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42B67" w14:textId="14DAC7EA" w:rsidR="002C7B15" w:rsidRDefault="002C7B15" w:rsidP="002C7B15">
      <w:r>
        <w:t xml:space="preserve">CMSC 641 Design &amp; Analysis of Algorithms </w:t>
      </w:r>
      <w:r>
        <w:tab/>
      </w:r>
      <w:r>
        <w:tab/>
      </w:r>
      <w:r>
        <w:tab/>
      </w:r>
      <w:r>
        <w:tab/>
      </w:r>
      <w:r>
        <w:tab/>
      </w:r>
      <w:r>
        <w:tab/>
        <w:t xml:space="preserve">Spring 2023 Section 01 </w:t>
      </w:r>
      <w:r>
        <w:tab/>
      </w:r>
      <w:r>
        <w:tab/>
      </w:r>
      <w:r>
        <w:tab/>
      </w:r>
      <w:r>
        <w:tab/>
      </w:r>
      <w:r>
        <w:tab/>
      </w:r>
      <w:r>
        <w:tab/>
      </w:r>
      <w:r>
        <w:tab/>
      </w:r>
      <w:r>
        <w:tab/>
      </w:r>
      <w:r>
        <w:tab/>
        <w:t xml:space="preserve">             Homework </w:t>
      </w:r>
      <w:r>
        <w:t>8</w:t>
      </w:r>
      <w:r>
        <w:t xml:space="preserve"> </w:t>
      </w:r>
    </w:p>
    <w:p w14:paraId="4B41EB54" w14:textId="77777777" w:rsidR="002C7B15" w:rsidRDefault="002C7B15" w:rsidP="002C7B15">
      <w:pPr>
        <w:ind w:left="2880" w:firstLine="720"/>
      </w:pPr>
      <w:r w:rsidRPr="0033150C">
        <w:rPr>
          <w:b/>
          <w:bCs/>
        </w:rPr>
        <w:t>Faisal Rasheed</w:t>
      </w:r>
      <w:r>
        <w:rPr>
          <w:b/>
          <w:bCs/>
        </w:rPr>
        <w:t xml:space="preserve"> </w:t>
      </w:r>
      <w:r w:rsidRPr="0033150C">
        <w:rPr>
          <w:b/>
          <w:bCs/>
        </w:rPr>
        <w:t>Khan</w:t>
      </w:r>
    </w:p>
    <w:p w14:paraId="3AEDD859" w14:textId="77777777" w:rsidR="002C7B15" w:rsidRDefault="002C7B15" w:rsidP="002C7B15">
      <w:pPr>
        <w:ind w:left="2880" w:firstLine="720"/>
      </w:pPr>
      <w:r w:rsidRPr="0033150C">
        <w:rPr>
          <w:b/>
          <w:bCs/>
        </w:rPr>
        <w:t>VB02734</w:t>
      </w:r>
    </w:p>
    <w:p w14:paraId="51919836" w14:textId="77777777" w:rsidR="002C7B15" w:rsidRDefault="002C7B15" w:rsidP="002C7B15">
      <w:pPr>
        <w:ind w:left="2880" w:firstLine="720"/>
      </w:pPr>
      <w:hyperlink r:id="rId5" w:history="1">
        <w:r w:rsidRPr="000B21AC">
          <w:rPr>
            <w:rStyle w:val="Hyperlink"/>
            <w:b/>
            <w:bCs/>
          </w:rPr>
          <w:t>vb02734@umbc.edu</w:t>
        </w:r>
      </w:hyperlink>
    </w:p>
    <w:p w14:paraId="1F0E40D4" w14:textId="77777777" w:rsidR="002C7B15" w:rsidRPr="002C7B15" w:rsidRDefault="002C7B15" w:rsidP="002C7B15">
      <w:pPr>
        <w:rPr>
          <w:b/>
          <w:bCs/>
        </w:rPr>
      </w:pPr>
      <w:r w:rsidRPr="002C7B15">
        <w:rPr>
          <w:b/>
          <w:bCs/>
        </w:rPr>
        <w:t xml:space="preserve">1 Shipping Coffee </w:t>
      </w:r>
    </w:p>
    <w:p w14:paraId="3D5376C1" w14:textId="77777777" w:rsidR="002C7B15" w:rsidRDefault="002C7B15" w:rsidP="002C7B15">
      <w:r>
        <w:t xml:space="preserve">You work for a company that has extensive coffee operations alongside a river. Each day, coffee beans harvested in plantations upriver must be brought to processing plants downriver. The coffee beans are hand-picked, packed in standard containers and brought to the nearest port on the river. Your company has contracts with individual barge captains to pick up the containers and bring them downriver to the ports near the processing plants. </w:t>
      </w:r>
    </w:p>
    <w:p w14:paraId="304D06D2" w14:textId="77777777" w:rsidR="002C7B15" w:rsidRDefault="002C7B15" w:rsidP="002C7B15">
      <w:r>
        <w:t xml:space="preserve">Unfortunately, each captain has docking privileges only at certain ports. It is your job to coordinate which captain will pick up coffee at which ports and where the coffee will be delivered. Furthermore, you have to contend with the following parameters and constraints: </w:t>
      </w:r>
    </w:p>
    <w:p w14:paraId="4E067449" w14:textId="77777777" w:rsidR="002C7B15" w:rsidRDefault="002C7B15" w:rsidP="002C7B15">
      <w:r>
        <w:t xml:space="preserve">• Your company has n coffee plantations, each one is near a different upriver port. </w:t>
      </w:r>
    </w:p>
    <w:p w14:paraId="568DC4C3" w14:textId="77777777" w:rsidR="000366AB" w:rsidRDefault="002C7B15" w:rsidP="002C7B15">
      <w:r>
        <w:t xml:space="preserve">• Your company has m processing plants, each one is near a different downriver port. </w:t>
      </w:r>
    </w:p>
    <w:p w14:paraId="0F9DB802" w14:textId="68B3D8B7" w:rsidR="002C7B15" w:rsidRDefault="002C7B15" w:rsidP="002C7B15">
      <w:r>
        <w:t xml:space="preserve">• Your company has a fleet of k barges. </w:t>
      </w:r>
    </w:p>
    <w:p w14:paraId="59558ABC" w14:textId="77777777" w:rsidR="002C7B15" w:rsidRDefault="002C7B15" w:rsidP="002C7B15">
      <w:r>
        <w:t xml:space="preserve">• The barges are slow and can only make one trip from upriver to downriver each day. </w:t>
      </w:r>
    </w:p>
    <w:p w14:paraId="4FE5E406" w14:textId="77777777" w:rsidR="002C7B15" w:rsidRDefault="002C7B15" w:rsidP="002C7B15">
      <w:r>
        <w:t xml:space="preserve">• Each barge can dock at multiple upriver ports and pick up coffee containers from multiple plantations and then float down river and drop off the coffee at multiple processing plants. However, there is not enough time for the barge to travel back upriver to pick up more coffee during the remainder of the day. </w:t>
      </w:r>
    </w:p>
    <w:p w14:paraId="0E262A0A" w14:textId="77777777" w:rsidR="002C7B15" w:rsidRDefault="002C7B15" w:rsidP="002C7B15">
      <w:r>
        <w:t xml:space="preserve">• Each plantation produces 10 containers of coffee each day. </w:t>
      </w:r>
    </w:p>
    <w:p w14:paraId="29294BD4" w14:textId="77777777" w:rsidR="002C7B15" w:rsidRDefault="002C7B15" w:rsidP="002C7B15">
      <w:r>
        <w:t xml:space="preserve">• Each processing plant can process 75 containers of coffee each day. </w:t>
      </w:r>
    </w:p>
    <w:p w14:paraId="5B6B7A32" w14:textId="77777777" w:rsidR="002C7B15" w:rsidRDefault="002C7B15" w:rsidP="002C7B15">
      <w:r>
        <w:t xml:space="preserve">• Each barge can carry 25 containers. </w:t>
      </w:r>
    </w:p>
    <w:p w14:paraId="2059D2FB" w14:textId="77777777" w:rsidR="002C7B15" w:rsidRDefault="002C7B15" w:rsidP="002C7B15">
      <w:r>
        <w:t xml:space="preserve">• For each barge captain, you have a list of upriver ports and a list of downriver ports where the captain may dock. </w:t>
      </w:r>
    </w:p>
    <w:p w14:paraId="5C01F2DB" w14:textId="77777777" w:rsidR="002C7B15" w:rsidRDefault="002C7B15" w:rsidP="002C7B15">
      <w:r>
        <w:t xml:space="preserve">Assignment: Use max flow to produce a solution that maximizes the total number of containers of coffee brought from the plantations to the processing plants without exceeding the capacity of the barges and without delivering more coffee to a processing plant than it can process. Do the following: </w:t>
      </w:r>
    </w:p>
    <w:p w14:paraId="7CC201AC" w14:textId="79F7CC16" w:rsidR="002C7B15" w:rsidRDefault="002C7B15" w:rsidP="002F6AF5">
      <w:pPr>
        <w:pStyle w:val="ListParagraph"/>
        <w:numPr>
          <w:ilvl w:val="0"/>
          <w:numId w:val="26"/>
        </w:numPr>
      </w:pPr>
      <w:r>
        <w:t xml:space="preserve">Using a combination of a diagram, descriptive labels and English sentences, describe how you can transform the problem described above into a flow network. </w:t>
      </w:r>
    </w:p>
    <w:p w14:paraId="11B0406A" w14:textId="77777777" w:rsidR="002F6AF5" w:rsidRDefault="002F6AF5" w:rsidP="002F6AF5">
      <w:pPr>
        <w:pStyle w:val="ListParagraph"/>
      </w:pPr>
    </w:p>
    <w:p w14:paraId="7A03AC59" w14:textId="0766CD07" w:rsidR="002F6AF5" w:rsidRDefault="002F6AF5" w:rsidP="002F6AF5">
      <w:pPr>
        <w:pStyle w:val="ListParagraph"/>
        <w:numPr>
          <w:ilvl w:val="0"/>
          <w:numId w:val="27"/>
        </w:numPr>
      </w:pPr>
    </w:p>
    <w:p w14:paraId="52852D5E" w14:textId="77777777" w:rsidR="002F6AF5" w:rsidRDefault="002F6AF5" w:rsidP="002F6AF5">
      <w:pPr>
        <w:pStyle w:val="ListParagraph"/>
      </w:pPr>
    </w:p>
    <w:p w14:paraId="47510944" w14:textId="77777777" w:rsidR="00C340AC" w:rsidRDefault="00C340AC" w:rsidP="002F6AF5">
      <w:pPr>
        <w:pStyle w:val="ListParagraph"/>
      </w:pPr>
    </w:p>
    <w:p w14:paraId="69E7BAA5" w14:textId="77777777" w:rsidR="00C340AC" w:rsidRDefault="00C340AC" w:rsidP="002F6AF5">
      <w:pPr>
        <w:pStyle w:val="ListParagraph"/>
      </w:pPr>
    </w:p>
    <w:p w14:paraId="108F512C" w14:textId="580CF660" w:rsidR="00C340AC" w:rsidRDefault="001A55FF" w:rsidP="002F6AF5">
      <w:pPr>
        <w:pStyle w:val="ListParagraph"/>
      </w:pPr>
      <w:r>
        <w:rPr>
          <w:noProof/>
          <w14:ligatures w14:val="standardContextual"/>
        </w:rPr>
        <w:lastRenderedPageBreak/>
        <mc:AlternateContent>
          <mc:Choice Requires="wpi">
            <w:drawing>
              <wp:anchor distT="0" distB="0" distL="114300" distR="114300" simplePos="0" relativeHeight="252134400" behindDoc="0" locked="0" layoutInCell="1" allowOverlap="1" wp14:anchorId="045496D2" wp14:editId="355A7FEA">
                <wp:simplePos x="0" y="0"/>
                <wp:positionH relativeFrom="column">
                  <wp:posOffset>3951900</wp:posOffset>
                </wp:positionH>
                <wp:positionV relativeFrom="paragraph">
                  <wp:posOffset>-25740</wp:posOffset>
                </wp:positionV>
                <wp:extent cx="257040" cy="108000"/>
                <wp:effectExtent l="57150" t="57150" r="48260" b="63500"/>
                <wp:wrapNone/>
                <wp:docPr id="803" name="Ink 803"/>
                <wp:cNvGraphicFramePr/>
                <a:graphic xmlns:a="http://schemas.openxmlformats.org/drawingml/2006/main">
                  <a:graphicData uri="http://schemas.microsoft.com/office/word/2010/wordprocessingInk">
                    <w14:contentPart bwMode="auto" r:id="rId6">
                      <w14:nvContentPartPr>
                        <w14:cNvContentPartPr/>
                      </w14:nvContentPartPr>
                      <w14:xfrm>
                        <a:off x="0" y="0"/>
                        <a:ext cx="257040" cy="108000"/>
                      </w14:xfrm>
                    </w14:contentPart>
                  </a:graphicData>
                </a:graphic>
              </wp:anchor>
            </w:drawing>
          </mc:Choice>
          <mc:Fallback>
            <w:pict>
              <v:shapetype w14:anchorId="6DAD8C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3" o:spid="_x0000_s1026" type="#_x0000_t75" style="position:absolute;margin-left:309.75pt;margin-top:-3.45pt;width:23.1pt;height:11.3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">
                <v:imagedata r:id="rId7" o:title=""/>
              </v:shape>
            </w:pict>
          </mc:Fallback>
        </mc:AlternateContent>
      </w:r>
      <w:r>
        <w:rPr>
          <w:noProof/>
          <w14:ligatures w14:val="standardContextual"/>
        </w:rPr>
        <mc:AlternateContent>
          <mc:Choice Requires="wpi">
            <w:drawing>
              <wp:anchor distT="0" distB="0" distL="114300" distR="114300" simplePos="0" relativeHeight="252131328" behindDoc="0" locked="0" layoutInCell="1" allowOverlap="1" wp14:anchorId="50F7CA7A" wp14:editId="37B3C698">
                <wp:simplePos x="0" y="0"/>
                <wp:positionH relativeFrom="column">
                  <wp:posOffset>5005980</wp:posOffset>
                </wp:positionH>
                <wp:positionV relativeFrom="paragraph">
                  <wp:posOffset>-301860</wp:posOffset>
                </wp:positionV>
                <wp:extent cx="194400" cy="112320"/>
                <wp:effectExtent l="57150" t="57150" r="34290" b="59690"/>
                <wp:wrapNone/>
                <wp:docPr id="800" name="Ink 800"/>
                <wp:cNvGraphicFramePr/>
                <a:graphic xmlns:a="http://schemas.openxmlformats.org/drawingml/2006/main">
                  <a:graphicData uri="http://schemas.microsoft.com/office/word/2010/wordprocessingInk">
                    <w14:contentPart bwMode="auto" r:id="rId8">
                      <w14:nvContentPartPr>
                        <w14:cNvContentPartPr/>
                      </w14:nvContentPartPr>
                      <w14:xfrm>
                        <a:off x="0" y="0"/>
                        <a:ext cx="194400" cy="112320"/>
                      </w14:xfrm>
                    </w14:contentPart>
                  </a:graphicData>
                </a:graphic>
              </wp:anchor>
            </w:drawing>
          </mc:Choice>
          <mc:Fallback>
            <w:pict>
              <v:shape w14:anchorId="6DFC698D" id="Ink 800" o:spid="_x0000_s1026" type="#_x0000_t75" style="position:absolute;margin-left:392.75pt;margin-top:-25.15pt;width:18.1pt;height:11.7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">
                <v:imagedata r:id="rId9" o:title=""/>
              </v:shape>
            </w:pict>
          </mc:Fallback>
        </mc:AlternateContent>
      </w:r>
      <w:r>
        <w:rPr>
          <w:noProof/>
          <w14:ligatures w14:val="standardContextual"/>
        </w:rPr>
        <mc:AlternateContent>
          <mc:Choice Requires="wpi">
            <w:drawing>
              <wp:anchor distT="0" distB="0" distL="114300" distR="114300" simplePos="0" relativeHeight="252123136" behindDoc="0" locked="0" layoutInCell="1" allowOverlap="1" wp14:anchorId="6D1A521E" wp14:editId="2526289B">
                <wp:simplePos x="0" y="0"/>
                <wp:positionH relativeFrom="column">
                  <wp:posOffset>2649420</wp:posOffset>
                </wp:positionH>
                <wp:positionV relativeFrom="paragraph">
                  <wp:posOffset>-167400</wp:posOffset>
                </wp:positionV>
                <wp:extent cx="191520" cy="121680"/>
                <wp:effectExtent l="57150" t="38100" r="56515" b="69215"/>
                <wp:wrapNone/>
                <wp:docPr id="774" name="Ink 774"/>
                <wp:cNvGraphicFramePr/>
                <a:graphic xmlns:a="http://schemas.openxmlformats.org/drawingml/2006/main">
                  <a:graphicData uri="http://schemas.microsoft.com/office/word/2010/wordprocessingInk">
                    <w14:contentPart bwMode="auto" r:id="rId10">
                      <w14:nvContentPartPr>
                        <w14:cNvContentPartPr/>
                      </w14:nvContentPartPr>
                      <w14:xfrm>
                        <a:off x="0" y="0"/>
                        <a:ext cx="191520" cy="121680"/>
                      </w14:xfrm>
                    </w14:contentPart>
                  </a:graphicData>
                </a:graphic>
              </wp:anchor>
            </w:drawing>
          </mc:Choice>
          <mc:Fallback>
            <w:pict>
              <v:shape w14:anchorId="6526B5F2" id="Ink 774" o:spid="_x0000_s1026" type="#_x0000_t75" style="position:absolute;margin-left:207.2pt;margin-top:-14.6pt;width:17.95pt;height:12.4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">
                <v:imagedata r:id="rId11" o:title=""/>
              </v:shape>
            </w:pict>
          </mc:Fallback>
        </mc:AlternateContent>
      </w:r>
      <w:r>
        <w:rPr>
          <w:noProof/>
          <w14:ligatures w14:val="standardContextual"/>
        </w:rPr>
        <mc:AlternateContent>
          <mc:Choice Requires="wpi">
            <w:drawing>
              <wp:anchor distT="0" distB="0" distL="114300" distR="114300" simplePos="0" relativeHeight="252121088" behindDoc="0" locked="0" layoutInCell="1" allowOverlap="1" wp14:anchorId="45E8E24B" wp14:editId="7517A467">
                <wp:simplePos x="0" y="0"/>
                <wp:positionH relativeFrom="column">
                  <wp:posOffset>1441980</wp:posOffset>
                </wp:positionH>
                <wp:positionV relativeFrom="paragraph">
                  <wp:posOffset>-344160</wp:posOffset>
                </wp:positionV>
                <wp:extent cx="217080" cy="79560"/>
                <wp:effectExtent l="57150" t="57150" r="50165" b="73025"/>
                <wp:wrapNone/>
                <wp:docPr id="772" name="Ink 772"/>
                <wp:cNvGraphicFramePr/>
                <a:graphic xmlns:a="http://schemas.openxmlformats.org/drawingml/2006/main">
                  <a:graphicData uri="http://schemas.microsoft.com/office/word/2010/wordprocessingInk">
                    <w14:contentPart bwMode="auto" r:id="rId12">
                      <w14:nvContentPartPr>
                        <w14:cNvContentPartPr/>
                      </w14:nvContentPartPr>
                      <w14:xfrm>
                        <a:off x="0" y="0"/>
                        <a:ext cx="217080" cy="79560"/>
                      </w14:xfrm>
                    </w14:contentPart>
                  </a:graphicData>
                </a:graphic>
              </wp:anchor>
            </w:drawing>
          </mc:Choice>
          <mc:Fallback>
            <w:pict>
              <v:shape w14:anchorId="05B667E2" id="Ink 772" o:spid="_x0000_s1026" type="#_x0000_t75" style="position:absolute;margin-left:112.15pt;margin-top:-28.5pt;width:19.95pt;height:9.0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">
                <v:imagedata r:id="rId13" o:title=""/>
              </v:shape>
            </w:pict>
          </mc:Fallback>
        </mc:AlternateContent>
      </w:r>
      <w:r w:rsidR="000C0FF6">
        <w:rPr>
          <w:noProof/>
          <w14:ligatures w14:val="standardContextual"/>
        </w:rPr>
        <mc:AlternateContent>
          <mc:Choice Requires="wpi">
            <w:drawing>
              <wp:anchor distT="0" distB="0" distL="114300" distR="114300" simplePos="0" relativeHeight="251958272" behindDoc="0" locked="0" layoutInCell="1" allowOverlap="1" wp14:anchorId="7993720F" wp14:editId="3DE7743E">
                <wp:simplePos x="0" y="0"/>
                <wp:positionH relativeFrom="column">
                  <wp:posOffset>-2488140</wp:posOffset>
                </wp:positionH>
                <wp:positionV relativeFrom="paragraph">
                  <wp:posOffset>-841020</wp:posOffset>
                </wp:positionV>
                <wp:extent cx="7920" cy="26640"/>
                <wp:effectExtent l="38100" t="57150" r="68580" b="50165"/>
                <wp:wrapNone/>
                <wp:docPr id="547" name="Ink 547"/>
                <wp:cNvGraphicFramePr/>
                <a:graphic xmlns:a="http://schemas.openxmlformats.org/drawingml/2006/main">
                  <a:graphicData uri="http://schemas.microsoft.com/office/word/2010/wordprocessingInk">
                    <w14:contentPart bwMode="auto" r:id="rId14">
                      <w14:nvContentPartPr>
                        <w14:cNvContentPartPr/>
                      </w14:nvContentPartPr>
                      <w14:xfrm>
                        <a:off x="0" y="0"/>
                        <a:ext cx="7920" cy="26640"/>
                      </w14:xfrm>
                    </w14:contentPart>
                  </a:graphicData>
                </a:graphic>
              </wp:anchor>
            </w:drawing>
          </mc:Choice>
          <mc:Fallback>
            <w:pict>
              <v:shape w14:anchorId="7A17F77A" id="Ink 547" o:spid="_x0000_s1026" type="#_x0000_t75" style="position:absolute;margin-left:-197.3pt;margin-top:-67.6pt;width:3.45pt;height:4.9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">
                <v:imagedata r:id="rId15" o:title=""/>
              </v:shape>
            </w:pict>
          </mc:Fallback>
        </mc:AlternateContent>
      </w:r>
      <w:r w:rsidR="000C0FF6">
        <w:rPr>
          <w:noProof/>
          <w14:ligatures w14:val="standardContextual"/>
        </w:rPr>
        <mc:AlternateContent>
          <mc:Choice Requires="wpi">
            <w:drawing>
              <wp:anchor distT="0" distB="0" distL="114300" distR="114300" simplePos="0" relativeHeight="251904000" behindDoc="0" locked="0" layoutInCell="1" allowOverlap="1" wp14:anchorId="29CDB2A2" wp14:editId="7C3E1CC7">
                <wp:simplePos x="0" y="0"/>
                <wp:positionH relativeFrom="column">
                  <wp:posOffset>4687020</wp:posOffset>
                </wp:positionH>
                <wp:positionV relativeFrom="paragraph">
                  <wp:posOffset>-512340</wp:posOffset>
                </wp:positionV>
                <wp:extent cx="576720" cy="780840"/>
                <wp:effectExtent l="38100" t="38100" r="71120" b="57785"/>
                <wp:wrapNone/>
                <wp:docPr id="489" name="Ink 489"/>
                <wp:cNvGraphicFramePr/>
                <a:graphic xmlns:a="http://schemas.openxmlformats.org/drawingml/2006/main">
                  <a:graphicData uri="http://schemas.microsoft.com/office/word/2010/wordprocessingInk">
                    <w14:contentPart bwMode="auto" r:id="rId16">
                      <w14:nvContentPartPr>
                        <w14:cNvContentPartPr/>
                      </w14:nvContentPartPr>
                      <w14:xfrm>
                        <a:off x="0" y="0"/>
                        <a:ext cx="576720" cy="780840"/>
                      </w14:xfrm>
                    </w14:contentPart>
                  </a:graphicData>
                </a:graphic>
              </wp:anchor>
            </w:drawing>
          </mc:Choice>
          <mc:Fallback>
            <w:pict>
              <v:shape w14:anchorId="23AF7A8C" id="Ink 489" o:spid="_x0000_s1026" type="#_x0000_t75" style="position:absolute;margin-left:367.65pt;margin-top:-41.75pt;width:48.2pt;height:64.3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">
                <v:imagedata r:id="rId17" o:title=""/>
              </v:shape>
            </w:pict>
          </mc:Fallback>
        </mc:AlternateContent>
      </w:r>
      <w:r w:rsidR="00712382">
        <w:rPr>
          <w:noProof/>
          <w14:ligatures w14:val="standardContextual"/>
        </w:rPr>
        <mc:AlternateContent>
          <mc:Choice Requires="wpi">
            <w:drawing>
              <wp:anchor distT="0" distB="0" distL="114300" distR="114300" simplePos="0" relativeHeight="251842560" behindDoc="0" locked="0" layoutInCell="1" allowOverlap="1" wp14:anchorId="66AB374D" wp14:editId="7AEA6C63">
                <wp:simplePos x="0" y="0"/>
                <wp:positionH relativeFrom="column">
                  <wp:posOffset>2244060</wp:posOffset>
                </wp:positionH>
                <wp:positionV relativeFrom="paragraph">
                  <wp:posOffset>-541260</wp:posOffset>
                </wp:positionV>
                <wp:extent cx="864000" cy="1070640"/>
                <wp:effectExtent l="57150" t="38100" r="69850" b="72390"/>
                <wp:wrapNone/>
                <wp:docPr id="233" name="Ink 233"/>
                <wp:cNvGraphicFramePr/>
                <a:graphic xmlns:a="http://schemas.openxmlformats.org/drawingml/2006/main">
                  <a:graphicData uri="http://schemas.microsoft.com/office/word/2010/wordprocessingInk">
                    <w14:contentPart bwMode="auto" r:id="rId18">
                      <w14:nvContentPartPr>
                        <w14:cNvContentPartPr/>
                      </w14:nvContentPartPr>
                      <w14:xfrm>
                        <a:off x="0" y="0"/>
                        <a:ext cx="864000" cy="1070640"/>
                      </w14:xfrm>
                    </w14:contentPart>
                  </a:graphicData>
                </a:graphic>
              </wp:anchor>
            </w:drawing>
          </mc:Choice>
          <mc:Fallback>
            <w:pict>
              <v:shape w14:anchorId="2CBF526B" id="Ink 233" o:spid="_x0000_s1026" type="#_x0000_t75" style="position:absolute;margin-left:175.3pt;margin-top:-44pt;width:70.9pt;height:87.1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">
                <v:imagedata r:id="rId19" o:title=""/>
              </v:shape>
            </w:pict>
          </mc:Fallback>
        </mc:AlternateContent>
      </w:r>
      <w:r w:rsidR="009F7C2D">
        <w:rPr>
          <w:noProof/>
          <w14:ligatures w14:val="standardContextual"/>
        </w:rPr>
        <mc:AlternateContent>
          <mc:Choice Requires="wpi">
            <w:drawing>
              <wp:anchor distT="0" distB="0" distL="114300" distR="114300" simplePos="0" relativeHeight="251723776" behindDoc="0" locked="0" layoutInCell="1" allowOverlap="1" wp14:anchorId="38D6B7E5" wp14:editId="69338D2A">
                <wp:simplePos x="0" y="0"/>
                <wp:positionH relativeFrom="column">
                  <wp:posOffset>4565340</wp:posOffset>
                </wp:positionH>
                <wp:positionV relativeFrom="paragraph">
                  <wp:posOffset>-611700</wp:posOffset>
                </wp:positionV>
                <wp:extent cx="162720" cy="119880"/>
                <wp:effectExtent l="57150" t="57150" r="27940" b="71120"/>
                <wp:wrapNone/>
                <wp:docPr id="83" name="Ink 83"/>
                <wp:cNvGraphicFramePr/>
                <a:graphic xmlns:a="http://schemas.openxmlformats.org/drawingml/2006/main">
                  <a:graphicData uri="http://schemas.microsoft.com/office/word/2010/wordprocessingInk">
                    <w14:contentPart bwMode="auto" r:id="rId20">
                      <w14:nvContentPartPr>
                        <w14:cNvContentPartPr/>
                      </w14:nvContentPartPr>
                      <w14:xfrm>
                        <a:off x="0" y="0"/>
                        <a:ext cx="162720" cy="119880"/>
                      </w14:xfrm>
                    </w14:contentPart>
                  </a:graphicData>
                </a:graphic>
              </wp:anchor>
            </w:drawing>
          </mc:Choice>
          <mc:Fallback>
            <w:pict>
              <v:shape w14:anchorId="17775220" id="Ink 83" o:spid="_x0000_s1026" type="#_x0000_t75" style="position:absolute;margin-left:358.1pt;margin-top:-49.55pt;width:15.6pt;height:12.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">
                <v:imagedata r:id="rId21" o:title=""/>
              </v:shape>
            </w:pict>
          </mc:Fallback>
        </mc:AlternateContent>
      </w:r>
    </w:p>
    <w:p w14:paraId="0C685A9D" w14:textId="0AA9ABF6" w:rsidR="00C340AC" w:rsidRDefault="001A55FF" w:rsidP="002F6AF5">
      <w:pPr>
        <w:pStyle w:val="ListParagraph"/>
      </w:pPr>
      <w:r>
        <w:rPr>
          <w:noProof/>
          <w14:ligatures w14:val="standardContextual"/>
        </w:rPr>
        <mc:AlternateContent>
          <mc:Choice Requires="wpi">
            <w:drawing>
              <wp:anchor distT="0" distB="0" distL="114300" distR="114300" simplePos="0" relativeHeight="252135424" behindDoc="0" locked="0" layoutInCell="1" allowOverlap="1" wp14:anchorId="2A36A175" wp14:editId="46183F32">
                <wp:simplePos x="0" y="0"/>
                <wp:positionH relativeFrom="column">
                  <wp:posOffset>4262220</wp:posOffset>
                </wp:positionH>
                <wp:positionV relativeFrom="paragraph">
                  <wp:posOffset>5750</wp:posOffset>
                </wp:positionV>
                <wp:extent cx="116280" cy="74520"/>
                <wp:effectExtent l="57150" t="57150" r="74295" b="59055"/>
                <wp:wrapNone/>
                <wp:docPr id="804" name="Ink 804"/>
                <wp:cNvGraphicFramePr/>
                <a:graphic xmlns:a="http://schemas.openxmlformats.org/drawingml/2006/main">
                  <a:graphicData uri="http://schemas.microsoft.com/office/word/2010/wordprocessingInk">
                    <w14:contentPart bwMode="auto" r:id="rId22">
                      <w14:nvContentPartPr>
                        <w14:cNvContentPartPr/>
                      </w14:nvContentPartPr>
                      <w14:xfrm>
                        <a:off x="0" y="0"/>
                        <a:ext cx="116280" cy="74520"/>
                      </w14:xfrm>
                    </w14:contentPart>
                  </a:graphicData>
                </a:graphic>
              </wp:anchor>
            </w:drawing>
          </mc:Choice>
          <mc:Fallback>
            <w:pict>
              <v:shape w14:anchorId="4A73106B" id="Ink 804" o:spid="_x0000_s1026" type="#_x0000_t75" style="position:absolute;margin-left:334.2pt;margin-top:-.95pt;width:11.95pt;height:8.6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">
                <v:imagedata r:id="rId23" o:title=""/>
              </v:shape>
            </w:pict>
          </mc:Fallback>
        </mc:AlternateContent>
      </w:r>
      <w:r>
        <w:rPr>
          <w:noProof/>
          <w14:ligatures w14:val="standardContextual"/>
        </w:rPr>
        <mc:AlternateContent>
          <mc:Choice Requires="wpi">
            <w:drawing>
              <wp:anchor distT="0" distB="0" distL="114300" distR="114300" simplePos="0" relativeHeight="252122112" behindDoc="0" locked="0" layoutInCell="1" allowOverlap="1" wp14:anchorId="2EFC53D5" wp14:editId="7A5D64C8">
                <wp:simplePos x="0" y="0"/>
                <wp:positionH relativeFrom="column">
                  <wp:posOffset>1683900</wp:posOffset>
                </wp:positionH>
                <wp:positionV relativeFrom="paragraph">
                  <wp:posOffset>-48430</wp:posOffset>
                </wp:positionV>
                <wp:extent cx="259200" cy="118800"/>
                <wp:effectExtent l="57150" t="38100" r="64770" b="71755"/>
                <wp:wrapNone/>
                <wp:docPr id="773" name="Ink 773"/>
                <wp:cNvGraphicFramePr/>
                <a:graphic xmlns:a="http://schemas.openxmlformats.org/drawingml/2006/main">
                  <a:graphicData uri="http://schemas.microsoft.com/office/word/2010/wordprocessingInk">
                    <w14:contentPart bwMode="auto" r:id="rId24">
                      <w14:nvContentPartPr>
                        <w14:cNvContentPartPr/>
                      </w14:nvContentPartPr>
                      <w14:xfrm>
                        <a:off x="0" y="0"/>
                        <a:ext cx="259200" cy="118800"/>
                      </w14:xfrm>
                    </w14:contentPart>
                  </a:graphicData>
                </a:graphic>
              </wp:anchor>
            </w:drawing>
          </mc:Choice>
          <mc:Fallback>
            <w:pict>
              <v:shape w14:anchorId="5572536D" id="Ink 773" o:spid="_x0000_s1026" type="#_x0000_t75" style="position:absolute;margin-left:131.2pt;margin-top:-5.2pt;width:23.2pt;height:12.1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">
                <v:imagedata r:id="rId25" o:title=""/>
              </v:shape>
            </w:pict>
          </mc:Fallback>
        </mc:AlternateContent>
      </w:r>
      <w:r w:rsidR="000C0FF6">
        <w:rPr>
          <w:noProof/>
          <w14:ligatures w14:val="standardContextual"/>
        </w:rPr>
        <mc:AlternateContent>
          <mc:Choice Requires="wpi">
            <w:drawing>
              <wp:anchor distT="0" distB="0" distL="114300" distR="114300" simplePos="0" relativeHeight="251908096" behindDoc="0" locked="0" layoutInCell="1" allowOverlap="1" wp14:anchorId="714E928E" wp14:editId="1985767F">
                <wp:simplePos x="0" y="0"/>
                <wp:positionH relativeFrom="column">
                  <wp:posOffset>5409180</wp:posOffset>
                </wp:positionH>
                <wp:positionV relativeFrom="paragraph">
                  <wp:posOffset>113870</wp:posOffset>
                </wp:positionV>
                <wp:extent cx="371880" cy="12600"/>
                <wp:effectExtent l="57150" t="38100" r="66675" b="64135"/>
                <wp:wrapNone/>
                <wp:docPr id="494" name="Ink 494"/>
                <wp:cNvGraphicFramePr/>
                <a:graphic xmlns:a="http://schemas.openxmlformats.org/drawingml/2006/main">
                  <a:graphicData uri="http://schemas.microsoft.com/office/word/2010/wordprocessingInk">
                    <w14:contentPart bwMode="auto" r:id="rId26">
                      <w14:nvContentPartPr>
                        <w14:cNvContentPartPr/>
                      </w14:nvContentPartPr>
                      <w14:xfrm>
                        <a:off x="0" y="0"/>
                        <a:ext cx="371880" cy="12600"/>
                      </w14:xfrm>
                    </w14:contentPart>
                  </a:graphicData>
                </a:graphic>
              </wp:anchor>
            </w:drawing>
          </mc:Choice>
          <mc:Fallback>
            <w:pict>
              <v:shape w14:anchorId="0346A316" id="Ink 494" o:spid="_x0000_s1026" type="#_x0000_t75" style="position:absolute;margin-left:424.5pt;margin-top:7.55pt;width:32.15pt;height:3.8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">
                <v:imagedata r:id="rId27" o:title=""/>
              </v:shape>
            </w:pict>
          </mc:Fallback>
        </mc:AlternateContent>
      </w:r>
      <w:r w:rsidR="009F7C2D">
        <w:rPr>
          <w:noProof/>
          <w14:ligatures w14:val="standardContextual"/>
        </w:rPr>
        <mc:AlternateContent>
          <mc:Choice Requires="wpi">
            <w:drawing>
              <wp:anchor distT="0" distB="0" distL="114300" distR="114300" simplePos="0" relativeHeight="251753472" behindDoc="0" locked="0" layoutInCell="1" allowOverlap="1" wp14:anchorId="6506BB54" wp14:editId="6A0EB3A8">
                <wp:simplePos x="0" y="0"/>
                <wp:positionH relativeFrom="column">
                  <wp:posOffset>5283900</wp:posOffset>
                </wp:positionH>
                <wp:positionV relativeFrom="paragraph">
                  <wp:posOffset>35450</wp:posOffset>
                </wp:positionV>
                <wp:extent cx="189720" cy="137160"/>
                <wp:effectExtent l="57150" t="57150" r="39370" b="72390"/>
                <wp:wrapNone/>
                <wp:docPr id="118" name="Ink 118"/>
                <wp:cNvGraphicFramePr/>
                <a:graphic xmlns:a="http://schemas.openxmlformats.org/drawingml/2006/main">
                  <a:graphicData uri="http://schemas.microsoft.com/office/word/2010/wordprocessingInk">
                    <w14:contentPart bwMode="auto" r:id="rId28">
                      <w14:nvContentPartPr>
                        <w14:cNvContentPartPr/>
                      </w14:nvContentPartPr>
                      <w14:xfrm>
                        <a:off x="0" y="0"/>
                        <a:ext cx="189720" cy="137160"/>
                      </w14:xfrm>
                    </w14:contentPart>
                  </a:graphicData>
                </a:graphic>
              </wp:anchor>
            </w:drawing>
          </mc:Choice>
          <mc:Fallback>
            <w:pict>
              <v:shape w14:anchorId="20C29D08" id="Ink 118" o:spid="_x0000_s1026" type="#_x0000_t75" style="position:absolute;margin-left:414.65pt;margin-top:1.4pt;width:17.8pt;height:13.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">
                <v:imagedata r:id="rId29" o:title=""/>
              </v:shape>
            </w:pict>
          </mc:Fallback>
        </mc:AlternateContent>
      </w:r>
    </w:p>
    <w:p w14:paraId="449702A9" w14:textId="716BB669" w:rsidR="00C340AC" w:rsidRDefault="001A55FF" w:rsidP="002F6AF5">
      <w:pPr>
        <w:pStyle w:val="ListParagraph"/>
      </w:pPr>
      <w:r>
        <w:rPr>
          <w:noProof/>
          <w14:ligatures w14:val="standardContextual"/>
        </w:rPr>
        <mc:AlternateContent>
          <mc:Choice Requires="wpi">
            <w:drawing>
              <wp:anchor distT="0" distB="0" distL="114300" distR="114300" simplePos="0" relativeHeight="252132352" behindDoc="0" locked="0" layoutInCell="1" allowOverlap="1" wp14:anchorId="4C41CB10" wp14:editId="6BB21149">
                <wp:simplePos x="0" y="0"/>
                <wp:positionH relativeFrom="column">
                  <wp:posOffset>4887180</wp:posOffset>
                </wp:positionH>
                <wp:positionV relativeFrom="paragraph">
                  <wp:posOffset>-10280</wp:posOffset>
                </wp:positionV>
                <wp:extent cx="157680" cy="95760"/>
                <wp:effectExtent l="38100" t="38100" r="71120" b="76200"/>
                <wp:wrapNone/>
                <wp:docPr id="801" name="Ink 801"/>
                <wp:cNvGraphicFramePr/>
                <a:graphic xmlns:a="http://schemas.openxmlformats.org/drawingml/2006/main">
                  <a:graphicData uri="http://schemas.microsoft.com/office/word/2010/wordprocessingInk">
                    <w14:contentPart bwMode="auto" r:id="rId30">
                      <w14:nvContentPartPr>
                        <w14:cNvContentPartPr/>
                      </w14:nvContentPartPr>
                      <w14:xfrm>
                        <a:off x="0" y="0"/>
                        <a:ext cx="157680" cy="95760"/>
                      </w14:xfrm>
                    </w14:contentPart>
                  </a:graphicData>
                </a:graphic>
              </wp:anchor>
            </w:drawing>
          </mc:Choice>
          <mc:Fallback>
            <w:pict>
              <v:shape w14:anchorId="24C8E087" id="Ink 801" o:spid="_x0000_s1026" type="#_x0000_t75" style="position:absolute;margin-left:383.4pt;margin-top:-2.2pt;width:15.2pt;height:10.4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0;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">
                <v:imagedata r:id="rId31" o:title=""/>
              </v:shape>
            </w:pict>
          </mc:Fallback>
        </mc:AlternateContent>
      </w:r>
      <w:r w:rsidR="00712382">
        <w:rPr>
          <w:noProof/>
          <w14:ligatures w14:val="standardContextual"/>
        </w:rPr>
        <mc:AlternateContent>
          <mc:Choice Requires="wpi">
            <w:drawing>
              <wp:anchor distT="0" distB="0" distL="114300" distR="114300" simplePos="0" relativeHeight="251887616" behindDoc="0" locked="0" layoutInCell="1" allowOverlap="1" wp14:anchorId="4B3A20D2" wp14:editId="45082E0C">
                <wp:simplePos x="0" y="0"/>
                <wp:positionH relativeFrom="column">
                  <wp:posOffset>3296285</wp:posOffset>
                </wp:positionH>
                <wp:positionV relativeFrom="paragraph">
                  <wp:posOffset>-685800</wp:posOffset>
                </wp:positionV>
                <wp:extent cx="1378880" cy="1435100"/>
                <wp:effectExtent l="38100" t="57150" r="69215" b="69850"/>
                <wp:wrapNone/>
                <wp:docPr id="473" name="Ink 473"/>
                <wp:cNvGraphicFramePr/>
                <a:graphic xmlns:a="http://schemas.openxmlformats.org/drawingml/2006/main">
                  <a:graphicData uri="http://schemas.microsoft.com/office/word/2010/wordprocessingInk">
                    <w14:contentPart bwMode="auto" r:id="rId32">
                      <w14:nvContentPartPr>
                        <w14:cNvContentPartPr/>
                      </w14:nvContentPartPr>
                      <w14:xfrm>
                        <a:off x="0" y="0"/>
                        <a:ext cx="1378880" cy="1435100"/>
                      </w14:xfrm>
                    </w14:contentPart>
                  </a:graphicData>
                </a:graphic>
              </wp:anchor>
            </w:drawing>
          </mc:Choice>
          <mc:Fallback>
            <w:pict>
              <v:shape w14:anchorId="4728E14A" id="Ink 473" o:spid="_x0000_s1026" type="#_x0000_t75" style="position:absolute;margin-left:258.15pt;margin-top:-55.4pt;width:111.4pt;height:115.8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">
                <v:imagedata r:id="rId33" o:title=""/>
              </v:shape>
            </w:pict>
          </mc:Fallback>
        </mc:AlternateContent>
      </w:r>
    </w:p>
    <w:p w14:paraId="784233BE" w14:textId="7B594C63" w:rsidR="00C340AC" w:rsidRDefault="001A55FF" w:rsidP="002F6AF5">
      <w:pPr>
        <w:pStyle w:val="ListParagraph"/>
      </w:pPr>
      <w:r>
        <w:rPr>
          <w:noProof/>
          <w14:ligatures w14:val="standardContextual"/>
        </w:rPr>
        <mc:AlternateContent>
          <mc:Choice Requires="wpi">
            <w:drawing>
              <wp:anchor distT="0" distB="0" distL="114300" distR="114300" simplePos="0" relativeHeight="252124160" behindDoc="0" locked="0" layoutInCell="1" allowOverlap="1" wp14:anchorId="2BD46236" wp14:editId="485A3F9D">
                <wp:simplePos x="0" y="0"/>
                <wp:positionH relativeFrom="column">
                  <wp:posOffset>2638620</wp:posOffset>
                </wp:positionH>
                <wp:positionV relativeFrom="paragraph">
                  <wp:posOffset>105905</wp:posOffset>
                </wp:positionV>
                <wp:extent cx="179640" cy="106560"/>
                <wp:effectExtent l="57150" t="57150" r="49530" b="65405"/>
                <wp:wrapNone/>
                <wp:docPr id="775" name="Ink 775"/>
                <wp:cNvGraphicFramePr/>
                <a:graphic xmlns:a="http://schemas.openxmlformats.org/drawingml/2006/main">
                  <a:graphicData uri="http://schemas.microsoft.com/office/word/2010/wordprocessingInk">
                    <w14:contentPart bwMode="auto" r:id="rId34">
                      <w14:nvContentPartPr>
                        <w14:cNvContentPartPr/>
                      </w14:nvContentPartPr>
                      <w14:xfrm>
                        <a:off x="0" y="0"/>
                        <a:ext cx="179640" cy="106560"/>
                      </w14:xfrm>
                    </w14:contentPart>
                  </a:graphicData>
                </a:graphic>
              </wp:anchor>
            </w:drawing>
          </mc:Choice>
          <mc:Fallback>
            <w:pict>
              <v:shape w14:anchorId="53C1AF01" id="Ink 775" o:spid="_x0000_s1026" type="#_x0000_t75" style="position:absolute;margin-left:206.35pt;margin-top:6.95pt;width:17pt;height:11.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">
                <v:imagedata r:id="rId35" o:title=""/>
              </v:shape>
            </w:pict>
          </mc:Fallback>
        </mc:AlternateContent>
      </w:r>
      <w:r w:rsidR="00DA152A">
        <w:rPr>
          <w:noProof/>
          <w14:ligatures w14:val="standardContextual"/>
        </w:rPr>
        <mc:AlternateContent>
          <mc:Choice Requires="wpi">
            <w:drawing>
              <wp:anchor distT="0" distB="0" distL="114300" distR="114300" simplePos="0" relativeHeight="252043264" behindDoc="0" locked="0" layoutInCell="1" allowOverlap="1" wp14:anchorId="6672A015" wp14:editId="580C5FAD">
                <wp:simplePos x="0" y="0"/>
                <wp:positionH relativeFrom="column">
                  <wp:posOffset>4235450</wp:posOffset>
                </wp:positionH>
                <wp:positionV relativeFrom="paragraph">
                  <wp:posOffset>26035</wp:posOffset>
                </wp:positionV>
                <wp:extent cx="625405" cy="226390"/>
                <wp:effectExtent l="38100" t="38100" r="22860" b="40640"/>
                <wp:wrapNone/>
                <wp:docPr id="683" name="Ink 683"/>
                <wp:cNvGraphicFramePr/>
                <a:graphic xmlns:a="http://schemas.openxmlformats.org/drawingml/2006/main">
                  <a:graphicData uri="http://schemas.microsoft.com/office/word/2010/wordprocessingInk">
                    <w14:contentPart bwMode="auto" r:id="rId36">
                      <w14:nvContentPartPr>
                        <w14:cNvContentPartPr/>
                      </w14:nvContentPartPr>
                      <w14:xfrm>
                        <a:off x="0" y="0"/>
                        <a:ext cx="625405" cy="226390"/>
                      </w14:xfrm>
                    </w14:contentPart>
                  </a:graphicData>
                </a:graphic>
              </wp:anchor>
            </w:drawing>
          </mc:Choice>
          <mc:Fallback>
            <w:pict>
              <v:shape w14:anchorId="4107D706" id="Ink 683" o:spid="_x0000_s1026" type="#_x0000_t75" style="position:absolute;margin-left:332.8pt;margin-top:1.35pt;width:50.7pt;height:19.2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">
                <v:imagedata r:id="rId37" o:title=""/>
              </v:shape>
            </w:pict>
          </mc:Fallback>
        </mc:AlternateContent>
      </w:r>
      <w:r w:rsidR="000C0FF6">
        <w:rPr>
          <w:noProof/>
          <w14:ligatures w14:val="standardContextual"/>
        </w:rPr>
        <mc:AlternateContent>
          <mc:Choice Requires="wpi">
            <w:drawing>
              <wp:anchor distT="0" distB="0" distL="114300" distR="114300" simplePos="0" relativeHeight="251905024" behindDoc="0" locked="0" layoutInCell="1" allowOverlap="1" wp14:anchorId="31EA1C03" wp14:editId="053A04F9">
                <wp:simplePos x="0" y="0"/>
                <wp:positionH relativeFrom="column">
                  <wp:posOffset>4613940</wp:posOffset>
                </wp:positionH>
                <wp:positionV relativeFrom="paragraph">
                  <wp:posOffset>-258115</wp:posOffset>
                </wp:positionV>
                <wp:extent cx="643680" cy="711000"/>
                <wp:effectExtent l="57150" t="57150" r="61595" b="70485"/>
                <wp:wrapNone/>
                <wp:docPr id="491" name="Ink 491"/>
                <wp:cNvGraphicFramePr/>
                <a:graphic xmlns:a="http://schemas.openxmlformats.org/drawingml/2006/main">
                  <a:graphicData uri="http://schemas.microsoft.com/office/word/2010/wordprocessingInk">
                    <w14:contentPart bwMode="auto" r:id="rId38">
                      <w14:nvContentPartPr>
                        <w14:cNvContentPartPr/>
                      </w14:nvContentPartPr>
                      <w14:xfrm>
                        <a:off x="0" y="0"/>
                        <a:ext cx="643680" cy="711000"/>
                      </w14:xfrm>
                    </w14:contentPart>
                  </a:graphicData>
                </a:graphic>
              </wp:anchor>
            </w:drawing>
          </mc:Choice>
          <mc:Fallback>
            <w:pict>
              <v:shape w14:anchorId="0D82B041" id="Ink 491" o:spid="_x0000_s1026" type="#_x0000_t75" style="position:absolute;margin-left:361.9pt;margin-top:-21.7pt;width:53.55pt;height:58.8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">
                <v:imagedata r:id="rId39" o:title=""/>
              </v:shape>
            </w:pict>
          </mc:Fallback>
        </mc:AlternateContent>
      </w:r>
    </w:p>
    <w:p w14:paraId="7653AA21" w14:textId="120BD746" w:rsidR="00C340AC" w:rsidRDefault="00417BC9" w:rsidP="002F6AF5">
      <w:pPr>
        <w:pStyle w:val="ListParagraph"/>
      </w:pPr>
      <w:r>
        <w:rPr>
          <w:noProof/>
          <w14:ligatures w14:val="standardContextual"/>
        </w:rPr>
        <mc:AlternateContent>
          <mc:Choice Requires="wpi">
            <w:drawing>
              <wp:anchor distT="0" distB="0" distL="114300" distR="114300" simplePos="0" relativeHeight="251988992" behindDoc="0" locked="0" layoutInCell="1" allowOverlap="1" wp14:anchorId="2C6A8D38" wp14:editId="33D9E091">
                <wp:simplePos x="0" y="0"/>
                <wp:positionH relativeFrom="column">
                  <wp:posOffset>1653540</wp:posOffset>
                </wp:positionH>
                <wp:positionV relativeFrom="paragraph">
                  <wp:posOffset>-60960</wp:posOffset>
                </wp:positionV>
                <wp:extent cx="972115" cy="403460"/>
                <wp:effectExtent l="38100" t="38100" r="19050" b="53975"/>
                <wp:wrapNone/>
                <wp:docPr id="595" name="Ink 595"/>
                <wp:cNvGraphicFramePr/>
                <a:graphic xmlns:a="http://schemas.openxmlformats.org/drawingml/2006/main">
                  <a:graphicData uri="http://schemas.microsoft.com/office/word/2010/wordprocessingInk">
                    <w14:contentPart bwMode="auto" r:id="rId40">
                      <w14:nvContentPartPr>
                        <w14:cNvContentPartPr/>
                      </w14:nvContentPartPr>
                      <w14:xfrm>
                        <a:off x="0" y="0"/>
                        <a:ext cx="972115" cy="403460"/>
                      </w14:xfrm>
                    </w14:contentPart>
                  </a:graphicData>
                </a:graphic>
              </wp:anchor>
            </w:drawing>
          </mc:Choice>
          <mc:Fallback>
            <w:pict>
              <v:shape w14:anchorId="507B94C7" id="Ink 595" o:spid="_x0000_s1026" type="#_x0000_t75" style="position:absolute;margin-left:129.5pt;margin-top:-5.5pt;width:78pt;height:33.1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">
                <v:imagedata r:id="rId41" o:title=""/>
              </v:shape>
            </w:pict>
          </mc:Fallback>
        </mc:AlternateContent>
      </w:r>
      <w:r w:rsidR="00712382">
        <w:rPr>
          <w:noProof/>
          <w14:ligatures w14:val="standardContextual"/>
        </w:rPr>
        <mc:AlternateContent>
          <mc:Choice Requires="wpi">
            <w:drawing>
              <wp:anchor distT="0" distB="0" distL="114300" distR="114300" simplePos="0" relativeHeight="251844608" behindDoc="0" locked="0" layoutInCell="1" allowOverlap="1" wp14:anchorId="19B5F72B" wp14:editId="410CD76B">
                <wp:simplePos x="0" y="0"/>
                <wp:positionH relativeFrom="column">
                  <wp:posOffset>2234565</wp:posOffset>
                </wp:positionH>
                <wp:positionV relativeFrom="paragraph">
                  <wp:posOffset>-294005</wp:posOffset>
                </wp:positionV>
                <wp:extent cx="1079375" cy="744585"/>
                <wp:effectExtent l="38100" t="38100" r="64135" b="74930"/>
                <wp:wrapNone/>
                <wp:docPr id="235" name="Ink 235"/>
                <wp:cNvGraphicFramePr/>
                <a:graphic xmlns:a="http://schemas.openxmlformats.org/drawingml/2006/main">
                  <a:graphicData uri="http://schemas.microsoft.com/office/word/2010/wordprocessingInk">
                    <w14:contentPart bwMode="auto" r:id="rId42">
                      <w14:nvContentPartPr>
                        <w14:cNvContentPartPr/>
                      </w14:nvContentPartPr>
                      <w14:xfrm>
                        <a:off x="0" y="0"/>
                        <a:ext cx="1079375" cy="744585"/>
                      </w14:xfrm>
                    </w14:contentPart>
                  </a:graphicData>
                </a:graphic>
              </wp:anchor>
            </w:drawing>
          </mc:Choice>
          <mc:Fallback>
            <w:pict>
              <v:shape w14:anchorId="02F37DBE" id="Ink 235" o:spid="_x0000_s1026" type="#_x0000_t75" style="position:absolute;margin-left:174.55pt;margin-top:-24.55pt;width:87.85pt;height:6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">
                <v:imagedata r:id="rId43" o:title=""/>
              </v:shape>
            </w:pict>
          </mc:Fallback>
        </mc:AlternateContent>
      </w:r>
    </w:p>
    <w:p w14:paraId="1BB7B923" w14:textId="65B4768D" w:rsidR="00C340AC" w:rsidRDefault="001A55FF" w:rsidP="002F6AF5">
      <w:pPr>
        <w:pStyle w:val="ListParagraph"/>
      </w:pPr>
      <w:r>
        <w:rPr>
          <w:noProof/>
          <w14:ligatures w14:val="standardContextual"/>
        </w:rPr>
        <mc:AlternateContent>
          <mc:Choice Requires="wpi">
            <w:drawing>
              <wp:anchor distT="0" distB="0" distL="114300" distR="114300" simplePos="0" relativeHeight="252136448" behindDoc="0" locked="0" layoutInCell="1" allowOverlap="1" wp14:anchorId="5734FAC7" wp14:editId="668988F5">
                <wp:simplePos x="0" y="0"/>
                <wp:positionH relativeFrom="column">
                  <wp:posOffset>4102380</wp:posOffset>
                </wp:positionH>
                <wp:positionV relativeFrom="paragraph">
                  <wp:posOffset>23265</wp:posOffset>
                </wp:positionV>
                <wp:extent cx="177120" cy="96840"/>
                <wp:effectExtent l="57150" t="38100" r="52070" b="74930"/>
                <wp:wrapNone/>
                <wp:docPr id="805" name="Ink 805"/>
                <wp:cNvGraphicFramePr/>
                <a:graphic xmlns:a="http://schemas.openxmlformats.org/drawingml/2006/main">
                  <a:graphicData uri="http://schemas.microsoft.com/office/word/2010/wordprocessingInk">
                    <w14:contentPart bwMode="auto" r:id="rId44">
                      <w14:nvContentPartPr>
                        <w14:cNvContentPartPr/>
                      </w14:nvContentPartPr>
                      <w14:xfrm>
                        <a:off x="0" y="0"/>
                        <a:ext cx="177120" cy="96840"/>
                      </w14:xfrm>
                    </w14:contentPart>
                  </a:graphicData>
                </a:graphic>
              </wp:anchor>
            </w:drawing>
          </mc:Choice>
          <mc:Fallback>
            <w:pict>
              <v:shape w14:anchorId="4310DA20" id="Ink 805" o:spid="_x0000_s1026" type="#_x0000_t75" style="position:absolute;margin-left:321.6pt;margin-top:.45pt;width:16.8pt;height:10.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">
                <v:imagedata r:id="rId45" o:title=""/>
              </v:shape>
            </w:pict>
          </mc:Fallback>
        </mc:AlternateContent>
      </w:r>
    </w:p>
    <w:p w14:paraId="07D9114D" w14:textId="3E869227" w:rsidR="00C340AC" w:rsidRDefault="001A55FF" w:rsidP="002F6AF5">
      <w:pPr>
        <w:pStyle w:val="ListParagraph"/>
      </w:pPr>
      <w:r>
        <w:rPr>
          <w:noProof/>
          <w14:ligatures w14:val="standardContextual"/>
        </w:rPr>
        <mc:AlternateContent>
          <mc:Choice Requires="wpi">
            <w:drawing>
              <wp:anchor distT="0" distB="0" distL="114300" distR="114300" simplePos="0" relativeHeight="252127232" behindDoc="0" locked="0" layoutInCell="1" allowOverlap="1" wp14:anchorId="4BA1A7ED" wp14:editId="32E22371">
                <wp:simplePos x="0" y="0"/>
                <wp:positionH relativeFrom="column">
                  <wp:posOffset>1675620</wp:posOffset>
                </wp:positionH>
                <wp:positionV relativeFrom="paragraph">
                  <wp:posOffset>43055</wp:posOffset>
                </wp:positionV>
                <wp:extent cx="205200" cy="70560"/>
                <wp:effectExtent l="38100" t="57150" r="61595" b="62865"/>
                <wp:wrapNone/>
                <wp:docPr id="791" name="Ink 791"/>
                <wp:cNvGraphicFramePr/>
                <a:graphic xmlns:a="http://schemas.openxmlformats.org/drawingml/2006/main">
                  <a:graphicData uri="http://schemas.microsoft.com/office/word/2010/wordprocessingInk">
                    <w14:contentPart bwMode="auto" r:id="rId46">
                      <w14:nvContentPartPr>
                        <w14:cNvContentPartPr/>
                      </w14:nvContentPartPr>
                      <w14:xfrm>
                        <a:off x="0" y="0"/>
                        <a:ext cx="205200" cy="70560"/>
                      </w14:xfrm>
                    </w14:contentPart>
                  </a:graphicData>
                </a:graphic>
              </wp:anchor>
            </w:drawing>
          </mc:Choice>
          <mc:Fallback>
            <w:pict>
              <v:shape w14:anchorId="63F95073" id="Ink 791" o:spid="_x0000_s1026" type="#_x0000_t75" style="position:absolute;margin-left:130.55pt;margin-top:2pt;width:18.95pt;height:8.3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">
                <v:imagedata r:id="rId47" o:title=""/>
              </v:shape>
            </w:pict>
          </mc:Fallback>
        </mc:AlternateContent>
      </w:r>
    </w:p>
    <w:p w14:paraId="23942ADE" w14:textId="2FC3CE69" w:rsidR="00C340AC" w:rsidRDefault="001A55FF" w:rsidP="002F6AF5">
      <w:pPr>
        <w:pStyle w:val="ListParagraph"/>
      </w:pPr>
      <w:r>
        <w:rPr>
          <w:noProof/>
          <w14:ligatures w14:val="standardContextual"/>
        </w:rPr>
        <mc:AlternateContent>
          <mc:Choice Requires="wpi">
            <w:drawing>
              <wp:anchor distT="0" distB="0" distL="114300" distR="114300" simplePos="0" relativeHeight="252133376" behindDoc="0" locked="0" layoutInCell="1" allowOverlap="1" wp14:anchorId="05D2616C" wp14:editId="017A3C69">
                <wp:simplePos x="0" y="0"/>
                <wp:positionH relativeFrom="column">
                  <wp:posOffset>4914540</wp:posOffset>
                </wp:positionH>
                <wp:positionV relativeFrom="paragraph">
                  <wp:posOffset>-12035</wp:posOffset>
                </wp:positionV>
                <wp:extent cx="184680" cy="99360"/>
                <wp:effectExtent l="57150" t="57150" r="44450" b="72390"/>
                <wp:wrapNone/>
                <wp:docPr id="802" name="Ink 802"/>
                <wp:cNvGraphicFramePr/>
                <a:graphic xmlns:a="http://schemas.openxmlformats.org/drawingml/2006/main">
                  <a:graphicData uri="http://schemas.microsoft.com/office/word/2010/wordprocessingInk">
                    <w14:contentPart bwMode="auto" r:id="rId48">
                      <w14:nvContentPartPr>
                        <w14:cNvContentPartPr/>
                      </w14:nvContentPartPr>
                      <w14:xfrm>
                        <a:off x="0" y="0"/>
                        <a:ext cx="184680" cy="99360"/>
                      </w14:xfrm>
                    </w14:contentPart>
                  </a:graphicData>
                </a:graphic>
              </wp:anchor>
            </w:drawing>
          </mc:Choice>
          <mc:Fallback>
            <w:pict>
              <v:shape w14:anchorId="687B88E2" id="Ink 802" o:spid="_x0000_s1026" type="#_x0000_t75" style="position:absolute;margin-left:385.55pt;margin-top:-2.35pt;width:17.4pt;height:10.6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">
                <v:imagedata r:id="rId49" o:title=""/>
              </v:shape>
            </w:pict>
          </mc:Fallback>
        </mc:AlternateContent>
      </w:r>
      <w:r w:rsidR="000C0FF6">
        <w:rPr>
          <w:noProof/>
          <w14:ligatures w14:val="standardContextual"/>
        </w:rPr>
        <mc:AlternateContent>
          <mc:Choice Requires="wpi">
            <w:drawing>
              <wp:anchor distT="0" distB="0" distL="114300" distR="114300" simplePos="0" relativeHeight="251950080" behindDoc="0" locked="0" layoutInCell="1" allowOverlap="1" wp14:anchorId="65AD9F8A" wp14:editId="61C25FBC">
                <wp:simplePos x="0" y="0"/>
                <wp:positionH relativeFrom="column">
                  <wp:posOffset>5967180</wp:posOffset>
                </wp:positionH>
                <wp:positionV relativeFrom="paragraph">
                  <wp:posOffset>-865475</wp:posOffset>
                </wp:positionV>
                <wp:extent cx="566640" cy="1845360"/>
                <wp:effectExtent l="57150" t="38100" r="62230" b="59690"/>
                <wp:wrapNone/>
                <wp:docPr id="539" name="Ink 539"/>
                <wp:cNvGraphicFramePr/>
                <a:graphic xmlns:a="http://schemas.openxmlformats.org/drawingml/2006/main">
                  <a:graphicData uri="http://schemas.microsoft.com/office/word/2010/wordprocessingInk">
                    <w14:contentPart bwMode="auto" r:id="rId50">
                      <w14:nvContentPartPr>
                        <w14:cNvContentPartPr/>
                      </w14:nvContentPartPr>
                      <w14:xfrm>
                        <a:off x="0" y="0"/>
                        <a:ext cx="566640" cy="1845360"/>
                      </w14:xfrm>
                    </w14:contentPart>
                  </a:graphicData>
                </a:graphic>
              </wp:anchor>
            </w:drawing>
          </mc:Choice>
          <mc:Fallback>
            <w:pict>
              <v:shape w14:anchorId="2043863B" id="Ink 539" o:spid="_x0000_s1026" type="#_x0000_t75" style="position:absolute;margin-left:468.45pt;margin-top:-69.55pt;width:47.4pt;height:148.1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">
                <v:imagedata r:id="rId51" o:title=""/>
              </v:shape>
            </w:pict>
          </mc:Fallback>
        </mc:AlternateContent>
      </w:r>
    </w:p>
    <w:p w14:paraId="7A4CBCDB" w14:textId="5CAFD418" w:rsidR="00C340AC" w:rsidRDefault="001A55FF" w:rsidP="002F6AF5">
      <w:pPr>
        <w:pStyle w:val="ListParagraph"/>
      </w:pPr>
      <w:r>
        <w:rPr>
          <w:noProof/>
          <w14:ligatures w14:val="standardContextual"/>
        </w:rPr>
        <mc:AlternateContent>
          <mc:Choice Requires="wpi">
            <w:drawing>
              <wp:anchor distT="0" distB="0" distL="114300" distR="114300" simplePos="0" relativeHeight="252137472" behindDoc="0" locked="0" layoutInCell="1" allowOverlap="1" wp14:anchorId="60688385" wp14:editId="59622D5B">
                <wp:simplePos x="0" y="0"/>
                <wp:positionH relativeFrom="column">
                  <wp:posOffset>4221180</wp:posOffset>
                </wp:positionH>
                <wp:positionV relativeFrom="paragraph">
                  <wp:posOffset>45735</wp:posOffset>
                </wp:positionV>
                <wp:extent cx="172800" cy="84600"/>
                <wp:effectExtent l="38100" t="38100" r="74930" b="67945"/>
                <wp:wrapNone/>
                <wp:docPr id="806" name="Ink 806"/>
                <wp:cNvGraphicFramePr/>
                <a:graphic xmlns:a="http://schemas.openxmlformats.org/drawingml/2006/main">
                  <a:graphicData uri="http://schemas.microsoft.com/office/word/2010/wordprocessingInk">
                    <w14:contentPart bwMode="auto" r:id="rId52">
                      <w14:nvContentPartPr>
                        <w14:cNvContentPartPr/>
                      </w14:nvContentPartPr>
                      <w14:xfrm>
                        <a:off x="0" y="0"/>
                        <a:ext cx="172800" cy="84600"/>
                      </w14:xfrm>
                    </w14:contentPart>
                  </a:graphicData>
                </a:graphic>
              </wp:anchor>
            </w:drawing>
          </mc:Choice>
          <mc:Fallback>
            <w:pict>
              <v:shape w14:anchorId="7498397F" id="Ink 806" o:spid="_x0000_s1026" type="#_x0000_t75" style="position:absolute;margin-left:331pt;margin-top:2.2pt;width:16.4pt;height:9.4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">
                <v:imagedata r:id="rId53" o:title=""/>
              </v:shape>
            </w:pict>
          </mc:Fallback>
        </mc:AlternateContent>
      </w:r>
      <w:r>
        <w:rPr>
          <w:noProof/>
          <w14:ligatures w14:val="standardContextual"/>
        </w:rPr>
        <mc:AlternateContent>
          <mc:Choice Requires="wpi">
            <w:drawing>
              <wp:anchor distT="0" distB="0" distL="114300" distR="114300" simplePos="0" relativeHeight="252128256" behindDoc="0" locked="0" layoutInCell="1" allowOverlap="1" wp14:anchorId="35D0302E" wp14:editId="207EE49D">
                <wp:simplePos x="0" y="0"/>
                <wp:positionH relativeFrom="column">
                  <wp:posOffset>1864620</wp:posOffset>
                </wp:positionH>
                <wp:positionV relativeFrom="paragraph">
                  <wp:posOffset>99195</wp:posOffset>
                </wp:positionV>
                <wp:extent cx="217440" cy="100440"/>
                <wp:effectExtent l="57150" t="57150" r="49530" b="71120"/>
                <wp:wrapNone/>
                <wp:docPr id="792" name="Ink 792"/>
                <wp:cNvGraphicFramePr/>
                <a:graphic xmlns:a="http://schemas.openxmlformats.org/drawingml/2006/main">
                  <a:graphicData uri="http://schemas.microsoft.com/office/word/2010/wordprocessingInk">
                    <w14:contentPart bwMode="auto" r:id="rId54">
                      <w14:nvContentPartPr>
                        <w14:cNvContentPartPr/>
                      </w14:nvContentPartPr>
                      <w14:xfrm>
                        <a:off x="0" y="0"/>
                        <a:ext cx="217440" cy="100440"/>
                      </w14:xfrm>
                    </w14:contentPart>
                  </a:graphicData>
                </a:graphic>
              </wp:anchor>
            </w:drawing>
          </mc:Choice>
          <mc:Fallback>
            <w:pict>
              <v:shape w14:anchorId="339AF3E0" id="Ink 792" o:spid="_x0000_s1026" type="#_x0000_t75" style="position:absolute;margin-left:145.4pt;margin-top:6.4pt;width:19.95pt;height:10.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&#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">
                <v:imagedata r:id="rId55" o:title=""/>
              </v:shape>
            </w:pict>
          </mc:Fallback>
        </mc:AlternateContent>
      </w:r>
      <w:r>
        <w:rPr>
          <w:noProof/>
          <w14:ligatures w14:val="standardContextual"/>
        </w:rPr>
        <mc:AlternateContent>
          <mc:Choice Requires="wpi">
            <w:drawing>
              <wp:anchor distT="0" distB="0" distL="114300" distR="114300" simplePos="0" relativeHeight="252125184" behindDoc="0" locked="0" layoutInCell="1" allowOverlap="1" wp14:anchorId="7C376F9E" wp14:editId="607B7DDE">
                <wp:simplePos x="0" y="0"/>
                <wp:positionH relativeFrom="column">
                  <wp:posOffset>2495700</wp:posOffset>
                </wp:positionH>
                <wp:positionV relativeFrom="paragraph">
                  <wp:posOffset>28275</wp:posOffset>
                </wp:positionV>
                <wp:extent cx="167400" cy="123120"/>
                <wp:effectExtent l="38100" t="38100" r="61595" b="67945"/>
                <wp:wrapNone/>
                <wp:docPr id="777" name="Ink 777"/>
                <wp:cNvGraphicFramePr/>
                <a:graphic xmlns:a="http://schemas.openxmlformats.org/drawingml/2006/main">
                  <a:graphicData uri="http://schemas.microsoft.com/office/word/2010/wordprocessingInk">
                    <w14:contentPart bwMode="auto" r:id="rId56">
                      <w14:nvContentPartPr>
                        <w14:cNvContentPartPr/>
                      </w14:nvContentPartPr>
                      <w14:xfrm>
                        <a:off x="0" y="0"/>
                        <a:ext cx="167400" cy="123120"/>
                      </w14:xfrm>
                    </w14:contentPart>
                  </a:graphicData>
                </a:graphic>
              </wp:anchor>
            </w:drawing>
          </mc:Choice>
          <mc:Fallback>
            <w:pict>
              <v:shape w14:anchorId="7D6FD86B" id="Ink 777" o:spid="_x0000_s1026" type="#_x0000_t75" style="position:absolute;margin-left:195.1pt;margin-top:.85pt;width:16.05pt;height:12.5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">
                <v:imagedata r:id="rId57" o:title=""/>
              </v:shape>
            </w:pict>
          </mc:Fallback>
        </mc:AlternateContent>
      </w:r>
      <w:r w:rsidR="00712382">
        <w:rPr>
          <w:noProof/>
          <w14:ligatures w14:val="standardContextual"/>
        </w:rPr>
        <mc:AlternateContent>
          <mc:Choice Requires="wpi">
            <w:drawing>
              <wp:anchor distT="0" distB="0" distL="114300" distR="114300" simplePos="0" relativeHeight="251851776" behindDoc="0" locked="0" layoutInCell="1" allowOverlap="1" wp14:anchorId="6105EBAB" wp14:editId="08793098">
                <wp:simplePos x="0" y="0"/>
                <wp:positionH relativeFrom="column">
                  <wp:posOffset>2258100</wp:posOffset>
                </wp:positionH>
                <wp:positionV relativeFrom="paragraph">
                  <wp:posOffset>36015</wp:posOffset>
                </wp:positionV>
                <wp:extent cx="42120" cy="24480"/>
                <wp:effectExtent l="38100" t="57150" r="53340" b="71120"/>
                <wp:wrapNone/>
                <wp:docPr id="244" name="Ink 244"/>
                <wp:cNvGraphicFramePr/>
                <a:graphic xmlns:a="http://schemas.openxmlformats.org/drawingml/2006/main">
                  <a:graphicData uri="http://schemas.microsoft.com/office/word/2010/wordprocessingInk">
                    <w14:contentPart bwMode="auto" r:id="rId58">
                      <w14:nvContentPartPr>
                        <w14:cNvContentPartPr/>
                      </w14:nvContentPartPr>
                      <w14:xfrm>
                        <a:off x="0" y="0"/>
                        <a:ext cx="42120" cy="24480"/>
                      </w14:xfrm>
                    </w14:contentPart>
                  </a:graphicData>
                </a:graphic>
              </wp:anchor>
            </w:drawing>
          </mc:Choice>
          <mc:Fallback>
            <w:pict>
              <v:shape w14:anchorId="3277647E" id="Ink 244" o:spid="_x0000_s1026" type="#_x0000_t75" style="position:absolute;margin-left:176.4pt;margin-top:1.45pt;width:6.1pt;height:4.8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">
                <v:imagedata r:id="rId59" o:title=""/>
              </v:shape>
            </w:pict>
          </mc:Fallback>
        </mc:AlternateContent>
      </w:r>
    </w:p>
    <w:p w14:paraId="396A8D61" w14:textId="6E033E51" w:rsidR="00C340AC" w:rsidRDefault="000C0FF6" w:rsidP="002F6AF5">
      <w:pPr>
        <w:pStyle w:val="ListParagraph"/>
      </w:pPr>
      <w:r>
        <w:rPr>
          <w:noProof/>
          <w14:ligatures w14:val="standardContextual"/>
        </w:rPr>
        <mc:AlternateContent>
          <mc:Choice Requires="wpi">
            <w:drawing>
              <wp:anchor distT="0" distB="0" distL="114300" distR="114300" simplePos="0" relativeHeight="251949056" behindDoc="0" locked="0" layoutInCell="1" allowOverlap="1" wp14:anchorId="639FE9EB" wp14:editId="1B534472">
                <wp:simplePos x="0" y="0"/>
                <wp:positionH relativeFrom="column">
                  <wp:posOffset>6013260</wp:posOffset>
                </wp:positionH>
                <wp:positionV relativeFrom="paragraph">
                  <wp:posOffset>-591620</wp:posOffset>
                </wp:positionV>
                <wp:extent cx="484920" cy="1349280"/>
                <wp:effectExtent l="57150" t="38100" r="67945" b="60960"/>
                <wp:wrapNone/>
                <wp:docPr id="538" name="Ink 538"/>
                <wp:cNvGraphicFramePr/>
                <a:graphic xmlns:a="http://schemas.openxmlformats.org/drawingml/2006/main">
                  <a:graphicData uri="http://schemas.microsoft.com/office/word/2010/wordprocessingInk">
                    <w14:contentPart bwMode="auto" r:id="rId60">
                      <w14:nvContentPartPr>
                        <w14:cNvContentPartPr/>
                      </w14:nvContentPartPr>
                      <w14:xfrm>
                        <a:off x="0" y="0"/>
                        <a:ext cx="484920" cy="1349280"/>
                      </w14:xfrm>
                    </w14:contentPart>
                  </a:graphicData>
                </a:graphic>
              </wp:anchor>
            </w:drawing>
          </mc:Choice>
          <mc:Fallback>
            <w:pict>
              <v:shape w14:anchorId="35CE5C92" id="Ink 538" o:spid="_x0000_s1026" type="#_x0000_t75" style="position:absolute;margin-left:472.1pt;margin-top:-48pt;width:41.05pt;height:109.1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">
                <v:imagedata r:id="rId61" o:title=""/>
              </v:shape>
            </w:pict>
          </mc:Fallback>
        </mc:AlternateContent>
      </w:r>
      <w:r w:rsidR="00712382">
        <w:rPr>
          <w:noProof/>
          <w14:ligatures w14:val="standardContextual"/>
        </w:rPr>
        <mc:AlternateContent>
          <mc:Choice Requires="wpi">
            <w:drawing>
              <wp:anchor distT="0" distB="0" distL="114300" distR="114300" simplePos="0" relativeHeight="251890688" behindDoc="0" locked="0" layoutInCell="1" allowOverlap="1" wp14:anchorId="605DE035" wp14:editId="22A0C8A9">
                <wp:simplePos x="0" y="0"/>
                <wp:positionH relativeFrom="column">
                  <wp:posOffset>3958590</wp:posOffset>
                </wp:positionH>
                <wp:positionV relativeFrom="paragraph">
                  <wp:posOffset>-666750</wp:posOffset>
                </wp:positionV>
                <wp:extent cx="743730" cy="1376790"/>
                <wp:effectExtent l="38100" t="57150" r="18415" b="71120"/>
                <wp:wrapNone/>
                <wp:docPr id="476" name="Ink 476"/>
                <wp:cNvGraphicFramePr/>
                <a:graphic xmlns:a="http://schemas.openxmlformats.org/drawingml/2006/main">
                  <a:graphicData uri="http://schemas.microsoft.com/office/word/2010/wordprocessingInk">
                    <w14:contentPart bwMode="auto" r:id="rId62">
                      <w14:nvContentPartPr>
                        <w14:cNvContentPartPr/>
                      </w14:nvContentPartPr>
                      <w14:xfrm>
                        <a:off x="0" y="0"/>
                        <a:ext cx="743730" cy="1376790"/>
                      </w14:xfrm>
                    </w14:contentPart>
                  </a:graphicData>
                </a:graphic>
              </wp:anchor>
            </w:drawing>
          </mc:Choice>
          <mc:Fallback>
            <w:pict>
              <v:shape w14:anchorId="3672EB77" id="Ink 476" o:spid="_x0000_s1026" type="#_x0000_t75" style="position:absolute;margin-left:310.3pt;margin-top:-53.9pt;width:61.35pt;height:111.2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">
                <v:imagedata r:id="rId63" o:title=""/>
              </v:shape>
            </w:pict>
          </mc:Fallback>
        </mc:AlternateContent>
      </w:r>
      <w:r w:rsidR="00712382">
        <w:rPr>
          <w:noProof/>
          <w14:ligatures w14:val="standardContextual"/>
        </w:rPr>
        <mc:AlternateContent>
          <mc:Choice Requires="wpi">
            <w:drawing>
              <wp:anchor distT="0" distB="0" distL="114300" distR="114300" simplePos="0" relativeHeight="251837440" behindDoc="0" locked="0" layoutInCell="1" allowOverlap="1" wp14:anchorId="06E29007" wp14:editId="007A1822">
                <wp:simplePos x="0" y="0"/>
                <wp:positionH relativeFrom="column">
                  <wp:posOffset>-497205</wp:posOffset>
                </wp:positionH>
                <wp:positionV relativeFrom="paragraph">
                  <wp:posOffset>-2270125</wp:posOffset>
                </wp:positionV>
                <wp:extent cx="2768600" cy="4905375"/>
                <wp:effectExtent l="57150" t="57150" r="69850" b="66675"/>
                <wp:wrapNone/>
                <wp:docPr id="228" name="Ink 228"/>
                <wp:cNvGraphicFramePr/>
                <a:graphic xmlns:a="http://schemas.openxmlformats.org/drawingml/2006/main">
                  <a:graphicData uri="http://schemas.microsoft.com/office/word/2010/wordprocessingInk">
                    <w14:contentPart bwMode="auto" r:id="rId64">
                      <w14:nvContentPartPr>
                        <w14:cNvContentPartPr/>
                      </w14:nvContentPartPr>
                      <w14:xfrm>
                        <a:off x="0" y="0"/>
                        <a:ext cx="2768600" cy="4905375"/>
                      </w14:xfrm>
                    </w14:contentPart>
                  </a:graphicData>
                </a:graphic>
              </wp:anchor>
            </w:drawing>
          </mc:Choice>
          <mc:Fallback>
            <w:pict>
              <v:shape w14:anchorId="422AD5CE" id="Ink 228" o:spid="_x0000_s1026" type="#_x0000_t75" style="position:absolute;margin-left:-40.55pt;margin-top:-180.15pt;width:220.8pt;height:389.0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">
                <v:imagedata r:id="rId65" o:title=""/>
              </v:shape>
            </w:pict>
          </mc:Fallback>
        </mc:AlternateContent>
      </w:r>
    </w:p>
    <w:p w14:paraId="768D7BE6" w14:textId="1AC93C4A" w:rsidR="00C340AC" w:rsidRDefault="00C340AC" w:rsidP="002F6AF5">
      <w:pPr>
        <w:pStyle w:val="ListParagraph"/>
      </w:pPr>
    </w:p>
    <w:p w14:paraId="55B469B0" w14:textId="1CDB26EF" w:rsidR="00C340AC" w:rsidRDefault="00820A8E" w:rsidP="002F6AF5">
      <w:pPr>
        <w:pStyle w:val="ListParagraph"/>
      </w:pPr>
      <w:r>
        <w:rPr>
          <w:noProof/>
          <w14:ligatures w14:val="standardContextual"/>
        </w:rPr>
        <mc:AlternateContent>
          <mc:Choice Requires="wpi">
            <w:drawing>
              <wp:anchor distT="0" distB="0" distL="114300" distR="114300" simplePos="0" relativeHeight="252094464" behindDoc="0" locked="0" layoutInCell="1" allowOverlap="1" wp14:anchorId="56FBD217" wp14:editId="7A7D7FF2">
                <wp:simplePos x="0" y="0"/>
                <wp:positionH relativeFrom="column">
                  <wp:posOffset>5954395</wp:posOffset>
                </wp:positionH>
                <wp:positionV relativeFrom="paragraph">
                  <wp:posOffset>-866140</wp:posOffset>
                </wp:positionV>
                <wp:extent cx="541020" cy="1866400"/>
                <wp:effectExtent l="57150" t="57150" r="30480" b="57785"/>
                <wp:wrapNone/>
                <wp:docPr id="740" name="Ink 740"/>
                <wp:cNvGraphicFramePr/>
                <a:graphic xmlns:a="http://schemas.openxmlformats.org/drawingml/2006/main">
                  <a:graphicData uri="http://schemas.microsoft.com/office/word/2010/wordprocessingInk">
                    <w14:contentPart bwMode="auto" r:id="rId66">
                      <w14:nvContentPartPr>
                        <w14:cNvContentPartPr/>
                      </w14:nvContentPartPr>
                      <w14:xfrm>
                        <a:off x="0" y="0"/>
                        <a:ext cx="541020" cy="1866400"/>
                      </w14:xfrm>
                    </w14:contentPart>
                  </a:graphicData>
                </a:graphic>
              </wp:anchor>
            </w:drawing>
          </mc:Choice>
          <mc:Fallback>
            <w:pict>
              <v:shape w14:anchorId="5331C6BC" id="Ink 740" o:spid="_x0000_s1026" type="#_x0000_t75" style="position:absolute;margin-left:467.45pt;margin-top:-69.6pt;width:45.4pt;height:149.7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">
                <v:imagedata r:id="rId67" o:title=""/>
              </v:shape>
            </w:pict>
          </mc:Fallback>
        </mc:AlternateContent>
      </w:r>
    </w:p>
    <w:p w14:paraId="1E81A4AA" w14:textId="2AC5CEE9" w:rsidR="00C340AC" w:rsidRDefault="009F7C2D" w:rsidP="002F6AF5">
      <w:pPr>
        <w:pStyle w:val="ListParagraph"/>
      </w:pPr>
      <w:r>
        <w:rPr>
          <w:noProof/>
          <w14:ligatures w14:val="standardContextual"/>
        </w:rPr>
        <mc:AlternateContent>
          <mc:Choice Requires="wpi">
            <w:drawing>
              <wp:anchor distT="0" distB="0" distL="114300" distR="114300" simplePos="0" relativeHeight="251732992" behindDoc="0" locked="0" layoutInCell="1" allowOverlap="1" wp14:anchorId="12E82777" wp14:editId="4B45097D">
                <wp:simplePos x="0" y="0"/>
                <wp:positionH relativeFrom="column">
                  <wp:posOffset>4559940</wp:posOffset>
                </wp:positionH>
                <wp:positionV relativeFrom="paragraph">
                  <wp:posOffset>84250</wp:posOffset>
                </wp:positionV>
                <wp:extent cx="162360" cy="151920"/>
                <wp:effectExtent l="57150" t="57150" r="28575" b="57785"/>
                <wp:wrapNone/>
                <wp:docPr id="94" name="Ink 94"/>
                <wp:cNvGraphicFramePr/>
                <a:graphic xmlns:a="http://schemas.openxmlformats.org/drawingml/2006/main">
                  <a:graphicData uri="http://schemas.microsoft.com/office/word/2010/wordprocessingInk">
                    <w14:contentPart bwMode="auto" r:id="rId68">
                      <w14:nvContentPartPr>
                        <w14:cNvContentPartPr/>
                      </w14:nvContentPartPr>
                      <w14:xfrm>
                        <a:off x="0" y="0"/>
                        <a:ext cx="162360" cy="151920"/>
                      </w14:xfrm>
                    </w14:contentPart>
                  </a:graphicData>
                </a:graphic>
              </wp:anchor>
            </w:drawing>
          </mc:Choice>
          <mc:Fallback>
            <w:pict>
              <v:shape w14:anchorId="5C232CB1" id="Ink 94" o:spid="_x0000_s1026" type="#_x0000_t75" style="position:absolute;margin-left:357.65pt;margin-top:5.25pt;width:15.65pt;height:14.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">
                <v:imagedata r:id="rId69" o:title=""/>
              </v:shape>
            </w:pict>
          </mc:Fallback>
        </mc:AlternateContent>
      </w:r>
    </w:p>
    <w:p w14:paraId="2BDB65CD" w14:textId="76F9FE4F" w:rsidR="00C340AC" w:rsidRDefault="00DF625A" w:rsidP="002F6AF5">
      <w:pPr>
        <w:pStyle w:val="ListParagraph"/>
      </w:pPr>
      <w:r>
        <w:rPr>
          <w:noProof/>
          <w14:ligatures w14:val="standardContextual"/>
        </w:rPr>
        <mc:AlternateContent>
          <mc:Choice Requires="wpi">
            <w:drawing>
              <wp:anchor distT="0" distB="0" distL="114300" distR="114300" simplePos="0" relativeHeight="252120064" behindDoc="0" locked="0" layoutInCell="1" allowOverlap="1" wp14:anchorId="6F9E0885" wp14:editId="42271D55">
                <wp:simplePos x="0" y="0"/>
                <wp:positionH relativeFrom="column">
                  <wp:posOffset>5417185</wp:posOffset>
                </wp:positionH>
                <wp:positionV relativeFrom="paragraph">
                  <wp:posOffset>-2308860</wp:posOffset>
                </wp:positionV>
                <wp:extent cx="381635" cy="4680790"/>
                <wp:effectExtent l="57150" t="57150" r="56515" b="62865"/>
                <wp:wrapNone/>
                <wp:docPr id="771" name="Ink 771"/>
                <wp:cNvGraphicFramePr/>
                <a:graphic xmlns:a="http://schemas.openxmlformats.org/drawingml/2006/main">
                  <a:graphicData uri="http://schemas.microsoft.com/office/word/2010/wordprocessingInk">
                    <w14:contentPart bwMode="auto" r:id="rId70">
                      <w14:nvContentPartPr>
                        <w14:cNvContentPartPr/>
                      </w14:nvContentPartPr>
                      <w14:xfrm>
                        <a:off x="0" y="0"/>
                        <a:ext cx="381635" cy="4680790"/>
                      </w14:xfrm>
                    </w14:contentPart>
                  </a:graphicData>
                </a:graphic>
              </wp:anchor>
            </w:drawing>
          </mc:Choice>
          <mc:Fallback>
            <w:pict>
              <v:shape w14:anchorId="3EC85E86" id="Ink 771" o:spid="_x0000_s1026" type="#_x0000_t75" style="position:absolute;margin-left:425.15pt;margin-top:-183.2pt;width:32.85pt;height:371.3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">
                <v:imagedata r:id="rId71" o:title=""/>
              </v:shape>
            </w:pict>
          </mc:Fallback>
        </mc:AlternateContent>
      </w:r>
    </w:p>
    <w:p w14:paraId="34AE6E45" w14:textId="4B770B7C" w:rsidR="00C340AC" w:rsidRDefault="00DA152A" w:rsidP="002F6AF5">
      <w:pPr>
        <w:pStyle w:val="ListParagraph"/>
      </w:pPr>
      <w:r>
        <w:rPr>
          <w:noProof/>
          <w14:ligatures w14:val="standardContextual"/>
        </w:rPr>
        <mc:AlternateContent>
          <mc:Choice Requires="wpi">
            <w:drawing>
              <wp:anchor distT="0" distB="0" distL="114300" distR="114300" simplePos="0" relativeHeight="252050432" behindDoc="0" locked="0" layoutInCell="1" allowOverlap="1" wp14:anchorId="6F218909" wp14:editId="17AC54B0">
                <wp:simplePos x="0" y="0"/>
                <wp:positionH relativeFrom="column">
                  <wp:posOffset>4313555</wp:posOffset>
                </wp:positionH>
                <wp:positionV relativeFrom="paragraph">
                  <wp:posOffset>-83820</wp:posOffset>
                </wp:positionV>
                <wp:extent cx="493665" cy="377030"/>
                <wp:effectExtent l="38100" t="38100" r="40005" b="42545"/>
                <wp:wrapNone/>
                <wp:docPr id="691" name="Ink 691"/>
                <wp:cNvGraphicFramePr/>
                <a:graphic xmlns:a="http://schemas.openxmlformats.org/drawingml/2006/main">
                  <a:graphicData uri="http://schemas.microsoft.com/office/word/2010/wordprocessingInk">
                    <w14:contentPart bwMode="auto" r:id="rId72">
                      <w14:nvContentPartPr>
                        <w14:cNvContentPartPr/>
                      </w14:nvContentPartPr>
                      <w14:xfrm>
                        <a:off x="0" y="0"/>
                        <a:ext cx="493665" cy="377030"/>
                      </w14:xfrm>
                    </w14:contentPart>
                  </a:graphicData>
                </a:graphic>
              </wp:anchor>
            </w:drawing>
          </mc:Choice>
          <mc:Fallback>
            <w:pict>
              <v:shape w14:anchorId="16A47CA9" id="Ink 691" o:spid="_x0000_s1026" type="#_x0000_t75" style="position:absolute;margin-left:338.95pt;margin-top:-7.3pt;width:40.25pt;height:31.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">
                <v:imagedata r:id="rId73" o:title=""/>
              </v:shape>
            </w:pict>
          </mc:Fallback>
        </mc:AlternateContent>
      </w:r>
      <w:r w:rsidR="00417BC9">
        <w:rPr>
          <w:noProof/>
          <w14:ligatures w14:val="standardContextual"/>
        </w:rPr>
        <mc:AlternateContent>
          <mc:Choice Requires="wpi">
            <w:drawing>
              <wp:anchor distT="0" distB="0" distL="114300" distR="114300" simplePos="0" relativeHeight="251997184" behindDoc="0" locked="0" layoutInCell="1" allowOverlap="1" wp14:anchorId="3E4EF01F" wp14:editId="781B2133">
                <wp:simplePos x="0" y="0"/>
                <wp:positionH relativeFrom="column">
                  <wp:posOffset>1673225</wp:posOffset>
                </wp:positionH>
                <wp:positionV relativeFrom="paragraph">
                  <wp:posOffset>-155575</wp:posOffset>
                </wp:positionV>
                <wp:extent cx="799315" cy="459915"/>
                <wp:effectExtent l="38100" t="57150" r="58420" b="54610"/>
                <wp:wrapNone/>
                <wp:docPr id="605" name="Ink 605"/>
                <wp:cNvGraphicFramePr/>
                <a:graphic xmlns:a="http://schemas.openxmlformats.org/drawingml/2006/main">
                  <a:graphicData uri="http://schemas.microsoft.com/office/word/2010/wordprocessingInk">
                    <w14:contentPart bwMode="auto" r:id="rId74">
                      <w14:nvContentPartPr>
                        <w14:cNvContentPartPr/>
                      </w14:nvContentPartPr>
                      <w14:xfrm>
                        <a:off x="0" y="0"/>
                        <a:ext cx="799315" cy="459915"/>
                      </w14:xfrm>
                    </w14:contentPart>
                  </a:graphicData>
                </a:graphic>
              </wp:anchor>
            </w:drawing>
          </mc:Choice>
          <mc:Fallback>
            <w:pict>
              <v:shape w14:anchorId="2DA3C58E" id="Ink 605" o:spid="_x0000_s1026" type="#_x0000_t75" style="position:absolute;margin-left:131.05pt;margin-top:-12.95pt;width:64.4pt;height:37.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">
                <v:imagedata r:id="rId75" o:title=""/>
              </v:shape>
            </w:pict>
          </mc:Fallback>
        </mc:AlternateContent>
      </w:r>
      <w:r w:rsidR="000C0FF6">
        <w:rPr>
          <w:noProof/>
          <w14:ligatures w14:val="standardContextual"/>
        </w:rPr>
        <mc:AlternateContent>
          <mc:Choice Requires="wpi">
            <w:drawing>
              <wp:anchor distT="0" distB="0" distL="114300" distR="114300" simplePos="0" relativeHeight="251957248" behindDoc="0" locked="0" layoutInCell="1" allowOverlap="1" wp14:anchorId="56C1A6A3" wp14:editId="0F26370F">
                <wp:simplePos x="0" y="0"/>
                <wp:positionH relativeFrom="column">
                  <wp:posOffset>4548505</wp:posOffset>
                </wp:positionH>
                <wp:positionV relativeFrom="paragraph">
                  <wp:posOffset>-2333625</wp:posOffset>
                </wp:positionV>
                <wp:extent cx="1896120" cy="4951080"/>
                <wp:effectExtent l="57150" t="38100" r="8890" b="59690"/>
                <wp:wrapNone/>
                <wp:docPr id="546" name="Ink 546"/>
                <wp:cNvGraphicFramePr/>
                <a:graphic xmlns:a="http://schemas.openxmlformats.org/drawingml/2006/main">
                  <a:graphicData uri="http://schemas.microsoft.com/office/word/2010/wordprocessingInk">
                    <w14:contentPart bwMode="auto" r:id="rId76">
                      <w14:nvContentPartPr>
                        <w14:cNvContentPartPr/>
                      </w14:nvContentPartPr>
                      <w14:xfrm>
                        <a:off x="0" y="0"/>
                        <a:ext cx="1896120" cy="4951080"/>
                      </w14:xfrm>
                    </w14:contentPart>
                  </a:graphicData>
                </a:graphic>
                <wp14:sizeRelV relativeFrom="margin">
                  <wp14:pctHeight>0</wp14:pctHeight>
                </wp14:sizeRelV>
              </wp:anchor>
            </w:drawing>
          </mc:Choice>
          <mc:Fallback>
            <w:pict>
              <v:shape w14:anchorId="37CD1114" id="Ink 546" o:spid="_x0000_s1026" type="#_x0000_t75" style="position:absolute;margin-left:356.75pt;margin-top:-185.15pt;width:152.1pt;height:392.7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">
                <v:imagedata r:id="rId77" o:title=""/>
              </v:shape>
            </w:pict>
          </mc:Fallback>
        </mc:AlternateContent>
      </w:r>
      <w:r w:rsidR="00712382">
        <w:rPr>
          <w:noProof/>
          <w14:ligatures w14:val="standardContextual"/>
        </w:rPr>
        <mc:AlternateContent>
          <mc:Choice Requires="wpi">
            <w:drawing>
              <wp:anchor distT="0" distB="0" distL="114300" distR="114300" simplePos="0" relativeHeight="251883520" behindDoc="0" locked="0" layoutInCell="1" allowOverlap="1" wp14:anchorId="130FBDA4" wp14:editId="13F0465E">
                <wp:simplePos x="0" y="0"/>
                <wp:positionH relativeFrom="column">
                  <wp:posOffset>2127885</wp:posOffset>
                </wp:positionH>
                <wp:positionV relativeFrom="paragraph">
                  <wp:posOffset>-1958975</wp:posOffset>
                </wp:positionV>
                <wp:extent cx="1922145" cy="3977005"/>
                <wp:effectExtent l="38100" t="38100" r="59055" b="61595"/>
                <wp:wrapNone/>
                <wp:docPr id="469" name="Ink 469"/>
                <wp:cNvGraphicFramePr/>
                <a:graphic xmlns:a="http://schemas.openxmlformats.org/drawingml/2006/main">
                  <a:graphicData uri="http://schemas.microsoft.com/office/word/2010/wordprocessingInk">
                    <w14:contentPart bwMode="auto" r:id="rId78">
                      <w14:nvContentPartPr>
                        <w14:cNvContentPartPr/>
                      </w14:nvContentPartPr>
                      <w14:xfrm>
                        <a:off x="0" y="0"/>
                        <a:ext cx="1922145" cy="3977005"/>
                      </w14:xfrm>
                    </w14:contentPart>
                  </a:graphicData>
                </a:graphic>
              </wp:anchor>
            </w:drawing>
          </mc:Choice>
          <mc:Fallback>
            <w:pict>
              <v:shape w14:anchorId="20DABB4D" id="Ink 469" o:spid="_x0000_s1026" type="#_x0000_t75" style="position:absolute;margin-left:166.15pt;margin-top:-155.65pt;width:154.15pt;height:315.9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">
                <v:imagedata r:id="rId79" o:title=""/>
              </v:shape>
            </w:pict>
          </mc:Fallback>
        </mc:AlternateContent>
      </w:r>
      <w:r w:rsidR="009F7C2D">
        <w:rPr>
          <w:noProof/>
          <w14:ligatures w14:val="standardContextual"/>
        </w:rPr>
        <mc:AlternateContent>
          <mc:Choice Requires="wpi">
            <w:drawing>
              <wp:anchor distT="0" distB="0" distL="114300" distR="114300" simplePos="0" relativeHeight="251771904" behindDoc="0" locked="0" layoutInCell="1" allowOverlap="1" wp14:anchorId="64082F6C" wp14:editId="21CFED28">
                <wp:simplePos x="0" y="0"/>
                <wp:positionH relativeFrom="column">
                  <wp:posOffset>6412140</wp:posOffset>
                </wp:positionH>
                <wp:positionV relativeFrom="paragraph">
                  <wp:posOffset>124885</wp:posOffset>
                </wp:positionV>
                <wp:extent cx="149400" cy="189360"/>
                <wp:effectExtent l="57150" t="57150" r="22225" b="58420"/>
                <wp:wrapNone/>
                <wp:docPr id="143" name="Ink 143"/>
                <wp:cNvGraphicFramePr/>
                <a:graphic xmlns:a="http://schemas.openxmlformats.org/drawingml/2006/main">
                  <a:graphicData uri="http://schemas.microsoft.com/office/word/2010/wordprocessingInk">
                    <w14:contentPart bwMode="auto" r:id="rId80">
                      <w14:nvContentPartPr>
                        <w14:cNvContentPartPr/>
                      </w14:nvContentPartPr>
                      <w14:xfrm>
                        <a:off x="0" y="0"/>
                        <a:ext cx="149400" cy="189360"/>
                      </w14:xfrm>
                    </w14:contentPart>
                  </a:graphicData>
                </a:graphic>
              </wp:anchor>
            </w:drawing>
          </mc:Choice>
          <mc:Fallback>
            <w:pict>
              <v:shape w14:anchorId="620EE510" id="Ink 143" o:spid="_x0000_s1026" type="#_x0000_t75" style="position:absolute;margin-left:503.5pt;margin-top:8.45pt;width:14.55pt;height:17.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">
                <v:imagedata r:id="rId81" o:title=""/>
              </v:shape>
            </w:pict>
          </mc:Fallback>
        </mc:AlternateContent>
      </w:r>
    </w:p>
    <w:p w14:paraId="1A595EC8" w14:textId="326C6D2B" w:rsidR="00C340AC" w:rsidRDefault="00C340AC" w:rsidP="002F6AF5">
      <w:pPr>
        <w:pStyle w:val="ListParagraph"/>
      </w:pPr>
    </w:p>
    <w:p w14:paraId="1FA4C63F" w14:textId="072D2310" w:rsidR="00C340AC" w:rsidRDefault="001A55FF" w:rsidP="002F6AF5">
      <w:pPr>
        <w:pStyle w:val="ListParagraph"/>
      </w:pPr>
      <w:r>
        <w:rPr>
          <w:noProof/>
          <w14:ligatures w14:val="standardContextual"/>
        </w:rPr>
        <mc:AlternateContent>
          <mc:Choice Requires="wpi">
            <w:drawing>
              <wp:anchor distT="0" distB="0" distL="114300" distR="114300" simplePos="0" relativeHeight="252126208" behindDoc="0" locked="0" layoutInCell="1" allowOverlap="1" wp14:anchorId="69A6CE30" wp14:editId="63FA92C7">
                <wp:simplePos x="0" y="0"/>
                <wp:positionH relativeFrom="column">
                  <wp:posOffset>2454660</wp:posOffset>
                </wp:positionH>
                <wp:positionV relativeFrom="paragraph">
                  <wp:posOffset>80225</wp:posOffset>
                </wp:positionV>
                <wp:extent cx="211320" cy="125640"/>
                <wp:effectExtent l="38100" t="38100" r="55880" b="65405"/>
                <wp:wrapNone/>
                <wp:docPr id="778" name="Ink 778"/>
                <wp:cNvGraphicFramePr/>
                <a:graphic xmlns:a="http://schemas.openxmlformats.org/drawingml/2006/main">
                  <a:graphicData uri="http://schemas.microsoft.com/office/word/2010/wordprocessingInk">
                    <w14:contentPart bwMode="auto" r:id="rId82">
                      <w14:nvContentPartPr>
                        <w14:cNvContentPartPr/>
                      </w14:nvContentPartPr>
                      <w14:xfrm>
                        <a:off x="0" y="0"/>
                        <a:ext cx="211320" cy="125640"/>
                      </w14:xfrm>
                    </w14:contentPart>
                  </a:graphicData>
                </a:graphic>
              </wp:anchor>
            </w:drawing>
          </mc:Choice>
          <mc:Fallback>
            <w:pict>
              <v:shape w14:anchorId="624DD8CB" id="Ink 778" o:spid="_x0000_s1026" type="#_x0000_t75" style="position:absolute;margin-left:191.9pt;margin-top:4.9pt;width:19.5pt;height:12.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">
                <v:imagedata r:id="rId83" o:title=""/>
              </v:shape>
            </w:pict>
          </mc:Fallback>
        </mc:AlternateContent>
      </w:r>
      <w:r w:rsidR="000C0FF6">
        <w:rPr>
          <w:noProof/>
          <w14:ligatures w14:val="standardContextual"/>
        </w:rPr>
        <mc:AlternateContent>
          <mc:Choice Requires="wpi">
            <w:drawing>
              <wp:anchor distT="0" distB="0" distL="114300" distR="114300" simplePos="0" relativeHeight="251962368" behindDoc="0" locked="0" layoutInCell="1" allowOverlap="1" wp14:anchorId="200E0107" wp14:editId="47A6E51A">
                <wp:simplePos x="0" y="0"/>
                <wp:positionH relativeFrom="column">
                  <wp:posOffset>6390005</wp:posOffset>
                </wp:positionH>
                <wp:positionV relativeFrom="paragraph">
                  <wp:posOffset>160020</wp:posOffset>
                </wp:positionV>
                <wp:extent cx="238680" cy="249555"/>
                <wp:effectExtent l="57150" t="38100" r="0" b="55245"/>
                <wp:wrapNone/>
                <wp:docPr id="555" name="Ink 555"/>
                <wp:cNvGraphicFramePr/>
                <a:graphic xmlns:a="http://schemas.openxmlformats.org/drawingml/2006/main">
                  <a:graphicData uri="http://schemas.microsoft.com/office/word/2010/wordprocessingInk">
                    <w14:contentPart bwMode="auto" r:id="rId84">
                      <w14:nvContentPartPr>
                        <w14:cNvContentPartPr/>
                      </w14:nvContentPartPr>
                      <w14:xfrm>
                        <a:off x="0" y="0"/>
                        <a:ext cx="238680" cy="249555"/>
                      </w14:xfrm>
                    </w14:contentPart>
                  </a:graphicData>
                </a:graphic>
              </wp:anchor>
            </w:drawing>
          </mc:Choice>
          <mc:Fallback>
            <w:pict>
              <v:shape w14:anchorId="662DC863" id="Ink 555" o:spid="_x0000_s1026" type="#_x0000_t75" style="position:absolute;margin-left:502.45pt;margin-top:11.9pt;width:20.25pt;height:21.0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">
                <v:imagedata r:id="rId85" o:title=""/>
              </v:shape>
            </w:pict>
          </mc:Fallback>
        </mc:AlternateContent>
      </w:r>
      <w:r w:rsidR="000C0FF6">
        <w:rPr>
          <w:noProof/>
          <w14:ligatures w14:val="standardContextual"/>
        </w:rPr>
        <mc:AlternateContent>
          <mc:Choice Requires="wpi">
            <w:drawing>
              <wp:anchor distT="0" distB="0" distL="114300" distR="114300" simplePos="0" relativeHeight="251902976" behindDoc="0" locked="0" layoutInCell="1" allowOverlap="1" wp14:anchorId="4D5DB860" wp14:editId="01E542CD">
                <wp:simplePos x="0" y="0"/>
                <wp:positionH relativeFrom="column">
                  <wp:posOffset>2075180</wp:posOffset>
                </wp:positionH>
                <wp:positionV relativeFrom="paragraph">
                  <wp:posOffset>-2327275</wp:posOffset>
                </wp:positionV>
                <wp:extent cx="1141005" cy="4823280"/>
                <wp:effectExtent l="19050" t="57150" r="59690" b="53975"/>
                <wp:wrapNone/>
                <wp:docPr id="488" name="Ink 488"/>
                <wp:cNvGraphicFramePr/>
                <a:graphic xmlns:a="http://schemas.openxmlformats.org/drawingml/2006/main">
                  <a:graphicData uri="http://schemas.microsoft.com/office/word/2010/wordprocessingInk">
                    <w14:contentPart bwMode="auto" r:id="rId86">
                      <w14:nvContentPartPr>
                        <w14:cNvContentPartPr/>
                      </w14:nvContentPartPr>
                      <w14:xfrm>
                        <a:off x="0" y="0"/>
                        <a:ext cx="1141005" cy="4823280"/>
                      </w14:xfrm>
                    </w14:contentPart>
                  </a:graphicData>
                </a:graphic>
              </wp:anchor>
            </w:drawing>
          </mc:Choice>
          <mc:Fallback>
            <w:pict>
              <v:shape w14:anchorId="4EEBA110" id="Ink 488" o:spid="_x0000_s1026" type="#_x0000_t75" style="position:absolute;margin-left:162pt;margin-top:-184.65pt;width:92.7pt;height:382.6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">
                <v:imagedata r:id="rId87" o:title=""/>
              </v:shape>
            </w:pict>
          </mc:Fallback>
        </mc:AlternateContent>
      </w:r>
    </w:p>
    <w:p w14:paraId="73D1CE0A" w14:textId="40270F45" w:rsidR="00C340AC" w:rsidRDefault="00F54C51" w:rsidP="002F6AF5">
      <w:pPr>
        <w:pStyle w:val="ListParagraph"/>
      </w:pPr>
      <w:r>
        <w:rPr>
          <w:noProof/>
          <w14:ligatures w14:val="standardContextual"/>
        </w:rPr>
        <mc:AlternateContent>
          <mc:Choice Requires="wpi">
            <w:drawing>
              <wp:anchor distT="0" distB="0" distL="114300" distR="114300" simplePos="0" relativeHeight="251659264" behindDoc="0" locked="0" layoutInCell="1" allowOverlap="1" wp14:anchorId="785AE470" wp14:editId="48BCC0D2">
                <wp:simplePos x="0" y="0"/>
                <wp:positionH relativeFrom="column">
                  <wp:posOffset>-565740</wp:posOffset>
                </wp:positionH>
                <wp:positionV relativeFrom="paragraph">
                  <wp:posOffset>-5465</wp:posOffset>
                </wp:positionV>
                <wp:extent cx="222480" cy="278640"/>
                <wp:effectExtent l="57150" t="38100" r="0" b="64770"/>
                <wp:wrapNone/>
                <wp:docPr id="3" name="Ink 3"/>
                <wp:cNvGraphicFramePr/>
                <a:graphic xmlns:a="http://schemas.openxmlformats.org/drawingml/2006/main">
                  <a:graphicData uri="http://schemas.microsoft.com/office/word/2010/wordprocessingInk">
                    <w14:contentPart bwMode="auto" r:id="rId88">
                      <w14:nvContentPartPr>
                        <w14:cNvContentPartPr/>
                      </w14:nvContentPartPr>
                      <w14:xfrm>
                        <a:off x="0" y="0"/>
                        <a:ext cx="222480" cy="278640"/>
                      </w14:xfrm>
                    </w14:contentPart>
                  </a:graphicData>
                </a:graphic>
              </wp:anchor>
            </w:drawing>
          </mc:Choice>
          <mc:Fallback>
            <w:pict>
              <v:shape w14:anchorId="7D6F18C9" id="Ink 3" o:spid="_x0000_s1026" type="#_x0000_t75" style="position:absolute;margin-left:-45.95pt;margin-top:-1.85pt;width:20.3pt;height:24.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">
                <v:imagedata r:id="rId89" o:title=""/>
              </v:shape>
            </w:pict>
          </mc:Fallback>
        </mc:AlternateContent>
      </w:r>
    </w:p>
    <w:p w14:paraId="1DE4FB70" w14:textId="4129DCFC" w:rsidR="00C340AC" w:rsidRDefault="000C0FF6" w:rsidP="002F6AF5">
      <w:pPr>
        <w:pStyle w:val="ListParagraph"/>
      </w:pPr>
      <w:r>
        <w:rPr>
          <w:noProof/>
          <w14:ligatures w14:val="standardContextual"/>
        </w:rPr>
        <mc:AlternateContent>
          <mc:Choice Requires="wpi">
            <w:drawing>
              <wp:anchor distT="0" distB="0" distL="114300" distR="114300" simplePos="0" relativeHeight="251959296" behindDoc="0" locked="0" layoutInCell="1" allowOverlap="1" wp14:anchorId="7E0F917A" wp14:editId="1991FD28">
                <wp:simplePos x="0" y="0"/>
                <wp:positionH relativeFrom="column">
                  <wp:posOffset>-769140</wp:posOffset>
                </wp:positionH>
                <wp:positionV relativeFrom="paragraph">
                  <wp:posOffset>57585</wp:posOffset>
                </wp:positionV>
                <wp:extent cx="163440" cy="251640"/>
                <wp:effectExtent l="57150" t="38100" r="46355" b="53340"/>
                <wp:wrapNone/>
                <wp:docPr id="548" name="Ink 548"/>
                <wp:cNvGraphicFramePr/>
                <a:graphic xmlns:a="http://schemas.openxmlformats.org/drawingml/2006/main">
                  <a:graphicData uri="http://schemas.microsoft.com/office/word/2010/wordprocessingInk">
                    <w14:contentPart bwMode="auto" r:id="rId90">
                      <w14:nvContentPartPr>
                        <w14:cNvContentPartPr/>
                      </w14:nvContentPartPr>
                      <w14:xfrm>
                        <a:off x="0" y="0"/>
                        <a:ext cx="163440" cy="251640"/>
                      </w14:xfrm>
                    </w14:contentPart>
                  </a:graphicData>
                </a:graphic>
              </wp:anchor>
            </w:drawing>
          </mc:Choice>
          <mc:Fallback>
            <w:pict>
              <v:shape w14:anchorId="63BAFB7F" id="Ink 548" o:spid="_x0000_s1026" type="#_x0000_t75" style="position:absolute;margin-left:-61.25pt;margin-top:3.85pt;width:14.25pt;height:21.2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">
                <v:imagedata r:id="rId91" o:title=""/>
              </v:shape>
            </w:pict>
          </mc:Fallback>
        </mc:AlternateContent>
      </w:r>
      <w:r w:rsidR="00F54C51">
        <w:rPr>
          <w:noProof/>
          <w14:ligatures w14:val="standardContextual"/>
        </w:rPr>
        <mc:AlternateContent>
          <mc:Choice Requires="wpi">
            <w:drawing>
              <wp:anchor distT="0" distB="0" distL="114300" distR="114300" simplePos="0" relativeHeight="251665408" behindDoc="0" locked="0" layoutInCell="1" allowOverlap="1" wp14:anchorId="65CC2AAD" wp14:editId="0CE6FC2A">
                <wp:simplePos x="0" y="0"/>
                <wp:positionH relativeFrom="column">
                  <wp:posOffset>269460</wp:posOffset>
                </wp:positionH>
                <wp:positionV relativeFrom="paragraph">
                  <wp:posOffset>54825</wp:posOffset>
                </wp:positionV>
                <wp:extent cx="227880" cy="235080"/>
                <wp:effectExtent l="57150" t="38100" r="20320" b="69850"/>
                <wp:wrapNone/>
                <wp:docPr id="10" name="Ink 10"/>
                <wp:cNvGraphicFramePr/>
                <a:graphic xmlns:a="http://schemas.openxmlformats.org/drawingml/2006/main">
                  <a:graphicData uri="http://schemas.microsoft.com/office/word/2010/wordprocessingInk">
                    <w14:contentPart bwMode="auto" r:id="rId92">
                      <w14:nvContentPartPr>
                        <w14:cNvContentPartPr/>
                      </w14:nvContentPartPr>
                      <w14:xfrm>
                        <a:off x="0" y="0"/>
                        <a:ext cx="227880" cy="235080"/>
                      </w14:xfrm>
                    </w14:contentPart>
                  </a:graphicData>
                </a:graphic>
              </wp:anchor>
            </w:drawing>
          </mc:Choice>
          <mc:Fallback>
            <w:pict>
              <v:shape w14:anchorId="3995F133" id="Ink 10" o:spid="_x0000_s1026" type="#_x0000_t75" style="position:absolute;margin-left:19.8pt;margin-top:2.9pt;width:20.8pt;height:21.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">
                <v:imagedata r:id="rId93" o:title=""/>
              </v:shape>
            </w:pict>
          </mc:Fallback>
        </mc:AlternateContent>
      </w:r>
    </w:p>
    <w:p w14:paraId="240670DE" w14:textId="38D71DAC" w:rsidR="00C340AC" w:rsidRDefault="00C340AC" w:rsidP="002F6AF5">
      <w:pPr>
        <w:pStyle w:val="ListParagraph"/>
      </w:pPr>
    </w:p>
    <w:p w14:paraId="689496CF" w14:textId="2226A6CA" w:rsidR="00C340AC" w:rsidRDefault="00C340AC" w:rsidP="002F6AF5">
      <w:pPr>
        <w:pStyle w:val="ListParagraph"/>
      </w:pPr>
    </w:p>
    <w:p w14:paraId="3C009AEF" w14:textId="270BF373" w:rsidR="00C340AC" w:rsidRDefault="00C340AC" w:rsidP="002F6AF5">
      <w:pPr>
        <w:pStyle w:val="ListParagraph"/>
      </w:pPr>
    </w:p>
    <w:p w14:paraId="2B406027" w14:textId="57719FD1" w:rsidR="00C340AC" w:rsidRDefault="00F54C51" w:rsidP="002F6AF5">
      <w:pPr>
        <w:pStyle w:val="ListParagraph"/>
      </w:pPr>
      <w:r>
        <w:rPr>
          <w:noProof/>
          <w14:ligatures w14:val="standardContextual"/>
        </w:rPr>
        <mc:AlternateContent>
          <mc:Choice Requires="wpi">
            <w:drawing>
              <wp:anchor distT="0" distB="0" distL="114300" distR="114300" simplePos="0" relativeHeight="251666432" behindDoc="0" locked="0" layoutInCell="1" allowOverlap="1" wp14:anchorId="7BFA5DAE" wp14:editId="6BED3D08">
                <wp:simplePos x="0" y="0"/>
                <wp:positionH relativeFrom="column">
                  <wp:posOffset>255420</wp:posOffset>
                </wp:positionH>
                <wp:positionV relativeFrom="paragraph">
                  <wp:posOffset>47140</wp:posOffset>
                </wp:positionV>
                <wp:extent cx="223200" cy="199440"/>
                <wp:effectExtent l="57150" t="38100" r="24765" b="67310"/>
                <wp:wrapNone/>
                <wp:docPr id="11" name="Ink 11"/>
                <wp:cNvGraphicFramePr/>
                <a:graphic xmlns:a="http://schemas.openxmlformats.org/drawingml/2006/main">
                  <a:graphicData uri="http://schemas.microsoft.com/office/word/2010/wordprocessingInk">
                    <w14:contentPart bwMode="auto" r:id="rId94">
                      <w14:nvContentPartPr>
                        <w14:cNvContentPartPr/>
                      </w14:nvContentPartPr>
                      <w14:xfrm>
                        <a:off x="0" y="0"/>
                        <a:ext cx="223200" cy="199440"/>
                      </w14:xfrm>
                    </w14:contentPart>
                  </a:graphicData>
                </a:graphic>
              </wp:anchor>
            </w:drawing>
          </mc:Choice>
          <mc:Fallback>
            <w:pict>
              <v:shape w14:anchorId="4CAF175C" id="Ink 11" o:spid="_x0000_s1026" type="#_x0000_t75" style="position:absolute;margin-left:18.7pt;margin-top:2.3pt;width:20.4pt;height: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">
                <v:imagedata r:id="rId95" o:title=""/>
              </v:shape>
            </w:pict>
          </mc:Fallback>
        </mc:AlternateContent>
      </w:r>
    </w:p>
    <w:p w14:paraId="51B53F29" w14:textId="57042386" w:rsidR="00C340AC" w:rsidRDefault="00F54C51" w:rsidP="002F6AF5">
      <w:pPr>
        <w:pStyle w:val="ListParagraph"/>
      </w:pPr>
      <w:r>
        <w:rPr>
          <w:noProof/>
          <w14:ligatures w14:val="standardContextual"/>
        </w:rPr>
        <mc:AlternateContent>
          <mc:Choice Requires="wpi">
            <w:drawing>
              <wp:anchor distT="0" distB="0" distL="114300" distR="114300" simplePos="0" relativeHeight="251674624" behindDoc="0" locked="0" layoutInCell="1" allowOverlap="1" wp14:anchorId="7B148354" wp14:editId="22F0538E">
                <wp:simplePos x="0" y="0"/>
                <wp:positionH relativeFrom="column">
                  <wp:posOffset>958860</wp:posOffset>
                </wp:positionH>
                <wp:positionV relativeFrom="paragraph">
                  <wp:posOffset>-34770</wp:posOffset>
                </wp:positionV>
                <wp:extent cx="219960" cy="252000"/>
                <wp:effectExtent l="57150" t="57150" r="0" b="72390"/>
                <wp:wrapNone/>
                <wp:docPr id="20" name="Ink 20"/>
                <wp:cNvGraphicFramePr/>
                <a:graphic xmlns:a="http://schemas.openxmlformats.org/drawingml/2006/main">
                  <a:graphicData uri="http://schemas.microsoft.com/office/word/2010/wordprocessingInk">
                    <w14:contentPart bwMode="auto" r:id="rId96">
                      <w14:nvContentPartPr>
                        <w14:cNvContentPartPr/>
                      </w14:nvContentPartPr>
                      <w14:xfrm>
                        <a:off x="0" y="0"/>
                        <a:ext cx="219960" cy="252000"/>
                      </w14:xfrm>
                    </w14:contentPart>
                  </a:graphicData>
                </a:graphic>
              </wp:anchor>
            </w:drawing>
          </mc:Choice>
          <mc:Fallback>
            <w:pict>
              <v:shape w14:anchorId="1E544D7C" id="Ink 20" o:spid="_x0000_s1026" type="#_x0000_t75" style="position:absolute;margin-left:74.1pt;margin-top:-4.15pt;width:20.15pt;height:22.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">
                <v:imagedata r:id="rId97" o:title=""/>
              </v:shape>
            </w:pict>
          </mc:Fallback>
        </mc:AlternateContent>
      </w:r>
    </w:p>
    <w:p w14:paraId="39F981F4" w14:textId="54D3B507" w:rsidR="00C340AC" w:rsidRDefault="00417BC9" w:rsidP="002F6AF5">
      <w:pPr>
        <w:pStyle w:val="ListParagraph"/>
      </w:pPr>
      <w:r>
        <w:rPr>
          <w:noProof/>
          <w14:ligatures w14:val="standardContextual"/>
        </w:rPr>
        <mc:AlternateContent>
          <mc:Choice Requires="wpi">
            <w:drawing>
              <wp:anchor distT="0" distB="0" distL="114300" distR="114300" simplePos="0" relativeHeight="252005376" behindDoc="0" locked="0" layoutInCell="1" allowOverlap="1" wp14:anchorId="7BAD63C9" wp14:editId="2AF3392C">
                <wp:simplePos x="0" y="0"/>
                <wp:positionH relativeFrom="column">
                  <wp:posOffset>1610995</wp:posOffset>
                </wp:positionH>
                <wp:positionV relativeFrom="paragraph">
                  <wp:posOffset>-104140</wp:posOffset>
                </wp:positionV>
                <wp:extent cx="898465" cy="352410"/>
                <wp:effectExtent l="38100" t="38100" r="16510" b="48260"/>
                <wp:wrapNone/>
                <wp:docPr id="635" name="Ink 635"/>
                <wp:cNvGraphicFramePr/>
                <a:graphic xmlns:a="http://schemas.openxmlformats.org/drawingml/2006/main">
                  <a:graphicData uri="http://schemas.microsoft.com/office/word/2010/wordprocessingInk">
                    <w14:contentPart bwMode="auto" r:id="rId98">
                      <w14:nvContentPartPr>
                        <w14:cNvContentPartPr/>
                      </w14:nvContentPartPr>
                      <w14:xfrm>
                        <a:off x="0" y="0"/>
                        <a:ext cx="898465" cy="352410"/>
                      </w14:xfrm>
                    </w14:contentPart>
                  </a:graphicData>
                </a:graphic>
              </wp:anchor>
            </w:drawing>
          </mc:Choice>
          <mc:Fallback>
            <w:pict>
              <v:shape w14:anchorId="64DFDFFD" id="Ink 635" o:spid="_x0000_s1026" type="#_x0000_t75" style="position:absolute;margin-left:126.15pt;margin-top:-8.9pt;width:72.2pt;height:29.2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">
                <v:imagedata r:id="rId99" o:title=""/>
              </v:shape>
            </w:pict>
          </mc:Fallback>
        </mc:AlternateContent>
      </w:r>
    </w:p>
    <w:p w14:paraId="48BB9953" w14:textId="7D18BE03" w:rsidR="00C340AC" w:rsidRDefault="009F7C2D" w:rsidP="002F6AF5">
      <w:pPr>
        <w:pStyle w:val="ListParagraph"/>
      </w:pPr>
      <w:r>
        <w:rPr>
          <w:noProof/>
          <w14:ligatures w14:val="standardContextual"/>
        </w:rPr>
        <mc:AlternateContent>
          <mc:Choice Requires="wpi">
            <w:drawing>
              <wp:anchor distT="0" distB="0" distL="114300" distR="114300" simplePos="0" relativeHeight="251829248" behindDoc="0" locked="0" layoutInCell="1" allowOverlap="1" wp14:anchorId="290554A6" wp14:editId="149D6F38">
                <wp:simplePos x="0" y="0"/>
                <wp:positionH relativeFrom="column">
                  <wp:posOffset>574040</wp:posOffset>
                </wp:positionH>
                <wp:positionV relativeFrom="paragraph">
                  <wp:posOffset>5080</wp:posOffset>
                </wp:positionV>
                <wp:extent cx="201795" cy="104775"/>
                <wp:effectExtent l="38100" t="57150" r="65405" b="66675"/>
                <wp:wrapNone/>
                <wp:docPr id="218" name="Ink 218"/>
                <wp:cNvGraphicFramePr/>
                <a:graphic xmlns:a="http://schemas.openxmlformats.org/drawingml/2006/main">
                  <a:graphicData uri="http://schemas.microsoft.com/office/word/2010/wordprocessingInk">
                    <w14:contentPart bwMode="auto" r:id="rId100">
                      <w14:nvContentPartPr>
                        <w14:cNvContentPartPr/>
                      </w14:nvContentPartPr>
                      <w14:xfrm>
                        <a:off x="0" y="0"/>
                        <a:ext cx="201795" cy="104775"/>
                      </w14:xfrm>
                    </w14:contentPart>
                  </a:graphicData>
                </a:graphic>
              </wp:anchor>
            </w:drawing>
          </mc:Choice>
          <mc:Fallback>
            <w:pict>
              <v:shape w14:anchorId="32238A3F" id="Ink 218" o:spid="_x0000_s1026" type="#_x0000_t75" style="position:absolute;margin-left:43.8pt;margin-top:-1pt;width:18.75pt;height:11.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">
                <v:imagedata r:id="rId101" o:title=""/>
              </v:shape>
            </w:pict>
          </mc:Fallback>
        </mc:AlternateContent>
      </w:r>
    </w:p>
    <w:p w14:paraId="741CE31A" w14:textId="1BDE042A" w:rsidR="00C340AC" w:rsidRDefault="009F7C2D" w:rsidP="002F6AF5">
      <w:pPr>
        <w:pStyle w:val="ListParagraph"/>
      </w:pPr>
      <w:r>
        <w:rPr>
          <w:noProof/>
          <w14:ligatures w14:val="standardContextual"/>
        </w:rPr>
        <mc:AlternateContent>
          <mc:Choice Requires="wpi">
            <w:drawing>
              <wp:anchor distT="0" distB="0" distL="114300" distR="114300" simplePos="0" relativeHeight="251826176" behindDoc="0" locked="0" layoutInCell="1" allowOverlap="1" wp14:anchorId="5A826E3A" wp14:editId="40E030A6">
                <wp:simplePos x="0" y="0"/>
                <wp:positionH relativeFrom="column">
                  <wp:posOffset>516060</wp:posOffset>
                </wp:positionH>
                <wp:positionV relativeFrom="paragraph">
                  <wp:posOffset>135395</wp:posOffset>
                </wp:positionV>
                <wp:extent cx="496440" cy="45360"/>
                <wp:effectExtent l="57150" t="57150" r="75565" b="69215"/>
                <wp:wrapNone/>
                <wp:docPr id="215" name="Ink 215"/>
                <wp:cNvGraphicFramePr/>
                <a:graphic xmlns:a="http://schemas.openxmlformats.org/drawingml/2006/main">
                  <a:graphicData uri="http://schemas.microsoft.com/office/word/2010/wordprocessingInk">
                    <w14:contentPart bwMode="auto" r:id="rId102">
                      <w14:nvContentPartPr>
                        <w14:cNvContentPartPr/>
                      </w14:nvContentPartPr>
                      <w14:xfrm>
                        <a:off x="0" y="0"/>
                        <a:ext cx="496440" cy="45360"/>
                      </w14:xfrm>
                    </w14:contentPart>
                  </a:graphicData>
                </a:graphic>
              </wp:anchor>
            </w:drawing>
          </mc:Choice>
          <mc:Fallback>
            <w:pict>
              <v:shape w14:anchorId="161157AD" id="Ink 215" o:spid="_x0000_s1026" type="#_x0000_t75" style="position:absolute;margin-left:39.25pt;margin-top:9.25pt;width:41.95pt;height:6.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">
                <v:imagedata r:id="rId103" o:title=""/>
              </v:shape>
            </w:pict>
          </mc:Fallback>
        </mc:AlternateContent>
      </w:r>
      <w:r w:rsidR="00F54C51">
        <w:rPr>
          <w:noProof/>
          <w14:ligatures w14:val="standardContextual"/>
        </w:rPr>
        <mc:AlternateContent>
          <mc:Choice Requires="wpi">
            <w:drawing>
              <wp:anchor distT="0" distB="0" distL="114300" distR="114300" simplePos="0" relativeHeight="251667456" behindDoc="0" locked="0" layoutInCell="1" allowOverlap="1" wp14:anchorId="7DBE13E5" wp14:editId="79B9AB5D">
                <wp:simplePos x="0" y="0"/>
                <wp:positionH relativeFrom="column">
                  <wp:posOffset>230220</wp:posOffset>
                </wp:positionH>
                <wp:positionV relativeFrom="paragraph">
                  <wp:posOffset>4175</wp:posOffset>
                </wp:positionV>
                <wp:extent cx="246600" cy="327960"/>
                <wp:effectExtent l="38100" t="57150" r="58420" b="72390"/>
                <wp:wrapNone/>
                <wp:docPr id="13" name="Ink 13"/>
                <wp:cNvGraphicFramePr/>
                <a:graphic xmlns:a="http://schemas.openxmlformats.org/drawingml/2006/main">
                  <a:graphicData uri="http://schemas.microsoft.com/office/word/2010/wordprocessingInk">
                    <w14:contentPart bwMode="auto" r:id="rId104">
                      <w14:nvContentPartPr>
                        <w14:cNvContentPartPr/>
                      </w14:nvContentPartPr>
                      <w14:xfrm>
                        <a:off x="0" y="0"/>
                        <a:ext cx="246600" cy="327960"/>
                      </w14:xfrm>
                    </w14:contentPart>
                  </a:graphicData>
                </a:graphic>
              </wp:anchor>
            </w:drawing>
          </mc:Choice>
          <mc:Fallback>
            <w:pict>
              <v:shape w14:anchorId="4AD7B80D" id="Ink 13" o:spid="_x0000_s1026" type="#_x0000_t75" style="position:absolute;margin-left:16.75pt;margin-top:-1.05pt;width:22.2pt;height:28.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">
                <v:imagedata r:id="rId105" o:title=""/>
              </v:shape>
            </w:pict>
          </mc:Fallback>
        </mc:AlternateContent>
      </w:r>
    </w:p>
    <w:p w14:paraId="4AF13C0E" w14:textId="03BD4046" w:rsidR="00C340AC" w:rsidRDefault="001A55FF" w:rsidP="002F6AF5">
      <w:pPr>
        <w:pStyle w:val="ListParagraph"/>
      </w:pPr>
      <w:r>
        <w:rPr>
          <w:noProof/>
          <w14:ligatures w14:val="standardContextual"/>
        </w:rPr>
        <mc:AlternateContent>
          <mc:Choice Requires="wpi">
            <w:drawing>
              <wp:anchor distT="0" distB="0" distL="114300" distR="114300" simplePos="0" relativeHeight="252129280" behindDoc="0" locked="0" layoutInCell="1" allowOverlap="1" wp14:anchorId="0E576DB0" wp14:editId="3820A73D">
                <wp:simplePos x="0" y="0"/>
                <wp:positionH relativeFrom="column">
                  <wp:posOffset>1486620</wp:posOffset>
                </wp:positionH>
                <wp:positionV relativeFrom="paragraph">
                  <wp:posOffset>53485</wp:posOffset>
                </wp:positionV>
                <wp:extent cx="241560" cy="114120"/>
                <wp:effectExtent l="57150" t="57150" r="63500" b="57785"/>
                <wp:wrapNone/>
                <wp:docPr id="798" name="Ink 798"/>
                <wp:cNvGraphicFramePr/>
                <a:graphic xmlns:a="http://schemas.openxmlformats.org/drawingml/2006/main">
                  <a:graphicData uri="http://schemas.microsoft.com/office/word/2010/wordprocessingInk">
                    <w14:contentPart bwMode="auto" r:id="rId106">
                      <w14:nvContentPartPr>
                        <w14:cNvContentPartPr/>
                      </w14:nvContentPartPr>
                      <w14:xfrm>
                        <a:off x="0" y="0"/>
                        <a:ext cx="241560" cy="114120"/>
                      </w14:xfrm>
                    </w14:contentPart>
                  </a:graphicData>
                </a:graphic>
              </wp:anchor>
            </w:drawing>
          </mc:Choice>
          <mc:Fallback>
            <w:pict>
              <v:shape w14:anchorId="6DCD5D38" id="Ink 798" o:spid="_x0000_s1026" type="#_x0000_t75" style="position:absolute;margin-left:115.65pt;margin-top:2.8pt;width:21.85pt;height:11.8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">
                <v:imagedata r:id="rId107" o:title=""/>
              </v:shape>
            </w:pict>
          </mc:Fallback>
        </mc:AlternateContent>
      </w:r>
      <w:r w:rsidR="004202B9">
        <w:rPr>
          <w:noProof/>
          <w14:ligatures w14:val="standardContextual"/>
        </w:rPr>
        <mc:AlternateContent>
          <mc:Choice Requires="wpi">
            <w:drawing>
              <wp:anchor distT="0" distB="0" distL="114300" distR="114300" simplePos="0" relativeHeight="252066816" behindDoc="0" locked="0" layoutInCell="1" allowOverlap="1" wp14:anchorId="7191BAD0" wp14:editId="7CA63D6B">
                <wp:simplePos x="0" y="0"/>
                <wp:positionH relativeFrom="column">
                  <wp:posOffset>5779135</wp:posOffset>
                </wp:positionH>
                <wp:positionV relativeFrom="paragraph">
                  <wp:posOffset>102870</wp:posOffset>
                </wp:positionV>
                <wp:extent cx="280140" cy="147590"/>
                <wp:effectExtent l="38100" t="38100" r="43815" b="43180"/>
                <wp:wrapNone/>
                <wp:docPr id="709" name="Ink 709"/>
                <wp:cNvGraphicFramePr/>
                <a:graphic xmlns:a="http://schemas.openxmlformats.org/drawingml/2006/main">
                  <a:graphicData uri="http://schemas.microsoft.com/office/word/2010/wordprocessingInk">
                    <w14:contentPart bwMode="auto" r:id="rId108">
                      <w14:nvContentPartPr>
                        <w14:cNvContentPartPr/>
                      </w14:nvContentPartPr>
                      <w14:xfrm>
                        <a:off x="0" y="0"/>
                        <a:ext cx="280140" cy="147590"/>
                      </w14:xfrm>
                    </w14:contentPart>
                  </a:graphicData>
                </a:graphic>
              </wp:anchor>
            </w:drawing>
          </mc:Choice>
          <mc:Fallback>
            <w:pict>
              <v:shape w14:anchorId="2811D269" id="Ink 709" o:spid="_x0000_s1026" type="#_x0000_t75" style="position:absolute;margin-left:454.35pt;margin-top:7.4pt;width:23.45pt;height:13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">
                <v:imagedata r:id="rId109" o:title=""/>
              </v:shape>
            </w:pict>
          </mc:Fallback>
        </mc:AlternateContent>
      </w:r>
      <w:r w:rsidR="00DA152A">
        <w:rPr>
          <w:noProof/>
          <w14:ligatures w14:val="standardContextual"/>
        </w:rPr>
        <mc:AlternateContent>
          <mc:Choice Requires="wpi">
            <w:drawing>
              <wp:anchor distT="0" distB="0" distL="114300" distR="114300" simplePos="0" relativeHeight="252036096" behindDoc="0" locked="0" layoutInCell="1" allowOverlap="1" wp14:anchorId="1C7BC7ED" wp14:editId="0089F0EE">
                <wp:simplePos x="0" y="0"/>
                <wp:positionH relativeFrom="column">
                  <wp:posOffset>2760345</wp:posOffset>
                </wp:positionH>
                <wp:positionV relativeFrom="paragraph">
                  <wp:posOffset>-260985</wp:posOffset>
                </wp:positionV>
                <wp:extent cx="1612560" cy="620890"/>
                <wp:effectExtent l="57150" t="38100" r="45085" b="46355"/>
                <wp:wrapNone/>
                <wp:docPr id="676" name="Ink 676"/>
                <wp:cNvGraphicFramePr/>
                <a:graphic xmlns:a="http://schemas.openxmlformats.org/drawingml/2006/main">
                  <a:graphicData uri="http://schemas.microsoft.com/office/word/2010/wordprocessingInk">
                    <w14:contentPart bwMode="auto" r:id="rId110">
                      <w14:nvContentPartPr>
                        <w14:cNvContentPartPr/>
                      </w14:nvContentPartPr>
                      <w14:xfrm>
                        <a:off x="0" y="0"/>
                        <a:ext cx="1612560" cy="620890"/>
                      </w14:xfrm>
                    </w14:contentPart>
                  </a:graphicData>
                </a:graphic>
              </wp:anchor>
            </w:drawing>
          </mc:Choice>
          <mc:Fallback>
            <w:pict>
              <v:shape w14:anchorId="0826EF73" id="Ink 676" o:spid="_x0000_s1026" type="#_x0000_t75" style="position:absolute;margin-left:216.65pt;margin-top:-21.25pt;width:128.35pt;height:50.3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">
                <v:imagedata r:id="rId111" o:title=""/>
              </v:shape>
            </w:pict>
          </mc:Fallback>
        </mc:AlternateContent>
      </w:r>
      <w:r w:rsidR="00712382">
        <w:rPr>
          <w:noProof/>
          <w14:ligatures w14:val="standardContextual"/>
        </w:rPr>
        <mc:AlternateContent>
          <mc:Choice Requires="wpi">
            <w:drawing>
              <wp:anchor distT="0" distB="0" distL="114300" distR="114300" simplePos="0" relativeHeight="251900928" behindDoc="0" locked="0" layoutInCell="1" allowOverlap="1" wp14:anchorId="647F4FB7" wp14:editId="314B4A94">
                <wp:simplePos x="0" y="0"/>
                <wp:positionH relativeFrom="column">
                  <wp:posOffset>3886200</wp:posOffset>
                </wp:positionH>
                <wp:positionV relativeFrom="paragraph">
                  <wp:posOffset>-891540</wp:posOffset>
                </wp:positionV>
                <wp:extent cx="721995" cy="2056130"/>
                <wp:effectExtent l="57150" t="38100" r="20955" b="58420"/>
                <wp:wrapNone/>
                <wp:docPr id="486" name="Ink 486"/>
                <wp:cNvGraphicFramePr/>
                <a:graphic xmlns:a="http://schemas.openxmlformats.org/drawingml/2006/main">
                  <a:graphicData uri="http://schemas.microsoft.com/office/word/2010/wordprocessingInk">
                    <w14:contentPart bwMode="auto" r:id="rId112">
                      <w14:nvContentPartPr>
                        <w14:cNvContentPartPr/>
                      </w14:nvContentPartPr>
                      <w14:xfrm>
                        <a:off x="0" y="0"/>
                        <a:ext cx="721995" cy="2056130"/>
                      </w14:xfrm>
                    </w14:contentPart>
                  </a:graphicData>
                </a:graphic>
              </wp:anchor>
            </w:drawing>
          </mc:Choice>
          <mc:Fallback>
            <w:pict>
              <v:shape w14:anchorId="67F067C5" id="Ink 486" o:spid="_x0000_s1026" type="#_x0000_t75" style="position:absolute;margin-left:304.6pt;margin-top:-71.6pt;width:59.65pt;height:164.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">
                <v:imagedata r:id="rId113" o:title=""/>
              </v:shape>
            </w:pict>
          </mc:Fallback>
        </mc:AlternateContent>
      </w:r>
      <w:r w:rsidR="00F54C51">
        <w:rPr>
          <w:noProof/>
          <w14:ligatures w14:val="standardContextual"/>
        </w:rPr>
        <mc:AlternateContent>
          <mc:Choice Requires="wpi">
            <w:drawing>
              <wp:anchor distT="0" distB="0" distL="114300" distR="114300" simplePos="0" relativeHeight="251675648" behindDoc="0" locked="0" layoutInCell="1" allowOverlap="1" wp14:anchorId="15B7B898" wp14:editId="4E0BFA21">
                <wp:simplePos x="0" y="0"/>
                <wp:positionH relativeFrom="column">
                  <wp:posOffset>1017900</wp:posOffset>
                </wp:positionH>
                <wp:positionV relativeFrom="paragraph">
                  <wp:posOffset>-38855</wp:posOffset>
                </wp:positionV>
                <wp:extent cx="265680" cy="199440"/>
                <wp:effectExtent l="57150" t="57150" r="20320" b="67310"/>
                <wp:wrapNone/>
                <wp:docPr id="21" name="Ink 21"/>
                <wp:cNvGraphicFramePr/>
                <a:graphic xmlns:a="http://schemas.openxmlformats.org/drawingml/2006/main">
                  <a:graphicData uri="http://schemas.microsoft.com/office/word/2010/wordprocessingInk">
                    <w14:contentPart bwMode="auto" r:id="rId114">
                      <w14:nvContentPartPr>
                        <w14:cNvContentPartPr/>
                      </w14:nvContentPartPr>
                      <w14:xfrm>
                        <a:off x="0" y="0"/>
                        <a:ext cx="265680" cy="199440"/>
                      </w14:xfrm>
                    </w14:contentPart>
                  </a:graphicData>
                </a:graphic>
              </wp:anchor>
            </w:drawing>
          </mc:Choice>
          <mc:Fallback>
            <w:pict>
              <v:shape w14:anchorId="0B74F4B6" id="Ink 21" o:spid="_x0000_s1026" type="#_x0000_t75" style="position:absolute;margin-left:78.75pt;margin-top:-4.45pt;width:23.75pt;height:1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">
                <v:imagedata r:id="rId115" o:title=""/>
              </v:shape>
            </w:pict>
          </mc:Fallback>
        </mc:AlternateContent>
      </w:r>
    </w:p>
    <w:p w14:paraId="5CC575B1" w14:textId="7591580D" w:rsidR="00C340AC" w:rsidRDefault="001A55FF" w:rsidP="002F6AF5">
      <w:pPr>
        <w:pStyle w:val="ListParagraph"/>
      </w:pPr>
      <w:r>
        <w:rPr>
          <w:noProof/>
          <w14:ligatures w14:val="standardContextual"/>
        </w:rPr>
        <mc:AlternateContent>
          <mc:Choice Requires="wpi">
            <w:drawing>
              <wp:anchor distT="0" distB="0" distL="114300" distR="114300" simplePos="0" relativeHeight="252139520" behindDoc="0" locked="0" layoutInCell="1" allowOverlap="1" wp14:anchorId="63EBD019" wp14:editId="69F39749">
                <wp:simplePos x="0" y="0"/>
                <wp:positionH relativeFrom="column">
                  <wp:posOffset>4257180</wp:posOffset>
                </wp:positionH>
                <wp:positionV relativeFrom="paragraph">
                  <wp:posOffset>36555</wp:posOffset>
                </wp:positionV>
                <wp:extent cx="140400" cy="92160"/>
                <wp:effectExtent l="57150" t="38100" r="69215" b="60325"/>
                <wp:wrapNone/>
                <wp:docPr id="808" name="Ink 808"/>
                <wp:cNvGraphicFramePr/>
                <a:graphic xmlns:a="http://schemas.openxmlformats.org/drawingml/2006/main">
                  <a:graphicData uri="http://schemas.microsoft.com/office/word/2010/wordprocessingInk">
                    <w14:contentPart bwMode="auto" r:id="rId116">
                      <w14:nvContentPartPr>
                        <w14:cNvContentPartPr/>
                      </w14:nvContentPartPr>
                      <w14:xfrm>
                        <a:off x="0" y="0"/>
                        <a:ext cx="140400" cy="92160"/>
                      </w14:xfrm>
                    </w14:contentPart>
                  </a:graphicData>
                </a:graphic>
              </wp:anchor>
            </w:drawing>
          </mc:Choice>
          <mc:Fallback>
            <w:pict>
              <v:shape w14:anchorId="098DB170" id="Ink 808" o:spid="_x0000_s1026" type="#_x0000_t75" style="position:absolute;margin-left:333.8pt;margin-top:1.5pt;width:13.85pt;height:10.0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">
                <v:imagedata r:id="rId117" o:title=""/>
              </v:shape>
            </w:pict>
          </mc:Fallback>
        </mc:AlternateContent>
      </w:r>
      <w:r w:rsidR="004202B9">
        <w:rPr>
          <w:noProof/>
          <w14:ligatures w14:val="standardContextual"/>
        </w:rPr>
        <mc:AlternateContent>
          <mc:Choice Requires="wpi">
            <w:drawing>
              <wp:anchor distT="0" distB="0" distL="114300" distR="114300" simplePos="0" relativeHeight="252063744" behindDoc="0" locked="0" layoutInCell="1" allowOverlap="1" wp14:anchorId="78B45473" wp14:editId="6EC93C71">
                <wp:simplePos x="0" y="0"/>
                <wp:positionH relativeFrom="column">
                  <wp:posOffset>4902200</wp:posOffset>
                </wp:positionH>
                <wp:positionV relativeFrom="paragraph">
                  <wp:posOffset>-28575</wp:posOffset>
                </wp:positionV>
                <wp:extent cx="520580" cy="377135"/>
                <wp:effectExtent l="38100" t="38100" r="51435" b="42545"/>
                <wp:wrapNone/>
                <wp:docPr id="706" name="Ink 706"/>
                <wp:cNvGraphicFramePr/>
                <a:graphic xmlns:a="http://schemas.openxmlformats.org/drawingml/2006/main">
                  <a:graphicData uri="http://schemas.microsoft.com/office/word/2010/wordprocessingInk">
                    <w14:contentPart bwMode="auto" r:id="rId118">
                      <w14:nvContentPartPr>
                        <w14:cNvContentPartPr/>
                      </w14:nvContentPartPr>
                      <w14:xfrm>
                        <a:off x="0" y="0"/>
                        <a:ext cx="520580" cy="377135"/>
                      </w14:xfrm>
                    </w14:contentPart>
                  </a:graphicData>
                </a:graphic>
              </wp:anchor>
            </w:drawing>
          </mc:Choice>
          <mc:Fallback>
            <w:pict>
              <v:shape w14:anchorId="455EB2B5" id="Ink 706" o:spid="_x0000_s1026" type="#_x0000_t75" style="position:absolute;margin-left:385.3pt;margin-top:-2.95pt;width:42.45pt;height:31.1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">
                <v:imagedata r:id="rId119" o:title=""/>
              </v:shape>
            </w:pict>
          </mc:Fallback>
        </mc:AlternateContent>
      </w:r>
    </w:p>
    <w:p w14:paraId="39B0D7C3" w14:textId="23286836" w:rsidR="00C340AC" w:rsidRDefault="00147B89" w:rsidP="002F6AF5">
      <w:pPr>
        <w:pStyle w:val="ListParagraph"/>
      </w:pPr>
      <w:r>
        <w:rPr>
          <w:noProof/>
          <w14:ligatures w14:val="standardContextual"/>
        </w:rPr>
        <mc:AlternateContent>
          <mc:Choice Requires="wpi">
            <w:drawing>
              <wp:anchor distT="0" distB="0" distL="114300" distR="114300" simplePos="0" relativeHeight="251975680" behindDoc="0" locked="0" layoutInCell="1" allowOverlap="1" wp14:anchorId="520EA9E6" wp14:editId="27A3BA23">
                <wp:simplePos x="0" y="0"/>
                <wp:positionH relativeFrom="column">
                  <wp:posOffset>986940</wp:posOffset>
                </wp:positionH>
                <wp:positionV relativeFrom="paragraph">
                  <wp:posOffset>-31075</wp:posOffset>
                </wp:positionV>
                <wp:extent cx="160200" cy="132480"/>
                <wp:effectExtent l="57150" t="38100" r="49530" b="58420"/>
                <wp:wrapNone/>
                <wp:docPr id="581" name="Ink 581"/>
                <wp:cNvGraphicFramePr/>
                <a:graphic xmlns:a="http://schemas.openxmlformats.org/drawingml/2006/main">
                  <a:graphicData uri="http://schemas.microsoft.com/office/word/2010/wordprocessingInk">
                    <w14:contentPart bwMode="auto" r:id="rId120">
                      <w14:nvContentPartPr>
                        <w14:cNvContentPartPr/>
                      </w14:nvContentPartPr>
                      <w14:xfrm>
                        <a:off x="0" y="0"/>
                        <a:ext cx="160200" cy="132480"/>
                      </w14:xfrm>
                    </w14:contentPart>
                  </a:graphicData>
                </a:graphic>
              </wp:anchor>
            </w:drawing>
          </mc:Choice>
          <mc:Fallback>
            <w:pict>
              <v:shape w14:anchorId="28260409" id="Ink 581" o:spid="_x0000_s1026" type="#_x0000_t75" style="position:absolute;margin-left:77pt;margin-top:-3.15pt;width:14pt;height:11.8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">
                <v:imagedata r:id="rId121" o:title=""/>
              </v:shape>
            </w:pict>
          </mc:Fallback>
        </mc:AlternateContent>
      </w:r>
      <w:r>
        <w:rPr>
          <w:noProof/>
          <w14:ligatures w14:val="standardContextual"/>
        </w:rPr>
        <mc:AlternateContent>
          <mc:Choice Requires="wpi">
            <w:drawing>
              <wp:anchor distT="0" distB="0" distL="114300" distR="114300" simplePos="0" relativeHeight="251974656" behindDoc="0" locked="0" layoutInCell="1" allowOverlap="1" wp14:anchorId="675CCE6D" wp14:editId="47D85CE2">
                <wp:simplePos x="0" y="0"/>
                <wp:positionH relativeFrom="column">
                  <wp:posOffset>-318135</wp:posOffset>
                </wp:positionH>
                <wp:positionV relativeFrom="paragraph">
                  <wp:posOffset>-84455</wp:posOffset>
                </wp:positionV>
                <wp:extent cx="849005" cy="457575"/>
                <wp:effectExtent l="38100" t="38100" r="46355" b="57150"/>
                <wp:wrapNone/>
                <wp:docPr id="580" name="Ink 580"/>
                <wp:cNvGraphicFramePr/>
                <a:graphic xmlns:a="http://schemas.openxmlformats.org/drawingml/2006/main">
                  <a:graphicData uri="http://schemas.microsoft.com/office/word/2010/wordprocessingInk">
                    <w14:contentPart bwMode="auto" r:id="rId122">
                      <w14:nvContentPartPr>
                        <w14:cNvContentPartPr/>
                      </w14:nvContentPartPr>
                      <w14:xfrm>
                        <a:off x="0" y="0"/>
                        <a:ext cx="849005" cy="457575"/>
                      </w14:xfrm>
                    </w14:contentPart>
                  </a:graphicData>
                </a:graphic>
              </wp:anchor>
            </w:drawing>
          </mc:Choice>
          <mc:Fallback>
            <w:pict>
              <v:shape w14:anchorId="4B9E27F6" id="Ink 580" o:spid="_x0000_s1026" type="#_x0000_t75" style="position:absolute;margin-left:-25.75pt;margin-top:-7.35pt;width:68.25pt;height:37.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&#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">
                <v:imagedata r:id="rId123" o:title=""/>
              </v:shape>
            </w:pict>
          </mc:Fallback>
        </mc:AlternateContent>
      </w:r>
    </w:p>
    <w:p w14:paraId="77C40B04" w14:textId="1DF4F0B2" w:rsidR="00C340AC" w:rsidRDefault="001A55FF" w:rsidP="002F6AF5">
      <w:pPr>
        <w:pStyle w:val="ListParagraph"/>
      </w:pPr>
      <w:r>
        <w:rPr>
          <w:noProof/>
          <w14:ligatures w14:val="standardContextual"/>
        </w:rPr>
        <mc:AlternateContent>
          <mc:Choice Requires="wpi">
            <w:drawing>
              <wp:anchor distT="0" distB="0" distL="114300" distR="114300" simplePos="0" relativeHeight="252138496" behindDoc="0" locked="0" layoutInCell="1" allowOverlap="1" wp14:anchorId="58C29DED" wp14:editId="194543FD">
                <wp:simplePos x="0" y="0"/>
                <wp:positionH relativeFrom="column">
                  <wp:posOffset>3918060</wp:posOffset>
                </wp:positionH>
                <wp:positionV relativeFrom="paragraph">
                  <wp:posOffset>-21150</wp:posOffset>
                </wp:positionV>
                <wp:extent cx="178920" cy="79560"/>
                <wp:effectExtent l="57150" t="38100" r="50165" b="73025"/>
                <wp:wrapNone/>
                <wp:docPr id="807" name="Ink 807"/>
                <wp:cNvGraphicFramePr/>
                <a:graphic xmlns:a="http://schemas.openxmlformats.org/drawingml/2006/main">
                  <a:graphicData uri="http://schemas.microsoft.com/office/word/2010/wordprocessingInk">
                    <w14:contentPart bwMode="auto" r:id="rId124">
                      <w14:nvContentPartPr>
                        <w14:cNvContentPartPr/>
                      </w14:nvContentPartPr>
                      <w14:xfrm>
                        <a:off x="0" y="0"/>
                        <a:ext cx="178920" cy="79560"/>
                      </w14:xfrm>
                    </w14:contentPart>
                  </a:graphicData>
                </a:graphic>
              </wp:anchor>
            </w:drawing>
          </mc:Choice>
          <mc:Fallback>
            <w:pict>
              <v:shape w14:anchorId="53DA3249" id="Ink 807" o:spid="_x0000_s1026" type="#_x0000_t75" style="position:absolute;margin-left:307.1pt;margin-top:-3.05pt;width:16.95pt;height:9.0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">
                <v:imagedata r:id="rId125" o:title=""/>
              </v:shape>
            </w:pict>
          </mc:Fallback>
        </mc:AlternateContent>
      </w:r>
      <w:r w:rsidR="004202B9">
        <w:rPr>
          <w:noProof/>
          <w14:ligatures w14:val="standardContextual"/>
        </w:rPr>
        <mc:AlternateContent>
          <mc:Choice Requires="wpi">
            <w:drawing>
              <wp:anchor distT="0" distB="0" distL="114300" distR="114300" simplePos="0" relativeHeight="252079104" behindDoc="0" locked="0" layoutInCell="1" allowOverlap="1" wp14:anchorId="4765ECB8" wp14:editId="0494CEFF">
                <wp:simplePos x="0" y="0"/>
                <wp:positionH relativeFrom="column">
                  <wp:posOffset>5612130</wp:posOffset>
                </wp:positionH>
                <wp:positionV relativeFrom="paragraph">
                  <wp:posOffset>-189230</wp:posOffset>
                </wp:positionV>
                <wp:extent cx="850605" cy="635415"/>
                <wp:effectExtent l="57150" t="38100" r="45085" b="50800"/>
                <wp:wrapNone/>
                <wp:docPr id="722" name="Ink 722"/>
                <wp:cNvGraphicFramePr/>
                <a:graphic xmlns:a="http://schemas.openxmlformats.org/drawingml/2006/main">
                  <a:graphicData uri="http://schemas.microsoft.com/office/word/2010/wordprocessingInk">
                    <w14:contentPart bwMode="auto" r:id="rId126">
                      <w14:nvContentPartPr>
                        <w14:cNvContentPartPr/>
                      </w14:nvContentPartPr>
                      <w14:xfrm>
                        <a:off x="0" y="0"/>
                        <a:ext cx="850605" cy="635415"/>
                      </w14:xfrm>
                    </w14:contentPart>
                  </a:graphicData>
                </a:graphic>
              </wp:anchor>
            </w:drawing>
          </mc:Choice>
          <mc:Fallback>
            <w:pict>
              <v:shape w14:anchorId="3C91E3D5" id="Ink 722" o:spid="_x0000_s1026" type="#_x0000_t75" style="position:absolute;margin-left:441.2pt;margin-top:-15.6pt;width:68.4pt;height:51.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">
                <v:imagedata r:id="rId127" o:title=""/>
              </v:shape>
            </w:pict>
          </mc:Fallback>
        </mc:AlternateContent>
      </w:r>
      <w:r w:rsidR="00147B89">
        <w:rPr>
          <w:noProof/>
          <w14:ligatures w14:val="standardContextual"/>
        </w:rPr>
        <mc:AlternateContent>
          <mc:Choice Requires="wpi">
            <w:drawing>
              <wp:anchor distT="0" distB="0" distL="114300" distR="114300" simplePos="0" relativeHeight="251981824" behindDoc="0" locked="0" layoutInCell="1" allowOverlap="1" wp14:anchorId="6DCA3526" wp14:editId="2C212518">
                <wp:simplePos x="0" y="0"/>
                <wp:positionH relativeFrom="column">
                  <wp:posOffset>868680</wp:posOffset>
                </wp:positionH>
                <wp:positionV relativeFrom="paragraph">
                  <wp:posOffset>26035</wp:posOffset>
                </wp:positionV>
                <wp:extent cx="468145" cy="239395"/>
                <wp:effectExtent l="57150" t="38100" r="27305" b="46355"/>
                <wp:wrapNone/>
                <wp:docPr id="587" name="Ink 587"/>
                <wp:cNvGraphicFramePr/>
                <a:graphic xmlns:a="http://schemas.openxmlformats.org/drawingml/2006/main">
                  <a:graphicData uri="http://schemas.microsoft.com/office/word/2010/wordprocessingInk">
                    <w14:contentPart bwMode="auto" r:id="rId128">
                      <w14:nvContentPartPr>
                        <w14:cNvContentPartPr/>
                      </w14:nvContentPartPr>
                      <w14:xfrm>
                        <a:off x="0" y="0"/>
                        <a:ext cx="468145" cy="239395"/>
                      </w14:xfrm>
                    </w14:contentPart>
                  </a:graphicData>
                </a:graphic>
              </wp:anchor>
            </w:drawing>
          </mc:Choice>
          <mc:Fallback>
            <w:pict>
              <v:shape w14:anchorId="19A6A327" id="Ink 587" o:spid="_x0000_s1026" type="#_x0000_t75" style="position:absolute;margin-left:67.7pt;margin-top:1.35pt;width:38.25pt;height:20.2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">
                <v:imagedata r:id="rId129" o:title=""/>
              </v:shape>
            </w:pict>
          </mc:Fallback>
        </mc:AlternateContent>
      </w:r>
      <w:r w:rsidR="00712382">
        <w:rPr>
          <w:noProof/>
          <w14:ligatures w14:val="standardContextual"/>
        </w:rPr>
        <mc:AlternateContent>
          <mc:Choice Requires="wpi">
            <w:drawing>
              <wp:anchor distT="0" distB="0" distL="114300" distR="114300" simplePos="0" relativeHeight="251841536" behindDoc="0" locked="0" layoutInCell="1" allowOverlap="1" wp14:anchorId="46D83A21" wp14:editId="55954984">
                <wp:simplePos x="0" y="0"/>
                <wp:positionH relativeFrom="column">
                  <wp:posOffset>1201420</wp:posOffset>
                </wp:positionH>
                <wp:positionV relativeFrom="paragraph">
                  <wp:posOffset>-433705</wp:posOffset>
                </wp:positionV>
                <wp:extent cx="975360" cy="887095"/>
                <wp:effectExtent l="57150" t="38100" r="72390" b="65405"/>
                <wp:wrapNone/>
                <wp:docPr id="232" name="Ink 232"/>
                <wp:cNvGraphicFramePr/>
                <a:graphic xmlns:a="http://schemas.openxmlformats.org/drawingml/2006/main">
                  <a:graphicData uri="http://schemas.microsoft.com/office/word/2010/wordprocessingInk">
                    <w14:contentPart bwMode="auto" r:id="rId130">
                      <w14:nvContentPartPr>
                        <w14:cNvContentPartPr/>
                      </w14:nvContentPartPr>
                      <w14:xfrm>
                        <a:off x="0" y="0"/>
                        <a:ext cx="975360" cy="887095"/>
                      </w14:xfrm>
                    </w14:contentPart>
                  </a:graphicData>
                </a:graphic>
              </wp:anchor>
            </w:drawing>
          </mc:Choice>
          <mc:Fallback>
            <w:pict>
              <v:shape w14:anchorId="0FFA2BE5" id="Ink 232" o:spid="_x0000_s1026" type="#_x0000_t75" style="position:absolute;margin-left:93.2pt;margin-top:-35.55pt;width:79.6pt;height:72.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">
                <v:imagedata r:id="rId131" o:title=""/>
              </v:shape>
            </w:pict>
          </mc:Fallback>
        </mc:AlternateContent>
      </w:r>
    </w:p>
    <w:p w14:paraId="6AD8B93B" w14:textId="7A254842" w:rsidR="00C340AC" w:rsidRDefault="001A55FF" w:rsidP="002F6AF5">
      <w:pPr>
        <w:pStyle w:val="ListParagraph"/>
      </w:pPr>
      <w:r>
        <w:rPr>
          <w:noProof/>
          <w14:ligatures w14:val="standardContextual"/>
        </w:rPr>
        <mc:AlternateContent>
          <mc:Choice Requires="wpi">
            <w:drawing>
              <wp:anchor distT="0" distB="0" distL="114300" distR="114300" simplePos="0" relativeHeight="252130304" behindDoc="0" locked="0" layoutInCell="1" allowOverlap="1" wp14:anchorId="0351FCBF" wp14:editId="774B1C9B">
                <wp:simplePos x="0" y="0"/>
                <wp:positionH relativeFrom="column">
                  <wp:posOffset>1508940</wp:posOffset>
                </wp:positionH>
                <wp:positionV relativeFrom="paragraph">
                  <wp:posOffset>-17140</wp:posOffset>
                </wp:positionV>
                <wp:extent cx="201240" cy="120240"/>
                <wp:effectExtent l="57150" t="57150" r="66040" b="70485"/>
                <wp:wrapNone/>
                <wp:docPr id="799" name="Ink 799"/>
                <wp:cNvGraphicFramePr/>
                <a:graphic xmlns:a="http://schemas.openxmlformats.org/drawingml/2006/main">
                  <a:graphicData uri="http://schemas.microsoft.com/office/word/2010/wordprocessingInk">
                    <w14:contentPart bwMode="auto" r:id="rId132">
                      <w14:nvContentPartPr>
                        <w14:cNvContentPartPr/>
                      </w14:nvContentPartPr>
                      <w14:xfrm>
                        <a:off x="0" y="0"/>
                        <a:ext cx="201240" cy="120240"/>
                      </w14:xfrm>
                    </w14:contentPart>
                  </a:graphicData>
                </a:graphic>
              </wp:anchor>
            </w:drawing>
          </mc:Choice>
          <mc:Fallback>
            <w:pict>
              <v:shape w14:anchorId="0B2833D1" id="Ink 799" o:spid="_x0000_s1026" type="#_x0000_t75" style="position:absolute;margin-left:117.4pt;margin-top:-2.75pt;width:18.7pt;height:12.2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">
                <v:imagedata r:id="rId133" o:title=""/>
              </v:shape>
            </w:pict>
          </mc:Fallback>
        </mc:AlternateContent>
      </w:r>
    </w:p>
    <w:p w14:paraId="19D6D0E5" w14:textId="58D3D341" w:rsidR="00C340AC" w:rsidRDefault="00C340AC" w:rsidP="002F6AF5">
      <w:pPr>
        <w:pStyle w:val="ListParagraph"/>
      </w:pPr>
    </w:p>
    <w:p w14:paraId="09F4B44D" w14:textId="07EEAB40" w:rsidR="00C340AC" w:rsidRDefault="00F54C51" w:rsidP="002F6AF5">
      <w:pPr>
        <w:pStyle w:val="ListParagraph"/>
      </w:pPr>
      <w:r>
        <w:rPr>
          <w:noProof/>
          <w14:ligatures w14:val="standardContextual"/>
        </w:rPr>
        <mc:AlternateContent>
          <mc:Choice Requires="wpi">
            <w:drawing>
              <wp:anchor distT="0" distB="0" distL="114300" distR="114300" simplePos="0" relativeHeight="251703296" behindDoc="0" locked="0" layoutInCell="1" allowOverlap="1" wp14:anchorId="035C0D2D" wp14:editId="52FCC3EF">
                <wp:simplePos x="0" y="0"/>
                <wp:positionH relativeFrom="column">
                  <wp:posOffset>2041380</wp:posOffset>
                </wp:positionH>
                <wp:positionV relativeFrom="paragraph">
                  <wp:posOffset>14940</wp:posOffset>
                </wp:positionV>
                <wp:extent cx="81000" cy="77400"/>
                <wp:effectExtent l="38100" t="38100" r="52705" b="75565"/>
                <wp:wrapNone/>
                <wp:docPr id="61" name="Ink 61"/>
                <wp:cNvGraphicFramePr/>
                <a:graphic xmlns:a="http://schemas.openxmlformats.org/drawingml/2006/main">
                  <a:graphicData uri="http://schemas.microsoft.com/office/word/2010/wordprocessingInk">
                    <w14:contentPart bwMode="auto" r:id="rId134">
                      <w14:nvContentPartPr>
                        <w14:cNvContentPartPr/>
                      </w14:nvContentPartPr>
                      <w14:xfrm>
                        <a:off x="0" y="0"/>
                        <a:ext cx="81000" cy="77400"/>
                      </w14:xfrm>
                    </w14:contentPart>
                  </a:graphicData>
                </a:graphic>
              </wp:anchor>
            </w:drawing>
          </mc:Choice>
          <mc:Fallback>
            <w:pict>
              <v:shape w14:anchorId="36ACC6D1" id="Ink 61" o:spid="_x0000_s1026" type="#_x0000_t75" style="position:absolute;margin-left:159.35pt;margin-top:-.2pt;width:9.25pt;height:8.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">
                <v:imagedata r:id="rId135" o:title=""/>
              </v:shape>
            </w:pict>
          </mc:Fallback>
        </mc:AlternateContent>
      </w:r>
    </w:p>
    <w:p w14:paraId="52F3DF75" w14:textId="58C82BC5" w:rsidR="00C340AC" w:rsidRDefault="009F7C2D" w:rsidP="002F6AF5">
      <w:pPr>
        <w:pStyle w:val="ListParagraph"/>
      </w:pPr>
      <w:r>
        <w:rPr>
          <w:noProof/>
          <w14:ligatures w14:val="standardContextual"/>
        </w:rPr>
        <mc:AlternateContent>
          <mc:Choice Requires="wpi">
            <w:drawing>
              <wp:anchor distT="0" distB="0" distL="114300" distR="114300" simplePos="0" relativeHeight="251752448" behindDoc="0" locked="0" layoutInCell="1" allowOverlap="1" wp14:anchorId="12441470" wp14:editId="42EA3017">
                <wp:simplePos x="0" y="0"/>
                <wp:positionH relativeFrom="column">
                  <wp:posOffset>4410540</wp:posOffset>
                </wp:positionH>
                <wp:positionV relativeFrom="paragraph">
                  <wp:posOffset>-1810</wp:posOffset>
                </wp:positionV>
                <wp:extent cx="90360" cy="78840"/>
                <wp:effectExtent l="38100" t="57150" r="62230" b="73660"/>
                <wp:wrapNone/>
                <wp:docPr id="117" name="Ink 117"/>
                <wp:cNvGraphicFramePr/>
                <a:graphic xmlns:a="http://schemas.openxmlformats.org/drawingml/2006/main">
                  <a:graphicData uri="http://schemas.microsoft.com/office/word/2010/wordprocessingInk">
                    <w14:contentPart bwMode="auto" r:id="rId136">
                      <w14:nvContentPartPr>
                        <w14:cNvContentPartPr/>
                      </w14:nvContentPartPr>
                      <w14:xfrm>
                        <a:off x="0" y="0"/>
                        <a:ext cx="90360" cy="78840"/>
                      </w14:xfrm>
                    </w14:contentPart>
                  </a:graphicData>
                </a:graphic>
              </wp:anchor>
            </w:drawing>
          </mc:Choice>
          <mc:Fallback>
            <w:pict>
              <v:shape w14:anchorId="197DD931" id="Ink 117" o:spid="_x0000_s1026" type="#_x0000_t75" style="position:absolute;margin-left:345.9pt;margin-top:-1.55pt;width:9.9pt;height:9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">
                <v:imagedata r:id="rId137" o:title=""/>
              </v:shape>
            </w:pict>
          </mc:Fallback>
        </mc:AlternateContent>
      </w:r>
      <w:r w:rsidR="00F54C51">
        <w:rPr>
          <w:noProof/>
          <w14:ligatures w14:val="standardContextual"/>
        </w:rPr>
        <mc:AlternateContent>
          <mc:Choice Requires="wpi">
            <w:drawing>
              <wp:anchor distT="0" distB="0" distL="114300" distR="114300" simplePos="0" relativeHeight="251704320" behindDoc="0" locked="0" layoutInCell="1" allowOverlap="1" wp14:anchorId="1E26C61A" wp14:editId="5C4915C4">
                <wp:simplePos x="0" y="0"/>
                <wp:positionH relativeFrom="column">
                  <wp:posOffset>2055060</wp:posOffset>
                </wp:positionH>
                <wp:positionV relativeFrom="paragraph">
                  <wp:posOffset>24830</wp:posOffset>
                </wp:positionV>
                <wp:extent cx="105120" cy="103680"/>
                <wp:effectExtent l="57150" t="57150" r="47625" b="67945"/>
                <wp:wrapNone/>
                <wp:docPr id="62" name="Ink 62"/>
                <wp:cNvGraphicFramePr/>
                <a:graphic xmlns:a="http://schemas.openxmlformats.org/drawingml/2006/main">
                  <a:graphicData uri="http://schemas.microsoft.com/office/word/2010/wordprocessingInk">
                    <w14:contentPart bwMode="auto" r:id="rId138">
                      <w14:nvContentPartPr>
                        <w14:cNvContentPartPr/>
                      </w14:nvContentPartPr>
                      <w14:xfrm>
                        <a:off x="0" y="0"/>
                        <a:ext cx="105120" cy="103680"/>
                      </w14:xfrm>
                    </w14:contentPart>
                  </a:graphicData>
                </a:graphic>
              </wp:anchor>
            </w:drawing>
          </mc:Choice>
          <mc:Fallback>
            <w:pict>
              <v:shape w14:anchorId="76916A73" id="Ink 62" o:spid="_x0000_s1026" type="#_x0000_t75" style="position:absolute;margin-left:160.4pt;margin-top:.55pt;width:11.15pt;height:10.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">
                <v:imagedata r:id="rId139" o:title=""/>
              </v:shape>
            </w:pict>
          </mc:Fallback>
        </mc:AlternateContent>
      </w:r>
    </w:p>
    <w:p w14:paraId="04FADC16" w14:textId="30A51A6F" w:rsidR="00C340AC" w:rsidRDefault="00DA152A" w:rsidP="002F6AF5">
      <w:pPr>
        <w:pStyle w:val="ListParagraph"/>
      </w:pPr>
      <w:r>
        <w:rPr>
          <w:noProof/>
          <w14:ligatures w14:val="standardContextual"/>
        </w:rPr>
        <mc:AlternateContent>
          <mc:Choice Requires="wpi">
            <w:drawing>
              <wp:anchor distT="0" distB="0" distL="114300" distR="114300" simplePos="0" relativeHeight="252056576" behindDoc="0" locked="0" layoutInCell="1" allowOverlap="1" wp14:anchorId="2FC647B5" wp14:editId="10E02B0B">
                <wp:simplePos x="0" y="0"/>
                <wp:positionH relativeFrom="column">
                  <wp:posOffset>4314825</wp:posOffset>
                </wp:positionH>
                <wp:positionV relativeFrom="paragraph">
                  <wp:posOffset>-70485</wp:posOffset>
                </wp:positionV>
                <wp:extent cx="684960" cy="342825"/>
                <wp:effectExtent l="38100" t="38100" r="20320" b="57785"/>
                <wp:wrapNone/>
                <wp:docPr id="697" name="Ink 697"/>
                <wp:cNvGraphicFramePr/>
                <a:graphic xmlns:a="http://schemas.openxmlformats.org/drawingml/2006/main">
                  <a:graphicData uri="http://schemas.microsoft.com/office/word/2010/wordprocessingInk">
                    <w14:contentPart bwMode="auto" r:id="rId140">
                      <w14:nvContentPartPr>
                        <w14:cNvContentPartPr/>
                      </w14:nvContentPartPr>
                      <w14:xfrm>
                        <a:off x="0" y="0"/>
                        <a:ext cx="684960" cy="342825"/>
                      </w14:xfrm>
                    </w14:contentPart>
                  </a:graphicData>
                </a:graphic>
              </wp:anchor>
            </w:drawing>
          </mc:Choice>
          <mc:Fallback>
            <w:pict>
              <v:shape w14:anchorId="62619A51" id="Ink 697" o:spid="_x0000_s1026" type="#_x0000_t75" style="position:absolute;margin-left:339.05pt;margin-top:-6.25pt;width:55.35pt;height:28.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">
                <v:imagedata r:id="rId141" o:title=""/>
              </v:shape>
            </w:pict>
          </mc:Fallback>
        </mc:AlternateContent>
      </w:r>
    </w:p>
    <w:p w14:paraId="1033F764" w14:textId="5EA7B456" w:rsidR="00C340AC" w:rsidRDefault="00417BC9" w:rsidP="002F6AF5">
      <w:pPr>
        <w:pStyle w:val="ListParagraph"/>
      </w:pPr>
      <w:r>
        <w:rPr>
          <w:noProof/>
          <w14:ligatures w14:val="standardContextual"/>
        </w:rPr>
        <mc:AlternateContent>
          <mc:Choice Requires="wpi">
            <w:drawing>
              <wp:anchor distT="0" distB="0" distL="114300" distR="114300" simplePos="0" relativeHeight="252010496" behindDoc="0" locked="0" layoutInCell="1" allowOverlap="1" wp14:anchorId="554689FD" wp14:editId="0D990175">
                <wp:simplePos x="0" y="0"/>
                <wp:positionH relativeFrom="column">
                  <wp:posOffset>1557655</wp:posOffset>
                </wp:positionH>
                <wp:positionV relativeFrom="paragraph">
                  <wp:posOffset>-233045</wp:posOffset>
                </wp:positionV>
                <wp:extent cx="871390" cy="504290"/>
                <wp:effectExtent l="38100" t="38100" r="43180" b="48260"/>
                <wp:wrapNone/>
                <wp:docPr id="640" name="Ink 640"/>
                <wp:cNvGraphicFramePr/>
                <a:graphic xmlns:a="http://schemas.openxmlformats.org/drawingml/2006/main">
                  <a:graphicData uri="http://schemas.microsoft.com/office/word/2010/wordprocessingInk">
                    <w14:contentPart bwMode="auto" r:id="rId142">
                      <w14:nvContentPartPr>
                        <w14:cNvContentPartPr/>
                      </w14:nvContentPartPr>
                      <w14:xfrm>
                        <a:off x="0" y="0"/>
                        <a:ext cx="871390" cy="504290"/>
                      </w14:xfrm>
                    </w14:contentPart>
                  </a:graphicData>
                </a:graphic>
              </wp:anchor>
            </w:drawing>
          </mc:Choice>
          <mc:Fallback>
            <w:pict>
              <v:shape w14:anchorId="17F9995F" id="Ink 640" o:spid="_x0000_s1026" type="#_x0000_t75" style="position:absolute;margin-left:121.95pt;margin-top:-19.05pt;width:70pt;height:41.1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">
                <v:imagedata r:id="rId143" o:title=""/>
              </v:shape>
            </w:pict>
          </mc:Fallback>
        </mc:AlternateContent>
      </w:r>
    </w:p>
    <w:p w14:paraId="70A9A381" w14:textId="77777777" w:rsidR="00C340AC" w:rsidRDefault="00C340AC" w:rsidP="002F6AF5">
      <w:pPr>
        <w:pStyle w:val="ListParagraph"/>
      </w:pPr>
    </w:p>
    <w:p w14:paraId="6E1FF1B8" w14:textId="77777777" w:rsidR="00DD4823" w:rsidRPr="003A5E8E" w:rsidRDefault="00DD4823" w:rsidP="00DD4823">
      <w:pPr>
        <w:pStyle w:val="ListParagraph"/>
        <w:rPr>
          <w:u w:val="single"/>
        </w:rPr>
      </w:pPr>
      <w:r w:rsidRPr="003A5E8E">
        <w:rPr>
          <w:u w:val="single"/>
        </w:rPr>
        <w:t>Buliding a flow network:</w:t>
      </w:r>
    </w:p>
    <w:p w14:paraId="5A8918ED" w14:textId="781A7560" w:rsidR="00DD4823" w:rsidRDefault="00DD4823" w:rsidP="00DD4823">
      <w:pPr>
        <w:pStyle w:val="ListParagraph"/>
      </w:pPr>
      <w:r>
        <w:t xml:space="preserve">1 node per </w:t>
      </w:r>
      <w:r w:rsidR="009171B9">
        <w:t>plantations</w:t>
      </w:r>
      <w:r>
        <w:t xml:space="preserve"> </w:t>
      </w:r>
      <w:r w:rsidR="009171B9">
        <w:t>n</w:t>
      </w:r>
    </w:p>
    <w:p w14:paraId="588E2A51" w14:textId="52F29CFE" w:rsidR="00DD4823" w:rsidRDefault="007A3FDD" w:rsidP="00CC4295">
      <w:pPr>
        <w:pStyle w:val="ListParagraph"/>
      </w:pPr>
      <w:r>
        <w:t>1 node per p</w:t>
      </w:r>
      <w:r>
        <w:t>orts</w:t>
      </w:r>
      <w:r>
        <w:t xml:space="preserve"> n</w:t>
      </w:r>
      <w:r w:rsidR="00DD4823">
        <w:t xml:space="preserve"> </w:t>
      </w:r>
    </w:p>
    <w:p w14:paraId="60FA46AE" w14:textId="0A0CF796" w:rsidR="00DD4823" w:rsidRDefault="00DD4823" w:rsidP="00DD4823">
      <w:pPr>
        <w:pStyle w:val="ListParagraph"/>
      </w:pPr>
      <w:r>
        <w:t xml:space="preserve">1 node per </w:t>
      </w:r>
      <w:r w:rsidR="00CC4295">
        <w:t xml:space="preserve">barges </w:t>
      </w:r>
      <w:r>
        <w:t xml:space="preserve">per </w:t>
      </w:r>
      <w:r w:rsidR="00CC4295">
        <w:t>ports</w:t>
      </w:r>
      <w:r>
        <w:t xml:space="preserve"> </w:t>
      </w:r>
      <w:r w:rsidR="00CC4295">
        <w:t>n</w:t>
      </w:r>
      <w:r>
        <w:t>*k</w:t>
      </w:r>
    </w:p>
    <w:p w14:paraId="72D78B38" w14:textId="5788455F" w:rsidR="00F84F27" w:rsidRDefault="00F84F27" w:rsidP="00DD4823">
      <w:pPr>
        <w:pStyle w:val="ListParagraph"/>
      </w:pPr>
      <w:r>
        <w:t xml:space="preserve">1 node per </w:t>
      </w:r>
      <w:r>
        <w:t>barges</w:t>
      </w:r>
      <w:r w:rsidR="001C2A41">
        <w:t xml:space="preserve"> 1</w:t>
      </w:r>
      <w:r>
        <w:t xml:space="preserve"> k</w:t>
      </w:r>
    </w:p>
    <w:p w14:paraId="7B9A06A4" w14:textId="1A373800" w:rsidR="001C2A41" w:rsidRDefault="001C2A41" w:rsidP="001C2A41">
      <w:pPr>
        <w:pStyle w:val="ListParagraph"/>
      </w:pPr>
      <w:r>
        <w:t xml:space="preserve">1 node per barges </w:t>
      </w:r>
      <w:r>
        <w:t>2</w:t>
      </w:r>
      <w:r>
        <w:t xml:space="preserve"> k</w:t>
      </w:r>
    </w:p>
    <w:p w14:paraId="7436563E" w14:textId="5A4DBB46" w:rsidR="00ED13BE" w:rsidRDefault="00ED13BE" w:rsidP="00ED13BE">
      <w:pPr>
        <w:pStyle w:val="ListParagraph"/>
      </w:pPr>
      <w:r>
        <w:t xml:space="preserve">1 node per </w:t>
      </w:r>
      <w:r w:rsidR="00ED5262">
        <w:t>ports</w:t>
      </w:r>
      <w:r>
        <w:t xml:space="preserve"> per </w:t>
      </w:r>
      <w:r w:rsidR="00ED5262">
        <w:t>barges</w:t>
      </w:r>
      <w:r>
        <w:t xml:space="preserve"> </w:t>
      </w:r>
      <w:r w:rsidR="00ED5262">
        <w:t>m</w:t>
      </w:r>
      <w:r>
        <w:t>*k</w:t>
      </w:r>
    </w:p>
    <w:p w14:paraId="230CA2F9" w14:textId="70A480A3" w:rsidR="00ED5262" w:rsidRDefault="00ED5262" w:rsidP="00ED5262">
      <w:pPr>
        <w:pStyle w:val="ListParagraph"/>
      </w:pPr>
      <w:r>
        <w:t xml:space="preserve">1 node per ports </w:t>
      </w:r>
      <w:r>
        <w:t>m</w:t>
      </w:r>
      <w:r>
        <w:t xml:space="preserve"> </w:t>
      </w:r>
    </w:p>
    <w:p w14:paraId="6F353BC4" w14:textId="077C986F" w:rsidR="00A926C5" w:rsidRDefault="00A926C5" w:rsidP="00ED5262">
      <w:pPr>
        <w:pStyle w:val="ListParagraph"/>
      </w:pPr>
      <w:r>
        <w:t>1 node per p</w:t>
      </w:r>
      <w:r>
        <w:t>rocessing plants</w:t>
      </w:r>
      <w:r w:rsidR="002F59C6">
        <w:t xml:space="preserve"> m</w:t>
      </w:r>
    </w:p>
    <w:p w14:paraId="4AE13120" w14:textId="4533469E" w:rsidR="009D0780" w:rsidRDefault="009D0780" w:rsidP="00ED5262">
      <w:pPr>
        <w:pStyle w:val="ListParagraph"/>
      </w:pPr>
      <w:r>
        <w:t xml:space="preserve">10 plantations per node, so we send </w:t>
      </w:r>
      <w:r w:rsidR="00183DB3">
        <w:t xml:space="preserve">capacity of 10 from source </w:t>
      </w:r>
      <w:r w:rsidR="00AF6BB4">
        <w:t>S</w:t>
      </w:r>
      <w:r w:rsidR="00183DB3">
        <w:t xml:space="preserve"> to each plantations n</w:t>
      </w:r>
    </w:p>
    <w:p w14:paraId="2BF38DD1" w14:textId="1D897DE8" w:rsidR="001405E4" w:rsidRDefault="001405E4" w:rsidP="00ED5262">
      <w:pPr>
        <w:pStyle w:val="ListParagraph"/>
      </w:pPr>
      <w:r>
        <w:lastRenderedPageBreak/>
        <w:t xml:space="preserve">Each plantation has each port n, so we have capacity </w:t>
      </w:r>
      <w:r w:rsidR="00576338">
        <w:t>10 from plantation node to port node</w:t>
      </w:r>
    </w:p>
    <w:p w14:paraId="7F5C20F8" w14:textId="1532A80F" w:rsidR="00576338" w:rsidRDefault="00576338" w:rsidP="00ED5262">
      <w:pPr>
        <w:pStyle w:val="ListParagraph"/>
      </w:pPr>
      <w:r>
        <w:t xml:space="preserve">Each barges has </w:t>
      </w:r>
      <w:r w:rsidR="009954BF">
        <w:t xml:space="preserve">limited access to the port so we assign capacity </w:t>
      </w:r>
      <w:r w:rsidR="009954BF">
        <w:rPr>
          <w:rFonts w:cstheme="minorHAnsi"/>
        </w:rPr>
        <w:t xml:space="preserve">∞ </w:t>
      </w:r>
      <w:r w:rsidR="009954BF">
        <w:t xml:space="preserve">from port to </w:t>
      </w:r>
      <w:r w:rsidR="00896D97">
        <w:t>barges who have access to that port.</w:t>
      </w:r>
    </w:p>
    <w:p w14:paraId="0B6C1B5C" w14:textId="65AFE4A1" w:rsidR="00896D97" w:rsidRDefault="00896D97" w:rsidP="00ED5262">
      <w:pPr>
        <w:pStyle w:val="ListParagraph"/>
        <w:rPr>
          <w:rFonts w:cstheme="minorHAnsi"/>
        </w:rPr>
      </w:pPr>
      <w:r>
        <w:t>All the k barges meeting at the barge1 nodes have capacity</w:t>
      </w:r>
      <w:r w:rsidR="00EC2E4E">
        <w:t xml:space="preserve"> </w:t>
      </w:r>
      <w:r w:rsidR="00EC2E4E">
        <w:rPr>
          <w:rFonts w:cstheme="minorHAnsi"/>
        </w:rPr>
        <w:t>∞</w:t>
      </w:r>
    </w:p>
    <w:p w14:paraId="458AA1BC" w14:textId="5283D2ED" w:rsidR="00EC2E4E" w:rsidRDefault="00EC2E4E" w:rsidP="00ED5262">
      <w:pPr>
        <w:pStyle w:val="ListParagraph"/>
        <w:rPr>
          <w:rFonts w:cstheme="minorHAnsi"/>
        </w:rPr>
      </w:pPr>
      <w:r>
        <w:rPr>
          <w:rFonts w:cstheme="minorHAnsi"/>
        </w:rPr>
        <w:t>Each barge</w:t>
      </w:r>
      <w:r w:rsidR="005B30BC">
        <w:rPr>
          <w:rFonts w:cstheme="minorHAnsi"/>
        </w:rPr>
        <w:t xml:space="preserve"> can process only 25 units that’s why capacity 25 from barge1 node to barge2 node</w:t>
      </w:r>
      <w:r w:rsidR="00A04312">
        <w:rPr>
          <w:rFonts w:cstheme="minorHAnsi"/>
        </w:rPr>
        <w:t>.</w:t>
      </w:r>
    </w:p>
    <w:p w14:paraId="727C5AF8" w14:textId="0D068F63" w:rsidR="00A04312" w:rsidRDefault="00A04312" w:rsidP="00ED5262">
      <w:pPr>
        <w:pStyle w:val="ListParagraph"/>
        <w:rPr>
          <w:rFonts w:cstheme="minorHAnsi"/>
        </w:rPr>
      </w:pPr>
      <w:r>
        <w:rPr>
          <w:rFonts w:cstheme="minorHAnsi"/>
        </w:rPr>
        <w:t>Each barge has limited access to the m ports so we have</w:t>
      </w:r>
      <w:r>
        <w:t xml:space="preserve"> </w:t>
      </w:r>
      <w:r>
        <w:rPr>
          <w:rFonts w:cstheme="minorHAnsi"/>
        </w:rPr>
        <w:t>∞</w:t>
      </w:r>
      <w:r>
        <w:rPr>
          <w:rFonts w:cstheme="minorHAnsi"/>
        </w:rPr>
        <w:t xml:space="preserve"> capacity from </w:t>
      </w:r>
      <w:r w:rsidR="00473E8D">
        <w:rPr>
          <w:rFonts w:cstheme="minorHAnsi"/>
        </w:rPr>
        <w:t>barge2 to k*m port nodes.</w:t>
      </w:r>
    </w:p>
    <w:p w14:paraId="1814F3E6" w14:textId="06E32698" w:rsidR="00FE2E15" w:rsidRDefault="00FE2E15" w:rsidP="00ED5262">
      <w:pPr>
        <w:pStyle w:val="ListParagraph"/>
      </w:pPr>
      <w:r>
        <w:rPr>
          <w:rFonts w:cstheme="minorHAnsi"/>
        </w:rPr>
        <w:t>And all the meeting of k*m port</w:t>
      </w:r>
      <w:r w:rsidR="00884446">
        <w:rPr>
          <w:rFonts w:cstheme="minorHAnsi"/>
        </w:rPr>
        <w:t>s nodes to m ports nodes, we have capacity</w:t>
      </w:r>
      <w:r w:rsidR="00884446">
        <w:t xml:space="preserve"> </w:t>
      </w:r>
      <w:r w:rsidR="00884446">
        <w:rPr>
          <w:rFonts w:cstheme="minorHAnsi"/>
        </w:rPr>
        <w:t>∞</w:t>
      </w:r>
    </w:p>
    <w:p w14:paraId="0F3C9939" w14:textId="2EAA97AE" w:rsidR="00C340AC" w:rsidRDefault="00884446" w:rsidP="002F6AF5">
      <w:pPr>
        <w:pStyle w:val="ListParagraph"/>
      </w:pPr>
      <w:r>
        <w:t xml:space="preserve">Each </w:t>
      </w:r>
      <w:r w:rsidR="00453238">
        <w:t xml:space="preserve">m ports can send 75 capacity to processing plants as processing plants can take </w:t>
      </w:r>
      <w:r w:rsidR="00AF6BB4">
        <w:t>up to 75</w:t>
      </w:r>
    </w:p>
    <w:p w14:paraId="06F0F947" w14:textId="515BCF4C" w:rsidR="00C340AC" w:rsidRDefault="00AF6BB4" w:rsidP="00FA2834">
      <w:pPr>
        <w:pStyle w:val="ListParagraph"/>
      </w:pPr>
      <w:r>
        <w:t>From processing plants nodes m we have capacity 75 to sink T</w:t>
      </w:r>
    </w:p>
    <w:p w14:paraId="24A96B8C" w14:textId="77777777" w:rsidR="00FA2834" w:rsidRDefault="00FA2834" w:rsidP="00FA2834">
      <w:pPr>
        <w:pStyle w:val="ListParagraph"/>
      </w:pPr>
    </w:p>
    <w:p w14:paraId="0DE9BA0A" w14:textId="77777777" w:rsidR="00C340AC" w:rsidRDefault="00C340AC" w:rsidP="002F6AF5">
      <w:pPr>
        <w:pStyle w:val="ListParagraph"/>
      </w:pPr>
    </w:p>
    <w:p w14:paraId="27496D58" w14:textId="57769BBB" w:rsidR="002C7B15" w:rsidRDefault="002C7B15" w:rsidP="002F6AF5">
      <w:pPr>
        <w:pStyle w:val="ListParagraph"/>
        <w:numPr>
          <w:ilvl w:val="0"/>
          <w:numId w:val="26"/>
        </w:numPr>
      </w:pPr>
      <w:r>
        <w:t xml:space="preserve">Argue that your transformation works. That is, the maximum flow of the flow network should tell you which ports each barge must stop at to pick up coffee (and how much to pick up) and which ports each barge must stop at to deliver coffee (and how much to deliver). </w:t>
      </w:r>
    </w:p>
    <w:p w14:paraId="4186F8E1" w14:textId="77777777" w:rsidR="002F6AF5" w:rsidRDefault="002F6AF5" w:rsidP="002F6AF5">
      <w:pPr>
        <w:pStyle w:val="ListParagraph"/>
      </w:pPr>
    </w:p>
    <w:p w14:paraId="67CA0223" w14:textId="5BF456EF" w:rsidR="009C6EF0" w:rsidRDefault="009C6EF0" w:rsidP="009C6EF0">
      <w:pPr>
        <w:pStyle w:val="ListParagraph"/>
        <w:numPr>
          <w:ilvl w:val="0"/>
          <w:numId w:val="10"/>
        </w:numPr>
      </w:pPr>
      <w:r>
        <w:t>By Applying Max Flow Min Cut Algorithm, it gives us all the information regarding which ports each barge must stop at to pick up coffee (and how much to pick up) and which ports each barge must stop at to deliver coffee (and how much to deliver).</w:t>
      </w:r>
    </w:p>
    <w:p w14:paraId="4BC0D759" w14:textId="77777777" w:rsidR="009C6EF0" w:rsidRDefault="009C6EF0" w:rsidP="009C6EF0">
      <w:pPr>
        <w:pStyle w:val="ListParagraph"/>
      </w:pPr>
      <w:r>
        <w:t>Max Flow Min Cut Algorithm saturates the necessary edges and ensures that there are no augmenting paths left in the network.</w:t>
      </w:r>
    </w:p>
    <w:p w14:paraId="715EDF70" w14:textId="120288D9" w:rsidR="00DB021C" w:rsidRDefault="00DB021C" w:rsidP="009C6EF0">
      <w:pPr>
        <w:pStyle w:val="ListParagraph"/>
      </w:pPr>
      <w:r>
        <w:t>Consider a part of network flow from the above network flow graph</w:t>
      </w:r>
      <w:r w:rsidR="00B05C1A">
        <w:t xml:space="preserve"> to understand which ports each barge must stop to pick coffee</w:t>
      </w:r>
      <w:r w:rsidR="00CF3E3C">
        <w:t xml:space="preserve"> and deliver coffee.</w:t>
      </w:r>
    </w:p>
    <w:p w14:paraId="2D48D0B5" w14:textId="467B297F" w:rsidR="00CF3E3C" w:rsidRDefault="004A4DF1" w:rsidP="009C6EF0">
      <w:pPr>
        <w:pStyle w:val="ListParagraph"/>
      </w:pPr>
      <w:r>
        <w:rPr>
          <w:noProof/>
          <w14:ligatures w14:val="standardContextual"/>
        </w:rPr>
        <mc:AlternateContent>
          <mc:Choice Requires="wpi">
            <w:drawing>
              <wp:anchor distT="0" distB="0" distL="114300" distR="114300" simplePos="0" relativeHeight="252299264" behindDoc="0" locked="0" layoutInCell="1" allowOverlap="1" wp14:anchorId="3BB148B0" wp14:editId="57D732AC">
                <wp:simplePos x="0" y="0"/>
                <wp:positionH relativeFrom="column">
                  <wp:posOffset>4401820</wp:posOffset>
                </wp:positionH>
                <wp:positionV relativeFrom="paragraph">
                  <wp:posOffset>26670</wp:posOffset>
                </wp:positionV>
                <wp:extent cx="360000" cy="276840"/>
                <wp:effectExtent l="38100" t="38100" r="59690" b="66675"/>
                <wp:wrapNone/>
                <wp:docPr id="997" name="Ink 997"/>
                <wp:cNvGraphicFramePr/>
                <a:graphic xmlns:a="http://schemas.openxmlformats.org/drawingml/2006/main">
                  <a:graphicData uri="http://schemas.microsoft.com/office/word/2010/wordprocessingInk">
                    <w14:contentPart bwMode="auto" r:id="rId144">
                      <w14:nvContentPartPr>
                        <w14:cNvContentPartPr/>
                      </w14:nvContentPartPr>
                      <w14:xfrm>
                        <a:off x="0" y="0"/>
                        <a:ext cx="360000" cy="276840"/>
                      </w14:xfrm>
                    </w14:contentPart>
                  </a:graphicData>
                </a:graphic>
                <wp14:sizeRelH relativeFrom="margin">
                  <wp14:pctWidth>0</wp14:pctWidth>
                </wp14:sizeRelH>
              </wp:anchor>
            </w:drawing>
          </mc:Choice>
          <mc:Fallback>
            <w:pict>
              <v:shape w14:anchorId="796C5D2D" id="Ink 997" o:spid="_x0000_s1026" type="#_x0000_t75" style="position:absolute;margin-left:345.2pt;margin-top:.7pt;width:31.2pt;height:24.6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">
                <v:imagedata r:id="rId145" o:title=""/>
              </v:shape>
            </w:pict>
          </mc:Fallback>
        </mc:AlternateContent>
      </w:r>
    </w:p>
    <w:p w14:paraId="63806A3F" w14:textId="6C7999F1" w:rsidR="00CF3E3C" w:rsidRDefault="001416EC" w:rsidP="009C6EF0">
      <w:pPr>
        <w:pStyle w:val="ListParagraph"/>
      </w:pPr>
      <w:r>
        <w:rPr>
          <w:noProof/>
          <w14:ligatures w14:val="standardContextual"/>
        </w:rPr>
        <mc:AlternateContent>
          <mc:Choice Requires="wpi">
            <w:drawing>
              <wp:anchor distT="0" distB="0" distL="114300" distR="114300" simplePos="0" relativeHeight="252505088" behindDoc="0" locked="0" layoutInCell="1" allowOverlap="1" wp14:anchorId="10139097" wp14:editId="32C19535">
                <wp:simplePos x="0" y="0"/>
                <wp:positionH relativeFrom="column">
                  <wp:posOffset>4760460</wp:posOffset>
                </wp:positionH>
                <wp:positionV relativeFrom="paragraph">
                  <wp:posOffset>-8845</wp:posOffset>
                </wp:positionV>
                <wp:extent cx="161640" cy="96120"/>
                <wp:effectExtent l="38100" t="38100" r="67310" b="75565"/>
                <wp:wrapNone/>
                <wp:docPr id="1246" name="Ink 1246"/>
                <wp:cNvGraphicFramePr/>
                <a:graphic xmlns:a="http://schemas.openxmlformats.org/drawingml/2006/main">
                  <a:graphicData uri="http://schemas.microsoft.com/office/word/2010/wordprocessingInk">
                    <w14:contentPart bwMode="auto" r:id="rId146">
                      <w14:nvContentPartPr>
                        <w14:cNvContentPartPr/>
                      </w14:nvContentPartPr>
                      <w14:xfrm>
                        <a:off x="0" y="0"/>
                        <a:ext cx="161640" cy="96120"/>
                      </w14:xfrm>
                    </w14:contentPart>
                  </a:graphicData>
                </a:graphic>
              </wp:anchor>
            </w:drawing>
          </mc:Choice>
          <mc:Fallback>
            <w:pict>
              <v:shape w14:anchorId="691C7BBD" id="Ink 1246" o:spid="_x0000_s1026" type="#_x0000_t75" style="position:absolute;margin-left:373.45pt;margin-top:-2.1pt;width:15.6pt;height:10.3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">
                <v:imagedata r:id="rId147" o:title=""/>
              </v:shape>
            </w:pict>
          </mc:Fallback>
        </mc:AlternateContent>
      </w:r>
      <w:r>
        <w:rPr>
          <w:noProof/>
          <w14:ligatures w14:val="standardContextual"/>
        </w:rPr>
        <mc:AlternateContent>
          <mc:Choice Requires="wpi">
            <w:drawing>
              <wp:anchor distT="0" distB="0" distL="114300" distR="114300" simplePos="0" relativeHeight="252502016" behindDoc="0" locked="0" layoutInCell="1" allowOverlap="1" wp14:anchorId="19AC0E8E" wp14:editId="1F73595C">
                <wp:simplePos x="0" y="0"/>
                <wp:positionH relativeFrom="column">
                  <wp:posOffset>1132020</wp:posOffset>
                </wp:positionH>
                <wp:positionV relativeFrom="paragraph">
                  <wp:posOffset>84095</wp:posOffset>
                </wp:positionV>
                <wp:extent cx="125640" cy="96480"/>
                <wp:effectExtent l="38100" t="38100" r="65405" b="75565"/>
                <wp:wrapNone/>
                <wp:docPr id="1243" name="Ink 1243"/>
                <wp:cNvGraphicFramePr/>
                <a:graphic xmlns:a="http://schemas.openxmlformats.org/drawingml/2006/main">
                  <a:graphicData uri="http://schemas.microsoft.com/office/word/2010/wordprocessingInk">
                    <w14:contentPart bwMode="auto" r:id="rId148">
                      <w14:nvContentPartPr>
                        <w14:cNvContentPartPr/>
                      </w14:nvContentPartPr>
                      <w14:xfrm>
                        <a:off x="0" y="0"/>
                        <a:ext cx="125640" cy="96480"/>
                      </w14:xfrm>
                    </w14:contentPart>
                  </a:graphicData>
                </a:graphic>
              </wp:anchor>
            </w:drawing>
          </mc:Choice>
          <mc:Fallback>
            <w:pict>
              <v:shape w14:anchorId="72F25E8F" id="Ink 1243" o:spid="_x0000_s1026" type="#_x0000_t75" style="position:absolute;margin-left:87.75pt;margin-top:5.2pt;width:12.75pt;height:10.4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">
                <v:imagedata r:id="rId149" o:title=""/>
              </v:shape>
            </w:pict>
          </mc:Fallback>
        </mc:AlternateContent>
      </w:r>
      <w:r w:rsidR="004A4DF1">
        <w:rPr>
          <w:noProof/>
          <w14:ligatures w14:val="standardContextual"/>
        </w:rPr>
        <mc:AlternateContent>
          <mc:Choice Requires="wpi">
            <w:drawing>
              <wp:anchor distT="0" distB="0" distL="114300" distR="114300" simplePos="0" relativeHeight="252293120" behindDoc="0" locked="0" layoutInCell="1" allowOverlap="1" wp14:anchorId="157A5B67" wp14:editId="523B4359">
                <wp:simplePos x="0" y="0"/>
                <wp:positionH relativeFrom="column">
                  <wp:posOffset>3427095</wp:posOffset>
                </wp:positionH>
                <wp:positionV relativeFrom="paragraph">
                  <wp:posOffset>-119380</wp:posOffset>
                </wp:positionV>
                <wp:extent cx="450875" cy="379930"/>
                <wp:effectExtent l="57150" t="57150" r="25400" b="58420"/>
                <wp:wrapNone/>
                <wp:docPr id="991" name="Ink 991"/>
                <wp:cNvGraphicFramePr/>
                <a:graphic xmlns:a="http://schemas.openxmlformats.org/drawingml/2006/main">
                  <a:graphicData uri="http://schemas.microsoft.com/office/word/2010/wordprocessingInk">
                    <w14:contentPart bwMode="auto" r:id="rId150">
                      <w14:nvContentPartPr>
                        <w14:cNvContentPartPr/>
                      </w14:nvContentPartPr>
                      <w14:xfrm>
                        <a:off x="0" y="0"/>
                        <a:ext cx="450875" cy="379930"/>
                      </w14:xfrm>
                    </w14:contentPart>
                  </a:graphicData>
                </a:graphic>
              </wp:anchor>
            </w:drawing>
          </mc:Choice>
          <mc:Fallback>
            <w:pict>
              <v:shape w14:anchorId="6766D0AB" id="Ink 991" o:spid="_x0000_s1026" type="#_x0000_t75" style="position:absolute;margin-left:268.45pt;margin-top:-10.8pt;width:38.3pt;height:32.7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">
                <v:imagedata r:id="rId151" o:title=""/>
              </v:shape>
            </w:pict>
          </mc:Fallback>
        </mc:AlternateContent>
      </w:r>
    </w:p>
    <w:p w14:paraId="4A1E3605" w14:textId="22FDBBEB" w:rsidR="00CF3E3C" w:rsidRDefault="001416EC" w:rsidP="009C6EF0">
      <w:pPr>
        <w:pStyle w:val="ListParagraph"/>
      </w:pPr>
      <w:r>
        <w:rPr>
          <w:noProof/>
          <w14:ligatures w14:val="standardContextual"/>
        </w:rPr>
        <mc:AlternateContent>
          <mc:Choice Requires="wpi">
            <w:drawing>
              <wp:anchor distT="0" distB="0" distL="114300" distR="114300" simplePos="0" relativeHeight="252503040" behindDoc="0" locked="0" layoutInCell="1" allowOverlap="1" wp14:anchorId="7B1EF544" wp14:editId="07C140C9">
                <wp:simplePos x="0" y="0"/>
                <wp:positionH relativeFrom="column">
                  <wp:posOffset>2143620</wp:posOffset>
                </wp:positionH>
                <wp:positionV relativeFrom="paragraph">
                  <wp:posOffset>46105</wp:posOffset>
                </wp:positionV>
                <wp:extent cx="145440" cy="74160"/>
                <wp:effectExtent l="57150" t="57150" r="6985" b="59690"/>
                <wp:wrapNone/>
                <wp:docPr id="1244" name="Ink 1244"/>
                <wp:cNvGraphicFramePr/>
                <a:graphic xmlns:a="http://schemas.openxmlformats.org/drawingml/2006/main">
                  <a:graphicData uri="http://schemas.microsoft.com/office/word/2010/wordprocessingInk">
                    <w14:contentPart bwMode="auto" r:id="rId152">
                      <w14:nvContentPartPr>
                        <w14:cNvContentPartPr/>
                      </w14:nvContentPartPr>
                      <w14:xfrm>
                        <a:off x="0" y="0"/>
                        <a:ext cx="145440" cy="74160"/>
                      </w14:xfrm>
                    </w14:contentPart>
                  </a:graphicData>
                </a:graphic>
              </wp:anchor>
            </w:drawing>
          </mc:Choice>
          <mc:Fallback>
            <w:pict>
              <v:shape w14:anchorId="2DFB1FA4" id="Ink 1244" o:spid="_x0000_s1026" type="#_x0000_t75" style="position:absolute;margin-left:167.4pt;margin-top:2.25pt;width:14.25pt;height:8.7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">
                <v:imagedata r:id="rId153" o:title=""/>
              </v:shape>
            </w:pict>
          </mc:Fallback>
        </mc:AlternateContent>
      </w:r>
      <w:r w:rsidR="00D61EA3">
        <w:rPr>
          <w:noProof/>
          <w14:ligatures w14:val="standardContextual"/>
        </w:rPr>
        <mc:AlternateContent>
          <mc:Choice Requires="wpi">
            <w:drawing>
              <wp:anchor distT="0" distB="0" distL="114300" distR="114300" simplePos="0" relativeHeight="252285952" behindDoc="0" locked="0" layoutInCell="1" allowOverlap="1" wp14:anchorId="04A6AD78" wp14:editId="49CE0490">
                <wp:simplePos x="0" y="0"/>
                <wp:positionH relativeFrom="column">
                  <wp:posOffset>2588895</wp:posOffset>
                </wp:positionH>
                <wp:positionV relativeFrom="paragraph">
                  <wp:posOffset>-116840</wp:posOffset>
                </wp:positionV>
                <wp:extent cx="576485" cy="345375"/>
                <wp:effectExtent l="38100" t="38100" r="0" b="74295"/>
                <wp:wrapNone/>
                <wp:docPr id="984" name="Ink 984"/>
                <wp:cNvGraphicFramePr/>
                <a:graphic xmlns:a="http://schemas.openxmlformats.org/drawingml/2006/main">
                  <a:graphicData uri="http://schemas.microsoft.com/office/word/2010/wordprocessingInk">
                    <w14:contentPart bwMode="auto" r:id="rId154">
                      <w14:nvContentPartPr>
                        <w14:cNvContentPartPr/>
                      </w14:nvContentPartPr>
                      <w14:xfrm>
                        <a:off x="0" y="0"/>
                        <a:ext cx="576485" cy="345375"/>
                      </w14:xfrm>
                    </w14:contentPart>
                  </a:graphicData>
                </a:graphic>
              </wp:anchor>
            </w:drawing>
          </mc:Choice>
          <mc:Fallback>
            <w:pict>
              <v:shape w14:anchorId="66F05255" id="Ink 984" o:spid="_x0000_s1026" type="#_x0000_t75" style="position:absolute;margin-left:202.45pt;margin-top:-10.6pt;width:48.25pt;height:30.0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">
                <v:imagedata r:id="rId155" o:title=""/>
              </v:shape>
            </w:pict>
          </mc:Fallback>
        </mc:AlternateContent>
      </w:r>
    </w:p>
    <w:p w14:paraId="3E1251D1" w14:textId="0F822D99" w:rsidR="00CF3E3C" w:rsidRDefault="0097428D" w:rsidP="009C6EF0">
      <w:pPr>
        <w:pStyle w:val="ListParagraph"/>
      </w:pPr>
      <w:r>
        <w:rPr>
          <w:noProof/>
          <w14:ligatures w14:val="standardContextual"/>
        </w:rPr>
        <mc:AlternateContent>
          <mc:Choice Requires="wpi">
            <w:drawing>
              <wp:anchor distT="0" distB="0" distL="114300" distR="114300" simplePos="0" relativeHeight="252195840" behindDoc="0" locked="0" layoutInCell="1" allowOverlap="1" wp14:anchorId="24E856F7" wp14:editId="464FCF76">
                <wp:simplePos x="0" y="0"/>
                <wp:positionH relativeFrom="column">
                  <wp:posOffset>5537340</wp:posOffset>
                </wp:positionH>
                <wp:positionV relativeFrom="paragraph">
                  <wp:posOffset>-34065</wp:posOffset>
                </wp:positionV>
                <wp:extent cx="129960" cy="127800"/>
                <wp:effectExtent l="38100" t="38100" r="41910" b="62865"/>
                <wp:wrapNone/>
                <wp:docPr id="882" name="Ink 882"/>
                <wp:cNvGraphicFramePr/>
                <a:graphic xmlns:a="http://schemas.openxmlformats.org/drawingml/2006/main">
                  <a:graphicData uri="http://schemas.microsoft.com/office/word/2010/wordprocessingInk">
                    <w14:contentPart bwMode="auto" r:id="rId156">
                      <w14:nvContentPartPr>
                        <w14:cNvContentPartPr/>
                      </w14:nvContentPartPr>
                      <w14:xfrm>
                        <a:off x="0" y="0"/>
                        <a:ext cx="129960" cy="127800"/>
                      </w14:xfrm>
                    </w14:contentPart>
                  </a:graphicData>
                </a:graphic>
              </wp:anchor>
            </w:drawing>
          </mc:Choice>
          <mc:Fallback>
            <w:pict>
              <v:shape w14:anchorId="09B41DEA" id="Ink 882" o:spid="_x0000_s1026" type="#_x0000_t75" style="position:absolute;margin-left:434.6pt;margin-top:-4.1pt;width:13.1pt;height:12.8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">
                <v:imagedata r:id="rId157" o:title=""/>
              </v:shape>
            </w:pict>
          </mc:Fallback>
        </mc:AlternateContent>
      </w:r>
      <w:r>
        <w:rPr>
          <w:noProof/>
          <w14:ligatures w14:val="standardContextual"/>
        </w:rPr>
        <mc:AlternateContent>
          <mc:Choice Requires="wpi">
            <w:drawing>
              <wp:anchor distT="0" distB="0" distL="114300" distR="114300" simplePos="0" relativeHeight="252182528" behindDoc="0" locked="0" layoutInCell="1" allowOverlap="1" wp14:anchorId="19B8B286" wp14:editId="5A8B6D7F">
                <wp:simplePos x="0" y="0"/>
                <wp:positionH relativeFrom="column">
                  <wp:posOffset>3187980</wp:posOffset>
                </wp:positionH>
                <wp:positionV relativeFrom="paragraph">
                  <wp:posOffset>62595</wp:posOffset>
                </wp:positionV>
                <wp:extent cx="144360" cy="141840"/>
                <wp:effectExtent l="57150" t="57150" r="27305" b="67945"/>
                <wp:wrapNone/>
                <wp:docPr id="869" name="Ink 869"/>
                <wp:cNvGraphicFramePr/>
                <a:graphic xmlns:a="http://schemas.openxmlformats.org/drawingml/2006/main">
                  <a:graphicData uri="http://schemas.microsoft.com/office/word/2010/wordprocessingInk">
                    <w14:contentPart bwMode="auto" r:id="rId158">
                      <w14:nvContentPartPr>
                        <w14:cNvContentPartPr/>
                      </w14:nvContentPartPr>
                      <w14:xfrm>
                        <a:off x="0" y="0"/>
                        <a:ext cx="144360" cy="141840"/>
                      </w14:xfrm>
                    </w14:contentPart>
                  </a:graphicData>
                </a:graphic>
              </wp:anchor>
            </w:drawing>
          </mc:Choice>
          <mc:Fallback>
            <w:pict>
              <v:shape w14:anchorId="43E79901" id="Ink 869" o:spid="_x0000_s1026" type="#_x0000_t75" style="position:absolute;margin-left:249.6pt;margin-top:3.55pt;width:14.15pt;height:13.9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">
                <v:imagedata r:id="rId159" o:title=""/>
              </v:shape>
            </w:pict>
          </mc:Fallback>
        </mc:AlternateContent>
      </w:r>
      <w:r w:rsidR="00710B13">
        <w:rPr>
          <w:noProof/>
          <w14:ligatures w14:val="standardContextual"/>
        </w:rPr>
        <mc:AlternateContent>
          <mc:Choice Requires="wpi">
            <w:drawing>
              <wp:anchor distT="0" distB="0" distL="114300" distR="114300" simplePos="0" relativeHeight="252180480" behindDoc="0" locked="0" layoutInCell="1" allowOverlap="1" wp14:anchorId="0F6CC4F1" wp14:editId="61256368">
                <wp:simplePos x="0" y="0"/>
                <wp:positionH relativeFrom="column">
                  <wp:posOffset>2228220</wp:posOffset>
                </wp:positionH>
                <wp:positionV relativeFrom="paragraph">
                  <wp:posOffset>46035</wp:posOffset>
                </wp:positionV>
                <wp:extent cx="129960" cy="128160"/>
                <wp:effectExtent l="38100" t="38100" r="60960" b="62865"/>
                <wp:wrapNone/>
                <wp:docPr id="863" name="Ink 863"/>
                <wp:cNvGraphicFramePr/>
                <a:graphic xmlns:a="http://schemas.openxmlformats.org/drawingml/2006/main">
                  <a:graphicData uri="http://schemas.microsoft.com/office/word/2010/wordprocessingInk">
                    <w14:contentPart bwMode="auto" r:id="rId160">
                      <w14:nvContentPartPr>
                        <w14:cNvContentPartPr/>
                      </w14:nvContentPartPr>
                      <w14:xfrm>
                        <a:off x="0" y="0"/>
                        <a:ext cx="129960" cy="128160"/>
                      </w14:xfrm>
                    </w14:contentPart>
                  </a:graphicData>
                </a:graphic>
              </wp:anchor>
            </w:drawing>
          </mc:Choice>
          <mc:Fallback>
            <w:pict>
              <v:shape w14:anchorId="1E34BE9B" id="Ink 863" o:spid="_x0000_s1026" type="#_x0000_t75" style="position:absolute;margin-left:174.05pt;margin-top:2.2pt;width:13.1pt;height:12.9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">
                <v:imagedata r:id="rId161" o:title=""/>
              </v:shape>
            </w:pict>
          </mc:Fallback>
        </mc:AlternateContent>
      </w:r>
    </w:p>
    <w:p w14:paraId="3687AE40" w14:textId="74B14990" w:rsidR="00CF3E3C" w:rsidRDefault="001416EC" w:rsidP="009C6EF0">
      <w:pPr>
        <w:pStyle w:val="ListParagraph"/>
      </w:pPr>
      <w:r>
        <w:rPr>
          <w:noProof/>
          <w14:ligatures w14:val="standardContextual"/>
        </w:rPr>
        <mc:AlternateContent>
          <mc:Choice Requires="wpi">
            <w:drawing>
              <wp:anchor distT="0" distB="0" distL="114300" distR="114300" simplePos="0" relativeHeight="252506112" behindDoc="0" locked="0" layoutInCell="1" allowOverlap="1" wp14:anchorId="50602175" wp14:editId="7D72BCC7">
                <wp:simplePos x="0" y="0"/>
                <wp:positionH relativeFrom="column">
                  <wp:posOffset>4485780</wp:posOffset>
                </wp:positionH>
                <wp:positionV relativeFrom="paragraph">
                  <wp:posOffset>122705</wp:posOffset>
                </wp:positionV>
                <wp:extent cx="167040" cy="68040"/>
                <wp:effectExtent l="38100" t="57150" r="61595" b="65405"/>
                <wp:wrapNone/>
                <wp:docPr id="1248" name="Ink 1248"/>
                <wp:cNvGraphicFramePr/>
                <a:graphic xmlns:a="http://schemas.openxmlformats.org/drawingml/2006/main">
                  <a:graphicData uri="http://schemas.microsoft.com/office/word/2010/wordprocessingInk">
                    <w14:contentPart bwMode="auto" r:id="rId162">
                      <w14:nvContentPartPr>
                        <w14:cNvContentPartPr/>
                      </w14:nvContentPartPr>
                      <w14:xfrm>
                        <a:off x="0" y="0"/>
                        <a:ext cx="167040" cy="68040"/>
                      </w14:xfrm>
                    </w14:contentPart>
                  </a:graphicData>
                </a:graphic>
              </wp:anchor>
            </w:drawing>
          </mc:Choice>
          <mc:Fallback>
            <w:pict>
              <v:shape w14:anchorId="4FA4A762" id="Ink 1248" o:spid="_x0000_s1026" type="#_x0000_t75" style="position:absolute;margin-left:351.8pt;margin-top:8.25pt;width:15.95pt;height:8.1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">
                <v:imagedata r:id="rId163" o:title=""/>
              </v:shape>
            </w:pict>
          </mc:Fallback>
        </mc:AlternateContent>
      </w:r>
      <w:r w:rsidR="00AE1F29">
        <w:rPr>
          <w:noProof/>
          <w14:ligatures w14:val="standardContextual"/>
        </w:rPr>
        <mc:AlternateContent>
          <mc:Choice Requires="wpi">
            <w:drawing>
              <wp:anchor distT="0" distB="0" distL="114300" distR="114300" simplePos="0" relativeHeight="252471296" behindDoc="0" locked="0" layoutInCell="1" allowOverlap="1" wp14:anchorId="3847D25A" wp14:editId="352DBCF8">
                <wp:simplePos x="0" y="0"/>
                <wp:positionH relativeFrom="column">
                  <wp:posOffset>-836460</wp:posOffset>
                </wp:positionH>
                <wp:positionV relativeFrom="paragraph">
                  <wp:posOffset>-797815</wp:posOffset>
                </wp:positionV>
                <wp:extent cx="7418160" cy="2085120"/>
                <wp:effectExtent l="76200" t="76200" r="87630" b="125095"/>
                <wp:wrapNone/>
                <wp:docPr id="1209" name="Ink 1209"/>
                <wp:cNvGraphicFramePr/>
                <a:graphic xmlns:a="http://schemas.openxmlformats.org/drawingml/2006/main">
                  <a:graphicData uri="http://schemas.microsoft.com/office/word/2010/wordprocessingInk">
                    <w14:contentPart bwMode="auto" r:id="rId164">
                      <w14:nvContentPartPr>
                        <w14:cNvContentPartPr/>
                      </w14:nvContentPartPr>
                      <w14:xfrm>
                        <a:off x="0" y="0"/>
                        <a:ext cx="7418160" cy="2085120"/>
                      </w14:xfrm>
                    </w14:contentPart>
                  </a:graphicData>
                </a:graphic>
              </wp:anchor>
            </w:drawing>
          </mc:Choice>
          <mc:Fallback>
            <w:pict>
              <v:shape w14:anchorId="7C0C77CD" id="Ink 1209" o:spid="_x0000_s1026" type="#_x0000_t75" style="position:absolute;margin-left:-68.65pt;margin-top:-68.45pt;width:589.75pt;height:175.5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">
                <v:imagedata r:id="rId165" o:title=""/>
              </v:shape>
            </w:pict>
          </mc:Fallback>
        </mc:AlternateContent>
      </w:r>
    </w:p>
    <w:p w14:paraId="152BCCD5" w14:textId="59A94F7D" w:rsidR="00CF3E3C" w:rsidRDefault="00AE1F29" w:rsidP="009C6EF0">
      <w:pPr>
        <w:pStyle w:val="ListParagraph"/>
      </w:pPr>
      <w:r>
        <w:rPr>
          <w:noProof/>
          <w14:ligatures w14:val="standardContextual"/>
        </w:rPr>
        <mc:AlternateContent>
          <mc:Choice Requires="wpi">
            <w:drawing>
              <wp:anchor distT="0" distB="0" distL="114300" distR="114300" simplePos="0" relativeHeight="252470272" behindDoc="0" locked="0" layoutInCell="1" allowOverlap="1" wp14:anchorId="4F5B5D91" wp14:editId="68081B32">
                <wp:simplePos x="0" y="0"/>
                <wp:positionH relativeFrom="column">
                  <wp:posOffset>-1508940</wp:posOffset>
                </wp:positionH>
                <wp:positionV relativeFrom="paragraph">
                  <wp:posOffset>316470</wp:posOffset>
                </wp:positionV>
                <wp:extent cx="3240" cy="23400"/>
                <wp:effectExtent l="57150" t="76200" r="73025" b="110490"/>
                <wp:wrapNone/>
                <wp:docPr id="1208" name="Ink 1208"/>
                <wp:cNvGraphicFramePr/>
                <a:graphic xmlns:a="http://schemas.openxmlformats.org/drawingml/2006/main">
                  <a:graphicData uri="http://schemas.microsoft.com/office/word/2010/wordprocessingInk">
                    <w14:contentPart bwMode="auto" r:id="rId166">
                      <w14:nvContentPartPr>
                        <w14:cNvContentPartPr/>
                      </w14:nvContentPartPr>
                      <w14:xfrm>
                        <a:off x="0" y="0"/>
                        <a:ext cx="3240" cy="23400"/>
                      </w14:xfrm>
                    </w14:contentPart>
                  </a:graphicData>
                </a:graphic>
              </wp:anchor>
            </w:drawing>
          </mc:Choice>
          <mc:Fallback>
            <w:pict>
              <v:shape w14:anchorId="33931CD8" id="Ink 1208" o:spid="_x0000_s1026" type="#_x0000_t75" style="position:absolute;margin-left:-121.6pt;margin-top:19.25pt;width:5.9pt;height:13.2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">
                <v:imagedata r:id="rId167" o:title=""/>
              </v:shape>
            </w:pict>
          </mc:Fallback>
        </mc:AlternateContent>
      </w:r>
      <w:r>
        <w:rPr>
          <w:noProof/>
          <w14:ligatures w14:val="standardContextual"/>
        </w:rPr>
        <mc:AlternateContent>
          <mc:Choice Requires="wpi">
            <w:drawing>
              <wp:anchor distT="0" distB="0" distL="114300" distR="114300" simplePos="0" relativeHeight="252314624" behindDoc="0" locked="0" layoutInCell="1" allowOverlap="1" wp14:anchorId="7ECA2033" wp14:editId="60562ED4">
                <wp:simplePos x="0" y="0"/>
                <wp:positionH relativeFrom="column">
                  <wp:posOffset>4156710</wp:posOffset>
                </wp:positionH>
                <wp:positionV relativeFrom="paragraph">
                  <wp:posOffset>-32390</wp:posOffset>
                </wp:positionV>
                <wp:extent cx="299880" cy="390240"/>
                <wp:effectExtent l="38100" t="38100" r="62230" b="67310"/>
                <wp:wrapNone/>
                <wp:docPr id="1015" name="Ink 1015"/>
                <wp:cNvGraphicFramePr/>
                <a:graphic xmlns:a="http://schemas.openxmlformats.org/drawingml/2006/main">
                  <a:graphicData uri="http://schemas.microsoft.com/office/word/2010/wordprocessingInk">
                    <w14:contentPart bwMode="auto" r:id="rId168">
                      <w14:nvContentPartPr>
                        <w14:cNvContentPartPr/>
                      </w14:nvContentPartPr>
                      <w14:xfrm>
                        <a:off x="0" y="0"/>
                        <a:ext cx="299880" cy="390240"/>
                      </w14:xfrm>
                    </w14:contentPart>
                  </a:graphicData>
                </a:graphic>
                <wp14:sizeRelH relativeFrom="margin">
                  <wp14:pctWidth>0</wp14:pctWidth>
                </wp14:sizeRelH>
                <wp14:sizeRelV relativeFrom="margin">
                  <wp14:pctHeight>0</wp14:pctHeight>
                </wp14:sizeRelV>
              </wp:anchor>
            </w:drawing>
          </mc:Choice>
          <mc:Fallback>
            <w:pict>
              <v:shape w14:anchorId="3B75A4D6" id="Ink 1015" o:spid="_x0000_s1026" type="#_x0000_t75" style="position:absolute;margin-left:325.9pt;margin-top:-3.95pt;width:26.4pt;height:33.6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">
                <v:imagedata r:id="rId169" o:title=""/>
              </v:shape>
            </w:pict>
          </mc:Fallback>
        </mc:AlternateContent>
      </w:r>
      <w:r w:rsidR="0097428D">
        <w:rPr>
          <w:noProof/>
          <w14:ligatures w14:val="standardContextual"/>
        </w:rPr>
        <mc:AlternateContent>
          <mc:Choice Requires="wpi">
            <w:drawing>
              <wp:anchor distT="0" distB="0" distL="114300" distR="114300" simplePos="0" relativeHeight="252203008" behindDoc="0" locked="0" layoutInCell="1" allowOverlap="1" wp14:anchorId="5EAFE6D9" wp14:editId="7AD99EA0">
                <wp:simplePos x="0" y="0"/>
                <wp:positionH relativeFrom="column">
                  <wp:posOffset>869220</wp:posOffset>
                </wp:positionH>
                <wp:positionV relativeFrom="paragraph">
                  <wp:posOffset>-84210</wp:posOffset>
                </wp:positionV>
                <wp:extent cx="522720" cy="226800"/>
                <wp:effectExtent l="57150" t="57150" r="48895" b="59055"/>
                <wp:wrapNone/>
                <wp:docPr id="889" name="Ink 889"/>
                <wp:cNvGraphicFramePr/>
                <a:graphic xmlns:a="http://schemas.openxmlformats.org/drawingml/2006/main">
                  <a:graphicData uri="http://schemas.microsoft.com/office/word/2010/wordprocessingInk">
                    <w14:contentPart bwMode="auto" r:id="rId170">
                      <w14:nvContentPartPr>
                        <w14:cNvContentPartPr/>
                      </w14:nvContentPartPr>
                      <w14:xfrm>
                        <a:off x="0" y="0"/>
                        <a:ext cx="522720" cy="226800"/>
                      </w14:xfrm>
                    </w14:contentPart>
                  </a:graphicData>
                </a:graphic>
              </wp:anchor>
            </w:drawing>
          </mc:Choice>
          <mc:Fallback>
            <w:pict>
              <v:shape w14:anchorId="75A47376" id="Ink 889" o:spid="_x0000_s1026" type="#_x0000_t75" style="position:absolute;margin-left:67.05pt;margin-top:-8.05pt;width:43.95pt;height:20.6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">
                <v:imagedata r:id="rId171" o:title=""/>
              </v:shape>
            </w:pict>
          </mc:Fallback>
        </mc:AlternateContent>
      </w:r>
    </w:p>
    <w:p w14:paraId="43C4CA7F" w14:textId="287A62F7" w:rsidR="00CF3E3C" w:rsidRDefault="00AE1F29" w:rsidP="009C6EF0">
      <w:pPr>
        <w:pStyle w:val="ListParagraph"/>
      </w:pPr>
      <w:r>
        <w:rPr>
          <w:noProof/>
          <w14:ligatures w14:val="standardContextual"/>
        </w:rPr>
        <mc:AlternateContent>
          <mc:Choice Requires="wpi">
            <w:drawing>
              <wp:anchor distT="0" distB="0" distL="114300" distR="114300" simplePos="0" relativeHeight="252440576" behindDoc="0" locked="0" layoutInCell="1" allowOverlap="1" wp14:anchorId="27290580" wp14:editId="5B59F7CC">
                <wp:simplePos x="0" y="0"/>
                <wp:positionH relativeFrom="column">
                  <wp:posOffset>3716020</wp:posOffset>
                </wp:positionH>
                <wp:positionV relativeFrom="paragraph">
                  <wp:posOffset>-94615</wp:posOffset>
                </wp:positionV>
                <wp:extent cx="544145" cy="254635"/>
                <wp:effectExtent l="38100" t="38100" r="27940" b="50165"/>
                <wp:wrapNone/>
                <wp:docPr id="1165" name="Ink 1165"/>
                <wp:cNvGraphicFramePr/>
                <a:graphic xmlns:a="http://schemas.openxmlformats.org/drawingml/2006/main">
                  <a:graphicData uri="http://schemas.microsoft.com/office/word/2010/wordprocessingInk">
                    <w14:contentPart bwMode="auto" r:id="rId172">
                      <w14:nvContentPartPr>
                        <w14:cNvContentPartPr/>
                      </w14:nvContentPartPr>
                      <w14:xfrm>
                        <a:off x="0" y="0"/>
                        <a:ext cx="544145" cy="254635"/>
                      </w14:xfrm>
                    </w14:contentPart>
                  </a:graphicData>
                </a:graphic>
              </wp:anchor>
            </w:drawing>
          </mc:Choice>
          <mc:Fallback>
            <w:pict>
              <v:shape w14:anchorId="431C961A" id="Ink 1165" o:spid="_x0000_s1026" type="#_x0000_t75" style="position:absolute;margin-left:291.9pt;margin-top:-8.15pt;width:44.3pt;height:21.4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">
                <v:imagedata r:id="rId173" o:title=""/>
              </v:shape>
            </w:pict>
          </mc:Fallback>
        </mc:AlternateContent>
      </w:r>
      <w:r>
        <w:rPr>
          <w:noProof/>
          <w14:ligatures w14:val="standardContextual"/>
        </w:rPr>
        <mc:AlternateContent>
          <mc:Choice Requires="wpi">
            <w:drawing>
              <wp:anchor distT="0" distB="0" distL="114300" distR="114300" simplePos="0" relativeHeight="252376064" behindDoc="0" locked="0" layoutInCell="1" allowOverlap="1" wp14:anchorId="40F942A4" wp14:editId="1A9DF4FD">
                <wp:simplePos x="0" y="0"/>
                <wp:positionH relativeFrom="column">
                  <wp:posOffset>-815940</wp:posOffset>
                </wp:positionH>
                <wp:positionV relativeFrom="paragraph">
                  <wp:posOffset>171200</wp:posOffset>
                </wp:positionV>
                <wp:extent cx="141120" cy="204120"/>
                <wp:effectExtent l="38100" t="38100" r="49530" b="43815"/>
                <wp:wrapNone/>
                <wp:docPr id="1082" name="Ink 1082"/>
                <wp:cNvGraphicFramePr/>
                <a:graphic xmlns:a="http://schemas.openxmlformats.org/drawingml/2006/main">
                  <a:graphicData uri="http://schemas.microsoft.com/office/word/2010/wordprocessingInk">
                    <w14:contentPart bwMode="auto" r:id="rId174">
                      <w14:nvContentPartPr>
                        <w14:cNvContentPartPr/>
                      </w14:nvContentPartPr>
                      <w14:xfrm>
                        <a:off x="0" y="0"/>
                        <a:ext cx="141120" cy="204120"/>
                      </w14:xfrm>
                    </w14:contentPart>
                  </a:graphicData>
                </a:graphic>
              </wp:anchor>
            </w:drawing>
          </mc:Choice>
          <mc:Fallback>
            <w:pict>
              <v:shape w14:anchorId="163AB1EF" id="Ink 1082" o:spid="_x0000_s1026" type="#_x0000_t75" style="position:absolute;margin-left:-64.95pt;margin-top:12.8pt;width:12.5pt;height:17.4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">
                <v:imagedata r:id="rId175" o:title=""/>
              </v:shape>
            </w:pict>
          </mc:Fallback>
        </mc:AlternateContent>
      </w:r>
      <w:r w:rsidR="007C24D3">
        <w:rPr>
          <w:noProof/>
          <w14:ligatures w14:val="standardContextual"/>
        </w:rPr>
        <mc:AlternateContent>
          <mc:Choice Requires="wpi">
            <w:drawing>
              <wp:anchor distT="0" distB="0" distL="114300" distR="114300" simplePos="0" relativeHeight="252300288" behindDoc="0" locked="0" layoutInCell="1" allowOverlap="1" wp14:anchorId="751CA4B7" wp14:editId="108EF613">
                <wp:simplePos x="0" y="0"/>
                <wp:positionH relativeFrom="column">
                  <wp:posOffset>4283460</wp:posOffset>
                </wp:positionH>
                <wp:positionV relativeFrom="paragraph">
                  <wp:posOffset>-415240</wp:posOffset>
                </wp:positionV>
                <wp:extent cx="524880" cy="909720"/>
                <wp:effectExtent l="57150" t="57150" r="66040" b="62230"/>
                <wp:wrapNone/>
                <wp:docPr id="1001" name="Ink 1001"/>
                <wp:cNvGraphicFramePr/>
                <a:graphic xmlns:a="http://schemas.openxmlformats.org/drawingml/2006/main">
                  <a:graphicData uri="http://schemas.microsoft.com/office/word/2010/wordprocessingInk">
                    <w14:contentPart bwMode="auto" r:id="rId176">
                      <w14:nvContentPartPr>
                        <w14:cNvContentPartPr/>
                      </w14:nvContentPartPr>
                      <w14:xfrm>
                        <a:off x="0" y="0"/>
                        <a:ext cx="524880" cy="909720"/>
                      </w14:xfrm>
                    </w14:contentPart>
                  </a:graphicData>
                </a:graphic>
              </wp:anchor>
            </w:drawing>
          </mc:Choice>
          <mc:Fallback>
            <w:pict>
              <v:shape w14:anchorId="0A30108E" id="Ink 1001" o:spid="_x0000_s1026" type="#_x0000_t75" style="position:absolute;margin-left:335.9pt;margin-top:-34.1pt;width:44.2pt;height:74.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">
                <v:imagedata r:id="rId177" o:title=""/>
              </v:shape>
            </w:pict>
          </mc:Fallback>
        </mc:AlternateContent>
      </w:r>
      <w:r w:rsidR="00D61EA3">
        <w:rPr>
          <w:noProof/>
          <w14:ligatures w14:val="standardContextual"/>
        </w:rPr>
        <mc:AlternateContent>
          <mc:Choice Requires="wpi">
            <w:drawing>
              <wp:anchor distT="0" distB="0" distL="114300" distR="114300" simplePos="0" relativeHeight="252279808" behindDoc="0" locked="0" layoutInCell="1" allowOverlap="1" wp14:anchorId="0D34FFF7" wp14:editId="7421DB47">
                <wp:simplePos x="0" y="0"/>
                <wp:positionH relativeFrom="column">
                  <wp:posOffset>1562580</wp:posOffset>
                </wp:positionH>
                <wp:positionV relativeFrom="paragraph">
                  <wp:posOffset>-380200</wp:posOffset>
                </wp:positionV>
                <wp:extent cx="757800" cy="876960"/>
                <wp:effectExtent l="38100" t="57150" r="61595" b="56515"/>
                <wp:wrapNone/>
                <wp:docPr id="977" name="Ink 977"/>
                <wp:cNvGraphicFramePr/>
                <a:graphic xmlns:a="http://schemas.openxmlformats.org/drawingml/2006/main">
                  <a:graphicData uri="http://schemas.microsoft.com/office/word/2010/wordprocessingInk">
                    <w14:contentPart bwMode="auto" r:id="rId178">
                      <w14:nvContentPartPr>
                        <w14:cNvContentPartPr/>
                      </w14:nvContentPartPr>
                      <w14:xfrm>
                        <a:off x="0" y="0"/>
                        <a:ext cx="757800" cy="876960"/>
                      </w14:xfrm>
                    </w14:contentPart>
                  </a:graphicData>
                </a:graphic>
              </wp:anchor>
            </w:drawing>
          </mc:Choice>
          <mc:Fallback>
            <w:pict>
              <v:shape w14:anchorId="68EF3E2B" id="Ink 977" o:spid="_x0000_s1026" type="#_x0000_t75" style="position:absolute;margin-left:121.65pt;margin-top:-31.35pt;width:62.5pt;height:71.8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">
                <v:imagedata r:id="rId179" o:title=""/>
              </v:shape>
            </w:pict>
          </mc:Fallback>
        </mc:AlternateContent>
      </w:r>
    </w:p>
    <w:p w14:paraId="663BFAB5" w14:textId="06974ED0" w:rsidR="00CF3E3C" w:rsidRDefault="001416EC" w:rsidP="009C6EF0">
      <w:pPr>
        <w:pStyle w:val="ListParagraph"/>
      </w:pPr>
      <w:r>
        <w:rPr>
          <w:noProof/>
          <w14:ligatures w14:val="standardContextual"/>
        </w:rPr>
        <mc:AlternateContent>
          <mc:Choice Requires="wpi">
            <w:drawing>
              <wp:anchor distT="0" distB="0" distL="114300" distR="114300" simplePos="0" relativeHeight="252491776" behindDoc="0" locked="0" layoutInCell="1" allowOverlap="1" wp14:anchorId="75B725C0" wp14:editId="107107E5">
                <wp:simplePos x="0" y="0"/>
                <wp:positionH relativeFrom="column">
                  <wp:posOffset>-365125</wp:posOffset>
                </wp:positionH>
                <wp:positionV relativeFrom="paragraph">
                  <wp:posOffset>-1187450</wp:posOffset>
                </wp:positionV>
                <wp:extent cx="6834960" cy="2873520"/>
                <wp:effectExtent l="38100" t="38100" r="60960" b="60325"/>
                <wp:wrapNone/>
                <wp:docPr id="1232" name="Ink 1232"/>
                <wp:cNvGraphicFramePr/>
                <a:graphic xmlns:a="http://schemas.openxmlformats.org/drawingml/2006/main">
                  <a:graphicData uri="http://schemas.microsoft.com/office/word/2010/wordprocessingInk">
                    <w14:contentPart bwMode="auto" r:id="rId180">
                      <w14:nvContentPartPr>
                        <w14:cNvContentPartPr/>
                      </w14:nvContentPartPr>
                      <w14:xfrm>
                        <a:off x="0" y="0"/>
                        <a:ext cx="6834960" cy="2873520"/>
                      </w14:xfrm>
                    </w14:contentPart>
                  </a:graphicData>
                </a:graphic>
              </wp:anchor>
            </w:drawing>
          </mc:Choice>
          <mc:Fallback>
            <w:pict>
              <v:shape w14:anchorId="0449AB53" id="Ink 1232" o:spid="_x0000_s1026" type="#_x0000_t75" style="position:absolute;margin-left:-30.15pt;margin-top:-94.9pt;width:541.05pt;height:229.0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">
                <v:imagedata r:id="rId181" o:title=""/>
              </v:shape>
            </w:pict>
          </mc:Fallback>
        </mc:AlternateContent>
      </w:r>
      <w:r w:rsidR="00AE1F29">
        <w:rPr>
          <w:noProof/>
          <w14:ligatures w14:val="standardContextual"/>
        </w:rPr>
        <mc:AlternateContent>
          <mc:Choice Requires="wpi">
            <w:drawing>
              <wp:anchor distT="0" distB="0" distL="114300" distR="114300" simplePos="0" relativeHeight="252472320" behindDoc="0" locked="0" layoutInCell="1" allowOverlap="1" wp14:anchorId="7E40CAB8" wp14:editId="44A9111F">
                <wp:simplePos x="0" y="0"/>
                <wp:positionH relativeFrom="column">
                  <wp:posOffset>-840420</wp:posOffset>
                </wp:positionH>
                <wp:positionV relativeFrom="paragraph">
                  <wp:posOffset>241210</wp:posOffset>
                </wp:positionV>
                <wp:extent cx="13320" cy="78840"/>
                <wp:effectExtent l="57150" t="95250" r="82550" b="73660"/>
                <wp:wrapNone/>
                <wp:docPr id="1210" name="Ink 1210"/>
                <wp:cNvGraphicFramePr/>
                <a:graphic xmlns:a="http://schemas.openxmlformats.org/drawingml/2006/main">
                  <a:graphicData uri="http://schemas.microsoft.com/office/word/2010/wordprocessingInk">
                    <w14:contentPart bwMode="auto" r:id="rId182">
                      <w14:nvContentPartPr>
                        <w14:cNvContentPartPr/>
                      </w14:nvContentPartPr>
                      <w14:xfrm>
                        <a:off x="0" y="0"/>
                        <a:ext cx="13320" cy="78840"/>
                      </w14:xfrm>
                    </w14:contentPart>
                  </a:graphicData>
                </a:graphic>
              </wp:anchor>
            </w:drawing>
          </mc:Choice>
          <mc:Fallback>
            <w:pict>
              <v:shape w14:anchorId="2B4764C4" id="Ink 1210" o:spid="_x0000_s1026" type="#_x0000_t75" style="position:absolute;margin-left:-68.95pt;margin-top:13.35pt;width:6.75pt;height:17.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">
                <v:imagedata r:id="rId183" o:title=""/>
              </v:shape>
            </w:pict>
          </mc:Fallback>
        </mc:AlternateContent>
      </w:r>
      <w:r w:rsidR="00AE1F29">
        <w:rPr>
          <w:noProof/>
          <w14:ligatures w14:val="standardContextual"/>
        </w:rPr>
        <mc:AlternateContent>
          <mc:Choice Requires="wpi">
            <w:drawing>
              <wp:anchor distT="0" distB="0" distL="114300" distR="114300" simplePos="0" relativeHeight="252408832" behindDoc="0" locked="0" layoutInCell="1" allowOverlap="1" wp14:anchorId="61ADBAC0" wp14:editId="6A665615">
                <wp:simplePos x="0" y="0"/>
                <wp:positionH relativeFrom="column">
                  <wp:posOffset>1150620</wp:posOffset>
                </wp:positionH>
                <wp:positionV relativeFrom="paragraph">
                  <wp:posOffset>-161290</wp:posOffset>
                </wp:positionV>
                <wp:extent cx="489650" cy="345750"/>
                <wp:effectExtent l="38100" t="38100" r="24765" b="54610"/>
                <wp:wrapNone/>
                <wp:docPr id="1119" name="Ink 1119"/>
                <wp:cNvGraphicFramePr/>
                <a:graphic xmlns:a="http://schemas.openxmlformats.org/drawingml/2006/main">
                  <a:graphicData uri="http://schemas.microsoft.com/office/word/2010/wordprocessingInk">
                    <w14:contentPart bwMode="auto" r:id="rId184">
                      <w14:nvContentPartPr>
                        <w14:cNvContentPartPr/>
                      </w14:nvContentPartPr>
                      <w14:xfrm>
                        <a:off x="0" y="0"/>
                        <a:ext cx="489650" cy="345750"/>
                      </w14:xfrm>
                    </w14:contentPart>
                  </a:graphicData>
                </a:graphic>
              </wp:anchor>
            </w:drawing>
          </mc:Choice>
          <mc:Fallback>
            <w:pict>
              <v:shape w14:anchorId="68818048" id="Ink 1119" o:spid="_x0000_s1026" type="#_x0000_t75" style="position:absolute;margin-left:89.9pt;margin-top:-13.4pt;width:39.95pt;height:28.6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">
                <v:imagedata r:id="rId185" o:title=""/>
              </v:shape>
            </w:pict>
          </mc:Fallback>
        </mc:AlternateContent>
      </w:r>
      <w:r w:rsidR="0097428D">
        <w:rPr>
          <w:noProof/>
          <w14:ligatures w14:val="standardContextual"/>
        </w:rPr>
        <mc:AlternateContent>
          <mc:Choice Requires="wpi">
            <w:drawing>
              <wp:anchor distT="0" distB="0" distL="114300" distR="114300" simplePos="0" relativeHeight="252198912" behindDoc="0" locked="0" layoutInCell="1" allowOverlap="1" wp14:anchorId="40790536" wp14:editId="236B267D">
                <wp:simplePos x="0" y="0"/>
                <wp:positionH relativeFrom="column">
                  <wp:posOffset>6243300</wp:posOffset>
                </wp:positionH>
                <wp:positionV relativeFrom="paragraph">
                  <wp:posOffset>23050</wp:posOffset>
                </wp:positionV>
                <wp:extent cx="164160" cy="160920"/>
                <wp:effectExtent l="57150" t="57150" r="7620" b="67945"/>
                <wp:wrapNone/>
                <wp:docPr id="885" name="Ink 885"/>
                <wp:cNvGraphicFramePr/>
                <a:graphic xmlns:a="http://schemas.openxmlformats.org/drawingml/2006/main">
                  <a:graphicData uri="http://schemas.microsoft.com/office/word/2010/wordprocessingInk">
                    <w14:contentPart bwMode="auto" r:id="rId186">
                      <w14:nvContentPartPr>
                        <w14:cNvContentPartPr/>
                      </w14:nvContentPartPr>
                      <w14:xfrm>
                        <a:off x="0" y="0"/>
                        <a:ext cx="164160" cy="160920"/>
                      </w14:xfrm>
                    </w14:contentPart>
                  </a:graphicData>
                </a:graphic>
              </wp:anchor>
            </w:drawing>
          </mc:Choice>
          <mc:Fallback>
            <w:pict>
              <v:shape w14:anchorId="3E3DBAD1" id="Ink 885" o:spid="_x0000_s1026" type="#_x0000_t75" style="position:absolute;margin-left:490.2pt;margin-top:.4pt;width:15.8pt;height:15.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">
                <v:imagedata r:id="rId187" o:title=""/>
              </v:shape>
            </w:pict>
          </mc:Fallback>
        </mc:AlternateContent>
      </w:r>
    </w:p>
    <w:p w14:paraId="7A5F56DA" w14:textId="01BF6E26" w:rsidR="00CF3E3C" w:rsidRDefault="001416EC" w:rsidP="009C6EF0">
      <w:pPr>
        <w:pStyle w:val="ListParagraph"/>
      </w:pPr>
      <w:r>
        <w:rPr>
          <w:noProof/>
          <w14:ligatures w14:val="standardContextual"/>
        </w:rPr>
        <mc:AlternateContent>
          <mc:Choice Requires="wpi">
            <w:drawing>
              <wp:anchor distT="0" distB="0" distL="114300" distR="114300" simplePos="0" relativeHeight="252500992" behindDoc="0" locked="0" layoutInCell="1" allowOverlap="1" wp14:anchorId="27F14C72" wp14:editId="4329F598">
                <wp:simplePos x="0" y="0"/>
                <wp:positionH relativeFrom="column">
                  <wp:posOffset>1123020</wp:posOffset>
                </wp:positionH>
                <wp:positionV relativeFrom="paragraph">
                  <wp:posOffset>22560</wp:posOffset>
                </wp:positionV>
                <wp:extent cx="127800" cy="57960"/>
                <wp:effectExtent l="38100" t="38100" r="43815" b="75565"/>
                <wp:wrapNone/>
                <wp:docPr id="1242" name="Ink 1242"/>
                <wp:cNvGraphicFramePr/>
                <a:graphic xmlns:a="http://schemas.openxmlformats.org/drawingml/2006/main">
                  <a:graphicData uri="http://schemas.microsoft.com/office/word/2010/wordprocessingInk">
                    <w14:contentPart bwMode="auto" r:id="rId188">
                      <w14:nvContentPartPr>
                        <w14:cNvContentPartPr/>
                      </w14:nvContentPartPr>
                      <w14:xfrm>
                        <a:off x="0" y="0"/>
                        <a:ext cx="127800" cy="57960"/>
                      </w14:xfrm>
                    </w14:contentPart>
                  </a:graphicData>
                </a:graphic>
              </wp:anchor>
            </w:drawing>
          </mc:Choice>
          <mc:Fallback>
            <w:pict>
              <v:shape w14:anchorId="4F75B873" id="Ink 1242" o:spid="_x0000_s1026" type="#_x0000_t75" style="position:absolute;margin-left:87.05pt;margin-top:.4pt;width:12.85pt;height:7.3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">
                <v:imagedata r:id="rId189" o:title=""/>
              </v:shape>
            </w:pict>
          </mc:Fallback>
        </mc:AlternateContent>
      </w:r>
      <w:r w:rsidR="00AE1F29">
        <w:rPr>
          <w:noProof/>
          <w14:ligatures w14:val="standardContextual"/>
        </w:rPr>
        <mc:AlternateContent>
          <mc:Choice Requires="wpi">
            <w:drawing>
              <wp:anchor distT="0" distB="0" distL="114300" distR="114300" simplePos="0" relativeHeight="252379136" behindDoc="0" locked="0" layoutInCell="1" allowOverlap="1" wp14:anchorId="754DEEEC" wp14:editId="24986CA4">
                <wp:simplePos x="0" y="0"/>
                <wp:positionH relativeFrom="column">
                  <wp:posOffset>6294120</wp:posOffset>
                </wp:positionH>
                <wp:positionV relativeFrom="paragraph">
                  <wp:posOffset>118110</wp:posOffset>
                </wp:positionV>
                <wp:extent cx="294480" cy="211455"/>
                <wp:effectExtent l="38100" t="38100" r="48895" b="55245"/>
                <wp:wrapNone/>
                <wp:docPr id="1085" name="Ink 1085"/>
                <wp:cNvGraphicFramePr/>
                <a:graphic xmlns:a="http://schemas.openxmlformats.org/drawingml/2006/main">
                  <a:graphicData uri="http://schemas.microsoft.com/office/word/2010/wordprocessingInk">
                    <w14:contentPart bwMode="auto" r:id="rId190">
                      <w14:nvContentPartPr>
                        <w14:cNvContentPartPr/>
                      </w14:nvContentPartPr>
                      <w14:xfrm>
                        <a:off x="0" y="0"/>
                        <a:ext cx="294480" cy="211455"/>
                      </w14:xfrm>
                    </w14:contentPart>
                  </a:graphicData>
                </a:graphic>
              </wp:anchor>
            </w:drawing>
          </mc:Choice>
          <mc:Fallback>
            <w:pict>
              <v:shape w14:anchorId="5A47A7AF" id="Ink 1085" o:spid="_x0000_s1026" type="#_x0000_t75" style="position:absolute;margin-left:494.9pt;margin-top:8.6pt;width:24.65pt;height:18.0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">
                <v:imagedata r:id="rId191" o:title=""/>
              </v:shape>
            </w:pict>
          </mc:Fallback>
        </mc:AlternateContent>
      </w:r>
      <w:r w:rsidR="00AE1F29">
        <w:rPr>
          <w:noProof/>
          <w14:ligatures w14:val="standardContextual"/>
        </w:rPr>
        <mc:AlternateContent>
          <mc:Choice Requires="wpi">
            <w:drawing>
              <wp:anchor distT="0" distB="0" distL="114300" distR="114300" simplePos="0" relativeHeight="252308480" behindDoc="0" locked="0" layoutInCell="1" allowOverlap="1" wp14:anchorId="0A5DA8B1" wp14:editId="465F01D2">
                <wp:simplePos x="0" y="0"/>
                <wp:positionH relativeFrom="column">
                  <wp:posOffset>1745615</wp:posOffset>
                </wp:positionH>
                <wp:positionV relativeFrom="paragraph">
                  <wp:posOffset>-124460</wp:posOffset>
                </wp:positionV>
                <wp:extent cx="1271470" cy="550545"/>
                <wp:effectExtent l="38100" t="38100" r="5080" b="59055"/>
                <wp:wrapNone/>
                <wp:docPr id="1009" name="Ink 1009"/>
                <wp:cNvGraphicFramePr/>
                <a:graphic xmlns:a="http://schemas.openxmlformats.org/drawingml/2006/main">
                  <a:graphicData uri="http://schemas.microsoft.com/office/word/2010/wordprocessingInk">
                    <w14:contentPart bwMode="auto" r:id="rId192">
                      <w14:nvContentPartPr>
                        <w14:cNvContentPartPr/>
                      </w14:nvContentPartPr>
                      <w14:xfrm>
                        <a:off x="0" y="0"/>
                        <a:ext cx="1271470" cy="550545"/>
                      </w14:xfrm>
                    </w14:contentPart>
                  </a:graphicData>
                </a:graphic>
              </wp:anchor>
            </w:drawing>
          </mc:Choice>
          <mc:Fallback>
            <w:pict>
              <v:shape w14:anchorId="27674555" id="Ink 1009" o:spid="_x0000_s1026" type="#_x0000_t75" style="position:absolute;margin-left:136.05pt;margin-top:-11.2pt;width:102.9pt;height:46.1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">
                <v:imagedata r:id="rId193" o:title=""/>
              </v:shape>
            </w:pict>
          </mc:Fallback>
        </mc:AlternateContent>
      </w:r>
    </w:p>
    <w:p w14:paraId="642B7744" w14:textId="72D35024" w:rsidR="00CF3E3C" w:rsidRDefault="00AE1F29" w:rsidP="009C6EF0">
      <w:pPr>
        <w:pStyle w:val="ListParagraph"/>
      </w:pPr>
      <w:r>
        <w:rPr>
          <w:noProof/>
          <w14:ligatures w14:val="standardContextual"/>
        </w:rPr>
        <mc:AlternateContent>
          <mc:Choice Requires="wpi">
            <w:drawing>
              <wp:anchor distT="0" distB="0" distL="114300" distR="114300" simplePos="0" relativeHeight="252473344" behindDoc="0" locked="0" layoutInCell="1" allowOverlap="1" wp14:anchorId="2FB662C6" wp14:editId="254A5155">
                <wp:simplePos x="0" y="0"/>
                <wp:positionH relativeFrom="column">
                  <wp:posOffset>5773860</wp:posOffset>
                </wp:positionH>
                <wp:positionV relativeFrom="paragraph">
                  <wp:posOffset>69110</wp:posOffset>
                </wp:positionV>
                <wp:extent cx="452880" cy="268200"/>
                <wp:effectExtent l="57150" t="57150" r="61595" b="74930"/>
                <wp:wrapNone/>
                <wp:docPr id="1211" name="Ink 1211"/>
                <wp:cNvGraphicFramePr/>
                <a:graphic xmlns:a="http://schemas.openxmlformats.org/drawingml/2006/main">
                  <a:graphicData uri="http://schemas.microsoft.com/office/word/2010/wordprocessingInk">
                    <w14:contentPart bwMode="auto" r:id="rId194">
                      <w14:nvContentPartPr>
                        <w14:cNvContentPartPr/>
                      </w14:nvContentPartPr>
                      <w14:xfrm>
                        <a:off x="0" y="0"/>
                        <a:ext cx="452880" cy="268200"/>
                      </w14:xfrm>
                    </w14:contentPart>
                  </a:graphicData>
                </a:graphic>
              </wp:anchor>
            </w:drawing>
          </mc:Choice>
          <mc:Fallback>
            <w:pict>
              <v:shape w14:anchorId="71E72AF1" id="Ink 1211" o:spid="_x0000_s1026" type="#_x0000_t75" style="position:absolute;margin-left:453.25pt;margin-top:4.05pt;width:38.45pt;height:23.9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">
                <v:imagedata r:id="rId195" o:title=""/>
              </v:shape>
            </w:pict>
          </mc:Fallback>
        </mc:AlternateContent>
      </w:r>
      <w:r w:rsidR="0097428D">
        <w:rPr>
          <w:noProof/>
          <w14:ligatures w14:val="standardContextual"/>
        </w:rPr>
        <mc:AlternateContent>
          <mc:Choice Requires="wpi">
            <w:drawing>
              <wp:anchor distT="0" distB="0" distL="114300" distR="114300" simplePos="0" relativeHeight="252242944" behindDoc="0" locked="0" layoutInCell="1" allowOverlap="1" wp14:anchorId="74179FA4" wp14:editId="16A80FFC">
                <wp:simplePos x="0" y="0"/>
                <wp:positionH relativeFrom="column">
                  <wp:posOffset>-741045</wp:posOffset>
                </wp:positionH>
                <wp:positionV relativeFrom="paragraph">
                  <wp:posOffset>-746760</wp:posOffset>
                </wp:positionV>
                <wp:extent cx="2193120" cy="1748880"/>
                <wp:effectExtent l="38100" t="57150" r="55245" b="60960"/>
                <wp:wrapNone/>
                <wp:docPr id="937" name="Ink 937"/>
                <wp:cNvGraphicFramePr/>
                <a:graphic xmlns:a="http://schemas.openxmlformats.org/drawingml/2006/main">
                  <a:graphicData uri="http://schemas.microsoft.com/office/word/2010/wordprocessingInk">
                    <w14:contentPart bwMode="auto" r:id="rId196">
                      <w14:nvContentPartPr>
                        <w14:cNvContentPartPr/>
                      </w14:nvContentPartPr>
                      <w14:xfrm>
                        <a:off x="0" y="0"/>
                        <a:ext cx="2193120" cy="1748880"/>
                      </w14:xfrm>
                    </w14:contentPart>
                  </a:graphicData>
                </a:graphic>
                <wp14:sizeRelH relativeFrom="margin">
                  <wp14:pctWidth>0</wp14:pctWidth>
                </wp14:sizeRelH>
              </wp:anchor>
            </w:drawing>
          </mc:Choice>
          <mc:Fallback>
            <w:pict>
              <v:shape w14:anchorId="7F6D329C" id="Ink 937" o:spid="_x0000_s1026" type="#_x0000_t75" style="position:absolute;margin-left:-59.75pt;margin-top:-60.2pt;width:175.55pt;height:140.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">
                <v:imagedata r:id="rId197" o:title=""/>
              </v:shape>
            </w:pict>
          </mc:Fallback>
        </mc:AlternateContent>
      </w:r>
    </w:p>
    <w:p w14:paraId="646D91DD" w14:textId="63BB415C" w:rsidR="00CF3E3C" w:rsidRDefault="001416EC" w:rsidP="009C6EF0">
      <w:pPr>
        <w:pStyle w:val="ListParagraph"/>
      </w:pPr>
      <w:r>
        <w:rPr>
          <w:noProof/>
          <w14:ligatures w14:val="standardContextual"/>
        </w:rPr>
        <mc:AlternateContent>
          <mc:Choice Requires="wpi">
            <w:drawing>
              <wp:anchor distT="0" distB="0" distL="114300" distR="114300" simplePos="0" relativeHeight="252499968" behindDoc="0" locked="0" layoutInCell="1" allowOverlap="1" wp14:anchorId="21C75997" wp14:editId="4C84A912">
                <wp:simplePos x="0" y="0"/>
                <wp:positionH relativeFrom="column">
                  <wp:posOffset>967105</wp:posOffset>
                </wp:positionH>
                <wp:positionV relativeFrom="paragraph">
                  <wp:posOffset>-429260</wp:posOffset>
                </wp:positionV>
                <wp:extent cx="303480" cy="826560"/>
                <wp:effectExtent l="57150" t="57150" r="1270" b="69215"/>
                <wp:wrapNone/>
                <wp:docPr id="1241" name="Ink 1241"/>
                <wp:cNvGraphicFramePr/>
                <a:graphic xmlns:a="http://schemas.openxmlformats.org/drawingml/2006/main">
                  <a:graphicData uri="http://schemas.microsoft.com/office/word/2010/wordprocessingInk">
                    <w14:contentPart bwMode="auto" r:id="rId198">
                      <w14:nvContentPartPr>
                        <w14:cNvContentPartPr/>
                      </w14:nvContentPartPr>
                      <w14:xfrm>
                        <a:off x="0" y="0"/>
                        <a:ext cx="303480" cy="826560"/>
                      </w14:xfrm>
                    </w14:contentPart>
                  </a:graphicData>
                </a:graphic>
                <wp14:sizeRelV relativeFrom="margin">
                  <wp14:pctHeight>0</wp14:pctHeight>
                </wp14:sizeRelV>
              </wp:anchor>
            </w:drawing>
          </mc:Choice>
          <mc:Fallback>
            <w:pict>
              <v:shape w14:anchorId="652AA37B" id="Ink 1241" o:spid="_x0000_s1026" type="#_x0000_t75" style="position:absolute;margin-left:74.75pt;margin-top:-35.2pt;width:26.75pt;height:67.95pt;z-index:25249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">
                <v:imagedata r:id="rId199" o:title=""/>
              </v:shape>
            </w:pict>
          </mc:Fallback>
        </mc:AlternateContent>
      </w:r>
      <w:r w:rsidR="0097428D">
        <w:rPr>
          <w:noProof/>
          <w14:ligatures w14:val="standardContextual"/>
        </w:rPr>
        <mc:AlternateContent>
          <mc:Choice Requires="wpi">
            <w:drawing>
              <wp:anchor distT="0" distB="0" distL="114300" distR="114300" simplePos="0" relativeHeight="252197888" behindDoc="0" locked="0" layoutInCell="1" allowOverlap="1" wp14:anchorId="1949A1A7" wp14:editId="3CCF03A3">
                <wp:simplePos x="0" y="0"/>
                <wp:positionH relativeFrom="column">
                  <wp:posOffset>5497020</wp:posOffset>
                </wp:positionH>
                <wp:positionV relativeFrom="paragraph">
                  <wp:posOffset>50200</wp:posOffset>
                </wp:positionV>
                <wp:extent cx="208800" cy="167400"/>
                <wp:effectExtent l="38100" t="38100" r="58420" b="61595"/>
                <wp:wrapNone/>
                <wp:docPr id="884" name="Ink 884"/>
                <wp:cNvGraphicFramePr/>
                <a:graphic xmlns:a="http://schemas.openxmlformats.org/drawingml/2006/main">
                  <a:graphicData uri="http://schemas.microsoft.com/office/word/2010/wordprocessingInk">
                    <w14:contentPart bwMode="auto" r:id="rId200">
                      <w14:nvContentPartPr>
                        <w14:cNvContentPartPr/>
                      </w14:nvContentPartPr>
                      <w14:xfrm>
                        <a:off x="0" y="0"/>
                        <a:ext cx="208800" cy="167400"/>
                      </w14:xfrm>
                    </w14:contentPart>
                  </a:graphicData>
                </a:graphic>
              </wp:anchor>
            </w:drawing>
          </mc:Choice>
          <mc:Fallback>
            <w:pict>
              <v:shape w14:anchorId="73F598ED" id="Ink 884" o:spid="_x0000_s1026" type="#_x0000_t75" style="position:absolute;margin-left:431.45pt;margin-top:2.55pt;width:19.3pt;height:16.0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">
                <v:imagedata r:id="rId201" o:title=""/>
              </v:shape>
            </w:pict>
          </mc:Fallback>
        </mc:AlternateContent>
      </w:r>
    </w:p>
    <w:p w14:paraId="3E06E780" w14:textId="1119F4FE" w:rsidR="00CF3E3C" w:rsidRDefault="00710B13" w:rsidP="009C6EF0">
      <w:pPr>
        <w:pStyle w:val="ListParagraph"/>
      </w:pPr>
      <w:r>
        <w:rPr>
          <w:noProof/>
          <w14:ligatures w14:val="standardContextual"/>
        </w:rPr>
        <mc:AlternateContent>
          <mc:Choice Requires="wpi">
            <w:drawing>
              <wp:anchor distT="0" distB="0" distL="114300" distR="114300" simplePos="0" relativeHeight="252178432" behindDoc="0" locked="0" layoutInCell="1" allowOverlap="1" wp14:anchorId="367CD16C" wp14:editId="1AC5303D">
                <wp:simplePos x="0" y="0"/>
                <wp:positionH relativeFrom="column">
                  <wp:posOffset>1318860</wp:posOffset>
                </wp:positionH>
                <wp:positionV relativeFrom="paragraph">
                  <wp:posOffset>97985</wp:posOffset>
                </wp:positionV>
                <wp:extent cx="71280" cy="132120"/>
                <wp:effectExtent l="38100" t="38100" r="43180" b="58420"/>
                <wp:wrapNone/>
                <wp:docPr id="860" name="Ink 860"/>
                <wp:cNvGraphicFramePr/>
                <a:graphic xmlns:a="http://schemas.openxmlformats.org/drawingml/2006/main">
                  <a:graphicData uri="http://schemas.microsoft.com/office/word/2010/wordprocessingInk">
                    <w14:contentPart bwMode="auto" r:id="rId202">
                      <w14:nvContentPartPr>
                        <w14:cNvContentPartPr/>
                      </w14:nvContentPartPr>
                      <w14:xfrm>
                        <a:off x="0" y="0"/>
                        <a:ext cx="71280" cy="132120"/>
                      </w14:xfrm>
                    </w14:contentPart>
                  </a:graphicData>
                </a:graphic>
              </wp:anchor>
            </w:drawing>
          </mc:Choice>
          <mc:Fallback>
            <w:pict>
              <v:shape w14:anchorId="379FE389" id="Ink 860" o:spid="_x0000_s1026" type="#_x0000_t75" style="position:absolute;margin-left:102.45pt;margin-top:6.3pt;width:8.4pt;height:13.2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">
                <v:imagedata r:id="rId203" o:title=""/>
              </v:shape>
            </w:pict>
          </mc:Fallback>
        </mc:AlternateContent>
      </w:r>
    </w:p>
    <w:p w14:paraId="5A84720E" w14:textId="578AA72B" w:rsidR="00CF3E3C" w:rsidRDefault="001416EC" w:rsidP="009C6EF0">
      <w:pPr>
        <w:pStyle w:val="ListParagraph"/>
      </w:pPr>
      <w:r>
        <w:rPr>
          <w:noProof/>
          <w14:ligatures w14:val="standardContextual"/>
        </w:rPr>
        <mc:AlternateContent>
          <mc:Choice Requires="wpi">
            <w:drawing>
              <wp:anchor distT="0" distB="0" distL="114300" distR="114300" simplePos="0" relativeHeight="252504064" behindDoc="0" locked="0" layoutInCell="1" allowOverlap="1" wp14:anchorId="7D3C146E" wp14:editId="500F5690">
                <wp:simplePos x="0" y="0"/>
                <wp:positionH relativeFrom="column">
                  <wp:posOffset>1026900</wp:posOffset>
                </wp:positionH>
                <wp:positionV relativeFrom="paragraph">
                  <wp:posOffset>-36245</wp:posOffset>
                </wp:positionV>
                <wp:extent cx="148320" cy="97560"/>
                <wp:effectExtent l="57150" t="38100" r="42545" b="74295"/>
                <wp:wrapNone/>
                <wp:docPr id="1245" name="Ink 1245"/>
                <wp:cNvGraphicFramePr/>
                <a:graphic xmlns:a="http://schemas.openxmlformats.org/drawingml/2006/main">
                  <a:graphicData uri="http://schemas.microsoft.com/office/word/2010/wordprocessingInk">
                    <w14:contentPart bwMode="auto" r:id="rId204">
                      <w14:nvContentPartPr>
                        <w14:cNvContentPartPr/>
                      </w14:nvContentPartPr>
                      <w14:xfrm>
                        <a:off x="0" y="0"/>
                        <a:ext cx="148320" cy="97560"/>
                      </w14:xfrm>
                    </w14:contentPart>
                  </a:graphicData>
                </a:graphic>
              </wp:anchor>
            </w:drawing>
          </mc:Choice>
          <mc:Fallback>
            <w:pict>
              <v:shape w14:anchorId="1F74C921" id="Ink 1245" o:spid="_x0000_s1026" type="#_x0000_t75" style="position:absolute;margin-left:79.45pt;margin-top:-4.25pt;width:14.55pt;height:10.5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">
                <v:imagedata r:id="rId205" o:title=""/>
              </v:shape>
            </w:pict>
          </mc:Fallback>
        </mc:AlternateContent>
      </w:r>
    </w:p>
    <w:p w14:paraId="103BBB91" w14:textId="0CD3344D" w:rsidR="00CF3E3C" w:rsidRDefault="00710B13" w:rsidP="009C6EF0">
      <w:pPr>
        <w:pStyle w:val="ListParagraph"/>
      </w:pPr>
      <w:r>
        <w:rPr>
          <w:noProof/>
          <w14:ligatures w14:val="standardContextual"/>
        </w:rPr>
        <mc:AlternateContent>
          <mc:Choice Requires="wpi">
            <w:drawing>
              <wp:anchor distT="0" distB="0" distL="114300" distR="114300" simplePos="0" relativeHeight="252179456" behindDoc="0" locked="0" layoutInCell="1" allowOverlap="1" wp14:anchorId="21A0A812" wp14:editId="1DF30F73">
                <wp:simplePos x="0" y="0"/>
                <wp:positionH relativeFrom="column">
                  <wp:posOffset>1264500</wp:posOffset>
                </wp:positionH>
                <wp:positionV relativeFrom="paragraph">
                  <wp:posOffset>-11835</wp:posOffset>
                </wp:positionV>
                <wp:extent cx="152280" cy="126720"/>
                <wp:effectExtent l="57150" t="38100" r="57785" b="64135"/>
                <wp:wrapNone/>
                <wp:docPr id="862" name="Ink 862"/>
                <wp:cNvGraphicFramePr/>
                <a:graphic xmlns:a="http://schemas.openxmlformats.org/drawingml/2006/main">
                  <a:graphicData uri="http://schemas.microsoft.com/office/word/2010/wordprocessingInk">
                    <w14:contentPart bwMode="auto" r:id="rId206">
                      <w14:nvContentPartPr>
                        <w14:cNvContentPartPr/>
                      </w14:nvContentPartPr>
                      <w14:xfrm>
                        <a:off x="0" y="0"/>
                        <a:ext cx="152280" cy="126720"/>
                      </w14:xfrm>
                    </w14:contentPart>
                  </a:graphicData>
                </a:graphic>
              </wp:anchor>
            </w:drawing>
          </mc:Choice>
          <mc:Fallback>
            <w:pict>
              <v:shape w14:anchorId="08321FB2" id="Ink 862" o:spid="_x0000_s1026" type="#_x0000_t75" style="position:absolute;margin-left:98.15pt;margin-top:-2.35pt;width:14.85pt;height:12.8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">
                <v:imagedata r:id="rId207" o:title=""/>
              </v:shape>
            </w:pict>
          </mc:Fallback>
        </mc:AlternateContent>
      </w:r>
    </w:p>
    <w:p w14:paraId="6EE63DF6" w14:textId="0135C4EB" w:rsidR="00CF3E3C" w:rsidRDefault="00AE1F29" w:rsidP="009C6EF0">
      <w:pPr>
        <w:pStyle w:val="ListParagraph"/>
      </w:pPr>
      <w:r>
        <w:rPr>
          <w:noProof/>
          <w14:ligatures w14:val="standardContextual"/>
        </w:rPr>
        <mc:AlternateContent>
          <mc:Choice Requires="wpi">
            <w:drawing>
              <wp:anchor distT="0" distB="0" distL="114300" distR="114300" simplePos="0" relativeHeight="252446720" behindDoc="0" locked="0" layoutInCell="1" allowOverlap="1" wp14:anchorId="0CAB573B" wp14:editId="7104D3BD">
                <wp:simplePos x="0" y="0"/>
                <wp:positionH relativeFrom="column">
                  <wp:posOffset>3955415</wp:posOffset>
                </wp:positionH>
                <wp:positionV relativeFrom="paragraph">
                  <wp:posOffset>-71120</wp:posOffset>
                </wp:positionV>
                <wp:extent cx="651935" cy="256540"/>
                <wp:effectExtent l="57150" t="38100" r="34290" b="48260"/>
                <wp:wrapNone/>
                <wp:docPr id="1171" name="Ink 1171"/>
                <wp:cNvGraphicFramePr/>
                <a:graphic xmlns:a="http://schemas.openxmlformats.org/drawingml/2006/main">
                  <a:graphicData uri="http://schemas.microsoft.com/office/word/2010/wordprocessingInk">
                    <w14:contentPart bwMode="auto" r:id="rId208">
                      <w14:nvContentPartPr>
                        <w14:cNvContentPartPr/>
                      </w14:nvContentPartPr>
                      <w14:xfrm>
                        <a:off x="0" y="0"/>
                        <a:ext cx="651935" cy="256540"/>
                      </w14:xfrm>
                    </w14:contentPart>
                  </a:graphicData>
                </a:graphic>
              </wp:anchor>
            </w:drawing>
          </mc:Choice>
          <mc:Fallback>
            <w:pict>
              <v:shape w14:anchorId="7FAA69B5" id="Ink 1171" o:spid="_x0000_s1026" type="#_x0000_t75" style="position:absolute;margin-left:310.75pt;margin-top:-6.3pt;width:52.75pt;height:21.6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">
                <v:imagedata r:id="rId209" o:title=""/>
              </v:shape>
            </w:pict>
          </mc:Fallback>
        </mc:AlternateContent>
      </w:r>
      <w:r>
        <w:rPr>
          <w:noProof/>
          <w14:ligatures w14:val="standardContextual"/>
        </w:rPr>
        <mc:AlternateContent>
          <mc:Choice Requires="wpi">
            <w:drawing>
              <wp:anchor distT="0" distB="0" distL="114300" distR="114300" simplePos="0" relativeHeight="252416000" behindDoc="0" locked="0" layoutInCell="1" allowOverlap="1" wp14:anchorId="23567A74" wp14:editId="29449811">
                <wp:simplePos x="0" y="0"/>
                <wp:positionH relativeFrom="column">
                  <wp:posOffset>1231900</wp:posOffset>
                </wp:positionH>
                <wp:positionV relativeFrom="paragraph">
                  <wp:posOffset>-97790</wp:posOffset>
                </wp:positionV>
                <wp:extent cx="608595" cy="234000"/>
                <wp:effectExtent l="38100" t="57150" r="1270" b="52070"/>
                <wp:wrapNone/>
                <wp:docPr id="1136" name="Ink 1136"/>
                <wp:cNvGraphicFramePr/>
                <a:graphic xmlns:a="http://schemas.openxmlformats.org/drawingml/2006/main">
                  <a:graphicData uri="http://schemas.microsoft.com/office/word/2010/wordprocessingInk">
                    <w14:contentPart bwMode="auto" r:id="rId210">
                      <w14:nvContentPartPr>
                        <w14:cNvContentPartPr/>
                      </w14:nvContentPartPr>
                      <w14:xfrm>
                        <a:off x="0" y="0"/>
                        <a:ext cx="608595" cy="234000"/>
                      </w14:xfrm>
                    </w14:contentPart>
                  </a:graphicData>
                </a:graphic>
              </wp:anchor>
            </w:drawing>
          </mc:Choice>
          <mc:Fallback>
            <w:pict>
              <v:shape w14:anchorId="0A9C27C1" id="Ink 1136" o:spid="_x0000_s1026" type="#_x0000_t75" style="position:absolute;margin-left:96.3pt;margin-top:-8.4pt;width:49.3pt;height:19.8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">
                <v:imagedata r:id="rId211" o:title=""/>
              </v:shape>
            </w:pict>
          </mc:Fallback>
        </mc:AlternateContent>
      </w:r>
    </w:p>
    <w:p w14:paraId="6F6A93FF" w14:textId="31FC7956" w:rsidR="00CF3E3C" w:rsidRDefault="00AE1F29" w:rsidP="009C6EF0">
      <w:pPr>
        <w:pStyle w:val="ListParagraph"/>
      </w:pPr>
      <w:r>
        <w:rPr>
          <w:noProof/>
          <w14:ligatures w14:val="standardContextual"/>
        </w:rPr>
        <mc:AlternateContent>
          <mc:Choice Requires="wpi">
            <w:drawing>
              <wp:anchor distT="0" distB="0" distL="114300" distR="114300" simplePos="0" relativeHeight="252391424" behindDoc="0" locked="0" layoutInCell="1" allowOverlap="1" wp14:anchorId="4B9AC42F" wp14:editId="4A3185B8">
                <wp:simplePos x="0" y="0"/>
                <wp:positionH relativeFrom="column">
                  <wp:posOffset>-648970</wp:posOffset>
                </wp:positionH>
                <wp:positionV relativeFrom="paragraph">
                  <wp:posOffset>79375</wp:posOffset>
                </wp:positionV>
                <wp:extent cx="914795" cy="325075"/>
                <wp:effectExtent l="38100" t="38100" r="57150" b="56515"/>
                <wp:wrapNone/>
                <wp:docPr id="1099" name="Ink 1099"/>
                <wp:cNvGraphicFramePr/>
                <a:graphic xmlns:a="http://schemas.openxmlformats.org/drawingml/2006/main">
                  <a:graphicData uri="http://schemas.microsoft.com/office/word/2010/wordprocessingInk">
                    <w14:contentPart bwMode="auto" r:id="rId212">
                      <w14:nvContentPartPr>
                        <w14:cNvContentPartPr/>
                      </w14:nvContentPartPr>
                      <w14:xfrm>
                        <a:off x="0" y="0"/>
                        <a:ext cx="914795" cy="325075"/>
                      </w14:xfrm>
                    </w14:contentPart>
                  </a:graphicData>
                </a:graphic>
              </wp:anchor>
            </w:drawing>
          </mc:Choice>
          <mc:Fallback>
            <w:pict>
              <v:shape w14:anchorId="11602A48" id="Ink 1099" o:spid="_x0000_s1026" type="#_x0000_t75" style="position:absolute;margin-left:-51.8pt;margin-top:5.55pt;width:73.45pt;height:27.0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">
                <v:imagedata r:id="rId213" o:title=""/>
              </v:shape>
            </w:pict>
          </mc:Fallback>
        </mc:AlternateContent>
      </w:r>
      <w:r w:rsidR="00120AFA">
        <w:rPr>
          <w:noProof/>
          <w14:ligatures w14:val="standardContextual"/>
        </w:rPr>
        <mc:AlternateContent>
          <mc:Choice Requires="wpi">
            <w:drawing>
              <wp:anchor distT="0" distB="0" distL="114300" distR="114300" simplePos="0" relativeHeight="252155904" behindDoc="0" locked="0" layoutInCell="1" allowOverlap="1" wp14:anchorId="36FA67E9" wp14:editId="71A428C8">
                <wp:simplePos x="0" y="0"/>
                <wp:positionH relativeFrom="column">
                  <wp:posOffset>-39060</wp:posOffset>
                </wp:positionH>
                <wp:positionV relativeFrom="paragraph">
                  <wp:posOffset>69865</wp:posOffset>
                </wp:positionV>
                <wp:extent cx="360" cy="360"/>
                <wp:effectExtent l="57150" t="38100" r="76200" b="76200"/>
                <wp:wrapNone/>
                <wp:docPr id="826" name="Ink 826"/>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 w14:anchorId="312E3941" id="Ink 826" o:spid="_x0000_s1026" type="#_x0000_t75" style="position:absolute;margin-left:-4.5pt;margin-top:4.1pt;width:2.9pt;height:2.9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">
                <v:imagedata r:id="rId215" o:title=""/>
              </v:shape>
            </w:pict>
          </mc:Fallback>
        </mc:AlternateContent>
      </w:r>
    </w:p>
    <w:p w14:paraId="6B53C632" w14:textId="748D5D3B" w:rsidR="00CF3E3C" w:rsidRDefault="00AE1F29" w:rsidP="009C6EF0">
      <w:pPr>
        <w:pStyle w:val="ListParagraph"/>
      </w:pPr>
      <w:r>
        <w:rPr>
          <w:noProof/>
          <w14:ligatures w14:val="standardContextual"/>
        </w:rPr>
        <mc:AlternateContent>
          <mc:Choice Requires="wpi">
            <w:drawing>
              <wp:anchor distT="0" distB="0" distL="114300" distR="114300" simplePos="0" relativeHeight="252454912" behindDoc="0" locked="0" layoutInCell="1" allowOverlap="1" wp14:anchorId="6E3E9DC9" wp14:editId="77ACAAB6">
                <wp:simplePos x="0" y="0"/>
                <wp:positionH relativeFrom="column">
                  <wp:posOffset>5655420</wp:posOffset>
                </wp:positionH>
                <wp:positionV relativeFrom="paragraph">
                  <wp:posOffset>23330</wp:posOffset>
                </wp:positionV>
                <wp:extent cx="203040" cy="110520"/>
                <wp:effectExtent l="38100" t="38100" r="45085" b="41910"/>
                <wp:wrapNone/>
                <wp:docPr id="1183" name="Ink 1183"/>
                <wp:cNvGraphicFramePr/>
                <a:graphic xmlns:a="http://schemas.openxmlformats.org/drawingml/2006/main">
                  <a:graphicData uri="http://schemas.microsoft.com/office/word/2010/wordprocessingInk">
                    <w14:contentPart bwMode="auto" r:id="rId216">
                      <w14:nvContentPartPr>
                        <w14:cNvContentPartPr/>
                      </w14:nvContentPartPr>
                      <w14:xfrm>
                        <a:off x="0" y="0"/>
                        <a:ext cx="203040" cy="110520"/>
                      </w14:xfrm>
                    </w14:contentPart>
                  </a:graphicData>
                </a:graphic>
              </wp:anchor>
            </w:drawing>
          </mc:Choice>
          <mc:Fallback>
            <w:pict>
              <v:shape w14:anchorId="2CF49377" id="Ink 1183" o:spid="_x0000_s1026" type="#_x0000_t75" style="position:absolute;margin-left:444.6pt;margin-top:1.15pt;width:17.45pt;height:10.1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">
                <v:imagedata r:id="rId217" o:title=""/>
              </v:shape>
            </w:pict>
          </mc:Fallback>
        </mc:AlternateContent>
      </w:r>
      <w:r>
        <w:rPr>
          <w:noProof/>
          <w14:ligatures w14:val="standardContextual"/>
        </w:rPr>
        <mc:AlternateContent>
          <mc:Choice Requires="wpi">
            <w:drawing>
              <wp:anchor distT="0" distB="0" distL="114300" distR="114300" simplePos="0" relativeHeight="252432384" behindDoc="0" locked="0" layoutInCell="1" allowOverlap="1" wp14:anchorId="144A2273" wp14:editId="038E51AC">
                <wp:simplePos x="0" y="0"/>
                <wp:positionH relativeFrom="column">
                  <wp:posOffset>3086100</wp:posOffset>
                </wp:positionH>
                <wp:positionV relativeFrom="paragraph">
                  <wp:posOffset>-95250</wp:posOffset>
                </wp:positionV>
                <wp:extent cx="752960" cy="351285"/>
                <wp:effectExtent l="38100" t="38100" r="0" b="48895"/>
                <wp:wrapNone/>
                <wp:docPr id="1155" name="Ink 1155"/>
                <wp:cNvGraphicFramePr/>
                <a:graphic xmlns:a="http://schemas.openxmlformats.org/drawingml/2006/main">
                  <a:graphicData uri="http://schemas.microsoft.com/office/word/2010/wordprocessingInk">
                    <w14:contentPart bwMode="auto" r:id="rId218">
                      <w14:nvContentPartPr>
                        <w14:cNvContentPartPr/>
                      </w14:nvContentPartPr>
                      <w14:xfrm>
                        <a:off x="0" y="0"/>
                        <a:ext cx="752960" cy="351285"/>
                      </w14:xfrm>
                    </w14:contentPart>
                  </a:graphicData>
                </a:graphic>
              </wp:anchor>
            </w:drawing>
          </mc:Choice>
          <mc:Fallback>
            <w:pict>
              <v:shape w14:anchorId="57C3F77A" id="Ink 1155" o:spid="_x0000_s1026" type="#_x0000_t75" style="position:absolute;margin-left:242.3pt;margin-top:-8.2pt;width:60.75pt;height:29.0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">
                <v:imagedata r:id="rId219" o:title=""/>
              </v:shape>
            </w:pict>
          </mc:Fallback>
        </mc:AlternateContent>
      </w:r>
      <w:r>
        <w:rPr>
          <w:noProof/>
          <w14:ligatures w14:val="standardContextual"/>
        </w:rPr>
        <mc:AlternateContent>
          <mc:Choice Requires="wpi">
            <w:drawing>
              <wp:anchor distT="0" distB="0" distL="114300" distR="114300" simplePos="0" relativeHeight="252424192" behindDoc="0" locked="0" layoutInCell="1" allowOverlap="1" wp14:anchorId="69A4DDD2" wp14:editId="23B66382">
                <wp:simplePos x="0" y="0"/>
                <wp:positionH relativeFrom="column">
                  <wp:posOffset>2207895</wp:posOffset>
                </wp:positionH>
                <wp:positionV relativeFrom="paragraph">
                  <wp:posOffset>-188595</wp:posOffset>
                </wp:positionV>
                <wp:extent cx="626550" cy="419070"/>
                <wp:effectExtent l="38100" t="38100" r="2540" b="57785"/>
                <wp:wrapNone/>
                <wp:docPr id="1146" name="Ink 1146"/>
                <wp:cNvGraphicFramePr/>
                <a:graphic xmlns:a="http://schemas.openxmlformats.org/drawingml/2006/main">
                  <a:graphicData uri="http://schemas.microsoft.com/office/word/2010/wordprocessingInk">
                    <w14:contentPart bwMode="auto" r:id="rId220">
                      <w14:nvContentPartPr>
                        <w14:cNvContentPartPr/>
                      </w14:nvContentPartPr>
                      <w14:xfrm>
                        <a:off x="0" y="0"/>
                        <a:ext cx="626550" cy="419070"/>
                      </w14:xfrm>
                    </w14:contentPart>
                  </a:graphicData>
                </a:graphic>
              </wp:anchor>
            </w:drawing>
          </mc:Choice>
          <mc:Fallback>
            <w:pict>
              <v:shape w14:anchorId="04FCE60F" id="Ink 1146" o:spid="_x0000_s1026" type="#_x0000_t75" style="position:absolute;margin-left:173.15pt;margin-top:-15.55pt;width:50.75pt;height:34.4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">
                <v:imagedata r:id="rId221" o:title=""/>
              </v:shape>
            </w:pict>
          </mc:Fallback>
        </mc:AlternateContent>
      </w:r>
      <w:r>
        <w:rPr>
          <w:noProof/>
          <w14:ligatures w14:val="standardContextual"/>
        </w:rPr>
        <mc:AlternateContent>
          <mc:Choice Requires="wpi">
            <w:drawing>
              <wp:anchor distT="0" distB="0" distL="114300" distR="114300" simplePos="0" relativeHeight="252397568" behindDoc="0" locked="0" layoutInCell="1" allowOverlap="1" wp14:anchorId="577B96EA" wp14:editId="5883C46D">
                <wp:simplePos x="0" y="0"/>
                <wp:positionH relativeFrom="column">
                  <wp:posOffset>495300</wp:posOffset>
                </wp:positionH>
                <wp:positionV relativeFrom="paragraph">
                  <wp:posOffset>-5080</wp:posOffset>
                </wp:positionV>
                <wp:extent cx="461905" cy="229640"/>
                <wp:effectExtent l="57150" t="38100" r="0" b="56515"/>
                <wp:wrapNone/>
                <wp:docPr id="1105" name="Ink 1105"/>
                <wp:cNvGraphicFramePr/>
                <a:graphic xmlns:a="http://schemas.openxmlformats.org/drawingml/2006/main">
                  <a:graphicData uri="http://schemas.microsoft.com/office/word/2010/wordprocessingInk">
                    <w14:contentPart bwMode="auto" r:id="rId222">
                      <w14:nvContentPartPr>
                        <w14:cNvContentPartPr/>
                      </w14:nvContentPartPr>
                      <w14:xfrm>
                        <a:off x="0" y="0"/>
                        <a:ext cx="461905" cy="229640"/>
                      </w14:xfrm>
                    </w14:contentPart>
                  </a:graphicData>
                </a:graphic>
              </wp:anchor>
            </w:drawing>
          </mc:Choice>
          <mc:Fallback>
            <w:pict>
              <v:shape w14:anchorId="26BEE15B" id="Ink 1105" o:spid="_x0000_s1026" type="#_x0000_t75" style="position:absolute;margin-left:38.3pt;margin-top:-1.1pt;width:37.75pt;height:19.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">
                <v:imagedata r:id="rId223" o:title=""/>
              </v:shape>
            </w:pict>
          </mc:Fallback>
        </mc:AlternateContent>
      </w:r>
    </w:p>
    <w:p w14:paraId="50836E85" w14:textId="4BE61E88" w:rsidR="00CF3E3C" w:rsidRDefault="00AE1F29" w:rsidP="009C6EF0">
      <w:pPr>
        <w:pStyle w:val="ListParagraph"/>
      </w:pPr>
      <w:r>
        <w:rPr>
          <w:noProof/>
          <w14:ligatures w14:val="standardContextual"/>
        </w:rPr>
        <mc:AlternateContent>
          <mc:Choice Requires="wpi">
            <w:drawing>
              <wp:anchor distT="0" distB="0" distL="114300" distR="114300" simplePos="0" relativeHeight="252453888" behindDoc="0" locked="0" layoutInCell="1" allowOverlap="1" wp14:anchorId="220AD412" wp14:editId="1FE36510">
                <wp:simplePos x="0" y="0"/>
                <wp:positionH relativeFrom="column">
                  <wp:posOffset>4798060</wp:posOffset>
                </wp:positionH>
                <wp:positionV relativeFrom="paragraph">
                  <wp:posOffset>-132715</wp:posOffset>
                </wp:positionV>
                <wp:extent cx="552590" cy="306920"/>
                <wp:effectExtent l="38100" t="57150" r="38100" b="55245"/>
                <wp:wrapNone/>
                <wp:docPr id="1181" name="Ink 1181"/>
                <wp:cNvGraphicFramePr/>
                <a:graphic xmlns:a="http://schemas.openxmlformats.org/drawingml/2006/main">
                  <a:graphicData uri="http://schemas.microsoft.com/office/word/2010/wordprocessingInk">
                    <w14:contentPart bwMode="auto" r:id="rId224">
                      <w14:nvContentPartPr>
                        <w14:cNvContentPartPr/>
                      </w14:nvContentPartPr>
                      <w14:xfrm>
                        <a:off x="0" y="0"/>
                        <a:ext cx="552590" cy="306920"/>
                      </w14:xfrm>
                    </w14:contentPart>
                  </a:graphicData>
                </a:graphic>
              </wp:anchor>
            </w:drawing>
          </mc:Choice>
          <mc:Fallback>
            <w:pict>
              <v:shape w14:anchorId="441CEAF9" id="Ink 1181" o:spid="_x0000_s1026" type="#_x0000_t75" style="position:absolute;margin-left:377.1pt;margin-top:-11.15pt;width:44.9pt;height:25.5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">
                <v:imagedata r:id="rId225" o:title=""/>
              </v:shape>
            </w:pict>
          </mc:Fallback>
        </mc:AlternateContent>
      </w:r>
      <w:r>
        <w:rPr>
          <w:noProof/>
          <w14:ligatures w14:val="standardContextual"/>
        </w:rPr>
        <mc:AlternateContent>
          <mc:Choice Requires="wpi">
            <w:drawing>
              <wp:anchor distT="0" distB="0" distL="114300" distR="114300" simplePos="0" relativeHeight="252402688" behindDoc="0" locked="0" layoutInCell="1" allowOverlap="1" wp14:anchorId="1D3918F9" wp14:editId="200D7FC2">
                <wp:simplePos x="0" y="0"/>
                <wp:positionH relativeFrom="column">
                  <wp:posOffset>1229360</wp:posOffset>
                </wp:positionH>
                <wp:positionV relativeFrom="paragraph">
                  <wp:posOffset>-114300</wp:posOffset>
                </wp:positionV>
                <wp:extent cx="647390" cy="473795"/>
                <wp:effectExtent l="38100" t="38100" r="19685" b="40640"/>
                <wp:wrapNone/>
                <wp:docPr id="1112" name="Ink 1112"/>
                <wp:cNvGraphicFramePr/>
                <a:graphic xmlns:a="http://schemas.openxmlformats.org/drawingml/2006/main">
                  <a:graphicData uri="http://schemas.microsoft.com/office/word/2010/wordprocessingInk">
                    <w14:contentPart bwMode="auto" r:id="rId226">
                      <w14:nvContentPartPr>
                        <w14:cNvContentPartPr/>
                      </w14:nvContentPartPr>
                      <w14:xfrm>
                        <a:off x="0" y="0"/>
                        <a:ext cx="647390" cy="473795"/>
                      </w14:xfrm>
                    </w14:contentPart>
                  </a:graphicData>
                </a:graphic>
              </wp:anchor>
            </w:drawing>
          </mc:Choice>
          <mc:Fallback>
            <w:pict>
              <v:shape w14:anchorId="752E22A6" id="Ink 1112" o:spid="_x0000_s1026" type="#_x0000_t75" style="position:absolute;margin-left:96.1pt;margin-top:-9.7pt;width:52.4pt;height:38.7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">
                <v:imagedata r:id="rId227" o:title=""/>
              </v:shape>
            </w:pict>
          </mc:Fallback>
        </mc:AlternateContent>
      </w:r>
    </w:p>
    <w:p w14:paraId="234F8A82" w14:textId="74EB280B" w:rsidR="00CF3E3C" w:rsidRDefault="00AE1F29" w:rsidP="009C6EF0">
      <w:pPr>
        <w:pStyle w:val="ListParagraph"/>
      </w:pPr>
      <w:r>
        <w:rPr>
          <w:noProof/>
          <w14:ligatures w14:val="standardContextual"/>
        </w:rPr>
        <mc:AlternateContent>
          <mc:Choice Requires="wpi">
            <w:drawing>
              <wp:anchor distT="0" distB="0" distL="114300" distR="114300" simplePos="0" relativeHeight="252469248" behindDoc="0" locked="0" layoutInCell="1" allowOverlap="1" wp14:anchorId="432466A3" wp14:editId="0122C24D">
                <wp:simplePos x="0" y="0"/>
                <wp:positionH relativeFrom="column">
                  <wp:posOffset>5511165</wp:posOffset>
                </wp:positionH>
                <wp:positionV relativeFrom="paragraph">
                  <wp:posOffset>-120015</wp:posOffset>
                </wp:positionV>
                <wp:extent cx="600710" cy="548385"/>
                <wp:effectExtent l="19050" t="38100" r="46990" b="42545"/>
                <wp:wrapNone/>
                <wp:docPr id="1207" name="Ink 1207"/>
                <wp:cNvGraphicFramePr/>
                <a:graphic xmlns:a="http://schemas.openxmlformats.org/drawingml/2006/main">
                  <a:graphicData uri="http://schemas.microsoft.com/office/word/2010/wordprocessingInk">
                    <w14:contentPart bwMode="auto" r:id="rId228">
                      <w14:nvContentPartPr>
                        <w14:cNvContentPartPr/>
                      </w14:nvContentPartPr>
                      <w14:xfrm>
                        <a:off x="0" y="0"/>
                        <a:ext cx="600710" cy="548385"/>
                      </w14:xfrm>
                    </w14:contentPart>
                  </a:graphicData>
                </a:graphic>
              </wp:anchor>
            </w:drawing>
          </mc:Choice>
          <mc:Fallback>
            <w:pict>
              <v:shape w14:anchorId="0EBDDAE2" id="Ink 1207" o:spid="_x0000_s1026" type="#_x0000_t75" style="position:absolute;margin-left:433.25pt;margin-top:-10.15pt;width:48.7pt;height:44.6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">
                <v:imagedata r:id="rId229" o:title=""/>
              </v:shape>
            </w:pict>
          </mc:Fallback>
        </mc:AlternateContent>
      </w:r>
    </w:p>
    <w:p w14:paraId="29EA028C" w14:textId="5FF28806" w:rsidR="00CF3E3C" w:rsidRDefault="00CF3E3C" w:rsidP="009C6EF0">
      <w:pPr>
        <w:pStyle w:val="ListParagraph"/>
      </w:pPr>
    </w:p>
    <w:p w14:paraId="700A4692" w14:textId="633C0890" w:rsidR="00262E40" w:rsidRDefault="00262E40" w:rsidP="00262E40">
      <w:pPr>
        <w:ind w:left="720"/>
      </w:pPr>
      <w:r>
        <w:lastRenderedPageBreak/>
        <w:t xml:space="preserve">Consider the highlighted section of the above network graph, </w:t>
      </w:r>
      <w:r w:rsidR="003A31EE">
        <w:t xml:space="preserve">the k barges 1 nodes gives the details regarding which barge must stop to pick up </w:t>
      </w:r>
      <w:r w:rsidR="003C5760">
        <w:t>coffee and</w:t>
      </w:r>
      <w:r w:rsidR="00DC18B2">
        <w:t xml:space="preserve"> from that flow we can trace from which port how many units are coming.</w:t>
      </w:r>
    </w:p>
    <w:p w14:paraId="7554F637" w14:textId="525E8504" w:rsidR="002F6AF5" w:rsidRDefault="00D806A5" w:rsidP="00AC640C">
      <w:pPr>
        <w:ind w:left="720"/>
      </w:pPr>
      <w:r>
        <w:t>Regarding which ports barge</w:t>
      </w:r>
      <w:r w:rsidR="003C5760">
        <w:t xml:space="preserve"> must deliver, we can see the flow from k barges 2 to k*m port nodes</w:t>
      </w:r>
      <w:r w:rsidR="007E19A8">
        <w:t xml:space="preserve"> and we can see how many units its delivering.</w:t>
      </w:r>
    </w:p>
    <w:p w14:paraId="2B171471" w14:textId="0285379A" w:rsidR="00022ED0" w:rsidRDefault="00022ED0" w:rsidP="00AC640C">
      <w:pPr>
        <w:ind w:left="720"/>
      </w:pPr>
      <w:r>
        <w:t>We keep capacity constraints at the plantations 10 per node and delivering</w:t>
      </w:r>
      <w:r w:rsidR="00CA556A">
        <w:t xml:space="preserve"> for processing plants nodes have capacity 75, we limit the capacities such that the conservation flow is maintained.</w:t>
      </w:r>
    </w:p>
    <w:p w14:paraId="6AD656E8" w14:textId="77777777" w:rsidR="002F6AF5" w:rsidRDefault="002F6AF5" w:rsidP="002F6AF5">
      <w:pPr>
        <w:pStyle w:val="ListParagraph"/>
      </w:pPr>
    </w:p>
    <w:p w14:paraId="2C8D90A1" w14:textId="0254FD0D" w:rsidR="002C7B15" w:rsidRDefault="002C7B15" w:rsidP="002F6AF5">
      <w:pPr>
        <w:pStyle w:val="ListParagraph"/>
        <w:numPr>
          <w:ilvl w:val="0"/>
          <w:numId w:val="26"/>
        </w:numPr>
      </w:pPr>
      <w:r>
        <w:t xml:space="preserve">Explain why the solution your algorithm produced is the best possible solution. </w:t>
      </w:r>
    </w:p>
    <w:p w14:paraId="23814D98" w14:textId="77777777" w:rsidR="002F6AF5" w:rsidRDefault="002F6AF5" w:rsidP="002F6AF5">
      <w:pPr>
        <w:pStyle w:val="ListParagraph"/>
      </w:pPr>
    </w:p>
    <w:p w14:paraId="05289E7E" w14:textId="2F6C45F6" w:rsidR="002F6AF5" w:rsidRDefault="00897110" w:rsidP="002F6AF5">
      <w:pPr>
        <w:pStyle w:val="ListParagraph"/>
        <w:numPr>
          <w:ilvl w:val="0"/>
          <w:numId w:val="29"/>
        </w:numPr>
      </w:pPr>
      <w:r>
        <w:t>The solution of my algorithm is the best possible solution because of t</w:t>
      </w:r>
      <w:r w:rsidR="0067307B">
        <w:t>he conservation flow maintained according to the given constraints</w:t>
      </w:r>
      <w:r w:rsidR="00DD2C36">
        <w:t xml:space="preserve">. The maximum flow </w:t>
      </w:r>
      <w:r w:rsidR="00B56FCD">
        <w:t xml:space="preserve">minimum cut theorem, gives the best possible maximum flow which flows from the above graph by saturating the </w:t>
      </w:r>
      <w:r w:rsidR="008E00A6">
        <w:t xml:space="preserve">unnecessary edges. Maximum flow is sent from the plantations to the </w:t>
      </w:r>
      <w:r w:rsidR="00412B5F">
        <w:t>processing plants</w:t>
      </w:r>
      <w:r w:rsidR="00AB5890">
        <w:t>. My Algorithm will ensure that we will not send flow more than the capacity according to the constraints and this maintains conservation flow</w:t>
      </w:r>
      <w:r w:rsidR="00AA5261">
        <w:t xml:space="preserve"> and we can not improve the algorithm further while satisfying the constraints according to the problem.</w:t>
      </w:r>
    </w:p>
    <w:p w14:paraId="09C0E66D" w14:textId="77777777" w:rsidR="002F6AF5" w:rsidRDefault="002F6AF5" w:rsidP="002F6AF5">
      <w:pPr>
        <w:pStyle w:val="ListParagraph"/>
      </w:pPr>
    </w:p>
    <w:p w14:paraId="62CCADAD" w14:textId="77777777" w:rsidR="002C7B15" w:rsidRDefault="002C7B15" w:rsidP="002C7B15">
      <w:r w:rsidRPr="002C7B15">
        <w:rPr>
          <w:b/>
          <w:bCs/>
        </w:rPr>
        <w:t>2 Core is NP-Complete</w:t>
      </w:r>
      <w:r>
        <w:t xml:space="preserve"> </w:t>
      </w:r>
    </w:p>
    <w:p w14:paraId="0029D9C5" w14:textId="77777777" w:rsidR="002C7B15" w:rsidRDefault="002C7B15" w:rsidP="002C7B15">
      <w:r>
        <w:t xml:space="preserve">Let G = (V, E) be an undirected graph. We say that C </w:t>
      </w:r>
      <w:r>
        <w:rPr>
          <w:rFonts w:ascii="Cambria Math" w:hAnsi="Cambria Math" w:cs="Cambria Math"/>
        </w:rPr>
        <w:t>⊆</w:t>
      </w:r>
      <w:r>
        <w:t xml:space="preserve"> V is a core of G if for every vertex u </w:t>
      </w:r>
      <w:r>
        <w:rPr>
          <w:rFonts w:ascii="Cambria Math" w:hAnsi="Cambria Math" w:cs="Cambria Math"/>
        </w:rPr>
        <w:t>∈</w:t>
      </w:r>
      <w:r>
        <w:t xml:space="preserve"> V </w:t>
      </w:r>
      <w:r>
        <w:rPr>
          <w:rFonts w:ascii="Calibri" w:hAnsi="Calibri" w:cs="Calibri"/>
        </w:rPr>
        <w:t>−</w:t>
      </w:r>
      <w:r>
        <w:t xml:space="preserve"> C there exists v </w:t>
      </w:r>
      <w:r>
        <w:rPr>
          <w:rFonts w:ascii="Cambria Math" w:hAnsi="Cambria Math" w:cs="Cambria Math"/>
        </w:rPr>
        <w:t>∈</w:t>
      </w:r>
      <w:r>
        <w:t xml:space="preserve"> C such that (u, v) </w:t>
      </w:r>
      <w:r>
        <w:rPr>
          <w:rFonts w:ascii="Cambria Math" w:hAnsi="Cambria Math" w:cs="Cambria Math"/>
        </w:rPr>
        <w:t>∈</w:t>
      </w:r>
      <w:r>
        <w:t xml:space="preserve"> E. That is, every vertex in G is either already in the core, C, or is adjacent to some vertex in C. In this problem, you will show that it is NP-complete to determine whether a graph has a small core. Formally, we define Core by: </w:t>
      </w:r>
    </w:p>
    <w:p w14:paraId="1AACC4AB" w14:textId="77777777" w:rsidR="00416594" w:rsidRDefault="002C7B15" w:rsidP="002C7B15">
      <w:r>
        <w:t xml:space="preserve">Core </w:t>
      </w:r>
    </w:p>
    <w:p w14:paraId="63FADBE6" w14:textId="77777777" w:rsidR="00416594" w:rsidRDefault="002C7B15" w:rsidP="002C7B15">
      <w:r>
        <w:t xml:space="preserve">INPUT: an undirected graph G = (V, E) and natural number k. </w:t>
      </w:r>
    </w:p>
    <w:p w14:paraId="1A590FF8" w14:textId="77777777" w:rsidR="00416594" w:rsidRDefault="002C7B15" w:rsidP="002C7B15">
      <w:r>
        <w:t xml:space="preserve">QUESTION: Does G have a core C, where |C| ≤ k ? I.e, does there exist C </w:t>
      </w:r>
      <w:r>
        <w:rPr>
          <w:rFonts w:ascii="Cambria Math" w:hAnsi="Cambria Math" w:cs="Cambria Math"/>
        </w:rPr>
        <w:t>⊆</w:t>
      </w:r>
      <w:r>
        <w:t xml:space="preserve"> V such that |C| ≤ k and for every u </w:t>
      </w:r>
      <w:r>
        <w:rPr>
          <w:rFonts w:ascii="Cambria Math" w:hAnsi="Cambria Math" w:cs="Cambria Math"/>
        </w:rPr>
        <w:t>∈</w:t>
      </w:r>
      <w:r>
        <w:t xml:space="preserve"> V </w:t>
      </w:r>
      <w:r>
        <w:rPr>
          <w:rFonts w:ascii="Calibri" w:hAnsi="Calibri" w:cs="Calibri"/>
        </w:rPr>
        <w:t>−</w:t>
      </w:r>
      <w:r>
        <w:t xml:space="preserve">C there exists v </w:t>
      </w:r>
      <w:r>
        <w:rPr>
          <w:rFonts w:ascii="Cambria Math" w:hAnsi="Cambria Math" w:cs="Cambria Math"/>
        </w:rPr>
        <w:t>∈</w:t>
      </w:r>
      <w:r>
        <w:t xml:space="preserve"> C such that (u, v) </w:t>
      </w:r>
      <w:r>
        <w:rPr>
          <w:rFonts w:ascii="Cambria Math" w:hAnsi="Cambria Math" w:cs="Cambria Math"/>
        </w:rPr>
        <w:t>∈</w:t>
      </w:r>
      <w:r>
        <w:t xml:space="preserve"> E? </w:t>
      </w:r>
    </w:p>
    <w:p w14:paraId="05FC2C79" w14:textId="77777777" w:rsidR="00416594" w:rsidRDefault="002C7B15" w:rsidP="002C7B15">
      <w:r>
        <w:t xml:space="preserve">Recall that Vertex Cover was shown to be NP-complete in lecture: </w:t>
      </w:r>
    </w:p>
    <w:p w14:paraId="399AC154" w14:textId="77777777" w:rsidR="00416594" w:rsidRDefault="002C7B15" w:rsidP="002C7B15">
      <w:r>
        <w:t xml:space="preserve">VC </w:t>
      </w:r>
    </w:p>
    <w:p w14:paraId="3310B814" w14:textId="77777777" w:rsidR="00416594" w:rsidRDefault="002C7B15" w:rsidP="002C7B15">
      <w:r>
        <w:t xml:space="preserve">INPUT: an undirected graph G = (V, E) and natural number k. </w:t>
      </w:r>
    </w:p>
    <w:p w14:paraId="20BA07F1" w14:textId="77777777" w:rsidR="00416594" w:rsidRDefault="002C7B15" w:rsidP="002C7B15">
      <w:r>
        <w:t>QUESTION: Does G have a vertex Cover V</w:t>
      </w:r>
      <w:r w:rsidR="00416594">
        <w:rPr>
          <w:vertAlign w:val="superscript"/>
        </w:rPr>
        <w:t>|</w:t>
      </w:r>
      <w:r>
        <w:t xml:space="preserve"> , where |V</w:t>
      </w:r>
      <w:r w:rsidR="00416594">
        <w:rPr>
          <w:vertAlign w:val="superscript"/>
        </w:rPr>
        <w:t>|</w:t>
      </w:r>
      <w:r>
        <w:t xml:space="preserve"> | ≤ k ? I.e, does there exist V</w:t>
      </w:r>
      <w:r w:rsidR="00416594">
        <w:rPr>
          <w:vertAlign w:val="superscript"/>
        </w:rPr>
        <w:t>|</w:t>
      </w:r>
      <w:r>
        <w:t xml:space="preserve"> </w:t>
      </w:r>
      <w:r>
        <w:rPr>
          <w:rFonts w:ascii="Cambria Math" w:hAnsi="Cambria Math" w:cs="Cambria Math"/>
        </w:rPr>
        <w:t>⊆</w:t>
      </w:r>
      <w:r>
        <w:t xml:space="preserve"> V such that |V</w:t>
      </w:r>
      <w:r w:rsidR="00416594">
        <w:rPr>
          <w:vertAlign w:val="superscript"/>
        </w:rPr>
        <w:t>|</w:t>
      </w:r>
      <w:r>
        <w:t xml:space="preserve"> | ≤ k and for every edge (u, v) </w:t>
      </w:r>
      <w:r>
        <w:rPr>
          <w:rFonts w:ascii="Cambria Math" w:hAnsi="Cambria Math" w:cs="Cambria Math"/>
        </w:rPr>
        <w:t>∈</w:t>
      </w:r>
      <w:r>
        <w:t xml:space="preserve"> E, we have u </w:t>
      </w:r>
      <w:r>
        <w:rPr>
          <w:rFonts w:ascii="Cambria Math" w:hAnsi="Cambria Math" w:cs="Cambria Math"/>
        </w:rPr>
        <w:t>∈</w:t>
      </w:r>
      <w:r>
        <w:t xml:space="preserve"> V</w:t>
      </w:r>
      <w:r w:rsidR="00416594">
        <w:rPr>
          <w:vertAlign w:val="superscript"/>
        </w:rPr>
        <w:t>|</w:t>
      </w:r>
      <w:r>
        <w:t xml:space="preserve"> or v </w:t>
      </w:r>
      <w:r>
        <w:rPr>
          <w:rFonts w:ascii="Cambria Math" w:hAnsi="Cambria Math" w:cs="Cambria Math"/>
        </w:rPr>
        <w:t>∈</w:t>
      </w:r>
      <w:r>
        <w:t xml:space="preserve"> V</w:t>
      </w:r>
      <w:r w:rsidR="00416594">
        <w:rPr>
          <w:vertAlign w:val="superscript"/>
        </w:rPr>
        <w:t>|</w:t>
      </w:r>
      <w:r>
        <w:t xml:space="preserve">  ? </w:t>
      </w:r>
    </w:p>
    <w:p w14:paraId="00548454" w14:textId="40F68F39" w:rsidR="00416594" w:rsidRDefault="002C7B15" w:rsidP="002C7B15">
      <w:r>
        <w:t>Show that Core is NP-complete by constructing a</w:t>
      </w:r>
      <m:oMath>
        <m:sSubSup>
          <m:sSubSupPr>
            <m:ctrlPr>
              <w:rPr>
                <w:rFonts w:ascii="Cambria Math" w:hAnsi="Cambria Math"/>
                <w:i/>
              </w:rPr>
            </m:ctrlPr>
          </m:sSubSupPr>
          <m:e>
            <m:r>
              <w:rPr>
                <w:rFonts w:ascii="Cambria Math" w:hAnsi="Cambria Math"/>
              </w:rPr>
              <m:t>≤</m:t>
            </m:r>
          </m:e>
          <m:sub>
            <m:r>
              <w:rPr>
                <w:rFonts w:ascii="Cambria Math" w:hAnsi="Cambria Math"/>
              </w:rPr>
              <m:t>m</m:t>
            </m:r>
          </m:sub>
          <m:sup>
            <m:r>
              <w:rPr>
                <w:rFonts w:ascii="Cambria Math" w:hAnsi="Cambria Math"/>
              </w:rPr>
              <m:t>P</m:t>
            </m:r>
          </m:sup>
        </m:sSubSup>
      </m:oMath>
      <w:r>
        <w:t xml:space="preserve">-reduction f from VC to Core. </w:t>
      </w:r>
    </w:p>
    <w:p w14:paraId="5930444C" w14:textId="0658F415" w:rsidR="00416594" w:rsidRDefault="002C7B15" w:rsidP="00BB4494">
      <w:pPr>
        <w:pStyle w:val="ListParagraph"/>
        <w:numPr>
          <w:ilvl w:val="0"/>
          <w:numId w:val="16"/>
        </w:numPr>
      </w:pPr>
      <w:r>
        <w:t xml:space="preserve">Give an example of an undirected graph G and a number k such that (G, k) </w:t>
      </w:r>
      <w:r w:rsidRPr="00BB4494">
        <w:rPr>
          <w:rFonts w:ascii="Cambria Math" w:hAnsi="Cambria Math" w:cs="Cambria Math"/>
        </w:rPr>
        <w:t>∈</w:t>
      </w:r>
      <w:r>
        <w:t xml:space="preserve"> Core but (G, k) </w:t>
      </w:r>
      <m:oMath>
        <m:r>
          <w:rPr>
            <w:rFonts w:ascii="Cambria Math" w:hAnsi="Cambria Math"/>
          </w:rPr>
          <m:t>∉</m:t>
        </m:r>
      </m:oMath>
      <w:r>
        <w:t xml:space="preserve"> VC. You can thus conclude that the identity function does not reduce VC to Core. </w:t>
      </w:r>
    </w:p>
    <w:p w14:paraId="68039781" w14:textId="77777777" w:rsidR="00BB4494" w:rsidRDefault="00BB4494" w:rsidP="00BB4494">
      <w:pPr>
        <w:pStyle w:val="ListParagraph"/>
      </w:pPr>
    </w:p>
    <w:p w14:paraId="52684CD9" w14:textId="7D5AFD2A" w:rsidR="00BB4494" w:rsidRDefault="00BB4494" w:rsidP="00BB4494">
      <w:pPr>
        <w:pStyle w:val="ListParagraph"/>
        <w:numPr>
          <w:ilvl w:val="0"/>
          <w:numId w:val="17"/>
        </w:numPr>
      </w:pPr>
    </w:p>
    <w:p w14:paraId="0BDBB846" w14:textId="77777777" w:rsidR="00856996" w:rsidRDefault="00856996" w:rsidP="00856996">
      <w:pPr>
        <w:pStyle w:val="ListParagraph"/>
      </w:pPr>
    </w:p>
    <w:p w14:paraId="1DE5A4F7" w14:textId="77777777" w:rsidR="00856996" w:rsidRDefault="00856996" w:rsidP="00856996">
      <w:pPr>
        <w:pStyle w:val="ListParagraph"/>
      </w:pPr>
    </w:p>
    <w:p w14:paraId="3D39FBB8" w14:textId="34258C66" w:rsidR="00856996" w:rsidRDefault="0024312B" w:rsidP="00856996">
      <w:pPr>
        <w:pStyle w:val="ListParagraph"/>
      </w:pPr>
      <w:r>
        <w:rPr>
          <w:noProof/>
          <w14:ligatures w14:val="standardContextual"/>
        </w:rPr>
        <w:lastRenderedPageBreak/>
        <mc:AlternateContent>
          <mc:Choice Requires="wpi">
            <w:drawing>
              <wp:anchor distT="0" distB="0" distL="114300" distR="114300" simplePos="0" relativeHeight="252570624" behindDoc="0" locked="0" layoutInCell="1" allowOverlap="1" wp14:anchorId="10617B8A" wp14:editId="1AA6D6EE">
                <wp:simplePos x="0" y="0"/>
                <wp:positionH relativeFrom="column">
                  <wp:posOffset>4474845</wp:posOffset>
                </wp:positionH>
                <wp:positionV relativeFrom="paragraph">
                  <wp:posOffset>-558800</wp:posOffset>
                </wp:positionV>
                <wp:extent cx="1709215" cy="427995"/>
                <wp:effectExtent l="38100" t="38100" r="43815" b="48260"/>
                <wp:wrapNone/>
                <wp:docPr id="1320" name="Ink 1320"/>
                <wp:cNvGraphicFramePr/>
                <a:graphic xmlns:a="http://schemas.openxmlformats.org/drawingml/2006/main">
                  <a:graphicData uri="http://schemas.microsoft.com/office/word/2010/wordprocessingInk">
                    <w14:contentPart bwMode="auto" r:id="rId230">
                      <w14:nvContentPartPr>
                        <w14:cNvContentPartPr/>
                      </w14:nvContentPartPr>
                      <w14:xfrm>
                        <a:off x="0" y="0"/>
                        <a:ext cx="1709215" cy="427995"/>
                      </w14:xfrm>
                    </w14:contentPart>
                  </a:graphicData>
                </a:graphic>
              </wp:anchor>
            </w:drawing>
          </mc:Choice>
          <mc:Fallback>
            <w:pict>
              <v:shape w14:anchorId="61DE12E3" id="Ink 1320" o:spid="_x0000_s1026" type="#_x0000_t75" style="position:absolute;margin-left:351.65pt;margin-top:-44.7pt;width:136pt;height:35.1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">
                <v:imagedata r:id="rId231" o:title=""/>
              </v:shape>
            </w:pict>
          </mc:Fallback>
        </mc:AlternateContent>
      </w:r>
      <w:r>
        <w:rPr>
          <w:noProof/>
          <w14:ligatures w14:val="standardContextual"/>
        </w:rPr>
        <mc:AlternateContent>
          <mc:Choice Requires="wpi">
            <w:drawing>
              <wp:anchor distT="0" distB="0" distL="114300" distR="114300" simplePos="0" relativeHeight="252559360" behindDoc="0" locked="0" layoutInCell="1" allowOverlap="1" wp14:anchorId="590C5F9D" wp14:editId="62D520AD">
                <wp:simplePos x="0" y="0"/>
                <wp:positionH relativeFrom="column">
                  <wp:posOffset>4579620</wp:posOffset>
                </wp:positionH>
                <wp:positionV relativeFrom="paragraph">
                  <wp:posOffset>-432435</wp:posOffset>
                </wp:positionV>
                <wp:extent cx="308550" cy="320705"/>
                <wp:effectExtent l="57150" t="38100" r="34925" b="41275"/>
                <wp:wrapNone/>
                <wp:docPr id="1307" name="Ink 1307"/>
                <wp:cNvGraphicFramePr/>
                <a:graphic xmlns:a="http://schemas.openxmlformats.org/drawingml/2006/main">
                  <a:graphicData uri="http://schemas.microsoft.com/office/word/2010/wordprocessingInk">
                    <w14:contentPart bwMode="auto" r:id="rId232">
                      <w14:nvContentPartPr>
                        <w14:cNvContentPartPr/>
                      </w14:nvContentPartPr>
                      <w14:xfrm>
                        <a:off x="0" y="0"/>
                        <a:ext cx="308550" cy="320705"/>
                      </w14:xfrm>
                    </w14:contentPart>
                  </a:graphicData>
                </a:graphic>
              </wp:anchor>
            </w:drawing>
          </mc:Choice>
          <mc:Fallback>
            <w:pict>
              <v:shape w14:anchorId="517BD2BE" id="Ink 1307" o:spid="_x0000_s1026" type="#_x0000_t75" style="position:absolute;margin-left:359.9pt;margin-top:-34.75pt;width:25.75pt;height:26.6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">
                <v:imagedata r:id="rId233" o:title=""/>
              </v:shape>
            </w:pict>
          </mc:Fallback>
        </mc:AlternateContent>
      </w:r>
      <w:r w:rsidR="00816113">
        <w:rPr>
          <w:noProof/>
          <w14:ligatures w14:val="standardContextual"/>
        </w:rPr>
        <mc:AlternateContent>
          <mc:Choice Requires="wpi">
            <w:drawing>
              <wp:anchor distT="0" distB="0" distL="114300" distR="114300" simplePos="0" relativeHeight="252552192" behindDoc="0" locked="0" layoutInCell="1" allowOverlap="1" wp14:anchorId="2CAAC13B" wp14:editId="5D2861E1">
                <wp:simplePos x="0" y="0"/>
                <wp:positionH relativeFrom="column">
                  <wp:posOffset>577980</wp:posOffset>
                </wp:positionH>
                <wp:positionV relativeFrom="paragraph">
                  <wp:posOffset>-205020</wp:posOffset>
                </wp:positionV>
                <wp:extent cx="212400" cy="134280"/>
                <wp:effectExtent l="57150" t="95250" r="73660" b="132715"/>
                <wp:wrapNone/>
                <wp:docPr id="1297" name="Ink 1297"/>
                <wp:cNvGraphicFramePr/>
                <a:graphic xmlns:a="http://schemas.openxmlformats.org/drawingml/2006/main">
                  <a:graphicData uri="http://schemas.microsoft.com/office/word/2010/wordprocessingInk">
                    <w14:contentPart bwMode="auto" r:id="rId234">
                      <w14:nvContentPartPr>
                        <w14:cNvContentPartPr/>
                      </w14:nvContentPartPr>
                      <w14:xfrm>
                        <a:off x="0" y="0"/>
                        <a:ext cx="212400" cy="134280"/>
                      </w14:xfrm>
                    </w14:contentPart>
                  </a:graphicData>
                </a:graphic>
              </wp:anchor>
            </w:drawing>
          </mc:Choice>
          <mc:Fallback>
            <w:pict>
              <v:shape w14:anchorId="3A9C05D0" id="Ink 1297" o:spid="_x0000_s1026" type="#_x0000_t75" style="position:absolute;margin-left:42.65pt;margin-top:-21.8pt;width:22.35pt;height:21.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">
                <v:imagedata r:id="rId235" o:title=""/>
              </v:shape>
            </w:pict>
          </mc:Fallback>
        </mc:AlternateContent>
      </w:r>
      <w:r w:rsidR="00816113">
        <w:rPr>
          <w:noProof/>
          <w14:ligatures w14:val="standardContextual"/>
        </w:rPr>
        <mc:AlternateContent>
          <mc:Choice Requires="wpi">
            <w:drawing>
              <wp:anchor distT="0" distB="0" distL="114300" distR="114300" simplePos="0" relativeHeight="252513280" behindDoc="0" locked="0" layoutInCell="1" allowOverlap="1" wp14:anchorId="47E0A461" wp14:editId="2AD32334">
                <wp:simplePos x="0" y="0"/>
                <wp:positionH relativeFrom="column">
                  <wp:posOffset>544830</wp:posOffset>
                </wp:positionH>
                <wp:positionV relativeFrom="paragraph">
                  <wp:posOffset>-288925</wp:posOffset>
                </wp:positionV>
                <wp:extent cx="881440" cy="909455"/>
                <wp:effectExtent l="57150" t="57150" r="52070" b="62230"/>
                <wp:wrapNone/>
                <wp:docPr id="1255" name="Ink 1255"/>
                <wp:cNvGraphicFramePr/>
                <a:graphic xmlns:a="http://schemas.openxmlformats.org/drawingml/2006/main">
                  <a:graphicData uri="http://schemas.microsoft.com/office/word/2010/wordprocessingInk">
                    <w14:contentPart bwMode="auto" r:id="rId236">
                      <w14:nvContentPartPr>
                        <w14:cNvContentPartPr/>
                      </w14:nvContentPartPr>
                      <w14:xfrm>
                        <a:off x="0" y="0"/>
                        <a:ext cx="881440" cy="909455"/>
                      </w14:xfrm>
                    </w14:contentPart>
                  </a:graphicData>
                </a:graphic>
              </wp:anchor>
            </w:drawing>
          </mc:Choice>
          <mc:Fallback>
            <w:pict>
              <v:shape w14:anchorId="64F8770B" id="Ink 1255" o:spid="_x0000_s1026" type="#_x0000_t75" style="position:absolute;margin-left:41.5pt;margin-top:-24.15pt;width:72.2pt;height:74.4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">
                <v:imagedata r:id="rId237" o:title=""/>
              </v:shape>
            </w:pict>
          </mc:Fallback>
        </mc:AlternateContent>
      </w:r>
    </w:p>
    <w:p w14:paraId="1DBC255F" w14:textId="18E1E6A6" w:rsidR="00856996" w:rsidRDefault="00816113" w:rsidP="00856996">
      <w:pPr>
        <w:pStyle w:val="ListParagraph"/>
      </w:pPr>
      <w:r>
        <w:rPr>
          <w:noProof/>
          <w14:ligatures w14:val="standardContextual"/>
        </w:rPr>
        <mc:AlternateContent>
          <mc:Choice Requires="wpi">
            <w:drawing>
              <wp:anchor distT="0" distB="0" distL="114300" distR="114300" simplePos="0" relativeHeight="252536832" behindDoc="0" locked="0" layoutInCell="1" allowOverlap="1" wp14:anchorId="1D596A91" wp14:editId="7CA9626F">
                <wp:simplePos x="0" y="0"/>
                <wp:positionH relativeFrom="column">
                  <wp:posOffset>788035</wp:posOffset>
                </wp:positionH>
                <wp:positionV relativeFrom="paragraph">
                  <wp:posOffset>-396875</wp:posOffset>
                </wp:positionV>
                <wp:extent cx="1883520" cy="942340"/>
                <wp:effectExtent l="38100" t="57150" r="0" b="67310"/>
                <wp:wrapNone/>
                <wp:docPr id="1281" name="Ink 1281"/>
                <wp:cNvGraphicFramePr/>
                <a:graphic xmlns:a="http://schemas.openxmlformats.org/drawingml/2006/main">
                  <a:graphicData uri="http://schemas.microsoft.com/office/word/2010/wordprocessingInk">
                    <w14:contentPart bwMode="auto" r:id="rId238">
                      <w14:nvContentPartPr>
                        <w14:cNvContentPartPr/>
                      </w14:nvContentPartPr>
                      <w14:xfrm>
                        <a:off x="0" y="0"/>
                        <a:ext cx="1883520" cy="942340"/>
                      </w14:xfrm>
                    </w14:contentPart>
                  </a:graphicData>
                </a:graphic>
              </wp:anchor>
            </w:drawing>
          </mc:Choice>
          <mc:Fallback>
            <w:pict>
              <v:shape w14:anchorId="676397CC" id="Ink 1281" o:spid="_x0000_s1026" type="#_x0000_t75" style="position:absolute;margin-left:60.65pt;margin-top:-32.65pt;width:151.1pt;height:77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">
                <v:imagedata r:id="rId239" o:title=""/>
              </v:shape>
            </w:pict>
          </mc:Fallback>
        </mc:AlternateContent>
      </w:r>
    </w:p>
    <w:p w14:paraId="4FCD0C94" w14:textId="04371391" w:rsidR="00856996" w:rsidRDefault="0024312B" w:rsidP="00856996">
      <w:pPr>
        <w:pStyle w:val="ListParagraph"/>
      </w:pPr>
      <w:r>
        <w:rPr>
          <w:noProof/>
          <w14:ligatures w14:val="standardContextual"/>
        </w:rPr>
        <mc:AlternateContent>
          <mc:Choice Requires="wpi">
            <w:drawing>
              <wp:anchor distT="0" distB="0" distL="114300" distR="114300" simplePos="0" relativeHeight="252588032" behindDoc="0" locked="0" layoutInCell="1" allowOverlap="1" wp14:anchorId="49A65988" wp14:editId="231E5E99">
                <wp:simplePos x="0" y="0"/>
                <wp:positionH relativeFrom="column">
                  <wp:posOffset>2116455</wp:posOffset>
                </wp:positionH>
                <wp:positionV relativeFrom="paragraph">
                  <wp:posOffset>-1021715</wp:posOffset>
                </wp:positionV>
                <wp:extent cx="3957750" cy="2404745"/>
                <wp:effectExtent l="38100" t="57150" r="43180" b="52705"/>
                <wp:wrapNone/>
                <wp:docPr id="1337" name="Ink 1337"/>
                <wp:cNvGraphicFramePr/>
                <a:graphic xmlns:a="http://schemas.openxmlformats.org/drawingml/2006/main">
                  <a:graphicData uri="http://schemas.microsoft.com/office/word/2010/wordprocessingInk">
                    <w14:contentPart bwMode="auto" r:id="rId240">
                      <w14:nvContentPartPr>
                        <w14:cNvContentPartPr/>
                      </w14:nvContentPartPr>
                      <w14:xfrm>
                        <a:off x="0" y="0"/>
                        <a:ext cx="3957750" cy="2404745"/>
                      </w14:xfrm>
                    </w14:contentPart>
                  </a:graphicData>
                </a:graphic>
              </wp:anchor>
            </w:drawing>
          </mc:Choice>
          <mc:Fallback>
            <w:pict>
              <v:shape w14:anchorId="0E4C70FC" id="Ink 1337" o:spid="_x0000_s1026" type="#_x0000_t75" style="position:absolute;margin-left:165.95pt;margin-top:-81.15pt;width:313.05pt;height:190.7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">
                <v:imagedata r:id="rId241" o:title=""/>
              </v:shape>
            </w:pict>
          </mc:Fallback>
        </mc:AlternateContent>
      </w:r>
      <w:r w:rsidR="00816113">
        <w:rPr>
          <w:noProof/>
          <w14:ligatures w14:val="standardContextual"/>
        </w:rPr>
        <mc:AlternateContent>
          <mc:Choice Requires="wpi">
            <w:drawing>
              <wp:anchor distT="0" distB="0" distL="114300" distR="114300" simplePos="0" relativeHeight="252551168" behindDoc="0" locked="0" layoutInCell="1" allowOverlap="1" wp14:anchorId="115117DB" wp14:editId="786FAF83">
                <wp:simplePos x="0" y="0"/>
                <wp:positionH relativeFrom="column">
                  <wp:posOffset>2578735</wp:posOffset>
                </wp:positionH>
                <wp:positionV relativeFrom="paragraph">
                  <wp:posOffset>-628015</wp:posOffset>
                </wp:positionV>
                <wp:extent cx="1394140" cy="1469785"/>
                <wp:effectExtent l="57150" t="57150" r="73025" b="73660"/>
                <wp:wrapNone/>
                <wp:docPr id="1295" name="Ink 1295"/>
                <wp:cNvGraphicFramePr/>
                <a:graphic xmlns:a="http://schemas.openxmlformats.org/drawingml/2006/main">
                  <a:graphicData uri="http://schemas.microsoft.com/office/word/2010/wordprocessingInk">
                    <w14:contentPart bwMode="auto" r:id="rId242">
                      <w14:nvContentPartPr>
                        <w14:cNvContentPartPr/>
                      </w14:nvContentPartPr>
                      <w14:xfrm>
                        <a:off x="0" y="0"/>
                        <a:ext cx="1394140" cy="1469785"/>
                      </w14:xfrm>
                    </w14:contentPart>
                  </a:graphicData>
                </a:graphic>
              </wp:anchor>
            </w:drawing>
          </mc:Choice>
          <mc:Fallback>
            <w:pict>
              <v:shape w14:anchorId="35793CE3" id="Ink 1295" o:spid="_x0000_s1026" type="#_x0000_t75" style="position:absolute;margin-left:201.65pt;margin-top:-50.85pt;width:112.6pt;height:118.6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">
                <v:imagedata r:id="rId243" o:title=""/>
              </v:shape>
            </w:pict>
          </mc:Fallback>
        </mc:AlternateContent>
      </w:r>
      <w:r w:rsidR="00816113">
        <w:rPr>
          <w:noProof/>
          <w14:ligatures w14:val="standardContextual"/>
        </w:rPr>
        <mc:AlternateContent>
          <mc:Choice Requires="wpi">
            <w:drawing>
              <wp:anchor distT="0" distB="0" distL="114300" distR="114300" simplePos="0" relativeHeight="252544000" behindDoc="0" locked="0" layoutInCell="1" allowOverlap="1" wp14:anchorId="1036E994" wp14:editId="5F991DE0">
                <wp:simplePos x="0" y="0"/>
                <wp:positionH relativeFrom="column">
                  <wp:posOffset>-478155</wp:posOffset>
                </wp:positionH>
                <wp:positionV relativeFrom="paragraph">
                  <wp:posOffset>-934085</wp:posOffset>
                </wp:positionV>
                <wp:extent cx="2411730" cy="2362835"/>
                <wp:effectExtent l="57150" t="38100" r="45720" b="56515"/>
                <wp:wrapNone/>
                <wp:docPr id="1288" name="Ink 1288"/>
                <wp:cNvGraphicFramePr/>
                <a:graphic xmlns:a="http://schemas.openxmlformats.org/drawingml/2006/main">
                  <a:graphicData uri="http://schemas.microsoft.com/office/word/2010/wordprocessingInk">
                    <w14:contentPart bwMode="auto" r:id="rId244">
                      <w14:nvContentPartPr>
                        <w14:cNvContentPartPr/>
                      </w14:nvContentPartPr>
                      <w14:xfrm>
                        <a:off x="0" y="0"/>
                        <a:ext cx="2411730" cy="2362835"/>
                      </w14:xfrm>
                    </w14:contentPart>
                  </a:graphicData>
                </a:graphic>
              </wp:anchor>
            </w:drawing>
          </mc:Choice>
          <mc:Fallback>
            <w:pict>
              <v:shape w14:anchorId="41C64F0F" id="Ink 1288" o:spid="_x0000_s1026" type="#_x0000_t75" style="position:absolute;margin-left:-38.35pt;margin-top:-74.25pt;width:191.3pt;height:187.4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">
                <v:imagedata r:id="rId245" o:title=""/>
              </v:shape>
            </w:pict>
          </mc:Fallback>
        </mc:AlternateContent>
      </w:r>
    </w:p>
    <w:p w14:paraId="2ACA2010" w14:textId="38776ED8" w:rsidR="00856996" w:rsidRDefault="00816113" w:rsidP="00856996">
      <w:pPr>
        <w:pStyle w:val="ListParagraph"/>
      </w:pPr>
      <w:r>
        <w:rPr>
          <w:noProof/>
          <w14:ligatures w14:val="standardContextual"/>
        </w:rPr>
        <mc:AlternateContent>
          <mc:Choice Requires="wpi">
            <w:drawing>
              <wp:anchor distT="0" distB="0" distL="114300" distR="114300" simplePos="0" relativeHeight="252553216" behindDoc="0" locked="0" layoutInCell="1" allowOverlap="1" wp14:anchorId="58E41B93" wp14:editId="618D9418">
                <wp:simplePos x="0" y="0"/>
                <wp:positionH relativeFrom="column">
                  <wp:posOffset>2638980</wp:posOffset>
                </wp:positionH>
                <wp:positionV relativeFrom="paragraph">
                  <wp:posOffset>245</wp:posOffset>
                </wp:positionV>
                <wp:extent cx="293760" cy="269280"/>
                <wp:effectExtent l="76200" t="114300" r="87630" b="130810"/>
                <wp:wrapNone/>
                <wp:docPr id="1298" name="Ink 1298"/>
                <wp:cNvGraphicFramePr/>
                <a:graphic xmlns:a="http://schemas.openxmlformats.org/drawingml/2006/main">
                  <a:graphicData uri="http://schemas.microsoft.com/office/word/2010/wordprocessingInk">
                    <w14:contentPart bwMode="auto" r:id="rId246">
                      <w14:nvContentPartPr>
                        <w14:cNvContentPartPr/>
                      </w14:nvContentPartPr>
                      <w14:xfrm>
                        <a:off x="0" y="0"/>
                        <a:ext cx="293760" cy="269280"/>
                      </w14:xfrm>
                    </w14:contentPart>
                  </a:graphicData>
                </a:graphic>
              </wp:anchor>
            </w:drawing>
          </mc:Choice>
          <mc:Fallback>
            <w:pict>
              <v:shape w14:anchorId="5E9D16DB" id="Ink 1298" o:spid="_x0000_s1026" type="#_x0000_t75" style="position:absolute;margin-left:204.95pt;margin-top:-5.65pt;width:28.8pt;height:32.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">
                <v:imagedata r:id="rId247" o:title=""/>
              </v:shape>
            </w:pict>
          </mc:Fallback>
        </mc:AlternateContent>
      </w:r>
    </w:p>
    <w:p w14:paraId="6545DC5F" w14:textId="19098F5B" w:rsidR="00856996" w:rsidRDefault="00816113" w:rsidP="00856996">
      <w:pPr>
        <w:pStyle w:val="ListParagraph"/>
      </w:pPr>
      <w:r>
        <w:rPr>
          <w:noProof/>
          <w14:ligatures w14:val="standardContextual"/>
        </w:rPr>
        <mc:AlternateContent>
          <mc:Choice Requires="wpi">
            <w:drawing>
              <wp:anchor distT="0" distB="0" distL="114300" distR="114300" simplePos="0" relativeHeight="252522496" behindDoc="0" locked="0" layoutInCell="1" allowOverlap="1" wp14:anchorId="44663AD4" wp14:editId="133C6193">
                <wp:simplePos x="0" y="0"/>
                <wp:positionH relativeFrom="column">
                  <wp:posOffset>123190</wp:posOffset>
                </wp:positionH>
                <wp:positionV relativeFrom="paragraph">
                  <wp:posOffset>-740410</wp:posOffset>
                </wp:positionV>
                <wp:extent cx="1364945" cy="1714095"/>
                <wp:effectExtent l="57150" t="38100" r="64135" b="57785"/>
                <wp:wrapNone/>
                <wp:docPr id="1267" name="Ink 1267"/>
                <wp:cNvGraphicFramePr/>
                <a:graphic xmlns:a="http://schemas.openxmlformats.org/drawingml/2006/main">
                  <a:graphicData uri="http://schemas.microsoft.com/office/word/2010/wordprocessingInk">
                    <w14:contentPart bwMode="auto" r:id="rId248">
                      <w14:nvContentPartPr>
                        <w14:cNvContentPartPr/>
                      </w14:nvContentPartPr>
                      <w14:xfrm>
                        <a:off x="0" y="0"/>
                        <a:ext cx="1364945" cy="1714095"/>
                      </w14:xfrm>
                    </w14:contentPart>
                  </a:graphicData>
                </a:graphic>
              </wp:anchor>
            </w:drawing>
          </mc:Choice>
          <mc:Fallback>
            <w:pict>
              <v:shape w14:anchorId="751FCE53" id="Ink 1267" o:spid="_x0000_s1026" type="#_x0000_t75" style="position:absolute;margin-left:8.3pt;margin-top:-59.7pt;width:110.35pt;height:137.7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">
                <v:imagedata r:id="rId249" o:title=""/>
              </v:shape>
            </w:pict>
          </mc:Fallback>
        </mc:AlternateContent>
      </w:r>
    </w:p>
    <w:p w14:paraId="395A903E" w14:textId="6D12CAFF" w:rsidR="00856996" w:rsidRDefault="00816113" w:rsidP="00856996">
      <w:pPr>
        <w:pStyle w:val="ListParagraph"/>
      </w:pPr>
      <w:r>
        <w:rPr>
          <w:noProof/>
          <w14:ligatures w14:val="standardContextual"/>
        </w:rPr>
        <mc:AlternateContent>
          <mc:Choice Requires="wpi">
            <w:drawing>
              <wp:anchor distT="0" distB="0" distL="114300" distR="114300" simplePos="0" relativeHeight="252554240" behindDoc="0" locked="0" layoutInCell="1" allowOverlap="1" wp14:anchorId="05028669" wp14:editId="160EF2BC">
                <wp:simplePos x="0" y="0"/>
                <wp:positionH relativeFrom="column">
                  <wp:posOffset>3479220</wp:posOffset>
                </wp:positionH>
                <wp:positionV relativeFrom="paragraph">
                  <wp:posOffset>-143775</wp:posOffset>
                </wp:positionV>
                <wp:extent cx="453960" cy="349560"/>
                <wp:effectExtent l="76200" t="114300" r="99060" b="146050"/>
                <wp:wrapNone/>
                <wp:docPr id="1299" name="Ink 1299"/>
                <wp:cNvGraphicFramePr/>
                <a:graphic xmlns:a="http://schemas.openxmlformats.org/drawingml/2006/main">
                  <a:graphicData uri="http://schemas.microsoft.com/office/word/2010/wordprocessingInk">
                    <w14:contentPart bwMode="auto" r:id="rId250">
                      <w14:nvContentPartPr>
                        <w14:cNvContentPartPr/>
                      </w14:nvContentPartPr>
                      <w14:xfrm>
                        <a:off x="0" y="0"/>
                        <a:ext cx="453960" cy="349560"/>
                      </w14:xfrm>
                    </w14:contentPart>
                  </a:graphicData>
                </a:graphic>
              </wp:anchor>
            </w:drawing>
          </mc:Choice>
          <mc:Fallback>
            <w:pict>
              <v:shape w14:anchorId="666BC92F" id="Ink 1299" o:spid="_x0000_s1026" type="#_x0000_t75" style="position:absolute;margin-left:271.1pt;margin-top:-16.95pt;width:41.45pt;height:38.8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">
                <v:imagedata r:id="rId251" o:title=""/>
              </v:shape>
            </w:pict>
          </mc:Fallback>
        </mc:AlternateContent>
      </w:r>
      <w:r>
        <w:rPr>
          <w:noProof/>
          <w14:ligatures w14:val="standardContextual"/>
        </w:rPr>
        <mc:AlternateContent>
          <mc:Choice Requires="wpi">
            <w:drawing>
              <wp:anchor distT="0" distB="0" distL="114300" distR="114300" simplePos="0" relativeHeight="252537856" behindDoc="0" locked="0" layoutInCell="1" allowOverlap="1" wp14:anchorId="6E704239" wp14:editId="5A01E9B1">
                <wp:simplePos x="0" y="0"/>
                <wp:positionH relativeFrom="column">
                  <wp:posOffset>562140</wp:posOffset>
                </wp:positionH>
                <wp:positionV relativeFrom="paragraph">
                  <wp:posOffset>8145</wp:posOffset>
                </wp:positionV>
                <wp:extent cx="2129040" cy="44280"/>
                <wp:effectExtent l="57150" t="57150" r="62230" b="70485"/>
                <wp:wrapNone/>
                <wp:docPr id="1282" name="Ink 1282"/>
                <wp:cNvGraphicFramePr/>
                <a:graphic xmlns:a="http://schemas.openxmlformats.org/drawingml/2006/main">
                  <a:graphicData uri="http://schemas.microsoft.com/office/word/2010/wordprocessingInk">
                    <w14:contentPart bwMode="auto" r:id="rId252">
                      <w14:nvContentPartPr>
                        <w14:cNvContentPartPr/>
                      </w14:nvContentPartPr>
                      <w14:xfrm>
                        <a:off x="0" y="0"/>
                        <a:ext cx="2129040" cy="44280"/>
                      </w14:xfrm>
                    </w14:contentPart>
                  </a:graphicData>
                </a:graphic>
              </wp:anchor>
            </w:drawing>
          </mc:Choice>
          <mc:Fallback>
            <w:pict>
              <v:shape w14:anchorId="0D5E629D" id="Ink 1282" o:spid="_x0000_s1026" type="#_x0000_t75" style="position:absolute;margin-left:42.85pt;margin-top:-.75pt;width:170.5pt;height:6.3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">
                <v:imagedata r:id="rId253" o:title=""/>
              </v:shape>
            </w:pict>
          </mc:Fallback>
        </mc:AlternateContent>
      </w:r>
    </w:p>
    <w:p w14:paraId="0C458F5D" w14:textId="4F9D0D65" w:rsidR="00856996" w:rsidRDefault="00856996" w:rsidP="00856996">
      <w:pPr>
        <w:pStyle w:val="ListParagraph"/>
      </w:pPr>
    </w:p>
    <w:p w14:paraId="14F5A7B9" w14:textId="5DE332B4" w:rsidR="00856996" w:rsidRDefault="00816113" w:rsidP="00856996">
      <w:pPr>
        <w:pStyle w:val="ListParagraph"/>
      </w:pPr>
      <w:r>
        <w:rPr>
          <w:noProof/>
          <w14:ligatures w14:val="standardContextual"/>
        </w:rPr>
        <mc:AlternateContent>
          <mc:Choice Requires="wpi">
            <w:drawing>
              <wp:anchor distT="0" distB="0" distL="114300" distR="114300" simplePos="0" relativeHeight="252556288" behindDoc="0" locked="0" layoutInCell="1" allowOverlap="1" wp14:anchorId="701D1BA6" wp14:editId="08B9B198">
                <wp:simplePos x="0" y="0"/>
                <wp:positionH relativeFrom="column">
                  <wp:posOffset>1132020</wp:posOffset>
                </wp:positionH>
                <wp:positionV relativeFrom="paragraph">
                  <wp:posOffset>140605</wp:posOffset>
                </wp:positionV>
                <wp:extent cx="206280" cy="78120"/>
                <wp:effectExtent l="57150" t="95250" r="3810" b="112395"/>
                <wp:wrapNone/>
                <wp:docPr id="1303" name="Ink 1303"/>
                <wp:cNvGraphicFramePr/>
                <a:graphic xmlns:a="http://schemas.openxmlformats.org/drawingml/2006/main">
                  <a:graphicData uri="http://schemas.microsoft.com/office/word/2010/wordprocessingInk">
                    <w14:contentPart bwMode="auto" r:id="rId254">
                      <w14:nvContentPartPr>
                        <w14:cNvContentPartPr/>
                      </w14:nvContentPartPr>
                      <w14:xfrm>
                        <a:off x="0" y="0"/>
                        <a:ext cx="206280" cy="78120"/>
                      </w14:xfrm>
                    </w14:contentPart>
                  </a:graphicData>
                </a:graphic>
              </wp:anchor>
            </w:drawing>
          </mc:Choice>
          <mc:Fallback>
            <w:pict>
              <v:shape w14:anchorId="61FB8D90" id="Ink 1303" o:spid="_x0000_s1026" type="#_x0000_t75" style="position:absolute;margin-left:86.3pt;margin-top:5.4pt;width:21.95pt;height:17.4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">
                <v:imagedata r:id="rId255" o:title=""/>
              </v:shape>
            </w:pict>
          </mc:Fallback>
        </mc:AlternateContent>
      </w:r>
      <w:r>
        <w:rPr>
          <w:noProof/>
          <w14:ligatures w14:val="standardContextual"/>
        </w:rPr>
        <mc:AlternateContent>
          <mc:Choice Requires="wpi">
            <w:drawing>
              <wp:anchor distT="0" distB="0" distL="114300" distR="114300" simplePos="0" relativeHeight="252555264" behindDoc="0" locked="0" layoutInCell="1" allowOverlap="1" wp14:anchorId="4821F551" wp14:editId="657CD14E">
                <wp:simplePos x="0" y="0"/>
                <wp:positionH relativeFrom="column">
                  <wp:posOffset>979380</wp:posOffset>
                </wp:positionH>
                <wp:positionV relativeFrom="paragraph">
                  <wp:posOffset>-30035</wp:posOffset>
                </wp:positionV>
                <wp:extent cx="479160" cy="352080"/>
                <wp:effectExtent l="57150" t="114300" r="92710" b="124460"/>
                <wp:wrapNone/>
                <wp:docPr id="1302" name="Ink 1302"/>
                <wp:cNvGraphicFramePr/>
                <a:graphic xmlns:a="http://schemas.openxmlformats.org/drawingml/2006/main">
                  <a:graphicData uri="http://schemas.microsoft.com/office/word/2010/wordprocessingInk">
                    <w14:contentPart bwMode="auto" r:id="rId256">
                      <w14:nvContentPartPr>
                        <w14:cNvContentPartPr/>
                      </w14:nvContentPartPr>
                      <w14:xfrm>
                        <a:off x="0" y="0"/>
                        <a:ext cx="479160" cy="352080"/>
                      </w14:xfrm>
                    </w14:contentPart>
                  </a:graphicData>
                </a:graphic>
              </wp:anchor>
            </w:drawing>
          </mc:Choice>
          <mc:Fallback>
            <w:pict>
              <v:shape w14:anchorId="661BA6C0" id="Ink 1302" o:spid="_x0000_s1026" type="#_x0000_t75" style="position:absolute;margin-left:74.3pt;margin-top:-8pt;width:43.4pt;height:39.0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">
                <v:imagedata r:id="rId257" o:title=""/>
              </v:shape>
            </w:pict>
          </mc:Fallback>
        </mc:AlternateContent>
      </w:r>
      <w:r>
        <w:rPr>
          <w:noProof/>
          <w14:ligatures w14:val="standardContextual"/>
        </w:rPr>
        <mc:AlternateContent>
          <mc:Choice Requires="wpi">
            <w:drawing>
              <wp:anchor distT="0" distB="0" distL="114300" distR="114300" simplePos="0" relativeHeight="252538880" behindDoc="0" locked="0" layoutInCell="1" allowOverlap="1" wp14:anchorId="4C4718B0" wp14:editId="052407FE">
                <wp:simplePos x="0" y="0"/>
                <wp:positionH relativeFrom="column">
                  <wp:posOffset>1521180</wp:posOffset>
                </wp:positionH>
                <wp:positionV relativeFrom="paragraph">
                  <wp:posOffset>-38315</wp:posOffset>
                </wp:positionV>
                <wp:extent cx="2058120" cy="198000"/>
                <wp:effectExtent l="57150" t="57150" r="75565" b="69215"/>
                <wp:wrapNone/>
                <wp:docPr id="1283" name="Ink 1283"/>
                <wp:cNvGraphicFramePr/>
                <a:graphic xmlns:a="http://schemas.openxmlformats.org/drawingml/2006/main">
                  <a:graphicData uri="http://schemas.microsoft.com/office/word/2010/wordprocessingInk">
                    <w14:contentPart bwMode="auto" r:id="rId258">
                      <w14:nvContentPartPr>
                        <w14:cNvContentPartPr/>
                      </w14:nvContentPartPr>
                      <w14:xfrm>
                        <a:off x="0" y="0"/>
                        <a:ext cx="2058120" cy="198000"/>
                      </w14:xfrm>
                    </w14:contentPart>
                  </a:graphicData>
                </a:graphic>
              </wp:anchor>
            </w:drawing>
          </mc:Choice>
          <mc:Fallback>
            <w:pict>
              <v:shape w14:anchorId="4CA39190" id="Ink 1283" o:spid="_x0000_s1026" type="#_x0000_t75" style="position:absolute;margin-left:118.4pt;margin-top:-4.4pt;width:164.85pt;height:18.4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">
                <v:imagedata r:id="rId259" o:title=""/>
              </v:shape>
            </w:pict>
          </mc:Fallback>
        </mc:AlternateContent>
      </w:r>
    </w:p>
    <w:p w14:paraId="65314D6A" w14:textId="4FFA3815" w:rsidR="00856996" w:rsidRDefault="00856996" w:rsidP="00856996">
      <w:pPr>
        <w:pStyle w:val="ListParagraph"/>
      </w:pPr>
    </w:p>
    <w:p w14:paraId="071790F4" w14:textId="77777777" w:rsidR="00856996" w:rsidRDefault="00856996" w:rsidP="00856996">
      <w:pPr>
        <w:pStyle w:val="ListParagraph"/>
      </w:pPr>
    </w:p>
    <w:p w14:paraId="32EA940E" w14:textId="77777777" w:rsidR="00856996" w:rsidRDefault="00856996" w:rsidP="00856996">
      <w:pPr>
        <w:pStyle w:val="ListParagraph"/>
      </w:pPr>
    </w:p>
    <w:p w14:paraId="63098276" w14:textId="1A28AC30" w:rsidR="00BB4494" w:rsidRDefault="00B519AF" w:rsidP="00BB4494">
      <w:pPr>
        <w:pStyle w:val="ListParagraph"/>
      </w:pPr>
      <w:r>
        <w:t>The above graph contains k=3 for core and k=4 for vertex cover.</w:t>
      </w:r>
    </w:p>
    <w:p w14:paraId="4A777F51" w14:textId="6EE246B9" w:rsidR="00B519AF" w:rsidRDefault="00B519AF" w:rsidP="00BB4494">
      <w:pPr>
        <w:pStyle w:val="ListParagraph"/>
      </w:pPr>
      <w:r>
        <w:t>Therefore</w:t>
      </w:r>
      <w:r w:rsidR="000100A7">
        <w:t>, we cannot use identity function to reduce VC to Core.</w:t>
      </w:r>
    </w:p>
    <w:p w14:paraId="61E6E313" w14:textId="77777777" w:rsidR="00816113" w:rsidRDefault="00816113" w:rsidP="00BB4494">
      <w:pPr>
        <w:pStyle w:val="ListParagraph"/>
      </w:pPr>
    </w:p>
    <w:p w14:paraId="28C5C559" w14:textId="77777777" w:rsidR="00816113" w:rsidRDefault="00816113" w:rsidP="00BB4494">
      <w:pPr>
        <w:pStyle w:val="ListParagraph"/>
      </w:pPr>
    </w:p>
    <w:p w14:paraId="533F56E5" w14:textId="77777777" w:rsidR="00816113" w:rsidRDefault="00816113" w:rsidP="00BB4494">
      <w:pPr>
        <w:pStyle w:val="ListParagraph"/>
      </w:pPr>
    </w:p>
    <w:p w14:paraId="3B1A7596" w14:textId="77777777" w:rsidR="00BB4494" w:rsidRDefault="002C7B15" w:rsidP="00BB4494">
      <w:pPr>
        <w:pStyle w:val="ListParagraph"/>
        <w:numPr>
          <w:ilvl w:val="0"/>
          <w:numId w:val="16"/>
        </w:numPr>
      </w:pPr>
      <w:r>
        <w:t xml:space="preserve">Describe a polynomial-time function f that given input (G1, k1) outputs (G2, k2) where G1 and G2 are undirected graphs and k1 and k2 are natural numbers. </w:t>
      </w:r>
    </w:p>
    <w:p w14:paraId="12695A47" w14:textId="10983AF5" w:rsidR="00416594" w:rsidRDefault="002C7B15" w:rsidP="00BB4494">
      <w:pPr>
        <w:pStyle w:val="ListParagraph"/>
      </w:pPr>
      <w:r>
        <w:t xml:space="preserve">N.B.: the reduction function f has (G1, k1) as its ONLY input. It has no other information. In particular, it does not know whether G1 has a vertex cover with ≤ k1 vertices. </w:t>
      </w:r>
    </w:p>
    <w:p w14:paraId="70FE0A81" w14:textId="77777777" w:rsidR="00BB4494" w:rsidRDefault="00BB4494" w:rsidP="00BB4494">
      <w:pPr>
        <w:pStyle w:val="ListParagraph"/>
      </w:pPr>
    </w:p>
    <w:p w14:paraId="573F5E5F" w14:textId="7DA7AD83" w:rsidR="00BB4494" w:rsidRDefault="009E3125" w:rsidP="00BB4494">
      <w:pPr>
        <w:pStyle w:val="ListParagraph"/>
        <w:numPr>
          <w:ilvl w:val="0"/>
          <w:numId w:val="18"/>
        </w:numPr>
      </w:pPr>
      <w:r>
        <w:t xml:space="preserve">We need to </w:t>
      </w:r>
      <w:r w:rsidR="00501D1E">
        <w:t>reduce our polynomial time function f from VC to Core.</w:t>
      </w:r>
    </w:p>
    <w:p w14:paraId="3C72EFB0" w14:textId="291A7961" w:rsidR="006D0A73" w:rsidRDefault="00501D1E" w:rsidP="006D0A73">
      <w:pPr>
        <w:pStyle w:val="ListParagraph"/>
      </w:pPr>
      <w:r>
        <w:t xml:space="preserve">First we </w:t>
      </w:r>
      <w:r w:rsidR="00080D87">
        <w:t>show Vertex cover run</w:t>
      </w:r>
      <w:r w:rsidR="006D0A73">
        <w:t>s in polynomial time and it is in NP.</w:t>
      </w:r>
    </w:p>
    <w:p w14:paraId="1C5FCE1D" w14:textId="089D098E" w:rsidR="006D0A73" w:rsidRDefault="006D0A73" w:rsidP="006D0A73">
      <w:pPr>
        <w:pStyle w:val="ListParagraph"/>
      </w:pPr>
      <w:r>
        <w:t xml:space="preserve">If we reduce </w:t>
      </w:r>
      <w:r w:rsidR="009132AD">
        <w:t xml:space="preserve">3 </w:t>
      </w:r>
      <w:r>
        <w:t>satisfiability to any function then it belongs to NP</w:t>
      </w:r>
      <w:r w:rsidR="00BF4AEA">
        <w:t>.</w:t>
      </w:r>
    </w:p>
    <w:p w14:paraId="0E3468CA" w14:textId="47281972" w:rsidR="00BF4AEA" w:rsidRDefault="009132AD" w:rsidP="006D0A73">
      <w:pPr>
        <w:pStyle w:val="ListParagraph"/>
      </w:pPr>
      <w:r>
        <w:t>3</w:t>
      </w:r>
      <w:r w:rsidR="00BF4AEA">
        <w:t>SAT</w:t>
      </w:r>
      <m:oMath>
        <m:sSubSup>
          <m:sSubSupPr>
            <m:ctrlPr>
              <w:rPr>
                <w:rFonts w:ascii="Cambria Math" w:hAnsi="Cambria Math"/>
                <w:i/>
              </w:rPr>
            </m:ctrlPr>
          </m:sSubSupPr>
          <m:e>
            <m:r>
              <w:rPr>
                <w:rFonts w:ascii="Cambria Math" w:hAnsi="Cambria Math"/>
              </w:rPr>
              <m:t>≤</m:t>
            </m:r>
          </m:e>
          <m:sub>
            <m:r>
              <w:rPr>
                <w:rFonts w:ascii="Cambria Math" w:hAnsi="Cambria Math"/>
              </w:rPr>
              <m:t>m</m:t>
            </m:r>
          </m:sub>
          <m:sup>
            <m:r>
              <w:rPr>
                <w:rFonts w:ascii="Cambria Math" w:hAnsi="Cambria Math"/>
              </w:rPr>
              <m:t>P</m:t>
            </m:r>
          </m:sup>
        </m:sSubSup>
      </m:oMath>
      <w:r w:rsidR="001922DC">
        <w:t>Vertex Cover</w:t>
      </w:r>
    </w:p>
    <w:p w14:paraId="3FAB8D91" w14:textId="39329FF9" w:rsidR="001922DC" w:rsidRDefault="001922DC" w:rsidP="006D0A73">
      <w:pPr>
        <w:pStyle w:val="ListParagraph"/>
      </w:pPr>
      <w:r>
        <w:t>And then we show Vertex Cover</w:t>
      </w:r>
      <m:oMath>
        <m:sSubSup>
          <m:sSubSupPr>
            <m:ctrlPr>
              <w:rPr>
                <w:rFonts w:ascii="Cambria Math" w:hAnsi="Cambria Math"/>
                <w:i/>
              </w:rPr>
            </m:ctrlPr>
          </m:sSubSupPr>
          <m:e>
            <m:r>
              <w:rPr>
                <w:rFonts w:ascii="Cambria Math" w:hAnsi="Cambria Math"/>
              </w:rPr>
              <m:t>≤</m:t>
            </m:r>
          </m:e>
          <m:sub>
            <m:r>
              <w:rPr>
                <w:rFonts w:ascii="Cambria Math" w:hAnsi="Cambria Math"/>
              </w:rPr>
              <m:t>m</m:t>
            </m:r>
          </m:sub>
          <m:sup>
            <m:r>
              <w:rPr>
                <w:rFonts w:ascii="Cambria Math" w:hAnsi="Cambria Math"/>
              </w:rPr>
              <m:t>P</m:t>
            </m:r>
          </m:sup>
        </m:sSubSup>
      </m:oMath>
      <w:r w:rsidR="00933340">
        <w:t>Core</w:t>
      </w:r>
    </w:p>
    <w:p w14:paraId="53BB7BCE" w14:textId="6BE77307" w:rsidR="00933340" w:rsidRDefault="00933340" w:rsidP="006D0A73">
      <w:pPr>
        <w:pStyle w:val="ListParagraph"/>
        <w:rPr>
          <w:rFonts w:ascii="Cambria Math" w:hAnsi="Cambria Math" w:cs="Cambria Math"/>
        </w:rPr>
      </w:pPr>
      <w:r>
        <w:t>VertexCover</w:t>
      </w:r>
      <w:r w:rsidR="00B76785">
        <w:t xml:space="preserve">(VC)={(G,K) | </w:t>
      </w:r>
      <m:oMath>
        <m:r>
          <w:rPr>
            <w:rFonts w:ascii="Cambria Math" w:hAnsi="Cambria Math"/>
          </w:rPr>
          <m:t>∃</m:t>
        </m:r>
      </m:oMath>
      <w:r w:rsidR="00B76785">
        <w:rPr>
          <w:rFonts w:eastAsiaTheme="minorEastAsia"/>
        </w:rPr>
        <w:t xml:space="preserve"> V</w:t>
      </w:r>
      <w:r w:rsidR="00D44C3D">
        <w:rPr>
          <w:rFonts w:eastAsiaTheme="minorEastAsia"/>
          <w:vertAlign w:val="superscript"/>
        </w:rPr>
        <w:t>|</w:t>
      </w:r>
      <w:r w:rsidR="00B76785">
        <w:rPr>
          <w:rFonts w:eastAsiaTheme="minorEastAsia"/>
        </w:rPr>
        <w:t xml:space="preserve"> </w:t>
      </w:r>
      <m:oMath>
        <m:r>
          <w:rPr>
            <w:rFonts w:ascii="Cambria Math" w:eastAsiaTheme="minorEastAsia" w:hAnsi="Cambria Math"/>
          </w:rPr>
          <m:t>⊆</m:t>
        </m:r>
      </m:oMath>
      <w:r w:rsidR="00B76785">
        <w:rPr>
          <w:rFonts w:eastAsiaTheme="minorEastAsia"/>
        </w:rPr>
        <w:t xml:space="preserve"> V</w:t>
      </w:r>
      <w:r w:rsidR="00D44C3D">
        <w:rPr>
          <w:rFonts w:eastAsiaTheme="minorEastAsia"/>
        </w:rPr>
        <w:t xml:space="preserve">, </w:t>
      </w:r>
      <w:r w:rsidR="008D4AF9">
        <w:rPr>
          <w:rFonts w:eastAsiaTheme="minorEastAsia"/>
        </w:rPr>
        <w:t>|</w:t>
      </w:r>
      <w:r w:rsidR="008D4AF9">
        <w:rPr>
          <w:rFonts w:eastAsiaTheme="minorEastAsia"/>
        </w:rPr>
        <w:t>V</w:t>
      </w:r>
      <w:r w:rsidR="008D4AF9">
        <w:rPr>
          <w:rFonts w:eastAsiaTheme="minorEastAsia"/>
          <w:vertAlign w:val="superscript"/>
        </w:rPr>
        <w:t>|</w:t>
      </w:r>
      <w:r w:rsidR="008D4AF9">
        <w:rPr>
          <w:rFonts w:eastAsiaTheme="minorEastAsia"/>
        </w:rPr>
        <w:t>|</w:t>
      </w:r>
      <w:r w:rsidR="00D44C3D">
        <w:rPr>
          <w:rFonts w:eastAsiaTheme="minorEastAsia" w:cstheme="minorHAnsi"/>
        </w:rPr>
        <w:t>≤</w:t>
      </w:r>
      <w:r w:rsidR="008D4AF9">
        <w:rPr>
          <w:rFonts w:eastAsiaTheme="minorEastAsia" w:cstheme="minorHAnsi"/>
        </w:rPr>
        <w:t xml:space="preserve"> k and for all (u,v) </w:t>
      </w:r>
      <w:r w:rsidR="008D4AF9" w:rsidRPr="00BB4494">
        <w:rPr>
          <w:rFonts w:ascii="Cambria Math" w:hAnsi="Cambria Math" w:cs="Cambria Math"/>
        </w:rPr>
        <w:t>∈</w:t>
      </w:r>
      <w:r w:rsidR="008D4AF9">
        <w:rPr>
          <w:rFonts w:ascii="Cambria Math" w:hAnsi="Cambria Math" w:cs="Cambria Math"/>
        </w:rPr>
        <w:t xml:space="preserve"> E either </w:t>
      </w:r>
      <w:r w:rsidR="00E61430">
        <w:rPr>
          <w:rFonts w:ascii="Cambria Math" w:hAnsi="Cambria Math" w:cs="Cambria Math"/>
        </w:rPr>
        <w:t xml:space="preserve">u </w:t>
      </w:r>
      <w:r w:rsidR="00E61430" w:rsidRPr="00BB4494">
        <w:rPr>
          <w:rFonts w:ascii="Cambria Math" w:hAnsi="Cambria Math" w:cs="Cambria Math"/>
        </w:rPr>
        <w:t>∈</w:t>
      </w:r>
      <w:r w:rsidR="00E61430">
        <w:rPr>
          <w:rFonts w:ascii="Cambria Math" w:hAnsi="Cambria Math" w:cs="Cambria Math"/>
        </w:rPr>
        <w:t xml:space="preserve"> </w:t>
      </w:r>
      <w:r w:rsidR="00E61430">
        <w:rPr>
          <w:rFonts w:eastAsiaTheme="minorEastAsia"/>
        </w:rPr>
        <w:t>V</w:t>
      </w:r>
      <w:r w:rsidR="00E61430">
        <w:rPr>
          <w:rFonts w:eastAsiaTheme="minorEastAsia"/>
          <w:vertAlign w:val="superscript"/>
        </w:rPr>
        <w:t>|</w:t>
      </w:r>
      <w:r w:rsidR="00E61430">
        <w:rPr>
          <w:rFonts w:eastAsiaTheme="minorEastAsia"/>
        </w:rPr>
        <w:t xml:space="preserve"> </w:t>
      </w:r>
      <w:r w:rsidR="00E61430">
        <w:rPr>
          <w:rFonts w:ascii="Cambria Math" w:hAnsi="Cambria Math" w:cs="Cambria Math"/>
        </w:rPr>
        <w:t xml:space="preserve">or v </w:t>
      </w:r>
      <w:r w:rsidR="00E61430" w:rsidRPr="00BB4494">
        <w:rPr>
          <w:rFonts w:ascii="Cambria Math" w:hAnsi="Cambria Math" w:cs="Cambria Math"/>
        </w:rPr>
        <w:t>∈</w:t>
      </w:r>
      <w:r w:rsidR="00E61430">
        <w:rPr>
          <w:rFonts w:ascii="Cambria Math" w:hAnsi="Cambria Math" w:cs="Cambria Math"/>
        </w:rPr>
        <w:t xml:space="preserve"> </w:t>
      </w:r>
      <w:r w:rsidR="00E61430">
        <w:rPr>
          <w:rFonts w:eastAsiaTheme="minorEastAsia"/>
        </w:rPr>
        <w:t>V</w:t>
      </w:r>
      <w:r w:rsidR="00E61430">
        <w:rPr>
          <w:rFonts w:eastAsiaTheme="minorEastAsia"/>
          <w:vertAlign w:val="superscript"/>
        </w:rPr>
        <w:t>|</w:t>
      </w:r>
      <w:r w:rsidR="00E61430">
        <w:rPr>
          <w:rFonts w:eastAsiaTheme="minorEastAsia"/>
        </w:rPr>
        <w:t xml:space="preserve"> </w:t>
      </w:r>
      <w:r w:rsidR="00E61430">
        <w:rPr>
          <w:rFonts w:ascii="Cambria Math" w:hAnsi="Cambria Math" w:cs="Cambria Math"/>
        </w:rPr>
        <w:t>.</w:t>
      </w:r>
    </w:p>
    <w:p w14:paraId="695E7138" w14:textId="43221EC6" w:rsidR="009132AD" w:rsidRDefault="009132AD" w:rsidP="006D0A73">
      <w:pPr>
        <w:pStyle w:val="ListParagraph"/>
        <w:rPr>
          <w:rFonts w:ascii="Cambria Math" w:eastAsiaTheme="minorEastAsia" w:hAnsi="Cambria Math" w:cs="Cambria Math"/>
        </w:rPr>
      </w:pPr>
      <w:r>
        <w:rPr>
          <w:rFonts w:ascii="Cambria Math" w:hAnsi="Cambria Math" w:cs="Cambria Math"/>
        </w:rPr>
        <w:t xml:space="preserve">Consider </w:t>
      </w:r>
      <w:r w:rsidR="00F90FAB">
        <w:rPr>
          <w:rFonts w:ascii="Cambria Math" w:hAnsi="Cambria Math" w:cs="Cambria Math"/>
        </w:rPr>
        <w:t>boolean function,</w:t>
      </w:r>
      <m:oMath>
        <m:r>
          <w:rPr>
            <w:rFonts w:ascii="Cambria Math" w:hAnsi="Cambria Math" w:cs="Cambria Math"/>
          </w:rPr>
          <m:t>ϕ</m:t>
        </m:r>
      </m:oMath>
      <w:r w:rsidR="00E418F2">
        <w:rPr>
          <w:rFonts w:ascii="Cambria Math" w:eastAsiaTheme="minorEastAsia" w:hAnsi="Cambria Math" w:cs="Cambria Math"/>
        </w:rPr>
        <w:t>=(u</w:t>
      </w:r>
      <w:r w:rsidR="00E418F2">
        <w:rPr>
          <w:rFonts w:ascii="Cambria Math" w:eastAsiaTheme="minorEastAsia" w:hAnsi="Cambria Math" w:cs="Cambria Math"/>
          <w:vertAlign w:val="subscript"/>
        </w:rPr>
        <w:t>1</w:t>
      </w:r>
      <w:r w:rsidR="00E418F2">
        <w:rPr>
          <w:rFonts w:ascii="Cambria Math" w:eastAsiaTheme="minorEastAsia" w:hAnsi="Cambria Math" w:cs="Cambria Math"/>
        </w:rPr>
        <w:t xml:space="preserve"> v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3</m:t>
            </m:r>
          </m:sub>
        </m:sSub>
      </m:oMath>
      <w:r w:rsidR="00E418F2">
        <w:rPr>
          <w:rFonts w:ascii="Cambria Math" w:eastAsiaTheme="minorEastAsia" w:hAnsi="Cambria Math" w:cs="Cambria Math"/>
        </w:rPr>
        <w:t>v</w:t>
      </w:r>
      <w:r w:rsidR="00EA4302">
        <w:rPr>
          <w:rFonts w:ascii="Cambria Math" w:eastAsiaTheme="minorEastAsia" w:hAnsi="Cambria Math" w:cs="Cambria Math"/>
        </w:rPr>
        <w:t xml:space="preserve">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4</m:t>
            </m:r>
          </m:sub>
        </m:sSub>
      </m:oMath>
      <w:r w:rsidR="00EA4302">
        <w:rPr>
          <w:rFonts w:ascii="Cambria Math" w:eastAsiaTheme="minorEastAsia" w:hAnsi="Cambria Math" w:cs="Cambria Math"/>
        </w:rPr>
        <w:t xml:space="preserve">) ^ </w:t>
      </w:r>
      <w:r w:rsidR="00EA4302">
        <w:rPr>
          <w:rFonts w:ascii="Cambria Math" w:eastAsiaTheme="minorEastAsia" w:hAnsi="Cambria Math" w:cs="Cambria Math"/>
        </w:rPr>
        <w:t xml:space="preserve">(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1</m:t>
            </m:r>
          </m:sub>
        </m:sSub>
      </m:oMath>
      <w:r w:rsidR="00D07E7B">
        <w:rPr>
          <w:rFonts w:ascii="Cambria Math" w:eastAsiaTheme="minorEastAsia" w:hAnsi="Cambria Math" w:cs="Cambria Math"/>
        </w:rPr>
        <w:t>v u</w:t>
      </w:r>
      <w:r w:rsidR="00D07E7B">
        <w:rPr>
          <w:rFonts w:ascii="Cambria Math" w:eastAsiaTheme="minorEastAsia" w:hAnsi="Cambria Math" w:cs="Cambria Math"/>
          <w:vertAlign w:val="subscript"/>
        </w:rPr>
        <w:t>2</w:t>
      </w:r>
      <w:r w:rsidR="00D07E7B">
        <w:rPr>
          <w:rFonts w:ascii="Cambria Math" w:eastAsiaTheme="minorEastAsia" w:hAnsi="Cambria Math" w:cs="Cambria Math"/>
        </w:rPr>
        <w:t xml:space="preserve"> </w:t>
      </w:r>
      <w:r w:rsidR="00EA4302">
        <w:rPr>
          <w:rFonts w:ascii="Cambria Math" w:eastAsiaTheme="minorEastAsia" w:hAnsi="Cambria Math" w:cs="Cambria Math"/>
        </w:rPr>
        <w:t xml:space="preserve">v </w:t>
      </w:r>
      <m:oMath>
        <m:sSub>
          <m:sSubPr>
            <m:ctrlPr>
              <w:rPr>
                <w:rFonts w:ascii="Cambria Math" w:eastAsiaTheme="minorEastAsia" w:hAnsi="Cambria Math" w:cs="Cambria Math"/>
                <w:i/>
              </w:rPr>
            </m:ctrlPr>
          </m:sSubPr>
          <m:e>
            <m:r>
              <w:rPr>
                <w:rFonts w:ascii="Cambria Math" w:eastAsiaTheme="minorEastAsia" w:hAnsi="Cambria Math" w:cs="Cambria Math"/>
              </w:rPr>
              <m:t>u</m:t>
            </m:r>
          </m:e>
          <m:sub>
            <m:r>
              <w:rPr>
                <w:rFonts w:ascii="Cambria Math" w:eastAsiaTheme="minorEastAsia" w:hAnsi="Cambria Math" w:cs="Cambria Math"/>
              </w:rPr>
              <m:t>3</m:t>
            </m:r>
          </m:sub>
        </m:sSub>
      </m:oMath>
      <w:r w:rsidR="00EA4302">
        <w:rPr>
          <w:rFonts w:ascii="Cambria Math" w:eastAsiaTheme="minorEastAsia" w:hAnsi="Cambria Math" w:cs="Cambria Math"/>
        </w:rPr>
        <w:t>)</w:t>
      </w:r>
      <w:r w:rsidR="00E0215C">
        <w:rPr>
          <w:rFonts w:ascii="Cambria Math" w:eastAsiaTheme="minorEastAsia" w:hAnsi="Cambria Math" w:cs="Cambria Math"/>
        </w:rPr>
        <w:t xml:space="preserve"> ^ </w:t>
      </w:r>
      <w:r w:rsidR="00E0215C">
        <w:rPr>
          <w:rFonts w:ascii="Cambria Math" w:eastAsiaTheme="minorEastAsia" w:hAnsi="Cambria Math" w:cs="Cambria Math"/>
        </w:rPr>
        <w:t>(u</w:t>
      </w:r>
      <w:r w:rsidR="00AC4810">
        <w:rPr>
          <w:rFonts w:ascii="Cambria Math" w:eastAsiaTheme="minorEastAsia" w:hAnsi="Cambria Math" w:cs="Cambria Math"/>
          <w:vertAlign w:val="subscript"/>
        </w:rPr>
        <w:t>2</w:t>
      </w:r>
      <w:r w:rsidR="00E0215C">
        <w:rPr>
          <w:rFonts w:ascii="Cambria Math" w:eastAsiaTheme="minorEastAsia" w:hAnsi="Cambria Math" w:cs="Cambria Math"/>
        </w:rPr>
        <w:t xml:space="preserve"> v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3</m:t>
            </m:r>
          </m:sub>
        </m:sSub>
      </m:oMath>
      <w:r w:rsidR="00E0215C">
        <w:rPr>
          <w:rFonts w:ascii="Cambria Math" w:eastAsiaTheme="minorEastAsia" w:hAnsi="Cambria Math" w:cs="Cambria Math"/>
        </w:rPr>
        <w:t xml:space="preserve">v </w:t>
      </w:r>
      <m:oMath>
        <m:sSub>
          <m:sSubPr>
            <m:ctrlPr>
              <w:rPr>
                <w:rFonts w:ascii="Cambria Math" w:eastAsiaTheme="minorEastAsia" w:hAnsi="Cambria Math" w:cs="Cambria Math"/>
                <w:i/>
              </w:rPr>
            </m:ctrlPr>
          </m:sSubPr>
          <m:e>
            <m:r>
              <w:rPr>
                <w:rFonts w:ascii="Cambria Math" w:eastAsiaTheme="minorEastAsia" w:hAnsi="Cambria Math" w:cs="Cambria Math"/>
              </w:rPr>
              <m:t>u</m:t>
            </m:r>
          </m:e>
          <m:sub>
            <m:r>
              <w:rPr>
                <w:rFonts w:ascii="Cambria Math" w:eastAsiaTheme="minorEastAsia" w:hAnsi="Cambria Math" w:cs="Cambria Math"/>
              </w:rPr>
              <m:t>4</m:t>
            </m:r>
          </m:sub>
        </m:sSub>
      </m:oMath>
      <w:r w:rsidR="00E0215C">
        <w:rPr>
          <w:rFonts w:ascii="Cambria Math" w:eastAsiaTheme="minorEastAsia" w:hAnsi="Cambria Math" w:cs="Cambria Math"/>
        </w:rPr>
        <w:t>)</w:t>
      </w:r>
    </w:p>
    <w:p w14:paraId="0F58F814" w14:textId="2E835F0F" w:rsidR="00AC4810" w:rsidRDefault="00141479" w:rsidP="006D0A73">
      <w:pPr>
        <w:pStyle w:val="ListParagraph"/>
        <w:rPr>
          <w:rFonts w:ascii="Cambria Math" w:eastAsiaTheme="minorEastAsia" w:hAnsi="Cambria Math" w:cs="Cambria Math"/>
        </w:rPr>
      </w:pPr>
      <w:r>
        <w:rPr>
          <w:rFonts w:ascii="Cambria Math" w:eastAsiaTheme="minorEastAsia" w:hAnsi="Cambria Math" w:cs="Cambria Math"/>
          <w:noProof/>
          <w14:ligatures w14:val="standardContextual"/>
        </w:rPr>
        <mc:AlternateContent>
          <mc:Choice Requires="wpi">
            <w:drawing>
              <wp:anchor distT="0" distB="0" distL="114300" distR="114300" simplePos="0" relativeHeight="252716032" behindDoc="0" locked="0" layoutInCell="1" allowOverlap="1" wp14:anchorId="00E297B9" wp14:editId="7A75CDCB">
                <wp:simplePos x="0" y="0"/>
                <wp:positionH relativeFrom="column">
                  <wp:posOffset>-744855</wp:posOffset>
                </wp:positionH>
                <wp:positionV relativeFrom="paragraph">
                  <wp:posOffset>36195</wp:posOffset>
                </wp:positionV>
                <wp:extent cx="2047115" cy="466090"/>
                <wp:effectExtent l="38100" t="57150" r="48895" b="48260"/>
                <wp:wrapNone/>
                <wp:docPr id="1505" name="Ink 1505"/>
                <wp:cNvGraphicFramePr/>
                <a:graphic xmlns:a="http://schemas.openxmlformats.org/drawingml/2006/main">
                  <a:graphicData uri="http://schemas.microsoft.com/office/word/2010/wordprocessingInk">
                    <w14:contentPart bwMode="auto" r:id="rId260">
                      <w14:nvContentPartPr>
                        <w14:cNvContentPartPr/>
                      </w14:nvContentPartPr>
                      <w14:xfrm>
                        <a:off x="0" y="0"/>
                        <a:ext cx="2047115" cy="466090"/>
                      </w14:xfrm>
                    </w14:contentPart>
                  </a:graphicData>
                </a:graphic>
              </wp:anchor>
            </w:drawing>
          </mc:Choice>
          <mc:Fallback>
            <w:pict>
              <v:shape w14:anchorId="61537BDB" id="Ink 1505" o:spid="_x0000_s1026" type="#_x0000_t75" style="position:absolute;margin-left:-59.35pt;margin-top:2.15pt;width:162.65pt;height:38.1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">
                <v:imagedata r:id="rId261" o:title=""/>
              </v:shape>
            </w:pict>
          </mc:Fallback>
        </mc:AlternateContent>
      </w:r>
    </w:p>
    <w:p w14:paraId="0A5254A5" w14:textId="36CF3928" w:rsidR="00AC4810" w:rsidRDefault="00AC4810" w:rsidP="006D0A73">
      <w:pPr>
        <w:pStyle w:val="ListParagraph"/>
        <w:rPr>
          <w:rFonts w:ascii="Cambria Math" w:eastAsiaTheme="minorEastAsia" w:hAnsi="Cambria Math" w:cs="Cambria Math"/>
        </w:rPr>
      </w:pPr>
    </w:p>
    <w:p w14:paraId="1496E707" w14:textId="53E09EBF" w:rsidR="00AC4810" w:rsidRDefault="00AC4810" w:rsidP="006D0A73">
      <w:pPr>
        <w:pStyle w:val="ListParagraph"/>
      </w:pPr>
      <w:r>
        <w:rPr>
          <w:noProof/>
          <w14:ligatures w14:val="standardContextual"/>
        </w:rPr>
        <mc:AlternateContent>
          <mc:Choice Requires="wpi">
            <w:drawing>
              <wp:anchor distT="0" distB="0" distL="114300" distR="114300" simplePos="0" relativeHeight="252607488" behindDoc="0" locked="0" layoutInCell="1" allowOverlap="1" wp14:anchorId="6B36E2AC" wp14:editId="61179606">
                <wp:simplePos x="0" y="0"/>
                <wp:positionH relativeFrom="column">
                  <wp:posOffset>3961620</wp:posOffset>
                </wp:positionH>
                <wp:positionV relativeFrom="paragraph">
                  <wp:posOffset>179165</wp:posOffset>
                </wp:positionV>
                <wp:extent cx="153360" cy="21600"/>
                <wp:effectExtent l="57150" t="57150" r="56515" b="73660"/>
                <wp:wrapNone/>
                <wp:docPr id="1366" name="Ink 1366"/>
                <wp:cNvGraphicFramePr/>
                <a:graphic xmlns:a="http://schemas.openxmlformats.org/drawingml/2006/main">
                  <a:graphicData uri="http://schemas.microsoft.com/office/word/2010/wordprocessingInk">
                    <w14:contentPart bwMode="auto" r:id="rId262">
                      <w14:nvContentPartPr>
                        <w14:cNvContentPartPr/>
                      </w14:nvContentPartPr>
                      <w14:xfrm>
                        <a:off x="0" y="0"/>
                        <a:ext cx="153360" cy="21600"/>
                      </w14:xfrm>
                    </w14:contentPart>
                  </a:graphicData>
                </a:graphic>
              </wp:anchor>
            </w:drawing>
          </mc:Choice>
          <mc:Fallback>
            <w:pict>
              <v:shape w14:anchorId="0E86B5E1" id="Ink 1366" o:spid="_x0000_s1026" type="#_x0000_t75" style="position:absolute;margin-left:310.55pt;margin-top:12.7pt;width:14.95pt;height:4.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">
                <v:imagedata r:id="rId263" o:title=""/>
              </v:shape>
            </w:pict>
          </mc:Fallback>
        </mc:AlternateContent>
      </w:r>
      <w:r>
        <w:rPr>
          <w:noProof/>
          <w14:ligatures w14:val="standardContextual"/>
        </w:rPr>
        <mc:AlternateContent>
          <mc:Choice Requires="wpi">
            <w:drawing>
              <wp:anchor distT="0" distB="0" distL="114300" distR="114300" simplePos="0" relativeHeight="252601344" behindDoc="0" locked="0" layoutInCell="1" allowOverlap="1" wp14:anchorId="6695B178" wp14:editId="536C810F">
                <wp:simplePos x="0" y="0"/>
                <wp:positionH relativeFrom="column">
                  <wp:posOffset>2343060</wp:posOffset>
                </wp:positionH>
                <wp:positionV relativeFrom="paragraph">
                  <wp:posOffset>125885</wp:posOffset>
                </wp:positionV>
                <wp:extent cx="311400" cy="16920"/>
                <wp:effectExtent l="38100" t="38100" r="69850" b="59690"/>
                <wp:wrapNone/>
                <wp:docPr id="1350" name="Ink 1350"/>
                <wp:cNvGraphicFramePr/>
                <a:graphic xmlns:a="http://schemas.openxmlformats.org/drawingml/2006/main">
                  <a:graphicData uri="http://schemas.microsoft.com/office/word/2010/wordprocessingInk">
                    <w14:contentPart bwMode="auto" r:id="rId264">
                      <w14:nvContentPartPr>
                        <w14:cNvContentPartPr/>
                      </w14:nvContentPartPr>
                      <w14:xfrm>
                        <a:off x="0" y="0"/>
                        <a:ext cx="311400" cy="16920"/>
                      </w14:xfrm>
                    </w14:contentPart>
                  </a:graphicData>
                </a:graphic>
              </wp:anchor>
            </w:drawing>
          </mc:Choice>
          <mc:Fallback>
            <w:pict>
              <v:shape w14:anchorId="0A8F7020" id="Ink 1350" o:spid="_x0000_s1026" type="#_x0000_t75" style="position:absolute;margin-left:183.1pt;margin-top:8.5pt;width:27.35pt;height:4.2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">
                <v:imagedata r:id="rId265" o:title=""/>
              </v:shape>
            </w:pict>
          </mc:Fallback>
        </mc:AlternateContent>
      </w:r>
      <w:r>
        <w:rPr>
          <w:noProof/>
          <w14:ligatures w14:val="standardContextual"/>
        </w:rPr>
        <mc:AlternateContent>
          <mc:Choice Requires="wpi">
            <w:drawing>
              <wp:anchor distT="0" distB="0" distL="114300" distR="114300" simplePos="0" relativeHeight="252594176" behindDoc="0" locked="0" layoutInCell="1" allowOverlap="1" wp14:anchorId="5BFC2C44" wp14:editId="4C87FE9A">
                <wp:simplePos x="0" y="0"/>
                <wp:positionH relativeFrom="column">
                  <wp:posOffset>764100</wp:posOffset>
                </wp:positionH>
                <wp:positionV relativeFrom="paragraph">
                  <wp:posOffset>85205</wp:posOffset>
                </wp:positionV>
                <wp:extent cx="324000" cy="13320"/>
                <wp:effectExtent l="38100" t="38100" r="76200" b="63500"/>
                <wp:wrapNone/>
                <wp:docPr id="1343" name="Ink 1343"/>
                <wp:cNvGraphicFramePr/>
                <a:graphic xmlns:a="http://schemas.openxmlformats.org/drawingml/2006/main">
                  <a:graphicData uri="http://schemas.microsoft.com/office/word/2010/wordprocessingInk">
                    <w14:contentPart bwMode="auto" r:id="rId266">
                      <w14:nvContentPartPr>
                        <w14:cNvContentPartPr/>
                      </w14:nvContentPartPr>
                      <w14:xfrm>
                        <a:off x="0" y="0"/>
                        <a:ext cx="324000" cy="13320"/>
                      </w14:xfrm>
                    </w14:contentPart>
                  </a:graphicData>
                </a:graphic>
              </wp:anchor>
            </w:drawing>
          </mc:Choice>
          <mc:Fallback>
            <w:pict>
              <v:shape w14:anchorId="4D8CE4FD" id="Ink 1343" o:spid="_x0000_s1026" type="#_x0000_t75" style="position:absolute;margin-left:58.75pt;margin-top:5.3pt;width:28.3pt;height:3.9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">
                <v:imagedata r:id="rId267" o:title=""/>
              </v:shape>
            </w:pict>
          </mc:Fallback>
        </mc:AlternateContent>
      </w:r>
    </w:p>
    <w:p w14:paraId="14842A8D" w14:textId="2D4BA340" w:rsidR="009408D4" w:rsidRDefault="00AC4810" w:rsidP="009408D4">
      <w:pPr>
        <w:pStyle w:val="ListParagraph"/>
      </w:pPr>
      <w:r>
        <w:rPr>
          <w:noProof/>
          <w14:ligatures w14:val="standardContextual"/>
        </w:rPr>
        <mc:AlternateContent>
          <mc:Choice Requires="wpi">
            <w:drawing>
              <wp:anchor distT="0" distB="0" distL="114300" distR="114300" simplePos="0" relativeHeight="252595200" behindDoc="0" locked="0" layoutInCell="1" allowOverlap="1" wp14:anchorId="32975297" wp14:editId="43DBF50C">
                <wp:simplePos x="0" y="0"/>
                <wp:positionH relativeFrom="column">
                  <wp:posOffset>815975</wp:posOffset>
                </wp:positionH>
                <wp:positionV relativeFrom="paragraph">
                  <wp:posOffset>10795</wp:posOffset>
                </wp:positionV>
                <wp:extent cx="232135" cy="235995"/>
                <wp:effectExtent l="57150" t="38100" r="73025" b="69215"/>
                <wp:wrapNone/>
                <wp:docPr id="1344" name="Ink 1344"/>
                <wp:cNvGraphicFramePr/>
                <a:graphic xmlns:a="http://schemas.openxmlformats.org/drawingml/2006/main">
                  <a:graphicData uri="http://schemas.microsoft.com/office/word/2010/wordprocessingInk">
                    <w14:contentPart bwMode="auto" r:id="rId268">
                      <w14:nvContentPartPr>
                        <w14:cNvContentPartPr/>
                      </w14:nvContentPartPr>
                      <w14:xfrm>
                        <a:off x="0" y="0"/>
                        <a:ext cx="232135" cy="235995"/>
                      </w14:xfrm>
                    </w14:contentPart>
                  </a:graphicData>
                </a:graphic>
              </wp:anchor>
            </w:drawing>
          </mc:Choice>
          <mc:Fallback>
            <w:pict>
              <v:shape w14:anchorId="0A81038C" id="Ink 1344" o:spid="_x0000_s1026" type="#_x0000_t75" style="position:absolute;margin-left:62.85pt;margin-top:-.55pt;width:21.15pt;height:21.4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">
                <v:imagedata r:id="rId269" o:title=""/>
              </v:shape>
            </w:pict>
          </mc:Fallback>
        </mc:AlternateContent>
      </w:r>
      <w:r>
        <w:rPr>
          <w:noProof/>
          <w14:ligatures w14:val="standardContextual"/>
        </w:rPr>
        <mc:AlternateContent>
          <mc:Choice Requires="wpi">
            <w:drawing>
              <wp:anchor distT="0" distB="0" distL="114300" distR="114300" simplePos="0" relativeHeight="252591104" behindDoc="0" locked="0" layoutInCell="1" allowOverlap="1" wp14:anchorId="7A007354" wp14:editId="39C1F410">
                <wp:simplePos x="0" y="0"/>
                <wp:positionH relativeFrom="column">
                  <wp:posOffset>91440</wp:posOffset>
                </wp:positionH>
                <wp:positionV relativeFrom="paragraph">
                  <wp:posOffset>-43815</wp:posOffset>
                </wp:positionV>
                <wp:extent cx="221680" cy="254045"/>
                <wp:effectExtent l="57150" t="57150" r="64135" b="69850"/>
                <wp:wrapNone/>
                <wp:docPr id="1340" name="Ink 1340"/>
                <wp:cNvGraphicFramePr/>
                <a:graphic xmlns:a="http://schemas.openxmlformats.org/drawingml/2006/main">
                  <a:graphicData uri="http://schemas.microsoft.com/office/word/2010/wordprocessingInk">
                    <w14:contentPart bwMode="auto" r:id="rId270">
                      <w14:nvContentPartPr>
                        <w14:cNvContentPartPr/>
                      </w14:nvContentPartPr>
                      <w14:xfrm>
                        <a:off x="0" y="0"/>
                        <a:ext cx="221680" cy="254045"/>
                      </w14:xfrm>
                    </w14:contentPart>
                  </a:graphicData>
                </a:graphic>
              </wp:anchor>
            </w:drawing>
          </mc:Choice>
          <mc:Fallback>
            <w:pict>
              <v:shape w14:anchorId="3FE0E6D9" id="Ink 1340" o:spid="_x0000_s1026" type="#_x0000_t75" style="position:absolute;margin-left:5.8pt;margin-top:-4.85pt;width:20.25pt;height:22.8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">
                <v:imagedata r:id="rId271" o:title=""/>
              </v:shape>
            </w:pict>
          </mc:Fallback>
        </mc:AlternateContent>
      </w:r>
    </w:p>
    <w:p w14:paraId="7F940F80" w14:textId="34133AAA" w:rsidR="009408D4" w:rsidRDefault="00AC4810" w:rsidP="009408D4">
      <w:pPr>
        <w:pStyle w:val="ListParagraph"/>
      </w:pPr>
      <w:r>
        <w:rPr>
          <w:noProof/>
          <w14:ligatures w14:val="standardContextual"/>
        </w:rPr>
        <mc:AlternateContent>
          <mc:Choice Requires="wpi">
            <w:drawing>
              <wp:anchor distT="0" distB="0" distL="114300" distR="114300" simplePos="0" relativeHeight="252617728" behindDoc="0" locked="0" layoutInCell="1" allowOverlap="1" wp14:anchorId="56E3F50A" wp14:editId="3F79646E">
                <wp:simplePos x="0" y="0"/>
                <wp:positionH relativeFrom="column">
                  <wp:posOffset>5492115</wp:posOffset>
                </wp:positionH>
                <wp:positionV relativeFrom="paragraph">
                  <wp:posOffset>-139700</wp:posOffset>
                </wp:positionV>
                <wp:extent cx="336565" cy="371420"/>
                <wp:effectExtent l="57150" t="57150" r="63500" b="67310"/>
                <wp:wrapNone/>
                <wp:docPr id="1376" name="Ink 1376"/>
                <wp:cNvGraphicFramePr/>
                <a:graphic xmlns:a="http://schemas.openxmlformats.org/drawingml/2006/main">
                  <a:graphicData uri="http://schemas.microsoft.com/office/word/2010/wordprocessingInk">
                    <w14:contentPart bwMode="auto" r:id="rId272">
                      <w14:nvContentPartPr>
                        <w14:cNvContentPartPr/>
                      </w14:nvContentPartPr>
                      <w14:xfrm>
                        <a:off x="0" y="0"/>
                        <a:ext cx="336565" cy="371420"/>
                      </w14:xfrm>
                    </w14:contentPart>
                  </a:graphicData>
                </a:graphic>
              </wp:anchor>
            </w:drawing>
          </mc:Choice>
          <mc:Fallback>
            <w:pict>
              <v:shape w14:anchorId="23D10915" id="Ink 1376" o:spid="_x0000_s1026" type="#_x0000_t75" style="position:absolute;margin-left:431.05pt;margin-top:-12.4pt;width:29.3pt;height:32.1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">
                <v:imagedata r:id="rId273" o:title=""/>
              </v:shape>
            </w:pict>
          </mc:Fallback>
        </mc:AlternateContent>
      </w:r>
      <w:r>
        <w:rPr>
          <w:noProof/>
          <w14:ligatures w14:val="standardContextual"/>
        </w:rPr>
        <mc:AlternateContent>
          <mc:Choice Requires="wpi">
            <w:drawing>
              <wp:anchor distT="0" distB="0" distL="114300" distR="114300" simplePos="0" relativeHeight="252618752" behindDoc="0" locked="0" layoutInCell="1" allowOverlap="1" wp14:anchorId="48789167" wp14:editId="2F0E980B">
                <wp:simplePos x="0" y="0"/>
                <wp:positionH relativeFrom="column">
                  <wp:posOffset>4862195</wp:posOffset>
                </wp:positionH>
                <wp:positionV relativeFrom="paragraph">
                  <wp:posOffset>-73025</wp:posOffset>
                </wp:positionV>
                <wp:extent cx="388225" cy="256490"/>
                <wp:effectExtent l="57150" t="57150" r="31115" b="67945"/>
                <wp:wrapNone/>
                <wp:docPr id="1377" name="Ink 1377"/>
                <wp:cNvGraphicFramePr/>
                <a:graphic xmlns:a="http://schemas.openxmlformats.org/drawingml/2006/main">
                  <a:graphicData uri="http://schemas.microsoft.com/office/word/2010/wordprocessingInk">
                    <w14:contentPart bwMode="auto" r:id="rId274">
                      <w14:nvContentPartPr>
                        <w14:cNvContentPartPr/>
                      </w14:nvContentPartPr>
                      <w14:xfrm>
                        <a:off x="0" y="0"/>
                        <a:ext cx="388225" cy="256490"/>
                      </w14:xfrm>
                    </w14:contentPart>
                  </a:graphicData>
                </a:graphic>
              </wp:anchor>
            </w:drawing>
          </mc:Choice>
          <mc:Fallback>
            <w:pict>
              <v:shape w14:anchorId="222BC2E4" id="Ink 1377" o:spid="_x0000_s1026" type="#_x0000_t75" style="position:absolute;margin-left:381.45pt;margin-top:-7.15pt;width:33.35pt;height:23.0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">
                <v:imagedata r:id="rId275" o:title=""/>
              </v:shape>
            </w:pict>
          </mc:Fallback>
        </mc:AlternateContent>
      </w:r>
      <w:r>
        <w:rPr>
          <w:noProof/>
          <w14:ligatures w14:val="standardContextual"/>
        </w:rPr>
        <mc:AlternateContent>
          <mc:Choice Requires="wpi">
            <w:drawing>
              <wp:anchor distT="0" distB="0" distL="114300" distR="114300" simplePos="0" relativeHeight="252608512" behindDoc="0" locked="0" layoutInCell="1" allowOverlap="1" wp14:anchorId="29C1629A" wp14:editId="360F107D">
                <wp:simplePos x="0" y="0"/>
                <wp:positionH relativeFrom="column">
                  <wp:posOffset>3987165</wp:posOffset>
                </wp:positionH>
                <wp:positionV relativeFrom="paragraph">
                  <wp:posOffset>-51435</wp:posOffset>
                </wp:positionV>
                <wp:extent cx="324945" cy="217940"/>
                <wp:effectExtent l="38100" t="57150" r="75565" b="67945"/>
                <wp:wrapNone/>
                <wp:docPr id="1367" name="Ink 1367"/>
                <wp:cNvGraphicFramePr/>
                <a:graphic xmlns:a="http://schemas.openxmlformats.org/drawingml/2006/main">
                  <a:graphicData uri="http://schemas.microsoft.com/office/word/2010/wordprocessingInk">
                    <w14:contentPart bwMode="auto" r:id="rId276">
                      <w14:nvContentPartPr>
                        <w14:cNvContentPartPr/>
                      </w14:nvContentPartPr>
                      <w14:xfrm>
                        <a:off x="0" y="0"/>
                        <a:ext cx="324945" cy="217940"/>
                      </w14:xfrm>
                    </w14:contentPart>
                  </a:graphicData>
                </a:graphic>
              </wp:anchor>
            </w:drawing>
          </mc:Choice>
          <mc:Fallback>
            <w:pict>
              <v:shape w14:anchorId="039858BD" id="Ink 1367" o:spid="_x0000_s1026" type="#_x0000_t75" style="position:absolute;margin-left:312.55pt;margin-top:-5.45pt;width:28.45pt;height:19.9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">
                <v:imagedata r:id="rId277" o:title=""/>
              </v:shape>
            </w:pict>
          </mc:Fallback>
        </mc:AlternateContent>
      </w:r>
      <w:r>
        <w:rPr>
          <w:noProof/>
          <w14:ligatures w14:val="standardContextual"/>
        </w:rPr>
        <mc:AlternateContent>
          <mc:Choice Requires="wpi">
            <w:drawing>
              <wp:anchor distT="0" distB="0" distL="114300" distR="114300" simplePos="0" relativeHeight="252609536" behindDoc="0" locked="0" layoutInCell="1" allowOverlap="1" wp14:anchorId="437C32EA" wp14:editId="7AF85AFB">
                <wp:simplePos x="0" y="0"/>
                <wp:positionH relativeFrom="column">
                  <wp:posOffset>3277870</wp:posOffset>
                </wp:positionH>
                <wp:positionV relativeFrom="paragraph">
                  <wp:posOffset>-83185</wp:posOffset>
                </wp:positionV>
                <wp:extent cx="253055" cy="215130"/>
                <wp:effectExtent l="57150" t="57150" r="52070" b="71120"/>
                <wp:wrapNone/>
                <wp:docPr id="1368" name="Ink 1368"/>
                <wp:cNvGraphicFramePr/>
                <a:graphic xmlns:a="http://schemas.openxmlformats.org/drawingml/2006/main">
                  <a:graphicData uri="http://schemas.microsoft.com/office/word/2010/wordprocessingInk">
                    <w14:contentPart bwMode="auto" r:id="rId278">
                      <w14:nvContentPartPr>
                        <w14:cNvContentPartPr/>
                      </w14:nvContentPartPr>
                      <w14:xfrm>
                        <a:off x="0" y="0"/>
                        <a:ext cx="253055" cy="215130"/>
                      </w14:xfrm>
                    </w14:contentPart>
                  </a:graphicData>
                </a:graphic>
              </wp:anchor>
            </w:drawing>
          </mc:Choice>
          <mc:Fallback>
            <w:pict>
              <v:shape w14:anchorId="1D361DCC" id="Ink 1368" o:spid="_x0000_s1026" type="#_x0000_t75" style="position:absolute;margin-left:256.7pt;margin-top:-7.95pt;width:22.8pt;height:19.8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">
                <v:imagedata r:id="rId279" o:title=""/>
              </v:shape>
            </w:pict>
          </mc:Fallback>
        </mc:AlternateContent>
      </w:r>
      <w:r>
        <w:rPr>
          <w:noProof/>
          <w14:ligatures w14:val="standardContextual"/>
        </w:rPr>
        <mc:AlternateContent>
          <mc:Choice Requires="wpi">
            <w:drawing>
              <wp:anchor distT="0" distB="0" distL="114300" distR="114300" simplePos="0" relativeHeight="252602368" behindDoc="0" locked="0" layoutInCell="1" allowOverlap="1" wp14:anchorId="21EB46D3" wp14:editId="01F73549">
                <wp:simplePos x="0" y="0"/>
                <wp:positionH relativeFrom="column">
                  <wp:posOffset>2421890</wp:posOffset>
                </wp:positionH>
                <wp:positionV relativeFrom="paragraph">
                  <wp:posOffset>-86995</wp:posOffset>
                </wp:positionV>
                <wp:extent cx="360485" cy="230950"/>
                <wp:effectExtent l="38100" t="38100" r="59055" b="74295"/>
                <wp:wrapNone/>
                <wp:docPr id="1351" name="Ink 1351"/>
                <wp:cNvGraphicFramePr/>
                <a:graphic xmlns:a="http://schemas.openxmlformats.org/drawingml/2006/main">
                  <a:graphicData uri="http://schemas.microsoft.com/office/word/2010/wordprocessingInk">
                    <w14:contentPart bwMode="auto" r:id="rId280">
                      <w14:nvContentPartPr>
                        <w14:cNvContentPartPr/>
                      </w14:nvContentPartPr>
                      <w14:xfrm>
                        <a:off x="0" y="0"/>
                        <a:ext cx="360485" cy="230950"/>
                      </w14:xfrm>
                    </w14:contentPart>
                  </a:graphicData>
                </a:graphic>
              </wp:anchor>
            </w:drawing>
          </mc:Choice>
          <mc:Fallback>
            <w:pict>
              <v:shape w14:anchorId="419AA845" id="Ink 1351" o:spid="_x0000_s1026" type="#_x0000_t75" style="position:absolute;margin-left:189.3pt;margin-top:-8.25pt;width:31.25pt;height:21.0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">
                <v:imagedata r:id="rId281" o:title=""/>
              </v:shape>
            </w:pict>
          </mc:Fallback>
        </mc:AlternateContent>
      </w:r>
      <w:r>
        <w:rPr>
          <w:noProof/>
          <w14:ligatures w14:val="standardContextual"/>
        </w:rPr>
        <mc:AlternateContent>
          <mc:Choice Requires="wpi">
            <w:drawing>
              <wp:anchor distT="0" distB="0" distL="114300" distR="114300" simplePos="0" relativeHeight="252598272" behindDoc="0" locked="0" layoutInCell="1" allowOverlap="1" wp14:anchorId="615B0E4B" wp14:editId="34C400DE">
                <wp:simplePos x="0" y="0"/>
                <wp:positionH relativeFrom="column">
                  <wp:posOffset>1676400</wp:posOffset>
                </wp:positionH>
                <wp:positionV relativeFrom="paragraph">
                  <wp:posOffset>-109855</wp:posOffset>
                </wp:positionV>
                <wp:extent cx="356380" cy="287445"/>
                <wp:effectExtent l="38100" t="38100" r="62865" b="74930"/>
                <wp:wrapNone/>
                <wp:docPr id="1347" name="Ink 1347"/>
                <wp:cNvGraphicFramePr/>
                <a:graphic xmlns:a="http://schemas.openxmlformats.org/drawingml/2006/main">
                  <a:graphicData uri="http://schemas.microsoft.com/office/word/2010/wordprocessingInk">
                    <w14:contentPart bwMode="auto" r:id="rId282">
                      <w14:nvContentPartPr>
                        <w14:cNvContentPartPr/>
                      </w14:nvContentPartPr>
                      <w14:xfrm>
                        <a:off x="0" y="0"/>
                        <a:ext cx="356380" cy="287445"/>
                      </w14:xfrm>
                    </w14:contentPart>
                  </a:graphicData>
                </a:graphic>
              </wp:anchor>
            </w:drawing>
          </mc:Choice>
          <mc:Fallback>
            <w:pict>
              <v:shape w14:anchorId="6EE7C6FD" id="Ink 1347" o:spid="_x0000_s1026" type="#_x0000_t75" style="position:absolute;margin-left:130.6pt;margin-top:-10.05pt;width:30.85pt;height:25.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">
                <v:imagedata r:id="rId283" o:title=""/>
              </v:shape>
            </w:pict>
          </mc:Fallback>
        </mc:AlternateContent>
      </w:r>
    </w:p>
    <w:p w14:paraId="65D4812C" w14:textId="1E6DCFC1" w:rsidR="009408D4" w:rsidRDefault="00AC4810" w:rsidP="009408D4">
      <w:pPr>
        <w:pStyle w:val="ListParagraph"/>
      </w:pPr>
      <w:r>
        <w:rPr>
          <w:noProof/>
          <w14:ligatures w14:val="standardContextual"/>
        </w:rPr>
        <mc:AlternateContent>
          <mc:Choice Requires="wpi">
            <w:drawing>
              <wp:anchor distT="0" distB="0" distL="114300" distR="114300" simplePos="0" relativeHeight="252623872" behindDoc="0" locked="0" layoutInCell="1" allowOverlap="1" wp14:anchorId="02CD3D57" wp14:editId="58209026">
                <wp:simplePos x="0" y="0"/>
                <wp:positionH relativeFrom="column">
                  <wp:posOffset>229870</wp:posOffset>
                </wp:positionH>
                <wp:positionV relativeFrom="paragraph">
                  <wp:posOffset>115570</wp:posOffset>
                </wp:positionV>
                <wp:extent cx="664490" cy="133780"/>
                <wp:effectExtent l="38100" t="38100" r="59690" b="76200"/>
                <wp:wrapNone/>
                <wp:docPr id="1382" name="Ink 1382"/>
                <wp:cNvGraphicFramePr/>
                <a:graphic xmlns:a="http://schemas.openxmlformats.org/drawingml/2006/main">
                  <a:graphicData uri="http://schemas.microsoft.com/office/word/2010/wordprocessingInk">
                    <w14:contentPart bwMode="auto" r:id="rId284">
                      <w14:nvContentPartPr>
                        <w14:cNvContentPartPr/>
                      </w14:nvContentPartPr>
                      <w14:xfrm>
                        <a:off x="0" y="0"/>
                        <a:ext cx="664490" cy="133780"/>
                      </w14:xfrm>
                    </w14:contentPart>
                  </a:graphicData>
                </a:graphic>
              </wp:anchor>
            </w:drawing>
          </mc:Choice>
          <mc:Fallback>
            <w:pict>
              <v:shape w14:anchorId="5E36144C" id="Ink 1382" o:spid="_x0000_s1026" type="#_x0000_t75" style="position:absolute;margin-left:16.7pt;margin-top:7.7pt;width:55.15pt;height:13.4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">
                <v:imagedata r:id="rId285" o:title=""/>
              </v:shape>
            </w:pict>
          </mc:Fallback>
        </mc:AlternateContent>
      </w:r>
    </w:p>
    <w:p w14:paraId="6A9740A2" w14:textId="46252471" w:rsidR="009408D4" w:rsidRDefault="00AC4810" w:rsidP="009408D4">
      <w:pPr>
        <w:pStyle w:val="ListParagraph"/>
      </w:pPr>
      <w:r>
        <w:rPr>
          <w:noProof/>
          <w14:ligatures w14:val="standardContextual"/>
        </w:rPr>
        <mc:AlternateContent>
          <mc:Choice Requires="wpi">
            <w:drawing>
              <wp:anchor distT="0" distB="0" distL="114300" distR="114300" simplePos="0" relativeHeight="252636160" behindDoc="0" locked="0" layoutInCell="1" allowOverlap="1" wp14:anchorId="2F8A6FD5" wp14:editId="29DD6158">
                <wp:simplePos x="0" y="0"/>
                <wp:positionH relativeFrom="column">
                  <wp:posOffset>4988560</wp:posOffset>
                </wp:positionH>
                <wp:positionV relativeFrom="paragraph">
                  <wp:posOffset>117475</wp:posOffset>
                </wp:positionV>
                <wp:extent cx="702110" cy="75130"/>
                <wp:effectExtent l="38100" t="57150" r="60325" b="58420"/>
                <wp:wrapNone/>
                <wp:docPr id="1394" name="Ink 1394"/>
                <wp:cNvGraphicFramePr/>
                <a:graphic xmlns:a="http://schemas.openxmlformats.org/drawingml/2006/main">
                  <a:graphicData uri="http://schemas.microsoft.com/office/word/2010/wordprocessingInk">
                    <w14:contentPart bwMode="auto" r:id="rId286">
                      <w14:nvContentPartPr>
                        <w14:cNvContentPartPr/>
                      </w14:nvContentPartPr>
                      <w14:xfrm>
                        <a:off x="0" y="0"/>
                        <a:ext cx="702110" cy="75130"/>
                      </w14:xfrm>
                    </w14:contentPart>
                  </a:graphicData>
                </a:graphic>
              </wp:anchor>
            </w:drawing>
          </mc:Choice>
          <mc:Fallback>
            <w:pict>
              <v:shape w14:anchorId="67910A3E" id="Ink 1394" o:spid="_x0000_s1026" type="#_x0000_t75" style="position:absolute;margin-left:391.4pt;margin-top:7.85pt;width:58.15pt;height:8.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">
                <v:imagedata r:id="rId287" o:title=""/>
              </v:shape>
            </w:pict>
          </mc:Fallback>
        </mc:AlternateContent>
      </w:r>
      <w:r>
        <w:rPr>
          <w:noProof/>
          <w14:ligatures w14:val="standardContextual"/>
        </w:rPr>
        <mc:AlternateContent>
          <mc:Choice Requires="wpi">
            <w:drawing>
              <wp:anchor distT="0" distB="0" distL="114300" distR="114300" simplePos="0" relativeHeight="252632064" behindDoc="0" locked="0" layoutInCell="1" allowOverlap="1" wp14:anchorId="48527354" wp14:editId="77D043FC">
                <wp:simplePos x="0" y="0"/>
                <wp:positionH relativeFrom="column">
                  <wp:posOffset>3495675</wp:posOffset>
                </wp:positionH>
                <wp:positionV relativeFrom="paragraph">
                  <wp:posOffset>48895</wp:posOffset>
                </wp:positionV>
                <wp:extent cx="655480" cy="91645"/>
                <wp:effectExtent l="38100" t="38100" r="49530" b="60960"/>
                <wp:wrapNone/>
                <wp:docPr id="1390" name="Ink 1390"/>
                <wp:cNvGraphicFramePr/>
                <a:graphic xmlns:a="http://schemas.openxmlformats.org/drawingml/2006/main">
                  <a:graphicData uri="http://schemas.microsoft.com/office/word/2010/wordprocessingInk">
                    <w14:contentPart bwMode="auto" r:id="rId288">
                      <w14:nvContentPartPr>
                        <w14:cNvContentPartPr/>
                      </w14:nvContentPartPr>
                      <w14:xfrm>
                        <a:off x="0" y="0"/>
                        <a:ext cx="655480" cy="91645"/>
                      </w14:xfrm>
                    </w14:contentPart>
                  </a:graphicData>
                </a:graphic>
              </wp:anchor>
            </w:drawing>
          </mc:Choice>
          <mc:Fallback>
            <w:pict>
              <v:shape w14:anchorId="7A5B97B2" id="Ink 1390" o:spid="_x0000_s1026" type="#_x0000_t75" style="position:absolute;margin-left:273.85pt;margin-top:2.45pt;width:54.4pt;height:10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">
                <v:imagedata r:id="rId289" o:title=""/>
              </v:shape>
            </w:pict>
          </mc:Fallback>
        </mc:AlternateContent>
      </w:r>
      <w:r>
        <w:rPr>
          <w:noProof/>
          <w14:ligatures w14:val="standardContextual"/>
        </w:rPr>
        <mc:AlternateContent>
          <mc:Choice Requires="wpi">
            <w:drawing>
              <wp:anchor distT="0" distB="0" distL="114300" distR="114300" simplePos="0" relativeHeight="252627968" behindDoc="0" locked="0" layoutInCell="1" allowOverlap="1" wp14:anchorId="583642C2" wp14:editId="30194621">
                <wp:simplePos x="0" y="0"/>
                <wp:positionH relativeFrom="column">
                  <wp:posOffset>1842135</wp:posOffset>
                </wp:positionH>
                <wp:positionV relativeFrom="paragraph">
                  <wp:posOffset>29210</wp:posOffset>
                </wp:positionV>
                <wp:extent cx="736850" cy="93255"/>
                <wp:effectExtent l="57150" t="38100" r="44450" b="59690"/>
                <wp:wrapNone/>
                <wp:docPr id="1386" name="Ink 1386"/>
                <wp:cNvGraphicFramePr/>
                <a:graphic xmlns:a="http://schemas.openxmlformats.org/drawingml/2006/main">
                  <a:graphicData uri="http://schemas.microsoft.com/office/word/2010/wordprocessingInk">
                    <w14:contentPart bwMode="auto" r:id="rId290">
                      <w14:nvContentPartPr>
                        <w14:cNvContentPartPr/>
                      </w14:nvContentPartPr>
                      <w14:xfrm>
                        <a:off x="0" y="0"/>
                        <a:ext cx="736850" cy="93255"/>
                      </w14:xfrm>
                    </w14:contentPart>
                  </a:graphicData>
                </a:graphic>
              </wp:anchor>
            </w:drawing>
          </mc:Choice>
          <mc:Fallback>
            <w:pict>
              <v:shape w14:anchorId="572F2CAE" id="Ink 1386" o:spid="_x0000_s1026" type="#_x0000_t75" style="position:absolute;margin-left:143.65pt;margin-top:.9pt;width:60.85pt;height:10.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">
                <v:imagedata r:id="rId291" o:title=""/>
              </v:shape>
            </w:pict>
          </mc:Fallback>
        </mc:AlternateContent>
      </w:r>
    </w:p>
    <w:p w14:paraId="16E666A5" w14:textId="77777777" w:rsidR="009408D4" w:rsidRDefault="009408D4" w:rsidP="009408D4">
      <w:pPr>
        <w:pStyle w:val="ListParagraph"/>
      </w:pPr>
    </w:p>
    <w:p w14:paraId="3781623B" w14:textId="0C0EEECE" w:rsidR="009408D4" w:rsidRDefault="00AC4810" w:rsidP="009408D4">
      <w:pPr>
        <w:pStyle w:val="ListParagraph"/>
      </w:pPr>
      <w:r>
        <w:rPr>
          <w:noProof/>
          <w14:ligatures w14:val="standardContextual"/>
        </w:rPr>
        <mc:AlternateContent>
          <mc:Choice Requires="wpi">
            <w:drawing>
              <wp:anchor distT="0" distB="0" distL="114300" distR="114300" simplePos="0" relativeHeight="252695552" behindDoc="0" locked="0" layoutInCell="1" allowOverlap="1" wp14:anchorId="406AE164" wp14:editId="74B9AD06">
                <wp:simplePos x="0" y="0"/>
                <wp:positionH relativeFrom="column">
                  <wp:posOffset>247500</wp:posOffset>
                </wp:positionH>
                <wp:positionV relativeFrom="paragraph">
                  <wp:posOffset>-297260</wp:posOffset>
                </wp:positionV>
                <wp:extent cx="861840" cy="852840"/>
                <wp:effectExtent l="38100" t="38100" r="52705" b="42545"/>
                <wp:wrapNone/>
                <wp:docPr id="1484" name="Ink 1484"/>
                <wp:cNvGraphicFramePr/>
                <a:graphic xmlns:a="http://schemas.openxmlformats.org/drawingml/2006/main">
                  <a:graphicData uri="http://schemas.microsoft.com/office/word/2010/wordprocessingInk">
                    <w14:contentPart bwMode="auto" r:id="rId292">
                      <w14:nvContentPartPr>
                        <w14:cNvContentPartPr/>
                      </w14:nvContentPartPr>
                      <w14:xfrm>
                        <a:off x="0" y="0"/>
                        <a:ext cx="861840" cy="852840"/>
                      </w14:xfrm>
                    </w14:contentPart>
                  </a:graphicData>
                </a:graphic>
              </wp:anchor>
            </w:drawing>
          </mc:Choice>
          <mc:Fallback>
            <w:pict>
              <v:shape w14:anchorId="2D352053" id="Ink 1484" o:spid="_x0000_s1026" type="#_x0000_t75" style="position:absolute;margin-left:18.8pt;margin-top:-24.1pt;width:69.25pt;height:68.5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">
                <v:imagedata r:id="rId293" o:title=""/>
              </v:shape>
            </w:pict>
          </mc:Fallback>
        </mc:AlternateContent>
      </w:r>
    </w:p>
    <w:p w14:paraId="5E577A54" w14:textId="5DDFE733" w:rsidR="009408D4" w:rsidRDefault="007754D4" w:rsidP="009408D4">
      <w:pPr>
        <w:pStyle w:val="ListParagraph"/>
      </w:pPr>
      <w:r>
        <w:rPr>
          <w:noProof/>
          <w14:ligatures w14:val="standardContextual"/>
        </w:rPr>
        <mc:AlternateContent>
          <mc:Choice Requires="wpi">
            <w:drawing>
              <wp:anchor distT="0" distB="0" distL="114300" distR="114300" simplePos="0" relativeHeight="252703744" behindDoc="0" locked="0" layoutInCell="1" allowOverlap="1" wp14:anchorId="71B57BDF" wp14:editId="710A5C78">
                <wp:simplePos x="0" y="0"/>
                <wp:positionH relativeFrom="column">
                  <wp:posOffset>2585340</wp:posOffset>
                </wp:positionH>
                <wp:positionV relativeFrom="paragraph">
                  <wp:posOffset>-446910</wp:posOffset>
                </wp:positionV>
                <wp:extent cx="2175120" cy="926640"/>
                <wp:effectExtent l="57150" t="38100" r="53975" b="45085"/>
                <wp:wrapNone/>
                <wp:docPr id="1493" name="Ink 1493"/>
                <wp:cNvGraphicFramePr/>
                <a:graphic xmlns:a="http://schemas.openxmlformats.org/drawingml/2006/main">
                  <a:graphicData uri="http://schemas.microsoft.com/office/word/2010/wordprocessingInk">
                    <w14:contentPart bwMode="auto" r:id="rId294">
                      <w14:nvContentPartPr>
                        <w14:cNvContentPartPr/>
                      </w14:nvContentPartPr>
                      <w14:xfrm>
                        <a:off x="0" y="0"/>
                        <a:ext cx="2175120" cy="926640"/>
                      </w14:xfrm>
                    </w14:contentPart>
                  </a:graphicData>
                </a:graphic>
              </wp:anchor>
            </w:drawing>
          </mc:Choice>
          <mc:Fallback>
            <w:pict>
              <v:shape w14:anchorId="38919B12" id="Ink 1493" o:spid="_x0000_s1026" type="#_x0000_t75" style="position:absolute;margin-left:202.85pt;margin-top:-35.9pt;width:172.65pt;height:74.3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">
                <v:imagedata r:id="rId295" o:title=""/>
              </v:shape>
            </w:pict>
          </mc:Fallback>
        </mc:AlternateContent>
      </w:r>
    </w:p>
    <w:p w14:paraId="6BE63E9E" w14:textId="0218BB63" w:rsidR="009408D4" w:rsidRDefault="007754D4" w:rsidP="009408D4">
      <w:pPr>
        <w:pStyle w:val="ListParagraph"/>
      </w:pPr>
      <w:r>
        <w:rPr>
          <w:noProof/>
          <w14:ligatures w14:val="standardContextual"/>
        </w:rPr>
        <mc:AlternateContent>
          <mc:Choice Requires="wpi">
            <w:drawing>
              <wp:anchor distT="0" distB="0" distL="114300" distR="114300" simplePos="0" relativeHeight="252704768" behindDoc="0" locked="0" layoutInCell="1" allowOverlap="1" wp14:anchorId="1AE1AEC6" wp14:editId="14BAAF98">
                <wp:simplePos x="0" y="0"/>
                <wp:positionH relativeFrom="column">
                  <wp:posOffset>4959900</wp:posOffset>
                </wp:positionH>
                <wp:positionV relativeFrom="paragraph">
                  <wp:posOffset>-589660</wp:posOffset>
                </wp:positionV>
                <wp:extent cx="803160" cy="1476000"/>
                <wp:effectExtent l="57150" t="38100" r="54610" b="48260"/>
                <wp:wrapNone/>
                <wp:docPr id="1494" name="Ink 1494"/>
                <wp:cNvGraphicFramePr/>
                <a:graphic xmlns:a="http://schemas.openxmlformats.org/drawingml/2006/main">
                  <a:graphicData uri="http://schemas.microsoft.com/office/word/2010/wordprocessingInk">
                    <w14:contentPart bwMode="auto" r:id="rId296">
                      <w14:nvContentPartPr>
                        <w14:cNvContentPartPr/>
                      </w14:nvContentPartPr>
                      <w14:xfrm>
                        <a:off x="0" y="0"/>
                        <a:ext cx="803160" cy="1476000"/>
                      </w14:xfrm>
                    </w14:contentPart>
                  </a:graphicData>
                </a:graphic>
              </wp:anchor>
            </w:drawing>
          </mc:Choice>
          <mc:Fallback>
            <w:pict>
              <v:shape w14:anchorId="0666D9B5" id="Ink 1494" o:spid="_x0000_s1026" type="#_x0000_t75" style="position:absolute;margin-left:389.85pt;margin-top:-47.15pt;width:64.7pt;height:117.6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">
                <v:imagedata r:id="rId297" o:title=""/>
              </v:shape>
            </w:pict>
          </mc:Fallback>
        </mc:AlternateContent>
      </w:r>
      <w:r>
        <w:rPr>
          <w:noProof/>
          <w14:ligatures w14:val="standardContextual"/>
        </w:rPr>
        <mc:AlternateContent>
          <mc:Choice Requires="wpi">
            <w:drawing>
              <wp:anchor distT="0" distB="0" distL="114300" distR="114300" simplePos="0" relativeHeight="252702720" behindDoc="0" locked="0" layoutInCell="1" allowOverlap="1" wp14:anchorId="47F84320" wp14:editId="7C107707">
                <wp:simplePos x="0" y="0"/>
                <wp:positionH relativeFrom="column">
                  <wp:posOffset>4155660</wp:posOffset>
                </wp:positionH>
                <wp:positionV relativeFrom="paragraph">
                  <wp:posOffset>-577420</wp:posOffset>
                </wp:positionV>
                <wp:extent cx="174600" cy="1362960"/>
                <wp:effectExtent l="38100" t="38100" r="54610" b="46990"/>
                <wp:wrapNone/>
                <wp:docPr id="1492" name="Ink 1492"/>
                <wp:cNvGraphicFramePr/>
                <a:graphic xmlns:a="http://schemas.openxmlformats.org/drawingml/2006/main">
                  <a:graphicData uri="http://schemas.microsoft.com/office/word/2010/wordprocessingInk">
                    <w14:contentPart bwMode="auto" r:id="rId298">
                      <w14:nvContentPartPr>
                        <w14:cNvContentPartPr/>
                      </w14:nvContentPartPr>
                      <w14:xfrm>
                        <a:off x="0" y="0"/>
                        <a:ext cx="174600" cy="1362960"/>
                      </w14:xfrm>
                    </w14:contentPart>
                  </a:graphicData>
                </a:graphic>
              </wp:anchor>
            </w:drawing>
          </mc:Choice>
          <mc:Fallback>
            <w:pict>
              <v:shape w14:anchorId="1D414775" id="Ink 1492" o:spid="_x0000_s1026" type="#_x0000_t75" style="position:absolute;margin-left:326.5pt;margin-top:-46.15pt;width:15.2pt;height:108.7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">
                <v:imagedata r:id="rId299" o:title=""/>
              </v:shape>
            </w:pict>
          </mc:Fallback>
        </mc:AlternateContent>
      </w:r>
      <w:r w:rsidR="00AC4810">
        <w:rPr>
          <w:noProof/>
          <w14:ligatures w14:val="standardContextual"/>
        </w:rPr>
        <mc:AlternateContent>
          <mc:Choice Requires="wpi">
            <w:drawing>
              <wp:anchor distT="0" distB="0" distL="114300" distR="114300" simplePos="0" relativeHeight="252701696" behindDoc="0" locked="0" layoutInCell="1" allowOverlap="1" wp14:anchorId="23DF661A" wp14:editId="692F562C">
                <wp:simplePos x="0" y="0"/>
                <wp:positionH relativeFrom="column">
                  <wp:posOffset>3511980</wp:posOffset>
                </wp:positionH>
                <wp:positionV relativeFrom="paragraph">
                  <wp:posOffset>-571960</wp:posOffset>
                </wp:positionV>
                <wp:extent cx="292320" cy="1377360"/>
                <wp:effectExtent l="38100" t="57150" r="50800" b="51435"/>
                <wp:wrapNone/>
                <wp:docPr id="1491" name="Ink 1491"/>
                <wp:cNvGraphicFramePr/>
                <a:graphic xmlns:a="http://schemas.openxmlformats.org/drawingml/2006/main">
                  <a:graphicData uri="http://schemas.microsoft.com/office/word/2010/wordprocessingInk">
                    <w14:contentPart bwMode="auto" r:id="rId300">
                      <w14:nvContentPartPr>
                        <w14:cNvContentPartPr/>
                      </w14:nvContentPartPr>
                      <w14:xfrm>
                        <a:off x="0" y="0"/>
                        <a:ext cx="292320" cy="1377360"/>
                      </w14:xfrm>
                    </w14:contentPart>
                  </a:graphicData>
                </a:graphic>
              </wp:anchor>
            </w:drawing>
          </mc:Choice>
          <mc:Fallback>
            <w:pict>
              <v:shape w14:anchorId="15016526" id="Ink 1491" o:spid="_x0000_s1026" type="#_x0000_t75" style="position:absolute;margin-left:275.85pt;margin-top:-45.75pt;width:24.4pt;height:109.8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">
                <v:imagedata r:id="rId301" o:title=""/>
              </v:shape>
            </w:pict>
          </mc:Fallback>
        </mc:AlternateContent>
      </w:r>
      <w:r w:rsidR="00AC4810">
        <w:rPr>
          <w:noProof/>
          <w14:ligatures w14:val="standardContextual"/>
        </w:rPr>
        <mc:AlternateContent>
          <mc:Choice Requires="wpi">
            <w:drawing>
              <wp:anchor distT="0" distB="0" distL="114300" distR="114300" simplePos="0" relativeHeight="252700672" behindDoc="0" locked="0" layoutInCell="1" allowOverlap="1" wp14:anchorId="418C6A42" wp14:editId="52339C48">
                <wp:simplePos x="0" y="0"/>
                <wp:positionH relativeFrom="column">
                  <wp:posOffset>883285</wp:posOffset>
                </wp:positionH>
                <wp:positionV relativeFrom="paragraph">
                  <wp:posOffset>-683895</wp:posOffset>
                </wp:positionV>
                <wp:extent cx="2005330" cy="1476355"/>
                <wp:effectExtent l="38100" t="38100" r="52070" b="48260"/>
                <wp:wrapNone/>
                <wp:docPr id="1489" name="Ink 1489"/>
                <wp:cNvGraphicFramePr/>
                <a:graphic xmlns:a="http://schemas.openxmlformats.org/drawingml/2006/main">
                  <a:graphicData uri="http://schemas.microsoft.com/office/word/2010/wordprocessingInk">
                    <w14:contentPart bwMode="auto" r:id="rId302">
                      <w14:nvContentPartPr>
                        <w14:cNvContentPartPr/>
                      </w14:nvContentPartPr>
                      <w14:xfrm>
                        <a:off x="0" y="0"/>
                        <a:ext cx="2005330" cy="1476355"/>
                      </w14:xfrm>
                    </w14:contentPart>
                  </a:graphicData>
                </a:graphic>
              </wp:anchor>
            </w:drawing>
          </mc:Choice>
          <mc:Fallback>
            <w:pict>
              <v:shape w14:anchorId="3AA90D4C" id="Ink 1489" o:spid="_x0000_s1026" type="#_x0000_t75" style="position:absolute;margin-left:68.85pt;margin-top:-54.55pt;width:159.3pt;height:117.7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">
                <v:imagedata r:id="rId303" o:title=""/>
              </v:shape>
            </w:pict>
          </mc:Fallback>
        </mc:AlternateContent>
      </w:r>
      <w:r w:rsidR="00AC4810">
        <w:rPr>
          <w:noProof/>
          <w14:ligatures w14:val="standardContextual"/>
        </w:rPr>
        <mc:AlternateContent>
          <mc:Choice Requires="wpi">
            <w:drawing>
              <wp:anchor distT="0" distB="0" distL="114300" distR="114300" simplePos="0" relativeHeight="252697600" behindDoc="0" locked="0" layoutInCell="1" allowOverlap="1" wp14:anchorId="33BC8727" wp14:editId="313704AD">
                <wp:simplePos x="0" y="0"/>
                <wp:positionH relativeFrom="column">
                  <wp:posOffset>1734660</wp:posOffset>
                </wp:positionH>
                <wp:positionV relativeFrom="paragraph">
                  <wp:posOffset>-530920</wp:posOffset>
                </wp:positionV>
                <wp:extent cx="3905640" cy="1338480"/>
                <wp:effectExtent l="38100" t="57150" r="57150" b="52705"/>
                <wp:wrapNone/>
                <wp:docPr id="1486" name="Ink 1486"/>
                <wp:cNvGraphicFramePr/>
                <a:graphic xmlns:a="http://schemas.openxmlformats.org/drawingml/2006/main">
                  <a:graphicData uri="http://schemas.microsoft.com/office/word/2010/wordprocessingInk">
                    <w14:contentPart bwMode="auto" r:id="rId304">
                      <w14:nvContentPartPr>
                        <w14:cNvContentPartPr/>
                      </w14:nvContentPartPr>
                      <w14:xfrm>
                        <a:off x="0" y="0"/>
                        <a:ext cx="3905640" cy="1338480"/>
                      </w14:xfrm>
                    </w14:contentPart>
                  </a:graphicData>
                </a:graphic>
              </wp:anchor>
            </w:drawing>
          </mc:Choice>
          <mc:Fallback>
            <w:pict>
              <v:shape w14:anchorId="0657C359" id="Ink 1486" o:spid="_x0000_s1026" type="#_x0000_t75" style="position:absolute;margin-left:135.9pt;margin-top:-42.5pt;width:308.95pt;height:106.8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">
                <v:imagedata r:id="rId305" o:title=""/>
              </v:shape>
            </w:pict>
          </mc:Fallback>
        </mc:AlternateContent>
      </w:r>
      <w:r w:rsidR="00AC4810">
        <w:rPr>
          <w:noProof/>
          <w14:ligatures w14:val="standardContextual"/>
        </w:rPr>
        <mc:AlternateContent>
          <mc:Choice Requires="wpi">
            <w:drawing>
              <wp:anchor distT="0" distB="0" distL="114300" distR="114300" simplePos="0" relativeHeight="252696576" behindDoc="0" locked="0" layoutInCell="1" allowOverlap="1" wp14:anchorId="5CCCA2B4" wp14:editId="349B0533">
                <wp:simplePos x="0" y="0"/>
                <wp:positionH relativeFrom="column">
                  <wp:posOffset>199260</wp:posOffset>
                </wp:positionH>
                <wp:positionV relativeFrom="paragraph">
                  <wp:posOffset>-615160</wp:posOffset>
                </wp:positionV>
                <wp:extent cx="3984120" cy="1429200"/>
                <wp:effectExtent l="38100" t="38100" r="35560" b="57150"/>
                <wp:wrapNone/>
                <wp:docPr id="1485" name="Ink 1485"/>
                <wp:cNvGraphicFramePr/>
                <a:graphic xmlns:a="http://schemas.openxmlformats.org/drawingml/2006/main">
                  <a:graphicData uri="http://schemas.microsoft.com/office/word/2010/wordprocessingInk">
                    <w14:contentPart bwMode="auto" r:id="rId306">
                      <w14:nvContentPartPr>
                        <w14:cNvContentPartPr/>
                      </w14:nvContentPartPr>
                      <w14:xfrm>
                        <a:off x="0" y="0"/>
                        <a:ext cx="3984120" cy="1429200"/>
                      </w14:xfrm>
                    </w14:contentPart>
                  </a:graphicData>
                </a:graphic>
              </wp:anchor>
            </w:drawing>
          </mc:Choice>
          <mc:Fallback>
            <w:pict>
              <v:shape w14:anchorId="007843B0" id="Ink 1485" o:spid="_x0000_s1026" type="#_x0000_t75" style="position:absolute;margin-left:15pt;margin-top:-49.15pt;width:315.1pt;height:113.9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">
                <v:imagedata r:id="rId307" o:title=""/>
              </v:shape>
            </w:pict>
          </mc:Fallback>
        </mc:AlternateContent>
      </w:r>
    </w:p>
    <w:p w14:paraId="5ED9AAE1" w14:textId="74B81233" w:rsidR="009408D4" w:rsidRDefault="00141479" w:rsidP="009408D4">
      <w:pPr>
        <w:pStyle w:val="ListParagraph"/>
      </w:pPr>
      <w:r>
        <w:rPr>
          <w:noProof/>
          <w14:ligatures w14:val="standardContextual"/>
        </w:rPr>
        <mc:AlternateContent>
          <mc:Choice Requires="wpi">
            <w:drawing>
              <wp:anchor distT="0" distB="0" distL="114300" distR="114300" simplePos="0" relativeHeight="252725248" behindDoc="0" locked="0" layoutInCell="1" allowOverlap="1" wp14:anchorId="6C2F53A7" wp14:editId="7E685F7A">
                <wp:simplePos x="0" y="0"/>
                <wp:positionH relativeFrom="column">
                  <wp:posOffset>-866140</wp:posOffset>
                </wp:positionH>
                <wp:positionV relativeFrom="paragraph">
                  <wp:posOffset>-186690</wp:posOffset>
                </wp:positionV>
                <wp:extent cx="975890" cy="761495"/>
                <wp:effectExtent l="38100" t="38100" r="53340" b="57785"/>
                <wp:wrapNone/>
                <wp:docPr id="1516" name="Ink 1516"/>
                <wp:cNvGraphicFramePr/>
                <a:graphic xmlns:a="http://schemas.openxmlformats.org/drawingml/2006/main">
                  <a:graphicData uri="http://schemas.microsoft.com/office/word/2010/wordprocessingInk">
                    <w14:contentPart bwMode="auto" r:id="rId308">
                      <w14:nvContentPartPr>
                        <w14:cNvContentPartPr/>
                      </w14:nvContentPartPr>
                      <w14:xfrm>
                        <a:off x="0" y="0"/>
                        <a:ext cx="975890" cy="761495"/>
                      </w14:xfrm>
                    </w14:contentPart>
                  </a:graphicData>
                </a:graphic>
              </wp:anchor>
            </w:drawing>
          </mc:Choice>
          <mc:Fallback>
            <w:pict>
              <v:shape w14:anchorId="0B49D536" id="Ink 1516" o:spid="_x0000_s1026" type="#_x0000_t75" style="position:absolute;margin-left:-68.9pt;margin-top:-15.4pt;width:78.3pt;height:61.3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">
                <v:imagedata r:id="rId309" o:title=""/>
              </v:shape>
            </w:pict>
          </mc:Fallback>
        </mc:AlternateContent>
      </w:r>
    </w:p>
    <w:p w14:paraId="69D33A35" w14:textId="3DA8AA46" w:rsidR="009408D4" w:rsidRDefault="00AC4810" w:rsidP="009408D4">
      <w:pPr>
        <w:pStyle w:val="ListParagraph"/>
      </w:pPr>
      <w:r>
        <w:rPr>
          <w:noProof/>
          <w14:ligatures w14:val="standardContextual"/>
        </w:rPr>
        <mc:AlternateContent>
          <mc:Choice Requires="wpi">
            <w:drawing>
              <wp:anchor distT="0" distB="0" distL="114300" distR="114300" simplePos="0" relativeHeight="252690432" behindDoc="0" locked="0" layoutInCell="1" allowOverlap="1" wp14:anchorId="7C234085" wp14:editId="2633008C">
                <wp:simplePos x="0" y="0"/>
                <wp:positionH relativeFrom="column">
                  <wp:posOffset>2263140</wp:posOffset>
                </wp:positionH>
                <wp:positionV relativeFrom="paragraph">
                  <wp:posOffset>-164465</wp:posOffset>
                </wp:positionV>
                <wp:extent cx="1448160" cy="630195"/>
                <wp:effectExtent l="57150" t="38100" r="76200" b="74930"/>
                <wp:wrapNone/>
                <wp:docPr id="1478" name="Ink 1478"/>
                <wp:cNvGraphicFramePr/>
                <a:graphic xmlns:a="http://schemas.openxmlformats.org/drawingml/2006/main">
                  <a:graphicData uri="http://schemas.microsoft.com/office/word/2010/wordprocessingInk">
                    <w14:contentPart bwMode="auto" r:id="rId310">
                      <w14:nvContentPartPr>
                        <w14:cNvContentPartPr/>
                      </w14:nvContentPartPr>
                      <w14:xfrm>
                        <a:off x="0" y="0"/>
                        <a:ext cx="1448160" cy="630195"/>
                      </w14:xfrm>
                    </w14:contentPart>
                  </a:graphicData>
                </a:graphic>
              </wp:anchor>
            </w:drawing>
          </mc:Choice>
          <mc:Fallback>
            <w:pict>
              <v:shape w14:anchorId="3E656895" id="Ink 1478" o:spid="_x0000_s1026" type="#_x0000_t75" style="position:absolute;margin-left:176.8pt;margin-top:-14.35pt;width:116.9pt;height:52.4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">
                <v:imagedata r:id="rId311" o:title=""/>
              </v:shape>
            </w:pict>
          </mc:Fallback>
        </mc:AlternateContent>
      </w:r>
      <w:r>
        <w:rPr>
          <w:noProof/>
          <w14:ligatures w14:val="standardContextual"/>
        </w:rPr>
        <mc:AlternateContent>
          <mc:Choice Requires="wpi">
            <w:drawing>
              <wp:anchor distT="0" distB="0" distL="114300" distR="114300" simplePos="0" relativeHeight="252686336" behindDoc="0" locked="0" layoutInCell="1" allowOverlap="1" wp14:anchorId="4291EF1D" wp14:editId="75349236">
                <wp:simplePos x="0" y="0"/>
                <wp:positionH relativeFrom="column">
                  <wp:posOffset>198755</wp:posOffset>
                </wp:positionH>
                <wp:positionV relativeFrom="paragraph">
                  <wp:posOffset>-209550</wp:posOffset>
                </wp:positionV>
                <wp:extent cx="1555810" cy="717020"/>
                <wp:effectExtent l="38100" t="57150" r="63500" b="64135"/>
                <wp:wrapNone/>
                <wp:docPr id="1474" name="Ink 1474"/>
                <wp:cNvGraphicFramePr/>
                <a:graphic xmlns:a="http://schemas.openxmlformats.org/drawingml/2006/main">
                  <a:graphicData uri="http://schemas.microsoft.com/office/word/2010/wordprocessingInk">
                    <w14:contentPart bwMode="auto" r:id="rId312">
                      <w14:nvContentPartPr>
                        <w14:cNvContentPartPr/>
                      </w14:nvContentPartPr>
                      <w14:xfrm>
                        <a:off x="0" y="0"/>
                        <a:ext cx="1555810" cy="717020"/>
                      </w14:xfrm>
                    </w14:contentPart>
                  </a:graphicData>
                </a:graphic>
              </wp:anchor>
            </w:drawing>
          </mc:Choice>
          <mc:Fallback>
            <w:pict>
              <v:shape w14:anchorId="5BCFC6F7" id="Ink 1474" o:spid="_x0000_s1026" type="#_x0000_t75" style="position:absolute;margin-left:14.25pt;margin-top:-17.9pt;width:125.3pt;height:59.2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">
                <v:imagedata r:id="rId313" o:title=""/>
              </v:shape>
            </w:pict>
          </mc:Fallback>
        </mc:AlternateContent>
      </w:r>
      <w:r>
        <w:rPr>
          <w:noProof/>
          <w14:ligatures w14:val="standardContextual"/>
        </w:rPr>
        <mc:AlternateContent>
          <mc:Choice Requires="wpi">
            <w:drawing>
              <wp:anchor distT="0" distB="0" distL="114300" distR="114300" simplePos="0" relativeHeight="252665856" behindDoc="0" locked="0" layoutInCell="1" allowOverlap="1" wp14:anchorId="46557D8C" wp14:editId="5803B8E2">
                <wp:simplePos x="0" y="0"/>
                <wp:positionH relativeFrom="column">
                  <wp:posOffset>2788285</wp:posOffset>
                </wp:positionH>
                <wp:positionV relativeFrom="paragraph">
                  <wp:posOffset>39370</wp:posOffset>
                </wp:positionV>
                <wp:extent cx="177935" cy="193105"/>
                <wp:effectExtent l="57150" t="38100" r="50800" b="73660"/>
                <wp:wrapNone/>
                <wp:docPr id="1431" name="Ink 1431"/>
                <wp:cNvGraphicFramePr/>
                <a:graphic xmlns:a="http://schemas.openxmlformats.org/drawingml/2006/main">
                  <a:graphicData uri="http://schemas.microsoft.com/office/word/2010/wordprocessingInk">
                    <w14:contentPart bwMode="auto" r:id="rId314">
                      <w14:nvContentPartPr>
                        <w14:cNvContentPartPr/>
                      </w14:nvContentPartPr>
                      <w14:xfrm>
                        <a:off x="0" y="0"/>
                        <a:ext cx="177935" cy="193105"/>
                      </w14:xfrm>
                    </w14:contentPart>
                  </a:graphicData>
                </a:graphic>
              </wp:anchor>
            </w:drawing>
          </mc:Choice>
          <mc:Fallback>
            <w:pict>
              <v:shape w14:anchorId="4E103FF9" id="Ink 1431" o:spid="_x0000_s1026" type="#_x0000_t75" style="position:absolute;margin-left:218.15pt;margin-top:1.7pt;width:16.8pt;height:18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">
                <v:imagedata r:id="rId315" o:title=""/>
              </v:shape>
            </w:pict>
          </mc:Fallback>
        </mc:AlternateContent>
      </w:r>
      <w:r>
        <w:rPr>
          <w:noProof/>
          <w14:ligatures w14:val="standardContextual"/>
        </w:rPr>
        <mc:AlternateContent>
          <mc:Choice Requires="wpi">
            <w:drawing>
              <wp:anchor distT="0" distB="0" distL="114300" distR="114300" simplePos="0" relativeHeight="252644352" behindDoc="0" locked="0" layoutInCell="1" allowOverlap="1" wp14:anchorId="714AB59F" wp14:editId="78D887BA">
                <wp:simplePos x="0" y="0"/>
                <wp:positionH relativeFrom="column">
                  <wp:posOffset>2298700</wp:posOffset>
                </wp:positionH>
                <wp:positionV relativeFrom="paragraph">
                  <wp:posOffset>-106045</wp:posOffset>
                </wp:positionV>
                <wp:extent cx="1410435" cy="534005"/>
                <wp:effectExtent l="57150" t="57150" r="75565" b="76200"/>
                <wp:wrapNone/>
                <wp:docPr id="1404" name="Ink 1404"/>
                <wp:cNvGraphicFramePr/>
                <a:graphic xmlns:a="http://schemas.openxmlformats.org/drawingml/2006/main">
                  <a:graphicData uri="http://schemas.microsoft.com/office/word/2010/wordprocessingInk">
                    <w14:contentPart bwMode="auto" r:id="rId316">
                      <w14:nvContentPartPr>
                        <w14:cNvContentPartPr/>
                      </w14:nvContentPartPr>
                      <w14:xfrm>
                        <a:off x="0" y="0"/>
                        <a:ext cx="1410435" cy="534005"/>
                      </w14:xfrm>
                    </w14:contentPart>
                  </a:graphicData>
                </a:graphic>
              </wp:anchor>
            </w:drawing>
          </mc:Choice>
          <mc:Fallback>
            <w:pict>
              <v:shape w14:anchorId="3BD18A9A" id="Ink 1404" o:spid="_x0000_s1026" type="#_x0000_t75" style="position:absolute;margin-left:179.6pt;margin-top:-9.75pt;width:113.85pt;height:44.9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">
                <v:imagedata r:id="rId317" o:title=""/>
              </v:shape>
            </w:pict>
          </mc:Fallback>
        </mc:AlternateContent>
      </w:r>
      <w:r>
        <w:rPr>
          <w:noProof/>
          <w14:ligatures w14:val="standardContextual"/>
        </w:rPr>
        <mc:AlternateContent>
          <mc:Choice Requires="wpi">
            <w:drawing>
              <wp:anchor distT="0" distB="0" distL="114300" distR="114300" simplePos="0" relativeHeight="252641280" behindDoc="0" locked="0" layoutInCell="1" allowOverlap="1" wp14:anchorId="3F2DBDA2" wp14:editId="6B4F7A3A">
                <wp:simplePos x="0" y="0"/>
                <wp:positionH relativeFrom="column">
                  <wp:posOffset>207010</wp:posOffset>
                </wp:positionH>
                <wp:positionV relativeFrom="paragraph">
                  <wp:posOffset>-215900</wp:posOffset>
                </wp:positionV>
                <wp:extent cx="1536840" cy="720890"/>
                <wp:effectExtent l="19050" t="38100" r="63500" b="60325"/>
                <wp:wrapNone/>
                <wp:docPr id="1399" name="Ink 1399"/>
                <wp:cNvGraphicFramePr/>
                <a:graphic xmlns:a="http://schemas.openxmlformats.org/drawingml/2006/main">
                  <a:graphicData uri="http://schemas.microsoft.com/office/word/2010/wordprocessingInk">
                    <w14:contentPart bwMode="auto" r:id="rId318">
                      <w14:nvContentPartPr>
                        <w14:cNvContentPartPr/>
                      </w14:nvContentPartPr>
                      <w14:xfrm>
                        <a:off x="0" y="0"/>
                        <a:ext cx="1536840" cy="720890"/>
                      </w14:xfrm>
                    </w14:contentPart>
                  </a:graphicData>
                </a:graphic>
              </wp:anchor>
            </w:drawing>
          </mc:Choice>
          <mc:Fallback>
            <w:pict>
              <v:shape w14:anchorId="35F5B065" id="Ink 1399" o:spid="_x0000_s1026" type="#_x0000_t75" style="position:absolute;margin-left:14.9pt;margin-top:-18.4pt;width:123.8pt;height:59.5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">
                <v:imagedata r:id="rId319" o:title=""/>
              </v:shape>
            </w:pict>
          </mc:Fallback>
        </mc:AlternateContent>
      </w:r>
    </w:p>
    <w:p w14:paraId="57DAA2D6" w14:textId="0D47A8CC" w:rsidR="009408D4" w:rsidRDefault="00AC4810" w:rsidP="009408D4">
      <w:pPr>
        <w:pStyle w:val="ListParagraph"/>
      </w:pPr>
      <w:r>
        <w:rPr>
          <w:noProof/>
          <w14:ligatures w14:val="standardContextual"/>
        </w:rPr>
        <mc:AlternateContent>
          <mc:Choice Requires="wpi">
            <w:drawing>
              <wp:anchor distT="0" distB="0" distL="114300" distR="114300" simplePos="0" relativeHeight="252694528" behindDoc="0" locked="0" layoutInCell="1" allowOverlap="1" wp14:anchorId="11236112" wp14:editId="33B274B9">
                <wp:simplePos x="0" y="0"/>
                <wp:positionH relativeFrom="column">
                  <wp:posOffset>4133215</wp:posOffset>
                </wp:positionH>
                <wp:positionV relativeFrom="paragraph">
                  <wp:posOffset>-332740</wp:posOffset>
                </wp:positionV>
                <wp:extent cx="1614665" cy="678050"/>
                <wp:effectExtent l="57150" t="57150" r="62230" b="65405"/>
                <wp:wrapNone/>
                <wp:docPr id="1482" name="Ink 1482"/>
                <wp:cNvGraphicFramePr/>
                <a:graphic xmlns:a="http://schemas.openxmlformats.org/drawingml/2006/main">
                  <a:graphicData uri="http://schemas.microsoft.com/office/word/2010/wordprocessingInk">
                    <w14:contentPart bwMode="auto" r:id="rId320">
                      <w14:nvContentPartPr>
                        <w14:cNvContentPartPr/>
                      </w14:nvContentPartPr>
                      <w14:xfrm>
                        <a:off x="0" y="0"/>
                        <a:ext cx="1614665" cy="678050"/>
                      </w14:xfrm>
                    </w14:contentPart>
                  </a:graphicData>
                </a:graphic>
              </wp:anchor>
            </w:drawing>
          </mc:Choice>
          <mc:Fallback>
            <w:pict>
              <v:shape w14:anchorId="64A6BB82" id="Ink 1482" o:spid="_x0000_s1026" type="#_x0000_t75" style="position:absolute;margin-left:324.05pt;margin-top:-27.6pt;width:130pt;height:56.2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">
                <v:imagedata r:id="rId321" o:title=""/>
              </v:shape>
            </w:pict>
          </mc:Fallback>
        </mc:AlternateContent>
      </w:r>
      <w:r>
        <w:rPr>
          <w:noProof/>
          <w14:ligatures w14:val="standardContextual"/>
        </w:rPr>
        <mc:AlternateContent>
          <mc:Choice Requires="wpi">
            <w:drawing>
              <wp:anchor distT="0" distB="0" distL="114300" distR="114300" simplePos="0" relativeHeight="252649472" behindDoc="0" locked="0" layoutInCell="1" allowOverlap="1" wp14:anchorId="4B432751" wp14:editId="3908E1AF">
                <wp:simplePos x="0" y="0"/>
                <wp:positionH relativeFrom="column">
                  <wp:posOffset>4122420</wp:posOffset>
                </wp:positionH>
                <wp:positionV relativeFrom="paragraph">
                  <wp:posOffset>-314960</wp:posOffset>
                </wp:positionV>
                <wp:extent cx="1593360" cy="641305"/>
                <wp:effectExtent l="57150" t="57150" r="64135" b="64135"/>
                <wp:wrapNone/>
                <wp:docPr id="1410" name="Ink 1410"/>
                <wp:cNvGraphicFramePr/>
                <a:graphic xmlns:a="http://schemas.openxmlformats.org/drawingml/2006/main">
                  <a:graphicData uri="http://schemas.microsoft.com/office/word/2010/wordprocessingInk">
                    <w14:contentPart bwMode="auto" r:id="rId322">
                      <w14:nvContentPartPr>
                        <w14:cNvContentPartPr/>
                      </w14:nvContentPartPr>
                      <w14:xfrm>
                        <a:off x="0" y="0"/>
                        <a:ext cx="1593360" cy="641305"/>
                      </w14:xfrm>
                    </w14:contentPart>
                  </a:graphicData>
                </a:graphic>
              </wp:anchor>
            </w:drawing>
          </mc:Choice>
          <mc:Fallback>
            <w:pict>
              <v:shape w14:anchorId="71F130BD" id="Ink 1410" o:spid="_x0000_s1026" type="#_x0000_t75" style="position:absolute;margin-left:323.2pt;margin-top:-26.2pt;width:128.25pt;height:53.3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">
                <v:imagedata r:id="rId323" o:title=""/>
              </v:shape>
            </w:pict>
          </mc:Fallback>
        </mc:AlternateContent>
      </w:r>
    </w:p>
    <w:p w14:paraId="68F86705" w14:textId="1B78BC1A" w:rsidR="009408D4" w:rsidRDefault="00AC4810" w:rsidP="009408D4">
      <w:pPr>
        <w:pStyle w:val="ListParagraph"/>
      </w:pPr>
      <w:r>
        <w:rPr>
          <w:noProof/>
          <w14:ligatures w14:val="standardContextual"/>
        </w:rPr>
        <mc:AlternateContent>
          <mc:Choice Requires="wpi">
            <w:drawing>
              <wp:anchor distT="0" distB="0" distL="114300" distR="114300" simplePos="0" relativeHeight="252679168" behindDoc="0" locked="0" layoutInCell="1" allowOverlap="1" wp14:anchorId="1DD457D2" wp14:editId="7037BA50">
                <wp:simplePos x="0" y="0"/>
                <wp:positionH relativeFrom="column">
                  <wp:posOffset>4173855</wp:posOffset>
                </wp:positionH>
                <wp:positionV relativeFrom="paragraph">
                  <wp:posOffset>-322580</wp:posOffset>
                </wp:positionV>
                <wp:extent cx="863600" cy="866370"/>
                <wp:effectExtent l="57150" t="57150" r="12700" b="67310"/>
                <wp:wrapNone/>
                <wp:docPr id="1467" name="Ink 1467"/>
                <wp:cNvGraphicFramePr/>
                <a:graphic xmlns:a="http://schemas.openxmlformats.org/drawingml/2006/main">
                  <a:graphicData uri="http://schemas.microsoft.com/office/word/2010/wordprocessingInk">
                    <w14:contentPart bwMode="auto" r:id="rId324">
                      <w14:nvContentPartPr>
                        <w14:cNvContentPartPr/>
                      </w14:nvContentPartPr>
                      <w14:xfrm>
                        <a:off x="0" y="0"/>
                        <a:ext cx="863600" cy="866370"/>
                      </w14:xfrm>
                    </w14:contentPart>
                  </a:graphicData>
                </a:graphic>
              </wp:anchor>
            </w:drawing>
          </mc:Choice>
          <mc:Fallback>
            <w:pict>
              <v:shape w14:anchorId="7952A12E" id="Ink 1467" o:spid="_x0000_s1026" type="#_x0000_t75" style="position:absolute;margin-left:327.25pt;margin-top:-26.8pt;width:70.8pt;height:7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">
                <v:imagedata r:id="rId325" o:title=""/>
              </v:shape>
            </w:pict>
          </mc:Fallback>
        </mc:AlternateContent>
      </w:r>
      <w:r>
        <w:rPr>
          <w:noProof/>
          <w14:ligatures w14:val="standardContextual"/>
        </w:rPr>
        <mc:AlternateContent>
          <mc:Choice Requires="wpi">
            <w:drawing>
              <wp:anchor distT="0" distB="0" distL="114300" distR="114300" simplePos="0" relativeHeight="252661760" behindDoc="0" locked="0" layoutInCell="1" allowOverlap="1" wp14:anchorId="66786958" wp14:editId="5A9164E6">
                <wp:simplePos x="0" y="0"/>
                <wp:positionH relativeFrom="column">
                  <wp:posOffset>-64770</wp:posOffset>
                </wp:positionH>
                <wp:positionV relativeFrom="paragraph">
                  <wp:posOffset>-388620</wp:posOffset>
                </wp:positionV>
                <wp:extent cx="1826895" cy="1019810"/>
                <wp:effectExtent l="57150" t="57150" r="59055" b="66040"/>
                <wp:wrapNone/>
                <wp:docPr id="1423" name="Ink 1423"/>
                <wp:cNvGraphicFramePr/>
                <a:graphic xmlns:a="http://schemas.openxmlformats.org/drawingml/2006/main">
                  <a:graphicData uri="http://schemas.microsoft.com/office/word/2010/wordprocessingInk">
                    <w14:contentPart bwMode="auto" r:id="rId326">
                      <w14:nvContentPartPr>
                        <w14:cNvContentPartPr/>
                      </w14:nvContentPartPr>
                      <w14:xfrm>
                        <a:off x="0" y="0"/>
                        <a:ext cx="1826895" cy="1019810"/>
                      </w14:xfrm>
                    </w14:contentPart>
                  </a:graphicData>
                </a:graphic>
              </wp:anchor>
            </w:drawing>
          </mc:Choice>
          <mc:Fallback>
            <w:pict>
              <v:shape w14:anchorId="43B07894" id="Ink 1423" o:spid="_x0000_s1026" type="#_x0000_t75" style="position:absolute;margin-left:-6.5pt;margin-top:-32pt;width:146.65pt;height:83.1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">
                <v:imagedata r:id="rId327" o:title=""/>
              </v:shape>
            </w:pict>
          </mc:Fallback>
        </mc:AlternateContent>
      </w:r>
    </w:p>
    <w:p w14:paraId="20F3B840" w14:textId="4D1D9316" w:rsidR="009408D4" w:rsidRDefault="00AC4810" w:rsidP="009408D4">
      <w:pPr>
        <w:pStyle w:val="ListParagraph"/>
      </w:pPr>
      <w:r>
        <w:rPr>
          <w:noProof/>
          <w14:ligatures w14:val="standardContextual"/>
        </w:rPr>
        <mc:AlternateContent>
          <mc:Choice Requires="wpi">
            <w:drawing>
              <wp:anchor distT="0" distB="0" distL="114300" distR="114300" simplePos="0" relativeHeight="252668928" behindDoc="0" locked="0" layoutInCell="1" allowOverlap="1" wp14:anchorId="4A04ED10" wp14:editId="6CAA4F7E">
                <wp:simplePos x="0" y="0"/>
                <wp:positionH relativeFrom="column">
                  <wp:posOffset>2252980</wp:posOffset>
                </wp:positionH>
                <wp:positionV relativeFrom="paragraph">
                  <wp:posOffset>46355</wp:posOffset>
                </wp:positionV>
                <wp:extent cx="364700" cy="174750"/>
                <wp:effectExtent l="57150" t="57150" r="54610" b="73025"/>
                <wp:wrapNone/>
                <wp:docPr id="1434" name="Ink 1434"/>
                <wp:cNvGraphicFramePr/>
                <a:graphic xmlns:a="http://schemas.openxmlformats.org/drawingml/2006/main">
                  <a:graphicData uri="http://schemas.microsoft.com/office/word/2010/wordprocessingInk">
                    <w14:contentPart bwMode="auto" r:id="rId328">
                      <w14:nvContentPartPr>
                        <w14:cNvContentPartPr/>
                      </w14:nvContentPartPr>
                      <w14:xfrm>
                        <a:off x="0" y="0"/>
                        <a:ext cx="364700" cy="174750"/>
                      </w14:xfrm>
                    </w14:contentPart>
                  </a:graphicData>
                </a:graphic>
              </wp:anchor>
            </w:drawing>
          </mc:Choice>
          <mc:Fallback>
            <w:pict>
              <v:shape w14:anchorId="6F7DF056" id="Ink 1434" o:spid="_x0000_s1026" type="#_x0000_t75" style="position:absolute;margin-left:176pt;margin-top:2.25pt;width:31.5pt;height:16.5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">
                <v:imagedata r:id="rId329" o:title=""/>
              </v:shape>
            </w:pict>
          </mc:Fallback>
        </mc:AlternateContent>
      </w:r>
    </w:p>
    <w:p w14:paraId="59EF2E88" w14:textId="7A0FFD08" w:rsidR="009408D4" w:rsidRDefault="00AC4810" w:rsidP="009408D4">
      <w:pPr>
        <w:pStyle w:val="ListParagraph"/>
      </w:pPr>
      <w:r>
        <w:rPr>
          <w:noProof/>
          <w14:ligatures w14:val="standardContextual"/>
        </w:rPr>
        <mc:AlternateContent>
          <mc:Choice Requires="wpi">
            <w:drawing>
              <wp:anchor distT="0" distB="0" distL="114300" distR="114300" simplePos="0" relativeHeight="252682240" behindDoc="0" locked="0" layoutInCell="1" allowOverlap="1" wp14:anchorId="1C302B1C" wp14:editId="676F80D3">
                <wp:simplePos x="0" y="0"/>
                <wp:positionH relativeFrom="column">
                  <wp:posOffset>5546090</wp:posOffset>
                </wp:positionH>
                <wp:positionV relativeFrom="paragraph">
                  <wp:posOffset>-64770</wp:posOffset>
                </wp:positionV>
                <wp:extent cx="315000" cy="356085"/>
                <wp:effectExtent l="57150" t="38100" r="66040" b="63500"/>
                <wp:wrapNone/>
                <wp:docPr id="1470" name="Ink 1470"/>
                <wp:cNvGraphicFramePr/>
                <a:graphic xmlns:a="http://schemas.openxmlformats.org/drawingml/2006/main">
                  <a:graphicData uri="http://schemas.microsoft.com/office/word/2010/wordprocessingInk">
                    <w14:contentPart bwMode="auto" r:id="rId330">
                      <w14:nvContentPartPr>
                        <w14:cNvContentPartPr/>
                      </w14:nvContentPartPr>
                      <w14:xfrm>
                        <a:off x="0" y="0"/>
                        <a:ext cx="315000" cy="356085"/>
                      </w14:xfrm>
                    </w14:contentPart>
                  </a:graphicData>
                </a:graphic>
              </wp:anchor>
            </w:drawing>
          </mc:Choice>
          <mc:Fallback>
            <w:pict>
              <v:shape w14:anchorId="2C62E4E2" id="Ink 1470" o:spid="_x0000_s1026" type="#_x0000_t75" style="position:absolute;margin-left:435.3pt;margin-top:-6.5pt;width:27.6pt;height:30.9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">
                <v:imagedata r:id="rId331" o:title=""/>
              </v:shape>
            </w:pict>
          </mc:Fallback>
        </mc:AlternateContent>
      </w:r>
      <w:r>
        <w:rPr>
          <w:noProof/>
          <w14:ligatures w14:val="standardContextual"/>
        </w:rPr>
        <mc:AlternateContent>
          <mc:Choice Requires="wpi">
            <w:drawing>
              <wp:anchor distT="0" distB="0" distL="114300" distR="114300" simplePos="0" relativeHeight="252672000" behindDoc="0" locked="0" layoutInCell="1" allowOverlap="1" wp14:anchorId="027C79E7" wp14:editId="7ECEF806">
                <wp:simplePos x="0" y="0"/>
                <wp:positionH relativeFrom="column">
                  <wp:posOffset>3500755</wp:posOffset>
                </wp:positionH>
                <wp:positionV relativeFrom="paragraph">
                  <wp:posOffset>-114300</wp:posOffset>
                </wp:positionV>
                <wp:extent cx="283205" cy="289605"/>
                <wp:effectExtent l="57150" t="57150" r="60325" b="72390"/>
                <wp:wrapNone/>
                <wp:docPr id="1457" name="Ink 1457"/>
                <wp:cNvGraphicFramePr/>
                <a:graphic xmlns:a="http://schemas.openxmlformats.org/drawingml/2006/main">
                  <a:graphicData uri="http://schemas.microsoft.com/office/word/2010/wordprocessingInk">
                    <w14:contentPart bwMode="auto" r:id="rId332">
                      <w14:nvContentPartPr>
                        <w14:cNvContentPartPr/>
                      </w14:nvContentPartPr>
                      <w14:xfrm>
                        <a:off x="0" y="0"/>
                        <a:ext cx="283205" cy="289605"/>
                      </w14:xfrm>
                    </w14:contentPart>
                  </a:graphicData>
                </a:graphic>
              </wp:anchor>
            </w:drawing>
          </mc:Choice>
          <mc:Fallback>
            <w:pict>
              <v:shape w14:anchorId="09355A82" id="Ink 1457" o:spid="_x0000_s1026" type="#_x0000_t75" style="position:absolute;margin-left:274.25pt;margin-top:-10.4pt;width:25.15pt;height:25.6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">
                <v:imagedata r:id="rId333" o:title=""/>
              </v:shape>
            </w:pict>
          </mc:Fallback>
        </mc:AlternateContent>
      </w:r>
    </w:p>
    <w:p w14:paraId="697AC63F" w14:textId="77777777" w:rsidR="009408D4" w:rsidRDefault="009408D4" w:rsidP="009408D4">
      <w:pPr>
        <w:pStyle w:val="ListParagraph"/>
      </w:pPr>
    </w:p>
    <w:p w14:paraId="7246B86D" w14:textId="77777777" w:rsidR="009408D4" w:rsidRDefault="009408D4" w:rsidP="009408D4">
      <w:pPr>
        <w:pStyle w:val="ListParagraph"/>
      </w:pPr>
    </w:p>
    <w:p w14:paraId="06F261AC" w14:textId="1BBBE75D" w:rsidR="009408D4" w:rsidRDefault="008E7358" w:rsidP="009408D4">
      <w:pPr>
        <w:pStyle w:val="ListParagraph"/>
        <w:rPr>
          <w:rFonts w:eastAsiaTheme="minorEastAsia"/>
        </w:rPr>
      </w:pPr>
      <m:oMath>
        <m:r>
          <w:rPr>
            <w:rFonts w:ascii="Cambria Math" w:hAnsi="Cambria Math" w:cs="Cambria Math"/>
          </w:rPr>
          <m:t>ϕ</m:t>
        </m:r>
      </m:oMath>
      <w:r>
        <w:rPr>
          <w:rFonts w:eastAsiaTheme="minorEastAsia"/>
        </w:rPr>
        <w:t xml:space="preserve"> has n variables and </w:t>
      </w:r>
      <w:r w:rsidR="005E1566">
        <w:rPr>
          <w:rFonts w:eastAsiaTheme="minorEastAsia"/>
        </w:rPr>
        <w:t>m clauses</w:t>
      </w:r>
    </w:p>
    <w:p w14:paraId="450A33E8" w14:textId="3FD75DA9" w:rsidR="005E1566" w:rsidRDefault="005E1566" w:rsidP="009408D4">
      <w:pPr>
        <w:pStyle w:val="ListParagraph"/>
      </w:pPr>
      <w:r>
        <w:lastRenderedPageBreak/>
        <w:t>G has 2n+3m nodes</w:t>
      </w:r>
    </w:p>
    <w:p w14:paraId="2394624B" w14:textId="1C95774E" w:rsidR="005E1566" w:rsidRDefault="005E1566" w:rsidP="009408D4">
      <w:pPr>
        <w:pStyle w:val="ListParagraph"/>
      </w:pPr>
      <w:r>
        <w:t>K=n+3m</w:t>
      </w:r>
    </w:p>
    <w:p w14:paraId="725D74ED" w14:textId="6CD8CC0A" w:rsidR="009408D4" w:rsidRDefault="00EC5414" w:rsidP="00016E52">
      <w:pPr>
        <w:pStyle w:val="ListParagraph"/>
        <w:rPr>
          <w:rFonts w:ascii="Cambria Math" w:eastAsiaTheme="minorEastAsia" w:hAnsi="Cambria Math" w:cs="Cambria Math"/>
          <w:i/>
        </w:rPr>
      </w:pPr>
      <w:r w:rsidRPr="00AD4AF9">
        <w:rPr>
          <w:u w:val="single"/>
        </w:rPr>
        <w:t>Claim:</w:t>
      </w:r>
      <w:r w:rsidRPr="00EC5414">
        <w:rPr>
          <w:rFonts w:ascii="Cambria Math" w:hAnsi="Cambria Math" w:cs="Cambria Math"/>
          <w:i/>
        </w:rPr>
        <w:t xml:space="preserve"> </w:t>
      </w:r>
      <m:oMath>
        <m:r>
          <w:rPr>
            <w:rFonts w:ascii="Cambria Math" w:hAnsi="Cambria Math" w:cs="Cambria Math"/>
          </w:rPr>
          <m:t>ϕ</m:t>
        </m:r>
      </m:oMath>
      <w:r>
        <w:rPr>
          <w:rFonts w:ascii="Cambria Math" w:eastAsiaTheme="minorEastAsia" w:hAnsi="Cambria Math" w:cs="Cambria Math"/>
          <w:i/>
        </w:rPr>
        <w:t xml:space="preserve"> </w:t>
      </w:r>
      <m:oMath>
        <m:r>
          <w:rPr>
            <w:rFonts w:ascii="Cambria Math" w:eastAsiaTheme="minorEastAsia" w:hAnsi="Cambria Math" w:cs="Cambria Math"/>
          </w:rPr>
          <m:t>∈</m:t>
        </m:r>
      </m:oMath>
      <w:r>
        <w:rPr>
          <w:rFonts w:ascii="Cambria Math" w:eastAsiaTheme="minorEastAsia" w:hAnsi="Cambria Math" w:cs="Cambria Math"/>
          <w:i/>
        </w:rPr>
        <w:t xml:space="preserve"> 3 SAT</w:t>
      </w:r>
      <w:r w:rsidR="00016E52">
        <w:rPr>
          <w:rFonts w:ascii="Cambria Math" w:eastAsiaTheme="minorEastAsia" w:hAnsi="Cambria Math" w:cs="Cambria Math"/>
          <w:i/>
        </w:rPr>
        <w:t xml:space="preserve"> &lt;=&gt; G has a VC with k vertices</w:t>
      </w:r>
    </w:p>
    <w:p w14:paraId="0D5B871A" w14:textId="7D55B1E5" w:rsidR="00AD4AF9" w:rsidRPr="00AD4AF9" w:rsidRDefault="00AD4AF9" w:rsidP="00016E52">
      <w:pPr>
        <w:pStyle w:val="ListParagraph"/>
        <w:rPr>
          <w:rFonts w:eastAsiaTheme="minorEastAsia" w:cstheme="minorHAnsi"/>
          <w:i/>
          <w:u w:val="single"/>
        </w:rPr>
      </w:pPr>
      <w:r w:rsidRPr="00AD4AF9">
        <w:rPr>
          <w:rFonts w:eastAsiaTheme="minorEastAsia" w:cstheme="minorHAnsi"/>
          <w:i/>
          <w:u w:val="single"/>
        </w:rPr>
        <w:t>Proof:</w:t>
      </w:r>
    </w:p>
    <w:p w14:paraId="3E47036B" w14:textId="2CC1E9C3" w:rsidR="00AD4AF9" w:rsidRDefault="00AD4AF9" w:rsidP="00016E52">
      <w:pPr>
        <w:pStyle w:val="ListParagraph"/>
        <w:rPr>
          <w:rFonts w:eastAsiaTheme="minorEastAsia" w:cstheme="minorHAnsi"/>
          <w:i/>
        </w:rPr>
      </w:pPr>
      <w:r>
        <w:rPr>
          <w:rFonts w:eastAsiaTheme="minorEastAsia" w:cstheme="minorHAnsi"/>
          <w:i/>
        </w:rPr>
        <w:t xml:space="preserve">Suppose </w:t>
      </w:r>
      <m:oMath>
        <m:r>
          <w:rPr>
            <w:rFonts w:ascii="Cambria Math" w:hAnsi="Cambria Math" w:cs="Cambria Math"/>
          </w:rPr>
          <m:t>ϕ</m:t>
        </m:r>
      </m:oMath>
      <w:r>
        <w:rPr>
          <w:rFonts w:eastAsiaTheme="minorEastAsia" w:cstheme="minorHAnsi"/>
          <w:i/>
        </w:rPr>
        <w:t xml:space="preserve"> is satisfiable </w:t>
      </w:r>
    </w:p>
    <w:p w14:paraId="14DA756A" w14:textId="486C8267" w:rsidR="00512ED9" w:rsidRDefault="00512ED9" w:rsidP="00016E52">
      <w:pPr>
        <w:pStyle w:val="ListParagraph"/>
        <w:rPr>
          <w:rFonts w:eastAsiaTheme="minorEastAsia" w:cstheme="minorHAnsi"/>
          <w:i/>
        </w:rPr>
      </w:pPr>
      <w:r>
        <w:rPr>
          <w:rFonts w:eastAsiaTheme="minorEastAsia" w:cstheme="minorHAnsi"/>
          <w:i/>
        </w:rPr>
        <w:t>Consider a satisfying assignment if u</w:t>
      </w:r>
      <w:r w:rsidR="0002569A">
        <w:rPr>
          <w:rFonts w:eastAsiaTheme="minorEastAsia" w:cstheme="minorHAnsi"/>
          <w:i/>
          <w:vertAlign w:val="subscript"/>
        </w:rPr>
        <w:t>i</w:t>
      </w:r>
      <w:r>
        <w:rPr>
          <w:rFonts w:eastAsiaTheme="minorEastAsia" w:cstheme="minorHAnsi"/>
          <w:i/>
        </w:rPr>
        <w:t xml:space="preserve"> is true, pick u</w:t>
      </w:r>
      <w:r w:rsidR="0002569A">
        <w:rPr>
          <w:rFonts w:eastAsiaTheme="minorEastAsia" w:cstheme="minorHAnsi"/>
          <w:i/>
          <w:vertAlign w:val="subscript"/>
        </w:rPr>
        <w:t>i</w:t>
      </w:r>
      <w:r>
        <w:rPr>
          <w:rFonts w:eastAsiaTheme="minorEastAsia" w:cstheme="minorHAnsi"/>
          <w:i/>
        </w:rPr>
        <w:t xml:space="preserve"> in variable gadget otherwise pick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u</m:t>
                </m:r>
              </m:e>
            </m:acc>
          </m:e>
          <m:sub>
            <m:r>
              <w:rPr>
                <w:rFonts w:ascii="Cambria Math" w:eastAsiaTheme="minorEastAsia" w:hAnsi="Cambria Math" w:cstheme="minorHAnsi"/>
              </w:rPr>
              <m:t>i</m:t>
            </m:r>
          </m:sub>
        </m:sSub>
      </m:oMath>
    </w:p>
    <w:p w14:paraId="4D1CEDE4" w14:textId="5C4C1192" w:rsidR="00BB43FD" w:rsidRDefault="00BB43FD" w:rsidP="00016E52">
      <w:pPr>
        <w:pStyle w:val="ListParagraph"/>
        <w:rPr>
          <w:rFonts w:eastAsiaTheme="minorEastAsia" w:cstheme="minorHAnsi"/>
          <w:i/>
        </w:rPr>
      </w:pPr>
      <w:r>
        <w:rPr>
          <w:rFonts w:eastAsiaTheme="minorEastAsia" w:cstheme="minorHAnsi"/>
          <w:i/>
        </w:rPr>
        <w:t>Each clause must have a true literal, pick other 2 nodes in clause gadget</w:t>
      </w:r>
      <w:r w:rsidR="000E24D9">
        <w:rPr>
          <w:rFonts w:eastAsiaTheme="minorEastAsia" w:cstheme="minorHAnsi"/>
          <w:i/>
        </w:rPr>
        <w:t>.</w:t>
      </w:r>
    </w:p>
    <w:p w14:paraId="3FC5D324" w14:textId="5166E9C5" w:rsidR="000E24D9" w:rsidRDefault="0098724A" w:rsidP="009402EE">
      <w:pPr>
        <w:pStyle w:val="ListParagraph"/>
        <w:rPr>
          <w:rFonts w:eastAsiaTheme="minorEastAsia" w:cstheme="minorHAnsi"/>
          <w:i/>
        </w:rPr>
      </w:pPr>
      <w:r>
        <w:rPr>
          <w:rFonts w:eastAsiaTheme="minorEastAsia" w:cstheme="minorHAnsi"/>
          <w:i/>
        </w:rPr>
        <w:t>u</w:t>
      </w:r>
      <w:r>
        <w:rPr>
          <w:rFonts w:eastAsiaTheme="minorEastAsia" w:cstheme="minorHAnsi"/>
          <w:i/>
          <w:vertAlign w:val="subscript"/>
        </w:rPr>
        <w:t>1</w:t>
      </w:r>
      <w:r>
        <w:rPr>
          <w:rFonts w:eastAsiaTheme="minorEastAsia" w:cstheme="minorHAnsi"/>
          <w:i/>
        </w:rPr>
        <w:t xml:space="preserve">=false, </w:t>
      </w:r>
      <w:r>
        <w:rPr>
          <w:rFonts w:eastAsiaTheme="minorEastAsia" w:cstheme="minorHAnsi"/>
          <w:i/>
        </w:rPr>
        <w:t>u</w:t>
      </w:r>
      <w:r>
        <w:rPr>
          <w:rFonts w:eastAsiaTheme="minorEastAsia" w:cstheme="minorHAnsi"/>
          <w:i/>
          <w:vertAlign w:val="subscript"/>
        </w:rPr>
        <w:t>2</w:t>
      </w:r>
      <w:r>
        <w:rPr>
          <w:rFonts w:eastAsiaTheme="minorEastAsia" w:cstheme="minorHAnsi"/>
          <w:i/>
        </w:rPr>
        <w:t>=true</w:t>
      </w:r>
      <w:r w:rsidR="009402EE">
        <w:rPr>
          <w:rFonts w:eastAsiaTheme="minorEastAsia" w:cstheme="minorHAnsi"/>
          <w:i/>
        </w:rPr>
        <w:t xml:space="preserve">, </w:t>
      </w:r>
      <w:r w:rsidR="009402EE">
        <w:rPr>
          <w:rFonts w:eastAsiaTheme="minorEastAsia" w:cstheme="minorHAnsi"/>
          <w:i/>
        </w:rPr>
        <w:t>u</w:t>
      </w:r>
      <w:r w:rsidR="009402EE">
        <w:rPr>
          <w:rFonts w:eastAsiaTheme="minorEastAsia" w:cstheme="minorHAnsi"/>
          <w:i/>
          <w:vertAlign w:val="subscript"/>
        </w:rPr>
        <w:t>3</w:t>
      </w:r>
      <w:r w:rsidR="009402EE">
        <w:rPr>
          <w:rFonts w:eastAsiaTheme="minorEastAsia" w:cstheme="minorHAnsi"/>
          <w:i/>
        </w:rPr>
        <w:t xml:space="preserve">=false, </w:t>
      </w:r>
      <w:r w:rsidR="009402EE">
        <w:rPr>
          <w:rFonts w:eastAsiaTheme="minorEastAsia" w:cstheme="minorHAnsi"/>
          <w:i/>
        </w:rPr>
        <w:t>u</w:t>
      </w:r>
      <w:r w:rsidR="009402EE">
        <w:rPr>
          <w:rFonts w:eastAsiaTheme="minorEastAsia" w:cstheme="minorHAnsi"/>
          <w:i/>
          <w:vertAlign w:val="subscript"/>
        </w:rPr>
        <w:t>4</w:t>
      </w:r>
      <w:r w:rsidR="009402EE" w:rsidRPr="009402EE">
        <w:rPr>
          <w:rFonts w:eastAsiaTheme="minorEastAsia" w:cstheme="minorHAnsi"/>
          <w:i/>
        </w:rPr>
        <w:t>,</w:t>
      </w:r>
      <w:r w:rsidR="009402EE">
        <w:rPr>
          <w:rFonts w:eastAsiaTheme="minorEastAsia" w:cstheme="minorHAnsi"/>
          <w:i/>
        </w:rPr>
        <w:t>=true</w:t>
      </w:r>
    </w:p>
    <w:p w14:paraId="34CE7012" w14:textId="77777777" w:rsidR="0052712F" w:rsidRDefault="0052712F" w:rsidP="009402EE">
      <w:pPr>
        <w:pStyle w:val="ListParagraph"/>
        <w:rPr>
          <w:rFonts w:eastAsiaTheme="minorEastAsia" w:cstheme="minorHAnsi"/>
          <w:i/>
        </w:rPr>
      </w:pPr>
    </w:p>
    <w:p w14:paraId="2DD640D5" w14:textId="428B5ADF" w:rsidR="0052712F" w:rsidRDefault="0052712F"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40960" behindDoc="0" locked="0" layoutInCell="1" allowOverlap="1" wp14:anchorId="7729F01B" wp14:editId="2F9CD577">
                <wp:simplePos x="0" y="0"/>
                <wp:positionH relativeFrom="column">
                  <wp:posOffset>823860</wp:posOffset>
                </wp:positionH>
                <wp:positionV relativeFrom="paragraph">
                  <wp:posOffset>-7400</wp:posOffset>
                </wp:positionV>
                <wp:extent cx="583200" cy="357120"/>
                <wp:effectExtent l="57150" t="57150" r="45720" b="43180"/>
                <wp:wrapNone/>
                <wp:docPr id="1646" name="Ink 1646"/>
                <wp:cNvGraphicFramePr/>
                <a:graphic xmlns:a="http://schemas.openxmlformats.org/drawingml/2006/main">
                  <a:graphicData uri="http://schemas.microsoft.com/office/word/2010/wordprocessingInk">
                    <w14:contentPart bwMode="auto" r:id="rId334">
                      <w14:nvContentPartPr>
                        <w14:cNvContentPartPr/>
                      </w14:nvContentPartPr>
                      <w14:xfrm>
                        <a:off x="0" y="0"/>
                        <a:ext cx="583200" cy="357120"/>
                      </w14:xfrm>
                    </w14:contentPart>
                  </a:graphicData>
                </a:graphic>
              </wp:anchor>
            </w:drawing>
          </mc:Choice>
          <mc:Fallback>
            <w:pict>
              <v:shape w14:anchorId="7BEE0632" id="Ink 1646" o:spid="_x0000_s1026" type="#_x0000_t75" style="position:absolute;margin-left:64.15pt;margin-top:-1.3pt;width:47.3pt;height:29.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">
                <v:imagedata r:id="rId335"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731392" behindDoc="0" locked="0" layoutInCell="1" allowOverlap="1" wp14:anchorId="61E0F92E" wp14:editId="39A187F7">
                <wp:simplePos x="0" y="0"/>
                <wp:positionH relativeFrom="column">
                  <wp:posOffset>927900</wp:posOffset>
                </wp:positionH>
                <wp:positionV relativeFrom="paragraph">
                  <wp:posOffset>89260</wp:posOffset>
                </wp:positionV>
                <wp:extent cx="204840" cy="10800"/>
                <wp:effectExtent l="38100" t="38100" r="43180" b="46355"/>
                <wp:wrapNone/>
                <wp:docPr id="1522" name="Ink 1522"/>
                <wp:cNvGraphicFramePr/>
                <a:graphic xmlns:a="http://schemas.openxmlformats.org/drawingml/2006/main">
                  <a:graphicData uri="http://schemas.microsoft.com/office/word/2010/wordprocessingInk">
                    <w14:contentPart bwMode="auto" r:id="rId336">
                      <w14:nvContentPartPr>
                        <w14:cNvContentPartPr/>
                      </w14:nvContentPartPr>
                      <w14:xfrm>
                        <a:off x="0" y="0"/>
                        <a:ext cx="204840" cy="10800"/>
                      </w14:xfrm>
                    </w14:contentPart>
                  </a:graphicData>
                </a:graphic>
              </wp:anchor>
            </w:drawing>
          </mc:Choice>
          <mc:Fallback>
            <w:pict>
              <v:shape w14:anchorId="058E7DAF" id="Ink 1522" o:spid="_x0000_s1026" type="#_x0000_t75" style="position:absolute;margin-left:72.35pt;margin-top:6.35pt;width:17.55pt;height:2.2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">
                <v:imagedata r:id="rId337" o:title=""/>
              </v:shape>
            </w:pict>
          </mc:Fallback>
        </mc:AlternateContent>
      </w:r>
    </w:p>
    <w:p w14:paraId="09B8CAE6" w14:textId="648CD509" w:rsidR="0052712F" w:rsidRDefault="001D3B2D"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64512" behindDoc="0" locked="0" layoutInCell="1" allowOverlap="1" wp14:anchorId="0537478B" wp14:editId="50E0ED0C">
                <wp:simplePos x="0" y="0"/>
                <wp:positionH relativeFrom="column">
                  <wp:posOffset>-845820</wp:posOffset>
                </wp:positionH>
                <wp:positionV relativeFrom="paragraph">
                  <wp:posOffset>-64135</wp:posOffset>
                </wp:positionV>
                <wp:extent cx="876795" cy="658495"/>
                <wp:effectExtent l="38100" t="38100" r="57150" b="46355"/>
                <wp:wrapNone/>
                <wp:docPr id="1669" name="Ink 1669"/>
                <wp:cNvGraphicFramePr/>
                <a:graphic xmlns:a="http://schemas.openxmlformats.org/drawingml/2006/main">
                  <a:graphicData uri="http://schemas.microsoft.com/office/word/2010/wordprocessingInk">
                    <w14:contentPart bwMode="auto" r:id="rId338">
                      <w14:nvContentPartPr>
                        <w14:cNvContentPartPr/>
                      </w14:nvContentPartPr>
                      <w14:xfrm>
                        <a:off x="0" y="0"/>
                        <a:ext cx="876795" cy="658495"/>
                      </w14:xfrm>
                    </w14:contentPart>
                  </a:graphicData>
                </a:graphic>
              </wp:anchor>
            </w:drawing>
          </mc:Choice>
          <mc:Fallback>
            <w:pict>
              <v:shape w14:anchorId="71F36AE6" id="Ink 1669" o:spid="_x0000_s1026" type="#_x0000_t75" style="position:absolute;margin-left:-67.3pt;margin-top:-5.75pt;width:70.5pt;height:53.2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">
                <v:imagedata r:id="rId33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44032" behindDoc="0" locked="0" layoutInCell="1" allowOverlap="1" wp14:anchorId="474E239F" wp14:editId="0351ED86">
                <wp:simplePos x="0" y="0"/>
                <wp:positionH relativeFrom="column">
                  <wp:posOffset>4467060</wp:posOffset>
                </wp:positionH>
                <wp:positionV relativeFrom="paragraph">
                  <wp:posOffset>-151590</wp:posOffset>
                </wp:positionV>
                <wp:extent cx="520200" cy="405720"/>
                <wp:effectExtent l="38100" t="38100" r="51435" b="52070"/>
                <wp:wrapNone/>
                <wp:docPr id="1649" name="Ink 1649"/>
                <wp:cNvGraphicFramePr/>
                <a:graphic xmlns:a="http://schemas.openxmlformats.org/drawingml/2006/main">
                  <a:graphicData uri="http://schemas.microsoft.com/office/word/2010/wordprocessingInk">
                    <w14:contentPart bwMode="auto" r:id="rId340">
                      <w14:nvContentPartPr>
                        <w14:cNvContentPartPr/>
                      </w14:nvContentPartPr>
                      <w14:xfrm>
                        <a:off x="0" y="0"/>
                        <a:ext cx="520200" cy="405720"/>
                      </w14:xfrm>
                    </w14:contentPart>
                  </a:graphicData>
                </a:graphic>
              </wp:anchor>
            </w:drawing>
          </mc:Choice>
          <mc:Fallback>
            <w:pict>
              <v:shape w14:anchorId="4C825F78" id="Ink 1649" o:spid="_x0000_s1026" type="#_x0000_t75" style="position:absolute;margin-left:351.05pt;margin-top:-12.65pt;width:42.35pt;height:33.4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">
                <v:imagedata r:id="rId341"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43008" behindDoc="0" locked="0" layoutInCell="1" allowOverlap="1" wp14:anchorId="793EF7FC" wp14:editId="50656A4A">
                <wp:simplePos x="0" y="0"/>
                <wp:positionH relativeFrom="column">
                  <wp:posOffset>3581100</wp:posOffset>
                </wp:positionH>
                <wp:positionV relativeFrom="paragraph">
                  <wp:posOffset>-135750</wp:posOffset>
                </wp:positionV>
                <wp:extent cx="513720" cy="415080"/>
                <wp:effectExtent l="38100" t="38100" r="57785" b="42545"/>
                <wp:wrapNone/>
                <wp:docPr id="1648" name="Ink 1648"/>
                <wp:cNvGraphicFramePr/>
                <a:graphic xmlns:a="http://schemas.openxmlformats.org/drawingml/2006/main">
                  <a:graphicData uri="http://schemas.microsoft.com/office/word/2010/wordprocessingInk">
                    <w14:contentPart bwMode="auto" r:id="rId342">
                      <w14:nvContentPartPr>
                        <w14:cNvContentPartPr/>
                      </w14:nvContentPartPr>
                      <w14:xfrm>
                        <a:off x="0" y="0"/>
                        <a:ext cx="513720" cy="415080"/>
                      </w14:xfrm>
                    </w14:contentPart>
                  </a:graphicData>
                </a:graphic>
              </wp:anchor>
            </w:drawing>
          </mc:Choice>
          <mc:Fallback>
            <w:pict>
              <v:shape w14:anchorId="70D3C28C" id="Ink 1648" o:spid="_x0000_s1026" type="#_x0000_t75" style="position:absolute;margin-left:281.3pt;margin-top:-11.4pt;width:41.85pt;height:34.1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">
                <v:imagedata r:id="rId343"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41984" behindDoc="0" locked="0" layoutInCell="1" allowOverlap="1" wp14:anchorId="75525219" wp14:editId="67C36C2F">
                <wp:simplePos x="0" y="0"/>
                <wp:positionH relativeFrom="column">
                  <wp:posOffset>1698660</wp:posOffset>
                </wp:positionH>
                <wp:positionV relativeFrom="paragraph">
                  <wp:posOffset>-97950</wp:posOffset>
                </wp:positionV>
                <wp:extent cx="486000" cy="390960"/>
                <wp:effectExtent l="38100" t="57150" r="47625" b="47625"/>
                <wp:wrapNone/>
                <wp:docPr id="1647" name="Ink 1647"/>
                <wp:cNvGraphicFramePr/>
                <a:graphic xmlns:a="http://schemas.openxmlformats.org/drawingml/2006/main">
                  <a:graphicData uri="http://schemas.microsoft.com/office/word/2010/wordprocessingInk">
                    <w14:contentPart bwMode="auto" r:id="rId344">
                      <w14:nvContentPartPr>
                        <w14:cNvContentPartPr/>
                      </w14:nvContentPartPr>
                      <w14:xfrm>
                        <a:off x="0" y="0"/>
                        <a:ext cx="486000" cy="390960"/>
                      </w14:xfrm>
                    </w14:contentPart>
                  </a:graphicData>
                </a:graphic>
              </wp:anchor>
            </w:drawing>
          </mc:Choice>
          <mc:Fallback>
            <w:pict>
              <v:shape w14:anchorId="20B5A2CC" id="Ink 1647" o:spid="_x0000_s1026" type="#_x0000_t75" style="position:absolute;margin-left:133.05pt;margin-top:-8.4pt;width:39.65pt;height:3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">
                <v:imagedata r:id="rId345"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58016" behindDoc="0" locked="0" layoutInCell="1" allowOverlap="1" wp14:anchorId="32850E7A" wp14:editId="1A054203">
                <wp:simplePos x="0" y="0"/>
                <wp:positionH relativeFrom="column">
                  <wp:posOffset>5187315</wp:posOffset>
                </wp:positionH>
                <wp:positionV relativeFrom="paragraph">
                  <wp:posOffset>-90805</wp:posOffset>
                </wp:positionV>
                <wp:extent cx="326390" cy="314325"/>
                <wp:effectExtent l="38100" t="38100" r="54610" b="47625"/>
                <wp:wrapNone/>
                <wp:docPr id="1555" name="Ink 1555"/>
                <wp:cNvGraphicFramePr/>
                <a:graphic xmlns:a="http://schemas.openxmlformats.org/drawingml/2006/main">
                  <a:graphicData uri="http://schemas.microsoft.com/office/word/2010/wordprocessingInk">
                    <w14:contentPart bwMode="auto" r:id="rId346">
                      <w14:nvContentPartPr>
                        <w14:cNvContentPartPr/>
                      </w14:nvContentPartPr>
                      <w14:xfrm>
                        <a:off x="0" y="0"/>
                        <a:ext cx="326390" cy="314325"/>
                      </w14:xfrm>
                    </w14:contentPart>
                  </a:graphicData>
                </a:graphic>
              </wp:anchor>
            </w:drawing>
          </mc:Choice>
          <mc:Fallback>
            <w:pict>
              <v:shape w14:anchorId="7783280E" id="Ink 1555" o:spid="_x0000_s1026" type="#_x0000_t75" style="position:absolute;margin-left:407.75pt;margin-top:-7.85pt;width:27.1pt;height:26.1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">
                <v:imagedata r:id="rId347"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55968" behindDoc="0" locked="0" layoutInCell="1" allowOverlap="1" wp14:anchorId="5BA8F4C9" wp14:editId="75EDC2E0">
                <wp:simplePos x="0" y="0"/>
                <wp:positionH relativeFrom="column">
                  <wp:posOffset>4607560</wp:posOffset>
                </wp:positionH>
                <wp:positionV relativeFrom="paragraph">
                  <wp:posOffset>-43815</wp:posOffset>
                </wp:positionV>
                <wp:extent cx="317415" cy="249685"/>
                <wp:effectExtent l="57150" t="38100" r="26035" b="55245"/>
                <wp:wrapNone/>
                <wp:docPr id="1551" name="Ink 1551"/>
                <wp:cNvGraphicFramePr/>
                <a:graphic xmlns:a="http://schemas.openxmlformats.org/drawingml/2006/main">
                  <a:graphicData uri="http://schemas.microsoft.com/office/word/2010/wordprocessingInk">
                    <w14:contentPart bwMode="auto" r:id="rId348">
                      <w14:nvContentPartPr>
                        <w14:cNvContentPartPr/>
                      </w14:nvContentPartPr>
                      <w14:xfrm>
                        <a:off x="0" y="0"/>
                        <a:ext cx="317415" cy="249685"/>
                      </w14:xfrm>
                    </w14:contentPart>
                  </a:graphicData>
                </a:graphic>
              </wp:anchor>
            </w:drawing>
          </mc:Choice>
          <mc:Fallback>
            <w:pict>
              <v:shape w14:anchorId="3EBFA017" id="Ink 1551" o:spid="_x0000_s1026" type="#_x0000_t75" style="position:absolute;margin-left:362.1pt;margin-top:-4.15pt;width:26.45pt;height:21.0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">
                <v:imagedata r:id="rId34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48800" behindDoc="0" locked="0" layoutInCell="1" allowOverlap="1" wp14:anchorId="4D1E8357" wp14:editId="7C1C6A86">
                <wp:simplePos x="0" y="0"/>
                <wp:positionH relativeFrom="column">
                  <wp:posOffset>3664585</wp:posOffset>
                </wp:positionH>
                <wp:positionV relativeFrom="paragraph">
                  <wp:posOffset>-59690</wp:posOffset>
                </wp:positionV>
                <wp:extent cx="308610" cy="273050"/>
                <wp:effectExtent l="57150" t="57150" r="53340" b="50800"/>
                <wp:wrapNone/>
                <wp:docPr id="1542" name="Ink 1542"/>
                <wp:cNvGraphicFramePr/>
                <a:graphic xmlns:a="http://schemas.openxmlformats.org/drawingml/2006/main">
                  <a:graphicData uri="http://schemas.microsoft.com/office/word/2010/wordprocessingInk">
                    <w14:contentPart bwMode="auto" r:id="rId350">
                      <w14:nvContentPartPr>
                        <w14:cNvContentPartPr/>
                      </w14:nvContentPartPr>
                      <w14:xfrm>
                        <a:off x="0" y="0"/>
                        <a:ext cx="308610" cy="273050"/>
                      </w14:xfrm>
                    </w14:contentPart>
                  </a:graphicData>
                </a:graphic>
              </wp:anchor>
            </w:drawing>
          </mc:Choice>
          <mc:Fallback>
            <w:pict>
              <v:shape w14:anchorId="45E206BA" id="Ink 1542" o:spid="_x0000_s1026" type="#_x0000_t75" style="position:absolute;margin-left:287.85pt;margin-top:-5.4pt;width:25.7pt;height:22.9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">
                <v:imagedata r:id="rId351"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46752" behindDoc="0" locked="0" layoutInCell="1" allowOverlap="1" wp14:anchorId="4BE69308" wp14:editId="17FE8EEC">
                <wp:simplePos x="0" y="0"/>
                <wp:positionH relativeFrom="column">
                  <wp:posOffset>3099435</wp:posOffset>
                </wp:positionH>
                <wp:positionV relativeFrom="paragraph">
                  <wp:posOffset>-24130</wp:posOffset>
                </wp:positionV>
                <wp:extent cx="251505" cy="208145"/>
                <wp:effectExtent l="38100" t="38100" r="53340" b="40005"/>
                <wp:wrapNone/>
                <wp:docPr id="1540" name="Ink 1540"/>
                <wp:cNvGraphicFramePr/>
                <a:graphic xmlns:a="http://schemas.openxmlformats.org/drawingml/2006/main">
                  <a:graphicData uri="http://schemas.microsoft.com/office/word/2010/wordprocessingInk">
                    <w14:contentPart bwMode="auto" r:id="rId352">
                      <w14:nvContentPartPr>
                        <w14:cNvContentPartPr/>
                      </w14:nvContentPartPr>
                      <w14:xfrm>
                        <a:off x="0" y="0"/>
                        <a:ext cx="251505" cy="208145"/>
                      </w14:xfrm>
                    </w14:contentPart>
                  </a:graphicData>
                </a:graphic>
              </wp:anchor>
            </w:drawing>
          </mc:Choice>
          <mc:Fallback>
            <w:pict>
              <v:shape w14:anchorId="40D9CD9A" id="Ink 1540" o:spid="_x0000_s1026" type="#_x0000_t75" style="position:absolute;margin-left:243.35pt;margin-top:-2.6pt;width:21.2pt;height:17.8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">
                <v:imagedata r:id="rId353"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39584" behindDoc="0" locked="0" layoutInCell="1" allowOverlap="1" wp14:anchorId="13929944" wp14:editId="61F74358">
                <wp:simplePos x="0" y="0"/>
                <wp:positionH relativeFrom="column">
                  <wp:posOffset>2303780</wp:posOffset>
                </wp:positionH>
                <wp:positionV relativeFrom="paragraph">
                  <wp:posOffset>-73025</wp:posOffset>
                </wp:positionV>
                <wp:extent cx="397425" cy="234985"/>
                <wp:effectExtent l="38100" t="57150" r="22225" b="50800"/>
                <wp:wrapNone/>
                <wp:docPr id="1533" name="Ink 1533"/>
                <wp:cNvGraphicFramePr/>
                <a:graphic xmlns:a="http://schemas.openxmlformats.org/drawingml/2006/main">
                  <a:graphicData uri="http://schemas.microsoft.com/office/word/2010/wordprocessingInk">
                    <w14:contentPart bwMode="auto" r:id="rId354">
                      <w14:nvContentPartPr>
                        <w14:cNvContentPartPr/>
                      </w14:nvContentPartPr>
                      <w14:xfrm>
                        <a:off x="0" y="0"/>
                        <a:ext cx="397425" cy="234985"/>
                      </w14:xfrm>
                    </w14:contentPart>
                  </a:graphicData>
                </a:graphic>
              </wp:anchor>
            </w:drawing>
          </mc:Choice>
          <mc:Fallback>
            <w:pict>
              <v:shape w14:anchorId="2814D670" id="Ink 1533" o:spid="_x0000_s1026" type="#_x0000_t75" style="position:absolute;margin-left:180.7pt;margin-top:-6.45pt;width:32.75pt;height:19.9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">
                <v:imagedata r:id="rId355"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40608" behindDoc="0" locked="0" layoutInCell="1" allowOverlap="1" wp14:anchorId="39728576" wp14:editId="65DF709E">
                <wp:simplePos x="0" y="0"/>
                <wp:positionH relativeFrom="column">
                  <wp:posOffset>1788795</wp:posOffset>
                </wp:positionH>
                <wp:positionV relativeFrom="paragraph">
                  <wp:posOffset>-19050</wp:posOffset>
                </wp:positionV>
                <wp:extent cx="305395" cy="196870"/>
                <wp:effectExtent l="38100" t="38100" r="38100" b="50800"/>
                <wp:wrapNone/>
                <wp:docPr id="1534" name="Ink 1534"/>
                <wp:cNvGraphicFramePr/>
                <a:graphic xmlns:a="http://schemas.openxmlformats.org/drawingml/2006/main">
                  <a:graphicData uri="http://schemas.microsoft.com/office/word/2010/wordprocessingInk">
                    <w14:contentPart bwMode="auto" r:id="rId356">
                      <w14:nvContentPartPr>
                        <w14:cNvContentPartPr/>
                      </w14:nvContentPartPr>
                      <w14:xfrm>
                        <a:off x="0" y="0"/>
                        <a:ext cx="305395" cy="196870"/>
                      </w14:xfrm>
                    </w14:contentPart>
                  </a:graphicData>
                </a:graphic>
              </wp:anchor>
            </w:drawing>
          </mc:Choice>
          <mc:Fallback>
            <w:pict>
              <v:shape w14:anchorId="2D35405A" id="Ink 1534" o:spid="_x0000_s1026" type="#_x0000_t75" style="position:absolute;margin-left:140.15pt;margin-top:-2.2pt;width:25.5pt;height:16.9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">
                <v:imagedata r:id="rId357"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32416" behindDoc="0" locked="0" layoutInCell="1" allowOverlap="1" wp14:anchorId="5334DEF0" wp14:editId="3AE3E458">
                <wp:simplePos x="0" y="0"/>
                <wp:positionH relativeFrom="column">
                  <wp:posOffset>972185</wp:posOffset>
                </wp:positionH>
                <wp:positionV relativeFrom="paragraph">
                  <wp:posOffset>-5080</wp:posOffset>
                </wp:positionV>
                <wp:extent cx="247780" cy="163630"/>
                <wp:effectExtent l="38100" t="38100" r="57150" b="46355"/>
                <wp:wrapNone/>
                <wp:docPr id="1524" name="Ink 1524"/>
                <wp:cNvGraphicFramePr/>
                <a:graphic xmlns:a="http://schemas.openxmlformats.org/drawingml/2006/main">
                  <a:graphicData uri="http://schemas.microsoft.com/office/word/2010/wordprocessingInk">
                    <w14:contentPart bwMode="auto" r:id="rId358">
                      <w14:nvContentPartPr>
                        <w14:cNvContentPartPr/>
                      </w14:nvContentPartPr>
                      <w14:xfrm>
                        <a:off x="0" y="0"/>
                        <a:ext cx="247780" cy="163630"/>
                      </w14:xfrm>
                    </w14:contentPart>
                  </a:graphicData>
                </a:graphic>
              </wp:anchor>
            </w:drawing>
          </mc:Choice>
          <mc:Fallback>
            <w:pict>
              <v:shape w14:anchorId="346512CD" id="Ink 1524" o:spid="_x0000_s1026" type="#_x0000_t75" style="position:absolute;margin-left:75.85pt;margin-top:-1.1pt;width:20.9pt;height:14.3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">
                <v:imagedata r:id="rId35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28320" behindDoc="0" locked="0" layoutInCell="1" allowOverlap="1" wp14:anchorId="0FC9D46E" wp14:editId="41ACD963">
                <wp:simplePos x="0" y="0"/>
                <wp:positionH relativeFrom="column">
                  <wp:posOffset>324485</wp:posOffset>
                </wp:positionH>
                <wp:positionV relativeFrom="paragraph">
                  <wp:posOffset>-27940</wp:posOffset>
                </wp:positionV>
                <wp:extent cx="267950" cy="196770"/>
                <wp:effectExtent l="38100" t="57150" r="56515" b="51435"/>
                <wp:wrapNone/>
                <wp:docPr id="1519" name="Ink 1519"/>
                <wp:cNvGraphicFramePr/>
                <a:graphic xmlns:a="http://schemas.openxmlformats.org/drawingml/2006/main">
                  <a:graphicData uri="http://schemas.microsoft.com/office/word/2010/wordprocessingInk">
                    <w14:contentPart bwMode="auto" r:id="rId360">
                      <w14:nvContentPartPr>
                        <w14:cNvContentPartPr/>
                      </w14:nvContentPartPr>
                      <w14:xfrm>
                        <a:off x="0" y="0"/>
                        <a:ext cx="267950" cy="196770"/>
                      </w14:xfrm>
                    </w14:contentPart>
                  </a:graphicData>
                </a:graphic>
              </wp:anchor>
            </w:drawing>
          </mc:Choice>
          <mc:Fallback>
            <w:pict>
              <v:shape w14:anchorId="640014E9" id="Ink 1519" o:spid="_x0000_s1026" type="#_x0000_t75" style="position:absolute;margin-left:24.85pt;margin-top:-2.9pt;width:22.55pt;height:16.9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">
                <v:imagedata r:id="rId361" o:title=""/>
              </v:shape>
            </w:pict>
          </mc:Fallback>
        </mc:AlternateContent>
      </w:r>
    </w:p>
    <w:p w14:paraId="4201AF9C" w14:textId="1BFB1964" w:rsidR="0052712F" w:rsidRDefault="0052712F"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17408" behindDoc="0" locked="0" layoutInCell="1" allowOverlap="1" wp14:anchorId="1F7A45D0" wp14:editId="0E64DA5F">
                <wp:simplePos x="0" y="0"/>
                <wp:positionH relativeFrom="column">
                  <wp:posOffset>4829175</wp:posOffset>
                </wp:positionH>
                <wp:positionV relativeFrom="paragraph">
                  <wp:posOffset>140335</wp:posOffset>
                </wp:positionV>
                <wp:extent cx="539470" cy="77040"/>
                <wp:effectExtent l="57150" t="38100" r="32385" b="56515"/>
                <wp:wrapNone/>
                <wp:docPr id="1623" name="Ink 1623"/>
                <wp:cNvGraphicFramePr/>
                <a:graphic xmlns:a="http://schemas.openxmlformats.org/drawingml/2006/main">
                  <a:graphicData uri="http://schemas.microsoft.com/office/word/2010/wordprocessingInk">
                    <w14:contentPart bwMode="auto" r:id="rId362">
                      <w14:nvContentPartPr>
                        <w14:cNvContentPartPr/>
                      </w14:nvContentPartPr>
                      <w14:xfrm>
                        <a:off x="0" y="0"/>
                        <a:ext cx="539470" cy="77040"/>
                      </w14:xfrm>
                    </w14:contentPart>
                  </a:graphicData>
                </a:graphic>
              </wp:anchor>
            </w:drawing>
          </mc:Choice>
          <mc:Fallback>
            <w:pict>
              <v:shape w14:anchorId="159FF3A6" id="Ink 1623" o:spid="_x0000_s1026" type="#_x0000_t75" style="position:absolute;margin-left:379.55pt;margin-top:10.35pt;width:43.9pt;height:7.4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">
                <v:imagedata r:id="rId363"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09216" behindDoc="0" locked="0" layoutInCell="1" allowOverlap="1" wp14:anchorId="5DAE354C" wp14:editId="7CF98B86">
                <wp:simplePos x="0" y="0"/>
                <wp:positionH relativeFrom="column">
                  <wp:posOffset>1934845</wp:posOffset>
                </wp:positionH>
                <wp:positionV relativeFrom="paragraph">
                  <wp:posOffset>144145</wp:posOffset>
                </wp:positionV>
                <wp:extent cx="496570" cy="49680"/>
                <wp:effectExtent l="57150" t="57150" r="55880" b="45720"/>
                <wp:wrapNone/>
                <wp:docPr id="1615" name="Ink 1615"/>
                <wp:cNvGraphicFramePr/>
                <a:graphic xmlns:a="http://schemas.openxmlformats.org/drawingml/2006/main">
                  <a:graphicData uri="http://schemas.microsoft.com/office/word/2010/wordprocessingInk">
                    <w14:contentPart bwMode="auto" r:id="rId364">
                      <w14:nvContentPartPr>
                        <w14:cNvContentPartPr/>
                      </w14:nvContentPartPr>
                      <w14:xfrm>
                        <a:off x="0" y="0"/>
                        <a:ext cx="496570" cy="49680"/>
                      </w14:xfrm>
                    </w14:contentPart>
                  </a:graphicData>
                </a:graphic>
              </wp:anchor>
            </w:drawing>
          </mc:Choice>
          <mc:Fallback>
            <w:pict>
              <v:shape w14:anchorId="48B16205" id="Ink 1615" o:spid="_x0000_s1026" type="#_x0000_t75" style="position:absolute;margin-left:151.65pt;margin-top:10.65pt;width:40.5pt;height:5.3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">
                <v:imagedata r:id="rId365"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06144" behindDoc="0" locked="0" layoutInCell="1" allowOverlap="1" wp14:anchorId="27869C4B" wp14:editId="344EBF9A">
                <wp:simplePos x="0" y="0"/>
                <wp:positionH relativeFrom="column">
                  <wp:posOffset>527685</wp:posOffset>
                </wp:positionH>
                <wp:positionV relativeFrom="paragraph">
                  <wp:posOffset>108585</wp:posOffset>
                </wp:positionV>
                <wp:extent cx="550545" cy="92165"/>
                <wp:effectExtent l="38100" t="38100" r="40005" b="41275"/>
                <wp:wrapNone/>
                <wp:docPr id="1612" name="Ink 1612"/>
                <wp:cNvGraphicFramePr/>
                <a:graphic xmlns:a="http://schemas.openxmlformats.org/drawingml/2006/main">
                  <a:graphicData uri="http://schemas.microsoft.com/office/word/2010/wordprocessingInk">
                    <w14:contentPart bwMode="auto" r:id="rId366">
                      <w14:nvContentPartPr>
                        <w14:cNvContentPartPr/>
                      </w14:nvContentPartPr>
                      <w14:xfrm>
                        <a:off x="0" y="0"/>
                        <a:ext cx="550545" cy="92165"/>
                      </w14:xfrm>
                    </w14:contentPart>
                  </a:graphicData>
                </a:graphic>
              </wp:anchor>
            </w:drawing>
          </mc:Choice>
          <mc:Fallback>
            <w:pict>
              <v:shape w14:anchorId="10A8F27F" id="Ink 1612" o:spid="_x0000_s1026" type="#_x0000_t75" style="position:absolute;margin-left:40.85pt;margin-top:7.85pt;width:44.75pt;height:8.6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">
                <v:imagedata r:id="rId367" o:title=""/>
              </v:shape>
            </w:pict>
          </mc:Fallback>
        </mc:AlternateContent>
      </w:r>
    </w:p>
    <w:p w14:paraId="7CA412A7" w14:textId="01610BE5" w:rsidR="0052712F" w:rsidRDefault="0052712F"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30720" behindDoc="0" locked="0" layoutInCell="1" allowOverlap="1" wp14:anchorId="672307F5" wp14:editId="17A85B23">
                <wp:simplePos x="0" y="0"/>
                <wp:positionH relativeFrom="column">
                  <wp:posOffset>989820</wp:posOffset>
                </wp:positionH>
                <wp:positionV relativeFrom="paragraph">
                  <wp:posOffset>-28130</wp:posOffset>
                </wp:positionV>
                <wp:extent cx="2207520" cy="405360"/>
                <wp:effectExtent l="19050" t="38100" r="40640" b="52070"/>
                <wp:wrapNone/>
                <wp:docPr id="1636" name="Ink 1636"/>
                <wp:cNvGraphicFramePr/>
                <a:graphic xmlns:a="http://schemas.openxmlformats.org/drawingml/2006/main">
                  <a:graphicData uri="http://schemas.microsoft.com/office/word/2010/wordprocessingInk">
                    <w14:contentPart bwMode="auto" r:id="rId368">
                      <w14:nvContentPartPr>
                        <w14:cNvContentPartPr/>
                      </w14:nvContentPartPr>
                      <w14:xfrm>
                        <a:off x="0" y="0"/>
                        <a:ext cx="2207520" cy="405360"/>
                      </w14:xfrm>
                    </w14:contentPart>
                  </a:graphicData>
                </a:graphic>
              </wp:anchor>
            </w:drawing>
          </mc:Choice>
          <mc:Fallback>
            <w:pict>
              <v:shape w14:anchorId="5D9EF3E6" id="Ink 1636" o:spid="_x0000_s1026" type="#_x0000_t75" style="position:absolute;margin-left:77.25pt;margin-top:-2.9pt;width:175.2pt;height:33.3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">
                <v:imagedata r:id="rId369"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13312" behindDoc="0" locked="0" layoutInCell="1" allowOverlap="1" wp14:anchorId="3A744A32" wp14:editId="228A3F42">
                <wp:simplePos x="0" y="0"/>
                <wp:positionH relativeFrom="column">
                  <wp:posOffset>3302635</wp:posOffset>
                </wp:positionH>
                <wp:positionV relativeFrom="paragraph">
                  <wp:posOffset>-36830</wp:posOffset>
                </wp:positionV>
                <wp:extent cx="571640" cy="88250"/>
                <wp:effectExtent l="38100" t="57150" r="57150" b="45720"/>
                <wp:wrapNone/>
                <wp:docPr id="1619" name="Ink 1619"/>
                <wp:cNvGraphicFramePr/>
                <a:graphic xmlns:a="http://schemas.openxmlformats.org/drawingml/2006/main">
                  <a:graphicData uri="http://schemas.microsoft.com/office/word/2010/wordprocessingInk">
                    <w14:contentPart bwMode="auto" r:id="rId370">
                      <w14:nvContentPartPr>
                        <w14:cNvContentPartPr/>
                      </w14:nvContentPartPr>
                      <w14:xfrm>
                        <a:off x="0" y="0"/>
                        <a:ext cx="571640" cy="88250"/>
                      </w14:xfrm>
                    </w14:contentPart>
                  </a:graphicData>
                </a:graphic>
              </wp:anchor>
            </w:drawing>
          </mc:Choice>
          <mc:Fallback>
            <w:pict>
              <v:shape w14:anchorId="2AFD6D49" id="Ink 1619" o:spid="_x0000_s1026" type="#_x0000_t75" style="position:absolute;margin-left:259.35pt;margin-top:-3.6pt;width:46.4pt;height:8.4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">
                <v:imagedata r:id="rId371" o:title=""/>
              </v:shape>
            </w:pict>
          </mc:Fallback>
        </mc:AlternateContent>
      </w:r>
    </w:p>
    <w:p w14:paraId="07609F63" w14:textId="677E5BFE" w:rsidR="0052712F" w:rsidRDefault="008176DA"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50176" behindDoc="0" locked="0" layoutInCell="1" allowOverlap="1" wp14:anchorId="759C04F3" wp14:editId="674D268B">
                <wp:simplePos x="0" y="0"/>
                <wp:positionH relativeFrom="column">
                  <wp:posOffset>2000700</wp:posOffset>
                </wp:positionH>
                <wp:positionV relativeFrom="paragraph">
                  <wp:posOffset>-177660</wp:posOffset>
                </wp:positionV>
                <wp:extent cx="3130200" cy="425160"/>
                <wp:effectExtent l="57150" t="57150" r="51435" b="51435"/>
                <wp:wrapNone/>
                <wp:docPr id="1655" name="Ink 1655"/>
                <wp:cNvGraphicFramePr/>
                <a:graphic xmlns:a="http://schemas.openxmlformats.org/drawingml/2006/main">
                  <a:graphicData uri="http://schemas.microsoft.com/office/word/2010/wordprocessingInk">
                    <w14:contentPart bwMode="auto" r:id="rId372">
                      <w14:nvContentPartPr>
                        <w14:cNvContentPartPr/>
                      </w14:nvContentPartPr>
                      <w14:xfrm>
                        <a:off x="0" y="0"/>
                        <a:ext cx="3130200" cy="425160"/>
                      </w14:xfrm>
                    </w14:contentPart>
                  </a:graphicData>
                </a:graphic>
              </wp:anchor>
            </w:drawing>
          </mc:Choice>
          <mc:Fallback>
            <w:pict>
              <v:shape w14:anchorId="2D8AC4F2" id="Ink 1655" o:spid="_x0000_s1026" type="#_x0000_t75" style="position:absolute;margin-left:156.85pt;margin-top:-14.7pt;width:247.85pt;height:34.9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">
                <v:imagedata r:id="rId373"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28672" behindDoc="0" locked="0" layoutInCell="1" allowOverlap="1" wp14:anchorId="7E040AB1" wp14:editId="3C9800FB">
                <wp:simplePos x="0" y="0"/>
                <wp:positionH relativeFrom="column">
                  <wp:posOffset>581940</wp:posOffset>
                </wp:positionH>
                <wp:positionV relativeFrom="paragraph">
                  <wp:posOffset>-195000</wp:posOffset>
                </wp:positionV>
                <wp:extent cx="549000" cy="421560"/>
                <wp:effectExtent l="57150" t="57150" r="41910" b="55245"/>
                <wp:wrapNone/>
                <wp:docPr id="1634" name="Ink 1634"/>
                <wp:cNvGraphicFramePr/>
                <a:graphic xmlns:a="http://schemas.openxmlformats.org/drawingml/2006/main">
                  <a:graphicData uri="http://schemas.microsoft.com/office/word/2010/wordprocessingInk">
                    <w14:contentPart bwMode="auto" r:id="rId374">
                      <w14:nvContentPartPr>
                        <w14:cNvContentPartPr/>
                      </w14:nvContentPartPr>
                      <w14:xfrm>
                        <a:off x="0" y="0"/>
                        <a:ext cx="549000" cy="421560"/>
                      </w14:xfrm>
                    </w14:contentPart>
                  </a:graphicData>
                </a:graphic>
              </wp:anchor>
            </w:drawing>
          </mc:Choice>
          <mc:Fallback>
            <w:pict>
              <v:shape w14:anchorId="0A8DA544" id="Ink 1634" o:spid="_x0000_s1026" type="#_x0000_t75" style="position:absolute;margin-left:45.1pt;margin-top:-16.05pt;width:44.65pt;height:34.6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">
                <v:imagedata r:id="rId375" o:title=""/>
              </v:shape>
            </w:pict>
          </mc:Fallback>
        </mc:AlternateContent>
      </w:r>
    </w:p>
    <w:p w14:paraId="49A094A6" w14:textId="56384C7B" w:rsidR="0052712F" w:rsidRDefault="0052712F"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39936" behindDoc="0" locked="0" layoutInCell="1" allowOverlap="1" wp14:anchorId="48DAEDD0" wp14:editId="46A31BDA">
                <wp:simplePos x="0" y="0"/>
                <wp:positionH relativeFrom="column">
                  <wp:posOffset>1947420</wp:posOffset>
                </wp:positionH>
                <wp:positionV relativeFrom="paragraph">
                  <wp:posOffset>-363755</wp:posOffset>
                </wp:positionV>
                <wp:extent cx="719640" cy="992880"/>
                <wp:effectExtent l="38100" t="57150" r="42545" b="55245"/>
                <wp:wrapNone/>
                <wp:docPr id="1645" name="Ink 1645"/>
                <wp:cNvGraphicFramePr/>
                <a:graphic xmlns:a="http://schemas.openxmlformats.org/drawingml/2006/main">
                  <a:graphicData uri="http://schemas.microsoft.com/office/word/2010/wordprocessingInk">
                    <w14:contentPart bwMode="auto" r:id="rId376">
                      <w14:nvContentPartPr>
                        <w14:cNvContentPartPr/>
                      </w14:nvContentPartPr>
                      <w14:xfrm>
                        <a:off x="0" y="0"/>
                        <a:ext cx="719640" cy="992880"/>
                      </w14:xfrm>
                    </w14:contentPart>
                  </a:graphicData>
                </a:graphic>
              </wp:anchor>
            </w:drawing>
          </mc:Choice>
          <mc:Fallback>
            <w:pict>
              <v:shape w14:anchorId="31152F56" id="Ink 1645" o:spid="_x0000_s1026" type="#_x0000_t75" style="position:absolute;margin-left:152.65pt;margin-top:-29.35pt;width:58.05pt;height:79.6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">
                <v:imagedata r:id="rId377"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38912" behindDoc="0" locked="0" layoutInCell="1" allowOverlap="1" wp14:anchorId="7483EED8" wp14:editId="2B05A01F">
                <wp:simplePos x="0" y="0"/>
                <wp:positionH relativeFrom="column">
                  <wp:posOffset>4862265</wp:posOffset>
                </wp:positionH>
                <wp:positionV relativeFrom="paragraph">
                  <wp:posOffset>-398780</wp:posOffset>
                </wp:positionV>
                <wp:extent cx="978120" cy="1032480"/>
                <wp:effectExtent l="38100" t="57150" r="50800" b="53975"/>
                <wp:wrapNone/>
                <wp:docPr id="1644" name="Ink 1644"/>
                <wp:cNvGraphicFramePr/>
                <a:graphic xmlns:a="http://schemas.openxmlformats.org/drawingml/2006/main">
                  <a:graphicData uri="http://schemas.microsoft.com/office/word/2010/wordprocessingInk">
                    <w14:contentPart bwMode="auto" r:id="rId378">
                      <w14:nvContentPartPr>
                        <w14:cNvContentPartPr/>
                      </w14:nvContentPartPr>
                      <w14:xfrm>
                        <a:off x="0" y="0"/>
                        <a:ext cx="978120" cy="1032480"/>
                      </w14:xfrm>
                    </w14:contentPart>
                  </a:graphicData>
                </a:graphic>
                <wp14:sizeRelH relativeFrom="margin">
                  <wp14:pctWidth>0</wp14:pctWidth>
                </wp14:sizeRelH>
              </wp:anchor>
            </w:drawing>
          </mc:Choice>
          <mc:Fallback>
            <w:pict>
              <v:shape w14:anchorId="12FC9F66" id="Ink 1644" o:spid="_x0000_s1026" type="#_x0000_t75" style="position:absolute;margin-left:382.15pt;margin-top:-32.1pt;width:78.4pt;height:82.75pt;z-index:25283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">
                <v:imagedata r:id="rId379"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29696" behindDoc="0" locked="0" layoutInCell="1" allowOverlap="1" wp14:anchorId="58E9759C" wp14:editId="2AF0ECF5">
                <wp:simplePos x="0" y="0"/>
                <wp:positionH relativeFrom="column">
                  <wp:posOffset>1774620</wp:posOffset>
                </wp:positionH>
                <wp:positionV relativeFrom="paragraph">
                  <wp:posOffset>-353315</wp:posOffset>
                </wp:positionV>
                <wp:extent cx="3627720" cy="1041480"/>
                <wp:effectExtent l="38100" t="38100" r="49530" b="44450"/>
                <wp:wrapNone/>
                <wp:docPr id="1635" name="Ink 1635"/>
                <wp:cNvGraphicFramePr/>
                <a:graphic xmlns:a="http://schemas.openxmlformats.org/drawingml/2006/main">
                  <a:graphicData uri="http://schemas.microsoft.com/office/word/2010/wordprocessingInk">
                    <w14:contentPart bwMode="auto" r:id="rId380">
                      <w14:nvContentPartPr>
                        <w14:cNvContentPartPr/>
                      </w14:nvContentPartPr>
                      <w14:xfrm>
                        <a:off x="0" y="0"/>
                        <a:ext cx="3627720" cy="1041480"/>
                      </w14:xfrm>
                    </w14:contentPart>
                  </a:graphicData>
                </a:graphic>
              </wp:anchor>
            </w:drawing>
          </mc:Choice>
          <mc:Fallback>
            <w:pict>
              <v:shape w14:anchorId="26A14941" id="Ink 1635" o:spid="_x0000_s1026" type="#_x0000_t75" style="position:absolute;margin-left:139.05pt;margin-top:-28.5pt;width:287.1pt;height:83.4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">
                <v:imagedata r:id="rId381"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26624" behindDoc="0" locked="0" layoutInCell="1" allowOverlap="1" wp14:anchorId="21320CA6" wp14:editId="694CA20E">
                <wp:simplePos x="0" y="0"/>
                <wp:positionH relativeFrom="column">
                  <wp:posOffset>4999140</wp:posOffset>
                </wp:positionH>
                <wp:positionV relativeFrom="paragraph">
                  <wp:posOffset>-10775</wp:posOffset>
                </wp:positionV>
                <wp:extent cx="146160" cy="101520"/>
                <wp:effectExtent l="38100" t="38100" r="25400" b="51435"/>
                <wp:wrapNone/>
                <wp:docPr id="1632" name="Ink 1632"/>
                <wp:cNvGraphicFramePr/>
                <a:graphic xmlns:a="http://schemas.openxmlformats.org/drawingml/2006/main">
                  <a:graphicData uri="http://schemas.microsoft.com/office/word/2010/wordprocessingInk">
                    <w14:contentPart bwMode="auto" r:id="rId382">
                      <w14:nvContentPartPr>
                        <w14:cNvContentPartPr/>
                      </w14:nvContentPartPr>
                      <w14:xfrm>
                        <a:off x="0" y="0"/>
                        <a:ext cx="146160" cy="101520"/>
                      </w14:xfrm>
                    </w14:contentPart>
                  </a:graphicData>
                </a:graphic>
              </wp:anchor>
            </w:drawing>
          </mc:Choice>
          <mc:Fallback>
            <w:pict>
              <v:shape w14:anchorId="2D4C09B9" id="Ink 1632" o:spid="_x0000_s1026" type="#_x0000_t75" style="position:absolute;margin-left:392.95pt;margin-top:-1.55pt;width:12.9pt;height:9.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">
                <v:imagedata r:id="rId383"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822528" behindDoc="0" locked="0" layoutInCell="1" allowOverlap="1" wp14:anchorId="55E3EC1B" wp14:editId="1675A4EF">
                <wp:simplePos x="0" y="0"/>
                <wp:positionH relativeFrom="column">
                  <wp:posOffset>3143340</wp:posOffset>
                </wp:positionH>
                <wp:positionV relativeFrom="paragraph">
                  <wp:posOffset>-16535</wp:posOffset>
                </wp:positionV>
                <wp:extent cx="94320" cy="69120"/>
                <wp:effectExtent l="38100" t="38100" r="58420" b="45720"/>
                <wp:wrapNone/>
                <wp:docPr id="1628" name="Ink 1628"/>
                <wp:cNvGraphicFramePr/>
                <a:graphic xmlns:a="http://schemas.openxmlformats.org/drawingml/2006/main">
                  <a:graphicData uri="http://schemas.microsoft.com/office/word/2010/wordprocessingInk">
                    <w14:contentPart bwMode="auto" r:id="rId384">
                      <w14:nvContentPartPr>
                        <w14:cNvContentPartPr/>
                      </w14:nvContentPartPr>
                      <w14:xfrm>
                        <a:off x="0" y="0"/>
                        <a:ext cx="94320" cy="69120"/>
                      </w14:xfrm>
                    </w14:contentPart>
                  </a:graphicData>
                </a:graphic>
              </wp:anchor>
            </w:drawing>
          </mc:Choice>
          <mc:Fallback>
            <w:pict>
              <v:shape w14:anchorId="1EDB1CA2" id="Ink 1628" o:spid="_x0000_s1026" type="#_x0000_t75" style="position:absolute;margin-left:246.8pt;margin-top:-2pt;width:8.85pt;height:6.9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">
                <v:imagedata r:id="rId385" o:title=""/>
              </v:shape>
            </w:pict>
          </mc:Fallback>
        </mc:AlternateContent>
      </w:r>
    </w:p>
    <w:p w14:paraId="58EF0C4B" w14:textId="15B907BA" w:rsidR="0052712F" w:rsidRDefault="008176DA"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49152" behindDoc="0" locked="0" layoutInCell="1" allowOverlap="1" wp14:anchorId="63435647" wp14:editId="10F682BF">
                <wp:simplePos x="0" y="0"/>
                <wp:positionH relativeFrom="column">
                  <wp:posOffset>2917980</wp:posOffset>
                </wp:positionH>
                <wp:positionV relativeFrom="paragraph">
                  <wp:posOffset>-197565</wp:posOffset>
                </wp:positionV>
                <wp:extent cx="512640" cy="480600"/>
                <wp:effectExtent l="38100" t="38100" r="40005" b="53340"/>
                <wp:wrapNone/>
                <wp:docPr id="1654" name="Ink 1654"/>
                <wp:cNvGraphicFramePr/>
                <a:graphic xmlns:a="http://schemas.openxmlformats.org/drawingml/2006/main">
                  <a:graphicData uri="http://schemas.microsoft.com/office/word/2010/wordprocessingInk">
                    <w14:contentPart bwMode="auto" r:id="rId386">
                      <w14:nvContentPartPr>
                        <w14:cNvContentPartPr/>
                      </w14:nvContentPartPr>
                      <w14:xfrm>
                        <a:off x="0" y="0"/>
                        <a:ext cx="512640" cy="480600"/>
                      </w14:xfrm>
                    </w14:contentPart>
                  </a:graphicData>
                </a:graphic>
              </wp:anchor>
            </w:drawing>
          </mc:Choice>
          <mc:Fallback>
            <w:pict>
              <v:shape w14:anchorId="7B6C63EF" id="Ink 1654" o:spid="_x0000_s1026" type="#_x0000_t75" style="position:absolute;margin-left:229.05pt;margin-top:-16.25pt;width:41.75pt;height:39.3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">
                <v:imagedata r:id="rId387"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91808" behindDoc="0" locked="0" layoutInCell="1" allowOverlap="1" wp14:anchorId="619FCEDF" wp14:editId="2430FAB6">
                <wp:simplePos x="0" y="0"/>
                <wp:positionH relativeFrom="column">
                  <wp:posOffset>5028565</wp:posOffset>
                </wp:positionH>
                <wp:positionV relativeFrom="paragraph">
                  <wp:posOffset>70645</wp:posOffset>
                </wp:positionV>
                <wp:extent cx="320040" cy="214560"/>
                <wp:effectExtent l="57150" t="38100" r="42545" b="52705"/>
                <wp:wrapNone/>
                <wp:docPr id="1595" name="Ink 1595"/>
                <wp:cNvGraphicFramePr/>
                <a:graphic xmlns:a="http://schemas.openxmlformats.org/drawingml/2006/main">
                  <a:graphicData uri="http://schemas.microsoft.com/office/word/2010/wordprocessingInk">
                    <w14:contentPart bwMode="auto" r:id="rId388">
                      <w14:nvContentPartPr>
                        <w14:cNvContentPartPr/>
                      </w14:nvContentPartPr>
                      <w14:xfrm>
                        <a:off x="0" y="0"/>
                        <a:ext cx="319405" cy="214560"/>
                      </w14:xfrm>
                    </w14:contentPart>
                  </a:graphicData>
                </a:graphic>
                <wp14:sizeRelV relativeFrom="margin">
                  <wp14:pctHeight>0</wp14:pctHeight>
                </wp14:sizeRelV>
              </wp:anchor>
            </w:drawing>
          </mc:Choice>
          <mc:Fallback>
            <w:pict>
              <v:shape w14:anchorId="4803100C" id="Ink 1595" o:spid="_x0000_s1026" type="#_x0000_t75" style="position:absolute;margin-left:395.25pt;margin-top:4.85pt;width:26.55pt;height:18.35pt;z-index:25279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">
                <v:imagedata r:id="rId38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80544" behindDoc="0" locked="0" layoutInCell="1" allowOverlap="1" wp14:anchorId="759BC74B" wp14:editId="3E2BD879">
                <wp:simplePos x="0" y="0"/>
                <wp:positionH relativeFrom="column">
                  <wp:posOffset>3091815</wp:posOffset>
                </wp:positionH>
                <wp:positionV relativeFrom="paragraph">
                  <wp:posOffset>-3810</wp:posOffset>
                </wp:positionV>
                <wp:extent cx="197995" cy="211995"/>
                <wp:effectExtent l="57150" t="38100" r="50165" b="55245"/>
                <wp:wrapNone/>
                <wp:docPr id="1583" name="Ink 1583"/>
                <wp:cNvGraphicFramePr/>
                <a:graphic xmlns:a="http://schemas.openxmlformats.org/drawingml/2006/main">
                  <a:graphicData uri="http://schemas.microsoft.com/office/word/2010/wordprocessingInk">
                    <w14:contentPart bwMode="auto" r:id="rId390">
                      <w14:nvContentPartPr>
                        <w14:cNvContentPartPr/>
                      </w14:nvContentPartPr>
                      <w14:xfrm>
                        <a:off x="0" y="0"/>
                        <a:ext cx="197995" cy="211995"/>
                      </w14:xfrm>
                    </w14:contentPart>
                  </a:graphicData>
                </a:graphic>
              </wp:anchor>
            </w:drawing>
          </mc:Choice>
          <mc:Fallback>
            <w:pict>
              <v:shape w14:anchorId="67971B78" id="Ink 1583" o:spid="_x0000_s1026" type="#_x0000_t75" style="position:absolute;margin-left:242.75pt;margin-top:-1pt;width:17.05pt;height:18.1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">
                <v:imagedata r:id="rId391"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62112" behindDoc="0" locked="0" layoutInCell="1" allowOverlap="1" wp14:anchorId="02A20905" wp14:editId="3AA39A10">
                <wp:simplePos x="0" y="0"/>
                <wp:positionH relativeFrom="column">
                  <wp:posOffset>2640060</wp:posOffset>
                </wp:positionH>
                <wp:positionV relativeFrom="paragraph">
                  <wp:posOffset>-192405</wp:posOffset>
                </wp:positionV>
                <wp:extent cx="1141920" cy="712800"/>
                <wp:effectExtent l="38100" t="38100" r="39370" b="49530"/>
                <wp:wrapNone/>
                <wp:docPr id="1559" name="Ink 1559"/>
                <wp:cNvGraphicFramePr/>
                <a:graphic xmlns:a="http://schemas.openxmlformats.org/drawingml/2006/main">
                  <a:graphicData uri="http://schemas.microsoft.com/office/word/2010/wordprocessingInk">
                    <w14:contentPart bwMode="auto" r:id="rId392">
                      <w14:nvContentPartPr>
                        <w14:cNvContentPartPr/>
                      </w14:nvContentPartPr>
                      <w14:xfrm>
                        <a:off x="0" y="0"/>
                        <a:ext cx="1141920" cy="712800"/>
                      </w14:xfrm>
                    </w14:contentPart>
                  </a:graphicData>
                </a:graphic>
              </wp:anchor>
            </w:drawing>
          </mc:Choice>
          <mc:Fallback>
            <w:pict>
              <v:shape w14:anchorId="349791D1" id="Ink 1559" o:spid="_x0000_s1026" type="#_x0000_t75" style="position:absolute;margin-left:207.2pt;margin-top:-15.85pt;width:91.3pt;height:57.5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">
                <v:imagedata r:id="rId393" o:title=""/>
              </v:shape>
            </w:pict>
          </mc:Fallback>
        </mc:AlternateContent>
      </w:r>
    </w:p>
    <w:p w14:paraId="4D505BED" w14:textId="7373A8B6" w:rsidR="0052712F" w:rsidRDefault="008176DA"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53248" behindDoc="0" locked="0" layoutInCell="1" allowOverlap="1" wp14:anchorId="371C54C4" wp14:editId="3737DE2F">
                <wp:simplePos x="0" y="0"/>
                <wp:positionH relativeFrom="column">
                  <wp:posOffset>4881245</wp:posOffset>
                </wp:positionH>
                <wp:positionV relativeFrom="paragraph">
                  <wp:posOffset>-336550</wp:posOffset>
                </wp:positionV>
                <wp:extent cx="1174260" cy="1000415"/>
                <wp:effectExtent l="38100" t="38100" r="45085" b="47625"/>
                <wp:wrapNone/>
                <wp:docPr id="1658" name="Ink 1658"/>
                <wp:cNvGraphicFramePr/>
                <a:graphic xmlns:a="http://schemas.openxmlformats.org/drawingml/2006/main">
                  <a:graphicData uri="http://schemas.microsoft.com/office/word/2010/wordprocessingInk">
                    <w14:contentPart bwMode="auto" r:id="rId394">
                      <w14:nvContentPartPr>
                        <w14:cNvContentPartPr/>
                      </w14:nvContentPartPr>
                      <w14:xfrm>
                        <a:off x="0" y="0"/>
                        <a:ext cx="1174260" cy="1000415"/>
                      </w14:xfrm>
                    </w14:contentPart>
                  </a:graphicData>
                </a:graphic>
              </wp:anchor>
            </w:drawing>
          </mc:Choice>
          <mc:Fallback>
            <w:pict>
              <v:shape w14:anchorId="329C2A54" id="Ink 1658" o:spid="_x0000_s1026" type="#_x0000_t75" style="position:absolute;margin-left:383.65pt;margin-top:-27.2pt;width:93.85pt;height:80.1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">
                <v:imagedata r:id="rId395"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35840" behindDoc="0" locked="0" layoutInCell="1" allowOverlap="1" wp14:anchorId="53393FB6" wp14:editId="390C6274">
                <wp:simplePos x="0" y="0"/>
                <wp:positionH relativeFrom="column">
                  <wp:posOffset>540385</wp:posOffset>
                </wp:positionH>
                <wp:positionV relativeFrom="paragraph">
                  <wp:posOffset>-743585</wp:posOffset>
                </wp:positionV>
                <wp:extent cx="4060495" cy="1572895"/>
                <wp:effectExtent l="38100" t="57150" r="0" b="46355"/>
                <wp:wrapNone/>
                <wp:docPr id="1641" name="Ink 1641"/>
                <wp:cNvGraphicFramePr/>
                <a:graphic xmlns:a="http://schemas.openxmlformats.org/drawingml/2006/main">
                  <a:graphicData uri="http://schemas.microsoft.com/office/word/2010/wordprocessingInk">
                    <w14:contentPart bwMode="auto" r:id="rId396">
                      <w14:nvContentPartPr>
                        <w14:cNvContentPartPr/>
                      </w14:nvContentPartPr>
                      <w14:xfrm>
                        <a:off x="0" y="0"/>
                        <a:ext cx="4060495" cy="1572895"/>
                      </w14:xfrm>
                    </w14:contentPart>
                  </a:graphicData>
                </a:graphic>
              </wp:anchor>
            </w:drawing>
          </mc:Choice>
          <mc:Fallback>
            <w:pict>
              <v:shape w14:anchorId="7ECA9184" id="Ink 1641" o:spid="_x0000_s1026" type="#_x0000_t75" style="position:absolute;margin-left:41.85pt;margin-top:-59.25pt;width:321.1pt;height:125.2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">
                <v:imagedata r:id="rId397"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21504" behindDoc="0" locked="0" layoutInCell="1" allowOverlap="1" wp14:anchorId="125A6946" wp14:editId="7818FF0D">
                <wp:simplePos x="0" y="0"/>
                <wp:positionH relativeFrom="column">
                  <wp:posOffset>533400</wp:posOffset>
                </wp:positionH>
                <wp:positionV relativeFrom="paragraph">
                  <wp:posOffset>-380365</wp:posOffset>
                </wp:positionV>
                <wp:extent cx="1292110" cy="792660"/>
                <wp:effectExtent l="38100" t="38100" r="3810" b="45720"/>
                <wp:wrapNone/>
                <wp:docPr id="1627" name="Ink 1627"/>
                <wp:cNvGraphicFramePr/>
                <a:graphic xmlns:a="http://schemas.openxmlformats.org/drawingml/2006/main">
                  <a:graphicData uri="http://schemas.microsoft.com/office/word/2010/wordprocessingInk">
                    <w14:contentPart bwMode="auto" r:id="rId398">
                      <w14:nvContentPartPr>
                        <w14:cNvContentPartPr/>
                      </w14:nvContentPartPr>
                      <w14:xfrm>
                        <a:off x="0" y="0"/>
                        <a:ext cx="1292110" cy="792660"/>
                      </w14:xfrm>
                    </w14:contentPart>
                  </a:graphicData>
                </a:graphic>
              </wp:anchor>
            </w:drawing>
          </mc:Choice>
          <mc:Fallback>
            <w:pict>
              <v:shape w14:anchorId="67394981" id="Ink 1627" o:spid="_x0000_s1026" type="#_x0000_t75" style="position:absolute;margin-left:41.3pt;margin-top:-30.65pt;width:103.2pt;height:63.8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">
                <v:imagedata r:id="rId39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76448" behindDoc="0" locked="0" layoutInCell="1" allowOverlap="1" wp14:anchorId="63B9F2DB" wp14:editId="059CA3A3">
                <wp:simplePos x="0" y="0"/>
                <wp:positionH relativeFrom="column">
                  <wp:posOffset>530225</wp:posOffset>
                </wp:positionH>
                <wp:positionV relativeFrom="paragraph">
                  <wp:posOffset>-368935</wp:posOffset>
                </wp:positionV>
                <wp:extent cx="1259205" cy="1044890"/>
                <wp:effectExtent l="57150" t="38100" r="0" b="41275"/>
                <wp:wrapNone/>
                <wp:docPr id="1578" name="Ink 1578"/>
                <wp:cNvGraphicFramePr/>
                <a:graphic xmlns:a="http://schemas.openxmlformats.org/drawingml/2006/main">
                  <a:graphicData uri="http://schemas.microsoft.com/office/word/2010/wordprocessingInk">
                    <w14:contentPart bwMode="auto" r:id="rId400">
                      <w14:nvContentPartPr>
                        <w14:cNvContentPartPr/>
                      </w14:nvContentPartPr>
                      <w14:xfrm>
                        <a:off x="0" y="0"/>
                        <a:ext cx="1259205" cy="1044890"/>
                      </w14:xfrm>
                    </w14:contentPart>
                  </a:graphicData>
                </a:graphic>
              </wp:anchor>
            </w:drawing>
          </mc:Choice>
          <mc:Fallback>
            <w:pict>
              <v:shape w14:anchorId="594B4DA8" id="Ink 1578" o:spid="_x0000_s1026" type="#_x0000_t75" style="position:absolute;margin-left:41.05pt;margin-top:-29.75pt;width:100.55pt;height:83.6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">
                <v:imagedata r:id="rId401"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63136" behindDoc="0" locked="0" layoutInCell="1" allowOverlap="1" wp14:anchorId="186719D0" wp14:editId="46A7E4D9">
                <wp:simplePos x="0" y="0"/>
                <wp:positionH relativeFrom="column">
                  <wp:posOffset>4541580</wp:posOffset>
                </wp:positionH>
                <wp:positionV relativeFrom="paragraph">
                  <wp:posOffset>-312475</wp:posOffset>
                </wp:positionV>
                <wp:extent cx="1209960" cy="659160"/>
                <wp:effectExtent l="38100" t="57150" r="47625" b="45720"/>
                <wp:wrapNone/>
                <wp:docPr id="1560" name="Ink 1560"/>
                <wp:cNvGraphicFramePr/>
                <a:graphic xmlns:a="http://schemas.openxmlformats.org/drawingml/2006/main">
                  <a:graphicData uri="http://schemas.microsoft.com/office/word/2010/wordprocessingInk">
                    <w14:contentPart bwMode="auto" r:id="rId402">
                      <w14:nvContentPartPr>
                        <w14:cNvContentPartPr/>
                      </w14:nvContentPartPr>
                      <w14:xfrm>
                        <a:off x="0" y="0"/>
                        <a:ext cx="1209960" cy="659160"/>
                      </w14:xfrm>
                    </w14:contentPart>
                  </a:graphicData>
                </a:graphic>
              </wp:anchor>
            </w:drawing>
          </mc:Choice>
          <mc:Fallback>
            <w:pict>
              <v:shape w14:anchorId="32591C43" id="Ink 1560" o:spid="_x0000_s1026" type="#_x0000_t75" style="position:absolute;margin-left:356.9pt;margin-top:-25.3pt;width:96.65pt;height:53.3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">
                <v:imagedata r:id="rId403" o:title=""/>
              </v:shape>
            </w:pict>
          </mc:Fallback>
        </mc:AlternateContent>
      </w:r>
    </w:p>
    <w:p w14:paraId="16B45AE7" w14:textId="23689380" w:rsidR="0052712F" w:rsidRDefault="008176DA"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48128" behindDoc="0" locked="0" layoutInCell="1" allowOverlap="1" wp14:anchorId="7DEF4A3F" wp14:editId="51870E83">
                <wp:simplePos x="0" y="0"/>
                <wp:positionH relativeFrom="column">
                  <wp:posOffset>822960</wp:posOffset>
                </wp:positionH>
                <wp:positionV relativeFrom="paragraph">
                  <wp:posOffset>-592455</wp:posOffset>
                </wp:positionV>
                <wp:extent cx="3190040" cy="1212715"/>
                <wp:effectExtent l="38100" t="38100" r="48895" b="45085"/>
                <wp:wrapNone/>
                <wp:docPr id="1653" name="Ink 1653"/>
                <wp:cNvGraphicFramePr/>
                <a:graphic xmlns:a="http://schemas.openxmlformats.org/drawingml/2006/main">
                  <a:graphicData uri="http://schemas.microsoft.com/office/word/2010/wordprocessingInk">
                    <w14:contentPart bwMode="auto" r:id="rId404">
                      <w14:nvContentPartPr>
                        <w14:cNvContentPartPr/>
                      </w14:nvContentPartPr>
                      <w14:xfrm>
                        <a:off x="0" y="0"/>
                        <a:ext cx="3190040" cy="1212715"/>
                      </w14:xfrm>
                    </w14:contentPart>
                  </a:graphicData>
                </a:graphic>
              </wp:anchor>
            </w:drawing>
          </mc:Choice>
          <mc:Fallback>
            <w:pict>
              <v:shape w14:anchorId="37FE1C96" id="Ink 1653" o:spid="_x0000_s1026" type="#_x0000_t75" style="position:absolute;margin-left:64.1pt;margin-top:-47.35pt;width:252.6pt;height:96.9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">
                <v:imagedata r:id="rId405"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27648" behindDoc="0" locked="0" layoutInCell="1" allowOverlap="1" wp14:anchorId="21ED2BF2" wp14:editId="4186E3E3">
                <wp:simplePos x="0" y="0"/>
                <wp:positionH relativeFrom="column">
                  <wp:posOffset>5682420</wp:posOffset>
                </wp:positionH>
                <wp:positionV relativeFrom="paragraph">
                  <wp:posOffset>48415</wp:posOffset>
                </wp:positionV>
                <wp:extent cx="120600" cy="81720"/>
                <wp:effectExtent l="57150" t="57150" r="51435" b="52070"/>
                <wp:wrapNone/>
                <wp:docPr id="1633" name="Ink 1633"/>
                <wp:cNvGraphicFramePr/>
                <a:graphic xmlns:a="http://schemas.openxmlformats.org/drawingml/2006/main">
                  <a:graphicData uri="http://schemas.microsoft.com/office/word/2010/wordprocessingInk">
                    <w14:contentPart bwMode="auto" r:id="rId406">
                      <w14:nvContentPartPr>
                        <w14:cNvContentPartPr/>
                      </w14:nvContentPartPr>
                      <w14:xfrm>
                        <a:off x="0" y="0"/>
                        <a:ext cx="120600" cy="81720"/>
                      </w14:xfrm>
                    </w14:contentPart>
                  </a:graphicData>
                </a:graphic>
              </wp:anchor>
            </w:drawing>
          </mc:Choice>
          <mc:Fallback>
            <w:pict>
              <v:shape w14:anchorId="71EE4F39" id="Ink 1633" o:spid="_x0000_s1026" type="#_x0000_t75" style="position:absolute;margin-left:446.75pt;margin-top:3.1pt;width:10.95pt;height:7.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&#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">
                <v:imagedata r:id="rId407"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25600" behindDoc="0" locked="0" layoutInCell="1" allowOverlap="1" wp14:anchorId="69F8B450" wp14:editId="0082C511">
                <wp:simplePos x="0" y="0"/>
                <wp:positionH relativeFrom="column">
                  <wp:posOffset>4538700</wp:posOffset>
                </wp:positionH>
                <wp:positionV relativeFrom="paragraph">
                  <wp:posOffset>86935</wp:posOffset>
                </wp:positionV>
                <wp:extent cx="127440" cy="69480"/>
                <wp:effectExtent l="57150" t="38100" r="44450" b="45085"/>
                <wp:wrapNone/>
                <wp:docPr id="1631" name="Ink 1631"/>
                <wp:cNvGraphicFramePr/>
                <a:graphic xmlns:a="http://schemas.openxmlformats.org/drawingml/2006/main">
                  <a:graphicData uri="http://schemas.microsoft.com/office/word/2010/wordprocessingInk">
                    <w14:contentPart bwMode="auto" r:id="rId408">
                      <w14:nvContentPartPr>
                        <w14:cNvContentPartPr/>
                      </w14:nvContentPartPr>
                      <w14:xfrm>
                        <a:off x="0" y="0"/>
                        <a:ext cx="127440" cy="69480"/>
                      </w14:xfrm>
                    </w14:contentPart>
                  </a:graphicData>
                </a:graphic>
              </wp:anchor>
            </w:drawing>
          </mc:Choice>
          <mc:Fallback>
            <w:pict>
              <v:shape w14:anchorId="5BDCCB88" id="Ink 1631" o:spid="_x0000_s1026" type="#_x0000_t75" style="position:absolute;margin-left:356.7pt;margin-top:6.15pt;width:11.45pt;height:6.8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">
                <v:imagedata r:id="rId40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24576" behindDoc="0" locked="0" layoutInCell="1" allowOverlap="1" wp14:anchorId="7A52CEAE" wp14:editId="3BAC17C3">
                <wp:simplePos x="0" y="0"/>
                <wp:positionH relativeFrom="column">
                  <wp:posOffset>3694500</wp:posOffset>
                </wp:positionH>
                <wp:positionV relativeFrom="paragraph">
                  <wp:posOffset>62095</wp:posOffset>
                </wp:positionV>
                <wp:extent cx="123840" cy="61560"/>
                <wp:effectExtent l="57150" t="38100" r="47625" b="53340"/>
                <wp:wrapNone/>
                <wp:docPr id="1630" name="Ink 1630"/>
                <wp:cNvGraphicFramePr/>
                <a:graphic xmlns:a="http://schemas.openxmlformats.org/drawingml/2006/main">
                  <a:graphicData uri="http://schemas.microsoft.com/office/word/2010/wordprocessingInk">
                    <w14:contentPart bwMode="auto" r:id="rId410">
                      <w14:nvContentPartPr>
                        <w14:cNvContentPartPr/>
                      </w14:nvContentPartPr>
                      <w14:xfrm>
                        <a:off x="0" y="0"/>
                        <a:ext cx="123840" cy="61560"/>
                      </w14:xfrm>
                    </w14:contentPart>
                  </a:graphicData>
                </a:graphic>
              </wp:anchor>
            </w:drawing>
          </mc:Choice>
          <mc:Fallback>
            <w:pict>
              <v:shape w14:anchorId="52701E39" id="Ink 1630" o:spid="_x0000_s1026" type="#_x0000_t75" style="position:absolute;margin-left:290.2pt;margin-top:4.2pt;width:11.15pt;height:6.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">
                <v:imagedata r:id="rId411"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23552" behindDoc="0" locked="0" layoutInCell="1" allowOverlap="1" wp14:anchorId="58D9A309" wp14:editId="5A35C4E5">
                <wp:simplePos x="0" y="0"/>
                <wp:positionH relativeFrom="column">
                  <wp:posOffset>2635740</wp:posOffset>
                </wp:positionH>
                <wp:positionV relativeFrom="paragraph">
                  <wp:posOffset>75775</wp:posOffset>
                </wp:positionV>
                <wp:extent cx="118440" cy="76320"/>
                <wp:effectExtent l="57150" t="38100" r="53340" b="57150"/>
                <wp:wrapNone/>
                <wp:docPr id="1629" name="Ink 1629"/>
                <wp:cNvGraphicFramePr/>
                <a:graphic xmlns:a="http://schemas.openxmlformats.org/drawingml/2006/main">
                  <a:graphicData uri="http://schemas.microsoft.com/office/word/2010/wordprocessingInk">
                    <w14:contentPart bwMode="auto" r:id="rId412">
                      <w14:nvContentPartPr>
                        <w14:cNvContentPartPr/>
                      </w14:nvContentPartPr>
                      <w14:xfrm>
                        <a:off x="0" y="0"/>
                        <a:ext cx="118440" cy="76320"/>
                      </w14:xfrm>
                    </w14:contentPart>
                  </a:graphicData>
                </a:graphic>
              </wp:anchor>
            </w:drawing>
          </mc:Choice>
          <mc:Fallback>
            <w:pict>
              <v:shape w14:anchorId="401F02F3" id="Ink 1629" o:spid="_x0000_s1026" type="#_x0000_t75" style="position:absolute;margin-left:206.85pt;margin-top:5.25pt;width:10.75pt;height:7.4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">
                <v:imagedata r:id="rId413"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70304" behindDoc="0" locked="0" layoutInCell="1" allowOverlap="1" wp14:anchorId="652481DE" wp14:editId="32B2A383">
                <wp:simplePos x="0" y="0"/>
                <wp:positionH relativeFrom="column">
                  <wp:posOffset>287020</wp:posOffset>
                </wp:positionH>
                <wp:positionV relativeFrom="paragraph">
                  <wp:posOffset>-285750</wp:posOffset>
                </wp:positionV>
                <wp:extent cx="934085" cy="829185"/>
                <wp:effectExtent l="38100" t="38100" r="0" b="47625"/>
                <wp:wrapNone/>
                <wp:docPr id="1572" name="Ink 1572"/>
                <wp:cNvGraphicFramePr/>
                <a:graphic xmlns:a="http://schemas.openxmlformats.org/drawingml/2006/main">
                  <a:graphicData uri="http://schemas.microsoft.com/office/word/2010/wordprocessingInk">
                    <w14:contentPart bwMode="auto" r:id="rId414">
                      <w14:nvContentPartPr>
                        <w14:cNvContentPartPr/>
                      </w14:nvContentPartPr>
                      <w14:xfrm>
                        <a:off x="0" y="0"/>
                        <a:ext cx="934085" cy="829185"/>
                      </w14:xfrm>
                    </w14:contentPart>
                  </a:graphicData>
                </a:graphic>
              </wp:anchor>
            </w:drawing>
          </mc:Choice>
          <mc:Fallback>
            <w:pict>
              <v:shape w14:anchorId="5E63A79B" id="Ink 1572" o:spid="_x0000_s1026" type="#_x0000_t75" style="position:absolute;margin-left:21.9pt;margin-top:-23.2pt;width:74.95pt;height:66.7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">
                <v:imagedata r:id="rId415" o:title=""/>
              </v:shape>
            </w:pict>
          </mc:Fallback>
        </mc:AlternateContent>
      </w:r>
    </w:p>
    <w:p w14:paraId="257DFBE7" w14:textId="70E7B949" w:rsidR="0052712F" w:rsidRDefault="00B6775D"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865536" behindDoc="0" locked="0" layoutInCell="1" allowOverlap="1" wp14:anchorId="04BC23ED" wp14:editId="00F4A916">
                <wp:simplePos x="0" y="0"/>
                <wp:positionH relativeFrom="column">
                  <wp:posOffset>-2942100</wp:posOffset>
                </wp:positionH>
                <wp:positionV relativeFrom="paragraph">
                  <wp:posOffset>247605</wp:posOffset>
                </wp:positionV>
                <wp:extent cx="19440" cy="4680"/>
                <wp:effectExtent l="38100" t="38100" r="57150" b="52705"/>
                <wp:wrapNone/>
                <wp:docPr id="1670" name="Ink 1670"/>
                <wp:cNvGraphicFramePr/>
                <a:graphic xmlns:a="http://schemas.openxmlformats.org/drawingml/2006/main">
                  <a:graphicData uri="http://schemas.microsoft.com/office/word/2010/wordprocessingInk">
                    <w14:contentPart bwMode="auto" r:id="rId416">
                      <w14:nvContentPartPr>
                        <w14:cNvContentPartPr/>
                      </w14:nvContentPartPr>
                      <w14:xfrm>
                        <a:off x="0" y="0"/>
                        <a:ext cx="19440" cy="4680"/>
                      </w14:xfrm>
                    </w14:contentPart>
                  </a:graphicData>
                </a:graphic>
              </wp:anchor>
            </w:drawing>
          </mc:Choice>
          <mc:Fallback>
            <w:pict>
              <v:shape w14:anchorId="67DAFF4F" id="Ink 1670" o:spid="_x0000_s1026" type="#_x0000_t75" style="position:absolute;margin-left:-232.35pt;margin-top:18.8pt;width:2.95pt;height:1.7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">
                <v:imagedata r:id="rId417"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802048" behindDoc="0" locked="0" layoutInCell="1" allowOverlap="1" wp14:anchorId="1D5973F9" wp14:editId="49FE645C">
                <wp:simplePos x="0" y="0"/>
                <wp:positionH relativeFrom="column">
                  <wp:posOffset>5647055</wp:posOffset>
                </wp:positionH>
                <wp:positionV relativeFrom="paragraph">
                  <wp:posOffset>66675</wp:posOffset>
                </wp:positionV>
                <wp:extent cx="309385" cy="181355"/>
                <wp:effectExtent l="57150" t="38100" r="33655" b="47625"/>
                <wp:wrapNone/>
                <wp:docPr id="1607" name="Ink 1607"/>
                <wp:cNvGraphicFramePr/>
                <a:graphic xmlns:a="http://schemas.openxmlformats.org/drawingml/2006/main">
                  <a:graphicData uri="http://schemas.microsoft.com/office/word/2010/wordprocessingInk">
                    <w14:contentPart bwMode="auto" r:id="rId418">
                      <w14:nvContentPartPr>
                        <w14:cNvContentPartPr/>
                      </w14:nvContentPartPr>
                      <w14:xfrm>
                        <a:off x="0" y="0"/>
                        <a:ext cx="309385" cy="181355"/>
                      </w14:xfrm>
                    </w14:contentPart>
                  </a:graphicData>
                </a:graphic>
              </wp:anchor>
            </w:drawing>
          </mc:Choice>
          <mc:Fallback>
            <w:pict>
              <v:shape w14:anchorId="6C760528" id="Ink 1607" o:spid="_x0000_s1026" type="#_x0000_t75" style="position:absolute;margin-left:443.95pt;margin-top:4.55pt;width:25.75pt;height:15.7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">
                <v:imagedata r:id="rId419" o:title=""/>
              </v:shape>
            </w:pict>
          </mc:Fallback>
        </mc:AlternateContent>
      </w:r>
      <w:r w:rsidR="0052712F">
        <w:rPr>
          <w:rFonts w:eastAsiaTheme="minorEastAsia" w:cstheme="minorHAnsi"/>
          <w:i/>
          <w:noProof/>
          <w14:ligatures w14:val="standardContextual"/>
        </w:rPr>
        <mc:AlternateContent>
          <mc:Choice Requires="wpi">
            <w:drawing>
              <wp:anchor distT="0" distB="0" distL="114300" distR="114300" simplePos="0" relativeHeight="252783616" behindDoc="0" locked="0" layoutInCell="1" allowOverlap="1" wp14:anchorId="0BE37603" wp14:editId="34EF9F3B">
                <wp:simplePos x="0" y="0"/>
                <wp:positionH relativeFrom="column">
                  <wp:posOffset>2581910</wp:posOffset>
                </wp:positionH>
                <wp:positionV relativeFrom="paragraph">
                  <wp:posOffset>81280</wp:posOffset>
                </wp:positionV>
                <wp:extent cx="293190" cy="194600"/>
                <wp:effectExtent l="38100" t="38100" r="31115" b="53340"/>
                <wp:wrapNone/>
                <wp:docPr id="1586" name="Ink 1586"/>
                <wp:cNvGraphicFramePr/>
                <a:graphic xmlns:a="http://schemas.openxmlformats.org/drawingml/2006/main">
                  <a:graphicData uri="http://schemas.microsoft.com/office/word/2010/wordprocessingInk">
                    <w14:contentPart bwMode="auto" r:id="rId420">
                      <w14:nvContentPartPr>
                        <w14:cNvContentPartPr/>
                      </w14:nvContentPartPr>
                      <w14:xfrm>
                        <a:off x="0" y="0"/>
                        <a:ext cx="293190" cy="194600"/>
                      </w14:xfrm>
                    </w14:contentPart>
                  </a:graphicData>
                </a:graphic>
              </wp:anchor>
            </w:drawing>
          </mc:Choice>
          <mc:Fallback>
            <w:pict>
              <v:shape w14:anchorId="16F62934" id="Ink 1586" o:spid="_x0000_s1026" type="#_x0000_t75" style="position:absolute;margin-left:202.6pt;margin-top:5.7pt;width:24.55pt;height:16.7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">
                <v:imagedata r:id="rId421" o:title=""/>
              </v:shape>
            </w:pict>
          </mc:Fallback>
        </mc:AlternateContent>
      </w:r>
    </w:p>
    <w:p w14:paraId="3BCA2EFD" w14:textId="0AD9984F" w:rsidR="0052712F" w:rsidRDefault="0052712F" w:rsidP="009402EE">
      <w:pPr>
        <w:pStyle w:val="ListParagraph"/>
        <w:rPr>
          <w:rFonts w:eastAsiaTheme="minorEastAsia" w:cstheme="minorHAnsi"/>
          <w:i/>
        </w:rPr>
      </w:pPr>
      <w:r>
        <w:rPr>
          <w:rFonts w:eastAsiaTheme="minorEastAsia" w:cstheme="minorHAnsi"/>
          <w:i/>
          <w:noProof/>
          <w14:ligatures w14:val="standardContextual"/>
        </w:rPr>
        <mc:AlternateContent>
          <mc:Choice Requires="wpi">
            <w:drawing>
              <wp:anchor distT="0" distB="0" distL="114300" distR="114300" simplePos="0" relativeHeight="252796928" behindDoc="0" locked="0" layoutInCell="1" allowOverlap="1" wp14:anchorId="359AE46E" wp14:editId="44B813A4">
                <wp:simplePos x="0" y="0"/>
                <wp:positionH relativeFrom="column">
                  <wp:posOffset>4476115</wp:posOffset>
                </wp:positionH>
                <wp:positionV relativeFrom="paragraph">
                  <wp:posOffset>-130175</wp:posOffset>
                </wp:positionV>
                <wp:extent cx="332105" cy="293370"/>
                <wp:effectExtent l="38100" t="38100" r="48895" b="49530"/>
                <wp:wrapNone/>
                <wp:docPr id="1601" name="Ink 1601"/>
                <wp:cNvGraphicFramePr/>
                <a:graphic xmlns:a="http://schemas.openxmlformats.org/drawingml/2006/main">
                  <a:graphicData uri="http://schemas.microsoft.com/office/word/2010/wordprocessingInk">
                    <w14:contentPart bwMode="auto" r:id="rId422">
                      <w14:nvContentPartPr>
                        <w14:cNvContentPartPr/>
                      </w14:nvContentPartPr>
                      <w14:xfrm>
                        <a:off x="0" y="0"/>
                        <a:ext cx="332105" cy="293370"/>
                      </w14:xfrm>
                    </w14:contentPart>
                  </a:graphicData>
                </a:graphic>
              </wp:anchor>
            </w:drawing>
          </mc:Choice>
          <mc:Fallback>
            <w:pict>
              <v:shape w14:anchorId="220AE963" id="Ink 1601" o:spid="_x0000_s1026" type="#_x0000_t75" style="position:absolute;margin-left:351.75pt;margin-top:-10.95pt;width:27.55pt;height:24.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">
                <v:imagedata r:id="rId423" o:title=""/>
              </v:shape>
            </w:pict>
          </mc:Fallback>
        </mc:AlternateContent>
      </w:r>
      <w:r>
        <w:rPr>
          <w:rFonts w:eastAsiaTheme="minorEastAsia" w:cstheme="minorHAnsi"/>
          <w:i/>
          <w:noProof/>
          <w14:ligatures w14:val="standardContextual"/>
        </w:rPr>
        <mc:AlternateContent>
          <mc:Choice Requires="wpi">
            <w:drawing>
              <wp:anchor distT="0" distB="0" distL="114300" distR="114300" simplePos="0" relativeHeight="252786688" behindDoc="0" locked="0" layoutInCell="1" allowOverlap="1" wp14:anchorId="734B2C1A" wp14:editId="6A53ECF8">
                <wp:simplePos x="0" y="0"/>
                <wp:positionH relativeFrom="column">
                  <wp:posOffset>3509010</wp:posOffset>
                </wp:positionH>
                <wp:positionV relativeFrom="paragraph">
                  <wp:posOffset>-104140</wp:posOffset>
                </wp:positionV>
                <wp:extent cx="284085" cy="272845"/>
                <wp:effectExtent l="38100" t="57150" r="40005" b="51435"/>
                <wp:wrapNone/>
                <wp:docPr id="1590" name="Ink 1590"/>
                <wp:cNvGraphicFramePr/>
                <a:graphic xmlns:a="http://schemas.openxmlformats.org/drawingml/2006/main">
                  <a:graphicData uri="http://schemas.microsoft.com/office/word/2010/wordprocessingInk">
                    <w14:contentPart bwMode="auto" r:id="rId424">
                      <w14:nvContentPartPr>
                        <w14:cNvContentPartPr/>
                      </w14:nvContentPartPr>
                      <w14:xfrm>
                        <a:off x="0" y="0"/>
                        <a:ext cx="284085" cy="272845"/>
                      </w14:xfrm>
                    </w14:contentPart>
                  </a:graphicData>
                </a:graphic>
              </wp:anchor>
            </w:drawing>
          </mc:Choice>
          <mc:Fallback>
            <w:pict>
              <v:shape w14:anchorId="741E0221" id="Ink 1590" o:spid="_x0000_s1026" type="#_x0000_t75" style="position:absolute;margin-left:275.6pt;margin-top:-8.9pt;width:23.75pt;height:22.9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">
                <v:imagedata r:id="rId425" o:title=""/>
              </v:shape>
            </w:pict>
          </mc:Fallback>
        </mc:AlternateContent>
      </w:r>
    </w:p>
    <w:p w14:paraId="0CF0100C" w14:textId="77777777" w:rsidR="0052712F" w:rsidRDefault="0052712F" w:rsidP="009402EE">
      <w:pPr>
        <w:pStyle w:val="ListParagraph"/>
        <w:rPr>
          <w:rFonts w:eastAsiaTheme="minorEastAsia" w:cstheme="minorHAnsi"/>
          <w:i/>
        </w:rPr>
      </w:pPr>
    </w:p>
    <w:p w14:paraId="6A91D6AC" w14:textId="6D5D438E" w:rsidR="0052712F" w:rsidRDefault="00C37E5E" w:rsidP="009402EE">
      <w:pPr>
        <w:pStyle w:val="ListParagraph"/>
        <w:rPr>
          <w:rFonts w:eastAsiaTheme="minorEastAsia" w:cstheme="minorHAnsi"/>
          <w:i/>
        </w:rPr>
      </w:pPr>
      <w:r>
        <w:rPr>
          <w:rFonts w:eastAsiaTheme="minorEastAsia" w:cstheme="minorHAnsi"/>
          <w:i/>
        </w:rPr>
        <w:t xml:space="preserve">Suppose G has a vertex cover with &lt;= </w:t>
      </w:r>
      <w:r w:rsidR="00640D06">
        <w:rPr>
          <w:rFonts w:eastAsiaTheme="minorEastAsia" w:cstheme="minorHAnsi"/>
          <w:i/>
        </w:rPr>
        <w:t>n</w:t>
      </w:r>
      <w:r>
        <w:rPr>
          <w:rFonts w:eastAsiaTheme="minorEastAsia" w:cstheme="minorHAnsi"/>
          <w:i/>
        </w:rPr>
        <w:t>+2m nodes</w:t>
      </w:r>
    </w:p>
    <w:p w14:paraId="3FAC01A7" w14:textId="76F6DFC7" w:rsidR="00640D06" w:rsidRDefault="00640D06" w:rsidP="009402EE">
      <w:pPr>
        <w:pStyle w:val="ListParagraph"/>
        <w:rPr>
          <w:rFonts w:eastAsiaTheme="minorEastAsia" w:cstheme="minorHAnsi"/>
          <w:i/>
        </w:rPr>
      </w:pPr>
      <w:r>
        <w:rPr>
          <w:rFonts w:eastAsiaTheme="minorEastAsia" w:cstheme="minorHAnsi"/>
          <w:i/>
        </w:rPr>
        <w:t>Each variable gadget has an edge that must be covered</w:t>
      </w:r>
    </w:p>
    <w:p w14:paraId="168DE9FE" w14:textId="797138BD" w:rsidR="00C831BA" w:rsidRDefault="00797DDC" w:rsidP="009402EE">
      <w:pPr>
        <w:pStyle w:val="ListParagraph"/>
        <w:rPr>
          <w:rFonts w:eastAsiaTheme="minorEastAsia" w:cstheme="minorHAnsi"/>
          <w:i/>
        </w:rPr>
      </w:pPr>
      <w:r>
        <w:rPr>
          <w:rFonts w:eastAsiaTheme="minorEastAsia" w:cstheme="minorHAnsi"/>
          <w:i/>
        </w:rPr>
        <w:t>Each clause gadget needs 2 vertex to cover 3 edges</w:t>
      </w:r>
    </w:p>
    <w:p w14:paraId="02AC69B5" w14:textId="0DC47A0D" w:rsidR="00B4127F" w:rsidRDefault="00B4127F" w:rsidP="009402EE">
      <w:pPr>
        <w:pStyle w:val="ListParagraph"/>
        <w:rPr>
          <w:rFonts w:eastAsiaTheme="minorEastAsia" w:cstheme="minorHAnsi"/>
          <w:i/>
        </w:rPr>
      </w:pPr>
      <w:r>
        <w:rPr>
          <w:rFonts w:eastAsiaTheme="minorEastAsia" w:cstheme="minorHAnsi"/>
          <w:i/>
        </w:rPr>
        <w:t>Third node must be covered by variable gadget.</w:t>
      </w:r>
    </w:p>
    <w:p w14:paraId="7E919782" w14:textId="7D3B147D" w:rsidR="00B4127F" w:rsidRDefault="00B4127F" w:rsidP="009402EE">
      <w:pPr>
        <w:pStyle w:val="ListParagraph"/>
        <w:rPr>
          <w:rFonts w:eastAsiaTheme="minorEastAsia" w:cstheme="minorHAnsi"/>
          <w:i/>
        </w:rPr>
      </w:pPr>
      <w:r>
        <w:rPr>
          <w:rFonts w:eastAsiaTheme="minorEastAsia" w:cstheme="minorHAnsi"/>
          <w:i/>
        </w:rPr>
        <w:t xml:space="preserve">Therefore Each clause has </w:t>
      </w:r>
      <w:r w:rsidR="001D3B2D">
        <w:rPr>
          <w:rFonts w:eastAsiaTheme="minorEastAsia" w:cstheme="minorHAnsi"/>
          <w:i/>
        </w:rPr>
        <w:t>a true literal.</w:t>
      </w:r>
    </w:p>
    <w:p w14:paraId="0549C1C1" w14:textId="529B20D4" w:rsidR="001D3B2D" w:rsidRDefault="00340D4A" w:rsidP="009402EE">
      <w:pPr>
        <w:pStyle w:val="ListParagraph"/>
        <w:rPr>
          <w:rFonts w:eastAsiaTheme="minorEastAsia" w:cstheme="minorHAnsi"/>
          <w:i/>
        </w:rPr>
      </w:pPr>
      <w:r>
        <w:rPr>
          <w:rFonts w:eastAsiaTheme="minorEastAsia" w:cstheme="minorHAnsi"/>
          <w:i/>
        </w:rPr>
        <w:t>Vertex Cover has been reduced from 3SAT</w:t>
      </w:r>
      <w:r w:rsidR="009906A3">
        <w:rPr>
          <w:rFonts w:eastAsiaTheme="minorEastAsia" w:cstheme="minorHAnsi"/>
          <w:i/>
        </w:rPr>
        <w:t xml:space="preserve"> in polynomial time function.</w:t>
      </w:r>
    </w:p>
    <w:p w14:paraId="5ECFABDF" w14:textId="4BD0137D" w:rsidR="009906A3" w:rsidRDefault="009906A3" w:rsidP="009402EE">
      <w:pPr>
        <w:pStyle w:val="ListParagraph"/>
        <w:rPr>
          <w:rFonts w:eastAsiaTheme="minorEastAsia" w:cstheme="minorHAnsi"/>
          <w:i/>
        </w:rPr>
      </w:pPr>
      <w:r>
        <w:rPr>
          <w:rFonts w:eastAsiaTheme="minorEastAsia" w:cstheme="minorHAnsi"/>
          <w:i/>
        </w:rPr>
        <w:t>Now we reduce,</w:t>
      </w:r>
    </w:p>
    <w:p w14:paraId="2AA61D6A" w14:textId="41C32A00" w:rsidR="009906A3" w:rsidRDefault="009906A3" w:rsidP="009402EE">
      <w:pPr>
        <w:pStyle w:val="ListParagraph"/>
      </w:pPr>
      <w:r>
        <w:t>Vertex Cover</w:t>
      </w:r>
      <m:oMath>
        <m:sSubSup>
          <m:sSubSupPr>
            <m:ctrlPr>
              <w:rPr>
                <w:rFonts w:ascii="Cambria Math" w:hAnsi="Cambria Math"/>
                <w:i/>
              </w:rPr>
            </m:ctrlPr>
          </m:sSubSupPr>
          <m:e>
            <m:r>
              <w:rPr>
                <w:rFonts w:ascii="Cambria Math" w:hAnsi="Cambria Math"/>
              </w:rPr>
              <m:t>≤</m:t>
            </m:r>
          </m:e>
          <m:sub>
            <m:r>
              <w:rPr>
                <w:rFonts w:ascii="Cambria Math" w:hAnsi="Cambria Math"/>
              </w:rPr>
              <m:t>m</m:t>
            </m:r>
          </m:sub>
          <m:sup>
            <m:r>
              <w:rPr>
                <w:rFonts w:ascii="Cambria Math" w:hAnsi="Cambria Math"/>
              </w:rPr>
              <m:t>P</m:t>
            </m:r>
          </m:sup>
        </m:sSubSup>
      </m:oMath>
      <w:r>
        <w:t>Core</w:t>
      </w:r>
    </w:p>
    <w:p w14:paraId="1DF3A9AD" w14:textId="16AB37E0" w:rsidR="009906A3" w:rsidRDefault="00483EC2" w:rsidP="009402EE">
      <w:pPr>
        <w:pStyle w:val="ListParagraph"/>
      </w:pPr>
      <w:r>
        <w:rPr>
          <w:noProof/>
          <w14:ligatures w14:val="standardContextual"/>
        </w:rPr>
        <mc:AlternateContent>
          <mc:Choice Requires="wpi">
            <w:drawing>
              <wp:anchor distT="0" distB="0" distL="114300" distR="114300" simplePos="0" relativeHeight="253067264" behindDoc="0" locked="0" layoutInCell="1" allowOverlap="1" wp14:anchorId="418B4086" wp14:editId="463AE0C4">
                <wp:simplePos x="0" y="0"/>
                <wp:positionH relativeFrom="column">
                  <wp:posOffset>-693420</wp:posOffset>
                </wp:positionH>
                <wp:positionV relativeFrom="paragraph">
                  <wp:posOffset>55880</wp:posOffset>
                </wp:positionV>
                <wp:extent cx="1307095" cy="387310"/>
                <wp:effectExtent l="57150" t="38100" r="45720" b="51435"/>
                <wp:wrapNone/>
                <wp:docPr id="1866" name="Ink 1866"/>
                <wp:cNvGraphicFramePr/>
                <a:graphic xmlns:a="http://schemas.openxmlformats.org/drawingml/2006/main">
                  <a:graphicData uri="http://schemas.microsoft.com/office/word/2010/wordprocessingInk">
                    <w14:contentPart bwMode="auto" r:id="rId426">
                      <w14:nvContentPartPr>
                        <w14:cNvContentPartPr/>
                      </w14:nvContentPartPr>
                      <w14:xfrm>
                        <a:off x="0" y="0"/>
                        <a:ext cx="1307095" cy="387310"/>
                      </w14:xfrm>
                    </w14:contentPart>
                  </a:graphicData>
                </a:graphic>
              </wp:anchor>
            </w:drawing>
          </mc:Choice>
          <mc:Fallback>
            <w:pict>
              <v:shape w14:anchorId="16EFE5C2" id="Ink 1866" o:spid="_x0000_s1026" type="#_x0000_t75" style="position:absolute;margin-left:-55.3pt;margin-top:3.7pt;width:104.3pt;height:31.9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">
                <v:imagedata r:id="rId427" o:title=""/>
              </v:shape>
            </w:pict>
          </mc:Fallback>
        </mc:AlternateContent>
      </w:r>
      <w:r w:rsidR="009906A3">
        <w:t>Consider the vertex cover gadgets described above</w:t>
      </w:r>
      <w:r w:rsidR="00947161">
        <w:t>:</w:t>
      </w:r>
    </w:p>
    <w:p w14:paraId="3C9E2081" w14:textId="5F4552CA" w:rsidR="00947161" w:rsidRDefault="00947161" w:rsidP="009402EE">
      <w:pPr>
        <w:pStyle w:val="ListParagraph"/>
      </w:pPr>
    </w:p>
    <w:p w14:paraId="703D5A89" w14:textId="0A4BAB05" w:rsidR="00947161" w:rsidRDefault="00947161" w:rsidP="009402EE">
      <w:pPr>
        <w:pStyle w:val="ListParagraph"/>
      </w:pPr>
    </w:p>
    <w:p w14:paraId="02E52D2D" w14:textId="411D0E65" w:rsidR="00947161" w:rsidRDefault="00B6775D" w:rsidP="009402EE">
      <w:pPr>
        <w:pStyle w:val="ListParagraph"/>
      </w:pPr>
      <w:r>
        <w:rPr>
          <w:noProof/>
          <w14:ligatures w14:val="standardContextual"/>
        </w:rPr>
        <mc:AlternateContent>
          <mc:Choice Requires="wpi">
            <w:drawing>
              <wp:anchor distT="0" distB="0" distL="114300" distR="114300" simplePos="0" relativeHeight="252986368" behindDoc="0" locked="0" layoutInCell="1" allowOverlap="1" wp14:anchorId="12BE0918" wp14:editId="78CC273C">
                <wp:simplePos x="0" y="0"/>
                <wp:positionH relativeFrom="column">
                  <wp:posOffset>4332420</wp:posOffset>
                </wp:positionH>
                <wp:positionV relativeFrom="paragraph">
                  <wp:posOffset>56835</wp:posOffset>
                </wp:positionV>
                <wp:extent cx="371880" cy="189360"/>
                <wp:effectExtent l="76200" t="114300" r="85725" b="115570"/>
                <wp:wrapNone/>
                <wp:docPr id="1788" name="Ink 1788"/>
                <wp:cNvGraphicFramePr/>
                <a:graphic xmlns:a="http://schemas.openxmlformats.org/drawingml/2006/main">
                  <a:graphicData uri="http://schemas.microsoft.com/office/word/2010/wordprocessingInk">
                    <w14:contentPart bwMode="auto" r:id="rId428">
                      <w14:nvContentPartPr>
                        <w14:cNvContentPartPr/>
                      </w14:nvContentPartPr>
                      <w14:xfrm>
                        <a:off x="0" y="0"/>
                        <a:ext cx="371880" cy="189360"/>
                      </w14:xfrm>
                    </w14:contentPart>
                  </a:graphicData>
                </a:graphic>
              </wp:anchor>
            </w:drawing>
          </mc:Choice>
          <mc:Fallback>
            <w:pict>
              <v:shape w14:anchorId="6976E6A1" id="Ink 1788" o:spid="_x0000_s1026" type="#_x0000_t75" style="position:absolute;margin-left:338.35pt;margin-top:-1.15pt;width:34.95pt;height:26.2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">
                <v:imagedata r:id="rId429" o:title=""/>
              </v:shape>
            </w:pict>
          </mc:Fallback>
        </mc:AlternateContent>
      </w:r>
      <w:r>
        <w:rPr>
          <w:noProof/>
          <w14:ligatures w14:val="standardContextual"/>
        </w:rPr>
        <mc:AlternateContent>
          <mc:Choice Requires="wpi">
            <w:drawing>
              <wp:anchor distT="0" distB="0" distL="114300" distR="114300" simplePos="0" relativeHeight="252984320" behindDoc="0" locked="0" layoutInCell="1" allowOverlap="1" wp14:anchorId="7C9224D8" wp14:editId="71AA6CF3">
                <wp:simplePos x="0" y="0"/>
                <wp:positionH relativeFrom="column">
                  <wp:posOffset>3476340</wp:posOffset>
                </wp:positionH>
                <wp:positionV relativeFrom="paragraph">
                  <wp:posOffset>-2925</wp:posOffset>
                </wp:positionV>
                <wp:extent cx="223200" cy="132840"/>
                <wp:effectExtent l="76200" t="114300" r="62865" b="114935"/>
                <wp:wrapNone/>
                <wp:docPr id="1786" name="Ink 1786"/>
                <wp:cNvGraphicFramePr/>
                <a:graphic xmlns:a="http://schemas.openxmlformats.org/drawingml/2006/main">
                  <a:graphicData uri="http://schemas.microsoft.com/office/word/2010/wordprocessingInk">
                    <w14:contentPart bwMode="auto" r:id="rId430">
                      <w14:nvContentPartPr>
                        <w14:cNvContentPartPr/>
                      </w14:nvContentPartPr>
                      <w14:xfrm>
                        <a:off x="0" y="0"/>
                        <a:ext cx="223200" cy="132840"/>
                      </w14:xfrm>
                    </w14:contentPart>
                  </a:graphicData>
                </a:graphic>
              </wp:anchor>
            </w:drawing>
          </mc:Choice>
          <mc:Fallback>
            <w:pict>
              <v:shape w14:anchorId="163E3DA1" id="Ink 1786" o:spid="_x0000_s1026" type="#_x0000_t75" style="position:absolute;margin-left:270.9pt;margin-top:-5.9pt;width:23.2pt;height:21.7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">
                <v:imagedata r:id="rId431" o:title=""/>
              </v:shape>
            </w:pict>
          </mc:Fallback>
        </mc:AlternateContent>
      </w:r>
      <w:r>
        <w:rPr>
          <w:noProof/>
          <w14:ligatures w14:val="standardContextual"/>
        </w:rPr>
        <mc:AlternateContent>
          <mc:Choice Requires="wpi">
            <w:drawing>
              <wp:anchor distT="0" distB="0" distL="114300" distR="114300" simplePos="0" relativeHeight="252983296" behindDoc="0" locked="0" layoutInCell="1" allowOverlap="1" wp14:anchorId="0F2F192B" wp14:editId="3ADE2951">
                <wp:simplePos x="0" y="0"/>
                <wp:positionH relativeFrom="column">
                  <wp:posOffset>1246140</wp:posOffset>
                </wp:positionH>
                <wp:positionV relativeFrom="paragraph">
                  <wp:posOffset>88155</wp:posOffset>
                </wp:positionV>
                <wp:extent cx="337680" cy="167400"/>
                <wp:effectExtent l="76200" t="114300" r="100965" b="137795"/>
                <wp:wrapNone/>
                <wp:docPr id="1785" name="Ink 1785"/>
                <wp:cNvGraphicFramePr/>
                <a:graphic xmlns:a="http://schemas.openxmlformats.org/drawingml/2006/main">
                  <a:graphicData uri="http://schemas.microsoft.com/office/word/2010/wordprocessingInk">
                    <w14:contentPart bwMode="auto" r:id="rId432">
                      <w14:nvContentPartPr>
                        <w14:cNvContentPartPr/>
                      </w14:nvContentPartPr>
                      <w14:xfrm>
                        <a:off x="0" y="0"/>
                        <a:ext cx="337680" cy="167400"/>
                      </w14:xfrm>
                    </w14:contentPart>
                  </a:graphicData>
                </a:graphic>
              </wp:anchor>
            </w:drawing>
          </mc:Choice>
          <mc:Fallback>
            <w:pict>
              <v:shape w14:anchorId="5FF57037" id="Ink 1785" o:spid="_x0000_s1026" type="#_x0000_t75" style="position:absolute;margin-left:95.3pt;margin-top:1.3pt;width:32.3pt;height:24.5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">
                <v:imagedata r:id="rId433" o:title=""/>
              </v:shape>
            </w:pict>
          </mc:Fallback>
        </mc:AlternateContent>
      </w:r>
      <w:r>
        <w:rPr>
          <w:noProof/>
          <w14:ligatures w14:val="standardContextual"/>
        </w:rPr>
        <mc:AlternateContent>
          <mc:Choice Requires="wpi">
            <w:drawing>
              <wp:anchor distT="0" distB="0" distL="114300" distR="114300" simplePos="0" relativeHeight="252982272" behindDoc="0" locked="0" layoutInCell="1" allowOverlap="1" wp14:anchorId="117DD45E" wp14:editId="12F6BADD">
                <wp:simplePos x="0" y="0"/>
                <wp:positionH relativeFrom="column">
                  <wp:posOffset>390420</wp:posOffset>
                </wp:positionH>
                <wp:positionV relativeFrom="paragraph">
                  <wp:posOffset>10035</wp:posOffset>
                </wp:positionV>
                <wp:extent cx="245520" cy="212400"/>
                <wp:effectExtent l="76200" t="95250" r="59690" b="130810"/>
                <wp:wrapNone/>
                <wp:docPr id="1784" name="Ink 1784"/>
                <wp:cNvGraphicFramePr/>
                <a:graphic xmlns:a="http://schemas.openxmlformats.org/drawingml/2006/main">
                  <a:graphicData uri="http://schemas.microsoft.com/office/word/2010/wordprocessingInk">
                    <w14:contentPart bwMode="auto" r:id="rId434">
                      <w14:nvContentPartPr>
                        <w14:cNvContentPartPr/>
                      </w14:nvContentPartPr>
                      <w14:xfrm>
                        <a:off x="0" y="0"/>
                        <a:ext cx="245520" cy="212400"/>
                      </w14:xfrm>
                    </w14:contentPart>
                  </a:graphicData>
                </a:graphic>
              </wp:anchor>
            </w:drawing>
          </mc:Choice>
          <mc:Fallback>
            <w:pict>
              <v:shape w14:anchorId="485B406D" id="Ink 1784" o:spid="_x0000_s1026" type="#_x0000_t75" style="position:absolute;margin-left:27.9pt;margin-top:-4.85pt;width:25pt;height:28.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">
                <v:imagedata r:id="rId435" o:title=""/>
              </v:shape>
            </w:pict>
          </mc:Fallback>
        </mc:AlternateContent>
      </w:r>
      <w:r>
        <w:rPr>
          <w:noProof/>
          <w14:ligatures w14:val="standardContextual"/>
        </w:rPr>
        <mc:AlternateContent>
          <mc:Choice Requires="wpi">
            <w:drawing>
              <wp:anchor distT="0" distB="0" distL="114300" distR="114300" simplePos="0" relativeHeight="252895232" behindDoc="0" locked="0" layoutInCell="1" allowOverlap="1" wp14:anchorId="2C47BBA1" wp14:editId="5D3FB47E">
                <wp:simplePos x="0" y="0"/>
                <wp:positionH relativeFrom="column">
                  <wp:posOffset>5036820</wp:posOffset>
                </wp:positionH>
                <wp:positionV relativeFrom="paragraph">
                  <wp:posOffset>-86360</wp:posOffset>
                </wp:positionV>
                <wp:extent cx="337820" cy="336550"/>
                <wp:effectExtent l="38100" t="38100" r="43180" b="44450"/>
                <wp:wrapNone/>
                <wp:docPr id="1699" name="Ink 1699"/>
                <wp:cNvGraphicFramePr/>
                <a:graphic xmlns:a="http://schemas.openxmlformats.org/drawingml/2006/main">
                  <a:graphicData uri="http://schemas.microsoft.com/office/word/2010/wordprocessingInk">
                    <w14:contentPart bwMode="auto" r:id="rId436">
                      <w14:nvContentPartPr>
                        <w14:cNvContentPartPr/>
                      </w14:nvContentPartPr>
                      <w14:xfrm>
                        <a:off x="0" y="0"/>
                        <a:ext cx="337820" cy="336550"/>
                      </w14:xfrm>
                    </w14:contentPart>
                  </a:graphicData>
                </a:graphic>
              </wp:anchor>
            </w:drawing>
          </mc:Choice>
          <mc:Fallback>
            <w:pict>
              <v:shape w14:anchorId="13DF4690" id="Ink 1699" o:spid="_x0000_s1026" type="#_x0000_t75" style="position:absolute;margin-left:395.9pt;margin-top:-7.5pt;width:28pt;height:27.9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">
                <v:imagedata r:id="rId437" o:title=""/>
              </v:shape>
            </w:pict>
          </mc:Fallback>
        </mc:AlternateContent>
      </w:r>
      <w:r>
        <w:rPr>
          <w:noProof/>
          <w14:ligatures w14:val="standardContextual"/>
        </w:rPr>
        <mc:AlternateContent>
          <mc:Choice Requires="wpi">
            <w:drawing>
              <wp:anchor distT="0" distB="0" distL="114300" distR="114300" simplePos="0" relativeHeight="252893184" behindDoc="0" locked="0" layoutInCell="1" allowOverlap="1" wp14:anchorId="7FFD037C" wp14:editId="0B322C8A">
                <wp:simplePos x="0" y="0"/>
                <wp:positionH relativeFrom="column">
                  <wp:posOffset>4376420</wp:posOffset>
                </wp:positionH>
                <wp:positionV relativeFrom="paragraph">
                  <wp:posOffset>17145</wp:posOffset>
                </wp:positionV>
                <wp:extent cx="274570" cy="226240"/>
                <wp:effectExtent l="57150" t="38100" r="30480" b="40640"/>
                <wp:wrapNone/>
                <wp:docPr id="1697" name="Ink 1697"/>
                <wp:cNvGraphicFramePr/>
                <a:graphic xmlns:a="http://schemas.openxmlformats.org/drawingml/2006/main">
                  <a:graphicData uri="http://schemas.microsoft.com/office/word/2010/wordprocessingInk">
                    <w14:contentPart bwMode="auto" r:id="rId438">
                      <w14:nvContentPartPr>
                        <w14:cNvContentPartPr/>
                      </w14:nvContentPartPr>
                      <w14:xfrm>
                        <a:off x="0" y="0"/>
                        <a:ext cx="274570" cy="226240"/>
                      </w14:xfrm>
                    </w14:contentPart>
                  </a:graphicData>
                </a:graphic>
              </wp:anchor>
            </w:drawing>
          </mc:Choice>
          <mc:Fallback>
            <w:pict>
              <v:shape w14:anchorId="7AB01EAC" id="Ink 1697" o:spid="_x0000_s1026" type="#_x0000_t75" style="position:absolute;margin-left:343.9pt;margin-top:.65pt;width:23pt;height:19.2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">
                <v:imagedata r:id="rId439" o:title=""/>
              </v:shape>
            </w:pict>
          </mc:Fallback>
        </mc:AlternateContent>
      </w:r>
      <w:r>
        <w:rPr>
          <w:noProof/>
          <w14:ligatures w14:val="standardContextual"/>
        </w:rPr>
        <mc:AlternateContent>
          <mc:Choice Requires="wpi">
            <w:drawing>
              <wp:anchor distT="0" distB="0" distL="114300" distR="114300" simplePos="0" relativeHeight="252886016" behindDoc="0" locked="0" layoutInCell="1" allowOverlap="1" wp14:anchorId="6E50A87F" wp14:editId="7C336D8C">
                <wp:simplePos x="0" y="0"/>
                <wp:positionH relativeFrom="column">
                  <wp:posOffset>2907030</wp:posOffset>
                </wp:positionH>
                <wp:positionV relativeFrom="paragraph">
                  <wp:posOffset>-66675</wp:posOffset>
                </wp:positionV>
                <wp:extent cx="858145" cy="336375"/>
                <wp:effectExtent l="38100" t="38100" r="56515" b="45085"/>
                <wp:wrapNone/>
                <wp:docPr id="1690" name="Ink 1690"/>
                <wp:cNvGraphicFramePr/>
                <a:graphic xmlns:a="http://schemas.openxmlformats.org/drawingml/2006/main">
                  <a:graphicData uri="http://schemas.microsoft.com/office/word/2010/wordprocessingInk">
                    <w14:contentPart bwMode="auto" r:id="rId440">
                      <w14:nvContentPartPr>
                        <w14:cNvContentPartPr/>
                      </w14:nvContentPartPr>
                      <w14:xfrm>
                        <a:off x="0" y="0"/>
                        <a:ext cx="858145" cy="336375"/>
                      </w14:xfrm>
                    </w14:contentPart>
                  </a:graphicData>
                </a:graphic>
              </wp:anchor>
            </w:drawing>
          </mc:Choice>
          <mc:Fallback>
            <w:pict>
              <v:shape w14:anchorId="6EB18308" id="Ink 1690" o:spid="_x0000_s1026" type="#_x0000_t75" style="position:absolute;margin-left:228.2pt;margin-top:-5.95pt;width:68.95pt;height:27.9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">
                <v:imagedata r:id="rId441" o:title=""/>
              </v:shape>
            </w:pict>
          </mc:Fallback>
        </mc:AlternateContent>
      </w:r>
      <w:r>
        <w:rPr>
          <w:noProof/>
          <w14:ligatures w14:val="standardContextual"/>
        </w:rPr>
        <mc:AlternateContent>
          <mc:Choice Requires="wpi">
            <w:drawing>
              <wp:anchor distT="0" distB="0" distL="114300" distR="114300" simplePos="0" relativeHeight="252879872" behindDoc="0" locked="0" layoutInCell="1" allowOverlap="1" wp14:anchorId="0853125D" wp14:editId="30C71E1C">
                <wp:simplePos x="0" y="0"/>
                <wp:positionH relativeFrom="column">
                  <wp:posOffset>1297305</wp:posOffset>
                </wp:positionH>
                <wp:positionV relativeFrom="paragraph">
                  <wp:posOffset>-68580</wp:posOffset>
                </wp:positionV>
                <wp:extent cx="1100745" cy="360045"/>
                <wp:effectExtent l="38100" t="38100" r="42545" b="40005"/>
                <wp:wrapNone/>
                <wp:docPr id="1684" name="Ink 1684"/>
                <wp:cNvGraphicFramePr/>
                <a:graphic xmlns:a="http://schemas.openxmlformats.org/drawingml/2006/main">
                  <a:graphicData uri="http://schemas.microsoft.com/office/word/2010/wordprocessingInk">
                    <w14:contentPart bwMode="auto" r:id="rId442">
                      <w14:nvContentPartPr>
                        <w14:cNvContentPartPr/>
                      </w14:nvContentPartPr>
                      <w14:xfrm>
                        <a:off x="0" y="0"/>
                        <a:ext cx="1100745" cy="360045"/>
                      </w14:xfrm>
                    </w14:contentPart>
                  </a:graphicData>
                </a:graphic>
              </wp:anchor>
            </w:drawing>
          </mc:Choice>
          <mc:Fallback>
            <w:pict>
              <v:shape w14:anchorId="267183C9" id="Ink 1684" o:spid="_x0000_s1026" type="#_x0000_t75" style="position:absolute;margin-left:101.45pt;margin-top:-6.1pt;width:88.05pt;height:29.7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">
                <v:imagedata r:id="rId443" o:title=""/>
              </v:shape>
            </w:pict>
          </mc:Fallback>
        </mc:AlternateContent>
      </w:r>
      <w:r>
        <w:rPr>
          <w:noProof/>
          <w14:ligatures w14:val="standardContextual"/>
        </w:rPr>
        <mc:AlternateContent>
          <mc:Choice Requires="wpi">
            <w:drawing>
              <wp:anchor distT="0" distB="0" distL="114300" distR="114300" simplePos="0" relativeHeight="252875776" behindDoc="0" locked="0" layoutInCell="1" allowOverlap="1" wp14:anchorId="224DF733" wp14:editId="05354F44">
                <wp:simplePos x="0" y="0"/>
                <wp:positionH relativeFrom="column">
                  <wp:posOffset>413385</wp:posOffset>
                </wp:positionH>
                <wp:positionV relativeFrom="paragraph">
                  <wp:posOffset>-27940</wp:posOffset>
                </wp:positionV>
                <wp:extent cx="237280" cy="332840"/>
                <wp:effectExtent l="38100" t="38100" r="48895" b="48260"/>
                <wp:wrapNone/>
                <wp:docPr id="1680" name="Ink 1680"/>
                <wp:cNvGraphicFramePr/>
                <a:graphic xmlns:a="http://schemas.openxmlformats.org/drawingml/2006/main">
                  <a:graphicData uri="http://schemas.microsoft.com/office/word/2010/wordprocessingInk">
                    <w14:contentPart bwMode="auto" r:id="rId444">
                      <w14:nvContentPartPr>
                        <w14:cNvContentPartPr/>
                      </w14:nvContentPartPr>
                      <w14:xfrm>
                        <a:off x="0" y="0"/>
                        <a:ext cx="237280" cy="332840"/>
                      </w14:xfrm>
                    </w14:contentPart>
                  </a:graphicData>
                </a:graphic>
              </wp:anchor>
            </w:drawing>
          </mc:Choice>
          <mc:Fallback>
            <w:pict>
              <v:shape w14:anchorId="1129E43D" id="Ink 1680" o:spid="_x0000_s1026" type="#_x0000_t75" style="position:absolute;margin-left:31.85pt;margin-top:-2.9pt;width:20.1pt;height:27.6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">
                <v:imagedata r:id="rId445" o:title=""/>
              </v:shape>
            </w:pict>
          </mc:Fallback>
        </mc:AlternateContent>
      </w:r>
      <w:r>
        <w:rPr>
          <w:noProof/>
          <w14:ligatures w14:val="standardContextual"/>
        </w:rPr>
        <mc:AlternateContent>
          <mc:Choice Requires="wpi">
            <w:drawing>
              <wp:anchor distT="0" distB="0" distL="114300" distR="114300" simplePos="0" relativeHeight="252868608" behindDoc="0" locked="0" layoutInCell="1" allowOverlap="1" wp14:anchorId="1B58B77F" wp14:editId="596B3153">
                <wp:simplePos x="0" y="0"/>
                <wp:positionH relativeFrom="column">
                  <wp:posOffset>-137160</wp:posOffset>
                </wp:positionH>
                <wp:positionV relativeFrom="paragraph">
                  <wp:posOffset>4445</wp:posOffset>
                </wp:positionV>
                <wp:extent cx="199670" cy="309645"/>
                <wp:effectExtent l="57150" t="38100" r="48260" b="52705"/>
                <wp:wrapNone/>
                <wp:docPr id="1673" name="Ink 1673"/>
                <wp:cNvGraphicFramePr/>
                <a:graphic xmlns:a="http://schemas.openxmlformats.org/drawingml/2006/main">
                  <a:graphicData uri="http://schemas.microsoft.com/office/word/2010/wordprocessingInk">
                    <w14:contentPart bwMode="auto" r:id="rId446">
                      <w14:nvContentPartPr>
                        <w14:cNvContentPartPr/>
                      </w14:nvContentPartPr>
                      <w14:xfrm>
                        <a:off x="0" y="0"/>
                        <a:ext cx="199670" cy="309645"/>
                      </w14:xfrm>
                    </w14:contentPart>
                  </a:graphicData>
                </a:graphic>
              </wp:anchor>
            </w:drawing>
          </mc:Choice>
          <mc:Fallback>
            <w:pict>
              <v:shape w14:anchorId="49CE43F3" id="Ink 1673" o:spid="_x0000_s1026" type="#_x0000_t75" style="position:absolute;margin-left:-11.5pt;margin-top:-.35pt;width:17.1pt;height:25.8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">
                <v:imagedata r:id="rId447" o:title=""/>
              </v:shape>
            </w:pict>
          </mc:Fallback>
        </mc:AlternateContent>
      </w:r>
    </w:p>
    <w:p w14:paraId="5D8DE4F3" w14:textId="73CFEBA8" w:rsidR="00947161" w:rsidRDefault="00B6775D" w:rsidP="009402EE">
      <w:pPr>
        <w:pStyle w:val="ListParagraph"/>
      </w:pPr>
      <w:r>
        <w:rPr>
          <w:noProof/>
          <w14:ligatures w14:val="standardContextual"/>
        </w:rPr>
        <mc:AlternateContent>
          <mc:Choice Requires="wpi">
            <w:drawing>
              <wp:anchor distT="0" distB="0" distL="114300" distR="114300" simplePos="0" relativeHeight="252985344" behindDoc="0" locked="0" layoutInCell="1" allowOverlap="1" wp14:anchorId="0A907708" wp14:editId="5A74DA41">
                <wp:simplePos x="0" y="0"/>
                <wp:positionH relativeFrom="column">
                  <wp:posOffset>3633300</wp:posOffset>
                </wp:positionH>
                <wp:positionV relativeFrom="paragraph">
                  <wp:posOffset>-44155</wp:posOffset>
                </wp:positionV>
                <wp:extent cx="138240" cy="106560"/>
                <wp:effectExtent l="76200" t="76200" r="90805" b="122555"/>
                <wp:wrapNone/>
                <wp:docPr id="1787" name="Ink 1787"/>
                <wp:cNvGraphicFramePr/>
                <a:graphic xmlns:a="http://schemas.openxmlformats.org/drawingml/2006/main">
                  <a:graphicData uri="http://schemas.microsoft.com/office/word/2010/wordprocessingInk">
                    <w14:contentPart bwMode="auto" r:id="rId448">
                      <w14:nvContentPartPr>
                        <w14:cNvContentPartPr/>
                      </w14:nvContentPartPr>
                      <w14:xfrm>
                        <a:off x="0" y="0"/>
                        <a:ext cx="138240" cy="106560"/>
                      </w14:xfrm>
                    </w14:contentPart>
                  </a:graphicData>
                </a:graphic>
              </wp:anchor>
            </w:drawing>
          </mc:Choice>
          <mc:Fallback>
            <w:pict>
              <v:shape w14:anchorId="742E293D" id="Ink 1787" o:spid="_x0000_s1026" type="#_x0000_t75" style="position:absolute;margin-left:283.3pt;margin-top:-9.15pt;width:16.6pt;height:19.7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">
                <v:imagedata r:id="rId449" o:title=""/>
              </v:shape>
            </w:pict>
          </mc:Fallback>
        </mc:AlternateContent>
      </w:r>
    </w:p>
    <w:p w14:paraId="1E1E64D2" w14:textId="5BC44683" w:rsidR="00947161" w:rsidRDefault="00B6775D" w:rsidP="009402EE">
      <w:pPr>
        <w:pStyle w:val="ListParagraph"/>
      </w:pPr>
      <w:r>
        <w:rPr>
          <w:noProof/>
          <w14:ligatures w14:val="standardContextual"/>
        </w:rPr>
        <mc:AlternateContent>
          <mc:Choice Requires="wpi">
            <w:drawing>
              <wp:anchor distT="0" distB="0" distL="114300" distR="114300" simplePos="0" relativeHeight="252952576" behindDoc="0" locked="0" layoutInCell="1" allowOverlap="1" wp14:anchorId="01E005A3" wp14:editId="6B139709">
                <wp:simplePos x="0" y="0"/>
                <wp:positionH relativeFrom="column">
                  <wp:posOffset>4589145</wp:posOffset>
                </wp:positionH>
                <wp:positionV relativeFrom="paragraph">
                  <wp:posOffset>58420</wp:posOffset>
                </wp:positionV>
                <wp:extent cx="601975" cy="71320"/>
                <wp:effectExtent l="38100" t="38100" r="46355" b="43180"/>
                <wp:wrapNone/>
                <wp:docPr id="1755" name="Ink 1755"/>
                <wp:cNvGraphicFramePr/>
                <a:graphic xmlns:a="http://schemas.openxmlformats.org/drawingml/2006/main">
                  <a:graphicData uri="http://schemas.microsoft.com/office/word/2010/wordprocessingInk">
                    <w14:contentPart bwMode="auto" r:id="rId450">
                      <w14:nvContentPartPr>
                        <w14:cNvContentPartPr/>
                      </w14:nvContentPartPr>
                      <w14:xfrm>
                        <a:off x="0" y="0"/>
                        <a:ext cx="601975" cy="71320"/>
                      </w14:xfrm>
                    </w14:contentPart>
                  </a:graphicData>
                </a:graphic>
              </wp:anchor>
            </w:drawing>
          </mc:Choice>
          <mc:Fallback>
            <w:pict>
              <v:shape w14:anchorId="02562937" id="Ink 1755" o:spid="_x0000_s1026" type="#_x0000_t75" style="position:absolute;margin-left:360.65pt;margin-top:3.9pt;width:48.85pt;height: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">
                <v:imagedata r:id="rId451" o:title=""/>
              </v:shape>
            </w:pict>
          </mc:Fallback>
        </mc:AlternateContent>
      </w:r>
      <w:r>
        <w:rPr>
          <w:noProof/>
          <w14:ligatures w14:val="standardContextual"/>
        </w:rPr>
        <mc:AlternateContent>
          <mc:Choice Requires="wpi">
            <w:drawing>
              <wp:anchor distT="0" distB="0" distL="114300" distR="114300" simplePos="0" relativeHeight="252948480" behindDoc="0" locked="0" layoutInCell="1" allowOverlap="1" wp14:anchorId="503FD486" wp14:editId="430F1C06">
                <wp:simplePos x="0" y="0"/>
                <wp:positionH relativeFrom="column">
                  <wp:posOffset>3041015</wp:posOffset>
                </wp:positionH>
                <wp:positionV relativeFrom="paragraph">
                  <wp:posOffset>29210</wp:posOffset>
                </wp:positionV>
                <wp:extent cx="643255" cy="84000"/>
                <wp:effectExtent l="38100" t="57150" r="23495" b="49530"/>
                <wp:wrapNone/>
                <wp:docPr id="1751" name="Ink 1751"/>
                <wp:cNvGraphicFramePr/>
                <a:graphic xmlns:a="http://schemas.openxmlformats.org/drawingml/2006/main">
                  <a:graphicData uri="http://schemas.microsoft.com/office/word/2010/wordprocessingInk">
                    <w14:contentPart bwMode="auto" r:id="rId452">
                      <w14:nvContentPartPr>
                        <w14:cNvContentPartPr/>
                      </w14:nvContentPartPr>
                      <w14:xfrm>
                        <a:off x="0" y="0"/>
                        <a:ext cx="643255" cy="84000"/>
                      </w14:xfrm>
                    </w14:contentPart>
                  </a:graphicData>
                </a:graphic>
              </wp:anchor>
            </w:drawing>
          </mc:Choice>
          <mc:Fallback>
            <w:pict>
              <v:shape w14:anchorId="501ED4BB" id="Ink 1751" o:spid="_x0000_s1026" type="#_x0000_t75" style="position:absolute;margin-left:238.75pt;margin-top:1.6pt;width:52.05pt;height:8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">
                <v:imagedata r:id="rId453" o:title=""/>
              </v:shape>
            </w:pict>
          </mc:Fallback>
        </mc:AlternateContent>
      </w:r>
      <w:r>
        <w:rPr>
          <w:noProof/>
          <w14:ligatures w14:val="standardContextual"/>
        </w:rPr>
        <mc:AlternateContent>
          <mc:Choice Requires="wpi">
            <w:drawing>
              <wp:anchor distT="0" distB="0" distL="114300" distR="114300" simplePos="0" relativeHeight="252944384" behindDoc="0" locked="0" layoutInCell="1" allowOverlap="1" wp14:anchorId="38514031" wp14:editId="04D64F7C">
                <wp:simplePos x="0" y="0"/>
                <wp:positionH relativeFrom="column">
                  <wp:posOffset>1590675</wp:posOffset>
                </wp:positionH>
                <wp:positionV relativeFrom="paragraph">
                  <wp:posOffset>92710</wp:posOffset>
                </wp:positionV>
                <wp:extent cx="652145" cy="66340"/>
                <wp:effectExtent l="57150" t="38100" r="33655" b="48260"/>
                <wp:wrapNone/>
                <wp:docPr id="1747" name="Ink 1747"/>
                <wp:cNvGraphicFramePr/>
                <a:graphic xmlns:a="http://schemas.openxmlformats.org/drawingml/2006/main">
                  <a:graphicData uri="http://schemas.microsoft.com/office/word/2010/wordprocessingInk">
                    <w14:contentPart bwMode="auto" r:id="rId454">
                      <w14:nvContentPartPr>
                        <w14:cNvContentPartPr/>
                      </w14:nvContentPartPr>
                      <w14:xfrm>
                        <a:off x="0" y="0"/>
                        <a:ext cx="652145" cy="66340"/>
                      </w14:xfrm>
                    </w14:contentPart>
                  </a:graphicData>
                </a:graphic>
              </wp:anchor>
            </w:drawing>
          </mc:Choice>
          <mc:Fallback>
            <w:pict>
              <v:shape w14:anchorId="68C86720" id="Ink 1747" o:spid="_x0000_s1026" type="#_x0000_t75" style="position:absolute;margin-left:124.55pt;margin-top:6.6pt;width:52.75pt;height:6.6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">
                <v:imagedata r:id="rId455" o:title=""/>
              </v:shape>
            </w:pict>
          </mc:Fallback>
        </mc:AlternateContent>
      </w:r>
      <w:r>
        <w:rPr>
          <w:noProof/>
          <w14:ligatures w14:val="standardContextual"/>
        </w:rPr>
        <mc:AlternateContent>
          <mc:Choice Requires="wpi">
            <w:drawing>
              <wp:anchor distT="0" distB="0" distL="114300" distR="114300" simplePos="0" relativeHeight="252939264" behindDoc="0" locked="0" layoutInCell="1" allowOverlap="1" wp14:anchorId="5FB8F010" wp14:editId="36AD95EB">
                <wp:simplePos x="0" y="0"/>
                <wp:positionH relativeFrom="column">
                  <wp:posOffset>25400</wp:posOffset>
                </wp:positionH>
                <wp:positionV relativeFrom="paragraph">
                  <wp:posOffset>76835</wp:posOffset>
                </wp:positionV>
                <wp:extent cx="596900" cy="65520"/>
                <wp:effectExtent l="38100" t="38100" r="31750" b="48895"/>
                <wp:wrapNone/>
                <wp:docPr id="1742" name="Ink 1742"/>
                <wp:cNvGraphicFramePr/>
                <a:graphic xmlns:a="http://schemas.openxmlformats.org/drawingml/2006/main">
                  <a:graphicData uri="http://schemas.microsoft.com/office/word/2010/wordprocessingInk">
                    <w14:contentPart bwMode="auto" r:id="rId456">
                      <w14:nvContentPartPr>
                        <w14:cNvContentPartPr/>
                      </w14:nvContentPartPr>
                      <w14:xfrm>
                        <a:off x="0" y="0"/>
                        <a:ext cx="596900" cy="65520"/>
                      </w14:xfrm>
                    </w14:contentPart>
                  </a:graphicData>
                </a:graphic>
              </wp:anchor>
            </w:drawing>
          </mc:Choice>
          <mc:Fallback>
            <w:pict>
              <v:shape w14:anchorId="323E3A3F" id="Ink 1742" o:spid="_x0000_s1026" type="#_x0000_t75" style="position:absolute;margin-left:1.3pt;margin-top:5.35pt;width:48.4pt;height:6.5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">
                <v:imagedata r:id="rId457" o:title=""/>
              </v:shape>
            </w:pict>
          </mc:Fallback>
        </mc:AlternateContent>
      </w:r>
    </w:p>
    <w:p w14:paraId="3F4D3A11" w14:textId="77777777" w:rsidR="00947161" w:rsidRDefault="00947161" w:rsidP="009402EE">
      <w:pPr>
        <w:pStyle w:val="ListParagraph"/>
      </w:pPr>
    </w:p>
    <w:p w14:paraId="3612E511" w14:textId="2E1400DF" w:rsidR="00947161" w:rsidRDefault="00B6775D" w:rsidP="009402EE">
      <w:pPr>
        <w:pStyle w:val="ListParagraph"/>
      </w:pPr>
      <w:r>
        <w:rPr>
          <w:noProof/>
          <w14:ligatures w14:val="standardContextual"/>
        </w:rPr>
        <mc:AlternateContent>
          <mc:Choice Requires="wpi">
            <w:drawing>
              <wp:anchor distT="0" distB="0" distL="114300" distR="114300" simplePos="0" relativeHeight="252965888" behindDoc="0" locked="0" layoutInCell="1" allowOverlap="1" wp14:anchorId="50723CC2" wp14:editId="73B75ED2">
                <wp:simplePos x="0" y="0"/>
                <wp:positionH relativeFrom="column">
                  <wp:posOffset>1612980</wp:posOffset>
                </wp:positionH>
                <wp:positionV relativeFrom="paragraph">
                  <wp:posOffset>-226610</wp:posOffset>
                </wp:positionV>
                <wp:extent cx="3420360" cy="813600"/>
                <wp:effectExtent l="38100" t="38100" r="46990" b="43815"/>
                <wp:wrapNone/>
                <wp:docPr id="1768" name="Ink 1768"/>
                <wp:cNvGraphicFramePr/>
                <a:graphic xmlns:a="http://schemas.openxmlformats.org/drawingml/2006/main">
                  <a:graphicData uri="http://schemas.microsoft.com/office/word/2010/wordprocessingInk">
                    <w14:contentPart bwMode="auto" r:id="rId458">
                      <w14:nvContentPartPr>
                        <w14:cNvContentPartPr/>
                      </w14:nvContentPartPr>
                      <w14:xfrm>
                        <a:off x="0" y="0"/>
                        <a:ext cx="3420360" cy="813600"/>
                      </w14:xfrm>
                    </w14:contentPart>
                  </a:graphicData>
                </a:graphic>
              </wp:anchor>
            </w:drawing>
          </mc:Choice>
          <mc:Fallback>
            <w:pict>
              <v:shape w14:anchorId="3F92C290" id="Ink 1768" o:spid="_x0000_s1026" type="#_x0000_t75" style="position:absolute;margin-left:126.3pt;margin-top:-18.55pt;width:270.7pt;height:65.4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&#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">
                <v:imagedata r:id="rId459" o:title=""/>
              </v:shape>
            </w:pict>
          </mc:Fallback>
        </mc:AlternateContent>
      </w:r>
      <w:r>
        <w:rPr>
          <w:noProof/>
          <w14:ligatures w14:val="standardContextual"/>
        </w:rPr>
        <mc:AlternateContent>
          <mc:Choice Requires="wpi">
            <w:drawing>
              <wp:anchor distT="0" distB="0" distL="114300" distR="114300" simplePos="0" relativeHeight="252964864" behindDoc="0" locked="0" layoutInCell="1" allowOverlap="1" wp14:anchorId="4B3A8D7F" wp14:editId="3019E03C">
                <wp:simplePos x="0" y="0"/>
                <wp:positionH relativeFrom="column">
                  <wp:posOffset>552060</wp:posOffset>
                </wp:positionH>
                <wp:positionV relativeFrom="paragraph">
                  <wp:posOffset>-249290</wp:posOffset>
                </wp:positionV>
                <wp:extent cx="2341080" cy="673200"/>
                <wp:effectExtent l="38100" t="38100" r="40640" b="50800"/>
                <wp:wrapNone/>
                <wp:docPr id="1767" name="Ink 1767"/>
                <wp:cNvGraphicFramePr/>
                <a:graphic xmlns:a="http://schemas.openxmlformats.org/drawingml/2006/main">
                  <a:graphicData uri="http://schemas.microsoft.com/office/word/2010/wordprocessingInk">
                    <w14:contentPart bwMode="auto" r:id="rId460">
                      <w14:nvContentPartPr>
                        <w14:cNvContentPartPr/>
                      </w14:nvContentPartPr>
                      <w14:xfrm>
                        <a:off x="0" y="0"/>
                        <a:ext cx="2341080" cy="673200"/>
                      </w14:xfrm>
                    </w14:contentPart>
                  </a:graphicData>
                </a:graphic>
              </wp:anchor>
            </w:drawing>
          </mc:Choice>
          <mc:Fallback>
            <w:pict>
              <v:shape w14:anchorId="394F73E3" id="Ink 1767" o:spid="_x0000_s1026" type="#_x0000_t75" style="position:absolute;margin-left:42.75pt;margin-top:-20.35pt;width:185.8pt;height:54.4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">
                <v:imagedata r:id="rId461" o:title=""/>
              </v:shape>
            </w:pict>
          </mc:Fallback>
        </mc:AlternateContent>
      </w:r>
      <w:r>
        <w:rPr>
          <w:noProof/>
          <w14:ligatures w14:val="standardContextual"/>
        </w:rPr>
        <mc:AlternateContent>
          <mc:Choice Requires="wpi">
            <w:drawing>
              <wp:anchor distT="0" distB="0" distL="114300" distR="114300" simplePos="0" relativeHeight="252963840" behindDoc="0" locked="0" layoutInCell="1" allowOverlap="1" wp14:anchorId="1A0B6ED8" wp14:editId="74579D2D">
                <wp:simplePos x="0" y="0"/>
                <wp:positionH relativeFrom="column">
                  <wp:posOffset>54180</wp:posOffset>
                </wp:positionH>
                <wp:positionV relativeFrom="paragraph">
                  <wp:posOffset>-233450</wp:posOffset>
                </wp:positionV>
                <wp:extent cx="721080" cy="728640"/>
                <wp:effectExtent l="38100" t="57150" r="41275" b="52705"/>
                <wp:wrapNone/>
                <wp:docPr id="1766" name="Ink 1766"/>
                <wp:cNvGraphicFramePr/>
                <a:graphic xmlns:a="http://schemas.openxmlformats.org/drawingml/2006/main">
                  <a:graphicData uri="http://schemas.microsoft.com/office/word/2010/wordprocessingInk">
                    <w14:contentPart bwMode="auto" r:id="rId462">
                      <w14:nvContentPartPr>
                        <w14:cNvContentPartPr/>
                      </w14:nvContentPartPr>
                      <w14:xfrm>
                        <a:off x="0" y="0"/>
                        <a:ext cx="721080" cy="728640"/>
                      </w14:xfrm>
                    </w14:contentPart>
                  </a:graphicData>
                </a:graphic>
              </wp:anchor>
            </w:drawing>
          </mc:Choice>
          <mc:Fallback>
            <w:pict>
              <v:shape w14:anchorId="5DF20777" id="Ink 1766" o:spid="_x0000_s1026" type="#_x0000_t75" style="position:absolute;margin-left:3.55pt;margin-top:-19.1pt;width:58.2pt;height:58.7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">
                <v:imagedata r:id="rId463" o:title=""/>
              </v:shape>
            </w:pict>
          </mc:Fallback>
        </mc:AlternateContent>
      </w:r>
    </w:p>
    <w:p w14:paraId="796300A2" w14:textId="7243812D" w:rsidR="00947161" w:rsidRDefault="00947161" w:rsidP="009402EE">
      <w:pPr>
        <w:pStyle w:val="ListParagraph"/>
      </w:pPr>
    </w:p>
    <w:p w14:paraId="65ED151C" w14:textId="62E0E934" w:rsidR="00947161" w:rsidRDefault="00B6775D" w:rsidP="009402EE">
      <w:pPr>
        <w:pStyle w:val="ListParagraph"/>
      </w:pPr>
      <w:r>
        <w:rPr>
          <w:noProof/>
          <w14:ligatures w14:val="standardContextual"/>
        </w:rPr>
        <mc:AlternateContent>
          <mc:Choice Requires="wpi">
            <w:drawing>
              <wp:anchor distT="0" distB="0" distL="114300" distR="114300" simplePos="0" relativeHeight="252975104" behindDoc="0" locked="0" layoutInCell="1" allowOverlap="1" wp14:anchorId="695F6500" wp14:editId="075BF7AF">
                <wp:simplePos x="0" y="0"/>
                <wp:positionH relativeFrom="column">
                  <wp:posOffset>4648500</wp:posOffset>
                </wp:positionH>
                <wp:positionV relativeFrom="paragraph">
                  <wp:posOffset>-604630</wp:posOffset>
                </wp:positionV>
                <wp:extent cx="1080720" cy="1360080"/>
                <wp:effectExtent l="57150" t="38100" r="43815" b="50165"/>
                <wp:wrapNone/>
                <wp:docPr id="1777" name="Ink 1777"/>
                <wp:cNvGraphicFramePr/>
                <a:graphic xmlns:a="http://schemas.openxmlformats.org/drawingml/2006/main">
                  <a:graphicData uri="http://schemas.microsoft.com/office/word/2010/wordprocessingInk">
                    <w14:contentPart bwMode="auto" r:id="rId464">
                      <w14:nvContentPartPr>
                        <w14:cNvContentPartPr/>
                      </w14:nvContentPartPr>
                      <w14:xfrm>
                        <a:off x="0" y="0"/>
                        <a:ext cx="1080720" cy="1360080"/>
                      </w14:xfrm>
                    </w14:contentPart>
                  </a:graphicData>
                </a:graphic>
              </wp:anchor>
            </w:drawing>
          </mc:Choice>
          <mc:Fallback>
            <w:pict>
              <v:shape w14:anchorId="075BC529" id="Ink 1777" o:spid="_x0000_s1026" type="#_x0000_t75" style="position:absolute;margin-left:365.3pt;margin-top:-48.3pt;width:86.55pt;height:108.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">
                <v:imagedata r:id="rId465" o:title=""/>
              </v:shape>
            </w:pict>
          </mc:Fallback>
        </mc:AlternateContent>
      </w:r>
      <w:r>
        <w:rPr>
          <w:noProof/>
          <w14:ligatures w14:val="standardContextual"/>
        </w:rPr>
        <mc:AlternateContent>
          <mc:Choice Requires="wpi">
            <w:drawing>
              <wp:anchor distT="0" distB="0" distL="114300" distR="114300" simplePos="0" relativeHeight="252974080" behindDoc="0" locked="0" layoutInCell="1" allowOverlap="1" wp14:anchorId="07F5D474" wp14:editId="2E50DE69">
                <wp:simplePos x="0" y="0"/>
                <wp:positionH relativeFrom="column">
                  <wp:posOffset>1543685</wp:posOffset>
                </wp:positionH>
                <wp:positionV relativeFrom="paragraph">
                  <wp:posOffset>-669925</wp:posOffset>
                </wp:positionV>
                <wp:extent cx="3649345" cy="1409700"/>
                <wp:effectExtent l="38100" t="38100" r="46355" b="57150"/>
                <wp:wrapNone/>
                <wp:docPr id="1776" name="Ink 1776"/>
                <wp:cNvGraphicFramePr/>
                <a:graphic xmlns:a="http://schemas.openxmlformats.org/drawingml/2006/main">
                  <a:graphicData uri="http://schemas.microsoft.com/office/word/2010/wordprocessingInk">
                    <w14:contentPart bwMode="auto" r:id="rId466">
                      <w14:nvContentPartPr>
                        <w14:cNvContentPartPr/>
                      </w14:nvContentPartPr>
                      <w14:xfrm>
                        <a:off x="0" y="0"/>
                        <a:ext cx="3649345" cy="1409700"/>
                      </w14:xfrm>
                    </w14:contentPart>
                  </a:graphicData>
                </a:graphic>
              </wp:anchor>
            </w:drawing>
          </mc:Choice>
          <mc:Fallback>
            <w:pict>
              <v:shape w14:anchorId="6B9EAA86" id="Ink 1776" o:spid="_x0000_s1026" type="#_x0000_t75" style="position:absolute;margin-left:120.85pt;margin-top:-53.45pt;width:288.75pt;height:112.4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">
                <v:imagedata r:id="rId467" o:title=""/>
              </v:shape>
            </w:pict>
          </mc:Fallback>
        </mc:AlternateContent>
      </w:r>
      <w:r>
        <w:rPr>
          <w:noProof/>
          <w14:ligatures w14:val="standardContextual"/>
        </w:rPr>
        <mc:AlternateContent>
          <mc:Choice Requires="wpi">
            <w:drawing>
              <wp:anchor distT="0" distB="0" distL="114300" distR="114300" simplePos="0" relativeHeight="252966912" behindDoc="0" locked="0" layoutInCell="1" allowOverlap="1" wp14:anchorId="62F7E555" wp14:editId="1C4D2CD0">
                <wp:simplePos x="0" y="0"/>
                <wp:positionH relativeFrom="column">
                  <wp:posOffset>-60660</wp:posOffset>
                </wp:positionH>
                <wp:positionV relativeFrom="paragraph">
                  <wp:posOffset>-678070</wp:posOffset>
                </wp:positionV>
                <wp:extent cx="3771360" cy="1466640"/>
                <wp:effectExtent l="38100" t="38100" r="57785" b="57785"/>
                <wp:wrapNone/>
                <wp:docPr id="1769" name="Ink 1769"/>
                <wp:cNvGraphicFramePr/>
                <a:graphic xmlns:a="http://schemas.openxmlformats.org/drawingml/2006/main">
                  <a:graphicData uri="http://schemas.microsoft.com/office/word/2010/wordprocessingInk">
                    <w14:contentPart bwMode="auto" r:id="rId468">
                      <w14:nvContentPartPr>
                        <w14:cNvContentPartPr/>
                      </w14:nvContentPartPr>
                      <w14:xfrm>
                        <a:off x="0" y="0"/>
                        <a:ext cx="3771360" cy="1466640"/>
                      </w14:xfrm>
                    </w14:contentPart>
                  </a:graphicData>
                </a:graphic>
              </wp:anchor>
            </w:drawing>
          </mc:Choice>
          <mc:Fallback>
            <w:pict>
              <v:shape w14:anchorId="6A8D376E" id="Ink 1769" o:spid="_x0000_s1026" type="#_x0000_t75" style="position:absolute;margin-left:-5.5pt;margin-top:-54.1pt;width:298.35pt;height:116.9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">
                <v:imagedata r:id="rId469" o:title=""/>
              </v:shape>
            </w:pict>
          </mc:Fallback>
        </mc:AlternateContent>
      </w:r>
      <w:r>
        <w:rPr>
          <w:noProof/>
          <w14:ligatures w14:val="standardContextual"/>
        </w:rPr>
        <mc:AlternateContent>
          <mc:Choice Requires="wpi">
            <w:drawing>
              <wp:anchor distT="0" distB="0" distL="114300" distR="114300" simplePos="0" relativeHeight="252961792" behindDoc="0" locked="0" layoutInCell="1" allowOverlap="1" wp14:anchorId="0679BB38" wp14:editId="101EB6AA">
                <wp:simplePos x="0" y="0"/>
                <wp:positionH relativeFrom="column">
                  <wp:posOffset>4890420</wp:posOffset>
                </wp:positionH>
                <wp:positionV relativeFrom="paragraph">
                  <wp:posOffset>105650</wp:posOffset>
                </wp:positionV>
                <wp:extent cx="177480" cy="56160"/>
                <wp:effectExtent l="38100" t="38100" r="51435" b="58420"/>
                <wp:wrapNone/>
                <wp:docPr id="1764" name="Ink 1764"/>
                <wp:cNvGraphicFramePr/>
                <a:graphic xmlns:a="http://schemas.openxmlformats.org/drawingml/2006/main">
                  <a:graphicData uri="http://schemas.microsoft.com/office/word/2010/wordprocessingInk">
                    <w14:contentPart bwMode="auto" r:id="rId470">
                      <w14:nvContentPartPr>
                        <w14:cNvContentPartPr/>
                      </w14:nvContentPartPr>
                      <w14:xfrm>
                        <a:off x="0" y="0"/>
                        <a:ext cx="177480" cy="56160"/>
                      </w14:xfrm>
                    </w14:contentPart>
                  </a:graphicData>
                </a:graphic>
              </wp:anchor>
            </w:drawing>
          </mc:Choice>
          <mc:Fallback>
            <w:pict>
              <v:shape w14:anchorId="64D99B50" id="Ink 1764" o:spid="_x0000_s1026" type="#_x0000_t75" style="position:absolute;margin-left:384.35pt;margin-top:7.6pt;width:15.35pt;height:5.8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">
                <v:imagedata r:id="rId471" o:title=""/>
              </v:shape>
            </w:pict>
          </mc:Fallback>
        </mc:AlternateContent>
      </w:r>
      <w:r>
        <w:rPr>
          <w:noProof/>
          <w14:ligatures w14:val="standardContextual"/>
        </w:rPr>
        <mc:AlternateContent>
          <mc:Choice Requires="wpi">
            <w:drawing>
              <wp:anchor distT="0" distB="0" distL="114300" distR="114300" simplePos="0" relativeHeight="252957696" behindDoc="0" locked="0" layoutInCell="1" allowOverlap="1" wp14:anchorId="27E860C5" wp14:editId="7AFA1013">
                <wp:simplePos x="0" y="0"/>
                <wp:positionH relativeFrom="column">
                  <wp:posOffset>2882700</wp:posOffset>
                </wp:positionH>
                <wp:positionV relativeFrom="paragraph">
                  <wp:posOffset>50210</wp:posOffset>
                </wp:positionV>
                <wp:extent cx="153360" cy="79200"/>
                <wp:effectExtent l="38100" t="57150" r="56515" b="54610"/>
                <wp:wrapNone/>
                <wp:docPr id="1760" name="Ink 1760"/>
                <wp:cNvGraphicFramePr/>
                <a:graphic xmlns:a="http://schemas.openxmlformats.org/drawingml/2006/main">
                  <a:graphicData uri="http://schemas.microsoft.com/office/word/2010/wordprocessingInk">
                    <w14:contentPart bwMode="auto" r:id="rId472">
                      <w14:nvContentPartPr>
                        <w14:cNvContentPartPr/>
                      </w14:nvContentPartPr>
                      <w14:xfrm>
                        <a:off x="0" y="0"/>
                        <a:ext cx="153360" cy="79200"/>
                      </w14:xfrm>
                    </w14:contentPart>
                  </a:graphicData>
                </a:graphic>
              </wp:anchor>
            </w:drawing>
          </mc:Choice>
          <mc:Fallback>
            <w:pict>
              <v:shape w14:anchorId="3A841CAA" id="Ink 1760" o:spid="_x0000_s1026" type="#_x0000_t75" style="position:absolute;margin-left:226.3pt;margin-top:3.25pt;width:13.5pt;height:7.7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">
                <v:imagedata r:id="rId473" o:title=""/>
              </v:shape>
            </w:pict>
          </mc:Fallback>
        </mc:AlternateContent>
      </w:r>
    </w:p>
    <w:p w14:paraId="35451FE3" w14:textId="35B163BB" w:rsidR="00947161" w:rsidRDefault="00B6775D" w:rsidP="009402EE">
      <w:pPr>
        <w:pStyle w:val="ListParagraph"/>
      </w:pPr>
      <w:r>
        <w:rPr>
          <w:noProof/>
          <w14:ligatures w14:val="standardContextual"/>
        </w:rPr>
        <mc:AlternateContent>
          <mc:Choice Requires="wpi">
            <w:drawing>
              <wp:anchor distT="0" distB="0" distL="114300" distR="114300" simplePos="0" relativeHeight="252976128" behindDoc="0" locked="0" layoutInCell="1" allowOverlap="1" wp14:anchorId="714BCED4" wp14:editId="2FCF233C">
                <wp:simplePos x="0" y="0"/>
                <wp:positionH relativeFrom="column">
                  <wp:posOffset>632340</wp:posOffset>
                </wp:positionH>
                <wp:positionV relativeFrom="paragraph">
                  <wp:posOffset>105015</wp:posOffset>
                </wp:positionV>
                <wp:extent cx="158760" cy="28080"/>
                <wp:effectExtent l="76200" t="114300" r="69850" b="143510"/>
                <wp:wrapNone/>
                <wp:docPr id="1778" name="Ink 1778"/>
                <wp:cNvGraphicFramePr/>
                <a:graphic xmlns:a="http://schemas.openxmlformats.org/drawingml/2006/main">
                  <a:graphicData uri="http://schemas.microsoft.com/office/word/2010/wordprocessingInk">
                    <w14:contentPart bwMode="auto" r:id="rId474">
                      <w14:nvContentPartPr>
                        <w14:cNvContentPartPr/>
                      </w14:nvContentPartPr>
                      <w14:xfrm>
                        <a:off x="0" y="0"/>
                        <a:ext cx="158760" cy="28080"/>
                      </w14:xfrm>
                    </w14:contentPart>
                  </a:graphicData>
                </a:graphic>
              </wp:anchor>
            </w:drawing>
          </mc:Choice>
          <mc:Fallback>
            <w:pict>
              <v:shape w14:anchorId="3D2E9F20" id="Ink 1778" o:spid="_x0000_s1026" type="#_x0000_t75" style="position:absolute;margin-left:46.95pt;margin-top:2.6pt;width:18.15pt;height:1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">
                <v:imagedata r:id="rId475" o:title=""/>
              </v:shape>
            </w:pict>
          </mc:Fallback>
        </mc:AlternateContent>
      </w:r>
    </w:p>
    <w:p w14:paraId="6D3B537F" w14:textId="688166C9" w:rsidR="00947161" w:rsidRDefault="00B6775D" w:rsidP="009402EE">
      <w:pPr>
        <w:pStyle w:val="ListParagraph"/>
      </w:pPr>
      <w:r>
        <w:rPr>
          <w:noProof/>
          <w14:ligatures w14:val="standardContextual"/>
        </w:rPr>
        <mc:AlternateContent>
          <mc:Choice Requires="wpi">
            <w:drawing>
              <wp:anchor distT="0" distB="0" distL="114300" distR="114300" simplePos="0" relativeHeight="252980224" behindDoc="0" locked="0" layoutInCell="1" allowOverlap="1" wp14:anchorId="4751267A" wp14:editId="49E07206">
                <wp:simplePos x="0" y="0"/>
                <wp:positionH relativeFrom="column">
                  <wp:posOffset>4905180</wp:posOffset>
                </wp:positionH>
                <wp:positionV relativeFrom="paragraph">
                  <wp:posOffset>-26215</wp:posOffset>
                </wp:positionV>
                <wp:extent cx="214200" cy="145440"/>
                <wp:effectExtent l="76200" t="133350" r="33655" b="121285"/>
                <wp:wrapNone/>
                <wp:docPr id="1782" name="Ink 1782"/>
                <wp:cNvGraphicFramePr/>
                <a:graphic xmlns:a="http://schemas.openxmlformats.org/drawingml/2006/main">
                  <a:graphicData uri="http://schemas.microsoft.com/office/word/2010/wordprocessingInk">
                    <w14:contentPart bwMode="auto" r:id="rId476">
                      <w14:nvContentPartPr>
                        <w14:cNvContentPartPr/>
                      </w14:nvContentPartPr>
                      <w14:xfrm>
                        <a:off x="0" y="0"/>
                        <a:ext cx="214200" cy="145440"/>
                      </w14:xfrm>
                    </w14:contentPart>
                  </a:graphicData>
                </a:graphic>
              </wp:anchor>
            </w:drawing>
          </mc:Choice>
          <mc:Fallback>
            <w:pict>
              <v:shape w14:anchorId="02D7CD34" id="Ink 1782" o:spid="_x0000_s1026" type="#_x0000_t75" style="position:absolute;margin-left:383.4pt;margin-top:-7.7pt;width:22.5pt;height:22.7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">
                <v:imagedata r:id="rId477" o:title=""/>
              </v:shape>
            </w:pict>
          </mc:Fallback>
        </mc:AlternateContent>
      </w:r>
      <w:r>
        <w:rPr>
          <w:noProof/>
          <w14:ligatures w14:val="standardContextual"/>
        </w:rPr>
        <mc:AlternateContent>
          <mc:Choice Requires="wpi">
            <w:drawing>
              <wp:anchor distT="0" distB="0" distL="114300" distR="114300" simplePos="0" relativeHeight="252978176" behindDoc="0" locked="0" layoutInCell="1" allowOverlap="1" wp14:anchorId="7E38D626" wp14:editId="1E025532">
                <wp:simplePos x="0" y="0"/>
                <wp:positionH relativeFrom="column">
                  <wp:posOffset>2886660</wp:posOffset>
                </wp:positionH>
                <wp:positionV relativeFrom="paragraph">
                  <wp:posOffset>-31615</wp:posOffset>
                </wp:positionV>
                <wp:extent cx="159840" cy="129600"/>
                <wp:effectExtent l="76200" t="114300" r="88265" b="137160"/>
                <wp:wrapNone/>
                <wp:docPr id="1780" name="Ink 1780"/>
                <wp:cNvGraphicFramePr/>
                <a:graphic xmlns:a="http://schemas.openxmlformats.org/drawingml/2006/main">
                  <a:graphicData uri="http://schemas.microsoft.com/office/word/2010/wordprocessingInk">
                    <w14:contentPart bwMode="auto" r:id="rId478">
                      <w14:nvContentPartPr>
                        <w14:cNvContentPartPr/>
                      </w14:nvContentPartPr>
                      <w14:xfrm>
                        <a:off x="0" y="0"/>
                        <a:ext cx="159840" cy="129600"/>
                      </w14:xfrm>
                    </w14:contentPart>
                  </a:graphicData>
                </a:graphic>
              </wp:anchor>
            </w:drawing>
          </mc:Choice>
          <mc:Fallback>
            <w:pict>
              <v:shape w14:anchorId="3431939C" id="Ink 1780" o:spid="_x0000_s1026" type="#_x0000_t75" style="position:absolute;margin-left:224.45pt;margin-top:-8.15pt;width:18.3pt;height:21.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">
                <v:imagedata r:id="rId479" o:title=""/>
              </v:shape>
            </w:pict>
          </mc:Fallback>
        </mc:AlternateContent>
      </w:r>
      <w:r>
        <w:rPr>
          <w:noProof/>
          <w14:ligatures w14:val="standardContextual"/>
        </w:rPr>
        <mc:AlternateContent>
          <mc:Choice Requires="wpi">
            <w:drawing>
              <wp:anchor distT="0" distB="0" distL="114300" distR="114300" simplePos="0" relativeHeight="252956672" behindDoc="0" locked="0" layoutInCell="1" allowOverlap="1" wp14:anchorId="13FC99BD" wp14:editId="095DE904">
                <wp:simplePos x="0" y="0"/>
                <wp:positionH relativeFrom="column">
                  <wp:posOffset>6350</wp:posOffset>
                </wp:positionH>
                <wp:positionV relativeFrom="paragraph">
                  <wp:posOffset>-287655</wp:posOffset>
                </wp:positionV>
                <wp:extent cx="1538490" cy="740240"/>
                <wp:effectExtent l="57150" t="38100" r="43180" b="41275"/>
                <wp:wrapNone/>
                <wp:docPr id="1759" name="Ink 1759"/>
                <wp:cNvGraphicFramePr/>
                <a:graphic xmlns:a="http://schemas.openxmlformats.org/drawingml/2006/main">
                  <a:graphicData uri="http://schemas.microsoft.com/office/word/2010/wordprocessingInk">
                    <w14:contentPart bwMode="auto" r:id="rId480">
                      <w14:nvContentPartPr>
                        <w14:cNvContentPartPr/>
                      </w14:nvContentPartPr>
                      <w14:xfrm>
                        <a:off x="0" y="0"/>
                        <a:ext cx="1538490" cy="740240"/>
                      </w14:xfrm>
                    </w14:contentPart>
                  </a:graphicData>
                </a:graphic>
              </wp:anchor>
            </w:drawing>
          </mc:Choice>
          <mc:Fallback>
            <w:pict>
              <v:shape w14:anchorId="3447C778" id="Ink 1759" o:spid="_x0000_s1026" type="#_x0000_t75" style="position:absolute;margin-left:-.2pt;margin-top:-23.35pt;width:122.6pt;height:59.7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">
                <v:imagedata r:id="rId481" o:title=""/>
              </v:shape>
            </w:pict>
          </mc:Fallback>
        </mc:AlternateContent>
      </w:r>
      <w:r>
        <w:rPr>
          <w:noProof/>
          <w14:ligatures w14:val="standardContextual"/>
        </w:rPr>
        <mc:AlternateContent>
          <mc:Choice Requires="wpi">
            <w:drawing>
              <wp:anchor distT="0" distB="0" distL="114300" distR="114300" simplePos="0" relativeHeight="252932096" behindDoc="0" locked="0" layoutInCell="1" allowOverlap="1" wp14:anchorId="64B68F12" wp14:editId="57FDC590">
                <wp:simplePos x="0" y="0"/>
                <wp:positionH relativeFrom="column">
                  <wp:posOffset>4942205</wp:posOffset>
                </wp:positionH>
                <wp:positionV relativeFrom="paragraph">
                  <wp:posOffset>-66675</wp:posOffset>
                </wp:positionV>
                <wp:extent cx="174090" cy="205840"/>
                <wp:effectExtent l="38100" t="38100" r="54610" b="41910"/>
                <wp:wrapNone/>
                <wp:docPr id="1735" name="Ink 1735"/>
                <wp:cNvGraphicFramePr/>
                <a:graphic xmlns:a="http://schemas.openxmlformats.org/drawingml/2006/main">
                  <a:graphicData uri="http://schemas.microsoft.com/office/word/2010/wordprocessingInk">
                    <w14:contentPart bwMode="auto" r:id="rId482">
                      <w14:nvContentPartPr>
                        <w14:cNvContentPartPr/>
                      </w14:nvContentPartPr>
                      <w14:xfrm>
                        <a:off x="0" y="0"/>
                        <a:ext cx="174090" cy="205840"/>
                      </w14:xfrm>
                    </w14:contentPart>
                  </a:graphicData>
                </a:graphic>
              </wp:anchor>
            </w:drawing>
          </mc:Choice>
          <mc:Fallback>
            <w:pict>
              <v:shape w14:anchorId="3C1BC2D4" id="Ink 1735" o:spid="_x0000_s1026" type="#_x0000_t75" style="position:absolute;margin-left:388.45pt;margin-top:-5.95pt;width:15.1pt;height:17.6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">
                <v:imagedata r:id="rId483" o:title=""/>
              </v:shape>
            </w:pict>
          </mc:Fallback>
        </mc:AlternateContent>
      </w:r>
      <w:r>
        <w:rPr>
          <w:noProof/>
          <w14:ligatures w14:val="standardContextual"/>
        </w:rPr>
        <mc:AlternateContent>
          <mc:Choice Requires="wpi">
            <w:drawing>
              <wp:anchor distT="0" distB="0" distL="114300" distR="114300" simplePos="0" relativeHeight="252919808" behindDoc="0" locked="0" layoutInCell="1" allowOverlap="1" wp14:anchorId="3B7DF98A" wp14:editId="2937A9E8">
                <wp:simplePos x="0" y="0"/>
                <wp:positionH relativeFrom="column">
                  <wp:posOffset>2887345</wp:posOffset>
                </wp:positionH>
                <wp:positionV relativeFrom="paragraph">
                  <wp:posOffset>-73025</wp:posOffset>
                </wp:positionV>
                <wp:extent cx="154370" cy="193910"/>
                <wp:effectExtent l="57150" t="57150" r="55245" b="53975"/>
                <wp:wrapNone/>
                <wp:docPr id="1723" name="Ink 1723"/>
                <wp:cNvGraphicFramePr/>
                <a:graphic xmlns:a="http://schemas.openxmlformats.org/drawingml/2006/main">
                  <a:graphicData uri="http://schemas.microsoft.com/office/word/2010/wordprocessingInk">
                    <w14:contentPart bwMode="auto" r:id="rId484">
                      <w14:nvContentPartPr>
                        <w14:cNvContentPartPr/>
                      </w14:nvContentPartPr>
                      <w14:xfrm>
                        <a:off x="0" y="0"/>
                        <a:ext cx="154370" cy="193910"/>
                      </w14:xfrm>
                    </w14:contentPart>
                  </a:graphicData>
                </a:graphic>
              </wp:anchor>
            </w:drawing>
          </mc:Choice>
          <mc:Fallback>
            <w:pict>
              <v:shape w14:anchorId="24CEFFB1" id="Ink 1723" o:spid="_x0000_s1026" type="#_x0000_t75" style="position:absolute;margin-left:226.65pt;margin-top:-6.45pt;width:13.55pt;height:16.6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">
                <v:imagedata r:id="rId485" o:title=""/>
              </v:shape>
            </w:pict>
          </mc:Fallback>
        </mc:AlternateContent>
      </w:r>
      <w:r>
        <w:rPr>
          <w:noProof/>
          <w14:ligatures w14:val="standardContextual"/>
        </w:rPr>
        <mc:AlternateContent>
          <mc:Choice Requires="wpi">
            <w:drawing>
              <wp:anchor distT="0" distB="0" distL="114300" distR="114300" simplePos="0" relativeHeight="252900352" behindDoc="0" locked="0" layoutInCell="1" allowOverlap="1" wp14:anchorId="6B3AF4A9" wp14:editId="66FAA5E2">
                <wp:simplePos x="0" y="0"/>
                <wp:positionH relativeFrom="column">
                  <wp:posOffset>4354020</wp:posOffset>
                </wp:positionH>
                <wp:positionV relativeFrom="paragraph">
                  <wp:posOffset>-263455</wp:posOffset>
                </wp:positionV>
                <wp:extent cx="1365120" cy="687240"/>
                <wp:effectExtent l="38100" t="57150" r="6985" b="55880"/>
                <wp:wrapNone/>
                <wp:docPr id="1704" name="Ink 1704"/>
                <wp:cNvGraphicFramePr/>
                <a:graphic xmlns:a="http://schemas.openxmlformats.org/drawingml/2006/main">
                  <a:graphicData uri="http://schemas.microsoft.com/office/word/2010/wordprocessingInk">
                    <w14:contentPart bwMode="auto" r:id="rId486">
                      <w14:nvContentPartPr>
                        <w14:cNvContentPartPr/>
                      </w14:nvContentPartPr>
                      <w14:xfrm>
                        <a:off x="0" y="0"/>
                        <a:ext cx="1365120" cy="687240"/>
                      </w14:xfrm>
                    </w14:contentPart>
                  </a:graphicData>
                </a:graphic>
              </wp:anchor>
            </w:drawing>
          </mc:Choice>
          <mc:Fallback>
            <w:pict>
              <v:shape w14:anchorId="15CBC0DE" id="Ink 1704" o:spid="_x0000_s1026" type="#_x0000_t75" style="position:absolute;margin-left:342.15pt;margin-top:-21.45pt;width:108.95pt;height:55.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">
                <v:imagedata r:id="rId487" o:title=""/>
              </v:shape>
            </w:pict>
          </mc:Fallback>
        </mc:AlternateContent>
      </w:r>
      <w:r>
        <w:rPr>
          <w:noProof/>
          <w14:ligatures w14:val="standardContextual"/>
        </w:rPr>
        <mc:AlternateContent>
          <mc:Choice Requires="wpi">
            <w:drawing>
              <wp:anchor distT="0" distB="0" distL="114300" distR="114300" simplePos="0" relativeHeight="252899328" behindDoc="0" locked="0" layoutInCell="1" allowOverlap="1" wp14:anchorId="70C2A990" wp14:editId="3CF12746">
                <wp:simplePos x="0" y="0"/>
                <wp:positionH relativeFrom="column">
                  <wp:posOffset>2287260</wp:posOffset>
                </wp:positionH>
                <wp:positionV relativeFrom="paragraph">
                  <wp:posOffset>-300175</wp:posOffset>
                </wp:positionV>
                <wp:extent cx="1427760" cy="676440"/>
                <wp:effectExtent l="38100" t="38100" r="58420" b="47625"/>
                <wp:wrapNone/>
                <wp:docPr id="1703" name="Ink 1703"/>
                <wp:cNvGraphicFramePr/>
                <a:graphic xmlns:a="http://schemas.openxmlformats.org/drawingml/2006/main">
                  <a:graphicData uri="http://schemas.microsoft.com/office/word/2010/wordprocessingInk">
                    <w14:contentPart bwMode="auto" r:id="rId488">
                      <w14:nvContentPartPr>
                        <w14:cNvContentPartPr/>
                      </w14:nvContentPartPr>
                      <w14:xfrm>
                        <a:off x="0" y="0"/>
                        <a:ext cx="1427760" cy="676440"/>
                      </w14:xfrm>
                    </w14:contentPart>
                  </a:graphicData>
                </a:graphic>
              </wp:anchor>
            </w:drawing>
          </mc:Choice>
          <mc:Fallback>
            <w:pict>
              <v:shape w14:anchorId="23B69004" id="Ink 1703" o:spid="_x0000_s1026" type="#_x0000_t75" style="position:absolute;margin-left:179.4pt;margin-top:-24.35pt;width:113.8pt;height:54.6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">
                <v:imagedata r:id="rId489" o:title=""/>
              </v:shape>
            </w:pict>
          </mc:Fallback>
        </mc:AlternateContent>
      </w:r>
    </w:p>
    <w:p w14:paraId="307DB452" w14:textId="30C9FC23" w:rsidR="00947161" w:rsidRDefault="00B6775D" w:rsidP="009402EE">
      <w:pPr>
        <w:pStyle w:val="ListParagraph"/>
      </w:pPr>
      <w:r>
        <w:rPr>
          <w:noProof/>
          <w14:ligatures w14:val="standardContextual"/>
        </w:rPr>
        <mc:AlternateContent>
          <mc:Choice Requires="wpi">
            <w:drawing>
              <wp:anchor distT="0" distB="0" distL="114300" distR="114300" simplePos="0" relativeHeight="252959744" behindDoc="0" locked="0" layoutInCell="1" allowOverlap="1" wp14:anchorId="4FDAA2C1" wp14:editId="53B597C5">
                <wp:simplePos x="0" y="0"/>
                <wp:positionH relativeFrom="column">
                  <wp:posOffset>3623580</wp:posOffset>
                </wp:positionH>
                <wp:positionV relativeFrom="paragraph">
                  <wp:posOffset>119755</wp:posOffset>
                </wp:positionV>
                <wp:extent cx="140040" cy="85320"/>
                <wp:effectExtent l="38100" t="57150" r="50800" b="48260"/>
                <wp:wrapNone/>
                <wp:docPr id="1762" name="Ink 1762"/>
                <wp:cNvGraphicFramePr/>
                <a:graphic xmlns:a="http://schemas.openxmlformats.org/drawingml/2006/main">
                  <a:graphicData uri="http://schemas.microsoft.com/office/word/2010/wordprocessingInk">
                    <w14:contentPart bwMode="auto" r:id="rId490">
                      <w14:nvContentPartPr>
                        <w14:cNvContentPartPr/>
                      </w14:nvContentPartPr>
                      <w14:xfrm>
                        <a:off x="0" y="0"/>
                        <a:ext cx="140040" cy="85320"/>
                      </w14:xfrm>
                    </w14:contentPart>
                  </a:graphicData>
                </a:graphic>
              </wp:anchor>
            </w:drawing>
          </mc:Choice>
          <mc:Fallback>
            <w:pict>
              <v:shape w14:anchorId="4C23BD43" id="Ink 1762" o:spid="_x0000_s1026" type="#_x0000_t75" style="position:absolute;margin-left:284.6pt;margin-top:8.75pt;width:12.45pt;height:8.1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">
                <v:imagedata r:id="rId491" o:title=""/>
              </v:shape>
            </w:pict>
          </mc:Fallback>
        </mc:AlternateContent>
      </w:r>
      <w:r>
        <w:rPr>
          <w:noProof/>
          <w14:ligatures w14:val="standardContextual"/>
        </w:rPr>
        <mc:AlternateContent>
          <mc:Choice Requires="wpi">
            <w:drawing>
              <wp:anchor distT="0" distB="0" distL="114300" distR="114300" simplePos="0" relativeHeight="252958720" behindDoc="0" locked="0" layoutInCell="1" allowOverlap="1" wp14:anchorId="04FF7A63" wp14:editId="1D52BE2C">
                <wp:simplePos x="0" y="0"/>
                <wp:positionH relativeFrom="column">
                  <wp:posOffset>2307420</wp:posOffset>
                </wp:positionH>
                <wp:positionV relativeFrom="paragraph">
                  <wp:posOffset>77995</wp:posOffset>
                </wp:positionV>
                <wp:extent cx="146880" cy="95760"/>
                <wp:effectExtent l="38100" t="38100" r="43815" b="57150"/>
                <wp:wrapNone/>
                <wp:docPr id="1761" name="Ink 1761"/>
                <wp:cNvGraphicFramePr/>
                <a:graphic xmlns:a="http://schemas.openxmlformats.org/drawingml/2006/main">
                  <a:graphicData uri="http://schemas.microsoft.com/office/word/2010/wordprocessingInk">
                    <w14:contentPart bwMode="auto" r:id="rId492">
                      <w14:nvContentPartPr>
                        <w14:cNvContentPartPr/>
                      </w14:nvContentPartPr>
                      <w14:xfrm>
                        <a:off x="0" y="0"/>
                        <a:ext cx="146880" cy="95760"/>
                      </w14:xfrm>
                    </w14:contentPart>
                  </a:graphicData>
                </a:graphic>
              </wp:anchor>
            </w:drawing>
          </mc:Choice>
          <mc:Fallback>
            <w:pict>
              <v:shape w14:anchorId="301A3CF8" id="Ink 1761" o:spid="_x0000_s1026" type="#_x0000_t75" style="position:absolute;margin-left:181pt;margin-top:5.45pt;width:12.95pt;height:9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">
                <v:imagedata r:id="rId493" o:title=""/>
              </v:shape>
            </w:pict>
          </mc:Fallback>
        </mc:AlternateContent>
      </w:r>
      <w:r>
        <w:rPr>
          <w:noProof/>
          <w14:ligatures w14:val="standardContextual"/>
        </w:rPr>
        <mc:AlternateContent>
          <mc:Choice Requires="wpi">
            <w:drawing>
              <wp:anchor distT="0" distB="0" distL="114300" distR="114300" simplePos="0" relativeHeight="252912640" behindDoc="0" locked="0" layoutInCell="1" allowOverlap="1" wp14:anchorId="42771521" wp14:editId="72CEF940">
                <wp:simplePos x="0" y="0"/>
                <wp:positionH relativeFrom="column">
                  <wp:posOffset>-301625</wp:posOffset>
                </wp:positionH>
                <wp:positionV relativeFrom="paragraph">
                  <wp:posOffset>-448310</wp:posOffset>
                </wp:positionV>
                <wp:extent cx="1852660" cy="1037995"/>
                <wp:effectExtent l="38100" t="38100" r="52705" b="48260"/>
                <wp:wrapNone/>
                <wp:docPr id="1716" name="Ink 1716"/>
                <wp:cNvGraphicFramePr/>
                <a:graphic xmlns:a="http://schemas.openxmlformats.org/drawingml/2006/main">
                  <a:graphicData uri="http://schemas.microsoft.com/office/word/2010/wordprocessingInk">
                    <w14:contentPart bwMode="auto" r:id="rId494">
                      <w14:nvContentPartPr>
                        <w14:cNvContentPartPr/>
                      </w14:nvContentPartPr>
                      <w14:xfrm>
                        <a:off x="0" y="0"/>
                        <a:ext cx="1852660" cy="1037995"/>
                      </w14:xfrm>
                    </w14:contentPart>
                  </a:graphicData>
                </a:graphic>
              </wp:anchor>
            </w:drawing>
          </mc:Choice>
          <mc:Fallback>
            <w:pict>
              <v:shape w14:anchorId="03F0186F" id="Ink 1716" o:spid="_x0000_s1026" type="#_x0000_t75" style="position:absolute;margin-left:-24.45pt;margin-top:-36pt;width:147.3pt;height:83.1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">
                <v:imagedata r:id="rId495" o:title=""/>
              </v:shape>
            </w:pict>
          </mc:Fallback>
        </mc:AlternateContent>
      </w:r>
    </w:p>
    <w:p w14:paraId="5A0F28AB" w14:textId="41A14885" w:rsidR="00947161" w:rsidRPr="009402EE" w:rsidRDefault="00B6775D" w:rsidP="009402EE">
      <w:pPr>
        <w:pStyle w:val="ListParagraph"/>
        <w:rPr>
          <w:rFonts w:eastAsiaTheme="minorEastAsia" w:cstheme="minorHAnsi"/>
          <w:i/>
          <w:vertAlign w:val="subscript"/>
        </w:rPr>
      </w:pPr>
      <w:r>
        <w:rPr>
          <w:rFonts w:eastAsiaTheme="minorEastAsia" w:cstheme="minorHAnsi"/>
          <w:i/>
          <w:noProof/>
          <w:vertAlign w:val="subscript"/>
          <w14:ligatures w14:val="standardContextual"/>
        </w:rPr>
        <mc:AlternateContent>
          <mc:Choice Requires="wpi">
            <w:drawing>
              <wp:anchor distT="0" distB="0" distL="114300" distR="114300" simplePos="0" relativeHeight="252962816" behindDoc="0" locked="0" layoutInCell="1" allowOverlap="1" wp14:anchorId="6367F1F4" wp14:editId="11E3A837">
                <wp:simplePos x="0" y="0"/>
                <wp:positionH relativeFrom="column">
                  <wp:posOffset>5641740</wp:posOffset>
                </wp:positionH>
                <wp:positionV relativeFrom="paragraph">
                  <wp:posOffset>-8955</wp:posOffset>
                </wp:positionV>
                <wp:extent cx="121680" cy="63360"/>
                <wp:effectExtent l="57150" t="38100" r="50165" b="51435"/>
                <wp:wrapNone/>
                <wp:docPr id="1765" name="Ink 1765"/>
                <wp:cNvGraphicFramePr/>
                <a:graphic xmlns:a="http://schemas.openxmlformats.org/drawingml/2006/main">
                  <a:graphicData uri="http://schemas.microsoft.com/office/word/2010/wordprocessingInk">
                    <w14:contentPart bwMode="auto" r:id="rId496">
                      <w14:nvContentPartPr>
                        <w14:cNvContentPartPr/>
                      </w14:nvContentPartPr>
                      <w14:xfrm>
                        <a:off x="0" y="0"/>
                        <a:ext cx="121680" cy="63360"/>
                      </w14:xfrm>
                    </w14:contentPart>
                  </a:graphicData>
                </a:graphic>
              </wp:anchor>
            </w:drawing>
          </mc:Choice>
          <mc:Fallback>
            <w:pict>
              <v:shape w14:anchorId="6C6C7166" id="Ink 1765" o:spid="_x0000_s1026" type="#_x0000_t75" style="position:absolute;margin-left:443.55pt;margin-top:-1.4pt;width:11pt;height:6.4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">
                <v:imagedata r:id="rId497"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2960768" behindDoc="0" locked="0" layoutInCell="1" allowOverlap="1" wp14:anchorId="5B2F48F9" wp14:editId="6A997DA0">
                <wp:simplePos x="0" y="0"/>
                <wp:positionH relativeFrom="column">
                  <wp:posOffset>4340700</wp:posOffset>
                </wp:positionH>
                <wp:positionV relativeFrom="paragraph">
                  <wp:posOffset>-10755</wp:posOffset>
                </wp:positionV>
                <wp:extent cx="150480" cy="61920"/>
                <wp:effectExtent l="19050" t="38100" r="40640" b="52705"/>
                <wp:wrapNone/>
                <wp:docPr id="1763" name="Ink 1763"/>
                <wp:cNvGraphicFramePr/>
                <a:graphic xmlns:a="http://schemas.openxmlformats.org/drawingml/2006/main">
                  <a:graphicData uri="http://schemas.microsoft.com/office/word/2010/wordprocessingInk">
                    <w14:contentPart bwMode="auto" r:id="rId498">
                      <w14:nvContentPartPr>
                        <w14:cNvContentPartPr/>
                      </w14:nvContentPartPr>
                      <w14:xfrm>
                        <a:off x="0" y="0"/>
                        <a:ext cx="150480" cy="61920"/>
                      </w14:xfrm>
                    </w14:contentPart>
                  </a:graphicData>
                </a:graphic>
              </wp:anchor>
            </w:drawing>
          </mc:Choice>
          <mc:Fallback>
            <w:pict>
              <v:shape w14:anchorId="6337A6B9" id="Ink 1763" o:spid="_x0000_s1026" type="#_x0000_t75" style="position:absolute;margin-left:341.1pt;margin-top:-1.55pt;width:13.3pt;height:6.3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">
                <v:imagedata r:id="rId499" o:title=""/>
              </v:shape>
            </w:pict>
          </mc:Fallback>
        </mc:AlternateContent>
      </w:r>
    </w:p>
    <w:p w14:paraId="02B0E20A" w14:textId="3CD314C8" w:rsidR="009408D4" w:rsidRDefault="00B6775D" w:rsidP="009408D4">
      <w:pPr>
        <w:pStyle w:val="ListParagraph"/>
      </w:pPr>
      <w:r>
        <w:rPr>
          <w:noProof/>
          <w14:ligatures w14:val="standardContextual"/>
        </w:rPr>
        <mc:AlternateContent>
          <mc:Choice Requires="wpi">
            <w:drawing>
              <wp:anchor distT="0" distB="0" distL="114300" distR="114300" simplePos="0" relativeHeight="252981248" behindDoc="0" locked="0" layoutInCell="1" allowOverlap="1" wp14:anchorId="08D118E6" wp14:editId="3E8FB131">
                <wp:simplePos x="0" y="0"/>
                <wp:positionH relativeFrom="column">
                  <wp:posOffset>5661540</wp:posOffset>
                </wp:positionH>
                <wp:positionV relativeFrom="paragraph">
                  <wp:posOffset>-17065</wp:posOffset>
                </wp:positionV>
                <wp:extent cx="217080" cy="170640"/>
                <wp:effectExtent l="76200" t="114300" r="88265" b="134620"/>
                <wp:wrapNone/>
                <wp:docPr id="1783" name="Ink 1783"/>
                <wp:cNvGraphicFramePr/>
                <a:graphic xmlns:a="http://schemas.openxmlformats.org/drawingml/2006/main">
                  <a:graphicData uri="http://schemas.microsoft.com/office/word/2010/wordprocessingInk">
                    <w14:contentPart bwMode="auto" r:id="rId500">
                      <w14:nvContentPartPr>
                        <w14:cNvContentPartPr/>
                      </w14:nvContentPartPr>
                      <w14:xfrm>
                        <a:off x="0" y="0"/>
                        <a:ext cx="217080" cy="170640"/>
                      </w14:xfrm>
                    </w14:contentPart>
                  </a:graphicData>
                </a:graphic>
              </wp:anchor>
            </w:drawing>
          </mc:Choice>
          <mc:Fallback>
            <w:pict>
              <v:shape w14:anchorId="73294937" id="Ink 1783" o:spid="_x0000_s1026" type="#_x0000_t75" style="position:absolute;margin-left:443pt;margin-top:-7pt;width:22.8pt;height:24.8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">
                <v:imagedata r:id="rId501" o:title=""/>
              </v:shape>
            </w:pict>
          </mc:Fallback>
        </mc:AlternateContent>
      </w:r>
      <w:r>
        <w:rPr>
          <w:noProof/>
          <w14:ligatures w14:val="standardContextual"/>
        </w:rPr>
        <mc:AlternateContent>
          <mc:Choice Requires="wpi">
            <w:drawing>
              <wp:anchor distT="0" distB="0" distL="114300" distR="114300" simplePos="0" relativeHeight="252979200" behindDoc="0" locked="0" layoutInCell="1" allowOverlap="1" wp14:anchorId="02C04846" wp14:editId="65A1A29F">
                <wp:simplePos x="0" y="0"/>
                <wp:positionH relativeFrom="column">
                  <wp:posOffset>3493980</wp:posOffset>
                </wp:positionH>
                <wp:positionV relativeFrom="paragraph">
                  <wp:posOffset>-60625</wp:posOffset>
                </wp:positionV>
                <wp:extent cx="212040" cy="172080"/>
                <wp:effectExtent l="76200" t="114300" r="112395" b="152400"/>
                <wp:wrapNone/>
                <wp:docPr id="1781" name="Ink 1781"/>
                <wp:cNvGraphicFramePr/>
                <a:graphic xmlns:a="http://schemas.openxmlformats.org/drawingml/2006/main">
                  <a:graphicData uri="http://schemas.microsoft.com/office/word/2010/wordprocessingInk">
                    <w14:contentPart bwMode="auto" r:id="rId502">
                      <w14:nvContentPartPr>
                        <w14:cNvContentPartPr/>
                      </w14:nvContentPartPr>
                      <w14:xfrm>
                        <a:off x="0" y="0"/>
                        <a:ext cx="212040" cy="172080"/>
                      </w14:xfrm>
                    </w14:contentPart>
                  </a:graphicData>
                </a:graphic>
              </wp:anchor>
            </w:drawing>
          </mc:Choice>
          <mc:Fallback>
            <w:pict>
              <v:shape w14:anchorId="0EDD2788" id="Ink 1781" o:spid="_x0000_s1026" type="#_x0000_t75" style="position:absolute;margin-left:272.25pt;margin-top:-10.4pt;width:22.4pt;height:24.9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">
                <v:imagedata r:id="rId503" o:title=""/>
              </v:shape>
            </w:pict>
          </mc:Fallback>
        </mc:AlternateContent>
      </w:r>
      <w:r>
        <w:rPr>
          <w:noProof/>
          <w14:ligatures w14:val="standardContextual"/>
        </w:rPr>
        <mc:AlternateContent>
          <mc:Choice Requires="wpi">
            <w:drawing>
              <wp:anchor distT="0" distB="0" distL="114300" distR="114300" simplePos="0" relativeHeight="252977152" behindDoc="0" locked="0" layoutInCell="1" allowOverlap="1" wp14:anchorId="10F24BCD" wp14:editId="08E30457">
                <wp:simplePos x="0" y="0"/>
                <wp:positionH relativeFrom="column">
                  <wp:posOffset>1268100</wp:posOffset>
                </wp:positionH>
                <wp:positionV relativeFrom="paragraph">
                  <wp:posOffset>2015</wp:posOffset>
                </wp:positionV>
                <wp:extent cx="256320" cy="158400"/>
                <wp:effectExtent l="76200" t="114300" r="86995" b="146685"/>
                <wp:wrapNone/>
                <wp:docPr id="1779" name="Ink 1779"/>
                <wp:cNvGraphicFramePr/>
                <a:graphic xmlns:a="http://schemas.openxmlformats.org/drawingml/2006/main">
                  <a:graphicData uri="http://schemas.microsoft.com/office/word/2010/wordprocessingInk">
                    <w14:contentPart bwMode="auto" r:id="rId504">
                      <w14:nvContentPartPr>
                        <w14:cNvContentPartPr/>
                      </w14:nvContentPartPr>
                      <w14:xfrm>
                        <a:off x="0" y="0"/>
                        <a:ext cx="256320" cy="158400"/>
                      </w14:xfrm>
                    </w14:contentPart>
                  </a:graphicData>
                </a:graphic>
              </wp:anchor>
            </w:drawing>
          </mc:Choice>
          <mc:Fallback>
            <w:pict>
              <v:shape w14:anchorId="4DB97580" id="Ink 1779" o:spid="_x0000_s1026" type="#_x0000_t75" style="position:absolute;margin-left:97.05pt;margin-top:-5.5pt;width:25.85pt;height:23.8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">
                <v:imagedata r:id="rId505" o:title=""/>
              </v:shape>
            </w:pict>
          </mc:Fallback>
        </mc:AlternateContent>
      </w:r>
      <w:r>
        <w:rPr>
          <w:noProof/>
          <w14:ligatures w14:val="standardContextual"/>
        </w:rPr>
        <mc:AlternateContent>
          <mc:Choice Requires="wpi">
            <w:drawing>
              <wp:anchor distT="0" distB="0" distL="114300" distR="114300" simplePos="0" relativeHeight="252936192" behindDoc="0" locked="0" layoutInCell="1" allowOverlap="1" wp14:anchorId="7595CDD1" wp14:editId="64326F20">
                <wp:simplePos x="0" y="0"/>
                <wp:positionH relativeFrom="column">
                  <wp:posOffset>5628640</wp:posOffset>
                </wp:positionH>
                <wp:positionV relativeFrom="paragraph">
                  <wp:posOffset>-33655</wp:posOffset>
                </wp:positionV>
                <wp:extent cx="247955" cy="220315"/>
                <wp:effectExtent l="38100" t="38100" r="38100" b="46990"/>
                <wp:wrapNone/>
                <wp:docPr id="1739" name="Ink 1739"/>
                <wp:cNvGraphicFramePr/>
                <a:graphic xmlns:a="http://schemas.openxmlformats.org/drawingml/2006/main">
                  <a:graphicData uri="http://schemas.microsoft.com/office/word/2010/wordprocessingInk">
                    <w14:contentPart bwMode="auto" r:id="rId506">
                      <w14:nvContentPartPr>
                        <w14:cNvContentPartPr/>
                      </w14:nvContentPartPr>
                      <w14:xfrm>
                        <a:off x="0" y="0"/>
                        <a:ext cx="247955" cy="220315"/>
                      </w14:xfrm>
                    </w14:contentPart>
                  </a:graphicData>
                </a:graphic>
              </wp:anchor>
            </w:drawing>
          </mc:Choice>
          <mc:Fallback>
            <w:pict>
              <v:shape w14:anchorId="42697E99" id="Ink 1739" o:spid="_x0000_s1026" type="#_x0000_t75" style="position:absolute;margin-left:442.5pt;margin-top:-3.35pt;width:20.9pt;height:18.8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">
                <v:imagedata r:id="rId507" o:title=""/>
              </v:shape>
            </w:pict>
          </mc:Fallback>
        </mc:AlternateContent>
      </w:r>
      <w:r>
        <w:rPr>
          <w:noProof/>
          <w14:ligatures w14:val="standardContextual"/>
        </w:rPr>
        <mc:AlternateContent>
          <mc:Choice Requires="wpi">
            <w:drawing>
              <wp:anchor distT="0" distB="0" distL="114300" distR="114300" simplePos="0" relativeHeight="252929024" behindDoc="0" locked="0" layoutInCell="1" allowOverlap="1" wp14:anchorId="4531F849" wp14:editId="22A6D0E0">
                <wp:simplePos x="0" y="0"/>
                <wp:positionH relativeFrom="column">
                  <wp:posOffset>4321810</wp:posOffset>
                </wp:positionH>
                <wp:positionV relativeFrom="paragraph">
                  <wp:posOffset>-98425</wp:posOffset>
                </wp:positionV>
                <wp:extent cx="232390" cy="277825"/>
                <wp:effectExtent l="57150" t="38100" r="53975" b="46355"/>
                <wp:wrapNone/>
                <wp:docPr id="1732" name="Ink 1732"/>
                <wp:cNvGraphicFramePr/>
                <a:graphic xmlns:a="http://schemas.openxmlformats.org/drawingml/2006/main">
                  <a:graphicData uri="http://schemas.microsoft.com/office/word/2010/wordprocessingInk">
                    <w14:contentPart bwMode="auto" r:id="rId508">
                      <w14:nvContentPartPr>
                        <w14:cNvContentPartPr/>
                      </w14:nvContentPartPr>
                      <w14:xfrm>
                        <a:off x="0" y="0"/>
                        <a:ext cx="232390" cy="277825"/>
                      </w14:xfrm>
                    </w14:contentPart>
                  </a:graphicData>
                </a:graphic>
              </wp:anchor>
            </w:drawing>
          </mc:Choice>
          <mc:Fallback>
            <w:pict>
              <v:shape w14:anchorId="461B37E0" id="Ink 1732" o:spid="_x0000_s1026" type="#_x0000_t75" style="position:absolute;margin-left:339.6pt;margin-top:-8.45pt;width:19.75pt;height:23.3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">
                <v:imagedata r:id="rId509" o:title=""/>
              </v:shape>
            </w:pict>
          </mc:Fallback>
        </mc:AlternateContent>
      </w:r>
      <w:r>
        <w:rPr>
          <w:noProof/>
          <w14:ligatures w14:val="standardContextual"/>
        </w:rPr>
        <mc:AlternateContent>
          <mc:Choice Requires="wpi">
            <w:drawing>
              <wp:anchor distT="0" distB="0" distL="114300" distR="114300" simplePos="0" relativeHeight="252924928" behindDoc="0" locked="0" layoutInCell="1" allowOverlap="1" wp14:anchorId="186F4876" wp14:editId="7C605FAD">
                <wp:simplePos x="0" y="0"/>
                <wp:positionH relativeFrom="column">
                  <wp:posOffset>3532505</wp:posOffset>
                </wp:positionH>
                <wp:positionV relativeFrom="paragraph">
                  <wp:posOffset>-53340</wp:posOffset>
                </wp:positionV>
                <wp:extent cx="207010" cy="198755"/>
                <wp:effectExtent l="38100" t="57150" r="40640" b="48895"/>
                <wp:wrapNone/>
                <wp:docPr id="1728" name="Ink 1728"/>
                <wp:cNvGraphicFramePr/>
                <a:graphic xmlns:a="http://schemas.openxmlformats.org/drawingml/2006/main">
                  <a:graphicData uri="http://schemas.microsoft.com/office/word/2010/wordprocessingInk">
                    <w14:contentPart bwMode="auto" r:id="rId510">
                      <w14:nvContentPartPr>
                        <w14:cNvContentPartPr/>
                      </w14:nvContentPartPr>
                      <w14:xfrm>
                        <a:off x="0" y="0"/>
                        <a:ext cx="207010" cy="198755"/>
                      </w14:xfrm>
                    </w14:contentPart>
                  </a:graphicData>
                </a:graphic>
              </wp:anchor>
            </w:drawing>
          </mc:Choice>
          <mc:Fallback>
            <w:pict>
              <v:shape w14:anchorId="5F9759D3" id="Ink 1728" o:spid="_x0000_s1026" type="#_x0000_t75" style="position:absolute;margin-left:277.45pt;margin-top:-4.9pt;width:17.7pt;height:17.0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">
                <v:imagedata r:id="rId511" o:title=""/>
              </v:shape>
            </w:pict>
          </mc:Fallback>
        </mc:AlternateContent>
      </w:r>
      <w:r>
        <w:rPr>
          <w:noProof/>
          <w14:ligatures w14:val="standardContextual"/>
        </w:rPr>
        <mc:AlternateContent>
          <mc:Choice Requires="wpi">
            <w:drawing>
              <wp:anchor distT="0" distB="0" distL="114300" distR="114300" simplePos="0" relativeHeight="252915712" behindDoc="0" locked="0" layoutInCell="1" allowOverlap="1" wp14:anchorId="02BBDFEE" wp14:editId="24D50DBD">
                <wp:simplePos x="0" y="0"/>
                <wp:positionH relativeFrom="column">
                  <wp:posOffset>2203450</wp:posOffset>
                </wp:positionH>
                <wp:positionV relativeFrom="paragraph">
                  <wp:posOffset>-75565</wp:posOffset>
                </wp:positionV>
                <wp:extent cx="262330" cy="175850"/>
                <wp:effectExtent l="38100" t="38100" r="42545" b="53340"/>
                <wp:wrapNone/>
                <wp:docPr id="1719" name="Ink 1719"/>
                <wp:cNvGraphicFramePr/>
                <a:graphic xmlns:a="http://schemas.openxmlformats.org/drawingml/2006/main">
                  <a:graphicData uri="http://schemas.microsoft.com/office/word/2010/wordprocessingInk">
                    <w14:contentPart bwMode="auto" r:id="rId512">
                      <w14:nvContentPartPr>
                        <w14:cNvContentPartPr/>
                      </w14:nvContentPartPr>
                      <w14:xfrm>
                        <a:off x="0" y="0"/>
                        <a:ext cx="262330" cy="175850"/>
                      </w14:xfrm>
                    </w14:contentPart>
                  </a:graphicData>
                </a:graphic>
              </wp:anchor>
            </w:drawing>
          </mc:Choice>
          <mc:Fallback>
            <w:pict>
              <v:shape w14:anchorId="612C7307" id="Ink 1719" o:spid="_x0000_s1026" type="#_x0000_t75" style="position:absolute;margin-left:172.8pt;margin-top:-6.65pt;width:22.05pt;height:15.3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">
                <v:imagedata r:id="rId513" o:title=""/>
              </v:shape>
            </w:pict>
          </mc:Fallback>
        </mc:AlternateContent>
      </w:r>
    </w:p>
    <w:p w14:paraId="5DDD0D74" w14:textId="77777777" w:rsidR="009408D4" w:rsidRDefault="009408D4" w:rsidP="009408D4">
      <w:pPr>
        <w:pStyle w:val="ListParagraph"/>
      </w:pPr>
    </w:p>
    <w:p w14:paraId="0EB85D94" w14:textId="77777777" w:rsidR="009408D4" w:rsidRDefault="009408D4" w:rsidP="009408D4">
      <w:pPr>
        <w:pStyle w:val="ListParagraph"/>
      </w:pPr>
    </w:p>
    <w:p w14:paraId="3105300B" w14:textId="3A76F256" w:rsidR="009408D4" w:rsidRDefault="00083FDD" w:rsidP="009408D4">
      <w:pPr>
        <w:pStyle w:val="ListParagraph"/>
      </w:pPr>
      <w:r>
        <w:t>Consider the satisfying assignment for Core</w:t>
      </w:r>
    </w:p>
    <w:p w14:paraId="772BC708" w14:textId="5A13B632" w:rsidR="00BB4494" w:rsidRPr="00EA54F7" w:rsidRDefault="00C8140A" w:rsidP="00EA54F7">
      <w:pPr>
        <w:pStyle w:val="ListParagraph"/>
        <w:rPr>
          <w:rFonts w:eastAsiaTheme="minorEastAsia" w:cstheme="minorHAnsi"/>
          <w:i/>
        </w:rPr>
      </w:pPr>
      <w:r>
        <w:rPr>
          <w:rFonts w:eastAsiaTheme="minorEastAsia" w:cstheme="minorHAnsi"/>
          <w:i/>
        </w:rPr>
        <w:t>u</w:t>
      </w:r>
      <w:r>
        <w:rPr>
          <w:rFonts w:eastAsiaTheme="minorEastAsia" w:cstheme="minorHAnsi"/>
          <w:i/>
          <w:vertAlign w:val="subscript"/>
        </w:rPr>
        <w:t>1</w:t>
      </w:r>
      <w:r>
        <w:rPr>
          <w:rFonts w:eastAsiaTheme="minorEastAsia" w:cstheme="minorHAnsi"/>
          <w:i/>
        </w:rPr>
        <w:t>=</w:t>
      </w:r>
      <w:r w:rsidR="00F02C42">
        <w:rPr>
          <w:rFonts w:eastAsiaTheme="minorEastAsia" w:cstheme="minorHAnsi"/>
          <w:i/>
        </w:rPr>
        <w:t>true</w:t>
      </w:r>
      <w:r>
        <w:rPr>
          <w:rFonts w:eastAsiaTheme="minorEastAsia" w:cstheme="minorHAnsi"/>
          <w:i/>
        </w:rPr>
        <w:t>, u</w:t>
      </w:r>
      <w:r>
        <w:rPr>
          <w:rFonts w:eastAsiaTheme="minorEastAsia" w:cstheme="minorHAnsi"/>
          <w:i/>
          <w:vertAlign w:val="subscript"/>
        </w:rPr>
        <w:t>2</w:t>
      </w:r>
      <w:r>
        <w:rPr>
          <w:rFonts w:eastAsiaTheme="minorEastAsia" w:cstheme="minorHAnsi"/>
          <w:i/>
        </w:rPr>
        <w:t>=true, u</w:t>
      </w:r>
      <w:r>
        <w:rPr>
          <w:rFonts w:eastAsiaTheme="minorEastAsia" w:cstheme="minorHAnsi"/>
          <w:i/>
          <w:vertAlign w:val="subscript"/>
        </w:rPr>
        <w:t>3</w:t>
      </w:r>
      <w:r>
        <w:rPr>
          <w:rFonts w:eastAsiaTheme="minorEastAsia" w:cstheme="minorHAnsi"/>
          <w:i/>
        </w:rPr>
        <w:t>=false, u</w:t>
      </w:r>
      <w:r>
        <w:rPr>
          <w:rFonts w:eastAsiaTheme="minorEastAsia" w:cstheme="minorHAnsi"/>
          <w:i/>
          <w:vertAlign w:val="subscript"/>
        </w:rPr>
        <w:t>4</w:t>
      </w:r>
      <w:r w:rsidRPr="009402EE">
        <w:rPr>
          <w:rFonts w:eastAsiaTheme="minorEastAsia" w:cstheme="minorHAnsi"/>
          <w:i/>
        </w:rPr>
        <w:t>,</w:t>
      </w:r>
      <w:r>
        <w:rPr>
          <w:rFonts w:eastAsiaTheme="minorEastAsia" w:cstheme="minorHAnsi"/>
          <w:i/>
        </w:rPr>
        <w:t>=</w:t>
      </w:r>
      <w:r w:rsidR="00F02C42">
        <w:rPr>
          <w:rFonts w:eastAsiaTheme="minorEastAsia" w:cstheme="minorHAnsi"/>
          <w:i/>
        </w:rPr>
        <w:t>fals</w:t>
      </w:r>
      <w:r w:rsidR="00FD42E7">
        <w:rPr>
          <w:rFonts w:eastAsiaTheme="minorEastAsia" w:cstheme="minorHAnsi"/>
          <w:i/>
        </w:rPr>
        <w:t>e</w:t>
      </w:r>
    </w:p>
    <w:p w14:paraId="4FD9F884" w14:textId="4B4C8E38" w:rsidR="00EA54F7" w:rsidRDefault="00483EC2" w:rsidP="00BB4494">
      <w:pPr>
        <w:pStyle w:val="ListParagraph"/>
      </w:pPr>
      <w:r>
        <w:rPr>
          <w:noProof/>
          <w14:ligatures w14:val="standardContextual"/>
        </w:rPr>
        <w:lastRenderedPageBreak/>
        <mc:AlternateContent>
          <mc:Choice Requires="wpi">
            <w:drawing>
              <wp:anchor distT="0" distB="0" distL="114300" distR="114300" simplePos="0" relativeHeight="253057024" behindDoc="0" locked="0" layoutInCell="1" allowOverlap="1" wp14:anchorId="55B1E679" wp14:editId="65BFB953">
                <wp:simplePos x="0" y="0"/>
                <wp:positionH relativeFrom="column">
                  <wp:posOffset>-492760</wp:posOffset>
                </wp:positionH>
                <wp:positionV relativeFrom="paragraph">
                  <wp:posOffset>-641350</wp:posOffset>
                </wp:positionV>
                <wp:extent cx="2264145" cy="492675"/>
                <wp:effectExtent l="38100" t="38100" r="41275" b="41275"/>
                <wp:wrapNone/>
                <wp:docPr id="1856" name="Ink 1856"/>
                <wp:cNvGraphicFramePr/>
                <a:graphic xmlns:a="http://schemas.openxmlformats.org/drawingml/2006/main">
                  <a:graphicData uri="http://schemas.microsoft.com/office/word/2010/wordprocessingInk">
                    <w14:contentPart bwMode="auto" r:id="rId514">
                      <w14:nvContentPartPr>
                        <w14:cNvContentPartPr/>
                      </w14:nvContentPartPr>
                      <w14:xfrm>
                        <a:off x="0" y="0"/>
                        <a:ext cx="2264145" cy="492675"/>
                      </w14:xfrm>
                    </w14:contentPart>
                  </a:graphicData>
                </a:graphic>
              </wp:anchor>
            </w:drawing>
          </mc:Choice>
          <mc:Fallback>
            <w:pict>
              <v:shape w14:anchorId="2C9CC9E0" id="Ink 1856" o:spid="_x0000_s1026" type="#_x0000_t75" style="position:absolute;margin-left:-39.5pt;margin-top:-51.2pt;width:179.7pt;height:40.2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">
                <v:imagedata r:id="rId515" o:title=""/>
              </v:shape>
            </w:pict>
          </mc:Fallback>
        </mc:AlternateContent>
      </w:r>
    </w:p>
    <w:p w14:paraId="73BA3754" w14:textId="77777777" w:rsidR="00EA54F7" w:rsidRDefault="00EA54F7" w:rsidP="00BB4494">
      <w:pPr>
        <w:pStyle w:val="ListParagraph"/>
      </w:pPr>
    </w:p>
    <w:p w14:paraId="20EF8CF0" w14:textId="77777777" w:rsidR="00EA54F7" w:rsidRDefault="00EA54F7" w:rsidP="00BB4494">
      <w:pPr>
        <w:pStyle w:val="ListParagraph"/>
      </w:pPr>
    </w:p>
    <w:p w14:paraId="7C7D7527" w14:textId="77777777" w:rsidR="00EA54F7" w:rsidRDefault="00EA54F7" w:rsidP="00EA54F7">
      <w:pPr>
        <w:pStyle w:val="ListParagraph"/>
      </w:pPr>
    </w:p>
    <w:p w14:paraId="74044A62" w14:textId="06019BA8" w:rsidR="00EA54F7" w:rsidRDefault="00FD42E7" w:rsidP="00EA54F7">
      <w:pPr>
        <w:pStyle w:val="ListParagraph"/>
      </w:pPr>
      <w:r>
        <w:rPr>
          <w:noProof/>
          <w14:ligatures w14:val="standardContextual"/>
        </w:rPr>
        <mc:AlternateContent>
          <mc:Choice Requires="wpi">
            <w:drawing>
              <wp:anchor distT="0" distB="0" distL="114300" distR="114300" simplePos="0" relativeHeight="253035520" behindDoc="0" locked="0" layoutInCell="1" allowOverlap="1" wp14:anchorId="06BD2A0B" wp14:editId="3C47FBE5">
                <wp:simplePos x="0" y="0"/>
                <wp:positionH relativeFrom="column">
                  <wp:posOffset>4968180</wp:posOffset>
                </wp:positionH>
                <wp:positionV relativeFrom="paragraph">
                  <wp:posOffset>-276005</wp:posOffset>
                </wp:positionV>
                <wp:extent cx="689760" cy="576360"/>
                <wp:effectExtent l="57150" t="57150" r="53340" b="52705"/>
                <wp:wrapNone/>
                <wp:docPr id="1835" name="Ink 1835"/>
                <wp:cNvGraphicFramePr/>
                <a:graphic xmlns:a="http://schemas.openxmlformats.org/drawingml/2006/main">
                  <a:graphicData uri="http://schemas.microsoft.com/office/word/2010/wordprocessingInk">
                    <w14:contentPart bwMode="auto" r:id="rId516">
                      <w14:nvContentPartPr>
                        <w14:cNvContentPartPr/>
                      </w14:nvContentPartPr>
                      <w14:xfrm>
                        <a:off x="0" y="0"/>
                        <a:ext cx="689760" cy="576360"/>
                      </w14:xfrm>
                    </w14:contentPart>
                  </a:graphicData>
                </a:graphic>
              </wp:anchor>
            </w:drawing>
          </mc:Choice>
          <mc:Fallback>
            <w:pict>
              <v:shape w14:anchorId="554DA8F8" id="Ink 1835" o:spid="_x0000_s1026" type="#_x0000_t75" style="position:absolute;margin-left:390.5pt;margin-top:-22.45pt;width:55.7pt;height:46.8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">
                <v:imagedata r:id="rId517" o:title=""/>
              </v:shape>
            </w:pict>
          </mc:Fallback>
        </mc:AlternateContent>
      </w:r>
      <w:r>
        <w:rPr>
          <w:noProof/>
          <w14:ligatures w14:val="standardContextual"/>
        </w:rPr>
        <mc:AlternateContent>
          <mc:Choice Requires="wpi">
            <w:drawing>
              <wp:anchor distT="0" distB="0" distL="114300" distR="114300" simplePos="0" relativeHeight="253034496" behindDoc="0" locked="0" layoutInCell="1" allowOverlap="1" wp14:anchorId="72D3171B" wp14:editId="5004BFEE">
                <wp:simplePos x="0" y="0"/>
                <wp:positionH relativeFrom="column">
                  <wp:posOffset>3329820</wp:posOffset>
                </wp:positionH>
                <wp:positionV relativeFrom="paragraph">
                  <wp:posOffset>-223805</wp:posOffset>
                </wp:positionV>
                <wp:extent cx="660600" cy="560520"/>
                <wp:effectExtent l="57150" t="38100" r="44450" b="49530"/>
                <wp:wrapNone/>
                <wp:docPr id="1834" name="Ink 1834"/>
                <wp:cNvGraphicFramePr/>
                <a:graphic xmlns:a="http://schemas.openxmlformats.org/drawingml/2006/main">
                  <a:graphicData uri="http://schemas.microsoft.com/office/word/2010/wordprocessingInk">
                    <w14:contentPart bwMode="auto" r:id="rId518">
                      <w14:nvContentPartPr>
                        <w14:cNvContentPartPr/>
                      </w14:nvContentPartPr>
                      <w14:xfrm>
                        <a:off x="0" y="0"/>
                        <a:ext cx="660600" cy="560520"/>
                      </w14:xfrm>
                    </w14:contentPart>
                  </a:graphicData>
                </a:graphic>
              </wp:anchor>
            </w:drawing>
          </mc:Choice>
          <mc:Fallback>
            <w:pict>
              <v:shape w14:anchorId="6E454949" id="Ink 1834" o:spid="_x0000_s1026" type="#_x0000_t75" style="position:absolute;margin-left:261.5pt;margin-top:-18.3pt;width:53.4pt;height:45.5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">
                <v:imagedata r:id="rId519" o:title=""/>
              </v:shape>
            </w:pict>
          </mc:Fallback>
        </mc:AlternateContent>
      </w:r>
      <w:r>
        <w:rPr>
          <w:noProof/>
          <w14:ligatures w14:val="standardContextual"/>
        </w:rPr>
        <mc:AlternateContent>
          <mc:Choice Requires="wpi">
            <w:drawing>
              <wp:anchor distT="0" distB="0" distL="114300" distR="114300" simplePos="0" relativeHeight="253033472" behindDoc="0" locked="0" layoutInCell="1" allowOverlap="1" wp14:anchorId="180D44F8" wp14:editId="6717EC72">
                <wp:simplePos x="0" y="0"/>
                <wp:positionH relativeFrom="column">
                  <wp:posOffset>1079100</wp:posOffset>
                </wp:positionH>
                <wp:positionV relativeFrom="paragraph">
                  <wp:posOffset>-218405</wp:posOffset>
                </wp:positionV>
                <wp:extent cx="720360" cy="594360"/>
                <wp:effectExtent l="38100" t="38100" r="41910" b="53340"/>
                <wp:wrapNone/>
                <wp:docPr id="1833" name="Ink 1833"/>
                <wp:cNvGraphicFramePr/>
                <a:graphic xmlns:a="http://schemas.openxmlformats.org/drawingml/2006/main">
                  <a:graphicData uri="http://schemas.microsoft.com/office/word/2010/wordprocessingInk">
                    <w14:contentPart bwMode="auto" r:id="rId520">
                      <w14:nvContentPartPr>
                        <w14:cNvContentPartPr/>
                      </w14:nvContentPartPr>
                      <w14:xfrm>
                        <a:off x="0" y="0"/>
                        <a:ext cx="720360" cy="594360"/>
                      </w14:xfrm>
                    </w14:contentPart>
                  </a:graphicData>
                </a:graphic>
              </wp:anchor>
            </w:drawing>
          </mc:Choice>
          <mc:Fallback>
            <w:pict>
              <v:shape w14:anchorId="0E4862F9" id="Ink 1833" o:spid="_x0000_s1026" type="#_x0000_t75" style="position:absolute;margin-left:84.25pt;margin-top:-17.9pt;width:58.1pt;height:48.2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">
                <v:imagedata r:id="rId521" o:title=""/>
              </v:shape>
            </w:pict>
          </mc:Fallback>
        </mc:AlternateContent>
      </w:r>
      <w:r>
        <w:rPr>
          <w:noProof/>
          <w14:ligatures w14:val="standardContextual"/>
        </w:rPr>
        <mc:AlternateContent>
          <mc:Choice Requires="wpi">
            <w:drawing>
              <wp:anchor distT="0" distB="0" distL="114300" distR="114300" simplePos="0" relativeHeight="253032448" behindDoc="0" locked="0" layoutInCell="1" allowOverlap="1" wp14:anchorId="10F6A3C5" wp14:editId="25EE181D">
                <wp:simplePos x="0" y="0"/>
                <wp:positionH relativeFrom="column">
                  <wp:posOffset>-391860</wp:posOffset>
                </wp:positionH>
                <wp:positionV relativeFrom="paragraph">
                  <wp:posOffset>-226685</wp:posOffset>
                </wp:positionV>
                <wp:extent cx="509760" cy="629640"/>
                <wp:effectExtent l="38100" t="38100" r="43180" b="56515"/>
                <wp:wrapNone/>
                <wp:docPr id="1832" name="Ink 1832"/>
                <wp:cNvGraphicFramePr/>
                <a:graphic xmlns:a="http://schemas.openxmlformats.org/drawingml/2006/main">
                  <a:graphicData uri="http://schemas.microsoft.com/office/word/2010/wordprocessingInk">
                    <w14:contentPart bwMode="auto" r:id="rId522">
                      <w14:nvContentPartPr>
                        <w14:cNvContentPartPr/>
                      </w14:nvContentPartPr>
                      <w14:xfrm>
                        <a:off x="0" y="0"/>
                        <a:ext cx="509760" cy="629640"/>
                      </w14:xfrm>
                    </w14:contentPart>
                  </a:graphicData>
                </a:graphic>
              </wp:anchor>
            </w:drawing>
          </mc:Choice>
          <mc:Fallback>
            <w:pict>
              <v:shape w14:anchorId="521725C6" id="Ink 1832" o:spid="_x0000_s1026" type="#_x0000_t75" style="position:absolute;margin-left:-31.55pt;margin-top:-18.55pt;width:41.6pt;height:51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">
                <v:imagedata r:id="rId523" o:title=""/>
              </v:shape>
            </w:pict>
          </mc:Fallback>
        </mc:AlternateContent>
      </w:r>
      <w:r w:rsidR="00EA54F7">
        <w:rPr>
          <w:noProof/>
          <w14:ligatures w14:val="standardContextual"/>
        </w:rPr>
        <mc:AlternateContent>
          <mc:Choice Requires="wpi">
            <w:drawing>
              <wp:anchor distT="0" distB="0" distL="114300" distR="114300" simplePos="0" relativeHeight="253031424" behindDoc="0" locked="0" layoutInCell="1" allowOverlap="1" wp14:anchorId="46592D61" wp14:editId="662EBE9F">
                <wp:simplePos x="0" y="0"/>
                <wp:positionH relativeFrom="column">
                  <wp:posOffset>4332420</wp:posOffset>
                </wp:positionH>
                <wp:positionV relativeFrom="paragraph">
                  <wp:posOffset>56835</wp:posOffset>
                </wp:positionV>
                <wp:extent cx="371880" cy="189360"/>
                <wp:effectExtent l="76200" t="114300" r="85725" b="115570"/>
                <wp:wrapNone/>
                <wp:docPr id="1789" name="Ink 1789"/>
                <wp:cNvGraphicFramePr/>
                <a:graphic xmlns:a="http://schemas.openxmlformats.org/drawingml/2006/main">
                  <a:graphicData uri="http://schemas.microsoft.com/office/word/2010/wordprocessingInk">
                    <w14:contentPart bwMode="auto" r:id="rId524">
                      <w14:nvContentPartPr>
                        <w14:cNvContentPartPr/>
                      </w14:nvContentPartPr>
                      <w14:xfrm>
                        <a:off x="0" y="0"/>
                        <a:ext cx="371880" cy="189360"/>
                      </w14:xfrm>
                    </w14:contentPart>
                  </a:graphicData>
                </a:graphic>
              </wp:anchor>
            </w:drawing>
          </mc:Choice>
          <mc:Fallback>
            <w:pict>
              <v:shape w14:anchorId="4CC80BAD" id="Ink 1789" o:spid="_x0000_s1026" type="#_x0000_t75" style="position:absolute;margin-left:338.35pt;margin-top:-1.15pt;width:34.95pt;height:26.2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">
                <v:imagedata r:id="rId429" o:title=""/>
              </v:shape>
            </w:pict>
          </mc:Fallback>
        </mc:AlternateContent>
      </w:r>
      <w:r w:rsidR="00EA54F7">
        <w:rPr>
          <w:noProof/>
          <w14:ligatures w14:val="standardContextual"/>
        </w:rPr>
        <mc:AlternateContent>
          <mc:Choice Requires="wpi">
            <w:drawing>
              <wp:anchor distT="0" distB="0" distL="114300" distR="114300" simplePos="0" relativeHeight="253029376" behindDoc="0" locked="0" layoutInCell="1" allowOverlap="1" wp14:anchorId="2A53D88B" wp14:editId="6DA70CDB">
                <wp:simplePos x="0" y="0"/>
                <wp:positionH relativeFrom="column">
                  <wp:posOffset>3476340</wp:posOffset>
                </wp:positionH>
                <wp:positionV relativeFrom="paragraph">
                  <wp:posOffset>-2925</wp:posOffset>
                </wp:positionV>
                <wp:extent cx="223200" cy="132840"/>
                <wp:effectExtent l="76200" t="114300" r="62865" b="114935"/>
                <wp:wrapNone/>
                <wp:docPr id="1790" name="Ink 1790"/>
                <wp:cNvGraphicFramePr/>
                <a:graphic xmlns:a="http://schemas.openxmlformats.org/drawingml/2006/main">
                  <a:graphicData uri="http://schemas.microsoft.com/office/word/2010/wordprocessingInk">
                    <w14:contentPart bwMode="auto" r:id="rId525">
                      <w14:nvContentPartPr>
                        <w14:cNvContentPartPr/>
                      </w14:nvContentPartPr>
                      <w14:xfrm>
                        <a:off x="0" y="0"/>
                        <a:ext cx="223200" cy="132840"/>
                      </w14:xfrm>
                    </w14:contentPart>
                  </a:graphicData>
                </a:graphic>
              </wp:anchor>
            </w:drawing>
          </mc:Choice>
          <mc:Fallback>
            <w:pict>
              <v:shape w14:anchorId="346819C3" id="Ink 1790" o:spid="_x0000_s1026" type="#_x0000_t75" style="position:absolute;margin-left:270.9pt;margin-top:-5.9pt;width:23.2pt;height:21.7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">
                <v:imagedata r:id="rId431" o:title=""/>
              </v:shape>
            </w:pict>
          </mc:Fallback>
        </mc:AlternateContent>
      </w:r>
      <w:r w:rsidR="00EA54F7">
        <w:rPr>
          <w:noProof/>
          <w14:ligatures w14:val="standardContextual"/>
        </w:rPr>
        <mc:AlternateContent>
          <mc:Choice Requires="wpi">
            <w:drawing>
              <wp:anchor distT="0" distB="0" distL="114300" distR="114300" simplePos="0" relativeHeight="253028352" behindDoc="0" locked="0" layoutInCell="1" allowOverlap="1" wp14:anchorId="3CA52EE3" wp14:editId="280481B9">
                <wp:simplePos x="0" y="0"/>
                <wp:positionH relativeFrom="column">
                  <wp:posOffset>1246140</wp:posOffset>
                </wp:positionH>
                <wp:positionV relativeFrom="paragraph">
                  <wp:posOffset>88155</wp:posOffset>
                </wp:positionV>
                <wp:extent cx="337680" cy="167400"/>
                <wp:effectExtent l="76200" t="114300" r="100965" b="137795"/>
                <wp:wrapNone/>
                <wp:docPr id="1791" name="Ink 1791"/>
                <wp:cNvGraphicFramePr/>
                <a:graphic xmlns:a="http://schemas.openxmlformats.org/drawingml/2006/main">
                  <a:graphicData uri="http://schemas.microsoft.com/office/word/2010/wordprocessingInk">
                    <w14:contentPart bwMode="auto" r:id="rId526">
                      <w14:nvContentPartPr>
                        <w14:cNvContentPartPr/>
                      </w14:nvContentPartPr>
                      <w14:xfrm>
                        <a:off x="0" y="0"/>
                        <a:ext cx="337680" cy="167400"/>
                      </w14:xfrm>
                    </w14:contentPart>
                  </a:graphicData>
                </a:graphic>
              </wp:anchor>
            </w:drawing>
          </mc:Choice>
          <mc:Fallback>
            <w:pict>
              <v:shape w14:anchorId="6E095C0B" id="Ink 1791" o:spid="_x0000_s1026" type="#_x0000_t75" style="position:absolute;margin-left:95.3pt;margin-top:1.3pt;width:32.3pt;height:24.5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">
                <v:imagedata r:id="rId433" o:title=""/>
              </v:shape>
            </w:pict>
          </mc:Fallback>
        </mc:AlternateContent>
      </w:r>
      <w:r w:rsidR="00EA54F7">
        <w:rPr>
          <w:noProof/>
          <w14:ligatures w14:val="standardContextual"/>
        </w:rPr>
        <mc:AlternateContent>
          <mc:Choice Requires="wpi">
            <w:drawing>
              <wp:anchor distT="0" distB="0" distL="114300" distR="114300" simplePos="0" relativeHeight="253027328" behindDoc="0" locked="0" layoutInCell="1" allowOverlap="1" wp14:anchorId="4FF16614" wp14:editId="7AE5FF3A">
                <wp:simplePos x="0" y="0"/>
                <wp:positionH relativeFrom="column">
                  <wp:posOffset>390420</wp:posOffset>
                </wp:positionH>
                <wp:positionV relativeFrom="paragraph">
                  <wp:posOffset>10035</wp:posOffset>
                </wp:positionV>
                <wp:extent cx="245520" cy="212400"/>
                <wp:effectExtent l="76200" t="95250" r="59690" b="130810"/>
                <wp:wrapNone/>
                <wp:docPr id="1792" name="Ink 1792"/>
                <wp:cNvGraphicFramePr/>
                <a:graphic xmlns:a="http://schemas.openxmlformats.org/drawingml/2006/main">
                  <a:graphicData uri="http://schemas.microsoft.com/office/word/2010/wordprocessingInk">
                    <w14:contentPart bwMode="auto" r:id="rId527">
                      <w14:nvContentPartPr>
                        <w14:cNvContentPartPr/>
                      </w14:nvContentPartPr>
                      <w14:xfrm>
                        <a:off x="0" y="0"/>
                        <a:ext cx="245520" cy="212400"/>
                      </w14:xfrm>
                    </w14:contentPart>
                  </a:graphicData>
                </a:graphic>
              </wp:anchor>
            </w:drawing>
          </mc:Choice>
          <mc:Fallback>
            <w:pict>
              <v:shape w14:anchorId="551860BF" id="Ink 1792" o:spid="_x0000_s1026" type="#_x0000_t75" style="position:absolute;margin-left:27.9pt;margin-top:-4.85pt;width:25pt;height:28.0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">
                <v:imagedata r:id="rId435" o:title=""/>
              </v:shape>
            </w:pict>
          </mc:Fallback>
        </mc:AlternateContent>
      </w:r>
      <w:r w:rsidR="00EA54F7">
        <w:rPr>
          <w:noProof/>
          <w14:ligatures w14:val="standardContextual"/>
        </w:rPr>
        <mc:AlternateContent>
          <mc:Choice Requires="wpi">
            <w:drawing>
              <wp:anchor distT="0" distB="0" distL="114300" distR="114300" simplePos="0" relativeHeight="252993536" behindDoc="0" locked="0" layoutInCell="1" allowOverlap="1" wp14:anchorId="647D5ED6" wp14:editId="38AC20DE">
                <wp:simplePos x="0" y="0"/>
                <wp:positionH relativeFrom="column">
                  <wp:posOffset>5036820</wp:posOffset>
                </wp:positionH>
                <wp:positionV relativeFrom="paragraph">
                  <wp:posOffset>-86360</wp:posOffset>
                </wp:positionV>
                <wp:extent cx="337820" cy="336550"/>
                <wp:effectExtent l="38100" t="38100" r="43180" b="44450"/>
                <wp:wrapNone/>
                <wp:docPr id="1793" name="Ink 1793"/>
                <wp:cNvGraphicFramePr/>
                <a:graphic xmlns:a="http://schemas.openxmlformats.org/drawingml/2006/main">
                  <a:graphicData uri="http://schemas.microsoft.com/office/word/2010/wordprocessingInk">
                    <w14:contentPart bwMode="auto" r:id="rId528">
                      <w14:nvContentPartPr>
                        <w14:cNvContentPartPr/>
                      </w14:nvContentPartPr>
                      <w14:xfrm>
                        <a:off x="0" y="0"/>
                        <a:ext cx="337820" cy="336550"/>
                      </w14:xfrm>
                    </w14:contentPart>
                  </a:graphicData>
                </a:graphic>
              </wp:anchor>
            </w:drawing>
          </mc:Choice>
          <mc:Fallback>
            <w:pict>
              <v:shape w14:anchorId="267BADDB" id="Ink 1793" o:spid="_x0000_s1026" type="#_x0000_t75" style="position:absolute;margin-left:395.9pt;margin-top:-7.5pt;width:28pt;height:27.9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">
                <v:imagedata r:id="rId437" o:title=""/>
              </v:shape>
            </w:pict>
          </mc:Fallback>
        </mc:AlternateContent>
      </w:r>
      <w:r w:rsidR="00EA54F7">
        <w:rPr>
          <w:noProof/>
          <w14:ligatures w14:val="standardContextual"/>
        </w:rPr>
        <mc:AlternateContent>
          <mc:Choice Requires="wpi">
            <w:drawing>
              <wp:anchor distT="0" distB="0" distL="114300" distR="114300" simplePos="0" relativeHeight="252992512" behindDoc="0" locked="0" layoutInCell="1" allowOverlap="1" wp14:anchorId="3E75B86B" wp14:editId="4530BD8F">
                <wp:simplePos x="0" y="0"/>
                <wp:positionH relativeFrom="column">
                  <wp:posOffset>4376420</wp:posOffset>
                </wp:positionH>
                <wp:positionV relativeFrom="paragraph">
                  <wp:posOffset>17145</wp:posOffset>
                </wp:positionV>
                <wp:extent cx="274570" cy="226240"/>
                <wp:effectExtent l="57150" t="38100" r="30480" b="40640"/>
                <wp:wrapNone/>
                <wp:docPr id="1794" name="Ink 1794"/>
                <wp:cNvGraphicFramePr/>
                <a:graphic xmlns:a="http://schemas.openxmlformats.org/drawingml/2006/main">
                  <a:graphicData uri="http://schemas.microsoft.com/office/word/2010/wordprocessingInk">
                    <w14:contentPart bwMode="auto" r:id="rId529">
                      <w14:nvContentPartPr>
                        <w14:cNvContentPartPr/>
                      </w14:nvContentPartPr>
                      <w14:xfrm>
                        <a:off x="0" y="0"/>
                        <a:ext cx="274570" cy="226240"/>
                      </w14:xfrm>
                    </w14:contentPart>
                  </a:graphicData>
                </a:graphic>
              </wp:anchor>
            </w:drawing>
          </mc:Choice>
          <mc:Fallback>
            <w:pict>
              <v:shape w14:anchorId="68DC6A0A" id="Ink 1794" o:spid="_x0000_s1026" type="#_x0000_t75" style="position:absolute;margin-left:343.9pt;margin-top:.65pt;width:23pt;height:19.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&#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">
                <v:imagedata r:id="rId439" o:title=""/>
              </v:shape>
            </w:pict>
          </mc:Fallback>
        </mc:AlternateContent>
      </w:r>
      <w:r w:rsidR="00EA54F7">
        <w:rPr>
          <w:noProof/>
          <w14:ligatures w14:val="standardContextual"/>
        </w:rPr>
        <mc:AlternateContent>
          <mc:Choice Requires="wpi">
            <w:drawing>
              <wp:anchor distT="0" distB="0" distL="114300" distR="114300" simplePos="0" relativeHeight="252991488" behindDoc="0" locked="0" layoutInCell="1" allowOverlap="1" wp14:anchorId="79E4E4DF" wp14:editId="5D2D3B9E">
                <wp:simplePos x="0" y="0"/>
                <wp:positionH relativeFrom="column">
                  <wp:posOffset>2907030</wp:posOffset>
                </wp:positionH>
                <wp:positionV relativeFrom="paragraph">
                  <wp:posOffset>-66675</wp:posOffset>
                </wp:positionV>
                <wp:extent cx="858145" cy="336375"/>
                <wp:effectExtent l="38100" t="38100" r="56515" b="45085"/>
                <wp:wrapNone/>
                <wp:docPr id="1795" name="Ink 1795"/>
                <wp:cNvGraphicFramePr/>
                <a:graphic xmlns:a="http://schemas.openxmlformats.org/drawingml/2006/main">
                  <a:graphicData uri="http://schemas.microsoft.com/office/word/2010/wordprocessingInk">
                    <w14:contentPart bwMode="auto" r:id="rId530">
                      <w14:nvContentPartPr>
                        <w14:cNvContentPartPr/>
                      </w14:nvContentPartPr>
                      <w14:xfrm>
                        <a:off x="0" y="0"/>
                        <a:ext cx="858145" cy="336375"/>
                      </w14:xfrm>
                    </w14:contentPart>
                  </a:graphicData>
                </a:graphic>
              </wp:anchor>
            </w:drawing>
          </mc:Choice>
          <mc:Fallback>
            <w:pict>
              <v:shape w14:anchorId="7F49E547" id="Ink 1795" o:spid="_x0000_s1026" type="#_x0000_t75" style="position:absolute;margin-left:228.2pt;margin-top:-5.95pt;width:68.95pt;height:27.9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">
                <v:imagedata r:id="rId441" o:title=""/>
              </v:shape>
            </w:pict>
          </mc:Fallback>
        </mc:AlternateContent>
      </w:r>
      <w:r w:rsidR="00EA54F7">
        <w:rPr>
          <w:noProof/>
          <w14:ligatures w14:val="standardContextual"/>
        </w:rPr>
        <mc:AlternateContent>
          <mc:Choice Requires="wpi">
            <w:drawing>
              <wp:anchor distT="0" distB="0" distL="114300" distR="114300" simplePos="0" relativeHeight="252990464" behindDoc="0" locked="0" layoutInCell="1" allowOverlap="1" wp14:anchorId="2B54F8F0" wp14:editId="75DECF2C">
                <wp:simplePos x="0" y="0"/>
                <wp:positionH relativeFrom="column">
                  <wp:posOffset>1297305</wp:posOffset>
                </wp:positionH>
                <wp:positionV relativeFrom="paragraph">
                  <wp:posOffset>-68580</wp:posOffset>
                </wp:positionV>
                <wp:extent cx="1100745" cy="360045"/>
                <wp:effectExtent l="38100" t="38100" r="42545" b="40005"/>
                <wp:wrapNone/>
                <wp:docPr id="1796" name="Ink 1796"/>
                <wp:cNvGraphicFramePr/>
                <a:graphic xmlns:a="http://schemas.openxmlformats.org/drawingml/2006/main">
                  <a:graphicData uri="http://schemas.microsoft.com/office/word/2010/wordprocessingInk">
                    <w14:contentPart bwMode="auto" r:id="rId531">
                      <w14:nvContentPartPr>
                        <w14:cNvContentPartPr/>
                      </w14:nvContentPartPr>
                      <w14:xfrm>
                        <a:off x="0" y="0"/>
                        <a:ext cx="1100745" cy="360045"/>
                      </w14:xfrm>
                    </w14:contentPart>
                  </a:graphicData>
                </a:graphic>
              </wp:anchor>
            </w:drawing>
          </mc:Choice>
          <mc:Fallback>
            <w:pict>
              <v:shape w14:anchorId="30F0BC32" id="Ink 1796" o:spid="_x0000_s1026" type="#_x0000_t75" style="position:absolute;margin-left:101.45pt;margin-top:-6.1pt;width:88.05pt;height:29.7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">
                <v:imagedata r:id="rId443" o:title=""/>
              </v:shape>
            </w:pict>
          </mc:Fallback>
        </mc:AlternateContent>
      </w:r>
      <w:r w:rsidR="00EA54F7">
        <w:rPr>
          <w:noProof/>
          <w14:ligatures w14:val="standardContextual"/>
        </w:rPr>
        <mc:AlternateContent>
          <mc:Choice Requires="wpi">
            <w:drawing>
              <wp:anchor distT="0" distB="0" distL="114300" distR="114300" simplePos="0" relativeHeight="252989440" behindDoc="0" locked="0" layoutInCell="1" allowOverlap="1" wp14:anchorId="7FBECFD4" wp14:editId="5637FA2A">
                <wp:simplePos x="0" y="0"/>
                <wp:positionH relativeFrom="column">
                  <wp:posOffset>413385</wp:posOffset>
                </wp:positionH>
                <wp:positionV relativeFrom="paragraph">
                  <wp:posOffset>-27940</wp:posOffset>
                </wp:positionV>
                <wp:extent cx="237280" cy="332840"/>
                <wp:effectExtent l="38100" t="38100" r="48895" b="48260"/>
                <wp:wrapNone/>
                <wp:docPr id="1797" name="Ink 1797"/>
                <wp:cNvGraphicFramePr/>
                <a:graphic xmlns:a="http://schemas.openxmlformats.org/drawingml/2006/main">
                  <a:graphicData uri="http://schemas.microsoft.com/office/word/2010/wordprocessingInk">
                    <w14:contentPart bwMode="auto" r:id="rId532">
                      <w14:nvContentPartPr>
                        <w14:cNvContentPartPr/>
                      </w14:nvContentPartPr>
                      <w14:xfrm>
                        <a:off x="0" y="0"/>
                        <a:ext cx="237280" cy="332840"/>
                      </w14:xfrm>
                    </w14:contentPart>
                  </a:graphicData>
                </a:graphic>
              </wp:anchor>
            </w:drawing>
          </mc:Choice>
          <mc:Fallback>
            <w:pict>
              <v:shape w14:anchorId="70894517" id="Ink 1797" o:spid="_x0000_s1026" type="#_x0000_t75" style="position:absolute;margin-left:31.85pt;margin-top:-2.9pt;width:20.1pt;height:27.6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">
                <v:imagedata r:id="rId445" o:title=""/>
              </v:shape>
            </w:pict>
          </mc:Fallback>
        </mc:AlternateContent>
      </w:r>
      <w:r w:rsidR="00EA54F7">
        <w:rPr>
          <w:noProof/>
          <w14:ligatures w14:val="standardContextual"/>
        </w:rPr>
        <mc:AlternateContent>
          <mc:Choice Requires="wpi">
            <w:drawing>
              <wp:anchor distT="0" distB="0" distL="114300" distR="114300" simplePos="0" relativeHeight="252988416" behindDoc="0" locked="0" layoutInCell="1" allowOverlap="1" wp14:anchorId="3C850ABB" wp14:editId="56F969DF">
                <wp:simplePos x="0" y="0"/>
                <wp:positionH relativeFrom="column">
                  <wp:posOffset>-137160</wp:posOffset>
                </wp:positionH>
                <wp:positionV relativeFrom="paragraph">
                  <wp:posOffset>4445</wp:posOffset>
                </wp:positionV>
                <wp:extent cx="199670" cy="309645"/>
                <wp:effectExtent l="57150" t="38100" r="48260" b="52705"/>
                <wp:wrapNone/>
                <wp:docPr id="1798" name="Ink 1798"/>
                <wp:cNvGraphicFramePr/>
                <a:graphic xmlns:a="http://schemas.openxmlformats.org/drawingml/2006/main">
                  <a:graphicData uri="http://schemas.microsoft.com/office/word/2010/wordprocessingInk">
                    <w14:contentPart bwMode="auto" r:id="rId533">
                      <w14:nvContentPartPr>
                        <w14:cNvContentPartPr/>
                      </w14:nvContentPartPr>
                      <w14:xfrm>
                        <a:off x="0" y="0"/>
                        <a:ext cx="199670" cy="309645"/>
                      </w14:xfrm>
                    </w14:contentPart>
                  </a:graphicData>
                </a:graphic>
              </wp:anchor>
            </w:drawing>
          </mc:Choice>
          <mc:Fallback>
            <w:pict>
              <v:shape w14:anchorId="3FCF5E5F" id="Ink 1798" o:spid="_x0000_s1026" type="#_x0000_t75" style="position:absolute;margin-left:-11.5pt;margin-top:-.35pt;width:17.1pt;height:25.8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">
                <v:imagedata r:id="rId447" o:title=""/>
              </v:shape>
            </w:pict>
          </mc:Fallback>
        </mc:AlternateContent>
      </w:r>
    </w:p>
    <w:p w14:paraId="63A67D1F"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30400" behindDoc="0" locked="0" layoutInCell="1" allowOverlap="1" wp14:anchorId="395F63DB" wp14:editId="1B86AC37">
                <wp:simplePos x="0" y="0"/>
                <wp:positionH relativeFrom="column">
                  <wp:posOffset>3633300</wp:posOffset>
                </wp:positionH>
                <wp:positionV relativeFrom="paragraph">
                  <wp:posOffset>-44155</wp:posOffset>
                </wp:positionV>
                <wp:extent cx="138240" cy="106560"/>
                <wp:effectExtent l="76200" t="76200" r="90805" b="122555"/>
                <wp:wrapNone/>
                <wp:docPr id="1799" name="Ink 1799"/>
                <wp:cNvGraphicFramePr/>
                <a:graphic xmlns:a="http://schemas.openxmlformats.org/drawingml/2006/main">
                  <a:graphicData uri="http://schemas.microsoft.com/office/word/2010/wordprocessingInk">
                    <w14:contentPart bwMode="auto" r:id="rId534">
                      <w14:nvContentPartPr>
                        <w14:cNvContentPartPr/>
                      </w14:nvContentPartPr>
                      <w14:xfrm>
                        <a:off x="0" y="0"/>
                        <a:ext cx="138240" cy="106560"/>
                      </w14:xfrm>
                    </w14:contentPart>
                  </a:graphicData>
                </a:graphic>
              </wp:anchor>
            </w:drawing>
          </mc:Choice>
          <mc:Fallback>
            <w:pict>
              <v:shape w14:anchorId="1FD5C97E" id="Ink 1799" o:spid="_x0000_s1026" type="#_x0000_t75" style="position:absolute;margin-left:283.3pt;margin-top:-9.15pt;width:16.6pt;height:19.7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">
                <v:imagedata r:id="rId449" o:title=""/>
              </v:shape>
            </w:pict>
          </mc:Fallback>
        </mc:AlternateContent>
      </w:r>
    </w:p>
    <w:p w14:paraId="051B0148"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06848" behindDoc="0" locked="0" layoutInCell="1" allowOverlap="1" wp14:anchorId="188983CA" wp14:editId="6E918CA2">
                <wp:simplePos x="0" y="0"/>
                <wp:positionH relativeFrom="column">
                  <wp:posOffset>4589145</wp:posOffset>
                </wp:positionH>
                <wp:positionV relativeFrom="paragraph">
                  <wp:posOffset>58420</wp:posOffset>
                </wp:positionV>
                <wp:extent cx="601975" cy="71320"/>
                <wp:effectExtent l="38100" t="38100" r="46355" b="43180"/>
                <wp:wrapNone/>
                <wp:docPr id="1800" name="Ink 1800"/>
                <wp:cNvGraphicFramePr/>
                <a:graphic xmlns:a="http://schemas.openxmlformats.org/drawingml/2006/main">
                  <a:graphicData uri="http://schemas.microsoft.com/office/word/2010/wordprocessingInk">
                    <w14:contentPart bwMode="auto" r:id="rId535">
                      <w14:nvContentPartPr>
                        <w14:cNvContentPartPr/>
                      </w14:nvContentPartPr>
                      <w14:xfrm>
                        <a:off x="0" y="0"/>
                        <a:ext cx="601975" cy="71320"/>
                      </w14:xfrm>
                    </w14:contentPart>
                  </a:graphicData>
                </a:graphic>
              </wp:anchor>
            </w:drawing>
          </mc:Choice>
          <mc:Fallback>
            <w:pict>
              <v:shape w14:anchorId="20A3868F" id="Ink 1800" o:spid="_x0000_s1026" type="#_x0000_t75" style="position:absolute;margin-left:360.65pt;margin-top:3.9pt;width:48.85pt;height:7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">
                <v:imagedata r:id="rId451" o:title=""/>
              </v:shape>
            </w:pict>
          </mc:Fallback>
        </mc:AlternateContent>
      </w:r>
      <w:r>
        <w:rPr>
          <w:noProof/>
          <w14:ligatures w14:val="standardContextual"/>
        </w:rPr>
        <mc:AlternateContent>
          <mc:Choice Requires="wpi">
            <w:drawing>
              <wp:anchor distT="0" distB="0" distL="114300" distR="114300" simplePos="0" relativeHeight="253005824" behindDoc="0" locked="0" layoutInCell="1" allowOverlap="1" wp14:anchorId="60CD2227" wp14:editId="38A42363">
                <wp:simplePos x="0" y="0"/>
                <wp:positionH relativeFrom="column">
                  <wp:posOffset>3041015</wp:posOffset>
                </wp:positionH>
                <wp:positionV relativeFrom="paragraph">
                  <wp:posOffset>29210</wp:posOffset>
                </wp:positionV>
                <wp:extent cx="643255" cy="84000"/>
                <wp:effectExtent l="38100" t="57150" r="23495" b="49530"/>
                <wp:wrapNone/>
                <wp:docPr id="1801" name="Ink 1801"/>
                <wp:cNvGraphicFramePr/>
                <a:graphic xmlns:a="http://schemas.openxmlformats.org/drawingml/2006/main">
                  <a:graphicData uri="http://schemas.microsoft.com/office/word/2010/wordprocessingInk">
                    <w14:contentPart bwMode="auto" r:id="rId536">
                      <w14:nvContentPartPr>
                        <w14:cNvContentPartPr/>
                      </w14:nvContentPartPr>
                      <w14:xfrm>
                        <a:off x="0" y="0"/>
                        <a:ext cx="643255" cy="84000"/>
                      </w14:xfrm>
                    </w14:contentPart>
                  </a:graphicData>
                </a:graphic>
              </wp:anchor>
            </w:drawing>
          </mc:Choice>
          <mc:Fallback>
            <w:pict>
              <v:shape w14:anchorId="6DDEF67E" id="Ink 1801" o:spid="_x0000_s1026" type="#_x0000_t75" style="position:absolute;margin-left:238.75pt;margin-top:1.6pt;width:52.05pt;height:8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">
                <v:imagedata r:id="rId453" o:title=""/>
              </v:shape>
            </w:pict>
          </mc:Fallback>
        </mc:AlternateContent>
      </w:r>
      <w:r>
        <w:rPr>
          <w:noProof/>
          <w14:ligatures w14:val="standardContextual"/>
        </w:rPr>
        <mc:AlternateContent>
          <mc:Choice Requires="wpi">
            <w:drawing>
              <wp:anchor distT="0" distB="0" distL="114300" distR="114300" simplePos="0" relativeHeight="253004800" behindDoc="0" locked="0" layoutInCell="1" allowOverlap="1" wp14:anchorId="0BEE520D" wp14:editId="50CE8255">
                <wp:simplePos x="0" y="0"/>
                <wp:positionH relativeFrom="column">
                  <wp:posOffset>1590675</wp:posOffset>
                </wp:positionH>
                <wp:positionV relativeFrom="paragraph">
                  <wp:posOffset>92710</wp:posOffset>
                </wp:positionV>
                <wp:extent cx="652145" cy="66340"/>
                <wp:effectExtent l="57150" t="38100" r="33655" b="48260"/>
                <wp:wrapNone/>
                <wp:docPr id="1802" name="Ink 1802"/>
                <wp:cNvGraphicFramePr/>
                <a:graphic xmlns:a="http://schemas.openxmlformats.org/drawingml/2006/main">
                  <a:graphicData uri="http://schemas.microsoft.com/office/word/2010/wordprocessingInk">
                    <w14:contentPart bwMode="auto" r:id="rId537">
                      <w14:nvContentPartPr>
                        <w14:cNvContentPartPr/>
                      </w14:nvContentPartPr>
                      <w14:xfrm>
                        <a:off x="0" y="0"/>
                        <a:ext cx="652145" cy="66340"/>
                      </w14:xfrm>
                    </w14:contentPart>
                  </a:graphicData>
                </a:graphic>
              </wp:anchor>
            </w:drawing>
          </mc:Choice>
          <mc:Fallback>
            <w:pict>
              <v:shape w14:anchorId="4B0EAC52" id="Ink 1802" o:spid="_x0000_s1026" type="#_x0000_t75" style="position:absolute;margin-left:124.55pt;margin-top:6.6pt;width:52.75pt;height:6.6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">
                <v:imagedata r:id="rId455" o:title=""/>
              </v:shape>
            </w:pict>
          </mc:Fallback>
        </mc:AlternateContent>
      </w:r>
      <w:r>
        <w:rPr>
          <w:noProof/>
          <w14:ligatures w14:val="standardContextual"/>
        </w:rPr>
        <mc:AlternateContent>
          <mc:Choice Requires="wpi">
            <w:drawing>
              <wp:anchor distT="0" distB="0" distL="114300" distR="114300" simplePos="0" relativeHeight="253003776" behindDoc="0" locked="0" layoutInCell="1" allowOverlap="1" wp14:anchorId="1D6AC6E8" wp14:editId="245D6576">
                <wp:simplePos x="0" y="0"/>
                <wp:positionH relativeFrom="column">
                  <wp:posOffset>25400</wp:posOffset>
                </wp:positionH>
                <wp:positionV relativeFrom="paragraph">
                  <wp:posOffset>76835</wp:posOffset>
                </wp:positionV>
                <wp:extent cx="596900" cy="65520"/>
                <wp:effectExtent l="38100" t="38100" r="31750" b="48895"/>
                <wp:wrapNone/>
                <wp:docPr id="1803" name="Ink 1803"/>
                <wp:cNvGraphicFramePr/>
                <a:graphic xmlns:a="http://schemas.openxmlformats.org/drawingml/2006/main">
                  <a:graphicData uri="http://schemas.microsoft.com/office/word/2010/wordprocessingInk">
                    <w14:contentPart bwMode="auto" r:id="rId538">
                      <w14:nvContentPartPr>
                        <w14:cNvContentPartPr/>
                      </w14:nvContentPartPr>
                      <w14:xfrm>
                        <a:off x="0" y="0"/>
                        <a:ext cx="596900" cy="65520"/>
                      </w14:xfrm>
                    </w14:contentPart>
                  </a:graphicData>
                </a:graphic>
              </wp:anchor>
            </w:drawing>
          </mc:Choice>
          <mc:Fallback>
            <w:pict>
              <v:shape w14:anchorId="19606849" id="Ink 1803" o:spid="_x0000_s1026" type="#_x0000_t75" style="position:absolute;margin-left:1.3pt;margin-top:5.35pt;width:48.4pt;height:6.5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">
                <v:imagedata r:id="rId457" o:title=""/>
              </v:shape>
            </w:pict>
          </mc:Fallback>
        </mc:AlternateContent>
      </w:r>
    </w:p>
    <w:p w14:paraId="780CD3A9" w14:textId="77777777" w:rsidR="00EA54F7" w:rsidRDefault="00EA54F7" w:rsidP="00EA54F7">
      <w:pPr>
        <w:pStyle w:val="ListParagraph"/>
      </w:pPr>
    </w:p>
    <w:p w14:paraId="1F20F68E"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17088" behindDoc="0" locked="0" layoutInCell="1" allowOverlap="1" wp14:anchorId="2E0A15AB" wp14:editId="53EE04A1">
                <wp:simplePos x="0" y="0"/>
                <wp:positionH relativeFrom="column">
                  <wp:posOffset>1612980</wp:posOffset>
                </wp:positionH>
                <wp:positionV relativeFrom="paragraph">
                  <wp:posOffset>-226610</wp:posOffset>
                </wp:positionV>
                <wp:extent cx="3420360" cy="813600"/>
                <wp:effectExtent l="38100" t="38100" r="46990" b="43815"/>
                <wp:wrapNone/>
                <wp:docPr id="1804" name="Ink 1804"/>
                <wp:cNvGraphicFramePr/>
                <a:graphic xmlns:a="http://schemas.openxmlformats.org/drawingml/2006/main">
                  <a:graphicData uri="http://schemas.microsoft.com/office/word/2010/wordprocessingInk">
                    <w14:contentPart bwMode="auto" r:id="rId539">
                      <w14:nvContentPartPr>
                        <w14:cNvContentPartPr/>
                      </w14:nvContentPartPr>
                      <w14:xfrm>
                        <a:off x="0" y="0"/>
                        <a:ext cx="3420360" cy="813600"/>
                      </w14:xfrm>
                    </w14:contentPart>
                  </a:graphicData>
                </a:graphic>
              </wp:anchor>
            </w:drawing>
          </mc:Choice>
          <mc:Fallback>
            <w:pict>
              <v:shape w14:anchorId="57AC56F9" id="Ink 1804" o:spid="_x0000_s1026" type="#_x0000_t75" style="position:absolute;margin-left:126.3pt;margin-top:-18.55pt;width:270.7pt;height:65.4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">
                <v:imagedata r:id="rId459" o:title=""/>
              </v:shape>
            </w:pict>
          </mc:Fallback>
        </mc:AlternateContent>
      </w:r>
      <w:r>
        <w:rPr>
          <w:noProof/>
          <w14:ligatures w14:val="standardContextual"/>
        </w:rPr>
        <mc:AlternateContent>
          <mc:Choice Requires="wpi">
            <w:drawing>
              <wp:anchor distT="0" distB="0" distL="114300" distR="114300" simplePos="0" relativeHeight="253016064" behindDoc="0" locked="0" layoutInCell="1" allowOverlap="1" wp14:anchorId="6D348793" wp14:editId="1342129C">
                <wp:simplePos x="0" y="0"/>
                <wp:positionH relativeFrom="column">
                  <wp:posOffset>552060</wp:posOffset>
                </wp:positionH>
                <wp:positionV relativeFrom="paragraph">
                  <wp:posOffset>-249290</wp:posOffset>
                </wp:positionV>
                <wp:extent cx="2341080" cy="673200"/>
                <wp:effectExtent l="38100" t="38100" r="40640" b="50800"/>
                <wp:wrapNone/>
                <wp:docPr id="1805" name="Ink 1805"/>
                <wp:cNvGraphicFramePr/>
                <a:graphic xmlns:a="http://schemas.openxmlformats.org/drawingml/2006/main">
                  <a:graphicData uri="http://schemas.microsoft.com/office/word/2010/wordprocessingInk">
                    <w14:contentPart bwMode="auto" r:id="rId540">
                      <w14:nvContentPartPr>
                        <w14:cNvContentPartPr/>
                      </w14:nvContentPartPr>
                      <w14:xfrm>
                        <a:off x="0" y="0"/>
                        <a:ext cx="2341080" cy="673200"/>
                      </w14:xfrm>
                    </w14:contentPart>
                  </a:graphicData>
                </a:graphic>
              </wp:anchor>
            </w:drawing>
          </mc:Choice>
          <mc:Fallback>
            <w:pict>
              <v:shape w14:anchorId="1A709A14" id="Ink 1805" o:spid="_x0000_s1026" type="#_x0000_t75" style="position:absolute;margin-left:42.75pt;margin-top:-20.35pt;width:185.8pt;height:54.4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">
                <v:imagedata r:id="rId461" o:title=""/>
              </v:shape>
            </w:pict>
          </mc:Fallback>
        </mc:AlternateContent>
      </w:r>
      <w:r>
        <w:rPr>
          <w:noProof/>
          <w14:ligatures w14:val="standardContextual"/>
        </w:rPr>
        <mc:AlternateContent>
          <mc:Choice Requires="wpi">
            <w:drawing>
              <wp:anchor distT="0" distB="0" distL="114300" distR="114300" simplePos="0" relativeHeight="253015040" behindDoc="0" locked="0" layoutInCell="1" allowOverlap="1" wp14:anchorId="68D0960E" wp14:editId="25197772">
                <wp:simplePos x="0" y="0"/>
                <wp:positionH relativeFrom="column">
                  <wp:posOffset>54180</wp:posOffset>
                </wp:positionH>
                <wp:positionV relativeFrom="paragraph">
                  <wp:posOffset>-233450</wp:posOffset>
                </wp:positionV>
                <wp:extent cx="721080" cy="728640"/>
                <wp:effectExtent l="38100" t="57150" r="41275" b="52705"/>
                <wp:wrapNone/>
                <wp:docPr id="1806" name="Ink 1806"/>
                <wp:cNvGraphicFramePr/>
                <a:graphic xmlns:a="http://schemas.openxmlformats.org/drawingml/2006/main">
                  <a:graphicData uri="http://schemas.microsoft.com/office/word/2010/wordprocessingInk">
                    <w14:contentPart bwMode="auto" r:id="rId541">
                      <w14:nvContentPartPr>
                        <w14:cNvContentPartPr/>
                      </w14:nvContentPartPr>
                      <w14:xfrm>
                        <a:off x="0" y="0"/>
                        <a:ext cx="721080" cy="728640"/>
                      </w14:xfrm>
                    </w14:contentPart>
                  </a:graphicData>
                </a:graphic>
              </wp:anchor>
            </w:drawing>
          </mc:Choice>
          <mc:Fallback>
            <w:pict>
              <v:shape w14:anchorId="091DEF49" id="Ink 1806" o:spid="_x0000_s1026" type="#_x0000_t75" style="position:absolute;margin-left:3.55pt;margin-top:-19.1pt;width:58.2pt;height:58.7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">
                <v:imagedata r:id="rId463" o:title=""/>
              </v:shape>
            </w:pict>
          </mc:Fallback>
        </mc:AlternateContent>
      </w:r>
    </w:p>
    <w:p w14:paraId="4E9F5850" w14:textId="77777777" w:rsidR="00EA54F7" w:rsidRDefault="00EA54F7" w:rsidP="00EA54F7">
      <w:pPr>
        <w:pStyle w:val="ListParagraph"/>
      </w:pPr>
    </w:p>
    <w:p w14:paraId="520BCDC7"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20160" behindDoc="0" locked="0" layoutInCell="1" allowOverlap="1" wp14:anchorId="5D081A84" wp14:editId="1AEE2C72">
                <wp:simplePos x="0" y="0"/>
                <wp:positionH relativeFrom="column">
                  <wp:posOffset>4648500</wp:posOffset>
                </wp:positionH>
                <wp:positionV relativeFrom="paragraph">
                  <wp:posOffset>-604630</wp:posOffset>
                </wp:positionV>
                <wp:extent cx="1080720" cy="1360080"/>
                <wp:effectExtent l="57150" t="38100" r="43815" b="50165"/>
                <wp:wrapNone/>
                <wp:docPr id="1807" name="Ink 1807"/>
                <wp:cNvGraphicFramePr/>
                <a:graphic xmlns:a="http://schemas.openxmlformats.org/drawingml/2006/main">
                  <a:graphicData uri="http://schemas.microsoft.com/office/word/2010/wordprocessingInk">
                    <w14:contentPart bwMode="auto" r:id="rId542">
                      <w14:nvContentPartPr>
                        <w14:cNvContentPartPr/>
                      </w14:nvContentPartPr>
                      <w14:xfrm>
                        <a:off x="0" y="0"/>
                        <a:ext cx="1080720" cy="1360080"/>
                      </w14:xfrm>
                    </w14:contentPart>
                  </a:graphicData>
                </a:graphic>
              </wp:anchor>
            </w:drawing>
          </mc:Choice>
          <mc:Fallback>
            <w:pict>
              <v:shape w14:anchorId="1BC5F688" id="Ink 1807" o:spid="_x0000_s1026" type="#_x0000_t75" style="position:absolute;margin-left:365.3pt;margin-top:-48.3pt;width:86.55pt;height:108.5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">
                <v:imagedata r:id="rId465" o:title=""/>
              </v:shape>
            </w:pict>
          </mc:Fallback>
        </mc:AlternateContent>
      </w:r>
      <w:r>
        <w:rPr>
          <w:noProof/>
          <w14:ligatures w14:val="standardContextual"/>
        </w:rPr>
        <mc:AlternateContent>
          <mc:Choice Requires="wpi">
            <w:drawing>
              <wp:anchor distT="0" distB="0" distL="114300" distR="114300" simplePos="0" relativeHeight="253019136" behindDoc="0" locked="0" layoutInCell="1" allowOverlap="1" wp14:anchorId="3E2BD9DF" wp14:editId="33520C4A">
                <wp:simplePos x="0" y="0"/>
                <wp:positionH relativeFrom="column">
                  <wp:posOffset>1543685</wp:posOffset>
                </wp:positionH>
                <wp:positionV relativeFrom="paragraph">
                  <wp:posOffset>-669925</wp:posOffset>
                </wp:positionV>
                <wp:extent cx="3649345" cy="1409700"/>
                <wp:effectExtent l="38100" t="38100" r="46355" b="57150"/>
                <wp:wrapNone/>
                <wp:docPr id="1808" name="Ink 1808"/>
                <wp:cNvGraphicFramePr/>
                <a:graphic xmlns:a="http://schemas.openxmlformats.org/drawingml/2006/main">
                  <a:graphicData uri="http://schemas.microsoft.com/office/word/2010/wordprocessingInk">
                    <w14:contentPart bwMode="auto" r:id="rId543">
                      <w14:nvContentPartPr>
                        <w14:cNvContentPartPr/>
                      </w14:nvContentPartPr>
                      <w14:xfrm>
                        <a:off x="0" y="0"/>
                        <a:ext cx="3649345" cy="1409700"/>
                      </w14:xfrm>
                    </w14:contentPart>
                  </a:graphicData>
                </a:graphic>
              </wp:anchor>
            </w:drawing>
          </mc:Choice>
          <mc:Fallback>
            <w:pict>
              <v:shape w14:anchorId="639C3CB0" id="Ink 1808" o:spid="_x0000_s1026" type="#_x0000_t75" style="position:absolute;margin-left:120.85pt;margin-top:-53.45pt;width:288.75pt;height:112.4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">
                <v:imagedata r:id="rId467" o:title=""/>
              </v:shape>
            </w:pict>
          </mc:Fallback>
        </mc:AlternateContent>
      </w:r>
      <w:r>
        <w:rPr>
          <w:noProof/>
          <w14:ligatures w14:val="standardContextual"/>
        </w:rPr>
        <mc:AlternateContent>
          <mc:Choice Requires="wpi">
            <w:drawing>
              <wp:anchor distT="0" distB="0" distL="114300" distR="114300" simplePos="0" relativeHeight="253018112" behindDoc="0" locked="0" layoutInCell="1" allowOverlap="1" wp14:anchorId="6DAE4946" wp14:editId="523DECD4">
                <wp:simplePos x="0" y="0"/>
                <wp:positionH relativeFrom="column">
                  <wp:posOffset>-60660</wp:posOffset>
                </wp:positionH>
                <wp:positionV relativeFrom="paragraph">
                  <wp:posOffset>-678070</wp:posOffset>
                </wp:positionV>
                <wp:extent cx="3771360" cy="1466640"/>
                <wp:effectExtent l="38100" t="38100" r="57785" b="57785"/>
                <wp:wrapNone/>
                <wp:docPr id="1809" name="Ink 1809"/>
                <wp:cNvGraphicFramePr/>
                <a:graphic xmlns:a="http://schemas.openxmlformats.org/drawingml/2006/main">
                  <a:graphicData uri="http://schemas.microsoft.com/office/word/2010/wordprocessingInk">
                    <w14:contentPart bwMode="auto" r:id="rId544">
                      <w14:nvContentPartPr>
                        <w14:cNvContentPartPr/>
                      </w14:nvContentPartPr>
                      <w14:xfrm>
                        <a:off x="0" y="0"/>
                        <a:ext cx="3771360" cy="1466640"/>
                      </w14:xfrm>
                    </w14:contentPart>
                  </a:graphicData>
                </a:graphic>
              </wp:anchor>
            </w:drawing>
          </mc:Choice>
          <mc:Fallback>
            <w:pict>
              <v:shape w14:anchorId="4FD90342" id="Ink 1809" o:spid="_x0000_s1026" type="#_x0000_t75" style="position:absolute;margin-left:-5.5pt;margin-top:-54.1pt;width:298.35pt;height:116.9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">
                <v:imagedata r:id="rId469" o:title=""/>
              </v:shape>
            </w:pict>
          </mc:Fallback>
        </mc:AlternateContent>
      </w:r>
      <w:r>
        <w:rPr>
          <w:noProof/>
          <w14:ligatures w14:val="standardContextual"/>
        </w:rPr>
        <mc:AlternateContent>
          <mc:Choice Requires="wpi">
            <w:drawing>
              <wp:anchor distT="0" distB="0" distL="114300" distR="114300" simplePos="0" relativeHeight="253012992" behindDoc="0" locked="0" layoutInCell="1" allowOverlap="1" wp14:anchorId="2CB35829" wp14:editId="7749D9E2">
                <wp:simplePos x="0" y="0"/>
                <wp:positionH relativeFrom="column">
                  <wp:posOffset>4890420</wp:posOffset>
                </wp:positionH>
                <wp:positionV relativeFrom="paragraph">
                  <wp:posOffset>105650</wp:posOffset>
                </wp:positionV>
                <wp:extent cx="177480" cy="56160"/>
                <wp:effectExtent l="38100" t="38100" r="51435" b="58420"/>
                <wp:wrapNone/>
                <wp:docPr id="1810" name="Ink 1810"/>
                <wp:cNvGraphicFramePr/>
                <a:graphic xmlns:a="http://schemas.openxmlformats.org/drawingml/2006/main">
                  <a:graphicData uri="http://schemas.microsoft.com/office/word/2010/wordprocessingInk">
                    <w14:contentPart bwMode="auto" r:id="rId545">
                      <w14:nvContentPartPr>
                        <w14:cNvContentPartPr/>
                      </w14:nvContentPartPr>
                      <w14:xfrm>
                        <a:off x="0" y="0"/>
                        <a:ext cx="177480" cy="56160"/>
                      </w14:xfrm>
                    </w14:contentPart>
                  </a:graphicData>
                </a:graphic>
              </wp:anchor>
            </w:drawing>
          </mc:Choice>
          <mc:Fallback>
            <w:pict>
              <v:shape w14:anchorId="4B534135" id="Ink 1810" o:spid="_x0000_s1026" type="#_x0000_t75" style="position:absolute;margin-left:384.35pt;margin-top:7.6pt;width:15.35pt;height:5.8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">
                <v:imagedata r:id="rId471" o:title=""/>
              </v:shape>
            </w:pict>
          </mc:Fallback>
        </mc:AlternateContent>
      </w:r>
      <w:r>
        <w:rPr>
          <w:noProof/>
          <w14:ligatures w14:val="standardContextual"/>
        </w:rPr>
        <mc:AlternateContent>
          <mc:Choice Requires="wpi">
            <w:drawing>
              <wp:anchor distT="0" distB="0" distL="114300" distR="114300" simplePos="0" relativeHeight="253008896" behindDoc="0" locked="0" layoutInCell="1" allowOverlap="1" wp14:anchorId="6738ADC2" wp14:editId="046ED2A8">
                <wp:simplePos x="0" y="0"/>
                <wp:positionH relativeFrom="column">
                  <wp:posOffset>2882700</wp:posOffset>
                </wp:positionH>
                <wp:positionV relativeFrom="paragraph">
                  <wp:posOffset>50210</wp:posOffset>
                </wp:positionV>
                <wp:extent cx="153360" cy="79200"/>
                <wp:effectExtent l="38100" t="57150" r="56515" b="54610"/>
                <wp:wrapNone/>
                <wp:docPr id="1811" name="Ink 1811"/>
                <wp:cNvGraphicFramePr/>
                <a:graphic xmlns:a="http://schemas.openxmlformats.org/drawingml/2006/main">
                  <a:graphicData uri="http://schemas.microsoft.com/office/word/2010/wordprocessingInk">
                    <w14:contentPart bwMode="auto" r:id="rId546">
                      <w14:nvContentPartPr>
                        <w14:cNvContentPartPr/>
                      </w14:nvContentPartPr>
                      <w14:xfrm>
                        <a:off x="0" y="0"/>
                        <a:ext cx="153360" cy="79200"/>
                      </w14:xfrm>
                    </w14:contentPart>
                  </a:graphicData>
                </a:graphic>
              </wp:anchor>
            </w:drawing>
          </mc:Choice>
          <mc:Fallback>
            <w:pict>
              <v:shape w14:anchorId="122C0BDE" id="Ink 1811" o:spid="_x0000_s1026" type="#_x0000_t75" style="position:absolute;margin-left:226.3pt;margin-top:3.25pt;width:13.5pt;height:7.7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">
                <v:imagedata r:id="rId473" o:title=""/>
              </v:shape>
            </w:pict>
          </mc:Fallback>
        </mc:AlternateContent>
      </w:r>
    </w:p>
    <w:p w14:paraId="29E22788" w14:textId="249DD9FF" w:rsidR="00EA54F7" w:rsidRDefault="00900BEB" w:rsidP="00EA54F7">
      <w:pPr>
        <w:pStyle w:val="ListParagraph"/>
      </w:pPr>
      <w:r>
        <w:rPr>
          <w:noProof/>
          <w14:ligatures w14:val="standardContextual"/>
        </w:rPr>
        <mc:AlternateContent>
          <mc:Choice Requires="wpi">
            <w:drawing>
              <wp:anchor distT="0" distB="0" distL="114300" distR="114300" simplePos="0" relativeHeight="253038592" behindDoc="0" locked="0" layoutInCell="1" allowOverlap="1" wp14:anchorId="56C0CA20" wp14:editId="7910AB9D">
                <wp:simplePos x="0" y="0"/>
                <wp:positionH relativeFrom="column">
                  <wp:posOffset>4715820</wp:posOffset>
                </wp:positionH>
                <wp:positionV relativeFrom="paragraph">
                  <wp:posOffset>-196060</wp:posOffset>
                </wp:positionV>
                <wp:extent cx="644760" cy="563400"/>
                <wp:effectExtent l="38100" t="38100" r="41275" b="46355"/>
                <wp:wrapNone/>
                <wp:docPr id="1838" name="Ink 1838"/>
                <wp:cNvGraphicFramePr/>
                <a:graphic xmlns:a="http://schemas.openxmlformats.org/drawingml/2006/main">
                  <a:graphicData uri="http://schemas.microsoft.com/office/word/2010/wordprocessingInk">
                    <w14:contentPart bwMode="auto" r:id="rId547">
                      <w14:nvContentPartPr>
                        <w14:cNvContentPartPr/>
                      </w14:nvContentPartPr>
                      <w14:xfrm>
                        <a:off x="0" y="0"/>
                        <a:ext cx="644760" cy="563400"/>
                      </w14:xfrm>
                    </w14:contentPart>
                  </a:graphicData>
                </a:graphic>
              </wp:anchor>
            </w:drawing>
          </mc:Choice>
          <mc:Fallback>
            <w:pict>
              <v:shape w14:anchorId="0B0A60AA" id="Ink 1838" o:spid="_x0000_s1026" type="#_x0000_t75" style="position:absolute;margin-left:370.6pt;margin-top:-16.15pt;width:52.15pt;height:45.7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">
                <v:imagedata r:id="rId548" o:title=""/>
              </v:shape>
            </w:pict>
          </mc:Fallback>
        </mc:AlternateContent>
      </w:r>
      <w:r>
        <w:rPr>
          <w:noProof/>
          <w14:ligatures w14:val="standardContextual"/>
        </w:rPr>
        <mc:AlternateContent>
          <mc:Choice Requires="wpi">
            <w:drawing>
              <wp:anchor distT="0" distB="0" distL="114300" distR="114300" simplePos="0" relativeHeight="253036544" behindDoc="0" locked="0" layoutInCell="1" allowOverlap="1" wp14:anchorId="5357C8A4" wp14:editId="39F45FE4">
                <wp:simplePos x="0" y="0"/>
                <wp:positionH relativeFrom="column">
                  <wp:posOffset>374580</wp:posOffset>
                </wp:positionH>
                <wp:positionV relativeFrom="paragraph">
                  <wp:posOffset>-170500</wp:posOffset>
                </wp:positionV>
                <wp:extent cx="725400" cy="474840"/>
                <wp:effectExtent l="38100" t="38100" r="55880" b="40005"/>
                <wp:wrapNone/>
                <wp:docPr id="1836" name="Ink 1836"/>
                <wp:cNvGraphicFramePr/>
                <a:graphic xmlns:a="http://schemas.openxmlformats.org/drawingml/2006/main">
                  <a:graphicData uri="http://schemas.microsoft.com/office/word/2010/wordprocessingInk">
                    <w14:contentPart bwMode="auto" r:id="rId549">
                      <w14:nvContentPartPr>
                        <w14:cNvContentPartPr/>
                      </w14:nvContentPartPr>
                      <w14:xfrm>
                        <a:off x="0" y="0"/>
                        <a:ext cx="725400" cy="474840"/>
                      </w14:xfrm>
                    </w14:contentPart>
                  </a:graphicData>
                </a:graphic>
              </wp:anchor>
            </w:drawing>
          </mc:Choice>
          <mc:Fallback>
            <w:pict>
              <v:shape w14:anchorId="2BB99822" id="Ink 1836" o:spid="_x0000_s1026" type="#_x0000_t75" style="position:absolute;margin-left:28.8pt;margin-top:-14.15pt;width:58.5pt;height:38.8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">
                <v:imagedata r:id="rId550" o:title=""/>
              </v:shape>
            </w:pict>
          </mc:Fallback>
        </mc:AlternateContent>
      </w:r>
      <w:r w:rsidR="00EA54F7">
        <w:rPr>
          <w:noProof/>
          <w14:ligatures w14:val="standardContextual"/>
        </w:rPr>
        <mc:AlternateContent>
          <mc:Choice Requires="wpi">
            <w:drawing>
              <wp:anchor distT="0" distB="0" distL="114300" distR="114300" simplePos="0" relativeHeight="253021184" behindDoc="0" locked="0" layoutInCell="1" allowOverlap="1" wp14:anchorId="2A942F14" wp14:editId="11DEE703">
                <wp:simplePos x="0" y="0"/>
                <wp:positionH relativeFrom="column">
                  <wp:posOffset>632340</wp:posOffset>
                </wp:positionH>
                <wp:positionV relativeFrom="paragraph">
                  <wp:posOffset>105015</wp:posOffset>
                </wp:positionV>
                <wp:extent cx="158760" cy="28080"/>
                <wp:effectExtent l="76200" t="114300" r="69850" b="143510"/>
                <wp:wrapNone/>
                <wp:docPr id="1812" name="Ink 1812"/>
                <wp:cNvGraphicFramePr/>
                <a:graphic xmlns:a="http://schemas.openxmlformats.org/drawingml/2006/main">
                  <a:graphicData uri="http://schemas.microsoft.com/office/word/2010/wordprocessingInk">
                    <w14:contentPart bwMode="auto" r:id="rId551">
                      <w14:nvContentPartPr>
                        <w14:cNvContentPartPr/>
                      </w14:nvContentPartPr>
                      <w14:xfrm>
                        <a:off x="0" y="0"/>
                        <a:ext cx="158760" cy="28080"/>
                      </w14:xfrm>
                    </w14:contentPart>
                  </a:graphicData>
                </a:graphic>
              </wp:anchor>
            </w:drawing>
          </mc:Choice>
          <mc:Fallback>
            <w:pict>
              <v:shape w14:anchorId="449F4B9A" id="Ink 1812" o:spid="_x0000_s1026" type="#_x0000_t75" style="position:absolute;margin-left:46.95pt;margin-top:2.6pt;width:18.15pt;height:13.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">
                <v:imagedata r:id="rId475" o:title=""/>
              </v:shape>
            </w:pict>
          </mc:Fallback>
        </mc:AlternateContent>
      </w:r>
    </w:p>
    <w:p w14:paraId="641356E2"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25280" behindDoc="0" locked="0" layoutInCell="1" allowOverlap="1" wp14:anchorId="2F512247" wp14:editId="569CBC82">
                <wp:simplePos x="0" y="0"/>
                <wp:positionH relativeFrom="column">
                  <wp:posOffset>4905180</wp:posOffset>
                </wp:positionH>
                <wp:positionV relativeFrom="paragraph">
                  <wp:posOffset>-26215</wp:posOffset>
                </wp:positionV>
                <wp:extent cx="214200" cy="145440"/>
                <wp:effectExtent l="76200" t="133350" r="33655" b="121285"/>
                <wp:wrapNone/>
                <wp:docPr id="1813" name="Ink 1813"/>
                <wp:cNvGraphicFramePr/>
                <a:graphic xmlns:a="http://schemas.openxmlformats.org/drawingml/2006/main">
                  <a:graphicData uri="http://schemas.microsoft.com/office/word/2010/wordprocessingInk">
                    <w14:contentPart bwMode="auto" r:id="rId552">
                      <w14:nvContentPartPr>
                        <w14:cNvContentPartPr/>
                      </w14:nvContentPartPr>
                      <w14:xfrm>
                        <a:off x="0" y="0"/>
                        <a:ext cx="214200" cy="145440"/>
                      </w14:xfrm>
                    </w14:contentPart>
                  </a:graphicData>
                </a:graphic>
              </wp:anchor>
            </w:drawing>
          </mc:Choice>
          <mc:Fallback>
            <w:pict>
              <v:shape w14:anchorId="26C389C4" id="Ink 1813" o:spid="_x0000_s1026" type="#_x0000_t75" style="position:absolute;margin-left:383.4pt;margin-top:-7.7pt;width:22.5pt;height:22.7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">
                <v:imagedata r:id="rId477" o:title=""/>
              </v:shape>
            </w:pict>
          </mc:Fallback>
        </mc:AlternateContent>
      </w:r>
      <w:r>
        <w:rPr>
          <w:noProof/>
          <w14:ligatures w14:val="standardContextual"/>
        </w:rPr>
        <mc:AlternateContent>
          <mc:Choice Requires="wpi">
            <w:drawing>
              <wp:anchor distT="0" distB="0" distL="114300" distR="114300" simplePos="0" relativeHeight="253023232" behindDoc="0" locked="0" layoutInCell="1" allowOverlap="1" wp14:anchorId="55F8A257" wp14:editId="3E78B8A6">
                <wp:simplePos x="0" y="0"/>
                <wp:positionH relativeFrom="column">
                  <wp:posOffset>2886660</wp:posOffset>
                </wp:positionH>
                <wp:positionV relativeFrom="paragraph">
                  <wp:posOffset>-31615</wp:posOffset>
                </wp:positionV>
                <wp:extent cx="159840" cy="129600"/>
                <wp:effectExtent l="76200" t="114300" r="88265" b="137160"/>
                <wp:wrapNone/>
                <wp:docPr id="1814" name="Ink 1814"/>
                <wp:cNvGraphicFramePr/>
                <a:graphic xmlns:a="http://schemas.openxmlformats.org/drawingml/2006/main">
                  <a:graphicData uri="http://schemas.microsoft.com/office/word/2010/wordprocessingInk">
                    <w14:contentPart bwMode="auto" r:id="rId553">
                      <w14:nvContentPartPr>
                        <w14:cNvContentPartPr/>
                      </w14:nvContentPartPr>
                      <w14:xfrm>
                        <a:off x="0" y="0"/>
                        <a:ext cx="159840" cy="129600"/>
                      </w14:xfrm>
                    </w14:contentPart>
                  </a:graphicData>
                </a:graphic>
              </wp:anchor>
            </w:drawing>
          </mc:Choice>
          <mc:Fallback>
            <w:pict>
              <v:shape w14:anchorId="13A72E3E" id="Ink 1814" o:spid="_x0000_s1026" type="#_x0000_t75" style="position:absolute;margin-left:224.45pt;margin-top:-8.15pt;width:18.3pt;height:21.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">
                <v:imagedata r:id="rId479" o:title=""/>
              </v:shape>
            </w:pict>
          </mc:Fallback>
        </mc:AlternateContent>
      </w:r>
      <w:r>
        <w:rPr>
          <w:noProof/>
          <w14:ligatures w14:val="standardContextual"/>
        </w:rPr>
        <mc:AlternateContent>
          <mc:Choice Requires="wpi">
            <w:drawing>
              <wp:anchor distT="0" distB="0" distL="114300" distR="114300" simplePos="0" relativeHeight="253007872" behindDoc="0" locked="0" layoutInCell="1" allowOverlap="1" wp14:anchorId="3850985D" wp14:editId="06F1FC62">
                <wp:simplePos x="0" y="0"/>
                <wp:positionH relativeFrom="column">
                  <wp:posOffset>6350</wp:posOffset>
                </wp:positionH>
                <wp:positionV relativeFrom="paragraph">
                  <wp:posOffset>-287655</wp:posOffset>
                </wp:positionV>
                <wp:extent cx="1538490" cy="740240"/>
                <wp:effectExtent l="57150" t="38100" r="43180" b="41275"/>
                <wp:wrapNone/>
                <wp:docPr id="1815" name="Ink 1815"/>
                <wp:cNvGraphicFramePr/>
                <a:graphic xmlns:a="http://schemas.openxmlformats.org/drawingml/2006/main">
                  <a:graphicData uri="http://schemas.microsoft.com/office/word/2010/wordprocessingInk">
                    <w14:contentPart bwMode="auto" r:id="rId554">
                      <w14:nvContentPartPr>
                        <w14:cNvContentPartPr/>
                      </w14:nvContentPartPr>
                      <w14:xfrm>
                        <a:off x="0" y="0"/>
                        <a:ext cx="1538490" cy="740240"/>
                      </w14:xfrm>
                    </w14:contentPart>
                  </a:graphicData>
                </a:graphic>
              </wp:anchor>
            </w:drawing>
          </mc:Choice>
          <mc:Fallback>
            <w:pict>
              <v:shape w14:anchorId="7075D680" id="Ink 1815" o:spid="_x0000_s1026" type="#_x0000_t75" style="position:absolute;margin-left:-.2pt;margin-top:-23.35pt;width:122.6pt;height:59.7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">
                <v:imagedata r:id="rId481" o:title=""/>
              </v:shape>
            </w:pict>
          </mc:Fallback>
        </mc:AlternateContent>
      </w:r>
      <w:r>
        <w:rPr>
          <w:noProof/>
          <w14:ligatures w14:val="standardContextual"/>
        </w:rPr>
        <mc:AlternateContent>
          <mc:Choice Requires="wpi">
            <w:drawing>
              <wp:anchor distT="0" distB="0" distL="114300" distR="114300" simplePos="0" relativeHeight="253001728" behindDoc="0" locked="0" layoutInCell="1" allowOverlap="1" wp14:anchorId="0C6BF1DA" wp14:editId="2429FF28">
                <wp:simplePos x="0" y="0"/>
                <wp:positionH relativeFrom="column">
                  <wp:posOffset>4942205</wp:posOffset>
                </wp:positionH>
                <wp:positionV relativeFrom="paragraph">
                  <wp:posOffset>-66675</wp:posOffset>
                </wp:positionV>
                <wp:extent cx="174090" cy="205840"/>
                <wp:effectExtent l="38100" t="38100" r="54610" b="41910"/>
                <wp:wrapNone/>
                <wp:docPr id="1816" name="Ink 1816"/>
                <wp:cNvGraphicFramePr/>
                <a:graphic xmlns:a="http://schemas.openxmlformats.org/drawingml/2006/main">
                  <a:graphicData uri="http://schemas.microsoft.com/office/word/2010/wordprocessingInk">
                    <w14:contentPart bwMode="auto" r:id="rId555">
                      <w14:nvContentPartPr>
                        <w14:cNvContentPartPr/>
                      </w14:nvContentPartPr>
                      <w14:xfrm>
                        <a:off x="0" y="0"/>
                        <a:ext cx="174090" cy="205840"/>
                      </w14:xfrm>
                    </w14:contentPart>
                  </a:graphicData>
                </a:graphic>
              </wp:anchor>
            </w:drawing>
          </mc:Choice>
          <mc:Fallback>
            <w:pict>
              <v:shape w14:anchorId="68E2DCC2" id="Ink 1816" o:spid="_x0000_s1026" type="#_x0000_t75" style="position:absolute;margin-left:388.45pt;margin-top:-5.95pt;width:15.1pt;height:17.6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">
                <v:imagedata r:id="rId483" o:title=""/>
              </v:shape>
            </w:pict>
          </mc:Fallback>
        </mc:AlternateContent>
      </w:r>
      <w:r>
        <w:rPr>
          <w:noProof/>
          <w14:ligatures w14:val="standardContextual"/>
        </w:rPr>
        <mc:AlternateContent>
          <mc:Choice Requires="wpi">
            <w:drawing>
              <wp:anchor distT="0" distB="0" distL="114300" distR="114300" simplePos="0" relativeHeight="252998656" behindDoc="0" locked="0" layoutInCell="1" allowOverlap="1" wp14:anchorId="7A2E5587" wp14:editId="5E941E7E">
                <wp:simplePos x="0" y="0"/>
                <wp:positionH relativeFrom="column">
                  <wp:posOffset>2887345</wp:posOffset>
                </wp:positionH>
                <wp:positionV relativeFrom="paragraph">
                  <wp:posOffset>-73025</wp:posOffset>
                </wp:positionV>
                <wp:extent cx="154370" cy="193910"/>
                <wp:effectExtent l="57150" t="57150" r="55245" b="53975"/>
                <wp:wrapNone/>
                <wp:docPr id="1817" name="Ink 1817"/>
                <wp:cNvGraphicFramePr/>
                <a:graphic xmlns:a="http://schemas.openxmlformats.org/drawingml/2006/main">
                  <a:graphicData uri="http://schemas.microsoft.com/office/word/2010/wordprocessingInk">
                    <w14:contentPart bwMode="auto" r:id="rId556">
                      <w14:nvContentPartPr>
                        <w14:cNvContentPartPr/>
                      </w14:nvContentPartPr>
                      <w14:xfrm>
                        <a:off x="0" y="0"/>
                        <a:ext cx="154370" cy="193910"/>
                      </w14:xfrm>
                    </w14:contentPart>
                  </a:graphicData>
                </a:graphic>
              </wp:anchor>
            </w:drawing>
          </mc:Choice>
          <mc:Fallback>
            <w:pict>
              <v:shape w14:anchorId="35B45303" id="Ink 1817" o:spid="_x0000_s1026" type="#_x0000_t75" style="position:absolute;margin-left:226.65pt;margin-top:-6.45pt;width:13.55pt;height:16.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">
                <v:imagedata r:id="rId485" o:title=""/>
              </v:shape>
            </w:pict>
          </mc:Fallback>
        </mc:AlternateContent>
      </w:r>
      <w:r>
        <w:rPr>
          <w:noProof/>
          <w14:ligatures w14:val="standardContextual"/>
        </w:rPr>
        <mc:AlternateContent>
          <mc:Choice Requires="wpi">
            <w:drawing>
              <wp:anchor distT="0" distB="0" distL="114300" distR="114300" simplePos="0" relativeHeight="252995584" behindDoc="0" locked="0" layoutInCell="1" allowOverlap="1" wp14:anchorId="7362AAC0" wp14:editId="2B3D85EE">
                <wp:simplePos x="0" y="0"/>
                <wp:positionH relativeFrom="column">
                  <wp:posOffset>4354020</wp:posOffset>
                </wp:positionH>
                <wp:positionV relativeFrom="paragraph">
                  <wp:posOffset>-263455</wp:posOffset>
                </wp:positionV>
                <wp:extent cx="1365120" cy="687240"/>
                <wp:effectExtent l="38100" t="57150" r="6985" b="55880"/>
                <wp:wrapNone/>
                <wp:docPr id="1818" name="Ink 1818"/>
                <wp:cNvGraphicFramePr/>
                <a:graphic xmlns:a="http://schemas.openxmlformats.org/drawingml/2006/main">
                  <a:graphicData uri="http://schemas.microsoft.com/office/word/2010/wordprocessingInk">
                    <w14:contentPart bwMode="auto" r:id="rId557">
                      <w14:nvContentPartPr>
                        <w14:cNvContentPartPr/>
                      </w14:nvContentPartPr>
                      <w14:xfrm>
                        <a:off x="0" y="0"/>
                        <a:ext cx="1365120" cy="687240"/>
                      </w14:xfrm>
                    </w14:contentPart>
                  </a:graphicData>
                </a:graphic>
              </wp:anchor>
            </w:drawing>
          </mc:Choice>
          <mc:Fallback>
            <w:pict>
              <v:shape w14:anchorId="520F72A4" id="Ink 1818" o:spid="_x0000_s1026" type="#_x0000_t75" style="position:absolute;margin-left:342.15pt;margin-top:-21.45pt;width:108.95pt;height:55.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">
                <v:imagedata r:id="rId487" o:title=""/>
              </v:shape>
            </w:pict>
          </mc:Fallback>
        </mc:AlternateContent>
      </w:r>
      <w:r>
        <w:rPr>
          <w:noProof/>
          <w14:ligatures w14:val="standardContextual"/>
        </w:rPr>
        <mc:AlternateContent>
          <mc:Choice Requires="wpi">
            <w:drawing>
              <wp:anchor distT="0" distB="0" distL="114300" distR="114300" simplePos="0" relativeHeight="252994560" behindDoc="0" locked="0" layoutInCell="1" allowOverlap="1" wp14:anchorId="7247D0CD" wp14:editId="48224467">
                <wp:simplePos x="0" y="0"/>
                <wp:positionH relativeFrom="column">
                  <wp:posOffset>2287260</wp:posOffset>
                </wp:positionH>
                <wp:positionV relativeFrom="paragraph">
                  <wp:posOffset>-300175</wp:posOffset>
                </wp:positionV>
                <wp:extent cx="1427760" cy="676440"/>
                <wp:effectExtent l="38100" t="38100" r="58420" b="47625"/>
                <wp:wrapNone/>
                <wp:docPr id="1819" name="Ink 1819"/>
                <wp:cNvGraphicFramePr/>
                <a:graphic xmlns:a="http://schemas.openxmlformats.org/drawingml/2006/main">
                  <a:graphicData uri="http://schemas.microsoft.com/office/word/2010/wordprocessingInk">
                    <w14:contentPart bwMode="auto" r:id="rId558">
                      <w14:nvContentPartPr>
                        <w14:cNvContentPartPr/>
                      </w14:nvContentPartPr>
                      <w14:xfrm>
                        <a:off x="0" y="0"/>
                        <a:ext cx="1427760" cy="676440"/>
                      </w14:xfrm>
                    </w14:contentPart>
                  </a:graphicData>
                </a:graphic>
              </wp:anchor>
            </w:drawing>
          </mc:Choice>
          <mc:Fallback>
            <w:pict>
              <v:shape w14:anchorId="128DABDE" id="Ink 1819" o:spid="_x0000_s1026" type="#_x0000_t75" style="position:absolute;margin-left:179.4pt;margin-top:-24.35pt;width:113.8pt;height:54.6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">
                <v:imagedata r:id="rId489" o:title=""/>
              </v:shape>
            </w:pict>
          </mc:Fallback>
        </mc:AlternateContent>
      </w:r>
    </w:p>
    <w:p w14:paraId="54F90B12"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10944" behindDoc="0" locked="0" layoutInCell="1" allowOverlap="1" wp14:anchorId="65A70E0A" wp14:editId="54D281AE">
                <wp:simplePos x="0" y="0"/>
                <wp:positionH relativeFrom="column">
                  <wp:posOffset>3623580</wp:posOffset>
                </wp:positionH>
                <wp:positionV relativeFrom="paragraph">
                  <wp:posOffset>119755</wp:posOffset>
                </wp:positionV>
                <wp:extent cx="140040" cy="85320"/>
                <wp:effectExtent l="38100" t="57150" r="50800" b="48260"/>
                <wp:wrapNone/>
                <wp:docPr id="1820" name="Ink 1820"/>
                <wp:cNvGraphicFramePr/>
                <a:graphic xmlns:a="http://schemas.openxmlformats.org/drawingml/2006/main">
                  <a:graphicData uri="http://schemas.microsoft.com/office/word/2010/wordprocessingInk">
                    <w14:contentPart bwMode="auto" r:id="rId559">
                      <w14:nvContentPartPr>
                        <w14:cNvContentPartPr/>
                      </w14:nvContentPartPr>
                      <w14:xfrm>
                        <a:off x="0" y="0"/>
                        <a:ext cx="140040" cy="85320"/>
                      </w14:xfrm>
                    </w14:contentPart>
                  </a:graphicData>
                </a:graphic>
              </wp:anchor>
            </w:drawing>
          </mc:Choice>
          <mc:Fallback>
            <w:pict>
              <v:shape w14:anchorId="7D8F3B9C" id="Ink 1820" o:spid="_x0000_s1026" type="#_x0000_t75" style="position:absolute;margin-left:284.6pt;margin-top:8.75pt;width:12.45pt;height:8.1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">
                <v:imagedata r:id="rId491" o:title=""/>
              </v:shape>
            </w:pict>
          </mc:Fallback>
        </mc:AlternateContent>
      </w:r>
      <w:r>
        <w:rPr>
          <w:noProof/>
          <w14:ligatures w14:val="standardContextual"/>
        </w:rPr>
        <mc:AlternateContent>
          <mc:Choice Requires="wpi">
            <w:drawing>
              <wp:anchor distT="0" distB="0" distL="114300" distR="114300" simplePos="0" relativeHeight="253009920" behindDoc="0" locked="0" layoutInCell="1" allowOverlap="1" wp14:anchorId="2AC5C734" wp14:editId="0077EB50">
                <wp:simplePos x="0" y="0"/>
                <wp:positionH relativeFrom="column">
                  <wp:posOffset>2307420</wp:posOffset>
                </wp:positionH>
                <wp:positionV relativeFrom="paragraph">
                  <wp:posOffset>77995</wp:posOffset>
                </wp:positionV>
                <wp:extent cx="146880" cy="95760"/>
                <wp:effectExtent l="38100" t="38100" r="43815" b="57150"/>
                <wp:wrapNone/>
                <wp:docPr id="1821" name="Ink 1821"/>
                <wp:cNvGraphicFramePr/>
                <a:graphic xmlns:a="http://schemas.openxmlformats.org/drawingml/2006/main">
                  <a:graphicData uri="http://schemas.microsoft.com/office/word/2010/wordprocessingInk">
                    <w14:contentPart bwMode="auto" r:id="rId560">
                      <w14:nvContentPartPr>
                        <w14:cNvContentPartPr/>
                      </w14:nvContentPartPr>
                      <w14:xfrm>
                        <a:off x="0" y="0"/>
                        <a:ext cx="146880" cy="95760"/>
                      </w14:xfrm>
                    </w14:contentPart>
                  </a:graphicData>
                </a:graphic>
              </wp:anchor>
            </w:drawing>
          </mc:Choice>
          <mc:Fallback>
            <w:pict>
              <v:shape w14:anchorId="1695E9C2" id="Ink 1821" o:spid="_x0000_s1026" type="#_x0000_t75" style="position:absolute;margin-left:181pt;margin-top:5.45pt;width:12.95pt;height:9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">
                <v:imagedata r:id="rId493" o:title=""/>
              </v:shape>
            </w:pict>
          </mc:Fallback>
        </mc:AlternateContent>
      </w:r>
      <w:r>
        <w:rPr>
          <w:noProof/>
          <w14:ligatures w14:val="standardContextual"/>
        </w:rPr>
        <mc:AlternateContent>
          <mc:Choice Requires="wpi">
            <w:drawing>
              <wp:anchor distT="0" distB="0" distL="114300" distR="114300" simplePos="0" relativeHeight="252996608" behindDoc="0" locked="0" layoutInCell="1" allowOverlap="1" wp14:anchorId="138B123D" wp14:editId="59476E26">
                <wp:simplePos x="0" y="0"/>
                <wp:positionH relativeFrom="column">
                  <wp:posOffset>-301625</wp:posOffset>
                </wp:positionH>
                <wp:positionV relativeFrom="paragraph">
                  <wp:posOffset>-448310</wp:posOffset>
                </wp:positionV>
                <wp:extent cx="1852660" cy="1037995"/>
                <wp:effectExtent l="38100" t="38100" r="52705" b="48260"/>
                <wp:wrapNone/>
                <wp:docPr id="1822" name="Ink 1822"/>
                <wp:cNvGraphicFramePr/>
                <a:graphic xmlns:a="http://schemas.openxmlformats.org/drawingml/2006/main">
                  <a:graphicData uri="http://schemas.microsoft.com/office/word/2010/wordprocessingInk">
                    <w14:contentPart bwMode="auto" r:id="rId561">
                      <w14:nvContentPartPr>
                        <w14:cNvContentPartPr/>
                      </w14:nvContentPartPr>
                      <w14:xfrm>
                        <a:off x="0" y="0"/>
                        <a:ext cx="1852660" cy="1037995"/>
                      </w14:xfrm>
                    </w14:contentPart>
                  </a:graphicData>
                </a:graphic>
              </wp:anchor>
            </w:drawing>
          </mc:Choice>
          <mc:Fallback>
            <w:pict>
              <v:shape w14:anchorId="6C4FE2E0" id="Ink 1822" o:spid="_x0000_s1026" type="#_x0000_t75" style="position:absolute;margin-left:-24.45pt;margin-top:-36pt;width:147.3pt;height:83.1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">
                <v:imagedata r:id="rId495" o:title=""/>
              </v:shape>
            </w:pict>
          </mc:Fallback>
        </mc:AlternateContent>
      </w:r>
    </w:p>
    <w:p w14:paraId="712A8BC0" w14:textId="3E0048E5" w:rsidR="00EA54F7" w:rsidRPr="009402EE" w:rsidRDefault="00900BEB" w:rsidP="00EA54F7">
      <w:pPr>
        <w:pStyle w:val="ListParagraph"/>
        <w:rPr>
          <w:rFonts w:eastAsiaTheme="minorEastAsia" w:cstheme="minorHAnsi"/>
          <w:i/>
          <w:vertAlign w:val="subscript"/>
        </w:rPr>
      </w:pPr>
      <w:r>
        <w:rPr>
          <w:rFonts w:eastAsiaTheme="minorEastAsia" w:cstheme="minorHAnsi"/>
          <w:i/>
          <w:noProof/>
          <w:vertAlign w:val="subscript"/>
          <w14:ligatures w14:val="standardContextual"/>
        </w:rPr>
        <mc:AlternateContent>
          <mc:Choice Requires="wpi">
            <w:drawing>
              <wp:anchor distT="0" distB="0" distL="114300" distR="114300" simplePos="0" relativeHeight="253037568" behindDoc="0" locked="0" layoutInCell="1" allowOverlap="1" wp14:anchorId="2BF9447F" wp14:editId="76661ACA">
                <wp:simplePos x="0" y="0"/>
                <wp:positionH relativeFrom="column">
                  <wp:posOffset>2070540</wp:posOffset>
                </wp:positionH>
                <wp:positionV relativeFrom="paragraph">
                  <wp:posOffset>-170435</wp:posOffset>
                </wp:positionV>
                <wp:extent cx="596520" cy="586440"/>
                <wp:effectExtent l="38100" t="57150" r="51435" b="42545"/>
                <wp:wrapNone/>
                <wp:docPr id="1837" name="Ink 1837"/>
                <wp:cNvGraphicFramePr/>
                <a:graphic xmlns:a="http://schemas.openxmlformats.org/drawingml/2006/main">
                  <a:graphicData uri="http://schemas.microsoft.com/office/word/2010/wordprocessingInk">
                    <w14:contentPart bwMode="auto" r:id="rId562">
                      <w14:nvContentPartPr>
                        <w14:cNvContentPartPr/>
                      </w14:nvContentPartPr>
                      <w14:xfrm>
                        <a:off x="0" y="0"/>
                        <a:ext cx="596520" cy="586440"/>
                      </w14:xfrm>
                    </w14:contentPart>
                  </a:graphicData>
                </a:graphic>
              </wp:anchor>
            </w:drawing>
          </mc:Choice>
          <mc:Fallback>
            <w:pict>
              <v:shape w14:anchorId="5504ACFD" id="Ink 1837" o:spid="_x0000_s1026" type="#_x0000_t75" style="position:absolute;margin-left:162.35pt;margin-top:-14.1pt;width:48.35pt;height:47.6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">
                <v:imagedata r:id="rId563" o:title=""/>
              </v:shape>
            </w:pict>
          </mc:Fallback>
        </mc:AlternateContent>
      </w:r>
      <w:r w:rsidR="00EA54F7">
        <w:rPr>
          <w:rFonts w:eastAsiaTheme="minorEastAsia" w:cstheme="minorHAnsi"/>
          <w:i/>
          <w:noProof/>
          <w:vertAlign w:val="subscript"/>
          <w14:ligatures w14:val="standardContextual"/>
        </w:rPr>
        <mc:AlternateContent>
          <mc:Choice Requires="wpi">
            <w:drawing>
              <wp:anchor distT="0" distB="0" distL="114300" distR="114300" simplePos="0" relativeHeight="253014016" behindDoc="0" locked="0" layoutInCell="1" allowOverlap="1" wp14:anchorId="245991CB" wp14:editId="1B3ADCC9">
                <wp:simplePos x="0" y="0"/>
                <wp:positionH relativeFrom="column">
                  <wp:posOffset>5641740</wp:posOffset>
                </wp:positionH>
                <wp:positionV relativeFrom="paragraph">
                  <wp:posOffset>-8955</wp:posOffset>
                </wp:positionV>
                <wp:extent cx="121680" cy="63360"/>
                <wp:effectExtent l="57150" t="38100" r="50165" b="51435"/>
                <wp:wrapNone/>
                <wp:docPr id="1823" name="Ink 1823"/>
                <wp:cNvGraphicFramePr/>
                <a:graphic xmlns:a="http://schemas.openxmlformats.org/drawingml/2006/main">
                  <a:graphicData uri="http://schemas.microsoft.com/office/word/2010/wordprocessingInk">
                    <w14:contentPart bwMode="auto" r:id="rId564">
                      <w14:nvContentPartPr>
                        <w14:cNvContentPartPr/>
                      </w14:nvContentPartPr>
                      <w14:xfrm>
                        <a:off x="0" y="0"/>
                        <a:ext cx="121680" cy="63360"/>
                      </w14:xfrm>
                    </w14:contentPart>
                  </a:graphicData>
                </a:graphic>
              </wp:anchor>
            </w:drawing>
          </mc:Choice>
          <mc:Fallback>
            <w:pict>
              <v:shape w14:anchorId="134B935E" id="Ink 1823" o:spid="_x0000_s1026" type="#_x0000_t75" style="position:absolute;margin-left:443.55pt;margin-top:-1.4pt;width:11pt;height:6.4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">
                <v:imagedata r:id="rId497" o:title=""/>
              </v:shape>
            </w:pict>
          </mc:Fallback>
        </mc:AlternateContent>
      </w:r>
      <w:r w:rsidR="00EA54F7">
        <w:rPr>
          <w:rFonts w:eastAsiaTheme="minorEastAsia" w:cstheme="minorHAnsi"/>
          <w:i/>
          <w:noProof/>
          <w:vertAlign w:val="subscript"/>
          <w14:ligatures w14:val="standardContextual"/>
        </w:rPr>
        <mc:AlternateContent>
          <mc:Choice Requires="wpi">
            <w:drawing>
              <wp:anchor distT="0" distB="0" distL="114300" distR="114300" simplePos="0" relativeHeight="253011968" behindDoc="0" locked="0" layoutInCell="1" allowOverlap="1" wp14:anchorId="3C34BBCC" wp14:editId="4E156477">
                <wp:simplePos x="0" y="0"/>
                <wp:positionH relativeFrom="column">
                  <wp:posOffset>4340700</wp:posOffset>
                </wp:positionH>
                <wp:positionV relativeFrom="paragraph">
                  <wp:posOffset>-10755</wp:posOffset>
                </wp:positionV>
                <wp:extent cx="150480" cy="61920"/>
                <wp:effectExtent l="19050" t="38100" r="40640" b="52705"/>
                <wp:wrapNone/>
                <wp:docPr id="1824" name="Ink 1824"/>
                <wp:cNvGraphicFramePr/>
                <a:graphic xmlns:a="http://schemas.openxmlformats.org/drawingml/2006/main">
                  <a:graphicData uri="http://schemas.microsoft.com/office/word/2010/wordprocessingInk">
                    <w14:contentPart bwMode="auto" r:id="rId565">
                      <w14:nvContentPartPr>
                        <w14:cNvContentPartPr/>
                      </w14:nvContentPartPr>
                      <w14:xfrm>
                        <a:off x="0" y="0"/>
                        <a:ext cx="150480" cy="61920"/>
                      </w14:xfrm>
                    </w14:contentPart>
                  </a:graphicData>
                </a:graphic>
              </wp:anchor>
            </w:drawing>
          </mc:Choice>
          <mc:Fallback>
            <w:pict>
              <v:shape w14:anchorId="65454EAA" id="Ink 1824" o:spid="_x0000_s1026" type="#_x0000_t75" style="position:absolute;margin-left:341.1pt;margin-top:-1.55pt;width:13.3pt;height:6.3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">
                <v:imagedata r:id="rId499" o:title=""/>
              </v:shape>
            </w:pict>
          </mc:Fallback>
        </mc:AlternateContent>
      </w:r>
    </w:p>
    <w:p w14:paraId="08403944" w14:textId="77777777" w:rsidR="00EA54F7" w:rsidRDefault="00EA54F7" w:rsidP="00EA54F7">
      <w:pPr>
        <w:pStyle w:val="ListParagraph"/>
      </w:pPr>
      <w:r>
        <w:rPr>
          <w:noProof/>
          <w14:ligatures w14:val="standardContextual"/>
        </w:rPr>
        <mc:AlternateContent>
          <mc:Choice Requires="wpi">
            <w:drawing>
              <wp:anchor distT="0" distB="0" distL="114300" distR="114300" simplePos="0" relativeHeight="253026304" behindDoc="0" locked="0" layoutInCell="1" allowOverlap="1" wp14:anchorId="25BBFD87" wp14:editId="37F9E4C8">
                <wp:simplePos x="0" y="0"/>
                <wp:positionH relativeFrom="column">
                  <wp:posOffset>5661540</wp:posOffset>
                </wp:positionH>
                <wp:positionV relativeFrom="paragraph">
                  <wp:posOffset>-17065</wp:posOffset>
                </wp:positionV>
                <wp:extent cx="217080" cy="170640"/>
                <wp:effectExtent l="76200" t="114300" r="88265" b="134620"/>
                <wp:wrapNone/>
                <wp:docPr id="1825" name="Ink 1825"/>
                <wp:cNvGraphicFramePr/>
                <a:graphic xmlns:a="http://schemas.openxmlformats.org/drawingml/2006/main">
                  <a:graphicData uri="http://schemas.microsoft.com/office/word/2010/wordprocessingInk">
                    <w14:contentPart bwMode="auto" r:id="rId566">
                      <w14:nvContentPartPr>
                        <w14:cNvContentPartPr/>
                      </w14:nvContentPartPr>
                      <w14:xfrm>
                        <a:off x="0" y="0"/>
                        <a:ext cx="217080" cy="170640"/>
                      </w14:xfrm>
                    </w14:contentPart>
                  </a:graphicData>
                </a:graphic>
              </wp:anchor>
            </w:drawing>
          </mc:Choice>
          <mc:Fallback>
            <w:pict>
              <v:shape w14:anchorId="12509EF9" id="Ink 1825" o:spid="_x0000_s1026" type="#_x0000_t75" style="position:absolute;margin-left:443pt;margin-top:-7pt;width:22.8pt;height:24.8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">
                <v:imagedata r:id="rId501" o:title=""/>
              </v:shape>
            </w:pict>
          </mc:Fallback>
        </mc:AlternateContent>
      </w:r>
      <w:r>
        <w:rPr>
          <w:noProof/>
          <w14:ligatures w14:val="standardContextual"/>
        </w:rPr>
        <mc:AlternateContent>
          <mc:Choice Requires="wpi">
            <w:drawing>
              <wp:anchor distT="0" distB="0" distL="114300" distR="114300" simplePos="0" relativeHeight="253024256" behindDoc="0" locked="0" layoutInCell="1" allowOverlap="1" wp14:anchorId="08CAA41A" wp14:editId="61062BF2">
                <wp:simplePos x="0" y="0"/>
                <wp:positionH relativeFrom="column">
                  <wp:posOffset>3493980</wp:posOffset>
                </wp:positionH>
                <wp:positionV relativeFrom="paragraph">
                  <wp:posOffset>-60625</wp:posOffset>
                </wp:positionV>
                <wp:extent cx="212040" cy="172080"/>
                <wp:effectExtent l="76200" t="114300" r="112395" b="152400"/>
                <wp:wrapNone/>
                <wp:docPr id="1826" name="Ink 1826"/>
                <wp:cNvGraphicFramePr/>
                <a:graphic xmlns:a="http://schemas.openxmlformats.org/drawingml/2006/main">
                  <a:graphicData uri="http://schemas.microsoft.com/office/word/2010/wordprocessingInk">
                    <w14:contentPart bwMode="auto" r:id="rId567">
                      <w14:nvContentPartPr>
                        <w14:cNvContentPartPr/>
                      </w14:nvContentPartPr>
                      <w14:xfrm>
                        <a:off x="0" y="0"/>
                        <a:ext cx="212040" cy="172080"/>
                      </w14:xfrm>
                    </w14:contentPart>
                  </a:graphicData>
                </a:graphic>
              </wp:anchor>
            </w:drawing>
          </mc:Choice>
          <mc:Fallback>
            <w:pict>
              <v:shape w14:anchorId="0CC9A6EB" id="Ink 1826" o:spid="_x0000_s1026" type="#_x0000_t75" style="position:absolute;margin-left:272.25pt;margin-top:-10.4pt;width:22.4pt;height:24.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">
                <v:imagedata r:id="rId503" o:title=""/>
              </v:shape>
            </w:pict>
          </mc:Fallback>
        </mc:AlternateContent>
      </w:r>
      <w:r>
        <w:rPr>
          <w:noProof/>
          <w14:ligatures w14:val="standardContextual"/>
        </w:rPr>
        <mc:AlternateContent>
          <mc:Choice Requires="wpi">
            <w:drawing>
              <wp:anchor distT="0" distB="0" distL="114300" distR="114300" simplePos="0" relativeHeight="253022208" behindDoc="0" locked="0" layoutInCell="1" allowOverlap="1" wp14:anchorId="44D0CD16" wp14:editId="1958AD98">
                <wp:simplePos x="0" y="0"/>
                <wp:positionH relativeFrom="column">
                  <wp:posOffset>1268100</wp:posOffset>
                </wp:positionH>
                <wp:positionV relativeFrom="paragraph">
                  <wp:posOffset>2015</wp:posOffset>
                </wp:positionV>
                <wp:extent cx="256320" cy="158400"/>
                <wp:effectExtent l="76200" t="114300" r="86995" b="146685"/>
                <wp:wrapNone/>
                <wp:docPr id="1827" name="Ink 1827"/>
                <wp:cNvGraphicFramePr/>
                <a:graphic xmlns:a="http://schemas.openxmlformats.org/drawingml/2006/main">
                  <a:graphicData uri="http://schemas.microsoft.com/office/word/2010/wordprocessingInk">
                    <w14:contentPart bwMode="auto" r:id="rId568">
                      <w14:nvContentPartPr>
                        <w14:cNvContentPartPr/>
                      </w14:nvContentPartPr>
                      <w14:xfrm>
                        <a:off x="0" y="0"/>
                        <a:ext cx="256320" cy="158400"/>
                      </w14:xfrm>
                    </w14:contentPart>
                  </a:graphicData>
                </a:graphic>
              </wp:anchor>
            </w:drawing>
          </mc:Choice>
          <mc:Fallback>
            <w:pict>
              <v:shape w14:anchorId="29EB01D2" id="Ink 1827" o:spid="_x0000_s1026" type="#_x0000_t75" style="position:absolute;margin-left:97.05pt;margin-top:-5.5pt;width:25.85pt;height:23.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">
                <v:imagedata r:id="rId505" o:title=""/>
              </v:shape>
            </w:pict>
          </mc:Fallback>
        </mc:AlternateContent>
      </w:r>
      <w:r>
        <w:rPr>
          <w:noProof/>
          <w14:ligatures w14:val="standardContextual"/>
        </w:rPr>
        <mc:AlternateContent>
          <mc:Choice Requires="wpi">
            <w:drawing>
              <wp:anchor distT="0" distB="0" distL="114300" distR="114300" simplePos="0" relativeHeight="253002752" behindDoc="0" locked="0" layoutInCell="1" allowOverlap="1" wp14:anchorId="7A086992" wp14:editId="2FC6FF93">
                <wp:simplePos x="0" y="0"/>
                <wp:positionH relativeFrom="column">
                  <wp:posOffset>5628640</wp:posOffset>
                </wp:positionH>
                <wp:positionV relativeFrom="paragraph">
                  <wp:posOffset>-33655</wp:posOffset>
                </wp:positionV>
                <wp:extent cx="247955" cy="220315"/>
                <wp:effectExtent l="38100" t="38100" r="38100" b="46990"/>
                <wp:wrapNone/>
                <wp:docPr id="1828" name="Ink 1828"/>
                <wp:cNvGraphicFramePr/>
                <a:graphic xmlns:a="http://schemas.openxmlformats.org/drawingml/2006/main">
                  <a:graphicData uri="http://schemas.microsoft.com/office/word/2010/wordprocessingInk">
                    <w14:contentPart bwMode="auto" r:id="rId569">
                      <w14:nvContentPartPr>
                        <w14:cNvContentPartPr/>
                      </w14:nvContentPartPr>
                      <w14:xfrm>
                        <a:off x="0" y="0"/>
                        <a:ext cx="247955" cy="220315"/>
                      </w14:xfrm>
                    </w14:contentPart>
                  </a:graphicData>
                </a:graphic>
              </wp:anchor>
            </w:drawing>
          </mc:Choice>
          <mc:Fallback>
            <w:pict>
              <v:shape w14:anchorId="4A0A4897" id="Ink 1828" o:spid="_x0000_s1026" type="#_x0000_t75" style="position:absolute;margin-left:442.5pt;margin-top:-3.35pt;width:20.9pt;height:18.8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">
                <v:imagedata r:id="rId507" o:title=""/>
              </v:shape>
            </w:pict>
          </mc:Fallback>
        </mc:AlternateContent>
      </w:r>
      <w:r>
        <w:rPr>
          <w:noProof/>
          <w14:ligatures w14:val="standardContextual"/>
        </w:rPr>
        <mc:AlternateContent>
          <mc:Choice Requires="wpi">
            <w:drawing>
              <wp:anchor distT="0" distB="0" distL="114300" distR="114300" simplePos="0" relativeHeight="253000704" behindDoc="0" locked="0" layoutInCell="1" allowOverlap="1" wp14:anchorId="004775DC" wp14:editId="50812906">
                <wp:simplePos x="0" y="0"/>
                <wp:positionH relativeFrom="column">
                  <wp:posOffset>4321810</wp:posOffset>
                </wp:positionH>
                <wp:positionV relativeFrom="paragraph">
                  <wp:posOffset>-98425</wp:posOffset>
                </wp:positionV>
                <wp:extent cx="232390" cy="277825"/>
                <wp:effectExtent l="57150" t="38100" r="53975" b="46355"/>
                <wp:wrapNone/>
                <wp:docPr id="1829" name="Ink 1829"/>
                <wp:cNvGraphicFramePr/>
                <a:graphic xmlns:a="http://schemas.openxmlformats.org/drawingml/2006/main">
                  <a:graphicData uri="http://schemas.microsoft.com/office/word/2010/wordprocessingInk">
                    <w14:contentPart bwMode="auto" r:id="rId570">
                      <w14:nvContentPartPr>
                        <w14:cNvContentPartPr/>
                      </w14:nvContentPartPr>
                      <w14:xfrm>
                        <a:off x="0" y="0"/>
                        <a:ext cx="232390" cy="277825"/>
                      </w14:xfrm>
                    </w14:contentPart>
                  </a:graphicData>
                </a:graphic>
              </wp:anchor>
            </w:drawing>
          </mc:Choice>
          <mc:Fallback>
            <w:pict>
              <v:shape w14:anchorId="59AD0B33" id="Ink 1829" o:spid="_x0000_s1026" type="#_x0000_t75" style="position:absolute;margin-left:339.6pt;margin-top:-8.45pt;width:19.75pt;height:23.3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">
                <v:imagedata r:id="rId509" o:title=""/>
              </v:shape>
            </w:pict>
          </mc:Fallback>
        </mc:AlternateContent>
      </w:r>
      <w:r>
        <w:rPr>
          <w:noProof/>
          <w14:ligatures w14:val="standardContextual"/>
        </w:rPr>
        <mc:AlternateContent>
          <mc:Choice Requires="wpi">
            <w:drawing>
              <wp:anchor distT="0" distB="0" distL="114300" distR="114300" simplePos="0" relativeHeight="252999680" behindDoc="0" locked="0" layoutInCell="1" allowOverlap="1" wp14:anchorId="060FBC8D" wp14:editId="24C12845">
                <wp:simplePos x="0" y="0"/>
                <wp:positionH relativeFrom="column">
                  <wp:posOffset>3532505</wp:posOffset>
                </wp:positionH>
                <wp:positionV relativeFrom="paragraph">
                  <wp:posOffset>-53340</wp:posOffset>
                </wp:positionV>
                <wp:extent cx="207010" cy="198755"/>
                <wp:effectExtent l="38100" t="57150" r="40640" b="48895"/>
                <wp:wrapNone/>
                <wp:docPr id="1830" name="Ink 1830"/>
                <wp:cNvGraphicFramePr/>
                <a:graphic xmlns:a="http://schemas.openxmlformats.org/drawingml/2006/main">
                  <a:graphicData uri="http://schemas.microsoft.com/office/word/2010/wordprocessingInk">
                    <w14:contentPart bwMode="auto" r:id="rId571">
                      <w14:nvContentPartPr>
                        <w14:cNvContentPartPr/>
                      </w14:nvContentPartPr>
                      <w14:xfrm>
                        <a:off x="0" y="0"/>
                        <a:ext cx="207010" cy="198755"/>
                      </w14:xfrm>
                    </w14:contentPart>
                  </a:graphicData>
                </a:graphic>
              </wp:anchor>
            </w:drawing>
          </mc:Choice>
          <mc:Fallback>
            <w:pict>
              <v:shape w14:anchorId="6808A68A" id="Ink 1830" o:spid="_x0000_s1026" type="#_x0000_t75" style="position:absolute;margin-left:277.45pt;margin-top:-4.9pt;width:17.7pt;height:17.0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">
                <v:imagedata r:id="rId511" o:title=""/>
              </v:shape>
            </w:pict>
          </mc:Fallback>
        </mc:AlternateContent>
      </w:r>
      <w:r>
        <w:rPr>
          <w:noProof/>
          <w14:ligatures w14:val="standardContextual"/>
        </w:rPr>
        <mc:AlternateContent>
          <mc:Choice Requires="wpi">
            <w:drawing>
              <wp:anchor distT="0" distB="0" distL="114300" distR="114300" simplePos="0" relativeHeight="252997632" behindDoc="0" locked="0" layoutInCell="1" allowOverlap="1" wp14:anchorId="213297A4" wp14:editId="2CF02760">
                <wp:simplePos x="0" y="0"/>
                <wp:positionH relativeFrom="column">
                  <wp:posOffset>2203450</wp:posOffset>
                </wp:positionH>
                <wp:positionV relativeFrom="paragraph">
                  <wp:posOffset>-75565</wp:posOffset>
                </wp:positionV>
                <wp:extent cx="262330" cy="175850"/>
                <wp:effectExtent l="38100" t="38100" r="42545" b="53340"/>
                <wp:wrapNone/>
                <wp:docPr id="1831" name="Ink 1831"/>
                <wp:cNvGraphicFramePr/>
                <a:graphic xmlns:a="http://schemas.openxmlformats.org/drawingml/2006/main">
                  <a:graphicData uri="http://schemas.microsoft.com/office/word/2010/wordprocessingInk">
                    <w14:contentPart bwMode="auto" r:id="rId572">
                      <w14:nvContentPartPr>
                        <w14:cNvContentPartPr/>
                      </w14:nvContentPartPr>
                      <w14:xfrm>
                        <a:off x="0" y="0"/>
                        <a:ext cx="262330" cy="175850"/>
                      </w14:xfrm>
                    </w14:contentPart>
                  </a:graphicData>
                </a:graphic>
              </wp:anchor>
            </w:drawing>
          </mc:Choice>
          <mc:Fallback>
            <w:pict>
              <v:shape w14:anchorId="3071D09C" id="Ink 1831" o:spid="_x0000_s1026" type="#_x0000_t75" style="position:absolute;margin-left:172.8pt;margin-top:-6.65pt;width:22.05pt;height:15.3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">
                <v:imagedata r:id="rId513" o:title=""/>
              </v:shape>
            </w:pict>
          </mc:Fallback>
        </mc:AlternateContent>
      </w:r>
    </w:p>
    <w:p w14:paraId="22E1AA90" w14:textId="77777777" w:rsidR="00EA54F7" w:rsidRDefault="00EA54F7" w:rsidP="00EA54F7">
      <w:pPr>
        <w:pStyle w:val="ListParagraph"/>
      </w:pPr>
    </w:p>
    <w:p w14:paraId="613E8562" w14:textId="77777777" w:rsidR="00EA54F7" w:rsidRDefault="00EA54F7" w:rsidP="00BB4494">
      <w:pPr>
        <w:pStyle w:val="ListParagraph"/>
      </w:pPr>
    </w:p>
    <w:p w14:paraId="49AD3C59" w14:textId="0E7F16F0" w:rsidR="00EA54F7" w:rsidRDefault="00711ED6" w:rsidP="00BB4494">
      <w:pPr>
        <w:pStyle w:val="ListParagraph"/>
      </w:pPr>
      <w:r>
        <w:t xml:space="preserve">The above polynomial time reduction function takes </w:t>
      </w:r>
      <w:r w:rsidR="008113A1">
        <w:t>(G</w:t>
      </w:r>
      <w:r w:rsidR="008113A1">
        <w:rPr>
          <w:vertAlign w:val="subscript"/>
        </w:rPr>
        <w:t>1</w:t>
      </w:r>
      <w:r w:rsidR="008113A1">
        <w:t xml:space="preserve"> ,k) as input and outputs </w:t>
      </w:r>
      <w:r w:rsidR="008113A1">
        <w:t>(G</w:t>
      </w:r>
      <w:r w:rsidR="008113A1">
        <w:rPr>
          <w:vertAlign w:val="subscript"/>
        </w:rPr>
        <w:t>2</w:t>
      </w:r>
      <w:r w:rsidR="008113A1">
        <w:t xml:space="preserve"> ,k)</w:t>
      </w:r>
      <w:r w:rsidR="009F5A0B">
        <w:t>.</w:t>
      </w:r>
    </w:p>
    <w:p w14:paraId="5355BC18" w14:textId="40AB01F3" w:rsidR="009F5A0B" w:rsidRDefault="0015104C" w:rsidP="00BB4494">
      <w:pPr>
        <w:pStyle w:val="ListParagraph"/>
      </w:pPr>
      <w:r>
        <w:t xml:space="preserve">Each variable </w:t>
      </w:r>
      <w:r w:rsidR="003812C1">
        <w:t>has one variable true</w:t>
      </w:r>
    </w:p>
    <w:p w14:paraId="3C21EC92" w14:textId="770AA16A" w:rsidR="00EA54F7" w:rsidRDefault="003812C1" w:rsidP="00AE2CDB">
      <w:pPr>
        <w:pStyle w:val="ListParagraph"/>
      </w:pPr>
      <w:r>
        <w:t>Each clause gadget has the true literal defined in the variable gadget</w:t>
      </w:r>
      <w:r w:rsidR="00AE2CDB">
        <w:t>, The VC ensures V-C edges attached to the C (Core).</w:t>
      </w:r>
    </w:p>
    <w:p w14:paraId="378E8957" w14:textId="77777777" w:rsidR="00BB4494" w:rsidRDefault="00BB4494" w:rsidP="002C7B15"/>
    <w:p w14:paraId="3733C9D2" w14:textId="77777777" w:rsidR="00BB4494" w:rsidRDefault="002C7B15" w:rsidP="00BB4494">
      <w:pPr>
        <w:pStyle w:val="ListParagraph"/>
        <w:numPr>
          <w:ilvl w:val="0"/>
          <w:numId w:val="16"/>
        </w:numPr>
      </w:pPr>
      <w:r>
        <w:t>Briefly argue that f runs in time polynomial in the size of G.</w:t>
      </w:r>
    </w:p>
    <w:p w14:paraId="4DF872F8" w14:textId="6628683D" w:rsidR="00416594" w:rsidRDefault="002C7B15" w:rsidP="00BB4494">
      <w:pPr>
        <w:pStyle w:val="ListParagraph"/>
      </w:pPr>
      <w:r>
        <w:t xml:space="preserve"> </w:t>
      </w:r>
    </w:p>
    <w:p w14:paraId="7C1C11B4" w14:textId="280A8A87" w:rsidR="00BB4494" w:rsidRDefault="00C51673" w:rsidP="00BB4494">
      <w:pPr>
        <w:pStyle w:val="ListParagraph"/>
        <w:numPr>
          <w:ilvl w:val="0"/>
          <w:numId w:val="19"/>
        </w:numPr>
      </w:pPr>
      <w:r>
        <w:t xml:space="preserve">Our G has 2n+3m nodes and Vertex Cover has n+2m nodes and we proved with the satisfiability that VC runs in polynomial time </w:t>
      </w:r>
      <w:r w:rsidR="00B36B46">
        <w:t>.</w:t>
      </w:r>
    </w:p>
    <w:p w14:paraId="0D02D166" w14:textId="6516048B" w:rsidR="00B36B46" w:rsidRDefault="00B36B46" w:rsidP="00B36B46">
      <w:pPr>
        <w:pStyle w:val="ListParagraph"/>
      </w:pPr>
      <w:r>
        <w:t xml:space="preserve">Our Core Graph has n+m nodes which is less than the Vertex Cover nodes, as this is NP Problem we will be verifying </w:t>
      </w:r>
      <w:r w:rsidR="000E35C6">
        <w:t>the solution so we will be considering what the answer will be, so n+m runs in a polynomial time.</w:t>
      </w:r>
    </w:p>
    <w:p w14:paraId="11787005" w14:textId="77777777" w:rsidR="00BB4494" w:rsidRDefault="00BB4494" w:rsidP="00BB4494">
      <w:pPr>
        <w:pStyle w:val="ListParagraph"/>
      </w:pPr>
    </w:p>
    <w:p w14:paraId="199F0BCB" w14:textId="371413F1" w:rsidR="00416594" w:rsidRDefault="002C7B15" w:rsidP="00BB4494">
      <w:pPr>
        <w:pStyle w:val="ListParagraph"/>
        <w:numPr>
          <w:ilvl w:val="0"/>
          <w:numId w:val="16"/>
        </w:numPr>
      </w:pPr>
      <w:r>
        <w:t xml:space="preserve">Prove that if (G1, k1) </w:t>
      </w:r>
      <w:r w:rsidRPr="00BB4494">
        <w:rPr>
          <w:rFonts w:ascii="Cambria Math" w:hAnsi="Cambria Math" w:cs="Cambria Math"/>
        </w:rPr>
        <w:t>∈</w:t>
      </w:r>
      <w:r>
        <w:t xml:space="preserve"> VC then (G2, k2) </w:t>
      </w:r>
      <w:r w:rsidRPr="00BB4494">
        <w:rPr>
          <w:rFonts w:ascii="Cambria Math" w:hAnsi="Cambria Math" w:cs="Cambria Math"/>
        </w:rPr>
        <w:t>∈</w:t>
      </w:r>
      <w:r>
        <w:t xml:space="preserve"> Core where (G2, k2) = f((G1, k1)) for the function f you described in part 1. </w:t>
      </w:r>
    </w:p>
    <w:p w14:paraId="71DAD037" w14:textId="77777777" w:rsidR="00BB4494" w:rsidRDefault="00BB4494" w:rsidP="00BB4494">
      <w:pPr>
        <w:pStyle w:val="ListParagraph"/>
      </w:pPr>
    </w:p>
    <w:p w14:paraId="18B01B4D" w14:textId="3DDEAF43" w:rsidR="00BB4494" w:rsidRDefault="00924BC5" w:rsidP="00BB4494">
      <w:pPr>
        <w:pStyle w:val="ListParagraph"/>
        <w:numPr>
          <w:ilvl w:val="0"/>
          <w:numId w:val="20"/>
        </w:numPr>
      </w:pPr>
      <w:r>
        <w:t>graph G = (V, E) and natural number k</w:t>
      </w:r>
      <w:r>
        <w:t xml:space="preserve">, </w:t>
      </w:r>
      <w:r>
        <w:t xml:space="preserve">G have a core C, where |C| ≤ k C </w:t>
      </w:r>
      <w:r>
        <w:rPr>
          <w:rFonts w:ascii="Cambria Math" w:hAnsi="Cambria Math" w:cs="Cambria Math"/>
        </w:rPr>
        <w:t>⊆</w:t>
      </w:r>
      <w:r>
        <w:t xml:space="preserve"> V such that |C| ≤ k and for every u </w:t>
      </w:r>
      <w:r>
        <w:rPr>
          <w:rFonts w:ascii="Cambria Math" w:hAnsi="Cambria Math" w:cs="Cambria Math"/>
        </w:rPr>
        <w:t>∈</w:t>
      </w:r>
      <w:r>
        <w:t xml:space="preserve"> V </w:t>
      </w:r>
      <w:r>
        <w:rPr>
          <w:rFonts w:ascii="Calibri" w:hAnsi="Calibri" w:cs="Calibri"/>
        </w:rPr>
        <w:t>−</w:t>
      </w:r>
      <w:r>
        <w:t xml:space="preserve">C there exists v </w:t>
      </w:r>
      <w:r>
        <w:rPr>
          <w:rFonts w:ascii="Cambria Math" w:hAnsi="Cambria Math" w:cs="Cambria Math"/>
        </w:rPr>
        <w:t>∈</w:t>
      </w:r>
      <w:r>
        <w:t xml:space="preserve"> C such that (u, v) </w:t>
      </w:r>
      <w:r>
        <w:rPr>
          <w:rFonts w:ascii="Cambria Math" w:hAnsi="Cambria Math" w:cs="Cambria Math"/>
        </w:rPr>
        <w:t>∈</w:t>
      </w:r>
      <w:r>
        <w:t xml:space="preserve"> E</w:t>
      </w:r>
    </w:p>
    <w:p w14:paraId="4D3FAC37" w14:textId="77777777" w:rsidR="002205E8" w:rsidRDefault="00600148" w:rsidP="002205E8">
      <w:pPr>
        <w:pStyle w:val="ListParagraph"/>
      </w:pPr>
      <w:r>
        <w:t xml:space="preserve">Claim: </w:t>
      </w:r>
      <w:r w:rsidR="002205E8">
        <w:t>Vertex Cover</w:t>
      </w:r>
      <m:oMath>
        <m:sSubSup>
          <m:sSubSupPr>
            <m:ctrlPr>
              <w:rPr>
                <w:rFonts w:ascii="Cambria Math" w:hAnsi="Cambria Math"/>
                <w:i/>
              </w:rPr>
            </m:ctrlPr>
          </m:sSubSupPr>
          <m:e>
            <m:r>
              <w:rPr>
                <w:rFonts w:ascii="Cambria Math" w:hAnsi="Cambria Math"/>
              </w:rPr>
              <m:t>≤</m:t>
            </m:r>
          </m:e>
          <m:sub>
            <m:r>
              <w:rPr>
                <w:rFonts w:ascii="Cambria Math" w:hAnsi="Cambria Math"/>
              </w:rPr>
              <m:t>m</m:t>
            </m:r>
          </m:sub>
          <m:sup>
            <m:r>
              <w:rPr>
                <w:rFonts w:ascii="Cambria Math" w:hAnsi="Cambria Math"/>
              </w:rPr>
              <m:t>P</m:t>
            </m:r>
          </m:sup>
        </m:sSubSup>
      </m:oMath>
      <w:r w:rsidR="002205E8">
        <w:t>Core</w:t>
      </w:r>
    </w:p>
    <w:p w14:paraId="00C15254" w14:textId="5F80722A" w:rsidR="00600148" w:rsidRDefault="002205E8" w:rsidP="00600148">
      <w:pPr>
        <w:pStyle w:val="ListParagraph"/>
      </w:pPr>
      <w:r>
        <w:t>Proof:</w:t>
      </w:r>
    </w:p>
    <w:p w14:paraId="476A7B64" w14:textId="77777777" w:rsidR="0084723B" w:rsidRDefault="0084723B" w:rsidP="0084723B">
      <w:pPr>
        <w:pStyle w:val="ListParagraph"/>
        <w:rPr>
          <w:rFonts w:eastAsiaTheme="minorEastAsia"/>
        </w:rPr>
      </w:pPr>
      <m:oMath>
        <m:r>
          <w:rPr>
            <w:rFonts w:ascii="Cambria Math" w:hAnsi="Cambria Math" w:cs="Cambria Math"/>
          </w:rPr>
          <m:t>ϕ</m:t>
        </m:r>
      </m:oMath>
      <w:r>
        <w:rPr>
          <w:rFonts w:eastAsiaTheme="minorEastAsia"/>
        </w:rPr>
        <w:t xml:space="preserve"> has n variables and m clauses</w:t>
      </w:r>
    </w:p>
    <w:p w14:paraId="5B0C817F" w14:textId="77777777" w:rsidR="0084723B" w:rsidRDefault="0084723B" w:rsidP="0084723B">
      <w:pPr>
        <w:pStyle w:val="ListParagraph"/>
      </w:pPr>
      <w:r>
        <w:t>G has 2n+3m nodes</w:t>
      </w:r>
    </w:p>
    <w:p w14:paraId="3D7897B0" w14:textId="12E0EFC7" w:rsidR="0084723B" w:rsidRDefault="0084723B" w:rsidP="0084723B">
      <w:pPr>
        <w:pStyle w:val="ListParagraph"/>
      </w:pPr>
      <w:r>
        <w:t>K=n+m</w:t>
      </w:r>
    </w:p>
    <w:p w14:paraId="0ECE3328" w14:textId="77777777" w:rsidR="002366FE" w:rsidRDefault="002366FE" w:rsidP="002366FE">
      <w:pPr>
        <w:pStyle w:val="ListParagraph"/>
        <w:rPr>
          <w:rFonts w:ascii="Cambria Math" w:eastAsiaTheme="minorEastAsia" w:hAnsi="Cambria Math" w:cs="Cambria Math"/>
        </w:rPr>
      </w:pPr>
      <w:r>
        <w:rPr>
          <w:rFonts w:ascii="Cambria Math" w:hAnsi="Cambria Math" w:cs="Cambria Math"/>
        </w:rPr>
        <w:t>Consider boolean function,</w:t>
      </w:r>
      <m:oMath>
        <m:r>
          <w:rPr>
            <w:rFonts w:ascii="Cambria Math" w:hAnsi="Cambria Math" w:cs="Cambria Math"/>
          </w:rPr>
          <m:t>ϕ</m:t>
        </m:r>
      </m:oMath>
      <w:r>
        <w:rPr>
          <w:rFonts w:ascii="Cambria Math" w:eastAsiaTheme="minorEastAsia" w:hAnsi="Cambria Math" w:cs="Cambria Math"/>
        </w:rPr>
        <w:t>=(u</w:t>
      </w:r>
      <w:r>
        <w:rPr>
          <w:rFonts w:ascii="Cambria Math" w:eastAsiaTheme="minorEastAsia" w:hAnsi="Cambria Math" w:cs="Cambria Math"/>
          <w:vertAlign w:val="subscript"/>
        </w:rPr>
        <w:t>1</w:t>
      </w:r>
      <w:r>
        <w:rPr>
          <w:rFonts w:ascii="Cambria Math" w:eastAsiaTheme="minorEastAsia" w:hAnsi="Cambria Math" w:cs="Cambria Math"/>
        </w:rPr>
        <w:t xml:space="preserve"> v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3</m:t>
            </m:r>
          </m:sub>
        </m:sSub>
      </m:oMath>
      <w:r>
        <w:rPr>
          <w:rFonts w:ascii="Cambria Math" w:eastAsiaTheme="minorEastAsia" w:hAnsi="Cambria Math" w:cs="Cambria Math"/>
        </w:rPr>
        <w:t xml:space="preserve">v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4</m:t>
            </m:r>
          </m:sub>
        </m:sSub>
      </m:oMath>
      <w:r>
        <w:rPr>
          <w:rFonts w:ascii="Cambria Math" w:eastAsiaTheme="minorEastAsia" w:hAnsi="Cambria Math" w:cs="Cambria Math"/>
        </w:rPr>
        <w:t xml:space="preserve">) ^ (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1</m:t>
            </m:r>
          </m:sub>
        </m:sSub>
      </m:oMath>
      <w:r>
        <w:rPr>
          <w:rFonts w:ascii="Cambria Math" w:eastAsiaTheme="minorEastAsia" w:hAnsi="Cambria Math" w:cs="Cambria Math"/>
        </w:rPr>
        <w:t>v u</w:t>
      </w:r>
      <w:r>
        <w:rPr>
          <w:rFonts w:ascii="Cambria Math" w:eastAsiaTheme="minorEastAsia" w:hAnsi="Cambria Math" w:cs="Cambria Math"/>
          <w:vertAlign w:val="subscript"/>
        </w:rPr>
        <w:t>2</w:t>
      </w:r>
      <w:r>
        <w:rPr>
          <w:rFonts w:ascii="Cambria Math" w:eastAsiaTheme="minorEastAsia" w:hAnsi="Cambria Math" w:cs="Cambria Math"/>
        </w:rPr>
        <w:t xml:space="preserve"> v </w:t>
      </w:r>
      <m:oMath>
        <m:sSub>
          <m:sSubPr>
            <m:ctrlPr>
              <w:rPr>
                <w:rFonts w:ascii="Cambria Math" w:eastAsiaTheme="minorEastAsia" w:hAnsi="Cambria Math" w:cs="Cambria Math"/>
                <w:i/>
              </w:rPr>
            </m:ctrlPr>
          </m:sSubPr>
          <m:e>
            <m:r>
              <w:rPr>
                <w:rFonts w:ascii="Cambria Math" w:eastAsiaTheme="minorEastAsia" w:hAnsi="Cambria Math" w:cs="Cambria Math"/>
              </w:rPr>
              <m:t>u</m:t>
            </m:r>
          </m:e>
          <m:sub>
            <m:r>
              <w:rPr>
                <w:rFonts w:ascii="Cambria Math" w:eastAsiaTheme="minorEastAsia" w:hAnsi="Cambria Math" w:cs="Cambria Math"/>
              </w:rPr>
              <m:t>3</m:t>
            </m:r>
          </m:sub>
        </m:sSub>
      </m:oMath>
      <w:r>
        <w:rPr>
          <w:rFonts w:ascii="Cambria Math" w:eastAsiaTheme="minorEastAsia" w:hAnsi="Cambria Math" w:cs="Cambria Math"/>
        </w:rPr>
        <w:t>) ^ (u</w:t>
      </w:r>
      <w:r>
        <w:rPr>
          <w:rFonts w:ascii="Cambria Math" w:eastAsiaTheme="minorEastAsia" w:hAnsi="Cambria Math" w:cs="Cambria Math"/>
          <w:vertAlign w:val="subscript"/>
        </w:rPr>
        <w:t>2</w:t>
      </w:r>
      <w:r>
        <w:rPr>
          <w:rFonts w:ascii="Cambria Math" w:eastAsiaTheme="minorEastAsia" w:hAnsi="Cambria Math" w:cs="Cambria Math"/>
        </w:rPr>
        <w:t xml:space="preserve"> v </w:t>
      </w:r>
      <m:oMath>
        <m:sSub>
          <m:sSubPr>
            <m:ctrlPr>
              <w:rPr>
                <w:rFonts w:ascii="Cambria Math" w:eastAsiaTheme="minorEastAsia" w:hAnsi="Cambria Math" w:cs="Cambria Math"/>
                <w:i/>
              </w:rPr>
            </m:ctrlPr>
          </m:sSubPr>
          <m:e>
            <m:acc>
              <m:accPr>
                <m:chr m:val="̅"/>
                <m:ctrlPr>
                  <w:rPr>
                    <w:rFonts w:ascii="Cambria Math" w:eastAsiaTheme="minorEastAsia" w:hAnsi="Cambria Math" w:cs="Cambria Math"/>
                    <w:i/>
                  </w:rPr>
                </m:ctrlPr>
              </m:accPr>
              <m:e>
                <m:r>
                  <w:rPr>
                    <w:rFonts w:ascii="Cambria Math" w:eastAsiaTheme="minorEastAsia" w:hAnsi="Cambria Math" w:cs="Cambria Math"/>
                  </w:rPr>
                  <m:t>u</m:t>
                </m:r>
              </m:e>
            </m:acc>
          </m:e>
          <m:sub>
            <m:r>
              <w:rPr>
                <w:rFonts w:ascii="Cambria Math" w:eastAsiaTheme="minorEastAsia" w:hAnsi="Cambria Math" w:cs="Cambria Math"/>
              </w:rPr>
              <m:t>3</m:t>
            </m:r>
          </m:sub>
        </m:sSub>
      </m:oMath>
      <w:r>
        <w:rPr>
          <w:rFonts w:ascii="Cambria Math" w:eastAsiaTheme="minorEastAsia" w:hAnsi="Cambria Math" w:cs="Cambria Math"/>
        </w:rPr>
        <w:t xml:space="preserve">v </w:t>
      </w:r>
      <m:oMath>
        <m:sSub>
          <m:sSubPr>
            <m:ctrlPr>
              <w:rPr>
                <w:rFonts w:ascii="Cambria Math" w:eastAsiaTheme="minorEastAsia" w:hAnsi="Cambria Math" w:cs="Cambria Math"/>
                <w:i/>
              </w:rPr>
            </m:ctrlPr>
          </m:sSubPr>
          <m:e>
            <m:r>
              <w:rPr>
                <w:rFonts w:ascii="Cambria Math" w:eastAsiaTheme="minorEastAsia" w:hAnsi="Cambria Math" w:cs="Cambria Math"/>
              </w:rPr>
              <m:t>u</m:t>
            </m:r>
          </m:e>
          <m:sub>
            <m:r>
              <w:rPr>
                <w:rFonts w:ascii="Cambria Math" w:eastAsiaTheme="minorEastAsia" w:hAnsi="Cambria Math" w:cs="Cambria Math"/>
              </w:rPr>
              <m:t>4</m:t>
            </m:r>
          </m:sub>
        </m:sSub>
      </m:oMath>
      <w:r>
        <w:rPr>
          <w:rFonts w:ascii="Cambria Math" w:eastAsiaTheme="minorEastAsia" w:hAnsi="Cambria Math" w:cs="Cambria Math"/>
        </w:rPr>
        <w:t>)</w:t>
      </w:r>
    </w:p>
    <w:p w14:paraId="0E4F60A0" w14:textId="6F41A750" w:rsidR="00FD28A1" w:rsidRDefault="00FD28A1" w:rsidP="00FD28A1">
      <w:pPr>
        <w:pStyle w:val="ListParagraph"/>
      </w:pPr>
      <w:r>
        <w:t>Consider the satisfying assignment for Core</w:t>
      </w:r>
      <w:r>
        <w:t xml:space="preserve"> </w:t>
      </w:r>
      <w:r>
        <w:t>(G</w:t>
      </w:r>
      <w:r>
        <w:rPr>
          <w:vertAlign w:val="subscript"/>
        </w:rPr>
        <w:t>2</w:t>
      </w:r>
      <w:r>
        <w:t xml:space="preserve"> ,k)</w:t>
      </w:r>
    </w:p>
    <w:p w14:paraId="163A8476" w14:textId="77777777" w:rsidR="00FD28A1" w:rsidRPr="00EA54F7" w:rsidRDefault="00FD28A1" w:rsidP="00FD28A1">
      <w:pPr>
        <w:pStyle w:val="ListParagraph"/>
        <w:rPr>
          <w:rFonts w:eastAsiaTheme="minorEastAsia" w:cstheme="minorHAnsi"/>
          <w:i/>
        </w:rPr>
      </w:pPr>
      <w:r>
        <w:rPr>
          <w:rFonts w:eastAsiaTheme="minorEastAsia" w:cstheme="minorHAnsi"/>
          <w:i/>
        </w:rPr>
        <w:t>u</w:t>
      </w:r>
      <w:r>
        <w:rPr>
          <w:rFonts w:eastAsiaTheme="minorEastAsia" w:cstheme="minorHAnsi"/>
          <w:i/>
          <w:vertAlign w:val="subscript"/>
        </w:rPr>
        <w:t>1</w:t>
      </w:r>
      <w:r>
        <w:rPr>
          <w:rFonts w:eastAsiaTheme="minorEastAsia" w:cstheme="minorHAnsi"/>
          <w:i/>
        </w:rPr>
        <w:t>=true, u</w:t>
      </w:r>
      <w:r>
        <w:rPr>
          <w:rFonts w:eastAsiaTheme="minorEastAsia" w:cstheme="minorHAnsi"/>
          <w:i/>
          <w:vertAlign w:val="subscript"/>
        </w:rPr>
        <w:t>2</w:t>
      </w:r>
      <w:r>
        <w:rPr>
          <w:rFonts w:eastAsiaTheme="minorEastAsia" w:cstheme="minorHAnsi"/>
          <w:i/>
        </w:rPr>
        <w:t>=true, u</w:t>
      </w:r>
      <w:r>
        <w:rPr>
          <w:rFonts w:eastAsiaTheme="minorEastAsia" w:cstheme="minorHAnsi"/>
          <w:i/>
          <w:vertAlign w:val="subscript"/>
        </w:rPr>
        <w:t>3</w:t>
      </w:r>
      <w:r>
        <w:rPr>
          <w:rFonts w:eastAsiaTheme="minorEastAsia" w:cstheme="minorHAnsi"/>
          <w:i/>
        </w:rPr>
        <w:t>=false, u</w:t>
      </w:r>
      <w:r>
        <w:rPr>
          <w:rFonts w:eastAsiaTheme="minorEastAsia" w:cstheme="minorHAnsi"/>
          <w:i/>
          <w:vertAlign w:val="subscript"/>
        </w:rPr>
        <w:t>4</w:t>
      </w:r>
      <w:r w:rsidRPr="009402EE">
        <w:rPr>
          <w:rFonts w:eastAsiaTheme="minorEastAsia" w:cstheme="minorHAnsi"/>
          <w:i/>
        </w:rPr>
        <w:t>,</w:t>
      </w:r>
      <w:r>
        <w:rPr>
          <w:rFonts w:eastAsiaTheme="minorEastAsia" w:cstheme="minorHAnsi"/>
          <w:i/>
        </w:rPr>
        <w:t>=false</w:t>
      </w:r>
    </w:p>
    <w:p w14:paraId="59AE4D09" w14:textId="77777777" w:rsidR="002366FE" w:rsidRDefault="002366FE" w:rsidP="002366FE">
      <w:pPr>
        <w:pStyle w:val="ListParagraph"/>
      </w:pPr>
    </w:p>
    <w:p w14:paraId="52E67978" w14:textId="77777777" w:rsidR="0084723B" w:rsidRDefault="0084723B" w:rsidP="00EC52E8"/>
    <w:p w14:paraId="43E69270" w14:textId="04D8CA71" w:rsidR="00977AE9" w:rsidRDefault="00977AE9" w:rsidP="00977AE9">
      <w:pPr>
        <w:pStyle w:val="ListParagraph"/>
      </w:pPr>
      <w:r>
        <w:rPr>
          <w:noProof/>
          <w14:ligatures w14:val="standardContextual"/>
        </w:rPr>
        <w:lastRenderedPageBreak/>
        <mc:AlternateContent>
          <mc:Choice Requires="wpi">
            <w:drawing>
              <wp:anchor distT="0" distB="0" distL="114300" distR="114300" simplePos="0" relativeHeight="253113344" behindDoc="0" locked="0" layoutInCell="1" allowOverlap="1" wp14:anchorId="5235C53A" wp14:editId="73DC11DE">
                <wp:simplePos x="0" y="0"/>
                <wp:positionH relativeFrom="column">
                  <wp:posOffset>-693420</wp:posOffset>
                </wp:positionH>
                <wp:positionV relativeFrom="paragraph">
                  <wp:posOffset>55880</wp:posOffset>
                </wp:positionV>
                <wp:extent cx="1307095" cy="387310"/>
                <wp:effectExtent l="57150" t="38100" r="45720" b="51435"/>
                <wp:wrapNone/>
                <wp:docPr id="1978" name="Ink 1978"/>
                <wp:cNvGraphicFramePr/>
                <a:graphic xmlns:a="http://schemas.openxmlformats.org/drawingml/2006/main">
                  <a:graphicData uri="http://schemas.microsoft.com/office/word/2010/wordprocessingInk">
                    <w14:contentPart bwMode="auto" r:id="rId573">
                      <w14:nvContentPartPr>
                        <w14:cNvContentPartPr/>
                      </w14:nvContentPartPr>
                      <w14:xfrm>
                        <a:off x="0" y="0"/>
                        <a:ext cx="1307095" cy="387310"/>
                      </w14:xfrm>
                    </w14:contentPart>
                  </a:graphicData>
                </a:graphic>
              </wp:anchor>
            </w:drawing>
          </mc:Choice>
          <mc:Fallback>
            <w:pict>
              <v:shape w14:anchorId="59DA28DB" id="Ink 1978" o:spid="_x0000_s1026" type="#_x0000_t75" style="position:absolute;margin-left:-55.3pt;margin-top:3.7pt;width:104.3pt;height:31.9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">
                <v:imagedata r:id="rId427" o:title=""/>
              </v:shape>
            </w:pict>
          </mc:Fallback>
        </mc:AlternateContent>
      </w:r>
    </w:p>
    <w:p w14:paraId="7F8C991E" w14:textId="77777777" w:rsidR="00977AE9" w:rsidRDefault="00977AE9" w:rsidP="00977AE9">
      <w:pPr>
        <w:pStyle w:val="ListParagraph"/>
      </w:pPr>
    </w:p>
    <w:p w14:paraId="4FDB0A36" w14:textId="77777777" w:rsidR="00977AE9" w:rsidRDefault="00977AE9" w:rsidP="00977AE9">
      <w:pPr>
        <w:pStyle w:val="ListParagraph"/>
      </w:pPr>
    </w:p>
    <w:p w14:paraId="21238C44"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112320" behindDoc="0" locked="0" layoutInCell="1" allowOverlap="1" wp14:anchorId="5CA65CA5" wp14:editId="753D0E77">
                <wp:simplePos x="0" y="0"/>
                <wp:positionH relativeFrom="column">
                  <wp:posOffset>4332420</wp:posOffset>
                </wp:positionH>
                <wp:positionV relativeFrom="paragraph">
                  <wp:posOffset>56835</wp:posOffset>
                </wp:positionV>
                <wp:extent cx="371880" cy="189360"/>
                <wp:effectExtent l="76200" t="114300" r="85725" b="115570"/>
                <wp:wrapNone/>
                <wp:docPr id="1979" name="Ink 1979"/>
                <wp:cNvGraphicFramePr/>
                <a:graphic xmlns:a="http://schemas.openxmlformats.org/drawingml/2006/main">
                  <a:graphicData uri="http://schemas.microsoft.com/office/word/2010/wordprocessingInk">
                    <w14:contentPart bwMode="auto" r:id="rId574">
                      <w14:nvContentPartPr>
                        <w14:cNvContentPartPr/>
                      </w14:nvContentPartPr>
                      <w14:xfrm>
                        <a:off x="0" y="0"/>
                        <a:ext cx="371880" cy="189360"/>
                      </w14:xfrm>
                    </w14:contentPart>
                  </a:graphicData>
                </a:graphic>
              </wp:anchor>
            </w:drawing>
          </mc:Choice>
          <mc:Fallback>
            <w:pict>
              <v:shape w14:anchorId="5D022AFB" id="Ink 1979" o:spid="_x0000_s1026" type="#_x0000_t75" style="position:absolute;margin-left:338.35pt;margin-top:-1.15pt;width:34.95pt;height:26.2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">
                <v:imagedata r:id="rId429" o:title=""/>
              </v:shape>
            </w:pict>
          </mc:Fallback>
        </mc:AlternateContent>
      </w:r>
      <w:r>
        <w:rPr>
          <w:noProof/>
          <w14:ligatures w14:val="standardContextual"/>
        </w:rPr>
        <mc:AlternateContent>
          <mc:Choice Requires="wpi">
            <w:drawing>
              <wp:anchor distT="0" distB="0" distL="114300" distR="114300" simplePos="0" relativeHeight="253110272" behindDoc="0" locked="0" layoutInCell="1" allowOverlap="1" wp14:anchorId="4260D3FB" wp14:editId="17B11BA1">
                <wp:simplePos x="0" y="0"/>
                <wp:positionH relativeFrom="column">
                  <wp:posOffset>3476340</wp:posOffset>
                </wp:positionH>
                <wp:positionV relativeFrom="paragraph">
                  <wp:posOffset>-2925</wp:posOffset>
                </wp:positionV>
                <wp:extent cx="223200" cy="132840"/>
                <wp:effectExtent l="76200" t="114300" r="62865" b="114935"/>
                <wp:wrapNone/>
                <wp:docPr id="1980" name="Ink 1980"/>
                <wp:cNvGraphicFramePr/>
                <a:graphic xmlns:a="http://schemas.openxmlformats.org/drawingml/2006/main">
                  <a:graphicData uri="http://schemas.microsoft.com/office/word/2010/wordprocessingInk">
                    <w14:contentPart bwMode="auto" r:id="rId575">
                      <w14:nvContentPartPr>
                        <w14:cNvContentPartPr/>
                      </w14:nvContentPartPr>
                      <w14:xfrm>
                        <a:off x="0" y="0"/>
                        <a:ext cx="223200" cy="132840"/>
                      </w14:xfrm>
                    </w14:contentPart>
                  </a:graphicData>
                </a:graphic>
              </wp:anchor>
            </w:drawing>
          </mc:Choice>
          <mc:Fallback>
            <w:pict>
              <v:shape w14:anchorId="1928B23F" id="Ink 1980" o:spid="_x0000_s1026" type="#_x0000_t75" style="position:absolute;margin-left:270.9pt;margin-top:-5.9pt;width:23.2pt;height:21.7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">
                <v:imagedata r:id="rId431" o:title=""/>
              </v:shape>
            </w:pict>
          </mc:Fallback>
        </mc:AlternateContent>
      </w:r>
      <w:r>
        <w:rPr>
          <w:noProof/>
          <w14:ligatures w14:val="standardContextual"/>
        </w:rPr>
        <mc:AlternateContent>
          <mc:Choice Requires="wpi">
            <w:drawing>
              <wp:anchor distT="0" distB="0" distL="114300" distR="114300" simplePos="0" relativeHeight="253109248" behindDoc="0" locked="0" layoutInCell="1" allowOverlap="1" wp14:anchorId="007DA1FF" wp14:editId="6EBC5115">
                <wp:simplePos x="0" y="0"/>
                <wp:positionH relativeFrom="column">
                  <wp:posOffset>1246140</wp:posOffset>
                </wp:positionH>
                <wp:positionV relativeFrom="paragraph">
                  <wp:posOffset>88155</wp:posOffset>
                </wp:positionV>
                <wp:extent cx="337680" cy="167400"/>
                <wp:effectExtent l="76200" t="114300" r="100965" b="137795"/>
                <wp:wrapNone/>
                <wp:docPr id="1981" name="Ink 1981"/>
                <wp:cNvGraphicFramePr/>
                <a:graphic xmlns:a="http://schemas.openxmlformats.org/drawingml/2006/main">
                  <a:graphicData uri="http://schemas.microsoft.com/office/word/2010/wordprocessingInk">
                    <w14:contentPart bwMode="auto" r:id="rId576">
                      <w14:nvContentPartPr>
                        <w14:cNvContentPartPr/>
                      </w14:nvContentPartPr>
                      <w14:xfrm>
                        <a:off x="0" y="0"/>
                        <a:ext cx="337680" cy="167400"/>
                      </w14:xfrm>
                    </w14:contentPart>
                  </a:graphicData>
                </a:graphic>
              </wp:anchor>
            </w:drawing>
          </mc:Choice>
          <mc:Fallback>
            <w:pict>
              <v:shape w14:anchorId="2A7FFCAD" id="Ink 1981" o:spid="_x0000_s1026" type="#_x0000_t75" style="position:absolute;margin-left:95.3pt;margin-top:1.3pt;width:32.3pt;height:24.5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">
                <v:imagedata r:id="rId433" o:title=""/>
              </v:shape>
            </w:pict>
          </mc:Fallback>
        </mc:AlternateContent>
      </w:r>
      <w:r>
        <w:rPr>
          <w:noProof/>
          <w14:ligatures w14:val="standardContextual"/>
        </w:rPr>
        <mc:AlternateContent>
          <mc:Choice Requires="wpi">
            <w:drawing>
              <wp:anchor distT="0" distB="0" distL="114300" distR="114300" simplePos="0" relativeHeight="253108224" behindDoc="0" locked="0" layoutInCell="1" allowOverlap="1" wp14:anchorId="497F7B3B" wp14:editId="3AA75B54">
                <wp:simplePos x="0" y="0"/>
                <wp:positionH relativeFrom="column">
                  <wp:posOffset>390420</wp:posOffset>
                </wp:positionH>
                <wp:positionV relativeFrom="paragraph">
                  <wp:posOffset>10035</wp:posOffset>
                </wp:positionV>
                <wp:extent cx="245520" cy="212400"/>
                <wp:effectExtent l="76200" t="95250" r="59690" b="130810"/>
                <wp:wrapNone/>
                <wp:docPr id="1982" name="Ink 1982"/>
                <wp:cNvGraphicFramePr/>
                <a:graphic xmlns:a="http://schemas.openxmlformats.org/drawingml/2006/main">
                  <a:graphicData uri="http://schemas.microsoft.com/office/word/2010/wordprocessingInk">
                    <w14:contentPart bwMode="auto" r:id="rId577">
                      <w14:nvContentPartPr>
                        <w14:cNvContentPartPr/>
                      </w14:nvContentPartPr>
                      <w14:xfrm>
                        <a:off x="0" y="0"/>
                        <a:ext cx="245520" cy="212400"/>
                      </w14:xfrm>
                    </w14:contentPart>
                  </a:graphicData>
                </a:graphic>
              </wp:anchor>
            </w:drawing>
          </mc:Choice>
          <mc:Fallback>
            <w:pict>
              <v:shape w14:anchorId="60F5ADAF" id="Ink 1982" o:spid="_x0000_s1026" type="#_x0000_t75" style="position:absolute;margin-left:27.9pt;margin-top:-4.85pt;width:25pt;height:28.0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">
                <v:imagedata r:id="rId435" o:title=""/>
              </v:shape>
            </w:pict>
          </mc:Fallback>
        </mc:AlternateContent>
      </w:r>
      <w:r>
        <w:rPr>
          <w:noProof/>
          <w14:ligatures w14:val="standardContextual"/>
        </w:rPr>
        <mc:AlternateContent>
          <mc:Choice Requires="wpi">
            <w:drawing>
              <wp:anchor distT="0" distB="0" distL="114300" distR="114300" simplePos="0" relativeHeight="253074432" behindDoc="0" locked="0" layoutInCell="1" allowOverlap="1" wp14:anchorId="416777A3" wp14:editId="3965850D">
                <wp:simplePos x="0" y="0"/>
                <wp:positionH relativeFrom="column">
                  <wp:posOffset>5036820</wp:posOffset>
                </wp:positionH>
                <wp:positionV relativeFrom="paragraph">
                  <wp:posOffset>-86360</wp:posOffset>
                </wp:positionV>
                <wp:extent cx="337820" cy="336550"/>
                <wp:effectExtent l="38100" t="38100" r="43180" b="44450"/>
                <wp:wrapNone/>
                <wp:docPr id="1983" name="Ink 1983"/>
                <wp:cNvGraphicFramePr/>
                <a:graphic xmlns:a="http://schemas.openxmlformats.org/drawingml/2006/main">
                  <a:graphicData uri="http://schemas.microsoft.com/office/word/2010/wordprocessingInk">
                    <w14:contentPart bwMode="auto" r:id="rId578">
                      <w14:nvContentPartPr>
                        <w14:cNvContentPartPr/>
                      </w14:nvContentPartPr>
                      <w14:xfrm>
                        <a:off x="0" y="0"/>
                        <a:ext cx="337820" cy="336550"/>
                      </w14:xfrm>
                    </w14:contentPart>
                  </a:graphicData>
                </a:graphic>
              </wp:anchor>
            </w:drawing>
          </mc:Choice>
          <mc:Fallback>
            <w:pict>
              <v:shape w14:anchorId="74A5F9F4" id="Ink 1983" o:spid="_x0000_s1026" type="#_x0000_t75" style="position:absolute;margin-left:395.9pt;margin-top:-7.5pt;width:28pt;height:27.9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">
                <v:imagedata r:id="rId437" o:title=""/>
              </v:shape>
            </w:pict>
          </mc:Fallback>
        </mc:AlternateContent>
      </w:r>
      <w:r>
        <w:rPr>
          <w:noProof/>
          <w14:ligatures w14:val="standardContextual"/>
        </w:rPr>
        <mc:AlternateContent>
          <mc:Choice Requires="wpi">
            <w:drawing>
              <wp:anchor distT="0" distB="0" distL="114300" distR="114300" simplePos="0" relativeHeight="253073408" behindDoc="0" locked="0" layoutInCell="1" allowOverlap="1" wp14:anchorId="06AE1F97" wp14:editId="60FE8B7E">
                <wp:simplePos x="0" y="0"/>
                <wp:positionH relativeFrom="column">
                  <wp:posOffset>4376420</wp:posOffset>
                </wp:positionH>
                <wp:positionV relativeFrom="paragraph">
                  <wp:posOffset>17145</wp:posOffset>
                </wp:positionV>
                <wp:extent cx="274570" cy="226240"/>
                <wp:effectExtent l="57150" t="38100" r="30480" b="40640"/>
                <wp:wrapNone/>
                <wp:docPr id="1984" name="Ink 1984"/>
                <wp:cNvGraphicFramePr/>
                <a:graphic xmlns:a="http://schemas.openxmlformats.org/drawingml/2006/main">
                  <a:graphicData uri="http://schemas.microsoft.com/office/word/2010/wordprocessingInk">
                    <w14:contentPart bwMode="auto" r:id="rId579">
                      <w14:nvContentPartPr>
                        <w14:cNvContentPartPr/>
                      </w14:nvContentPartPr>
                      <w14:xfrm>
                        <a:off x="0" y="0"/>
                        <a:ext cx="274570" cy="226240"/>
                      </w14:xfrm>
                    </w14:contentPart>
                  </a:graphicData>
                </a:graphic>
              </wp:anchor>
            </w:drawing>
          </mc:Choice>
          <mc:Fallback>
            <w:pict>
              <v:shape w14:anchorId="05922B10" id="Ink 1984" o:spid="_x0000_s1026" type="#_x0000_t75" style="position:absolute;margin-left:343.9pt;margin-top:.65pt;width:23pt;height:19.2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&#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">
                <v:imagedata r:id="rId439" o:title=""/>
              </v:shape>
            </w:pict>
          </mc:Fallback>
        </mc:AlternateContent>
      </w:r>
      <w:r>
        <w:rPr>
          <w:noProof/>
          <w14:ligatures w14:val="standardContextual"/>
        </w:rPr>
        <mc:AlternateContent>
          <mc:Choice Requires="wpi">
            <w:drawing>
              <wp:anchor distT="0" distB="0" distL="114300" distR="114300" simplePos="0" relativeHeight="253072384" behindDoc="0" locked="0" layoutInCell="1" allowOverlap="1" wp14:anchorId="203A3DFD" wp14:editId="7568C4E2">
                <wp:simplePos x="0" y="0"/>
                <wp:positionH relativeFrom="column">
                  <wp:posOffset>2907030</wp:posOffset>
                </wp:positionH>
                <wp:positionV relativeFrom="paragraph">
                  <wp:posOffset>-66675</wp:posOffset>
                </wp:positionV>
                <wp:extent cx="858145" cy="336375"/>
                <wp:effectExtent l="38100" t="38100" r="56515" b="45085"/>
                <wp:wrapNone/>
                <wp:docPr id="1985" name="Ink 1985"/>
                <wp:cNvGraphicFramePr/>
                <a:graphic xmlns:a="http://schemas.openxmlformats.org/drawingml/2006/main">
                  <a:graphicData uri="http://schemas.microsoft.com/office/word/2010/wordprocessingInk">
                    <w14:contentPart bwMode="auto" r:id="rId580">
                      <w14:nvContentPartPr>
                        <w14:cNvContentPartPr/>
                      </w14:nvContentPartPr>
                      <w14:xfrm>
                        <a:off x="0" y="0"/>
                        <a:ext cx="858145" cy="336375"/>
                      </w14:xfrm>
                    </w14:contentPart>
                  </a:graphicData>
                </a:graphic>
              </wp:anchor>
            </w:drawing>
          </mc:Choice>
          <mc:Fallback>
            <w:pict>
              <v:shape w14:anchorId="3FE3B57B" id="Ink 1985" o:spid="_x0000_s1026" type="#_x0000_t75" style="position:absolute;margin-left:228.2pt;margin-top:-5.95pt;width:68.95pt;height:27.9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">
                <v:imagedata r:id="rId441" o:title=""/>
              </v:shape>
            </w:pict>
          </mc:Fallback>
        </mc:AlternateContent>
      </w:r>
      <w:r>
        <w:rPr>
          <w:noProof/>
          <w14:ligatures w14:val="standardContextual"/>
        </w:rPr>
        <mc:AlternateContent>
          <mc:Choice Requires="wpi">
            <w:drawing>
              <wp:anchor distT="0" distB="0" distL="114300" distR="114300" simplePos="0" relativeHeight="253071360" behindDoc="0" locked="0" layoutInCell="1" allowOverlap="1" wp14:anchorId="4F561839" wp14:editId="34EC21F1">
                <wp:simplePos x="0" y="0"/>
                <wp:positionH relativeFrom="column">
                  <wp:posOffset>1297305</wp:posOffset>
                </wp:positionH>
                <wp:positionV relativeFrom="paragraph">
                  <wp:posOffset>-68580</wp:posOffset>
                </wp:positionV>
                <wp:extent cx="1100745" cy="360045"/>
                <wp:effectExtent l="38100" t="38100" r="42545" b="40005"/>
                <wp:wrapNone/>
                <wp:docPr id="1986" name="Ink 1986"/>
                <wp:cNvGraphicFramePr/>
                <a:graphic xmlns:a="http://schemas.openxmlformats.org/drawingml/2006/main">
                  <a:graphicData uri="http://schemas.microsoft.com/office/word/2010/wordprocessingInk">
                    <w14:contentPart bwMode="auto" r:id="rId581">
                      <w14:nvContentPartPr>
                        <w14:cNvContentPartPr/>
                      </w14:nvContentPartPr>
                      <w14:xfrm>
                        <a:off x="0" y="0"/>
                        <a:ext cx="1100745" cy="360045"/>
                      </w14:xfrm>
                    </w14:contentPart>
                  </a:graphicData>
                </a:graphic>
              </wp:anchor>
            </w:drawing>
          </mc:Choice>
          <mc:Fallback>
            <w:pict>
              <v:shape w14:anchorId="13FB6FBD" id="Ink 1986" o:spid="_x0000_s1026" type="#_x0000_t75" style="position:absolute;margin-left:101.45pt;margin-top:-6.1pt;width:88.05pt;height:29.7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">
                <v:imagedata r:id="rId443" o:title=""/>
              </v:shape>
            </w:pict>
          </mc:Fallback>
        </mc:AlternateContent>
      </w:r>
      <w:r>
        <w:rPr>
          <w:noProof/>
          <w14:ligatures w14:val="standardContextual"/>
        </w:rPr>
        <mc:AlternateContent>
          <mc:Choice Requires="wpi">
            <w:drawing>
              <wp:anchor distT="0" distB="0" distL="114300" distR="114300" simplePos="0" relativeHeight="253070336" behindDoc="0" locked="0" layoutInCell="1" allowOverlap="1" wp14:anchorId="61DEEF38" wp14:editId="408C1AEC">
                <wp:simplePos x="0" y="0"/>
                <wp:positionH relativeFrom="column">
                  <wp:posOffset>413385</wp:posOffset>
                </wp:positionH>
                <wp:positionV relativeFrom="paragraph">
                  <wp:posOffset>-27940</wp:posOffset>
                </wp:positionV>
                <wp:extent cx="237280" cy="332840"/>
                <wp:effectExtent l="38100" t="38100" r="48895" b="48260"/>
                <wp:wrapNone/>
                <wp:docPr id="1987" name="Ink 1987"/>
                <wp:cNvGraphicFramePr/>
                <a:graphic xmlns:a="http://schemas.openxmlformats.org/drawingml/2006/main">
                  <a:graphicData uri="http://schemas.microsoft.com/office/word/2010/wordprocessingInk">
                    <w14:contentPart bwMode="auto" r:id="rId582">
                      <w14:nvContentPartPr>
                        <w14:cNvContentPartPr/>
                      </w14:nvContentPartPr>
                      <w14:xfrm>
                        <a:off x="0" y="0"/>
                        <a:ext cx="237280" cy="332840"/>
                      </w14:xfrm>
                    </w14:contentPart>
                  </a:graphicData>
                </a:graphic>
              </wp:anchor>
            </w:drawing>
          </mc:Choice>
          <mc:Fallback>
            <w:pict>
              <v:shape w14:anchorId="325775D3" id="Ink 1987" o:spid="_x0000_s1026" type="#_x0000_t75" style="position:absolute;margin-left:31.85pt;margin-top:-2.9pt;width:20.1pt;height:27.6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">
                <v:imagedata r:id="rId445" o:title=""/>
              </v:shape>
            </w:pict>
          </mc:Fallback>
        </mc:AlternateContent>
      </w:r>
      <w:r>
        <w:rPr>
          <w:noProof/>
          <w14:ligatures w14:val="standardContextual"/>
        </w:rPr>
        <mc:AlternateContent>
          <mc:Choice Requires="wpi">
            <w:drawing>
              <wp:anchor distT="0" distB="0" distL="114300" distR="114300" simplePos="0" relativeHeight="253069312" behindDoc="0" locked="0" layoutInCell="1" allowOverlap="1" wp14:anchorId="59F1B8EF" wp14:editId="29508390">
                <wp:simplePos x="0" y="0"/>
                <wp:positionH relativeFrom="column">
                  <wp:posOffset>-137160</wp:posOffset>
                </wp:positionH>
                <wp:positionV relativeFrom="paragraph">
                  <wp:posOffset>4445</wp:posOffset>
                </wp:positionV>
                <wp:extent cx="199670" cy="309645"/>
                <wp:effectExtent l="57150" t="38100" r="48260" b="52705"/>
                <wp:wrapNone/>
                <wp:docPr id="1988" name="Ink 1988"/>
                <wp:cNvGraphicFramePr/>
                <a:graphic xmlns:a="http://schemas.openxmlformats.org/drawingml/2006/main">
                  <a:graphicData uri="http://schemas.microsoft.com/office/word/2010/wordprocessingInk">
                    <w14:contentPart bwMode="auto" r:id="rId583">
                      <w14:nvContentPartPr>
                        <w14:cNvContentPartPr/>
                      </w14:nvContentPartPr>
                      <w14:xfrm>
                        <a:off x="0" y="0"/>
                        <a:ext cx="199670" cy="309645"/>
                      </w14:xfrm>
                    </w14:contentPart>
                  </a:graphicData>
                </a:graphic>
              </wp:anchor>
            </w:drawing>
          </mc:Choice>
          <mc:Fallback>
            <w:pict>
              <v:shape w14:anchorId="320F5542" id="Ink 1988" o:spid="_x0000_s1026" type="#_x0000_t75" style="position:absolute;margin-left:-11.5pt;margin-top:-.35pt;width:17.1pt;height:25.8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">
                <v:imagedata r:id="rId447" o:title=""/>
              </v:shape>
            </w:pict>
          </mc:Fallback>
        </mc:AlternateContent>
      </w:r>
    </w:p>
    <w:p w14:paraId="6BC8CD97"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111296" behindDoc="0" locked="0" layoutInCell="1" allowOverlap="1" wp14:anchorId="10D403E2" wp14:editId="30A59D0A">
                <wp:simplePos x="0" y="0"/>
                <wp:positionH relativeFrom="column">
                  <wp:posOffset>3633300</wp:posOffset>
                </wp:positionH>
                <wp:positionV relativeFrom="paragraph">
                  <wp:posOffset>-44155</wp:posOffset>
                </wp:positionV>
                <wp:extent cx="138240" cy="106560"/>
                <wp:effectExtent l="76200" t="76200" r="90805" b="122555"/>
                <wp:wrapNone/>
                <wp:docPr id="1989" name="Ink 1989"/>
                <wp:cNvGraphicFramePr/>
                <a:graphic xmlns:a="http://schemas.openxmlformats.org/drawingml/2006/main">
                  <a:graphicData uri="http://schemas.microsoft.com/office/word/2010/wordprocessingInk">
                    <w14:contentPart bwMode="auto" r:id="rId584">
                      <w14:nvContentPartPr>
                        <w14:cNvContentPartPr/>
                      </w14:nvContentPartPr>
                      <w14:xfrm>
                        <a:off x="0" y="0"/>
                        <a:ext cx="138240" cy="106560"/>
                      </w14:xfrm>
                    </w14:contentPart>
                  </a:graphicData>
                </a:graphic>
              </wp:anchor>
            </w:drawing>
          </mc:Choice>
          <mc:Fallback>
            <w:pict>
              <v:shape w14:anchorId="23ABD9BF" id="Ink 1989" o:spid="_x0000_s1026" type="#_x0000_t75" style="position:absolute;margin-left:283.3pt;margin-top:-9.15pt;width:16.6pt;height:19.7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">
                <v:imagedata r:id="rId449" o:title=""/>
              </v:shape>
            </w:pict>
          </mc:Fallback>
        </mc:AlternateContent>
      </w:r>
    </w:p>
    <w:p w14:paraId="1183FF3D"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087744" behindDoc="0" locked="0" layoutInCell="1" allowOverlap="1" wp14:anchorId="5C865B5A" wp14:editId="296B79EB">
                <wp:simplePos x="0" y="0"/>
                <wp:positionH relativeFrom="column">
                  <wp:posOffset>4589145</wp:posOffset>
                </wp:positionH>
                <wp:positionV relativeFrom="paragraph">
                  <wp:posOffset>58420</wp:posOffset>
                </wp:positionV>
                <wp:extent cx="601975" cy="71320"/>
                <wp:effectExtent l="38100" t="38100" r="46355" b="43180"/>
                <wp:wrapNone/>
                <wp:docPr id="1990" name="Ink 1990"/>
                <wp:cNvGraphicFramePr/>
                <a:graphic xmlns:a="http://schemas.openxmlformats.org/drawingml/2006/main">
                  <a:graphicData uri="http://schemas.microsoft.com/office/word/2010/wordprocessingInk">
                    <w14:contentPart bwMode="auto" r:id="rId585">
                      <w14:nvContentPartPr>
                        <w14:cNvContentPartPr/>
                      </w14:nvContentPartPr>
                      <w14:xfrm>
                        <a:off x="0" y="0"/>
                        <a:ext cx="601975" cy="71320"/>
                      </w14:xfrm>
                    </w14:contentPart>
                  </a:graphicData>
                </a:graphic>
              </wp:anchor>
            </w:drawing>
          </mc:Choice>
          <mc:Fallback>
            <w:pict>
              <v:shape w14:anchorId="10D1F44B" id="Ink 1990" o:spid="_x0000_s1026" type="#_x0000_t75" style="position:absolute;margin-left:360.65pt;margin-top:3.9pt;width:48.85pt;height:7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">
                <v:imagedata r:id="rId451" o:title=""/>
              </v:shape>
            </w:pict>
          </mc:Fallback>
        </mc:AlternateContent>
      </w:r>
      <w:r>
        <w:rPr>
          <w:noProof/>
          <w14:ligatures w14:val="standardContextual"/>
        </w:rPr>
        <mc:AlternateContent>
          <mc:Choice Requires="wpi">
            <w:drawing>
              <wp:anchor distT="0" distB="0" distL="114300" distR="114300" simplePos="0" relativeHeight="253086720" behindDoc="0" locked="0" layoutInCell="1" allowOverlap="1" wp14:anchorId="1B30E744" wp14:editId="3E24ECB3">
                <wp:simplePos x="0" y="0"/>
                <wp:positionH relativeFrom="column">
                  <wp:posOffset>3041015</wp:posOffset>
                </wp:positionH>
                <wp:positionV relativeFrom="paragraph">
                  <wp:posOffset>29210</wp:posOffset>
                </wp:positionV>
                <wp:extent cx="643255" cy="84000"/>
                <wp:effectExtent l="38100" t="57150" r="23495" b="49530"/>
                <wp:wrapNone/>
                <wp:docPr id="1991" name="Ink 1991"/>
                <wp:cNvGraphicFramePr/>
                <a:graphic xmlns:a="http://schemas.openxmlformats.org/drawingml/2006/main">
                  <a:graphicData uri="http://schemas.microsoft.com/office/word/2010/wordprocessingInk">
                    <w14:contentPart bwMode="auto" r:id="rId586">
                      <w14:nvContentPartPr>
                        <w14:cNvContentPartPr/>
                      </w14:nvContentPartPr>
                      <w14:xfrm>
                        <a:off x="0" y="0"/>
                        <a:ext cx="643255" cy="84000"/>
                      </w14:xfrm>
                    </w14:contentPart>
                  </a:graphicData>
                </a:graphic>
              </wp:anchor>
            </w:drawing>
          </mc:Choice>
          <mc:Fallback>
            <w:pict>
              <v:shape w14:anchorId="54488E37" id="Ink 1991" o:spid="_x0000_s1026" type="#_x0000_t75" style="position:absolute;margin-left:238.75pt;margin-top:1.6pt;width:52.05pt;height:8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">
                <v:imagedata r:id="rId453" o:title=""/>
              </v:shape>
            </w:pict>
          </mc:Fallback>
        </mc:AlternateContent>
      </w:r>
      <w:r>
        <w:rPr>
          <w:noProof/>
          <w14:ligatures w14:val="standardContextual"/>
        </w:rPr>
        <mc:AlternateContent>
          <mc:Choice Requires="wpi">
            <w:drawing>
              <wp:anchor distT="0" distB="0" distL="114300" distR="114300" simplePos="0" relativeHeight="253085696" behindDoc="0" locked="0" layoutInCell="1" allowOverlap="1" wp14:anchorId="2999766E" wp14:editId="7F6126E9">
                <wp:simplePos x="0" y="0"/>
                <wp:positionH relativeFrom="column">
                  <wp:posOffset>1590675</wp:posOffset>
                </wp:positionH>
                <wp:positionV relativeFrom="paragraph">
                  <wp:posOffset>92710</wp:posOffset>
                </wp:positionV>
                <wp:extent cx="652145" cy="66340"/>
                <wp:effectExtent l="57150" t="38100" r="33655" b="48260"/>
                <wp:wrapNone/>
                <wp:docPr id="1992" name="Ink 1992"/>
                <wp:cNvGraphicFramePr/>
                <a:graphic xmlns:a="http://schemas.openxmlformats.org/drawingml/2006/main">
                  <a:graphicData uri="http://schemas.microsoft.com/office/word/2010/wordprocessingInk">
                    <w14:contentPart bwMode="auto" r:id="rId587">
                      <w14:nvContentPartPr>
                        <w14:cNvContentPartPr/>
                      </w14:nvContentPartPr>
                      <w14:xfrm>
                        <a:off x="0" y="0"/>
                        <a:ext cx="652145" cy="66340"/>
                      </w14:xfrm>
                    </w14:contentPart>
                  </a:graphicData>
                </a:graphic>
              </wp:anchor>
            </w:drawing>
          </mc:Choice>
          <mc:Fallback>
            <w:pict>
              <v:shape w14:anchorId="16A6D148" id="Ink 1992" o:spid="_x0000_s1026" type="#_x0000_t75" style="position:absolute;margin-left:124.55pt;margin-top:6.6pt;width:52.75pt;height:6.6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">
                <v:imagedata r:id="rId455" o:title=""/>
              </v:shape>
            </w:pict>
          </mc:Fallback>
        </mc:AlternateContent>
      </w:r>
      <w:r>
        <w:rPr>
          <w:noProof/>
          <w14:ligatures w14:val="standardContextual"/>
        </w:rPr>
        <mc:AlternateContent>
          <mc:Choice Requires="wpi">
            <w:drawing>
              <wp:anchor distT="0" distB="0" distL="114300" distR="114300" simplePos="0" relativeHeight="253084672" behindDoc="0" locked="0" layoutInCell="1" allowOverlap="1" wp14:anchorId="4D1EA763" wp14:editId="2C086CCA">
                <wp:simplePos x="0" y="0"/>
                <wp:positionH relativeFrom="column">
                  <wp:posOffset>25400</wp:posOffset>
                </wp:positionH>
                <wp:positionV relativeFrom="paragraph">
                  <wp:posOffset>76835</wp:posOffset>
                </wp:positionV>
                <wp:extent cx="596900" cy="65520"/>
                <wp:effectExtent l="38100" t="38100" r="31750" b="48895"/>
                <wp:wrapNone/>
                <wp:docPr id="1993" name="Ink 1993"/>
                <wp:cNvGraphicFramePr/>
                <a:graphic xmlns:a="http://schemas.openxmlformats.org/drawingml/2006/main">
                  <a:graphicData uri="http://schemas.microsoft.com/office/word/2010/wordprocessingInk">
                    <w14:contentPart bwMode="auto" r:id="rId588">
                      <w14:nvContentPartPr>
                        <w14:cNvContentPartPr/>
                      </w14:nvContentPartPr>
                      <w14:xfrm>
                        <a:off x="0" y="0"/>
                        <a:ext cx="596900" cy="65520"/>
                      </w14:xfrm>
                    </w14:contentPart>
                  </a:graphicData>
                </a:graphic>
              </wp:anchor>
            </w:drawing>
          </mc:Choice>
          <mc:Fallback>
            <w:pict>
              <v:shape w14:anchorId="572E5C71" id="Ink 1993" o:spid="_x0000_s1026" type="#_x0000_t75" style="position:absolute;margin-left:1.3pt;margin-top:5.35pt;width:48.4pt;height:6.5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">
                <v:imagedata r:id="rId457" o:title=""/>
              </v:shape>
            </w:pict>
          </mc:Fallback>
        </mc:AlternateContent>
      </w:r>
    </w:p>
    <w:p w14:paraId="0FE3717F" w14:textId="77777777" w:rsidR="00977AE9" w:rsidRDefault="00977AE9" w:rsidP="00977AE9">
      <w:pPr>
        <w:pStyle w:val="ListParagraph"/>
      </w:pPr>
    </w:p>
    <w:p w14:paraId="2385E0AB"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097984" behindDoc="0" locked="0" layoutInCell="1" allowOverlap="1" wp14:anchorId="5A424378" wp14:editId="3B233460">
                <wp:simplePos x="0" y="0"/>
                <wp:positionH relativeFrom="column">
                  <wp:posOffset>1612980</wp:posOffset>
                </wp:positionH>
                <wp:positionV relativeFrom="paragraph">
                  <wp:posOffset>-226610</wp:posOffset>
                </wp:positionV>
                <wp:extent cx="3420360" cy="813600"/>
                <wp:effectExtent l="38100" t="38100" r="46990" b="43815"/>
                <wp:wrapNone/>
                <wp:docPr id="1994" name="Ink 1994"/>
                <wp:cNvGraphicFramePr/>
                <a:graphic xmlns:a="http://schemas.openxmlformats.org/drawingml/2006/main">
                  <a:graphicData uri="http://schemas.microsoft.com/office/word/2010/wordprocessingInk">
                    <w14:contentPart bwMode="auto" r:id="rId589">
                      <w14:nvContentPartPr>
                        <w14:cNvContentPartPr/>
                      </w14:nvContentPartPr>
                      <w14:xfrm>
                        <a:off x="0" y="0"/>
                        <a:ext cx="3420360" cy="813600"/>
                      </w14:xfrm>
                    </w14:contentPart>
                  </a:graphicData>
                </a:graphic>
              </wp:anchor>
            </w:drawing>
          </mc:Choice>
          <mc:Fallback>
            <w:pict>
              <v:shape w14:anchorId="3030AF75" id="Ink 1994" o:spid="_x0000_s1026" type="#_x0000_t75" style="position:absolute;margin-left:126.3pt;margin-top:-18.55pt;width:270.7pt;height:65.4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&#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">
                <v:imagedata r:id="rId459" o:title=""/>
              </v:shape>
            </w:pict>
          </mc:Fallback>
        </mc:AlternateContent>
      </w:r>
      <w:r>
        <w:rPr>
          <w:noProof/>
          <w14:ligatures w14:val="standardContextual"/>
        </w:rPr>
        <mc:AlternateContent>
          <mc:Choice Requires="wpi">
            <w:drawing>
              <wp:anchor distT="0" distB="0" distL="114300" distR="114300" simplePos="0" relativeHeight="253096960" behindDoc="0" locked="0" layoutInCell="1" allowOverlap="1" wp14:anchorId="509D2249" wp14:editId="37393B70">
                <wp:simplePos x="0" y="0"/>
                <wp:positionH relativeFrom="column">
                  <wp:posOffset>552060</wp:posOffset>
                </wp:positionH>
                <wp:positionV relativeFrom="paragraph">
                  <wp:posOffset>-249290</wp:posOffset>
                </wp:positionV>
                <wp:extent cx="2341080" cy="673200"/>
                <wp:effectExtent l="38100" t="38100" r="40640" b="50800"/>
                <wp:wrapNone/>
                <wp:docPr id="1995" name="Ink 1995"/>
                <wp:cNvGraphicFramePr/>
                <a:graphic xmlns:a="http://schemas.openxmlformats.org/drawingml/2006/main">
                  <a:graphicData uri="http://schemas.microsoft.com/office/word/2010/wordprocessingInk">
                    <w14:contentPart bwMode="auto" r:id="rId590">
                      <w14:nvContentPartPr>
                        <w14:cNvContentPartPr/>
                      </w14:nvContentPartPr>
                      <w14:xfrm>
                        <a:off x="0" y="0"/>
                        <a:ext cx="2341080" cy="673200"/>
                      </w14:xfrm>
                    </w14:contentPart>
                  </a:graphicData>
                </a:graphic>
              </wp:anchor>
            </w:drawing>
          </mc:Choice>
          <mc:Fallback>
            <w:pict>
              <v:shape w14:anchorId="09511325" id="Ink 1995" o:spid="_x0000_s1026" type="#_x0000_t75" style="position:absolute;margin-left:42.75pt;margin-top:-20.35pt;width:185.8pt;height:54.4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">
                <v:imagedata r:id="rId461" o:title=""/>
              </v:shape>
            </w:pict>
          </mc:Fallback>
        </mc:AlternateContent>
      </w:r>
      <w:r>
        <w:rPr>
          <w:noProof/>
          <w14:ligatures w14:val="standardContextual"/>
        </w:rPr>
        <mc:AlternateContent>
          <mc:Choice Requires="wpi">
            <w:drawing>
              <wp:anchor distT="0" distB="0" distL="114300" distR="114300" simplePos="0" relativeHeight="253095936" behindDoc="0" locked="0" layoutInCell="1" allowOverlap="1" wp14:anchorId="29AA0743" wp14:editId="7AE56B6E">
                <wp:simplePos x="0" y="0"/>
                <wp:positionH relativeFrom="column">
                  <wp:posOffset>54180</wp:posOffset>
                </wp:positionH>
                <wp:positionV relativeFrom="paragraph">
                  <wp:posOffset>-233450</wp:posOffset>
                </wp:positionV>
                <wp:extent cx="721080" cy="728640"/>
                <wp:effectExtent l="38100" t="57150" r="41275" b="52705"/>
                <wp:wrapNone/>
                <wp:docPr id="1996" name="Ink 1996"/>
                <wp:cNvGraphicFramePr/>
                <a:graphic xmlns:a="http://schemas.openxmlformats.org/drawingml/2006/main">
                  <a:graphicData uri="http://schemas.microsoft.com/office/word/2010/wordprocessingInk">
                    <w14:contentPart bwMode="auto" r:id="rId591">
                      <w14:nvContentPartPr>
                        <w14:cNvContentPartPr/>
                      </w14:nvContentPartPr>
                      <w14:xfrm>
                        <a:off x="0" y="0"/>
                        <a:ext cx="721080" cy="728640"/>
                      </w14:xfrm>
                    </w14:contentPart>
                  </a:graphicData>
                </a:graphic>
              </wp:anchor>
            </w:drawing>
          </mc:Choice>
          <mc:Fallback>
            <w:pict>
              <v:shape w14:anchorId="4D8DAB0E" id="Ink 1996" o:spid="_x0000_s1026" type="#_x0000_t75" style="position:absolute;margin-left:3.55pt;margin-top:-19.1pt;width:58.2pt;height:58.7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">
                <v:imagedata r:id="rId463" o:title=""/>
              </v:shape>
            </w:pict>
          </mc:Fallback>
        </mc:AlternateContent>
      </w:r>
    </w:p>
    <w:p w14:paraId="6208B731" w14:textId="77777777" w:rsidR="00977AE9" w:rsidRDefault="00977AE9" w:rsidP="00977AE9">
      <w:pPr>
        <w:pStyle w:val="ListParagraph"/>
      </w:pPr>
    </w:p>
    <w:p w14:paraId="0368C00D"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101056" behindDoc="0" locked="0" layoutInCell="1" allowOverlap="1" wp14:anchorId="4E574FD9" wp14:editId="069F1F76">
                <wp:simplePos x="0" y="0"/>
                <wp:positionH relativeFrom="column">
                  <wp:posOffset>4648500</wp:posOffset>
                </wp:positionH>
                <wp:positionV relativeFrom="paragraph">
                  <wp:posOffset>-604630</wp:posOffset>
                </wp:positionV>
                <wp:extent cx="1080720" cy="1360080"/>
                <wp:effectExtent l="57150" t="38100" r="43815" b="50165"/>
                <wp:wrapNone/>
                <wp:docPr id="1997" name="Ink 1997"/>
                <wp:cNvGraphicFramePr/>
                <a:graphic xmlns:a="http://schemas.openxmlformats.org/drawingml/2006/main">
                  <a:graphicData uri="http://schemas.microsoft.com/office/word/2010/wordprocessingInk">
                    <w14:contentPart bwMode="auto" r:id="rId592">
                      <w14:nvContentPartPr>
                        <w14:cNvContentPartPr/>
                      </w14:nvContentPartPr>
                      <w14:xfrm>
                        <a:off x="0" y="0"/>
                        <a:ext cx="1080720" cy="1360080"/>
                      </w14:xfrm>
                    </w14:contentPart>
                  </a:graphicData>
                </a:graphic>
              </wp:anchor>
            </w:drawing>
          </mc:Choice>
          <mc:Fallback>
            <w:pict>
              <v:shape w14:anchorId="2A2A67EA" id="Ink 1997" o:spid="_x0000_s1026" type="#_x0000_t75" style="position:absolute;margin-left:365.3pt;margin-top:-48.3pt;width:86.55pt;height:108.5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">
                <v:imagedata r:id="rId465" o:title=""/>
              </v:shape>
            </w:pict>
          </mc:Fallback>
        </mc:AlternateContent>
      </w:r>
      <w:r>
        <w:rPr>
          <w:noProof/>
          <w14:ligatures w14:val="standardContextual"/>
        </w:rPr>
        <mc:AlternateContent>
          <mc:Choice Requires="wpi">
            <w:drawing>
              <wp:anchor distT="0" distB="0" distL="114300" distR="114300" simplePos="0" relativeHeight="253100032" behindDoc="0" locked="0" layoutInCell="1" allowOverlap="1" wp14:anchorId="2186AD5D" wp14:editId="46B584CD">
                <wp:simplePos x="0" y="0"/>
                <wp:positionH relativeFrom="column">
                  <wp:posOffset>1543685</wp:posOffset>
                </wp:positionH>
                <wp:positionV relativeFrom="paragraph">
                  <wp:posOffset>-669925</wp:posOffset>
                </wp:positionV>
                <wp:extent cx="3649345" cy="1409700"/>
                <wp:effectExtent l="38100" t="38100" r="46355" b="57150"/>
                <wp:wrapNone/>
                <wp:docPr id="1998" name="Ink 1998"/>
                <wp:cNvGraphicFramePr/>
                <a:graphic xmlns:a="http://schemas.openxmlformats.org/drawingml/2006/main">
                  <a:graphicData uri="http://schemas.microsoft.com/office/word/2010/wordprocessingInk">
                    <w14:contentPart bwMode="auto" r:id="rId593">
                      <w14:nvContentPartPr>
                        <w14:cNvContentPartPr/>
                      </w14:nvContentPartPr>
                      <w14:xfrm>
                        <a:off x="0" y="0"/>
                        <a:ext cx="3649345" cy="1409700"/>
                      </w14:xfrm>
                    </w14:contentPart>
                  </a:graphicData>
                </a:graphic>
              </wp:anchor>
            </w:drawing>
          </mc:Choice>
          <mc:Fallback>
            <w:pict>
              <v:shape w14:anchorId="5C903FBA" id="Ink 1998" o:spid="_x0000_s1026" type="#_x0000_t75" style="position:absolute;margin-left:120.85pt;margin-top:-53.45pt;width:288.75pt;height:112.4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">
                <v:imagedata r:id="rId467" o:title=""/>
              </v:shape>
            </w:pict>
          </mc:Fallback>
        </mc:AlternateContent>
      </w:r>
      <w:r>
        <w:rPr>
          <w:noProof/>
          <w14:ligatures w14:val="standardContextual"/>
        </w:rPr>
        <mc:AlternateContent>
          <mc:Choice Requires="wpi">
            <w:drawing>
              <wp:anchor distT="0" distB="0" distL="114300" distR="114300" simplePos="0" relativeHeight="253099008" behindDoc="0" locked="0" layoutInCell="1" allowOverlap="1" wp14:anchorId="3CB49945" wp14:editId="7768BC03">
                <wp:simplePos x="0" y="0"/>
                <wp:positionH relativeFrom="column">
                  <wp:posOffset>-60660</wp:posOffset>
                </wp:positionH>
                <wp:positionV relativeFrom="paragraph">
                  <wp:posOffset>-678070</wp:posOffset>
                </wp:positionV>
                <wp:extent cx="3771360" cy="1466640"/>
                <wp:effectExtent l="38100" t="38100" r="57785" b="57785"/>
                <wp:wrapNone/>
                <wp:docPr id="1999" name="Ink 1999"/>
                <wp:cNvGraphicFramePr/>
                <a:graphic xmlns:a="http://schemas.openxmlformats.org/drawingml/2006/main">
                  <a:graphicData uri="http://schemas.microsoft.com/office/word/2010/wordprocessingInk">
                    <w14:contentPart bwMode="auto" r:id="rId594">
                      <w14:nvContentPartPr>
                        <w14:cNvContentPartPr/>
                      </w14:nvContentPartPr>
                      <w14:xfrm>
                        <a:off x="0" y="0"/>
                        <a:ext cx="3771360" cy="1466640"/>
                      </w14:xfrm>
                    </w14:contentPart>
                  </a:graphicData>
                </a:graphic>
              </wp:anchor>
            </w:drawing>
          </mc:Choice>
          <mc:Fallback>
            <w:pict>
              <v:shape w14:anchorId="591B28EC" id="Ink 1999" o:spid="_x0000_s1026" type="#_x0000_t75" style="position:absolute;margin-left:-5.5pt;margin-top:-54.1pt;width:298.35pt;height:116.9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">
                <v:imagedata r:id="rId469" o:title=""/>
              </v:shape>
            </w:pict>
          </mc:Fallback>
        </mc:AlternateContent>
      </w:r>
      <w:r>
        <w:rPr>
          <w:noProof/>
          <w14:ligatures w14:val="standardContextual"/>
        </w:rPr>
        <mc:AlternateContent>
          <mc:Choice Requires="wpi">
            <w:drawing>
              <wp:anchor distT="0" distB="0" distL="114300" distR="114300" simplePos="0" relativeHeight="253093888" behindDoc="0" locked="0" layoutInCell="1" allowOverlap="1" wp14:anchorId="0801B807" wp14:editId="44FD9E9D">
                <wp:simplePos x="0" y="0"/>
                <wp:positionH relativeFrom="column">
                  <wp:posOffset>4890420</wp:posOffset>
                </wp:positionH>
                <wp:positionV relativeFrom="paragraph">
                  <wp:posOffset>105650</wp:posOffset>
                </wp:positionV>
                <wp:extent cx="177480" cy="56160"/>
                <wp:effectExtent l="38100" t="38100" r="51435" b="58420"/>
                <wp:wrapNone/>
                <wp:docPr id="2000" name="Ink 2000"/>
                <wp:cNvGraphicFramePr/>
                <a:graphic xmlns:a="http://schemas.openxmlformats.org/drawingml/2006/main">
                  <a:graphicData uri="http://schemas.microsoft.com/office/word/2010/wordprocessingInk">
                    <w14:contentPart bwMode="auto" r:id="rId595">
                      <w14:nvContentPartPr>
                        <w14:cNvContentPartPr/>
                      </w14:nvContentPartPr>
                      <w14:xfrm>
                        <a:off x="0" y="0"/>
                        <a:ext cx="177480" cy="56160"/>
                      </w14:xfrm>
                    </w14:contentPart>
                  </a:graphicData>
                </a:graphic>
              </wp:anchor>
            </w:drawing>
          </mc:Choice>
          <mc:Fallback>
            <w:pict>
              <v:shape w14:anchorId="68627B0C" id="Ink 2000" o:spid="_x0000_s1026" type="#_x0000_t75" style="position:absolute;margin-left:384.35pt;margin-top:7.6pt;width:15.35pt;height:5.8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">
                <v:imagedata r:id="rId471" o:title=""/>
              </v:shape>
            </w:pict>
          </mc:Fallback>
        </mc:AlternateContent>
      </w:r>
      <w:r>
        <w:rPr>
          <w:noProof/>
          <w14:ligatures w14:val="standardContextual"/>
        </w:rPr>
        <mc:AlternateContent>
          <mc:Choice Requires="wpi">
            <w:drawing>
              <wp:anchor distT="0" distB="0" distL="114300" distR="114300" simplePos="0" relativeHeight="253089792" behindDoc="0" locked="0" layoutInCell="1" allowOverlap="1" wp14:anchorId="50BABE1B" wp14:editId="271C002E">
                <wp:simplePos x="0" y="0"/>
                <wp:positionH relativeFrom="column">
                  <wp:posOffset>2882700</wp:posOffset>
                </wp:positionH>
                <wp:positionV relativeFrom="paragraph">
                  <wp:posOffset>50210</wp:posOffset>
                </wp:positionV>
                <wp:extent cx="153360" cy="79200"/>
                <wp:effectExtent l="38100" t="57150" r="56515" b="54610"/>
                <wp:wrapNone/>
                <wp:docPr id="2001" name="Ink 2001"/>
                <wp:cNvGraphicFramePr/>
                <a:graphic xmlns:a="http://schemas.openxmlformats.org/drawingml/2006/main">
                  <a:graphicData uri="http://schemas.microsoft.com/office/word/2010/wordprocessingInk">
                    <w14:contentPart bwMode="auto" r:id="rId596">
                      <w14:nvContentPartPr>
                        <w14:cNvContentPartPr/>
                      </w14:nvContentPartPr>
                      <w14:xfrm>
                        <a:off x="0" y="0"/>
                        <a:ext cx="153360" cy="79200"/>
                      </w14:xfrm>
                    </w14:contentPart>
                  </a:graphicData>
                </a:graphic>
              </wp:anchor>
            </w:drawing>
          </mc:Choice>
          <mc:Fallback>
            <w:pict>
              <v:shape w14:anchorId="3B55951F" id="Ink 2001" o:spid="_x0000_s1026" type="#_x0000_t75" style="position:absolute;margin-left:226.3pt;margin-top:3.25pt;width:13.5pt;height:7.7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">
                <v:imagedata r:id="rId473" o:title=""/>
              </v:shape>
            </w:pict>
          </mc:Fallback>
        </mc:AlternateContent>
      </w:r>
    </w:p>
    <w:p w14:paraId="649C5FC1"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102080" behindDoc="0" locked="0" layoutInCell="1" allowOverlap="1" wp14:anchorId="783FAD8A" wp14:editId="3DF17640">
                <wp:simplePos x="0" y="0"/>
                <wp:positionH relativeFrom="column">
                  <wp:posOffset>632340</wp:posOffset>
                </wp:positionH>
                <wp:positionV relativeFrom="paragraph">
                  <wp:posOffset>105015</wp:posOffset>
                </wp:positionV>
                <wp:extent cx="158760" cy="28080"/>
                <wp:effectExtent l="76200" t="114300" r="69850" b="143510"/>
                <wp:wrapNone/>
                <wp:docPr id="2002" name="Ink 2002"/>
                <wp:cNvGraphicFramePr/>
                <a:graphic xmlns:a="http://schemas.openxmlformats.org/drawingml/2006/main">
                  <a:graphicData uri="http://schemas.microsoft.com/office/word/2010/wordprocessingInk">
                    <w14:contentPart bwMode="auto" r:id="rId597">
                      <w14:nvContentPartPr>
                        <w14:cNvContentPartPr/>
                      </w14:nvContentPartPr>
                      <w14:xfrm>
                        <a:off x="0" y="0"/>
                        <a:ext cx="158760" cy="28080"/>
                      </w14:xfrm>
                    </w14:contentPart>
                  </a:graphicData>
                </a:graphic>
              </wp:anchor>
            </w:drawing>
          </mc:Choice>
          <mc:Fallback>
            <w:pict>
              <v:shape w14:anchorId="36B84D7C" id="Ink 2002" o:spid="_x0000_s1026" type="#_x0000_t75" style="position:absolute;margin-left:46.95pt;margin-top:2.6pt;width:18.15pt;height:13.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">
                <v:imagedata r:id="rId475" o:title=""/>
              </v:shape>
            </w:pict>
          </mc:Fallback>
        </mc:AlternateContent>
      </w:r>
    </w:p>
    <w:p w14:paraId="5E124F52"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106176" behindDoc="0" locked="0" layoutInCell="1" allowOverlap="1" wp14:anchorId="73525D79" wp14:editId="39D8DE33">
                <wp:simplePos x="0" y="0"/>
                <wp:positionH relativeFrom="column">
                  <wp:posOffset>4905180</wp:posOffset>
                </wp:positionH>
                <wp:positionV relativeFrom="paragraph">
                  <wp:posOffset>-26215</wp:posOffset>
                </wp:positionV>
                <wp:extent cx="214200" cy="145440"/>
                <wp:effectExtent l="76200" t="133350" r="33655" b="121285"/>
                <wp:wrapNone/>
                <wp:docPr id="2003" name="Ink 2003"/>
                <wp:cNvGraphicFramePr/>
                <a:graphic xmlns:a="http://schemas.openxmlformats.org/drawingml/2006/main">
                  <a:graphicData uri="http://schemas.microsoft.com/office/word/2010/wordprocessingInk">
                    <w14:contentPart bwMode="auto" r:id="rId598">
                      <w14:nvContentPartPr>
                        <w14:cNvContentPartPr/>
                      </w14:nvContentPartPr>
                      <w14:xfrm>
                        <a:off x="0" y="0"/>
                        <a:ext cx="214200" cy="145440"/>
                      </w14:xfrm>
                    </w14:contentPart>
                  </a:graphicData>
                </a:graphic>
              </wp:anchor>
            </w:drawing>
          </mc:Choice>
          <mc:Fallback>
            <w:pict>
              <v:shape w14:anchorId="34DCF11E" id="Ink 2003" o:spid="_x0000_s1026" type="#_x0000_t75" style="position:absolute;margin-left:383.4pt;margin-top:-7.7pt;width:22.5pt;height:22.7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">
                <v:imagedata r:id="rId477" o:title=""/>
              </v:shape>
            </w:pict>
          </mc:Fallback>
        </mc:AlternateContent>
      </w:r>
      <w:r>
        <w:rPr>
          <w:noProof/>
          <w14:ligatures w14:val="standardContextual"/>
        </w:rPr>
        <mc:AlternateContent>
          <mc:Choice Requires="wpi">
            <w:drawing>
              <wp:anchor distT="0" distB="0" distL="114300" distR="114300" simplePos="0" relativeHeight="253104128" behindDoc="0" locked="0" layoutInCell="1" allowOverlap="1" wp14:anchorId="4FD10C17" wp14:editId="21C9A5B9">
                <wp:simplePos x="0" y="0"/>
                <wp:positionH relativeFrom="column">
                  <wp:posOffset>2886660</wp:posOffset>
                </wp:positionH>
                <wp:positionV relativeFrom="paragraph">
                  <wp:posOffset>-31615</wp:posOffset>
                </wp:positionV>
                <wp:extent cx="159840" cy="129600"/>
                <wp:effectExtent l="76200" t="114300" r="88265" b="137160"/>
                <wp:wrapNone/>
                <wp:docPr id="2004" name="Ink 2004"/>
                <wp:cNvGraphicFramePr/>
                <a:graphic xmlns:a="http://schemas.openxmlformats.org/drawingml/2006/main">
                  <a:graphicData uri="http://schemas.microsoft.com/office/word/2010/wordprocessingInk">
                    <w14:contentPart bwMode="auto" r:id="rId599">
                      <w14:nvContentPartPr>
                        <w14:cNvContentPartPr/>
                      </w14:nvContentPartPr>
                      <w14:xfrm>
                        <a:off x="0" y="0"/>
                        <a:ext cx="159840" cy="129600"/>
                      </w14:xfrm>
                    </w14:contentPart>
                  </a:graphicData>
                </a:graphic>
              </wp:anchor>
            </w:drawing>
          </mc:Choice>
          <mc:Fallback>
            <w:pict>
              <v:shape w14:anchorId="5D1E4A22" id="Ink 2004" o:spid="_x0000_s1026" type="#_x0000_t75" style="position:absolute;margin-left:224.45pt;margin-top:-8.15pt;width:18.3pt;height:21.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">
                <v:imagedata r:id="rId479" o:title=""/>
              </v:shape>
            </w:pict>
          </mc:Fallback>
        </mc:AlternateContent>
      </w:r>
      <w:r>
        <w:rPr>
          <w:noProof/>
          <w14:ligatures w14:val="standardContextual"/>
        </w:rPr>
        <mc:AlternateContent>
          <mc:Choice Requires="wpi">
            <w:drawing>
              <wp:anchor distT="0" distB="0" distL="114300" distR="114300" simplePos="0" relativeHeight="253088768" behindDoc="0" locked="0" layoutInCell="1" allowOverlap="1" wp14:anchorId="4FE77C1A" wp14:editId="7E90DFBC">
                <wp:simplePos x="0" y="0"/>
                <wp:positionH relativeFrom="column">
                  <wp:posOffset>6350</wp:posOffset>
                </wp:positionH>
                <wp:positionV relativeFrom="paragraph">
                  <wp:posOffset>-287655</wp:posOffset>
                </wp:positionV>
                <wp:extent cx="1538490" cy="740240"/>
                <wp:effectExtent l="57150" t="38100" r="43180" b="41275"/>
                <wp:wrapNone/>
                <wp:docPr id="2005" name="Ink 2005"/>
                <wp:cNvGraphicFramePr/>
                <a:graphic xmlns:a="http://schemas.openxmlformats.org/drawingml/2006/main">
                  <a:graphicData uri="http://schemas.microsoft.com/office/word/2010/wordprocessingInk">
                    <w14:contentPart bwMode="auto" r:id="rId600">
                      <w14:nvContentPartPr>
                        <w14:cNvContentPartPr/>
                      </w14:nvContentPartPr>
                      <w14:xfrm>
                        <a:off x="0" y="0"/>
                        <a:ext cx="1538490" cy="740240"/>
                      </w14:xfrm>
                    </w14:contentPart>
                  </a:graphicData>
                </a:graphic>
              </wp:anchor>
            </w:drawing>
          </mc:Choice>
          <mc:Fallback>
            <w:pict>
              <v:shape w14:anchorId="15786E09" id="Ink 2005" o:spid="_x0000_s1026" type="#_x0000_t75" style="position:absolute;margin-left:-.2pt;margin-top:-23.35pt;width:122.6pt;height:59.7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">
                <v:imagedata r:id="rId481" o:title=""/>
              </v:shape>
            </w:pict>
          </mc:Fallback>
        </mc:AlternateContent>
      </w:r>
      <w:r>
        <w:rPr>
          <w:noProof/>
          <w14:ligatures w14:val="standardContextual"/>
        </w:rPr>
        <mc:AlternateContent>
          <mc:Choice Requires="wpi">
            <w:drawing>
              <wp:anchor distT="0" distB="0" distL="114300" distR="114300" simplePos="0" relativeHeight="253082624" behindDoc="0" locked="0" layoutInCell="1" allowOverlap="1" wp14:anchorId="16E43DE3" wp14:editId="4D26FA6A">
                <wp:simplePos x="0" y="0"/>
                <wp:positionH relativeFrom="column">
                  <wp:posOffset>4942205</wp:posOffset>
                </wp:positionH>
                <wp:positionV relativeFrom="paragraph">
                  <wp:posOffset>-66675</wp:posOffset>
                </wp:positionV>
                <wp:extent cx="174090" cy="205840"/>
                <wp:effectExtent l="38100" t="38100" r="54610" b="41910"/>
                <wp:wrapNone/>
                <wp:docPr id="2006" name="Ink 2006"/>
                <wp:cNvGraphicFramePr/>
                <a:graphic xmlns:a="http://schemas.openxmlformats.org/drawingml/2006/main">
                  <a:graphicData uri="http://schemas.microsoft.com/office/word/2010/wordprocessingInk">
                    <w14:contentPart bwMode="auto" r:id="rId601">
                      <w14:nvContentPartPr>
                        <w14:cNvContentPartPr/>
                      </w14:nvContentPartPr>
                      <w14:xfrm>
                        <a:off x="0" y="0"/>
                        <a:ext cx="174090" cy="205840"/>
                      </w14:xfrm>
                    </w14:contentPart>
                  </a:graphicData>
                </a:graphic>
              </wp:anchor>
            </w:drawing>
          </mc:Choice>
          <mc:Fallback>
            <w:pict>
              <v:shape w14:anchorId="60A06567" id="Ink 2006" o:spid="_x0000_s1026" type="#_x0000_t75" style="position:absolute;margin-left:388.45pt;margin-top:-5.95pt;width:15.1pt;height:17.6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">
                <v:imagedata r:id="rId483" o:title=""/>
              </v:shape>
            </w:pict>
          </mc:Fallback>
        </mc:AlternateContent>
      </w:r>
      <w:r>
        <w:rPr>
          <w:noProof/>
          <w14:ligatures w14:val="standardContextual"/>
        </w:rPr>
        <mc:AlternateContent>
          <mc:Choice Requires="wpi">
            <w:drawing>
              <wp:anchor distT="0" distB="0" distL="114300" distR="114300" simplePos="0" relativeHeight="253079552" behindDoc="0" locked="0" layoutInCell="1" allowOverlap="1" wp14:anchorId="6B61A340" wp14:editId="1BC0B9ED">
                <wp:simplePos x="0" y="0"/>
                <wp:positionH relativeFrom="column">
                  <wp:posOffset>2887345</wp:posOffset>
                </wp:positionH>
                <wp:positionV relativeFrom="paragraph">
                  <wp:posOffset>-73025</wp:posOffset>
                </wp:positionV>
                <wp:extent cx="154370" cy="193910"/>
                <wp:effectExtent l="57150" t="57150" r="55245" b="53975"/>
                <wp:wrapNone/>
                <wp:docPr id="2007" name="Ink 2007"/>
                <wp:cNvGraphicFramePr/>
                <a:graphic xmlns:a="http://schemas.openxmlformats.org/drawingml/2006/main">
                  <a:graphicData uri="http://schemas.microsoft.com/office/word/2010/wordprocessingInk">
                    <w14:contentPart bwMode="auto" r:id="rId602">
                      <w14:nvContentPartPr>
                        <w14:cNvContentPartPr/>
                      </w14:nvContentPartPr>
                      <w14:xfrm>
                        <a:off x="0" y="0"/>
                        <a:ext cx="154370" cy="193910"/>
                      </w14:xfrm>
                    </w14:contentPart>
                  </a:graphicData>
                </a:graphic>
              </wp:anchor>
            </w:drawing>
          </mc:Choice>
          <mc:Fallback>
            <w:pict>
              <v:shape w14:anchorId="23AAF7C5" id="Ink 2007" o:spid="_x0000_s1026" type="#_x0000_t75" style="position:absolute;margin-left:226.65pt;margin-top:-6.45pt;width:13.55pt;height:16.6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">
                <v:imagedata r:id="rId485" o:title=""/>
              </v:shape>
            </w:pict>
          </mc:Fallback>
        </mc:AlternateContent>
      </w:r>
      <w:r>
        <w:rPr>
          <w:noProof/>
          <w14:ligatures w14:val="standardContextual"/>
        </w:rPr>
        <mc:AlternateContent>
          <mc:Choice Requires="wpi">
            <w:drawing>
              <wp:anchor distT="0" distB="0" distL="114300" distR="114300" simplePos="0" relativeHeight="253076480" behindDoc="0" locked="0" layoutInCell="1" allowOverlap="1" wp14:anchorId="4BA96D53" wp14:editId="3DD3D3C8">
                <wp:simplePos x="0" y="0"/>
                <wp:positionH relativeFrom="column">
                  <wp:posOffset>4354020</wp:posOffset>
                </wp:positionH>
                <wp:positionV relativeFrom="paragraph">
                  <wp:posOffset>-263455</wp:posOffset>
                </wp:positionV>
                <wp:extent cx="1365120" cy="687240"/>
                <wp:effectExtent l="38100" t="57150" r="6985" b="55880"/>
                <wp:wrapNone/>
                <wp:docPr id="2008" name="Ink 2008"/>
                <wp:cNvGraphicFramePr/>
                <a:graphic xmlns:a="http://schemas.openxmlformats.org/drawingml/2006/main">
                  <a:graphicData uri="http://schemas.microsoft.com/office/word/2010/wordprocessingInk">
                    <w14:contentPart bwMode="auto" r:id="rId603">
                      <w14:nvContentPartPr>
                        <w14:cNvContentPartPr/>
                      </w14:nvContentPartPr>
                      <w14:xfrm>
                        <a:off x="0" y="0"/>
                        <a:ext cx="1365120" cy="687240"/>
                      </w14:xfrm>
                    </w14:contentPart>
                  </a:graphicData>
                </a:graphic>
              </wp:anchor>
            </w:drawing>
          </mc:Choice>
          <mc:Fallback>
            <w:pict>
              <v:shape w14:anchorId="7ECF1E6D" id="Ink 2008" o:spid="_x0000_s1026" type="#_x0000_t75" style="position:absolute;margin-left:342.15pt;margin-top:-21.45pt;width:108.95pt;height:55.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">
                <v:imagedata r:id="rId487" o:title=""/>
              </v:shape>
            </w:pict>
          </mc:Fallback>
        </mc:AlternateContent>
      </w:r>
      <w:r>
        <w:rPr>
          <w:noProof/>
          <w14:ligatures w14:val="standardContextual"/>
        </w:rPr>
        <mc:AlternateContent>
          <mc:Choice Requires="wpi">
            <w:drawing>
              <wp:anchor distT="0" distB="0" distL="114300" distR="114300" simplePos="0" relativeHeight="253075456" behindDoc="0" locked="0" layoutInCell="1" allowOverlap="1" wp14:anchorId="02707634" wp14:editId="2F735480">
                <wp:simplePos x="0" y="0"/>
                <wp:positionH relativeFrom="column">
                  <wp:posOffset>2287260</wp:posOffset>
                </wp:positionH>
                <wp:positionV relativeFrom="paragraph">
                  <wp:posOffset>-300175</wp:posOffset>
                </wp:positionV>
                <wp:extent cx="1427760" cy="676440"/>
                <wp:effectExtent l="38100" t="38100" r="58420" b="47625"/>
                <wp:wrapNone/>
                <wp:docPr id="2009" name="Ink 2009"/>
                <wp:cNvGraphicFramePr/>
                <a:graphic xmlns:a="http://schemas.openxmlformats.org/drawingml/2006/main">
                  <a:graphicData uri="http://schemas.microsoft.com/office/word/2010/wordprocessingInk">
                    <w14:contentPart bwMode="auto" r:id="rId604">
                      <w14:nvContentPartPr>
                        <w14:cNvContentPartPr/>
                      </w14:nvContentPartPr>
                      <w14:xfrm>
                        <a:off x="0" y="0"/>
                        <a:ext cx="1427760" cy="676440"/>
                      </w14:xfrm>
                    </w14:contentPart>
                  </a:graphicData>
                </a:graphic>
              </wp:anchor>
            </w:drawing>
          </mc:Choice>
          <mc:Fallback>
            <w:pict>
              <v:shape w14:anchorId="7125460B" id="Ink 2009" o:spid="_x0000_s1026" type="#_x0000_t75" style="position:absolute;margin-left:179.4pt;margin-top:-24.35pt;width:113.8pt;height:54.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">
                <v:imagedata r:id="rId489" o:title=""/>
              </v:shape>
            </w:pict>
          </mc:Fallback>
        </mc:AlternateContent>
      </w:r>
    </w:p>
    <w:p w14:paraId="7F79DF51"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091840" behindDoc="0" locked="0" layoutInCell="1" allowOverlap="1" wp14:anchorId="767D8166" wp14:editId="47DA2129">
                <wp:simplePos x="0" y="0"/>
                <wp:positionH relativeFrom="column">
                  <wp:posOffset>3623580</wp:posOffset>
                </wp:positionH>
                <wp:positionV relativeFrom="paragraph">
                  <wp:posOffset>119755</wp:posOffset>
                </wp:positionV>
                <wp:extent cx="140040" cy="85320"/>
                <wp:effectExtent l="38100" t="57150" r="50800" b="48260"/>
                <wp:wrapNone/>
                <wp:docPr id="2010" name="Ink 2010"/>
                <wp:cNvGraphicFramePr/>
                <a:graphic xmlns:a="http://schemas.openxmlformats.org/drawingml/2006/main">
                  <a:graphicData uri="http://schemas.microsoft.com/office/word/2010/wordprocessingInk">
                    <w14:contentPart bwMode="auto" r:id="rId605">
                      <w14:nvContentPartPr>
                        <w14:cNvContentPartPr/>
                      </w14:nvContentPartPr>
                      <w14:xfrm>
                        <a:off x="0" y="0"/>
                        <a:ext cx="140040" cy="85320"/>
                      </w14:xfrm>
                    </w14:contentPart>
                  </a:graphicData>
                </a:graphic>
              </wp:anchor>
            </w:drawing>
          </mc:Choice>
          <mc:Fallback>
            <w:pict>
              <v:shape w14:anchorId="4691C6B9" id="Ink 2010" o:spid="_x0000_s1026" type="#_x0000_t75" style="position:absolute;margin-left:284.6pt;margin-top:8.75pt;width:12.45pt;height:8.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">
                <v:imagedata r:id="rId491" o:title=""/>
              </v:shape>
            </w:pict>
          </mc:Fallback>
        </mc:AlternateContent>
      </w:r>
      <w:r>
        <w:rPr>
          <w:noProof/>
          <w14:ligatures w14:val="standardContextual"/>
        </w:rPr>
        <mc:AlternateContent>
          <mc:Choice Requires="wpi">
            <w:drawing>
              <wp:anchor distT="0" distB="0" distL="114300" distR="114300" simplePos="0" relativeHeight="253090816" behindDoc="0" locked="0" layoutInCell="1" allowOverlap="1" wp14:anchorId="16370C85" wp14:editId="58E81000">
                <wp:simplePos x="0" y="0"/>
                <wp:positionH relativeFrom="column">
                  <wp:posOffset>2307420</wp:posOffset>
                </wp:positionH>
                <wp:positionV relativeFrom="paragraph">
                  <wp:posOffset>77995</wp:posOffset>
                </wp:positionV>
                <wp:extent cx="146880" cy="95760"/>
                <wp:effectExtent l="38100" t="38100" r="43815" b="57150"/>
                <wp:wrapNone/>
                <wp:docPr id="2011" name="Ink 2011"/>
                <wp:cNvGraphicFramePr/>
                <a:graphic xmlns:a="http://schemas.openxmlformats.org/drawingml/2006/main">
                  <a:graphicData uri="http://schemas.microsoft.com/office/word/2010/wordprocessingInk">
                    <w14:contentPart bwMode="auto" r:id="rId606">
                      <w14:nvContentPartPr>
                        <w14:cNvContentPartPr/>
                      </w14:nvContentPartPr>
                      <w14:xfrm>
                        <a:off x="0" y="0"/>
                        <a:ext cx="146880" cy="95760"/>
                      </w14:xfrm>
                    </w14:contentPart>
                  </a:graphicData>
                </a:graphic>
              </wp:anchor>
            </w:drawing>
          </mc:Choice>
          <mc:Fallback>
            <w:pict>
              <v:shape w14:anchorId="56B948BF" id="Ink 2011" o:spid="_x0000_s1026" type="#_x0000_t75" style="position:absolute;margin-left:181pt;margin-top:5.45pt;width:12.95pt;height:9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">
                <v:imagedata r:id="rId493" o:title=""/>
              </v:shape>
            </w:pict>
          </mc:Fallback>
        </mc:AlternateContent>
      </w:r>
      <w:r>
        <w:rPr>
          <w:noProof/>
          <w14:ligatures w14:val="standardContextual"/>
        </w:rPr>
        <mc:AlternateContent>
          <mc:Choice Requires="wpi">
            <w:drawing>
              <wp:anchor distT="0" distB="0" distL="114300" distR="114300" simplePos="0" relativeHeight="253077504" behindDoc="0" locked="0" layoutInCell="1" allowOverlap="1" wp14:anchorId="59BAA6FE" wp14:editId="68A533B1">
                <wp:simplePos x="0" y="0"/>
                <wp:positionH relativeFrom="column">
                  <wp:posOffset>-301625</wp:posOffset>
                </wp:positionH>
                <wp:positionV relativeFrom="paragraph">
                  <wp:posOffset>-448310</wp:posOffset>
                </wp:positionV>
                <wp:extent cx="1852660" cy="1037995"/>
                <wp:effectExtent l="38100" t="38100" r="52705" b="48260"/>
                <wp:wrapNone/>
                <wp:docPr id="2012" name="Ink 2012"/>
                <wp:cNvGraphicFramePr/>
                <a:graphic xmlns:a="http://schemas.openxmlformats.org/drawingml/2006/main">
                  <a:graphicData uri="http://schemas.microsoft.com/office/word/2010/wordprocessingInk">
                    <w14:contentPart bwMode="auto" r:id="rId607">
                      <w14:nvContentPartPr>
                        <w14:cNvContentPartPr/>
                      </w14:nvContentPartPr>
                      <w14:xfrm>
                        <a:off x="0" y="0"/>
                        <a:ext cx="1852660" cy="1037995"/>
                      </w14:xfrm>
                    </w14:contentPart>
                  </a:graphicData>
                </a:graphic>
              </wp:anchor>
            </w:drawing>
          </mc:Choice>
          <mc:Fallback>
            <w:pict>
              <v:shape w14:anchorId="2403A7EE" id="Ink 2012" o:spid="_x0000_s1026" type="#_x0000_t75" style="position:absolute;margin-left:-24.45pt;margin-top:-36pt;width:147.3pt;height:83.1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">
                <v:imagedata r:id="rId495" o:title=""/>
              </v:shape>
            </w:pict>
          </mc:Fallback>
        </mc:AlternateContent>
      </w:r>
    </w:p>
    <w:p w14:paraId="0179212A" w14:textId="77777777" w:rsidR="00977AE9" w:rsidRPr="009402EE" w:rsidRDefault="00977AE9" w:rsidP="00977AE9">
      <w:pPr>
        <w:pStyle w:val="ListParagraph"/>
        <w:rPr>
          <w:rFonts w:eastAsiaTheme="minorEastAsia" w:cstheme="minorHAnsi"/>
          <w:i/>
          <w:vertAlign w:val="subscript"/>
        </w:rPr>
      </w:pPr>
      <w:r>
        <w:rPr>
          <w:rFonts w:eastAsiaTheme="minorEastAsia" w:cstheme="minorHAnsi"/>
          <w:i/>
          <w:noProof/>
          <w:vertAlign w:val="subscript"/>
          <w14:ligatures w14:val="standardContextual"/>
        </w:rPr>
        <mc:AlternateContent>
          <mc:Choice Requires="wpi">
            <w:drawing>
              <wp:anchor distT="0" distB="0" distL="114300" distR="114300" simplePos="0" relativeHeight="253094912" behindDoc="0" locked="0" layoutInCell="1" allowOverlap="1" wp14:anchorId="24BCE9D7" wp14:editId="7E639D17">
                <wp:simplePos x="0" y="0"/>
                <wp:positionH relativeFrom="column">
                  <wp:posOffset>5641740</wp:posOffset>
                </wp:positionH>
                <wp:positionV relativeFrom="paragraph">
                  <wp:posOffset>-8955</wp:posOffset>
                </wp:positionV>
                <wp:extent cx="121680" cy="63360"/>
                <wp:effectExtent l="57150" t="38100" r="50165" b="51435"/>
                <wp:wrapNone/>
                <wp:docPr id="2013" name="Ink 2013"/>
                <wp:cNvGraphicFramePr/>
                <a:graphic xmlns:a="http://schemas.openxmlformats.org/drawingml/2006/main">
                  <a:graphicData uri="http://schemas.microsoft.com/office/word/2010/wordprocessingInk">
                    <w14:contentPart bwMode="auto" r:id="rId608">
                      <w14:nvContentPartPr>
                        <w14:cNvContentPartPr/>
                      </w14:nvContentPartPr>
                      <w14:xfrm>
                        <a:off x="0" y="0"/>
                        <a:ext cx="121680" cy="63360"/>
                      </w14:xfrm>
                    </w14:contentPart>
                  </a:graphicData>
                </a:graphic>
              </wp:anchor>
            </w:drawing>
          </mc:Choice>
          <mc:Fallback>
            <w:pict>
              <v:shape w14:anchorId="66743398" id="Ink 2013" o:spid="_x0000_s1026" type="#_x0000_t75" style="position:absolute;margin-left:443.55pt;margin-top:-1.4pt;width:11pt;height:6.4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">
                <v:imagedata r:id="rId497"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092864" behindDoc="0" locked="0" layoutInCell="1" allowOverlap="1" wp14:anchorId="4E8E8034" wp14:editId="4BD926AD">
                <wp:simplePos x="0" y="0"/>
                <wp:positionH relativeFrom="column">
                  <wp:posOffset>4340700</wp:posOffset>
                </wp:positionH>
                <wp:positionV relativeFrom="paragraph">
                  <wp:posOffset>-10755</wp:posOffset>
                </wp:positionV>
                <wp:extent cx="150480" cy="61920"/>
                <wp:effectExtent l="19050" t="38100" r="40640" b="52705"/>
                <wp:wrapNone/>
                <wp:docPr id="2014" name="Ink 2014"/>
                <wp:cNvGraphicFramePr/>
                <a:graphic xmlns:a="http://schemas.openxmlformats.org/drawingml/2006/main">
                  <a:graphicData uri="http://schemas.microsoft.com/office/word/2010/wordprocessingInk">
                    <w14:contentPart bwMode="auto" r:id="rId609">
                      <w14:nvContentPartPr>
                        <w14:cNvContentPartPr/>
                      </w14:nvContentPartPr>
                      <w14:xfrm>
                        <a:off x="0" y="0"/>
                        <a:ext cx="150480" cy="61920"/>
                      </w14:xfrm>
                    </w14:contentPart>
                  </a:graphicData>
                </a:graphic>
              </wp:anchor>
            </w:drawing>
          </mc:Choice>
          <mc:Fallback>
            <w:pict>
              <v:shape w14:anchorId="4A8FD1CA" id="Ink 2014" o:spid="_x0000_s1026" type="#_x0000_t75" style="position:absolute;margin-left:341.1pt;margin-top:-1.55pt;width:13.3pt;height:6.3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">
                <v:imagedata r:id="rId499" o:title=""/>
              </v:shape>
            </w:pict>
          </mc:Fallback>
        </mc:AlternateContent>
      </w:r>
    </w:p>
    <w:p w14:paraId="1EF9E9C1" w14:textId="77777777" w:rsidR="00977AE9" w:rsidRDefault="00977AE9" w:rsidP="00977AE9">
      <w:pPr>
        <w:pStyle w:val="ListParagraph"/>
      </w:pPr>
      <w:r>
        <w:rPr>
          <w:noProof/>
          <w14:ligatures w14:val="standardContextual"/>
        </w:rPr>
        <mc:AlternateContent>
          <mc:Choice Requires="wpi">
            <w:drawing>
              <wp:anchor distT="0" distB="0" distL="114300" distR="114300" simplePos="0" relativeHeight="253107200" behindDoc="0" locked="0" layoutInCell="1" allowOverlap="1" wp14:anchorId="64ADA83E" wp14:editId="751C33DA">
                <wp:simplePos x="0" y="0"/>
                <wp:positionH relativeFrom="column">
                  <wp:posOffset>5661540</wp:posOffset>
                </wp:positionH>
                <wp:positionV relativeFrom="paragraph">
                  <wp:posOffset>-17065</wp:posOffset>
                </wp:positionV>
                <wp:extent cx="217080" cy="170640"/>
                <wp:effectExtent l="76200" t="114300" r="88265" b="134620"/>
                <wp:wrapNone/>
                <wp:docPr id="2015" name="Ink 2015"/>
                <wp:cNvGraphicFramePr/>
                <a:graphic xmlns:a="http://schemas.openxmlformats.org/drawingml/2006/main">
                  <a:graphicData uri="http://schemas.microsoft.com/office/word/2010/wordprocessingInk">
                    <w14:contentPart bwMode="auto" r:id="rId610">
                      <w14:nvContentPartPr>
                        <w14:cNvContentPartPr/>
                      </w14:nvContentPartPr>
                      <w14:xfrm>
                        <a:off x="0" y="0"/>
                        <a:ext cx="217080" cy="170640"/>
                      </w14:xfrm>
                    </w14:contentPart>
                  </a:graphicData>
                </a:graphic>
              </wp:anchor>
            </w:drawing>
          </mc:Choice>
          <mc:Fallback>
            <w:pict>
              <v:shape w14:anchorId="17573CD1" id="Ink 2015" o:spid="_x0000_s1026" type="#_x0000_t75" style="position:absolute;margin-left:443pt;margin-top:-7pt;width:22.8pt;height:24.8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">
                <v:imagedata r:id="rId501" o:title=""/>
              </v:shape>
            </w:pict>
          </mc:Fallback>
        </mc:AlternateContent>
      </w:r>
      <w:r>
        <w:rPr>
          <w:noProof/>
          <w14:ligatures w14:val="standardContextual"/>
        </w:rPr>
        <mc:AlternateContent>
          <mc:Choice Requires="wpi">
            <w:drawing>
              <wp:anchor distT="0" distB="0" distL="114300" distR="114300" simplePos="0" relativeHeight="253105152" behindDoc="0" locked="0" layoutInCell="1" allowOverlap="1" wp14:anchorId="55FE3086" wp14:editId="1398681D">
                <wp:simplePos x="0" y="0"/>
                <wp:positionH relativeFrom="column">
                  <wp:posOffset>3493980</wp:posOffset>
                </wp:positionH>
                <wp:positionV relativeFrom="paragraph">
                  <wp:posOffset>-60625</wp:posOffset>
                </wp:positionV>
                <wp:extent cx="212040" cy="172080"/>
                <wp:effectExtent l="76200" t="114300" r="112395" b="152400"/>
                <wp:wrapNone/>
                <wp:docPr id="2016" name="Ink 2016"/>
                <wp:cNvGraphicFramePr/>
                <a:graphic xmlns:a="http://schemas.openxmlformats.org/drawingml/2006/main">
                  <a:graphicData uri="http://schemas.microsoft.com/office/word/2010/wordprocessingInk">
                    <w14:contentPart bwMode="auto" r:id="rId611">
                      <w14:nvContentPartPr>
                        <w14:cNvContentPartPr/>
                      </w14:nvContentPartPr>
                      <w14:xfrm>
                        <a:off x="0" y="0"/>
                        <a:ext cx="212040" cy="172080"/>
                      </w14:xfrm>
                    </w14:contentPart>
                  </a:graphicData>
                </a:graphic>
              </wp:anchor>
            </w:drawing>
          </mc:Choice>
          <mc:Fallback>
            <w:pict>
              <v:shape w14:anchorId="035CD94B" id="Ink 2016" o:spid="_x0000_s1026" type="#_x0000_t75" style="position:absolute;margin-left:272.25pt;margin-top:-10.4pt;width:22.4pt;height:24.9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">
                <v:imagedata r:id="rId503" o:title=""/>
              </v:shape>
            </w:pict>
          </mc:Fallback>
        </mc:AlternateContent>
      </w:r>
      <w:r>
        <w:rPr>
          <w:noProof/>
          <w14:ligatures w14:val="standardContextual"/>
        </w:rPr>
        <mc:AlternateContent>
          <mc:Choice Requires="wpi">
            <w:drawing>
              <wp:anchor distT="0" distB="0" distL="114300" distR="114300" simplePos="0" relativeHeight="253103104" behindDoc="0" locked="0" layoutInCell="1" allowOverlap="1" wp14:anchorId="58DED56F" wp14:editId="77AEE64D">
                <wp:simplePos x="0" y="0"/>
                <wp:positionH relativeFrom="column">
                  <wp:posOffset>1268100</wp:posOffset>
                </wp:positionH>
                <wp:positionV relativeFrom="paragraph">
                  <wp:posOffset>2015</wp:posOffset>
                </wp:positionV>
                <wp:extent cx="256320" cy="158400"/>
                <wp:effectExtent l="76200" t="114300" r="86995" b="146685"/>
                <wp:wrapNone/>
                <wp:docPr id="2017" name="Ink 2017"/>
                <wp:cNvGraphicFramePr/>
                <a:graphic xmlns:a="http://schemas.openxmlformats.org/drawingml/2006/main">
                  <a:graphicData uri="http://schemas.microsoft.com/office/word/2010/wordprocessingInk">
                    <w14:contentPart bwMode="auto" r:id="rId612">
                      <w14:nvContentPartPr>
                        <w14:cNvContentPartPr/>
                      </w14:nvContentPartPr>
                      <w14:xfrm>
                        <a:off x="0" y="0"/>
                        <a:ext cx="256320" cy="158400"/>
                      </w14:xfrm>
                    </w14:contentPart>
                  </a:graphicData>
                </a:graphic>
              </wp:anchor>
            </w:drawing>
          </mc:Choice>
          <mc:Fallback>
            <w:pict>
              <v:shape w14:anchorId="51B5A9E3" id="Ink 2017" o:spid="_x0000_s1026" type="#_x0000_t75" style="position:absolute;margin-left:97.05pt;margin-top:-5.5pt;width:25.85pt;height:23.8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">
                <v:imagedata r:id="rId505" o:title=""/>
              </v:shape>
            </w:pict>
          </mc:Fallback>
        </mc:AlternateContent>
      </w:r>
      <w:r>
        <w:rPr>
          <w:noProof/>
          <w14:ligatures w14:val="standardContextual"/>
        </w:rPr>
        <mc:AlternateContent>
          <mc:Choice Requires="wpi">
            <w:drawing>
              <wp:anchor distT="0" distB="0" distL="114300" distR="114300" simplePos="0" relativeHeight="253083648" behindDoc="0" locked="0" layoutInCell="1" allowOverlap="1" wp14:anchorId="0BC61628" wp14:editId="494CAB83">
                <wp:simplePos x="0" y="0"/>
                <wp:positionH relativeFrom="column">
                  <wp:posOffset>5628640</wp:posOffset>
                </wp:positionH>
                <wp:positionV relativeFrom="paragraph">
                  <wp:posOffset>-33655</wp:posOffset>
                </wp:positionV>
                <wp:extent cx="247955" cy="220315"/>
                <wp:effectExtent l="38100" t="38100" r="38100" b="46990"/>
                <wp:wrapNone/>
                <wp:docPr id="2018" name="Ink 2018"/>
                <wp:cNvGraphicFramePr/>
                <a:graphic xmlns:a="http://schemas.openxmlformats.org/drawingml/2006/main">
                  <a:graphicData uri="http://schemas.microsoft.com/office/word/2010/wordprocessingInk">
                    <w14:contentPart bwMode="auto" r:id="rId613">
                      <w14:nvContentPartPr>
                        <w14:cNvContentPartPr/>
                      </w14:nvContentPartPr>
                      <w14:xfrm>
                        <a:off x="0" y="0"/>
                        <a:ext cx="247955" cy="220315"/>
                      </w14:xfrm>
                    </w14:contentPart>
                  </a:graphicData>
                </a:graphic>
              </wp:anchor>
            </w:drawing>
          </mc:Choice>
          <mc:Fallback>
            <w:pict>
              <v:shape w14:anchorId="49515E2B" id="Ink 2018" o:spid="_x0000_s1026" type="#_x0000_t75" style="position:absolute;margin-left:442.5pt;margin-top:-3.35pt;width:20.9pt;height:18.8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">
                <v:imagedata r:id="rId507" o:title=""/>
              </v:shape>
            </w:pict>
          </mc:Fallback>
        </mc:AlternateContent>
      </w:r>
      <w:r>
        <w:rPr>
          <w:noProof/>
          <w14:ligatures w14:val="standardContextual"/>
        </w:rPr>
        <mc:AlternateContent>
          <mc:Choice Requires="wpi">
            <w:drawing>
              <wp:anchor distT="0" distB="0" distL="114300" distR="114300" simplePos="0" relativeHeight="253081600" behindDoc="0" locked="0" layoutInCell="1" allowOverlap="1" wp14:anchorId="1D5C9629" wp14:editId="03F96702">
                <wp:simplePos x="0" y="0"/>
                <wp:positionH relativeFrom="column">
                  <wp:posOffset>4321810</wp:posOffset>
                </wp:positionH>
                <wp:positionV relativeFrom="paragraph">
                  <wp:posOffset>-98425</wp:posOffset>
                </wp:positionV>
                <wp:extent cx="232390" cy="277825"/>
                <wp:effectExtent l="57150" t="38100" r="53975" b="46355"/>
                <wp:wrapNone/>
                <wp:docPr id="2019" name="Ink 2019"/>
                <wp:cNvGraphicFramePr/>
                <a:graphic xmlns:a="http://schemas.openxmlformats.org/drawingml/2006/main">
                  <a:graphicData uri="http://schemas.microsoft.com/office/word/2010/wordprocessingInk">
                    <w14:contentPart bwMode="auto" r:id="rId614">
                      <w14:nvContentPartPr>
                        <w14:cNvContentPartPr/>
                      </w14:nvContentPartPr>
                      <w14:xfrm>
                        <a:off x="0" y="0"/>
                        <a:ext cx="232390" cy="277825"/>
                      </w14:xfrm>
                    </w14:contentPart>
                  </a:graphicData>
                </a:graphic>
              </wp:anchor>
            </w:drawing>
          </mc:Choice>
          <mc:Fallback>
            <w:pict>
              <v:shape w14:anchorId="2834EC7D" id="Ink 2019" o:spid="_x0000_s1026" type="#_x0000_t75" style="position:absolute;margin-left:339.6pt;margin-top:-8.45pt;width:19.75pt;height:23.3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">
                <v:imagedata r:id="rId509" o:title=""/>
              </v:shape>
            </w:pict>
          </mc:Fallback>
        </mc:AlternateContent>
      </w:r>
      <w:r>
        <w:rPr>
          <w:noProof/>
          <w14:ligatures w14:val="standardContextual"/>
        </w:rPr>
        <mc:AlternateContent>
          <mc:Choice Requires="wpi">
            <w:drawing>
              <wp:anchor distT="0" distB="0" distL="114300" distR="114300" simplePos="0" relativeHeight="253080576" behindDoc="0" locked="0" layoutInCell="1" allowOverlap="1" wp14:anchorId="11F16F7A" wp14:editId="764E5430">
                <wp:simplePos x="0" y="0"/>
                <wp:positionH relativeFrom="column">
                  <wp:posOffset>3532505</wp:posOffset>
                </wp:positionH>
                <wp:positionV relativeFrom="paragraph">
                  <wp:posOffset>-53340</wp:posOffset>
                </wp:positionV>
                <wp:extent cx="207010" cy="198755"/>
                <wp:effectExtent l="38100" t="57150" r="40640" b="48895"/>
                <wp:wrapNone/>
                <wp:docPr id="2020" name="Ink 2020"/>
                <wp:cNvGraphicFramePr/>
                <a:graphic xmlns:a="http://schemas.openxmlformats.org/drawingml/2006/main">
                  <a:graphicData uri="http://schemas.microsoft.com/office/word/2010/wordprocessingInk">
                    <w14:contentPart bwMode="auto" r:id="rId615">
                      <w14:nvContentPartPr>
                        <w14:cNvContentPartPr/>
                      </w14:nvContentPartPr>
                      <w14:xfrm>
                        <a:off x="0" y="0"/>
                        <a:ext cx="207010" cy="198755"/>
                      </w14:xfrm>
                    </w14:contentPart>
                  </a:graphicData>
                </a:graphic>
              </wp:anchor>
            </w:drawing>
          </mc:Choice>
          <mc:Fallback>
            <w:pict>
              <v:shape w14:anchorId="380D4226" id="Ink 2020" o:spid="_x0000_s1026" type="#_x0000_t75" style="position:absolute;margin-left:277.45pt;margin-top:-4.9pt;width:17.7pt;height:17.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">
                <v:imagedata r:id="rId511" o:title=""/>
              </v:shape>
            </w:pict>
          </mc:Fallback>
        </mc:AlternateContent>
      </w:r>
      <w:r>
        <w:rPr>
          <w:noProof/>
          <w14:ligatures w14:val="standardContextual"/>
        </w:rPr>
        <mc:AlternateContent>
          <mc:Choice Requires="wpi">
            <w:drawing>
              <wp:anchor distT="0" distB="0" distL="114300" distR="114300" simplePos="0" relativeHeight="253078528" behindDoc="0" locked="0" layoutInCell="1" allowOverlap="1" wp14:anchorId="3600B078" wp14:editId="537ECF53">
                <wp:simplePos x="0" y="0"/>
                <wp:positionH relativeFrom="column">
                  <wp:posOffset>2203450</wp:posOffset>
                </wp:positionH>
                <wp:positionV relativeFrom="paragraph">
                  <wp:posOffset>-75565</wp:posOffset>
                </wp:positionV>
                <wp:extent cx="262330" cy="175850"/>
                <wp:effectExtent l="38100" t="38100" r="42545" b="53340"/>
                <wp:wrapNone/>
                <wp:docPr id="2021" name="Ink 2021"/>
                <wp:cNvGraphicFramePr/>
                <a:graphic xmlns:a="http://schemas.openxmlformats.org/drawingml/2006/main">
                  <a:graphicData uri="http://schemas.microsoft.com/office/word/2010/wordprocessingInk">
                    <w14:contentPart bwMode="auto" r:id="rId616">
                      <w14:nvContentPartPr>
                        <w14:cNvContentPartPr/>
                      </w14:nvContentPartPr>
                      <w14:xfrm>
                        <a:off x="0" y="0"/>
                        <a:ext cx="262330" cy="175850"/>
                      </w14:xfrm>
                    </w14:contentPart>
                  </a:graphicData>
                </a:graphic>
              </wp:anchor>
            </w:drawing>
          </mc:Choice>
          <mc:Fallback>
            <w:pict>
              <v:shape w14:anchorId="1ED88FA7" id="Ink 2021" o:spid="_x0000_s1026" type="#_x0000_t75" style="position:absolute;margin-left:172.8pt;margin-top:-6.65pt;width:22.05pt;height:15.3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">
                <v:imagedata r:id="rId513" o:title=""/>
              </v:shape>
            </w:pict>
          </mc:Fallback>
        </mc:AlternateContent>
      </w:r>
    </w:p>
    <w:p w14:paraId="74894C01" w14:textId="77777777" w:rsidR="00977AE9" w:rsidRDefault="00977AE9" w:rsidP="00977AE9">
      <w:pPr>
        <w:pStyle w:val="ListParagraph"/>
      </w:pPr>
    </w:p>
    <w:p w14:paraId="7941B4D1" w14:textId="77777777" w:rsidR="00BB4494" w:rsidRDefault="00BB4494" w:rsidP="00BB4494">
      <w:pPr>
        <w:pStyle w:val="ListParagraph"/>
      </w:pPr>
    </w:p>
    <w:p w14:paraId="31D93A25" w14:textId="3147D27E" w:rsidR="00EC52E8" w:rsidRDefault="005C7E81" w:rsidP="00BB4494">
      <w:pPr>
        <w:pStyle w:val="ListParagraph"/>
      </w:pPr>
      <w:r>
        <w:rPr>
          <w:noProof/>
          <w14:ligatures w14:val="standardContextual"/>
        </w:rPr>
        <mc:AlternateContent>
          <mc:Choice Requires="wpi">
            <w:drawing>
              <wp:anchor distT="0" distB="0" distL="114300" distR="114300" simplePos="0" relativeHeight="253224960" behindDoc="0" locked="0" layoutInCell="1" allowOverlap="1" wp14:anchorId="2B62E851" wp14:editId="5E008532">
                <wp:simplePos x="0" y="0"/>
                <wp:positionH relativeFrom="column">
                  <wp:posOffset>-685165</wp:posOffset>
                </wp:positionH>
                <wp:positionV relativeFrom="paragraph">
                  <wp:posOffset>-22860</wp:posOffset>
                </wp:positionV>
                <wp:extent cx="1957770" cy="545465"/>
                <wp:effectExtent l="57150" t="38100" r="42545" b="45085"/>
                <wp:wrapNone/>
                <wp:docPr id="2134" name="Ink 2134"/>
                <wp:cNvGraphicFramePr/>
                <a:graphic xmlns:a="http://schemas.openxmlformats.org/drawingml/2006/main">
                  <a:graphicData uri="http://schemas.microsoft.com/office/word/2010/wordprocessingInk">
                    <w14:contentPart bwMode="auto" r:id="rId617">
                      <w14:nvContentPartPr>
                        <w14:cNvContentPartPr/>
                      </w14:nvContentPartPr>
                      <w14:xfrm>
                        <a:off x="0" y="0"/>
                        <a:ext cx="1957770" cy="545465"/>
                      </w14:xfrm>
                    </w14:contentPart>
                  </a:graphicData>
                </a:graphic>
              </wp:anchor>
            </w:drawing>
          </mc:Choice>
          <mc:Fallback>
            <w:pict>
              <v:shape w14:anchorId="0D40F3FE" id="Ink 2134" o:spid="_x0000_s1026" type="#_x0000_t75" style="position:absolute;margin-left:-54.65pt;margin-top:-2.5pt;width:155.55pt;height:44.3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">
                <v:imagedata r:id="rId618" o:title=""/>
              </v:shape>
            </w:pict>
          </mc:Fallback>
        </mc:AlternateContent>
      </w:r>
    </w:p>
    <w:p w14:paraId="739E7424" w14:textId="465CD939" w:rsidR="006C5537" w:rsidRDefault="006C5537" w:rsidP="006C5537">
      <w:pPr>
        <w:pStyle w:val="ListParagraph"/>
      </w:pPr>
    </w:p>
    <w:p w14:paraId="20DA83E3" w14:textId="1992DABA" w:rsidR="006C5537" w:rsidRDefault="006C5537" w:rsidP="006C5537">
      <w:pPr>
        <w:pStyle w:val="ListParagraph"/>
      </w:pPr>
    </w:p>
    <w:p w14:paraId="7A026A36" w14:textId="77777777" w:rsidR="006C5537" w:rsidRDefault="006C5537" w:rsidP="006C5537">
      <w:pPr>
        <w:pStyle w:val="ListParagraph"/>
      </w:pPr>
    </w:p>
    <w:p w14:paraId="49B19626" w14:textId="77777777" w:rsidR="006C5537" w:rsidRDefault="006C5537" w:rsidP="006C5537">
      <w:pPr>
        <w:pStyle w:val="ListParagraph"/>
      </w:pPr>
    </w:p>
    <w:p w14:paraId="3CDA0573"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62496" behindDoc="0" locked="0" layoutInCell="1" allowOverlap="1" wp14:anchorId="103C7198" wp14:editId="79DE94E2">
                <wp:simplePos x="0" y="0"/>
                <wp:positionH relativeFrom="column">
                  <wp:posOffset>4968180</wp:posOffset>
                </wp:positionH>
                <wp:positionV relativeFrom="paragraph">
                  <wp:posOffset>-276005</wp:posOffset>
                </wp:positionV>
                <wp:extent cx="689760" cy="576360"/>
                <wp:effectExtent l="57150" t="57150" r="53340" b="52705"/>
                <wp:wrapNone/>
                <wp:docPr id="2022" name="Ink 2022"/>
                <wp:cNvGraphicFramePr/>
                <a:graphic xmlns:a="http://schemas.openxmlformats.org/drawingml/2006/main">
                  <a:graphicData uri="http://schemas.microsoft.com/office/word/2010/wordprocessingInk">
                    <w14:contentPart bwMode="auto" r:id="rId619">
                      <w14:nvContentPartPr>
                        <w14:cNvContentPartPr/>
                      </w14:nvContentPartPr>
                      <w14:xfrm>
                        <a:off x="0" y="0"/>
                        <a:ext cx="689760" cy="576360"/>
                      </w14:xfrm>
                    </w14:contentPart>
                  </a:graphicData>
                </a:graphic>
              </wp:anchor>
            </w:drawing>
          </mc:Choice>
          <mc:Fallback>
            <w:pict>
              <v:shape w14:anchorId="223A781F" id="Ink 2022" o:spid="_x0000_s1026" type="#_x0000_t75" style="position:absolute;margin-left:390.5pt;margin-top:-22.45pt;width:55.7pt;height:46.8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">
                <v:imagedata r:id="rId517" o:title=""/>
              </v:shape>
            </w:pict>
          </mc:Fallback>
        </mc:AlternateContent>
      </w:r>
      <w:r>
        <w:rPr>
          <w:noProof/>
          <w14:ligatures w14:val="standardContextual"/>
        </w:rPr>
        <mc:AlternateContent>
          <mc:Choice Requires="wpi">
            <w:drawing>
              <wp:anchor distT="0" distB="0" distL="114300" distR="114300" simplePos="0" relativeHeight="253161472" behindDoc="0" locked="0" layoutInCell="1" allowOverlap="1" wp14:anchorId="6B028993" wp14:editId="5B64C6C2">
                <wp:simplePos x="0" y="0"/>
                <wp:positionH relativeFrom="column">
                  <wp:posOffset>3329820</wp:posOffset>
                </wp:positionH>
                <wp:positionV relativeFrom="paragraph">
                  <wp:posOffset>-223805</wp:posOffset>
                </wp:positionV>
                <wp:extent cx="660600" cy="560520"/>
                <wp:effectExtent l="57150" t="38100" r="44450" b="49530"/>
                <wp:wrapNone/>
                <wp:docPr id="2023" name="Ink 2023"/>
                <wp:cNvGraphicFramePr/>
                <a:graphic xmlns:a="http://schemas.openxmlformats.org/drawingml/2006/main">
                  <a:graphicData uri="http://schemas.microsoft.com/office/word/2010/wordprocessingInk">
                    <w14:contentPart bwMode="auto" r:id="rId620">
                      <w14:nvContentPartPr>
                        <w14:cNvContentPartPr/>
                      </w14:nvContentPartPr>
                      <w14:xfrm>
                        <a:off x="0" y="0"/>
                        <a:ext cx="660600" cy="560520"/>
                      </w14:xfrm>
                    </w14:contentPart>
                  </a:graphicData>
                </a:graphic>
              </wp:anchor>
            </w:drawing>
          </mc:Choice>
          <mc:Fallback>
            <w:pict>
              <v:shape w14:anchorId="2760801D" id="Ink 2023" o:spid="_x0000_s1026" type="#_x0000_t75" style="position:absolute;margin-left:261.5pt;margin-top:-18.3pt;width:53.4pt;height:45.5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">
                <v:imagedata r:id="rId519" o:title=""/>
              </v:shape>
            </w:pict>
          </mc:Fallback>
        </mc:AlternateContent>
      </w:r>
      <w:r>
        <w:rPr>
          <w:noProof/>
          <w14:ligatures w14:val="standardContextual"/>
        </w:rPr>
        <mc:AlternateContent>
          <mc:Choice Requires="wpi">
            <w:drawing>
              <wp:anchor distT="0" distB="0" distL="114300" distR="114300" simplePos="0" relativeHeight="253160448" behindDoc="0" locked="0" layoutInCell="1" allowOverlap="1" wp14:anchorId="4429F225" wp14:editId="183B3DFA">
                <wp:simplePos x="0" y="0"/>
                <wp:positionH relativeFrom="column">
                  <wp:posOffset>1079100</wp:posOffset>
                </wp:positionH>
                <wp:positionV relativeFrom="paragraph">
                  <wp:posOffset>-218405</wp:posOffset>
                </wp:positionV>
                <wp:extent cx="720360" cy="594360"/>
                <wp:effectExtent l="38100" t="38100" r="41910" b="53340"/>
                <wp:wrapNone/>
                <wp:docPr id="2024" name="Ink 2024"/>
                <wp:cNvGraphicFramePr/>
                <a:graphic xmlns:a="http://schemas.openxmlformats.org/drawingml/2006/main">
                  <a:graphicData uri="http://schemas.microsoft.com/office/word/2010/wordprocessingInk">
                    <w14:contentPart bwMode="auto" r:id="rId621">
                      <w14:nvContentPartPr>
                        <w14:cNvContentPartPr/>
                      </w14:nvContentPartPr>
                      <w14:xfrm>
                        <a:off x="0" y="0"/>
                        <a:ext cx="720360" cy="594360"/>
                      </w14:xfrm>
                    </w14:contentPart>
                  </a:graphicData>
                </a:graphic>
              </wp:anchor>
            </w:drawing>
          </mc:Choice>
          <mc:Fallback>
            <w:pict>
              <v:shape w14:anchorId="516B41D7" id="Ink 2024" o:spid="_x0000_s1026" type="#_x0000_t75" style="position:absolute;margin-left:84.25pt;margin-top:-17.9pt;width:58.1pt;height:48.2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">
                <v:imagedata r:id="rId521" o:title=""/>
              </v:shape>
            </w:pict>
          </mc:Fallback>
        </mc:AlternateContent>
      </w:r>
      <w:r>
        <w:rPr>
          <w:noProof/>
          <w14:ligatures w14:val="standardContextual"/>
        </w:rPr>
        <mc:AlternateContent>
          <mc:Choice Requires="wpi">
            <w:drawing>
              <wp:anchor distT="0" distB="0" distL="114300" distR="114300" simplePos="0" relativeHeight="253159424" behindDoc="0" locked="0" layoutInCell="1" allowOverlap="1" wp14:anchorId="33C54CB4" wp14:editId="331C67AA">
                <wp:simplePos x="0" y="0"/>
                <wp:positionH relativeFrom="column">
                  <wp:posOffset>-391860</wp:posOffset>
                </wp:positionH>
                <wp:positionV relativeFrom="paragraph">
                  <wp:posOffset>-226685</wp:posOffset>
                </wp:positionV>
                <wp:extent cx="509760" cy="629640"/>
                <wp:effectExtent l="38100" t="38100" r="43180" b="56515"/>
                <wp:wrapNone/>
                <wp:docPr id="2025" name="Ink 2025"/>
                <wp:cNvGraphicFramePr/>
                <a:graphic xmlns:a="http://schemas.openxmlformats.org/drawingml/2006/main">
                  <a:graphicData uri="http://schemas.microsoft.com/office/word/2010/wordprocessingInk">
                    <w14:contentPart bwMode="auto" r:id="rId622">
                      <w14:nvContentPartPr>
                        <w14:cNvContentPartPr/>
                      </w14:nvContentPartPr>
                      <w14:xfrm>
                        <a:off x="0" y="0"/>
                        <a:ext cx="509760" cy="629640"/>
                      </w14:xfrm>
                    </w14:contentPart>
                  </a:graphicData>
                </a:graphic>
              </wp:anchor>
            </w:drawing>
          </mc:Choice>
          <mc:Fallback>
            <w:pict>
              <v:shape w14:anchorId="478A8BAC" id="Ink 2025" o:spid="_x0000_s1026" type="#_x0000_t75" style="position:absolute;margin-left:-31.55pt;margin-top:-18.55pt;width:41.6pt;height:51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">
                <v:imagedata r:id="rId523" o:title=""/>
              </v:shape>
            </w:pict>
          </mc:Fallback>
        </mc:AlternateContent>
      </w:r>
      <w:r>
        <w:rPr>
          <w:noProof/>
          <w14:ligatures w14:val="standardContextual"/>
        </w:rPr>
        <mc:AlternateContent>
          <mc:Choice Requires="wpi">
            <w:drawing>
              <wp:anchor distT="0" distB="0" distL="114300" distR="114300" simplePos="0" relativeHeight="253158400" behindDoc="0" locked="0" layoutInCell="1" allowOverlap="1" wp14:anchorId="63C1A92A" wp14:editId="1783AA3E">
                <wp:simplePos x="0" y="0"/>
                <wp:positionH relativeFrom="column">
                  <wp:posOffset>4332420</wp:posOffset>
                </wp:positionH>
                <wp:positionV relativeFrom="paragraph">
                  <wp:posOffset>56835</wp:posOffset>
                </wp:positionV>
                <wp:extent cx="371880" cy="189360"/>
                <wp:effectExtent l="76200" t="114300" r="85725" b="115570"/>
                <wp:wrapNone/>
                <wp:docPr id="2026" name="Ink 2026"/>
                <wp:cNvGraphicFramePr/>
                <a:graphic xmlns:a="http://schemas.openxmlformats.org/drawingml/2006/main">
                  <a:graphicData uri="http://schemas.microsoft.com/office/word/2010/wordprocessingInk">
                    <w14:contentPart bwMode="auto" r:id="rId623">
                      <w14:nvContentPartPr>
                        <w14:cNvContentPartPr/>
                      </w14:nvContentPartPr>
                      <w14:xfrm>
                        <a:off x="0" y="0"/>
                        <a:ext cx="371880" cy="189360"/>
                      </w14:xfrm>
                    </w14:contentPart>
                  </a:graphicData>
                </a:graphic>
              </wp:anchor>
            </w:drawing>
          </mc:Choice>
          <mc:Fallback>
            <w:pict>
              <v:shape w14:anchorId="53009E02" id="Ink 2026" o:spid="_x0000_s1026" type="#_x0000_t75" style="position:absolute;margin-left:338.35pt;margin-top:-1.15pt;width:34.95pt;height:26.2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">
                <v:imagedata r:id="rId429" o:title=""/>
              </v:shape>
            </w:pict>
          </mc:Fallback>
        </mc:AlternateContent>
      </w:r>
      <w:r>
        <w:rPr>
          <w:noProof/>
          <w14:ligatures w14:val="standardContextual"/>
        </w:rPr>
        <mc:AlternateContent>
          <mc:Choice Requires="wpi">
            <w:drawing>
              <wp:anchor distT="0" distB="0" distL="114300" distR="114300" simplePos="0" relativeHeight="253156352" behindDoc="0" locked="0" layoutInCell="1" allowOverlap="1" wp14:anchorId="3126DB46" wp14:editId="3AB6E299">
                <wp:simplePos x="0" y="0"/>
                <wp:positionH relativeFrom="column">
                  <wp:posOffset>3476340</wp:posOffset>
                </wp:positionH>
                <wp:positionV relativeFrom="paragraph">
                  <wp:posOffset>-2925</wp:posOffset>
                </wp:positionV>
                <wp:extent cx="223200" cy="132840"/>
                <wp:effectExtent l="76200" t="114300" r="62865" b="114935"/>
                <wp:wrapNone/>
                <wp:docPr id="2027" name="Ink 2027"/>
                <wp:cNvGraphicFramePr/>
                <a:graphic xmlns:a="http://schemas.openxmlformats.org/drawingml/2006/main">
                  <a:graphicData uri="http://schemas.microsoft.com/office/word/2010/wordprocessingInk">
                    <w14:contentPart bwMode="auto" r:id="rId624">
                      <w14:nvContentPartPr>
                        <w14:cNvContentPartPr/>
                      </w14:nvContentPartPr>
                      <w14:xfrm>
                        <a:off x="0" y="0"/>
                        <a:ext cx="223200" cy="132840"/>
                      </w14:xfrm>
                    </w14:contentPart>
                  </a:graphicData>
                </a:graphic>
              </wp:anchor>
            </w:drawing>
          </mc:Choice>
          <mc:Fallback>
            <w:pict>
              <v:shape w14:anchorId="63B159E1" id="Ink 2027" o:spid="_x0000_s1026" type="#_x0000_t75" style="position:absolute;margin-left:270.9pt;margin-top:-5.9pt;width:23.2pt;height:21.7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">
                <v:imagedata r:id="rId431" o:title=""/>
              </v:shape>
            </w:pict>
          </mc:Fallback>
        </mc:AlternateContent>
      </w:r>
      <w:r>
        <w:rPr>
          <w:noProof/>
          <w14:ligatures w14:val="standardContextual"/>
        </w:rPr>
        <mc:AlternateContent>
          <mc:Choice Requires="wpi">
            <w:drawing>
              <wp:anchor distT="0" distB="0" distL="114300" distR="114300" simplePos="0" relativeHeight="253155328" behindDoc="0" locked="0" layoutInCell="1" allowOverlap="1" wp14:anchorId="151FDD14" wp14:editId="02710569">
                <wp:simplePos x="0" y="0"/>
                <wp:positionH relativeFrom="column">
                  <wp:posOffset>1246140</wp:posOffset>
                </wp:positionH>
                <wp:positionV relativeFrom="paragraph">
                  <wp:posOffset>88155</wp:posOffset>
                </wp:positionV>
                <wp:extent cx="337680" cy="167400"/>
                <wp:effectExtent l="76200" t="114300" r="100965" b="137795"/>
                <wp:wrapNone/>
                <wp:docPr id="2028" name="Ink 2028"/>
                <wp:cNvGraphicFramePr/>
                <a:graphic xmlns:a="http://schemas.openxmlformats.org/drawingml/2006/main">
                  <a:graphicData uri="http://schemas.microsoft.com/office/word/2010/wordprocessingInk">
                    <w14:contentPart bwMode="auto" r:id="rId625">
                      <w14:nvContentPartPr>
                        <w14:cNvContentPartPr/>
                      </w14:nvContentPartPr>
                      <w14:xfrm>
                        <a:off x="0" y="0"/>
                        <a:ext cx="337680" cy="167400"/>
                      </w14:xfrm>
                    </w14:contentPart>
                  </a:graphicData>
                </a:graphic>
              </wp:anchor>
            </w:drawing>
          </mc:Choice>
          <mc:Fallback>
            <w:pict>
              <v:shape w14:anchorId="5A564982" id="Ink 2028" o:spid="_x0000_s1026" type="#_x0000_t75" style="position:absolute;margin-left:95.3pt;margin-top:1.3pt;width:32.3pt;height:24.5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">
                <v:imagedata r:id="rId433" o:title=""/>
              </v:shape>
            </w:pict>
          </mc:Fallback>
        </mc:AlternateContent>
      </w:r>
      <w:r>
        <w:rPr>
          <w:noProof/>
          <w14:ligatures w14:val="standardContextual"/>
        </w:rPr>
        <mc:AlternateContent>
          <mc:Choice Requires="wpi">
            <w:drawing>
              <wp:anchor distT="0" distB="0" distL="114300" distR="114300" simplePos="0" relativeHeight="253154304" behindDoc="0" locked="0" layoutInCell="1" allowOverlap="1" wp14:anchorId="44E94903" wp14:editId="44A2D6F4">
                <wp:simplePos x="0" y="0"/>
                <wp:positionH relativeFrom="column">
                  <wp:posOffset>390420</wp:posOffset>
                </wp:positionH>
                <wp:positionV relativeFrom="paragraph">
                  <wp:posOffset>10035</wp:posOffset>
                </wp:positionV>
                <wp:extent cx="245520" cy="212400"/>
                <wp:effectExtent l="76200" t="95250" r="59690" b="130810"/>
                <wp:wrapNone/>
                <wp:docPr id="2029" name="Ink 2029"/>
                <wp:cNvGraphicFramePr/>
                <a:graphic xmlns:a="http://schemas.openxmlformats.org/drawingml/2006/main">
                  <a:graphicData uri="http://schemas.microsoft.com/office/word/2010/wordprocessingInk">
                    <w14:contentPart bwMode="auto" r:id="rId626">
                      <w14:nvContentPartPr>
                        <w14:cNvContentPartPr/>
                      </w14:nvContentPartPr>
                      <w14:xfrm>
                        <a:off x="0" y="0"/>
                        <a:ext cx="245520" cy="212400"/>
                      </w14:xfrm>
                    </w14:contentPart>
                  </a:graphicData>
                </a:graphic>
              </wp:anchor>
            </w:drawing>
          </mc:Choice>
          <mc:Fallback>
            <w:pict>
              <v:shape w14:anchorId="08E66EDC" id="Ink 2029" o:spid="_x0000_s1026" type="#_x0000_t75" style="position:absolute;margin-left:27.9pt;margin-top:-4.85pt;width:25pt;height:28.0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">
                <v:imagedata r:id="rId435" o:title=""/>
              </v:shape>
            </w:pict>
          </mc:Fallback>
        </mc:AlternateContent>
      </w:r>
      <w:r>
        <w:rPr>
          <w:noProof/>
          <w14:ligatures w14:val="standardContextual"/>
        </w:rPr>
        <mc:AlternateContent>
          <mc:Choice Requires="wpi">
            <w:drawing>
              <wp:anchor distT="0" distB="0" distL="114300" distR="114300" simplePos="0" relativeHeight="253120512" behindDoc="0" locked="0" layoutInCell="1" allowOverlap="1" wp14:anchorId="361D1779" wp14:editId="151A45B7">
                <wp:simplePos x="0" y="0"/>
                <wp:positionH relativeFrom="column">
                  <wp:posOffset>5036820</wp:posOffset>
                </wp:positionH>
                <wp:positionV relativeFrom="paragraph">
                  <wp:posOffset>-86360</wp:posOffset>
                </wp:positionV>
                <wp:extent cx="337820" cy="336550"/>
                <wp:effectExtent l="38100" t="38100" r="43180" b="44450"/>
                <wp:wrapNone/>
                <wp:docPr id="2030" name="Ink 2030"/>
                <wp:cNvGraphicFramePr/>
                <a:graphic xmlns:a="http://schemas.openxmlformats.org/drawingml/2006/main">
                  <a:graphicData uri="http://schemas.microsoft.com/office/word/2010/wordprocessingInk">
                    <w14:contentPart bwMode="auto" r:id="rId627">
                      <w14:nvContentPartPr>
                        <w14:cNvContentPartPr/>
                      </w14:nvContentPartPr>
                      <w14:xfrm>
                        <a:off x="0" y="0"/>
                        <a:ext cx="337820" cy="336550"/>
                      </w14:xfrm>
                    </w14:contentPart>
                  </a:graphicData>
                </a:graphic>
              </wp:anchor>
            </w:drawing>
          </mc:Choice>
          <mc:Fallback>
            <w:pict>
              <v:shape w14:anchorId="69AE62B4" id="Ink 2030" o:spid="_x0000_s1026" type="#_x0000_t75" style="position:absolute;margin-left:395.9pt;margin-top:-7.5pt;width:28pt;height:27.9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">
                <v:imagedata r:id="rId437" o:title=""/>
              </v:shape>
            </w:pict>
          </mc:Fallback>
        </mc:AlternateContent>
      </w:r>
      <w:r>
        <w:rPr>
          <w:noProof/>
          <w14:ligatures w14:val="standardContextual"/>
        </w:rPr>
        <mc:AlternateContent>
          <mc:Choice Requires="wpi">
            <w:drawing>
              <wp:anchor distT="0" distB="0" distL="114300" distR="114300" simplePos="0" relativeHeight="253119488" behindDoc="0" locked="0" layoutInCell="1" allowOverlap="1" wp14:anchorId="2BF13F45" wp14:editId="6114FFF9">
                <wp:simplePos x="0" y="0"/>
                <wp:positionH relativeFrom="column">
                  <wp:posOffset>4376420</wp:posOffset>
                </wp:positionH>
                <wp:positionV relativeFrom="paragraph">
                  <wp:posOffset>17145</wp:posOffset>
                </wp:positionV>
                <wp:extent cx="274570" cy="226240"/>
                <wp:effectExtent l="57150" t="38100" r="30480" b="40640"/>
                <wp:wrapNone/>
                <wp:docPr id="2031" name="Ink 2031"/>
                <wp:cNvGraphicFramePr/>
                <a:graphic xmlns:a="http://schemas.openxmlformats.org/drawingml/2006/main">
                  <a:graphicData uri="http://schemas.microsoft.com/office/word/2010/wordprocessingInk">
                    <w14:contentPart bwMode="auto" r:id="rId628">
                      <w14:nvContentPartPr>
                        <w14:cNvContentPartPr/>
                      </w14:nvContentPartPr>
                      <w14:xfrm>
                        <a:off x="0" y="0"/>
                        <a:ext cx="274570" cy="226240"/>
                      </w14:xfrm>
                    </w14:contentPart>
                  </a:graphicData>
                </a:graphic>
              </wp:anchor>
            </w:drawing>
          </mc:Choice>
          <mc:Fallback>
            <w:pict>
              <v:shape w14:anchorId="0A193415" id="Ink 2031" o:spid="_x0000_s1026" type="#_x0000_t75" style="position:absolute;margin-left:343.9pt;margin-top:.65pt;width:23pt;height:19.2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">
                <v:imagedata r:id="rId439" o:title=""/>
              </v:shape>
            </w:pict>
          </mc:Fallback>
        </mc:AlternateContent>
      </w:r>
      <w:r>
        <w:rPr>
          <w:noProof/>
          <w14:ligatures w14:val="standardContextual"/>
        </w:rPr>
        <mc:AlternateContent>
          <mc:Choice Requires="wpi">
            <w:drawing>
              <wp:anchor distT="0" distB="0" distL="114300" distR="114300" simplePos="0" relativeHeight="253118464" behindDoc="0" locked="0" layoutInCell="1" allowOverlap="1" wp14:anchorId="7DACDF5A" wp14:editId="6C016F1C">
                <wp:simplePos x="0" y="0"/>
                <wp:positionH relativeFrom="column">
                  <wp:posOffset>2907030</wp:posOffset>
                </wp:positionH>
                <wp:positionV relativeFrom="paragraph">
                  <wp:posOffset>-66675</wp:posOffset>
                </wp:positionV>
                <wp:extent cx="858145" cy="336375"/>
                <wp:effectExtent l="38100" t="38100" r="56515" b="45085"/>
                <wp:wrapNone/>
                <wp:docPr id="2032" name="Ink 2032"/>
                <wp:cNvGraphicFramePr/>
                <a:graphic xmlns:a="http://schemas.openxmlformats.org/drawingml/2006/main">
                  <a:graphicData uri="http://schemas.microsoft.com/office/word/2010/wordprocessingInk">
                    <w14:contentPart bwMode="auto" r:id="rId629">
                      <w14:nvContentPartPr>
                        <w14:cNvContentPartPr/>
                      </w14:nvContentPartPr>
                      <w14:xfrm>
                        <a:off x="0" y="0"/>
                        <a:ext cx="858145" cy="336375"/>
                      </w14:xfrm>
                    </w14:contentPart>
                  </a:graphicData>
                </a:graphic>
              </wp:anchor>
            </w:drawing>
          </mc:Choice>
          <mc:Fallback>
            <w:pict>
              <v:shape w14:anchorId="6393A009" id="Ink 2032" o:spid="_x0000_s1026" type="#_x0000_t75" style="position:absolute;margin-left:228.2pt;margin-top:-5.95pt;width:68.95pt;height:27.9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">
                <v:imagedata r:id="rId441" o:title=""/>
              </v:shape>
            </w:pict>
          </mc:Fallback>
        </mc:AlternateContent>
      </w:r>
      <w:r>
        <w:rPr>
          <w:noProof/>
          <w14:ligatures w14:val="standardContextual"/>
        </w:rPr>
        <mc:AlternateContent>
          <mc:Choice Requires="wpi">
            <w:drawing>
              <wp:anchor distT="0" distB="0" distL="114300" distR="114300" simplePos="0" relativeHeight="253117440" behindDoc="0" locked="0" layoutInCell="1" allowOverlap="1" wp14:anchorId="0E108946" wp14:editId="2B6EFEE6">
                <wp:simplePos x="0" y="0"/>
                <wp:positionH relativeFrom="column">
                  <wp:posOffset>1297305</wp:posOffset>
                </wp:positionH>
                <wp:positionV relativeFrom="paragraph">
                  <wp:posOffset>-68580</wp:posOffset>
                </wp:positionV>
                <wp:extent cx="1100745" cy="360045"/>
                <wp:effectExtent l="38100" t="38100" r="42545" b="40005"/>
                <wp:wrapNone/>
                <wp:docPr id="2033" name="Ink 2033"/>
                <wp:cNvGraphicFramePr/>
                <a:graphic xmlns:a="http://schemas.openxmlformats.org/drawingml/2006/main">
                  <a:graphicData uri="http://schemas.microsoft.com/office/word/2010/wordprocessingInk">
                    <w14:contentPart bwMode="auto" r:id="rId630">
                      <w14:nvContentPartPr>
                        <w14:cNvContentPartPr/>
                      </w14:nvContentPartPr>
                      <w14:xfrm>
                        <a:off x="0" y="0"/>
                        <a:ext cx="1100745" cy="360045"/>
                      </w14:xfrm>
                    </w14:contentPart>
                  </a:graphicData>
                </a:graphic>
              </wp:anchor>
            </w:drawing>
          </mc:Choice>
          <mc:Fallback>
            <w:pict>
              <v:shape w14:anchorId="2723FC48" id="Ink 2033" o:spid="_x0000_s1026" type="#_x0000_t75" style="position:absolute;margin-left:101.45pt;margin-top:-6.1pt;width:88.05pt;height:29.7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">
                <v:imagedata r:id="rId443" o:title=""/>
              </v:shape>
            </w:pict>
          </mc:Fallback>
        </mc:AlternateContent>
      </w:r>
      <w:r>
        <w:rPr>
          <w:noProof/>
          <w14:ligatures w14:val="standardContextual"/>
        </w:rPr>
        <mc:AlternateContent>
          <mc:Choice Requires="wpi">
            <w:drawing>
              <wp:anchor distT="0" distB="0" distL="114300" distR="114300" simplePos="0" relativeHeight="253116416" behindDoc="0" locked="0" layoutInCell="1" allowOverlap="1" wp14:anchorId="5C35876F" wp14:editId="0C998AEA">
                <wp:simplePos x="0" y="0"/>
                <wp:positionH relativeFrom="column">
                  <wp:posOffset>413385</wp:posOffset>
                </wp:positionH>
                <wp:positionV relativeFrom="paragraph">
                  <wp:posOffset>-27940</wp:posOffset>
                </wp:positionV>
                <wp:extent cx="237280" cy="332840"/>
                <wp:effectExtent l="38100" t="38100" r="48895" b="48260"/>
                <wp:wrapNone/>
                <wp:docPr id="2034" name="Ink 2034"/>
                <wp:cNvGraphicFramePr/>
                <a:graphic xmlns:a="http://schemas.openxmlformats.org/drawingml/2006/main">
                  <a:graphicData uri="http://schemas.microsoft.com/office/word/2010/wordprocessingInk">
                    <w14:contentPart bwMode="auto" r:id="rId631">
                      <w14:nvContentPartPr>
                        <w14:cNvContentPartPr/>
                      </w14:nvContentPartPr>
                      <w14:xfrm>
                        <a:off x="0" y="0"/>
                        <a:ext cx="237280" cy="332840"/>
                      </w14:xfrm>
                    </w14:contentPart>
                  </a:graphicData>
                </a:graphic>
              </wp:anchor>
            </w:drawing>
          </mc:Choice>
          <mc:Fallback>
            <w:pict>
              <v:shape w14:anchorId="511066F2" id="Ink 2034" o:spid="_x0000_s1026" type="#_x0000_t75" style="position:absolute;margin-left:31.85pt;margin-top:-2.9pt;width:20.1pt;height:27.6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">
                <v:imagedata r:id="rId445" o:title=""/>
              </v:shape>
            </w:pict>
          </mc:Fallback>
        </mc:AlternateContent>
      </w:r>
      <w:r>
        <w:rPr>
          <w:noProof/>
          <w14:ligatures w14:val="standardContextual"/>
        </w:rPr>
        <mc:AlternateContent>
          <mc:Choice Requires="wpi">
            <w:drawing>
              <wp:anchor distT="0" distB="0" distL="114300" distR="114300" simplePos="0" relativeHeight="253115392" behindDoc="0" locked="0" layoutInCell="1" allowOverlap="1" wp14:anchorId="7972E176" wp14:editId="47405D62">
                <wp:simplePos x="0" y="0"/>
                <wp:positionH relativeFrom="column">
                  <wp:posOffset>-137160</wp:posOffset>
                </wp:positionH>
                <wp:positionV relativeFrom="paragraph">
                  <wp:posOffset>4445</wp:posOffset>
                </wp:positionV>
                <wp:extent cx="199670" cy="309645"/>
                <wp:effectExtent l="57150" t="38100" r="48260" b="52705"/>
                <wp:wrapNone/>
                <wp:docPr id="2035" name="Ink 2035"/>
                <wp:cNvGraphicFramePr/>
                <a:graphic xmlns:a="http://schemas.openxmlformats.org/drawingml/2006/main">
                  <a:graphicData uri="http://schemas.microsoft.com/office/word/2010/wordprocessingInk">
                    <w14:contentPart bwMode="auto" r:id="rId632">
                      <w14:nvContentPartPr>
                        <w14:cNvContentPartPr/>
                      </w14:nvContentPartPr>
                      <w14:xfrm>
                        <a:off x="0" y="0"/>
                        <a:ext cx="199670" cy="309645"/>
                      </w14:xfrm>
                    </w14:contentPart>
                  </a:graphicData>
                </a:graphic>
              </wp:anchor>
            </w:drawing>
          </mc:Choice>
          <mc:Fallback>
            <w:pict>
              <v:shape w14:anchorId="0CE9D2B5" id="Ink 2035" o:spid="_x0000_s1026" type="#_x0000_t75" style="position:absolute;margin-left:-11.5pt;margin-top:-.35pt;width:17.1pt;height:25.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">
                <v:imagedata r:id="rId447" o:title=""/>
              </v:shape>
            </w:pict>
          </mc:Fallback>
        </mc:AlternateContent>
      </w:r>
    </w:p>
    <w:p w14:paraId="130FD7DC"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57376" behindDoc="0" locked="0" layoutInCell="1" allowOverlap="1" wp14:anchorId="0B4B59A3" wp14:editId="64BA7E4E">
                <wp:simplePos x="0" y="0"/>
                <wp:positionH relativeFrom="column">
                  <wp:posOffset>3633300</wp:posOffset>
                </wp:positionH>
                <wp:positionV relativeFrom="paragraph">
                  <wp:posOffset>-44155</wp:posOffset>
                </wp:positionV>
                <wp:extent cx="138240" cy="106560"/>
                <wp:effectExtent l="76200" t="76200" r="90805" b="122555"/>
                <wp:wrapNone/>
                <wp:docPr id="2036" name="Ink 2036"/>
                <wp:cNvGraphicFramePr/>
                <a:graphic xmlns:a="http://schemas.openxmlformats.org/drawingml/2006/main">
                  <a:graphicData uri="http://schemas.microsoft.com/office/word/2010/wordprocessingInk">
                    <w14:contentPart bwMode="auto" r:id="rId633">
                      <w14:nvContentPartPr>
                        <w14:cNvContentPartPr/>
                      </w14:nvContentPartPr>
                      <w14:xfrm>
                        <a:off x="0" y="0"/>
                        <a:ext cx="138240" cy="106560"/>
                      </w14:xfrm>
                    </w14:contentPart>
                  </a:graphicData>
                </a:graphic>
              </wp:anchor>
            </w:drawing>
          </mc:Choice>
          <mc:Fallback>
            <w:pict>
              <v:shape w14:anchorId="66A1ABE4" id="Ink 2036" o:spid="_x0000_s1026" type="#_x0000_t75" style="position:absolute;margin-left:283.3pt;margin-top:-9.15pt;width:16.6pt;height:19.7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">
                <v:imagedata r:id="rId449" o:title=""/>
              </v:shape>
            </w:pict>
          </mc:Fallback>
        </mc:AlternateContent>
      </w:r>
    </w:p>
    <w:p w14:paraId="61D8C68C"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33824" behindDoc="0" locked="0" layoutInCell="1" allowOverlap="1" wp14:anchorId="618C6A19" wp14:editId="62CF3345">
                <wp:simplePos x="0" y="0"/>
                <wp:positionH relativeFrom="column">
                  <wp:posOffset>4589145</wp:posOffset>
                </wp:positionH>
                <wp:positionV relativeFrom="paragraph">
                  <wp:posOffset>58420</wp:posOffset>
                </wp:positionV>
                <wp:extent cx="601975" cy="71320"/>
                <wp:effectExtent l="38100" t="38100" r="46355" b="43180"/>
                <wp:wrapNone/>
                <wp:docPr id="2037" name="Ink 2037"/>
                <wp:cNvGraphicFramePr/>
                <a:graphic xmlns:a="http://schemas.openxmlformats.org/drawingml/2006/main">
                  <a:graphicData uri="http://schemas.microsoft.com/office/word/2010/wordprocessingInk">
                    <w14:contentPart bwMode="auto" r:id="rId634">
                      <w14:nvContentPartPr>
                        <w14:cNvContentPartPr/>
                      </w14:nvContentPartPr>
                      <w14:xfrm>
                        <a:off x="0" y="0"/>
                        <a:ext cx="601975" cy="71320"/>
                      </w14:xfrm>
                    </w14:contentPart>
                  </a:graphicData>
                </a:graphic>
              </wp:anchor>
            </w:drawing>
          </mc:Choice>
          <mc:Fallback>
            <w:pict>
              <v:shape w14:anchorId="3EA9036A" id="Ink 2037" o:spid="_x0000_s1026" type="#_x0000_t75" style="position:absolute;margin-left:360.65pt;margin-top:3.9pt;width:48.85pt;height:7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">
                <v:imagedata r:id="rId451" o:title=""/>
              </v:shape>
            </w:pict>
          </mc:Fallback>
        </mc:AlternateContent>
      </w:r>
      <w:r>
        <w:rPr>
          <w:noProof/>
          <w14:ligatures w14:val="standardContextual"/>
        </w:rPr>
        <mc:AlternateContent>
          <mc:Choice Requires="wpi">
            <w:drawing>
              <wp:anchor distT="0" distB="0" distL="114300" distR="114300" simplePos="0" relativeHeight="253132800" behindDoc="0" locked="0" layoutInCell="1" allowOverlap="1" wp14:anchorId="41EED760" wp14:editId="02C95AA4">
                <wp:simplePos x="0" y="0"/>
                <wp:positionH relativeFrom="column">
                  <wp:posOffset>3041015</wp:posOffset>
                </wp:positionH>
                <wp:positionV relativeFrom="paragraph">
                  <wp:posOffset>29210</wp:posOffset>
                </wp:positionV>
                <wp:extent cx="643255" cy="84000"/>
                <wp:effectExtent l="38100" t="57150" r="23495" b="49530"/>
                <wp:wrapNone/>
                <wp:docPr id="2038" name="Ink 2038"/>
                <wp:cNvGraphicFramePr/>
                <a:graphic xmlns:a="http://schemas.openxmlformats.org/drawingml/2006/main">
                  <a:graphicData uri="http://schemas.microsoft.com/office/word/2010/wordprocessingInk">
                    <w14:contentPart bwMode="auto" r:id="rId635">
                      <w14:nvContentPartPr>
                        <w14:cNvContentPartPr/>
                      </w14:nvContentPartPr>
                      <w14:xfrm>
                        <a:off x="0" y="0"/>
                        <a:ext cx="643255" cy="84000"/>
                      </w14:xfrm>
                    </w14:contentPart>
                  </a:graphicData>
                </a:graphic>
              </wp:anchor>
            </w:drawing>
          </mc:Choice>
          <mc:Fallback>
            <w:pict>
              <v:shape w14:anchorId="2B95722F" id="Ink 2038" o:spid="_x0000_s1026" type="#_x0000_t75" style="position:absolute;margin-left:238.75pt;margin-top:1.6pt;width:52.05pt;height:8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">
                <v:imagedata r:id="rId453" o:title=""/>
              </v:shape>
            </w:pict>
          </mc:Fallback>
        </mc:AlternateContent>
      </w:r>
      <w:r>
        <w:rPr>
          <w:noProof/>
          <w14:ligatures w14:val="standardContextual"/>
        </w:rPr>
        <mc:AlternateContent>
          <mc:Choice Requires="wpi">
            <w:drawing>
              <wp:anchor distT="0" distB="0" distL="114300" distR="114300" simplePos="0" relativeHeight="253131776" behindDoc="0" locked="0" layoutInCell="1" allowOverlap="1" wp14:anchorId="01A6F41D" wp14:editId="7CEFA84B">
                <wp:simplePos x="0" y="0"/>
                <wp:positionH relativeFrom="column">
                  <wp:posOffset>1590675</wp:posOffset>
                </wp:positionH>
                <wp:positionV relativeFrom="paragraph">
                  <wp:posOffset>92710</wp:posOffset>
                </wp:positionV>
                <wp:extent cx="652145" cy="66340"/>
                <wp:effectExtent l="57150" t="38100" r="33655" b="48260"/>
                <wp:wrapNone/>
                <wp:docPr id="2039" name="Ink 2039"/>
                <wp:cNvGraphicFramePr/>
                <a:graphic xmlns:a="http://schemas.openxmlformats.org/drawingml/2006/main">
                  <a:graphicData uri="http://schemas.microsoft.com/office/word/2010/wordprocessingInk">
                    <w14:contentPart bwMode="auto" r:id="rId636">
                      <w14:nvContentPartPr>
                        <w14:cNvContentPartPr/>
                      </w14:nvContentPartPr>
                      <w14:xfrm>
                        <a:off x="0" y="0"/>
                        <a:ext cx="652145" cy="66340"/>
                      </w14:xfrm>
                    </w14:contentPart>
                  </a:graphicData>
                </a:graphic>
              </wp:anchor>
            </w:drawing>
          </mc:Choice>
          <mc:Fallback>
            <w:pict>
              <v:shape w14:anchorId="5A50959F" id="Ink 2039" o:spid="_x0000_s1026" type="#_x0000_t75" style="position:absolute;margin-left:124.55pt;margin-top:6.6pt;width:52.75pt;height:6.6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">
                <v:imagedata r:id="rId455" o:title=""/>
              </v:shape>
            </w:pict>
          </mc:Fallback>
        </mc:AlternateContent>
      </w:r>
      <w:r>
        <w:rPr>
          <w:noProof/>
          <w14:ligatures w14:val="standardContextual"/>
        </w:rPr>
        <mc:AlternateContent>
          <mc:Choice Requires="wpi">
            <w:drawing>
              <wp:anchor distT="0" distB="0" distL="114300" distR="114300" simplePos="0" relativeHeight="253130752" behindDoc="0" locked="0" layoutInCell="1" allowOverlap="1" wp14:anchorId="11183915" wp14:editId="69529A64">
                <wp:simplePos x="0" y="0"/>
                <wp:positionH relativeFrom="column">
                  <wp:posOffset>25400</wp:posOffset>
                </wp:positionH>
                <wp:positionV relativeFrom="paragraph">
                  <wp:posOffset>76835</wp:posOffset>
                </wp:positionV>
                <wp:extent cx="596900" cy="65520"/>
                <wp:effectExtent l="38100" t="38100" r="31750" b="48895"/>
                <wp:wrapNone/>
                <wp:docPr id="2040" name="Ink 2040"/>
                <wp:cNvGraphicFramePr/>
                <a:graphic xmlns:a="http://schemas.openxmlformats.org/drawingml/2006/main">
                  <a:graphicData uri="http://schemas.microsoft.com/office/word/2010/wordprocessingInk">
                    <w14:contentPart bwMode="auto" r:id="rId637">
                      <w14:nvContentPartPr>
                        <w14:cNvContentPartPr/>
                      </w14:nvContentPartPr>
                      <w14:xfrm>
                        <a:off x="0" y="0"/>
                        <a:ext cx="596900" cy="65520"/>
                      </w14:xfrm>
                    </w14:contentPart>
                  </a:graphicData>
                </a:graphic>
              </wp:anchor>
            </w:drawing>
          </mc:Choice>
          <mc:Fallback>
            <w:pict>
              <v:shape w14:anchorId="6EE1A147" id="Ink 2040" o:spid="_x0000_s1026" type="#_x0000_t75" style="position:absolute;margin-left:1.3pt;margin-top:5.35pt;width:48.4pt;height:6.5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">
                <v:imagedata r:id="rId457" o:title=""/>
              </v:shape>
            </w:pict>
          </mc:Fallback>
        </mc:AlternateContent>
      </w:r>
    </w:p>
    <w:p w14:paraId="5445C878" w14:textId="77777777" w:rsidR="006C5537" w:rsidRDefault="006C5537" w:rsidP="006C5537">
      <w:pPr>
        <w:pStyle w:val="ListParagraph"/>
      </w:pPr>
    </w:p>
    <w:p w14:paraId="142874BE"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44064" behindDoc="0" locked="0" layoutInCell="1" allowOverlap="1" wp14:anchorId="20F9DE46" wp14:editId="2CD0E525">
                <wp:simplePos x="0" y="0"/>
                <wp:positionH relativeFrom="column">
                  <wp:posOffset>1612980</wp:posOffset>
                </wp:positionH>
                <wp:positionV relativeFrom="paragraph">
                  <wp:posOffset>-226610</wp:posOffset>
                </wp:positionV>
                <wp:extent cx="3420360" cy="813600"/>
                <wp:effectExtent l="38100" t="38100" r="46990" b="43815"/>
                <wp:wrapNone/>
                <wp:docPr id="2041" name="Ink 2041"/>
                <wp:cNvGraphicFramePr/>
                <a:graphic xmlns:a="http://schemas.openxmlformats.org/drawingml/2006/main">
                  <a:graphicData uri="http://schemas.microsoft.com/office/word/2010/wordprocessingInk">
                    <w14:contentPart bwMode="auto" r:id="rId638">
                      <w14:nvContentPartPr>
                        <w14:cNvContentPartPr/>
                      </w14:nvContentPartPr>
                      <w14:xfrm>
                        <a:off x="0" y="0"/>
                        <a:ext cx="3420360" cy="813600"/>
                      </w14:xfrm>
                    </w14:contentPart>
                  </a:graphicData>
                </a:graphic>
              </wp:anchor>
            </w:drawing>
          </mc:Choice>
          <mc:Fallback>
            <w:pict>
              <v:shape w14:anchorId="73BC37A9" id="Ink 2041" o:spid="_x0000_s1026" type="#_x0000_t75" style="position:absolute;margin-left:126.3pt;margin-top:-18.55pt;width:270.7pt;height:65.4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">
                <v:imagedata r:id="rId459" o:title=""/>
              </v:shape>
            </w:pict>
          </mc:Fallback>
        </mc:AlternateContent>
      </w:r>
      <w:r>
        <w:rPr>
          <w:noProof/>
          <w14:ligatures w14:val="standardContextual"/>
        </w:rPr>
        <mc:AlternateContent>
          <mc:Choice Requires="wpi">
            <w:drawing>
              <wp:anchor distT="0" distB="0" distL="114300" distR="114300" simplePos="0" relativeHeight="253143040" behindDoc="0" locked="0" layoutInCell="1" allowOverlap="1" wp14:anchorId="64F37B61" wp14:editId="6BD12841">
                <wp:simplePos x="0" y="0"/>
                <wp:positionH relativeFrom="column">
                  <wp:posOffset>552060</wp:posOffset>
                </wp:positionH>
                <wp:positionV relativeFrom="paragraph">
                  <wp:posOffset>-249290</wp:posOffset>
                </wp:positionV>
                <wp:extent cx="2341080" cy="673200"/>
                <wp:effectExtent l="38100" t="38100" r="40640" b="50800"/>
                <wp:wrapNone/>
                <wp:docPr id="2042" name="Ink 2042"/>
                <wp:cNvGraphicFramePr/>
                <a:graphic xmlns:a="http://schemas.openxmlformats.org/drawingml/2006/main">
                  <a:graphicData uri="http://schemas.microsoft.com/office/word/2010/wordprocessingInk">
                    <w14:contentPart bwMode="auto" r:id="rId639">
                      <w14:nvContentPartPr>
                        <w14:cNvContentPartPr/>
                      </w14:nvContentPartPr>
                      <w14:xfrm>
                        <a:off x="0" y="0"/>
                        <a:ext cx="2341080" cy="673200"/>
                      </w14:xfrm>
                    </w14:contentPart>
                  </a:graphicData>
                </a:graphic>
              </wp:anchor>
            </w:drawing>
          </mc:Choice>
          <mc:Fallback>
            <w:pict>
              <v:shape w14:anchorId="529588A3" id="Ink 2042" o:spid="_x0000_s1026" type="#_x0000_t75" style="position:absolute;margin-left:42.75pt;margin-top:-20.35pt;width:185.8pt;height:54.4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">
                <v:imagedata r:id="rId461" o:title=""/>
              </v:shape>
            </w:pict>
          </mc:Fallback>
        </mc:AlternateContent>
      </w:r>
      <w:r>
        <w:rPr>
          <w:noProof/>
          <w14:ligatures w14:val="standardContextual"/>
        </w:rPr>
        <mc:AlternateContent>
          <mc:Choice Requires="wpi">
            <w:drawing>
              <wp:anchor distT="0" distB="0" distL="114300" distR="114300" simplePos="0" relativeHeight="253142016" behindDoc="0" locked="0" layoutInCell="1" allowOverlap="1" wp14:anchorId="520234A8" wp14:editId="39AAF25D">
                <wp:simplePos x="0" y="0"/>
                <wp:positionH relativeFrom="column">
                  <wp:posOffset>54180</wp:posOffset>
                </wp:positionH>
                <wp:positionV relativeFrom="paragraph">
                  <wp:posOffset>-233450</wp:posOffset>
                </wp:positionV>
                <wp:extent cx="721080" cy="728640"/>
                <wp:effectExtent l="38100" t="57150" r="41275" b="52705"/>
                <wp:wrapNone/>
                <wp:docPr id="2043" name="Ink 2043"/>
                <wp:cNvGraphicFramePr/>
                <a:graphic xmlns:a="http://schemas.openxmlformats.org/drawingml/2006/main">
                  <a:graphicData uri="http://schemas.microsoft.com/office/word/2010/wordprocessingInk">
                    <w14:contentPart bwMode="auto" r:id="rId640">
                      <w14:nvContentPartPr>
                        <w14:cNvContentPartPr/>
                      </w14:nvContentPartPr>
                      <w14:xfrm>
                        <a:off x="0" y="0"/>
                        <a:ext cx="721080" cy="728640"/>
                      </w14:xfrm>
                    </w14:contentPart>
                  </a:graphicData>
                </a:graphic>
              </wp:anchor>
            </w:drawing>
          </mc:Choice>
          <mc:Fallback>
            <w:pict>
              <v:shape w14:anchorId="207C9A81" id="Ink 2043" o:spid="_x0000_s1026" type="#_x0000_t75" style="position:absolute;margin-left:3.55pt;margin-top:-19.1pt;width:58.2pt;height:58.7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">
                <v:imagedata r:id="rId463" o:title=""/>
              </v:shape>
            </w:pict>
          </mc:Fallback>
        </mc:AlternateContent>
      </w:r>
    </w:p>
    <w:p w14:paraId="6F136BFF" w14:textId="77777777" w:rsidR="006C5537" w:rsidRDefault="006C5537" w:rsidP="006C5537">
      <w:pPr>
        <w:pStyle w:val="ListParagraph"/>
      </w:pPr>
    </w:p>
    <w:p w14:paraId="572300B5"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47136" behindDoc="0" locked="0" layoutInCell="1" allowOverlap="1" wp14:anchorId="6E20B1C0" wp14:editId="774FF607">
                <wp:simplePos x="0" y="0"/>
                <wp:positionH relativeFrom="column">
                  <wp:posOffset>4648500</wp:posOffset>
                </wp:positionH>
                <wp:positionV relativeFrom="paragraph">
                  <wp:posOffset>-604630</wp:posOffset>
                </wp:positionV>
                <wp:extent cx="1080720" cy="1360080"/>
                <wp:effectExtent l="57150" t="38100" r="43815" b="50165"/>
                <wp:wrapNone/>
                <wp:docPr id="2044" name="Ink 2044"/>
                <wp:cNvGraphicFramePr/>
                <a:graphic xmlns:a="http://schemas.openxmlformats.org/drawingml/2006/main">
                  <a:graphicData uri="http://schemas.microsoft.com/office/word/2010/wordprocessingInk">
                    <w14:contentPart bwMode="auto" r:id="rId641">
                      <w14:nvContentPartPr>
                        <w14:cNvContentPartPr/>
                      </w14:nvContentPartPr>
                      <w14:xfrm>
                        <a:off x="0" y="0"/>
                        <a:ext cx="1080720" cy="1360080"/>
                      </w14:xfrm>
                    </w14:contentPart>
                  </a:graphicData>
                </a:graphic>
              </wp:anchor>
            </w:drawing>
          </mc:Choice>
          <mc:Fallback>
            <w:pict>
              <v:shape w14:anchorId="3D51170D" id="Ink 2044" o:spid="_x0000_s1026" type="#_x0000_t75" style="position:absolute;margin-left:365.3pt;margin-top:-48.3pt;width:86.55pt;height:108.5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">
                <v:imagedata r:id="rId465" o:title=""/>
              </v:shape>
            </w:pict>
          </mc:Fallback>
        </mc:AlternateContent>
      </w:r>
      <w:r>
        <w:rPr>
          <w:noProof/>
          <w14:ligatures w14:val="standardContextual"/>
        </w:rPr>
        <mc:AlternateContent>
          <mc:Choice Requires="wpi">
            <w:drawing>
              <wp:anchor distT="0" distB="0" distL="114300" distR="114300" simplePos="0" relativeHeight="253146112" behindDoc="0" locked="0" layoutInCell="1" allowOverlap="1" wp14:anchorId="519E5E4E" wp14:editId="4394C89A">
                <wp:simplePos x="0" y="0"/>
                <wp:positionH relativeFrom="column">
                  <wp:posOffset>1543685</wp:posOffset>
                </wp:positionH>
                <wp:positionV relativeFrom="paragraph">
                  <wp:posOffset>-669925</wp:posOffset>
                </wp:positionV>
                <wp:extent cx="3649345" cy="1409700"/>
                <wp:effectExtent l="38100" t="38100" r="46355" b="57150"/>
                <wp:wrapNone/>
                <wp:docPr id="2045" name="Ink 2045"/>
                <wp:cNvGraphicFramePr/>
                <a:graphic xmlns:a="http://schemas.openxmlformats.org/drawingml/2006/main">
                  <a:graphicData uri="http://schemas.microsoft.com/office/word/2010/wordprocessingInk">
                    <w14:contentPart bwMode="auto" r:id="rId642">
                      <w14:nvContentPartPr>
                        <w14:cNvContentPartPr/>
                      </w14:nvContentPartPr>
                      <w14:xfrm>
                        <a:off x="0" y="0"/>
                        <a:ext cx="3649345" cy="1409700"/>
                      </w14:xfrm>
                    </w14:contentPart>
                  </a:graphicData>
                </a:graphic>
              </wp:anchor>
            </w:drawing>
          </mc:Choice>
          <mc:Fallback>
            <w:pict>
              <v:shape w14:anchorId="0E0C1CB2" id="Ink 2045" o:spid="_x0000_s1026" type="#_x0000_t75" style="position:absolute;margin-left:120.85pt;margin-top:-53.45pt;width:288.75pt;height:112.4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">
                <v:imagedata r:id="rId467" o:title=""/>
              </v:shape>
            </w:pict>
          </mc:Fallback>
        </mc:AlternateContent>
      </w:r>
      <w:r>
        <w:rPr>
          <w:noProof/>
          <w14:ligatures w14:val="standardContextual"/>
        </w:rPr>
        <mc:AlternateContent>
          <mc:Choice Requires="wpi">
            <w:drawing>
              <wp:anchor distT="0" distB="0" distL="114300" distR="114300" simplePos="0" relativeHeight="253145088" behindDoc="0" locked="0" layoutInCell="1" allowOverlap="1" wp14:anchorId="3DE095DC" wp14:editId="6BE1F18F">
                <wp:simplePos x="0" y="0"/>
                <wp:positionH relativeFrom="column">
                  <wp:posOffset>-60660</wp:posOffset>
                </wp:positionH>
                <wp:positionV relativeFrom="paragraph">
                  <wp:posOffset>-678070</wp:posOffset>
                </wp:positionV>
                <wp:extent cx="3771360" cy="1466640"/>
                <wp:effectExtent l="38100" t="38100" r="57785" b="57785"/>
                <wp:wrapNone/>
                <wp:docPr id="2046" name="Ink 2046"/>
                <wp:cNvGraphicFramePr/>
                <a:graphic xmlns:a="http://schemas.openxmlformats.org/drawingml/2006/main">
                  <a:graphicData uri="http://schemas.microsoft.com/office/word/2010/wordprocessingInk">
                    <w14:contentPart bwMode="auto" r:id="rId643">
                      <w14:nvContentPartPr>
                        <w14:cNvContentPartPr/>
                      </w14:nvContentPartPr>
                      <w14:xfrm>
                        <a:off x="0" y="0"/>
                        <a:ext cx="3771360" cy="1466640"/>
                      </w14:xfrm>
                    </w14:contentPart>
                  </a:graphicData>
                </a:graphic>
              </wp:anchor>
            </w:drawing>
          </mc:Choice>
          <mc:Fallback>
            <w:pict>
              <v:shape w14:anchorId="2FED1C08" id="Ink 2046" o:spid="_x0000_s1026" type="#_x0000_t75" style="position:absolute;margin-left:-5.5pt;margin-top:-54.1pt;width:298.35pt;height:116.9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">
                <v:imagedata r:id="rId469" o:title=""/>
              </v:shape>
            </w:pict>
          </mc:Fallback>
        </mc:AlternateContent>
      </w:r>
      <w:r>
        <w:rPr>
          <w:noProof/>
          <w14:ligatures w14:val="standardContextual"/>
        </w:rPr>
        <mc:AlternateContent>
          <mc:Choice Requires="wpi">
            <w:drawing>
              <wp:anchor distT="0" distB="0" distL="114300" distR="114300" simplePos="0" relativeHeight="253139968" behindDoc="0" locked="0" layoutInCell="1" allowOverlap="1" wp14:anchorId="55FCF694" wp14:editId="648C80E0">
                <wp:simplePos x="0" y="0"/>
                <wp:positionH relativeFrom="column">
                  <wp:posOffset>4890420</wp:posOffset>
                </wp:positionH>
                <wp:positionV relativeFrom="paragraph">
                  <wp:posOffset>105650</wp:posOffset>
                </wp:positionV>
                <wp:extent cx="177480" cy="56160"/>
                <wp:effectExtent l="38100" t="38100" r="51435" b="58420"/>
                <wp:wrapNone/>
                <wp:docPr id="2047" name="Ink 2047"/>
                <wp:cNvGraphicFramePr/>
                <a:graphic xmlns:a="http://schemas.openxmlformats.org/drawingml/2006/main">
                  <a:graphicData uri="http://schemas.microsoft.com/office/word/2010/wordprocessingInk">
                    <w14:contentPart bwMode="auto" r:id="rId644">
                      <w14:nvContentPartPr>
                        <w14:cNvContentPartPr/>
                      </w14:nvContentPartPr>
                      <w14:xfrm>
                        <a:off x="0" y="0"/>
                        <a:ext cx="177480" cy="56160"/>
                      </w14:xfrm>
                    </w14:contentPart>
                  </a:graphicData>
                </a:graphic>
              </wp:anchor>
            </w:drawing>
          </mc:Choice>
          <mc:Fallback>
            <w:pict>
              <v:shape w14:anchorId="28901836" id="Ink 2047" o:spid="_x0000_s1026" type="#_x0000_t75" style="position:absolute;margin-left:384.35pt;margin-top:7.6pt;width:15.35pt;height:5.8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">
                <v:imagedata r:id="rId471" o:title=""/>
              </v:shape>
            </w:pict>
          </mc:Fallback>
        </mc:AlternateContent>
      </w:r>
      <w:r>
        <w:rPr>
          <w:noProof/>
          <w14:ligatures w14:val="standardContextual"/>
        </w:rPr>
        <mc:AlternateContent>
          <mc:Choice Requires="wpi">
            <w:drawing>
              <wp:anchor distT="0" distB="0" distL="114300" distR="114300" simplePos="0" relativeHeight="253135872" behindDoc="0" locked="0" layoutInCell="1" allowOverlap="1" wp14:anchorId="7D390DE7" wp14:editId="10D752C7">
                <wp:simplePos x="0" y="0"/>
                <wp:positionH relativeFrom="column">
                  <wp:posOffset>2882700</wp:posOffset>
                </wp:positionH>
                <wp:positionV relativeFrom="paragraph">
                  <wp:posOffset>50210</wp:posOffset>
                </wp:positionV>
                <wp:extent cx="153360" cy="79200"/>
                <wp:effectExtent l="38100" t="57150" r="56515" b="54610"/>
                <wp:wrapNone/>
                <wp:docPr id="2048" name="Ink 2048"/>
                <wp:cNvGraphicFramePr/>
                <a:graphic xmlns:a="http://schemas.openxmlformats.org/drawingml/2006/main">
                  <a:graphicData uri="http://schemas.microsoft.com/office/word/2010/wordprocessingInk">
                    <w14:contentPart bwMode="auto" r:id="rId645">
                      <w14:nvContentPartPr>
                        <w14:cNvContentPartPr/>
                      </w14:nvContentPartPr>
                      <w14:xfrm>
                        <a:off x="0" y="0"/>
                        <a:ext cx="153360" cy="79200"/>
                      </w14:xfrm>
                    </w14:contentPart>
                  </a:graphicData>
                </a:graphic>
              </wp:anchor>
            </w:drawing>
          </mc:Choice>
          <mc:Fallback>
            <w:pict>
              <v:shape w14:anchorId="598BB1FE" id="Ink 2048" o:spid="_x0000_s1026" type="#_x0000_t75" style="position:absolute;margin-left:226.3pt;margin-top:3.25pt;width:13.5pt;height:7.7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">
                <v:imagedata r:id="rId473" o:title=""/>
              </v:shape>
            </w:pict>
          </mc:Fallback>
        </mc:AlternateContent>
      </w:r>
    </w:p>
    <w:p w14:paraId="74DF0F52"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65568" behindDoc="0" locked="0" layoutInCell="1" allowOverlap="1" wp14:anchorId="2F8F5983" wp14:editId="2969B96D">
                <wp:simplePos x="0" y="0"/>
                <wp:positionH relativeFrom="column">
                  <wp:posOffset>4715820</wp:posOffset>
                </wp:positionH>
                <wp:positionV relativeFrom="paragraph">
                  <wp:posOffset>-196060</wp:posOffset>
                </wp:positionV>
                <wp:extent cx="644760" cy="563400"/>
                <wp:effectExtent l="38100" t="38100" r="41275" b="46355"/>
                <wp:wrapNone/>
                <wp:docPr id="2049" name="Ink 2049"/>
                <wp:cNvGraphicFramePr/>
                <a:graphic xmlns:a="http://schemas.openxmlformats.org/drawingml/2006/main">
                  <a:graphicData uri="http://schemas.microsoft.com/office/word/2010/wordprocessingInk">
                    <w14:contentPart bwMode="auto" r:id="rId646">
                      <w14:nvContentPartPr>
                        <w14:cNvContentPartPr/>
                      </w14:nvContentPartPr>
                      <w14:xfrm>
                        <a:off x="0" y="0"/>
                        <a:ext cx="644760" cy="563400"/>
                      </w14:xfrm>
                    </w14:contentPart>
                  </a:graphicData>
                </a:graphic>
              </wp:anchor>
            </w:drawing>
          </mc:Choice>
          <mc:Fallback>
            <w:pict>
              <v:shape w14:anchorId="52FD0087" id="Ink 2049" o:spid="_x0000_s1026" type="#_x0000_t75" style="position:absolute;margin-left:370.6pt;margin-top:-16.15pt;width:52.15pt;height:45.7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">
                <v:imagedata r:id="rId548" o:title=""/>
              </v:shape>
            </w:pict>
          </mc:Fallback>
        </mc:AlternateContent>
      </w:r>
      <w:r>
        <w:rPr>
          <w:noProof/>
          <w14:ligatures w14:val="standardContextual"/>
        </w:rPr>
        <mc:AlternateContent>
          <mc:Choice Requires="wpi">
            <w:drawing>
              <wp:anchor distT="0" distB="0" distL="114300" distR="114300" simplePos="0" relativeHeight="253163520" behindDoc="0" locked="0" layoutInCell="1" allowOverlap="1" wp14:anchorId="57FB6556" wp14:editId="626B6CCE">
                <wp:simplePos x="0" y="0"/>
                <wp:positionH relativeFrom="column">
                  <wp:posOffset>374580</wp:posOffset>
                </wp:positionH>
                <wp:positionV relativeFrom="paragraph">
                  <wp:posOffset>-170500</wp:posOffset>
                </wp:positionV>
                <wp:extent cx="725400" cy="474840"/>
                <wp:effectExtent l="38100" t="38100" r="55880" b="40005"/>
                <wp:wrapNone/>
                <wp:docPr id="2050" name="Ink 2050"/>
                <wp:cNvGraphicFramePr/>
                <a:graphic xmlns:a="http://schemas.openxmlformats.org/drawingml/2006/main">
                  <a:graphicData uri="http://schemas.microsoft.com/office/word/2010/wordprocessingInk">
                    <w14:contentPart bwMode="auto" r:id="rId647">
                      <w14:nvContentPartPr>
                        <w14:cNvContentPartPr/>
                      </w14:nvContentPartPr>
                      <w14:xfrm>
                        <a:off x="0" y="0"/>
                        <a:ext cx="725400" cy="474840"/>
                      </w14:xfrm>
                    </w14:contentPart>
                  </a:graphicData>
                </a:graphic>
              </wp:anchor>
            </w:drawing>
          </mc:Choice>
          <mc:Fallback>
            <w:pict>
              <v:shape w14:anchorId="1789F87C" id="Ink 2050" o:spid="_x0000_s1026" type="#_x0000_t75" style="position:absolute;margin-left:28.8pt;margin-top:-14.15pt;width:58.5pt;height:38.8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">
                <v:imagedata r:id="rId550" o:title=""/>
              </v:shape>
            </w:pict>
          </mc:Fallback>
        </mc:AlternateContent>
      </w:r>
      <w:r>
        <w:rPr>
          <w:noProof/>
          <w14:ligatures w14:val="standardContextual"/>
        </w:rPr>
        <mc:AlternateContent>
          <mc:Choice Requires="wpi">
            <w:drawing>
              <wp:anchor distT="0" distB="0" distL="114300" distR="114300" simplePos="0" relativeHeight="253148160" behindDoc="0" locked="0" layoutInCell="1" allowOverlap="1" wp14:anchorId="4E3A0F80" wp14:editId="24717439">
                <wp:simplePos x="0" y="0"/>
                <wp:positionH relativeFrom="column">
                  <wp:posOffset>632340</wp:posOffset>
                </wp:positionH>
                <wp:positionV relativeFrom="paragraph">
                  <wp:posOffset>105015</wp:posOffset>
                </wp:positionV>
                <wp:extent cx="158760" cy="28080"/>
                <wp:effectExtent l="76200" t="114300" r="69850" b="143510"/>
                <wp:wrapNone/>
                <wp:docPr id="2051" name="Ink 2051"/>
                <wp:cNvGraphicFramePr/>
                <a:graphic xmlns:a="http://schemas.openxmlformats.org/drawingml/2006/main">
                  <a:graphicData uri="http://schemas.microsoft.com/office/word/2010/wordprocessingInk">
                    <w14:contentPart bwMode="auto" r:id="rId648">
                      <w14:nvContentPartPr>
                        <w14:cNvContentPartPr/>
                      </w14:nvContentPartPr>
                      <w14:xfrm>
                        <a:off x="0" y="0"/>
                        <a:ext cx="158760" cy="28080"/>
                      </w14:xfrm>
                    </w14:contentPart>
                  </a:graphicData>
                </a:graphic>
              </wp:anchor>
            </w:drawing>
          </mc:Choice>
          <mc:Fallback>
            <w:pict>
              <v:shape w14:anchorId="7B018BC4" id="Ink 2051" o:spid="_x0000_s1026" type="#_x0000_t75" style="position:absolute;margin-left:46.95pt;margin-top:2.6pt;width:18.15pt;height:13.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">
                <v:imagedata r:id="rId475" o:title=""/>
              </v:shape>
            </w:pict>
          </mc:Fallback>
        </mc:AlternateContent>
      </w:r>
    </w:p>
    <w:p w14:paraId="2C5BA863"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52256" behindDoc="0" locked="0" layoutInCell="1" allowOverlap="1" wp14:anchorId="2F847691" wp14:editId="07C55393">
                <wp:simplePos x="0" y="0"/>
                <wp:positionH relativeFrom="column">
                  <wp:posOffset>4905180</wp:posOffset>
                </wp:positionH>
                <wp:positionV relativeFrom="paragraph">
                  <wp:posOffset>-26215</wp:posOffset>
                </wp:positionV>
                <wp:extent cx="214200" cy="145440"/>
                <wp:effectExtent l="76200" t="133350" r="33655" b="121285"/>
                <wp:wrapNone/>
                <wp:docPr id="2052" name="Ink 2052"/>
                <wp:cNvGraphicFramePr/>
                <a:graphic xmlns:a="http://schemas.openxmlformats.org/drawingml/2006/main">
                  <a:graphicData uri="http://schemas.microsoft.com/office/word/2010/wordprocessingInk">
                    <w14:contentPart bwMode="auto" r:id="rId649">
                      <w14:nvContentPartPr>
                        <w14:cNvContentPartPr/>
                      </w14:nvContentPartPr>
                      <w14:xfrm>
                        <a:off x="0" y="0"/>
                        <a:ext cx="214200" cy="145440"/>
                      </w14:xfrm>
                    </w14:contentPart>
                  </a:graphicData>
                </a:graphic>
              </wp:anchor>
            </w:drawing>
          </mc:Choice>
          <mc:Fallback>
            <w:pict>
              <v:shape w14:anchorId="240BDA77" id="Ink 2052" o:spid="_x0000_s1026" type="#_x0000_t75" style="position:absolute;margin-left:383.4pt;margin-top:-7.7pt;width:22.5pt;height:22.7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">
                <v:imagedata r:id="rId477" o:title=""/>
              </v:shape>
            </w:pict>
          </mc:Fallback>
        </mc:AlternateContent>
      </w:r>
      <w:r>
        <w:rPr>
          <w:noProof/>
          <w14:ligatures w14:val="standardContextual"/>
        </w:rPr>
        <mc:AlternateContent>
          <mc:Choice Requires="wpi">
            <w:drawing>
              <wp:anchor distT="0" distB="0" distL="114300" distR="114300" simplePos="0" relativeHeight="253150208" behindDoc="0" locked="0" layoutInCell="1" allowOverlap="1" wp14:anchorId="3823D90A" wp14:editId="524A15AB">
                <wp:simplePos x="0" y="0"/>
                <wp:positionH relativeFrom="column">
                  <wp:posOffset>2886660</wp:posOffset>
                </wp:positionH>
                <wp:positionV relativeFrom="paragraph">
                  <wp:posOffset>-31615</wp:posOffset>
                </wp:positionV>
                <wp:extent cx="159840" cy="129600"/>
                <wp:effectExtent l="76200" t="114300" r="88265" b="137160"/>
                <wp:wrapNone/>
                <wp:docPr id="2053" name="Ink 2053"/>
                <wp:cNvGraphicFramePr/>
                <a:graphic xmlns:a="http://schemas.openxmlformats.org/drawingml/2006/main">
                  <a:graphicData uri="http://schemas.microsoft.com/office/word/2010/wordprocessingInk">
                    <w14:contentPart bwMode="auto" r:id="rId650">
                      <w14:nvContentPartPr>
                        <w14:cNvContentPartPr/>
                      </w14:nvContentPartPr>
                      <w14:xfrm>
                        <a:off x="0" y="0"/>
                        <a:ext cx="159840" cy="129600"/>
                      </w14:xfrm>
                    </w14:contentPart>
                  </a:graphicData>
                </a:graphic>
              </wp:anchor>
            </w:drawing>
          </mc:Choice>
          <mc:Fallback>
            <w:pict>
              <v:shape w14:anchorId="5160CDDB" id="Ink 2053" o:spid="_x0000_s1026" type="#_x0000_t75" style="position:absolute;margin-left:224.45pt;margin-top:-8.15pt;width:18.3pt;height:21.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">
                <v:imagedata r:id="rId479" o:title=""/>
              </v:shape>
            </w:pict>
          </mc:Fallback>
        </mc:AlternateContent>
      </w:r>
      <w:r>
        <w:rPr>
          <w:noProof/>
          <w14:ligatures w14:val="standardContextual"/>
        </w:rPr>
        <mc:AlternateContent>
          <mc:Choice Requires="wpi">
            <w:drawing>
              <wp:anchor distT="0" distB="0" distL="114300" distR="114300" simplePos="0" relativeHeight="253134848" behindDoc="0" locked="0" layoutInCell="1" allowOverlap="1" wp14:anchorId="7F2E346F" wp14:editId="2A9E7512">
                <wp:simplePos x="0" y="0"/>
                <wp:positionH relativeFrom="column">
                  <wp:posOffset>6350</wp:posOffset>
                </wp:positionH>
                <wp:positionV relativeFrom="paragraph">
                  <wp:posOffset>-287655</wp:posOffset>
                </wp:positionV>
                <wp:extent cx="1538490" cy="740240"/>
                <wp:effectExtent l="57150" t="38100" r="43180" b="41275"/>
                <wp:wrapNone/>
                <wp:docPr id="2054" name="Ink 2054"/>
                <wp:cNvGraphicFramePr/>
                <a:graphic xmlns:a="http://schemas.openxmlformats.org/drawingml/2006/main">
                  <a:graphicData uri="http://schemas.microsoft.com/office/word/2010/wordprocessingInk">
                    <w14:contentPart bwMode="auto" r:id="rId651">
                      <w14:nvContentPartPr>
                        <w14:cNvContentPartPr/>
                      </w14:nvContentPartPr>
                      <w14:xfrm>
                        <a:off x="0" y="0"/>
                        <a:ext cx="1538490" cy="740240"/>
                      </w14:xfrm>
                    </w14:contentPart>
                  </a:graphicData>
                </a:graphic>
              </wp:anchor>
            </w:drawing>
          </mc:Choice>
          <mc:Fallback>
            <w:pict>
              <v:shape w14:anchorId="50C9B255" id="Ink 2054" o:spid="_x0000_s1026" type="#_x0000_t75" style="position:absolute;margin-left:-.2pt;margin-top:-23.35pt;width:122.6pt;height:59.7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">
                <v:imagedata r:id="rId481" o:title=""/>
              </v:shape>
            </w:pict>
          </mc:Fallback>
        </mc:AlternateContent>
      </w:r>
      <w:r>
        <w:rPr>
          <w:noProof/>
          <w14:ligatures w14:val="standardContextual"/>
        </w:rPr>
        <mc:AlternateContent>
          <mc:Choice Requires="wpi">
            <w:drawing>
              <wp:anchor distT="0" distB="0" distL="114300" distR="114300" simplePos="0" relativeHeight="253128704" behindDoc="0" locked="0" layoutInCell="1" allowOverlap="1" wp14:anchorId="1BFDF900" wp14:editId="79463715">
                <wp:simplePos x="0" y="0"/>
                <wp:positionH relativeFrom="column">
                  <wp:posOffset>4942205</wp:posOffset>
                </wp:positionH>
                <wp:positionV relativeFrom="paragraph">
                  <wp:posOffset>-66675</wp:posOffset>
                </wp:positionV>
                <wp:extent cx="174090" cy="205840"/>
                <wp:effectExtent l="38100" t="38100" r="54610" b="41910"/>
                <wp:wrapNone/>
                <wp:docPr id="2055" name="Ink 2055"/>
                <wp:cNvGraphicFramePr/>
                <a:graphic xmlns:a="http://schemas.openxmlformats.org/drawingml/2006/main">
                  <a:graphicData uri="http://schemas.microsoft.com/office/word/2010/wordprocessingInk">
                    <w14:contentPart bwMode="auto" r:id="rId652">
                      <w14:nvContentPartPr>
                        <w14:cNvContentPartPr/>
                      </w14:nvContentPartPr>
                      <w14:xfrm>
                        <a:off x="0" y="0"/>
                        <a:ext cx="174090" cy="205840"/>
                      </w14:xfrm>
                    </w14:contentPart>
                  </a:graphicData>
                </a:graphic>
              </wp:anchor>
            </w:drawing>
          </mc:Choice>
          <mc:Fallback>
            <w:pict>
              <v:shape w14:anchorId="46B0A3E8" id="Ink 2055" o:spid="_x0000_s1026" type="#_x0000_t75" style="position:absolute;margin-left:388.45pt;margin-top:-5.95pt;width:15.1pt;height:17.6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">
                <v:imagedata r:id="rId483" o:title=""/>
              </v:shape>
            </w:pict>
          </mc:Fallback>
        </mc:AlternateContent>
      </w:r>
      <w:r>
        <w:rPr>
          <w:noProof/>
          <w14:ligatures w14:val="standardContextual"/>
        </w:rPr>
        <mc:AlternateContent>
          <mc:Choice Requires="wpi">
            <w:drawing>
              <wp:anchor distT="0" distB="0" distL="114300" distR="114300" simplePos="0" relativeHeight="253125632" behindDoc="0" locked="0" layoutInCell="1" allowOverlap="1" wp14:anchorId="15BC28C7" wp14:editId="6E750F6A">
                <wp:simplePos x="0" y="0"/>
                <wp:positionH relativeFrom="column">
                  <wp:posOffset>2887345</wp:posOffset>
                </wp:positionH>
                <wp:positionV relativeFrom="paragraph">
                  <wp:posOffset>-73025</wp:posOffset>
                </wp:positionV>
                <wp:extent cx="154370" cy="193910"/>
                <wp:effectExtent l="57150" t="57150" r="55245" b="53975"/>
                <wp:wrapNone/>
                <wp:docPr id="2056" name="Ink 2056"/>
                <wp:cNvGraphicFramePr/>
                <a:graphic xmlns:a="http://schemas.openxmlformats.org/drawingml/2006/main">
                  <a:graphicData uri="http://schemas.microsoft.com/office/word/2010/wordprocessingInk">
                    <w14:contentPart bwMode="auto" r:id="rId653">
                      <w14:nvContentPartPr>
                        <w14:cNvContentPartPr/>
                      </w14:nvContentPartPr>
                      <w14:xfrm>
                        <a:off x="0" y="0"/>
                        <a:ext cx="154370" cy="193910"/>
                      </w14:xfrm>
                    </w14:contentPart>
                  </a:graphicData>
                </a:graphic>
              </wp:anchor>
            </w:drawing>
          </mc:Choice>
          <mc:Fallback>
            <w:pict>
              <v:shape w14:anchorId="76208C9E" id="Ink 2056" o:spid="_x0000_s1026" type="#_x0000_t75" style="position:absolute;margin-left:226.65pt;margin-top:-6.45pt;width:13.55pt;height:16.6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">
                <v:imagedata r:id="rId485" o:title=""/>
              </v:shape>
            </w:pict>
          </mc:Fallback>
        </mc:AlternateContent>
      </w:r>
      <w:r>
        <w:rPr>
          <w:noProof/>
          <w14:ligatures w14:val="standardContextual"/>
        </w:rPr>
        <mc:AlternateContent>
          <mc:Choice Requires="wpi">
            <w:drawing>
              <wp:anchor distT="0" distB="0" distL="114300" distR="114300" simplePos="0" relativeHeight="253122560" behindDoc="0" locked="0" layoutInCell="1" allowOverlap="1" wp14:anchorId="1BDD4D65" wp14:editId="13EEE726">
                <wp:simplePos x="0" y="0"/>
                <wp:positionH relativeFrom="column">
                  <wp:posOffset>4354020</wp:posOffset>
                </wp:positionH>
                <wp:positionV relativeFrom="paragraph">
                  <wp:posOffset>-263455</wp:posOffset>
                </wp:positionV>
                <wp:extent cx="1365120" cy="687240"/>
                <wp:effectExtent l="38100" t="57150" r="6985" b="55880"/>
                <wp:wrapNone/>
                <wp:docPr id="2057" name="Ink 2057"/>
                <wp:cNvGraphicFramePr/>
                <a:graphic xmlns:a="http://schemas.openxmlformats.org/drawingml/2006/main">
                  <a:graphicData uri="http://schemas.microsoft.com/office/word/2010/wordprocessingInk">
                    <w14:contentPart bwMode="auto" r:id="rId654">
                      <w14:nvContentPartPr>
                        <w14:cNvContentPartPr/>
                      </w14:nvContentPartPr>
                      <w14:xfrm>
                        <a:off x="0" y="0"/>
                        <a:ext cx="1365120" cy="687240"/>
                      </w14:xfrm>
                    </w14:contentPart>
                  </a:graphicData>
                </a:graphic>
              </wp:anchor>
            </w:drawing>
          </mc:Choice>
          <mc:Fallback>
            <w:pict>
              <v:shape w14:anchorId="3DE9B6BD" id="Ink 2057" o:spid="_x0000_s1026" type="#_x0000_t75" style="position:absolute;margin-left:342.15pt;margin-top:-21.45pt;width:108.95pt;height:55.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">
                <v:imagedata r:id="rId487" o:title=""/>
              </v:shape>
            </w:pict>
          </mc:Fallback>
        </mc:AlternateContent>
      </w:r>
      <w:r>
        <w:rPr>
          <w:noProof/>
          <w14:ligatures w14:val="standardContextual"/>
        </w:rPr>
        <mc:AlternateContent>
          <mc:Choice Requires="wpi">
            <w:drawing>
              <wp:anchor distT="0" distB="0" distL="114300" distR="114300" simplePos="0" relativeHeight="253121536" behindDoc="0" locked="0" layoutInCell="1" allowOverlap="1" wp14:anchorId="4F264CE8" wp14:editId="0B6151A7">
                <wp:simplePos x="0" y="0"/>
                <wp:positionH relativeFrom="column">
                  <wp:posOffset>2287260</wp:posOffset>
                </wp:positionH>
                <wp:positionV relativeFrom="paragraph">
                  <wp:posOffset>-300175</wp:posOffset>
                </wp:positionV>
                <wp:extent cx="1427760" cy="676440"/>
                <wp:effectExtent l="38100" t="38100" r="58420" b="47625"/>
                <wp:wrapNone/>
                <wp:docPr id="2058" name="Ink 2058"/>
                <wp:cNvGraphicFramePr/>
                <a:graphic xmlns:a="http://schemas.openxmlformats.org/drawingml/2006/main">
                  <a:graphicData uri="http://schemas.microsoft.com/office/word/2010/wordprocessingInk">
                    <w14:contentPart bwMode="auto" r:id="rId655">
                      <w14:nvContentPartPr>
                        <w14:cNvContentPartPr/>
                      </w14:nvContentPartPr>
                      <w14:xfrm>
                        <a:off x="0" y="0"/>
                        <a:ext cx="1427760" cy="676440"/>
                      </w14:xfrm>
                    </w14:contentPart>
                  </a:graphicData>
                </a:graphic>
              </wp:anchor>
            </w:drawing>
          </mc:Choice>
          <mc:Fallback>
            <w:pict>
              <v:shape w14:anchorId="572FC9EB" id="Ink 2058" o:spid="_x0000_s1026" type="#_x0000_t75" style="position:absolute;margin-left:179.4pt;margin-top:-24.35pt;width:113.8pt;height:54.6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">
                <v:imagedata r:id="rId489" o:title=""/>
              </v:shape>
            </w:pict>
          </mc:Fallback>
        </mc:AlternateContent>
      </w:r>
    </w:p>
    <w:p w14:paraId="5357B182"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37920" behindDoc="0" locked="0" layoutInCell="1" allowOverlap="1" wp14:anchorId="2F862054" wp14:editId="4792F3E2">
                <wp:simplePos x="0" y="0"/>
                <wp:positionH relativeFrom="column">
                  <wp:posOffset>3623580</wp:posOffset>
                </wp:positionH>
                <wp:positionV relativeFrom="paragraph">
                  <wp:posOffset>119755</wp:posOffset>
                </wp:positionV>
                <wp:extent cx="140040" cy="85320"/>
                <wp:effectExtent l="38100" t="57150" r="50800" b="48260"/>
                <wp:wrapNone/>
                <wp:docPr id="2059" name="Ink 2059"/>
                <wp:cNvGraphicFramePr/>
                <a:graphic xmlns:a="http://schemas.openxmlformats.org/drawingml/2006/main">
                  <a:graphicData uri="http://schemas.microsoft.com/office/word/2010/wordprocessingInk">
                    <w14:contentPart bwMode="auto" r:id="rId656">
                      <w14:nvContentPartPr>
                        <w14:cNvContentPartPr/>
                      </w14:nvContentPartPr>
                      <w14:xfrm>
                        <a:off x="0" y="0"/>
                        <a:ext cx="140040" cy="85320"/>
                      </w14:xfrm>
                    </w14:contentPart>
                  </a:graphicData>
                </a:graphic>
              </wp:anchor>
            </w:drawing>
          </mc:Choice>
          <mc:Fallback>
            <w:pict>
              <v:shape w14:anchorId="39C27764" id="Ink 2059" o:spid="_x0000_s1026" type="#_x0000_t75" style="position:absolute;margin-left:284.6pt;margin-top:8.75pt;width:12.45pt;height:8.1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">
                <v:imagedata r:id="rId491" o:title=""/>
              </v:shape>
            </w:pict>
          </mc:Fallback>
        </mc:AlternateContent>
      </w:r>
      <w:r>
        <w:rPr>
          <w:noProof/>
          <w14:ligatures w14:val="standardContextual"/>
        </w:rPr>
        <mc:AlternateContent>
          <mc:Choice Requires="wpi">
            <w:drawing>
              <wp:anchor distT="0" distB="0" distL="114300" distR="114300" simplePos="0" relativeHeight="253136896" behindDoc="0" locked="0" layoutInCell="1" allowOverlap="1" wp14:anchorId="6BA2F5DF" wp14:editId="65BF64DE">
                <wp:simplePos x="0" y="0"/>
                <wp:positionH relativeFrom="column">
                  <wp:posOffset>2307420</wp:posOffset>
                </wp:positionH>
                <wp:positionV relativeFrom="paragraph">
                  <wp:posOffset>77995</wp:posOffset>
                </wp:positionV>
                <wp:extent cx="146880" cy="95760"/>
                <wp:effectExtent l="38100" t="38100" r="43815" b="57150"/>
                <wp:wrapNone/>
                <wp:docPr id="2060" name="Ink 2060"/>
                <wp:cNvGraphicFramePr/>
                <a:graphic xmlns:a="http://schemas.openxmlformats.org/drawingml/2006/main">
                  <a:graphicData uri="http://schemas.microsoft.com/office/word/2010/wordprocessingInk">
                    <w14:contentPart bwMode="auto" r:id="rId657">
                      <w14:nvContentPartPr>
                        <w14:cNvContentPartPr/>
                      </w14:nvContentPartPr>
                      <w14:xfrm>
                        <a:off x="0" y="0"/>
                        <a:ext cx="146880" cy="95760"/>
                      </w14:xfrm>
                    </w14:contentPart>
                  </a:graphicData>
                </a:graphic>
              </wp:anchor>
            </w:drawing>
          </mc:Choice>
          <mc:Fallback>
            <w:pict>
              <v:shape w14:anchorId="4010A19E" id="Ink 2060" o:spid="_x0000_s1026" type="#_x0000_t75" style="position:absolute;margin-left:181pt;margin-top:5.45pt;width:12.95pt;height:9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">
                <v:imagedata r:id="rId493" o:title=""/>
              </v:shape>
            </w:pict>
          </mc:Fallback>
        </mc:AlternateContent>
      </w:r>
      <w:r>
        <w:rPr>
          <w:noProof/>
          <w14:ligatures w14:val="standardContextual"/>
        </w:rPr>
        <mc:AlternateContent>
          <mc:Choice Requires="wpi">
            <w:drawing>
              <wp:anchor distT="0" distB="0" distL="114300" distR="114300" simplePos="0" relativeHeight="253123584" behindDoc="0" locked="0" layoutInCell="1" allowOverlap="1" wp14:anchorId="7A8D9866" wp14:editId="251C75A5">
                <wp:simplePos x="0" y="0"/>
                <wp:positionH relativeFrom="column">
                  <wp:posOffset>-301625</wp:posOffset>
                </wp:positionH>
                <wp:positionV relativeFrom="paragraph">
                  <wp:posOffset>-448310</wp:posOffset>
                </wp:positionV>
                <wp:extent cx="1852660" cy="1037995"/>
                <wp:effectExtent l="38100" t="38100" r="52705" b="48260"/>
                <wp:wrapNone/>
                <wp:docPr id="2061" name="Ink 2061"/>
                <wp:cNvGraphicFramePr/>
                <a:graphic xmlns:a="http://schemas.openxmlformats.org/drawingml/2006/main">
                  <a:graphicData uri="http://schemas.microsoft.com/office/word/2010/wordprocessingInk">
                    <w14:contentPart bwMode="auto" r:id="rId658">
                      <w14:nvContentPartPr>
                        <w14:cNvContentPartPr/>
                      </w14:nvContentPartPr>
                      <w14:xfrm>
                        <a:off x="0" y="0"/>
                        <a:ext cx="1852660" cy="1037995"/>
                      </w14:xfrm>
                    </w14:contentPart>
                  </a:graphicData>
                </a:graphic>
              </wp:anchor>
            </w:drawing>
          </mc:Choice>
          <mc:Fallback>
            <w:pict>
              <v:shape w14:anchorId="29EAB722" id="Ink 2061" o:spid="_x0000_s1026" type="#_x0000_t75" style="position:absolute;margin-left:-24.45pt;margin-top:-36pt;width:147.3pt;height:83.1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">
                <v:imagedata r:id="rId495" o:title=""/>
              </v:shape>
            </w:pict>
          </mc:Fallback>
        </mc:AlternateContent>
      </w:r>
    </w:p>
    <w:p w14:paraId="6641B65E" w14:textId="77777777" w:rsidR="006C5537" w:rsidRPr="009402EE" w:rsidRDefault="006C5537" w:rsidP="006C5537">
      <w:pPr>
        <w:pStyle w:val="ListParagraph"/>
        <w:rPr>
          <w:rFonts w:eastAsiaTheme="minorEastAsia" w:cstheme="minorHAnsi"/>
          <w:i/>
          <w:vertAlign w:val="subscript"/>
        </w:rPr>
      </w:pPr>
      <w:r>
        <w:rPr>
          <w:rFonts w:eastAsiaTheme="minorEastAsia" w:cstheme="minorHAnsi"/>
          <w:i/>
          <w:noProof/>
          <w:vertAlign w:val="subscript"/>
          <w14:ligatures w14:val="standardContextual"/>
        </w:rPr>
        <mc:AlternateContent>
          <mc:Choice Requires="wpi">
            <w:drawing>
              <wp:anchor distT="0" distB="0" distL="114300" distR="114300" simplePos="0" relativeHeight="253164544" behindDoc="0" locked="0" layoutInCell="1" allowOverlap="1" wp14:anchorId="4FDA06B1" wp14:editId="7A3FA6A3">
                <wp:simplePos x="0" y="0"/>
                <wp:positionH relativeFrom="column">
                  <wp:posOffset>2070540</wp:posOffset>
                </wp:positionH>
                <wp:positionV relativeFrom="paragraph">
                  <wp:posOffset>-170435</wp:posOffset>
                </wp:positionV>
                <wp:extent cx="596520" cy="586440"/>
                <wp:effectExtent l="38100" t="57150" r="51435" b="42545"/>
                <wp:wrapNone/>
                <wp:docPr id="2062" name="Ink 2062"/>
                <wp:cNvGraphicFramePr/>
                <a:graphic xmlns:a="http://schemas.openxmlformats.org/drawingml/2006/main">
                  <a:graphicData uri="http://schemas.microsoft.com/office/word/2010/wordprocessingInk">
                    <w14:contentPart bwMode="auto" r:id="rId659">
                      <w14:nvContentPartPr>
                        <w14:cNvContentPartPr/>
                      </w14:nvContentPartPr>
                      <w14:xfrm>
                        <a:off x="0" y="0"/>
                        <a:ext cx="596520" cy="586440"/>
                      </w14:xfrm>
                    </w14:contentPart>
                  </a:graphicData>
                </a:graphic>
              </wp:anchor>
            </w:drawing>
          </mc:Choice>
          <mc:Fallback>
            <w:pict>
              <v:shape w14:anchorId="255260B1" id="Ink 2062" o:spid="_x0000_s1026" type="#_x0000_t75" style="position:absolute;margin-left:162.35pt;margin-top:-14.1pt;width:48.35pt;height:47.6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">
                <v:imagedata r:id="rId563"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140992" behindDoc="0" locked="0" layoutInCell="1" allowOverlap="1" wp14:anchorId="76E8C275" wp14:editId="5A78FD76">
                <wp:simplePos x="0" y="0"/>
                <wp:positionH relativeFrom="column">
                  <wp:posOffset>5641740</wp:posOffset>
                </wp:positionH>
                <wp:positionV relativeFrom="paragraph">
                  <wp:posOffset>-8955</wp:posOffset>
                </wp:positionV>
                <wp:extent cx="121680" cy="63360"/>
                <wp:effectExtent l="57150" t="38100" r="50165" b="51435"/>
                <wp:wrapNone/>
                <wp:docPr id="2063" name="Ink 2063"/>
                <wp:cNvGraphicFramePr/>
                <a:graphic xmlns:a="http://schemas.openxmlformats.org/drawingml/2006/main">
                  <a:graphicData uri="http://schemas.microsoft.com/office/word/2010/wordprocessingInk">
                    <w14:contentPart bwMode="auto" r:id="rId660">
                      <w14:nvContentPartPr>
                        <w14:cNvContentPartPr/>
                      </w14:nvContentPartPr>
                      <w14:xfrm>
                        <a:off x="0" y="0"/>
                        <a:ext cx="121680" cy="63360"/>
                      </w14:xfrm>
                    </w14:contentPart>
                  </a:graphicData>
                </a:graphic>
              </wp:anchor>
            </w:drawing>
          </mc:Choice>
          <mc:Fallback>
            <w:pict>
              <v:shape w14:anchorId="218597E4" id="Ink 2063" o:spid="_x0000_s1026" type="#_x0000_t75" style="position:absolute;margin-left:443.55pt;margin-top:-1.4pt;width:11pt;height:6.4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">
                <v:imagedata r:id="rId497"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138944" behindDoc="0" locked="0" layoutInCell="1" allowOverlap="1" wp14:anchorId="6EA0748D" wp14:editId="1CA43984">
                <wp:simplePos x="0" y="0"/>
                <wp:positionH relativeFrom="column">
                  <wp:posOffset>4340700</wp:posOffset>
                </wp:positionH>
                <wp:positionV relativeFrom="paragraph">
                  <wp:posOffset>-10755</wp:posOffset>
                </wp:positionV>
                <wp:extent cx="150480" cy="61920"/>
                <wp:effectExtent l="19050" t="38100" r="40640" b="52705"/>
                <wp:wrapNone/>
                <wp:docPr id="2064" name="Ink 2064"/>
                <wp:cNvGraphicFramePr/>
                <a:graphic xmlns:a="http://schemas.openxmlformats.org/drawingml/2006/main">
                  <a:graphicData uri="http://schemas.microsoft.com/office/word/2010/wordprocessingInk">
                    <w14:contentPart bwMode="auto" r:id="rId661">
                      <w14:nvContentPartPr>
                        <w14:cNvContentPartPr/>
                      </w14:nvContentPartPr>
                      <w14:xfrm>
                        <a:off x="0" y="0"/>
                        <a:ext cx="150480" cy="61920"/>
                      </w14:xfrm>
                    </w14:contentPart>
                  </a:graphicData>
                </a:graphic>
              </wp:anchor>
            </w:drawing>
          </mc:Choice>
          <mc:Fallback>
            <w:pict>
              <v:shape w14:anchorId="2DBCEA1F" id="Ink 2064" o:spid="_x0000_s1026" type="#_x0000_t75" style="position:absolute;margin-left:341.1pt;margin-top:-1.55pt;width:13.3pt;height:6.3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">
                <v:imagedata r:id="rId499" o:title=""/>
              </v:shape>
            </w:pict>
          </mc:Fallback>
        </mc:AlternateContent>
      </w:r>
    </w:p>
    <w:p w14:paraId="01FE34CE" w14:textId="77777777" w:rsidR="006C5537" w:rsidRDefault="006C5537" w:rsidP="006C5537">
      <w:pPr>
        <w:pStyle w:val="ListParagraph"/>
      </w:pPr>
      <w:r>
        <w:rPr>
          <w:noProof/>
          <w14:ligatures w14:val="standardContextual"/>
        </w:rPr>
        <mc:AlternateContent>
          <mc:Choice Requires="wpi">
            <w:drawing>
              <wp:anchor distT="0" distB="0" distL="114300" distR="114300" simplePos="0" relativeHeight="253153280" behindDoc="0" locked="0" layoutInCell="1" allowOverlap="1" wp14:anchorId="633F2CD5" wp14:editId="09A7C3D8">
                <wp:simplePos x="0" y="0"/>
                <wp:positionH relativeFrom="column">
                  <wp:posOffset>5661540</wp:posOffset>
                </wp:positionH>
                <wp:positionV relativeFrom="paragraph">
                  <wp:posOffset>-17065</wp:posOffset>
                </wp:positionV>
                <wp:extent cx="217080" cy="170640"/>
                <wp:effectExtent l="76200" t="114300" r="88265" b="134620"/>
                <wp:wrapNone/>
                <wp:docPr id="2065" name="Ink 2065"/>
                <wp:cNvGraphicFramePr/>
                <a:graphic xmlns:a="http://schemas.openxmlformats.org/drawingml/2006/main">
                  <a:graphicData uri="http://schemas.microsoft.com/office/word/2010/wordprocessingInk">
                    <w14:contentPart bwMode="auto" r:id="rId662">
                      <w14:nvContentPartPr>
                        <w14:cNvContentPartPr/>
                      </w14:nvContentPartPr>
                      <w14:xfrm>
                        <a:off x="0" y="0"/>
                        <a:ext cx="217080" cy="170640"/>
                      </w14:xfrm>
                    </w14:contentPart>
                  </a:graphicData>
                </a:graphic>
              </wp:anchor>
            </w:drawing>
          </mc:Choice>
          <mc:Fallback>
            <w:pict>
              <v:shape w14:anchorId="0DFFD7D0" id="Ink 2065" o:spid="_x0000_s1026" type="#_x0000_t75" style="position:absolute;margin-left:443pt;margin-top:-7pt;width:22.8pt;height:24.8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">
                <v:imagedata r:id="rId501" o:title=""/>
              </v:shape>
            </w:pict>
          </mc:Fallback>
        </mc:AlternateContent>
      </w:r>
      <w:r>
        <w:rPr>
          <w:noProof/>
          <w14:ligatures w14:val="standardContextual"/>
        </w:rPr>
        <mc:AlternateContent>
          <mc:Choice Requires="wpi">
            <w:drawing>
              <wp:anchor distT="0" distB="0" distL="114300" distR="114300" simplePos="0" relativeHeight="253151232" behindDoc="0" locked="0" layoutInCell="1" allowOverlap="1" wp14:anchorId="0410EE7E" wp14:editId="189A1405">
                <wp:simplePos x="0" y="0"/>
                <wp:positionH relativeFrom="column">
                  <wp:posOffset>3493980</wp:posOffset>
                </wp:positionH>
                <wp:positionV relativeFrom="paragraph">
                  <wp:posOffset>-60625</wp:posOffset>
                </wp:positionV>
                <wp:extent cx="212040" cy="172080"/>
                <wp:effectExtent l="76200" t="114300" r="112395" b="152400"/>
                <wp:wrapNone/>
                <wp:docPr id="2066" name="Ink 2066"/>
                <wp:cNvGraphicFramePr/>
                <a:graphic xmlns:a="http://schemas.openxmlformats.org/drawingml/2006/main">
                  <a:graphicData uri="http://schemas.microsoft.com/office/word/2010/wordprocessingInk">
                    <w14:contentPart bwMode="auto" r:id="rId663">
                      <w14:nvContentPartPr>
                        <w14:cNvContentPartPr/>
                      </w14:nvContentPartPr>
                      <w14:xfrm>
                        <a:off x="0" y="0"/>
                        <a:ext cx="212040" cy="172080"/>
                      </w14:xfrm>
                    </w14:contentPart>
                  </a:graphicData>
                </a:graphic>
              </wp:anchor>
            </w:drawing>
          </mc:Choice>
          <mc:Fallback>
            <w:pict>
              <v:shape w14:anchorId="787B139F" id="Ink 2066" o:spid="_x0000_s1026" type="#_x0000_t75" style="position:absolute;margin-left:272.25pt;margin-top:-10.4pt;width:22.4pt;height:24.9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">
                <v:imagedata r:id="rId503" o:title=""/>
              </v:shape>
            </w:pict>
          </mc:Fallback>
        </mc:AlternateContent>
      </w:r>
      <w:r>
        <w:rPr>
          <w:noProof/>
          <w14:ligatures w14:val="standardContextual"/>
        </w:rPr>
        <mc:AlternateContent>
          <mc:Choice Requires="wpi">
            <w:drawing>
              <wp:anchor distT="0" distB="0" distL="114300" distR="114300" simplePos="0" relativeHeight="253149184" behindDoc="0" locked="0" layoutInCell="1" allowOverlap="1" wp14:anchorId="69FEB8CA" wp14:editId="6C040754">
                <wp:simplePos x="0" y="0"/>
                <wp:positionH relativeFrom="column">
                  <wp:posOffset>1268100</wp:posOffset>
                </wp:positionH>
                <wp:positionV relativeFrom="paragraph">
                  <wp:posOffset>2015</wp:posOffset>
                </wp:positionV>
                <wp:extent cx="256320" cy="158400"/>
                <wp:effectExtent l="76200" t="114300" r="86995" b="146685"/>
                <wp:wrapNone/>
                <wp:docPr id="2067" name="Ink 2067"/>
                <wp:cNvGraphicFramePr/>
                <a:graphic xmlns:a="http://schemas.openxmlformats.org/drawingml/2006/main">
                  <a:graphicData uri="http://schemas.microsoft.com/office/word/2010/wordprocessingInk">
                    <w14:contentPart bwMode="auto" r:id="rId664">
                      <w14:nvContentPartPr>
                        <w14:cNvContentPartPr/>
                      </w14:nvContentPartPr>
                      <w14:xfrm>
                        <a:off x="0" y="0"/>
                        <a:ext cx="256320" cy="158400"/>
                      </w14:xfrm>
                    </w14:contentPart>
                  </a:graphicData>
                </a:graphic>
              </wp:anchor>
            </w:drawing>
          </mc:Choice>
          <mc:Fallback>
            <w:pict>
              <v:shape w14:anchorId="469B95F9" id="Ink 2067" o:spid="_x0000_s1026" type="#_x0000_t75" style="position:absolute;margin-left:97.05pt;margin-top:-5.5pt;width:25.85pt;height:23.8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">
                <v:imagedata r:id="rId505" o:title=""/>
              </v:shape>
            </w:pict>
          </mc:Fallback>
        </mc:AlternateContent>
      </w:r>
      <w:r>
        <w:rPr>
          <w:noProof/>
          <w14:ligatures w14:val="standardContextual"/>
        </w:rPr>
        <mc:AlternateContent>
          <mc:Choice Requires="wpi">
            <w:drawing>
              <wp:anchor distT="0" distB="0" distL="114300" distR="114300" simplePos="0" relativeHeight="253129728" behindDoc="0" locked="0" layoutInCell="1" allowOverlap="1" wp14:anchorId="719A1B92" wp14:editId="4020AC32">
                <wp:simplePos x="0" y="0"/>
                <wp:positionH relativeFrom="column">
                  <wp:posOffset>5628640</wp:posOffset>
                </wp:positionH>
                <wp:positionV relativeFrom="paragraph">
                  <wp:posOffset>-33655</wp:posOffset>
                </wp:positionV>
                <wp:extent cx="247955" cy="220315"/>
                <wp:effectExtent l="38100" t="38100" r="38100" b="46990"/>
                <wp:wrapNone/>
                <wp:docPr id="2068" name="Ink 2068"/>
                <wp:cNvGraphicFramePr/>
                <a:graphic xmlns:a="http://schemas.openxmlformats.org/drawingml/2006/main">
                  <a:graphicData uri="http://schemas.microsoft.com/office/word/2010/wordprocessingInk">
                    <w14:contentPart bwMode="auto" r:id="rId665">
                      <w14:nvContentPartPr>
                        <w14:cNvContentPartPr/>
                      </w14:nvContentPartPr>
                      <w14:xfrm>
                        <a:off x="0" y="0"/>
                        <a:ext cx="247955" cy="220315"/>
                      </w14:xfrm>
                    </w14:contentPart>
                  </a:graphicData>
                </a:graphic>
              </wp:anchor>
            </w:drawing>
          </mc:Choice>
          <mc:Fallback>
            <w:pict>
              <v:shape w14:anchorId="730DFE56" id="Ink 2068" o:spid="_x0000_s1026" type="#_x0000_t75" style="position:absolute;margin-left:442.5pt;margin-top:-3.35pt;width:20.9pt;height:18.8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">
                <v:imagedata r:id="rId507" o:title=""/>
              </v:shape>
            </w:pict>
          </mc:Fallback>
        </mc:AlternateContent>
      </w:r>
      <w:r>
        <w:rPr>
          <w:noProof/>
          <w14:ligatures w14:val="standardContextual"/>
        </w:rPr>
        <mc:AlternateContent>
          <mc:Choice Requires="wpi">
            <w:drawing>
              <wp:anchor distT="0" distB="0" distL="114300" distR="114300" simplePos="0" relativeHeight="253127680" behindDoc="0" locked="0" layoutInCell="1" allowOverlap="1" wp14:anchorId="407AD341" wp14:editId="43073D54">
                <wp:simplePos x="0" y="0"/>
                <wp:positionH relativeFrom="column">
                  <wp:posOffset>4321810</wp:posOffset>
                </wp:positionH>
                <wp:positionV relativeFrom="paragraph">
                  <wp:posOffset>-98425</wp:posOffset>
                </wp:positionV>
                <wp:extent cx="232390" cy="277825"/>
                <wp:effectExtent l="57150" t="38100" r="53975" b="46355"/>
                <wp:wrapNone/>
                <wp:docPr id="2069" name="Ink 2069"/>
                <wp:cNvGraphicFramePr/>
                <a:graphic xmlns:a="http://schemas.openxmlformats.org/drawingml/2006/main">
                  <a:graphicData uri="http://schemas.microsoft.com/office/word/2010/wordprocessingInk">
                    <w14:contentPart bwMode="auto" r:id="rId666">
                      <w14:nvContentPartPr>
                        <w14:cNvContentPartPr/>
                      </w14:nvContentPartPr>
                      <w14:xfrm>
                        <a:off x="0" y="0"/>
                        <a:ext cx="232390" cy="277825"/>
                      </w14:xfrm>
                    </w14:contentPart>
                  </a:graphicData>
                </a:graphic>
              </wp:anchor>
            </w:drawing>
          </mc:Choice>
          <mc:Fallback>
            <w:pict>
              <v:shape w14:anchorId="2B7C5252" id="Ink 2069" o:spid="_x0000_s1026" type="#_x0000_t75" style="position:absolute;margin-left:339.6pt;margin-top:-8.45pt;width:19.75pt;height:23.3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">
                <v:imagedata r:id="rId509" o:title=""/>
              </v:shape>
            </w:pict>
          </mc:Fallback>
        </mc:AlternateContent>
      </w:r>
      <w:r>
        <w:rPr>
          <w:noProof/>
          <w14:ligatures w14:val="standardContextual"/>
        </w:rPr>
        <mc:AlternateContent>
          <mc:Choice Requires="wpi">
            <w:drawing>
              <wp:anchor distT="0" distB="0" distL="114300" distR="114300" simplePos="0" relativeHeight="253126656" behindDoc="0" locked="0" layoutInCell="1" allowOverlap="1" wp14:anchorId="07C89BC2" wp14:editId="360C0598">
                <wp:simplePos x="0" y="0"/>
                <wp:positionH relativeFrom="column">
                  <wp:posOffset>3532505</wp:posOffset>
                </wp:positionH>
                <wp:positionV relativeFrom="paragraph">
                  <wp:posOffset>-53340</wp:posOffset>
                </wp:positionV>
                <wp:extent cx="207010" cy="198755"/>
                <wp:effectExtent l="38100" t="57150" r="40640" b="48895"/>
                <wp:wrapNone/>
                <wp:docPr id="2070" name="Ink 2070"/>
                <wp:cNvGraphicFramePr/>
                <a:graphic xmlns:a="http://schemas.openxmlformats.org/drawingml/2006/main">
                  <a:graphicData uri="http://schemas.microsoft.com/office/word/2010/wordprocessingInk">
                    <w14:contentPart bwMode="auto" r:id="rId667">
                      <w14:nvContentPartPr>
                        <w14:cNvContentPartPr/>
                      </w14:nvContentPartPr>
                      <w14:xfrm>
                        <a:off x="0" y="0"/>
                        <a:ext cx="207010" cy="198755"/>
                      </w14:xfrm>
                    </w14:contentPart>
                  </a:graphicData>
                </a:graphic>
              </wp:anchor>
            </w:drawing>
          </mc:Choice>
          <mc:Fallback>
            <w:pict>
              <v:shape w14:anchorId="70E2134E" id="Ink 2070" o:spid="_x0000_s1026" type="#_x0000_t75" style="position:absolute;margin-left:277.45pt;margin-top:-4.9pt;width:17.7pt;height:17.0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">
                <v:imagedata r:id="rId511" o:title=""/>
              </v:shape>
            </w:pict>
          </mc:Fallback>
        </mc:AlternateContent>
      </w:r>
      <w:r>
        <w:rPr>
          <w:noProof/>
          <w14:ligatures w14:val="standardContextual"/>
        </w:rPr>
        <mc:AlternateContent>
          <mc:Choice Requires="wpi">
            <w:drawing>
              <wp:anchor distT="0" distB="0" distL="114300" distR="114300" simplePos="0" relativeHeight="253124608" behindDoc="0" locked="0" layoutInCell="1" allowOverlap="1" wp14:anchorId="063F60D4" wp14:editId="487258DE">
                <wp:simplePos x="0" y="0"/>
                <wp:positionH relativeFrom="column">
                  <wp:posOffset>2203450</wp:posOffset>
                </wp:positionH>
                <wp:positionV relativeFrom="paragraph">
                  <wp:posOffset>-75565</wp:posOffset>
                </wp:positionV>
                <wp:extent cx="262330" cy="175850"/>
                <wp:effectExtent l="38100" t="38100" r="42545" b="53340"/>
                <wp:wrapNone/>
                <wp:docPr id="2071" name="Ink 2071"/>
                <wp:cNvGraphicFramePr/>
                <a:graphic xmlns:a="http://schemas.openxmlformats.org/drawingml/2006/main">
                  <a:graphicData uri="http://schemas.microsoft.com/office/word/2010/wordprocessingInk">
                    <w14:contentPart bwMode="auto" r:id="rId668">
                      <w14:nvContentPartPr>
                        <w14:cNvContentPartPr/>
                      </w14:nvContentPartPr>
                      <w14:xfrm>
                        <a:off x="0" y="0"/>
                        <a:ext cx="262330" cy="175850"/>
                      </w14:xfrm>
                    </w14:contentPart>
                  </a:graphicData>
                </a:graphic>
              </wp:anchor>
            </w:drawing>
          </mc:Choice>
          <mc:Fallback>
            <w:pict>
              <v:shape w14:anchorId="1FA80B79" id="Ink 2071" o:spid="_x0000_s1026" type="#_x0000_t75" style="position:absolute;margin-left:172.8pt;margin-top:-6.65pt;width:22.05pt;height:15.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">
                <v:imagedata r:id="rId513" o:title=""/>
              </v:shape>
            </w:pict>
          </mc:Fallback>
        </mc:AlternateContent>
      </w:r>
    </w:p>
    <w:p w14:paraId="743C014D" w14:textId="77777777" w:rsidR="00EC52E8" w:rsidRDefault="00EC52E8" w:rsidP="00BB4494">
      <w:pPr>
        <w:pStyle w:val="ListParagraph"/>
      </w:pPr>
    </w:p>
    <w:p w14:paraId="648D4F87" w14:textId="77777777" w:rsidR="00EC52E8" w:rsidRDefault="00EC52E8" w:rsidP="00BB4494">
      <w:pPr>
        <w:pStyle w:val="ListParagraph"/>
      </w:pPr>
    </w:p>
    <w:p w14:paraId="1742D156" w14:textId="54D33FA9" w:rsidR="00EC52E8" w:rsidRDefault="00634DEC" w:rsidP="00BB4494">
      <w:pPr>
        <w:pStyle w:val="ListParagraph"/>
      </w:pPr>
      <w:r>
        <w:rPr>
          <w:noProof/>
          <w14:ligatures w14:val="standardContextual"/>
        </w:rPr>
        <mc:AlternateContent>
          <mc:Choice Requires="wpi">
            <w:drawing>
              <wp:anchor distT="0" distB="0" distL="114300" distR="114300" simplePos="0" relativeHeight="253174784" behindDoc="0" locked="0" layoutInCell="1" allowOverlap="1" wp14:anchorId="16DC654B" wp14:editId="214CB818">
                <wp:simplePos x="0" y="0"/>
                <wp:positionH relativeFrom="column">
                  <wp:posOffset>621665</wp:posOffset>
                </wp:positionH>
                <wp:positionV relativeFrom="paragraph">
                  <wp:posOffset>104140</wp:posOffset>
                </wp:positionV>
                <wp:extent cx="149585" cy="129860"/>
                <wp:effectExtent l="38100" t="38100" r="41275" b="41910"/>
                <wp:wrapNone/>
                <wp:docPr id="2080" name="Ink 2080"/>
                <wp:cNvGraphicFramePr/>
                <a:graphic xmlns:a="http://schemas.openxmlformats.org/drawingml/2006/main">
                  <a:graphicData uri="http://schemas.microsoft.com/office/word/2010/wordprocessingInk">
                    <w14:contentPart bwMode="auto" r:id="rId669">
                      <w14:nvContentPartPr>
                        <w14:cNvContentPartPr/>
                      </w14:nvContentPartPr>
                      <w14:xfrm>
                        <a:off x="0" y="0"/>
                        <a:ext cx="149585" cy="129860"/>
                      </w14:xfrm>
                    </w14:contentPart>
                  </a:graphicData>
                </a:graphic>
              </wp:anchor>
            </w:drawing>
          </mc:Choice>
          <mc:Fallback>
            <w:pict>
              <v:shape w14:anchorId="6E01049D" id="Ink 2080" o:spid="_x0000_s1026" type="#_x0000_t75" style="position:absolute;margin-left:48.25pt;margin-top:7.5pt;width:13.2pt;height:11.6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">
                <v:imagedata r:id="rId670" o:title=""/>
              </v:shape>
            </w:pict>
          </mc:Fallback>
        </mc:AlternateContent>
      </w:r>
    </w:p>
    <w:p w14:paraId="475291D1" w14:textId="2F2AA246" w:rsidR="00EC52E8" w:rsidRDefault="00634DEC" w:rsidP="00BB4494">
      <w:pPr>
        <w:pStyle w:val="ListParagraph"/>
      </w:pPr>
      <w:r>
        <w:rPr>
          <w:noProof/>
          <w14:ligatures w14:val="standardContextual"/>
        </w:rPr>
        <mc:AlternateContent>
          <mc:Choice Requires="wpi">
            <w:drawing>
              <wp:anchor distT="0" distB="0" distL="114300" distR="114300" simplePos="0" relativeHeight="253179904" behindDoc="0" locked="0" layoutInCell="1" allowOverlap="1" wp14:anchorId="11A0133A" wp14:editId="135E9741">
                <wp:simplePos x="0" y="0"/>
                <wp:positionH relativeFrom="column">
                  <wp:posOffset>1165500</wp:posOffset>
                </wp:positionH>
                <wp:positionV relativeFrom="paragraph">
                  <wp:posOffset>73375</wp:posOffset>
                </wp:positionV>
                <wp:extent cx="90720" cy="140040"/>
                <wp:effectExtent l="38100" t="38100" r="43180" b="50800"/>
                <wp:wrapNone/>
                <wp:docPr id="2085" name="Ink 2085"/>
                <wp:cNvGraphicFramePr/>
                <a:graphic xmlns:a="http://schemas.openxmlformats.org/drawingml/2006/main">
                  <a:graphicData uri="http://schemas.microsoft.com/office/word/2010/wordprocessingInk">
                    <w14:contentPart bwMode="auto" r:id="rId671">
                      <w14:nvContentPartPr>
                        <w14:cNvContentPartPr/>
                      </w14:nvContentPartPr>
                      <w14:xfrm>
                        <a:off x="0" y="0"/>
                        <a:ext cx="90720" cy="140040"/>
                      </w14:xfrm>
                    </w14:contentPart>
                  </a:graphicData>
                </a:graphic>
              </wp:anchor>
            </w:drawing>
          </mc:Choice>
          <mc:Fallback>
            <w:pict>
              <v:shape w14:anchorId="2A977A3E" id="Ink 2085" o:spid="_x0000_s1026" type="#_x0000_t75" style="position:absolute;margin-left:91.05pt;margin-top:5.1pt;width:8.6pt;height:12.4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">
                <v:imagedata r:id="rId672" o:title=""/>
              </v:shape>
            </w:pict>
          </mc:Fallback>
        </mc:AlternateContent>
      </w:r>
      <w:r>
        <w:rPr>
          <w:noProof/>
          <w14:ligatures w14:val="standardContextual"/>
        </w:rPr>
        <mc:AlternateContent>
          <mc:Choice Requires="wpi">
            <w:drawing>
              <wp:anchor distT="0" distB="0" distL="114300" distR="114300" simplePos="0" relativeHeight="253178880" behindDoc="0" locked="0" layoutInCell="1" allowOverlap="1" wp14:anchorId="1603B0C9" wp14:editId="1C1C3598">
                <wp:simplePos x="0" y="0"/>
                <wp:positionH relativeFrom="column">
                  <wp:posOffset>1151460</wp:posOffset>
                </wp:positionH>
                <wp:positionV relativeFrom="paragraph">
                  <wp:posOffset>71575</wp:posOffset>
                </wp:positionV>
                <wp:extent cx="88560" cy="113040"/>
                <wp:effectExtent l="57150" t="38100" r="45085" b="39370"/>
                <wp:wrapNone/>
                <wp:docPr id="2084" name="Ink 2084"/>
                <wp:cNvGraphicFramePr/>
                <a:graphic xmlns:a="http://schemas.openxmlformats.org/drawingml/2006/main">
                  <a:graphicData uri="http://schemas.microsoft.com/office/word/2010/wordprocessingInk">
                    <w14:contentPart bwMode="auto" r:id="rId673">
                      <w14:nvContentPartPr>
                        <w14:cNvContentPartPr/>
                      </w14:nvContentPartPr>
                      <w14:xfrm>
                        <a:off x="0" y="0"/>
                        <a:ext cx="88560" cy="113040"/>
                      </w14:xfrm>
                    </w14:contentPart>
                  </a:graphicData>
                </a:graphic>
              </wp:anchor>
            </w:drawing>
          </mc:Choice>
          <mc:Fallback>
            <w:pict>
              <v:shape w14:anchorId="69B5F11E" id="Ink 2084" o:spid="_x0000_s1026" type="#_x0000_t75" style="position:absolute;margin-left:89.95pt;margin-top:4.95pt;width:8.35pt;height:10.3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">
                <v:imagedata r:id="rId674" o:title=""/>
              </v:shape>
            </w:pict>
          </mc:Fallback>
        </mc:AlternateContent>
      </w:r>
      <w:r>
        <w:rPr>
          <w:noProof/>
          <w14:ligatures w14:val="standardContextual"/>
        </w:rPr>
        <mc:AlternateContent>
          <mc:Choice Requires="wpi">
            <w:drawing>
              <wp:anchor distT="0" distB="0" distL="114300" distR="114300" simplePos="0" relativeHeight="253176832" behindDoc="0" locked="0" layoutInCell="1" allowOverlap="1" wp14:anchorId="0F228241" wp14:editId="2ED23388">
                <wp:simplePos x="0" y="0"/>
                <wp:positionH relativeFrom="column">
                  <wp:posOffset>1348740</wp:posOffset>
                </wp:positionH>
                <wp:positionV relativeFrom="paragraph">
                  <wp:posOffset>-7985</wp:posOffset>
                </wp:positionV>
                <wp:extent cx="43560" cy="176040"/>
                <wp:effectExtent l="57150" t="38100" r="52070" b="52705"/>
                <wp:wrapNone/>
                <wp:docPr id="2082" name="Ink 2082"/>
                <wp:cNvGraphicFramePr/>
                <a:graphic xmlns:a="http://schemas.openxmlformats.org/drawingml/2006/main">
                  <a:graphicData uri="http://schemas.microsoft.com/office/word/2010/wordprocessingInk">
                    <w14:contentPart bwMode="auto" r:id="rId675">
                      <w14:nvContentPartPr>
                        <w14:cNvContentPartPr/>
                      </w14:nvContentPartPr>
                      <w14:xfrm>
                        <a:off x="0" y="0"/>
                        <a:ext cx="43560" cy="176040"/>
                      </w14:xfrm>
                    </w14:contentPart>
                  </a:graphicData>
                </a:graphic>
              </wp:anchor>
            </w:drawing>
          </mc:Choice>
          <mc:Fallback>
            <w:pict>
              <v:shape w14:anchorId="4F0BBF32" id="Ink 2082" o:spid="_x0000_s1026" type="#_x0000_t75" style="position:absolute;margin-left:105.5pt;margin-top:-1.35pt;width:4.85pt;height:15.2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">
                <v:imagedata r:id="rId676" o:title=""/>
              </v:shape>
            </w:pict>
          </mc:Fallback>
        </mc:AlternateContent>
      </w:r>
      <w:r>
        <w:rPr>
          <w:noProof/>
          <w14:ligatures w14:val="standardContextual"/>
        </w:rPr>
        <mc:AlternateContent>
          <mc:Choice Requires="wpi">
            <w:drawing>
              <wp:anchor distT="0" distB="0" distL="114300" distR="114300" simplePos="0" relativeHeight="253175808" behindDoc="0" locked="0" layoutInCell="1" allowOverlap="1" wp14:anchorId="76553A91" wp14:editId="699FEA9A">
                <wp:simplePos x="0" y="0"/>
                <wp:positionH relativeFrom="column">
                  <wp:posOffset>1176660</wp:posOffset>
                </wp:positionH>
                <wp:positionV relativeFrom="paragraph">
                  <wp:posOffset>143935</wp:posOffset>
                </wp:positionV>
                <wp:extent cx="172440" cy="61920"/>
                <wp:effectExtent l="38100" t="38100" r="56515" b="52705"/>
                <wp:wrapNone/>
                <wp:docPr id="2081" name="Ink 2081"/>
                <wp:cNvGraphicFramePr/>
                <a:graphic xmlns:a="http://schemas.openxmlformats.org/drawingml/2006/main">
                  <a:graphicData uri="http://schemas.microsoft.com/office/word/2010/wordprocessingInk">
                    <w14:contentPart bwMode="auto" r:id="rId677">
                      <w14:nvContentPartPr>
                        <w14:cNvContentPartPr/>
                      </w14:nvContentPartPr>
                      <w14:xfrm>
                        <a:off x="0" y="0"/>
                        <a:ext cx="172440" cy="61920"/>
                      </w14:xfrm>
                    </w14:contentPart>
                  </a:graphicData>
                </a:graphic>
              </wp:anchor>
            </w:drawing>
          </mc:Choice>
          <mc:Fallback>
            <w:pict>
              <v:shape w14:anchorId="12AB71A0" id="Ink 2081" o:spid="_x0000_s1026" type="#_x0000_t75" style="position:absolute;margin-left:91.95pt;margin-top:10.65pt;width:15pt;height:6.3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">
                <v:imagedata r:id="rId678" o:title=""/>
              </v:shape>
            </w:pict>
          </mc:Fallback>
        </mc:AlternateContent>
      </w:r>
    </w:p>
    <w:p w14:paraId="2C16ED46" w14:textId="2A3A8CA5" w:rsidR="00EC52E8" w:rsidRDefault="00634DEC" w:rsidP="00BB4494">
      <w:pPr>
        <w:pStyle w:val="ListParagraph"/>
      </w:pPr>
      <w:r>
        <w:rPr>
          <w:noProof/>
          <w14:ligatures w14:val="standardContextual"/>
        </w:rPr>
        <mc:AlternateContent>
          <mc:Choice Requires="wpi">
            <w:drawing>
              <wp:anchor distT="0" distB="0" distL="114300" distR="114300" simplePos="0" relativeHeight="253177856" behindDoc="0" locked="0" layoutInCell="1" allowOverlap="1" wp14:anchorId="40655B93" wp14:editId="1516F7B6">
                <wp:simplePos x="0" y="0"/>
                <wp:positionH relativeFrom="column">
                  <wp:posOffset>1454940</wp:posOffset>
                </wp:positionH>
                <wp:positionV relativeFrom="paragraph">
                  <wp:posOffset>-91695</wp:posOffset>
                </wp:positionV>
                <wp:extent cx="587880" cy="198000"/>
                <wp:effectExtent l="38100" t="57150" r="22225" b="50165"/>
                <wp:wrapNone/>
                <wp:docPr id="2083" name="Ink 2083"/>
                <wp:cNvGraphicFramePr/>
                <a:graphic xmlns:a="http://schemas.openxmlformats.org/drawingml/2006/main">
                  <a:graphicData uri="http://schemas.microsoft.com/office/word/2010/wordprocessingInk">
                    <w14:contentPart bwMode="auto" r:id="rId679">
                      <w14:nvContentPartPr>
                        <w14:cNvContentPartPr/>
                      </w14:nvContentPartPr>
                      <w14:xfrm>
                        <a:off x="0" y="0"/>
                        <a:ext cx="587880" cy="198000"/>
                      </w14:xfrm>
                    </w14:contentPart>
                  </a:graphicData>
                </a:graphic>
              </wp:anchor>
            </w:drawing>
          </mc:Choice>
          <mc:Fallback>
            <w:pict>
              <v:shape w14:anchorId="7E5ADA9F" id="Ink 2083" o:spid="_x0000_s1026" type="#_x0000_t75" style="position:absolute;margin-left:113.85pt;margin-top:-7.9pt;width:47.75pt;height:17.0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">
                <v:imagedata r:id="rId680" o:title=""/>
              </v:shape>
            </w:pict>
          </mc:Fallback>
        </mc:AlternateContent>
      </w:r>
      <w:r>
        <w:rPr>
          <w:noProof/>
          <w14:ligatures w14:val="standardContextual"/>
        </w:rPr>
        <mc:AlternateContent>
          <mc:Choice Requires="wpi">
            <w:drawing>
              <wp:anchor distT="0" distB="0" distL="114300" distR="114300" simplePos="0" relativeHeight="253166592" behindDoc="0" locked="0" layoutInCell="1" allowOverlap="1" wp14:anchorId="63E603BF" wp14:editId="535572B0">
                <wp:simplePos x="0" y="0"/>
                <wp:positionH relativeFrom="column">
                  <wp:posOffset>559980</wp:posOffset>
                </wp:positionH>
                <wp:positionV relativeFrom="paragraph">
                  <wp:posOffset>-113295</wp:posOffset>
                </wp:positionV>
                <wp:extent cx="326160" cy="266760"/>
                <wp:effectExtent l="38100" t="38100" r="55245" b="57150"/>
                <wp:wrapNone/>
                <wp:docPr id="2072" name="Ink 2072"/>
                <wp:cNvGraphicFramePr/>
                <a:graphic xmlns:a="http://schemas.openxmlformats.org/drawingml/2006/main">
                  <a:graphicData uri="http://schemas.microsoft.com/office/word/2010/wordprocessingInk">
                    <w14:contentPart bwMode="auto" r:id="rId681">
                      <w14:nvContentPartPr>
                        <w14:cNvContentPartPr/>
                      </w14:nvContentPartPr>
                      <w14:xfrm>
                        <a:off x="0" y="0"/>
                        <a:ext cx="326160" cy="266760"/>
                      </w14:xfrm>
                    </w14:contentPart>
                  </a:graphicData>
                </a:graphic>
              </wp:anchor>
            </w:drawing>
          </mc:Choice>
          <mc:Fallback>
            <w:pict>
              <v:shape w14:anchorId="018BD5B6" id="Ink 2072" o:spid="_x0000_s1026" type="#_x0000_t75" style="position:absolute;margin-left:43.4pt;margin-top:-9.6pt;width:27.1pt;height:22.4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">
                <v:imagedata r:id="rId682" o:title=""/>
              </v:shape>
            </w:pict>
          </mc:Fallback>
        </mc:AlternateContent>
      </w:r>
    </w:p>
    <w:p w14:paraId="4563F089" w14:textId="5B1332D9" w:rsidR="00EC52E8" w:rsidRDefault="00634DEC" w:rsidP="00BB4494">
      <w:pPr>
        <w:pStyle w:val="ListParagraph"/>
      </w:pPr>
      <w:r>
        <w:rPr>
          <w:noProof/>
          <w14:ligatures w14:val="standardContextual"/>
        </w:rPr>
        <mc:AlternateContent>
          <mc:Choice Requires="wpi">
            <w:drawing>
              <wp:anchor distT="0" distB="0" distL="114300" distR="114300" simplePos="0" relativeHeight="253173760" behindDoc="0" locked="0" layoutInCell="1" allowOverlap="1" wp14:anchorId="5C738770" wp14:editId="7D46D455">
                <wp:simplePos x="0" y="0"/>
                <wp:positionH relativeFrom="column">
                  <wp:posOffset>306070</wp:posOffset>
                </wp:positionH>
                <wp:positionV relativeFrom="paragraph">
                  <wp:posOffset>-190500</wp:posOffset>
                </wp:positionV>
                <wp:extent cx="1039285" cy="473495"/>
                <wp:effectExtent l="57150" t="38100" r="27940" b="41275"/>
                <wp:wrapNone/>
                <wp:docPr id="2079" name="Ink 2079"/>
                <wp:cNvGraphicFramePr/>
                <a:graphic xmlns:a="http://schemas.openxmlformats.org/drawingml/2006/main">
                  <a:graphicData uri="http://schemas.microsoft.com/office/word/2010/wordprocessingInk">
                    <w14:contentPart bwMode="auto" r:id="rId683">
                      <w14:nvContentPartPr>
                        <w14:cNvContentPartPr/>
                      </w14:nvContentPartPr>
                      <w14:xfrm>
                        <a:off x="0" y="0"/>
                        <a:ext cx="1039285" cy="473495"/>
                      </w14:xfrm>
                    </w14:contentPart>
                  </a:graphicData>
                </a:graphic>
              </wp:anchor>
            </w:drawing>
          </mc:Choice>
          <mc:Fallback>
            <w:pict>
              <v:shape w14:anchorId="78B40D7C" id="Ink 2079" o:spid="_x0000_s1026" type="#_x0000_t75" style="position:absolute;margin-left:23.4pt;margin-top:-15.7pt;width:83.25pt;height:38.7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">
                <v:imagedata r:id="rId684" o:title=""/>
              </v:shape>
            </w:pict>
          </mc:Fallback>
        </mc:AlternateContent>
      </w:r>
    </w:p>
    <w:p w14:paraId="3CE7AFA4" w14:textId="438FDAD7" w:rsidR="00EC52E8" w:rsidRDefault="00EC52E8" w:rsidP="00BB4494">
      <w:pPr>
        <w:pStyle w:val="ListParagraph"/>
      </w:pPr>
    </w:p>
    <w:p w14:paraId="72417A18" w14:textId="00CB36E9" w:rsidR="00EC52E8" w:rsidRDefault="00634DEC" w:rsidP="00BB4494">
      <w:pPr>
        <w:pStyle w:val="ListParagraph"/>
      </w:pPr>
      <w:r>
        <w:rPr>
          <w:noProof/>
          <w14:ligatures w14:val="standardContextual"/>
        </w:rPr>
        <mc:AlternateContent>
          <mc:Choice Requires="wpi">
            <w:drawing>
              <wp:anchor distT="0" distB="0" distL="114300" distR="114300" simplePos="0" relativeHeight="253217792" behindDoc="0" locked="0" layoutInCell="1" allowOverlap="1" wp14:anchorId="10014F91" wp14:editId="41D2278C">
                <wp:simplePos x="0" y="0"/>
                <wp:positionH relativeFrom="column">
                  <wp:posOffset>5349240</wp:posOffset>
                </wp:positionH>
                <wp:positionV relativeFrom="paragraph">
                  <wp:posOffset>-169545</wp:posOffset>
                </wp:positionV>
                <wp:extent cx="1312535" cy="518800"/>
                <wp:effectExtent l="38100" t="38100" r="40640" b="52705"/>
                <wp:wrapNone/>
                <wp:docPr id="2127" name="Ink 2127"/>
                <wp:cNvGraphicFramePr/>
                <a:graphic xmlns:a="http://schemas.openxmlformats.org/drawingml/2006/main">
                  <a:graphicData uri="http://schemas.microsoft.com/office/word/2010/wordprocessingInk">
                    <w14:contentPart bwMode="auto" r:id="rId685">
                      <w14:nvContentPartPr>
                        <w14:cNvContentPartPr/>
                      </w14:nvContentPartPr>
                      <w14:xfrm>
                        <a:off x="0" y="0"/>
                        <a:ext cx="1312535" cy="518800"/>
                      </w14:xfrm>
                    </w14:contentPart>
                  </a:graphicData>
                </a:graphic>
              </wp:anchor>
            </w:drawing>
          </mc:Choice>
          <mc:Fallback>
            <w:pict>
              <v:shape w14:anchorId="6075BD3D" id="Ink 2127" o:spid="_x0000_s1026" type="#_x0000_t75" style="position:absolute;margin-left:420.5pt;margin-top:-14.05pt;width:104.8pt;height:42.25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">
                <v:imagedata r:id="rId686" o:title=""/>
              </v:shape>
            </w:pict>
          </mc:Fallback>
        </mc:AlternateContent>
      </w:r>
      <w:r>
        <w:rPr>
          <w:noProof/>
          <w14:ligatures w14:val="standardContextual"/>
        </w:rPr>
        <mc:AlternateContent>
          <mc:Choice Requires="wpi">
            <w:drawing>
              <wp:anchor distT="0" distB="0" distL="114300" distR="114300" simplePos="0" relativeHeight="253204480" behindDoc="0" locked="0" layoutInCell="1" allowOverlap="1" wp14:anchorId="52895769" wp14:editId="15E0B76B">
                <wp:simplePos x="0" y="0"/>
                <wp:positionH relativeFrom="column">
                  <wp:posOffset>4993020</wp:posOffset>
                </wp:positionH>
                <wp:positionV relativeFrom="paragraph">
                  <wp:posOffset>54890</wp:posOffset>
                </wp:positionV>
                <wp:extent cx="136440" cy="156240"/>
                <wp:effectExtent l="38100" t="57150" r="54610" b="53340"/>
                <wp:wrapNone/>
                <wp:docPr id="2114" name="Ink 2114"/>
                <wp:cNvGraphicFramePr/>
                <a:graphic xmlns:a="http://schemas.openxmlformats.org/drawingml/2006/main">
                  <a:graphicData uri="http://schemas.microsoft.com/office/word/2010/wordprocessingInk">
                    <w14:contentPart bwMode="auto" r:id="rId687">
                      <w14:nvContentPartPr>
                        <w14:cNvContentPartPr/>
                      </w14:nvContentPartPr>
                      <w14:xfrm>
                        <a:off x="0" y="0"/>
                        <a:ext cx="136440" cy="156240"/>
                      </w14:xfrm>
                    </w14:contentPart>
                  </a:graphicData>
                </a:graphic>
              </wp:anchor>
            </w:drawing>
          </mc:Choice>
          <mc:Fallback>
            <w:pict>
              <v:shape w14:anchorId="1304FA6B" id="Ink 2114" o:spid="_x0000_s1026" type="#_x0000_t75" style="position:absolute;margin-left:392.45pt;margin-top:3.6pt;width:12.2pt;height:13.7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">
                <v:imagedata r:id="rId688" o:title=""/>
              </v:shape>
            </w:pict>
          </mc:Fallback>
        </mc:AlternateContent>
      </w:r>
      <w:r>
        <w:rPr>
          <w:noProof/>
          <w14:ligatures w14:val="standardContextual"/>
        </w:rPr>
        <mc:AlternateContent>
          <mc:Choice Requires="wpi">
            <w:drawing>
              <wp:anchor distT="0" distB="0" distL="114300" distR="114300" simplePos="0" relativeHeight="253202432" behindDoc="0" locked="0" layoutInCell="1" allowOverlap="1" wp14:anchorId="62151187" wp14:editId="05F92C11">
                <wp:simplePos x="0" y="0"/>
                <wp:positionH relativeFrom="column">
                  <wp:posOffset>4418330</wp:posOffset>
                </wp:positionH>
                <wp:positionV relativeFrom="paragraph">
                  <wp:posOffset>29845</wp:posOffset>
                </wp:positionV>
                <wp:extent cx="249840" cy="184855"/>
                <wp:effectExtent l="38100" t="38100" r="36195" b="43815"/>
                <wp:wrapNone/>
                <wp:docPr id="2112" name="Ink 2112"/>
                <wp:cNvGraphicFramePr/>
                <a:graphic xmlns:a="http://schemas.openxmlformats.org/drawingml/2006/main">
                  <a:graphicData uri="http://schemas.microsoft.com/office/word/2010/wordprocessingInk">
                    <w14:contentPart bwMode="auto" r:id="rId689">
                      <w14:nvContentPartPr>
                        <w14:cNvContentPartPr/>
                      </w14:nvContentPartPr>
                      <w14:xfrm>
                        <a:off x="0" y="0"/>
                        <a:ext cx="249840" cy="184855"/>
                      </w14:xfrm>
                    </w14:contentPart>
                  </a:graphicData>
                </a:graphic>
              </wp:anchor>
            </w:drawing>
          </mc:Choice>
          <mc:Fallback>
            <w:pict>
              <v:shape w14:anchorId="55C51A1A" id="Ink 2112" o:spid="_x0000_s1026" type="#_x0000_t75" style="position:absolute;margin-left:347.2pt;margin-top:1.65pt;width:21.05pt;height:15.9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">
                <v:imagedata r:id="rId690" o:title=""/>
              </v:shape>
            </w:pict>
          </mc:Fallback>
        </mc:AlternateContent>
      </w:r>
      <w:r>
        <w:rPr>
          <w:noProof/>
          <w14:ligatures w14:val="standardContextual"/>
        </w:rPr>
        <mc:AlternateContent>
          <mc:Choice Requires="wpi">
            <w:drawing>
              <wp:anchor distT="0" distB="0" distL="114300" distR="114300" simplePos="0" relativeHeight="253203456" behindDoc="0" locked="0" layoutInCell="1" allowOverlap="1" wp14:anchorId="6BD5107C" wp14:editId="431C4518">
                <wp:simplePos x="0" y="0"/>
                <wp:positionH relativeFrom="column">
                  <wp:posOffset>501650</wp:posOffset>
                </wp:positionH>
                <wp:positionV relativeFrom="paragraph">
                  <wp:posOffset>-178435</wp:posOffset>
                </wp:positionV>
                <wp:extent cx="3634870" cy="582930"/>
                <wp:effectExtent l="38100" t="38100" r="41910" b="45720"/>
                <wp:wrapNone/>
                <wp:docPr id="2113" name="Ink 2113"/>
                <wp:cNvGraphicFramePr/>
                <a:graphic xmlns:a="http://schemas.openxmlformats.org/drawingml/2006/main">
                  <a:graphicData uri="http://schemas.microsoft.com/office/word/2010/wordprocessingInk">
                    <w14:contentPart bwMode="auto" r:id="rId691">
                      <w14:nvContentPartPr>
                        <w14:cNvContentPartPr/>
                      </w14:nvContentPartPr>
                      <w14:xfrm>
                        <a:off x="0" y="0"/>
                        <a:ext cx="3634870" cy="582930"/>
                      </w14:xfrm>
                    </w14:contentPart>
                  </a:graphicData>
                </a:graphic>
              </wp:anchor>
            </w:drawing>
          </mc:Choice>
          <mc:Fallback>
            <w:pict>
              <v:shape w14:anchorId="79582F79" id="Ink 2113" o:spid="_x0000_s1026" type="#_x0000_t75" style="position:absolute;margin-left:38.8pt;margin-top:-14.75pt;width:287.6pt;height:47.3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">
                <v:imagedata r:id="rId692" o:title=""/>
              </v:shape>
            </w:pict>
          </mc:Fallback>
        </mc:AlternateContent>
      </w:r>
    </w:p>
    <w:p w14:paraId="7A676449" w14:textId="25CA3867" w:rsidR="00EC52E8" w:rsidRDefault="00EC52E8" w:rsidP="00BB4494">
      <w:pPr>
        <w:pStyle w:val="ListParagraph"/>
      </w:pPr>
    </w:p>
    <w:p w14:paraId="0DB590C9" w14:textId="0FE0EDD3" w:rsidR="00EC52E8" w:rsidRDefault="00EC52E8" w:rsidP="00BB4494">
      <w:pPr>
        <w:pStyle w:val="ListParagraph"/>
      </w:pPr>
    </w:p>
    <w:p w14:paraId="69A40879" w14:textId="458D49CF" w:rsidR="00634DEC" w:rsidRDefault="005C7E81" w:rsidP="00BB4494">
      <w:pPr>
        <w:pStyle w:val="ListParagraph"/>
      </w:pPr>
      <w:r>
        <w:rPr>
          <w:noProof/>
          <w14:ligatures w14:val="standardContextual"/>
        </w:rPr>
        <mc:AlternateContent>
          <mc:Choice Requires="wpi">
            <w:drawing>
              <wp:anchor distT="0" distB="0" distL="114300" distR="114300" simplePos="0" relativeHeight="253277184" behindDoc="0" locked="0" layoutInCell="1" allowOverlap="1" wp14:anchorId="4B32D89B" wp14:editId="25701E0A">
                <wp:simplePos x="0" y="0"/>
                <wp:positionH relativeFrom="column">
                  <wp:posOffset>588010</wp:posOffset>
                </wp:positionH>
                <wp:positionV relativeFrom="paragraph">
                  <wp:posOffset>-88265</wp:posOffset>
                </wp:positionV>
                <wp:extent cx="1651635" cy="293370"/>
                <wp:effectExtent l="38100" t="38100" r="43815" b="49530"/>
                <wp:wrapNone/>
                <wp:docPr id="2185" name="Ink 2185"/>
                <wp:cNvGraphicFramePr/>
                <a:graphic xmlns:a="http://schemas.openxmlformats.org/drawingml/2006/main">
                  <a:graphicData uri="http://schemas.microsoft.com/office/word/2010/wordprocessingInk">
                    <w14:contentPart bwMode="auto" r:id="rId693">
                      <w14:nvContentPartPr>
                        <w14:cNvContentPartPr/>
                      </w14:nvContentPartPr>
                      <w14:xfrm>
                        <a:off x="0" y="0"/>
                        <a:ext cx="1651635" cy="293370"/>
                      </w14:xfrm>
                    </w14:contentPart>
                  </a:graphicData>
                </a:graphic>
              </wp:anchor>
            </w:drawing>
          </mc:Choice>
          <mc:Fallback>
            <w:pict>
              <v:shape w14:anchorId="5F6762AF" id="Ink 2185" o:spid="_x0000_s1026" type="#_x0000_t75" style="position:absolute;margin-left:45.6pt;margin-top:-7.65pt;width:131.45pt;height:24.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">
                <v:imagedata r:id="rId694" o:title=""/>
              </v:shape>
            </w:pict>
          </mc:Fallback>
        </mc:AlternateContent>
      </w:r>
      <w:r>
        <w:rPr>
          <w:noProof/>
          <w14:ligatures w14:val="standardContextual"/>
        </w:rPr>
        <mc:AlternateContent>
          <mc:Choice Requires="wpi">
            <w:drawing>
              <wp:anchor distT="0" distB="0" distL="114300" distR="114300" simplePos="0" relativeHeight="253231104" behindDoc="0" locked="0" layoutInCell="1" allowOverlap="1" wp14:anchorId="21742C01" wp14:editId="23D01CEE">
                <wp:simplePos x="0" y="0"/>
                <wp:positionH relativeFrom="column">
                  <wp:posOffset>-58140</wp:posOffset>
                </wp:positionH>
                <wp:positionV relativeFrom="paragraph">
                  <wp:posOffset>-27700</wp:posOffset>
                </wp:positionV>
                <wp:extent cx="245520" cy="210600"/>
                <wp:effectExtent l="57150" t="95250" r="97790" b="132715"/>
                <wp:wrapNone/>
                <wp:docPr id="2140" name="Ink 2140"/>
                <wp:cNvGraphicFramePr/>
                <a:graphic xmlns:a="http://schemas.openxmlformats.org/drawingml/2006/main">
                  <a:graphicData uri="http://schemas.microsoft.com/office/word/2010/wordprocessingInk">
                    <w14:contentPart bwMode="auto" r:id="rId695">
                      <w14:nvContentPartPr>
                        <w14:cNvContentPartPr/>
                      </w14:nvContentPartPr>
                      <w14:xfrm>
                        <a:off x="0" y="0"/>
                        <a:ext cx="245520" cy="210600"/>
                      </w14:xfrm>
                    </w14:contentPart>
                  </a:graphicData>
                </a:graphic>
              </wp:anchor>
            </w:drawing>
          </mc:Choice>
          <mc:Fallback>
            <w:pict>
              <v:shape w14:anchorId="2E8A4ACD" id="Ink 2140" o:spid="_x0000_s1026" type="#_x0000_t75" style="position:absolute;margin-left:-7.4pt;margin-top:-7.85pt;width:25pt;height:27.95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">
                <v:imagedata r:id="rId696" o:title=""/>
              </v:shape>
            </w:pict>
          </mc:Fallback>
        </mc:AlternateContent>
      </w:r>
      <w:r>
        <w:rPr>
          <w:noProof/>
          <w14:ligatures w14:val="standardContextual"/>
        </w:rPr>
        <mc:AlternateContent>
          <mc:Choice Requires="wpi">
            <w:drawing>
              <wp:anchor distT="0" distB="0" distL="114300" distR="114300" simplePos="0" relativeHeight="253230080" behindDoc="0" locked="0" layoutInCell="1" allowOverlap="1" wp14:anchorId="1D3FC916" wp14:editId="1CFB2794">
                <wp:simplePos x="0" y="0"/>
                <wp:positionH relativeFrom="column">
                  <wp:posOffset>298980</wp:posOffset>
                </wp:positionH>
                <wp:positionV relativeFrom="paragraph">
                  <wp:posOffset>79220</wp:posOffset>
                </wp:positionV>
                <wp:extent cx="413640" cy="14400"/>
                <wp:effectExtent l="38100" t="38100" r="43815" b="43180"/>
                <wp:wrapNone/>
                <wp:docPr id="2139" name="Ink 2139"/>
                <wp:cNvGraphicFramePr/>
                <a:graphic xmlns:a="http://schemas.openxmlformats.org/drawingml/2006/main">
                  <a:graphicData uri="http://schemas.microsoft.com/office/word/2010/wordprocessingInk">
                    <w14:contentPart bwMode="auto" r:id="rId697">
                      <w14:nvContentPartPr>
                        <w14:cNvContentPartPr/>
                      </w14:nvContentPartPr>
                      <w14:xfrm>
                        <a:off x="0" y="0"/>
                        <a:ext cx="413640" cy="14400"/>
                      </w14:xfrm>
                    </w14:contentPart>
                  </a:graphicData>
                </a:graphic>
              </wp:anchor>
            </w:drawing>
          </mc:Choice>
          <mc:Fallback>
            <w:pict>
              <v:shape w14:anchorId="20C32D2B" id="Ink 2139" o:spid="_x0000_s1026" type="#_x0000_t75" style="position:absolute;margin-left:22.85pt;margin-top:5.55pt;width:33.95pt;height:2.5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">
                <v:imagedata r:id="rId698" o:title=""/>
              </v:shape>
            </w:pict>
          </mc:Fallback>
        </mc:AlternateContent>
      </w:r>
      <w:r>
        <w:rPr>
          <w:noProof/>
          <w14:ligatures w14:val="standardContextual"/>
        </w:rPr>
        <mc:AlternateContent>
          <mc:Choice Requires="wpi">
            <w:drawing>
              <wp:anchor distT="0" distB="0" distL="114300" distR="114300" simplePos="0" relativeHeight="253229056" behindDoc="0" locked="0" layoutInCell="1" allowOverlap="1" wp14:anchorId="5E712C69" wp14:editId="4E14FD04">
                <wp:simplePos x="0" y="0"/>
                <wp:positionH relativeFrom="column">
                  <wp:posOffset>-13970</wp:posOffset>
                </wp:positionH>
                <wp:positionV relativeFrom="paragraph">
                  <wp:posOffset>-43180</wp:posOffset>
                </wp:positionV>
                <wp:extent cx="179900" cy="251435"/>
                <wp:effectExtent l="38100" t="38100" r="48895" b="53975"/>
                <wp:wrapNone/>
                <wp:docPr id="2138" name="Ink 2138"/>
                <wp:cNvGraphicFramePr/>
                <a:graphic xmlns:a="http://schemas.openxmlformats.org/drawingml/2006/main">
                  <a:graphicData uri="http://schemas.microsoft.com/office/word/2010/wordprocessingInk">
                    <w14:contentPart bwMode="auto" r:id="rId699">
                      <w14:nvContentPartPr>
                        <w14:cNvContentPartPr/>
                      </w14:nvContentPartPr>
                      <w14:xfrm>
                        <a:off x="0" y="0"/>
                        <a:ext cx="179900" cy="251435"/>
                      </w14:xfrm>
                    </w14:contentPart>
                  </a:graphicData>
                </a:graphic>
              </wp:anchor>
            </w:drawing>
          </mc:Choice>
          <mc:Fallback>
            <w:pict>
              <v:shape w14:anchorId="41EDD570" id="Ink 2138" o:spid="_x0000_s1026" type="#_x0000_t75" style="position:absolute;margin-left:-1.8pt;margin-top:-4.1pt;width:15.55pt;height:21.2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">
                <v:imagedata r:id="rId700" o:title=""/>
              </v:shape>
            </w:pict>
          </mc:Fallback>
        </mc:AlternateContent>
      </w:r>
    </w:p>
    <w:p w14:paraId="165B9049" w14:textId="7695B77B" w:rsidR="00634DEC" w:rsidRDefault="00634DEC" w:rsidP="00BB4494">
      <w:pPr>
        <w:pStyle w:val="ListParagraph"/>
      </w:pPr>
    </w:p>
    <w:p w14:paraId="0B8E568E" w14:textId="4BA12647" w:rsidR="00634DEC" w:rsidRDefault="005C7E81" w:rsidP="00BB4494">
      <w:pPr>
        <w:pStyle w:val="ListParagraph"/>
      </w:pPr>
      <w:r>
        <w:rPr>
          <w:noProof/>
          <w14:ligatures w14:val="standardContextual"/>
        </w:rPr>
        <mc:AlternateContent>
          <mc:Choice Requires="wpi">
            <w:drawing>
              <wp:anchor distT="0" distB="0" distL="114300" distR="114300" simplePos="0" relativeHeight="253261824" behindDoc="0" locked="0" layoutInCell="1" allowOverlap="1" wp14:anchorId="14B9994B" wp14:editId="2C7CE7D6">
                <wp:simplePos x="0" y="0"/>
                <wp:positionH relativeFrom="column">
                  <wp:posOffset>758825</wp:posOffset>
                </wp:positionH>
                <wp:positionV relativeFrom="paragraph">
                  <wp:posOffset>13335</wp:posOffset>
                </wp:positionV>
                <wp:extent cx="464870" cy="156210"/>
                <wp:effectExtent l="57150" t="57150" r="49530" b="53340"/>
                <wp:wrapNone/>
                <wp:docPr id="2170" name="Ink 2170"/>
                <wp:cNvGraphicFramePr/>
                <a:graphic xmlns:a="http://schemas.openxmlformats.org/drawingml/2006/main">
                  <a:graphicData uri="http://schemas.microsoft.com/office/word/2010/wordprocessingInk">
                    <w14:contentPart bwMode="auto" r:id="rId701">
                      <w14:nvContentPartPr>
                        <w14:cNvContentPartPr/>
                      </w14:nvContentPartPr>
                      <w14:xfrm>
                        <a:off x="0" y="0"/>
                        <a:ext cx="464870" cy="156210"/>
                      </w14:xfrm>
                    </w14:contentPart>
                  </a:graphicData>
                </a:graphic>
              </wp:anchor>
            </w:drawing>
          </mc:Choice>
          <mc:Fallback>
            <w:pict>
              <v:shape w14:anchorId="0CE71D7F" id="Ink 2170" o:spid="_x0000_s1026" type="#_x0000_t75" style="position:absolute;margin-left:59.05pt;margin-top:.35pt;width:38pt;height:13.7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">
                <v:imagedata r:id="rId702" o:title=""/>
              </v:shape>
            </w:pict>
          </mc:Fallback>
        </mc:AlternateContent>
      </w:r>
    </w:p>
    <w:p w14:paraId="53EEAC3A" w14:textId="4C99096D" w:rsidR="00634DEC" w:rsidRDefault="00AF1A60" w:rsidP="00BB4494">
      <w:pPr>
        <w:pStyle w:val="ListParagraph"/>
      </w:pPr>
      <w:r>
        <w:rPr>
          <w:noProof/>
          <w14:ligatures w14:val="standardContextual"/>
        </w:rPr>
        <mc:AlternateContent>
          <mc:Choice Requires="wpi">
            <w:drawing>
              <wp:anchor distT="0" distB="0" distL="114300" distR="114300" simplePos="0" relativeHeight="253380608" behindDoc="0" locked="0" layoutInCell="1" allowOverlap="1" wp14:anchorId="46E1BE8C" wp14:editId="17CD60A9">
                <wp:simplePos x="0" y="0"/>
                <wp:positionH relativeFrom="column">
                  <wp:posOffset>37465</wp:posOffset>
                </wp:positionH>
                <wp:positionV relativeFrom="paragraph">
                  <wp:posOffset>-553085</wp:posOffset>
                </wp:positionV>
                <wp:extent cx="6129020" cy="1583690"/>
                <wp:effectExtent l="19050" t="38100" r="43180" b="54610"/>
                <wp:wrapNone/>
                <wp:docPr id="2285" name="Ink 2285"/>
                <wp:cNvGraphicFramePr/>
                <a:graphic xmlns:a="http://schemas.openxmlformats.org/drawingml/2006/main">
                  <a:graphicData uri="http://schemas.microsoft.com/office/word/2010/wordprocessingInk">
                    <w14:contentPart bwMode="auto" r:id="rId703">
                      <w14:nvContentPartPr>
                        <w14:cNvContentPartPr/>
                      </w14:nvContentPartPr>
                      <w14:xfrm>
                        <a:off x="0" y="0"/>
                        <a:ext cx="6129020" cy="1583690"/>
                      </w14:xfrm>
                    </w14:contentPart>
                  </a:graphicData>
                </a:graphic>
              </wp:anchor>
            </w:drawing>
          </mc:Choice>
          <mc:Fallback>
            <w:pict>
              <v:shape w14:anchorId="237B9448" id="Ink 2285" o:spid="_x0000_s1026" type="#_x0000_t75" style="position:absolute;margin-left:2.25pt;margin-top:-44.25pt;width:484pt;height:126.1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">
                <v:imagedata r:id="rId704" o:title=""/>
              </v:shape>
            </w:pict>
          </mc:Fallback>
        </mc:AlternateContent>
      </w:r>
      <w:r>
        <w:rPr>
          <w:noProof/>
          <w14:ligatures w14:val="standardContextual"/>
        </w:rPr>
        <mc:AlternateContent>
          <mc:Choice Requires="wpi">
            <w:drawing>
              <wp:anchor distT="0" distB="0" distL="114300" distR="114300" simplePos="0" relativeHeight="253349888" behindDoc="0" locked="0" layoutInCell="1" allowOverlap="1" wp14:anchorId="3204D5E3" wp14:editId="75C17100">
                <wp:simplePos x="0" y="0"/>
                <wp:positionH relativeFrom="column">
                  <wp:posOffset>-593090</wp:posOffset>
                </wp:positionH>
                <wp:positionV relativeFrom="paragraph">
                  <wp:posOffset>70485</wp:posOffset>
                </wp:positionV>
                <wp:extent cx="374760" cy="310320"/>
                <wp:effectExtent l="38100" t="57150" r="44450" b="52070"/>
                <wp:wrapNone/>
                <wp:docPr id="2255" name="Ink 2255"/>
                <wp:cNvGraphicFramePr/>
                <a:graphic xmlns:a="http://schemas.openxmlformats.org/drawingml/2006/main">
                  <a:graphicData uri="http://schemas.microsoft.com/office/word/2010/wordprocessingInk">
                    <w14:contentPart bwMode="auto" r:id="rId705">
                      <w14:nvContentPartPr>
                        <w14:cNvContentPartPr/>
                      </w14:nvContentPartPr>
                      <w14:xfrm>
                        <a:off x="0" y="0"/>
                        <a:ext cx="374760" cy="310320"/>
                      </w14:xfrm>
                    </w14:contentPart>
                  </a:graphicData>
                </a:graphic>
              </wp:anchor>
            </w:drawing>
          </mc:Choice>
          <mc:Fallback>
            <w:pict>
              <v:shape w14:anchorId="6025ABDE" id="Ink 2255" o:spid="_x0000_s1026" type="#_x0000_t75" style="position:absolute;margin-left:-47.4pt;margin-top:4.85pt;width:30.9pt;height:25.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">
                <v:imagedata r:id="rId706" o:title=""/>
              </v:shape>
            </w:pict>
          </mc:Fallback>
        </mc:AlternateContent>
      </w:r>
    </w:p>
    <w:p w14:paraId="215A9FB9" w14:textId="20692E35" w:rsidR="00416594" w:rsidRDefault="002C7B15" w:rsidP="00BB4494">
      <w:pPr>
        <w:pStyle w:val="ListParagraph"/>
        <w:numPr>
          <w:ilvl w:val="0"/>
          <w:numId w:val="16"/>
        </w:numPr>
      </w:pPr>
      <w:r>
        <w:lastRenderedPageBreak/>
        <w:t xml:space="preserve">Prove that if (G2, k2) </w:t>
      </w:r>
      <w:r w:rsidRPr="00BB4494">
        <w:rPr>
          <w:rFonts w:ascii="Cambria Math" w:hAnsi="Cambria Math" w:cs="Cambria Math"/>
        </w:rPr>
        <w:t>∈</w:t>
      </w:r>
      <w:r>
        <w:t xml:space="preserve"> Core then (G1, k1) </w:t>
      </w:r>
      <w:r w:rsidRPr="00BB4494">
        <w:rPr>
          <w:rFonts w:ascii="Cambria Math" w:hAnsi="Cambria Math" w:cs="Cambria Math"/>
        </w:rPr>
        <w:t>∈</w:t>
      </w:r>
      <w:r>
        <w:t xml:space="preserve"> VC where (G2, k2) = f((G1, k1)) for the function f you described in part 1. </w:t>
      </w:r>
    </w:p>
    <w:p w14:paraId="249A0544" w14:textId="77777777" w:rsidR="00BB4494" w:rsidRDefault="00BB4494" w:rsidP="00BB4494">
      <w:pPr>
        <w:pStyle w:val="ListParagraph"/>
      </w:pPr>
    </w:p>
    <w:p w14:paraId="0DC9378F" w14:textId="41A70FD2" w:rsidR="00405DC7" w:rsidRDefault="00405DC7" w:rsidP="00405DC7">
      <w:pPr>
        <w:pStyle w:val="ListParagraph"/>
        <w:numPr>
          <w:ilvl w:val="0"/>
          <w:numId w:val="21"/>
        </w:numPr>
      </w:pPr>
    </w:p>
    <w:p w14:paraId="3743F3E1" w14:textId="3D521A19" w:rsidR="00405DC7" w:rsidRDefault="00405DC7" w:rsidP="00405DC7">
      <w:pPr>
        <w:pStyle w:val="ListParagraph"/>
      </w:pPr>
    </w:p>
    <w:p w14:paraId="0E282027" w14:textId="6EE9688F" w:rsidR="00405DC7" w:rsidRDefault="008B1599" w:rsidP="00405DC7">
      <w:pPr>
        <w:pStyle w:val="ListParagraph"/>
      </w:pPr>
      <w:r>
        <w:rPr>
          <w:noProof/>
          <w14:ligatures w14:val="standardContextual"/>
        </w:rPr>
        <mc:AlternateContent>
          <mc:Choice Requires="wpi">
            <w:drawing>
              <wp:anchor distT="0" distB="0" distL="114300" distR="114300" simplePos="0" relativeHeight="253343744" behindDoc="0" locked="0" layoutInCell="1" allowOverlap="1" wp14:anchorId="0CC40FEE" wp14:editId="0D604796">
                <wp:simplePos x="0" y="0"/>
                <wp:positionH relativeFrom="column">
                  <wp:posOffset>-621030</wp:posOffset>
                </wp:positionH>
                <wp:positionV relativeFrom="paragraph">
                  <wp:posOffset>-104140</wp:posOffset>
                </wp:positionV>
                <wp:extent cx="1600855" cy="524910"/>
                <wp:effectExtent l="38100" t="38100" r="56515" b="46990"/>
                <wp:wrapNone/>
                <wp:docPr id="2249" name="Ink 2249"/>
                <wp:cNvGraphicFramePr/>
                <a:graphic xmlns:a="http://schemas.openxmlformats.org/drawingml/2006/main">
                  <a:graphicData uri="http://schemas.microsoft.com/office/word/2010/wordprocessingInk">
                    <w14:contentPart bwMode="auto" r:id="rId707">
                      <w14:nvContentPartPr>
                        <w14:cNvContentPartPr/>
                      </w14:nvContentPartPr>
                      <w14:xfrm>
                        <a:off x="0" y="0"/>
                        <a:ext cx="1600855" cy="524910"/>
                      </w14:xfrm>
                    </w14:contentPart>
                  </a:graphicData>
                </a:graphic>
              </wp:anchor>
            </w:drawing>
          </mc:Choice>
          <mc:Fallback>
            <w:pict>
              <v:shape w14:anchorId="3FEFEC8D" id="Ink 2249" o:spid="_x0000_s1026" type="#_x0000_t75" style="position:absolute;margin-left:-49.6pt;margin-top:-8.9pt;width:127.45pt;height:42.7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">
                <v:imagedata r:id="rId708" o:title=""/>
              </v:shape>
            </w:pict>
          </mc:Fallback>
        </mc:AlternateContent>
      </w:r>
    </w:p>
    <w:p w14:paraId="2114D2C3" w14:textId="0B5D17FF" w:rsidR="00405DC7" w:rsidRDefault="00405DC7" w:rsidP="00405DC7">
      <w:pPr>
        <w:pStyle w:val="ListParagraph"/>
      </w:pPr>
    </w:p>
    <w:p w14:paraId="36E63E09" w14:textId="2D43138B" w:rsidR="00405DC7" w:rsidRDefault="00405DC7" w:rsidP="00405DC7">
      <w:pPr>
        <w:pStyle w:val="ListParagraph"/>
      </w:pPr>
    </w:p>
    <w:p w14:paraId="39E6A5C7" w14:textId="77777777" w:rsidR="00405DC7" w:rsidRDefault="00405DC7" w:rsidP="00405DC7">
      <w:pPr>
        <w:pStyle w:val="ListParagraph"/>
      </w:pPr>
    </w:p>
    <w:p w14:paraId="60729A35" w14:textId="77777777" w:rsidR="00405DC7" w:rsidRDefault="00405DC7" w:rsidP="00405DC7">
      <w:pPr>
        <w:pStyle w:val="ListParagraph"/>
      </w:pPr>
    </w:p>
    <w:p w14:paraId="2792D812" w14:textId="77777777" w:rsidR="00405DC7" w:rsidRDefault="00405DC7" w:rsidP="00405DC7">
      <w:pPr>
        <w:pStyle w:val="ListParagraph"/>
      </w:pPr>
    </w:p>
    <w:p w14:paraId="4777E4D5" w14:textId="66F3AA50" w:rsidR="00405DC7" w:rsidRDefault="00405DC7" w:rsidP="00405DC7">
      <w:pPr>
        <w:pStyle w:val="ListParagraph"/>
      </w:pPr>
      <w:r>
        <w:rPr>
          <w:noProof/>
          <w14:ligatures w14:val="standardContextual"/>
        </w:rPr>
        <mc:AlternateContent>
          <mc:Choice Requires="wpi">
            <w:drawing>
              <wp:anchor distT="0" distB="0" distL="114300" distR="114300" simplePos="0" relativeHeight="253326336" behindDoc="0" locked="0" layoutInCell="1" allowOverlap="1" wp14:anchorId="5A9C95D7" wp14:editId="442D472D">
                <wp:simplePos x="0" y="0"/>
                <wp:positionH relativeFrom="column">
                  <wp:posOffset>4968180</wp:posOffset>
                </wp:positionH>
                <wp:positionV relativeFrom="paragraph">
                  <wp:posOffset>-276005</wp:posOffset>
                </wp:positionV>
                <wp:extent cx="689760" cy="576360"/>
                <wp:effectExtent l="57150" t="57150" r="53340" b="52705"/>
                <wp:wrapNone/>
                <wp:docPr id="2186" name="Ink 2186"/>
                <wp:cNvGraphicFramePr/>
                <a:graphic xmlns:a="http://schemas.openxmlformats.org/drawingml/2006/main">
                  <a:graphicData uri="http://schemas.microsoft.com/office/word/2010/wordprocessingInk">
                    <w14:contentPart bwMode="auto" r:id="rId709">
                      <w14:nvContentPartPr>
                        <w14:cNvContentPartPr/>
                      </w14:nvContentPartPr>
                      <w14:xfrm>
                        <a:off x="0" y="0"/>
                        <a:ext cx="689760" cy="576360"/>
                      </w14:xfrm>
                    </w14:contentPart>
                  </a:graphicData>
                </a:graphic>
              </wp:anchor>
            </w:drawing>
          </mc:Choice>
          <mc:Fallback>
            <w:pict>
              <v:shape w14:anchorId="69ABD2C0" id="Ink 2186" o:spid="_x0000_s1026" type="#_x0000_t75" style="position:absolute;margin-left:390.5pt;margin-top:-22.45pt;width:55.7pt;height:46.8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">
                <v:imagedata r:id="rId517" o:title=""/>
              </v:shape>
            </w:pict>
          </mc:Fallback>
        </mc:AlternateContent>
      </w:r>
      <w:r>
        <w:rPr>
          <w:noProof/>
          <w14:ligatures w14:val="standardContextual"/>
        </w:rPr>
        <mc:AlternateContent>
          <mc:Choice Requires="wpi">
            <w:drawing>
              <wp:anchor distT="0" distB="0" distL="114300" distR="114300" simplePos="0" relativeHeight="253325312" behindDoc="0" locked="0" layoutInCell="1" allowOverlap="1" wp14:anchorId="18105CAC" wp14:editId="46BFE55C">
                <wp:simplePos x="0" y="0"/>
                <wp:positionH relativeFrom="column">
                  <wp:posOffset>3329820</wp:posOffset>
                </wp:positionH>
                <wp:positionV relativeFrom="paragraph">
                  <wp:posOffset>-223805</wp:posOffset>
                </wp:positionV>
                <wp:extent cx="660600" cy="560520"/>
                <wp:effectExtent l="57150" t="38100" r="44450" b="49530"/>
                <wp:wrapNone/>
                <wp:docPr id="2187" name="Ink 2187"/>
                <wp:cNvGraphicFramePr/>
                <a:graphic xmlns:a="http://schemas.openxmlformats.org/drawingml/2006/main">
                  <a:graphicData uri="http://schemas.microsoft.com/office/word/2010/wordprocessingInk">
                    <w14:contentPart bwMode="auto" r:id="rId710">
                      <w14:nvContentPartPr>
                        <w14:cNvContentPartPr/>
                      </w14:nvContentPartPr>
                      <w14:xfrm>
                        <a:off x="0" y="0"/>
                        <a:ext cx="660600" cy="560520"/>
                      </w14:xfrm>
                    </w14:contentPart>
                  </a:graphicData>
                </a:graphic>
              </wp:anchor>
            </w:drawing>
          </mc:Choice>
          <mc:Fallback>
            <w:pict>
              <v:shape w14:anchorId="3C717AB6" id="Ink 2187" o:spid="_x0000_s1026" type="#_x0000_t75" style="position:absolute;margin-left:261.5pt;margin-top:-18.3pt;width:53.4pt;height:45.5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">
                <v:imagedata r:id="rId519" o:title=""/>
              </v:shape>
            </w:pict>
          </mc:Fallback>
        </mc:AlternateContent>
      </w:r>
      <w:r>
        <w:rPr>
          <w:noProof/>
          <w14:ligatures w14:val="standardContextual"/>
        </w:rPr>
        <mc:AlternateContent>
          <mc:Choice Requires="wpi">
            <w:drawing>
              <wp:anchor distT="0" distB="0" distL="114300" distR="114300" simplePos="0" relativeHeight="253324288" behindDoc="0" locked="0" layoutInCell="1" allowOverlap="1" wp14:anchorId="4ACEE113" wp14:editId="7D9D69E5">
                <wp:simplePos x="0" y="0"/>
                <wp:positionH relativeFrom="column">
                  <wp:posOffset>1079100</wp:posOffset>
                </wp:positionH>
                <wp:positionV relativeFrom="paragraph">
                  <wp:posOffset>-218405</wp:posOffset>
                </wp:positionV>
                <wp:extent cx="720360" cy="594360"/>
                <wp:effectExtent l="38100" t="38100" r="41910" b="53340"/>
                <wp:wrapNone/>
                <wp:docPr id="2188" name="Ink 2188"/>
                <wp:cNvGraphicFramePr/>
                <a:graphic xmlns:a="http://schemas.openxmlformats.org/drawingml/2006/main">
                  <a:graphicData uri="http://schemas.microsoft.com/office/word/2010/wordprocessingInk">
                    <w14:contentPart bwMode="auto" r:id="rId711">
                      <w14:nvContentPartPr>
                        <w14:cNvContentPartPr/>
                      </w14:nvContentPartPr>
                      <w14:xfrm>
                        <a:off x="0" y="0"/>
                        <a:ext cx="720360" cy="594360"/>
                      </w14:xfrm>
                    </w14:contentPart>
                  </a:graphicData>
                </a:graphic>
              </wp:anchor>
            </w:drawing>
          </mc:Choice>
          <mc:Fallback>
            <w:pict>
              <v:shape w14:anchorId="7372531F" id="Ink 2188" o:spid="_x0000_s1026" type="#_x0000_t75" style="position:absolute;margin-left:84.25pt;margin-top:-17.9pt;width:58.1pt;height:48.2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">
                <v:imagedata r:id="rId521" o:title=""/>
              </v:shape>
            </w:pict>
          </mc:Fallback>
        </mc:AlternateContent>
      </w:r>
      <w:r>
        <w:rPr>
          <w:noProof/>
          <w14:ligatures w14:val="standardContextual"/>
        </w:rPr>
        <mc:AlternateContent>
          <mc:Choice Requires="wpi">
            <w:drawing>
              <wp:anchor distT="0" distB="0" distL="114300" distR="114300" simplePos="0" relativeHeight="253323264" behindDoc="0" locked="0" layoutInCell="1" allowOverlap="1" wp14:anchorId="1AF467C9" wp14:editId="2D3E4B95">
                <wp:simplePos x="0" y="0"/>
                <wp:positionH relativeFrom="column">
                  <wp:posOffset>-391860</wp:posOffset>
                </wp:positionH>
                <wp:positionV relativeFrom="paragraph">
                  <wp:posOffset>-226685</wp:posOffset>
                </wp:positionV>
                <wp:extent cx="509760" cy="629640"/>
                <wp:effectExtent l="38100" t="38100" r="43180" b="56515"/>
                <wp:wrapNone/>
                <wp:docPr id="2189" name="Ink 2189"/>
                <wp:cNvGraphicFramePr/>
                <a:graphic xmlns:a="http://schemas.openxmlformats.org/drawingml/2006/main">
                  <a:graphicData uri="http://schemas.microsoft.com/office/word/2010/wordprocessingInk">
                    <w14:contentPart bwMode="auto" r:id="rId712">
                      <w14:nvContentPartPr>
                        <w14:cNvContentPartPr/>
                      </w14:nvContentPartPr>
                      <w14:xfrm>
                        <a:off x="0" y="0"/>
                        <a:ext cx="509760" cy="629640"/>
                      </w14:xfrm>
                    </w14:contentPart>
                  </a:graphicData>
                </a:graphic>
              </wp:anchor>
            </w:drawing>
          </mc:Choice>
          <mc:Fallback>
            <w:pict>
              <v:shape w14:anchorId="452A776B" id="Ink 2189" o:spid="_x0000_s1026" type="#_x0000_t75" style="position:absolute;margin-left:-31.55pt;margin-top:-18.55pt;width:41.6pt;height:51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">
                <v:imagedata r:id="rId523" o:title=""/>
              </v:shape>
            </w:pict>
          </mc:Fallback>
        </mc:AlternateContent>
      </w:r>
      <w:r>
        <w:rPr>
          <w:noProof/>
          <w14:ligatures w14:val="standardContextual"/>
        </w:rPr>
        <mc:AlternateContent>
          <mc:Choice Requires="wpi">
            <w:drawing>
              <wp:anchor distT="0" distB="0" distL="114300" distR="114300" simplePos="0" relativeHeight="253284352" behindDoc="0" locked="0" layoutInCell="1" allowOverlap="1" wp14:anchorId="1A24ED24" wp14:editId="15AA4DF4">
                <wp:simplePos x="0" y="0"/>
                <wp:positionH relativeFrom="column">
                  <wp:posOffset>5036820</wp:posOffset>
                </wp:positionH>
                <wp:positionV relativeFrom="paragraph">
                  <wp:posOffset>-86360</wp:posOffset>
                </wp:positionV>
                <wp:extent cx="337820" cy="336550"/>
                <wp:effectExtent l="38100" t="38100" r="43180" b="44450"/>
                <wp:wrapNone/>
                <wp:docPr id="2194" name="Ink 2194"/>
                <wp:cNvGraphicFramePr/>
                <a:graphic xmlns:a="http://schemas.openxmlformats.org/drawingml/2006/main">
                  <a:graphicData uri="http://schemas.microsoft.com/office/word/2010/wordprocessingInk">
                    <w14:contentPart bwMode="auto" r:id="rId713">
                      <w14:nvContentPartPr>
                        <w14:cNvContentPartPr/>
                      </w14:nvContentPartPr>
                      <w14:xfrm>
                        <a:off x="0" y="0"/>
                        <a:ext cx="337820" cy="336550"/>
                      </w14:xfrm>
                    </w14:contentPart>
                  </a:graphicData>
                </a:graphic>
              </wp:anchor>
            </w:drawing>
          </mc:Choice>
          <mc:Fallback>
            <w:pict>
              <v:shape w14:anchorId="058D939B" id="Ink 2194" o:spid="_x0000_s1026" type="#_x0000_t75" style="position:absolute;margin-left:395.9pt;margin-top:-7.5pt;width:28pt;height:27.9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">
                <v:imagedata r:id="rId437" o:title=""/>
              </v:shape>
            </w:pict>
          </mc:Fallback>
        </mc:AlternateContent>
      </w:r>
      <w:r>
        <w:rPr>
          <w:noProof/>
          <w14:ligatures w14:val="standardContextual"/>
        </w:rPr>
        <mc:AlternateContent>
          <mc:Choice Requires="wpi">
            <w:drawing>
              <wp:anchor distT="0" distB="0" distL="114300" distR="114300" simplePos="0" relativeHeight="253283328" behindDoc="0" locked="0" layoutInCell="1" allowOverlap="1" wp14:anchorId="417D553E" wp14:editId="003C0FEE">
                <wp:simplePos x="0" y="0"/>
                <wp:positionH relativeFrom="column">
                  <wp:posOffset>4376420</wp:posOffset>
                </wp:positionH>
                <wp:positionV relativeFrom="paragraph">
                  <wp:posOffset>17145</wp:posOffset>
                </wp:positionV>
                <wp:extent cx="274570" cy="226240"/>
                <wp:effectExtent l="57150" t="38100" r="30480" b="40640"/>
                <wp:wrapNone/>
                <wp:docPr id="2195" name="Ink 2195"/>
                <wp:cNvGraphicFramePr/>
                <a:graphic xmlns:a="http://schemas.openxmlformats.org/drawingml/2006/main">
                  <a:graphicData uri="http://schemas.microsoft.com/office/word/2010/wordprocessingInk">
                    <w14:contentPart bwMode="auto" r:id="rId714">
                      <w14:nvContentPartPr>
                        <w14:cNvContentPartPr/>
                      </w14:nvContentPartPr>
                      <w14:xfrm>
                        <a:off x="0" y="0"/>
                        <a:ext cx="274570" cy="226240"/>
                      </w14:xfrm>
                    </w14:contentPart>
                  </a:graphicData>
                </a:graphic>
              </wp:anchor>
            </w:drawing>
          </mc:Choice>
          <mc:Fallback>
            <w:pict>
              <v:shape w14:anchorId="24041E95" id="Ink 2195" o:spid="_x0000_s1026" type="#_x0000_t75" style="position:absolute;margin-left:343.9pt;margin-top:.65pt;width:23pt;height:19.2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&#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">
                <v:imagedata r:id="rId439" o:title=""/>
              </v:shape>
            </w:pict>
          </mc:Fallback>
        </mc:AlternateContent>
      </w:r>
      <w:r>
        <w:rPr>
          <w:noProof/>
          <w14:ligatures w14:val="standardContextual"/>
        </w:rPr>
        <mc:AlternateContent>
          <mc:Choice Requires="wpi">
            <w:drawing>
              <wp:anchor distT="0" distB="0" distL="114300" distR="114300" simplePos="0" relativeHeight="253282304" behindDoc="0" locked="0" layoutInCell="1" allowOverlap="1" wp14:anchorId="1B3BE03A" wp14:editId="6315BE7A">
                <wp:simplePos x="0" y="0"/>
                <wp:positionH relativeFrom="column">
                  <wp:posOffset>2907030</wp:posOffset>
                </wp:positionH>
                <wp:positionV relativeFrom="paragraph">
                  <wp:posOffset>-66675</wp:posOffset>
                </wp:positionV>
                <wp:extent cx="858145" cy="336375"/>
                <wp:effectExtent l="38100" t="38100" r="56515" b="45085"/>
                <wp:wrapNone/>
                <wp:docPr id="2196" name="Ink 2196"/>
                <wp:cNvGraphicFramePr/>
                <a:graphic xmlns:a="http://schemas.openxmlformats.org/drawingml/2006/main">
                  <a:graphicData uri="http://schemas.microsoft.com/office/word/2010/wordprocessingInk">
                    <w14:contentPart bwMode="auto" r:id="rId715">
                      <w14:nvContentPartPr>
                        <w14:cNvContentPartPr/>
                      </w14:nvContentPartPr>
                      <w14:xfrm>
                        <a:off x="0" y="0"/>
                        <a:ext cx="858145" cy="336375"/>
                      </w14:xfrm>
                    </w14:contentPart>
                  </a:graphicData>
                </a:graphic>
              </wp:anchor>
            </w:drawing>
          </mc:Choice>
          <mc:Fallback>
            <w:pict>
              <v:shape w14:anchorId="0BC2C56E" id="Ink 2196" o:spid="_x0000_s1026" type="#_x0000_t75" style="position:absolute;margin-left:228.2pt;margin-top:-5.95pt;width:68.95pt;height:27.9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">
                <v:imagedata r:id="rId441" o:title=""/>
              </v:shape>
            </w:pict>
          </mc:Fallback>
        </mc:AlternateContent>
      </w:r>
      <w:r>
        <w:rPr>
          <w:noProof/>
          <w14:ligatures w14:val="standardContextual"/>
        </w:rPr>
        <mc:AlternateContent>
          <mc:Choice Requires="wpi">
            <w:drawing>
              <wp:anchor distT="0" distB="0" distL="114300" distR="114300" simplePos="0" relativeHeight="253281280" behindDoc="0" locked="0" layoutInCell="1" allowOverlap="1" wp14:anchorId="54393964" wp14:editId="325BA0D3">
                <wp:simplePos x="0" y="0"/>
                <wp:positionH relativeFrom="column">
                  <wp:posOffset>1297305</wp:posOffset>
                </wp:positionH>
                <wp:positionV relativeFrom="paragraph">
                  <wp:posOffset>-68580</wp:posOffset>
                </wp:positionV>
                <wp:extent cx="1100745" cy="360045"/>
                <wp:effectExtent l="38100" t="38100" r="42545" b="40005"/>
                <wp:wrapNone/>
                <wp:docPr id="2197" name="Ink 2197"/>
                <wp:cNvGraphicFramePr/>
                <a:graphic xmlns:a="http://schemas.openxmlformats.org/drawingml/2006/main">
                  <a:graphicData uri="http://schemas.microsoft.com/office/word/2010/wordprocessingInk">
                    <w14:contentPart bwMode="auto" r:id="rId716">
                      <w14:nvContentPartPr>
                        <w14:cNvContentPartPr/>
                      </w14:nvContentPartPr>
                      <w14:xfrm>
                        <a:off x="0" y="0"/>
                        <a:ext cx="1100745" cy="360045"/>
                      </w14:xfrm>
                    </w14:contentPart>
                  </a:graphicData>
                </a:graphic>
              </wp:anchor>
            </w:drawing>
          </mc:Choice>
          <mc:Fallback>
            <w:pict>
              <v:shape w14:anchorId="5C450C45" id="Ink 2197" o:spid="_x0000_s1026" type="#_x0000_t75" style="position:absolute;margin-left:101.45pt;margin-top:-6.1pt;width:88.05pt;height:29.75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">
                <v:imagedata r:id="rId443" o:title=""/>
              </v:shape>
            </w:pict>
          </mc:Fallback>
        </mc:AlternateContent>
      </w:r>
      <w:r>
        <w:rPr>
          <w:noProof/>
          <w14:ligatures w14:val="standardContextual"/>
        </w:rPr>
        <mc:AlternateContent>
          <mc:Choice Requires="wpi">
            <w:drawing>
              <wp:anchor distT="0" distB="0" distL="114300" distR="114300" simplePos="0" relativeHeight="253280256" behindDoc="0" locked="0" layoutInCell="1" allowOverlap="1" wp14:anchorId="00357CEC" wp14:editId="1F061B0A">
                <wp:simplePos x="0" y="0"/>
                <wp:positionH relativeFrom="column">
                  <wp:posOffset>413385</wp:posOffset>
                </wp:positionH>
                <wp:positionV relativeFrom="paragraph">
                  <wp:posOffset>-27940</wp:posOffset>
                </wp:positionV>
                <wp:extent cx="237280" cy="332840"/>
                <wp:effectExtent l="38100" t="38100" r="48895" b="48260"/>
                <wp:wrapNone/>
                <wp:docPr id="2198" name="Ink 2198"/>
                <wp:cNvGraphicFramePr/>
                <a:graphic xmlns:a="http://schemas.openxmlformats.org/drawingml/2006/main">
                  <a:graphicData uri="http://schemas.microsoft.com/office/word/2010/wordprocessingInk">
                    <w14:contentPart bwMode="auto" r:id="rId717">
                      <w14:nvContentPartPr>
                        <w14:cNvContentPartPr/>
                      </w14:nvContentPartPr>
                      <w14:xfrm>
                        <a:off x="0" y="0"/>
                        <a:ext cx="237280" cy="332840"/>
                      </w14:xfrm>
                    </w14:contentPart>
                  </a:graphicData>
                </a:graphic>
              </wp:anchor>
            </w:drawing>
          </mc:Choice>
          <mc:Fallback>
            <w:pict>
              <v:shape w14:anchorId="7DFB4FFB" id="Ink 2198" o:spid="_x0000_s1026" type="#_x0000_t75" style="position:absolute;margin-left:31.85pt;margin-top:-2.9pt;width:20.1pt;height:27.6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">
                <v:imagedata r:id="rId445" o:title=""/>
              </v:shape>
            </w:pict>
          </mc:Fallback>
        </mc:AlternateContent>
      </w:r>
      <w:r>
        <w:rPr>
          <w:noProof/>
          <w14:ligatures w14:val="standardContextual"/>
        </w:rPr>
        <mc:AlternateContent>
          <mc:Choice Requires="wpi">
            <w:drawing>
              <wp:anchor distT="0" distB="0" distL="114300" distR="114300" simplePos="0" relativeHeight="253279232" behindDoc="0" locked="0" layoutInCell="1" allowOverlap="1" wp14:anchorId="4848160A" wp14:editId="108269D5">
                <wp:simplePos x="0" y="0"/>
                <wp:positionH relativeFrom="column">
                  <wp:posOffset>-137160</wp:posOffset>
                </wp:positionH>
                <wp:positionV relativeFrom="paragraph">
                  <wp:posOffset>4445</wp:posOffset>
                </wp:positionV>
                <wp:extent cx="199670" cy="309645"/>
                <wp:effectExtent l="57150" t="38100" r="48260" b="52705"/>
                <wp:wrapNone/>
                <wp:docPr id="2199" name="Ink 2199"/>
                <wp:cNvGraphicFramePr/>
                <a:graphic xmlns:a="http://schemas.openxmlformats.org/drawingml/2006/main">
                  <a:graphicData uri="http://schemas.microsoft.com/office/word/2010/wordprocessingInk">
                    <w14:contentPart bwMode="auto" r:id="rId718">
                      <w14:nvContentPartPr>
                        <w14:cNvContentPartPr/>
                      </w14:nvContentPartPr>
                      <w14:xfrm>
                        <a:off x="0" y="0"/>
                        <a:ext cx="199670" cy="309645"/>
                      </w14:xfrm>
                    </w14:contentPart>
                  </a:graphicData>
                </a:graphic>
              </wp:anchor>
            </w:drawing>
          </mc:Choice>
          <mc:Fallback>
            <w:pict>
              <v:shape w14:anchorId="54C3734A" id="Ink 2199" o:spid="_x0000_s1026" type="#_x0000_t75" style="position:absolute;margin-left:-11.5pt;margin-top:-.35pt;width:17.1pt;height:25.8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">
                <v:imagedata r:id="rId447" o:title=""/>
              </v:shape>
            </w:pict>
          </mc:Fallback>
        </mc:AlternateContent>
      </w:r>
    </w:p>
    <w:p w14:paraId="5D92A55B" w14:textId="61749A03" w:rsidR="00405DC7" w:rsidRDefault="00405DC7" w:rsidP="00405DC7">
      <w:pPr>
        <w:pStyle w:val="ListParagraph"/>
      </w:pPr>
    </w:p>
    <w:p w14:paraId="5DDE7610" w14:textId="77777777" w:rsidR="00405DC7" w:rsidRDefault="00405DC7" w:rsidP="00405DC7">
      <w:pPr>
        <w:pStyle w:val="ListParagraph"/>
      </w:pPr>
      <w:r>
        <w:rPr>
          <w:noProof/>
          <w14:ligatures w14:val="standardContextual"/>
        </w:rPr>
        <mc:AlternateContent>
          <mc:Choice Requires="wpi">
            <w:drawing>
              <wp:anchor distT="0" distB="0" distL="114300" distR="114300" simplePos="0" relativeHeight="253297664" behindDoc="0" locked="0" layoutInCell="1" allowOverlap="1" wp14:anchorId="69D33ACA" wp14:editId="678344A0">
                <wp:simplePos x="0" y="0"/>
                <wp:positionH relativeFrom="column">
                  <wp:posOffset>4589145</wp:posOffset>
                </wp:positionH>
                <wp:positionV relativeFrom="paragraph">
                  <wp:posOffset>58420</wp:posOffset>
                </wp:positionV>
                <wp:extent cx="601975" cy="71320"/>
                <wp:effectExtent l="38100" t="38100" r="46355" b="43180"/>
                <wp:wrapNone/>
                <wp:docPr id="2201" name="Ink 2201"/>
                <wp:cNvGraphicFramePr/>
                <a:graphic xmlns:a="http://schemas.openxmlformats.org/drawingml/2006/main">
                  <a:graphicData uri="http://schemas.microsoft.com/office/word/2010/wordprocessingInk">
                    <w14:contentPart bwMode="auto" r:id="rId719">
                      <w14:nvContentPartPr>
                        <w14:cNvContentPartPr/>
                      </w14:nvContentPartPr>
                      <w14:xfrm>
                        <a:off x="0" y="0"/>
                        <a:ext cx="601975" cy="71320"/>
                      </w14:xfrm>
                    </w14:contentPart>
                  </a:graphicData>
                </a:graphic>
              </wp:anchor>
            </w:drawing>
          </mc:Choice>
          <mc:Fallback>
            <w:pict>
              <v:shape w14:anchorId="4981F032" id="Ink 2201" o:spid="_x0000_s1026" type="#_x0000_t75" style="position:absolute;margin-left:360.65pt;margin-top:3.9pt;width:48.85pt;height:7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">
                <v:imagedata r:id="rId451" o:title=""/>
              </v:shape>
            </w:pict>
          </mc:Fallback>
        </mc:AlternateContent>
      </w:r>
      <w:r>
        <w:rPr>
          <w:noProof/>
          <w14:ligatures w14:val="standardContextual"/>
        </w:rPr>
        <mc:AlternateContent>
          <mc:Choice Requires="wpi">
            <w:drawing>
              <wp:anchor distT="0" distB="0" distL="114300" distR="114300" simplePos="0" relativeHeight="253296640" behindDoc="0" locked="0" layoutInCell="1" allowOverlap="1" wp14:anchorId="31ECA7E2" wp14:editId="5EF1694F">
                <wp:simplePos x="0" y="0"/>
                <wp:positionH relativeFrom="column">
                  <wp:posOffset>3041015</wp:posOffset>
                </wp:positionH>
                <wp:positionV relativeFrom="paragraph">
                  <wp:posOffset>29210</wp:posOffset>
                </wp:positionV>
                <wp:extent cx="643255" cy="84000"/>
                <wp:effectExtent l="38100" t="57150" r="23495" b="49530"/>
                <wp:wrapNone/>
                <wp:docPr id="2202" name="Ink 2202"/>
                <wp:cNvGraphicFramePr/>
                <a:graphic xmlns:a="http://schemas.openxmlformats.org/drawingml/2006/main">
                  <a:graphicData uri="http://schemas.microsoft.com/office/word/2010/wordprocessingInk">
                    <w14:contentPart bwMode="auto" r:id="rId720">
                      <w14:nvContentPartPr>
                        <w14:cNvContentPartPr/>
                      </w14:nvContentPartPr>
                      <w14:xfrm>
                        <a:off x="0" y="0"/>
                        <a:ext cx="643255" cy="84000"/>
                      </w14:xfrm>
                    </w14:contentPart>
                  </a:graphicData>
                </a:graphic>
              </wp:anchor>
            </w:drawing>
          </mc:Choice>
          <mc:Fallback>
            <w:pict>
              <v:shape w14:anchorId="4F483A74" id="Ink 2202" o:spid="_x0000_s1026" type="#_x0000_t75" style="position:absolute;margin-left:238.75pt;margin-top:1.6pt;width:52.05pt;height:8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">
                <v:imagedata r:id="rId453" o:title=""/>
              </v:shape>
            </w:pict>
          </mc:Fallback>
        </mc:AlternateContent>
      </w:r>
      <w:r>
        <w:rPr>
          <w:noProof/>
          <w14:ligatures w14:val="standardContextual"/>
        </w:rPr>
        <mc:AlternateContent>
          <mc:Choice Requires="wpi">
            <w:drawing>
              <wp:anchor distT="0" distB="0" distL="114300" distR="114300" simplePos="0" relativeHeight="253295616" behindDoc="0" locked="0" layoutInCell="1" allowOverlap="1" wp14:anchorId="6E61DE3A" wp14:editId="3B9751CE">
                <wp:simplePos x="0" y="0"/>
                <wp:positionH relativeFrom="column">
                  <wp:posOffset>1590675</wp:posOffset>
                </wp:positionH>
                <wp:positionV relativeFrom="paragraph">
                  <wp:posOffset>92710</wp:posOffset>
                </wp:positionV>
                <wp:extent cx="652145" cy="66340"/>
                <wp:effectExtent l="57150" t="38100" r="33655" b="48260"/>
                <wp:wrapNone/>
                <wp:docPr id="2203" name="Ink 2203"/>
                <wp:cNvGraphicFramePr/>
                <a:graphic xmlns:a="http://schemas.openxmlformats.org/drawingml/2006/main">
                  <a:graphicData uri="http://schemas.microsoft.com/office/word/2010/wordprocessingInk">
                    <w14:contentPart bwMode="auto" r:id="rId721">
                      <w14:nvContentPartPr>
                        <w14:cNvContentPartPr/>
                      </w14:nvContentPartPr>
                      <w14:xfrm>
                        <a:off x="0" y="0"/>
                        <a:ext cx="652145" cy="66340"/>
                      </w14:xfrm>
                    </w14:contentPart>
                  </a:graphicData>
                </a:graphic>
              </wp:anchor>
            </w:drawing>
          </mc:Choice>
          <mc:Fallback>
            <w:pict>
              <v:shape w14:anchorId="6D6643EA" id="Ink 2203" o:spid="_x0000_s1026" type="#_x0000_t75" style="position:absolute;margin-left:124.55pt;margin-top:6.6pt;width:52.75pt;height:6.6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">
                <v:imagedata r:id="rId455" o:title=""/>
              </v:shape>
            </w:pict>
          </mc:Fallback>
        </mc:AlternateContent>
      </w:r>
      <w:r>
        <w:rPr>
          <w:noProof/>
          <w14:ligatures w14:val="standardContextual"/>
        </w:rPr>
        <mc:AlternateContent>
          <mc:Choice Requires="wpi">
            <w:drawing>
              <wp:anchor distT="0" distB="0" distL="114300" distR="114300" simplePos="0" relativeHeight="253294592" behindDoc="0" locked="0" layoutInCell="1" allowOverlap="1" wp14:anchorId="372A13B1" wp14:editId="64424E8E">
                <wp:simplePos x="0" y="0"/>
                <wp:positionH relativeFrom="column">
                  <wp:posOffset>25400</wp:posOffset>
                </wp:positionH>
                <wp:positionV relativeFrom="paragraph">
                  <wp:posOffset>76835</wp:posOffset>
                </wp:positionV>
                <wp:extent cx="596900" cy="65520"/>
                <wp:effectExtent l="38100" t="38100" r="31750" b="48895"/>
                <wp:wrapNone/>
                <wp:docPr id="2204" name="Ink 2204"/>
                <wp:cNvGraphicFramePr/>
                <a:graphic xmlns:a="http://schemas.openxmlformats.org/drawingml/2006/main">
                  <a:graphicData uri="http://schemas.microsoft.com/office/word/2010/wordprocessingInk">
                    <w14:contentPart bwMode="auto" r:id="rId722">
                      <w14:nvContentPartPr>
                        <w14:cNvContentPartPr/>
                      </w14:nvContentPartPr>
                      <w14:xfrm>
                        <a:off x="0" y="0"/>
                        <a:ext cx="596900" cy="65520"/>
                      </w14:xfrm>
                    </w14:contentPart>
                  </a:graphicData>
                </a:graphic>
              </wp:anchor>
            </w:drawing>
          </mc:Choice>
          <mc:Fallback>
            <w:pict>
              <v:shape w14:anchorId="5B4199D0" id="Ink 2204" o:spid="_x0000_s1026" type="#_x0000_t75" style="position:absolute;margin-left:1.3pt;margin-top:5.35pt;width:48.4pt;height:6.5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">
                <v:imagedata r:id="rId457" o:title=""/>
              </v:shape>
            </w:pict>
          </mc:Fallback>
        </mc:AlternateContent>
      </w:r>
    </w:p>
    <w:p w14:paraId="3A643421" w14:textId="77777777" w:rsidR="00405DC7" w:rsidRDefault="00405DC7" w:rsidP="00405DC7">
      <w:pPr>
        <w:pStyle w:val="ListParagraph"/>
      </w:pPr>
    </w:p>
    <w:p w14:paraId="3130BA8B" w14:textId="77777777" w:rsidR="00405DC7" w:rsidRDefault="00405DC7" w:rsidP="00405DC7">
      <w:pPr>
        <w:pStyle w:val="ListParagraph"/>
      </w:pPr>
      <w:r>
        <w:rPr>
          <w:noProof/>
          <w14:ligatures w14:val="standardContextual"/>
        </w:rPr>
        <mc:AlternateContent>
          <mc:Choice Requires="wpi">
            <w:drawing>
              <wp:anchor distT="0" distB="0" distL="114300" distR="114300" simplePos="0" relativeHeight="253307904" behindDoc="0" locked="0" layoutInCell="1" allowOverlap="1" wp14:anchorId="5ECC94F2" wp14:editId="697AEF50">
                <wp:simplePos x="0" y="0"/>
                <wp:positionH relativeFrom="column">
                  <wp:posOffset>1612980</wp:posOffset>
                </wp:positionH>
                <wp:positionV relativeFrom="paragraph">
                  <wp:posOffset>-226610</wp:posOffset>
                </wp:positionV>
                <wp:extent cx="3420360" cy="813600"/>
                <wp:effectExtent l="38100" t="38100" r="46990" b="43815"/>
                <wp:wrapNone/>
                <wp:docPr id="2205" name="Ink 2205"/>
                <wp:cNvGraphicFramePr/>
                <a:graphic xmlns:a="http://schemas.openxmlformats.org/drawingml/2006/main">
                  <a:graphicData uri="http://schemas.microsoft.com/office/word/2010/wordprocessingInk">
                    <w14:contentPart bwMode="auto" r:id="rId723">
                      <w14:nvContentPartPr>
                        <w14:cNvContentPartPr/>
                      </w14:nvContentPartPr>
                      <w14:xfrm>
                        <a:off x="0" y="0"/>
                        <a:ext cx="3420360" cy="813600"/>
                      </w14:xfrm>
                    </w14:contentPart>
                  </a:graphicData>
                </a:graphic>
              </wp:anchor>
            </w:drawing>
          </mc:Choice>
          <mc:Fallback>
            <w:pict>
              <v:shape w14:anchorId="0A48D41A" id="Ink 2205" o:spid="_x0000_s1026" type="#_x0000_t75" style="position:absolute;margin-left:126.3pt;margin-top:-18.55pt;width:270.7pt;height:65.4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">
                <v:imagedata r:id="rId459" o:title=""/>
              </v:shape>
            </w:pict>
          </mc:Fallback>
        </mc:AlternateContent>
      </w:r>
      <w:r>
        <w:rPr>
          <w:noProof/>
          <w14:ligatures w14:val="standardContextual"/>
        </w:rPr>
        <mc:AlternateContent>
          <mc:Choice Requires="wpi">
            <w:drawing>
              <wp:anchor distT="0" distB="0" distL="114300" distR="114300" simplePos="0" relativeHeight="253306880" behindDoc="0" locked="0" layoutInCell="1" allowOverlap="1" wp14:anchorId="2C3BC361" wp14:editId="0BC3289F">
                <wp:simplePos x="0" y="0"/>
                <wp:positionH relativeFrom="column">
                  <wp:posOffset>552060</wp:posOffset>
                </wp:positionH>
                <wp:positionV relativeFrom="paragraph">
                  <wp:posOffset>-249290</wp:posOffset>
                </wp:positionV>
                <wp:extent cx="2341080" cy="673200"/>
                <wp:effectExtent l="38100" t="38100" r="40640" b="50800"/>
                <wp:wrapNone/>
                <wp:docPr id="2206" name="Ink 2206"/>
                <wp:cNvGraphicFramePr/>
                <a:graphic xmlns:a="http://schemas.openxmlformats.org/drawingml/2006/main">
                  <a:graphicData uri="http://schemas.microsoft.com/office/word/2010/wordprocessingInk">
                    <w14:contentPart bwMode="auto" r:id="rId724">
                      <w14:nvContentPartPr>
                        <w14:cNvContentPartPr/>
                      </w14:nvContentPartPr>
                      <w14:xfrm>
                        <a:off x="0" y="0"/>
                        <a:ext cx="2341080" cy="673200"/>
                      </w14:xfrm>
                    </w14:contentPart>
                  </a:graphicData>
                </a:graphic>
              </wp:anchor>
            </w:drawing>
          </mc:Choice>
          <mc:Fallback>
            <w:pict>
              <v:shape w14:anchorId="3BD73273" id="Ink 2206" o:spid="_x0000_s1026" type="#_x0000_t75" style="position:absolute;margin-left:42.75pt;margin-top:-20.35pt;width:185.8pt;height:54.4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">
                <v:imagedata r:id="rId461" o:title=""/>
              </v:shape>
            </w:pict>
          </mc:Fallback>
        </mc:AlternateContent>
      </w:r>
      <w:r>
        <w:rPr>
          <w:noProof/>
          <w14:ligatures w14:val="standardContextual"/>
        </w:rPr>
        <mc:AlternateContent>
          <mc:Choice Requires="wpi">
            <w:drawing>
              <wp:anchor distT="0" distB="0" distL="114300" distR="114300" simplePos="0" relativeHeight="253305856" behindDoc="0" locked="0" layoutInCell="1" allowOverlap="1" wp14:anchorId="58FA2112" wp14:editId="0ED38A0E">
                <wp:simplePos x="0" y="0"/>
                <wp:positionH relativeFrom="column">
                  <wp:posOffset>54180</wp:posOffset>
                </wp:positionH>
                <wp:positionV relativeFrom="paragraph">
                  <wp:posOffset>-233450</wp:posOffset>
                </wp:positionV>
                <wp:extent cx="721080" cy="728640"/>
                <wp:effectExtent l="38100" t="57150" r="41275" b="52705"/>
                <wp:wrapNone/>
                <wp:docPr id="2207" name="Ink 2207"/>
                <wp:cNvGraphicFramePr/>
                <a:graphic xmlns:a="http://schemas.openxmlformats.org/drawingml/2006/main">
                  <a:graphicData uri="http://schemas.microsoft.com/office/word/2010/wordprocessingInk">
                    <w14:contentPart bwMode="auto" r:id="rId725">
                      <w14:nvContentPartPr>
                        <w14:cNvContentPartPr/>
                      </w14:nvContentPartPr>
                      <w14:xfrm>
                        <a:off x="0" y="0"/>
                        <a:ext cx="721080" cy="728640"/>
                      </w14:xfrm>
                    </w14:contentPart>
                  </a:graphicData>
                </a:graphic>
              </wp:anchor>
            </w:drawing>
          </mc:Choice>
          <mc:Fallback>
            <w:pict>
              <v:shape w14:anchorId="52D8ACCF" id="Ink 2207" o:spid="_x0000_s1026" type="#_x0000_t75" style="position:absolute;margin-left:3.55pt;margin-top:-19.1pt;width:58.2pt;height:58.7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">
                <v:imagedata r:id="rId463" o:title=""/>
              </v:shape>
            </w:pict>
          </mc:Fallback>
        </mc:AlternateContent>
      </w:r>
    </w:p>
    <w:p w14:paraId="35713732" w14:textId="77777777" w:rsidR="00405DC7" w:rsidRDefault="00405DC7" w:rsidP="00405DC7">
      <w:pPr>
        <w:pStyle w:val="ListParagraph"/>
      </w:pPr>
    </w:p>
    <w:p w14:paraId="535F44B1" w14:textId="77777777" w:rsidR="00405DC7" w:rsidRDefault="00405DC7" w:rsidP="00405DC7">
      <w:pPr>
        <w:pStyle w:val="ListParagraph"/>
      </w:pPr>
      <w:r>
        <w:rPr>
          <w:noProof/>
          <w14:ligatures w14:val="standardContextual"/>
        </w:rPr>
        <mc:AlternateContent>
          <mc:Choice Requires="wpi">
            <w:drawing>
              <wp:anchor distT="0" distB="0" distL="114300" distR="114300" simplePos="0" relativeHeight="253310976" behindDoc="0" locked="0" layoutInCell="1" allowOverlap="1" wp14:anchorId="6463FEBF" wp14:editId="6B30C00C">
                <wp:simplePos x="0" y="0"/>
                <wp:positionH relativeFrom="column">
                  <wp:posOffset>4648500</wp:posOffset>
                </wp:positionH>
                <wp:positionV relativeFrom="paragraph">
                  <wp:posOffset>-604630</wp:posOffset>
                </wp:positionV>
                <wp:extent cx="1080720" cy="1360080"/>
                <wp:effectExtent l="57150" t="38100" r="43815" b="50165"/>
                <wp:wrapNone/>
                <wp:docPr id="2208" name="Ink 2208"/>
                <wp:cNvGraphicFramePr/>
                <a:graphic xmlns:a="http://schemas.openxmlformats.org/drawingml/2006/main">
                  <a:graphicData uri="http://schemas.microsoft.com/office/word/2010/wordprocessingInk">
                    <w14:contentPart bwMode="auto" r:id="rId726">
                      <w14:nvContentPartPr>
                        <w14:cNvContentPartPr/>
                      </w14:nvContentPartPr>
                      <w14:xfrm>
                        <a:off x="0" y="0"/>
                        <a:ext cx="1080720" cy="1360080"/>
                      </w14:xfrm>
                    </w14:contentPart>
                  </a:graphicData>
                </a:graphic>
              </wp:anchor>
            </w:drawing>
          </mc:Choice>
          <mc:Fallback>
            <w:pict>
              <v:shape w14:anchorId="238FE465" id="Ink 2208" o:spid="_x0000_s1026" type="#_x0000_t75" style="position:absolute;margin-left:365.3pt;margin-top:-48.3pt;width:86.55pt;height:108.5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">
                <v:imagedata r:id="rId465" o:title=""/>
              </v:shape>
            </w:pict>
          </mc:Fallback>
        </mc:AlternateContent>
      </w:r>
      <w:r>
        <w:rPr>
          <w:noProof/>
          <w14:ligatures w14:val="standardContextual"/>
        </w:rPr>
        <mc:AlternateContent>
          <mc:Choice Requires="wpi">
            <w:drawing>
              <wp:anchor distT="0" distB="0" distL="114300" distR="114300" simplePos="0" relativeHeight="253309952" behindDoc="0" locked="0" layoutInCell="1" allowOverlap="1" wp14:anchorId="48448452" wp14:editId="0795104A">
                <wp:simplePos x="0" y="0"/>
                <wp:positionH relativeFrom="column">
                  <wp:posOffset>1543685</wp:posOffset>
                </wp:positionH>
                <wp:positionV relativeFrom="paragraph">
                  <wp:posOffset>-669925</wp:posOffset>
                </wp:positionV>
                <wp:extent cx="3649345" cy="1409700"/>
                <wp:effectExtent l="38100" t="38100" r="46355" b="57150"/>
                <wp:wrapNone/>
                <wp:docPr id="2209" name="Ink 2209"/>
                <wp:cNvGraphicFramePr/>
                <a:graphic xmlns:a="http://schemas.openxmlformats.org/drawingml/2006/main">
                  <a:graphicData uri="http://schemas.microsoft.com/office/word/2010/wordprocessingInk">
                    <w14:contentPart bwMode="auto" r:id="rId727">
                      <w14:nvContentPartPr>
                        <w14:cNvContentPartPr/>
                      </w14:nvContentPartPr>
                      <w14:xfrm>
                        <a:off x="0" y="0"/>
                        <a:ext cx="3649345" cy="1409700"/>
                      </w14:xfrm>
                    </w14:contentPart>
                  </a:graphicData>
                </a:graphic>
              </wp:anchor>
            </w:drawing>
          </mc:Choice>
          <mc:Fallback>
            <w:pict>
              <v:shape w14:anchorId="1316C174" id="Ink 2209" o:spid="_x0000_s1026" type="#_x0000_t75" style="position:absolute;margin-left:120.85pt;margin-top:-53.45pt;width:288.75pt;height:112.4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">
                <v:imagedata r:id="rId467" o:title=""/>
              </v:shape>
            </w:pict>
          </mc:Fallback>
        </mc:AlternateContent>
      </w:r>
      <w:r>
        <w:rPr>
          <w:noProof/>
          <w14:ligatures w14:val="standardContextual"/>
        </w:rPr>
        <mc:AlternateContent>
          <mc:Choice Requires="wpi">
            <w:drawing>
              <wp:anchor distT="0" distB="0" distL="114300" distR="114300" simplePos="0" relativeHeight="253308928" behindDoc="0" locked="0" layoutInCell="1" allowOverlap="1" wp14:anchorId="7C9E99D5" wp14:editId="6B806DFF">
                <wp:simplePos x="0" y="0"/>
                <wp:positionH relativeFrom="column">
                  <wp:posOffset>-60660</wp:posOffset>
                </wp:positionH>
                <wp:positionV relativeFrom="paragraph">
                  <wp:posOffset>-678070</wp:posOffset>
                </wp:positionV>
                <wp:extent cx="3771360" cy="1466640"/>
                <wp:effectExtent l="38100" t="38100" r="57785" b="57785"/>
                <wp:wrapNone/>
                <wp:docPr id="2210" name="Ink 2210"/>
                <wp:cNvGraphicFramePr/>
                <a:graphic xmlns:a="http://schemas.openxmlformats.org/drawingml/2006/main">
                  <a:graphicData uri="http://schemas.microsoft.com/office/word/2010/wordprocessingInk">
                    <w14:contentPart bwMode="auto" r:id="rId728">
                      <w14:nvContentPartPr>
                        <w14:cNvContentPartPr/>
                      </w14:nvContentPartPr>
                      <w14:xfrm>
                        <a:off x="0" y="0"/>
                        <a:ext cx="3771360" cy="1466640"/>
                      </w14:xfrm>
                    </w14:contentPart>
                  </a:graphicData>
                </a:graphic>
              </wp:anchor>
            </w:drawing>
          </mc:Choice>
          <mc:Fallback>
            <w:pict>
              <v:shape w14:anchorId="4CB7D53C" id="Ink 2210" o:spid="_x0000_s1026" type="#_x0000_t75" style="position:absolute;margin-left:-5.5pt;margin-top:-54.1pt;width:298.35pt;height:116.9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">
                <v:imagedata r:id="rId469" o:title=""/>
              </v:shape>
            </w:pict>
          </mc:Fallback>
        </mc:AlternateContent>
      </w:r>
      <w:r>
        <w:rPr>
          <w:noProof/>
          <w14:ligatures w14:val="standardContextual"/>
        </w:rPr>
        <mc:AlternateContent>
          <mc:Choice Requires="wpi">
            <w:drawing>
              <wp:anchor distT="0" distB="0" distL="114300" distR="114300" simplePos="0" relativeHeight="253303808" behindDoc="0" locked="0" layoutInCell="1" allowOverlap="1" wp14:anchorId="3908C5F3" wp14:editId="209ECDED">
                <wp:simplePos x="0" y="0"/>
                <wp:positionH relativeFrom="column">
                  <wp:posOffset>4890420</wp:posOffset>
                </wp:positionH>
                <wp:positionV relativeFrom="paragraph">
                  <wp:posOffset>105650</wp:posOffset>
                </wp:positionV>
                <wp:extent cx="177480" cy="56160"/>
                <wp:effectExtent l="38100" t="38100" r="51435" b="58420"/>
                <wp:wrapNone/>
                <wp:docPr id="2211" name="Ink 2211"/>
                <wp:cNvGraphicFramePr/>
                <a:graphic xmlns:a="http://schemas.openxmlformats.org/drawingml/2006/main">
                  <a:graphicData uri="http://schemas.microsoft.com/office/word/2010/wordprocessingInk">
                    <w14:contentPart bwMode="auto" r:id="rId729">
                      <w14:nvContentPartPr>
                        <w14:cNvContentPartPr/>
                      </w14:nvContentPartPr>
                      <w14:xfrm>
                        <a:off x="0" y="0"/>
                        <a:ext cx="177480" cy="56160"/>
                      </w14:xfrm>
                    </w14:contentPart>
                  </a:graphicData>
                </a:graphic>
              </wp:anchor>
            </w:drawing>
          </mc:Choice>
          <mc:Fallback>
            <w:pict>
              <v:shape w14:anchorId="243BE24D" id="Ink 2211" o:spid="_x0000_s1026" type="#_x0000_t75" style="position:absolute;margin-left:384.35pt;margin-top:7.6pt;width:15.35pt;height:5.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">
                <v:imagedata r:id="rId471" o:title=""/>
              </v:shape>
            </w:pict>
          </mc:Fallback>
        </mc:AlternateContent>
      </w:r>
      <w:r>
        <w:rPr>
          <w:noProof/>
          <w14:ligatures w14:val="standardContextual"/>
        </w:rPr>
        <mc:AlternateContent>
          <mc:Choice Requires="wpi">
            <w:drawing>
              <wp:anchor distT="0" distB="0" distL="114300" distR="114300" simplePos="0" relativeHeight="253299712" behindDoc="0" locked="0" layoutInCell="1" allowOverlap="1" wp14:anchorId="074EBDFD" wp14:editId="72DB51EC">
                <wp:simplePos x="0" y="0"/>
                <wp:positionH relativeFrom="column">
                  <wp:posOffset>2882700</wp:posOffset>
                </wp:positionH>
                <wp:positionV relativeFrom="paragraph">
                  <wp:posOffset>50210</wp:posOffset>
                </wp:positionV>
                <wp:extent cx="153360" cy="79200"/>
                <wp:effectExtent l="38100" t="57150" r="56515" b="54610"/>
                <wp:wrapNone/>
                <wp:docPr id="2212" name="Ink 2212"/>
                <wp:cNvGraphicFramePr/>
                <a:graphic xmlns:a="http://schemas.openxmlformats.org/drawingml/2006/main">
                  <a:graphicData uri="http://schemas.microsoft.com/office/word/2010/wordprocessingInk">
                    <w14:contentPart bwMode="auto" r:id="rId730">
                      <w14:nvContentPartPr>
                        <w14:cNvContentPartPr/>
                      </w14:nvContentPartPr>
                      <w14:xfrm>
                        <a:off x="0" y="0"/>
                        <a:ext cx="153360" cy="79200"/>
                      </w14:xfrm>
                    </w14:contentPart>
                  </a:graphicData>
                </a:graphic>
              </wp:anchor>
            </w:drawing>
          </mc:Choice>
          <mc:Fallback>
            <w:pict>
              <v:shape w14:anchorId="270BABC6" id="Ink 2212" o:spid="_x0000_s1026" type="#_x0000_t75" style="position:absolute;margin-left:226.3pt;margin-top:3.25pt;width:13.5pt;height:7.7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">
                <v:imagedata r:id="rId473" o:title=""/>
              </v:shape>
            </w:pict>
          </mc:Fallback>
        </mc:AlternateContent>
      </w:r>
    </w:p>
    <w:p w14:paraId="08DB17BD" w14:textId="6A727FE4" w:rsidR="00405DC7" w:rsidRDefault="00405DC7" w:rsidP="00405DC7">
      <w:pPr>
        <w:pStyle w:val="ListParagraph"/>
      </w:pPr>
      <w:r>
        <w:rPr>
          <w:noProof/>
          <w14:ligatures w14:val="standardContextual"/>
        </w:rPr>
        <mc:AlternateContent>
          <mc:Choice Requires="wpi">
            <w:drawing>
              <wp:anchor distT="0" distB="0" distL="114300" distR="114300" simplePos="0" relativeHeight="253329408" behindDoc="0" locked="0" layoutInCell="1" allowOverlap="1" wp14:anchorId="62E2C1B8" wp14:editId="302E9AC5">
                <wp:simplePos x="0" y="0"/>
                <wp:positionH relativeFrom="column">
                  <wp:posOffset>4715820</wp:posOffset>
                </wp:positionH>
                <wp:positionV relativeFrom="paragraph">
                  <wp:posOffset>-196060</wp:posOffset>
                </wp:positionV>
                <wp:extent cx="644760" cy="563400"/>
                <wp:effectExtent l="38100" t="38100" r="41275" b="46355"/>
                <wp:wrapNone/>
                <wp:docPr id="2213" name="Ink 2213"/>
                <wp:cNvGraphicFramePr/>
                <a:graphic xmlns:a="http://schemas.openxmlformats.org/drawingml/2006/main">
                  <a:graphicData uri="http://schemas.microsoft.com/office/word/2010/wordprocessingInk">
                    <w14:contentPart bwMode="auto" r:id="rId731">
                      <w14:nvContentPartPr>
                        <w14:cNvContentPartPr/>
                      </w14:nvContentPartPr>
                      <w14:xfrm>
                        <a:off x="0" y="0"/>
                        <a:ext cx="644760" cy="563400"/>
                      </w14:xfrm>
                    </w14:contentPart>
                  </a:graphicData>
                </a:graphic>
              </wp:anchor>
            </w:drawing>
          </mc:Choice>
          <mc:Fallback>
            <w:pict>
              <v:shape w14:anchorId="7A1B6F1B" id="Ink 2213" o:spid="_x0000_s1026" type="#_x0000_t75" style="position:absolute;margin-left:370.6pt;margin-top:-16.15pt;width:52.15pt;height:45.75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">
                <v:imagedata r:id="rId548" o:title=""/>
              </v:shape>
            </w:pict>
          </mc:Fallback>
        </mc:AlternateContent>
      </w:r>
      <w:r>
        <w:rPr>
          <w:noProof/>
          <w14:ligatures w14:val="standardContextual"/>
        </w:rPr>
        <mc:AlternateContent>
          <mc:Choice Requires="wpi">
            <w:drawing>
              <wp:anchor distT="0" distB="0" distL="114300" distR="114300" simplePos="0" relativeHeight="253327360" behindDoc="0" locked="0" layoutInCell="1" allowOverlap="1" wp14:anchorId="06F432C3" wp14:editId="614C2958">
                <wp:simplePos x="0" y="0"/>
                <wp:positionH relativeFrom="column">
                  <wp:posOffset>374580</wp:posOffset>
                </wp:positionH>
                <wp:positionV relativeFrom="paragraph">
                  <wp:posOffset>-170500</wp:posOffset>
                </wp:positionV>
                <wp:extent cx="725400" cy="474840"/>
                <wp:effectExtent l="38100" t="38100" r="55880" b="40005"/>
                <wp:wrapNone/>
                <wp:docPr id="2214" name="Ink 2214"/>
                <wp:cNvGraphicFramePr/>
                <a:graphic xmlns:a="http://schemas.openxmlformats.org/drawingml/2006/main">
                  <a:graphicData uri="http://schemas.microsoft.com/office/word/2010/wordprocessingInk">
                    <w14:contentPart bwMode="auto" r:id="rId732">
                      <w14:nvContentPartPr>
                        <w14:cNvContentPartPr/>
                      </w14:nvContentPartPr>
                      <w14:xfrm>
                        <a:off x="0" y="0"/>
                        <a:ext cx="725400" cy="474840"/>
                      </w14:xfrm>
                    </w14:contentPart>
                  </a:graphicData>
                </a:graphic>
              </wp:anchor>
            </w:drawing>
          </mc:Choice>
          <mc:Fallback>
            <w:pict>
              <v:shape w14:anchorId="75F2A7F4" id="Ink 2214" o:spid="_x0000_s1026" type="#_x0000_t75" style="position:absolute;margin-left:28.8pt;margin-top:-14.15pt;width:58.5pt;height:38.8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">
                <v:imagedata r:id="rId550" o:title=""/>
              </v:shape>
            </w:pict>
          </mc:Fallback>
        </mc:AlternateContent>
      </w:r>
    </w:p>
    <w:p w14:paraId="582A748B" w14:textId="2CD9B72D" w:rsidR="00405DC7" w:rsidRDefault="00405DC7" w:rsidP="00405DC7">
      <w:pPr>
        <w:pStyle w:val="ListParagraph"/>
      </w:pPr>
      <w:r>
        <w:rPr>
          <w:noProof/>
          <w14:ligatures w14:val="standardContextual"/>
        </w:rPr>
        <mc:AlternateContent>
          <mc:Choice Requires="wpi">
            <w:drawing>
              <wp:anchor distT="0" distB="0" distL="114300" distR="114300" simplePos="0" relativeHeight="253298688" behindDoc="0" locked="0" layoutInCell="1" allowOverlap="1" wp14:anchorId="6B1E9384" wp14:editId="0F0E2604">
                <wp:simplePos x="0" y="0"/>
                <wp:positionH relativeFrom="column">
                  <wp:posOffset>6350</wp:posOffset>
                </wp:positionH>
                <wp:positionV relativeFrom="paragraph">
                  <wp:posOffset>-287655</wp:posOffset>
                </wp:positionV>
                <wp:extent cx="1538490" cy="740240"/>
                <wp:effectExtent l="57150" t="38100" r="43180" b="41275"/>
                <wp:wrapNone/>
                <wp:docPr id="2218" name="Ink 2218"/>
                <wp:cNvGraphicFramePr/>
                <a:graphic xmlns:a="http://schemas.openxmlformats.org/drawingml/2006/main">
                  <a:graphicData uri="http://schemas.microsoft.com/office/word/2010/wordprocessingInk">
                    <w14:contentPart bwMode="auto" r:id="rId733">
                      <w14:nvContentPartPr>
                        <w14:cNvContentPartPr/>
                      </w14:nvContentPartPr>
                      <w14:xfrm>
                        <a:off x="0" y="0"/>
                        <a:ext cx="1538490" cy="740240"/>
                      </w14:xfrm>
                    </w14:contentPart>
                  </a:graphicData>
                </a:graphic>
              </wp:anchor>
            </w:drawing>
          </mc:Choice>
          <mc:Fallback>
            <w:pict>
              <v:shape w14:anchorId="65E5998A" id="Ink 2218" o:spid="_x0000_s1026" type="#_x0000_t75" style="position:absolute;margin-left:-.2pt;margin-top:-23.35pt;width:122.6pt;height:59.7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">
                <v:imagedata r:id="rId481" o:title=""/>
              </v:shape>
            </w:pict>
          </mc:Fallback>
        </mc:AlternateContent>
      </w:r>
      <w:r>
        <w:rPr>
          <w:noProof/>
          <w14:ligatures w14:val="standardContextual"/>
        </w:rPr>
        <mc:AlternateContent>
          <mc:Choice Requires="wpi">
            <w:drawing>
              <wp:anchor distT="0" distB="0" distL="114300" distR="114300" simplePos="0" relativeHeight="253292544" behindDoc="0" locked="0" layoutInCell="1" allowOverlap="1" wp14:anchorId="2CD5330F" wp14:editId="0A14847E">
                <wp:simplePos x="0" y="0"/>
                <wp:positionH relativeFrom="column">
                  <wp:posOffset>4942205</wp:posOffset>
                </wp:positionH>
                <wp:positionV relativeFrom="paragraph">
                  <wp:posOffset>-66675</wp:posOffset>
                </wp:positionV>
                <wp:extent cx="174090" cy="205840"/>
                <wp:effectExtent l="38100" t="38100" r="54610" b="41910"/>
                <wp:wrapNone/>
                <wp:docPr id="2219" name="Ink 2219"/>
                <wp:cNvGraphicFramePr/>
                <a:graphic xmlns:a="http://schemas.openxmlformats.org/drawingml/2006/main">
                  <a:graphicData uri="http://schemas.microsoft.com/office/word/2010/wordprocessingInk">
                    <w14:contentPart bwMode="auto" r:id="rId734">
                      <w14:nvContentPartPr>
                        <w14:cNvContentPartPr/>
                      </w14:nvContentPartPr>
                      <w14:xfrm>
                        <a:off x="0" y="0"/>
                        <a:ext cx="174090" cy="205840"/>
                      </w14:xfrm>
                    </w14:contentPart>
                  </a:graphicData>
                </a:graphic>
              </wp:anchor>
            </w:drawing>
          </mc:Choice>
          <mc:Fallback>
            <w:pict>
              <v:shape w14:anchorId="0C34D1A7" id="Ink 2219" o:spid="_x0000_s1026" type="#_x0000_t75" style="position:absolute;margin-left:388.45pt;margin-top:-5.95pt;width:15.1pt;height:17.6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">
                <v:imagedata r:id="rId483" o:title=""/>
              </v:shape>
            </w:pict>
          </mc:Fallback>
        </mc:AlternateContent>
      </w:r>
      <w:r>
        <w:rPr>
          <w:noProof/>
          <w14:ligatures w14:val="standardContextual"/>
        </w:rPr>
        <mc:AlternateContent>
          <mc:Choice Requires="wpi">
            <w:drawing>
              <wp:anchor distT="0" distB="0" distL="114300" distR="114300" simplePos="0" relativeHeight="253289472" behindDoc="0" locked="0" layoutInCell="1" allowOverlap="1" wp14:anchorId="502B9889" wp14:editId="3387938A">
                <wp:simplePos x="0" y="0"/>
                <wp:positionH relativeFrom="column">
                  <wp:posOffset>2887345</wp:posOffset>
                </wp:positionH>
                <wp:positionV relativeFrom="paragraph">
                  <wp:posOffset>-73025</wp:posOffset>
                </wp:positionV>
                <wp:extent cx="154370" cy="193910"/>
                <wp:effectExtent l="57150" t="57150" r="55245" b="53975"/>
                <wp:wrapNone/>
                <wp:docPr id="2220" name="Ink 2220"/>
                <wp:cNvGraphicFramePr/>
                <a:graphic xmlns:a="http://schemas.openxmlformats.org/drawingml/2006/main">
                  <a:graphicData uri="http://schemas.microsoft.com/office/word/2010/wordprocessingInk">
                    <w14:contentPart bwMode="auto" r:id="rId735">
                      <w14:nvContentPartPr>
                        <w14:cNvContentPartPr/>
                      </w14:nvContentPartPr>
                      <w14:xfrm>
                        <a:off x="0" y="0"/>
                        <a:ext cx="154370" cy="193910"/>
                      </w14:xfrm>
                    </w14:contentPart>
                  </a:graphicData>
                </a:graphic>
              </wp:anchor>
            </w:drawing>
          </mc:Choice>
          <mc:Fallback>
            <w:pict>
              <v:shape w14:anchorId="5FDCF9E2" id="Ink 2220" o:spid="_x0000_s1026" type="#_x0000_t75" style="position:absolute;margin-left:226.65pt;margin-top:-6.45pt;width:13.55pt;height:16.65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">
                <v:imagedata r:id="rId485" o:title=""/>
              </v:shape>
            </w:pict>
          </mc:Fallback>
        </mc:AlternateContent>
      </w:r>
      <w:r>
        <w:rPr>
          <w:noProof/>
          <w14:ligatures w14:val="standardContextual"/>
        </w:rPr>
        <mc:AlternateContent>
          <mc:Choice Requires="wpi">
            <w:drawing>
              <wp:anchor distT="0" distB="0" distL="114300" distR="114300" simplePos="0" relativeHeight="253286400" behindDoc="0" locked="0" layoutInCell="1" allowOverlap="1" wp14:anchorId="7333F1D1" wp14:editId="2AD0D337">
                <wp:simplePos x="0" y="0"/>
                <wp:positionH relativeFrom="column">
                  <wp:posOffset>4354020</wp:posOffset>
                </wp:positionH>
                <wp:positionV relativeFrom="paragraph">
                  <wp:posOffset>-263455</wp:posOffset>
                </wp:positionV>
                <wp:extent cx="1365120" cy="687240"/>
                <wp:effectExtent l="38100" t="57150" r="6985" b="55880"/>
                <wp:wrapNone/>
                <wp:docPr id="2221" name="Ink 2221"/>
                <wp:cNvGraphicFramePr/>
                <a:graphic xmlns:a="http://schemas.openxmlformats.org/drawingml/2006/main">
                  <a:graphicData uri="http://schemas.microsoft.com/office/word/2010/wordprocessingInk">
                    <w14:contentPart bwMode="auto" r:id="rId736">
                      <w14:nvContentPartPr>
                        <w14:cNvContentPartPr/>
                      </w14:nvContentPartPr>
                      <w14:xfrm>
                        <a:off x="0" y="0"/>
                        <a:ext cx="1365120" cy="687240"/>
                      </w14:xfrm>
                    </w14:contentPart>
                  </a:graphicData>
                </a:graphic>
              </wp:anchor>
            </w:drawing>
          </mc:Choice>
          <mc:Fallback>
            <w:pict>
              <v:shape w14:anchorId="173F96F3" id="Ink 2221" o:spid="_x0000_s1026" type="#_x0000_t75" style="position:absolute;margin-left:342.15pt;margin-top:-21.45pt;width:108.95pt;height:55.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">
                <v:imagedata r:id="rId487" o:title=""/>
              </v:shape>
            </w:pict>
          </mc:Fallback>
        </mc:AlternateContent>
      </w:r>
      <w:r>
        <w:rPr>
          <w:noProof/>
          <w14:ligatures w14:val="standardContextual"/>
        </w:rPr>
        <mc:AlternateContent>
          <mc:Choice Requires="wpi">
            <w:drawing>
              <wp:anchor distT="0" distB="0" distL="114300" distR="114300" simplePos="0" relativeHeight="253285376" behindDoc="0" locked="0" layoutInCell="1" allowOverlap="1" wp14:anchorId="2843BB3A" wp14:editId="4972562B">
                <wp:simplePos x="0" y="0"/>
                <wp:positionH relativeFrom="column">
                  <wp:posOffset>2287260</wp:posOffset>
                </wp:positionH>
                <wp:positionV relativeFrom="paragraph">
                  <wp:posOffset>-300175</wp:posOffset>
                </wp:positionV>
                <wp:extent cx="1427760" cy="676440"/>
                <wp:effectExtent l="38100" t="38100" r="58420" b="47625"/>
                <wp:wrapNone/>
                <wp:docPr id="2222" name="Ink 2222"/>
                <wp:cNvGraphicFramePr/>
                <a:graphic xmlns:a="http://schemas.openxmlformats.org/drawingml/2006/main">
                  <a:graphicData uri="http://schemas.microsoft.com/office/word/2010/wordprocessingInk">
                    <w14:contentPart bwMode="auto" r:id="rId737">
                      <w14:nvContentPartPr>
                        <w14:cNvContentPartPr/>
                      </w14:nvContentPartPr>
                      <w14:xfrm>
                        <a:off x="0" y="0"/>
                        <a:ext cx="1427760" cy="676440"/>
                      </w14:xfrm>
                    </w14:contentPart>
                  </a:graphicData>
                </a:graphic>
              </wp:anchor>
            </w:drawing>
          </mc:Choice>
          <mc:Fallback>
            <w:pict>
              <v:shape w14:anchorId="236635F3" id="Ink 2222" o:spid="_x0000_s1026" type="#_x0000_t75" style="position:absolute;margin-left:179.4pt;margin-top:-24.35pt;width:113.8pt;height:54.6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">
                <v:imagedata r:id="rId489" o:title=""/>
              </v:shape>
            </w:pict>
          </mc:Fallback>
        </mc:AlternateContent>
      </w:r>
    </w:p>
    <w:p w14:paraId="6FC5CBE4" w14:textId="77777777" w:rsidR="00405DC7" w:rsidRDefault="00405DC7" w:rsidP="00405DC7">
      <w:pPr>
        <w:pStyle w:val="ListParagraph"/>
      </w:pPr>
      <w:r>
        <w:rPr>
          <w:noProof/>
          <w14:ligatures w14:val="standardContextual"/>
        </w:rPr>
        <mc:AlternateContent>
          <mc:Choice Requires="wpi">
            <w:drawing>
              <wp:anchor distT="0" distB="0" distL="114300" distR="114300" simplePos="0" relativeHeight="253301760" behindDoc="0" locked="0" layoutInCell="1" allowOverlap="1" wp14:anchorId="42608F01" wp14:editId="0D5AFBF9">
                <wp:simplePos x="0" y="0"/>
                <wp:positionH relativeFrom="column">
                  <wp:posOffset>3623580</wp:posOffset>
                </wp:positionH>
                <wp:positionV relativeFrom="paragraph">
                  <wp:posOffset>119755</wp:posOffset>
                </wp:positionV>
                <wp:extent cx="140040" cy="85320"/>
                <wp:effectExtent l="38100" t="57150" r="50800" b="48260"/>
                <wp:wrapNone/>
                <wp:docPr id="2223" name="Ink 2223"/>
                <wp:cNvGraphicFramePr/>
                <a:graphic xmlns:a="http://schemas.openxmlformats.org/drawingml/2006/main">
                  <a:graphicData uri="http://schemas.microsoft.com/office/word/2010/wordprocessingInk">
                    <w14:contentPart bwMode="auto" r:id="rId738">
                      <w14:nvContentPartPr>
                        <w14:cNvContentPartPr/>
                      </w14:nvContentPartPr>
                      <w14:xfrm>
                        <a:off x="0" y="0"/>
                        <a:ext cx="140040" cy="85320"/>
                      </w14:xfrm>
                    </w14:contentPart>
                  </a:graphicData>
                </a:graphic>
              </wp:anchor>
            </w:drawing>
          </mc:Choice>
          <mc:Fallback>
            <w:pict>
              <v:shape w14:anchorId="3EB2017F" id="Ink 2223" o:spid="_x0000_s1026" type="#_x0000_t75" style="position:absolute;margin-left:284.6pt;margin-top:8.75pt;width:12.45pt;height:8.1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">
                <v:imagedata r:id="rId491" o:title=""/>
              </v:shape>
            </w:pict>
          </mc:Fallback>
        </mc:AlternateContent>
      </w:r>
      <w:r>
        <w:rPr>
          <w:noProof/>
          <w14:ligatures w14:val="standardContextual"/>
        </w:rPr>
        <mc:AlternateContent>
          <mc:Choice Requires="wpi">
            <w:drawing>
              <wp:anchor distT="0" distB="0" distL="114300" distR="114300" simplePos="0" relativeHeight="253300736" behindDoc="0" locked="0" layoutInCell="1" allowOverlap="1" wp14:anchorId="7681346E" wp14:editId="55C549E9">
                <wp:simplePos x="0" y="0"/>
                <wp:positionH relativeFrom="column">
                  <wp:posOffset>2307420</wp:posOffset>
                </wp:positionH>
                <wp:positionV relativeFrom="paragraph">
                  <wp:posOffset>77995</wp:posOffset>
                </wp:positionV>
                <wp:extent cx="146880" cy="95760"/>
                <wp:effectExtent l="38100" t="38100" r="43815" b="57150"/>
                <wp:wrapNone/>
                <wp:docPr id="2224" name="Ink 2224"/>
                <wp:cNvGraphicFramePr/>
                <a:graphic xmlns:a="http://schemas.openxmlformats.org/drawingml/2006/main">
                  <a:graphicData uri="http://schemas.microsoft.com/office/word/2010/wordprocessingInk">
                    <w14:contentPart bwMode="auto" r:id="rId739">
                      <w14:nvContentPartPr>
                        <w14:cNvContentPartPr/>
                      </w14:nvContentPartPr>
                      <w14:xfrm>
                        <a:off x="0" y="0"/>
                        <a:ext cx="146880" cy="95760"/>
                      </w14:xfrm>
                    </w14:contentPart>
                  </a:graphicData>
                </a:graphic>
              </wp:anchor>
            </w:drawing>
          </mc:Choice>
          <mc:Fallback>
            <w:pict>
              <v:shape w14:anchorId="19DCEFD9" id="Ink 2224" o:spid="_x0000_s1026" type="#_x0000_t75" style="position:absolute;margin-left:181pt;margin-top:5.45pt;width:12.95pt;height:9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">
                <v:imagedata r:id="rId493" o:title=""/>
              </v:shape>
            </w:pict>
          </mc:Fallback>
        </mc:AlternateContent>
      </w:r>
      <w:r>
        <w:rPr>
          <w:noProof/>
          <w14:ligatures w14:val="standardContextual"/>
        </w:rPr>
        <mc:AlternateContent>
          <mc:Choice Requires="wpi">
            <w:drawing>
              <wp:anchor distT="0" distB="0" distL="114300" distR="114300" simplePos="0" relativeHeight="253287424" behindDoc="0" locked="0" layoutInCell="1" allowOverlap="1" wp14:anchorId="0CB1437E" wp14:editId="0776F612">
                <wp:simplePos x="0" y="0"/>
                <wp:positionH relativeFrom="column">
                  <wp:posOffset>-301625</wp:posOffset>
                </wp:positionH>
                <wp:positionV relativeFrom="paragraph">
                  <wp:posOffset>-448310</wp:posOffset>
                </wp:positionV>
                <wp:extent cx="1852660" cy="1037995"/>
                <wp:effectExtent l="38100" t="38100" r="52705" b="48260"/>
                <wp:wrapNone/>
                <wp:docPr id="2225" name="Ink 2225"/>
                <wp:cNvGraphicFramePr/>
                <a:graphic xmlns:a="http://schemas.openxmlformats.org/drawingml/2006/main">
                  <a:graphicData uri="http://schemas.microsoft.com/office/word/2010/wordprocessingInk">
                    <w14:contentPart bwMode="auto" r:id="rId740">
                      <w14:nvContentPartPr>
                        <w14:cNvContentPartPr/>
                      </w14:nvContentPartPr>
                      <w14:xfrm>
                        <a:off x="0" y="0"/>
                        <a:ext cx="1852660" cy="1037995"/>
                      </w14:xfrm>
                    </w14:contentPart>
                  </a:graphicData>
                </a:graphic>
              </wp:anchor>
            </w:drawing>
          </mc:Choice>
          <mc:Fallback>
            <w:pict>
              <v:shape w14:anchorId="29F5B072" id="Ink 2225" o:spid="_x0000_s1026" type="#_x0000_t75" style="position:absolute;margin-left:-24.45pt;margin-top:-36pt;width:147.3pt;height:83.15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">
                <v:imagedata r:id="rId495" o:title=""/>
              </v:shape>
            </w:pict>
          </mc:Fallback>
        </mc:AlternateContent>
      </w:r>
    </w:p>
    <w:p w14:paraId="122BCA0A" w14:textId="77777777" w:rsidR="00405DC7" w:rsidRPr="009402EE" w:rsidRDefault="00405DC7" w:rsidP="00405DC7">
      <w:pPr>
        <w:pStyle w:val="ListParagraph"/>
        <w:rPr>
          <w:rFonts w:eastAsiaTheme="minorEastAsia" w:cstheme="minorHAnsi"/>
          <w:i/>
          <w:vertAlign w:val="subscript"/>
        </w:rPr>
      </w:pPr>
      <w:r>
        <w:rPr>
          <w:rFonts w:eastAsiaTheme="minorEastAsia" w:cstheme="minorHAnsi"/>
          <w:i/>
          <w:noProof/>
          <w:vertAlign w:val="subscript"/>
          <w14:ligatures w14:val="standardContextual"/>
        </w:rPr>
        <mc:AlternateContent>
          <mc:Choice Requires="wpi">
            <w:drawing>
              <wp:anchor distT="0" distB="0" distL="114300" distR="114300" simplePos="0" relativeHeight="253328384" behindDoc="0" locked="0" layoutInCell="1" allowOverlap="1" wp14:anchorId="79CAB3FA" wp14:editId="70677ACC">
                <wp:simplePos x="0" y="0"/>
                <wp:positionH relativeFrom="column">
                  <wp:posOffset>2070540</wp:posOffset>
                </wp:positionH>
                <wp:positionV relativeFrom="paragraph">
                  <wp:posOffset>-170435</wp:posOffset>
                </wp:positionV>
                <wp:extent cx="596520" cy="586440"/>
                <wp:effectExtent l="38100" t="57150" r="51435" b="42545"/>
                <wp:wrapNone/>
                <wp:docPr id="2226" name="Ink 2226"/>
                <wp:cNvGraphicFramePr/>
                <a:graphic xmlns:a="http://schemas.openxmlformats.org/drawingml/2006/main">
                  <a:graphicData uri="http://schemas.microsoft.com/office/word/2010/wordprocessingInk">
                    <w14:contentPart bwMode="auto" r:id="rId741">
                      <w14:nvContentPartPr>
                        <w14:cNvContentPartPr/>
                      </w14:nvContentPartPr>
                      <w14:xfrm>
                        <a:off x="0" y="0"/>
                        <a:ext cx="596520" cy="586440"/>
                      </w14:xfrm>
                    </w14:contentPart>
                  </a:graphicData>
                </a:graphic>
              </wp:anchor>
            </w:drawing>
          </mc:Choice>
          <mc:Fallback>
            <w:pict>
              <v:shape w14:anchorId="6AAD3A98" id="Ink 2226" o:spid="_x0000_s1026" type="#_x0000_t75" style="position:absolute;margin-left:162.35pt;margin-top:-14.1pt;width:48.35pt;height:47.6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">
                <v:imagedata r:id="rId563"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304832" behindDoc="0" locked="0" layoutInCell="1" allowOverlap="1" wp14:anchorId="4CDEE369" wp14:editId="1DC7245D">
                <wp:simplePos x="0" y="0"/>
                <wp:positionH relativeFrom="column">
                  <wp:posOffset>5641740</wp:posOffset>
                </wp:positionH>
                <wp:positionV relativeFrom="paragraph">
                  <wp:posOffset>-8955</wp:posOffset>
                </wp:positionV>
                <wp:extent cx="121680" cy="63360"/>
                <wp:effectExtent l="57150" t="38100" r="50165" b="51435"/>
                <wp:wrapNone/>
                <wp:docPr id="2227" name="Ink 2227"/>
                <wp:cNvGraphicFramePr/>
                <a:graphic xmlns:a="http://schemas.openxmlformats.org/drawingml/2006/main">
                  <a:graphicData uri="http://schemas.microsoft.com/office/word/2010/wordprocessingInk">
                    <w14:contentPart bwMode="auto" r:id="rId742">
                      <w14:nvContentPartPr>
                        <w14:cNvContentPartPr/>
                      </w14:nvContentPartPr>
                      <w14:xfrm>
                        <a:off x="0" y="0"/>
                        <a:ext cx="121680" cy="63360"/>
                      </w14:xfrm>
                    </w14:contentPart>
                  </a:graphicData>
                </a:graphic>
              </wp:anchor>
            </w:drawing>
          </mc:Choice>
          <mc:Fallback>
            <w:pict>
              <v:shape w14:anchorId="110F42A1" id="Ink 2227" o:spid="_x0000_s1026" type="#_x0000_t75" style="position:absolute;margin-left:443.55pt;margin-top:-1.4pt;width:11pt;height:6.45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">
                <v:imagedata r:id="rId497"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302784" behindDoc="0" locked="0" layoutInCell="1" allowOverlap="1" wp14:anchorId="7BCAC8DE" wp14:editId="2D88D89F">
                <wp:simplePos x="0" y="0"/>
                <wp:positionH relativeFrom="column">
                  <wp:posOffset>4340700</wp:posOffset>
                </wp:positionH>
                <wp:positionV relativeFrom="paragraph">
                  <wp:posOffset>-10755</wp:posOffset>
                </wp:positionV>
                <wp:extent cx="150480" cy="61920"/>
                <wp:effectExtent l="19050" t="38100" r="40640" b="52705"/>
                <wp:wrapNone/>
                <wp:docPr id="2228" name="Ink 2228"/>
                <wp:cNvGraphicFramePr/>
                <a:graphic xmlns:a="http://schemas.openxmlformats.org/drawingml/2006/main">
                  <a:graphicData uri="http://schemas.microsoft.com/office/word/2010/wordprocessingInk">
                    <w14:contentPart bwMode="auto" r:id="rId743">
                      <w14:nvContentPartPr>
                        <w14:cNvContentPartPr/>
                      </w14:nvContentPartPr>
                      <w14:xfrm>
                        <a:off x="0" y="0"/>
                        <a:ext cx="150480" cy="61920"/>
                      </w14:xfrm>
                    </w14:contentPart>
                  </a:graphicData>
                </a:graphic>
              </wp:anchor>
            </w:drawing>
          </mc:Choice>
          <mc:Fallback>
            <w:pict>
              <v:shape w14:anchorId="0C579726" id="Ink 2228" o:spid="_x0000_s1026" type="#_x0000_t75" style="position:absolute;margin-left:341.1pt;margin-top:-1.55pt;width:13.3pt;height:6.3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">
                <v:imagedata r:id="rId499" o:title=""/>
              </v:shape>
            </w:pict>
          </mc:Fallback>
        </mc:AlternateContent>
      </w:r>
    </w:p>
    <w:p w14:paraId="34F29DCD" w14:textId="3754F358" w:rsidR="00405DC7" w:rsidRDefault="00405DC7" w:rsidP="00405DC7">
      <w:pPr>
        <w:pStyle w:val="ListParagraph"/>
      </w:pPr>
      <w:r>
        <w:rPr>
          <w:noProof/>
          <w14:ligatures w14:val="standardContextual"/>
        </w:rPr>
        <mc:AlternateContent>
          <mc:Choice Requires="wpi">
            <w:drawing>
              <wp:anchor distT="0" distB="0" distL="114300" distR="114300" simplePos="0" relativeHeight="253293568" behindDoc="0" locked="0" layoutInCell="1" allowOverlap="1" wp14:anchorId="7ECF4034" wp14:editId="6FDEF908">
                <wp:simplePos x="0" y="0"/>
                <wp:positionH relativeFrom="column">
                  <wp:posOffset>5628640</wp:posOffset>
                </wp:positionH>
                <wp:positionV relativeFrom="paragraph">
                  <wp:posOffset>-33655</wp:posOffset>
                </wp:positionV>
                <wp:extent cx="247955" cy="220315"/>
                <wp:effectExtent l="38100" t="38100" r="38100" b="46990"/>
                <wp:wrapNone/>
                <wp:docPr id="2232" name="Ink 2232"/>
                <wp:cNvGraphicFramePr/>
                <a:graphic xmlns:a="http://schemas.openxmlformats.org/drawingml/2006/main">
                  <a:graphicData uri="http://schemas.microsoft.com/office/word/2010/wordprocessingInk">
                    <w14:contentPart bwMode="auto" r:id="rId744">
                      <w14:nvContentPartPr>
                        <w14:cNvContentPartPr/>
                      </w14:nvContentPartPr>
                      <w14:xfrm>
                        <a:off x="0" y="0"/>
                        <a:ext cx="247955" cy="220315"/>
                      </w14:xfrm>
                    </w14:contentPart>
                  </a:graphicData>
                </a:graphic>
              </wp:anchor>
            </w:drawing>
          </mc:Choice>
          <mc:Fallback>
            <w:pict>
              <v:shape w14:anchorId="4AEA72FE" id="Ink 2232" o:spid="_x0000_s1026" type="#_x0000_t75" style="position:absolute;margin-left:442.5pt;margin-top:-3.35pt;width:20.9pt;height:18.8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">
                <v:imagedata r:id="rId507" o:title=""/>
              </v:shape>
            </w:pict>
          </mc:Fallback>
        </mc:AlternateContent>
      </w:r>
      <w:r>
        <w:rPr>
          <w:noProof/>
          <w14:ligatures w14:val="standardContextual"/>
        </w:rPr>
        <mc:AlternateContent>
          <mc:Choice Requires="wpi">
            <w:drawing>
              <wp:anchor distT="0" distB="0" distL="114300" distR="114300" simplePos="0" relativeHeight="253291520" behindDoc="0" locked="0" layoutInCell="1" allowOverlap="1" wp14:anchorId="5804A8B5" wp14:editId="45C90AE2">
                <wp:simplePos x="0" y="0"/>
                <wp:positionH relativeFrom="column">
                  <wp:posOffset>4321810</wp:posOffset>
                </wp:positionH>
                <wp:positionV relativeFrom="paragraph">
                  <wp:posOffset>-98425</wp:posOffset>
                </wp:positionV>
                <wp:extent cx="232390" cy="277825"/>
                <wp:effectExtent l="57150" t="38100" r="53975" b="46355"/>
                <wp:wrapNone/>
                <wp:docPr id="2233" name="Ink 2233"/>
                <wp:cNvGraphicFramePr/>
                <a:graphic xmlns:a="http://schemas.openxmlformats.org/drawingml/2006/main">
                  <a:graphicData uri="http://schemas.microsoft.com/office/word/2010/wordprocessingInk">
                    <w14:contentPart bwMode="auto" r:id="rId745">
                      <w14:nvContentPartPr>
                        <w14:cNvContentPartPr/>
                      </w14:nvContentPartPr>
                      <w14:xfrm>
                        <a:off x="0" y="0"/>
                        <a:ext cx="232390" cy="277825"/>
                      </w14:xfrm>
                    </w14:contentPart>
                  </a:graphicData>
                </a:graphic>
              </wp:anchor>
            </w:drawing>
          </mc:Choice>
          <mc:Fallback>
            <w:pict>
              <v:shape w14:anchorId="1FFC05E3" id="Ink 2233" o:spid="_x0000_s1026" type="#_x0000_t75" style="position:absolute;margin-left:339.6pt;margin-top:-8.45pt;width:19.75pt;height:23.3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">
                <v:imagedata r:id="rId509" o:title=""/>
              </v:shape>
            </w:pict>
          </mc:Fallback>
        </mc:AlternateContent>
      </w:r>
      <w:r>
        <w:rPr>
          <w:noProof/>
          <w14:ligatures w14:val="standardContextual"/>
        </w:rPr>
        <mc:AlternateContent>
          <mc:Choice Requires="wpi">
            <w:drawing>
              <wp:anchor distT="0" distB="0" distL="114300" distR="114300" simplePos="0" relativeHeight="253290496" behindDoc="0" locked="0" layoutInCell="1" allowOverlap="1" wp14:anchorId="4CB365DB" wp14:editId="19574FAA">
                <wp:simplePos x="0" y="0"/>
                <wp:positionH relativeFrom="column">
                  <wp:posOffset>3531930</wp:posOffset>
                </wp:positionH>
                <wp:positionV relativeFrom="paragraph">
                  <wp:posOffset>-53495</wp:posOffset>
                </wp:positionV>
                <wp:extent cx="207360" cy="199440"/>
                <wp:effectExtent l="38100" t="57150" r="40640" b="48260"/>
                <wp:wrapNone/>
                <wp:docPr id="2234" name="Ink 2234"/>
                <wp:cNvGraphicFramePr/>
                <a:graphic xmlns:a="http://schemas.openxmlformats.org/drawingml/2006/main">
                  <a:graphicData uri="http://schemas.microsoft.com/office/word/2010/wordprocessingInk">
                    <w14:contentPart bwMode="auto" r:id="rId746">
                      <w14:nvContentPartPr>
                        <w14:cNvContentPartPr/>
                      </w14:nvContentPartPr>
                      <w14:xfrm>
                        <a:off x="0" y="0"/>
                        <a:ext cx="207360" cy="199440"/>
                      </w14:xfrm>
                    </w14:contentPart>
                  </a:graphicData>
                </a:graphic>
                <wp14:sizeRelH relativeFrom="margin">
                  <wp14:pctWidth>0</wp14:pctWidth>
                </wp14:sizeRelH>
                <wp14:sizeRelV relativeFrom="margin">
                  <wp14:pctHeight>0</wp14:pctHeight>
                </wp14:sizeRelV>
              </wp:anchor>
            </w:drawing>
          </mc:Choice>
          <mc:Fallback>
            <w:pict>
              <v:shape w14:anchorId="4A1F5350" id="Ink 2234" o:spid="_x0000_s1026" type="#_x0000_t75" style="position:absolute;margin-left:277.4pt;margin-top:-4.9pt;width:17.75pt;height:17.1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">
                <v:imagedata r:id="rId511" o:title=""/>
              </v:shape>
            </w:pict>
          </mc:Fallback>
        </mc:AlternateContent>
      </w:r>
      <w:r>
        <w:rPr>
          <w:noProof/>
          <w14:ligatures w14:val="standardContextual"/>
        </w:rPr>
        <mc:AlternateContent>
          <mc:Choice Requires="wpi">
            <w:drawing>
              <wp:anchor distT="0" distB="0" distL="114300" distR="114300" simplePos="0" relativeHeight="253288448" behindDoc="0" locked="0" layoutInCell="1" allowOverlap="1" wp14:anchorId="4597DCB6" wp14:editId="6DFB158B">
                <wp:simplePos x="0" y="0"/>
                <wp:positionH relativeFrom="column">
                  <wp:posOffset>2203450</wp:posOffset>
                </wp:positionH>
                <wp:positionV relativeFrom="paragraph">
                  <wp:posOffset>-75565</wp:posOffset>
                </wp:positionV>
                <wp:extent cx="262330" cy="175850"/>
                <wp:effectExtent l="38100" t="38100" r="42545" b="53340"/>
                <wp:wrapNone/>
                <wp:docPr id="2235" name="Ink 2235"/>
                <wp:cNvGraphicFramePr/>
                <a:graphic xmlns:a="http://schemas.openxmlformats.org/drawingml/2006/main">
                  <a:graphicData uri="http://schemas.microsoft.com/office/word/2010/wordprocessingInk">
                    <w14:contentPart bwMode="auto" r:id="rId747">
                      <w14:nvContentPartPr>
                        <w14:cNvContentPartPr/>
                      </w14:nvContentPartPr>
                      <w14:xfrm>
                        <a:off x="0" y="0"/>
                        <a:ext cx="262330" cy="175850"/>
                      </w14:xfrm>
                    </w14:contentPart>
                  </a:graphicData>
                </a:graphic>
              </wp:anchor>
            </w:drawing>
          </mc:Choice>
          <mc:Fallback>
            <w:pict>
              <v:shape w14:anchorId="41FBE0E0" id="Ink 2235" o:spid="_x0000_s1026" type="#_x0000_t75" style="position:absolute;margin-left:172.8pt;margin-top:-6.65pt;width:22.05pt;height:15.3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">
                <v:imagedata r:id="rId513" o:title=""/>
              </v:shape>
            </w:pict>
          </mc:Fallback>
        </mc:AlternateContent>
      </w:r>
    </w:p>
    <w:p w14:paraId="4FFE1B18" w14:textId="77777777" w:rsidR="00405DC7" w:rsidRDefault="00405DC7" w:rsidP="00405DC7">
      <w:pPr>
        <w:pStyle w:val="ListParagraph"/>
      </w:pPr>
    </w:p>
    <w:p w14:paraId="65A5A1B0" w14:textId="1715DCB2" w:rsidR="00233F1C" w:rsidRDefault="00233F1C" w:rsidP="00233F1C">
      <w:pPr>
        <w:pStyle w:val="ListParagraph"/>
        <w:rPr>
          <w:rFonts w:eastAsiaTheme="minorEastAsia" w:cstheme="minorHAnsi"/>
          <w:i/>
        </w:rPr>
      </w:pPr>
      <w:r>
        <w:rPr>
          <w:rFonts w:eastAsiaTheme="minorEastAsia" w:cstheme="minorHAnsi"/>
          <w:i/>
        </w:rPr>
        <w:t>Suppose G has a vertex cover with &lt;= n+m nodes</w:t>
      </w:r>
    </w:p>
    <w:p w14:paraId="1E38D80C" w14:textId="77777777" w:rsidR="00233F1C" w:rsidRDefault="00233F1C" w:rsidP="00233F1C">
      <w:pPr>
        <w:pStyle w:val="ListParagraph"/>
        <w:rPr>
          <w:rFonts w:eastAsiaTheme="minorEastAsia" w:cstheme="minorHAnsi"/>
          <w:i/>
        </w:rPr>
      </w:pPr>
      <w:r>
        <w:rPr>
          <w:rFonts w:eastAsiaTheme="minorEastAsia" w:cstheme="minorHAnsi"/>
          <w:i/>
        </w:rPr>
        <w:t>Each variable gadget has an edge that must be covered</w:t>
      </w:r>
    </w:p>
    <w:p w14:paraId="72E5A192" w14:textId="7E5C7080" w:rsidR="00233F1C" w:rsidRDefault="00233F1C" w:rsidP="00233F1C">
      <w:pPr>
        <w:pStyle w:val="ListParagraph"/>
        <w:rPr>
          <w:rFonts w:eastAsiaTheme="minorEastAsia" w:cstheme="minorHAnsi"/>
          <w:i/>
        </w:rPr>
      </w:pPr>
      <w:r>
        <w:rPr>
          <w:rFonts w:eastAsiaTheme="minorEastAsia" w:cstheme="minorHAnsi"/>
          <w:i/>
        </w:rPr>
        <w:t xml:space="preserve">Each clause gadget needs </w:t>
      </w:r>
      <w:r>
        <w:rPr>
          <w:rFonts w:eastAsiaTheme="minorEastAsia" w:cstheme="minorHAnsi"/>
          <w:i/>
        </w:rPr>
        <w:t>1</w:t>
      </w:r>
      <w:r>
        <w:rPr>
          <w:rFonts w:eastAsiaTheme="minorEastAsia" w:cstheme="minorHAnsi"/>
          <w:i/>
        </w:rPr>
        <w:t xml:space="preserve"> vertex to cover </w:t>
      </w:r>
      <w:r>
        <w:rPr>
          <w:rFonts w:eastAsiaTheme="minorEastAsia" w:cstheme="minorHAnsi"/>
          <w:i/>
        </w:rPr>
        <w:t>2</w:t>
      </w:r>
      <w:r>
        <w:rPr>
          <w:rFonts w:eastAsiaTheme="minorEastAsia" w:cstheme="minorHAnsi"/>
          <w:i/>
        </w:rPr>
        <w:t xml:space="preserve"> edges</w:t>
      </w:r>
    </w:p>
    <w:p w14:paraId="6E745F83" w14:textId="77777777" w:rsidR="00233F1C" w:rsidRDefault="00233F1C" w:rsidP="00233F1C">
      <w:pPr>
        <w:pStyle w:val="ListParagraph"/>
        <w:rPr>
          <w:rFonts w:eastAsiaTheme="minorEastAsia" w:cstheme="minorHAnsi"/>
          <w:i/>
        </w:rPr>
      </w:pPr>
      <w:r>
        <w:rPr>
          <w:rFonts w:eastAsiaTheme="minorEastAsia" w:cstheme="minorHAnsi"/>
          <w:i/>
        </w:rPr>
        <w:t>Therefore Each clause has a true literal.</w:t>
      </w:r>
    </w:p>
    <w:p w14:paraId="46B94C84" w14:textId="77777777" w:rsidR="00F1699A" w:rsidRDefault="00F1699A" w:rsidP="00233F1C">
      <w:pPr>
        <w:pStyle w:val="ListParagraph"/>
        <w:rPr>
          <w:rFonts w:eastAsiaTheme="minorEastAsia" w:cstheme="minorHAnsi"/>
          <w:i/>
        </w:rPr>
      </w:pPr>
    </w:p>
    <w:p w14:paraId="59759B89" w14:textId="244A2971" w:rsidR="00F1699A" w:rsidRDefault="00F1699A" w:rsidP="00233F1C">
      <w:pPr>
        <w:pStyle w:val="ListParagraph"/>
        <w:rPr>
          <w:rFonts w:eastAsiaTheme="minorEastAsia" w:cstheme="minorHAnsi"/>
          <w:i/>
        </w:rPr>
      </w:pPr>
      <w:r>
        <w:rPr>
          <w:rFonts w:eastAsiaTheme="minorEastAsia" w:cstheme="minorHAnsi"/>
          <w:i/>
        </w:rPr>
        <w:t xml:space="preserve">To prove VC from Core we just need to cover one </w:t>
      </w:r>
      <w:r w:rsidR="00E805DA">
        <w:rPr>
          <w:rFonts w:eastAsiaTheme="minorEastAsia" w:cstheme="minorHAnsi"/>
          <w:i/>
        </w:rPr>
        <w:t>vertex in</w:t>
      </w:r>
      <w:r>
        <w:rPr>
          <w:rFonts w:eastAsiaTheme="minorEastAsia" w:cstheme="minorHAnsi"/>
          <w:i/>
        </w:rPr>
        <w:t xml:space="preserve"> the </w:t>
      </w:r>
      <w:r w:rsidR="00E805DA">
        <w:rPr>
          <w:rFonts w:eastAsiaTheme="minorEastAsia" w:cstheme="minorHAnsi"/>
          <w:i/>
        </w:rPr>
        <w:t xml:space="preserve">clause gadget such that the Vertex Cover satisfies. So just </w:t>
      </w:r>
      <w:r w:rsidR="00B43FD5">
        <w:rPr>
          <w:rFonts w:eastAsiaTheme="minorEastAsia" w:cstheme="minorHAnsi"/>
          <w:i/>
        </w:rPr>
        <w:t>ensuring each clause gadget has 2 vertex to cover 3 edges and the third edge will be covered by variable gadget.</w:t>
      </w:r>
    </w:p>
    <w:p w14:paraId="65E9469E" w14:textId="06ECA98B" w:rsidR="00B406BC" w:rsidRDefault="00B406BC" w:rsidP="00B406BC">
      <w:pPr>
        <w:pStyle w:val="ListParagraph"/>
      </w:pPr>
      <w:r>
        <w:rPr>
          <w:noProof/>
          <w14:ligatures w14:val="standardContextual"/>
        </w:rPr>
        <mc:AlternateContent>
          <mc:Choice Requires="wpi">
            <w:drawing>
              <wp:anchor distT="0" distB="0" distL="114300" distR="114300" simplePos="0" relativeHeight="253442048" behindDoc="0" locked="0" layoutInCell="1" allowOverlap="1" wp14:anchorId="3436013B" wp14:editId="5163C89C">
                <wp:simplePos x="0" y="0"/>
                <wp:positionH relativeFrom="column">
                  <wp:posOffset>-127000</wp:posOffset>
                </wp:positionH>
                <wp:positionV relativeFrom="paragraph">
                  <wp:posOffset>-120650</wp:posOffset>
                </wp:positionV>
                <wp:extent cx="805515" cy="488195"/>
                <wp:effectExtent l="57150" t="38100" r="52070" b="45720"/>
                <wp:wrapNone/>
                <wp:docPr id="2480" name="Ink 2480"/>
                <wp:cNvGraphicFramePr/>
                <a:graphic xmlns:a="http://schemas.openxmlformats.org/drawingml/2006/main">
                  <a:graphicData uri="http://schemas.microsoft.com/office/word/2010/wordprocessingInk">
                    <w14:contentPart bwMode="auto" r:id="rId748">
                      <w14:nvContentPartPr>
                        <w14:cNvContentPartPr/>
                      </w14:nvContentPartPr>
                      <w14:xfrm>
                        <a:off x="0" y="0"/>
                        <a:ext cx="805515" cy="488195"/>
                      </w14:xfrm>
                    </w14:contentPart>
                  </a:graphicData>
                </a:graphic>
              </wp:anchor>
            </w:drawing>
          </mc:Choice>
          <mc:Fallback>
            <w:pict>
              <v:shape w14:anchorId="0A1A21B2" id="Ink 2480" o:spid="_x0000_s1026" type="#_x0000_t75" style="position:absolute;margin-left:-10.7pt;margin-top:-10.2pt;width:64.85pt;height:39.9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">
                <v:imagedata r:id="rId749" o:title=""/>
              </v:shape>
            </w:pict>
          </mc:Fallback>
        </mc:AlternateContent>
      </w:r>
      <w:r>
        <w:rPr>
          <w:noProof/>
          <w14:ligatures w14:val="standardContextual"/>
        </w:rPr>
        <mc:AlternateContent>
          <mc:Choice Requires="wpi">
            <w:drawing>
              <wp:anchor distT="0" distB="0" distL="114300" distR="114300" simplePos="0" relativeHeight="253443072" behindDoc="0" locked="0" layoutInCell="1" allowOverlap="1" wp14:anchorId="127B98DB" wp14:editId="7C13E4C1">
                <wp:simplePos x="0" y="0"/>
                <wp:positionH relativeFrom="column">
                  <wp:posOffset>-671830</wp:posOffset>
                </wp:positionH>
                <wp:positionV relativeFrom="paragraph">
                  <wp:posOffset>8890</wp:posOffset>
                </wp:positionV>
                <wp:extent cx="387745" cy="278130"/>
                <wp:effectExtent l="57150" t="38100" r="31750" b="45720"/>
                <wp:wrapNone/>
                <wp:docPr id="2481" name="Ink 2481"/>
                <wp:cNvGraphicFramePr/>
                <a:graphic xmlns:a="http://schemas.openxmlformats.org/drawingml/2006/main">
                  <a:graphicData uri="http://schemas.microsoft.com/office/word/2010/wordprocessingInk">
                    <w14:contentPart bwMode="auto" r:id="rId750">
                      <w14:nvContentPartPr>
                        <w14:cNvContentPartPr/>
                      </w14:nvContentPartPr>
                      <w14:xfrm>
                        <a:off x="0" y="0"/>
                        <a:ext cx="387745" cy="278130"/>
                      </w14:xfrm>
                    </w14:contentPart>
                  </a:graphicData>
                </a:graphic>
              </wp:anchor>
            </w:drawing>
          </mc:Choice>
          <mc:Fallback>
            <w:pict>
              <v:shape w14:anchorId="5648160F" id="Ink 2481" o:spid="_x0000_s1026" type="#_x0000_t75" style="position:absolute;margin-left:-53.6pt;margin-top:0;width:31.95pt;height:23.3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&#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">
                <v:imagedata r:id="rId751" o:title=""/>
              </v:shape>
            </w:pict>
          </mc:Fallback>
        </mc:AlternateContent>
      </w:r>
    </w:p>
    <w:p w14:paraId="41470FC3" w14:textId="18D3192B" w:rsidR="00B406BC" w:rsidRDefault="00B406BC" w:rsidP="00B406BC">
      <w:pPr>
        <w:pStyle w:val="ListParagraph"/>
      </w:pPr>
    </w:p>
    <w:p w14:paraId="5E34890D" w14:textId="77777777" w:rsidR="00B406BC" w:rsidRDefault="00B406BC" w:rsidP="00B406BC">
      <w:pPr>
        <w:pStyle w:val="ListParagraph"/>
      </w:pPr>
    </w:p>
    <w:p w14:paraId="207A9011" w14:textId="77777777" w:rsidR="00B406BC" w:rsidRDefault="00B406BC" w:rsidP="00B406BC">
      <w:pPr>
        <w:pStyle w:val="ListParagraph"/>
      </w:pPr>
    </w:p>
    <w:p w14:paraId="18F59593"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29760" behindDoc="0" locked="0" layoutInCell="1" allowOverlap="1" wp14:anchorId="0790E154" wp14:editId="5C20FE86">
                <wp:simplePos x="0" y="0"/>
                <wp:positionH relativeFrom="column">
                  <wp:posOffset>4968180</wp:posOffset>
                </wp:positionH>
                <wp:positionV relativeFrom="paragraph">
                  <wp:posOffset>-276005</wp:posOffset>
                </wp:positionV>
                <wp:extent cx="689760" cy="576360"/>
                <wp:effectExtent l="57150" t="57150" r="53340" b="52705"/>
                <wp:wrapNone/>
                <wp:docPr id="2422" name="Ink 2422"/>
                <wp:cNvGraphicFramePr/>
                <a:graphic xmlns:a="http://schemas.openxmlformats.org/drawingml/2006/main">
                  <a:graphicData uri="http://schemas.microsoft.com/office/word/2010/wordprocessingInk">
                    <w14:contentPart bwMode="auto" r:id="rId752">
                      <w14:nvContentPartPr>
                        <w14:cNvContentPartPr/>
                      </w14:nvContentPartPr>
                      <w14:xfrm>
                        <a:off x="0" y="0"/>
                        <a:ext cx="689760" cy="576360"/>
                      </w14:xfrm>
                    </w14:contentPart>
                  </a:graphicData>
                </a:graphic>
              </wp:anchor>
            </w:drawing>
          </mc:Choice>
          <mc:Fallback>
            <w:pict>
              <v:shape w14:anchorId="1A2E35D0" id="Ink 2422" o:spid="_x0000_s1026" type="#_x0000_t75" style="position:absolute;margin-left:390.5pt;margin-top:-22.45pt;width:55.7pt;height:46.8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">
                <v:imagedata r:id="rId517" o:title=""/>
              </v:shape>
            </w:pict>
          </mc:Fallback>
        </mc:AlternateContent>
      </w:r>
      <w:r>
        <w:rPr>
          <w:noProof/>
          <w14:ligatures w14:val="standardContextual"/>
        </w:rPr>
        <mc:AlternateContent>
          <mc:Choice Requires="wpi">
            <w:drawing>
              <wp:anchor distT="0" distB="0" distL="114300" distR="114300" simplePos="0" relativeHeight="253428736" behindDoc="0" locked="0" layoutInCell="1" allowOverlap="1" wp14:anchorId="78D13E8E" wp14:editId="0E59D2A9">
                <wp:simplePos x="0" y="0"/>
                <wp:positionH relativeFrom="column">
                  <wp:posOffset>3329820</wp:posOffset>
                </wp:positionH>
                <wp:positionV relativeFrom="paragraph">
                  <wp:posOffset>-223805</wp:posOffset>
                </wp:positionV>
                <wp:extent cx="660600" cy="560520"/>
                <wp:effectExtent l="57150" t="38100" r="44450" b="49530"/>
                <wp:wrapNone/>
                <wp:docPr id="2423" name="Ink 2423"/>
                <wp:cNvGraphicFramePr/>
                <a:graphic xmlns:a="http://schemas.openxmlformats.org/drawingml/2006/main">
                  <a:graphicData uri="http://schemas.microsoft.com/office/word/2010/wordprocessingInk">
                    <w14:contentPart bwMode="auto" r:id="rId753">
                      <w14:nvContentPartPr>
                        <w14:cNvContentPartPr/>
                      </w14:nvContentPartPr>
                      <w14:xfrm>
                        <a:off x="0" y="0"/>
                        <a:ext cx="660600" cy="560520"/>
                      </w14:xfrm>
                    </w14:contentPart>
                  </a:graphicData>
                </a:graphic>
              </wp:anchor>
            </w:drawing>
          </mc:Choice>
          <mc:Fallback>
            <w:pict>
              <v:shape w14:anchorId="134460BE" id="Ink 2423" o:spid="_x0000_s1026" type="#_x0000_t75" style="position:absolute;margin-left:261.5pt;margin-top:-18.3pt;width:53.4pt;height:45.55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">
                <v:imagedata r:id="rId519" o:title=""/>
              </v:shape>
            </w:pict>
          </mc:Fallback>
        </mc:AlternateContent>
      </w:r>
      <w:r>
        <w:rPr>
          <w:noProof/>
          <w14:ligatures w14:val="standardContextual"/>
        </w:rPr>
        <mc:AlternateContent>
          <mc:Choice Requires="wpi">
            <w:drawing>
              <wp:anchor distT="0" distB="0" distL="114300" distR="114300" simplePos="0" relativeHeight="253427712" behindDoc="0" locked="0" layoutInCell="1" allowOverlap="1" wp14:anchorId="26F367A6" wp14:editId="62DC255E">
                <wp:simplePos x="0" y="0"/>
                <wp:positionH relativeFrom="column">
                  <wp:posOffset>1079100</wp:posOffset>
                </wp:positionH>
                <wp:positionV relativeFrom="paragraph">
                  <wp:posOffset>-218405</wp:posOffset>
                </wp:positionV>
                <wp:extent cx="720360" cy="594360"/>
                <wp:effectExtent l="38100" t="38100" r="41910" b="53340"/>
                <wp:wrapNone/>
                <wp:docPr id="2424" name="Ink 2424"/>
                <wp:cNvGraphicFramePr/>
                <a:graphic xmlns:a="http://schemas.openxmlformats.org/drawingml/2006/main">
                  <a:graphicData uri="http://schemas.microsoft.com/office/word/2010/wordprocessingInk">
                    <w14:contentPart bwMode="auto" r:id="rId754">
                      <w14:nvContentPartPr>
                        <w14:cNvContentPartPr/>
                      </w14:nvContentPartPr>
                      <w14:xfrm>
                        <a:off x="0" y="0"/>
                        <a:ext cx="720360" cy="594360"/>
                      </w14:xfrm>
                    </w14:contentPart>
                  </a:graphicData>
                </a:graphic>
              </wp:anchor>
            </w:drawing>
          </mc:Choice>
          <mc:Fallback>
            <w:pict>
              <v:shape w14:anchorId="529657F8" id="Ink 2424" o:spid="_x0000_s1026" type="#_x0000_t75" style="position:absolute;margin-left:84.25pt;margin-top:-17.9pt;width:58.1pt;height:48.2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">
                <v:imagedata r:id="rId521" o:title=""/>
              </v:shape>
            </w:pict>
          </mc:Fallback>
        </mc:AlternateContent>
      </w:r>
      <w:r>
        <w:rPr>
          <w:noProof/>
          <w14:ligatures w14:val="standardContextual"/>
        </w:rPr>
        <mc:AlternateContent>
          <mc:Choice Requires="wpi">
            <w:drawing>
              <wp:anchor distT="0" distB="0" distL="114300" distR="114300" simplePos="0" relativeHeight="253426688" behindDoc="0" locked="0" layoutInCell="1" allowOverlap="1" wp14:anchorId="32926DBA" wp14:editId="36884599">
                <wp:simplePos x="0" y="0"/>
                <wp:positionH relativeFrom="column">
                  <wp:posOffset>-391860</wp:posOffset>
                </wp:positionH>
                <wp:positionV relativeFrom="paragraph">
                  <wp:posOffset>-226685</wp:posOffset>
                </wp:positionV>
                <wp:extent cx="509760" cy="629640"/>
                <wp:effectExtent l="38100" t="38100" r="43180" b="56515"/>
                <wp:wrapNone/>
                <wp:docPr id="2425" name="Ink 2425"/>
                <wp:cNvGraphicFramePr/>
                <a:graphic xmlns:a="http://schemas.openxmlformats.org/drawingml/2006/main">
                  <a:graphicData uri="http://schemas.microsoft.com/office/word/2010/wordprocessingInk">
                    <w14:contentPart bwMode="auto" r:id="rId755">
                      <w14:nvContentPartPr>
                        <w14:cNvContentPartPr/>
                      </w14:nvContentPartPr>
                      <w14:xfrm>
                        <a:off x="0" y="0"/>
                        <a:ext cx="509760" cy="629640"/>
                      </w14:xfrm>
                    </w14:contentPart>
                  </a:graphicData>
                </a:graphic>
              </wp:anchor>
            </w:drawing>
          </mc:Choice>
          <mc:Fallback>
            <w:pict>
              <v:shape w14:anchorId="3D5307C4" id="Ink 2425" o:spid="_x0000_s1026" type="#_x0000_t75" style="position:absolute;margin-left:-31.55pt;margin-top:-18.55pt;width:41.6pt;height:51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">
                <v:imagedata r:id="rId523" o:title=""/>
              </v:shape>
            </w:pict>
          </mc:Fallback>
        </mc:AlternateContent>
      </w:r>
      <w:r>
        <w:rPr>
          <w:noProof/>
          <w14:ligatures w14:val="standardContextual"/>
        </w:rPr>
        <mc:AlternateContent>
          <mc:Choice Requires="wpi">
            <w:drawing>
              <wp:anchor distT="0" distB="0" distL="114300" distR="114300" simplePos="0" relativeHeight="253425664" behindDoc="0" locked="0" layoutInCell="1" allowOverlap="1" wp14:anchorId="24E2CDEF" wp14:editId="2C030B03">
                <wp:simplePos x="0" y="0"/>
                <wp:positionH relativeFrom="column">
                  <wp:posOffset>4332420</wp:posOffset>
                </wp:positionH>
                <wp:positionV relativeFrom="paragraph">
                  <wp:posOffset>56835</wp:posOffset>
                </wp:positionV>
                <wp:extent cx="371880" cy="189360"/>
                <wp:effectExtent l="76200" t="114300" r="85725" b="115570"/>
                <wp:wrapNone/>
                <wp:docPr id="2426" name="Ink 2426"/>
                <wp:cNvGraphicFramePr/>
                <a:graphic xmlns:a="http://schemas.openxmlformats.org/drawingml/2006/main">
                  <a:graphicData uri="http://schemas.microsoft.com/office/word/2010/wordprocessingInk">
                    <w14:contentPart bwMode="auto" r:id="rId756">
                      <w14:nvContentPartPr>
                        <w14:cNvContentPartPr/>
                      </w14:nvContentPartPr>
                      <w14:xfrm>
                        <a:off x="0" y="0"/>
                        <a:ext cx="371880" cy="189360"/>
                      </w14:xfrm>
                    </w14:contentPart>
                  </a:graphicData>
                </a:graphic>
              </wp:anchor>
            </w:drawing>
          </mc:Choice>
          <mc:Fallback>
            <w:pict>
              <v:shape w14:anchorId="74C99AEA" id="Ink 2426" o:spid="_x0000_s1026" type="#_x0000_t75" style="position:absolute;margin-left:338.35pt;margin-top:-1.15pt;width:34.95pt;height:26.2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">
                <v:imagedata r:id="rId429" o:title=""/>
              </v:shape>
            </w:pict>
          </mc:Fallback>
        </mc:AlternateContent>
      </w:r>
      <w:r>
        <w:rPr>
          <w:noProof/>
          <w14:ligatures w14:val="standardContextual"/>
        </w:rPr>
        <mc:AlternateContent>
          <mc:Choice Requires="wpi">
            <w:drawing>
              <wp:anchor distT="0" distB="0" distL="114300" distR="114300" simplePos="0" relativeHeight="253423616" behindDoc="0" locked="0" layoutInCell="1" allowOverlap="1" wp14:anchorId="0BCA4CFB" wp14:editId="6AF7F952">
                <wp:simplePos x="0" y="0"/>
                <wp:positionH relativeFrom="column">
                  <wp:posOffset>3476340</wp:posOffset>
                </wp:positionH>
                <wp:positionV relativeFrom="paragraph">
                  <wp:posOffset>-2925</wp:posOffset>
                </wp:positionV>
                <wp:extent cx="223200" cy="132840"/>
                <wp:effectExtent l="76200" t="114300" r="62865" b="114935"/>
                <wp:wrapNone/>
                <wp:docPr id="2427" name="Ink 2427"/>
                <wp:cNvGraphicFramePr/>
                <a:graphic xmlns:a="http://schemas.openxmlformats.org/drawingml/2006/main">
                  <a:graphicData uri="http://schemas.microsoft.com/office/word/2010/wordprocessingInk">
                    <w14:contentPart bwMode="auto" r:id="rId757">
                      <w14:nvContentPartPr>
                        <w14:cNvContentPartPr/>
                      </w14:nvContentPartPr>
                      <w14:xfrm>
                        <a:off x="0" y="0"/>
                        <a:ext cx="223200" cy="132840"/>
                      </w14:xfrm>
                    </w14:contentPart>
                  </a:graphicData>
                </a:graphic>
              </wp:anchor>
            </w:drawing>
          </mc:Choice>
          <mc:Fallback>
            <w:pict>
              <v:shape w14:anchorId="7C4616A0" id="Ink 2427" o:spid="_x0000_s1026" type="#_x0000_t75" style="position:absolute;margin-left:270.9pt;margin-top:-5.9pt;width:23.2pt;height:21.7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">
                <v:imagedata r:id="rId431" o:title=""/>
              </v:shape>
            </w:pict>
          </mc:Fallback>
        </mc:AlternateContent>
      </w:r>
      <w:r>
        <w:rPr>
          <w:noProof/>
          <w14:ligatures w14:val="standardContextual"/>
        </w:rPr>
        <mc:AlternateContent>
          <mc:Choice Requires="wpi">
            <w:drawing>
              <wp:anchor distT="0" distB="0" distL="114300" distR="114300" simplePos="0" relativeHeight="253422592" behindDoc="0" locked="0" layoutInCell="1" allowOverlap="1" wp14:anchorId="4624AB36" wp14:editId="07C90A2A">
                <wp:simplePos x="0" y="0"/>
                <wp:positionH relativeFrom="column">
                  <wp:posOffset>1246140</wp:posOffset>
                </wp:positionH>
                <wp:positionV relativeFrom="paragraph">
                  <wp:posOffset>88155</wp:posOffset>
                </wp:positionV>
                <wp:extent cx="337680" cy="167400"/>
                <wp:effectExtent l="76200" t="114300" r="100965" b="137795"/>
                <wp:wrapNone/>
                <wp:docPr id="2428" name="Ink 2428"/>
                <wp:cNvGraphicFramePr/>
                <a:graphic xmlns:a="http://schemas.openxmlformats.org/drawingml/2006/main">
                  <a:graphicData uri="http://schemas.microsoft.com/office/word/2010/wordprocessingInk">
                    <w14:contentPart bwMode="auto" r:id="rId758">
                      <w14:nvContentPartPr>
                        <w14:cNvContentPartPr/>
                      </w14:nvContentPartPr>
                      <w14:xfrm>
                        <a:off x="0" y="0"/>
                        <a:ext cx="337680" cy="167400"/>
                      </w14:xfrm>
                    </w14:contentPart>
                  </a:graphicData>
                </a:graphic>
              </wp:anchor>
            </w:drawing>
          </mc:Choice>
          <mc:Fallback>
            <w:pict>
              <v:shape w14:anchorId="471128A2" id="Ink 2428" o:spid="_x0000_s1026" type="#_x0000_t75" style="position:absolute;margin-left:95.3pt;margin-top:1.3pt;width:32.3pt;height:24.5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">
                <v:imagedata r:id="rId433" o:title=""/>
              </v:shape>
            </w:pict>
          </mc:Fallback>
        </mc:AlternateContent>
      </w:r>
      <w:r>
        <w:rPr>
          <w:noProof/>
          <w14:ligatures w14:val="standardContextual"/>
        </w:rPr>
        <mc:AlternateContent>
          <mc:Choice Requires="wpi">
            <w:drawing>
              <wp:anchor distT="0" distB="0" distL="114300" distR="114300" simplePos="0" relativeHeight="253421568" behindDoc="0" locked="0" layoutInCell="1" allowOverlap="1" wp14:anchorId="4697B50A" wp14:editId="45091AEC">
                <wp:simplePos x="0" y="0"/>
                <wp:positionH relativeFrom="column">
                  <wp:posOffset>390420</wp:posOffset>
                </wp:positionH>
                <wp:positionV relativeFrom="paragraph">
                  <wp:posOffset>10035</wp:posOffset>
                </wp:positionV>
                <wp:extent cx="245520" cy="212400"/>
                <wp:effectExtent l="76200" t="95250" r="59690" b="130810"/>
                <wp:wrapNone/>
                <wp:docPr id="2429" name="Ink 2429"/>
                <wp:cNvGraphicFramePr/>
                <a:graphic xmlns:a="http://schemas.openxmlformats.org/drawingml/2006/main">
                  <a:graphicData uri="http://schemas.microsoft.com/office/word/2010/wordprocessingInk">
                    <w14:contentPart bwMode="auto" r:id="rId759">
                      <w14:nvContentPartPr>
                        <w14:cNvContentPartPr/>
                      </w14:nvContentPartPr>
                      <w14:xfrm>
                        <a:off x="0" y="0"/>
                        <a:ext cx="245520" cy="212400"/>
                      </w14:xfrm>
                    </w14:contentPart>
                  </a:graphicData>
                </a:graphic>
              </wp:anchor>
            </w:drawing>
          </mc:Choice>
          <mc:Fallback>
            <w:pict>
              <v:shape w14:anchorId="4B91A822" id="Ink 2429" o:spid="_x0000_s1026" type="#_x0000_t75" style="position:absolute;margin-left:27.9pt;margin-top:-4.85pt;width:25pt;height:28.0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">
                <v:imagedata r:id="rId435" o:title=""/>
              </v:shape>
            </w:pict>
          </mc:Fallback>
        </mc:AlternateContent>
      </w:r>
      <w:r>
        <w:rPr>
          <w:noProof/>
          <w14:ligatures w14:val="standardContextual"/>
        </w:rPr>
        <mc:AlternateContent>
          <mc:Choice Requires="wpi">
            <w:drawing>
              <wp:anchor distT="0" distB="0" distL="114300" distR="114300" simplePos="0" relativeHeight="253387776" behindDoc="0" locked="0" layoutInCell="1" allowOverlap="1" wp14:anchorId="095AA4DB" wp14:editId="75732638">
                <wp:simplePos x="0" y="0"/>
                <wp:positionH relativeFrom="column">
                  <wp:posOffset>5036820</wp:posOffset>
                </wp:positionH>
                <wp:positionV relativeFrom="paragraph">
                  <wp:posOffset>-86360</wp:posOffset>
                </wp:positionV>
                <wp:extent cx="337820" cy="336550"/>
                <wp:effectExtent l="38100" t="38100" r="43180" b="44450"/>
                <wp:wrapNone/>
                <wp:docPr id="2430" name="Ink 2430"/>
                <wp:cNvGraphicFramePr/>
                <a:graphic xmlns:a="http://schemas.openxmlformats.org/drawingml/2006/main">
                  <a:graphicData uri="http://schemas.microsoft.com/office/word/2010/wordprocessingInk">
                    <w14:contentPart bwMode="auto" r:id="rId760">
                      <w14:nvContentPartPr>
                        <w14:cNvContentPartPr/>
                      </w14:nvContentPartPr>
                      <w14:xfrm>
                        <a:off x="0" y="0"/>
                        <a:ext cx="337820" cy="336550"/>
                      </w14:xfrm>
                    </w14:contentPart>
                  </a:graphicData>
                </a:graphic>
              </wp:anchor>
            </w:drawing>
          </mc:Choice>
          <mc:Fallback>
            <w:pict>
              <v:shape w14:anchorId="159B0364" id="Ink 2430" o:spid="_x0000_s1026" type="#_x0000_t75" style="position:absolute;margin-left:395.9pt;margin-top:-7.5pt;width:28pt;height:27.9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">
                <v:imagedata r:id="rId437" o:title=""/>
              </v:shape>
            </w:pict>
          </mc:Fallback>
        </mc:AlternateContent>
      </w:r>
      <w:r>
        <w:rPr>
          <w:noProof/>
          <w14:ligatures w14:val="standardContextual"/>
        </w:rPr>
        <mc:AlternateContent>
          <mc:Choice Requires="wpi">
            <w:drawing>
              <wp:anchor distT="0" distB="0" distL="114300" distR="114300" simplePos="0" relativeHeight="253386752" behindDoc="0" locked="0" layoutInCell="1" allowOverlap="1" wp14:anchorId="5D8E292E" wp14:editId="31CEA6D9">
                <wp:simplePos x="0" y="0"/>
                <wp:positionH relativeFrom="column">
                  <wp:posOffset>4376420</wp:posOffset>
                </wp:positionH>
                <wp:positionV relativeFrom="paragraph">
                  <wp:posOffset>17145</wp:posOffset>
                </wp:positionV>
                <wp:extent cx="274570" cy="226240"/>
                <wp:effectExtent l="57150" t="38100" r="30480" b="40640"/>
                <wp:wrapNone/>
                <wp:docPr id="2431" name="Ink 2431"/>
                <wp:cNvGraphicFramePr/>
                <a:graphic xmlns:a="http://schemas.openxmlformats.org/drawingml/2006/main">
                  <a:graphicData uri="http://schemas.microsoft.com/office/word/2010/wordprocessingInk">
                    <w14:contentPart bwMode="auto" r:id="rId761">
                      <w14:nvContentPartPr>
                        <w14:cNvContentPartPr/>
                      </w14:nvContentPartPr>
                      <w14:xfrm>
                        <a:off x="0" y="0"/>
                        <a:ext cx="274570" cy="226240"/>
                      </w14:xfrm>
                    </w14:contentPart>
                  </a:graphicData>
                </a:graphic>
              </wp:anchor>
            </w:drawing>
          </mc:Choice>
          <mc:Fallback>
            <w:pict>
              <v:shape w14:anchorId="077F8E46" id="Ink 2431" o:spid="_x0000_s1026" type="#_x0000_t75" style="position:absolute;margin-left:343.9pt;margin-top:.65pt;width:23pt;height:19.2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&#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">
                <v:imagedata r:id="rId439" o:title=""/>
              </v:shape>
            </w:pict>
          </mc:Fallback>
        </mc:AlternateContent>
      </w:r>
      <w:r>
        <w:rPr>
          <w:noProof/>
          <w14:ligatures w14:val="standardContextual"/>
        </w:rPr>
        <mc:AlternateContent>
          <mc:Choice Requires="wpi">
            <w:drawing>
              <wp:anchor distT="0" distB="0" distL="114300" distR="114300" simplePos="0" relativeHeight="253385728" behindDoc="0" locked="0" layoutInCell="1" allowOverlap="1" wp14:anchorId="5FE3A434" wp14:editId="3B1F42C5">
                <wp:simplePos x="0" y="0"/>
                <wp:positionH relativeFrom="column">
                  <wp:posOffset>2907030</wp:posOffset>
                </wp:positionH>
                <wp:positionV relativeFrom="paragraph">
                  <wp:posOffset>-66675</wp:posOffset>
                </wp:positionV>
                <wp:extent cx="858145" cy="336375"/>
                <wp:effectExtent l="38100" t="38100" r="56515" b="45085"/>
                <wp:wrapNone/>
                <wp:docPr id="2432" name="Ink 2432"/>
                <wp:cNvGraphicFramePr/>
                <a:graphic xmlns:a="http://schemas.openxmlformats.org/drawingml/2006/main">
                  <a:graphicData uri="http://schemas.microsoft.com/office/word/2010/wordprocessingInk">
                    <w14:contentPart bwMode="auto" r:id="rId762">
                      <w14:nvContentPartPr>
                        <w14:cNvContentPartPr/>
                      </w14:nvContentPartPr>
                      <w14:xfrm>
                        <a:off x="0" y="0"/>
                        <a:ext cx="858145" cy="336375"/>
                      </w14:xfrm>
                    </w14:contentPart>
                  </a:graphicData>
                </a:graphic>
              </wp:anchor>
            </w:drawing>
          </mc:Choice>
          <mc:Fallback>
            <w:pict>
              <v:shape w14:anchorId="2C37CEFB" id="Ink 2432" o:spid="_x0000_s1026" type="#_x0000_t75" style="position:absolute;margin-left:228.2pt;margin-top:-5.95pt;width:68.95pt;height:27.9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">
                <v:imagedata r:id="rId441" o:title=""/>
              </v:shape>
            </w:pict>
          </mc:Fallback>
        </mc:AlternateContent>
      </w:r>
      <w:r>
        <w:rPr>
          <w:noProof/>
          <w14:ligatures w14:val="standardContextual"/>
        </w:rPr>
        <mc:AlternateContent>
          <mc:Choice Requires="wpi">
            <w:drawing>
              <wp:anchor distT="0" distB="0" distL="114300" distR="114300" simplePos="0" relativeHeight="253384704" behindDoc="0" locked="0" layoutInCell="1" allowOverlap="1" wp14:anchorId="39515E47" wp14:editId="019A940D">
                <wp:simplePos x="0" y="0"/>
                <wp:positionH relativeFrom="column">
                  <wp:posOffset>1297305</wp:posOffset>
                </wp:positionH>
                <wp:positionV relativeFrom="paragraph">
                  <wp:posOffset>-68580</wp:posOffset>
                </wp:positionV>
                <wp:extent cx="1100745" cy="360045"/>
                <wp:effectExtent l="38100" t="38100" r="42545" b="40005"/>
                <wp:wrapNone/>
                <wp:docPr id="2433" name="Ink 2433"/>
                <wp:cNvGraphicFramePr/>
                <a:graphic xmlns:a="http://schemas.openxmlformats.org/drawingml/2006/main">
                  <a:graphicData uri="http://schemas.microsoft.com/office/word/2010/wordprocessingInk">
                    <w14:contentPart bwMode="auto" r:id="rId763">
                      <w14:nvContentPartPr>
                        <w14:cNvContentPartPr/>
                      </w14:nvContentPartPr>
                      <w14:xfrm>
                        <a:off x="0" y="0"/>
                        <a:ext cx="1100745" cy="360045"/>
                      </w14:xfrm>
                    </w14:contentPart>
                  </a:graphicData>
                </a:graphic>
              </wp:anchor>
            </w:drawing>
          </mc:Choice>
          <mc:Fallback>
            <w:pict>
              <v:shape w14:anchorId="11E79C80" id="Ink 2433" o:spid="_x0000_s1026" type="#_x0000_t75" style="position:absolute;margin-left:101.45pt;margin-top:-6.1pt;width:88.05pt;height:29.7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">
                <v:imagedata r:id="rId443" o:title=""/>
              </v:shape>
            </w:pict>
          </mc:Fallback>
        </mc:AlternateContent>
      </w:r>
      <w:r>
        <w:rPr>
          <w:noProof/>
          <w14:ligatures w14:val="standardContextual"/>
        </w:rPr>
        <mc:AlternateContent>
          <mc:Choice Requires="wpi">
            <w:drawing>
              <wp:anchor distT="0" distB="0" distL="114300" distR="114300" simplePos="0" relativeHeight="253383680" behindDoc="0" locked="0" layoutInCell="1" allowOverlap="1" wp14:anchorId="222E6A6D" wp14:editId="69B597CF">
                <wp:simplePos x="0" y="0"/>
                <wp:positionH relativeFrom="column">
                  <wp:posOffset>413385</wp:posOffset>
                </wp:positionH>
                <wp:positionV relativeFrom="paragraph">
                  <wp:posOffset>-27940</wp:posOffset>
                </wp:positionV>
                <wp:extent cx="237280" cy="332840"/>
                <wp:effectExtent l="38100" t="38100" r="48895" b="48260"/>
                <wp:wrapNone/>
                <wp:docPr id="2434" name="Ink 2434"/>
                <wp:cNvGraphicFramePr/>
                <a:graphic xmlns:a="http://schemas.openxmlformats.org/drawingml/2006/main">
                  <a:graphicData uri="http://schemas.microsoft.com/office/word/2010/wordprocessingInk">
                    <w14:contentPart bwMode="auto" r:id="rId764">
                      <w14:nvContentPartPr>
                        <w14:cNvContentPartPr/>
                      </w14:nvContentPartPr>
                      <w14:xfrm>
                        <a:off x="0" y="0"/>
                        <a:ext cx="237280" cy="332840"/>
                      </w14:xfrm>
                    </w14:contentPart>
                  </a:graphicData>
                </a:graphic>
              </wp:anchor>
            </w:drawing>
          </mc:Choice>
          <mc:Fallback>
            <w:pict>
              <v:shape w14:anchorId="69E71A8D" id="Ink 2434" o:spid="_x0000_s1026" type="#_x0000_t75" style="position:absolute;margin-left:31.85pt;margin-top:-2.9pt;width:20.1pt;height:27.6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">
                <v:imagedata r:id="rId445" o:title=""/>
              </v:shape>
            </w:pict>
          </mc:Fallback>
        </mc:AlternateContent>
      </w:r>
      <w:r>
        <w:rPr>
          <w:noProof/>
          <w14:ligatures w14:val="standardContextual"/>
        </w:rPr>
        <mc:AlternateContent>
          <mc:Choice Requires="wpi">
            <w:drawing>
              <wp:anchor distT="0" distB="0" distL="114300" distR="114300" simplePos="0" relativeHeight="253382656" behindDoc="0" locked="0" layoutInCell="1" allowOverlap="1" wp14:anchorId="768DDF16" wp14:editId="3BB45351">
                <wp:simplePos x="0" y="0"/>
                <wp:positionH relativeFrom="column">
                  <wp:posOffset>-137160</wp:posOffset>
                </wp:positionH>
                <wp:positionV relativeFrom="paragraph">
                  <wp:posOffset>4445</wp:posOffset>
                </wp:positionV>
                <wp:extent cx="199670" cy="309645"/>
                <wp:effectExtent l="57150" t="38100" r="48260" b="52705"/>
                <wp:wrapNone/>
                <wp:docPr id="2435" name="Ink 2435"/>
                <wp:cNvGraphicFramePr/>
                <a:graphic xmlns:a="http://schemas.openxmlformats.org/drawingml/2006/main">
                  <a:graphicData uri="http://schemas.microsoft.com/office/word/2010/wordprocessingInk">
                    <w14:contentPart bwMode="auto" r:id="rId765">
                      <w14:nvContentPartPr>
                        <w14:cNvContentPartPr/>
                      </w14:nvContentPartPr>
                      <w14:xfrm>
                        <a:off x="0" y="0"/>
                        <a:ext cx="199670" cy="309645"/>
                      </w14:xfrm>
                    </w14:contentPart>
                  </a:graphicData>
                </a:graphic>
              </wp:anchor>
            </w:drawing>
          </mc:Choice>
          <mc:Fallback>
            <w:pict>
              <v:shape w14:anchorId="46230867" id="Ink 2435" o:spid="_x0000_s1026" type="#_x0000_t75" style="position:absolute;margin-left:-11.5pt;margin-top:-.35pt;width:17.1pt;height:25.8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">
                <v:imagedata r:id="rId447" o:title=""/>
              </v:shape>
            </w:pict>
          </mc:Fallback>
        </mc:AlternateContent>
      </w:r>
    </w:p>
    <w:p w14:paraId="2077E120"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24640" behindDoc="0" locked="0" layoutInCell="1" allowOverlap="1" wp14:anchorId="0FED1BE0" wp14:editId="165324DD">
                <wp:simplePos x="0" y="0"/>
                <wp:positionH relativeFrom="column">
                  <wp:posOffset>3633300</wp:posOffset>
                </wp:positionH>
                <wp:positionV relativeFrom="paragraph">
                  <wp:posOffset>-44155</wp:posOffset>
                </wp:positionV>
                <wp:extent cx="138240" cy="106560"/>
                <wp:effectExtent l="76200" t="76200" r="90805" b="122555"/>
                <wp:wrapNone/>
                <wp:docPr id="2436" name="Ink 2436"/>
                <wp:cNvGraphicFramePr/>
                <a:graphic xmlns:a="http://schemas.openxmlformats.org/drawingml/2006/main">
                  <a:graphicData uri="http://schemas.microsoft.com/office/word/2010/wordprocessingInk">
                    <w14:contentPart bwMode="auto" r:id="rId766">
                      <w14:nvContentPartPr>
                        <w14:cNvContentPartPr/>
                      </w14:nvContentPartPr>
                      <w14:xfrm>
                        <a:off x="0" y="0"/>
                        <a:ext cx="138240" cy="106560"/>
                      </w14:xfrm>
                    </w14:contentPart>
                  </a:graphicData>
                </a:graphic>
              </wp:anchor>
            </w:drawing>
          </mc:Choice>
          <mc:Fallback>
            <w:pict>
              <v:shape w14:anchorId="375561F9" id="Ink 2436" o:spid="_x0000_s1026" type="#_x0000_t75" style="position:absolute;margin-left:283.3pt;margin-top:-9.15pt;width:16.6pt;height:19.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">
                <v:imagedata r:id="rId449" o:title=""/>
              </v:shape>
            </w:pict>
          </mc:Fallback>
        </mc:AlternateContent>
      </w:r>
    </w:p>
    <w:p w14:paraId="32044F5C"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01088" behindDoc="0" locked="0" layoutInCell="1" allowOverlap="1" wp14:anchorId="0EB9E683" wp14:editId="0CCCFA39">
                <wp:simplePos x="0" y="0"/>
                <wp:positionH relativeFrom="column">
                  <wp:posOffset>4589145</wp:posOffset>
                </wp:positionH>
                <wp:positionV relativeFrom="paragraph">
                  <wp:posOffset>58420</wp:posOffset>
                </wp:positionV>
                <wp:extent cx="601975" cy="71320"/>
                <wp:effectExtent l="38100" t="38100" r="46355" b="43180"/>
                <wp:wrapNone/>
                <wp:docPr id="2437" name="Ink 2437"/>
                <wp:cNvGraphicFramePr/>
                <a:graphic xmlns:a="http://schemas.openxmlformats.org/drawingml/2006/main">
                  <a:graphicData uri="http://schemas.microsoft.com/office/word/2010/wordprocessingInk">
                    <w14:contentPart bwMode="auto" r:id="rId767">
                      <w14:nvContentPartPr>
                        <w14:cNvContentPartPr/>
                      </w14:nvContentPartPr>
                      <w14:xfrm>
                        <a:off x="0" y="0"/>
                        <a:ext cx="601975" cy="71320"/>
                      </w14:xfrm>
                    </w14:contentPart>
                  </a:graphicData>
                </a:graphic>
              </wp:anchor>
            </w:drawing>
          </mc:Choice>
          <mc:Fallback>
            <w:pict>
              <v:shape w14:anchorId="361542F0" id="Ink 2437" o:spid="_x0000_s1026" type="#_x0000_t75" style="position:absolute;margin-left:360.65pt;margin-top:3.9pt;width:48.85pt;height:7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">
                <v:imagedata r:id="rId451" o:title=""/>
              </v:shape>
            </w:pict>
          </mc:Fallback>
        </mc:AlternateContent>
      </w:r>
      <w:r>
        <w:rPr>
          <w:noProof/>
          <w14:ligatures w14:val="standardContextual"/>
        </w:rPr>
        <mc:AlternateContent>
          <mc:Choice Requires="wpi">
            <w:drawing>
              <wp:anchor distT="0" distB="0" distL="114300" distR="114300" simplePos="0" relativeHeight="253400064" behindDoc="0" locked="0" layoutInCell="1" allowOverlap="1" wp14:anchorId="2EA80CE3" wp14:editId="00033271">
                <wp:simplePos x="0" y="0"/>
                <wp:positionH relativeFrom="column">
                  <wp:posOffset>3041015</wp:posOffset>
                </wp:positionH>
                <wp:positionV relativeFrom="paragraph">
                  <wp:posOffset>29210</wp:posOffset>
                </wp:positionV>
                <wp:extent cx="643255" cy="84000"/>
                <wp:effectExtent l="38100" t="57150" r="23495" b="49530"/>
                <wp:wrapNone/>
                <wp:docPr id="2438" name="Ink 2438"/>
                <wp:cNvGraphicFramePr/>
                <a:graphic xmlns:a="http://schemas.openxmlformats.org/drawingml/2006/main">
                  <a:graphicData uri="http://schemas.microsoft.com/office/word/2010/wordprocessingInk">
                    <w14:contentPart bwMode="auto" r:id="rId768">
                      <w14:nvContentPartPr>
                        <w14:cNvContentPartPr/>
                      </w14:nvContentPartPr>
                      <w14:xfrm>
                        <a:off x="0" y="0"/>
                        <a:ext cx="643255" cy="84000"/>
                      </w14:xfrm>
                    </w14:contentPart>
                  </a:graphicData>
                </a:graphic>
              </wp:anchor>
            </w:drawing>
          </mc:Choice>
          <mc:Fallback>
            <w:pict>
              <v:shape w14:anchorId="00522F8D" id="Ink 2438" o:spid="_x0000_s1026" type="#_x0000_t75" style="position:absolute;margin-left:238.75pt;margin-top:1.6pt;width:52.05pt;height:8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">
                <v:imagedata r:id="rId453" o:title=""/>
              </v:shape>
            </w:pict>
          </mc:Fallback>
        </mc:AlternateContent>
      </w:r>
      <w:r>
        <w:rPr>
          <w:noProof/>
          <w14:ligatures w14:val="standardContextual"/>
        </w:rPr>
        <mc:AlternateContent>
          <mc:Choice Requires="wpi">
            <w:drawing>
              <wp:anchor distT="0" distB="0" distL="114300" distR="114300" simplePos="0" relativeHeight="253399040" behindDoc="0" locked="0" layoutInCell="1" allowOverlap="1" wp14:anchorId="15B2C197" wp14:editId="05B97B9A">
                <wp:simplePos x="0" y="0"/>
                <wp:positionH relativeFrom="column">
                  <wp:posOffset>1590675</wp:posOffset>
                </wp:positionH>
                <wp:positionV relativeFrom="paragraph">
                  <wp:posOffset>92710</wp:posOffset>
                </wp:positionV>
                <wp:extent cx="652145" cy="66340"/>
                <wp:effectExtent l="57150" t="38100" r="33655" b="48260"/>
                <wp:wrapNone/>
                <wp:docPr id="2439" name="Ink 2439"/>
                <wp:cNvGraphicFramePr/>
                <a:graphic xmlns:a="http://schemas.openxmlformats.org/drawingml/2006/main">
                  <a:graphicData uri="http://schemas.microsoft.com/office/word/2010/wordprocessingInk">
                    <w14:contentPart bwMode="auto" r:id="rId769">
                      <w14:nvContentPartPr>
                        <w14:cNvContentPartPr/>
                      </w14:nvContentPartPr>
                      <w14:xfrm>
                        <a:off x="0" y="0"/>
                        <a:ext cx="652145" cy="66340"/>
                      </w14:xfrm>
                    </w14:contentPart>
                  </a:graphicData>
                </a:graphic>
              </wp:anchor>
            </w:drawing>
          </mc:Choice>
          <mc:Fallback>
            <w:pict>
              <v:shape w14:anchorId="2B6633D7" id="Ink 2439" o:spid="_x0000_s1026" type="#_x0000_t75" style="position:absolute;margin-left:124.55pt;margin-top:6.6pt;width:52.75pt;height:6.6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">
                <v:imagedata r:id="rId455" o:title=""/>
              </v:shape>
            </w:pict>
          </mc:Fallback>
        </mc:AlternateContent>
      </w:r>
      <w:r>
        <w:rPr>
          <w:noProof/>
          <w14:ligatures w14:val="standardContextual"/>
        </w:rPr>
        <mc:AlternateContent>
          <mc:Choice Requires="wpi">
            <w:drawing>
              <wp:anchor distT="0" distB="0" distL="114300" distR="114300" simplePos="0" relativeHeight="253398016" behindDoc="0" locked="0" layoutInCell="1" allowOverlap="1" wp14:anchorId="37C777A8" wp14:editId="7A464CC5">
                <wp:simplePos x="0" y="0"/>
                <wp:positionH relativeFrom="column">
                  <wp:posOffset>25400</wp:posOffset>
                </wp:positionH>
                <wp:positionV relativeFrom="paragraph">
                  <wp:posOffset>76835</wp:posOffset>
                </wp:positionV>
                <wp:extent cx="596900" cy="65520"/>
                <wp:effectExtent l="38100" t="38100" r="31750" b="48895"/>
                <wp:wrapNone/>
                <wp:docPr id="2440" name="Ink 2440"/>
                <wp:cNvGraphicFramePr/>
                <a:graphic xmlns:a="http://schemas.openxmlformats.org/drawingml/2006/main">
                  <a:graphicData uri="http://schemas.microsoft.com/office/word/2010/wordprocessingInk">
                    <w14:contentPart bwMode="auto" r:id="rId770">
                      <w14:nvContentPartPr>
                        <w14:cNvContentPartPr/>
                      </w14:nvContentPartPr>
                      <w14:xfrm>
                        <a:off x="0" y="0"/>
                        <a:ext cx="596900" cy="65520"/>
                      </w14:xfrm>
                    </w14:contentPart>
                  </a:graphicData>
                </a:graphic>
              </wp:anchor>
            </w:drawing>
          </mc:Choice>
          <mc:Fallback>
            <w:pict>
              <v:shape w14:anchorId="15E5C2B2" id="Ink 2440" o:spid="_x0000_s1026" type="#_x0000_t75" style="position:absolute;margin-left:1.3pt;margin-top:5.35pt;width:48.4pt;height:6.5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">
                <v:imagedata r:id="rId457" o:title=""/>
              </v:shape>
            </w:pict>
          </mc:Fallback>
        </mc:AlternateContent>
      </w:r>
    </w:p>
    <w:p w14:paraId="6A6541E1" w14:textId="77777777" w:rsidR="00B406BC" w:rsidRDefault="00B406BC" w:rsidP="00B406BC">
      <w:pPr>
        <w:pStyle w:val="ListParagraph"/>
      </w:pPr>
    </w:p>
    <w:p w14:paraId="499D3D30"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11328" behindDoc="0" locked="0" layoutInCell="1" allowOverlap="1" wp14:anchorId="75FC16E7" wp14:editId="63078723">
                <wp:simplePos x="0" y="0"/>
                <wp:positionH relativeFrom="column">
                  <wp:posOffset>1612980</wp:posOffset>
                </wp:positionH>
                <wp:positionV relativeFrom="paragraph">
                  <wp:posOffset>-226610</wp:posOffset>
                </wp:positionV>
                <wp:extent cx="3420360" cy="813600"/>
                <wp:effectExtent l="38100" t="38100" r="46990" b="43815"/>
                <wp:wrapNone/>
                <wp:docPr id="2441" name="Ink 2441"/>
                <wp:cNvGraphicFramePr/>
                <a:graphic xmlns:a="http://schemas.openxmlformats.org/drawingml/2006/main">
                  <a:graphicData uri="http://schemas.microsoft.com/office/word/2010/wordprocessingInk">
                    <w14:contentPart bwMode="auto" r:id="rId771">
                      <w14:nvContentPartPr>
                        <w14:cNvContentPartPr/>
                      </w14:nvContentPartPr>
                      <w14:xfrm>
                        <a:off x="0" y="0"/>
                        <a:ext cx="3420360" cy="813600"/>
                      </w14:xfrm>
                    </w14:contentPart>
                  </a:graphicData>
                </a:graphic>
              </wp:anchor>
            </w:drawing>
          </mc:Choice>
          <mc:Fallback>
            <w:pict>
              <v:shape w14:anchorId="78C40C4B" id="Ink 2441" o:spid="_x0000_s1026" type="#_x0000_t75" style="position:absolute;margin-left:126.3pt;margin-top:-18.55pt;width:270.7pt;height:65.4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&#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">
                <v:imagedata r:id="rId459" o:title=""/>
              </v:shape>
            </w:pict>
          </mc:Fallback>
        </mc:AlternateContent>
      </w:r>
      <w:r>
        <w:rPr>
          <w:noProof/>
          <w14:ligatures w14:val="standardContextual"/>
        </w:rPr>
        <mc:AlternateContent>
          <mc:Choice Requires="wpi">
            <w:drawing>
              <wp:anchor distT="0" distB="0" distL="114300" distR="114300" simplePos="0" relativeHeight="253410304" behindDoc="0" locked="0" layoutInCell="1" allowOverlap="1" wp14:anchorId="32D84739" wp14:editId="2E3112B3">
                <wp:simplePos x="0" y="0"/>
                <wp:positionH relativeFrom="column">
                  <wp:posOffset>552060</wp:posOffset>
                </wp:positionH>
                <wp:positionV relativeFrom="paragraph">
                  <wp:posOffset>-249290</wp:posOffset>
                </wp:positionV>
                <wp:extent cx="2341080" cy="673200"/>
                <wp:effectExtent l="38100" t="38100" r="40640" b="50800"/>
                <wp:wrapNone/>
                <wp:docPr id="2442" name="Ink 2442"/>
                <wp:cNvGraphicFramePr/>
                <a:graphic xmlns:a="http://schemas.openxmlformats.org/drawingml/2006/main">
                  <a:graphicData uri="http://schemas.microsoft.com/office/word/2010/wordprocessingInk">
                    <w14:contentPart bwMode="auto" r:id="rId772">
                      <w14:nvContentPartPr>
                        <w14:cNvContentPartPr/>
                      </w14:nvContentPartPr>
                      <w14:xfrm>
                        <a:off x="0" y="0"/>
                        <a:ext cx="2341080" cy="673200"/>
                      </w14:xfrm>
                    </w14:contentPart>
                  </a:graphicData>
                </a:graphic>
              </wp:anchor>
            </w:drawing>
          </mc:Choice>
          <mc:Fallback>
            <w:pict>
              <v:shape w14:anchorId="12EEB35D" id="Ink 2442" o:spid="_x0000_s1026" type="#_x0000_t75" style="position:absolute;margin-left:42.75pt;margin-top:-20.35pt;width:185.8pt;height:54.4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">
                <v:imagedata r:id="rId461" o:title=""/>
              </v:shape>
            </w:pict>
          </mc:Fallback>
        </mc:AlternateContent>
      </w:r>
      <w:r>
        <w:rPr>
          <w:noProof/>
          <w14:ligatures w14:val="standardContextual"/>
        </w:rPr>
        <mc:AlternateContent>
          <mc:Choice Requires="wpi">
            <w:drawing>
              <wp:anchor distT="0" distB="0" distL="114300" distR="114300" simplePos="0" relativeHeight="253409280" behindDoc="0" locked="0" layoutInCell="1" allowOverlap="1" wp14:anchorId="2BA73153" wp14:editId="481BFDE4">
                <wp:simplePos x="0" y="0"/>
                <wp:positionH relativeFrom="column">
                  <wp:posOffset>54180</wp:posOffset>
                </wp:positionH>
                <wp:positionV relativeFrom="paragraph">
                  <wp:posOffset>-233450</wp:posOffset>
                </wp:positionV>
                <wp:extent cx="721080" cy="728640"/>
                <wp:effectExtent l="38100" t="57150" r="41275" b="52705"/>
                <wp:wrapNone/>
                <wp:docPr id="2443" name="Ink 2443"/>
                <wp:cNvGraphicFramePr/>
                <a:graphic xmlns:a="http://schemas.openxmlformats.org/drawingml/2006/main">
                  <a:graphicData uri="http://schemas.microsoft.com/office/word/2010/wordprocessingInk">
                    <w14:contentPart bwMode="auto" r:id="rId773">
                      <w14:nvContentPartPr>
                        <w14:cNvContentPartPr/>
                      </w14:nvContentPartPr>
                      <w14:xfrm>
                        <a:off x="0" y="0"/>
                        <a:ext cx="721080" cy="728640"/>
                      </w14:xfrm>
                    </w14:contentPart>
                  </a:graphicData>
                </a:graphic>
              </wp:anchor>
            </w:drawing>
          </mc:Choice>
          <mc:Fallback>
            <w:pict>
              <v:shape w14:anchorId="39B9A1FB" id="Ink 2443" o:spid="_x0000_s1026" type="#_x0000_t75" style="position:absolute;margin-left:3.55pt;margin-top:-19.1pt;width:58.2pt;height:58.7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">
                <v:imagedata r:id="rId463" o:title=""/>
              </v:shape>
            </w:pict>
          </mc:Fallback>
        </mc:AlternateContent>
      </w:r>
    </w:p>
    <w:p w14:paraId="30413C38" w14:textId="77777777" w:rsidR="00B406BC" w:rsidRDefault="00B406BC" w:rsidP="00B406BC">
      <w:pPr>
        <w:pStyle w:val="ListParagraph"/>
      </w:pPr>
    </w:p>
    <w:p w14:paraId="51B00BC1"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14400" behindDoc="0" locked="0" layoutInCell="1" allowOverlap="1" wp14:anchorId="74E7EB44" wp14:editId="00398EF0">
                <wp:simplePos x="0" y="0"/>
                <wp:positionH relativeFrom="column">
                  <wp:posOffset>4648500</wp:posOffset>
                </wp:positionH>
                <wp:positionV relativeFrom="paragraph">
                  <wp:posOffset>-604630</wp:posOffset>
                </wp:positionV>
                <wp:extent cx="1080720" cy="1360080"/>
                <wp:effectExtent l="57150" t="38100" r="43815" b="50165"/>
                <wp:wrapNone/>
                <wp:docPr id="2444" name="Ink 2444"/>
                <wp:cNvGraphicFramePr/>
                <a:graphic xmlns:a="http://schemas.openxmlformats.org/drawingml/2006/main">
                  <a:graphicData uri="http://schemas.microsoft.com/office/word/2010/wordprocessingInk">
                    <w14:contentPart bwMode="auto" r:id="rId774">
                      <w14:nvContentPartPr>
                        <w14:cNvContentPartPr/>
                      </w14:nvContentPartPr>
                      <w14:xfrm>
                        <a:off x="0" y="0"/>
                        <a:ext cx="1080720" cy="1360080"/>
                      </w14:xfrm>
                    </w14:contentPart>
                  </a:graphicData>
                </a:graphic>
              </wp:anchor>
            </w:drawing>
          </mc:Choice>
          <mc:Fallback>
            <w:pict>
              <v:shape w14:anchorId="0AA34797" id="Ink 2444" o:spid="_x0000_s1026" type="#_x0000_t75" style="position:absolute;margin-left:365.3pt;margin-top:-48.3pt;width:86.55pt;height:108.5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">
                <v:imagedata r:id="rId465" o:title=""/>
              </v:shape>
            </w:pict>
          </mc:Fallback>
        </mc:AlternateContent>
      </w:r>
      <w:r>
        <w:rPr>
          <w:noProof/>
          <w14:ligatures w14:val="standardContextual"/>
        </w:rPr>
        <mc:AlternateContent>
          <mc:Choice Requires="wpi">
            <w:drawing>
              <wp:anchor distT="0" distB="0" distL="114300" distR="114300" simplePos="0" relativeHeight="253413376" behindDoc="0" locked="0" layoutInCell="1" allowOverlap="1" wp14:anchorId="3B2D2AC9" wp14:editId="4ECF3132">
                <wp:simplePos x="0" y="0"/>
                <wp:positionH relativeFrom="column">
                  <wp:posOffset>1543685</wp:posOffset>
                </wp:positionH>
                <wp:positionV relativeFrom="paragraph">
                  <wp:posOffset>-669925</wp:posOffset>
                </wp:positionV>
                <wp:extent cx="3649345" cy="1409700"/>
                <wp:effectExtent l="38100" t="38100" r="46355" b="57150"/>
                <wp:wrapNone/>
                <wp:docPr id="2445" name="Ink 2445"/>
                <wp:cNvGraphicFramePr/>
                <a:graphic xmlns:a="http://schemas.openxmlformats.org/drawingml/2006/main">
                  <a:graphicData uri="http://schemas.microsoft.com/office/word/2010/wordprocessingInk">
                    <w14:contentPart bwMode="auto" r:id="rId775">
                      <w14:nvContentPartPr>
                        <w14:cNvContentPartPr/>
                      </w14:nvContentPartPr>
                      <w14:xfrm>
                        <a:off x="0" y="0"/>
                        <a:ext cx="3649345" cy="1409700"/>
                      </w14:xfrm>
                    </w14:contentPart>
                  </a:graphicData>
                </a:graphic>
              </wp:anchor>
            </w:drawing>
          </mc:Choice>
          <mc:Fallback>
            <w:pict>
              <v:shape w14:anchorId="228DEF08" id="Ink 2445" o:spid="_x0000_s1026" type="#_x0000_t75" style="position:absolute;margin-left:120.85pt;margin-top:-53.45pt;width:288.75pt;height:112.4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">
                <v:imagedata r:id="rId467" o:title=""/>
              </v:shape>
            </w:pict>
          </mc:Fallback>
        </mc:AlternateContent>
      </w:r>
      <w:r>
        <w:rPr>
          <w:noProof/>
          <w14:ligatures w14:val="standardContextual"/>
        </w:rPr>
        <mc:AlternateContent>
          <mc:Choice Requires="wpi">
            <w:drawing>
              <wp:anchor distT="0" distB="0" distL="114300" distR="114300" simplePos="0" relativeHeight="253412352" behindDoc="0" locked="0" layoutInCell="1" allowOverlap="1" wp14:anchorId="7D9F1AA9" wp14:editId="5BCEBAE1">
                <wp:simplePos x="0" y="0"/>
                <wp:positionH relativeFrom="column">
                  <wp:posOffset>-60660</wp:posOffset>
                </wp:positionH>
                <wp:positionV relativeFrom="paragraph">
                  <wp:posOffset>-678070</wp:posOffset>
                </wp:positionV>
                <wp:extent cx="3771360" cy="1466640"/>
                <wp:effectExtent l="38100" t="38100" r="57785" b="57785"/>
                <wp:wrapNone/>
                <wp:docPr id="2446" name="Ink 2446"/>
                <wp:cNvGraphicFramePr/>
                <a:graphic xmlns:a="http://schemas.openxmlformats.org/drawingml/2006/main">
                  <a:graphicData uri="http://schemas.microsoft.com/office/word/2010/wordprocessingInk">
                    <w14:contentPart bwMode="auto" r:id="rId776">
                      <w14:nvContentPartPr>
                        <w14:cNvContentPartPr/>
                      </w14:nvContentPartPr>
                      <w14:xfrm>
                        <a:off x="0" y="0"/>
                        <a:ext cx="3771360" cy="1466640"/>
                      </w14:xfrm>
                    </w14:contentPart>
                  </a:graphicData>
                </a:graphic>
              </wp:anchor>
            </w:drawing>
          </mc:Choice>
          <mc:Fallback>
            <w:pict>
              <v:shape w14:anchorId="0811F83D" id="Ink 2446" o:spid="_x0000_s1026" type="#_x0000_t75" style="position:absolute;margin-left:-5.5pt;margin-top:-54.1pt;width:298.35pt;height:116.9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">
                <v:imagedata r:id="rId469" o:title=""/>
              </v:shape>
            </w:pict>
          </mc:Fallback>
        </mc:AlternateContent>
      </w:r>
      <w:r>
        <w:rPr>
          <w:noProof/>
          <w14:ligatures w14:val="standardContextual"/>
        </w:rPr>
        <mc:AlternateContent>
          <mc:Choice Requires="wpi">
            <w:drawing>
              <wp:anchor distT="0" distB="0" distL="114300" distR="114300" simplePos="0" relativeHeight="253407232" behindDoc="0" locked="0" layoutInCell="1" allowOverlap="1" wp14:anchorId="24E442C0" wp14:editId="63E180A3">
                <wp:simplePos x="0" y="0"/>
                <wp:positionH relativeFrom="column">
                  <wp:posOffset>4890420</wp:posOffset>
                </wp:positionH>
                <wp:positionV relativeFrom="paragraph">
                  <wp:posOffset>105650</wp:posOffset>
                </wp:positionV>
                <wp:extent cx="177480" cy="56160"/>
                <wp:effectExtent l="38100" t="38100" r="51435" b="58420"/>
                <wp:wrapNone/>
                <wp:docPr id="2447" name="Ink 2447"/>
                <wp:cNvGraphicFramePr/>
                <a:graphic xmlns:a="http://schemas.openxmlformats.org/drawingml/2006/main">
                  <a:graphicData uri="http://schemas.microsoft.com/office/word/2010/wordprocessingInk">
                    <w14:contentPart bwMode="auto" r:id="rId777">
                      <w14:nvContentPartPr>
                        <w14:cNvContentPartPr/>
                      </w14:nvContentPartPr>
                      <w14:xfrm>
                        <a:off x="0" y="0"/>
                        <a:ext cx="177480" cy="56160"/>
                      </w14:xfrm>
                    </w14:contentPart>
                  </a:graphicData>
                </a:graphic>
              </wp:anchor>
            </w:drawing>
          </mc:Choice>
          <mc:Fallback>
            <w:pict>
              <v:shape w14:anchorId="015337BC" id="Ink 2447" o:spid="_x0000_s1026" type="#_x0000_t75" style="position:absolute;margin-left:384.35pt;margin-top:7.6pt;width:15.35pt;height:5.8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">
                <v:imagedata r:id="rId471" o:title=""/>
              </v:shape>
            </w:pict>
          </mc:Fallback>
        </mc:AlternateContent>
      </w:r>
      <w:r>
        <w:rPr>
          <w:noProof/>
          <w14:ligatures w14:val="standardContextual"/>
        </w:rPr>
        <mc:AlternateContent>
          <mc:Choice Requires="wpi">
            <w:drawing>
              <wp:anchor distT="0" distB="0" distL="114300" distR="114300" simplePos="0" relativeHeight="253403136" behindDoc="0" locked="0" layoutInCell="1" allowOverlap="1" wp14:anchorId="5D10D297" wp14:editId="696BE1D7">
                <wp:simplePos x="0" y="0"/>
                <wp:positionH relativeFrom="column">
                  <wp:posOffset>2882700</wp:posOffset>
                </wp:positionH>
                <wp:positionV relativeFrom="paragraph">
                  <wp:posOffset>50210</wp:posOffset>
                </wp:positionV>
                <wp:extent cx="153360" cy="79200"/>
                <wp:effectExtent l="38100" t="57150" r="56515" b="54610"/>
                <wp:wrapNone/>
                <wp:docPr id="2448" name="Ink 2448"/>
                <wp:cNvGraphicFramePr/>
                <a:graphic xmlns:a="http://schemas.openxmlformats.org/drawingml/2006/main">
                  <a:graphicData uri="http://schemas.microsoft.com/office/word/2010/wordprocessingInk">
                    <w14:contentPart bwMode="auto" r:id="rId778">
                      <w14:nvContentPartPr>
                        <w14:cNvContentPartPr/>
                      </w14:nvContentPartPr>
                      <w14:xfrm>
                        <a:off x="0" y="0"/>
                        <a:ext cx="153360" cy="79200"/>
                      </w14:xfrm>
                    </w14:contentPart>
                  </a:graphicData>
                </a:graphic>
              </wp:anchor>
            </w:drawing>
          </mc:Choice>
          <mc:Fallback>
            <w:pict>
              <v:shape w14:anchorId="5C57A747" id="Ink 2448" o:spid="_x0000_s1026" type="#_x0000_t75" style="position:absolute;margin-left:226.3pt;margin-top:3.25pt;width:13.5pt;height:7.7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">
                <v:imagedata r:id="rId473" o:title=""/>
              </v:shape>
            </w:pict>
          </mc:Fallback>
        </mc:AlternateContent>
      </w:r>
    </w:p>
    <w:p w14:paraId="69BFDC07"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32832" behindDoc="0" locked="0" layoutInCell="1" allowOverlap="1" wp14:anchorId="6AC3E007" wp14:editId="77764E19">
                <wp:simplePos x="0" y="0"/>
                <wp:positionH relativeFrom="column">
                  <wp:posOffset>4715820</wp:posOffset>
                </wp:positionH>
                <wp:positionV relativeFrom="paragraph">
                  <wp:posOffset>-196060</wp:posOffset>
                </wp:positionV>
                <wp:extent cx="644760" cy="563400"/>
                <wp:effectExtent l="38100" t="38100" r="41275" b="46355"/>
                <wp:wrapNone/>
                <wp:docPr id="2449" name="Ink 2449"/>
                <wp:cNvGraphicFramePr/>
                <a:graphic xmlns:a="http://schemas.openxmlformats.org/drawingml/2006/main">
                  <a:graphicData uri="http://schemas.microsoft.com/office/word/2010/wordprocessingInk">
                    <w14:contentPart bwMode="auto" r:id="rId779">
                      <w14:nvContentPartPr>
                        <w14:cNvContentPartPr/>
                      </w14:nvContentPartPr>
                      <w14:xfrm>
                        <a:off x="0" y="0"/>
                        <a:ext cx="644760" cy="563400"/>
                      </w14:xfrm>
                    </w14:contentPart>
                  </a:graphicData>
                </a:graphic>
              </wp:anchor>
            </w:drawing>
          </mc:Choice>
          <mc:Fallback>
            <w:pict>
              <v:shape w14:anchorId="3D682D51" id="Ink 2449" o:spid="_x0000_s1026" type="#_x0000_t75" style="position:absolute;margin-left:370.6pt;margin-top:-16.15pt;width:52.15pt;height:45.7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">
                <v:imagedata r:id="rId548" o:title=""/>
              </v:shape>
            </w:pict>
          </mc:Fallback>
        </mc:AlternateContent>
      </w:r>
      <w:r>
        <w:rPr>
          <w:noProof/>
          <w14:ligatures w14:val="standardContextual"/>
        </w:rPr>
        <mc:AlternateContent>
          <mc:Choice Requires="wpi">
            <w:drawing>
              <wp:anchor distT="0" distB="0" distL="114300" distR="114300" simplePos="0" relativeHeight="253430784" behindDoc="0" locked="0" layoutInCell="1" allowOverlap="1" wp14:anchorId="109F01F5" wp14:editId="3F1AC4A2">
                <wp:simplePos x="0" y="0"/>
                <wp:positionH relativeFrom="column">
                  <wp:posOffset>374580</wp:posOffset>
                </wp:positionH>
                <wp:positionV relativeFrom="paragraph">
                  <wp:posOffset>-170500</wp:posOffset>
                </wp:positionV>
                <wp:extent cx="725400" cy="474840"/>
                <wp:effectExtent l="38100" t="38100" r="55880" b="40005"/>
                <wp:wrapNone/>
                <wp:docPr id="2450" name="Ink 2450"/>
                <wp:cNvGraphicFramePr/>
                <a:graphic xmlns:a="http://schemas.openxmlformats.org/drawingml/2006/main">
                  <a:graphicData uri="http://schemas.microsoft.com/office/word/2010/wordprocessingInk">
                    <w14:contentPart bwMode="auto" r:id="rId780">
                      <w14:nvContentPartPr>
                        <w14:cNvContentPartPr/>
                      </w14:nvContentPartPr>
                      <w14:xfrm>
                        <a:off x="0" y="0"/>
                        <a:ext cx="725400" cy="474840"/>
                      </w14:xfrm>
                    </w14:contentPart>
                  </a:graphicData>
                </a:graphic>
              </wp:anchor>
            </w:drawing>
          </mc:Choice>
          <mc:Fallback>
            <w:pict>
              <v:shape w14:anchorId="704B10E1" id="Ink 2450" o:spid="_x0000_s1026" type="#_x0000_t75" style="position:absolute;margin-left:28.8pt;margin-top:-14.15pt;width:58.5pt;height:38.8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">
                <v:imagedata r:id="rId550" o:title=""/>
              </v:shape>
            </w:pict>
          </mc:Fallback>
        </mc:AlternateContent>
      </w:r>
      <w:r>
        <w:rPr>
          <w:noProof/>
          <w14:ligatures w14:val="standardContextual"/>
        </w:rPr>
        <mc:AlternateContent>
          <mc:Choice Requires="wpi">
            <w:drawing>
              <wp:anchor distT="0" distB="0" distL="114300" distR="114300" simplePos="0" relativeHeight="253415424" behindDoc="0" locked="0" layoutInCell="1" allowOverlap="1" wp14:anchorId="00F65046" wp14:editId="0472439B">
                <wp:simplePos x="0" y="0"/>
                <wp:positionH relativeFrom="column">
                  <wp:posOffset>632340</wp:posOffset>
                </wp:positionH>
                <wp:positionV relativeFrom="paragraph">
                  <wp:posOffset>105015</wp:posOffset>
                </wp:positionV>
                <wp:extent cx="158760" cy="28080"/>
                <wp:effectExtent l="76200" t="114300" r="69850" b="143510"/>
                <wp:wrapNone/>
                <wp:docPr id="2451" name="Ink 2451"/>
                <wp:cNvGraphicFramePr/>
                <a:graphic xmlns:a="http://schemas.openxmlformats.org/drawingml/2006/main">
                  <a:graphicData uri="http://schemas.microsoft.com/office/word/2010/wordprocessingInk">
                    <w14:contentPart bwMode="auto" r:id="rId781">
                      <w14:nvContentPartPr>
                        <w14:cNvContentPartPr/>
                      </w14:nvContentPartPr>
                      <w14:xfrm>
                        <a:off x="0" y="0"/>
                        <a:ext cx="158760" cy="28080"/>
                      </w14:xfrm>
                    </w14:contentPart>
                  </a:graphicData>
                </a:graphic>
              </wp:anchor>
            </w:drawing>
          </mc:Choice>
          <mc:Fallback>
            <w:pict>
              <v:shape w14:anchorId="6C47186C" id="Ink 2451" o:spid="_x0000_s1026" type="#_x0000_t75" style="position:absolute;margin-left:46.95pt;margin-top:2.6pt;width:18.15pt;height:13.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">
                <v:imagedata r:id="rId475" o:title=""/>
              </v:shape>
            </w:pict>
          </mc:Fallback>
        </mc:AlternateContent>
      </w:r>
    </w:p>
    <w:p w14:paraId="0068EE7C"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19520" behindDoc="0" locked="0" layoutInCell="1" allowOverlap="1" wp14:anchorId="2E98514D" wp14:editId="2473BA98">
                <wp:simplePos x="0" y="0"/>
                <wp:positionH relativeFrom="column">
                  <wp:posOffset>4905180</wp:posOffset>
                </wp:positionH>
                <wp:positionV relativeFrom="paragraph">
                  <wp:posOffset>-26215</wp:posOffset>
                </wp:positionV>
                <wp:extent cx="214200" cy="145440"/>
                <wp:effectExtent l="76200" t="133350" r="33655" b="121285"/>
                <wp:wrapNone/>
                <wp:docPr id="2452" name="Ink 2452"/>
                <wp:cNvGraphicFramePr/>
                <a:graphic xmlns:a="http://schemas.openxmlformats.org/drawingml/2006/main">
                  <a:graphicData uri="http://schemas.microsoft.com/office/word/2010/wordprocessingInk">
                    <w14:contentPart bwMode="auto" r:id="rId782">
                      <w14:nvContentPartPr>
                        <w14:cNvContentPartPr/>
                      </w14:nvContentPartPr>
                      <w14:xfrm>
                        <a:off x="0" y="0"/>
                        <a:ext cx="214200" cy="145440"/>
                      </w14:xfrm>
                    </w14:contentPart>
                  </a:graphicData>
                </a:graphic>
              </wp:anchor>
            </w:drawing>
          </mc:Choice>
          <mc:Fallback>
            <w:pict>
              <v:shape w14:anchorId="3E09CD91" id="Ink 2452" o:spid="_x0000_s1026" type="#_x0000_t75" style="position:absolute;margin-left:383.4pt;margin-top:-7.7pt;width:22.5pt;height:22.7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">
                <v:imagedata r:id="rId477" o:title=""/>
              </v:shape>
            </w:pict>
          </mc:Fallback>
        </mc:AlternateContent>
      </w:r>
      <w:r>
        <w:rPr>
          <w:noProof/>
          <w14:ligatures w14:val="standardContextual"/>
        </w:rPr>
        <mc:AlternateContent>
          <mc:Choice Requires="wpi">
            <w:drawing>
              <wp:anchor distT="0" distB="0" distL="114300" distR="114300" simplePos="0" relativeHeight="253417472" behindDoc="0" locked="0" layoutInCell="1" allowOverlap="1" wp14:anchorId="06CA1594" wp14:editId="11AA7B04">
                <wp:simplePos x="0" y="0"/>
                <wp:positionH relativeFrom="column">
                  <wp:posOffset>2886660</wp:posOffset>
                </wp:positionH>
                <wp:positionV relativeFrom="paragraph">
                  <wp:posOffset>-31615</wp:posOffset>
                </wp:positionV>
                <wp:extent cx="159840" cy="129600"/>
                <wp:effectExtent l="76200" t="114300" r="88265" b="137160"/>
                <wp:wrapNone/>
                <wp:docPr id="2453" name="Ink 2453"/>
                <wp:cNvGraphicFramePr/>
                <a:graphic xmlns:a="http://schemas.openxmlformats.org/drawingml/2006/main">
                  <a:graphicData uri="http://schemas.microsoft.com/office/word/2010/wordprocessingInk">
                    <w14:contentPart bwMode="auto" r:id="rId783">
                      <w14:nvContentPartPr>
                        <w14:cNvContentPartPr/>
                      </w14:nvContentPartPr>
                      <w14:xfrm>
                        <a:off x="0" y="0"/>
                        <a:ext cx="159840" cy="129600"/>
                      </w14:xfrm>
                    </w14:contentPart>
                  </a:graphicData>
                </a:graphic>
              </wp:anchor>
            </w:drawing>
          </mc:Choice>
          <mc:Fallback>
            <w:pict>
              <v:shape w14:anchorId="17CBF3E8" id="Ink 2453" o:spid="_x0000_s1026" type="#_x0000_t75" style="position:absolute;margin-left:224.45pt;margin-top:-8.15pt;width:18.3pt;height:21.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">
                <v:imagedata r:id="rId479" o:title=""/>
              </v:shape>
            </w:pict>
          </mc:Fallback>
        </mc:AlternateContent>
      </w:r>
      <w:r>
        <w:rPr>
          <w:noProof/>
          <w14:ligatures w14:val="standardContextual"/>
        </w:rPr>
        <mc:AlternateContent>
          <mc:Choice Requires="wpi">
            <w:drawing>
              <wp:anchor distT="0" distB="0" distL="114300" distR="114300" simplePos="0" relativeHeight="253402112" behindDoc="0" locked="0" layoutInCell="1" allowOverlap="1" wp14:anchorId="543DF2AD" wp14:editId="6793AB1A">
                <wp:simplePos x="0" y="0"/>
                <wp:positionH relativeFrom="column">
                  <wp:posOffset>6350</wp:posOffset>
                </wp:positionH>
                <wp:positionV relativeFrom="paragraph">
                  <wp:posOffset>-287655</wp:posOffset>
                </wp:positionV>
                <wp:extent cx="1538490" cy="740240"/>
                <wp:effectExtent l="57150" t="38100" r="43180" b="41275"/>
                <wp:wrapNone/>
                <wp:docPr id="2454" name="Ink 2454"/>
                <wp:cNvGraphicFramePr/>
                <a:graphic xmlns:a="http://schemas.openxmlformats.org/drawingml/2006/main">
                  <a:graphicData uri="http://schemas.microsoft.com/office/word/2010/wordprocessingInk">
                    <w14:contentPart bwMode="auto" r:id="rId784">
                      <w14:nvContentPartPr>
                        <w14:cNvContentPartPr/>
                      </w14:nvContentPartPr>
                      <w14:xfrm>
                        <a:off x="0" y="0"/>
                        <a:ext cx="1538490" cy="740240"/>
                      </w14:xfrm>
                    </w14:contentPart>
                  </a:graphicData>
                </a:graphic>
              </wp:anchor>
            </w:drawing>
          </mc:Choice>
          <mc:Fallback>
            <w:pict>
              <v:shape w14:anchorId="78C46B5E" id="Ink 2454" o:spid="_x0000_s1026" type="#_x0000_t75" style="position:absolute;margin-left:-.2pt;margin-top:-23.35pt;width:122.6pt;height:59.7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">
                <v:imagedata r:id="rId481" o:title=""/>
              </v:shape>
            </w:pict>
          </mc:Fallback>
        </mc:AlternateContent>
      </w:r>
      <w:r>
        <w:rPr>
          <w:noProof/>
          <w14:ligatures w14:val="standardContextual"/>
        </w:rPr>
        <mc:AlternateContent>
          <mc:Choice Requires="wpi">
            <w:drawing>
              <wp:anchor distT="0" distB="0" distL="114300" distR="114300" simplePos="0" relativeHeight="253395968" behindDoc="0" locked="0" layoutInCell="1" allowOverlap="1" wp14:anchorId="2717FB49" wp14:editId="5E0FD624">
                <wp:simplePos x="0" y="0"/>
                <wp:positionH relativeFrom="column">
                  <wp:posOffset>4942205</wp:posOffset>
                </wp:positionH>
                <wp:positionV relativeFrom="paragraph">
                  <wp:posOffset>-66675</wp:posOffset>
                </wp:positionV>
                <wp:extent cx="174090" cy="205840"/>
                <wp:effectExtent l="38100" t="38100" r="54610" b="41910"/>
                <wp:wrapNone/>
                <wp:docPr id="2455" name="Ink 2455"/>
                <wp:cNvGraphicFramePr/>
                <a:graphic xmlns:a="http://schemas.openxmlformats.org/drawingml/2006/main">
                  <a:graphicData uri="http://schemas.microsoft.com/office/word/2010/wordprocessingInk">
                    <w14:contentPart bwMode="auto" r:id="rId785">
                      <w14:nvContentPartPr>
                        <w14:cNvContentPartPr/>
                      </w14:nvContentPartPr>
                      <w14:xfrm>
                        <a:off x="0" y="0"/>
                        <a:ext cx="174090" cy="205840"/>
                      </w14:xfrm>
                    </w14:contentPart>
                  </a:graphicData>
                </a:graphic>
              </wp:anchor>
            </w:drawing>
          </mc:Choice>
          <mc:Fallback>
            <w:pict>
              <v:shape w14:anchorId="21EAD336" id="Ink 2455" o:spid="_x0000_s1026" type="#_x0000_t75" style="position:absolute;margin-left:388.45pt;margin-top:-5.95pt;width:15.1pt;height:17.6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">
                <v:imagedata r:id="rId483" o:title=""/>
              </v:shape>
            </w:pict>
          </mc:Fallback>
        </mc:AlternateContent>
      </w:r>
      <w:r>
        <w:rPr>
          <w:noProof/>
          <w14:ligatures w14:val="standardContextual"/>
        </w:rPr>
        <mc:AlternateContent>
          <mc:Choice Requires="wpi">
            <w:drawing>
              <wp:anchor distT="0" distB="0" distL="114300" distR="114300" simplePos="0" relativeHeight="253392896" behindDoc="0" locked="0" layoutInCell="1" allowOverlap="1" wp14:anchorId="20970CE1" wp14:editId="5DD5D97F">
                <wp:simplePos x="0" y="0"/>
                <wp:positionH relativeFrom="column">
                  <wp:posOffset>2887345</wp:posOffset>
                </wp:positionH>
                <wp:positionV relativeFrom="paragraph">
                  <wp:posOffset>-73025</wp:posOffset>
                </wp:positionV>
                <wp:extent cx="154370" cy="193910"/>
                <wp:effectExtent l="57150" t="57150" r="55245" b="53975"/>
                <wp:wrapNone/>
                <wp:docPr id="2456" name="Ink 2456"/>
                <wp:cNvGraphicFramePr/>
                <a:graphic xmlns:a="http://schemas.openxmlformats.org/drawingml/2006/main">
                  <a:graphicData uri="http://schemas.microsoft.com/office/word/2010/wordprocessingInk">
                    <w14:contentPart bwMode="auto" r:id="rId786">
                      <w14:nvContentPartPr>
                        <w14:cNvContentPartPr/>
                      </w14:nvContentPartPr>
                      <w14:xfrm>
                        <a:off x="0" y="0"/>
                        <a:ext cx="154370" cy="193910"/>
                      </w14:xfrm>
                    </w14:contentPart>
                  </a:graphicData>
                </a:graphic>
              </wp:anchor>
            </w:drawing>
          </mc:Choice>
          <mc:Fallback>
            <w:pict>
              <v:shape w14:anchorId="761C1AB0" id="Ink 2456" o:spid="_x0000_s1026" type="#_x0000_t75" style="position:absolute;margin-left:226.65pt;margin-top:-6.45pt;width:13.55pt;height:16.65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">
                <v:imagedata r:id="rId485" o:title=""/>
              </v:shape>
            </w:pict>
          </mc:Fallback>
        </mc:AlternateContent>
      </w:r>
      <w:r>
        <w:rPr>
          <w:noProof/>
          <w14:ligatures w14:val="standardContextual"/>
        </w:rPr>
        <mc:AlternateContent>
          <mc:Choice Requires="wpi">
            <w:drawing>
              <wp:anchor distT="0" distB="0" distL="114300" distR="114300" simplePos="0" relativeHeight="253389824" behindDoc="0" locked="0" layoutInCell="1" allowOverlap="1" wp14:anchorId="7005BB18" wp14:editId="26E77F62">
                <wp:simplePos x="0" y="0"/>
                <wp:positionH relativeFrom="column">
                  <wp:posOffset>4354020</wp:posOffset>
                </wp:positionH>
                <wp:positionV relativeFrom="paragraph">
                  <wp:posOffset>-263455</wp:posOffset>
                </wp:positionV>
                <wp:extent cx="1365120" cy="687240"/>
                <wp:effectExtent l="38100" t="57150" r="6985" b="55880"/>
                <wp:wrapNone/>
                <wp:docPr id="2457" name="Ink 2457"/>
                <wp:cNvGraphicFramePr/>
                <a:graphic xmlns:a="http://schemas.openxmlformats.org/drawingml/2006/main">
                  <a:graphicData uri="http://schemas.microsoft.com/office/word/2010/wordprocessingInk">
                    <w14:contentPart bwMode="auto" r:id="rId787">
                      <w14:nvContentPartPr>
                        <w14:cNvContentPartPr/>
                      </w14:nvContentPartPr>
                      <w14:xfrm>
                        <a:off x="0" y="0"/>
                        <a:ext cx="1365120" cy="687240"/>
                      </w14:xfrm>
                    </w14:contentPart>
                  </a:graphicData>
                </a:graphic>
              </wp:anchor>
            </w:drawing>
          </mc:Choice>
          <mc:Fallback>
            <w:pict>
              <v:shape w14:anchorId="06C181C4" id="Ink 2457" o:spid="_x0000_s1026" type="#_x0000_t75" style="position:absolute;margin-left:342.15pt;margin-top:-21.45pt;width:108.95pt;height:55.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">
                <v:imagedata r:id="rId487" o:title=""/>
              </v:shape>
            </w:pict>
          </mc:Fallback>
        </mc:AlternateContent>
      </w:r>
      <w:r>
        <w:rPr>
          <w:noProof/>
          <w14:ligatures w14:val="standardContextual"/>
        </w:rPr>
        <mc:AlternateContent>
          <mc:Choice Requires="wpi">
            <w:drawing>
              <wp:anchor distT="0" distB="0" distL="114300" distR="114300" simplePos="0" relativeHeight="253388800" behindDoc="0" locked="0" layoutInCell="1" allowOverlap="1" wp14:anchorId="1A0E893A" wp14:editId="3AB33982">
                <wp:simplePos x="0" y="0"/>
                <wp:positionH relativeFrom="column">
                  <wp:posOffset>2287260</wp:posOffset>
                </wp:positionH>
                <wp:positionV relativeFrom="paragraph">
                  <wp:posOffset>-300175</wp:posOffset>
                </wp:positionV>
                <wp:extent cx="1427760" cy="676440"/>
                <wp:effectExtent l="38100" t="38100" r="58420" b="47625"/>
                <wp:wrapNone/>
                <wp:docPr id="2458" name="Ink 2458"/>
                <wp:cNvGraphicFramePr/>
                <a:graphic xmlns:a="http://schemas.openxmlformats.org/drawingml/2006/main">
                  <a:graphicData uri="http://schemas.microsoft.com/office/word/2010/wordprocessingInk">
                    <w14:contentPart bwMode="auto" r:id="rId788">
                      <w14:nvContentPartPr>
                        <w14:cNvContentPartPr/>
                      </w14:nvContentPartPr>
                      <w14:xfrm>
                        <a:off x="0" y="0"/>
                        <a:ext cx="1427760" cy="676440"/>
                      </w14:xfrm>
                    </w14:contentPart>
                  </a:graphicData>
                </a:graphic>
              </wp:anchor>
            </w:drawing>
          </mc:Choice>
          <mc:Fallback>
            <w:pict>
              <v:shape w14:anchorId="7E4D1D58" id="Ink 2458" o:spid="_x0000_s1026" type="#_x0000_t75" style="position:absolute;margin-left:179.4pt;margin-top:-24.35pt;width:113.8pt;height:54.6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">
                <v:imagedata r:id="rId489" o:title=""/>
              </v:shape>
            </w:pict>
          </mc:Fallback>
        </mc:AlternateContent>
      </w:r>
    </w:p>
    <w:p w14:paraId="5491BAC6" w14:textId="77777777" w:rsidR="00B406BC" w:rsidRDefault="00B406BC" w:rsidP="00B406BC">
      <w:pPr>
        <w:pStyle w:val="ListParagraph"/>
      </w:pPr>
      <w:r>
        <w:rPr>
          <w:noProof/>
          <w14:ligatures w14:val="standardContextual"/>
        </w:rPr>
        <mc:AlternateContent>
          <mc:Choice Requires="wpi">
            <w:drawing>
              <wp:anchor distT="0" distB="0" distL="114300" distR="114300" simplePos="0" relativeHeight="253405184" behindDoc="0" locked="0" layoutInCell="1" allowOverlap="1" wp14:anchorId="08B1F5FD" wp14:editId="2E36A282">
                <wp:simplePos x="0" y="0"/>
                <wp:positionH relativeFrom="column">
                  <wp:posOffset>3623580</wp:posOffset>
                </wp:positionH>
                <wp:positionV relativeFrom="paragraph">
                  <wp:posOffset>119755</wp:posOffset>
                </wp:positionV>
                <wp:extent cx="140040" cy="85320"/>
                <wp:effectExtent l="38100" t="57150" r="50800" b="48260"/>
                <wp:wrapNone/>
                <wp:docPr id="2459" name="Ink 2459"/>
                <wp:cNvGraphicFramePr/>
                <a:graphic xmlns:a="http://schemas.openxmlformats.org/drawingml/2006/main">
                  <a:graphicData uri="http://schemas.microsoft.com/office/word/2010/wordprocessingInk">
                    <w14:contentPart bwMode="auto" r:id="rId789">
                      <w14:nvContentPartPr>
                        <w14:cNvContentPartPr/>
                      </w14:nvContentPartPr>
                      <w14:xfrm>
                        <a:off x="0" y="0"/>
                        <a:ext cx="140040" cy="85320"/>
                      </w14:xfrm>
                    </w14:contentPart>
                  </a:graphicData>
                </a:graphic>
              </wp:anchor>
            </w:drawing>
          </mc:Choice>
          <mc:Fallback>
            <w:pict>
              <v:shape w14:anchorId="75F0D293" id="Ink 2459" o:spid="_x0000_s1026" type="#_x0000_t75" style="position:absolute;margin-left:284.6pt;margin-top:8.75pt;width:12.45pt;height:8.1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">
                <v:imagedata r:id="rId491" o:title=""/>
              </v:shape>
            </w:pict>
          </mc:Fallback>
        </mc:AlternateContent>
      </w:r>
      <w:r>
        <w:rPr>
          <w:noProof/>
          <w14:ligatures w14:val="standardContextual"/>
        </w:rPr>
        <mc:AlternateContent>
          <mc:Choice Requires="wpi">
            <w:drawing>
              <wp:anchor distT="0" distB="0" distL="114300" distR="114300" simplePos="0" relativeHeight="253404160" behindDoc="0" locked="0" layoutInCell="1" allowOverlap="1" wp14:anchorId="01052687" wp14:editId="3DA3BF97">
                <wp:simplePos x="0" y="0"/>
                <wp:positionH relativeFrom="column">
                  <wp:posOffset>2307420</wp:posOffset>
                </wp:positionH>
                <wp:positionV relativeFrom="paragraph">
                  <wp:posOffset>77995</wp:posOffset>
                </wp:positionV>
                <wp:extent cx="146880" cy="95760"/>
                <wp:effectExtent l="38100" t="38100" r="43815" b="57150"/>
                <wp:wrapNone/>
                <wp:docPr id="2460" name="Ink 2460"/>
                <wp:cNvGraphicFramePr/>
                <a:graphic xmlns:a="http://schemas.openxmlformats.org/drawingml/2006/main">
                  <a:graphicData uri="http://schemas.microsoft.com/office/word/2010/wordprocessingInk">
                    <w14:contentPart bwMode="auto" r:id="rId790">
                      <w14:nvContentPartPr>
                        <w14:cNvContentPartPr/>
                      </w14:nvContentPartPr>
                      <w14:xfrm>
                        <a:off x="0" y="0"/>
                        <a:ext cx="146880" cy="95760"/>
                      </w14:xfrm>
                    </w14:contentPart>
                  </a:graphicData>
                </a:graphic>
              </wp:anchor>
            </w:drawing>
          </mc:Choice>
          <mc:Fallback>
            <w:pict>
              <v:shape w14:anchorId="140605FC" id="Ink 2460" o:spid="_x0000_s1026" type="#_x0000_t75" style="position:absolute;margin-left:181pt;margin-top:5.45pt;width:12.95pt;height:9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">
                <v:imagedata r:id="rId493" o:title=""/>
              </v:shape>
            </w:pict>
          </mc:Fallback>
        </mc:AlternateContent>
      </w:r>
      <w:r>
        <w:rPr>
          <w:noProof/>
          <w14:ligatures w14:val="standardContextual"/>
        </w:rPr>
        <mc:AlternateContent>
          <mc:Choice Requires="wpi">
            <w:drawing>
              <wp:anchor distT="0" distB="0" distL="114300" distR="114300" simplePos="0" relativeHeight="253390848" behindDoc="0" locked="0" layoutInCell="1" allowOverlap="1" wp14:anchorId="4DF9E6B0" wp14:editId="0713C349">
                <wp:simplePos x="0" y="0"/>
                <wp:positionH relativeFrom="column">
                  <wp:posOffset>-301625</wp:posOffset>
                </wp:positionH>
                <wp:positionV relativeFrom="paragraph">
                  <wp:posOffset>-448310</wp:posOffset>
                </wp:positionV>
                <wp:extent cx="1852660" cy="1037995"/>
                <wp:effectExtent l="38100" t="38100" r="52705" b="48260"/>
                <wp:wrapNone/>
                <wp:docPr id="2461" name="Ink 2461"/>
                <wp:cNvGraphicFramePr/>
                <a:graphic xmlns:a="http://schemas.openxmlformats.org/drawingml/2006/main">
                  <a:graphicData uri="http://schemas.microsoft.com/office/word/2010/wordprocessingInk">
                    <w14:contentPart bwMode="auto" r:id="rId791">
                      <w14:nvContentPartPr>
                        <w14:cNvContentPartPr/>
                      </w14:nvContentPartPr>
                      <w14:xfrm>
                        <a:off x="0" y="0"/>
                        <a:ext cx="1852660" cy="1037995"/>
                      </w14:xfrm>
                    </w14:contentPart>
                  </a:graphicData>
                </a:graphic>
              </wp:anchor>
            </w:drawing>
          </mc:Choice>
          <mc:Fallback>
            <w:pict>
              <v:shape w14:anchorId="335368C8" id="Ink 2461" o:spid="_x0000_s1026" type="#_x0000_t75" style="position:absolute;margin-left:-24.45pt;margin-top:-36pt;width:147.3pt;height:83.15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">
                <v:imagedata r:id="rId495" o:title=""/>
              </v:shape>
            </w:pict>
          </mc:Fallback>
        </mc:AlternateContent>
      </w:r>
    </w:p>
    <w:p w14:paraId="75B732D1" w14:textId="0EFA6CA6" w:rsidR="00B406BC" w:rsidRPr="009402EE" w:rsidRDefault="00B406BC" w:rsidP="00B406BC">
      <w:pPr>
        <w:pStyle w:val="ListParagraph"/>
        <w:rPr>
          <w:rFonts w:eastAsiaTheme="minorEastAsia" w:cstheme="minorHAnsi"/>
          <w:i/>
          <w:vertAlign w:val="subscript"/>
        </w:rPr>
      </w:pPr>
      <w:r>
        <w:rPr>
          <w:rFonts w:eastAsiaTheme="minorEastAsia" w:cstheme="minorHAnsi"/>
          <w:i/>
          <w:noProof/>
          <w:vertAlign w:val="subscript"/>
          <w14:ligatures w14:val="standardContextual"/>
        </w:rPr>
        <mc:AlternateContent>
          <mc:Choice Requires="wpi">
            <w:drawing>
              <wp:anchor distT="0" distB="0" distL="114300" distR="114300" simplePos="0" relativeHeight="253445120" behindDoc="0" locked="0" layoutInCell="1" allowOverlap="1" wp14:anchorId="3826CD89" wp14:editId="6BC42BE8">
                <wp:simplePos x="0" y="0"/>
                <wp:positionH relativeFrom="column">
                  <wp:posOffset>3252420</wp:posOffset>
                </wp:positionH>
                <wp:positionV relativeFrom="paragraph">
                  <wp:posOffset>-126205</wp:posOffset>
                </wp:positionV>
                <wp:extent cx="619560" cy="621720"/>
                <wp:effectExtent l="57150" t="57150" r="47625" b="45085"/>
                <wp:wrapNone/>
                <wp:docPr id="2483" name="Ink 2483"/>
                <wp:cNvGraphicFramePr/>
                <a:graphic xmlns:a="http://schemas.openxmlformats.org/drawingml/2006/main">
                  <a:graphicData uri="http://schemas.microsoft.com/office/word/2010/wordprocessingInk">
                    <w14:contentPart bwMode="auto" r:id="rId792">
                      <w14:nvContentPartPr>
                        <w14:cNvContentPartPr/>
                      </w14:nvContentPartPr>
                      <w14:xfrm>
                        <a:off x="0" y="0"/>
                        <a:ext cx="619560" cy="621720"/>
                      </w14:xfrm>
                    </w14:contentPart>
                  </a:graphicData>
                </a:graphic>
              </wp:anchor>
            </w:drawing>
          </mc:Choice>
          <mc:Fallback>
            <w:pict>
              <v:shape w14:anchorId="404002B7" id="Ink 2483" o:spid="_x0000_s1026" type="#_x0000_t75" style="position:absolute;margin-left:255.4pt;margin-top:-10.65pt;width:50.2pt;height:50.35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">
                <v:imagedata r:id="rId793"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431808" behindDoc="0" locked="0" layoutInCell="1" allowOverlap="1" wp14:anchorId="1C3776BA" wp14:editId="16D281AF">
                <wp:simplePos x="0" y="0"/>
                <wp:positionH relativeFrom="column">
                  <wp:posOffset>2070540</wp:posOffset>
                </wp:positionH>
                <wp:positionV relativeFrom="paragraph">
                  <wp:posOffset>-170435</wp:posOffset>
                </wp:positionV>
                <wp:extent cx="596520" cy="586440"/>
                <wp:effectExtent l="38100" t="57150" r="51435" b="42545"/>
                <wp:wrapNone/>
                <wp:docPr id="2462" name="Ink 2462"/>
                <wp:cNvGraphicFramePr/>
                <a:graphic xmlns:a="http://schemas.openxmlformats.org/drawingml/2006/main">
                  <a:graphicData uri="http://schemas.microsoft.com/office/word/2010/wordprocessingInk">
                    <w14:contentPart bwMode="auto" r:id="rId794">
                      <w14:nvContentPartPr>
                        <w14:cNvContentPartPr/>
                      </w14:nvContentPartPr>
                      <w14:xfrm>
                        <a:off x="0" y="0"/>
                        <a:ext cx="596520" cy="586440"/>
                      </w14:xfrm>
                    </w14:contentPart>
                  </a:graphicData>
                </a:graphic>
              </wp:anchor>
            </w:drawing>
          </mc:Choice>
          <mc:Fallback>
            <w:pict>
              <v:shape w14:anchorId="75E03335" id="Ink 2462" o:spid="_x0000_s1026" type="#_x0000_t75" style="position:absolute;margin-left:162.35pt;margin-top:-14.1pt;width:48.35pt;height:47.6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">
                <v:imagedata r:id="rId563"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408256" behindDoc="0" locked="0" layoutInCell="1" allowOverlap="1" wp14:anchorId="24C5CE53" wp14:editId="5388FF06">
                <wp:simplePos x="0" y="0"/>
                <wp:positionH relativeFrom="column">
                  <wp:posOffset>5641740</wp:posOffset>
                </wp:positionH>
                <wp:positionV relativeFrom="paragraph">
                  <wp:posOffset>-8955</wp:posOffset>
                </wp:positionV>
                <wp:extent cx="121680" cy="63360"/>
                <wp:effectExtent l="57150" t="38100" r="50165" b="51435"/>
                <wp:wrapNone/>
                <wp:docPr id="2463" name="Ink 2463"/>
                <wp:cNvGraphicFramePr/>
                <a:graphic xmlns:a="http://schemas.openxmlformats.org/drawingml/2006/main">
                  <a:graphicData uri="http://schemas.microsoft.com/office/word/2010/wordprocessingInk">
                    <w14:contentPart bwMode="auto" r:id="rId795">
                      <w14:nvContentPartPr>
                        <w14:cNvContentPartPr/>
                      </w14:nvContentPartPr>
                      <w14:xfrm>
                        <a:off x="0" y="0"/>
                        <a:ext cx="121680" cy="63360"/>
                      </w14:xfrm>
                    </w14:contentPart>
                  </a:graphicData>
                </a:graphic>
              </wp:anchor>
            </w:drawing>
          </mc:Choice>
          <mc:Fallback>
            <w:pict>
              <v:shape w14:anchorId="74D3FD91" id="Ink 2463" o:spid="_x0000_s1026" type="#_x0000_t75" style="position:absolute;margin-left:443.55pt;margin-top:-1.4pt;width:11pt;height:6.4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">
                <v:imagedata r:id="rId497" o:title=""/>
              </v:shape>
            </w:pict>
          </mc:Fallback>
        </mc:AlternateContent>
      </w:r>
      <w:r>
        <w:rPr>
          <w:rFonts w:eastAsiaTheme="minorEastAsia" w:cstheme="minorHAnsi"/>
          <w:i/>
          <w:noProof/>
          <w:vertAlign w:val="subscript"/>
          <w14:ligatures w14:val="standardContextual"/>
        </w:rPr>
        <mc:AlternateContent>
          <mc:Choice Requires="wpi">
            <w:drawing>
              <wp:anchor distT="0" distB="0" distL="114300" distR="114300" simplePos="0" relativeHeight="253406208" behindDoc="0" locked="0" layoutInCell="1" allowOverlap="1" wp14:anchorId="49AC5DD9" wp14:editId="74993169">
                <wp:simplePos x="0" y="0"/>
                <wp:positionH relativeFrom="column">
                  <wp:posOffset>4340700</wp:posOffset>
                </wp:positionH>
                <wp:positionV relativeFrom="paragraph">
                  <wp:posOffset>-10755</wp:posOffset>
                </wp:positionV>
                <wp:extent cx="150480" cy="61920"/>
                <wp:effectExtent l="19050" t="38100" r="40640" b="52705"/>
                <wp:wrapNone/>
                <wp:docPr id="2464" name="Ink 2464"/>
                <wp:cNvGraphicFramePr/>
                <a:graphic xmlns:a="http://schemas.openxmlformats.org/drawingml/2006/main">
                  <a:graphicData uri="http://schemas.microsoft.com/office/word/2010/wordprocessingInk">
                    <w14:contentPart bwMode="auto" r:id="rId796">
                      <w14:nvContentPartPr>
                        <w14:cNvContentPartPr/>
                      </w14:nvContentPartPr>
                      <w14:xfrm>
                        <a:off x="0" y="0"/>
                        <a:ext cx="150480" cy="61920"/>
                      </w14:xfrm>
                    </w14:contentPart>
                  </a:graphicData>
                </a:graphic>
              </wp:anchor>
            </w:drawing>
          </mc:Choice>
          <mc:Fallback>
            <w:pict>
              <v:shape w14:anchorId="752D923D" id="Ink 2464" o:spid="_x0000_s1026" type="#_x0000_t75" style="position:absolute;margin-left:341.1pt;margin-top:-1.55pt;width:13.3pt;height:6.3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">
                <v:imagedata r:id="rId499" o:title=""/>
              </v:shape>
            </w:pict>
          </mc:Fallback>
        </mc:AlternateContent>
      </w:r>
    </w:p>
    <w:p w14:paraId="6CD45D83" w14:textId="1ED8591A" w:rsidR="00405DC7" w:rsidRDefault="00B406BC" w:rsidP="00B406BC">
      <w:pPr>
        <w:pStyle w:val="ListParagraph"/>
      </w:pPr>
      <w:r>
        <w:rPr>
          <w:noProof/>
          <w14:ligatures w14:val="standardContextual"/>
        </w:rPr>
        <mc:AlternateContent>
          <mc:Choice Requires="wpi">
            <w:drawing>
              <wp:anchor distT="0" distB="0" distL="114300" distR="114300" simplePos="0" relativeHeight="253446144" behindDoc="0" locked="0" layoutInCell="1" allowOverlap="1" wp14:anchorId="118F944B" wp14:editId="255159C7">
                <wp:simplePos x="0" y="0"/>
                <wp:positionH relativeFrom="column">
                  <wp:posOffset>5371740</wp:posOffset>
                </wp:positionH>
                <wp:positionV relativeFrom="paragraph">
                  <wp:posOffset>-210635</wp:posOffset>
                </wp:positionV>
                <wp:extent cx="685800" cy="497160"/>
                <wp:effectExtent l="38100" t="57150" r="57150" b="55880"/>
                <wp:wrapNone/>
                <wp:docPr id="2484" name="Ink 2484"/>
                <wp:cNvGraphicFramePr/>
                <a:graphic xmlns:a="http://schemas.openxmlformats.org/drawingml/2006/main">
                  <a:graphicData uri="http://schemas.microsoft.com/office/word/2010/wordprocessingInk">
                    <w14:contentPart bwMode="auto" r:id="rId797">
                      <w14:nvContentPartPr>
                        <w14:cNvContentPartPr/>
                      </w14:nvContentPartPr>
                      <w14:xfrm>
                        <a:off x="0" y="0"/>
                        <a:ext cx="685800" cy="497160"/>
                      </w14:xfrm>
                    </w14:contentPart>
                  </a:graphicData>
                </a:graphic>
              </wp:anchor>
            </w:drawing>
          </mc:Choice>
          <mc:Fallback>
            <w:pict>
              <v:shape w14:anchorId="6D963452" id="Ink 2484" o:spid="_x0000_s1026" type="#_x0000_t75" style="position:absolute;margin-left:422.25pt;margin-top:-17.3pt;width:55.4pt;height:40.6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">
                <v:imagedata r:id="rId798" o:title=""/>
              </v:shape>
            </w:pict>
          </mc:Fallback>
        </mc:AlternateContent>
      </w:r>
      <w:r>
        <w:rPr>
          <w:noProof/>
          <w14:ligatures w14:val="standardContextual"/>
        </w:rPr>
        <mc:AlternateContent>
          <mc:Choice Requires="wpi">
            <w:drawing>
              <wp:anchor distT="0" distB="0" distL="114300" distR="114300" simplePos="0" relativeHeight="253444096" behindDoc="0" locked="0" layoutInCell="1" allowOverlap="1" wp14:anchorId="0471663F" wp14:editId="32CE72D9">
                <wp:simplePos x="0" y="0"/>
                <wp:positionH relativeFrom="column">
                  <wp:posOffset>1096380</wp:posOffset>
                </wp:positionH>
                <wp:positionV relativeFrom="paragraph">
                  <wp:posOffset>-190475</wp:posOffset>
                </wp:positionV>
                <wp:extent cx="598320" cy="541440"/>
                <wp:effectExtent l="38100" t="57150" r="49530" b="49530"/>
                <wp:wrapNone/>
                <wp:docPr id="2482" name="Ink 2482"/>
                <wp:cNvGraphicFramePr/>
                <a:graphic xmlns:a="http://schemas.openxmlformats.org/drawingml/2006/main">
                  <a:graphicData uri="http://schemas.microsoft.com/office/word/2010/wordprocessingInk">
                    <w14:contentPart bwMode="auto" r:id="rId799">
                      <w14:nvContentPartPr>
                        <w14:cNvContentPartPr/>
                      </w14:nvContentPartPr>
                      <w14:xfrm>
                        <a:off x="0" y="0"/>
                        <a:ext cx="598320" cy="541440"/>
                      </w14:xfrm>
                    </w14:contentPart>
                  </a:graphicData>
                </a:graphic>
              </wp:anchor>
            </w:drawing>
          </mc:Choice>
          <mc:Fallback>
            <w:pict>
              <v:shape w14:anchorId="60BB7762" id="Ink 2482" o:spid="_x0000_s1026" type="#_x0000_t75" style="position:absolute;margin-left:85.65pt;margin-top:-15.7pt;width:48.5pt;height:44.0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">
                <v:imagedata r:id="rId800" o:title=""/>
              </v:shape>
            </w:pict>
          </mc:Fallback>
        </mc:AlternateContent>
      </w:r>
      <w:r>
        <w:rPr>
          <w:noProof/>
          <w14:ligatures w14:val="standardContextual"/>
        </w:rPr>
        <mc:AlternateContent>
          <mc:Choice Requires="wpi">
            <w:drawing>
              <wp:anchor distT="0" distB="0" distL="114300" distR="114300" simplePos="0" relativeHeight="253420544" behindDoc="0" locked="0" layoutInCell="1" allowOverlap="1" wp14:anchorId="34097258" wp14:editId="697474B4">
                <wp:simplePos x="0" y="0"/>
                <wp:positionH relativeFrom="column">
                  <wp:posOffset>5661540</wp:posOffset>
                </wp:positionH>
                <wp:positionV relativeFrom="paragraph">
                  <wp:posOffset>-17065</wp:posOffset>
                </wp:positionV>
                <wp:extent cx="217080" cy="170640"/>
                <wp:effectExtent l="76200" t="114300" r="88265" b="134620"/>
                <wp:wrapNone/>
                <wp:docPr id="2465" name="Ink 2465"/>
                <wp:cNvGraphicFramePr/>
                <a:graphic xmlns:a="http://schemas.openxmlformats.org/drawingml/2006/main">
                  <a:graphicData uri="http://schemas.microsoft.com/office/word/2010/wordprocessingInk">
                    <w14:contentPart bwMode="auto" r:id="rId801">
                      <w14:nvContentPartPr>
                        <w14:cNvContentPartPr/>
                      </w14:nvContentPartPr>
                      <w14:xfrm>
                        <a:off x="0" y="0"/>
                        <a:ext cx="217080" cy="170640"/>
                      </w14:xfrm>
                    </w14:contentPart>
                  </a:graphicData>
                </a:graphic>
              </wp:anchor>
            </w:drawing>
          </mc:Choice>
          <mc:Fallback>
            <w:pict>
              <v:shape w14:anchorId="71117246" id="Ink 2465" o:spid="_x0000_s1026" type="#_x0000_t75" style="position:absolute;margin-left:443pt;margin-top:-7pt;width:22.8pt;height:24.8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">
                <v:imagedata r:id="rId501" o:title=""/>
              </v:shape>
            </w:pict>
          </mc:Fallback>
        </mc:AlternateContent>
      </w:r>
      <w:r>
        <w:rPr>
          <w:noProof/>
          <w14:ligatures w14:val="standardContextual"/>
        </w:rPr>
        <mc:AlternateContent>
          <mc:Choice Requires="wpi">
            <w:drawing>
              <wp:anchor distT="0" distB="0" distL="114300" distR="114300" simplePos="0" relativeHeight="253418496" behindDoc="0" locked="0" layoutInCell="1" allowOverlap="1" wp14:anchorId="33AE1C52" wp14:editId="39814417">
                <wp:simplePos x="0" y="0"/>
                <wp:positionH relativeFrom="column">
                  <wp:posOffset>3493980</wp:posOffset>
                </wp:positionH>
                <wp:positionV relativeFrom="paragraph">
                  <wp:posOffset>-60625</wp:posOffset>
                </wp:positionV>
                <wp:extent cx="212040" cy="172080"/>
                <wp:effectExtent l="76200" t="114300" r="112395" b="152400"/>
                <wp:wrapNone/>
                <wp:docPr id="2466" name="Ink 2466"/>
                <wp:cNvGraphicFramePr/>
                <a:graphic xmlns:a="http://schemas.openxmlformats.org/drawingml/2006/main">
                  <a:graphicData uri="http://schemas.microsoft.com/office/word/2010/wordprocessingInk">
                    <w14:contentPart bwMode="auto" r:id="rId802">
                      <w14:nvContentPartPr>
                        <w14:cNvContentPartPr/>
                      </w14:nvContentPartPr>
                      <w14:xfrm>
                        <a:off x="0" y="0"/>
                        <a:ext cx="212040" cy="172080"/>
                      </w14:xfrm>
                    </w14:contentPart>
                  </a:graphicData>
                </a:graphic>
              </wp:anchor>
            </w:drawing>
          </mc:Choice>
          <mc:Fallback>
            <w:pict>
              <v:shape w14:anchorId="649627B5" id="Ink 2466" o:spid="_x0000_s1026" type="#_x0000_t75" style="position:absolute;margin-left:272.25pt;margin-top:-10.4pt;width:22.4pt;height:24.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">
                <v:imagedata r:id="rId503" o:title=""/>
              </v:shape>
            </w:pict>
          </mc:Fallback>
        </mc:AlternateContent>
      </w:r>
      <w:r>
        <w:rPr>
          <w:noProof/>
          <w14:ligatures w14:val="standardContextual"/>
        </w:rPr>
        <mc:AlternateContent>
          <mc:Choice Requires="wpi">
            <w:drawing>
              <wp:anchor distT="0" distB="0" distL="114300" distR="114300" simplePos="0" relativeHeight="253416448" behindDoc="0" locked="0" layoutInCell="1" allowOverlap="1" wp14:anchorId="2F1DF914" wp14:editId="2BE93C20">
                <wp:simplePos x="0" y="0"/>
                <wp:positionH relativeFrom="column">
                  <wp:posOffset>1268100</wp:posOffset>
                </wp:positionH>
                <wp:positionV relativeFrom="paragraph">
                  <wp:posOffset>2015</wp:posOffset>
                </wp:positionV>
                <wp:extent cx="256320" cy="158400"/>
                <wp:effectExtent l="76200" t="114300" r="86995" b="146685"/>
                <wp:wrapNone/>
                <wp:docPr id="2467" name="Ink 2467"/>
                <wp:cNvGraphicFramePr/>
                <a:graphic xmlns:a="http://schemas.openxmlformats.org/drawingml/2006/main">
                  <a:graphicData uri="http://schemas.microsoft.com/office/word/2010/wordprocessingInk">
                    <w14:contentPart bwMode="auto" r:id="rId803">
                      <w14:nvContentPartPr>
                        <w14:cNvContentPartPr/>
                      </w14:nvContentPartPr>
                      <w14:xfrm>
                        <a:off x="0" y="0"/>
                        <a:ext cx="256320" cy="158400"/>
                      </w14:xfrm>
                    </w14:contentPart>
                  </a:graphicData>
                </a:graphic>
              </wp:anchor>
            </w:drawing>
          </mc:Choice>
          <mc:Fallback>
            <w:pict>
              <v:shape w14:anchorId="235F66F0" id="Ink 2467" o:spid="_x0000_s1026" type="#_x0000_t75" style="position:absolute;margin-left:97.05pt;margin-top:-5.5pt;width:25.85pt;height:23.8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">
                <v:imagedata r:id="rId505" o:title=""/>
              </v:shape>
            </w:pict>
          </mc:Fallback>
        </mc:AlternateContent>
      </w:r>
      <w:r>
        <w:rPr>
          <w:noProof/>
          <w14:ligatures w14:val="standardContextual"/>
        </w:rPr>
        <mc:AlternateContent>
          <mc:Choice Requires="wpi">
            <w:drawing>
              <wp:anchor distT="0" distB="0" distL="114300" distR="114300" simplePos="0" relativeHeight="253396992" behindDoc="0" locked="0" layoutInCell="1" allowOverlap="1" wp14:anchorId="2DB45285" wp14:editId="79CE8950">
                <wp:simplePos x="0" y="0"/>
                <wp:positionH relativeFrom="column">
                  <wp:posOffset>5628640</wp:posOffset>
                </wp:positionH>
                <wp:positionV relativeFrom="paragraph">
                  <wp:posOffset>-33655</wp:posOffset>
                </wp:positionV>
                <wp:extent cx="247955" cy="220315"/>
                <wp:effectExtent l="38100" t="38100" r="38100" b="46990"/>
                <wp:wrapNone/>
                <wp:docPr id="2468" name="Ink 2468"/>
                <wp:cNvGraphicFramePr/>
                <a:graphic xmlns:a="http://schemas.openxmlformats.org/drawingml/2006/main">
                  <a:graphicData uri="http://schemas.microsoft.com/office/word/2010/wordprocessingInk">
                    <w14:contentPart bwMode="auto" r:id="rId804">
                      <w14:nvContentPartPr>
                        <w14:cNvContentPartPr/>
                      </w14:nvContentPartPr>
                      <w14:xfrm>
                        <a:off x="0" y="0"/>
                        <a:ext cx="247955" cy="220315"/>
                      </w14:xfrm>
                    </w14:contentPart>
                  </a:graphicData>
                </a:graphic>
              </wp:anchor>
            </w:drawing>
          </mc:Choice>
          <mc:Fallback>
            <w:pict>
              <v:shape w14:anchorId="6699C76F" id="Ink 2468" o:spid="_x0000_s1026" type="#_x0000_t75" style="position:absolute;margin-left:442.5pt;margin-top:-3.35pt;width:20.9pt;height:18.8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">
                <v:imagedata r:id="rId507" o:title=""/>
              </v:shape>
            </w:pict>
          </mc:Fallback>
        </mc:AlternateContent>
      </w:r>
      <w:r>
        <w:rPr>
          <w:noProof/>
          <w14:ligatures w14:val="standardContextual"/>
        </w:rPr>
        <mc:AlternateContent>
          <mc:Choice Requires="wpi">
            <w:drawing>
              <wp:anchor distT="0" distB="0" distL="114300" distR="114300" simplePos="0" relativeHeight="253394944" behindDoc="0" locked="0" layoutInCell="1" allowOverlap="1" wp14:anchorId="0376A978" wp14:editId="7A50072E">
                <wp:simplePos x="0" y="0"/>
                <wp:positionH relativeFrom="column">
                  <wp:posOffset>4321810</wp:posOffset>
                </wp:positionH>
                <wp:positionV relativeFrom="paragraph">
                  <wp:posOffset>-98425</wp:posOffset>
                </wp:positionV>
                <wp:extent cx="232390" cy="277825"/>
                <wp:effectExtent l="57150" t="38100" r="53975" b="46355"/>
                <wp:wrapNone/>
                <wp:docPr id="2469" name="Ink 2469"/>
                <wp:cNvGraphicFramePr/>
                <a:graphic xmlns:a="http://schemas.openxmlformats.org/drawingml/2006/main">
                  <a:graphicData uri="http://schemas.microsoft.com/office/word/2010/wordprocessingInk">
                    <w14:contentPart bwMode="auto" r:id="rId805">
                      <w14:nvContentPartPr>
                        <w14:cNvContentPartPr/>
                      </w14:nvContentPartPr>
                      <w14:xfrm>
                        <a:off x="0" y="0"/>
                        <a:ext cx="232390" cy="277825"/>
                      </w14:xfrm>
                    </w14:contentPart>
                  </a:graphicData>
                </a:graphic>
              </wp:anchor>
            </w:drawing>
          </mc:Choice>
          <mc:Fallback>
            <w:pict>
              <v:shape w14:anchorId="68B78B50" id="Ink 2469" o:spid="_x0000_s1026" type="#_x0000_t75" style="position:absolute;margin-left:339.6pt;margin-top:-8.45pt;width:19.75pt;height:23.3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">
                <v:imagedata r:id="rId509" o:title=""/>
              </v:shape>
            </w:pict>
          </mc:Fallback>
        </mc:AlternateContent>
      </w:r>
      <w:r>
        <w:rPr>
          <w:noProof/>
          <w14:ligatures w14:val="standardContextual"/>
        </w:rPr>
        <mc:AlternateContent>
          <mc:Choice Requires="wpi">
            <w:drawing>
              <wp:anchor distT="0" distB="0" distL="114300" distR="114300" simplePos="0" relativeHeight="253393920" behindDoc="0" locked="0" layoutInCell="1" allowOverlap="1" wp14:anchorId="6B305E74" wp14:editId="39A473F7">
                <wp:simplePos x="0" y="0"/>
                <wp:positionH relativeFrom="column">
                  <wp:posOffset>3532505</wp:posOffset>
                </wp:positionH>
                <wp:positionV relativeFrom="paragraph">
                  <wp:posOffset>-53340</wp:posOffset>
                </wp:positionV>
                <wp:extent cx="207010" cy="198755"/>
                <wp:effectExtent l="38100" t="57150" r="40640" b="48895"/>
                <wp:wrapNone/>
                <wp:docPr id="2470" name="Ink 2470"/>
                <wp:cNvGraphicFramePr/>
                <a:graphic xmlns:a="http://schemas.openxmlformats.org/drawingml/2006/main">
                  <a:graphicData uri="http://schemas.microsoft.com/office/word/2010/wordprocessingInk">
                    <w14:contentPart bwMode="auto" r:id="rId806">
                      <w14:nvContentPartPr>
                        <w14:cNvContentPartPr/>
                      </w14:nvContentPartPr>
                      <w14:xfrm>
                        <a:off x="0" y="0"/>
                        <a:ext cx="207010" cy="198755"/>
                      </w14:xfrm>
                    </w14:contentPart>
                  </a:graphicData>
                </a:graphic>
              </wp:anchor>
            </w:drawing>
          </mc:Choice>
          <mc:Fallback>
            <w:pict>
              <v:shape w14:anchorId="08A73620" id="Ink 2470" o:spid="_x0000_s1026" type="#_x0000_t75" style="position:absolute;margin-left:277.45pt;margin-top:-4.9pt;width:17.7pt;height:17.0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">
                <v:imagedata r:id="rId511" o:title=""/>
              </v:shape>
            </w:pict>
          </mc:Fallback>
        </mc:AlternateContent>
      </w:r>
      <w:r>
        <w:rPr>
          <w:noProof/>
          <w14:ligatures w14:val="standardContextual"/>
        </w:rPr>
        <mc:AlternateContent>
          <mc:Choice Requires="wpi">
            <w:drawing>
              <wp:anchor distT="0" distB="0" distL="114300" distR="114300" simplePos="0" relativeHeight="253391872" behindDoc="0" locked="0" layoutInCell="1" allowOverlap="1" wp14:anchorId="75018CE4" wp14:editId="5786EF94">
                <wp:simplePos x="0" y="0"/>
                <wp:positionH relativeFrom="column">
                  <wp:posOffset>2203450</wp:posOffset>
                </wp:positionH>
                <wp:positionV relativeFrom="paragraph">
                  <wp:posOffset>-75565</wp:posOffset>
                </wp:positionV>
                <wp:extent cx="262330" cy="175850"/>
                <wp:effectExtent l="38100" t="38100" r="42545" b="53340"/>
                <wp:wrapNone/>
                <wp:docPr id="2471" name="Ink 2471"/>
                <wp:cNvGraphicFramePr/>
                <a:graphic xmlns:a="http://schemas.openxmlformats.org/drawingml/2006/main">
                  <a:graphicData uri="http://schemas.microsoft.com/office/word/2010/wordprocessingInk">
                    <w14:contentPart bwMode="auto" r:id="rId807">
                      <w14:nvContentPartPr>
                        <w14:cNvContentPartPr/>
                      </w14:nvContentPartPr>
                      <w14:xfrm>
                        <a:off x="0" y="0"/>
                        <a:ext cx="262330" cy="175850"/>
                      </w14:xfrm>
                    </w14:contentPart>
                  </a:graphicData>
                </a:graphic>
              </wp:anchor>
            </w:drawing>
          </mc:Choice>
          <mc:Fallback>
            <w:pict>
              <v:shape w14:anchorId="2A1C325C" id="Ink 2471" o:spid="_x0000_s1026" type="#_x0000_t75" style="position:absolute;margin-left:172.8pt;margin-top:-6.65pt;width:22.05pt;height:15.3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">
                <v:imagedata r:id="rId513" o:title=""/>
              </v:shape>
            </w:pict>
          </mc:Fallback>
        </mc:AlternateContent>
      </w:r>
    </w:p>
    <w:p w14:paraId="1C79D6B4" w14:textId="77777777" w:rsidR="00416594" w:rsidRDefault="002C7B15" w:rsidP="002C7B15">
      <w:r w:rsidRPr="00416594">
        <w:rPr>
          <w:b/>
          <w:bCs/>
        </w:rPr>
        <w:lastRenderedPageBreak/>
        <w:t>3 Hamiltonian Cycle vs Hamiltonian Path</w:t>
      </w:r>
      <w:r>
        <w:t xml:space="preserve"> </w:t>
      </w:r>
    </w:p>
    <w:p w14:paraId="298DC769" w14:textId="77777777" w:rsidR="00BB4494" w:rsidRDefault="002C7B15" w:rsidP="002C7B15">
      <w:r>
        <w:t xml:space="preserve">The Hamiltonian Cycle (HC) and the Hamiltonian Path (HP) problems are similar, but different: Hamiltonian Cycle (HC) </w:t>
      </w:r>
    </w:p>
    <w:p w14:paraId="7795D93A" w14:textId="77777777" w:rsidR="00BB4494" w:rsidRDefault="002C7B15" w:rsidP="002C7B15">
      <w:r>
        <w:t xml:space="preserve">Input: an undirected graph G = (V, E) </w:t>
      </w:r>
    </w:p>
    <w:p w14:paraId="132FCA64" w14:textId="77777777" w:rsidR="00BB4494" w:rsidRDefault="002C7B15" w:rsidP="002C7B15">
      <w:r>
        <w:t xml:space="preserve">Decide: Is there a cycle in G that visits every vertex in V exactly once? </w:t>
      </w:r>
    </w:p>
    <w:p w14:paraId="1DF307FC" w14:textId="77777777" w:rsidR="00BB4494" w:rsidRDefault="002C7B15" w:rsidP="002C7B15">
      <w:r>
        <w:t xml:space="preserve">Hamiltonian Path (HP) </w:t>
      </w:r>
    </w:p>
    <w:p w14:paraId="26FF2434" w14:textId="77777777" w:rsidR="00BB4494" w:rsidRDefault="002C7B15" w:rsidP="002C7B15">
      <w:r>
        <w:t xml:space="preserve">Input: an undirected graph G = (V, E) and two vertices s </w:t>
      </w:r>
      <w:r>
        <w:rPr>
          <w:rFonts w:ascii="Cambria Math" w:hAnsi="Cambria Math" w:cs="Cambria Math"/>
        </w:rPr>
        <w:t>∈</w:t>
      </w:r>
      <w:r>
        <w:t xml:space="preserve"> V and t </w:t>
      </w:r>
      <w:r>
        <w:rPr>
          <w:rFonts w:ascii="Cambria Math" w:hAnsi="Cambria Math" w:cs="Cambria Math"/>
        </w:rPr>
        <w:t>∈</w:t>
      </w:r>
      <w:r>
        <w:t xml:space="preserve"> V , where s </w:t>
      </w:r>
      <w:r w:rsidR="00BB4494">
        <w:rPr>
          <w:rFonts w:cstheme="minorHAnsi"/>
        </w:rPr>
        <w:t>≠</w:t>
      </w:r>
      <w:r w:rsidR="00BB4494">
        <w:t xml:space="preserve"> </w:t>
      </w:r>
      <w:r>
        <w:t xml:space="preserve">t. </w:t>
      </w:r>
    </w:p>
    <w:p w14:paraId="548C8D4B" w14:textId="77777777" w:rsidR="00BB4494" w:rsidRDefault="002C7B15" w:rsidP="002C7B15">
      <w:r>
        <w:t xml:space="preserve">Decide: Is there a path from s to t in G that visits every vertex in V exactly once? </w:t>
      </w:r>
    </w:p>
    <w:p w14:paraId="60FE7E88" w14:textId="77777777" w:rsidR="00BB4494" w:rsidRDefault="002C7B15" w:rsidP="002C7B15">
      <w:r>
        <w:t xml:space="preserve">Construct </w:t>
      </w:r>
      <w:r w:rsidR="00BB4494">
        <w:t>a</w:t>
      </w:r>
      <m:oMath>
        <m:sSubSup>
          <m:sSubSupPr>
            <m:ctrlPr>
              <w:rPr>
                <w:rFonts w:ascii="Cambria Math" w:hAnsi="Cambria Math"/>
                <w:i/>
              </w:rPr>
            </m:ctrlPr>
          </m:sSubSupPr>
          <m:e>
            <m:r>
              <w:rPr>
                <w:rFonts w:ascii="Cambria Math" w:hAnsi="Cambria Math"/>
              </w:rPr>
              <m:t>≤</m:t>
            </m:r>
          </m:e>
          <m:sub>
            <m:r>
              <w:rPr>
                <w:rFonts w:ascii="Cambria Math" w:hAnsi="Cambria Math"/>
              </w:rPr>
              <m:t>m</m:t>
            </m:r>
          </m:sub>
          <m:sup>
            <m:r>
              <w:rPr>
                <w:rFonts w:ascii="Cambria Math" w:hAnsi="Cambria Math"/>
              </w:rPr>
              <m:t>P</m:t>
            </m:r>
          </m:sup>
        </m:sSubSup>
      </m:oMath>
      <w:r>
        <w:t>-reduction f from HC to HP. Then, prove your function f is indeed a polynomial</w:t>
      </w:r>
      <w:r>
        <w:t xml:space="preserve">time many-one reduction. Use the following steps: </w:t>
      </w:r>
    </w:p>
    <w:p w14:paraId="2E665549" w14:textId="77777777" w:rsidR="00BB4494" w:rsidRDefault="002C7B15" w:rsidP="00BB4494">
      <w:pPr>
        <w:pStyle w:val="ListParagraph"/>
        <w:numPr>
          <w:ilvl w:val="0"/>
          <w:numId w:val="22"/>
        </w:numPr>
      </w:pPr>
      <w:r>
        <w:t>Give a high-level description of a polynomial-time function f that given an undirected graph G, outputs a graph G</w:t>
      </w:r>
      <w:r w:rsidR="00BB4494" w:rsidRPr="00BB4494">
        <w:rPr>
          <w:vertAlign w:val="superscript"/>
        </w:rPr>
        <w:t>|</w:t>
      </w:r>
      <w:r>
        <w:t xml:space="preserve">  and two vertices s and t. </w:t>
      </w:r>
    </w:p>
    <w:p w14:paraId="5EB3ECBA" w14:textId="7B7ABB09" w:rsidR="00BB4494" w:rsidRDefault="002C7B15" w:rsidP="00BB4494">
      <w:pPr>
        <w:pStyle w:val="ListParagraph"/>
      </w:pPr>
      <w:r>
        <w:t>N.B.: the reduction function f has G as its ONLY input. It has no other information. In particular, it does not know whether G has a Hamiltonian Cycle. Furthermore, f must output G</w:t>
      </w:r>
      <w:r w:rsidR="00BB4494" w:rsidRPr="00BB4494">
        <w:rPr>
          <w:vertAlign w:val="superscript"/>
        </w:rPr>
        <w:t>|</w:t>
      </w:r>
      <w:r>
        <w:t xml:space="preserve"> , s and t in the case where G has a Hamiltonian Cycle and when G does not have a Hamiltonian Cycle. Specifically, do not start your description with “Let (u, v) be an edge in a Hamiltonian Cycle of G.” </w:t>
      </w:r>
    </w:p>
    <w:p w14:paraId="57FB25C8" w14:textId="226C404B" w:rsidR="00BB4494" w:rsidRDefault="00BB4494" w:rsidP="00BB4494">
      <w:pPr>
        <w:ind w:left="360"/>
      </w:pPr>
      <w:r>
        <w:t>A.</w:t>
      </w:r>
      <w:r>
        <w:tab/>
      </w:r>
    </w:p>
    <w:p w14:paraId="752903E5" w14:textId="6AC7EEEF" w:rsidR="00625AEB" w:rsidRDefault="00625AEB" w:rsidP="00BB4494">
      <w:pPr>
        <w:ind w:left="360"/>
      </w:pPr>
      <w:r>
        <w:rPr>
          <w:noProof/>
          <w14:ligatures w14:val="standardContextual"/>
        </w:rPr>
        <mc:AlternateContent>
          <mc:Choice Requires="wpi">
            <w:drawing>
              <wp:anchor distT="0" distB="0" distL="114300" distR="114300" simplePos="0" relativeHeight="253463552" behindDoc="0" locked="0" layoutInCell="1" allowOverlap="1" wp14:anchorId="6C6A43E1" wp14:editId="7EE1C99D">
                <wp:simplePos x="0" y="0"/>
                <wp:positionH relativeFrom="column">
                  <wp:posOffset>19050</wp:posOffset>
                </wp:positionH>
                <wp:positionV relativeFrom="paragraph">
                  <wp:posOffset>94615</wp:posOffset>
                </wp:positionV>
                <wp:extent cx="1377105" cy="228220"/>
                <wp:effectExtent l="57150" t="38100" r="0" b="57785"/>
                <wp:wrapNone/>
                <wp:docPr id="2501" name="Ink 2501"/>
                <wp:cNvGraphicFramePr/>
                <a:graphic xmlns:a="http://schemas.openxmlformats.org/drawingml/2006/main">
                  <a:graphicData uri="http://schemas.microsoft.com/office/word/2010/wordprocessingInk">
                    <w14:contentPart bwMode="auto" r:id="rId808">
                      <w14:nvContentPartPr>
                        <w14:cNvContentPartPr/>
                      </w14:nvContentPartPr>
                      <w14:xfrm>
                        <a:off x="0" y="0"/>
                        <a:ext cx="1377105" cy="228220"/>
                      </w14:xfrm>
                    </w14:contentPart>
                  </a:graphicData>
                </a:graphic>
              </wp:anchor>
            </w:drawing>
          </mc:Choice>
          <mc:Fallback>
            <w:pict>
              <v:shape w14:anchorId="50974CCF" id="Ink 2501" o:spid="_x0000_s1026" type="#_x0000_t75" style="position:absolute;margin-left:.8pt;margin-top:6.75pt;width:109.85pt;height:19.35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">
                <v:imagedata r:id="rId809" o:title=""/>
              </v:shape>
            </w:pict>
          </mc:Fallback>
        </mc:AlternateContent>
      </w:r>
    </w:p>
    <w:p w14:paraId="00EDF157" w14:textId="3C63419B" w:rsidR="00625AEB" w:rsidRDefault="00625AEB" w:rsidP="00BB4494">
      <w:pPr>
        <w:ind w:left="360"/>
      </w:pPr>
      <w:r>
        <w:rPr>
          <w:noProof/>
          <w14:ligatures w14:val="standardContextual"/>
        </w:rPr>
        <mc:AlternateContent>
          <mc:Choice Requires="wpi">
            <w:drawing>
              <wp:anchor distT="0" distB="0" distL="114300" distR="114300" simplePos="0" relativeHeight="253519872" behindDoc="0" locked="0" layoutInCell="1" allowOverlap="1" wp14:anchorId="39BE54D0" wp14:editId="0411CDCD">
                <wp:simplePos x="0" y="0"/>
                <wp:positionH relativeFrom="column">
                  <wp:posOffset>4561840</wp:posOffset>
                </wp:positionH>
                <wp:positionV relativeFrom="paragraph">
                  <wp:posOffset>-233680</wp:posOffset>
                </wp:positionV>
                <wp:extent cx="1871775" cy="733260"/>
                <wp:effectExtent l="57150" t="38100" r="52705" b="48260"/>
                <wp:wrapNone/>
                <wp:docPr id="2556" name="Ink 2556"/>
                <wp:cNvGraphicFramePr/>
                <a:graphic xmlns:a="http://schemas.openxmlformats.org/drawingml/2006/main">
                  <a:graphicData uri="http://schemas.microsoft.com/office/word/2010/wordprocessingInk">
                    <w14:contentPart bwMode="auto" r:id="rId810">
                      <w14:nvContentPartPr>
                        <w14:cNvContentPartPr/>
                      </w14:nvContentPartPr>
                      <w14:xfrm>
                        <a:off x="0" y="0"/>
                        <a:ext cx="1871775" cy="733260"/>
                      </w14:xfrm>
                    </w14:contentPart>
                  </a:graphicData>
                </a:graphic>
              </wp:anchor>
            </w:drawing>
          </mc:Choice>
          <mc:Fallback>
            <w:pict>
              <v:shape w14:anchorId="5373ED33" id="Ink 2556" o:spid="_x0000_s1026" type="#_x0000_t75" style="position:absolute;margin-left:358.5pt;margin-top:-19.1pt;width:148.8pt;height:59.2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">
                <v:imagedata r:id="rId811" o:title=""/>
              </v:shape>
            </w:pict>
          </mc:Fallback>
        </mc:AlternateContent>
      </w:r>
      <w:r>
        <w:rPr>
          <w:noProof/>
          <w14:ligatures w14:val="standardContextual"/>
        </w:rPr>
        <mc:AlternateContent>
          <mc:Choice Requires="wpi">
            <w:drawing>
              <wp:anchor distT="0" distB="0" distL="114300" distR="114300" simplePos="0" relativeHeight="253514752" behindDoc="0" locked="0" layoutInCell="1" allowOverlap="1" wp14:anchorId="0716133E" wp14:editId="1115FD67">
                <wp:simplePos x="0" y="0"/>
                <wp:positionH relativeFrom="column">
                  <wp:posOffset>1370330</wp:posOffset>
                </wp:positionH>
                <wp:positionV relativeFrom="paragraph">
                  <wp:posOffset>-285115</wp:posOffset>
                </wp:positionV>
                <wp:extent cx="2978150" cy="785750"/>
                <wp:effectExtent l="57150" t="38100" r="50800" b="52705"/>
                <wp:wrapNone/>
                <wp:docPr id="2551" name="Ink 2551"/>
                <wp:cNvGraphicFramePr/>
                <a:graphic xmlns:a="http://schemas.openxmlformats.org/drawingml/2006/main">
                  <a:graphicData uri="http://schemas.microsoft.com/office/word/2010/wordprocessingInk">
                    <w14:contentPart bwMode="auto" r:id="rId812">
                      <w14:nvContentPartPr>
                        <w14:cNvContentPartPr/>
                      </w14:nvContentPartPr>
                      <w14:xfrm>
                        <a:off x="0" y="0"/>
                        <a:ext cx="2978150" cy="785750"/>
                      </w14:xfrm>
                    </w14:contentPart>
                  </a:graphicData>
                </a:graphic>
              </wp:anchor>
            </w:drawing>
          </mc:Choice>
          <mc:Fallback>
            <w:pict>
              <v:shape w14:anchorId="301D5E91" id="Ink 2551" o:spid="_x0000_s1026" type="#_x0000_t75" style="position:absolute;margin-left:107.2pt;margin-top:-23.15pt;width:235.9pt;height:63.2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">
                <v:imagedata r:id="rId813" o:title=""/>
              </v:shape>
            </w:pict>
          </mc:Fallback>
        </mc:AlternateContent>
      </w:r>
    </w:p>
    <w:p w14:paraId="782E90B5" w14:textId="7E6A9A81" w:rsidR="00625AEB" w:rsidRDefault="00625AEB" w:rsidP="00BB4494">
      <w:pPr>
        <w:ind w:left="360"/>
      </w:pPr>
      <w:r>
        <w:rPr>
          <w:noProof/>
          <w14:ligatures w14:val="standardContextual"/>
        </w:rPr>
        <mc:AlternateContent>
          <mc:Choice Requires="wpi">
            <w:drawing>
              <wp:anchor distT="0" distB="0" distL="114300" distR="114300" simplePos="0" relativeHeight="253501440" behindDoc="0" locked="0" layoutInCell="1" allowOverlap="1" wp14:anchorId="50C1B5E5" wp14:editId="14F4EF64">
                <wp:simplePos x="0" y="0"/>
                <wp:positionH relativeFrom="column">
                  <wp:posOffset>1031220</wp:posOffset>
                </wp:positionH>
                <wp:positionV relativeFrom="paragraph">
                  <wp:posOffset>30845</wp:posOffset>
                </wp:positionV>
                <wp:extent cx="169920" cy="164160"/>
                <wp:effectExtent l="38100" t="38100" r="40005" b="45720"/>
                <wp:wrapNone/>
                <wp:docPr id="2538" name="Ink 2538"/>
                <wp:cNvGraphicFramePr/>
                <a:graphic xmlns:a="http://schemas.openxmlformats.org/drawingml/2006/main">
                  <a:graphicData uri="http://schemas.microsoft.com/office/word/2010/wordprocessingInk">
                    <w14:contentPart bwMode="auto" r:id="rId814">
                      <w14:nvContentPartPr>
                        <w14:cNvContentPartPr/>
                      </w14:nvContentPartPr>
                      <w14:xfrm>
                        <a:off x="0" y="0"/>
                        <a:ext cx="169920" cy="164160"/>
                      </w14:xfrm>
                    </w14:contentPart>
                  </a:graphicData>
                </a:graphic>
              </wp:anchor>
            </w:drawing>
          </mc:Choice>
          <mc:Fallback>
            <w:pict>
              <v:shape w14:anchorId="3F37884E" id="Ink 2538" o:spid="_x0000_s1026" type="#_x0000_t75" style="position:absolute;margin-left:80.5pt;margin-top:1.75pt;width:14.8pt;height:14.3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">
                <v:imagedata r:id="rId815" o:title=""/>
              </v:shape>
            </w:pict>
          </mc:Fallback>
        </mc:AlternateContent>
      </w:r>
      <w:r>
        <w:rPr>
          <w:noProof/>
          <w14:ligatures w14:val="standardContextual"/>
        </w:rPr>
        <mc:AlternateContent>
          <mc:Choice Requires="wpi">
            <w:drawing>
              <wp:anchor distT="0" distB="0" distL="114300" distR="114300" simplePos="0" relativeHeight="253500416" behindDoc="0" locked="0" layoutInCell="1" allowOverlap="1" wp14:anchorId="35731BCB" wp14:editId="7827C1B4">
                <wp:simplePos x="0" y="0"/>
                <wp:positionH relativeFrom="column">
                  <wp:posOffset>112395</wp:posOffset>
                </wp:positionH>
                <wp:positionV relativeFrom="paragraph">
                  <wp:posOffset>-99695</wp:posOffset>
                </wp:positionV>
                <wp:extent cx="627270" cy="321310"/>
                <wp:effectExtent l="38100" t="38100" r="1905" b="40640"/>
                <wp:wrapNone/>
                <wp:docPr id="2537" name="Ink 2537"/>
                <wp:cNvGraphicFramePr/>
                <a:graphic xmlns:a="http://schemas.openxmlformats.org/drawingml/2006/main">
                  <a:graphicData uri="http://schemas.microsoft.com/office/word/2010/wordprocessingInk">
                    <w14:contentPart bwMode="auto" r:id="rId816">
                      <w14:nvContentPartPr>
                        <w14:cNvContentPartPr/>
                      </w14:nvContentPartPr>
                      <w14:xfrm>
                        <a:off x="0" y="0"/>
                        <a:ext cx="627270" cy="321310"/>
                      </w14:xfrm>
                    </w14:contentPart>
                  </a:graphicData>
                </a:graphic>
              </wp:anchor>
            </w:drawing>
          </mc:Choice>
          <mc:Fallback>
            <w:pict>
              <v:shape w14:anchorId="27BC88C7" id="Ink 2537" o:spid="_x0000_s1026" type="#_x0000_t75" style="position:absolute;margin-left:8.15pt;margin-top:-8.55pt;width:50.85pt;height:26.7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">
                <v:imagedata r:id="rId817" o:title=""/>
              </v:shape>
            </w:pict>
          </mc:Fallback>
        </mc:AlternateContent>
      </w:r>
    </w:p>
    <w:p w14:paraId="18B12D9A" w14:textId="64BA13E9" w:rsidR="00625AEB" w:rsidRDefault="00625AEB" w:rsidP="00BB4494">
      <w:pPr>
        <w:ind w:left="360"/>
      </w:pPr>
      <w:r>
        <w:rPr>
          <w:noProof/>
          <w14:ligatures w14:val="standardContextual"/>
        </w:rPr>
        <mc:AlternateContent>
          <mc:Choice Requires="wpi">
            <w:drawing>
              <wp:anchor distT="0" distB="0" distL="114300" distR="114300" simplePos="0" relativeHeight="253544448" behindDoc="0" locked="0" layoutInCell="1" allowOverlap="1" wp14:anchorId="58312DEC" wp14:editId="52741C96">
                <wp:simplePos x="0" y="0"/>
                <wp:positionH relativeFrom="column">
                  <wp:posOffset>2043430</wp:posOffset>
                </wp:positionH>
                <wp:positionV relativeFrom="paragraph">
                  <wp:posOffset>38735</wp:posOffset>
                </wp:positionV>
                <wp:extent cx="1819275" cy="379730"/>
                <wp:effectExtent l="38100" t="38100" r="28575" b="58420"/>
                <wp:wrapNone/>
                <wp:docPr id="2580" name="Ink 2580"/>
                <wp:cNvGraphicFramePr/>
                <a:graphic xmlns:a="http://schemas.openxmlformats.org/drawingml/2006/main">
                  <a:graphicData uri="http://schemas.microsoft.com/office/word/2010/wordprocessingInk">
                    <w14:contentPart bwMode="auto" r:id="rId818">
                      <w14:nvContentPartPr>
                        <w14:cNvContentPartPr/>
                      </w14:nvContentPartPr>
                      <w14:xfrm>
                        <a:off x="0" y="0"/>
                        <a:ext cx="1819275" cy="379730"/>
                      </w14:xfrm>
                    </w14:contentPart>
                  </a:graphicData>
                </a:graphic>
              </wp:anchor>
            </w:drawing>
          </mc:Choice>
          <mc:Fallback>
            <w:pict>
              <v:shape w14:anchorId="6A3E9469" id="Ink 2580" o:spid="_x0000_s1026" type="#_x0000_t75" style="position:absolute;margin-left:160.2pt;margin-top:2.35pt;width:144.65pt;height:31.3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">
                <v:imagedata r:id="rId819" o:title=""/>
              </v:shape>
            </w:pict>
          </mc:Fallback>
        </mc:AlternateContent>
      </w:r>
      <w:r>
        <w:rPr>
          <w:noProof/>
          <w14:ligatures w14:val="standardContextual"/>
        </w:rPr>
        <mc:AlternateContent>
          <mc:Choice Requires="wpi">
            <w:drawing>
              <wp:anchor distT="0" distB="0" distL="114300" distR="114300" simplePos="0" relativeHeight="253538304" behindDoc="0" locked="0" layoutInCell="1" allowOverlap="1" wp14:anchorId="15D8EB16" wp14:editId="0D1DCBFA">
                <wp:simplePos x="0" y="0"/>
                <wp:positionH relativeFrom="column">
                  <wp:posOffset>38100</wp:posOffset>
                </wp:positionH>
                <wp:positionV relativeFrom="paragraph">
                  <wp:posOffset>34290</wp:posOffset>
                </wp:positionV>
                <wp:extent cx="1810415" cy="381000"/>
                <wp:effectExtent l="38100" t="38100" r="56515" b="57150"/>
                <wp:wrapNone/>
                <wp:docPr id="2574" name="Ink 2574"/>
                <wp:cNvGraphicFramePr/>
                <a:graphic xmlns:a="http://schemas.openxmlformats.org/drawingml/2006/main">
                  <a:graphicData uri="http://schemas.microsoft.com/office/word/2010/wordprocessingInk">
                    <w14:contentPart bwMode="auto" r:id="rId820">
                      <w14:nvContentPartPr>
                        <w14:cNvContentPartPr/>
                      </w14:nvContentPartPr>
                      <w14:xfrm>
                        <a:off x="0" y="0"/>
                        <a:ext cx="1810415" cy="381000"/>
                      </w14:xfrm>
                    </w14:contentPart>
                  </a:graphicData>
                </a:graphic>
              </wp:anchor>
            </w:drawing>
          </mc:Choice>
          <mc:Fallback>
            <w:pict>
              <v:shape w14:anchorId="2929D528" id="Ink 2574" o:spid="_x0000_s1026" type="#_x0000_t75" style="position:absolute;margin-left:2.3pt;margin-top:2pt;width:143.95pt;height:31.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">
                <v:imagedata r:id="rId821" o:title=""/>
              </v:shape>
            </w:pict>
          </mc:Fallback>
        </mc:AlternateContent>
      </w:r>
    </w:p>
    <w:p w14:paraId="0AF3014C" w14:textId="1BA52772" w:rsidR="00625AEB" w:rsidRDefault="00625AEB" w:rsidP="00BB4494">
      <w:pPr>
        <w:ind w:left="360"/>
      </w:pPr>
    </w:p>
    <w:p w14:paraId="478C4D1A" w14:textId="5A0B60B5" w:rsidR="00625AEB" w:rsidRDefault="0045239A" w:rsidP="00BB4494">
      <w:pPr>
        <w:ind w:left="360"/>
      </w:pPr>
      <w:r>
        <w:rPr>
          <w:noProof/>
          <w14:ligatures w14:val="standardContextual"/>
        </w:rPr>
        <mc:AlternateContent>
          <mc:Choice Requires="wpi">
            <w:drawing>
              <wp:anchor distT="0" distB="0" distL="114300" distR="114300" simplePos="0" relativeHeight="253568000" behindDoc="0" locked="0" layoutInCell="1" allowOverlap="1" wp14:anchorId="297FB4C3" wp14:editId="562BE252">
                <wp:simplePos x="0" y="0"/>
                <wp:positionH relativeFrom="column">
                  <wp:posOffset>1609725</wp:posOffset>
                </wp:positionH>
                <wp:positionV relativeFrom="paragraph">
                  <wp:posOffset>-38100</wp:posOffset>
                </wp:positionV>
                <wp:extent cx="4069715" cy="516890"/>
                <wp:effectExtent l="38100" t="38100" r="45085" b="54610"/>
                <wp:wrapNone/>
                <wp:docPr id="2603" name="Ink 2603"/>
                <wp:cNvGraphicFramePr/>
                <a:graphic xmlns:a="http://schemas.openxmlformats.org/drawingml/2006/main">
                  <a:graphicData uri="http://schemas.microsoft.com/office/word/2010/wordprocessingInk">
                    <w14:contentPart bwMode="auto" r:id="rId822">
                      <w14:nvContentPartPr>
                        <w14:cNvContentPartPr/>
                      </w14:nvContentPartPr>
                      <w14:xfrm>
                        <a:off x="0" y="0"/>
                        <a:ext cx="4069715" cy="516890"/>
                      </w14:xfrm>
                    </w14:contentPart>
                  </a:graphicData>
                </a:graphic>
              </wp:anchor>
            </w:drawing>
          </mc:Choice>
          <mc:Fallback>
            <w:pict>
              <v:shape w14:anchorId="07A15E26" id="Ink 2603" o:spid="_x0000_s1026" type="#_x0000_t75" style="position:absolute;margin-left:126.05pt;margin-top:-3.7pt;width:321.85pt;height:42.1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">
                <v:imagedata r:id="rId823" o:title=""/>
              </v:shape>
            </w:pict>
          </mc:Fallback>
        </mc:AlternateContent>
      </w:r>
      <w:r>
        <w:rPr>
          <w:noProof/>
          <w14:ligatures w14:val="standardContextual"/>
        </w:rPr>
        <mc:AlternateContent>
          <mc:Choice Requires="wpi">
            <w:drawing>
              <wp:anchor distT="0" distB="0" distL="114300" distR="114300" simplePos="0" relativeHeight="253551616" behindDoc="0" locked="0" layoutInCell="1" allowOverlap="1" wp14:anchorId="3D885940" wp14:editId="04A917B2">
                <wp:simplePos x="0" y="0"/>
                <wp:positionH relativeFrom="column">
                  <wp:posOffset>916940</wp:posOffset>
                </wp:positionH>
                <wp:positionV relativeFrom="paragraph">
                  <wp:posOffset>2540</wp:posOffset>
                </wp:positionV>
                <wp:extent cx="344815" cy="265320"/>
                <wp:effectExtent l="57150" t="38100" r="36195" b="40005"/>
                <wp:wrapNone/>
                <wp:docPr id="2587" name="Ink 2587"/>
                <wp:cNvGraphicFramePr/>
                <a:graphic xmlns:a="http://schemas.openxmlformats.org/drawingml/2006/main">
                  <a:graphicData uri="http://schemas.microsoft.com/office/word/2010/wordprocessingInk">
                    <w14:contentPart bwMode="auto" r:id="rId824">
                      <w14:nvContentPartPr>
                        <w14:cNvContentPartPr/>
                      </w14:nvContentPartPr>
                      <w14:xfrm>
                        <a:off x="0" y="0"/>
                        <a:ext cx="344815" cy="265320"/>
                      </w14:xfrm>
                    </w14:contentPart>
                  </a:graphicData>
                </a:graphic>
              </wp:anchor>
            </w:drawing>
          </mc:Choice>
          <mc:Fallback>
            <w:pict>
              <v:shape w14:anchorId="488A825E" id="Ink 2587" o:spid="_x0000_s1026" type="#_x0000_t75" style="position:absolute;margin-left:71.5pt;margin-top:-.5pt;width:28.55pt;height:22.3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">
                <v:imagedata r:id="rId825" o:title=""/>
              </v:shape>
            </w:pict>
          </mc:Fallback>
        </mc:AlternateContent>
      </w:r>
      <w:r>
        <w:rPr>
          <w:noProof/>
          <w14:ligatures w14:val="standardContextual"/>
        </w:rPr>
        <mc:AlternateContent>
          <mc:Choice Requires="wpi">
            <w:drawing>
              <wp:anchor distT="0" distB="0" distL="114300" distR="114300" simplePos="0" relativeHeight="253552640" behindDoc="0" locked="0" layoutInCell="1" allowOverlap="1" wp14:anchorId="4CA0A5F3" wp14:editId="65FEB179">
                <wp:simplePos x="0" y="0"/>
                <wp:positionH relativeFrom="column">
                  <wp:posOffset>131445</wp:posOffset>
                </wp:positionH>
                <wp:positionV relativeFrom="paragraph">
                  <wp:posOffset>-35560</wp:posOffset>
                </wp:positionV>
                <wp:extent cx="592630" cy="242585"/>
                <wp:effectExtent l="38100" t="38100" r="55245" b="43180"/>
                <wp:wrapNone/>
                <wp:docPr id="2588" name="Ink 2588"/>
                <wp:cNvGraphicFramePr/>
                <a:graphic xmlns:a="http://schemas.openxmlformats.org/drawingml/2006/main">
                  <a:graphicData uri="http://schemas.microsoft.com/office/word/2010/wordprocessingInk">
                    <w14:contentPart bwMode="auto" r:id="rId826">
                      <w14:nvContentPartPr>
                        <w14:cNvContentPartPr/>
                      </w14:nvContentPartPr>
                      <w14:xfrm>
                        <a:off x="0" y="0"/>
                        <a:ext cx="592630" cy="242585"/>
                      </w14:xfrm>
                    </w14:contentPart>
                  </a:graphicData>
                </a:graphic>
              </wp:anchor>
            </w:drawing>
          </mc:Choice>
          <mc:Fallback>
            <w:pict>
              <v:shape w14:anchorId="75762FA5" id="Ink 2588" o:spid="_x0000_s1026" type="#_x0000_t75" style="position:absolute;margin-left:9.65pt;margin-top:-3.5pt;width:48.05pt;height:20.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">
                <v:imagedata r:id="rId827" o:title=""/>
              </v:shape>
            </w:pict>
          </mc:Fallback>
        </mc:AlternateContent>
      </w:r>
    </w:p>
    <w:p w14:paraId="21018046" w14:textId="3049649C" w:rsidR="00625AEB" w:rsidRDefault="0045239A" w:rsidP="00BB4494">
      <w:pPr>
        <w:ind w:left="360"/>
      </w:pPr>
      <w:r>
        <w:rPr>
          <w:noProof/>
          <w14:ligatures w14:val="standardContextual"/>
        </w:rPr>
        <mc:AlternateContent>
          <mc:Choice Requires="wpi">
            <w:drawing>
              <wp:anchor distT="0" distB="0" distL="114300" distR="114300" simplePos="0" relativeHeight="253579264" behindDoc="0" locked="0" layoutInCell="1" allowOverlap="1" wp14:anchorId="004D2C1E" wp14:editId="7711EA82">
                <wp:simplePos x="0" y="0"/>
                <wp:positionH relativeFrom="column">
                  <wp:posOffset>-302895</wp:posOffset>
                </wp:positionH>
                <wp:positionV relativeFrom="paragraph">
                  <wp:posOffset>210820</wp:posOffset>
                </wp:positionV>
                <wp:extent cx="468150" cy="240300"/>
                <wp:effectExtent l="57150" t="38100" r="46355" b="45720"/>
                <wp:wrapNone/>
                <wp:docPr id="2614" name="Ink 2614"/>
                <wp:cNvGraphicFramePr/>
                <a:graphic xmlns:a="http://schemas.openxmlformats.org/drawingml/2006/main">
                  <a:graphicData uri="http://schemas.microsoft.com/office/word/2010/wordprocessingInk">
                    <w14:contentPart bwMode="auto" r:id="rId828">
                      <w14:nvContentPartPr>
                        <w14:cNvContentPartPr/>
                      </w14:nvContentPartPr>
                      <w14:xfrm>
                        <a:off x="0" y="0"/>
                        <a:ext cx="468150" cy="240300"/>
                      </w14:xfrm>
                    </w14:contentPart>
                  </a:graphicData>
                </a:graphic>
              </wp:anchor>
            </w:drawing>
          </mc:Choice>
          <mc:Fallback>
            <w:pict>
              <v:shape w14:anchorId="0687DE5E" id="Ink 2614" o:spid="_x0000_s1026" type="#_x0000_t75" style="position:absolute;margin-left:-24.55pt;margin-top:15.9pt;width:38.25pt;height:20.3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">
                <v:imagedata r:id="rId829" o:title=""/>
              </v:shape>
            </w:pict>
          </mc:Fallback>
        </mc:AlternateContent>
      </w:r>
    </w:p>
    <w:p w14:paraId="69A3035D" w14:textId="51109F97" w:rsidR="00625AEB" w:rsidRDefault="0045239A" w:rsidP="00BB4494">
      <w:pPr>
        <w:ind w:left="360"/>
      </w:pPr>
      <w:r>
        <w:rPr>
          <w:noProof/>
          <w14:ligatures w14:val="standardContextual"/>
        </w:rPr>
        <mc:AlternateContent>
          <mc:Choice Requires="wpi">
            <w:drawing>
              <wp:anchor distT="0" distB="0" distL="114300" distR="114300" simplePos="0" relativeHeight="253629440" behindDoc="0" locked="0" layoutInCell="1" allowOverlap="1" wp14:anchorId="05C7354E" wp14:editId="5AB211B0">
                <wp:simplePos x="0" y="0"/>
                <wp:positionH relativeFrom="column">
                  <wp:posOffset>2615220</wp:posOffset>
                </wp:positionH>
                <wp:positionV relativeFrom="paragraph">
                  <wp:posOffset>104050</wp:posOffset>
                </wp:positionV>
                <wp:extent cx="57240" cy="16920"/>
                <wp:effectExtent l="38100" t="38100" r="57150" b="40640"/>
                <wp:wrapNone/>
                <wp:docPr id="2663" name="Ink 2663"/>
                <wp:cNvGraphicFramePr/>
                <a:graphic xmlns:a="http://schemas.openxmlformats.org/drawingml/2006/main">
                  <a:graphicData uri="http://schemas.microsoft.com/office/word/2010/wordprocessingInk">
                    <w14:contentPart bwMode="auto" r:id="rId830">
                      <w14:nvContentPartPr>
                        <w14:cNvContentPartPr/>
                      </w14:nvContentPartPr>
                      <w14:xfrm>
                        <a:off x="0" y="0"/>
                        <a:ext cx="57240" cy="16920"/>
                      </w14:xfrm>
                    </w14:contentPart>
                  </a:graphicData>
                </a:graphic>
              </wp:anchor>
            </w:drawing>
          </mc:Choice>
          <mc:Fallback>
            <w:pict>
              <v:shape w14:anchorId="524113D4" id="Ink 2663" o:spid="_x0000_s1026" type="#_x0000_t75" style="position:absolute;margin-left:205.2pt;margin-top:7.5pt;width:5.9pt;height:2.7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">
                <v:imagedata r:id="rId831" o:title=""/>
              </v:shape>
            </w:pict>
          </mc:Fallback>
        </mc:AlternateContent>
      </w:r>
      <w:r>
        <w:rPr>
          <w:noProof/>
          <w14:ligatures w14:val="standardContextual"/>
        </w:rPr>
        <mc:AlternateContent>
          <mc:Choice Requires="wpi">
            <w:drawing>
              <wp:anchor distT="0" distB="0" distL="114300" distR="114300" simplePos="0" relativeHeight="253581312" behindDoc="0" locked="0" layoutInCell="1" allowOverlap="1" wp14:anchorId="753FB91A" wp14:editId="338D8A75">
                <wp:simplePos x="0" y="0"/>
                <wp:positionH relativeFrom="column">
                  <wp:posOffset>-227965</wp:posOffset>
                </wp:positionH>
                <wp:positionV relativeFrom="paragraph">
                  <wp:posOffset>-155575</wp:posOffset>
                </wp:positionV>
                <wp:extent cx="1714500" cy="544830"/>
                <wp:effectExtent l="38100" t="57150" r="38100" b="45720"/>
                <wp:wrapNone/>
                <wp:docPr id="2616" name="Ink 2616"/>
                <wp:cNvGraphicFramePr/>
                <a:graphic xmlns:a="http://schemas.openxmlformats.org/drawingml/2006/main">
                  <a:graphicData uri="http://schemas.microsoft.com/office/word/2010/wordprocessingInk">
                    <w14:contentPart bwMode="auto" r:id="rId832">
                      <w14:nvContentPartPr>
                        <w14:cNvContentPartPr/>
                      </w14:nvContentPartPr>
                      <w14:xfrm>
                        <a:off x="0" y="0"/>
                        <a:ext cx="1714500" cy="544830"/>
                      </w14:xfrm>
                    </w14:contentPart>
                  </a:graphicData>
                </a:graphic>
              </wp:anchor>
            </w:drawing>
          </mc:Choice>
          <mc:Fallback>
            <w:pict>
              <v:shape w14:anchorId="622F2444" id="Ink 2616" o:spid="_x0000_s1026" type="#_x0000_t75" style="position:absolute;margin-left:-18.65pt;margin-top:-12.95pt;width:136.4pt;height:44.3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">
                <v:imagedata r:id="rId833" o:title=""/>
              </v:shape>
            </w:pict>
          </mc:Fallback>
        </mc:AlternateContent>
      </w:r>
    </w:p>
    <w:p w14:paraId="5B2E9681" w14:textId="2ACE9D55" w:rsidR="0045239A" w:rsidRDefault="0045239A" w:rsidP="00BB4494">
      <w:pPr>
        <w:ind w:left="360"/>
      </w:pPr>
      <w:r>
        <w:rPr>
          <w:noProof/>
          <w14:ligatures w14:val="standardContextual"/>
        </w:rPr>
        <mc:AlternateContent>
          <mc:Choice Requires="wpi">
            <w:drawing>
              <wp:anchor distT="0" distB="0" distL="114300" distR="114300" simplePos="0" relativeHeight="253630464" behindDoc="0" locked="0" layoutInCell="1" allowOverlap="1" wp14:anchorId="537683B2" wp14:editId="627517E9">
                <wp:simplePos x="0" y="0"/>
                <wp:positionH relativeFrom="column">
                  <wp:posOffset>2509020</wp:posOffset>
                </wp:positionH>
                <wp:positionV relativeFrom="paragraph">
                  <wp:posOffset>-212660</wp:posOffset>
                </wp:positionV>
                <wp:extent cx="1559880" cy="572760"/>
                <wp:effectExtent l="38100" t="38100" r="2540" b="56515"/>
                <wp:wrapNone/>
                <wp:docPr id="2664" name="Ink 2664"/>
                <wp:cNvGraphicFramePr/>
                <a:graphic xmlns:a="http://schemas.openxmlformats.org/drawingml/2006/main">
                  <a:graphicData uri="http://schemas.microsoft.com/office/word/2010/wordprocessingInk">
                    <w14:contentPart bwMode="auto" r:id="rId834">
                      <w14:nvContentPartPr>
                        <w14:cNvContentPartPr/>
                      </w14:nvContentPartPr>
                      <w14:xfrm>
                        <a:off x="0" y="0"/>
                        <a:ext cx="1559880" cy="572760"/>
                      </w14:xfrm>
                    </w14:contentPart>
                  </a:graphicData>
                </a:graphic>
              </wp:anchor>
            </w:drawing>
          </mc:Choice>
          <mc:Fallback>
            <w:pict>
              <v:shape w14:anchorId="2ABC8B34" id="Ink 2664" o:spid="_x0000_s1026" type="#_x0000_t75" style="position:absolute;margin-left:196.85pt;margin-top:-17.45pt;width:124.25pt;height:46.5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">
                <v:imagedata r:id="rId835" o:title=""/>
              </v:shape>
            </w:pict>
          </mc:Fallback>
        </mc:AlternateContent>
      </w:r>
      <w:r>
        <w:rPr>
          <w:noProof/>
          <w14:ligatures w14:val="standardContextual"/>
        </w:rPr>
        <mc:AlternateContent>
          <mc:Choice Requires="wpi">
            <w:drawing>
              <wp:anchor distT="0" distB="0" distL="114300" distR="114300" simplePos="0" relativeHeight="253628416" behindDoc="0" locked="0" layoutInCell="1" allowOverlap="1" wp14:anchorId="27392B53" wp14:editId="60F44F5B">
                <wp:simplePos x="0" y="0"/>
                <wp:positionH relativeFrom="column">
                  <wp:posOffset>2926080</wp:posOffset>
                </wp:positionH>
                <wp:positionV relativeFrom="paragraph">
                  <wp:posOffset>66675</wp:posOffset>
                </wp:positionV>
                <wp:extent cx="836395" cy="231140"/>
                <wp:effectExtent l="38100" t="57150" r="40005" b="54610"/>
                <wp:wrapNone/>
                <wp:docPr id="2662" name="Ink 2662"/>
                <wp:cNvGraphicFramePr/>
                <a:graphic xmlns:a="http://schemas.openxmlformats.org/drawingml/2006/main">
                  <a:graphicData uri="http://schemas.microsoft.com/office/word/2010/wordprocessingInk">
                    <w14:contentPart bwMode="auto" r:id="rId836">
                      <w14:nvContentPartPr>
                        <w14:cNvContentPartPr/>
                      </w14:nvContentPartPr>
                      <w14:xfrm>
                        <a:off x="0" y="0"/>
                        <a:ext cx="836395" cy="231140"/>
                      </w14:xfrm>
                    </w14:contentPart>
                  </a:graphicData>
                </a:graphic>
              </wp:anchor>
            </w:drawing>
          </mc:Choice>
          <mc:Fallback>
            <w:pict>
              <v:shape w14:anchorId="5E5FAE6A" id="Ink 2662" o:spid="_x0000_s1026" type="#_x0000_t75" style="position:absolute;margin-left:229.7pt;margin-top:4.55pt;width:67.25pt;height:19.6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">
                <v:imagedata r:id="rId837" o:title=""/>
              </v:shape>
            </w:pict>
          </mc:Fallback>
        </mc:AlternateContent>
      </w:r>
      <w:r>
        <w:rPr>
          <w:noProof/>
          <w14:ligatures w14:val="standardContextual"/>
        </w:rPr>
        <mc:AlternateContent>
          <mc:Choice Requires="wpi">
            <w:drawing>
              <wp:anchor distT="0" distB="0" distL="114300" distR="114300" simplePos="0" relativeHeight="253612032" behindDoc="0" locked="0" layoutInCell="1" allowOverlap="1" wp14:anchorId="3A526BA9" wp14:editId="72E4D612">
                <wp:simplePos x="0" y="0"/>
                <wp:positionH relativeFrom="column">
                  <wp:posOffset>2681605</wp:posOffset>
                </wp:positionH>
                <wp:positionV relativeFrom="paragraph">
                  <wp:posOffset>-166370</wp:posOffset>
                </wp:positionV>
                <wp:extent cx="1109270" cy="495065"/>
                <wp:effectExtent l="57150" t="38100" r="53340" b="57785"/>
                <wp:wrapNone/>
                <wp:docPr id="2646" name="Ink 2646"/>
                <wp:cNvGraphicFramePr/>
                <a:graphic xmlns:a="http://schemas.openxmlformats.org/drawingml/2006/main">
                  <a:graphicData uri="http://schemas.microsoft.com/office/word/2010/wordprocessingInk">
                    <w14:contentPart bwMode="auto" r:id="rId838">
                      <w14:nvContentPartPr>
                        <w14:cNvContentPartPr/>
                      </w14:nvContentPartPr>
                      <w14:xfrm>
                        <a:off x="0" y="0"/>
                        <a:ext cx="1109270" cy="495065"/>
                      </w14:xfrm>
                    </w14:contentPart>
                  </a:graphicData>
                </a:graphic>
              </wp:anchor>
            </w:drawing>
          </mc:Choice>
          <mc:Fallback>
            <w:pict>
              <v:shape w14:anchorId="5A5E7B42" id="Ink 2646" o:spid="_x0000_s1026" type="#_x0000_t75" style="position:absolute;margin-left:210.45pt;margin-top:-13.8pt;width:88.8pt;height:40.4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">
                <v:imagedata r:id="rId839" o:title=""/>
              </v:shape>
            </w:pict>
          </mc:Fallback>
        </mc:AlternateContent>
      </w:r>
      <w:r>
        <w:rPr>
          <w:noProof/>
          <w14:ligatures w14:val="standardContextual"/>
        </w:rPr>
        <mc:AlternateContent>
          <mc:Choice Requires="wpi">
            <w:drawing>
              <wp:anchor distT="0" distB="0" distL="114300" distR="114300" simplePos="0" relativeHeight="253613056" behindDoc="0" locked="0" layoutInCell="1" allowOverlap="1" wp14:anchorId="1767D396" wp14:editId="4FF565CD">
                <wp:simplePos x="0" y="0"/>
                <wp:positionH relativeFrom="column">
                  <wp:posOffset>1739900</wp:posOffset>
                </wp:positionH>
                <wp:positionV relativeFrom="paragraph">
                  <wp:posOffset>159385</wp:posOffset>
                </wp:positionV>
                <wp:extent cx="574175" cy="236855"/>
                <wp:effectExtent l="57150" t="57150" r="35560" b="48895"/>
                <wp:wrapNone/>
                <wp:docPr id="2647" name="Ink 2647"/>
                <wp:cNvGraphicFramePr/>
                <a:graphic xmlns:a="http://schemas.openxmlformats.org/drawingml/2006/main">
                  <a:graphicData uri="http://schemas.microsoft.com/office/word/2010/wordprocessingInk">
                    <w14:contentPart bwMode="auto" r:id="rId840">
                      <w14:nvContentPartPr>
                        <w14:cNvContentPartPr/>
                      </w14:nvContentPartPr>
                      <w14:xfrm>
                        <a:off x="0" y="0"/>
                        <a:ext cx="574175" cy="236855"/>
                      </w14:xfrm>
                    </w14:contentPart>
                  </a:graphicData>
                </a:graphic>
              </wp:anchor>
            </w:drawing>
          </mc:Choice>
          <mc:Fallback>
            <w:pict>
              <v:shape w14:anchorId="77FC5642" id="Ink 2647" o:spid="_x0000_s1026" type="#_x0000_t75" style="position:absolute;margin-left:136.3pt;margin-top:11.85pt;width:46.6pt;height:20.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">
                <v:imagedata r:id="rId841" o:title=""/>
              </v:shape>
            </w:pict>
          </mc:Fallback>
        </mc:AlternateContent>
      </w:r>
      <w:r>
        <w:rPr>
          <w:noProof/>
          <w14:ligatures w14:val="standardContextual"/>
        </w:rPr>
        <mc:AlternateContent>
          <mc:Choice Requires="wpi">
            <w:drawing>
              <wp:anchor distT="0" distB="0" distL="114300" distR="114300" simplePos="0" relativeHeight="253598720" behindDoc="0" locked="0" layoutInCell="1" allowOverlap="1" wp14:anchorId="0CFC78D8" wp14:editId="6383F4D9">
                <wp:simplePos x="0" y="0"/>
                <wp:positionH relativeFrom="column">
                  <wp:posOffset>1138140</wp:posOffset>
                </wp:positionH>
                <wp:positionV relativeFrom="paragraph">
                  <wp:posOffset>206740</wp:posOffset>
                </wp:positionV>
                <wp:extent cx="300960" cy="36720"/>
                <wp:effectExtent l="38100" t="38100" r="42545" b="40005"/>
                <wp:wrapNone/>
                <wp:docPr id="2633" name="Ink 2633"/>
                <wp:cNvGraphicFramePr/>
                <a:graphic xmlns:a="http://schemas.openxmlformats.org/drawingml/2006/main">
                  <a:graphicData uri="http://schemas.microsoft.com/office/word/2010/wordprocessingInk">
                    <w14:contentPart bwMode="auto" r:id="rId842">
                      <w14:nvContentPartPr>
                        <w14:cNvContentPartPr/>
                      </w14:nvContentPartPr>
                      <w14:xfrm>
                        <a:off x="0" y="0"/>
                        <a:ext cx="300960" cy="36720"/>
                      </w14:xfrm>
                    </w14:contentPart>
                  </a:graphicData>
                </a:graphic>
              </wp:anchor>
            </w:drawing>
          </mc:Choice>
          <mc:Fallback>
            <w:pict>
              <v:shape w14:anchorId="3FCCEE19" id="Ink 2633" o:spid="_x0000_s1026" type="#_x0000_t75" style="position:absolute;margin-left:88.9pt;margin-top:15.6pt;width:25.15pt;height:4.3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">
                <v:imagedata r:id="rId843" o:title=""/>
              </v:shape>
            </w:pict>
          </mc:Fallback>
        </mc:AlternateContent>
      </w:r>
    </w:p>
    <w:p w14:paraId="331D4818" w14:textId="25A992C4" w:rsidR="0045239A" w:rsidRDefault="0045239A" w:rsidP="00BB4494">
      <w:pPr>
        <w:ind w:left="360"/>
      </w:pPr>
      <w:r>
        <w:rPr>
          <w:noProof/>
          <w14:ligatures w14:val="standardContextual"/>
        </w:rPr>
        <mc:AlternateContent>
          <mc:Choice Requires="wpi">
            <w:drawing>
              <wp:anchor distT="0" distB="0" distL="114300" distR="114300" simplePos="0" relativeHeight="253618176" behindDoc="0" locked="0" layoutInCell="1" allowOverlap="1" wp14:anchorId="3AD46756" wp14:editId="56DA0F79">
                <wp:simplePos x="0" y="0"/>
                <wp:positionH relativeFrom="column">
                  <wp:posOffset>120015</wp:posOffset>
                </wp:positionH>
                <wp:positionV relativeFrom="paragraph">
                  <wp:posOffset>171450</wp:posOffset>
                </wp:positionV>
                <wp:extent cx="1103355" cy="139065"/>
                <wp:effectExtent l="38100" t="38100" r="0" b="51435"/>
                <wp:wrapNone/>
                <wp:docPr id="2652" name="Ink 2652"/>
                <wp:cNvGraphicFramePr/>
                <a:graphic xmlns:a="http://schemas.openxmlformats.org/drawingml/2006/main">
                  <a:graphicData uri="http://schemas.microsoft.com/office/word/2010/wordprocessingInk">
                    <w14:contentPart bwMode="auto" r:id="rId844">
                      <w14:nvContentPartPr>
                        <w14:cNvContentPartPr/>
                      </w14:nvContentPartPr>
                      <w14:xfrm>
                        <a:off x="0" y="0"/>
                        <a:ext cx="1103355" cy="139065"/>
                      </w14:xfrm>
                    </w14:contentPart>
                  </a:graphicData>
                </a:graphic>
              </wp:anchor>
            </w:drawing>
          </mc:Choice>
          <mc:Fallback>
            <w:pict>
              <v:shape w14:anchorId="76A64EE3" id="Ink 2652" o:spid="_x0000_s1026" type="#_x0000_t75" style="position:absolute;margin-left:8.75pt;margin-top:12.8pt;width:88.3pt;height:12.3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">
                <v:imagedata r:id="rId845" o:title=""/>
              </v:shape>
            </w:pict>
          </mc:Fallback>
        </mc:AlternateContent>
      </w:r>
      <w:r>
        <w:rPr>
          <w:noProof/>
          <w14:ligatures w14:val="standardContextual"/>
        </w:rPr>
        <mc:AlternateContent>
          <mc:Choice Requires="wpi">
            <w:drawing>
              <wp:anchor distT="0" distB="0" distL="114300" distR="114300" simplePos="0" relativeHeight="253597696" behindDoc="0" locked="0" layoutInCell="1" allowOverlap="1" wp14:anchorId="6FBC079C" wp14:editId="6EF0D9C3">
                <wp:simplePos x="0" y="0"/>
                <wp:positionH relativeFrom="column">
                  <wp:posOffset>-133350</wp:posOffset>
                </wp:positionH>
                <wp:positionV relativeFrom="paragraph">
                  <wp:posOffset>-55880</wp:posOffset>
                </wp:positionV>
                <wp:extent cx="1623695" cy="687955"/>
                <wp:effectExtent l="38100" t="57150" r="14605" b="55245"/>
                <wp:wrapNone/>
                <wp:docPr id="2632" name="Ink 2632"/>
                <wp:cNvGraphicFramePr/>
                <a:graphic xmlns:a="http://schemas.openxmlformats.org/drawingml/2006/main">
                  <a:graphicData uri="http://schemas.microsoft.com/office/word/2010/wordprocessingInk">
                    <w14:contentPart bwMode="auto" r:id="rId846">
                      <w14:nvContentPartPr>
                        <w14:cNvContentPartPr/>
                      </w14:nvContentPartPr>
                      <w14:xfrm>
                        <a:off x="0" y="0"/>
                        <a:ext cx="1623695" cy="687955"/>
                      </w14:xfrm>
                    </w14:contentPart>
                  </a:graphicData>
                </a:graphic>
              </wp:anchor>
            </w:drawing>
          </mc:Choice>
          <mc:Fallback>
            <w:pict>
              <v:shape w14:anchorId="26E4963F" id="Ink 2632" o:spid="_x0000_s1026" type="#_x0000_t75" style="position:absolute;margin-left:-11.2pt;margin-top:-5.1pt;width:129.25pt;height:55.55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">
                <v:imagedata r:id="rId847" o:title=""/>
              </v:shape>
            </w:pict>
          </mc:Fallback>
        </mc:AlternateContent>
      </w:r>
    </w:p>
    <w:p w14:paraId="57C8C1A8" w14:textId="55876A74" w:rsidR="0045239A" w:rsidRDefault="0045239A" w:rsidP="00BB4494">
      <w:pPr>
        <w:ind w:left="360"/>
      </w:pPr>
      <w:r>
        <w:rPr>
          <w:noProof/>
          <w14:ligatures w14:val="standardContextual"/>
        </w:rPr>
        <mc:AlternateContent>
          <mc:Choice Requires="wpi">
            <w:drawing>
              <wp:anchor distT="0" distB="0" distL="114300" distR="114300" simplePos="0" relativeHeight="253657088" behindDoc="0" locked="0" layoutInCell="1" allowOverlap="1" wp14:anchorId="470BD0B6" wp14:editId="184CB7DE">
                <wp:simplePos x="0" y="0"/>
                <wp:positionH relativeFrom="column">
                  <wp:posOffset>2564460</wp:posOffset>
                </wp:positionH>
                <wp:positionV relativeFrom="paragraph">
                  <wp:posOffset>-112845</wp:posOffset>
                </wp:positionV>
                <wp:extent cx="1348200" cy="592920"/>
                <wp:effectExtent l="38100" t="38100" r="42545" b="55245"/>
                <wp:wrapNone/>
                <wp:docPr id="2690" name="Ink 2690"/>
                <wp:cNvGraphicFramePr/>
                <a:graphic xmlns:a="http://schemas.openxmlformats.org/drawingml/2006/main">
                  <a:graphicData uri="http://schemas.microsoft.com/office/word/2010/wordprocessingInk">
                    <w14:contentPart bwMode="auto" r:id="rId848">
                      <w14:nvContentPartPr>
                        <w14:cNvContentPartPr/>
                      </w14:nvContentPartPr>
                      <w14:xfrm>
                        <a:off x="0" y="0"/>
                        <a:ext cx="1348200" cy="592920"/>
                      </w14:xfrm>
                    </w14:contentPart>
                  </a:graphicData>
                </a:graphic>
              </wp:anchor>
            </w:drawing>
          </mc:Choice>
          <mc:Fallback>
            <w:pict>
              <v:shape w14:anchorId="5EAC0235" id="Ink 2690" o:spid="_x0000_s1026" type="#_x0000_t75" style="position:absolute;margin-left:201.25pt;margin-top:-9.6pt;width:107.55pt;height:48.15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">
                <v:imagedata r:id="rId849" o:title=""/>
              </v:shape>
            </w:pict>
          </mc:Fallback>
        </mc:AlternateContent>
      </w:r>
      <w:r>
        <w:rPr>
          <w:noProof/>
          <w14:ligatures w14:val="standardContextual"/>
        </w:rPr>
        <mc:AlternateContent>
          <mc:Choice Requires="wpi">
            <w:drawing>
              <wp:anchor distT="0" distB="0" distL="114300" distR="114300" simplePos="0" relativeHeight="253656064" behindDoc="0" locked="0" layoutInCell="1" allowOverlap="1" wp14:anchorId="132564A2" wp14:editId="49F2698B">
                <wp:simplePos x="0" y="0"/>
                <wp:positionH relativeFrom="column">
                  <wp:posOffset>2661920</wp:posOffset>
                </wp:positionH>
                <wp:positionV relativeFrom="paragraph">
                  <wp:posOffset>-53340</wp:posOffset>
                </wp:positionV>
                <wp:extent cx="1120140" cy="463550"/>
                <wp:effectExtent l="38100" t="57150" r="22860" b="50800"/>
                <wp:wrapNone/>
                <wp:docPr id="2689" name="Ink 2689"/>
                <wp:cNvGraphicFramePr/>
                <a:graphic xmlns:a="http://schemas.openxmlformats.org/drawingml/2006/main">
                  <a:graphicData uri="http://schemas.microsoft.com/office/word/2010/wordprocessingInk">
                    <w14:contentPart bwMode="auto" r:id="rId850">
                      <w14:nvContentPartPr>
                        <w14:cNvContentPartPr/>
                      </w14:nvContentPartPr>
                      <w14:xfrm>
                        <a:off x="0" y="0"/>
                        <a:ext cx="1120140" cy="463550"/>
                      </w14:xfrm>
                    </w14:contentPart>
                  </a:graphicData>
                </a:graphic>
              </wp:anchor>
            </w:drawing>
          </mc:Choice>
          <mc:Fallback>
            <w:pict>
              <v:shape w14:anchorId="3CEC18CC" id="Ink 2689" o:spid="_x0000_s1026" type="#_x0000_t75" style="position:absolute;margin-left:208.9pt;margin-top:-4.9pt;width:89.6pt;height:37.9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">
                <v:imagedata r:id="rId851" o:title=""/>
              </v:shape>
            </w:pict>
          </mc:Fallback>
        </mc:AlternateContent>
      </w:r>
      <w:r>
        <w:rPr>
          <w:noProof/>
          <w14:ligatures w14:val="standardContextual"/>
        </w:rPr>
        <mc:AlternateContent>
          <mc:Choice Requires="wpi">
            <w:drawing>
              <wp:anchor distT="0" distB="0" distL="114300" distR="114300" simplePos="0" relativeHeight="253633536" behindDoc="0" locked="0" layoutInCell="1" allowOverlap="1" wp14:anchorId="0823827E" wp14:editId="5A64BD3B">
                <wp:simplePos x="0" y="0"/>
                <wp:positionH relativeFrom="column">
                  <wp:posOffset>1736725</wp:posOffset>
                </wp:positionH>
                <wp:positionV relativeFrom="paragraph">
                  <wp:posOffset>80645</wp:posOffset>
                </wp:positionV>
                <wp:extent cx="529860" cy="284470"/>
                <wp:effectExtent l="38100" t="38100" r="22860" b="40005"/>
                <wp:wrapNone/>
                <wp:docPr id="2667" name="Ink 2667"/>
                <wp:cNvGraphicFramePr/>
                <a:graphic xmlns:a="http://schemas.openxmlformats.org/drawingml/2006/main">
                  <a:graphicData uri="http://schemas.microsoft.com/office/word/2010/wordprocessingInk">
                    <w14:contentPart bwMode="auto" r:id="rId852">
                      <w14:nvContentPartPr>
                        <w14:cNvContentPartPr/>
                      </w14:nvContentPartPr>
                      <w14:xfrm>
                        <a:off x="0" y="0"/>
                        <a:ext cx="529860" cy="284470"/>
                      </w14:xfrm>
                    </w14:contentPart>
                  </a:graphicData>
                </a:graphic>
              </wp:anchor>
            </w:drawing>
          </mc:Choice>
          <mc:Fallback>
            <w:pict>
              <v:shape w14:anchorId="4716FAF1" id="Ink 2667" o:spid="_x0000_s1026" type="#_x0000_t75" style="position:absolute;margin-left:136.05pt;margin-top:5.65pt;width:43.1pt;height:23.8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">
                <v:imagedata r:id="rId853" o:title=""/>
              </v:shape>
            </w:pict>
          </mc:Fallback>
        </mc:AlternateContent>
      </w:r>
    </w:p>
    <w:p w14:paraId="40C51F40" w14:textId="3BF93228" w:rsidR="0045239A" w:rsidRDefault="0045239A" w:rsidP="00BB4494">
      <w:pPr>
        <w:ind w:left="360"/>
      </w:pPr>
    </w:p>
    <w:p w14:paraId="4ABCA6FE" w14:textId="39CEB72D" w:rsidR="0045239A" w:rsidRDefault="0045239A" w:rsidP="00BB4494">
      <w:pPr>
        <w:ind w:left="360"/>
      </w:pPr>
    </w:p>
    <w:p w14:paraId="5AB639AC" w14:textId="096A5CC7" w:rsidR="0045239A" w:rsidRDefault="0045239A" w:rsidP="00BB4494">
      <w:pPr>
        <w:ind w:left="360"/>
      </w:pPr>
      <w:r>
        <w:rPr>
          <w:noProof/>
          <w14:ligatures w14:val="standardContextual"/>
        </w:rPr>
        <mc:AlternateContent>
          <mc:Choice Requires="wpi">
            <w:drawing>
              <wp:anchor distT="0" distB="0" distL="114300" distR="114300" simplePos="0" relativeHeight="253673472" behindDoc="0" locked="0" layoutInCell="1" allowOverlap="1" wp14:anchorId="46FC5A88" wp14:editId="7A9562AD">
                <wp:simplePos x="0" y="0"/>
                <wp:positionH relativeFrom="column">
                  <wp:posOffset>15875</wp:posOffset>
                </wp:positionH>
                <wp:positionV relativeFrom="paragraph">
                  <wp:posOffset>-238125</wp:posOffset>
                </wp:positionV>
                <wp:extent cx="2819450" cy="926310"/>
                <wp:effectExtent l="38100" t="57150" r="38100" b="45720"/>
                <wp:wrapNone/>
                <wp:docPr id="2706" name="Ink 2706"/>
                <wp:cNvGraphicFramePr/>
                <a:graphic xmlns:a="http://schemas.openxmlformats.org/drawingml/2006/main">
                  <a:graphicData uri="http://schemas.microsoft.com/office/word/2010/wordprocessingInk">
                    <w14:contentPart bwMode="auto" r:id="rId854">
                      <w14:nvContentPartPr>
                        <w14:cNvContentPartPr/>
                      </w14:nvContentPartPr>
                      <w14:xfrm>
                        <a:off x="0" y="0"/>
                        <a:ext cx="2819450" cy="926310"/>
                      </w14:xfrm>
                    </w14:contentPart>
                  </a:graphicData>
                </a:graphic>
              </wp:anchor>
            </w:drawing>
          </mc:Choice>
          <mc:Fallback>
            <w:pict>
              <v:shape w14:anchorId="76E9B09D" id="Ink 2706" o:spid="_x0000_s1026" type="#_x0000_t75" style="position:absolute;margin-left:.55pt;margin-top:-19.45pt;width:223.4pt;height:74.4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">
                <v:imagedata r:id="rId855" o:title=""/>
              </v:shape>
            </w:pict>
          </mc:Fallback>
        </mc:AlternateContent>
      </w:r>
    </w:p>
    <w:p w14:paraId="79BE342F" w14:textId="507601A8" w:rsidR="00625AEB" w:rsidRDefault="00625AEB" w:rsidP="00BB4494">
      <w:pPr>
        <w:ind w:left="360"/>
      </w:pPr>
    </w:p>
    <w:p w14:paraId="11441232" w14:textId="182EC718" w:rsidR="00BB4494" w:rsidRDefault="00BB4494" w:rsidP="00BB4494">
      <w:pPr>
        <w:ind w:left="360"/>
      </w:pPr>
    </w:p>
    <w:p w14:paraId="668069FB" w14:textId="33D684B1" w:rsidR="0045239A" w:rsidRDefault="0045239A" w:rsidP="00BB4494">
      <w:pPr>
        <w:ind w:left="360"/>
      </w:pPr>
      <w:r>
        <w:rPr>
          <w:noProof/>
          <w14:ligatures w14:val="standardContextual"/>
        </w:rPr>
        <w:lastRenderedPageBreak/>
        <mc:AlternateContent>
          <mc:Choice Requires="wpi">
            <w:drawing>
              <wp:anchor distT="0" distB="0" distL="114300" distR="114300" simplePos="0" relativeHeight="253684736" behindDoc="0" locked="0" layoutInCell="1" allowOverlap="1" wp14:anchorId="51B2B1EC" wp14:editId="53BDAF46">
                <wp:simplePos x="0" y="0"/>
                <wp:positionH relativeFrom="column">
                  <wp:posOffset>-165735</wp:posOffset>
                </wp:positionH>
                <wp:positionV relativeFrom="paragraph">
                  <wp:posOffset>-703580</wp:posOffset>
                </wp:positionV>
                <wp:extent cx="2292985" cy="538480"/>
                <wp:effectExtent l="57150" t="57150" r="50165" b="52070"/>
                <wp:wrapNone/>
                <wp:docPr id="2717" name="Ink 2717"/>
                <wp:cNvGraphicFramePr/>
                <a:graphic xmlns:a="http://schemas.openxmlformats.org/drawingml/2006/main">
                  <a:graphicData uri="http://schemas.microsoft.com/office/word/2010/wordprocessingInk">
                    <w14:contentPart bwMode="auto" r:id="rId856">
                      <w14:nvContentPartPr>
                        <w14:cNvContentPartPr/>
                      </w14:nvContentPartPr>
                      <w14:xfrm>
                        <a:off x="0" y="0"/>
                        <a:ext cx="2292985" cy="538480"/>
                      </w14:xfrm>
                    </w14:contentPart>
                  </a:graphicData>
                </a:graphic>
              </wp:anchor>
            </w:drawing>
          </mc:Choice>
          <mc:Fallback>
            <w:pict>
              <v:shape w14:anchorId="2F02A11A" id="Ink 2717" o:spid="_x0000_s1026" type="#_x0000_t75" style="position:absolute;margin-left:-13.75pt;margin-top:-56.1pt;width:181.95pt;height:43.8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">
                <v:imagedata r:id="rId857" o:title=""/>
              </v:shape>
            </w:pict>
          </mc:Fallback>
        </mc:AlternateContent>
      </w:r>
    </w:p>
    <w:p w14:paraId="7AF673C0" w14:textId="4F78DDC9" w:rsidR="0045239A" w:rsidRDefault="0045239A" w:rsidP="00BB4494">
      <w:pPr>
        <w:ind w:left="360"/>
      </w:pPr>
      <w:r>
        <w:rPr>
          <w:noProof/>
          <w14:ligatures w14:val="standardContextual"/>
        </w:rPr>
        <mc:AlternateContent>
          <mc:Choice Requires="wpi">
            <w:drawing>
              <wp:anchor distT="0" distB="0" distL="114300" distR="114300" simplePos="0" relativeHeight="253721600" behindDoc="0" locked="0" layoutInCell="1" allowOverlap="1" wp14:anchorId="47D495F9" wp14:editId="28D6E90A">
                <wp:simplePos x="0" y="0"/>
                <wp:positionH relativeFrom="column">
                  <wp:posOffset>3398520</wp:posOffset>
                </wp:positionH>
                <wp:positionV relativeFrom="paragraph">
                  <wp:posOffset>-196215</wp:posOffset>
                </wp:positionV>
                <wp:extent cx="2553125" cy="572100"/>
                <wp:effectExtent l="38100" t="38100" r="57150" b="57150"/>
                <wp:wrapNone/>
                <wp:docPr id="2753" name="Ink 2753"/>
                <wp:cNvGraphicFramePr/>
                <a:graphic xmlns:a="http://schemas.openxmlformats.org/drawingml/2006/main">
                  <a:graphicData uri="http://schemas.microsoft.com/office/word/2010/wordprocessingInk">
                    <w14:contentPart bwMode="auto" r:id="rId858">
                      <w14:nvContentPartPr>
                        <w14:cNvContentPartPr/>
                      </w14:nvContentPartPr>
                      <w14:xfrm>
                        <a:off x="0" y="0"/>
                        <a:ext cx="2553125" cy="572100"/>
                      </w14:xfrm>
                    </w14:contentPart>
                  </a:graphicData>
                </a:graphic>
              </wp:anchor>
            </w:drawing>
          </mc:Choice>
          <mc:Fallback>
            <w:pict>
              <v:shape w14:anchorId="4725D0C8" id="Ink 2753" o:spid="_x0000_s1026" type="#_x0000_t75" style="position:absolute;margin-left:266.9pt;margin-top:-16.15pt;width:202.45pt;height:46.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">
                <v:imagedata r:id="rId859" o:title=""/>
              </v:shape>
            </w:pict>
          </mc:Fallback>
        </mc:AlternateContent>
      </w:r>
      <w:r>
        <w:rPr>
          <w:noProof/>
          <w14:ligatures w14:val="standardContextual"/>
        </w:rPr>
        <mc:AlternateContent>
          <mc:Choice Requires="wpi">
            <w:drawing>
              <wp:anchor distT="0" distB="0" distL="114300" distR="114300" simplePos="0" relativeHeight="253711360" behindDoc="0" locked="0" layoutInCell="1" allowOverlap="1" wp14:anchorId="2FF37E8C" wp14:editId="4281329E">
                <wp:simplePos x="0" y="0"/>
                <wp:positionH relativeFrom="column">
                  <wp:posOffset>1457960</wp:posOffset>
                </wp:positionH>
                <wp:positionV relativeFrom="paragraph">
                  <wp:posOffset>-802640</wp:posOffset>
                </wp:positionV>
                <wp:extent cx="1848890" cy="2133600"/>
                <wp:effectExtent l="38100" t="38100" r="56515" b="57150"/>
                <wp:wrapNone/>
                <wp:docPr id="2743" name="Ink 2743"/>
                <wp:cNvGraphicFramePr/>
                <a:graphic xmlns:a="http://schemas.openxmlformats.org/drawingml/2006/main">
                  <a:graphicData uri="http://schemas.microsoft.com/office/word/2010/wordprocessingInk">
                    <w14:contentPart bwMode="auto" r:id="rId860">
                      <w14:nvContentPartPr>
                        <w14:cNvContentPartPr/>
                      </w14:nvContentPartPr>
                      <w14:xfrm>
                        <a:off x="0" y="0"/>
                        <a:ext cx="1848890" cy="2133600"/>
                      </w14:xfrm>
                    </w14:contentPart>
                  </a:graphicData>
                </a:graphic>
              </wp:anchor>
            </w:drawing>
          </mc:Choice>
          <mc:Fallback>
            <w:pict>
              <v:shape w14:anchorId="3ADD53DA" id="Ink 2743" o:spid="_x0000_s1026" type="#_x0000_t75" style="position:absolute;margin-left:114.1pt;margin-top:-63.9pt;width:147pt;height:169.4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">
                <v:imagedata r:id="rId861" o:title=""/>
              </v:shape>
            </w:pict>
          </mc:Fallback>
        </mc:AlternateContent>
      </w:r>
    </w:p>
    <w:p w14:paraId="7936D09F" w14:textId="72F6F6FE" w:rsidR="0045239A" w:rsidRDefault="0045239A" w:rsidP="00BB4494">
      <w:pPr>
        <w:ind w:left="360"/>
      </w:pPr>
    </w:p>
    <w:p w14:paraId="41ABF5FE" w14:textId="3F75AE6B" w:rsidR="0045239A" w:rsidRDefault="0045239A" w:rsidP="00BB4494">
      <w:pPr>
        <w:ind w:left="360"/>
      </w:pPr>
      <w:r>
        <w:rPr>
          <w:noProof/>
          <w14:ligatures w14:val="standardContextual"/>
        </w:rPr>
        <mc:AlternateContent>
          <mc:Choice Requires="wpi">
            <w:drawing>
              <wp:anchor distT="0" distB="0" distL="114300" distR="114300" simplePos="0" relativeHeight="253750272" behindDoc="0" locked="0" layoutInCell="1" allowOverlap="1" wp14:anchorId="20B11D5C" wp14:editId="0E184342">
                <wp:simplePos x="0" y="0"/>
                <wp:positionH relativeFrom="column">
                  <wp:posOffset>2967990</wp:posOffset>
                </wp:positionH>
                <wp:positionV relativeFrom="paragraph">
                  <wp:posOffset>-401320</wp:posOffset>
                </wp:positionV>
                <wp:extent cx="3276125" cy="1226745"/>
                <wp:effectExtent l="38100" t="57150" r="57785" b="50165"/>
                <wp:wrapNone/>
                <wp:docPr id="2781" name="Ink 2781"/>
                <wp:cNvGraphicFramePr/>
                <a:graphic xmlns:a="http://schemas.openxmlformats.org/drawingml/2006/main">
                  <a:graphicData uri="http://schemas.microsoft.com/office/word/2010/wordprocessingInk">
                    <w14:contentPart bwMode="auto" r:id="rId862">
                      <w14:nvContentPartPr>
                        <w14:cNvContentPartPr/>
                      </w14:nvContentPartPr>
                      <w14:xfrm>
                        <a:off x="0" y="0"/>
                        <a:ext cx="3276125" cy="1226745"/>
                      </w14:xfrm>
                    </w14:contentPart>
                  </a:graphicData>
                </a:graphic>
              </wp:anchor>
            </w:drawing>
          </mc:Choice>
          <mc:Fallback>
            <w:pict>
              <v:shape w14:anchorId="3FA83A6B" id="Ink 2781" o:spid="_x0000_s1026" type="#_x0000_t75" style="position:absolute;margin-left:233pt;margin-top:-32.3pt;width:259.35pt;height:98.0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">
                <v:imagedata r:id="rId863" o:title=""/>
              </v:shape>
            </w:pict>
          </mc:Fallback>
        </mc:AlternateContent>
      </w:r>
    </w:p>
    <w:p w14:paraId="5B4D1C67" w14:textId="0FE3FE14" w:rsidR="0045239A" w:rsidRDefault="0045239A" w:rsidP="00BB4494">
      <w:pPr>
        <w:ind w:left="360"/>
      </w:pPr>
    </w:p>
    <w:p w14:paraId="2A755F1D" w14:textId="216A6865" w:rsidR="0045239A" w:rsidRDefault="0045239A" w:rsidP="00BB4494">
      <w:pPr>
        <w:ind w:left="360"/>
      </w:pPr>
    </w:p>
    <w:p w14:paraId="58D51ACB" w14:textId="3E7DBA15" w:rsidR="0045239A" w:rsidRDefault="0045239A" w:rsidP="00BB4494">
      <w:pPr>
        <w:ind w:left="360"/>
      </w:pPr>
    </w:p>
    <w:p w14:paraId="5F354BD1" w14:textId="40B26EDE" w:rsidR="0045239A" w:rsidRDefault="00851329" w:rsidP="00BB4494">
      <w:pPr>
        <w:ind w:left="360"/>
      </w:pPr>
      <w:r>
        <w:rPr>
          <w:noProof/>
          <w14:ligatures w14:val="standardContextual"/>
        </w:rPr>
        <mc:AlternateContent>
          <mc:Choice Requires="wpi">
            <w:drawing>
              <wp:anchor distT="0" distB="0" distL="114300" distR="114300" simplePos="0" relativeHeight="253860864" behindDoc="0" locked="0" layoutInCell="1" allowOverlap="1" wp14:anchorId="410DBA49" wp14:editId="550785A4">
                <wp:simplePos x="0" y="0"/>
                <wp:positionH relativeFrom="column">
                  <wp:posOffset>1951355</wp:posOffset>
                </wp:positionH>
                <wp:positionV relativeFrom="paragraph">
                  <wp:posOffset>-67310</wp:posOffset>
                </wp:positionV>
                <wp:extent cx="635635" cy="492760"/>
                <wp:effectExtent l="38100" t="38100" r="50165" b="40640"/>
                <wp:wrapNone/>
                <wp:docPr id="2889" name="Ink 2889"/>
                <wp:cNvGraphicFramePr/>
                <a:graphic xmlns:a="http://schemas.openxmlformats.org/drawingml/2006/main">
                  <a:graphicData uri="http://schemas.microsoft.com/office/word/2010/wordprocessingInk">
                    <w14:contentPart bwMode="auto" r:id="rId864">
                      <w14:nvContentPartPr>
                        <w14:cNvContentPartPr/>
                      </w14:nvContentPartPr>
                      <w14:xfrm>
                        <a:off x="0" y="0"/>
                        <a:ext cx="635635" cy="492760"/>
                      </w14:xfrm>
                    </w14:contentPart>
                  </a:graphicData>
                </a:graphic>
              </wp:anchor>
            </w:drawing>
          </mc:Choice>
          <mc:Fallback>
            <w:pict>
              <v:shape w14:anchorId="5457D156" id="Ink 2889" o:spid="_x0000_s1026" type="#_x0000_t75" style="position:absolute;margin-left:152.95pt;margin-top:-6pt;width:51.45pt;height:40.2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">
                <v:imagedata r:id="rId865" o:title=""/>
              </v:shape>
            </w:pict>
          </mc:Fallback>
        </mc:AlternateContent>
      </w:r>
      <w:r w:rsidR="0045239A">
        <w:rPr>
          <w:noProof/>
          <w14:ligatures w14:val="standardContextual"/>
        </w:rPr>
        <mc:AlternateContent>
          <mc:Choice Requires="wpi">
            <w:drawing>
              <wp:anchor distT="0" distB="0" distL="114300" distR="114300" simplePos="0" relativeHeight="253807616" behindDoc="0" locked="0" layoutInCell="1" allowOverlap="1" wp14:anchorId="5FEF2371" wp14:editId="29003066">
                <wp:simplePos x="0" y="0"/>
                <wp:positionH relativeFrom="column">
                  <wp:posOffset>1502820</wp:posOffset>
                </wp:positionH>
                <wp:positionV relativeFrom="paragraph">
                  <wp:posOffset>169145</wp:posOffset>
                </wp:positionV>
                <wp:extent cx="113040" cy="103680"/>
                <wp:effectExtent l="38100" t="38100" r="39370" b="48895"/>
                <wp:wrapNone/>
                <wp:docPr id="2837" name="Ink 2837"/>
                <wp:cNvGraphicFramePr/>
                <a:graphic xmlns:a="http://schemas.openxmlformats.org/drawingml/2006/main">
                  <a:graphicData uri="http://schemas.microsoft.com/office/word/2010/wordprocessingInk">
                    <w14:contentPart bwMode="auto" r:id="rId866">
                      <w14:nvContentPartPr>
                        <w14:cNvContentPartPr/>
                      </w14:nvContentPartPr>
                      <w14:xfrm>
                        <a:off x="0" y="0"/>
                        <a:ext cx="113040" cy="103680"/>
                      </w14:xfrm>
                    </w14:contentPart>
                  </a:graphicData>
                </a:graphic>
              </wp:anchor>
            </w:drawing>
          </mc:Choice>
          <mc:Fallback>
            <w:pict>
              <v:shape w14:anchorId="291DAC7B" id="Ink 2837" o:spid="_x0000_s1026" type="#_x0000_t75" style="position:absolute;margin-left:117.65pt;margin-top:12.6pt;width:10.3pt;height:9.55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">
                <v:imagedata r:id="rId867" o:title=""/>
              </v:shape>
            </w:pict>
          </mc:Fallback>
        </mc:AlternateContent>
      </w:r>
    </w:p>
    <w:p w14:paraId="1BB9D13C" w14:textId="2B8D82CD" w:rsidR="0045239A" w:rsidRDefault="00851329" w:rsidP="00BB4494">
      <w:pPr>
        <w:ind w:left="360"/>
      </w:pPr>
      <w:r>
        <w:rPr>
          <w:noProof/>
          <w14:ligatures w14:val="standardContextual"/>
        </w:rPr>
        <mc:AlternateContent>
          <mc:Choice Requires="wpi">
            <w:drawing>
              <wp:anchor distT="0" distB="0" distL="114300" distR="114300" simplePos="0" relativeHeight="253854720" behindDoc="0" locked="0" layoutInCell="1" allowOverlap="1" wp14:anchorId="7CC76A0F" wp14:editId="778D9CC0">
                <wp:simplePos x="0" y="0"/>
                <wp:positionH relativeFrom="column">
                  <wp:posOffset>-188595</wp:posOffset>
                </wp:positionH>
                <wp:positionV relativeFrom="paragraph">
                  <wp:posOffset>-784225</wp:posOffset>
                </wp:positionV>
                <wp:extent cx="6177280" cy="2150110"/>
                <wp:effectExtent l="57150" t="38100" r="52070" b="40640"/>
                <wp:wrapNone/>
                <wp:docPr id="2883" name="Ink 2883"/>
                <wp:cNvGraphicFramePr/>
                <a:graphic xmlns:a="http://schemas.openxmlformats.org/drawingml/2006/main">
                  <a:graphicData uri="http://schemas.microsoft.com/office/word/2010/wordprocessingInk">
                    <w14:contentPart bwMode="auto" r:id="rId868">
                      <w14:nvContentPartPr>
                        <w14:cNvContentPartPr/>
                      </w14:nvContentPartPr>
                      <w14:xfrm>
                        <a:off x="0" y="0"/>
                        <a:ext cx="6177280" cy="2150110"/>
                      </w14:xfrm>
                    </w14:contentPart>
                  </a:graphicData>
                </a:graphic>
              </wp:anchor>
            </w:drawing>
          </mc:Choice>
          <mc:Fallback>
            <w:pict>
              <v:shape w14:anchorId="4F4577A9" id="Ink 2883" o:spid="_x0000_s1026" type="#_x0000_t75" style="position:absolute;margin-left:-15.55pt;margin-top:-62.45pt;width:487.8pt;height:170.7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">
                <v:imagedata r:id="rId869" o:title=""/>
              </v:shape>
            </w:pict>
          </mc:Fallback>
        </mc:AlternateContent>
      </w:r>
      <w:r>
        <w:rPr>
          <w:noProof/>
          <w14:ligatures w14:val="standardContextual"/>
        </w:rPr>
        <mc:AlternateContent>
          <mc:Choice Requires="wpi">
            <w:drawing>
              <wp:anchor distT="0" distB="0" distL="114300" distR="114300" simplePos="0" relativeHeight="253817856" behindDoc="0" locked="0" layoutInCell="1" allowOverlap="1" wp14:anchorId="23183606" wp14:editId="2B1D8C01">
                <wp:simplePos x="0" y="0"/>
                <wp:positionH relativeFrom="column">
                  <wp:posOffset>2723515</wp:posOffset>
                </wp:positionH>
                <wp:positionV relativeFrom="paragraph">
                  <wp:posOffset>-318135</wp:posOffset>
                </wp:positionV>
                <wp:extent cx="3220690" cy="794105"/>
                <wp:effectExtent l="38100" t="38100" r="56515" b="44450"/>
                <wp:wrapNone/>
                <wp:docPr id="2847" name="Ink 2847"/>
                <wp:cNvGraphicFramePr/>
                <a:graphic xmlns:a="http://schemas.openxmlformats.org/drawingml/2006/main">
                  <a:graphicData uri="http://schemas.microsoft.com/office/word/2010/wordprocessingInk">
                    <w14:contentPart bwMode="auto" r:id="rId870">
                      <w14:nvContentPartPr>
                        <w14:cNvContentPartPr/>
                      </w14:nvContentPartPr>
                      <w14:xfrm>
                        <a:off x="0" y="0"/>
                        <a:ext cx="3220690" cy="794105"/>
                      </w14:xfrm>
                    </w14:contentPart>
                  </a:graphicData>
                </a:graphic>
              </wp:anchor>
            </w:drawing>
          </mc:Choice>
          <mc:Fallback>
            <w:pict>
              <v:shape w14:anchorId="4AB51B5B" id="Ink 2847" o:spid="_x0000_s1026" type="#_x0000_t75" style="position:absolute;margin-left:213.75pt;margin-top:-25.75pt;width:255.05pt;height:63.95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">
                <v:imagedata r:id="rId871" o:title=""/>
              </v:shape>
            </w:pict>
          </mc:Fallback>
        </mc:AlternateContent>
      </w:r>
    </w:p>
    <w:p w14:paraId="1178A6AD" w14:textId="606ADFD7" w:rsidR="0045239A" w:rsidRDefault="0045239A" w:rsidP="00BB4494">
      <w:pPr>
        <w:ind w:left="360"/>
      </w:pPr>
      <w:r>
        <w:rPr>
          <w:noProof/>
          <w14:ligatures w14:val="standardContextual"/>
        </w:rPr>
        <mc:AlternateContent>
          <mc:Choice Requires="wpi">
            <w:drawing>
              <wp:anchor distT="0" distB="0" distL="114300" distR="114300" simplePos="0" relativeHeight="253806592" behindDoc="0" locked="0" layoutInCell="1" allowOverlap="1" wp14:anchorId="726762EC" wp14:editId="2A5BE14F">
                <wp:simplePos x="0" y="0"/>
                <wp:positionH relativeFrom="column">
                  <wp:posOffset>682625</wp:posOffset>
                </wp:positionH>
                <wp:positionV relativeFrom="paragraph">
                  <wp:posOffset>-494665</wp:posOffset>
                </wp:positionV>
                <wp:extent cx="1854835" cy="1338470"/>
                <wp:effectExtent l="38100" t="38100" r="50165" b="52705"/>
                <wp:wrapNone/>
                <wp:docPr id="2836" name="Ink 2836"/>
                <wp:cNvGraphicFramePr/>
                <a:graphic xmlns:a="http://schemas.openxmlformats.org/drawingml/2006/main">
                  <a:graphicData uri="http://schemas.microsoft.com/office/word/2010/wordprocessingInk">
                    <w14:contentPart bwMode="auto" r:id="rId872">
                      <w14:nvContentPartPr>
                        <w14:cNvContentPartPr/>
                      </w14:nvContentPartPr>
                      <w14:xfrm>
                        <a:off x="0" y="0"/>
                        <a:ext cx="1854835" cy="1338470"/>
                      </w14:xfrm>
                    </w14:contentPart>
                  </a:graphicData>
                </a:graphic>
              </wp:anchor>
            </w:drawing>
          </mc:Choice>
          <mc:Fallback>
            <w:pict>
              <v:shape w14:anchorId="31CC2AB4" id="Ink 2836" o:spid="_x0000_s1026" type="#_x0000_t75" style="position:absolute;margin-left:53.05pt;margin-top:-39.65pt;width:147.45pt;height:106.85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">
                <v:imagedata r:id="rId873" o:title=""/>
              </v:shape>
            </w:pict>
          </mc:Fallback>
        </mc:AlternateContent>
      </w:r>
    </w:p>
    <w:p w14:paraId="5A997BC2" w14:textId="57E39EAB" w:rsidR="0045239A" w:rsidRDefault="0045239A" w:rsidP="00BB4494">
      <w:pPr>
        <w:ind w:left="360"/>
      </w:pPr>
      <w:r>
        <w:rPr>
          <w:noProof/>
          <w14:ligatures w14:val="standardContextual"/>
        </w:rPr>
        <mc:AlternateContent>
          <mc:Choice Requires="wpi">
            <w:drawing>
              <wp:anchor distT="0" distB="0" distL="114300" distR="114300" simplePos="0" relativeHeight="253809664" behindDoc="0" locked="0" layoutInCell="1" allowOverlap="1" wp14:anchorId="236931E7" wp14:editId="1ED43BB0">
                <wp:simplePos x="0" y="0"/>
                <wp:positionH relativeFrom="column">
                  <wp:posOffset>2264580</wp:posOffset>
                </wp:positionH>
                <wp:positionV relativeFrom="paragraph">
                  <wp:posOffset>-35150</wp:posOffset>
                </wp:positionV>
                <wp:extent cx="96120" cy="108360"/>
                <wp:effectExtent l="38100" t="38100" r="37465" b="44450"/>
                <wp:wrapNone/>
                <wp:docPr id="2839" name="Ink 2839"/>
                <wp:cNvGraphicFramePr/>
                <a:graphic xmlns:a="http://schemas.openxmlformats.org/drawingml/2006/main">
                  <a:graphicData uri="http://schemas.microsoft.com/office/word/2010/wordprocessingInk">
                    <w14:contentPart bwMode="auto" r:id="rId874">
                      <w14:nvContentPartPr>
                        <w14:cNvContentPartPr/>
                      </w14:nvContentPartPr>
                      <w14:xfrm>
                        <a:off x="0" y="0"/>
                        <a:ext cx="96120" cy="108360"/>
                      </w14:xfrm>
                    </w14:contentPart>
                  </a:graphicData>
                </a:graphic>
              </wp:anchor>
            </w:drawing>
          </mc:Choice>
          <mc:Fallback>
            <w:pict>
              <v:shape w14:anchorId="1AB7B23C" id="Ink 2839" o:spid="_x0000_s1026" type="#_x0000_t75" style="position:absolute;margin-left:177.6pt;margin-top:-3.45pt;width:8.95pt;height:9.9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">
                <v:imagedata r:id="rId875" o:title=""/>
              </v:shape>
            </w:pict>
          </mc:Fallback>
        </mc:AlternateContent>
      </w:r>
      <w:r>
        <w:rPr>
          <w:noProof/>
          <w14:ligatures w14:val="standardContextual"/>
        </w:rPr>
        <mc:AlternateContent>
          <mc:Choice Requires="wpi">
            <w:drawing>
              <wp:anchor distT="0" distB="0" distL="114300" distR="114300" simplePos="0" relativeHeight="253808640" behindDoc="0" locked="0" layoutInCell="1" allowOverlap="1" wp14:anchorId="3FA4E10D" wp14:editId="40AB7451">
                <wp:simplePos x="0" y="0"/>
                <wp:positionH relativeFrom="column">
                  <wp:posOffset>797580</wp:posOffset>
                </wp:positionH>
                <wp:positionV relativeFrom="paragraph">
                  <wp:posOffset>91210</wp:posOffset>
                </wp:positionV>
                <wp:extent cx="205200" cy="109800"/>
                <wp:effectExtent l="57150" t="38100" r="4445" b="43180"/>
                <wp:wrapNone/>
                <wp:docPr id="2838" name="Ink 2838"/>
                <wp:cNvGraphicFramePr/>
                <a:graphic xmlns:a="http://schemas.openxmlformats.org/drawingml/2006/main">
                  <a:graphicData uri="http://schemas.microsoft.com/office/word/2010/wordprocessingInk">
                    <w14:contentPart bwMode="auto" r:id="rId876">
                      <w14:nvContentPartPr>
                        <w14:cNvContentPartPr/>
                      </w14:nvContentPartPr>
                      <w14:xfrm>
                        <a:off x="0" y="0"/>
                        <a:ext cx="205200" cy="109800"/>
                      </w14:xfrm>
                    </w14:contentPart>
                  </a:graphicData>
                </a:graphic>
              </wp:anchor>
            </w:drawing>
          </mc:Choice>
          <mc:Fallback>
            <w:pict>
              <v:shape w14:anchorId="479AE126" id="Ink 2838" o:spid="_x0000_s1026" type="#_x0000_t75" style="position:absolute;margin-left:62.1pt;margin-top:6.5pt;width:17.55pt;height:10.1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">
                <v:imagedata r:id="rId877" o:title=""/>
              </v:shape>
            </w:pict>
          </mc:Fallback>
        </mc:AlternateContent>
      </w:r>
    </w:p>
    <w:p w14:paraId="6D91B738" w14:textId="0A33BC97" w:rsidR="0045239A" w:rsidRDefault="0045239A" w:rsidP="00BB4494">
      <w:pPr>
        <w:ind w:left="360"/>
      </w:pPr>
    </w:p>
    <w:p w14:paraId="419C428B" w14:textId="44B839C1" w:rsidR="0045239A" w:rsidRDefault="001A2451" w:rsidP="00BB4494">
      <w:pPr>
        <w:ind w:left="360"/>
      </w:pPr>
      <w:r>
        <w:rPr>
          <w:noProof/>
          <w14:ligatures w14:val="standardContextual"/>
        </w:rPr>
        <mc:AlternateContent>
          <mc:Choice Requires="wpi">
            <w:drawing>
              <wp:anchor distT="0" distB="0" distL="114300" distR="114300" simplePos="0" relativeHeight="253870080" behindDoc="0" locked="0" layoutInCell="1" allowOverlap="1" wp14:anchorId="2BF4A584" wp14:editId="318BA6CA">
                <wp:simplePos x="0" y="0"/>
                <wp:positionH relativeFrom="column">
                  <wp:posOffset>-563880</wp:posOffset>
                </wp:positionH>
                <wp:positionV relativeFrom="paragraph">
                  <wp:posOffset>117475</wp:posOffset>
                </wp:positionV>
                <wp:extent cx="1551030" cy="292430"/>
                <wp:effectExtent l="38100" t="38100" r="11430" b="50800"/>
                <wp:wrapNone/>
                <wp:docPr id="2898" name="Ink 2898"/>
                <wp:cNvGraphicFramePr/>
                <a:graphic xmlns:a="http://schemas.openxmlformats.org/drawingml/2006/main">
                  <a:graphicData uri="http://schemas.microsoft.com/office/word/2010/wordprocessingInk">
                    <w14:contentPart bwMode="auto" r:id="rId878">
                      <w14:nvContentPartPr>
                        <w14:cNvContentPartPr/>
                      </w14:nvContentPartPr>
                      <w14:xfrm>
                        <a:off x="0" y="0"/>
                        <a:ext cx="1551030" cy="292430"/>
                      </w14:xfrm>
                    </w14:contentPart>
                  </a:graphicData>
                </a:graphic>
              </wp:anchor>
            </w:drawing>
          </mc:Choice>
          <mc:Fallback>
            <w:pict>
              <v:shape w14:anchorId="74FF381E" id="Ink 2898" o:spid="_x0000_s1026" type="#_x0000_t75" style="position:absolute;margin-left:-45.1pt;margin-top:8.55pt;width:123.55pt;height:24.45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">
                <v:imagedata r:id="rId879" o:title=""/>
              </v:shape>
            </w:pict>
          </mc:Fallback>
        </mc:AlternateContent>
      </w:r>
    </w:p>
    <w:p w14:paraId="7EE6E3FA" w14:textId="6A8C70C3" w:rsidR="001A2451" w:rsidRDefault="001A2451" w:rsidP="00BB4494">
      <w:pPr>
        <w:ind w:left="360"/>
      </w:pPr>
      <w:r>
        <w:rPr>
          <w:noProof/>
          <w14:ligatures w14:val="standardContextual"/>
        </w:rPr>
        <mc:AlternateContent>
          <mc:Choice Requires="wpi">
            <w:drawing>
              <wp:anchor distT="0" distB="0" distL="114300" distR="114300" simplePos="0" relativeHeight="253867008" behindDoc="0" locked="0" layoutInCell="1" allowOverlap="1" wp14:anchorId="05AFA893" wp14:editId="5BD489DD">
                <wp:simplePos x="0" y="0"/>
                <wp:positionH relativeFrom="column">
                  <wp:posOffset>-215820</wp:posOffset>
                </wp:positionH>
                <wp:positionV relativeFrom="paragraph">
                  <wp:posOffset>250840</wp:posOffset>
                </wp:positionV>
                <wp:extent cx="522720" cy="81000"/>
                <wp:effectExtent l="38100" t="57150" r="48895" b="52705"/>
                <wp:wrapNone/>
                <wp:docPr id="2895" name="Ink 2895"/>
                <wp:cNvGraphicFramePr/>
                <a:graphic xmlns:a="http://schemas.openxmlformats.org/drawingml/2006/main">
                  <a:graphicData uri="http://schemas.microsoft.com/office/word/2010/wordprocessingInk">
                    <w14:contentPart bwMode="auto" r:id="rId880">
                      <w14:nvContentPartPr>
                        <w14:cNvContentPartPr/>
                      </w14:nvContentPartPr>
                      <w14:xfrm>
                        <a:off x="0" y="0"/>
                        <a:ext cx="522720" cy="81000"/>
                      </w14:xfrm>
                    </w14:contentPart>
                  </a:graphicData>
                </a:graphic>
              </wp:anchor>
            </w:drawing>
          </mc:Choice>
          <mc:Fallback>
            <w:pict>
              <v:shape w14:anchorId="655069B9" id="Ink 2895" o:spid="_x0000_s1026" type="#_x0000_t75" style="position:absolute;margin-left:-17.7pt;margin-top:19.05pt;width:42.55pt;height:7.8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">
                <v:imagedata r:id="rId881" o:title=""/>
              </v:shape>
            </w:pict>
          </mc:Fallback>
        </mc:AlternateContent>
      </w:r>
    </w:p>
    <w:p w14:paraId="60A82144" w14:textId="77777777" w:rsidR="001A2451" w:rsidRDefault="001A2451" w:rsidP="00BB4494">
      <w:pPr>
        <w:ind w:left="360"/>
      </w:pPr>
    </w:p>
    <w:p w14:paraId="050FC67F" w14:textId="0994C538" w:rsidR="001A2451" w:rsidRDefault="001A2451" w:rsidP="00BB4494">
      <w:pPr>
        <w:ind w:left="360"/>
      </w:pPr>
    </w:p>
    <w:p w14:paraId="01575C3B" w14:textId="48011B19" w:rsidR="001A2451" w:rsidRDefault="001A2451" w:rsidP="00BB4494">
      <w:pPr>
        <w:ind w:left="360"/>
      </w:pPr>
      <w:r>
        <w:rPr>
          <w:noProof/>
          <w14:ligatures w14:val="standardContextual"/>
        </w:rPr>
        <mc:AlternateContent>
          <mc:Choice Requires="wpi">
            <w:drawing>
              <wp:anchor distT="0" distB="0" distL="114300" distR="114300" simplePos="0" relativeHeight="253929472" behindDoc="0" locked="0" layoutInCell="1" allowOverlap="1" wp14:anchorId="69CE99F3" wp14:editId="6813F49B">
                <wp:simplePos x="0" y="0"/>
                <wp:positionH relativeFrom="column">
                  <wp:posOffset>-438150</wp:posOffset>
                </wp:positionH>
                <wp:positionV relativeFrom="paragraph">
                  <wp:posOffset>-269240</wp:posOffset>
                </wp:positionV>
                <wp:extent cx="1770480" cy="1196280"/>
                <wp:effectExtent l="38100" t="38100" r="39370" b="42545"/>
                <wp:wrapNone/>
                <wp:docPr id="2956" name="Ink 2956"/>
                <wp:cNvGraphicFramePr/>
                <a:graphic xmlns:a="http://schemas.openxmlformats.org/drawingml/2006/main">
                  <a:graphicData uri="http://schemas.microsoft.com/office/word/2010/wordprocessingInk">
                    <w14:contentPart bwMode="auto" r:id="rId882">
                      <w14:nvContentPartPr>
                        <w14:cNvContentPartPr/>
                      </w14:nvContentPartPr>
                      <w14:xfrm>
                        <a:off x="0" y="0"/>
                        <a:ext cx="1770480" cy="1196280"/>
                      </w14:xfrm>
                    </w14:contentPart>
                  </a:graphicData>
                </a:graphic>
              </wp:anchor>
            </w:drawing>
          </mc:Choice>
          <mc:Fallback>
            <w:pict>
              <v:shape w14:anchorId="4F8BF122" id="Ink 2956" o:spid="_x0000_s1026" type="#_x0000_t75" style="position:absolute;margin-left:-35.2pt;margin-top:-21.9pt;width:140.8pt;height:95.6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">
                <v:imagedata r:id="rId883" o:title=""/>
              </v:shape>
            </w:pict>
          </mc:Fallback>
        </mc:AlternateContent>
      </w:r>
      <w:r>
        <w:rPr>
          <w:noProof/>
          <w14:ligatures w14:val="standardContextual"/>
        </w:rPr>
        <mc:AlternateContent>
          <mc:Choice Requires="wpi">
            <w:drawing>
              <wp:anchor distT="0" distB="0" distL="114300" distR="114300" simplePos="0" relativeHeight="253918208" behindDoc="0" locked="0" layoutInCell="1" allowOverlap="1" wp14:anchorId="7CC4D5CA" wp14:editId="73002781">
                <wp:simplePos x="0" y="0"/>
                <wp:positionH relativeFrom="column">
                  <wp:posOffset>2100580</wp:posOffset>
                </wp:positionH>
                <wp:positionV relativeFrom="paragraph">
                  <wp:posOffset>-31115</wp:posOffset>
                </wp:positionV>
                <wp:extent cx="887095" cy="632925"/>
                <wp:effectExtent l="57150" t="38100" r="8255" b="53340"/>
                <wp:wrapNone/>
                <wp:docPr id="2945" name="Ink 2945"/>
                <wp:cNvGraphicFramePr/>
                <a:graphic xmlns:a="http://schemas.openxmlformats.org/drawingml/2006/main">
                  <a:graphicData uri="http://schemas.microsoft.com/office/word/2010/wordprocessingInk">
                    <w14:contentPart bwMode="auto" r:id="rId884">
                      <w14:nvContentPartPr>
                        <w14:cNvContentPartPr/>
                      </w14:nvContentPartPr>
                      <w14:xfrm>
                        <a:off x="0" y="0"/>
                        <a:ext cx="887095" cy="632925"/>
                      </w14:xfrm>
                    </w14:contentPart>
                  </a:graphicData>
                </a:graphic>
              </wp:anchor>
            </w:drawing>
          </mc:Choice>
          <mc:Fallback>
            <w:pict>
              <v:shape w14:anchorId="6C492114" id="Ink 2945" o:spid="_x0000_s1026" type="#_x0000_t75" style="position:absolute;margin-left:164.7pt;margin-top:-3.15pt;width:71.25pt;height:51.3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">
                <v:imagedata r:id="rId885" o:title=""/>
              </v:shape>
            </w:pict>
          </mc:Fallback>
        </mc:AlternateContent>
      </w:r>
      <w:r>
        <w:rPr>
          <w:noProof/>
          <w14:ligatures w14:val="standardContextual"/>
        </w:rPr>
        <mc:AlternateContent>
          <mc:Choice Requires="wpi">
            <w:drawing>
              <wp:anchor distT="0" distB="0" distL="114300" distR="114300" simplePos="0" relativeHeight="253873152" behindDoc="0" locked="0" layoutInCell="1" allowOverlap="1" wp14:anchorId="021C74B3" wp14:editId="0A3863D9">
                <wp:simplePos x="0" y="0"/>
                <wp:positionH relativeFrom="column">
                  <wp:posOffset>4157460</wp:posOffset>
                </wp:positionH>
                <wp:positionV relativeFrom="paragraph">
                  <wp:posOffset>-198975</wp:posOffset>
                </wp:positionV>
                <wp:extent cx="982800" cy="757080"/>
                <wp:effectExtent l="38100" t="38100" r="8255" b="43180"/>
                <wp:wrapNone/>
                <wp:docPr id="2901" name="Ink 2901"/>
                <wp:cNvGraphicFramePr/>
                <a:graphic xmlns:a="http://schemas.openxmlformats.org/drawingml/2006/main">
                  <a:graphicData uri="http://schemas.microsoft.com/office/word/2010/wordprocessingInk">
                    <w14:contentPart bwMode="auto" r:id="rId886">
                      <w14:nvContentPartPr>
                        <w14:cNvContentPartPr/>
                      </w14:nvContentPartPr>
                      <w14:xfrm>
                        <a:off x="0" y="0"/>
                        <a:ext cx="982800" cy="757080"/>
                      </w14:xfrm>
                    </w14:contentPart>
                  </a:graphicData>
                </a:graphic>
              </wp:anchor>
            </w:drawing>
          </mc:Choice>
          <mc:Fallback>
            <w:pict>
              <v:shape w14:anchorId="68052873" id="Ink 2901" o:spid="_x0000_s1026" type="#_x0000_t75" style="position:absolute;margin-left:326.65pt;margin-top:-16.35pt;width:78.8pt;height:61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">
                <v:imagedata r:id="rId887" o:title=""/>
              </v:shape>
            </w:pict>
          </mc:Fallback>
        </mc:AlternateContent>
      </w:r>
      <w:r>
        <w:rPr>
          <w:noProof/>
          <w14:ligatures w14:val="standardContextual"/>
        </w:rPr>
        <mc:AlternateContent>
          <mc:Choice Requires="wpi">
            <w:drawing>
              <wp:anchor distT="0" distB="0" distL="114300" distR="114300" simplePos="0" relativeHeight="253872128" behindDoc="0" locked="0" layoutInCell="1" allowOverlap="1" wp14:anchorId="58468509" wp14:editId="709347A6">
                <wp:simplePos x="0" y="0"/>
                <wp:positionH relativeFrom="column">
                  <wp:posOffset>1956060</wp:posOffset>
                </wp:positionH>
                <wp:positionV relativeFrom="paragraph">
                  <wp:posOffset>-237855</wp:posOffset>
                </wp:positionV>
                <wp:extent cx="1061640" cy="858960"/>
                <wp:effectExtent l="38100" t="38100" r="43815" b="55880"/>
                <wp:wrapNone/>
                <wp:docPr id="2900" name="Ink 2900"/>
                <wp:cNvGraphicFramePr/>
                <a:graphic xmlns:a="http://schemas.openxmlformats.org/drawingml/2006/main">
                  <a:graphicData uri="http://schemas.microsoft.com/office/word/2010/wordprocessingInk">
                    <w14:contentPart bwMode="auto" r:id="rId888">
                      <w14:nvContentPartPr>
                        <w14:cNvContentPartPr/>
                      </w14:nvContentPartPr>
                      <w14:xfrm>
                        <a:off x="0" y="0"/>
                        <a:ext cx="1061640" cy="858960"/>
                      </w14:xfrm>
                    </w14:contentPart>
                  </a:graphicData>
                </a:graphic>
              </wp:anchor>
            </w:drawing>
          </mc:Choice>
          <mc:Fallback>
            <w:pict>
              <v:shape w14:anchorId="1299EE0D" id="Ink 2900" o:spid="_x0000_s1026" type="#_x0000_t75" style="position:absolute;margin-left:153.3pt;margin-top:-19.45pt;width:85.05pt;height:69.05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">
                <v:imagedata r:id="rId889" o:title=""/>
              </v:shape>
            </w:pict>
          </mc:Fallback>
        </mc:AlternateContent>
      </w:r>
      <w:r>
        <w:rPr>
          <w:noProof/>
          <w14:ligatures w14:val="standardContextual"/>
        </w:rPr>
        <mc:AlternateContent>
          <mc:Choice Requires="wpi">
            <w:drawing>
              <wp:anchor distT="0" distB="0" distL="114300" distR="114300" simplePos="0" relativeHeight="253871104" behindDoc="0" locked="0" layoutInCell="1" allowOverlap="1" wp14:anchorId="252F3512" wp14:editId="02900C15">
                <wp:simplePos x="0" y="0"/>
                <wp:positionH relativeFrom="column">
                  <wp:posOffset>-43020</wp:posOffset>
                </wp:positionH>
                <wp:positionV relativeFrom="paragraph">
                  <wp:posOffset>-170535</wp:posOffset>
                </wp:positionV>
                <wp:extent cx="981360" cy="860760"/>
                <wp:effectExtent l="38100" t="38100" r="9525" b="53975"/>
                <wp:wrapNone/>
                <wp:docPr id="2899" name="Ink 2899"/>
                <wp:cNvGraphicFramePr/>
                <a:graphic xmlns:a="http://schemas.openxmlformats.org/drawingml/2006/main">
                  <a:graphicData uri="http://schemas.microsoft.com/office/word/2010/wordprocessingInk">
                    <w14:contentPart bwMode="auto" r:id="rId890">
                      <w14:nvContentPartPr>
                        <w14:cNvContentPartPr/>
                      </w14:nvContentPartPr>
                      <w14:xfrm>
                        <a:off x="0" y="0"/>
                        <a:ext cx="981360" cy="860760"/>
                      </w14:xfrm>
                    </w14:contentPart>
                  </a:graphicData>
                </a:graphic>
              </wp:anchor>
            </w:drawing>
          </mc:Choice>
          <mc:Fallback>
            <w:pict>
              <v:shape w14:anchorId="05386032" id="Ink 2899" o:spid="_x0000_s1026" type="#_x0000_t75" style="position:absolute;margin-left:-4.1pt;margin-top:-14.15pt;width:78.65pt;height:69.2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">
                <v:imagedata r:id="rId891" o:title=""/>
              </v:shape>
            </w:pict>
          </mc:Fallback>
        </mc:AlternateContent>
      </w:r>
    </w:p>
    <w:p w14:paraId="56F643D0" w14:textId="5F162BED" w:rsidR="001A2451" w:rsidRDefault="001A2451" w:rsidP="00BB4494">
      <w:pPr>
        <w:ind w:left="360"/>
      </w:pPr>
      <w:r>
        <w:rPr>
          <w:noProof/>
          <w14:ligatures w14:val="standardContextual"/>
        </w:rPr>
        <mc:AlternateContent>
          <mc:Choice Requires="wpi">
            <w:drawing>
              <wp:anchor distT="0" distB="0" distL="114300" distR="114300" simplePos="0" relativeHeight="253939712" behindDoc="0" locked="0" layoutInCell="1" allowOverlap="1" wp14:anchorId="70A006AD" wp14:editId="5A534EFA">
                <wp:simplePos x="0" y="0"/>
                <wp:positionH relativeFrom="column">
                  <wp:posOffset>3948430</wp:posOffset>
                </wp:positionH>
                <wp:positionV relativeFrom="paragraph">
                  <wp:posOffset>-488950</wp:posOffset>
                </wp:positionV>
                <wp:extent cx="1823085" cy="1142280"/>
                <wp:effectExtent l="38100" t="38100" r="43815" b="58420"/>
                <wp:wrapNone/>
                <wp:docPr id="2966" name="Ink 2966"/>
                <wp:cNvGraphicFramePr/>
                <a:graphic xmlns:a="http://schemas.openxmlformats.org/drawingml/2006/main">
                  <a:graphicData uri="http://schemas.microsoft.com/office/word/2010/wordprocessingInk">
                    <w14:contentPart bwMode="auto" r:id="rId892">
                      <w14:nvContentPartPr>
                        <w14:cNvContentPartPr/>
                      </w14:nvContentPartPr>
                      <w14:xfrm>
                        <a:off x="0" y="0"/>
                        <a:ext cx="1823085" cy="1142280"/>
                      </w14:xfrm>
                    </w14:contentPart>
                  </a:graphicData>
                </a:graphic>
              </wp:anchor>
            </w:drawing>
          </mc:Choice>
          <mc:Fallback>
            <w:pict>
              <v:shape w14:anchorId="65FF2BAD" id="Ink 2966" o:spid="_x0000_s1026" type="#_x0000_t75" style="position:absolute;margin-left:310.2pt;margin-top:-39.2pt;width:144.95pt;height:91.4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">
                <v:imagedata r:id="rId893" o:title=""/>
              </v:shape>
            </w:pict>
          </mc:Fallback>
        </mc:AlternateContent>
      </w:r>
      <w:r>
        <w:rPr>
          <w:noProof/>
          <w14:ligatures w14:val="standardContextual"/>
        </w:rPr>
        <mc:AlternateContent>
          <mc:Choice Requires="wpi">
            <w:drawing>
              <wp:anchor distT="0" distB="0" distL="114300" distR="114300" simplePos="0" relativeHeight="253934592" behindDoc="0" locked="0" layoutInCell="1" allowOverlap="1" wp14:anchorId="2B9FFCB4" wp14:editId="52329949">
                <wp:simplePos x="0" y="0"/>
                <wp:positionH relativeFrom="column">
                  <wp:posOffset>1775460</wp:posOffset>
                </wp:positionH>
                <wp:positionV relativeFrom="paragraph">
                  <wp:posOffset>-561340</wp:posOffset>
                </wp:positionV>
                <wp:extent cx="1703070" cy="1259015"/>
                <wp:effectExtent l="38100" t="57150" r="49530" b="55880"/>
                <wp:wrapNone/>
                <wp:docPr id="2961" name="Ink 2961"/>
                <wp:cNvGraphicFramePr/>
                <a:graphic xmlns:a="http://schemas.openxmlformats.org/drawingml/2006/main">
                  <a:graphicData uri="http://schemas.microsoft.com/office/word/2010/wordprocessingInk">
                    <w14:contentPart bwMode="auto" r:id="rId894">
                      <w14:nvContentPartPr>
                        <w14:cNvContentPartPr/>
                      </w14:nvContentPartPr>
                      <w14:xfrm>
                        <a:off x="0" y="0"/>
                        <a:ext cx="1703070" cy="1259015"/>
                      </w14:xfrm>
                    </w14:contentPart>
                  </a:graphicData>
                </a:graphic>
              </wp:anchor>
            </w:drawing>
          </mc:Choice>
          <mc:Fallback>
            <w:pict>
              <v:shape w14:anchorId="0748E5AB" id="Ink 2961" o:spid="_x0000_s1026" type="#_x0000_t75" style="position:absolute;margin-left:139.1pt;margin-top:-44.9pt;width:135.5pt;height:100.5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">
                <v:imagedata r:id="rId895" o:title=""/>
              </v:shape>
            </w:pict>
          </mc:Fallback>
        </mc:AlternateContent>
      </w:r>
      <w:r>
        <w:rPr>
          <w:noProof/>
          <w14:ligatures w14:val="standardContextual"/>
        </w:rPr>
        <mc:AlternateContent>
          <mc:Choice Requires="wpi">
            <w:drawing>
              <wp:anchor distT="0" distB="0" distL="114300" distR="114300" simplePos="0" relativeHeight="253917184" behindDoc="0" locked="0" layoutInCell="1" allowOverlap="1" wp14:anchorId="021F3170" wp14:editId="2520B658">
                <wp:simplePos x="0" y="0"/>
                <wp:positionH relativeFrom="column">
                  <wp:posOffset>4175760</wp:posOffset>
                </wp:positionH>
                <wp:positionV relativeFrom="paragraph">
                  <wp:posOffset>-260985</wp:posOffset>
                </wp:positionV>
                <wp:extent cx="829325" cy="544065"/>
                <wp:effectExtent l="38100" t="38100" r="8890" b="46990"/>
                <wp:wrapNone/>
                <wp:docPr id="2944" name="Ink 2944"/>
                <wp:cNvGraphicFramePr/>
                <a:graphic xmlns:a="http://schemas.openxmlformats.org/drawingml/2006/main">
                  <a:graphicData uri="http://schemas.microsoft.com/office/word/2010/wordprocessingInk">
                    <w14:contentPart bwMode="auto" r:id="rId896">
                      <w14:nvContentPartPr>
                        <w14:cNvContentPartPr/>
                      </w14:nvContentPartPr>
                      <w14:xfrm>
                        <a:off x="0" y="0"/>
                        <a:ext cx="829325" cy="544065"/>
                      </w14:xfrm>
                    </w14:contentPart>
                  </a:graphicData>
                </a:graphic>
              </wp:anchor>
            </w:drawing>
          </mc:Choice>
          <mc:Fallback>
            <w:pict>
              <v:shape w14:anchorId="324F8408" id="Ink 2944" o:spid="_x0000_s1026" type="#_x0000_t75" style="position:absolute;margin-left:328.1pt;margin-top:-21.25pt;width:66.7pt;height:44.3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">
                <v:imagedata r:id="rId897" o:title=""/>
              </v:shape>
            </w:pict>
          </mc:Fallback>
        </mc:AlternateContent>
      </w:r>
      <w:r>
        <w:rPr>
          <w:noProof/>
          <w14:ligatures w14:val="standardContextual"/>
        </w:rPr>
        <mc:AlternateContent>
          <mc:Choice Requires="wpi">
            <w:drawing>
              <wp:anchor distT="0" distB="0" distL="114300" distR="114300" simplePos="0" relativeHeight="253899776" behindDoc="0" locked="0" layoutInCell="1" allowOverlap="1" wp14:anchorId="764D448B" wp14:editId="1BFE2BA2">
                <wp:simplePos x="0" y="0"/>
                <wp:positionH relativeFrom="column">
                  <wp:posOffset>83185</wp:posOffset>
                </wp:positionH>
                <wp:positionV relativeFrom="paragraph">
                  <wp:posOffset>-207645</wp:posOffset>
                </wp:positionV>
                <wp:extent cx="727795" cy="573525"/>
                <wp:effectExtent l="57150" t="57150" r="34290" b="55245"/>
                <wp:wrapNone/>
                <wp:docPr id="2927" name="Ink 2927"/>
                <wp:cNvGraphicFramePr/>
                <a:graphic xmlns:a="http://schemas.openxmlformats.org/drawingml/2006/main">
                  <a:graphicData uri="http://schemas.microsoft.com/office/word/2010/wordprocessingInk">
                    <w14:contentPart bwMode="auto" r:id="rId898">
                      <w14:nvContentPartPr>
                        <w14:cNvContentPartPr/>
                      </w14:nvContentPartPr>
                      <w14:xfrm>
                        <a:off x="0" y="0"/>
                        <a:ext cx="727795" cy="573525"/>
                      </w14:xfrm>
                    </w14:contentPart>
                  </a:graphicData>
                </a:graphic>
              </wp:anchor>
            </w:drawing>
          </mc:Choice>
          <mc:Fallback>
            <w:pict>
              <v:shape w14:anchorId="40885948" id="Ink 2927" o:spid="_x0000_s1026" type="#_x0000_t75" style="position:absolute;margin-left:5.85pt;margin-top:-17.05pt;width:58.7pt;height:46.55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">
                <v:imagedata r:id="rId899" o:title=""/>
              </v:shape>
            </w:pict>
          </mc:Fallback>
        </mc:AlternateContent>
      </w:r>
    </w:p>
    <w:p w14:paraId="1A17D59F" w14:textId="6D7966A5" w:rsidR="001A2451" w:rsidRDefault="001A2451" w:rsidP="00BB4494">
      <w:pPr>
        <w:ind w:left="360"/>
      </w:pPr>
      <w:r>
        <w:rPr>
          <w:noProof/>
          <w14:ligatures w14:val="standardContextual"/>
        </w:rPr>
        <mc:AlternateContent>
          <mc:Choice Requires="wpi">
            <w:drawing>
              <wp:anchor distT="0" distB="0" distL="114300" distR="114300" simplePos="0" relativeHeight="253898752" behindDoc="0" locked="0" layoutInCell="1" allowOverlap="1" wp14:anchorId="6549248B" wp14:editId="71DF3B98">
                <wp:simplePos x="0" y="0"/>
                <wp:positionH relativeFrom="column">
                  <wp:posOffset>281940</wp:posOffset>
                </wp:positionH>
                <wp:positionV relativeFrom="paragraph">
                  <wp:posOffset>14605</wp:posOffset>
                </wp:positionV>
                <wp:extent cx="464085" cy="65525"/>
                <wp:effectExtent l="57150" t="38100" r="50800" b="48895"/>
                <wp:wrapNone/>
                <wp:docPr id="2926" name="Ink 2926"/>
                <wp:cNvGraphicFramePr/>
                <a:graphic xmlns:a="http://schemas.openxmlformats.org/drawingml/2006/main">
                  <a:graphicData uri="http://schemas.microsoft.com/office/word/2010/wordprocessingInk">
                    <w14:contentPart bwMode="auto" r:id="rId900">
                      <w14:nvContentPartPr>
                        <w14:cNvContentPartPr/>
                      </w14:nvContentPartPr>
                      <w14:xfrm>
                        <a:off x="0" y="0"/>
                        <a:ext cx="464085" cy="65525"/>
                      </w14:xfrm>
                    </w14:contentPart>
                  </a:graphicData>
                </a:graphic>
              </wp:anchor>
            </w:drawing>
          </mc:Choice>
          <mc:Fallback>
            <w:pict>
              <v:shape w14:anchorId="29C4860A" id="Ink 2926" o:spid="_x0000_s1026" type="#_x0000_t75" style="position:absolute;margin-left:21.5pt;margin-top:.45pt;width:38pt;height:6.55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">
                <v:imagedata r:id="rId901" o:title=""/>
              </v:shape>
            </w:pict>
          </mc:Fallback>
        </mc:AlternateContent>
      </w:r>
    </w:p>
    <w:p w14:paraId="64DD6C80" w14:textId="6A5A36FC" w:rsidR="001A2451" w:rsidRDefault="001A2451" w:rsidP="00BB4494">
      <w:pPr>
        <w:ind w:left="360"/>
      </w:pPr>
    </w:p>
    <w:p w14:paraId="78EC67F6" w14:textId="56695CA0" w:rsidR="001A2451" w:rsidRDefault="001A2451" w:rsidP="00BB4494">
      <w:pPr>
        <w:ind w:left="360"/>
      </w:pPr>
      <w:r>
        <w:rPr>
          <w:noProof/>
          <w14:ligatures w14:val="standardContextual"/>
        </w:rPr>
        <mc:AlternateContent>
          <mc:Choice Requires="wpi">
            <w:drawing>
              <wp:anchor distT="0" distB="0" distL="114300" distR="114300" simplePos="0" relativeHeight="253930496" behindDoc="0" locked="0" layoutInCell="1" allowOverlap="1" wp14:anchorId="23133793" wp14:editId="3DC9AF06">
                <wp:simplePos x="0" y="0"/>
                <wp:positionH relativeFrom="column">
                  <wp:posOffset>383940</wp:posOffset>
                </wp:positionH>
                <wp:positionV relativeFrom="paragraph">
                  <wp:posOffset>-53980</wp:posOffset>
                </wp:positionV>
                <wp:extent cx="108720" cy="153000"/>
                <wp:effectExtent l="38100" t="38100" r="43815" b="57150"/>
                <wp:wrapNone/>
                <wp:docPr id="2957" name="Ink 2957"/>
                <wp:cNvGraphicFramePr/>
                <a:graphic xmlns:a="http://schemas.openxmlformats.org/drawingml/2006/main">
                  <a:graphicData uri="http://schemas.microsoft.com/office/word/2010/wordprocessingInk">
                    <w14:contentPart bwMode="auto" r:id="rId902">
                      <w14:nvContentPartPr>
                        <w14:cNvContentPartPr/>
                      </w14:nvContentPartPr>
                      <w14:xfrm>
                        <a:off x="0" y="0"/>
                        <a:ext cx="108720" cy="153000"/>
                      </w14:xfrm>
                    </w14:contentPart>
                  </a:graphicData>
                </a:graphic>
              </wp:anchor>
            </w:drawing>
          </mc:Choice>
          <mc:Fallback>
            <w:pict>
              <v:shape w14:anchorId="1EC42BCF" id="Ink 2957" o:spid="_x0000_s1026" type="#_x0000_t75" style="position:absolute;margin-left:29.55pt;margin-top:-4.95pt;width:9.95pt;height:13.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">
                <v:imagedata r:id="rId903" o:title=""/>
              </v:shape>
            </w:pict>
          </mc:Fallback>
        </mc:AlternateContent>
      </w:r>
    </w:p>
    <w:p w14:paraId="31DEC704" w14:textId="073AAF45" w:rsidR="001A2451" w:rsidRDefault="004D3828" w:rsidP="00BB4494">
      <w:pPr>
        <w:ind w:left="360"/>
      </w:pPr>
      <w:r>
        <w:rPr>
          <w:noProof/>
          <w14:ligatures w14:val="standardContextual"/>
        </w:rPr>
        <mc:AlternateContent>
          <mc:Choice Requires="wpi">
            <w:drawing>
              <wp:anchor distT="0" distB="0" distL="114300" distR="114300" simplePos="0" relativeHeight="253959168" behindDoc="0" locked="0" layoutInCell="1" allowOverlap="1" wp14:anchorId="375EE157" wp14:editId="00FE5FFD">
                <wp:simplePos x="0" y="0"/>
                <wp:positionH relativeFrom="column">
                  <wp:posOffset>-495935</wp:posOffset>
                </wp:positionH>
                <wp:positionV relativeFrom="paragraph">
                  <wp:posOffset>22860</wp:posOffset>
                </wp:positionV>
                <wp:extent cx="4285620" cy="534595"/>
                <wp:effectExtent l="57150" t="38100" r="57785" b="56515"/>
                <wp:wrapNone/>
                <wp:docPr id="2985" name="Ink 2985"/>
                <wp:cNvGraphicFramePr/>
                <a:graphic xmlns:a="http://schemas.openxmlformats.org/drawingml/2006/main">
                  <a:graphicData uri="http://schemas.microsoft.com/office/word/2010/wordprocessingInk">
                    <w14:contentPart bwMode="auto" r:id="rId904">
                      <w14:nvContentPartPr>
                        <w14:cNvContentPartPr/>
                      </w14:nvContentPartPr>
                      <w14:xfrm>
                        <a:off x="0" y="0"/>
                        <a:ext cx="4285620" cy="534595"/>
                      </w14:xfrm>
                    </w14:contentPart>
                  </a:graphicData>
                </a:graphic>
              </wp:anchor>
            </w:drawing>
          </mc:Choice>
          <mc:Fallback>
            <w:pict>
              <v:shape w14:anchorId="3AF6FE42" id="Ink 2985" o:spid="_x0000_s1026" type="#_x0000_t75" style="position:absolute;margin-left:-39.75pt;margin-top:1.1pt;width:338.85pt;height:43.55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">
                <v:imagedata r:id="rId905" o:title=""/>
              </v:shape>
            </w:pict>
          </mc:Fallback>
        </mc:AlternateContent>
      </w:r>
    </w:p>
    <w:p w14:paraId="075AFB00" w14:textId="6E4B7A4A" w:rsidR="001A2451" w:rsidRDefault="001A2451" w:rsidP="00BB4494">
      <w:pPr>
        <w:ind w:left="360"/>
      </w:pPr>
    </w:p>
    <w:p w14:paraId="0842D18A" w14:textId="3339C44E" w:rsidR="001A2451" w:rsidRDefault="004D3828" w:rsidP="00BB4494">
      <w:pPr>
        <w:ind w:left="360"/>
      </w:pPr>
      <w:r>
        <w:rPr>
          <w:noProof/>
          <w14:ligatures w14:val="standardContextual"/>
        </w:rPr>
        <mc:AlternateContent>
          <mc:Choice Requires="wpi">
            <w:drawing>
              <wp:anchor distT="0" distB="0" distL="114300" distR="114300" simplePos="0" relativeHeight="253958144" behindDoc="0" locked="0" layoutInCell="1" allowOverlap="1" wp14:anchorId="5AD57362" wp14:editId="6846D8F7">
                <wp:simplePos x="0" y="0"/>
                <wp:positionH relativeFrom="column">
                  <wp:posOffset>-448945</wp:posOffset>
                </wp:positionH>
                <wp:positionV relativeFrom="paragraph">
                  <wp:posOffset>106045</wp:posOffset>
                </wp:positionV>
                <wp:extent cx="477730" cy="410040"/>
                <wp:effectExtent l="57150" t="38100" r="55880" b="47625"/>
                <wp:wrapNone/>
                <wp:docPr id="2984" name="Ink 2984"/>
                <wp:cNvGraphicFramePr/>
                <a:graphic xmlns:a="http://schemas.openxmlformats.org/drawingml/2006/main">
                  <a:graphicData uri="http://schemas.microsoft.com/office/word/2010/wordprocessingInk">
                    <w14:contentPart bwMode="auto" r:id="rId906">
                      <w14:nvContentPartPr>
                        <w14:cNvContentPartPr/>
                      </w14:nvContentPartPr>
                      <w14:xfrm>
                        <a:off x="0" y="0"/>
                        <a:ext cx="477730" cy="410040"/>
                      </w14:xfrm>
                    </w14:contentPart>
                  </a:graphicData>
                </a:graphic>
              </wp:anchor>
            </w:drawing>
          </mc:Choice>
          <mc:Fallback>
            <w:pict>
              <v:shape w14:anchorId="205F067D" id="Ink 2984" o:spid="_x0000_s1026" type="#_x0000_t75" style="position:absolute;margin-left:-36.05pt;margin-top:7.65pt;width:39pt;height:33.7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">
                <v:imagedata r:id="rId907" o:title=""/>
              </v:shape>
            </w:pict>
          </mc:Fallback>
        </mc:AlternateContent>
      </w:r>
    </w:p>
    <w:p w14:paraId="2A1FEBD6" w14:textId="6E6D0591" w:rsidR="001A2451" w:rsidRDefault="004D3828" w:rsidP="00BB4494">
      <w:pPr>
        <w:ind w:left="360"/>
      </w:pPr>
      <w:r>
        <w:rPr>
          <w:noProof/>
          <w14:ligatures w14:val="standardContextual"/>
        </w:rPr>
        <mc:AlternateContent>
          <mc:Choice Requires="wpi">
            <w:drawing>
              <wp:anchor distT="0" distB="0" distL="114300" distR="114300" simplePos="0" relativeHeight="254002176" behindDoc="0" locked="0" layoutInCell="1" allowOverlap="1" wp14:anchorId="7FFC5B38" wp14:editId="4B80CCAD">
                <wp:simplePos x="0" y="0"/>
                <wp:positionH relativeFrom="column">
                  <wp:posOffset>309880</wp:posOffset>
                </wp:positionH>
                <wp:positionV relativeFrom="paragraph">
                  <wp:posOffset>-42545</wp:posOffset>
                </wp:positionV>
                <wp:extent cx="4148385" cy="645795"/>
                <wp:effectExtent l="38100" t="38100" r="43180" b="40005"/>
                <wp:wrapNone/>
                <wp:docPr id="3027" name="Ink 3027"/>
                <wp:cNvGraphicFramePr/>
                <a:graphic xmlns:a="http://schemas.openxmlformats.org/drawingml/2006/main">
                  <a:graphicData uri="http://schemas.microsoft.com/office/word/2010/wordprocessingInk">
                    <w14:contentPart bwMode="auto" r:id="rId908">
                      <w14:nvContentPartPr>
                        <w14:cNvContentPartPr/>
                      </w14:nvContentPartPr>
                      <w14:xfrm>
                        <a:off x="0" y="0"/>
                        <a:ext cx="4148385" cy="645795"/>
                      </w14:xfrm>
                    </w14:contentPart>
                  </a:graphicData>
                </a:graphic>
              </wp:anchor>
            </w:drawing>
          </mc:Choice>
          <mc:Fallback>
            <w:pict>
              <v:shape w14:anchorId="541BE253" id="Ink 3027" o:spid="_x0000_s1026" type="#_x0000_t75" style="position:absolute;margin-left:23.7pt;margin-top:-4.05pt;width:328.1pt;height:52.25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">
                <v:imagedata r:id="rId909" o:title=""/>
              </v:shape>
            </w:pict>
          </mc:Fallback>
        </mc:AlternateContent>
      </w:r>
    </w:p>
    <w:p w14:paraId="1D412F2D" w14:textId="715920F7" w:rsidR="001A2451" w:rsidRDefault="004D3828" w:rsidP="00BB4494">
      <w:pPr>
        <w:ind w:left="360"/>
      </w:pPr>
      <w:r>
        <w:rPr>
          <w:noProof/>
          <w14:ligatures w14:val="standardContextual"/>
        </w:rPr>
        <mc:AlternateContent>
          <mc:Choice Requires="wpi">
            <w:drawing>
              <wp:anchor distT="0" distB="0" distL="114300" distR="114300" simplePos="0" relativeHeight="254009344" behindDoc="0" locked="0" layoutInCell="1" allowOverlap="1" wp14:anchorId="621823A8" wp14:editId="077CA16E">
                <wp:simplePos x="0" y="0"/>
                <wp:positionH relativeFrom="column">
                  <wp:posOffset>4681220</wp:posOffset>
                </wp:positionH>
                <wp:positionV relativeFrom="paragraph">
                  <wp:posOffset>-179070</wp:posOffset>
                </wp:positionV>
                <wp:extent cx="1394655" cy="490100"/>
                <wp:effectExtent l="38100" t="38100" r="53340" b="43815"/>
                <wp:wrapNone/>
                <wp:docPr id="3034" name="Ink 3034"/>
                <wp:cNvGraphicFramePr/>
                <a:graphic xmlns:a="http://schemas.openxmlformats.org/drawingml/2006/main">
                  <a:graphicData uri="http://schemas.microsoft.com/office/word/2010/wordprocessingInk">
                    <w14:contentPart bwMode="auto" r:id="rId910">
                      <w14:nvContentPartPr>
                        <w14:cNvContentPartPr/>
                      </w14:nvContentPartPr>
                      <w14:xfrm>
                        <a:off x="0" y="0"/>
                        <a:ext cx="1394655" cy="490100"/>
                      </w14:xfrm>
                    </w14:contentPart>
                  </a:graphicData>
                </a:graphic>
              </wp:anchor>
            </w:drawing>
          </mc:Choice>
          <mc:Fallback>
            <w:pict>
              <v:shape w14:anchorId="2DAB6383" id="Ink 3034" o:spid="_x0000_s1026" type="#_x0000_t75" style="position:absolute;margin-left:367.9pt;margin-top:-14.8pt;width:111.2pt;height:40.0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">
                <v:imagedata r:id="rId911" o:title=""/>
              </v:shape>
            </w:pict>
          </mc:Fallback>
        </mc:AlternateContent>
      </w:r>
    </w:p>
    <w:p w14:paraId="7D873CF3" w14:textId="77777777" w:rsidR="001A2451" w:rsidRDefault="001A2451" w:rsidP="00BB4494">
      <w:pPr>
        <w:ind w:left="360"/>
      </w:pPr>
    </w:p>
    <w:p w14:paraId="7B82876D" w14:textId="77777777" w:rsidR="001A2451" w:rsidRDefault="001A2451" w:rsidP="00BB4494">
      <w:pPr>
        <w:ind w:left="360"/>
      </w:pPr>
    </w:p>
    <w:p w14:paraId="5E3C99F1" w14:textId="77777777" w:rsidR="001A2451" w:rsidRDefault="001A2451" w:rsidP="00BB4494">
      <w:pPr>
        <w:ind w:left="360"/>
      </w:pPr>
    </w:p>
    <w:p w14:paraId="241B32DA" w14:textId="77777777" w:rsidR="001A2451" w:rsidRDefault="001A2451" w:rsidP="00BB4494">
      <w:pPr>
        <w:ind w:left="360"/>
      </w:pPr>
    </w:p>
    <w:p w14:paraId="76382DD8" w14:textId="77777777" w:rsidR="001A2451" w:rsidRDefault="001A2451" w:rsidP="00BB4494">
      <w:pPr>
        <w:ind w:left="360"/>
      </w:pPr>
    </w:p>
    <w:p w14:paraId="4CB0F320" w14:textId="203231E5" w:rsidR="004D3828" w:rsidRDefault="008C72F3" w:rsidP="00BB4494">
      <w:pPr>
        <w:ind w:left="360"/>
      </w:pPr>
      <w:r>
        <w:rPr>
          <w:noProof/>
          <w14:ligatures w14:val="standardContextual"/>
        </w:rPr>
        <w:lastRenderedPageBreak/>
        <mc:AlternateContent>
          <mc:Choice Requires="wpi">
            <w:drawing>
              <wp:anchor distT="0" distB="0" distL="114300" distR="114300" simplePos="0" relativeHeight="254239744" behindDoc="0" locked="0" layoutInCell="1" allowOverlap="1" wp14:anchorId="27E6BA22" wp14:editId="07DC1BE8">
                <wp:simplePos x="0" y="0"/>
                <wp:positionH relativeFrom="column">
                  <wp:posOffset>-755650</wp:posOffset>
                </wp:positionH>
                <wp:positionV relativeFrom="paragraph">
                  <wp:posOffset>-832485</wp:posOffset>
                </wp:positionV>
                <wp:extent cx="4848225" cy="1802130"/>
                <wp:effectExtent l="57150" t="57150" r="47625" b="45720"/>
                <wp:wrapNone/>
                <wp:docPr id="3263" name="Ink 3263"/>
                <wp:cNvGraphicFramePr/>
                <a:graphic xmlns:a="http://schemas.openxmlformats.org/drawingml/2006/main">
                  <a:graphicData uri="http://schemas.microsoft.com/office/word/2010/wordprocessingInk">
                    <w14:contentPart bwMode="auto" r:id="rId912">
                      <w14:nvContentPartPr>
                        <w14:cNvContentPartPr/>
                      </w14:nvContentPartPr>
                      <w14:xfrm>
                        <a:off x="0" y="0"/>
                        <a:ext cx="4848225" cy="1802130"/>
                      </w14:xfrm>
                    </w14:contentPart>
                  </a:graphicData>
                </a:graphic>
              </wp:anchor>
            </w:drawing>
          </mc:Choice>
          <mc:Fallback>
            <w:pict>
              <v:shape w14:anchorId="1530F340" id="Ink 3263" o:spid="_x0000_s1026" type="#_x0000_t75" style="position:absolute;margin-left:-60.2pt;margin-top:-66.25pt;width:383.15pt;height:143.3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">
                <v:imagedata r:id="rId913" o:title=""/>
              </v:shape>
            </w:pict>
          </mc:Fallback>
        </mc:AlternateContent>
      </w:r>
      <w:r>
        <w:rPr>
          <w:noProof/>
          <w14:ligatures w14:val="standardContextual"/>
        </w:rPr>
        <mc:AlternateContent>
          <mc:Choice Requires="wpi">
            <w:drawing>
              <wp:anchor distT="0" distB="0" distL="114300" distR="114300" simplePos="0" relativeHeight="254233600" behindDoc="0" locked="0" layoutInCell="1" allowOverlap="1" wp14:anchorId="36D74676" wp14:editId="429DDD93">
                <wp:simplePos x="0" y="0"/>
                <wp:positionH relativeFrom="column">
                  <wp:posOffset>4208145</wp:posOffset>
                </wp:positionH>
                <wp:positionV relativeFrom="paragraph">
                  <wp:posOffset>-832485</wp:posOffset>
                </wp:positionV>
                <wp:extent cx="670350" cy="230040"/>
                <wp:effectExtent l="38100" t="57150" r="15875" b="55880"/>
                <wp:wrapNone/>
                <wp:docPr id="3257" name="Ink 3257"/>
                <wp:cNvGraphicFramePr/>
                <a:graphic xmlns:a="http://schemas.openxmlformats.org/drawingml/2006/main">
                  <a:graphicData uri="http://schemas.microsoft.com/office/word/2010/wordprocessingInk">
                    <w14:contentPart bwMode="auto" r:id="rId914">
                      <w14:nvContentPartPr>
                        <w14:cNvContentPartPr/>
                      </w14:nvContentPartPr>
                      <w14:xfrm>
                        <a:off x="0" y="0"/>
                        <a:ext cx="670350" cy="230040"/>
                      </w14:xfrm>
                    </w14:contentPart>
                  </a:graphicData>
                </a:graphic>
              </wp:anchor>
            </w:drawing>
          </mc:Choice>
          <mc:Fallback>
            <w:pict>
              <v:shape w14:anchorId="1C11B129" id="Ink 3257" o:spid="_x0000_s1026" type="#_x0000_t75" style="position:absolute;margin-left:330.65pt;margin-top:-66.25pt;width:54.2pt;height:19.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">
                <v:imagedata r:id="rId915" o:title=""/>
              </v:shape>
            </w:pict>
          </mc:Fallback>
        </mc:AlternateContent>
      </w:r>
      <w:r>
        <w:rPr>
          <w:noProof/>
          <w14:ligatures w14:val="standardContextual"/>
        </w:rPr>
        <mc:AlternateContent>
          <mc:Choice Requires="wpi">
            <w:drawing>
              <wp:anchor distT="0" distB="0" distL="114300" distR="114300" simplePos="0" relativeHeight="254228480" behindDoc="0" locked="0" layoutInCell="1" allowOverlap="1" wp14:anchorId="2F914A89" wp14:editId="10CBD3A9">
                <wp:simplePos x="0" y="0"/>
                <wp:positionH relativeFrom="column">
                  <wp:posOffset>689220</wp:posOffset>
                </wp:positionH>
                <wp:positionV relativeFrom="paragraph">
                  <wp:posOffset>-422100</wp:posOffset>
                </wp:positionV>
                <wp:extent cx="3304440" cy="1339200"/>
                <wp:effectExtent l="38100" t="57150" r="0" b="52070"/>
                <wp:wrapNone/>
                <wp:docPr id="3252" name="Ink 3252"/>
                <wp:cNvGraphicFramePr/>
                <a:graphic xmlns:a="http://schemas.openxmlformats.org/drawingml/2006/main">
                  <a:graphicData uri="http://schemas.microsoft.com/office/word/2010/wordprocessingInk">
                    <w14:contentPart bwMode="auto" r:id="rId916">
                      <w14:nvContentPartPr>
                        <w14:cNvContentPartPr/>
                      </w14:nvContentPartPr>
                      <w14:xfrm>
                        <a:off x="0" y="0"/>
                        <a:ext cx="3304440" cy="1339200"/>
                      </w14:xfrm>
                    </w14:contentPart>
                  </a:graphicData>
                </a:graphic>
              </wp:anchor>
            </w:drawing>
          </mc:Choice>
          <mc:Fallback>
            <w:pict>
              <v:shape w14:anchorId="36B1205C" id="Ink 3252" o:spid="_x0000_s1026" type="#_x0000_t75" style="position:absolute;margin-left:53.55pt;margin-top:-33.95pt;width:261.65pt;height:106.9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">
                <v:imagedata r:id="rId917" o:title=""/>
              </v:shape>
            </w:pict>
          </mc:Fallback>
        </mc:AlternateContent>
      </w:r>
      <w:r w:rsidR="00EC303D">
        <w:rPr>
          <w:noProof/>
          <w14:ligatures w14:val="standardContextual"/>
        </w:rPr>
        <mc:AlternateContent>
          <mc:Choice Requires="wpi">
            <w:drawing>
              <wp:anchor distT="0" distB="0" distL="114300" distR="114300" simplePos="0" relativeHeight="254138368" behindDoc="0" locked="0" layoutInCell="1" allowOverlap="1" wp14:anchorId="0BEC9449" wp14:editId="7A378CA1">
                <wp:simplePos x="0" y="0"/>
                <wp:positionH relativeFrom="column">
                  <wp:posOffset>3763260</wp:posOffset>
                </wp:positionH>
                <wp:positionV relativeFrom="paragraph">
                  <wp:posOffset>-60300</wp:posOffset>
                </wp:positionV>
                <wp:extent cx="163800" cy="491760"/>
                <wp:effectExtent l="38100" t="38100" r="46355" b="41910"/>
                <wp:wrapNone/>
                <wp:docPr id="3160" name="Ink 3160"/>
                <wp:cNvGraphicFramePr/>
                <a:graphic xmlns:a="http://schemas.openxmlformats.org/drawingml/2006/main">
                  <a:graphicData uri="http://schemas.microsoft.com/office/word/2010/wordprocessingInk">
                    <w14:contentPart bwMode="auto" r:id="rId918">
                      <w14:nvContentPartPr>
                        <w14:cNvContentPartPr/>
                      </w14:nvContentPartPr>
                      <w14:xfrm>
                        <a:off x="0" y="0"/>
                        <a:ext cx="163800" cy="491760"/>
                      </w14:xfrm>
                    </w14:contentPart>
                  </a:graphicData>
                </a:graphic>
              </wp:anchor>
            </w:drawing>
          </mc:Choice>
          <mc:Fallback>
            <w:pict>
              <v:shape w14:anchorId="72CD6335" id="Ink 3160" o:spid="_x0000_s1026" type="#_x0000_t75" style="position:absolute;margin-left:295.6pt;margin-top:-5.45pt;width:14.35pt;height:40.1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">
                <v:imagedata r:id="rId919" o:title=""/>
              </v:shape>
            </w:pict>
          </mc:Fallback>
        </mc:AlternateContent>
      </w:r>
      <w:r w:rsidR="00EC303D">
        <w:rPr>
          <w:noProof/>
          <w14:ligatures w14:val="standardContextual"/>
        </w:rPr>
        <mc:AlternateContent>
          <mc:Choice Requires="wpi">
            <w:drawing>
              <wp:anchor distT="0" distB="0" distL="114300" distR="114300" simplePos="0" relativeHeight="254134272" behindDoc="0" locked="0" layoutInCell="1" allowOverlap="1" wp14:anchorId="38A69FD9" wp14:editId="632CC1BF">
                <wp:simplePos x="0" y="0"/>
                <wp:positionH relativeFrom="column">
                  <wp:posOffset>3901500</wp:posOffset>
                </wp:positionH>
                <wp:positionV relativeFrom="paragraph">
                  <wp:posOffset>-109260</wp:posOffset>
                </wp:positionV>
                <wp:extent cx="360" cy="360"/>
                <wp:effectExtent l="38100" t="19050" r="57150" b="57150"/>
                <wp:wrapNone/>
                <wp:docPr id="3156" name="Ink 3156"/>
                <wp:cNvGraphicFramePr/>
                <a:graphic xmlns:a="http://schemas.openxmlformats.org/drawingml/2006/main">
                  <a:graphicData uri="http://schemas.microsoft.com/office/word/2010/wordprocessingInk">
                    <w14:contentPart bwMode="auto" r:id="rId920">
                      <w14:nvContentPartPr>
                        <w14:cNvContentPartPr/>
                      </w14:nvContentPartPr>
                      <w14:xfrm>
                        <a:off x="0" y="0"/>
                        <a:ext cx="360" cy="360"/>
                      </w14:xfrm>
                    </w14:contentPart>
                  </a:graphicData>
                </a:graphic>
              </wp:anchor>
            </w:drawing>
          </mc:Choice>
          <mc:Fallback>
            <w:pict>
              <v:shape w14:anchorId="0879EB0A" id="Ink 3156" o:spid="_x0000_s1026" type="#_x0000_t75" style="position:absolute;margin-left:306.5pt;margin-top:-9.3pt;width:1.45pt;height:1.4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">
                <v:imagedata r:id="rId921" o:title=""/>
              </v:shape>
            </w:pict>
          </mc:Fallback>
        </mc:AlternateContent>
      </w:r>
    </w:p>
    <w:p w14:paraId="494F615A" w14:textId="5B3B2848" w:rsidR="004D3828" w:rsidRDefault="004D3828" w:rsidP="00BB4494">
      <w:pPr>
        <w:ind w:left="360"/>
      </w:pPr>
    </w:p>
    <w:p w14:paraId="67B9C5AB" w14:textId="4D48C3BE" w:rsidR="004D3828" w:rsidRDefault="00EC303D" w:rsidP="00BB4494">
      <w:pPr>
        <w:ind w:left="360"/>
      </w:pPr>
      <w:r>
        <w:rPr>
          <w:noProof/>
          <w14:ligatures w14:val="standardContextual"/>
        </w:rPr>
        <mc:AlternateContent>
          <mc:Choice Requires="wpi">
            <w:drawing>
              <wp:anchor distT="0" distB="0" distL="114300" distR="114300" simplePos="0" relativeHeight="254164992" behindDoc="0" locked="0" layoutInCell="1" allowOverlap="1" wp14:anchorId="7B8A3F37" wp14:editId="446EA0AE">
                <wp:simplePos x="0" y="0"/>
                <wp:positionH relativeFrom="column">
                  <wp:posOffset>3920220</wp:posOffset>
                </wp:positionH>
                <wp:positionV relativeFrom="paragraph">
                  <wp:posOffset>-140040</wp:posOffset>
                </wp:positionV>
                <wp:extent cx="21960" cy="532440"/>
                <wp:effectExtent l="38100" t="38100" r="54610" b="58420"/>
                <wp:wrapNone/>
                <wp:docPr id="3186" name="Ink 3186"/>
                <wp:cNvGraphicFramePr/>
                <a:graphic xmlns:a="http://schemas.openxmlformats.org/drawingml/2006/main">
                  <a:graphicData uri="http://schemas.microsoft.com/office/word/2010/wordprocessingInk">
                    <w14:contentPart bwMode="auto" r:id="rId922">
                      <w14:nvContentPartPr>
                        <w14:cNvContentPartPr/>
                      </w14:nvContentPartPr>
                      <w14:xfrm>
                        <a:off x="0" y="0"/>
                        <a:ext cx="21960" cy="532440"/>
                      </w14:xfrm>
                    </w14:contentPart>
                  </a:graphicData>
                </a:graphic>
              </wp:anchor>
            </w:drawing>
          </mc:Choice>
          <mc:Fallback>
            <w:pict>
              <v:shape w14:anchorId="516FBCFB" id="Ink 3186" o:spid="_x0000_s1026" type="#_x0000_t75" style="position:absolute;margin-left:308pt;margin-top:-11.75pt;width:3.15pt;height:43.3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">
                <v:imagedata r:id="rId923" o:title=""/>
              </v:shape>
            </w:pict>
          </mc:Fallback>
        </mc:AlternateContent>
      </w:r>
    </w:p>
    <w:p w14:paraId="44C0FF40" w14:textId="57EECF88" w:rsidR="004D3828" w:rsidRDefault="008C72F3" w:rsidP="00BB4494">
      <w:pPr>
        <w:ind w:left="360"/>
      </w:pPr>
      <w:r>
        <w:rPr>
          <w:noProof/>
          <w14:ligatures w14:val="standardContextual"/>
        </w:rPr>
        <mc:AlternateContent>
          <mc:Choice Requires="wpi">
            <w:drawing>
              <wp:anchor distT="0" distB="0" distL="114300" distR="114300" simplePos="0" relativeHeight="254227456" behindDoc="0" locked="0" layoutInCell="1" allowOverlap="1" wp14:anchorId="076DDFC2" wp14:editId="2A155AB8">
                <wp:simplePos x="0" y="0"/>
                <wp:positionH relativeFrom="column">
                  <wp:posOffset>1149985</wp:posOffset>
                </wp:positionH>
                <wp:positionV relativeFrom="paragraph">
                  <wp:posOffset>-100965</wp:posOffset>
                </wp:positionV>
                <wp:extent cx="3470885" cy="611505"/>
                <wp:effectExtent l="57150" t="57150" r="53975" b="55245"/>
                <wp:wrapNone/>
                <wp:docPr id="3251" name="Ink 3251"/>
                <wp:cNvGraphicFramePr/>
                <a:graphic xmlns:a="http://schemas.openxmlformats.org/drawingml/2006/main">
                  <a:graphicData uri="http://schemas.microsoft.com/office/word/2010/wordprocessingInk">
                    <w14:contentPart bwMode="auto" r:id="rId924">
                      <w14:nvContentPartPr>
                        <w14:cNvContentPartPr/>
                      </w14:nvContentPartPr>
                      <w14:xfrm>
                        <a:off x="0" y="0"/>
                        <a:ext cx="3470885" cy="611505"/>
                      </w14:xfrm>
                    </w14:contentPart>
                  </a:graphicData>
                </a:graphic>
              </wp:anchor>
            </w:drawing>
          </mc:Choice>
          <mc:Fallback>
            <w:pict>
              <v:shape w14:anchorId="6649DDC6" id="Ink 3251" o:spid="_x0000_s1026" type="#_x0000_t75" style="position:absolute;margin-left:89.85pt;margin-top:-8.65pt;width:274.75pt;height:49.55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">
                <v:imagedata r:id="rId925" o:title=""/>
              </v:shape>
            </w:pict>
          </mc:Fallback>
        </mc:AlternateContent>
      </w:r>
      <w:r w:rsidR="00EC303D">
        <w:rPr>
          <w:noProof/>
          <w14:ligatures w14:val="standardContextual"/>
        </w:rPr>
        <mc:AlternateContent>
          <mc:Choice Requires="wpi">
            <w:drawing>
              <wp:anchor distT="0" distB="0" distL="114300" distR="114300" simplePos="0" relativeHeight="254087168" behindDoc="0" locked="0" layoutInCell="1" allowOverlap="1" wp14:anchorId="5C7F7FC1" wp14:editId="43E9E5EB">
                <wp:simplePos x="0" y="0"/>
                <wp:positionH relativeFrom="column">
                  <wp:posOffset>5080</wp:posOffset>
                </wp:positionH>
                <wp:positionV relativeFrom="paragraph">
                  <wp:posOffset>-480060</wp:posOffset>
                </wp:positionV>
                <wp:extent cx="1534795" cy="978535"/>
                <wp:effectExtent l="57150" t="38100" r="46355" b="50165"/>
                <wp:wrapNone/>
                <wp:docPr id="3110" name="Ink 3110"/>
                <wp:cNvGraphicFramePr/>
                <a:graphic xmlns:a="http://schemas.openxmlformats.org/drawingml/2006/main">
                  <a:graphicData uri="http://schemas.microsoft.com/office/word/2010/wordprocessingInk">
                    <w14:contentPart bwMode="auto" r:id="rId926">
                      <w14:nvContentPartPr>
                        <w14:cNvContentPartPr/>
                      </w14:nvContentPartPr>
                      <w14:xfrm>
                        <a:off x="0" y="0"/>
                        <a:ext cx="1534795" cy="978535"/>
                      </w14:xfrm>
                    </w14:contentPart>
                  </a:graphicData>
                </a:graphic>
              </wp:anchor>
            </w:drawing>
          </mc:Choice>
          <mc:Fallback>
            <w:pict>
              <v:shape w14:anchorId="2CF5AC54" id="Ink 3110" o:spid="_x0000_s1026" type="#_x0000_t75" style="position:absolute;margin-left:-.3pt;margin-top:-38.5pt;width:122.25pt;height:78.45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">
                <v:imagedata r:id="rId927" o:title=""/>
              </v:shape>
            </w:pict>
          </mc:Fallback>
        </mc:AlternateContent>
      </w:r>
    </w:p>
    <w:p w14:paraId="7DA94077" w14:textId="61DBB757" w:rsidR="004D3828" w:rsidRDefault="008C72F3" w:rsidP="00BB4494">
      <w:pPr>
        <w:ind w:left="360"/>
      </w:pPr>
      <w:r>
        <w:rPr>
          <w:noProof/>
          <w14:ligatures w14:val="standardContextual"/>
        </w:rPr>
        <mc:AlternateContent>
          <mc:Choice Requires="wpi">
            <w:drawing>
              <wp:anchor distT="0" distB="0" distL="114300" distR="114300" simplePos="0" relativeHeight="254234624" behindDoc="0" locked="0" layoutInCell="1" allowOverlap="1" wp14:anchorId="451569C2" wp14:editId="3FE5507D">
                <wp:simplePos x="0" y="0"/>
                <wp:positionH relativeFrom="column">
                  <wp:posOffset>-2347380</wp:posOffset>
                </wp:positionH>
                <wp:positionV relativeFrom="paragraph">
                  <wp:posOffset>352895</wp:posOffset>
                </wp:positionV>
                <wp:extent cx="12600" cy="21600"/>
                <wp:effectExtent l="38100" t="38100" r="45085" b="54610"/>
                <wp:wrapNone/>
                <wp:docPr id="3258" name="Ink 3258"/>
                <wp:cNvGraphicFramePr/>
                <a:graphic xmlns:a="http://schemas.openxmlformats.org/drawingml/2006/main">
                  <a:graphicData uri="http://schemas.microsoft.com/office/word/2010/wordprocessingInk">
                    <w14:contentPart bwMode="auto" r:id="rId928">
                      <w14:nvContentPartPr>
                        <w14:cNvContentPartPr/>
                      </w14:nvContentPartPr>
                      <w14:xfrm>
                        <a:off x="0" y="0"/>
                        <a:ext cx="12600" cy="21600"/>
                      </w14:xfrm>
                    </w14:contentPart>
                  </a:graphicData>
                </a:graphic>
              </wp:anchor>
            </w:drawing>
          </mc:Choice>
          <mc:Fallback>
            <w:pict>
              <v:shape w14:anchorId="1893C299" id="Ink 3258" o:spid="_x0000_s1026" type="#_x0000_t75" style="position:absolute;margin-left:-185.55pt;margin-top:27.1pt;width:2.45pt;height:3.1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">
                <v:imagedata r:id="rId929" o:title=""/>
              </v:shape>
            </w:pict>
          </mc:Fallback>
        </mc:AlternateContent>
      </w:r>
    </w:p>
    <w:p w14:paraId="68BE61B9" w14:textId="1933F91C" w:rsidR="004D3828" w:rsidRDefault="004D3828" w:rsidP="00BB4494">
      <w:pPr>
        <w:ind w:left="360"/>
      </w:pPr>
    </w:p>
    <w:p w14:paraId="2E5B0CFB" w14:textId="21321F9F" w:rsidR="004D3828" w:rsidRDefault="00EC303D" w:rsidP="00BB4494">
      <w:pPr>
        <w:ind w:left="360"/>
      </w:pPr>
      <w:r>
        <w:rPr>
          <w:noProof/>
          <w14:ligatures w14:val="standardContextual"/>
        </w:rPr>
        <mc:AlternateContent>
          <mc:Choice Requires="wpi">
            <w:drawing>
              <wp:anchor distT="0" distB="0" distL="114300" distR="114300" simplePos="0" relativeHeight="254169088" behindDoc="0" locked="0" layoutInCell="1" allowOverlap="1" wp14:anchorId="69FAB7DA" wp14:editId="62736C5D">
                <wp:simplePos x="0" y="0"/>
                <wp:positionH relativeFrom="column">
                  <wp:posOffset>349020</wp:posOffset>
                </wp:positionH>
                <wp:positionV relativeFrom="paragraph">
                  <wp:posOffset>-753565</wp:posOffset>
                </wp:positionV>
                <wp:extent cx="3667320" cy="1909440"/>
                <wp:effectExtent l="57150" t="57150" r="28575" b="53340"/>
                <wp:wrapNone/>
                <wp:docPr id="3190" name="Ink 3190"/>
                <wp:cNvGraphicFramePr/>
                <a:graphic xmlns:a="http://schemas.openxmlformats.org/drawingml/2006/main">
                  <a:graphicData uri="http://schemas.microsoft.com/office/word/2010/wordprocessingInk">
                    <w14:contentPart bwMode="auto" r:id="rId930">
                      <w14:nvContentPartPr>
                        <w14:cNvContentPartPr/>
                      </w14:nvContentPartPr>
                      <w14:xfrm>
                        <a:off x="0" y="0"/>
                        <a:ext cx="3667320" cy="1909440"/>
                      </w14:xfrm>
                    </w14:contentPart>
                  </a:graphicData>
                </a:graphic>
              </wp:anchor>
            </w:drawing>
          </mc:Choice>
          <mc:Fallback>
            <w:pict>
              <v:shape w14:anchorId="0C0EC3A4" id="Ink 3190" o:spid="_x0000_s1026" type="#_x0000_t75" style="position:absolute;margin-left:26.8pt;margin-top:-60.05pt;width:290.15pt;height:151.8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">
                <v:imagedata r:id="rId931" o:title=""/>
              </v:shape>
            </w:pict>
          </mc:Fallback>
        </mc:AlternateContent>
      </w:r>
    </w:p>
    <w:p w14:paraId="0B2341D4" w14:textId="46C2F045" w:rsidR="004D3828" w:rsidRDefault="008C72F3" w:rsidP="00BB4494">
      <w:pPr>
        <w:ind w:left="360"/>
      </w:pPr>
      <w:r>
        <w:rPr>
          <w:noProof/>
          <w14:ligatures w14:val="standardContextual"/>
        </w:rPr>
        <mc:AlternateContent>
          <mc:Choice Requires="wpi">
            <w:drawing>
              <wp:anchor distT="0" distB="0" distL="114300" distR="114300" simplePos="0" relativeHeight="254223360" behindDoc="0" locked="0" layoutInCell="1" allowOverlap="1" wp14:anchorId="3F885D76" wp14:editId="7DC4F113">
                <wp:simplePos x="0" y="0"/>
                <wp:positionH relativeFrom="column">
                  <wp:posOffset>-205380</wp:posOffset>
                </wp:positionH>
                <wp:positionV relativeFrom="paragraph">
                  <wp:posOffset>-698395</wp:posOffset>
                </wp:positionV>
                <wp:extent cx="2083680" cy="1927800"/>
                <wp:effectExtent l="57150" t="38100" r="50165" b="53975"/>
                <wp:wrapNone/>
                <wp:docPr id="3245" name="Ink 3245"/>
                <wp:cNvGraphicFramePr/>
                <a:graphic xmlns:a="http://schemas.openxmlformats.org/drawingml/2006/main">
                  <a:graphicData uri="http://schemas.microsoft.com/office/word/2010/wordprocessingInk">
                    <w14:contentPart bwMode="auto" r:id="rId932">
                      <w14:nvContentPartPr>
                        <w14:cNvContentPartPr/>
                      </w14:nvContentPartPr>
                      <w14:xfrm>
                        <a:off x="0" y="0"/>
                        <a:ext cx="2083680" cy="1927800"/>
                      </w14:xfrm>
                    </w14:contentPart>
                  </a:graphicData>
                </a:graphic>
              </wp:anchor>
            </w:drawing>
          </mc:Choice>
          <mc:Fallback>
            <w:pict>
              <v:shape w14:anchorId="4D05ACAE" id="Ink 3245" o:spid="_x0000_s1026" type="#_x0000_t75" style="position:absolute;margin-left:-16.85pt;margin-top:-55.7pt;width:165.45pt;height:153.2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">
                <v:imagedata r:id="rId933" o:title=""/>
              </v:shape>
            </w:pict>
          </mc:Fallback>
        </mc:AlternateContent>
      </w:r>
      <w:r w:rsidR="00EC303D">
        <w:rPr>
          <w:noProof/>
          <w14:ligatures w14:val="standardContextual"/>
        </w:rPr>
        <mc:AlternateContent>
          <mc:Choice Requires="wpi">
            <w:drawing>
              <wp:anchor distT="0" distB="0" distL="114300" distR="114300" simplePos="0" relativeHeight="254170112" behindDoc="0" locked="0" layoutInCell="1" allowOverlap="1" wp14:anchorId="4818106C" wp14:editId="783D33E7">
                <wp:simplePos x="0" y="0"/>
                <wp:positionH relativeFrom="column">
                  <wp:posOffset>3668940</wp:posOffset>
                </wp:positionH>
                <wp:positionV relativeFrom="paragraph">
                  <wp:posOffset>-517315</wp:posOffset>
                </wp:positionV>
                <wp:extent cx="205560" cy="1166040"/>
                <wp:effectExtent l="38100" t="38100" r="42545" b="53340"/>
                <wp:wrapNone/>
                <wp:docPr id="3191" name="Ink 3191"/>
                <wp:cNvGraphicFramePr/>
                <a:graphic xmlns:a="http://schemas.openxmlformats.org/drawingml/2006/main">
                  <a:graphicData uri="http://schemas.microsoft.com/office/word/2010/wordprocessingInk">
                    <w14:contentPart bwMode="auto" r:id="rId934">
                      <w14:nvContentPartPr>
                        <w14:cNvContentPartPr/>
                      </w14:nvContentPartPr>
                      <w14:xfrm>
                        <a:off x="0" y="0"/>
                        <a:ext cx="205560" cy="1166040"/>
                      </w14:xfrm>
                    </w14:contentPart>
                  </a:graphicData>
                </a:graphic>
              </wp:anchor>
            </w:drawing>
          </mc:Choice>
          <mc:Fallback>
            <w:pict>
              <v:shape w14:anchorId="50C3C69B" id="Ink 3191" o:spid="_x0000_s1026" type="#_x0000_t75" style="position:absolute;margin-left:288.2pt;margin-top:-41.45pt;width:17.6pt;height:93.2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">
                <v:imagedata r:id="rId935" o:title=""/>
              </v:shape>
            </w:pict>
          </mc:Fallback>
        </mc:AlternateContent>
      </w:r>
      <w:r w:rsidR="00EC303D">
        <w:rPr>
          <w:noProof/>
          <w14:ligatures w14:val="standardContextual"/>
        </w:rPr>
        <mc:AlternateContent>
          <mc:Choice Requires="wpi">
            <w:drawing>
              <wp:anchor distT="0" distB="0" distL="114300" distR="114300" simplePos="0" relativeHeight="254061568" behindDoc="0" locked="0" layoutInCell="1" allowOverlap="1" wp14:anchorId="341DACC3" wp14:editId="26FBDA21">
                <wp:simplePos x="0" y="0"/>
                <wp:positionH relativeFrom="column">
                  <wp:posOffset>3634105</wp:posOffset>
                </wp:positionH>
                <wp:positionV relativeFrom="paragraph">
                  <wp:posOffset>-2271395</wp:posOffset>
                </wp:positionV>
                <wp:extent cx="307340" cy="5086570"/>
                <wp:effectExtent l="57150" t="38100" r="54610" b="57150"/>
                <wp:wrapNone/>
                <wp:docPr id="3085" name="Ink 3085"/>
                <wp:cNvGraphicFramePr/>
                <a:graphic xmlns:a="http://schemas.openxmlformats.org/drawingml/2006/main">
                  <a:graphicData uri="http://schemas.microsoft.com/office/word/2010/wordprocessingInk">
                    <w14:contentPart bwMode="auto" r:id="rId936">
                      <w14:nvContentPartPr>
                        <w14:cNvContentPartPr/>
                      </w14:nvContentPartPr>
                      <w14:xfrm>
                        <a:off x="0" y="0"/>
                        <a:ext cx="307340" cy="5086570"/>
                      </w14:xfrm>
                    </w14:contentPart>
                  </a:graphicData>
                </a:graphic>
              </wp:anchor>
            </w:drawing>
          </mc:Choice>
          <mc:Fallback>
            <w:pict>
              <v:shape w14:anchorId="04C7A1B2" id="Ink 3085" o:spid="_x0000_s1026" type="#_x0000_t75" style="position:absolute;margin-left:285.45pt;margin-top:-179.55pt;width:25.6pt;height:401.9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">
                <v:imagedata r:id="rId937" o:title=""/>
              </v:shape>
            </w:pict>
          </mc:Fallback>
        </mc:AlternateContent>
      </w:r>
    </w:p>
    <w:p w14:paraId="5B68B5EC" w14:textId="3B41320A" w:rsidR="004D3828" w:rsidRDefault="008C72F3" w:rsidP="00BB4494">
      <w:pPr>
        <w:ind w:left="360"/>
      </w:pPr>
      <w:r>
        <w:rPr>
          <w:noProof/>
          <w14:ligatures w14:val="standardContextual"/>
        </w:rPr>
        <mc:AlternateContent>
          <mc:Choice Requires="wpi">
            <w:drawing>
              <wp:anchor distT="0" distB="0" distL="114300" distR="114300" simplePos="0" relativeHeight="254224384" behindDoc="0" locked="0" layoutInCell="1" allowOverlap="1" wp14:anchorId="4F298D49" wp14:editId="5D0C88D2">
                <wp:simplePos x="0" y="0"/>
                <wp:positionH relativeFrom="column">
                  <wp:posOffset>796500</wp:posOffset>
                </wp:positionH>
                <wp:positionV relativeFrom="paragraph">
                  <wp:posOffset>-930145</wp:posOffset>
                </wp:positionV>
                <wp:extent cx="2903400" cy="1902600"/>
                <wp:effectExtent l="57150" t="38100" r="49530" b="40640"/>
                <wp:wrapNone/>
                <wp:docPr id="3246" name="Ink 3246"/>
                <wp:cNvGraphicFramePr/>
                <a:graphic xmlns:a="http://schemas.openxmlformats.org/drawingml/2006/main">
                  <a:graphicData uri="http://schemas.microsoft.com/office/word/2010/wordprocessingInk">
                    <w14:contentPart bwMode="auto" r:id="rId938">
                      <w14:nvContentPartPr>
                        <w14:cNvContentPartPr/>
                      </w14:nvContentPartPr>
                      <w14:xfrm>
                        <a:off x="0" y="0"/>
                        <a:ext cx="2903400" cy="1902600"/>
                      </w14:xfrm>
                    </w14:contentPart>
                  </a:graphicData>
                </a:graphic>
              </wp:anchor>
            </w:drawing>
          </mc:Choice>
          <mc:Fallback>
            <w:pict>
              <v:shape w14:anchorId="2752A582" id="Ink 3246" o:spid="_x0000_s1026" type="#_x0000_t75" style="position:absolute;margin-left:62pt;margin-top:-73.95pt;width:230pt;height:151.2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">
                <v:imagedata r:id="rId939" o:title=""/>
              </v:shape>
            </w:pict>
          </mc:Fallback>
        </mc:AlternateContent>
      </w:r>
      <w:r>
        <w:rPr>
          <w:noProof/>
          <w14:ligatures w14:val="standardContextual"/>
        </w:rPr>
        <mc:AlternateContent>
          <mc:Choice Requires="wpi">
            <w:drawing>
              <wp:anchor distT="0" distB="0" distL="114300" distR="114300" simplePos="0" relativeHeight="254202880" behindDoc="0" locked="0" layoutInCell="1" allowOverlap="1" wp14:anchorId="165366A9" wp14:editId="59D4FD64">
                <wp:simplePos x="0" y="0"/>
                <wp:positionH relativeFrom="column">
                  <wp:posOffset>-24130</wp:posOffset>
                </wp:positionH>
                <wp:positionV relativeFrom="paragraph">
                  <wp:posOffset>-2433320</wp:posOffset>
                </wp:positionV>
                <wp:extent cx="4662300" cy="5321935"/>
                <wp:effectExtent l="57150" t="38100" r="43180" b="50165"/>
                <wp:wrapNone/>
                <wp:docPr id="3224" name="Ink 3224"/>
                <wp:cNvGraphicFramePr/>
                <a:graphic xmlns:a="http://schemas.openxmlformats.org/drawingml/2006/main">
                  <a:graphicData uri="http://schemas.microsoft.com/office/word/2010/wordprocessingInk">
                    <w14:contentPart bwMode="auto" r:id="rId940">
                      <w14:nvContentPartPr>
                        <w14:cNvContentPartPr/>
                      </w14:nvContentPartPr>
                      <w14:xfrm>
                        <a:off x="0" y="0"/>
                        <a:ext cx="4662300" cy="5321935"/>
                      </w14:xfrm>
                    </w14:contentPart>
                  </a:graphicData>
                </a:graphic>
              </wp:anchor>
            </w:drawing>
          </mc:Choice>
          <mc:Fallback>
            <w:pict>
              <v:shape w14:anchorId="66B66A43" id="Ink 3224" o:spid="_x0000_s1026" type="#_x0000_t75" style="position:absolute;margin-left:-2.6pt;margin-top:-192.3pt;width:368.5pt;height:420.45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">
                <v:imagedata r:id="rId941" o:title=""/>
              </v:shape>
            </w:pict>
          </mc:Fallback>
        </mc:AlternateContent>
      </w:r>
      <w:r w:rsidR="00EC303D">
        <w:rPr>
          <w:noProof/>
          <w14:ligatures w14:val="standardContextual"/>
        </w:rPr>
        <mc:AlternateContent>
          <mc:Choice Requires="wpi">
            <w:drawing>
              <wp:anchor distT="0" distB="0" distL="114300" distR="114300" simplePos="0" relativeHeight="254133248" behindDoc="0" locked="0" layoutInCell="1" allowOverlap="1" wp14:anchorId="553D1365" wp14:editId="45AF60CF">
                <wp:simplePos x="0" y="0"/>
                <wp:positionH relativeFrom="column">
                  <wp:posOffset>3337560</wp:posOffset>
                </wp:positionH>
                <wp:positionV relativeFrom="paragraph">
                  <wp:posOffset>-3032760</wp:posOffset>
                </wp:positionV>
                <wp:extent cx="1400810" cy="6302375"/>
                <wp:effectExtent l="38100" t="38100" r="46990" b="41275"/>
                <wp:wrapNone/>
                <wp:docPr id="3155" name="Ink 3155"/>
                <wp:cNvGraphicFramePr/>
                <a:graphic xmlns:a="http://schemas.openxmlformats.org/drawingml/2006/main">
                  <a:graphicData uri="http://schemas.microsoft.com/office/word/2010/wordprocessingInk">
                    <w14:contentPart bwMode="auto" r:id="rId942">
                      <w14:nvContentPartPr>
                        <w14:cNvContentPartPr/>
                      </w14:nvContentPartPr>
                      <w14:xfrm>
                        <a:off x="0" y="0"/>
                        <a:ext cx="1400810" cy="6302375"/>
                      </w14:xfrm>
                    </w14:contentPart>
                  </a:graphicData>
                </a:graphic>
              </wp:anchor>
            </w:drawing>
          </mc:Choice>
          <mc:Fallback>
            <w:pict>
              <v:shape w14:anchorId="0A83E5D7" id="Ink 3155" o:spid="_x0000_s1026" type="#_x0000_t75" style="position:absolute;margin-left:262.1pt;margin-top:-239.5pt;width:111.7pt;height:497.65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">
                <v:imagedata r:id="rId943" o:title=""/>
              </v:shape>
            </w:pict>
          </mc:Fallback>
        </mc:AlternateContent>
      </w:r>
    </w:p>
    <w:p w14:paraId="455106EA" w14:textId="19357CC5" w:rsidR="004D3828" w:rsidRDefault="00EC303D" w:rsidP="00BB4494">
      <w:pPr>
        <w:ind w:left="360"/>
      </w:pPr>
      <w:r>
        <w:rPr>
          <w:noProof/>
          <w14:ligatures w14:val="standardContextual"/>
        </w:rPr>
        <mc:AlternateContent>
          <mc:Choice Requires="wpi">
            <w:drawing>
              <wp:anchor distT="0" distB="0" distL="114300" distR="114300" simplePos="0" relativeHeight="254070784" behindDoc="0" locked="0" layoutInCell="1" allowOverlap="1" wp14:anchorId="40B7E04B" wp14:editId="11C23018">
                <wp:simplePos x="0" y="0"/>
                <wp:positionH relativeFrom="column">
                  <wp:posOffset>207010</wp:posOffset>
                </wp:positionH>
                <wp:positionV relativeFrom="paragraph">
                  <wp:posOffset>-325120</wp:posOffset>
                </wp:positionV>
                <wp:extent cx="1487880" cy="969840"/>
                <wp:effectExtent l="57150" t="38100" r="17145" b="40005"/>
                <wp:wrapNone/>
                <wp:docPr id="3094" name="Ink 3094"/>
                <wp:cNvGraphicFramePr/>
                <a:graphic xmlns:a="http://schemas.openxmlformats.org/drawingml/2006/main">
                  <a:graphicData uri="http://schemas.microsoft.com/office/word/2010/wordprocessingInk">
                    <w14:contentPart bwMode="auto" r:id="rId944">
                      <w14:nvContentPartPr>
                        <w14:cNvContentPartPr/>
                      </w14:nvContentPartPr>
                      <w14:xfrm>
                        <a:off x="0" y="0"/>
                        <a:ext cx="1487880" cy="969840"/>
                      </w14:xfrm>
                    </w14:contentPart>
                  </a:graphicData>
                </a:graphic>
              </wp:anchor>
            </w:drawing>
          </mc:Choice>
          <mc:Fallback>
            <w:pict>
              <v:shape w14:anchorId="06803EEC" id="Ink 3094" o:spid="_x0000_s1026" type="#_x0000_t75" style="position:absolute;margin-left:15.6pt;margin-top:-26.3pt;width:118.55pt;height:77.7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">
                <v:imagedata r:id="rId945" o:title=""/>
              </v:shape>
            </w:pict>
          </mc:Fallback>
        </mc:AlternateContent>
      </w:r>
    </w:p>
    <w:p w14:paraId="502F1093" w14:textId="5DDF6E0F" w:rsidR="004D3828" w:rsidRDefault="00EC303D" w:rsidP="00BB4494">
      <w:pPr>
        <w:ind w:left="360"/>
      </w:pPr>
      <w:r>
        <w:rPr>
          <w:noProof/>
          <w14:ligatures w14:val="standardContextual"/>
        </w:rPr>
        <mc:AlternateContent>
          <mc:Choice Requires="wpi">
            <w:drawing>
              <wp:anchor distT="0" distB="0" distL="114300" distR="114300" simplePos="0" relativeHeight="254099456" behindDoc="0" locked="0" layoutInCell="1" allowOverlap="1" wp14:anchorId="315A4E3E" wp14:editId="62383AF5">
                <wp:simplePos x="0" y="0"/>
                <wp:positionH relativeFrom="column">
                  <wp:posOffset>530225</wp:posOffset>
                </wp:positionH>
                <wp:positionV relativeFrom="paragraph">
                  <wp:posOffset>-264160</wp:posOffset>
                </wp:positionV>
                <wp:extent cx="641400" cy="679850"/>
                <wp:effectExtent l="38100" t="38100" r="44450" b="44450"/>
                <wp:wrapNone/>
                <wp:docPr id="3122" name="Ink 3122"/>
                <wp:cNvGraphicFramePr/>
                <a:graphic xmlns:a="http://schemas.openxmlformats.org/drawingml/2006/main">
                  <a:graphicData uri="http://schemas.microsoft.com/office/word/2010/wordprocessingInk">
                    <w14:contentPart bwMode="auto" r:id="rId946">
                      <w14:nvContentPartPr>
                        <w14:cNvContentPartPr/>
                      </w14:nvContentPartPr>
                      <w14:xfrm>
                        <a:off x="0" y="0"/>
                        <a:ext cx="641400" cy="679850"/>
                      </w14:xfrm>
                    </w14:contentPart>
                  </a:graphicData>
                </a:graphic>
              </wp:anchor>
            </w:drawing>
          </mc:Choice>
          <mc:Fallback>
            <w:pict>
              <v:shape w14:anchorId="38B9FEAC" id="Ink 3122" o:spid="_x0000_s1026" type="#_x0000_t75" style="position:absolute;margin-left:41.05pt;margin-top:-21.5pt;width:51.9pt;height:54.9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&#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">
                <v:imagedata r:id="rId947" o:title=""/>
              </v:shape>
            </w:pict>
          </mc:Fallback>
        </mc:AlternateContent>
      </w:r>
    </w:p>
    <w:p w14:paraId="463C3C98" w14:textId="19E23A81" w:rsidR="004D3828" w:rsidRDefault="008C72F3" w:rsidP="00BB4494">
      <w:pPr>
        <w:ind w:left="360"/>
      </w:pPr>
      <w:r>
        <w:rPr>
          <w:noProof/>
          <w14:ligatures w14:val="standardContextual"/>
        </w:rPr>
        <mc:AlternateContent>
          <mc:Choice Requires="wpi">
            <w:drawing>
              <wp:anchor distT="0" distB="0" distL="114300" distR="114300" simplePos="0" relativeHeight="254219264" behindDoc="0" locked="0" layoutInCell="1" allowOverlap="1" wp14:anchorId="16EB1A7E" wp14:editId="197F7F77">
                <wp:simplePos x="0" y="0"/>
                <wp:positionH relativeFrom="column">
                  <wp:posOffset>1350540</wp:posOffset>
                </wp:positionH>
                <wp:positionV relativeFrom="paragraph">
                  <wp:posOffset>-1484000</wp:posOffset>
                </wp:positionV>
                <wp:extent cx="2975400" cy="3060720"/>
                <wp:effectExtent l="57150" t="57150" r="53975" b="44450"/>
                <wp:wrapNone/>
                <wp:docPr id="3240" name="Ink 3240"/>
                <wp:cNvGraphicFramePr/>
                <a:graphic xmlns:a="http://schemas.openxmlformats.org/drawingml/2006/main">
                  <a:graphicData uri="http://schemas.microsoft.com/office/word/2010/wordprocessingInk">
                    <w14:contentPart bwMode="auto" r:id="rId948">
                      <w14:nvContentPartPr>
                        <w14:cNvContentPartPr/>
                      </w14:nvContentPartPr>
                      <w14:xfrm>
                        <a:off x="0" y="0"/>
                        <a:ext cx="2975400" cy="3060720"/>
                      </w14:xfrm>
                    </w14:contentPart>
                  </a:graphicData>
                </a:graphic>
              </wp:anchor>
            </w:drawing>
          </mc:Choice>
          <mc:Fallback>
            <w:pict>
              <v:shape w14:anchorId="277B54CA" id="Ink 3240" o:spid="_x0000_s1026" type="#_x0000_t75" style="position:absolute;margin-left:105.65pt;margin-top:-117.55pt;width:235.7pt;height:242.4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">
                <v:imagedata r:id="rId949" o:title=""/>
              </v:shape>
            </w:pict>
          </mc:Fallback>
        </mc:AlternateContent>
      </w:r>
    </w:p>
    <w:p w14:paraId="23132366" w14:textId="1C9D599A" w:rsidR="004D3828" w:rsidRDefault="004D3828" w:rsidP="00BB4494">
      <w:pPr>
        <w:ind w:left="360"/>
      </w:pPr>
    </w:p>
    <w:p w14:paraId="65E15F6F" w14:textId="62E9BBC2" w:rsidR="004D3828" w:rsidRDefault="008C72F3" w:rsidP="00BB4494">
      <w:pPr>
        <w:ind w:left="360"/>
      </w:pPr>
      <w:r>
        <w:rPr>
          <w:noProof/>
          <w14:ligatures w14:val="standardContextual"/>
        </w:rPr>
        <mc:AlternateContent>
          <mc:Choice Requires="wpi">
            <w:drawing>
              <wp:anchor distT="0" distB="0" distL="114300" distR="114300" simplePos="0" relativeHeight="254222336" behindDoc="0" locked="0" layoutInCell="1" allowOverlap="1" wp14:anchorId="3BD4F504" wp14:editId="29798278">
                <wp:simplePos x="0" y="0"/>
                <wp:positionH relativeFrom="column">
                  <wp:posOffset>862740</wp:posOffset>
                </wp:positionH>
                <wp:positionV relativeFrom="paragraph">
                  <wp:posOffset>-429380</wp:posOffset>
                </wp:positionV>
                <wp:extent cx="2685240" cy="1267560"/>
                <wp:effectExtent l="57150" t="57150" r="58420" b="46990"/>
                <wp:wrapNone/>
                <wp:docPr id="3243" name="Ink 3243"/>
                <wp:cNvGraphicFramePr/>
                <a:graphic xmlns:a="http://schemas.openxmlformats.org/drawingml/2006/main">
                  <a:graphicData uri="http://schemas.microsoft.com/office/word/2010/wordprocessingInk">
                    <w14:contentPart bwMode="auto" r:id="rId950">
                      <w14:nvContentPartPr>
                        <w14:cNvContentPartPr/>
                      </w14:nvContentPartPr>
                      <w14:xfrm>
                        <a:off x="0" y="0"/>
                        <a:ext cx="2685240" cy="1267560"/>
                      </w14:xfrm>
                    </w14:contentPart>
                  </a:graphicData>
                </a:graphic>
              </wp:anchor>
            </w:drawing>
          </mc:Choice>
          <mc:Fallback>
            <w:pict>
              <v:shape w14:anchorId="7C124C38" id="Ink 3243" o:spid="_x0000_s1026" type="#_x0000_t75" style="position:absolute;margin-left:67.25pt;margin-top:-34.5pt;width:212.9pt;height:101.2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">
                <v:imagedata r:id="rId951" o:title=""/>
              </v:shape>
            </w:pict>
          </mc:Fallback>
        </mc:AlternateContent>
      </w:r>
      <w:r>
        <w:rPr>
          <w:noProof/>
          <w14:ligatures w14:val="standardContextual"/>
        </w:rPr>
        <mc:AlternateContent>
          <mc:Choice Requires="wpi">
            <w:drawing>
              <wp:anchor distT="0" distB="0" distL="114300" distR="114300" simplePos="0" relativeHeight="254221312" behindDoc="0" locked="0" layoutInCell="1" allowOverlap="1" wp14:anchorId="015844DC" wp14:editId="75AEBFE4">
                <wp:simplePos x="0" y="0"/>
                <wp:positionH relativeFrom="column">
                  <wp:posOffset>13500</wp:posOffset>
                </wp:positionH>
                <wp:positionV relativeFrom="paragraph">
                  <wp:posOffset>-516860</wp:posOffset>
                </wp:positionV>
                <wp:extent cx="1096200" cy="1053720"/>
                <wp:effectExtent l="38100" t="38100" r="27940" b="51435"/>
                <wp:wrapNone/>
                <wp:docPr id="3242" name="Ink 3242"/>
                <wp:cNvGraphicFramePr/>
                <a:graphic xmlns:a="http://schemas.openxmlformats.org/drawingml/2006/main">
                  <a:graphicData uri="http://schemas.microsoft.com/office/word/2010/wordprocessingInk">
                    <w14:contentPart bwMode="auto" r:id="rId952">
                      <w14:nvContentPartPr>
                        <w14:cNvContentPartPr/>
                      </w14:nvContentPartPr>
                      <w14:xfrm>
                        <a:off x="0" y="0"/>
                        <a:ext cx="1096200" cy="1053720"/>
                      </w14:xfrm>
                    </w14:contentPart>
                  </a:graphicData>
                </a:graphic>
              </wp:anchor>
            </w:drawing>
          </mc:Choice>
          <mc:Fallback>
            <w:pict>
              <v:shape w14:anchorId="4BC9D459" id="Ink 3242" o:spid="_x0000_s1026" type="#_x0000_t75" style="position:absolute;margin-left:.35pt;margin-top:-41.4pt;width:87.7pt;height:84.35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">
                <v:imagedata r:id="rId953" o:title=""/>
              </v:shape>
            </w:pict>
          </mc:Fallback>
        </mc:AlternateContent>
      </w:r>
    </w:p>
    <w:p w14:paraId="24740E9E" w14:textId="678BCB0C" w:rsidR="00EC303D" w:rsidRDefault="008C72F3" w:rsidP="00BB4494">
      <w:pPr>
        <w:ind w:left="360"/>
      </w:pPr>
      <w:r>
        <w:rPr>
          <w:noProof/>
          <w14:ligatures w14:val="standardContextual"/>
        </w:rPr>
        <mc:AlternateContent>
          <mc:Choice Requires="wpi">
            <w:drawing>
              <wp:anchor distT="0" distB="0" distL="114300" distR="114300" simplePos="0" relativeHeight="254220288" behindDoc="0" locked="0" layoutInCell="1" allowOverlap="1" wp14:anchorId="78F98963" wp14:editId="33443374">
                <wp:simplePos x="0" y="0"/>
                <wp:positionH relativeFrom="column">
                  <wp:posOffset>869220</wp:posOffset>
                </wp:positionH>
                <wp:positionV relativeFrom="paragraph">
                  <wp:posOffset>240225</wp:posOffset>
                </wp:positionV>
                <wp:extent cx="1080" cy="13320"/>
                <wp:effectExtent l="38100" t="38100" r="56515" b="44450"/>
                <wp:wrapNone/>
                <wp:docPr id="3241" name="Ink 3241"/>
                <wp:cNvGraphicFramePr/>
                <a:graphic xmlns:a="http://schemas.openxmlformats.org/drawingml/2006/main">
                  <a:graphicData uri="http://schemas.microsoft.com/office/word/2010/wordprocessingInk">
                    <w14:contentPart bwMode="auto" r:id="rId954">
                      <w14:nvContentPartPr>
                        <w14:cNvContentPartPr/>
                      </w14:nvContentPartPr>
                      <w14:xfrm>
                        <a:off x="0" y="0"/>
                        <a:ext cx="1080" cy="13320"/>
                      </w14:xfrm>
                    </w14:contentPart>
                  </a:graphicData>
                </a:graphic>
              </wp:anchor>
            </w:drawing>
          </mc:Choice>
          <mc:Fallback>
            <w:pict>
              <v:shape w14:anchorId="4D7AFAAE" id="Ink 3241" o:spid="_x0000_s1026" type="#_x0000_t75" style="position:absolute;margin-left:67.75pt;margin-top:18.2pt;width:1.5pt;height:2.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&#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">
                <v:imagedata r:id="rId955" o:title=""/>
              </v:shape>
            </w:pict>
          </mc:Fallback>
        </mc:AlternateContent>
      </w:r>
    </w:p>
    <w:p w14:paraId="1D877C23" w14:textId="5D230591" w:rsidR="00EC303D" w:rsidRDefault="00EC303D" w:rsidP="00BB4494">
      <w:pPr>
        <w:ind w:left="360"/>
      </w:pPr>
    </w:p>
    <w:p w14:paraId="53E775AE" w14:textId="2CFEBCF7" w:rsidR="00EC303D" w:rsidRDefault="00EC303D" w:rsidP="00BB4494">
      <w:pPr>
        <w:ind w:left="360"/>
      </w:pPr>
      <w:r>
        <w:rPr>
          <w:noProof/>
          <w14:ligatures w14:val="standardContextual"/>
        </w:rPr>
        <mc:AlternateContent>
          <mc:Choice Requires="wpi">
            <w:drawing>
              <wp:anchor distT="0" distB="0" distL="114300" distR="114300" simplePos="0" relativeHeight="254105600" behindDoc="0" locked="0" layoutInCell="1" allowOverlap="1" wp14:anchorId="121E8598" wp14:editId="3191D66E">
                <wp:simplePos x="0" y="0"/>
                <wp:positionH relativeFrom="column">
                  <wp:posOffset>519430</wp:posOffset>
                </wp:positionH>
                <wp:positionV relativeFrom="paragraph">
                  <wp:posOffset>-12700</wp:posOffset>
                </wp:positionV>
                <wp:extent cx="812090" cy="238575"/>
                <wp:effectExtent l="57150" t="57150" r="26670" b="47625"/>
                <wp:wrapNone/>
                <wp:docPr id="3128" name="Ink 3128"/>
                <wp:cNvGraphicFramePr/>
                <a:graphic xmlns:a="http://schemas.openxmlformats.org/drawingml/2006/main">
                  <a:graphicData uri="http://schemas.microsoft.com/office/word/2010/wordprocessingInk">
                    <w14:contentPart bwMode="auto" r:id="rId956">
                      <w14:nvContentPartPr>
                        <w14:cNvContentPartPr/>
                      </w14:nvContentPartPr>
                      <w14:xfrm>
                        <a:off x="0" y="0"/>
                        <a:ext cx="812090" cy="238575"/>
                      </w14:xfrm>
                    </w14:contentPart>
                  </a:graphicData>
                </a:graphic>
              </wp:anchor>
            </w:drawing>
          </mc:Choice>
          <mc:Fallback>
            <w:pict>
              <v:shape w14:anchorId="54060C8A" id="Ink 3128" o:spid="_x0000_s1026" type="#_x0000_t75" style="position:absolute;margin-left:40.2pt;margin-top:-1.7pt;width:65.4pt;height:20.2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">
                <v:imagedata r:id="rId957" o:title=""/>
              </v:shape>
            </w:pict>
          </mc:Fallback>
        </mc:AlternateContent>
      </w:r>
      <w:r>
        <w:rPr>
          <w:noProof/>
          <w14:ligatures w14:val="standardContextual"/>
        </w:rPr>
        <mc:AlternateContent>
          <mc:Choice Requires="wpi">
            <w:drawing>
              <wp:anchor distT="0" distB="0" distL="114300" distR="114300" simplePos="0" relativeHeight="254069760" behindDoc="0" locked="0" layoutInCell="1" allowOverlap="1" wp14:anchorId="69F70A2E" wp14:editId="5C4D04E8">
                <wp:simplePos x="0" y="0"/>
                <wp:positionH relativeFrom="column">
                  <wp:posOffset>133985</wp:posOffset>
                </wp:positionH>
                <wp:positionV relativeFrom="paragraph">
                  <wp:posOffset>-419735</wp:posOffset>
                </wp:positionV>
                <wp:extent cx="1639440" cy="1019160"/>
                <wp:effectExtent l="38100" t="38100" r="56515" b="48260"/>
                <wp:wrapNone/>
                <wp:docPr id="3093" name="Ink 3093"/>
                <wp:cNvGraphicFramePr/>
                <a:graphic xmlns:a="http://schemas.openxmlformats.org/drawingml/2006/main">
                  <a:graphicData uri="http://schemas.microsoft.com/office/word/2010/wordprocessingInk">
                    <w14:contentPart bwMode="auto" r:id="rId958">
                      <w14:nvContentPartPr>
                        <w14:cNvContentPartPr/>
                      </w14:nvContentPartPr>
                      <w14:xfrm>
                        <a:off x="0" y="0"/>
                        <a:ext cx="1639440" cy="1019160"/>
                      </w14:xfrm>
                    </w14:contentPart>
                  </a:graphicData>
                </a:graphic>
              </wp:anchor>
            </w:drawing>
          </mc:Choice>
          <mc:Fallback>
            <w:pict>
              <v:shape w14:anchorId="1B813C32" id="Ink 3093" o:spid="_x0000_s1026" type="#_x0000_t75" style="position:absolute;margin-left:9.85pt;margin-top:-33.75pt;width:130.55pt;height:81.7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">
                <v:imagedata r:id="rId959" o:title=""/>
              </v:shape>
            </w:pict>
          </mc:Fallback>
        </mc:AlternateContent>
      </w:r>
    </w:p>
    <w:p w14:paraId="4D573091" w14:textId="1305D4B2" w:rsidR="00EC303D" w:rsidRDefault="008C72F3" w:rsidP="00BB4494">
      <w:pPr>
        <w:ind w:left="360"/>
      </w:pPr>
      <w:r>
        <w:rPr>
          <w:noProof/>
          <w14:ligatures w14:val="standardContextual"/>
        </w:rPr>
        <mc:AlternateContent>
          <mc:Choice Requires="wpi">
            <w:drawing>
              <wp:anchor distT="0" distB="0" distL="114300" distR="114300" simplePos="0" relativeHeight="254218240" behindDoc="0" locked="0" layoutInCell="1" allowOverlap="1" wp14:anchorId="327CE9D4" wp14:editId="2570C4AD">
                <wp:simplePos x="0" y="0"/>
                <wp:positionH relativeFrom="column">
                  <wp:posOffset>787400</wp:posOffset>
                </wp:positionH>
                <wp:positionV relativeFrom="paragraph">
                  <wp:posOffset>-678815</wp:posOffset>
                </wp:positionV>
                <wp:extent cx="3039110" cy="1383030"/>
                <wp:effectExtent l="38100" t="57150" r="46990" b="45720"/>
                <wp:wrapNone/>
                <wp:docPr id="3239" name="Ink 3239"/>
                <wp:cNvGraphicFramePr/>
                <a:graphic xmlns:a="http://schemas.openxmlformats.org/drawingml/2006/main">
                  <a:graphicData uri="http://schemas.microsoft.com/office/word/2010/wordprocessingInk">
                    <w14:contentPart bwMode="auto" r:id="rId960">
                      <w14:nvContentPartPr>
                        <w14:cNvContentPartPr/>
                      </w14:nvContentPartPr>
                      <w14:xfrm>
                        <a:off x="0" y="0"/>
                        <a:ext cx="3039110" cy="1383030"/>
                      </w14:xfrm>
                    </w14:contentPart>
                  </a:graphicData>
                </a:graphic>
              </wp:anchor>
            </w:drawing>
          </mc:Choice>
          <mc:Fallback>
            <w:pict>
              <v:shape w14:anchorId="717DC96E" id="Ink 3239" o:spid="_x0000_s1026" type="#_x0000_t75" style="position:absolute;margin-left:61.3pt;margin-top:-54.15pt;width:240.7pt;height:110.3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">
                <v:imagedata r:id="rId961" o:title=""/>
              </v:shape>
            </w:pict>
          </mc:Fallback>
        </mc:AlternateContent>
      </w:r>
      <w:r>
        <w:rPr>
          <w:noProof/>
          <w14:ligatures w14:val="standardContextual"/>
        </w:rPr>
        <mc:AlternateContent>
          <mc:Choice Requires="wpi">
            <w:drawing>
              <wp:anchor distT="0" distB="0" distL="114300" distR="114300" simplePos="0" relativeHeight="254212096" behindDoc="0" locked="0" layoutInCell="1" allowOverlap="1" wp14:anchorId="431385A1" wp14:editId="208AFA4F">
                <wp:simplePos x="0" y="0"/>
                <wp:positionH relativeFrom="column">
                  <wp:posOffset>3765780</wp:posOffset>
                </wp:positionH>
                <wp:positionV relativeFrom="paragraph">
                  <wp:posOffset>110175</wp:posOffset>
                </wp:positionV>
                <wp:extent cx="92520" cy="311760"/>
                <wp:effectExtent l="57150" t="38100" r="41275" b="50800"/>
                <wp:wrapNone/>
                <wp:docPr id="3233" name="Ink 3233"/>
                <wp:cNvGraphicFramePr/>
                <a:graphic xmlns:a="http://schemas.openxmlformats.org/drawingml/2006/main">
                  <a:graphicData uri="http://schemas.microsoft.com/office/word/2010/wordprocessingInk">
                    <w14:contentPart bwMode="auto" r:id="rId962">
                      <w14:nvContentPartPr>
                        <w14:cNvContentPartPr/>
                      </w14:nvContentPartPr>
                      <w14:xfrm>
                        <a:off x="0" y="0"/>
                        <a:ext cx="92520" cy="311760"/>
                      </w14:xfrm>
                    </w14:contentPart>
                  </a:graphicData>
                </a:graphic>
              </wp:anchor>
            </w:drawing>
          </mc:Choice>
          <mc:Fallback>
            <w:pict>
              <v:shape w14:anchorId="13FB800F" id="Ink 3233" o:spid="_x0000_s1026" type="#_x0000_t75" style="position:absolute;margin-left:295.8pt;margin-top:8pt;width:8.7pt;height:26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">
                <v:imagedata r:id="rId963" o:title=""/>
              </v:shape>
            </w:pict>
          </mc:Fallback>
        </mc:AlternateContent>
      </w:r>
      <w:r>
        <w:rPr>
          <w:noProof/>
          <w14:ligatures w14:val="standardContextual"/>
        </w:rPr>
        <mc:AlternateContent>
          <mc:Choice Requires="wpi">
            <w:drawing>
              <wp:anchor distT="0" distB="0" distL="114300" distR="114300" simplePos="0" relativeHeight="254211072" behindDoc="0" locked="0" layoutInCell="1" allowOverlap="1" wp14:anchorId="4409E51B" wp14:editId="799C0022">
                <wp:simplePos x="0" y="0"/>
                <wp:positionH relativeFrom="column">
                  <wp:posOffset>2548890</wp:posOffset>
                </wp:positionH>
                <wp:positionV relativeFrom="paragraph">
                  <wp:posOffset>46990</wp:posOffset>
                </wp:positionV>
                <wp:extent cx="341945" cy="371880"/>
                <wp:effectExtent l="38100" t="38100" r="58420" b="47625"/>
                <wp:wrapNone/>
                <wp:docPr id="3232" name="Ink 3232"/>
                <wp:cNvGraphicFramePr/>
                <a:graphic xmlns:a="http://schemas.openxmlformats.org/drawingml/2006/main">
                  <a:graphicData uri="http://schemas.microsoft.com/office/word/2010/wordprocessingInk">
                    <w14:contentPart bwMode="auto" r:id="rId964">
                      <w14:nvContentPartPr>
                        <w14:cNvContentPartPr/>
                      </w14:nvContentPartPr>
                      <w14:xfrm>
                        <a:off x="0" y="0"/>
                        <a:ext cx="341945" cy="371880"/>
                      </w14:xfrm>
                    </w14:contentPart>
                  </a:graphicData>
                </a:graphic>
              </wp:anchor>
            </w:drawing>
          </mc:Choice>
          <mc:Fallback>
            <w:pict>
              <v:shape w14:anchorId="4E4FDF0F" id="Ink 3232" o:spid="_x0000_s1026" type="#_x0000_t75" style="position:absolute;margin-left:200pt;margin-top:3pt;width:28.3pt;height:30.7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">
                <v:imagedata r:id="rId965" o:title=""/>
              </v:shape>
            </w:pict>
          </mc:Fallback>
        </mc:AlternateContent>
      </w:r>
      <w:r>
        <w:rPr>
          <w:noProof/>
          <w14:ligatures w14:val="standardContextual"/>
        </w:rPr>
        <mc:AlternateContent>
          <mc:Choice Requires="wpi">
            <w:drawing>
              <wp:anchor distT="0" distB="0" distL="114300" distR="114300" simplePos="0" relativeHeight="254205952" behindDoc="0" locked="0" layoutInCell="1" allowOverlap="1" wp14:anchorId="5F74B318" wp14:editId="63717C90">
                <wp:simplePos x="0" y="0"/>
                <wp:positionH relativeFrom="column">
                  <wp:posOffset>868045</wp:posOffset>
                </wp:positionH>
                <wp:positionV relativeFrom="paragraph">
                  <wp:posOffset>-122555</wp:posOffset>
                </wp:positionV>
                <wp:extent cx="3245485" cy="701675"/>
                <wp:effectExtent l="57150" t="38100" r="12065" b="41275"/>
                <wp:wrapNone/>
                <wp:docPr id="3227" name="Ink 3227"/>
                <wp:cNvGraphicFramePr/>
                <a:graphic xmlns:a="http://schemas.openxmlformats.org/drawingml/2006/main">
                  <a:graphicData uri="http://schemas.microsoft.com/office/word/2010/wordprocessingInk">
                    <w14:contentPart bwMode="auto" r:id="rId966">
                      <w14:nvContentPartPr>
                        <w14:cNvContentPartPr/>
                      </w14:nvContentPartPr>
                      <w14:xfrm>
                        <a:off x="0" y="0"/>
                        <a:ext cx="3245485" cy="701675"/>
                      </w14:xfrm>
                    </w14:contentPart>
                  </a:graphicData>
                </a:graphic>
              </wp:anchor>
            </w:drawing>
          </mc:Choice>
          <mc:Fallback>
            <w:pict>
              <v:shape w14:anchorId="2D40C040" id="Ink 3227" o:spid="_x0000_s1026" type="#_x0000_t75" style="position:absolute;margin-left:67.65pt;margin-top:-10.35pt;width:256.95pt;height:56.6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">
                <v:imagedata r:id="rId967" o:title=""/>
              </v:shape>
            </w:pict>
          </mc:Fallback>
        </mc:AlternateContent>
      </w:r>
      <w:r w:rsidR="00EC303D">
        <w:rPr>
          <w:noProof/>
          <w14:ligatures w14:val="standardContextual"/>
        </w:rPr>
        <mc:AlternateContent>
          <mc:Choice Requires="wpi">
            <w:drawing>
              <wp:anchor distT="0" distB="0" distL="114300" distR="114300" simplePos="0" relativeHeight="254110720" behindDoc="0" locked="0" layoutInCell="1" allowOverlap="1" wp14:anchorId="5D4EB74F" wp14:editId="73330075">
                <wp:simplePos x="0" y="0"/>
                <wp:positionH relativeFrom="column">
                  <wp:posOffset>722630</wp:posOffset>
                </wp:positionH>
                <wp:positionV relativeFrom="paragraph">
                  <wp:posOffset>17145</wp:posOffset>
                </wp:positionV>
                <wp:extent cx="249775" cy="212380"/>
                <wp:effectExtent l="38100" t="38100" r="36195" b="54610"/>
                <wp:wrapNone/>
                <wp:docPr id="3133" name="Ink 3133"/>
                <wp:cNvGraphicFramePr/>
                <a:graphic xmlns:a="http://schemas.openxmlformats.org/drawingml/2006/main">
                  <a:graphicData uri="http://schemas.microsoft.com/office/word/2010/wordprocessingInk">
                    <w14:contentPart bwMode="auto" r:id="rId968">
                      <w14:nvContentPartPr>
                        <w14:cNvContentPartPr/>
                      </w14:nvContentPartPr>
                      <w14:xfrm>
                        <a:off x="0" y="0"/>
                        <a:ext cx="249775" cy="212380"/>
                      </w14:xfrm>
                    </w14:contentPart>
                  </a:graphicData>
                </a:graphic>
              </wp:anchor>
            </w:drawing>
          </mc:Choice>
          <mc:Fallback>
            <w:pict>
              <v:shape w14:anchorId="3BD7FB79" id="Ink 3133" o:spid="_x0000_s1026" type="#_x0000_t75" style="position:absolute;margin-left:56.2pt;margin-top:.65pt;width:21.05pt;height:18.1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">
                <v:imagedata r:id="rId969" o:title=""/>
              </v:shape>
            </w:pict>
          </mc:Fallback>
        </mc:AlternateContent>
      </w:r>
    </w:p>
    <w:p w14:paraId="7F901901" w14:textId="5BBC528E" w:rsidR="00EC303D" w:rsidRDefault="00EC303D" w:rsidP="00BB4494">
      <w:pPr>
        <w:ind w:left="360"/>
      </w:pPr>
    </w:p>
    <w:p w14:paraId="10EFE06A" w14:textId="77777777" w:rsidR="00EC303D" w:rsidRDefault="00EC303D" w:rsidP="00BB4494">
      <w:pPr>
        <w:ind w:left="360"/>
      </w:pPr>
    </w:p>
    <w:p w14:paraId="36CB7D55" w14:textId="51248FF1" w:rsidR="00EC303D" w:rsidRDefault="008043DE" w:rsidP="00BB4494">
      <w:pPr>
        <w:ind w:left="360"/>
      </w:pPr>
      <w:r>
        <w:rPr>
          <w:noProof/>
          <w14:ligatures w14:val="standardContextual"/>
        </w:rPr>
        <mc:AlternateContent>
          <mc:Choice Requires="wpi">
            <w:drawing>
              <wp:anchor distT="0" distB="0" distL="114300" distR="114300" simplePos="0" relativeHeight="254255104" behindDoc="0" locked="0" layoutInCell="1" allowOverlap="1" wp14:anchorId="54B858E1" wp14:editId="44DE634B">
                <wp:simplePos x="0" y="0"/>
                <wp:positionH relativeFrom="column">
                  <wp:posOffset>613410</wp:posOffset>
                </wp:positionH>
                <wp:positionV relativeFrom="paragraph">
                  <wp:posOffset>41275</wp:posOffset>
                </wp:positionV>
                <wp:extent cx="1670415" cy="250775"/>
                <wp:effectExtent l="38100" t="38100" r="44450" b="54610"/>
                <wp:wrapNone/>
                <wp:docPr id="3278" name="Ink 3278"/>
                <wp:cNvGraphicFramePr/>
                <a:graphic xmlns:a="http://schemas.openxmlformats.org/drawingml/2006/main">
                  <a:graphicData uri="http://schemas.microsoft.com/office/word/2010/wordprocessingInk">
                    <w14:contentPart bwMode="auto" r:id="rId970">
                      <w14:nvContentPartPr>
                        <w14:cNvContentPartPr/>
                      </w14:nvContentPartPr>
                      <w14:xfrm>
                        <a:off x="0" y="0"/>
                        <a:ext cx="1670415" cy="250775"/>
                      </w14:xfrm>
                    </w14:contentPart>
                  </a:graphicData>
                </a:graphic>
              </wp:anchor>
            </w:drawing>
          </mc:Choice>
          <mc:Fallback>
            <w:pict>
              <v:shape w14:anchorId="60326564" id="Ink 3278" o:spid="_x0000_s1026" type="#_x0000_t75" style="position:absolute;margin-left:47.6pt;margin-top:2.55pt;width:132.95pt;height:21.2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">
                <v:imagedata r:id="rId971" o:title=""/>
              </v:shape>
            </w:pict>
          </mc:Fallback>
        </mc:AlternateContent>
      </w:r>
      <w:r>
        <w:rPr>
          <w:noProof/>
          <w14:ligatures w14:val="standardContextual"/>
        </w:rPr>
        <mc:AlternateContent>
          <mc:Choice Requires="wpi">
            <w:drawing>
              <wp:anchor distT="0" distB="0" distL="114300" distR="114300" simplePos="0" relativeHeight="254243840" behindDoc="0" locked="0" layoutInCell="1" allowOverlap="1" wp14:anchorId="41D04218" wp14:editId="2438B71D">
                <wp:simplePos x="0" y="0"/>
                <wp:positionH relativeFrom="column">
                  <wp:posOffset>-334645</wp:posOffset>
                </wp:positionH>
                <wp:positionV relativeFrom="paragraph">
                  <wp:posOffset>-19685</wp:posOffset>
                </wp:positionV>
                <wp:extent cx="961560" cy="405700"/>
                <wp:effectExtent l="57150" t="38100" r="0" b="52070"/>
                <wp:wrapNone/>
                <wp:docPr id="3267" name="Ink 3267"/>
                <wp:cNvGraphicFramePr/>
                <a:graphic xmlns:a="http://schemas.openxmlformats.org/drawingml/2006/main">
                  <a:graphicData uri="http://schemas.microsoft.com/office/word/2010/wordprocessingInk">
                    <w14:contentPart bwMode="auto" r:id="rId972">
                      <w14:nvContentPartPr>
                        <w14:cNvContentPartPr/>
                      </w14:nvContentPartPr>
                      <w14:xfrm>
                        <a:off x="0" y="0"/>
                        <a:ext cx="961560" cy="405700"/>
                      </w14:xfrm>
                    </w14:contentPart>
                  </a:graphicData>
                </a:graphic>
              </wp:anchor>
            </w:drawing>
          </mc:Choice>
          <mc:Fallback>
            <w:pict>
              <v:shape w14:anchorId="1FEF7960" id="Ink 3267" o:spid="_x0000_s1026" type="#_x0000_t75" style="position:absolute;margin-left:-27.05pt;margin-top:-2.25pt;width:77.1pt;height:33.4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">
                <v:imagedata r:id="rId973" o:title=""/>
              </v:shape>
            </w:pict>
          </mc:Fallback>
        </mc:AlternateContent>
      </w:r>
    </w:p>
    <w:p w14:paraId="432DAE5F" w14:textId="0307FFA3" w:rsidR="00EC303D" w:rsidRDefault="00EC303D" w:rsidP="00BB4494">
      <w:pPr>
        <w:ind w:left="360"/>
      </w:pPr>
    </w:p>
    <w:p w14:paraId="41B45F73" w14:textId="13FFB2D4" w:rsidR="00EC303D" w:rsidRDefault="00EC303D" w:rsidP="00BB4494">
      <w:pPr>
        <w:ind w:left="360"/>
      </w:pPr>
    </w:p>
    <w:p w14:paraId="0B0EF850" w14:textId="15AAC73E" w:rsidR="00EC303D" w:rsidRDefault="008043DE" w:rsidP="00BB4494">
      <w:pPr>
        <w:ind w:left="360"/>
      </w:pPr>
      <w:r>
        <w:rPr>
          <w:noProof/>
          <w14:ligatures w14:val="standardContextual"/>
        </w:rPr>
        <mc:AlternateContent>
          <mc:Choice Requires="wpi">
            <w:drawing>
              <wp:anchor distT="0" distB="0" distL="114300" distR="114300" simplePos="0" relativeHeight="254339072" behindDoc="0" locked="0" layoutInCell="1" allowOverlap="1" wp14:anchorId="53AA46FA" wp14:editId="78F26021">
                <wp:simplePos x="0" y="0"/>
                <wp:positionH relativeFrom="column">
                  <wp:posOffset>661670</wp:posOffset>
                </wp:positionH>
                <wp:positionV relativeFrom="paragraph">
                  <wp:posOffset>-752475</wp:posOffset>
                </wp:positionV>
                <wp:extent cx="5483905" cy="1809640"/>
                <wp:effectExtent l="38100" t="38100" r="40640" b="57785"/>
                <wp:wrapNone/>
                <wp:docPr id="3360" name="Ink 3360"/>
                <wp:cNvGraphicFramePr/>
                <a:graphic xmlns:a="http://schemas.openxmlformats.org/drawingml/2006/main">
                  <a:graphicData uri="http://schemas.microsoft.com/office/word/2010/wordprocessingInk">
                    <w14:contentPart bwMode="auto" r:id="rId974">
                      <w14:nvContentPartPr>
                        <w14:cNvContentPartPr/>
                      </w14:nvContentPartPr>
                      <w14:xfrm>
                        <a:off x="0" y="0"/>
                        <a:ext cx="5483905" cy="1809640"/>
                      </w14:xfrm>
                    </w14:contentPart>
                  </a:graphicData>
                </a:graphic>
              </wp:anchor>
            </w:drawing>
          </mc:Choice>
          <mc:Fallback>
            <w:pict>
              <v:shape w14:anchorId="61BA58A7" id="Ink 3360" o:spid="_x0000_s1026" type="#_x0000_t75" style="position:absolute;margin-left:51.4pt;margin-top:-59.95pt;width:433.2pt;height:143.95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">
                <v:imagedata r:id="rId975" o:title=""/>
              </v:shape>
            </w:pict>
          </mc:Fallback>
        </mc:AlternateContent>
      </w:r>
    </w:p>
    <w:p w14:paraId="5EBF2293" w14:textId="22988B4B" w:rsidR="00EC303D" w:rsidRDefault="00EC303D" w:rsidP="00BB4494">
      <w:pPr>
        <w:ind w:left="360"/>
      </w:pPr>
    </w:p>
    <w:p w14:paraId="039E1C54" w14:textId="70B2EE06" w:rsidR="00EC303D" w:rsidRDefault="00EC303D" w:rsidP="00BB4494">
      <w:pPr>
        <w:ind w:left="360"/>
      </w:pPr>
    </w:p>
    <w:p w14:paraId="27EEDB22" w14:textId="6A9D82D2" w:rsidR="00EC303D" w:rsidRDefault="00EC303D" w:rsidP="00BB4494">
      <w:pPr>
        <w:ind w:left="360"/>
      </w:pPr>
    </w:p>
    <w:p w14:paraId="2C6E63A5" w14:textId="4D62297E" w:rsidR="00EC303D" w:rsidRDefault="008043DE" w:rsidP="00BB4494">
      <w:pPr>
        <w:ind w:left="360"/>
      </w:pPr>
      <w:r>
        <w:rPr>
          <w:noProof/>
          <w14:ligatures w14:val="standardContextual"/>
        </w:rPr>
        <mc:AlternateContent>
          <mc:Choice Requires="wpi">
            <w:drawing>
              <wp:anchor distT="0" distB="0" distL="114300" distR="114300" simplePos="0" relativeHeight="254353408" behindDoc="0" locked="0" layoutInCell="1" allowOverlap="1" wp14:anchorId="33690DBC" wp14:editId="6183E93D">
                <wp:simplePos x="0" y="0"/>
                <wp:positionH relativeFrom="column">
                  <wp:posOffset>4082415</wp:posOffset>
                </wp:positionH>
                <wp:positionV relativeFrom="paragraph">
                  <wp:posOffset>77470</wp:posOffset>
                </wp:positionV>
                <wp:extent cx="1598720" cy="314775"/>
                <wp:effectExtent l="38100" t="57150" r="20955" b="47625"/>
                <wp:wrapNone/>
                <wp:docPr id="3374" name="Ink 3374"/>
                <wp:cNvGraphicFramePr/>
                <a:graphic xmlns:a="http://schemas.openxmlformats.org/drawingml/2006/main">
                  <a:graphicData uri="http://schemas.microsoft.com/office/word/2010/wordprocessingInk">
                    <w14:contentPart bwMode="auto" r:id="rId976">
                      <w14:nvContentPartPr>
                        <w14:cNvContentPartPr/>
                      </w14:nvContentPartPr>
                      <w14:xfrm>
                        <a:off x="0" y="0"/>
                        <a:ext cx="1598720" cy="314775"/>
                      </w14:xfrm>
                    </w14:contentPart>
                  </a:graphicData>
                </a:graphic>
              </wp:anchor>
            </w:drawing>
          </mc:Choice>
          <mc:Fallback>
            <w:pict>
              <v:shape w14:anchorId="1B01388E" id="Ink 3374" o:spid="_x0000_s1026" type="#_x0000_t75" style="position:absolute;margin-left:320.75pt;margin-top:5.4pt;width:127.3pt;height:26.2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&#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">
                <v:imagedata r:id="rId977" o:title=""/>
              </v:shape>
            </w:pict>
          </mc:Fallback>
        </mc:AlternateContent>
      </w:r>
      <w:r>
        <w:rPr>
          <w:noProof/>
          <w14:ligatures w14:val="standardContextual"/>
        </w:rPr>
        <mc:AlternateContent>
          <mc:Choice Requires="wpi">
            <w:drawing>
              <wp:anchor distT="0" distB="0" distL="114300" distR="114300" simplePos="0" relativeHeight="254354432" behindDoc="0" locked="0" layoutInCell="1" allowOverlap="1" wp14:anchorId="3B2768AF" wp14:editId="1C97BF40">
                <wp:simplePos x="0" y="0"/>
                <wp:positionH relativeFrom="column">
                  <wp:posOffset>749935</wp:posOffset>
                </wp:positionH>
                <wp:positionV relativeFrom="paragraph">
                  <wp:posOffset>-109220</wp:posOffset>
                </wp:positionV>
                <wp:extent cx="3092475" cy="511850"/>
                <wp:effectExtent l="57150" t="57150" r="50800" b="40640"/>
                <wp:wrapNone/>
                <wp:docPr id="3375" name="Ink 3375"/>
                <wp:cNvGraphicFramePr/>
                <a:graphic xmlns:a="http://schemas.openxmlformats.org/drawingml/2006/main">
                  <a:graphicData uri="http://schemas.microsoft.com/office/word/2010/wordprocessingInk">
                    <w14:contentPart bwMode="auto" r:id="rId978">
                      <w14:nvContentPartPr>
                        <w14:cNvContentPartPr/>
                      </w14:nvContentPartPr>
                      <w14:xfrm>
                        <a:off x="0" y="0"/>
                        <a:ext cx="3092475" cy="511850"/>
                      </w14:xfrm>
                    </w14:contentPart>
                  </a:graphicData>
                </a:graphic>
              </wp:anchor>
            </w:drawing>
          </mc:Choice>
          <mc:Fallback>
            <w:pict>
              <v:shape w14:anchorId="01ADC11F" id="Ink 3375" o:spid="_x0000_s1026" type="#_x0000_t75" style="position:absolute;margin-left:58.35pt;margin-top:-9.3pt;width:244.9pt;height:41.7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">
                <v:imagedata r:id="rId979" o:title=""/>
              </v:shape>
            </w:pict>
          </mc:Fallback>
        </mc:AlternateContent>
      </w:r>
    </w:p>
    <w:p w14:paraId="493DD9A6" w14:textId="66DFFF2C" w:rsidR="00EC303D" w:rsidRDefault="00EC303D" w:rsidP="00BB4494">
      <w:pPr>
        <w:ind w:left="360"/>
      </w:pPr>
    </w:p>
    <w:p w14:paraId="3EEC78A7" w14:textId="2F4C0258" w:rsidR="008043DE" w:rsidRDefault="008043DE" w:rsidP="00BB4494">
      <w:pPr>
        <w:ind w:left="360"/>
      </w:pPr>
      <w:r>
        <w:rPr>
          <w:noProof/>
          <w14:ligatures w14:val="standardContextual"/>
        </w:rPr>
        <mc:AlternateContent>
          <mc:Choice Requires="wpi">
            <w:drawing>
              <wp:anchor distT="0" distB="0" distL="114300" distR="114300" simplePos="0" relativeHeight="254380032" behindDoc="0" locked="0" layoutInCell="1" allowOverlap="1" wp14:anchorId="0BF7F050" wp14:editId="1217D0AE">
                <wp:simplePos x="0" y="0"/>
                <wp:positionH relativeFrom="column">
                  <wp:posOffset>3077210</wp:posOffset>
                </wp:positionH>
                <wp:positionV relativeFrom="paragraph">
                  <wp:posOffset>59055</wp:posOffset>
                </wp:positionV>
                <wp:extent cx="1272020" cy="346650"/>
                <wp:effectExtent l="38100" t="57150" r="42545" b="53975"/>
                <wp:wrapNone/>
                <wp:docPr id="3400" name="Ink 3400"/>
                <wp:cNvGraphicFramePr/>
                <a:graphic xmlns:a="http://schemas.openxmlformats.org/drawingml/2006/main">
                  <a:graphicData uri="http://schemas.microsoft.com/office/word/2010/wordprocessingInk">
                    <w14:contentPart bwMode="auto" r:id="rId980">
                      <w14:nvContentPartPr>
                        <w14:cNvContentPartPr/>
                      </w14:nvContentPartPr>
                      <w14:xfrm>
                        <a:off x="0" y="0"/>
                        <a:ext cx="1272020" cy="346650"/>
                      </w14:xfrm>
                    </w14:contentPart>
                  </a:graphicData>
                </a:graphic>
              </wp:anchor>
            </w:drawing>
          </mc:Choice>
          <mc:Fallback>
            <w:pict>
              <v:shape w14:anchorId="44FEBB3E" id="Ink 3400" o:spid="_x0000_s1026" type="#_x0000_t75" style="position:absolute;margin-left:241.6pt;margin-top:3.95pt;width:101.55pt;height:28.75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">
                <v:imagedata r:id="rId981" o:title=""/>
              </v:shape>
            </w:pict>
          </mc:Fallback>
        </mc:AlternateContent>
      </w:r>
      <w:r>
        <w:rPr>
          <w:noProof/>
          <w14:ligatures w14:val="standardContextual"/>
        </w:rPr>
        <mc:AlternateContent>
          <mc:Choice Requires="wpi">
            <w:drawing>
              <wp:anchor distT="0" distB="0" distL="114300" distR="114300" simplePos="0" relativeHeight="254381056" behindDoc="0" locked="0" layoutInCell="1" allowOverlap="1" wp14:anchorId="278041B6" wp14:editId="36AD5D0E">
                <wp:simplePos x="0" y="0"/>
                <wp:positionH relativeFrom="column">
                  <wp:posOffset>2660015</wp:posOffset>
                </wp:positionH>
                <wp:positionV relativeFrom="paragraph">
                  <wp:posOffset>63500</wp:posOffset>
                </wp:positionV>
                <wp:extent cx="180865" cy="215900"/>
                <wp:effectExtent l="38100" t="38100" r="29210" b="50800"/>
                <wp:wrapNone/>
                <wp:docPr id="3401" name="Ink 3401"/>
                <wp:cNvGraphicFramePr/>
                <a:graphic xmlns:a="http://schemas.openxmlformats.org/drawingml/2006/main">
                  <a:graphicData uri="http://schemas.microsoft.com/office/word/2010/wordprocessingInk">
                    <w14:contentPart bwMode="auto" r:id="rId982">
                      <w14:nvContentPartPr>
                        <w14:cNvContentPartPr/>
                      </w14:nvContentPartPr>
                      <w14:xfrm>
                        <a:off x="0" y="0"/>
                        <a:ext cx="180865" cy="215900"/>
                      </w14:xfrm>
                    </w14:contentPart>
                  </a:graphicData>
                </a:graphic>
              </wp:anchor>
            </w:drawing>
          </mc:Choice>
          <mc:Fallback>
            <w:pict>
              <v:shape w14:anchorId="74D928B8" id="Ink 3401" o:spid="_x0000_s1026" type="#_x0000_t75" style="position:absolute;margin-left:208.75pt;margin-top:4.3pt;width:15.7pt;height:18.4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">
                <v:imagedata r:id="rId983" o:title=""/>
              </v:shape>
            </w:pict>
          </mc:Fallback>
        </mc:AlternateContent>
      </w:r>
      <w:r>
        <w:rPr>
          <w:noProof/>
          <w14:ligatures w14:val="standardContextual"/>
        </w:rPr>
        <mc:AlternateContent>
          <mc:Choice Requires="wpi">
            <w:drawing>
              <wp:anchor distT="0" distB="0" distL="114300" distR="114300" simplePos="0" relativeHeight="254363648" behindDoc="0" locked="0" layoutInCell="1" allowOverlap="1" wp14:anchorId="339E756A" wp14:editId="5C370AFD">
                <wp:simplePos x="0" y="0"/>
                <wp:positionH relativeFrom="column">
                  <wp:posOffset>-538480</wp:posOffset>
                </wp:positionH>
                <wp:positionV relativeFrom="paragraph">
                  <wp:posOffset>-24765</wp:posOffset>
                </wp:positionV>
                <wp:extent cx="892795" cy="450715"/>
                <wp:effectExtent l="57150" t="38100" r="41275" b="45085"/>
                <wp:wrapNone/>
                <wp:docPr id="3384" name="Ink 3384"/>
                <wp:cNvGraphicFramePr/>
                <a:graphic xmlns:a="http://schemas.openxmlformats.org/drawingml/2006/main">
                  <a:graphicData uri="http://schemas.microsoft.com/office/word/2010/wordprocessingInk">
                    <w14:contentPart bwMode="auto" r:id="rId984">
                      <w14:nvContentPartPr>
                        <w14:cNvContentPartPr/>
                      </w14:nvContentPartPr>
                      <w14:xfrm>
                        <a:off x="0" y="0"/>
                        <a:ext cx="892795" cy="450715"/>
                      </w14:xfrm>
                    </w14:contentPart>
                  </a:graphicData>
                </a:graphic>
              </wp:anchor>
            </w:drawing>
          </mc:Choice>
          <mc:Fallback>
            <w:pict>
              <v:shape w14:anchorId="65760BF3" id="Ink 3384" o:spid="_x0000_s1026" type="#_x0000_t75" style="position:absolute;margin-left:-43.1pt;margin-top:-2.65pt;width:71.75pt;height:36.95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">
                <v:imagedata r:id="rId985" o:title=""/>
              </v:shape>
            </w:pict>
          </mc:Fallback>
        </mc:AlternateContent>
      </w:r>
    </w:p>
    <w:p w14:paraId="1BA0ED7A" w14:textId="7843841E" w:rsidR="008043DE" w:rsidRDefault="008043DE" w:rsidP="00BB4494">
      <w:pPr>
        <w:ind w:left="360"/>
      </w:pPr>
      <w:r>
        <w:rPr>
          <w:noProof/>
          <w14:ligatures w14:val="standardContextual"/>
        </w:rPr>
        <mc:AlternateContent>
          <mc:Choice Requires="wpi">
            <w:drawing>
              <wp:anchor distT="0" distB="0" distL="114300" distR="114300" simplePos="0" relativeHeight="254400512" behindDoc="0" locked="0" layoutInCell="1" allowOverlap="1" wp14:anchorId="405DC1BA" wp14:editId="69F24D56">
                <wp:simplePos x="0" y="0"/>
                <wp:positionH relativeFrom="column">
                  <wp:posOffset>622935</wp:posOffset>
                </wp:positionH>
                <wp:positionV relativeFrom="paragraph">
                  <wp:posOffset>309880</wp:posOffset>
                </wp:positionV>
                <wp:extent cx="1963145" cy="605155"/>
                <wp:effectExtent l="57150" t="38100" r="56515" b="42545"/>
                <wp:wrapNone/>
                <wp:docPr id="3420" name="Ink 3420"/>
                <wp:cNvGraphicFramePr/>
                <a:graphic xmlns:a="http://schemas.openxmlformats.org/drawingml/2006/main">
                  <a:graphicData uri="http://schemas.microsoft.com/office/word/2010/wordprocessingInk">
                    <w14:contentPart bwMode="auto" r:id="rId986">
                      <w14:nvContentPartPr>
                        <w14:cNvContentPartPr/>
                      </w14:nvContentPartPr>
                      <w14:xfrm>
                        <a:off x="0" y="0"/>
                        <a:ext cx="1963145" cy="605155"/>
                      </w14:xfrm>
                    </w14:contentPart>
                  </a:graphicData>
                </a:graphic>
              </wp:anchor>
            </w:drawing>
          </mc:Choice>
          <mc:Fallback>
            <w:pict>
              <v:shape w14:anchorId="48DF8CF2" id="Ink 3420" o:spid="_x0000_s1026" type="#_x0000_t75" style="position:absolute;margin-left:48.35pt;margin-top:23.7pt;width:156pt;height:49.05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">
                <v:imagedata r:id="rId987" o:title=""/>
              </v:shape>
            </w:pict>
          </mc:Fallback>
        </mc:AlternateContent>
      </w:r>
      <w:r>
        <w:rPr>
          <w:noProof/>
          <w14:ligatures w14:val="standardContextual"/>
        </w:rPr>
        <mc:AlternateContent>
          <mc:Choice Requires="wpi">
            <w:drawing>
              <wp:anchor distT="0" distB="0" distL="114300" distR="114300" simplePos="0" relativeHeight="254390272" behindDoc="0" locked="0" layoutInCell="1" allowOverlap="1" wp14:anchorId="288C2139" wp14:editId="69A69938">
                <wp:simplePos x="0" y="0"/>
                <wp:positionH relativeFrom="column">
                  <wp:posOffset>5054600</wp:posOffset>
                </wp:positionH>
                <wp:positionV relativeFrom="paragraph">
                  <wp:posOffset>-89535</wp:posOffset>
                </wp:positionV>
                <wp:extent cx="952385" cy="357590"/>
                <wp:effectExtent l="38100" t="57150" r="38735" b="42545"/>
                <wp:wrapNone/>
                <wp:docPr id="3410" name="Ink 3410"/>
                <wp:cNvGraphicFramePr/>
                <a:graphic xmlns:a="http://schemas.openxmlformats.org/drawingml/2006/main">
                  <a:graphicData uri="http://schemas.microsoft.com/office/word/2010/wordprocessingInk">
                    <w14:contentPart bwMode="auto" r:id="rId988">
                      <w14:nvContentPartPr>
                        <w14:cNvContentPartPr/>
                      </w14:nvContentPartPr>
                      <w14:xfrm>
                        <a:off x="0" y="0"/>
                        <a:ext cx="952385" cy="357590"/>
                      </w14:xfrm>
                    </w14:contentPart>
                  </a:graphicData>
                </a:graphic>
              </wp:anchor>
            </w:drawing>
          </mc:Choice>
          <mc:Fallback>
            <w:pict>
              <v:shape w14:anchorId="297FF910" id="Ink 3410" o:spid="_x0000_s1026" type="#_x0000_t75" style="position:absolute;margin-left:397.3pt;margin-top:-7.75pt;width:76.45pt;height:29.5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">
                <v:imagedata r:id="rId989" o:title=""/>
              </v:shape>
            </w:pict>
          </mc:Fallback>
        </mc:AlternateContent>
      </w:r>
      <w:r>
        <w:rPr>
          <w:noProof/>
          <w14:ligatures w14:val="standardContextual"/>
        </w:rPr>
        <mc:AlternateContent>
          <mc:Choice Requires="wpi">
            <w:drawing>
              <wp:anchor distT="0" distB="0" distL="114300" distR="114300" simplePos="0" relativeHeight="254391296" behindDoc="0" locked="0" layoutInCell="1" allowOverlap="1" wp14:anchorId="63F94287" wp14:editId="3750F6B3">
                <wp:simplePos x="0" y="0"/>
                <wp:positionH relativeFrom="column">
                  <wp:posOffset>4566285</wp:posOffset>
                </wp:positionH>
                <wp:positionV relativeFrom="paragraph">
                  <wp:posOffset>-15240</wp:posOffset>
                </wp:positionV>
                <wp:extent cx="239175" cy="180340"/>
                <wp:effectExtent l="38100" t="38100" r="27940" b="48260"/>
                <wp:wrapNone/>
                <wp:docPr id="3411" name="Ink 3411"/>
                <wp:cNvGraphicFramePr/>
                <a:graphic xmlns:a="http://schemas.openxmlformats.org/drawingml/2006/main">
                  <a:graphicData uri="http://schemas.microsoft.com/office/word/2010/wordprocessingInk">
                    <w14:contentPart bwMode="auto" r:id="rId990">
                      <w14:nvContentPartPr>
                        <w14:cNvContentPartPr/>
                      </w14:nvContentPartPr>
                      <w14:xfrm>
                        <a:off x="0" y="0"/>
                        <a:ext cx="239175" cy="180340"/>
                      </w14:xfrm>
                    </w14:contentPart>
                  </a:graphicData>
                </a:graphic>
              </wp:anchor>
            </w:drawing>
          </mc:Choice>
          <mc:Fallback>
            <w:pict>
              <v:shape w14:anchorId="73CBCF73" id="Ink 3411" o:spid="_x0000_s1026" type="#_x0000_t75" style="position:absolute;margin-left:358.85pt;margin-top:-1.9pt;width:20.25pt;height:15.6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">
                <v:imagedata r:id="rId991" o:title=""/>
              </v:shape>
            </w:pict>
          </mc:Fallback>
        </mc:AlternateContent>
      </w:r>
      <w:r>
        <w:rPr>
          <w:noProof/>
          <w14:ligatures w14:val="standardContextual"/>
        </w:rPr>
        <mc:AlternateContent>
          <mc:Choice Requires="wpi">
            <w:drawing>
              <wp:anchor distT="0" distB="0" distL="114300" distR="114300" simplePos="0" relativeHeight="254369792" behindDoc="0" locked="0" layoutInCell="1" allowOverlap="1" wp14:anchorId="19168EE2" wp14:editId="21AE175F">
                <wp:simplePos x="0" y="0"/>
                <wp:positionH relativeFrom="column">
                  <wp:posOffset>636905</wp:posOffset>
                </wp:positionH>
                <wp:positionV relativeFrom="paragraph">
                  <wp:posOffset>-252730</wp:posOffset>
                </wp:positionV>
                <wp:extent cx="1758960" cy="523210"/>
                <wp:effectExtent l="57150" t="38100" r="0" b="48895"/>
                <wp:wrapNone/>
                <wp:docPr id="3390" name="Ink 3390"/>
                <wp:cNvGraphicFramePr/>
                <a:graphic xmlns:a="http://schemas.openxmlformats.org/drawingml/2006/main">
                  <a:graphicData uri="http://schemas.microsoft.com/office/word/2010/wordprocessingInk">
                    <w14:contentPart bwMode="auto" r:id="rId992">
                      <w14:nvContentPartPr>
                        <w14:cNvContentPartPr/>
                      </w14:nvContentPartPr>
                      <w14:xfrm>
                        <a:off x="0" y="0"/>
                        <a:ext cx="1758960" cy="523210"/>
                      </w14:xfrm>
                    </w14:contentPart>
                  </a:graphicData>
                </a:graphic>
              </wp:anchor>
            </w:drawing>
          </mc:Choice>
          <mc:Fallback>
            <w:pict>
              <v:shape w14:anchorId="074F60D5" id="Ink 3390" o:spid="_x0000_s1026" type="#_x0000_t75" style="position:absolute;margin-left:49.45pt;margin-top:-20.6pt;width:139.9pt;height:42.6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">
                <v:imagedata r:id="rId993" o:title=""/>
              </v:shape>
            </w:pict>
          </mc:Fallback>
        </mc:AlternateContent>
      </w:r>
    </w:p>
    <w:p w14:paraId="66BEB134" w14:textId="4CA6AF8E" w:rsidR="008043DE" w:rsidRDefault="00BB225E" w:rsidP="00BB4494">
      <w:pPr>
        <w:ind w:left="360"/>
      </w:pPr>
      <w:r>
        <w:rPr>
          <w:noProof/>
          <w14:ligatures w14:val="standardContextual"/>
        </w:rPr>
        <w:lastRenderedPageBreak/>
        <mc:AlternateContent>
          <mc:Choice Requires="wpi">
            <w:drawing>
              <wp:anchor distT="0" distB="0" distL="114300" distR="114300" simplePos="0" relativeHeight="254474240" behindDoc="0" locked="0" layoutInCell="1" allowOverlap="1" wp14:anchorId="72559687" wp14:editId="563C2C5C">
                <wp:simplePos x="0" y="0"/>
                <wp:positionH relativeFrom="column">
                  <wp:posOffset>4253865</wp:posOffset>
                </wp:positionH>
                <wp:positionV relativeFrom="paragraph">
                  <wp:posOffset>100965</wp:posOffset>
                </wp:positionV>
                <wp:extent cx="613015" cy="282600"/>
                <wp:effectExtent l="57150" t="57150" r="53975" b="41275"/>
                <wp:wrapNone/>
                <wp:docPr id="3492" name="Ink 3492"/>
                <wp:cNvGraphicFramePr/>
                <a:graphic xmlns:a="http://schemas.openxmlformats.org/drawingml/2006/main">
                  <a:graphicData uri="http://schemas.microsoft.com/office/word/2010/wordprocessingInk">
                    <w14:contentPart bwMode="auto" r:id="rId994">
                      <w14:nvContentPartPr>
                        <w14:cNvContentPartPr/>
                      </w14:nvContentPartPr>
                      <w14:xfrm>
                        <a:off x="0" y="0"/>
                        <a:ext cx="613015" cy="282600"/>
                      </w14:xfrm>
                    </w14:contentPart>
                  </a:graphicData>
                </a:graphic>
              </wp:anchor>
            </w:drawing>
          </mc:Choice>
          <mc:Fallback>
            <w:pict>
              <v:shape w14:anchorId="56020CA8" id="Ink 3492" o:spid="_x0000_s1026" type="#_x0000_t75" style="position:absolute;margin-left:334.25pt;margin-top:7.25pt;width:49.65pt;height:23.65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">
                <v:imagedata r:id="rId995" o:title=""/>
              </v:shape>
            </w:pict>
          </mc:Fallback>
        </mc:AlternateContent>
      </w:r>
      <w:r>
        <w:rPr>
          <w:noProof/>
          <w14:ligatures w14:val="standardContextual"/>
        </w:rPr>
        <mc:AlternateContent>
          <mc:Choice Requires="wpi">
            <w:drawing>
              <wp:anchor distT="0" distB="0" distL="114300" distR="114300" simplePos="0" relativeHeight="254472192" behindDoc="0" locked="0" layoutInCell="1" allowOverlap="1" wp14:anchorId="286CC3CF" wp14:editId="27F322FB">
                <wp:simplePos x="0" y="0"/>
                <wp:positionH relativeFrom="column">
                  <wp:posOffset>5811660</wp:posOffset>
                </wp:positionH>
                <wp:positionV relativeFrom="paragraph">
                  <wp:posOffset>232140</wp:posOffset>
                </wp:positionV>
                <wp:extent cx="114840" cy="154440"/>
                <wp:effectExtent l="38100" t="57150" r="57150" b="55245"/>
                <wp:wrapNone/>
                <wp:docPr id="3490" name="Ink 3490"/>
                <wp:cNvGraphicFramePr/>
                <a:graphic xmlns:a="http://schemas.openxmlformats.org/drawingml/2006/main">
                  <a:graphicData uri="http://schemas.microsoft.com/office/word/2010/wordprocessingInk">
                    <w14:contentPart bwMode="auto" r:id="rId996">
                      <w14:nvContentPartPr>
                        <w14:cNvContentPartPr/>
                      </w14:nvContentPartPr>
                      <w14:xfrm>
                        <a:off x="0" y="0"/>
                        <a:ext cx="114840" cy="154440"/>
                      </w14:xfrm>
                    </w14:contentPart>
                  </a:graphicData>
                </a:graphic>
              </wp:anchor>
            </w:drawing>
          </mc:Choice>
          <mc:Fallback>
            <w:pict>
              <v:shape w14:anchorId="49979051" id="Ink 3490" o:spid="_x0000_s1026" type="#_x0000_t75" style="position:absolute;margin-left:456.9pt;margin-top:17.6pt;width:10.5pt;height:13.55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">
                <v:imagedata r:id="rId997" o:title=""/>
              </v:shape>
            </w:pict>
          </mc:Fallback>
        </mc:AlternateContent>
      </w:r>
      <w:r>
        <w:rPr>
          <w:noProof/>
          <w14:ligatures w14:val="standardContextual"/>
        </w:rPr>
        <mc:AlternateContent>
          <mc:Choice Requires="wpi">
            <w:drawing>
              <wp:anchor distT="0" distB="0" distL="114300" distR="114300" simplePos="0" relativeHeight="254466048" behindDoc="0" locked="0" layoutInCell="1" allowOverlap="1" wp14:anchorId="5DD1A760" wp14:editId="545D761E">
                <wp:simplePos x="0" y="0"/>
                <wp:positionH relativeFrom="column">
                  <wp:posOffset>3855420</wp:posOffset>
                </wp:positionH>
                <wp:positionV relativeFrom="paragraph">
                  <wp:posOffset>232860</wp:posOffset>
                </wp:positionV>
                <wp:extent cx="104760" cy="105480"/>
                <wp:effectExtent l="38100" t="38100" r="29210" b="46990"/>
                <wp:wrapNone/>
                <wp:docPr id="3484" name="Ink 3484"/>
                <wp:cNvGraphicFramePr/>
                <a:graphic xmlns:a="http://schemas.openxmlformats.org/drawingml/2006/main">
                  <a:graphicData uri="http://schemas.microsoft.com/office/word/2010/wordprocessingInk">
                    <w14:contentPart bwMode="auto" r:id="rId998">
                      <w14:nvContentPartPr>
                        <w14:cNvContentPartPr/>
                      </w14:nvContentPartPr>
                      <w14:xfrm>
                        <a:off x="0" y="0"/>
                        <a:ext cx="104760" cy="105480"/>
                      </w14:xfrm>
                    </w14:contentPart>
                  </a:graphicData>
                </a:graphic>
              </wp:anchor>
            </w:drawing>
          </mc:Choice>
          <mc:Fallback>
            <w:pict>
              <v:shape w14:anchorId="723057F8" id="Ink 3484" o:spid="_x0000_s1026" type="#_x0000_t75" style="position:absolute;margin-left:302.9pt;margin-top:17.65pt;width:9.7pt;height:9.7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">
                <v:imagedata r:id="rId999" o:title=""/>
              </v:shape>
            </w:pict>
          </mc:Fallback>
        </mc:AlternateContent>
      </w:r>
      <w:r>
        <w:rPr>
          <w:noProof/>
          <w14:ligatures w14:val="standardContextual"/>
        </w:rPr>
        <mc:AlternateContent>
          <mc:Choice Requires="wpi">
            <w:drawing>
              <wp:anchor distT="0" distB="0" distL="114300" distR="114300" simplePos="0" relativeHeight="254465024" behindDoc="0" locked="0" layoutInCell="1" allowOverlap="1" wp14:anchorId="69D6F7DB" wp14:editId="2AB97A21">
                <wp:simplePos x="0" y="0"/>
                <wp:positionH relativeFrom="column">
                  <wp:posOffset>-33655</wp:posOffset>
                </wp:positionH>
                <wp:positionV relativeFrom="paragraph">
                  <wp:posOffset>-301625</wp:posOffset>
                </wp:positionV>
                <wp:extent cx="2892665" cy="823830"/>
                <wp:effectExtent l="38100" t="38100" r="41275" b="52705"/>
                <wp:wrapNone/>
                <wp:docPr id="3483" name="Ink 3483"/>
                <wp:cNvGraphicFramePr/>
                <a:graphic xmlns:a="http://schemas.openxmlformats.org/drawingml/2006/main">
                  <a:graphicData uri="http://schemas.microsoft.com/office/word/2010/wordprocessingInk">
                    <w14:contentPart bwMode="auto" r:id="rId1000">
                      <w14:nvContentPartPr>
                        <w14:cNvContentPartPr/>
                      </w14:nvContentPartPr>
                      <w14:xfrm>
                        <a:off x="0" y="0"/>
                        <a:ext cx="2892665" cy="823830"/>
                      </w14:xfrm>
                    </w14:contentPart>
                  </a:graphicData>
                </a:graphic>
              </wp:anchor>
            </w:drawing>
          </mc:Choice>
          <mc:Fallback>
            <w:pict>
              <v:shape w14:anchorId="6579B236" id="Ink 3483" o:spid="_x0000_s1026" type="#_x0000_t75" style="position:absolute;margin-left:-3.35pt;margin-top:-24.45pt;width:229.15pt;height:66.2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">
                <v:imagedata r:id="rId1001" o:title=""/>
              </v:shape>
            </w:pict>
          </mc:Fallback>
        </mc:AlternateContent>
      </w:r>
      <w:r>
        <w:rPr>
          <w:noProof/>
          <w14:ligatures w14:val="standardContextual"/>
        </w:rPr>
        <mc:AlternateContent>
          <mc:Choice Requires="wpi">
            <w:drawing>
              <wp:anchor distT="0" distB="0" distL="114300" distR="114300" simplePos="0" relativeHeight="254432256" behindDoc="0" locked="0" layoutInCell="1" allowOverlap="1" wp14:anchorId="5E1BCB54" wp14:editId="2AE487B0">
                <wp:simplePos x="0" y="0"/>
                <wp:positionH relativeFrom="column">
                  <wp:posOffset>5762625</wp:posOffset>
                </wp:positionH>
                <wp:positionV relativeFrom="paragraph">
                  <wp:posOffset>-508000</wp:posOffset>
                </wp:positionV>
                <wp:extent cx="179670" cy="172450"/>
                <wp:effectExtent l="38100" t="38100" r="49530" b="56515"/>
                <wp:wrapNone/>
                <wp:docPr id="3451" name="Ink 3451"/>
                <wp:cNvGraphicFramePr/>
                <a:graphic xmlns:a="http://schemas.openxmlformats.org/drawingml/2006/main">
                  <a:graphicData uri="http://schemas.microsoft.com/office/word/2010/wordprocessingInk">
                    <w14:contentPart bwMode="auto" r:id="rId1002">
                      <w14:nvContentPartPr>
                        <w14:cNvContentPartPr/>
                      </w14:nvContentPartPr>
                      <w14:xfrm>
                        <a:off x="0" y="0"/>
                        <a:ext cx="179670" cy="172450"/>
                      </w14:xfrm>
                    </w14:contentPart>
                  </a:graphicData>
                </a:graphic>
              </wp:anchor>
            </w:drawing>
          </mc:Choice>
          <mc:Fallback>
            <w:pict>
              <v:shape w14:anchorId="6BD2BA51" id="Ink 3451" o:spid="_x0000_s1026" type="#_x0000_t75" style="position:absolute;margin-left:453.05pt;margin-top:-40.7pt;width:15.6pt;height:1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">
                <v:imagedata r:id="rId1003" o:title=""/>
              </v:shape>
            </w:pict>
          </mc:Fallback>
        </mc:AlternateContent>
      </w:r>
      <w:r>
        <w:rPr>
          <w:noProof/>
          <w14:ligatures w14:val="standardContextual"/>
        </w:rPr>
        <mc:AlternateContent>
          <mc:Choice Requires="wpi">
            <w:drawing>
              <wp:anchor distT="0" distB="0" distL="114300" distR="114300" simplePos="0" relativeHeight="254431232" behindDoc="0" locked="0" layoutInCell="1" allowOverlap="1" wp14:anchorId="094CE69F" wp14:editId="312577F8">
                <wp:simplePos x="0" y="0"/>
                <wp:positionH relativeFrom="column">
                  <wp:posOffset>6193260</wp:posOffset>
                </wp:positionH>
                <wp:positionV relativeFrom="paragraph">
                  <wp:posOffset>-608100</wp:posOffset>
                </wp:positionV>
                <wp:extent cx="280800" cy="302400"/>
                <wp:effectExtent l="57150" t="38100" r="5080" b="40640"/>
                <wp:wrapNone/>
                <wp:docPr id="3450" name="Ink 3450"/>
                <wp:cNvGraphicFramePr/>
                <a:graphic xmlns:a="http://schemas.openxmlformats.org/drawingml/2006/main">
                  <a:graphicData uri="http://schemas.microsoft.com/office/word/2010/wordprocessingInk">
                    <w14:contentPart bwMode="auto" r:id="rId1004">
                      <w14:nvContentPartPr>
                        <w14:cNvContentPartPr/>
                      </w14:nvContentPartPr>
                      <w14:xfrm>
                        <a:off x="0" y="0"/>
                        <a:ext cx="280800" cy="302400"/>
                      </w14:xfrm>
                    </w14:contentPart>
                  </a:graphicData>
                </a:graphic>
              </wp:anchor>
            </w:drawing>
          </mc:Choice>
          <mc:Fallback>
            <w:pict>
              <v:shape w14:anchorId="6E9AD955" id="Ink 3450" o:spid="_x0000_s1026" type="#_x0000_t75" style="position:absolute;margin-left:486.95pt;margin-top:-48.6pt;width:23.5pt;height:25.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">
                <v:imagedata r:id="rId1005" o:title=""/>
              </v:shape>
            </w:pict>
          </mc:Fallback>
        </mc:AlternateContent>
      </w:r>
      <w:r>
        <w:rPr>
          <w:noProof/>
          <w14:ligatures w14:val="standardContextual"/>
        </w:rPr>
        <mc:AlternateContent>
          <mc:Choice Requires="wpi">
            <w:drawing>
              <wp:anchor distT="0" distB="0" distL="114300" distR="114300" simplePos="0" relativeHeight="254427136" behindDoc="0" locked="0" layoutInCell="1" allowOverlap="1" wp14:anchorId="3F4DC130" wp14:editId="7D3E6846">
                <wp:simplePos x="0" y="0"/>
                <wp:positionH relativeFrom="column">
                  <wp:posOffset>4951095</wp:posOffset>
                </wp:positionH>
                <wp:positionV relativeFrom="paragraph">
                  <wp:posOffset>-650875</wp:posOffset>
                </wp:positionV>
                <wp:extent cx="477070" cy="320400"/>
                <wp:effectExtent l="57150" t="57150" r="56515" b="41910"/>
                <wp:wrapNone/>
                <wp:docPr id="3446" name="Ink 3446"/>
                <wp:cNvGraphicFramePr/>
                <a:graphic xmlns:a="http://schemas.openxmlformats.org/drawingml/2006/main">
                  <a:graphicData uri="http://schemas.microsoft.com/office/word/2010/wordprocessingInk">
                    <w14:contentPart bwMode="auto" r:id="rId1006">
                      <w14:nvContentPartPr>
                        <w14:cNvContentPartPr/>
                      </w14:nvContentPartPr>
                      <w14:xfrm>
                        <a:off x="0" y="0"/>
                        <a:ext cx="477070" cy="320400"/>
                      </w14:xfrm>
                    </w14:contentPart>
                  </a:graphicData>
                </a:graphic>
              </wp:anchor>
            </w:drawing>
          </mc:Choice>
          <mc:Fallback>
            <w:pict>
              <v:shape w14:anchorId="60AEBCE0" id="Ink 3446" o:spid="_x0000_s1026" type="#_x0000_t75" style="position:absolute;margin-left:389.15pt;margin-top:-51.95pt;width:38.95pt;height:26.65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&#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">
                <v:imagedata r:id="rId1007" o:title=""/>
              </v:shape>
            </w:pict>
          </mc:Fallback>
        </mc:AlternateContent>
      </w:r>
      <w:r>
        <w:rPr>
          <w:noProof/>
          <w14:ligatures w14:val="standardContextual"/>
        </w:rPr>
        <mc:AlternateContent>
          <mc:Choice Requires="wpi">
            <w:drawing>
              <wp:anchor distT="0" distB="0" distL="114300" distR="114300" simplePos="0" relativeHeight="254428160" behindDoc="0" locked="0" layoutInCell="1" allowOverlap="1" wp14:anchorId="35DA06A8" wp14:editId="5E3339DE">
                <wp:simplePos x="0" y="0"/>
                <wp:positionH relativeFrom="column">
                  <wp:posOffset>4283710</wp:posOffset>
                </wp:positionH>
                <wp:positionV relativeFrom="paragraph">
                  <wp:posOffset>-587375</wp:posOffset>
                </wp:positionV>
                <wp:extent cx="385255" cy="189100"/>
                <wp:effectExtent l="57150" t="38100" r="53340" b="40005"/>
                <wp:wrapNone/>
                <wp:docPr id="3447" name="Ink 3447"/>
                <wp:cNvGraphicFramePr/>
                <a:graphic xmlns:a="http://schemas.openxmlformats.org/drawingml/2006/main">
                  <a:graphicData uri="http://schemas.microsoft.com/office/word/2010/wordprocessingInk">
                    <w14:contentPart bwMode="auto" r:id="rId1008">
                      <w14:nvContentPartPr>
                        <w14:cNvContentPartPr/>
                      </w14:nvContentPartPr>
                      <w14:xfrm>
                        <a:off x="0" y="0"/>
                        <a:ext cx="385255" cy="189100"/>
                      </w14:xfrm>
                    </w14:contentPart>
                  </a:graphicData>
                </a:graphic>
              </wp:anchor>
            </w:drawing>
          </mc:Choice>
          <mc:Fallback>
            <w:pict>
              <v:shape w14:anchorId="4D23F20F" id="Ink 3447" o:spid="_x0000_s1026" type="#_x0000_t75" style="position:absolute;margin-left:336.6pt;margin-top:-46.95pt;width:31.75pt;height:16.35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">
                <v:imagedata r:id="rId1009" o:title=""/>
              </v:shape>
            </w:pict>
          </mc:Fallback>
        </mc:AlternateContent>
      </w:r>
      <w:r>
        <w:rPr>
          <w:noProof/>
          <w14:ligatures w14:val="standardContextual"/>
        </w:rPr>
        <mc:AlternateContent>
          <mc:Choice Requires="wpi">
            <w:drawing>
              <wp:anchor distT="0" distB="0" distL="114300" distR="114300" simplePos="0" relativeHeight="254419968" behindDoc="0" locked="0" layoutInCell="1" allowOverlap="1" wp14:anchorId="70B20E8B" wp14:editId="16D0C264">
                <wp:simplePos x="0" y="0"/>
                <wp:positionH relativeFrom="column">
                  <wp:posOffset>3372485</wp:posOffset>
                </wp:positionH>
                <wp:positionV relativeFrom="paragraph">
                  <wp:posOffset>-654685</wp:posOffset>
                </wp:positionV>
                <wp:extent cx="652090" cy="299525"/>
                <wp:effectExtent l="57150" t="38100" r="15240" b="43815"/>
                <wp:wrapNone/>
                <wp:docPr id="3439" name="Ink 3439"/>
                <wp:cNvGraphicFramePr/>
                <a:graphic xmlns:a="http://schemas.openxmlformats.org/drawingml/2006/main">
                  <a:graphicData uri="http://schemas.microsoft.com/office/word/2010/wordprocessingInk">
                    <w14:contentPart bwMode="auto" r:id="rId1010">
                      <w14:nvContentPartPr>
                        <w14:cNvContentPartPr/>
                      </w14:nvContentPartPr>
                      <w14:xfrm>
                        <a:off x="0" y="0"/>
                        <a:ext cx="652090" cy="299525"/>
                      </w14:xfrm>
                    </w14:contentPart>
                  </a:graphicData>
                </a:graphic>
              </wp:anchor>
            </w:drawing>
          </mc:Choice>
          <mc:Fallback>
            <w:pict>
              <v:shape w14:anchorId="33CC24DE" id="Ink 3439" o:spid="_x0000_s1026" type="#_x0000_t75" style="position:absolute;margin-left:264.85pt;margin-top:-52.25pt;width:52.8pt;height:2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">
                <v:imagedata r:id="rId1011" o:title=""/>
              </v:shape>
            </w:pict>
          </mc:Fallback>
        </mc:AlternateContent>
      </w:r>
      <w:r>
        <w:rPr>
          <w:noProof/>
          <w14:ligatures w14:val="standardContextual"/>
        </w:rPr>
        <mc:AlternateContent>
          <mc:Choice Requires="wpi">
            <w:drawing>
              <wp:anchor distT="0" distB="0" distL="114300" distR="114300" simplePos="0" relativeHeight="254420992" behindDoc="0" locked="0" layoutInCell="1" allowOverlap="1" wp14:anchorId="1B8A951E" wp14:editId="61BE465A">
                <wp:simplePos x="0" y="0"/>
                <wp:positionH relativeFrom="column">
                  <wp:posOffset>2849880</wp:posOffset>
                </wp:positionH>
                <wp:positionV relativeFrom="paragraph">
                  <wp:posOffset>-589915</wp:posOffset>
                </wp:positionV>
                <wp:extent cx="314660" cy="186050"/>
                <wp:effectExtent l="57150" t="38100" r="47625" b="43180"/>
                <wp:wrapNone/>
                <wp:docPr id="3440" name="Ink 3440"/>
                <wp:cNvGraphicFramePr/>
                <a:graphic xmlns:a="http://schemas.openxmlformats.org/drawingml/2006/main">
                  <a:graphicData uri="http://schemas.microsoft.com/office/word/2010/wordprocessingInk">
                    <w14:contentPart bwMode="auto" r:id="rId1012">
                      <w14:nvContentPartPr>
                        <w14:cNvContentPartPr/>
                      </w14:nvContentPartPr>
                      <w14:xfrm>
                        <a:off x="0" y="0"/>
                        <a:ext cx="314660" cy="186050"/>
                      </w14:xfrm>
                    </w14:contentPart>
                  </a:graphicData>
                </a:graphic>
              </wp:anchor>
            </w:drawing>
          </mc:Choice>
          <mc:Fallback>
            <w:pict>
              <v:shape w14:anchorId="67F7EA7C" id="Ink 3440" o:spid="_x0000_s1026" type="#_x0000_t75" style="position:absolute;margin-left:223.7pt;margin-top:-47.15pt;width:26.2pt;height:16.1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">
                <v:imagedata r:id="rId1013" o:title=""/>
              </v:shape>
            </w:pict>
          </mc:Fallback>
        </mc:AlternateContent>
      </w:r>
      <w:r>
        <w:rPr>
          <w:noProof/>
          <w14:ligatures w14:val="standardContextual"/>
        </w:rPr>
        <mc:AlternateContent>
          <mc:Choice Requires="wpi">
            <w:drawing>
              <wp:anchor distT="0" distB="0" distL="114300" distR="114300" simplePos="0" relativeHeight="254412800" behindDoc="0" locked="0" layoutInCell="1" allowOverlap="1" wp14:anchorId="066131E8" wp14:editId="75BECD48">
                <wp:simplePos x="0" y="0"/>
                <wp:positionH relativeFrom="column">
                  <wp:posOffset>1578610</wp:posOffset>
                </wp:positionH>
                <wp:positionV relativeFrom="paragraph">
                  <wp:posOffset>-715010</wp:posOffset>
                </wp:positionV>
                <wp:extent cx="1039460" cy="481965"/>
                <wp:effectExtent l="57150" t="38100" r="46990" b="51435"/>
                <wp:wrapNone/>
                <wp:docPr id="3432" name="Ink 3432"/>
                <wp:cNvGraphicFramePr/>
                <a:graphic xmlns:a="http://schemas.openxmlformats.org/drawingml/2006/main">
                  <a:graphicData uri="http://schemas.microsoft.com/office/word/2010/wordprocessingInk">
                    <w14:contentPart bwMode="auto" r:id="rId1014">
                      <w14:nvContentPartPr>
                        <w14:cNvContentPartPr/>
                      </w14:nvContentPartPr>
                      <w14:xfrm>
                        <a:off x="0" y="0"/>
                        <a:ext cx="1039460" cy="481965"/>
                      </w14:xfrm>
                    </w14:contentPart>
                  </a:graphicData>
                </a:graphic>
              </wp:anchor>
            </w:drawing>
          </mc:Choice>
          <mc:Fallback>
            <w:pict>
              <v:shape w14:anchorId="712F75D4" id="Ink 3432" o:spid="_x0000_s1026" type="#_x0000_t75" style="position:absolute;margin-left:123.6pt;margin-top:-57pt;width:83.3pt;height:3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">
                <v:imagedata r:id="rId1015" o:title=""/>
              </v:shape>
            </w:pict>
          </mc:Fallback>
        </mc:AlternateContent>
      </w:r>
      <w:r>
        <w:rPr>
          <w:noProof/>
          <w14:ligatures w14:val="standardContextual"/>
        </w:rPr>
        <mc:AlternateContent>
          <mc:Choice Requires="wpi">
            <w:drawing>
              <wp:anchor distT="0" distB="0" distL="114300" distR="114300" simplePos="0" relativeHeight="254410752" behindDoc="0" locked="0" layoutInCell="1" allowOverlap="1" wp14:anchorId="204DD854" wp14:editId="2B65B119">
                <wp:simplePos x="0" y="0"/>
                <wp:positionH relativeFrom="column">
                  <wp:posOffset>923925</wp:posOffset>
                </wp:positionH>
                <wp:positionV relativeFrom="paragraph">
                  <wp:posOffset>-641350</wp:posOffset>
                </wp:positionV>
                <wp:extent cx="405670" cy="213480"/>
                <wp:effectExtent l="38100" t="38100" r="52070" b="53340"/>
                <wp:wrapNone/>
                <wp:docPr id="3430" name="Ink 3430"/>
                <wp:cNvGraphicFramePr/>
                <a:graphic xmlns:a="http://schemas.openxmlformats.org/drawingml/2006/main">
                  <a:graphicData uri="http://schemas.microsoft.com/office/word/2010/wordprocessingInk">
                    <w14:contentPart bwMode="auto" r:id="rId1016">
                      <w14:nvContentPartPr>
                        <w14:cNvContentPartPr/>
                      </w14:nvContentPartPr>
                      <w14:xfrm>
                        <a:off x="0" y="0"/>
                        <a:ext cx="405670" cy="213480"/>
                      </w14:xfrm>
                    </w14:contentPart>
                  </a:graphicData>
                </a:graphic>
              </wp:anchor>
            </w:drawing>
          </mc:Choice>
          <mc:Fallback>
            <w:pict>
              <v:shape w14:anchorId="4DFB30F6" id="Ink 3430" o:spid="_x0000_s1026" type="#_x0000_t75" style="position:absolute;margin-left:72.05pt;margin-top:-51.2pt;width:33.4pt;height:18.2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">
                <v:imagedata r:id="rId1017" o:title=""/>
              </v:shape>
            </w:pict>
          </mc:Fallback>
        </mc:AlternateContent>
      </w:r>
      <w:r>
        <w:rPr>
          <w:noProof/>
          <w14:ligatures w14:val="standardContextual"/>
        </w:rPr>
        <mc:AlternateContent>
          <mc:Choice Requires="wpi">
            <w:drawing>
              <wp:anchor distT="0" distB="0" distL="114300" distR="114300" simplePos="0" relativeHeight="254403584" behindDoc="0" locked="0" layoutInCell="1" allowOverlap="1" wp14:anchorId="5076C6B7" wp14:editId="07A24951">
                <wp:simplePos x="0" y="0"/>
                <wp:positionH relativeFrom="column">
                  <wp:posOffset>19685</wp:posOffset>
                </wp:positionH>
                <wp:positionV relativeFrom="paragraph">
                  <wp:posOffset>-790575</wp:posOffset>
                </wp:positionV>
                <wp:extent cx="577800" cy="322560"/>
                <wp:effectExtent l="57150" t="38100" r="51435" b="59055"/>
                <wp:wrapNone/>
                <wp:docPr id="3423" name="Ink 3423"/>
                <wp:cNvGraphicFramePr/>
                <a:graphic xmlns:a="http://schemas.openxmlformats.org/drawingml/2006/main">
                  <a:graphicData uri="http://schemas.microsoft.com/office/word/2010/wordprocessingInk">
                    <w14:contentPart bwMode="auto" r:id="rId1018">
                      <w14:nvContentPartPr>
                        <w14:cNvContentPartPr/>
                      </w14:nvContentPartPr>
                      <w14:xfrm>
                        <a:off x="0" y="0"/>
                        <a:ext cx="577800" cy="322560"/>
                      </w14:xfrm>
                    </w14:contentPart>
                  </a:graphicData>
                </a:graphic>
              </wp:anchor>
            </w:drawing>
          </mc:Choice>
          <mc:Fallback>
            <w:pict>
              <v:shape w14:anchorId="5AD1D62A" id="Ink 3423" o:spid="_x0000_s1026" type="#_x0000_t75" style="position:absolute;margin-left:.85pt;margin-top:-62.95pt;width:46.95pt;height:26.8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">
                <v:imagedata r:id="rId1019" o:title=""/>
              </v:shape>
            </w:pict>
          </mc:Fallback>
        </mc:AlternateContent>
      </w:r>
    </w:p>
    <w:p w14:paraId="092C3928" w14:textId="6F716067" w:rsidR="008043DE" w:rsidRDefault="00BB225E" w:rsidP="00BB4494">
      <w:pPr>
        <w:ind w:left="360"/>
      </w:pPr>
      <w:r>
        <w:rPr>
          <w:noProof/>
          <w14:ligatures w14:val="standardContextual"/>
        </w:rPr>
        <mc:AlternateContent>
          <mc:Choice Requires="wpi">
            <w:drawing>
              <wp:anchor distT="0" distB="0" distL="114300" distR="114300" simplePos="0" relativeHeight="254473216" behindDoc="0" locked="0" layoutInCell="1" allowOverlap="1" wp14:anchorId="4C7DA91F" wp14:editId="749A159D">
                <wp:simplePos x="0" y="0"/>
                <wp:positionH relativeFrom="column">
                  <wp:posOffset>5114290</wp:posOffset>
                </wp:positionH>
                <wp:positionV relativeFrom="paragraph">
                  <wp:posOffset>-123190</wp:posOffset>
                </wp:positionV>
                <wp:extent cx="441080" cy="251460"/>
                <wp:effectExtent l="38100" t="38100" r="35560" b="53340"/>
                <wp:wrapNone/>
                <wp:docPr id="3491" name="Ink 3491"/>
                <wp:cNvGraphicFramePr/>
                <a:graphic xmlns:a="http://schemas.openxmlformats.org/drawingml/2006/main">
                  <a:graphicData uri="http://schemas.microsoft.com/office/word/2010/wordprocessingInk">
                    <w14:contentPart bwMode="auto" r:id="rId1020">
                      <w14:nvContentPartPr>
                        <w14:cNvContentPartPr/>
                      </w14:nvContentPartPr>
                      <w14:xfrm>
                        <a:off x="0" y="0"/>
                        <a:ext cx="441080" cy="251460"/>
                      </w14:xfrm>
                    </w14:contentPart>
                  </a:graphicData>
                </a:graphic>
              </wp:anchor>
            </w:drawing>
          </mc:Choice>
          <mc:Fallback>
            <w:pict>
              <v:shape w14:anchorId="2F8C0F32" id="Ink 3491" o:spid="_x0000_s1026" type="#_x0000_t75" style="position:absolute;margin-left:402pt;margin-top:-10.4pt;width:36.15pt;height:21.2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&#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">
                <v:imagedata r:id="rId1021" o:title=""/>
              </v:shape>
            </w:pict>
          </mc:Fallback>
        </mc:AlternateContent>
      </w:r>
      <w:r>
        <w:rPr>
          <w:noProof/>
          <w14:ligatures w14:val="standardContextual"/>
        </w:rPr>
        <mc:AlternateContent>
          <mc:Choice Requires="wpi">
            <w:drawing>
              <wp:anchor distT="0" distB="0" distL="114300" distR="114300" simplePos="0" relativeHeight="254461952" behindDoc="0" locked="0" layoutInCell="1" allowOverlap="1" wp14:anchorId="16611B76" wp14:editId="7FE48DD9">
                <wp:simplePos x="0" y="0"/>
                <wp:positionH relativeFrom="column">
                  <wp:posOffset>3042285</wp:posOffset>
                </wp:positionH>
                <wp:positionV relativeFrom="paragraph">
                  <wp:posOffset>-12700</wp:posOffset>
                </wp:positionV>
                <wp:extent cx="543075" cy="154385"/>
                <wp:effectExtent l="57150" t="57150" r="28575" b="55245"/>
                <wp:wrapNone/>
                <wp:docPr id="3480" name="Ink 3480"/>
                <wp:cNvGraphicFramePr/>
                <a:graphic xmlns:a="http://schemas.openxmlformats.org/drawingml/2006/main">
                  <a:graphicData uri="http://schemas.microsoft.com/office/word/2010/wordprocessingInk">
                    <w14:contentPart bwMode="auto" r:id="rId1022">
                      <w14:nvContentPartPr>
                        <w14:cNvContentPartPr/>
                      </w14:nvContentPartPr>
                      <w14:xfrm>
                        <a:off x="0" y="0"/>
                        <a:ext cx="543075" cy="154385"/>
                      </w14:xfrm>
                    </w14:contentPart>
                  </a:graphicData>
                </a:graphic>
              </wp:anchor>
            </w:drawing>
          </mc:Choice>
          <mc:Fallback>
            <w:pict>
              <v:shape w14:anchorId="3E6DABFD" id="Ink 3480" o:spid="_x0000_s1026" type="#_x0000_t75" style="position:absolute;margin-left:238.85pt;margin-top:-1.7pt;width:44.15pt;height:13.5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">
                <v:imagedata r:id="rId1023" o:title=""/>
              </v:shape>
            </w:pict>
          </mc:Fallback>
        </mc:AlternateContent>
      </w:r>
      <w:r>
        <w:rPr>
          <w:noProof/>
          <w14:ligatures w14:val="standardContextual"/>
        </w:rPr>
        <mc:AlternateContent>
          <mc:Choice Requires="wpi">
            <w:drawing>
              <wp:anchor distT="0" distB="0" distL="114300" distR="114300" simplePos="0" relativeHeight="254462976" behindDoc="0" locked="0" layoutInCell="1" allowOverlap="1" wp14:anchorId="7BB5625E" wp14:editId="7E22B0D8">
                <wp:simplePos x="0" y="0"/>
                <wp:positionH relativeFrom="column">
                  <wp:posOffset>2398395</wp:posOffset>
                </wp:positionH>
                <wp:positionV relativeFrom="paragraph">
                  <wp:posOffset>-197485</wp:posOffset>
                </wp:positionV>
                <wp:extent cx="460615" cy="433705"/>
                <wp:effectExtent l="57150" t="38100" r="34925" b="42545"/>
                <wp:wrapNone/>
                <wp:docPr id="3481" name="Ink 3481"/>
                <wp:cNvGraphicFramePr/>
                <a:graphic xmlns:a="http://schemas.openxmlformats.org/drawingml/2006/main">
                  <a:graphicData uri="http://schemas.microsoft.com/office/word/2010/wordprocessingInk">
                    <w14:contentPart bwMode="auto" r:id="rId1024">
                      <w14:nvContentPartPr>
                        <w14:cNvContentPartPr/>
                      </w14:nvContentPartPr>
                      <w14:xfrm>
                        <a:off x="0" y="0"/>
                        <a:ext cx="460615" cy="433705"/>
                      </w14:xfrm>
                    </w14:contentPart>
                  </a:graphicData>
                </a:graphic>
              </wp:anchor>
            </w:drawing>
          </mc:Choice>
          <mc:Fallback>
            <w:pict>
              <v:shape w14:anchorId="11848FE2" id="Ink 3481" o:spid="_x0000_s1026" type="#_x0000_t75" style="position:absolute;margin-left:188.15pt;margin-top:-16.25pt;width:37.65pt;height:35.5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">
                <v:imagedata r:id="rId1025" o:title=""/>
              </v:shape>
            </w:pict>
          </mc:Fallback>
        </mc:AlternateContent>
      </w:r>
      <w:r>
        <w:rPr>
          <w:noProof/>
          <w14:ligatures w14:val="standardContextual"/>
        </w:rPr>
        <mc:AlternateContent>
          <mc:Choice Requires="wpi">
            <w:drawing>
              <wp:anchor distT="0" distB="0" distL="114300" distR="114300" simplePos="0" relativeHeight="254464000" behindDoc="0" locked="0" layoutInCell="1" allowOverlap="1" wp14:anchorId="027AA2C4" wp14:editId="13E747C8">
                <wp:simplePos x="0" y="0"/>
                <wp:positionH relativeFrom="column">
                  <wp:posOffset>1852295</wp:posOffset>
                </wp:positionH>
                <wp:positionV relativeFrom="paragraph">
                  <wp:posOffset>-24765</wp:posOffset>
                </wp:positionV>
                <wp:extent cx="376405" cy="149695"/>
                <wp:effectExtent l="38100" t="38100" r="43180" b="41275"/>
                <wp:wrapNone/>
                <wp:docPr id="3482" name="Ink 3482"/>
                <wp:cNvGraphicFramePr/>
                <a:graphic xmlns:a="http://schemas.openxmlformats.org/drawingml/2006/main">
                  <a:graphicData uri="http://schemas.microsoft.com/office/word/2010/wordprocessingInk">
                    <w14:contentPart bwMode="auto" r:id="rId1026">
                      <w14:nvContentPartPr>
                        <w14:cNvContentPartPr/>
                      </w14:nvContentPartPr>
                      <w14:xfrm>
                        <a:off x="0" y="0"/>
                        <a:ext cx="376405" cy="149695"/>
                      </w14:xfrm>
                    </w14:contentPart>
                  </a:graphicData>
                </a:graphic>
              </wp:anchor>
            </w:drawing>
          </mc:Choice>
          <mc:Fallback>
            <w:pict>
              <v:shape w14:anchorId="22DFC0D6" id="Ink 3482" o:spid="_x0000_s1026" type="#_x0000_t75" style="position:absolute;margin-left:145.15pt;margin-top:-2.65pt;width:31.1pt;height:13.2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">
                <v:imagedata r:id="rId1027" o:title=""/>
              </v:shape>
            </w:pict>
          </mc:Fallback>
        </mc:AlternateContent>
      </w:r>
    </w:p>
    <w:p w14:paraId="17765063" w14:textId="419EACD4" w:rsidR="008043DE" w:rsidRDefault="00BB225E" w:rsidP="00BB4494">
      <w:pPr>
        <w:ind w:left="360"/>
      </w:pPr>
      <w:r>
        <w:rPr>
          <w:noProof/>
          <w14:ligatures w14:val="standardContextual"/>
        </w:rPr>
        <mc:AlternateContent>
          <mc:Choice Requires="wpi">
            <w:drawing>
              <wp:anchor distT="0" distB="0" distL="114300" distR="114300" simplePos="0" relativeHeight="254477312" behindDoc="0" locked="0" layoutInCell="1" allowOverlap="1" wp14:anchorId="05A71522" wp14:editId="1F5207C8">
                <wp:simplePos x="0" y="0"/>
                <wp:positionH relativeFrom="column">
                  <wp:posOffset>-52705</wp:posOffset>
                </wp:positionH>
                <wp:positionV relativeFrom="paragraph">
                  <wp:posOffset>43815</wp:posOffset>
                </wp:positionV>
                <wp:extent cx="585720" cy="528745"/>
                <wp:effectExtent l="57150" t="38100" r="43180" b="43180"/>
                <wp:wrapNone/>
                <wp:docPr id="3495" name="Ink 3495"/>
                <wp:cNvGraphicFramePr/>
                <a:graphic xmlns:a="http://schemas.openxmlformats.org/drawingml/2006/main">
                  <a:graphicData uri="http://schemas.microsoft.com/office/word/2010/wordprocessingInk">
                    <w14:contentPart bwMode="auto" r:id="rId1028">
                      <w14:nvContentPartPr>
                        <w14:cNvContentPartPr/>
                      </w14:nvContentPartPr>
                      <w14:xfrm>
                        <a:off x="0" y="0"/>
                        <a:ext cx="585720" cy="528745"/>
                      </w14:xfrm>
                    </w14:contentPart>
                  </a:graphicData>
                </a:graphic>
              </wp:anchor>
            </w:drawing>
          </mc:Choice>
          <mc:Fallback>
            <w:pict>
              <v:shape w14:anchorId="7B1AE8C3" id="Ink 3495" o:spid="_x0000_s1026" type="#_x0000_t75" style="position:absolute;margin-left:-4.85pt;margin-top:2.75pt;width:47.5pt;height:43.05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">
                <v:imagedata r:id="rId1029" o:title=""/>
              </v:shape>
            </w:pict>
          </mc:Fallback>
        </mc:AlternateContent>
      </w:r>
    </w:p>
    <w:p w14:paraId="7E32EF30" w14:textId="146C093E" w:rsidR="008043DE" w:rsidRDefault="008043DE" w:rsidP="00BB4494">
      <w:pPr>
        <w:ind w:left="360"/>
      </w:pPr>
    </w:p>
    <w:p w14:paraId="72082B3C" w14:textId="5FF32AE8" w:rsidR="008043DE" w:rsidRDefault="008043DE" w:rsidP="00BB4494">
      <w:pPr>
        <w:ind w:left="360"/>
      </w:pPr>
    </w:p>
    <w:p w14:paraId="59DB9DC7" w14:textId="2E5F5392" w:rsidR="008043DE" w:rsidRDefault="00BB225E" w:rsidP="00BB4494">
      <w:pPr>
        <w:ind w:left="360"/>
      </w:pPr>
      <w:r>
        <w:rPr>
          <w:noProof/>
          <w14:ligatures w14:val="standardContextual"/>
        </w:rPr>
        <mc:AlternateContent>
          <mc:Choice Requires="wpi">
            <w:drawing>
              <wp:anchor distT="0" distB="0" distL="114300" distR="114300" simplePos="0" relativeHeight="254605312" behindDoc="0" locked="0" layoutInCell="1" allowOverlap="1" wp14:anchorId="5641EE63" wp14:editId="0017D08C">
                <wp:simplePos x="0" y="0"/>
                <wp:positionH relativeFrom="column">
                  <wp:posOffset>-291465</wp:posOffset>
                </wp:positionH>
                <wp:positionV relativeFrom="paragraph">
                  <wp:posOffset>-792480</wp:posOffset>
                </wp:positionV>
                <wp:extent cx="6791960" cy="2202665"/>
                <wp:effectExtent l="57150" t="38100" r="0" b="45720"/>
                <wp:wrapNone/>
                <wp:docPr id="3620" name="Ink 3620"/>
                <wp:cNvGraphicFramePr/>
                <a:graphic xmlns:a="http://schemas.openxmlformats.org/drawingml/2006/main">
                  <a:graphicData uri="http://schemas.microsoft.com/office/word/2010/wordprocessingInk">
                    <w14:contentPart bwMode="auto" r:id="rId1030">
                      <w14:nvContentPartPr>
                        <w14:cNvContentPartPr/>
                      </w14:nvContentPartPr>
                      <w14:xfrm>
                        <a:off x="0" y="0"/>
                        <a:ext cx="6791960" cy="2202665"/>
                      </w14:xfrm>
                    </w14:contentPart>
                  </a:graphicData>
                </a:graphic>
              </wp:anchor>
            </w:drawing>
          </mc:Choice>
          <mc:Fallback>
            <w:pict>
              <v:shape w14:anchorId="7A2A9D3D" id="Ink 3620" o:spid="_x0000_s1026" type="#_x0000_t75" style="position:absolute;margin-left:-23.65pt;margin-top:-63.1pt;width:536.2pt;height:174.9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">
                <v:imagedata r:id="rId1031" o:title=""/>
              </v:shape>
            </w:pict>
          </mc:Fallback>
        </mc:AlternateContent>
      </w:r>
    </w:p>
    <w:p w14:paraId="22019012" w14:textId="73DBD390" w:rsidR="008043DE" w:rsidRDefault="008043DE" w:rsidP="00BB4494">
      <w:pPr>
        <w:ind w:left="360"/>
      </w:pPr>
    </w:p>
    <w:p w14:paraId="781BAEE6" w14:textId="7754F70F" w:rsidR="00BB225E" w:rsidRDefault="00BB225E" w:rsidP="00BB4494">
      <w:pPr>
        <w:ind w:left="360"/>
      </w:pPr>
    </w:p>
    <w:p w14:paraId="7EBF5D5D" w14:textId="2A625B18" w:rsidR="00BB225E" w:rsidRDefault="00BB225E" w:rsidP="00BB4494">
      <w:pPr>
        <w:ind w:left="360"/>
      </w:pPr>
    </w:p>
    <w:p w14:paraId="01EE811C" w14:textId="2B91F450" w:rsidR="00BB225E" w:rsidRDefault="00BB225E" w:rsidP="00BB4494">
      <w:pPr>
        <w:ind w:left="360"/>
      </w:pPr>
      <w:r>
        <w:rPr>
          <w:noProof/>
          <w14:ligatures w14:val="standardContextual"/>
        </w:rPr>
        <mc:AlternateContent>
          <mc:Choice Requires="wpi">
            <w:drawing>
              <wp:anchor distT="0" distB="0" distL="114300" distR="114300" simplePos="0" relativeHeight="254609408" behindDoc="0" locked="0" layoutInCell="1" allowOverlap="1" wp14:anchorId="05BDB53B" wp14:editId="5165105B">
                <wp:simplePos x="0" y="0"/>
                <wp:positionH relativeFrom="column">
                  <wp:posOffset>5725795</wp:posOffset>
                </wp:positionH>
                <wp:positionV relativeFrom="paragraph">
                  <wp:posOffset>106680</wp:posOffset>
                </wp:positionV>
                <wp:extent cx="684720" cy="278765"/>
                <wp:effectExtent l="38100" t="57150" r="20320" b="45085"/>
                <wp:wrapNone/>
                <wp:docPr id="3624" name="Ink 3624"/>
                <wp:cNvGraphicFramePr/>
                <a:graphic xmlns:a="http://schemas.openxmlformats.org/drawingml/2006/main">
                  <a:graphicData uri="http://schemas.microsoft.com/office/word/2010/wordprocessingInk">
                    <w14:contentPart bwMode="auto" r:id="rId1032">
                      <w14:nvContentPartPr>
                        <w14:cNvContentPartPr/>
                      </w14:nvContentPartPr>
                      <w14:xfrm>
                        <a:off x="0" y="0"/>
                        <a:ext cx="684720" cy="278765"/>
                      </w14:xfrm>
                    </w14:contentPart>
                  </a:graphicData>
                </a:graphic>
              </wp:anchor>
            </w:drawing>
          </mc:Choice>
          <mc:Fallback>
            <w:pict>
              <v:shape w14:anchorId="2461CD35" id="Ink 3624" o:spid="_x0000_s1026" type="#_x0000_t75" style="position:absolute;margin-left:450.15pt;margin-top:7.7pt;width:55.3pt;height:23.3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">
                <v:imagedata r:id="rId1033" o:title=""/>
              </v:shape>
            </w:pict>
          </mc:Fallback>
        </mc:AlternateContent>
      </w:r>
      <w:r>
        <w:rPr>
          <w:noProof/>
          <w14:ligatures w14:val="standardContextual"/>
        </w:rPr>
        <mc:AlternateContent>
          <mc:Choice Requires="wpi">
            <w:drawing>
              <wp:anchor distT="0" distB="0" distL="114300" distR="114300" simplePos="0" relativeHeight="254606336" behindDoc="0" locked="0" layoutInCell="1" allowOverlap="1" wp14:anchorId="4405055A" wp14:editId="21552DB8">
                <wp:simplePos x="0" y="0"/>
                <wp:positionH relativeFrom="column">
                  <wp:posOffset>4798980</wp:posOffset>
                </wp:positionH>
                <wp:positionV relativeFrom="paragraph">
                  <wp:posOffset>88420</wp:posOffset>
                </wp:positionV>
                <wp:extent cx="707760" cy="248760"/>
                <wp:effectExtent l="38100" t="38100" r="16510" b="56515"/>
                <wp:wrapNone/>
                <wp:docPr id="3621" name="Ink 3621"/>
                <wp:cNvGraphicFramePr/>
                <a:graphic xmlns:a="http://schemas.openxmlformats.org/drawingml/2006/main">
                  <a:graphicData uri="http://schemas.microsoft.com/office/word/2010/wordprocessingInk">
                    <w14:contentPart bwMode="auto" r:id="rId1034">
                      <w14:nvContentPartPr>
                        <w14:cNvContentPartPr/>
                      </w14:nvContentPartPr>
                      <w14:xfrm>
                        <a:off x="0" y="0"/>
                        <a:ext cx="707760" cy="248760"/>
                      </w14:xfrm>
                    </w14:contentPart>
                  </a:graphicData>
                </a:graphic>
              </wp:anchor>
            </w:drawing>
          </mc:Choice>
          <mc:Fallback>
            <w:pict>
              <v:shape w14:anchorId="7314EBE6" id="Ink 3621" o:spid="_x0000_s1026" type="#_x0000_t75" style="position:absolute;margin-left:377.15pt;margin-top:6.25pt;width:57.15pt;height:21.0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">
                <v:imagedata r:id="rId1035" o:title=""/>
              </v:shape>
            </w:pict>
          </mc:Fallback>
        </mc:AlternateContent>
      </w:r>
    </w:p>
    <w:p w14:paraId="4A00D4E7" w14:textId="21103512" w:rsidR="00BB225E" w:rsidRDefault="00BB225E" w:rsidP="00BB4494">
      <w:pPr>
        <w:ind w:left="360"/>
      </w:pPr>
      <w:r>
        <w:rPr>
          <w:noProof/>
          <w14:ligatures w14:val="standardContextual"/>
        </w:rPr>
        <mc:AlternateContent>
          <mc:Choice Requires="wpi">
            <w:drawing>
              <wp:anchor distT="0" distB="0" distL="114300" distR="114300" simplePos="0" relativeHeight="254629888" behindDoc="0" locked="0" layoutInCell="1" allowOverlap="1" wp14:anchorId="6E93500A" wp14:editId="3C36224E">
                <wp:simplePos x="0" y="0"/>
                <wp:positionH relativeFrom="column">
                  <wp:posOffset>4785995</wp:posOffset>
                </wp:positionH>
                <wp:positionV relativeFrom="paragraph">
                  <wp:posOffset>173990</wp:posOffset>
                </wp:positionV>
                <wp:extent cx="141530" cy="188595"/>
                <wp:effectExtent l="38100" t="38100" r="0" b="40005"/>
                <wp:wrapNone/>
                <wp:docPr id="3644" name="Ink 3644"/>
                <wp:cNvGraphicFramePr/>
                <a:graphic xmlns:a="http://schemas.openxmlformats.org/drawingml/2006/main">
                  <a:graphicData uri="http://schemas.microsoft.com/office/word/2010/wordprocessingInk">
                    <w14:contentPart bwMode="auto" r:id="rId1036">
                      <w14:nvContentPartPr>
                        <w14:cNvContentPartPr/>
                      </w14:nvContentPartPr>
                      <w14:xfrm>
                        <a:off x="0" y="0"/>
                        <a:ext cx="141530" cy="188595"/>
                      </w14:xfrm>
                    </w14:contentPart>
                  </a:graphicData>
                </a:graphic>
              </wp:anchor>
            </w:drawing>
          </mc:Choice>
          <mc:Fallback>
            <w:pict>
              <v:shape w14:anchorId="6C8A885B" id="Ink 3644" o:spid="_x0000_s1026" type="#_x0000_t75" style="position:absolute;margin-left:376.15pt;margin-top:13pt;width:12.6pt;height:16.25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">
                <v:imagedata r:id="rId1037" o:title=""/>
              </v:shape>
            </w:pict>
          </mc:Fallback>
        </mc:AlternateContent>
      </w:r>
      <w:r>
        <w:rPr>
          <w:noProof/>
          <w14:ligatures w14:val="standardContextual"/>
        </w:rPr>
        <mc:AlternateContent>
          <mc:Choice Requires="wpi">
            <w:drawing>
              <wp:anchor distT="0" distB="0" distL="114300" distR="114300" simplePos="0" relativeHeight="254630912" behindDoc="0" locked="0" layoutInCell="1" allowOverlap="1" wp14:anchorId="0928AB91" wp14:editId="03CEDD5C">
                <wp:simplePos x="0" y="0"/>
                <wp:positionH relativeFrom="column">
                  <wp:posOffset>4039235</wp:posOffset>
                </wp:positionH>
                <wp:positionV relativeFrom="paragraph">
                  <wp:posOffset>103505</wp:posOffset>
                </wp:positionV>
                <wp:extent cx="551930" cy="296545"/>
                <wp:effectExtent l="38100" t="38100" r="19685" b="46355"/>
                <wp:wrapNone/>
                <wp:docPr id="3645" name="Ink 3645"/>
                <wp:cNvGraphicFramePr/>
                <a:graphic xmlns:a="http://schemas.openxmlformats.org/drawingml/2006/main">
                  <a:graphicData uri="http://schemas.microsoft.com/office/word/2010/wordprocessingInk">
                    <w14:contentPart bwMode="auto" r:id="rId1038">
                      <w14:nvContentPartPr>
                        <w14:cNvContentPartPr/>
                      </w14:nvContentPartPr>
                      <w14:xfrm>
                        <a:off x="0" y="0"/>
                        <a:ext cx="551930" cy="296545"/>
                      </w14:xfrm>
                    </w14:contentPart>
                  </a:graphicData>
                </a:graphic>
              </wp:anchor>
            </w:drawing>
          </mc:Choice>
          <mc:Fallback>
            <w:pict>
              <v:shape w14:anchorId="01F1967B" id="Ink 3645" o:spid="_x0000_s1026" type="#_x0000_t75" style="position:absolute;margin-left:317.35pt;margin-top:7.45pt;width:44.85pt;height:24.75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">
                <v:imagedata r:id="rId1039" o:title=""/>
              </v:shape>
            </w:pict>
          </mc:Fallback>
        </mc:AlternateContent>
      </w:r>
      <w:r>
        <w:rPr>
          <w:noProof/>
          <w14:ligatures w14:val="standardContextual"/>
        </w:rPr>
        <mc:AlternateContent>
          <mc:Choice Requires="wpi">
            <w:drawing>
              <wp:anchor distT="0" distB="0" distL="114300" distR="114300" simplePos="0" relativeHeight="254622720" behindDoc="0" locked="0" layoutInCell="1" allowOverlap="1" wp14:anchorId="253C561E" wp14:editId="20C9F493">
                <wp:simplePos x="0" y="0"/>
                <wp:positionH relativeFrom="column">
                  <wp:posOffset>2023110</wp:posOffset>
                </wp:positionH>
                <wp:positionV relativeFrom="paragraph">
                  <wp:posOffset>86995</wp:posOffset>
                </wp:positionV>
                <wp:extent cx="1718700" cy="308425"/>
                <wp:effectExtent l="57150" t="57150" r="53340" b="53975"/>
                <wp:wrapNone/>
                <wp:docPr id="3637" name="Ink 3637"/>
                <wp:cNvGraphicFramePr/>
                <a:graphic xmlns:a="http://schemas.openxmlformats.org/drawingml/2006/main">
                  <a:graphicData uri="http://schemas.microsoft.com/office/word/2010/wordprocessingInk">
                    <w14:contentPart bwMode="auto" r:id="rId1040">
                      <w14:nvContentPartPr>
                        <w14:cNvContentPartPr/>
                      </w14:nvContentPartPr>
                      <w14:xfrm>
                        <a:off x="0" y="0"/>
                        <a:ext cx="1718700" cy="308425"/>
                      </w14:xfrm>
                    </w14:contentPart>
                  </a:graphicData>
                </a:graphic>
              </wp:anchor>
            </w:drawing>
          </mc:Choice>
          <mc:Fallback>
            <w:pict>
              <v:shape w14:anchorId="721BD287" id="Ink 3637" o:spid="_x0000_s1026" type="#_x0000_t75" style="position:absolute;margin-left:158.6pt;margin-top:6.15pt;width:136.75pt;height:25.7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">
                <v:imagedata r:id="rId1041" o:title=""/>
              </v:shape>
            </w:pict>
          </mc:Fallback>
        </mc:AlternateContent>
      </w:r>
    </w:p>
    <w:p w14:paraId="6A3C9325" w14:textId="1E2AC887" w:rsidR="00BB225E" w:rsidRDefault="00BB225E" w:rsidP="00BB4494">
      <w:pPr>
        <w:ind w:left="360"/>
      </w:pPr>
      <w:r>
        <w:rPr>
          <w:noProof/>
          <w14:ligatures w14:val="standardContextual"/>
        </w:rPr>
        <mc:AlternateContent>
          <mc:Choice Requires="wpi">
            <w:drawing>
              <wp:anchor distT="0" distB="0" distL="114300" distR="114300" simplePos="0" relativeHeight="254647296" behindDoc="0" locked="0" layoutInCell="1" allowOverlap="1" wp14:anchorId="7300D171" wp14:editId="7D0EB7FF">
                <wp:simplePos x="0" y="0"/>
                <wp:positionH relativeFrom="column">
                  <wp:posOffset>-237490</wp:posOffset>
                </wp:positionH>
                <wp:positionV relativeFrom="paragraph">
                  <wp:posOffset>-187960</wp:posOffset>
                </wp:positionV>
                <wp:extent cx="2294115" cy="1008140"/>
                <wp:effectExtent l="57150" t="38100" r="49530" b="40005"/>
                <wp:wrapNone/>
                <wp:docPr id="3661" name="Ink 3661"/>
                <wp:cNvGraphicFramePr/>
                <a:graphic xmlns:a="http://schemas.openxmlformats.org/drawingml/2006/main">
                  <a:graphicData uri="http://schemas.microsoft.com/office/word/2010/wordprocessingInk">
                    <w14:contentPart bwMode="auto" r:id="rId1042">
                      <w14:nvContentPartPr>
                        <w14:cNvContentPartPr/>
                      </w14:nvContentPartPr>
                      <w14:xfrm>
                        <a:off x="0" y="0"/>
                        <a:ext cx="2294115" cy="1008140"/>
                      </w14:xfrm>
                    </w14:contentPart>
                  </a:graphicData>
                </a:graphic>
              </wp:anchor>
            </w:drawing>
          </mc:Choice>
          <mc:Fallback>
            <w:pict>
              <v:shape w14:anchorId="60D9E4B0" id="Ink 3661" o:spid="_x0000_s1026" type="#_x0000_t75" style="position:absolute;margin-left:-19.4pt;margin-top:-15.5pt;width:182.1pt;height:80.8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">
                <v:imagedata r:id="rId1043" o:title=""/>
              </v:shape>
            </w:pict>
          </mc:Fallback>
        </mc:AlternateContent>
      </w:r>
      <w:r>
        <w:rPr>
          <w:noProof/>
          <w14:ligatures w14:val="standardContextual"/>
        </w:rPr>
        <mc:AlternateContent>
          <mc:Choice Requires="wpi">
            <w:drawing>
              <wp:anchor distT="0" distB="0" distL="114300" distR="114300" simplePos="0" relativeHeight="254637056" behindDoc="0" locked="0" layoutInCell="1" allowOverlap="1" wp14:anchorId="4D97FEA3" wp14:editId="6CA06EFD">
                <wp:simplePos x="0" y="0"/>
                <wp:positionH relativeFrom="column">
                  <wp:posOffset>5148580</wp:posOffset>
                </wp:positionH>
                <wp:positionV relativeFrom="paragraph">
                  <wp:posOffset>-85090</wp:posOffset>
                </wp:positionV>
                <wp:extent cx="854190" cy="524575"/>
                <wp:effectExtent l="38100" t="38100" r="41275" b="46990"/>
                <wp:wrapNone/>
                <wp:docPr id="3651" name="Ink 3651"/>
                <wp:cNvGraphicFramePr/>
                <a:graphic xmlns:a="http://schemas.openxmlformats.org/drawingml/2006/main">
                  <a:graphicData uri="http://schemas.microsoft.com/office/word/2010/wordprocessingInk">
                    <w14:contentPart bwMode="auto" r:id="rId1044">
                      <w14:nvContentPartPr>
                        <w14:cNvContentPartPr/>
                      </w14:nvContentPartPr>
                      <w14:xfrm>
                        <a:off x="0" y="0"/>
                        <a:ext cx="854190" cy="524575"/>
                      </w14:xfrm>
                    </w14:contentPart>
                  </a:graphicData>
                </a:graphic>
              </wp:anchor>
            </w:drawing>
          </mc:Choice>
          <mc:Fallback>
            <w:pict>
              <v:shape w14:anchorId="18B99255" id="Ink 3651" o:spid="_x0000_s1026" type="#_x0000_t75" style="position:absolute;margin-left:404.7pt;margin-top:-7.4pt;width:68.65pt;height:42.7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">
                <v:imagedata r:id="rId1045" o:title=""/>
              </v:shape>
            </w:pict>
          </mc:Fallback>
        </mc:AlternateContent>
      </w:r>
    </w:p>
    <w:p w14:paraId="00893665" w14:textId="2F093BCD" w:rsidR="00BB225E" w:rsidRDefault="00BB225E" w:rsidP="00BB4494">
      <w:pPr>
        <w:ind w:left="360"/>
      </w:pPr>
      <w:r>
        <w:rPr>
          <w:noProof/>
          <w14:ligatures w14:val="standardContextual"/>
        </w:rPr>
        <mc:AlternateContent>
          <mc:Choice Requires="wpi">
            <w:drawing>
              <wp:anchor distT="0" distB="0" distL="114300" distR="114300" simplePos="0" relativeHeight="254646272" behindDoc="0" locked="0" layoutInCell="1" allowOverlap="1" wp14:anchorId="27C33D56" wp14:editId="0A7D1EAE">
                <wp:simplePos x="0" y="0"/>
                <wp:positionH relativeFrom="column">
                  <wp:posOffset>2597150</wp:posOffset>
                </wp:positionH>
                <wp:positionV relativeFrom="paragraph">
                  <wp:posOffset>-31750</wp:posOffset>
                </wp:positionV>
                <wp:extent cx="1023425" cy="456840"/>
                <wp:effectExtent l="38100" t="38100" r="43815" b="57785"/>
                <wp:wrapNone/>
                <wp:docPr id="3660" name="Ink 3660"/>
                <wp:cNvGraphicFramePr/>
                <a:graphic xmlns:a="http://schemas.openxmlformats.org/drawingml/2006/main">
                  <a:graphicData uri="http://schemas.microsoft.com/office/word/2010/wordprocessingInk">
                    <w14:contentPart bwMode="auto" r:id="rId1046">
                      <w14:nvContentPartPr>
                        <w14:cNvContentPartPr/>
                      </w14:nvContentPartPr>
                      <w14:xfrm>
                        <a:off x="0" y="0"/>
                        <a:ext cx="1023425" cy="456840"/>
                      </w14:xfrm>
                    </w14:contentPart>
                  </a:graphicData>
                </a:graphic>
              </wp:anchor>
            </w:drawing>
          </mc:Choice>
          <mc:Fallback>
            <w:pict>
              <v:shape w14:anchorId="05DFDD3C" id="Ink 3660" o:spid="_x0000_s1026" type="#_x0000_t75" style="position:absolute;margin-left:203.8pt;margin-top:-3.2pt;width:82pt;height:37.3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">
                <v:imagedata r:id="rId1047" o:title=""/>
              </v:shape>
            </w:pict>
          </mc:Fallback>
        </mc:AlternateContent>
      </w:r>
    </w:p>
    <w:p w14:paraId="1670FF9C" w14:textId="1D00C3C9" w:rsidR="00BB225E" w:rsidRDefault="00BB225E" w:rsidP="00BB4494">
      <w:pPr>
        <w:ind w:left="360"/>
      </w:pPr>
    </w:p>
    <w:p w14:paraId="2EB088A1" w14:textId="574D54DC" w:rsidR="00BB225E" w:rsidRDefault="00A0045D" w:rsidP="00BB4494">
      <w:pPr>
        <w:ind w:left="360"/>
      </w:pPr>
      <w:r>
        <w:rPr>
          <w:noProof/>
          <w14:ligatures w14:val="standardContextual"/>
        </w:rPr>
        <mc:AlternateContent>
          <mc:Choice Requires="wpi">
            <w:drawing>
              <wp:anchor distT="0" distB="0" distL="114300" distR="114300" simplePos="0" relativeHeight="254675968" behindDoc="0" locked="0" layoutInCell="1" allowOverlap="1" wp14:anchorId="0AB1917E" wp14:editId="1BE29793">
                <wp:simplePos x="0" y="0"/>
                <wp:positionH relativeFrom="column">
                  <wp:posOffset>2885440</wp:posOffset>
                </wp:positionH>
                <wp:positionV relativeFrom="paragraph">
                  <wp:posOffset>-125095</wp:posOffset>
                </wp:positionV>
                <wp:extent cx="2702285" cy="616890"/>
                <wp:effectExtent l="38100" t="57150" r="22225" b="50165"/>
                <wp:wrapNone/>
                <wp:docPr id="3693" name="Ink 3693"/>
                <wp:cNvGraphicFramePr/>
                <a:graphic xmlns:a="http://schemas.openxmlformats.org/drawingml/2006/main">
                  <a:graphicData uri="http://schemas.microsoft.com/office/word/2010/wordprocessingInk">
                    <w14:contentPart bwMode="auto" r:id="rId1048">
                      <w14:nvContentPartPr>
                        <w14:cNvContentPartPr/>
                      </w14:nvContentPartPr>
                      <w14:xfrm>
                        <a:off x="0" y="0"/>
                        <a:ext cx="2702285" cy="616890"/>
                      </w14:xfrm>
                    </w14:contentPart>
                  </a:graphicData>
                </a:graphic>
              </wp:anchor>
            </w:drawing>
          </mc:Choice>
          <mc:Fallback>
            <w:pict>
              <v:shape w14:anchorId="3A378EDD" id="Ink 3693" o:spid="_x0000_s1026" type="#_x0000_t75" style="position:absolute;margin-left:226.5pt;margin-top:-10.55pt;width:214.2pt;height:49.95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">
                <v:imagedata r:id="rId1049" o:title=""/>
              </v:shape>
            </w:pict>
          </mc:Fallback>
        </mc:AlternateContent>
      </w:r>
      <w:r>
        <w:rPr>
          <w:noProof/>
          <w14:ligatures w14:val="standardContextual"/>
        </w:rPr>
        <mc:AlternateContent>
          <mc:Choice Requires="wpi">
            <w:drawing>
              <wp:anchor distT="0" distB="0" distL="114300" distR="114300" simplePos="0" relativeHeight="254672896" behindDoc="0" locked="0" layoutInCell="1" allowOverlap="1" wp14:anchorId="61D575BD" wp14:editId="3F4A847D">
                <wp:simplePos x="0" y="0"/>
                <wp:positionH relativeFrom="column">
                  <wp:posOffset>1009015</wp:posOffset>
                </wp:positionH>
                <wp:positionV relativeFrom="paragraph">
                  <wp:posOffset>-31115</wp:posOffset>
                </wp:positionV>
                <wp:extent cx="1589465" cy="311780"/>
                <wp:effectExtent l="38100" t="57150" r="48895" b="50800"/>
                <wp:wrapNone/>
                <wp:docPr id="3690" name="Ink 3690"/>
                <wp:cNvGraphicFramePr/>
                <a:graphic xmlns:a="http://schemas.openxmlformats.org/drawingml/2006/main">
                  <a:graphicData uri="http://schemas.microsoft.com/office/word/2010/wordprocessingInk">
                    <w14:contentPart bwMode="auto" r:id="rId1050">
                      <w14:nvContentPartPr>
                        <w14:cNvContentPartPr/>
                      </w14:nvContentPartPr>
                      <w14:xfrm>
                        <a:off x="0" y="0"/>
                        <a:ext cx="1589465" cy="311780"/>
                      </w14:xfrm>
                    </w14:contentPart>
                  </a:graphicData>
                </a:graphic>
              </wp:anchor>
            </w:drawing>
          </mc:Choice>
          <mc:Fallback>
            <w:pict>
              <v:shape w14:anchorId="677B7B71" id="Ink 3690" o:spid="_x0000_s1026" type="#_x0000_t75" style="position:absolute;margin-left:78.75pt;margin-top:-3.15pt;width:126.55pt;height:26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">
                <v:imagedata r:id="rId1051" o:title=""/>
              </v:shape>
            </w:pict>
          </mc:Fallback>
        </mc:AlternateContent>
      </w:r>
      <w:r>
        <w:rPr>
          <w:noProof/>
          <w14:ligatures w14:val="standardContextual"/>
        </w:rPr>
        <mc:AlternateContent>
          <mc:Choice Requires="wpi">
            <w:drawing>
              <wp:anchor distT="0" distB="0" distL="114300" distR="114300" simplePos="0" relativeHeight="254657536" behindDoc="0" locked="0" layoutInCell="1" allowOverlap="1" wp14:anchorId="5FA9962C" wp14:editId="247AA420">
                <wp:simplePos x="0" y="0"/>
                <wp:positionH relativeFrom="column">
                  <wp:posOffset>-464820</wp:posOffset>
                </wp:positionH>
                <wp:positionV relativeFrom="paragraph">
                  <wp:posOffset>-76835</wp:posOffset>
                </wp:positionV>
                <wp:extent cx="1202440" cy="438120"/>
                <wp:effectExtent l="38100" t="38100" r="55245" b="57785"/>
                <wp:wrapNone/>
                <wp:docPr id="3675" name="Ink 3675"/>
                <wp:cNvGraphicFramePr/>
                <a:graphic xmlns:a="http://schemas.openxmlformats.org/drawingml/2006/main">
                  <a:graphicData uri="http://schemas.microsoft.com/office/word/2010/wordprocessingInk">
                    <w14:contentPart bwMode="auto" r:id="rId1052">
                      <w14:nvContentPartPr>
                        <w14:cNvContentPartPr/>
                      </w14:nvContentPartPr>
                      <w14:xfrm>
                        <a:off x="0" y="0"/>
                        <a:ext cx="1202440" cy="438120"/>
                      </w14:xfrm>
                    </w14:contentPart>
                  </a:graphicData>
                </a:graphic>
              </wp:anchor>
            </w:drawing>
          </mc:Choice>
          <mc:Fallback>
            <w:pict>
              <v:shape w14:anchorId="4672BE62" id="Ink 3675" o:spid="_x0000_s1026" type="#_x0000_t75" style="position:absolute;margin-left:-37.3pt;margin-top:-6.75pt;width:96.1pt;height:35.95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">
                <v:imagedata r:id="rId1053" o:title=""/>
              </v:shape>
            </w:pict>
          </mc:Fallback>
        </mc:AlternateContent>
      </w:r>
    </w:p>
    <w:p w14:paraId="65DF1420" w14:textId="2EA093E0" w:rsidR="00BB225E" w:rsidRDefault="00A0045D" w:rsidP="00BB4494">
      <w:pPr>
        <w:ind w:left="360"/>
      </w:pPr>
      <w:r>
        <w:rPr>
          <w:noProof/>
          <w14:ligatures w14:val="standardContextual"/>
        </w:rPr>
        <mc:AlternateContent>
          <mc:Choice Requires="wpi">
            <w:drawing>
              <wp:anchor distT="0" distB="0" distL="114300" distR="114300" simplePos="0" relativeHeight="254691328" behindDoc="0" locked="0" layoutInCell="1" allowOverlap="1" wp14:anchorId="6155D5E2" wp14:editId="7613F7C4">
                <wp:simplePos x="0" y="0"/>
                <wp:positionH relativeFrom="column">
                  <wp:posOffset>-537210</wp:posOffset>
                </wp:positionH>
                <wp:positionV relativeFrom="paragraph">
                  <wp:posOffset>192405</wp:posOffset>
                </wp:positionV>
                <wp:extent cx="1920270" cy="365635"/>
                <wp:effectExtent l="38100" t="38100" r="41910" b="53975"/>
                <wp:wrapNone/>
                <wp:docPr id="3708" name="Ink 3708"/>
                <wp:cNvGraphicFramePr/>
                <a:graphic xmlns:a="http://schemas.openxmlformats.org/drawingml/2006/main">
                  <a:graphicData uri="http://schemas.microsoft.com/office/word/2010/wordprocessingInk">
                    <w14:contentPart bwMode="auto" r:id="rId1054">
                      <w14:nvContentPartPr>
                        <w14:cNvContentPartPr/>
                      </w14:nvContentPartPr>
                      <w14:xfrm>
                        <a:off x="0" y="0"/>
                        <a:ext cx="1920270" cy="365635"/>
                      </w14:xfrm>
                    </w14:contentPart>
                  </a:graphicData>
                </a:graphic>
              </wp:anchor>
            </w:drawing>
          </mc:Choice>
          <mc:Fallback>
            <w:pict>
              <v:shape w14:anchorId="529904AD" id="Ink 3708" o:spid="_x0000_s1026" type="#_x0000_t75" style="position:absolute;margin-left:-43pt;margin-top:14.45pt;width:152.6pt;height:30.25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">
                <v:imagedata r:id="rId1055" o:title=""/>
              </v:shape>
            </w:pict>
          </mc:Fallback>
        </mc:AlternateContent>
      </w:r>
    </w:p>
    <w:p w14:paraId="290A2ABD" w14:textId="38219389" w:rsidR="00BB225E" w:rsidRDefault="00A0045D" w:rsidP="00BB4494">
      <w:pPr>
        <w:ind w:left="360"/>
      </w:pPr>
      <w:r>
        <w:rPr>
          <w:noProof/>
          <w14:ligatures w14:val="standardContextual"/>
        </w:rPr>
        <mc:AlternateContent>
          <mc:Choice Requires="wpi">
            <w:drawing>
              <wp:anchor distT="0" distB="0" distL="114300" distR="114300" simplePos="0" relativeHeight="254697472" behindDoc="0" locked="0" layoutInCell="1" allowOverlap="1" wp14:anchorId="516C8097" wp14:editId="69CCF713">
                <wp:simplePos x="0" y="0"/>
                <wp:positionH relativeFrom="column">
                  <wp:posOffset>1626870</wp:posOffset>
                </wp:positionH>
                <wp:positionV relativeFrom="paragraph">
                  <wp:posOffset>-55245</wp:posOffset>
                </wp:positionV>
                <wp:extent cx="888365" cy="419685"/>
                <wp:effectExtent l="38100" t="38100" r="45085" b="57150"/>
                <wp:wrapNone/>
                <wp:docPr id="3714" name="Ink 3714"/>
                <wp:cNvGraphicFramePr/>
                <a:graphic xmlns:a="http://schemas.openxmlformats.org/drawingml/2006/main">
                  <a:graphicData uri="http://schemas.microsoft.com/office/word/2010/wordprocessingInk">
                    <w14:contentPart bwMode="auto" r:id="rId1056">
                      <w14:nvContentPartPr>
                        <w14:cNvContentPartPr/>
                      </w14:nvContentPartPr>
                      <w14:xfrm>
                        <a:off x="0" y="0"/>
                        <a:ext cx="888365" cy="419685"/>
                      </w14:xfrm>
                    </w14:contentPart>
                  </a:graphicData>
                </a:graphic>
              </wp:anchor>
            </w:drawing>
          </mc:Choice>
          <mc:Fallback>
            <w:pict>
              <v:shape w14:anchorId="64F76239" id="Ink 3714" o:spid="_x0000_s1026" type="#_x0000_t75" style="position:absolute;margin-left:127.4pt;margin-top:-5.05pt;width:71.35pt;height:34.5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">
                <v:imagedata r:id="rId1057" o:title=""/>
              </v:shape>
            </w:pict>
          </mc:Fallback>
        </mc:AlternateContent>
      </w:r>
      <w:r>
        <w:rPr>
          <w:noProof/>
          <w14:ligatures w14:val="standardContextual"/>
        </w:rPr>
        <mc:AlternateContent>
          <mc:Choice Requires="wpi">
            <w:drawing>
              <wp:anchor distT="0" distB="0" distL="114300" distR="114300" simplePos="0" relativeHeight="254695424" behindDoc="0" locked="0" layoutInCell="1" allowOverlap="1" wp14:anchorId="0D3221F6" wp14:editId="4DB71676">
                <wp:simplePos x="0" y="0"/>
                <wp:positionH relativeFrom="column">
                  <wp:posOffset>-243180</wp:posOffset>
                </wp:positionH>
                <wp:positionV relativeFrom="paragraph">
                  <wp:posOffset>231825</wp:posOffset>
                </wp:positionV>
                <wp:extent cx="1241640" cy="97200"/>
                <wp:effectExtent l="38100" t="38100" r="53975" b="55245"/>
                <wp:wrapNone/>
                <wp:docPr id="3712" name="Ink 3712"/>
                <wp:cNvGraphicFramePr/>
                <a:graphic xmlns:a="http://schemas.openxmlformats.org/drawingml/2006/main">
                  <a:graphicData uri="http://schemas.microsoft.com/office/word/2010/wordprocessingInk">
                    <w14:contentPart bwMode="auto" r:id="rId1058">
                      <w14:nvContentPartPr>
                        <w14:cNvContentPartPr/>
                      </w14:nvContentPartPr>
                      <w14:xfrm>
                        <a:off x="0" y="0"/>
                        <a:ext cx="1241640" cy="97200"/>
                      </w14:xfrm>
                    </w14:contentPart>
                  </a:graphicData>
                </a:graphic>
              </wp:anchor>
            </w:drawing>
          </mc:Choice>
          <mc:Fallback>
            <w:pict>
              <v:shape w14:anchorId="1214F7F3" id="Ink 3712" o:spid="_x0000_s1026" type="#_x0000_t75" style="position:absolute;margin-left:-19.85pt;margin-top:17.55pt;width:99.15pt;height:9.05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">
                <v:imagedata r:id="rId1059" o:title=""/>
              </v:shape>
            </w:pict>
          </mc:Fallback>
        </mc:AlternateContent>
      </w:r>
    </w:p>
    <w:p w14:paraId="25B994C0" w14:textId="2F22AA60" w:rsidR="00BB225E" w:rsidRDefault="00BB225E" w:rsidP="00BB4494">
      <w:pPr>
        <w:ind w:left="360"/>
      </w:pPr>
    </w:p>
    <w:p w14:paraId="1AF32707" w14:textId="7446F041" w:rsidR="00A0045D" w:rsidRDefault="00A0045D" w:rsidP="00A0045D">
      <w:r>
        <w:t xml:space="preserve">an undirected graph G = (V, E) and two vertices s </w:t>
      </w:r>
      <w:r>
        <w:rPr>
          <w:rFonts w:ascii="Cambria Math" w:hAnsi="Cambria Math" w:cs="Cambria Math"/>
        </w:rPr>
        <w:t>∈</w:t>
      </w:r>
      <w:r>
        <w:t xml:space="preserve"> V and t </w:t>
      </w:r>
      <w:r>
        <w:rPr>
          <w:rFonts w:ascii="Cambria Math" w:hAnsi="Cambria Math" w:cs="Cambria Math"/>
        </w:rPr>
        <w:t>∈</w:t>
      </w:r>
      <w:r>
        <w:t xml:space="preserve"> V , where s </w:t>
      </w:r>
      <w:r>
        <w:rPr>
          <w:rFonts w:cstheme="minorHAnsi"/>
        </w:rPr>
        <w:t>≠</w:t>
      </w:r>
      <w:r>
        <w:t xml:space="preserve"> t. </w:t>
      </w:r>
    </w:p>
    <w:p w14:paraId="7D2CFDE6" w14:textId="2F71E165" w:rsidR="00A0045D" w:rsidRDefault="00A0045D" w:rsidP="00A0045D">
      <w:r>
        <w:t>a path from s to t in G that visits every vertex in V exactly once</w:t>
      </w:r>
    </w:p>
    <w:p w14:paraId="32B8D655" w14:textId="302CAB01" w:rsidR="00BB225E" w:rsidRDefault="00BB225E" w:rsidP="00BB4494">
      <w:pPr>
        <w:ind w:left="360"/>
      </w:pPr>
    </w:p>
    <w:p w14:paraId="77AD9D57" w14:textId="7AD8772A" w:rsidR="00A0045D" w:rsidRDefault="00A0045D" w:rsidP="00BB4494">
      <w:pPr>
        <w:ind w:left="360"/>
      </w:pPr>
    </w:p>
    <w:p w14:paraId="2C2D4D4E" w14:textId="57D1941E" w:rsidR="00A0045D" w:rsidRDefault="00C3617B" w:rsidP="00BB4494">
      <w:pPr>
        <w:ind w:left="360"/>
      </w:pPr>
      <w:r>
        <w:rPr>
          <w:noProof/>
          <w14:ligatures w14:val="standardContextual"/>
        </w:rPr>
        <mc:AlternateContent>
          <mc:Choice Requires="wpi">
            <w:drawing>
              <wp:anchor distT="0" distB="0" distL="114300" distR="114300" simplePos="0" relativeHeight="255252480" behindDoc="0" locked="0" layoutInCell="1" allowOverlap="1" wp14:anchorId="751CD372" wp14:editId="3B1687D0">
                <wp:simplePos x="0" y="0"/>
                <wp:positionH relativeFrom="column">
                  <wp:posOffset>-24130</wp:posOffset>
                </wp:positionH>
                <wp:positionV relativeFrom="paragraph">
                  <wp:posOffset>-555625</wp:posOffset>
                </wp:positionV>
                <wp:extent cx="5707895" cy="1566205"/>
                <wp:effectExtent l="38100" t="57150" r="26670" b="53340"/>
                <wp:wrapNone/>
                <wp:docPr id="4294" name="Ink 4294"/>
                <wp:cNvGraphicFramePr/>
                <a:graphic xmlns:a="http://schemas.openxmlformats.org/drawingml/2006/main">
                  <a:graphicData uri="http://schemas.microsoft.com/office/word/2010/wordprocessingInk">
                    <w14:contentPart bwMode="auto" r:id="rId1060">
                      <w14:nvContentPartPr>
                        <w14:cNvContentPartPr/>
                      </w14:nvContentPartPr>
                      <w14:xfrm>
                        <a:off x="0" y="0"/>
                        <a:ext cx="5707895" cy="1566205"/>
                      </w14:xfrm>
                    </w14:contentPart>
                  </a:graphicData>
                </a:graphic>
              </wp:anchor>
            </w:drawing>
          </mc:Choice>
          <mc:Fallback>
            <w:pict>
              <v:shape w14:anchorId="24BD2051" id="Ink 4294" o:spid="_x0000_s1026" type="#_x0000_t75" style="position:absolute;margin-left:-2.6pt;margin-top:-44.45pt;width:450.9pt;height:124.7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">
                <v:imagedata r:id="rId1061" o:title=""/>
              </v:shape>
            </w:pict>
          </mc:Fallback>
        </mc:AlternateContent>
      </w:r>
    </w:p>
    <w:p w14:paraId="296EA358" w14:textId="60AC7B8A" w:rsidR="00A0045D" w:rsidRDefault="00A0045D" w:rsidP="00BB4494">
      <w:pPr>
        <w:ind w:left="360"/>
      </w:pPr>
    </w:p>
    <w:p w14:paraId="21605713" w14:textId="70EC8319" w:rsidR="00A0045D" w:rsidRDefault="00C3617B" w:rsidP="00BB4494">
      <w:pPr>
        <w:ind w:left="360"/>
      </w:pPr>
      <w:r>
        <w:rPr>
          <w:noProof/>
          <w14:ligatures w14:val="standardContextual"/>
        </w:rPr>
        <mc:AlternateContent>
          <mc:Choice Requires="wpi">
            <w:drawing>
              <wp:anchor distT="0" distB="0" distL="114300" distR="114300" simplePos="0" relativeHeight="255251456" behindDoc="0" locked="0" layoutInCell="1" allowOverlap="1" wp14:anchorId="219C0C06" wp14:editId="11F6909D">
                <wp:simplePos x="0" y="0"/>
                <wp:positionH relativeFrom="column">
                  <wp:posOffset>-24130</wp:posOffset>
                </wp:positionH>
                <wp:positionV relativeFrom="paragraph">
                  <wp:posOffset>-17145</wp:posOffset>
                </wp:positionV>
                <wp:extent cx="1302110" cy="456225"/>
                <wp:effectExtent l="57150" t="38100" r="12700" b="58420"/>
                <wp:wrapNone/>
                <wp:docPr id="4293" name="Ink 4293"/>
                <wp:cNvGraphicFramePr/>
                <a:graphic xmlns:a="http://schemas.openxmlformats.org/drawingml/2006/main">
                  <a:graphicData uri="http://schemas.microsoft.com/office/word/2010/wordprocessingInk">
                    <w14:contentPart bwMode="auto" r:id="rId1062">
                      <w14:nvContentPartPr>
                        <w14:cNvContentPartPr/>
                      </w14:nvContentPartPr>
                      <w14:xfrm>
                        <a:off x="0" y="0"/>
                        <a:ext cx="1302110" cy="456225"/>
                      </w14:xfrm>
                    </w14:contentPart>
                  </a:graphicData>
                </a:graphic>
              </wp:anchor>
            </w:drawing>
          </mc:Choice>
          <mc:Fallback>
            <w:pict>
              <v:shape w14:anchorId="2E8C4FA1" id="Ink 4293" o:spid="_x0000_s1026" type="#_x0000_t75" style="position:absolute;margin-left:-2.6pt;margin-top:-2.05pt;width:103.95pt;height:37.3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">
                <v:imagedata r:id="rId1063" o:title=""/>
              </v:shape>
            </w:pict>
          </mc:Fallback>
        </mc:AlternateContent>
      </w:r>
    </w:p>
    <w:p w14:paraId="00A43529" w14:textId="77777777" w:rsidR="00A0045D" w:rsidRDefault="00A0045D" w:rsidP="00BB4494">
      <w:pPr>
        <w:ind w:left="360"/>
      </w:pPr>
    </w:p>
    <w:p w14:paraId="0123E4F1" w14:textId="77777777" w:rsidR="00A0045D" w:rsidRDefault="00A0045D" w:rsidP="00BB4494">
      <w:pPr>
        <w:ind w:left="360"/>
      </w:pPr>
    </w:p>
    <w:p w14:paraId="3862C20D" w14:textId="77777777" w:rsidR="00A0045D" w:rsidRDefault="00A0045D" w:rsidP="00BB4494">
      <w:pPr>
        <w:ind w:left="360"/>
      </w:pPr>
    </w:p>
    <w:p w14:paraId="0C80CBA8" w14:textId="77777777" w:rsidR="00A0045D" w:rsidRDefault="00A0045D" w:rsidP="00BB4494">
      <w:pPr>
        <w:ind w:left="360"/>
      </w:pPr>
    </w:p>
    <w:p w14:paraId="7118C74E" w14:textId="77777777" w:rsidR="00A0045D" w:rsidRDefault="00A0045D" w:rsidP="00BB4494">
      <w:pPr>
        <w:ind w:left="360"/>
      </w:pPr>
    </w:p>
    <w:p w14:paraId="2A543471" w14:textId="77777777" w:rsidR="00A0045D" w:rsidRDefault="00A0045D" w:rsidP="00BB4494">
      <w:pPr>
        <w:ind w:left="360"/>
      </w:pPr>
    </w:p>
    <w:p w14:paraId="03039394" w14:textId="77777777" w:rsidR="00A0045D" w:rsidRDefault="00A0045D" w:rsidP="00A0045D">
      <w:pPr>
        <w:ind w:left="360"/>
      </w:pPr>
    </w:p>
    <w:p w14:paraId="3B414758" w14:textId="192B38CA" w:rsidR="00A0045D" w:rsidRDefault="000905BD" w:rsidP="00A0045D">
      <w:pPr>
        <w:ind w:left="360"/>
      </w:pPr>
      <w:r>
        <w:rPr>
          <w:noProof/>
          <w14:ligatures w14:val="standardContextual"/>
        </w:rPr>
        <mc:AlternateContent>
          <mc:Choice Requires="wpi">
            <w:drawing>
              <wp:anchor distT="0" distB="0" distL="114300" distR="114300" simplePos="0" relativeHeight="254734336" behindDoc="0" locked="0" layoutInCell="1" allowOverlap="1" wp14:anchorId="4F7BE615" wp14:editId="2411F4A7">
                <wp:simplePos x="0" y="0"/>
                <wp:positionH relativeFrom="column">
                  <wp:posOffset>-584835</wp:posOffset>
                </wp:positionH>
                <wp:positionV relativeFrom="paragraph">
                  <wp:posOffset>93980</wp:posOffset>
                </wp:positionV>
                <wp:extent cx="202485" cy="299220"/>
                <wp:effectExtent l="38100" t="38100" r="45720" b="43815"/>
                <wp:wrapNone/>
                <wp:docPr id="3781" name="Ink 3781"/>
                <wp:cNvGraphicFramePr/>
                <a:graphic xmlns:a="http://schemas.openxmlformats.org/drawingml/2006/main">
                  <a:graphicData uri="http://schemas.microsoft.com/office/word/2010/wordprocessingInk">
                    <w14:contentPart bwMode="auto" r:id="rId1064">
                      <w14:nvContentPartPr>
                        <w14:cNvContentPartPr/>
                      </w14:nvContentPartPr>
                      <w14:xfrm>
                        <a:off x="0" y="0"/>
                        <a:ext cx="202485" cy="299220"/>
                      </w14:xfrm>
                    </w14:contentPart>
                  </a:graphicData>
                </a:graphic>
              </wp:anchor>
            </w:drawing>
          </mc:Choice>
          <mc:Fallback>
            <w:pict>
              <v:shape w14:anchorId="7DD2D775" id="Ink 3781" o:spid="_x0000_s1026" type="#_x0000_t75" style="position:absolute;margin-left:-46.75pt;margin-top:6.7pt;width:17.4pt;height:24.9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">
                <v:imagedata r:id="rId1065" o:title=""/>
              </v:shape>
            </w:pict>
          </mc:Fallback>
        </mc:AlternateContent>
      </w:r>
      <w:r w:rsidR="00A0045D">
        <w:rPr>
          <w:noProof/>
          <w14:ligatures w14:val="standardContextual"/>
        </w:rPr>
        <mc:AlternateContent>
          <mc:Choice Requires="wpi">
            <w:drawing>
              <wp:anchor distT="0" distB="0" distL="114300" distR="114300" simplePos="0" relativeHeight="254728192" behindDoc="0" locked="0" layoutInCell="1" allowOverlap="1" wp14:anchorId="78B0AE17" wp14:editId="2D13A39D">
                <wp:simplePos x="0" y="0"/>
                <wp:positionH relativeFrom="column">
                  <wp:posOffset>-755650</wp:posOffset>
                </wp:positionH>
                <wp:positionV relativeFrom="paragraph">
                  <wp:posOffset>-832485</wp:posOffset>
                </wp:positionV>
                <wp:extent cx="4848225" cy="1802130"/>
                <wp:effectExtent l="57150" t="57150" r="47625" b="45720"/>
                <wp:wrapNone/>
                <wp:docPr id="3715" name="Ink 3715"/>
                <wp:cNvGraphicFramePr/>
                <a:graphic xmlns:a="http://schemas.openxmlformats.org/drawingml/2006/main">
                  <a:graphicData uri="http://schemas.microsoft.com/office/word/2010/wordprocessingInk">
                    <w14:contentPart bwMode="auto" r:id="rId1066">
                      <w14:nvContentPartPr>
                        <w14:cNvContentPartPr/>
                      </w14:nvContentPartPr>
                      <w14:xfrm>
                        <a:off x="0" y="0"/>
                        <a:ext cx="4848225" cy="1802130"/>
                      </w14:xfrm>
                    </w14:contentPart>
                  </a:graphicData>
                </a:graphic>
              </wp:anchor>
            </w:drawing>
          </mc:Choice>
          <mc:Fallback>
            <w:pict>
              <v:shape w14:anchorId="12047570" id="Ink 3715" o:spid="_x0000_s1026" type="#_x0000_t75" style="position:absolute;margin-left:-60.2pt;margin-top:-66.25pt;width:383.15pt;height:143.3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">
                <v:imagedata r:id="rId913" o:title=""/>
              </v:shape>
            </w:pict>
          </mc:Fallback>
        </mc:AlternateContent>
      </w:r>
      <w:r w:rsidR="00A0045D">
        <w:rPr>
          <w:noProof/>
          <w14:ligatures w14:val="standardContextual"/>
        </w:rPr>
        <mc:AlternateContent>
          <mc:Choice Requires="wpi">
            <w:drawing>
              <wp:anchor distT="0" distB="0" distL="114300" distR="114300" simplePos="0" relativeHeight="254726144" behindDoc="0" locked="0" layoutInCell="1" allowOverlap="1" wp14:anchorId="6578903B" wp14:editId="5D420B3D">
                <wp:simplePos x="0" y="0"/>
                <wp:positionH relativeFrom="column">
                  <wp:posOffset>4208145</wp:posOffset>
                </wp:positionH>
                <wp:positionV relativeFrom="paragraph">
                  <wp:posOffset>-832485</wp:posOffset>
                </wp:positionV>
                <wp:extent cx="670350" cy="230040"/>
                <wp:effectExtent l="38100" t="57150" r="15875" b="55880"/>
                <wp:wrapNone/>
                <wp:docPr id="3716" name="Ink 3716"/>
                <wp:cNvGraphicFramePr/>
                <a:graphic xmlns:a="http://schemas.openxmlformats.org/drawingml/2006/main">
                  <a:graphicData uri="http://schemas.microsoft.com/office/word/2010/wordprocessingInk">
                    <w14:contentPart bwMode="auto" r:id="rId1067">
                      <w14:nvContentPartPr>
                        <w14:cNvContentPartPr/>
                      </w14:nvContentPartPr>
                      <w14:xfrm>
                        <a:off x="0" y="0"/>
                        <a:ext cx="670350" cy="230040"/>
                      </w14:xfrm>
                    </w14:contentPart>
                  </a:graphicData>
                </a:graphic>
              </wp:anchor>
            </w:drawing>
          </mc:Choice>
          <mc:Fallback>
            <w:pict>
              <v:shape w14:anchorId="72B80FD2" id="Ink 3716" o:spid="_x0000_s1026" type="#_x0000_t75" style="position:absolute;margin-left:330.65pt;margin-top:-66.25pt;width:54.2pt;height:19.5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">
                <v:imagedata r:id="rId915" o:title=""/>
              </v:shape>
            </w:pict>
          </mc:Fallback>
        </mc:AlternateContent>
      </w:r>
      <w:r w:rsidR="00A0045D">
        <w:rPr>
          <w:noProof/>
          <w14:ligatures w14:val="standardContextual"/>
        </w:rPr>
        <mc:AlternateContent>
          <mc:Choice Requires="wpi">
            <w:drawing>
              <wp:anchor distT="0" distB="0" distL="114300" distR="114300" simplePos="0" relativeHeight="254708736" behindDoc="0" locked="0" layoutInCell="1" allowOverlap="1" wp14:anchorId="44CD9CEF" wp14:editId="1F0A66ED">
                <wp:simplePos x="0" y="0"/>
                <wp:positionH relativeFrom="column">
                  <wp:posOffset>3763260</wp:posOffset>
                </wp:positionH>
                <wp:positionV relativeFrom="paragraph">
                  <wp:posOffset>-60300</wp:posOffset>
                </wp:positionV>
                <wp:extent cx="163800" cy="491760"/>
                <wp:effectExtent l="38100" t="38100" r="46355" b="41910"/>
                <wp:wrapNone/>
                <wp:docPr id="3718" name="Ink 3718"/>
                <wp:cNvGraphicFramePr/>
                <a:graphic xmlns:a="http://schemas.openxmlformats.org/drawingml/2006/main">
                  <a:graphicData uri="http://schemas.microsoft.com/office/word/2010/wordprocessingInk">
                    <w14:contentPart bwMode="auto" r:id="rId1068">
                      <w14:nvContentPartPr>
                        <w14:cNvContentPartPr/>
                      </w14:nvContentPartPr>
                      <w14:xfrm>
                        <a:off x="0" y="0"/>
                        <a:ext cx="163800" cy="491760"/>
                      </w14:xfrm>
                    </w14:contentPart>
                  </a:graphicData>
                </a:graphic>
              </wp:anchor>
            </w:drawing>
          </mc:Choice>
          <mc:Fallback>
            <w:pict>
              <v:shape w14:anchorId="64E421BA" id="Ink 3718" o:spid="_x0000_s1026" type="#_x0000_t75" style="position:absolute;margin-left:295.6pt;margin-top:-5.45pt;width:14.35pt;height:40.1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">
                <v:imagedata r:id="rId919" o:title=""/>
              </v:shape>
            </w:pict>
          </mc:Fallback>
        </mc:AlternateContent>
      </w:r>
      <w:r w:rsidR="00A0045D">
        <w:rPr>
          <w:noProof/>
          <w14:ligatures w14:val="standardContextual"/>
        </w:rPr>
        <mc:AlternateContent>
          <mc:Choice Requires="wpi">
            <w:drawing>
              <wp:anchor distT="0" distB="0" distL="114300" distR="114300" simplePos="0" relativeHeight="254707712" behindDoc="0" locked="0" layoutInCell="1" allowOverlap="1" wp14:anchorId="6D1B4D5D" wp14:editId="4B73DCA0">
                <wp:simplePos x="0" y="0"/>
                <wp:positionH relativeFrom="column">
                  <wp:posOffset>3901500</wp:posOffset>
                </wp:positionH>
                <wp:positionV relativeFrom="paragraph">
                  <wp:posOffset>-109260</wp:posOffset>
                </wp:positionV>
                <wp:extent cx="360" cy="360"/>
                <wp:effectExtent l="38100" t="19050" r="57150" b="57150"/>
                <wp:wrapNone/>
                <wp:docPr id="3719" name="Ink 3719"/>
                <wp:cNvGraphicFramePr/>
                <a:graphic xmlns:a="http://schemas.openxmlformats.org/drawingml/2006/main">
                  <a:graphicData uri="http://schemas.microsoft.com/office/word/2010/wordprocessingInk">
                    <w14:contentPart bwMode="auto" r:id="rId1069">
                      <w14:nvContentPartPr>
                        <w14:cNvContentPartPr/>
                      </w14:nvContentPartPr>
                      <w14:xfrm>
                        <a:off x="0" y="0"/>
                        <a:ext cx="360" cy="360"/>
                      </w14:xfrm>
                    </w14:contentPart>
                  </a:graphicData>
                </a:graphic>
              </wp:anchor>
            </w:drawing>
          </mc:Choice>
          <mc:Fallback>
            <w:pict>
              <v:shape w14:anchorId="1FD4C955" id="Ink 3719" o:spid="_x0000_s1026" type="#_x0000_t75" style="position:absolute;margin-left:306.5pt;margin-top:-9.3pt;width:1.45pt;height:1.45pt;z-index:254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">
                <v:imagedata r:id="rId921" o:title=""/>
              </v:shape>
            </w:pict>
          </mc:Fallback>
        </mc:AlternateContent>
      </w:r>
    </w:p>
    <w:p w14:paraId="525ADCBF" w14:textId="2FABF72C" w:rsidR="00A0045D" w:rsidRDefault="000905BD" w:rsidP="00A0045D">
      <w:pPr>
        <w:ind w:left="360"/>
      </w:pPr>
      <w:r>
        <w:rPr>
          <w:noProof/>
          <w14:ligatures w14:val="standardContextual"/>
        </w:rPr>
        <mc:AlternateContent>
          <mc:Choice Requires="wpi">
            <w:drawing>
              <wp:anchor distT="0" distB="0" distL="114300" distR="114300" simplePos="0" relativeHeight="254750720" behindDoc="0" locked="0" layoutInCell="1" allowOverlap="1" wp14:anchorId="5079F53B" wp14:editId="2EB26E31">
                <wp:simplePos x="0" y="0"/>
                <wp:positionH relativeFrom="column">
                  <wp:posOffset>4859020</wp:posOffset>
                </wp:positionH>
                <wp:positionV relativeFrom="paragraph">
                  <wp:posOffset>-16510</wp:posOffset>
                </wp:positionV>
                <wp:extent cx="1410395" cy="438975"/>
                <wp:effectExtent l="38100" t="38100" r="56515" b="56515"/>
                <wp:wrapNone/>
                <wp:docPr id="3797" name="Ink 3797"/>
                <wp:cNvGraphicFramePr/>
                <a:graphic xmlns:a="http://schemas.openxmlformats.org/drawingml/2006/main">
                  <a:graphicData uri="http://schemas.microsoft.com/office/word/2010/wordprocessingInk">
                    <w14:contentPart bwMode="auto" r:id="rId1070">
                      <w14:nvContentPartPr>
                        <w14:cNvContentPartPr/>
                      </w14:nvContentPartPr>
                      <w14:xfrm>
                        <a:off x="0" y="0"/>
                        <a:ext cx="1410395" cy="438975"/>
                      </w14:xfrm>
                    </w14:contentPart>
                  </a:graphicData>
                </a:graphic>
              </wp:anchor>
            </w:drawing>
          </mc:Choice>
          <mc:Fallback>
            <w:pict>
              <v:shape w14:anchorId="03F4A58F" id="Ink 3797" o:spid="_x0000_s1026" type="#_x0000_t75" style="position:absolute;margin-left:381.9pt;margin-top:-2pt;width:112.45pt;height:35.95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">
                <v:imagedata r:id="rId1071" o:title=""/>
              </v:shape>
            </w:pict>
          </mc:Fallback>
        </mc:AlternateContent>
      </w:r>
    </w:p>
    <w:p w14:paraId="02D35F29" w14:textId="534EBAF7" w:rsidR="00A0045D" w:rsidRDefault="00A0045D" w:rsidP="00A0045D">
      <w:pPr>
        <w:ind w:left="360"/>
      </w:pPr>
      <w:r>
        <w:rPr>
          <w:noProof/>
          <w14:ligatures w14:val="standardContextual"/>
        </w:rPr>
        <mc:AlternateContent>
          <mc:Choice Requires="wpi">
            <w:drawing>
              <wp:anchor distT="0" distB="0" distL="114300" distR="114300" simplePos="0" relativeHeight="254709760" behindDoc="0" locked="0" layoutInCell="1" allowOverlap="1" wp14:anchorId="36E3B912" wp14:editId="593FC44D">
                <wp:simplePos x="0" y="0"/>
                <wp:positionH relativeFrom="column">
                  <wp:posOffset>3920220</wp:posOffset>
                </wp:positionH>
                <wp:positionV relativeFrom="paragraph">
                  <wp:posOffset>-140040</wp:posOffset>
                </wp:positionV>
                <wp:extent cx="21960" cy="532440"/>
                <wp:effectExtent l="38100" t="38100" r="54610" b="58420"/>
                <wp:wrapNone/>
                <wp:docPr id="3720" name="Ink 3720"/>
                <wp:cNvGraphicFramePr/>
                <a:graphic xmlns:a="http://schemas.openxmlformats.org/drawingml/2006/main">
                  <a:graphicData uri="http://schemas.microsoft.com/office/word/2010/wordprocessingInk">
                    <w14:contentPart bwMode="auto" r:id="rId1072">
                      <w14:nvContentPartPr>
                        <w14:cNvContentPartPr/>
                      </w14:nvContentPartPr>
                      <w14:xfrm>
                        <a:off x="0" y="0"/>
                        <a:ext cx="21960" cy="532440"/>
                      </w14:xfrm>
                    </w14:contentPart>
                  </a:graphicData>
                </a:graphic>
              </wp:anchor>
            </w:drawing>
          </mc:Choice>
          <mc:Fallback>
            <w:pict>
              <v:shape w14:anchorId="7F743B59" id="Ink 3720" o:spid="_x0000_s1026" type="#_x0000_t75" style="position:absolute;margin-left:308pt;margin-top:-11.75pt;width:3.15pt;height:43.3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">
                <v:imagedata r:id="rId923" o:title=""/>
              </v:shape>
            </w:pict>
          </mc:Fallback>
        </mc:AlternateContent>
      </w:r>
    </w:p>
    <w:p w14:paraId="01F65E39" w14:textId="1B0A1B8B" w:rsidR="00A0045D" w:rsidRDefault="000905BD" w:rsidP="00A0045D">
      <w:pPr>
        <w:ind w:left="360"/>
      </w:pPr>
      <w:r>
        <w:rPr>
          <w:noProof/>
          <w14:ligatures w14:val="standardContextual"/>
        </w:rPr>
        <mc:AlternateContent>
          <mc:Choice Requires="wpi">
            <w:drawing>
              <wp:anchor distT="0" distB="0" distL="114300" distR="114300" simplePos="0" relativeHeight="254749696" behindDoc="0" locked="0" layoutInCell="1" allowOverlap="1" wp14:anchorId="34B522ED" wp14:editId="050F1557">
                <wp:simplePos x="0" y="0"/>
                <wp:positionH relativeFrom="column">
                  <wp:posOffset>4959350</wp:posOffset>
                </wp:positionH>
                <wp:positionV relativeFrom="paragraph">
                  <wp:posOffset>-17145</wp:posOffset>
                </wp:positionV>
                <wp:extent cx="965835" cy="407580"/>
                <wp:effectExtent l="57150" t="38100" r="43815" b="50165"/>
                <wp:wrapNone/>
                <wp:docPr id="3796" name="Ink 3796"/>
                <wp:cNvGraphicFramePr/>
                <a:graphic xmlns:a="http://schemas.openxmlformats.org/drawingml/2006/main">
                  <a:graphicData uri="http://schemas.microsoft.com/office/word/2010/wordprocessingInk">
                    <w14:contentPart bwMode="auto" r:id="rId1073">
                      <w14:nvContentPartPr>
                        <w14:cNvContentPartPr/>
                      </w14:nvContentPartPr>
                      <w14:xfrm>
                        <a:off x="0" y="0"/>
                        <a:ext cx="965835" cy="407580"/>
                      </w14:xfrm>
                    </w14:contentPart>
                  </a:graphicData>
                </a:graphic>
              </wp:anchor>
            </w:drawing>
          </mc:Choice>
          <mc:Fallback>
            <w:pict>
              <v:shape w14:anchorId="0AFDD7F0" id="Ink 3796" o:spid="_x0000_s1026" type="#_x0000_t75" style="position:absolute;margin-left:389.8pt;margin-top:-2.05pt;width:77.45pt;height:33.55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">
                <v:imagedata r:id="rId1074" o:title=""/>
              </v:shape>
            </w:pict>
          </mc:Fallback>
        </mc:AlternateContent>
      </w:r>
      <w:r>
        <w:rPr>
          <w:noProof/>
          <w14:ligatures w14:val="standardContextual"/>
        </w:rPr>
        <mc:AlternateContent>
          <mc:Choice Requires="wpi">
            <w:drawing>
              <wp:anchor distT="0" distB="0" distL="114300" distR="114300" simplePos="0" relativeHeight="254729216" behindDoc="0" locked="0" layoutInCell="1" allowOverlap="1" wp14:anchorId="2BE0E61E" wp14:editId="01568ECE">
                <wp:simplePos x="0" y="0"/>
                <wp:positionH relativeFrom="column">
                  <wp:posOffset>-1434420</wp:posOffset>
                </wp:positionH>
                <wp:positionV relativeFrom="paragraph">
                  <wp:posOffset>208235</wp:posOffset>
                </wp:positionV>
                <wp:extent cx="360" cy="360"/>
                <wp:effectExtent l="38100" t="38100" r="57150" b="57150"/>
                <wp:wrapNone/>
                <wp:docPr id="3744" name="Ink 3744"/>
                <wp:cNvGraphicFramePr/>
                <a:graphic xmlns:a="http://schemas.openxmlformats.org/drawingml/2006/main">
                  <a:graphicData uri="http://schemas.microsoft.com/office/word/2010/wordprocessingInk">
                    <w14:contentPart bwMode="auto" r:id="rId1075">
                      <w14:nvContentPartPr>
                        <w14:cNvContentPartPr/>
                      </w14:nvContentPartPr>
                      <w14:xfrm>
                        <a:off x="0" y="0"/>
                        <a:ext cx="360" cy="360"/>
                      </w14:xfrm>
                    </w14:contentPart>
                  </a:graphicData>
                </a:graphic>
              </wp:anchor>
            </w:drawing>
          </mc:Choice>
          <mc:Fallback>
            <w:pict>
              <v:shape w14:anchorId="5D72E6E8" id="Ink 3744" o:spid="_x0000_s1026" type="#_x0000_t75" style="position:absolute;margin-left:-113.65pt;margin-top:15.7pt;width:1.45pt;height:1.45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">
                <v:imagedata r:id="rId921" o:title=""/>
              </v:shape>
            </w:pict>
          </mc:Fallback>
        </mc:AlternateContent>
      </w:r>
      <w:r w:rsidR="00A0045D">
        <w:rPr>
          <w:noProof/>
          <w14:ligatures w14:val="standardContextual"/>
        </w:rPr>
        <mc:AlternateContent>
          <mc:Choice Requires="wpi">
            <w:drawing>
              <wp:anchor distT="0" distB="0" distL="114300" distR="114300" simplePos="0" relativeHeight="254724096" behindDoc="0" locked="0" layoutInCell="1" allowOverlap="1" wp14:anchorId="7E5A92DD" wp14:editId="73C120C4">
                <wp:simplePos x="0" y="0"/>
                <wp:positionH relativeFrom="column">
                  <wp:posOffset>1149985</wp:posOffset>
                </wp:positionH>
                <wp:positionV relativeFrom="paragraph">
                  <wp:posOffset>-100965</wp:posOffset>
                </wp:positionV>
                <wp:extent cx="3470885" cy="611505"/>
                <wp:effectExtent l="57150" t="57150" r="53975" b="55245"/>
                <wp:wrapNone/>
                <wp:docPr id="3721" name="Ink 3721"/>
                <wp:cNvGraphicFramePr/>
                <a:graphic xmlns:a="http://schemas.openxmlformats.org/drawingml/2006/main">
                  <a:graphicData uri="http://schemas.microsoft.com/office/word/2010/wordprocessingInk">
                    <w14:contentPart bwMode="auto" r:id="rId1076">
                      <w14:nvContentPartPr>
                        <w14:cNvContentPartPr/>
                      </w14:nvContentPartPr>
                      <w14:xfrm>
                        <a:off x="0" y="0"/>
                        <a:ext cx="3470885" cy="611505"/>
                      </w14:xfrm>
                    </w14:contentPart>
                  </a:graphicData>
                </a:graphic>
              </wp:anchor>
            </w:drawing>
          </mc:Choice>
          <mc:Fallback>
            <w:pict>
              <v:shape w14:anchorId="684A500F" id="Ink 3721" o:spid="_x0000_s1026" type="#_x0000_t75" style="position:absolute;margin-left:89.85pt;margin-top:-8.65pt;width:274.75pt;height:49.55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">
                <v:imagedata r:id="rId925" o:title=""/>
              </v:shape>
            </w:pict>
          </mc:Fallback>
        </mc:AlternateContent>
      </w:r>
      <w:r w:rsidR="00A0045D">
        <w:rPr>
          <w:noProof/>
          <w14:ligatures w14:val="standardContextual"/>
        </w:rPr>
        <mc:AlternateContent>
          <mc:Choice Requires="wpi">
            <w:drawing>
              <wp:anchor distT="0" distB="0" distL="114300" distR="114300" simplePos="0" relativeHeight="254702592" behindDoc="0" locked="0" layoutInCell="1" allowOverlap="1" wp14:anchorId="53130267" wp14:editId="1B50055C">
                <wp:simplePos x="0" y="0"/>
                <wp:positionH relativeFrom="column">
                  <wp:posOffset>5080</wp:posOffset>
                </wp:positionH>
                <wp:positionV relativeFrom="paragraph">
                  <wp:posOffset>-480060</wp:posOffset>
                </wp:positionV>
                <wp:extent cx="1534795" cy="978535"/>
                <wp:effectExtent l="57150" t="38100" r="46355" b="50165"/>
                <wp:wrapNone/>
                <wp:docPr id="3722" name="Ink 3722"/>
                <wp:cNvGraphicFramePr/>
                <a:graphic xmlns:a="http://schemas.openxmlformats.org/drawingml/2006/main">
                  <a:graphicData uri="http://schemas.microsoft.com/office/word/2010/wordprocessingInk">
                    <w14:contentPart bwMode="auto" r:id="rId1077">
                      <w14:nvContentPartPr>
                        <w14:cNvContentPartPr/>
                      </w14:nvContentPartPr>
                      <w14:xfrm>
                        <a:off x="0" y="0"/>
                        <a:ext cx="1534795" cy="978535"/>
                      </w14:xfrm>
                    </w14:contentPart>
                  </a:graphicData>
                </a:graphic>
              </wp:anchor>
            </w:drawing>
          </mc:Choice>
          <mc:Fallback>
            <w:pict>
              <v:shape w14:anchorId="2E03E173" id="Ink 3722" o:spid="_x0000_s1026" type="#_x0000_t75" style="position:absolute;margin-left:-.3pt;margin-top:-38.5pt;width:122.25pt;height:78.45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">
                <v:imagedata r:id="rId927" o:title=""/>
              </v:shape>
            </w:pict>
          </mc:Fallback>
        </mc:AlternateContent>
      </w:r>
    </w:p>
    <w:p w14:paraId="63895845" w14:textId="77777777" w:rsidR="00A0045D" w:rsidRDefault="00A0045D" w:rsidP="00A0045D">
      <w:pPr>
        <w:ind w:left="360"/>
      </w:pPr>
      <w:r>
        <w:rPr>
          <w:noProof/>
          <w14:ligatures w14:val="standardContextual"/>
        </w:rPr>
        <mc:AlternateContent>
          <mc:Choice Requires="wpi">
            <w:drawing>
              <wp:anchor distT="0" distB="0" distL="114300" distR="114300" simplePos="0" relativeHeight="254727168" behindDoc="0" locked="0" layoutInCell="1" allowOverlap="1" wp14:anchorId="67EA4906" wp14:editId="22006AA3">
                <wp:simplePos x="0" y="0"/>
                <wp:positionH relativeFrom="column">
                  <wp:posOffset>-2347380</wp:posOffset>
                </wp:positionH>
                <wp:positionV relativeFrom="paragraph">
                  <wp:posOffset>352895</wp:posOffset>
                </wp:positionV>
                <wp:extent cx="12600" cy="21600"/>
                <wp:effectExtent l="38100" t="38100" r="45085" b="54610"/>
                <wp:wrapNone/>
                <wp:docPr id="3723" name="Ink 3723"/>
                <wp:cNvGraphicFramePr/>
                <a:graphic xmlns:a="http://schemas.openxmlformats.org/drawingml/2006/main">
                  <a:graphicData uri="http://schemas.microsoft.com/office/word/2010/wordprocessingInk">
                    <w14:contentPart bwMode="auto" r:id="rId1078">
                      <w14:nvContentPartPr>
                        <w14:cNvContentPartPr/>
                      </w14:nvContentPartPr>
                      <w14:xfrm>
                        <a:off x="0" y="0"/>
                        <a:ext cx="12600" cy="21600"/>
                      </w14:xfrm>
                    </w14:contentPart>
                  </a:graphicData>
                </a:graphic>
              </wp:anchor>
            </w:drawing>
          </mc:Choice>
          <mc:Fallback>
            <w:pict>
              <v:shape w14:anchorId="4E788FB6" id="Ink 3723" o:spid="_x0000_s1026" type="#_x0000_t75" style="position:absolute;margin-left:-185.55pt;margin-top:27.1pt;width:2.45pt;height:3.1pt;z-index:2547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">
                <v:imagedata r:id="rId929" o:title=""/>
              </v:shape>
            </w:pict>
          </mc:Fallback>
        </mc:AlternateContent>
      </w:r>
    </w:p>
    <w:p w14:paraId="270C3C4F" w14:textId="6CCAAB3E" w:rsidR="00A0045D" w:rsidRDefault="00A0045D" w:rsidP="00A0045D">
      <w:pPr>
        <w:ind w:left="360"/>
      </w:pPr>
    </w:p>
    <w:p w14:paraId="1B726E74" w14:textId="03BA185B" w:rsidR="00A0045D" w:rsidRDefault="00A0045D" w:rsidP="00A0045D">
      <w:pPr>
        <w:ind w:left="360"/>
      </w:pPr>
      <w:r>
        <w:rPr>
          <w:noProof/>
          <w14:ligatures w14:val="standardContextual"/>
        </w:rPr>
        <mc:AlternateContent>
          <mc:Choice Requires="wpi">
            <w:drawing>
              <wp:anchor distT="0" distB="0" distL="114300" distR="114300" simplePos="0" relativeHeight="254710784" behindDoc="0" locked="0" layoutInCell="1" allowOverlap="1" wp14:anchorId="0507A192" wp14:editId="10CE13EA">
                <wp:simplePos x="0" y="0"/>
                <wp:positionH relativeFrom="column">
                  <wp:posOffset>349020</wp:posOffset>
                </wp:positionH>
                <wp:positionV relativeFrom="paragraph">
                  <wp:posOffset>-753565</wp:posOffset>
                </wp:positionV>
                <wp:extent cx="3667320" cy="1909440"/>
                <wp:effectExtent l="57150" t="57150" r="28575" b="53340"/>
                <wp:wrapNone/>
                <wp:docPr id="3724" name="Ink 3724"/>
                <wp:cNvGraphicFramePr/>
                <a:graphic xmlns:a="http://schemas.openxmlformats.org/drawingml/2006/main">
                  <a:graphicData uri="http://schemas.microsoft.com/office/word/2010/wordprocessingInk">
                    <w14:contentPart bwMode="auto" r:id="rId1079">
                      <w14:nvContentPartPr>
                        <w14:cNvContentPartPr/>
                      </w14:nvContentPartPr>
                      <w14:xfrm>
                        <a:off x="0" y="0"/>
                        <a:ext cx="3667320" cy="1909440"/>
                      </w14:xfrm>
                    </w14:contentPart>
                  </a:graphicData>
                </a:graphic>
              </wp:anchor>
            </w:drawing>
          </mc:Choice>
          <mc:Fallback>
            <w:pict>
              <v:shape w14:anchorId="06E5A0E8" id="Ink 3724" o:spid="_x0000_s1026" type="#_x0000_t75" style="position:absolute;margin-left:26.8pt;margin-top:-60.05pt;width:290.15pt;height:151.8pt;z-index:2547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">
                <v:imagedata r:id="rId931" o:title=""/>
              </v:shape>
            </w:pict>
          </mc:Fallback>
        </mc:AlternateContent>
      </w:r>
    </w:p>
    <w:p w14:paraId="1004241F" w14:textId="58F96640" w:rsidR="00A0045D" w:rsidRDefault="000905BD" w:rsidP="00A0045D">
      <w:pPr>
        <w:ind w:left="360"/>
      </w:pPr>
      <w:r>
        <w:rPr>
          <w:noProof/>
          <w14:ligatures w14:val="standardContextual"/>
        </w:rPr>
        <mc:AlternateContent>
          <mc:Choice Requires="wpi">
            <w:drawing>
              <wp:anchor distT="0" distB="0" distL="114300" distR="114300" simplePos="0" relativeHeight="254763008" behindDoc="0" locked="0" layoutInCell="1" allowOverlap="1" wp14:anchorId="4794227A" wp14:editId="0667EEC0">
                <wp:simplePos x="0" y="0"/>
                <wp:positionH relativeFrom="column">
                  <wp:posOffset>4827270</wp:posOffset>
                </wp:positionH>
                <wp:positionV relativeFrom="paragraph">
                  <wp:posOffset>-588645</wp:posOffset>
                </wp:positionV>
                <wp:extent cx="1616075" cy="1413305"/>
                <wp:effectExtent l="38100" t="57150" r="3175" b="53975"/>
                <wp:wrapNone/>
                <wp:docPr id="3809" name="Ink 3809"/>
                <wp:cNvGraphicFramePr/>
                <a:graphic xmlns:a="http://schemas.openxmlformats.org/drawingml/2006/main">
                  <a:graphicData uri="http://schemas.microsoft.com/office/word/2010/wordprocessingInk">
                    <w14:contentPart bwMode="auto" r:id="rId1080">
                      <w14:nvContentPartPr>
                        <w14:cNvContentPartPr/>
                      </w14:nvContentPartPr>
                      <w14:xfrm>
                        <a:off x="0" y="0"/>
                        <a:ext cx="1616075" cy="1413305"/>
                      </w14:xfrm>
                    </w14:contentPart>
                  </a:graphicData>
                </a:graphic>
              </wp:anchor>
            </w:drawing>
          </mc:Choice>
          <mc:Fallback>
            <w:pict>
              <v:shape w14:anchorId="199FD4E2" id="Ink 3809" o:spid="_x0000_s1026" type="#_x0000_t75" style="position:absolute;margin-left:379.4pt;margin-top:-47.05pt;width:128.65pt;height:112.7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">
                <v:imagedata r:id="rId1081" o:title=""/>
              </v:shape>
            </w:pict>
          </mc:Fallback>
        </mc:AlternateContent>
      </w:r>
      <w:r w:rsidR="00A0045D">
        <w:rPr>
          <w:noProof/>
          <w14:ligatures w14:val="standardContextual"/>
        </w:rPr>
        <mc:AlternateContent>
          <mc:Choice Requires="wpi">
            <w:drawing>
              <wp:anchor distT="0" distB="0" distL="114300" distR="114300" simplePos="0" relativeHeight="254722048" behindDoc="0" locked="0" layoutInCell="1" allowOverlap="1" wp14:anchorId="4CDEC27C" wp14:editId="18D7FE05">
                <wp:simplePos x="0" y="0"/>
                <wp:positionH relativeFrom="column">
                  <wp:posOffset>-205380</wp:posOffset>
                </wp:positionH>
                <wp:positionV relativeFrom="paragraph">
                  <wp:posOffset>-698395</wp:posOffset>
                </wp:positionV>
                <wp:extent cx="2083680" cy="1927800"/>
                <wp:effectExtent l="57150" t="38100" r="50165" b="53975"/>
                <wp:wrapNone/>
                <wp:docPr id="3725" name="Ink 3725"/>
                <wp:cNvGraphicFramePr/>
                <a:graphic xmlns:a="http://schemas.openxmlformats.org/drawingml/2006/main">
                  <a:graphicData uri="http://schemas.microsoft.com/office/word/2010/wordprocessingInk">
                    <w14:contentPart bwMode="auto" r:id="rId1082">
                      <w14:nvContentPartPr>
                        <w14:cNvContentPartPr/>
                      </w14:nvContentPartPr>
                      <w14:xfrm>
                        <a:off x="0" y="0"/>
                        <a:ext cx="2083680" cy="1927800"/>
                      </w14:xfrm>
                    </w14:contentPart>
                  </a:graphicData>
                </a:graphic>
              </wp:anchor>
            </w:drawing>
          </mc:Choice>
          <mc:Fallback>
            <w:pict>
              <v:shape w14:anchorId="44B5410D" id="Ink 3725" o:spid="_x0000_s1026" type="#_x0000_t75" style="position:absolute;margin-left:-16.85pt;margin-top:-55.7pt;width:165.45pt;height:153.25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">
                <v:imagedata r:id="rId933" o:title=""/>
              </v:shape>
            </w:pict>
          </mc:Fallback>
        </mc:AlternateContent>
      </w:r>
      <w:r w:rsidR="00A0045D">
        <w:rPr>
          <w:noProof/>
          <w14:ligatures w14:val="standardContextual"/>
        </w:rPr>
        <mc:AlternateContent>
          <mc:Choice Requires="wpi">
            <w:drawing>
              <wp:anchor distT="0" distB="0" distL="114300" distR="114300" simplePos="0" relativeHeight="254711808" behindDoc="0" locked="0" layoutInCell="1" allowOverlap="1" wp14:anchorId="3138B9AB" wp14:editId="6837A345">
                <wp:simplePos x="0" y="0"/>
                <wp:positionH relativeFrom="column">
                  <wp:posOffset>3668940</wp:posOffset>
                </wp:positionH>
                <wp:positionV relativeFrom="paragraph">
                  <wp:posOffset>-517315</wp:posOffset>
                </wp:positionV>
                <wp:extent cx="205560" cy="1166040"/>
                <wp:effectExtent l="38100" t="38100" r="42545" b="53340"/>
                <wp:wrapNone/>
                <wp:docPr id="3726" name="Ink 3726"/>
                <wp:cNvGraphicFramePr/>
                <a:graphic xmlns:a="http://schemas.openxmlformats.org/drawingml/2006/main">
                  <a:graphicData uri="http://schemas.microsoft.com/office/word/2010/wordprocessingInk">
                    <w14:contentPart bwMode="auto" r:id="rId1083">
                      <w14:nvContentPartPr>
                        <w14:cNvContentPartPr/>
                      </w14:nvContentPartPr>
                      <w14:xfrm>
                        <a:off x="0" y="0"/>
                        <a:ext cx="205560" cy="1166040"/>
                      </w14:xfrm>
                    </w14:contentPart>
                  </a:graphicData>
                </a:graphic>
              </wp:anchor>
            </w:drawing>
          </mc:Choice>
          <mc:Fallback>
            <w:pict>
              <v:shape w14:anchorId="5F5C297A" id="Ink 3726" o:spid="_x0000_s1026" type="#_x0000_t75" style="position:absolute;margin-left:288.2pt;margin-top:-41.45pt;width:17.6pt;height:93.2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">
                <v:imagedata r:id="rId935" o:title=""/>
              </v:shape>
            </w:pict>
          </mc:Fallback>
        </mc:AlternateContent>
      </w:r>
      <w:r w:rsidR="00A0045D">
        <w:rPr>
          <w:noProof/>
          <w14:ligatures w14:val="standardContextual"/>
        </w:rPr>
        <mc:AlternateContent>
          <mc:Choice Requires="wpi">
            <w:drawing>
              <wp:anchor distT="0" distB="0" distL="114300" distR="114300" simplePos="0" relativeHeight="254699520" behindDoc="0" locked="0" layoutInCell="1" allowOverlap="1" wp14:anchorId="397F7937" wp14:editId="6A5A0314">
                <wp:simplePos x="0" y="0"/>
                <wp:positionH relativeFrom="column">
                  <wp:posOffset>3634105</wp:posOffset>
                </wp:positionH>
                <wp:positionV relativeFrom="paragraph">
                  <wp:posOffset>-2271395</wp:posOffset>
                </wp:positionV>
                <wp:extent cx="307340" cy="5086570"/>
                <wp:effectExtent l="57150" t="38100" r="54610" b="57150"/>
                <wp:wrapNone/>
                <wp:docPr id="3727" name="Ink 3727"/>
                <wp:cNvGraphicFramePr/>
                <a:graphic xmlns:a="http://schemas.openxmlformats.org/drawingml/2006/main">
                  <a:graphicData uri="http://schemas.microsoft.com/office/word/2010/wordprocessingInk">
                    <w14:contentPart bwMode="auto" r:id="rId1084">
                      <w14:nvContentPartPr>
                        <w14:cNvContentPartPr/>
                      </w14:nvContentPartPr>
                      <w14:xfrm>
                        <a:off x="0" y="0"/>
                        <a:ext cx="307340" cy="5086570"/>
                      </w14:xfrm>
                    </w14:contentPart>
                  </a:graphicData>
                </a:graphic>
              </wp:anchor>
            </w:drawing>
          </mc:Choice>
          <mc:Fallback>
            <w:pict>
              <v:shape w14:anchorId="1C814EC9" id="Ink 3727" o:spid="_x0000_s1026" type="#_x0000_t75" style="position:absolute;margin-left:285.45pt;margin-top:-179.55pt;width:25.6pt;height:401.9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">
                <v:imagedata r:id="rId937" o:title=""/>
              </v:shape>
            </w:pict>
          </mc:Fallback>
        </mc:AlternateContent>
      </w:r>
    </w:p>
    <w:p w14:paraId="09EA73C9" w14:textId="77777777" w:rsidR="00A0045D" w:rsidRDefault="00A0045D" w:rsidP="00A0045D">
      <w:pPr>
        <w:ind w:left="360"/>
      </w:pPr>
      <w:r>
        <w:rPr>
          <w:noProof/>
          <w14:ligatures w14:val="standardContextual"/>
        </w:rPr>
        <mc:AlternateContent>
          <mc:Choice Requires="wpi">
            <w:drawing>
              <wp:anchor distT="0" distB="0" distL="114300" distR="114300" simplePos="0" relativeHeight="254723072" behindDoc="0" locked="0" layoutInCell="1" allowOverlap="1" wp14:anchorId="1A34F6C7" wp14:editId="7CEBE1F8">
                <wp:simplePos x="0" y="0"/>
                <wp:positionH relativeFrom="column">
                  <wp:posOffset>796500</wp:posOffset>
                </wp:positionH>
                <wp:positionV relativeFrom="paragraph">
                  <wp:posOffset>-930145</wp:posOffset>
                </wp:positionV>
                <wp:extent cx="2903400" cy="1902600"/>
                <wp:effectExtent l="57150" t="38100" r="49530" b="40640"/>
                <wp:wrapNone/>
                <wp:docPr id="3728" name="Ink 3728"/>
                <wp:cNvGraphicFramePr/>
                <a:graphic xmlns:a="http://schemas.openxmlformats.org/drawingml/2006/main">
                  <a:graphicData uri="http://schemas.microsoft.com/office/word/2010/wordprocessingInk">
                    <w14:contentPart bwMode="auto" r:id="rId1085">
                      <w14:nvContentPartPr>
                        <w14:cNvContentPartPr/>
                      </w14:nvContentPartPr>
                      <w14:xfrm>
                        <a:off x="0" y="0"/>
                        <a:ext cx="2903400" cy="1902600"/>
                      </w14:xfrm>
                    </w14:contentPart>
                  </a:graphicData>
                </a:graphic>
              </wp:anchor>
            </w:drawing>
          </mc:Choice>
          <mc:Fallback>
            <w:pict>
              <v:shape w14:anchorId="6FDBB377" id="Ink 3728" o:spid="_x0000_s1026" type="#_x0000_t75" style="position:absolute;margin-left:62pt;margin-top:-73.95pt;width:230pt;height:151.2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">
                <v:imagedata r:id="rId939" o:title=""/>
              </v:shape>
            </w:pict>
          </mc:Fallback>
        </mc:AlternateContent>
      </w:r>
      <w:r>
        <w:rPr>
          <w:noProof/>
          <w14:ligatures w14:val="standardContextual"/>
        </w:rPr>
        <mc:AlternateContent>
          <mc:Choice Requires="wpi">
            <w:drawing>
              <wp:anchor distT="0" distB="0" distL="114300" distR="114300" simplePos="0" relativeHeight="254712832" behindDoc="0" locked="0" layoutInCell="1" allowOverlap="1" wp14:anchorId="0048D159" wp14:editId="0493E654">
                <wp:simplePos x="0" y="0"/>
                <wp:positionH relativeFrom="column">
                  <wp:posOffset>-24130</wp:posOffset>
                </wp:positionH>
                <wp:positionV relativeFrom="paragraph">
                  <wp:posOffset>-2433320</wp:posOffset>
                </wp:positionV>
                <wp:extent cx="4662300" cy="5321935"/>
                <wp:effectExtent l="57150" t="38100" r="43180" b="50165"/>
                <wp:wrapNone/>
                <wp:docPr id="3729" name="Ink 3729"/>
                <wp:cNvGraphicFramePr/>
                <a:graphic xmlns:a="http://schemas.openxmlformats.org/drawingml/2006/main">
                  <a:graphicData uri="http://schemas.microsoft.com/office/word/2010/wordprocessingInk">
                    <w14:contentPart bwMode="auto" r:id="rId1086">
                      <w14:nvContentPartPr>
                        <w14:cNvContentPartPr/>
                      </w14:nvContentPartPr>
                      <w14:xfrm>
                        <a:off x="0" y="0"/>
                        <a:ext cx="4662300" cy="5321935"/>
                      </w14:xfrm>
                    </w14:contentPart>
                  </a:graphicData>
                </a:graphic>
              </wp:anchor>
            </w:drawing>
          </mc:Choice>
          <mc:Fallback>
            <w:pict>
              <v:shape w14:anchorId="1DC9F0F6" id="Ink 3729" o:spid="_x0000_s1026" type="#_x0000_t75" style="position:absolute;margin-left:-2.6pt;margin-top:-192.3pt;width:368.5pt;height:420.45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">
                <v:imagedata r:id="rId941" o:title=""/>
              </v:shape>
            </w:pict>
          </mc:Fallback>
        </mc:AlternateContent>
      </w:r>
      <w:r>
        <w:rPr>
          <w:noProof/>
          <w14:ligatures w14:val="standardContextual"/>
        </w:rPr>
        <mc:AlternateContent>
          <mc:Choice Requires="wpi">
            <w:drawing>
              <wp:anchor distT="0" distB="0" distL="114300" distR="114300" simplePos="0" relativeHeight="254706688" behindDoc="0" locked="0" layoutInCell="1" allowOverlap="1" wp14:anchorId="38F7D153" wp14:editId="162636D5">
                <wp:simplePos x="0" y="0"/>
                <wp:positionH relativeFrom="column">
                  <wp:posOffset>3337560</wp:posOffset>
                </wp:positionH>
                <wp:positionV relativeFrom="paragraph">
                  <wp:posOffset>-3032760</wp:posOffset>
                </wp:positionV>
                <wp:extent cx="1400810" cy="6302375"/>
                <wp:effectExtent l="38100" t="38100" r="46990" b="41275"/>
                <wp:wrapNone/>
                <wp:docPr id="3730" name="Ink 3730"/>
                <wp:cNvGraphicFramePr/>
                <a:graphic xmlns:a="http://schemas.openxmlformats.org/drawingml/2006/main">
                  <a:graphicData uri="http://schemas.microsoft.com/office/word/2010/wordprocessingInk">
                    <w14:contentPart bwMode="auto" r:id="rId1087">
                      <w14:nvContentPartPr>
                        <w14:cNvContentPartPr/>
                      </w14:nvContentPartPr>
                      <w14:xfrm>
                        <a:off x="0" y="0"/>
                        <a:ext cx="1400810" cy="6302375"/>
                      </w14:xfrm>
                    </w14:contentPart>
                  </a:graphicData>
                </a:graphic>
              </wp:anchor>
            </w:drawing>
          </mc:Choice>
          <mc:Fallback>
            <w:pict>
              <v:shape w14:anchorId="3966142D" id="Ink 3730" o:spid="_x0000_s1026" type="#_x0000_t75" style="position:absolute;margin-left:262.1pt;margin-top:-239.5pt;width:111.7pt;height:497.65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">
                <v:imagedata r:id="rId943" o:title=""/>
              </v:shape>
            </w:pict>
          </mc:Fallback>
        </mc:AlternateContent>
      </w:r>
    </w:p>
    <w:p w14:paraId="0268942E" w14:textId="4D5F7F6A" w:rsidR="00A0045D" w:rsidRDefault="000905BD" w:rsidP="00A0045D">
      <w:pPr>
        <w:ind w:left="360"/>
      </w:pPr>
      <w:r>
        <w:rPr>
          <w:noProof/>
          <w14:ligatures w14:val="standardContextual"/>
        </w:rPr>
        <mc:AlternateContent>
          <mc:Choice Requires="wpi">
            <w:drawing>
              <wp:anchor distT="0" distB="0" distL="114300" distR="114300" simplePos="0" relativeHeight="254767104" behindDoc="0" locked="0" layoutInCell="1" allowOverlap="1" wp14:anchorId="63A7D887" wp14:editId="1BB1E6C8">
                <wp:simplePos x="0" y="0"/>
                <wp:positionH relativeFrom="column">
                  <wp:posOffset>-479340</wp:posOffset>
                </wp:positionH>
                <wp:positionV relativeFrom="paragraph">
                  <wp:posOffset>-2269670</wp:posOffset>
                </wp:positionV>
                <wp:extent cx="1328040" cy="5055120"/>
                <wp:effectExtent l="38100" t="38100" r="43815" b="50800"/>
                <wp:wrapNone/>
                <wp:docPr id="3813" name="Ink 3813"/>
                <wp:cNvGraphicFramePr/>
                <a:graphic xmlns:a="http://schemas.openxmlformats.org/drawingml/2006/main">
                  <a:graphicData uri="http://schemas.microsoft.com/office/word/2010/wordprocessingInk">
                    <w14:contentPart bwMode="auto" r:id="rId1088">
                      <w14:nvContentPartPr>
                        <w14:cNvContentPartPr/>
                      </w14:nvContentPartPr>
                      <w14:xfrm>
                        <a:off x="0" y="0"/>
                        <a:ext cx="1328040" cy="5055120"/>
                      </w14:xfrm>
                    </w14:contentPart>
                  </a:graphicData>
                </a:graphic>
              </wp:anchor>
            </w:drawing>
          </mc:Choice>
          <mc:Fallback>
            <w:pict>
              <v:shape w14:anchorId="6FB05332" id="Ink 3813" o:spid="_x0000_s1026" type="#_x0000_t75" style="position:absolute;margin-left:-38.45pt;margin-top:-179.4pt;width:105.95pt;height:399.5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">
                <v:imagedata r:id="rId1089" o:title=""/>
              </v:shape>
            </w:pict>
          </mc:Fallback>
        </mc:AlternateContent>
      </w:r>
      <w:r w:rsidR="00A0045D">
        <w:rPr>
          <w:noProof/>
          <w14:ligatures w14:val="standardContextual"/>
        </w:rPr>
        <mc:AlternateContent>
          <mc:Choice Requires="wpi">
            <w:drawing>
              <wp:anchor distT="0" distB="0" distL="114300" distR="114300" simplePos="0" relativeHeight="254701568" behindDoc="0" locked="0" layoutInCell="1" allowOverlap="1" wp14:anchorId="53123643" wp14:editId="7CB87A9C">
                <wp:simplePos x="0" y="0"/>
                <wp:positionH relativeFrom="column">
                  <wp:posOffset>207010</wp:posOffset>
                </wp:positionH>
                <wp:positionV relativeFrom="paragraph">
                  <wp:posOffset>-325120</wp:posOffset>
                </wp:positionV>
                <wp:extent cx="1487880" cy="969840"/>
                <wp:effectExtent l="57150" t="38100" r="17145" b="40005"/>
                <wp:wrapNone/>
                <wp:docPr id="3731" name="Ink 3731"/>
                <wp:cNvGraphicFramePr/>
                <a:graphic xmlns:a="http://schemas.openxmlformats.org/drawingml/2006/main">
                  <a:graphicData uri="http://schemas.microsoft.com/office/word/2010/wordprocessingInk">
                    <w14:contentPart bwMode="auto" r:id="rId1090">
                      <w14:nvContentPartPr>
                        <w14:cNvContentPartPr/>
                      </w14:nvContentPartPr>
                      <w14:xfrm>
                        <a:off x="0" y="0"/>
                        <a:ext cx="1487880" cy="969840"/>
                      </w14:xfrm>
                    </w14:contentPart>
                  </a:graphicData>
                </a:graphic>
              </wp:anchor>
            </w:drawing>
          </mc:Choice>
          <mc:Fallback>
            <w:pict>
              <v:shape w14:anchorId="141278D4" id="Ink 3731" o:spid="_x0000_s1026" type="#_x0000_t75" style="position:absolute;margin-left:15.6pt;margin-top:-26.3pt;width:118.55pt;height:77.7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">
                <v:imagedata r:id="rId945" o:title=""/>
              </v:shape>
            </w:pict>
          </mc:Fallback>
        </mc:AlternateContent>
      </w:r>
    </w:p>
    <w:p w14:paraId="010957FF" w14:textId="77777777" w:rsidR="00A0045D" w:rsidRDefault="00A0045D" w:rsidP="00A0045D">
      <w:pPr>
        <w:ind w:left="360"/>
      </w:pPr>
      <w:r>
        <w:rPr>
          <w:noProof/>
          <w14:ligatures w14:val="standardContextual"/>
        </w:rPr>
        <mc:AlternateContent>
          <mc:Choice Requires="wpi">
            <w:drawing>
              <wp:anchor distT="0" distB="0" distL="114300" distR="114300" simplePos="0" relativeHeight="254703616" behindDoc="0" locked="0" layoutInCell="1" allowOverlap="1" wp14:anchorId="4C449D72" wp14:editId="7F58F21B">
                <wp:simplePos x="0" y="0"/>
                <wp:positionH relativeFrom="column">
                  <wp:posOffset>530225</wp:posOffset>
                </wp:positionH>
                <wp:positionV relativeFrom="paragraph">
                  <wp:posOffset>-264160</wp:posOffset>
                </wp:positionV>
                <wp:extent cx="641400" cy="679850"/>
                <wp:effectExtent l="38100" t="38100" r="44450" b="44450"/>
                <wp:wrapNone/>
                <wp:docPr id="3732" name="Ink 3732"/>
                <wp:cNvGraphicFramePr/>
                <a:graphic xmlns:a="http://schemas.openxmlformats.org/drawingml/2006/main">
                  <a:graphicData uri="http://schemas.microsoft.com/office/word/2010/wordprocessingInk">
                    <w14:contentPart bwMode="auto" r:id="rId1091">
                      <w14:nvContentPartPr>
                        <w14:cNvContentPartPr/>
                      </w14:nvContentPartPr>
                      <w14:xfrm>
                        <a:off x="0" y="0"/>
                        <a:ext cx="641400" cy="679850"/>
                      </w14:xfrm>
                    </w14:contentPart>
                  </a:graphicData>
                </a:graphic>
              </wp:anchor>
            </w:drawing>
          </mc:Choice>
          <mc:Fallback>
            <w:pict>
              <v:shape w14:anchorId="3C3844F3" id="Ink 3732" o:spid="_x0000_s1026" type="#_x0000_t75" style="position:absolute;margin-left:41.05pt;margin-top:-21.5pt;width:51.9pt;height:54.95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">
                <v:imagedata r:id="rId947" o:title=""/>
              </v:shape>
            </w:pict>
          </mc:Fallback>
        </mc:AlternateContent>
      </w:r>
    </w:p>
    <w:p w14:paraId="5E81765A" w14:textId="77777777" w:rsidR="00A0045D" w:rsidRDefault="00A0045D" w:rsidP="00A0045D">
      <w:pPr>
        <w:ind w:left="360"/>
      </w:pPr>
      <w:r>
        <w:rPr>
          <w:noProof/>
          <w14:ligatures w14:val="standardContextual"/>
        </w:rPr>
        <mc:AlternateContent>
          <mc:Choice Requires="wpi">
            <w:drawing>
              <wp:anchor distT="0" distB="0" distL="114300" distR="114300" simplePos="0" relativeHeight="254717952" behindDoc="0" locked="0" layoutInCell="1" allowOverlap="1" wp14:anchorId="124CF1E5" wp14:editId="2CE889E0">
                <wp:simplePos x="0" y="0"/>
                <wp:positionH relativeFrom="column">
                  <wp:posOffset>1350540</wp:posOffset>
                </wp:positionH>
                <wp:positionV relativeFrom="paragraph">
                  <wp:posOffset>-1484000</wp:posOffset>
                </wp:positionV>
                <wp:extent cx="2975400" cy="3060720"/>
                <wp:effectExtent l="57150" t="57150" r="53975" b="44450"/>
                <wp:wrapNone/>
                <wp:docPr id="3733" name="Ink 3733"/>
                <wp:cNvGraphicFramePr/>
                <a:graphic xmlns:a="http://schemas.openxmlformats.org/drawingml/2006/main">
                  <a:graphicData uri="http://schemas.microsoft.com/office/word/2010/wordprocessingInk">
                    <w14:contentPart bwMode="auto" r:id="rId1092">
                      <w14:nvContentPartPr>
                        <w14:cNvContentPartPr/>
                      </w14:nvContentPartPr>
                      <w14:xfrm>
                        <a:off x="0" y="0"/>
                        <a:ext cx="2975400" cy="3060720"/>
                      </w14:xfrm>
                    </w14:contentPart>
                  </a:graphicData>
                </a:graphic>
              </wp:anchor>
            </w:drawing>
          </mc:Choice>
          <mc:Fallback>
            <w:pict>
              <v:shape w14:anchorId="57E50A75" id="Ink 3733" o:spid="_x0000_s1026" type="#_x0000_t75" style="position:absolute;margin-left:105.65pt;margin-top:-117.55pt;width:235.7pt;height:242.4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">
                <v:imagedata r:id="rId949" o:title=""/>
              </v:shape>
            </w:pict>
          </mc:Fallback>
        </mc:AlternateContent>
      </w:r>
    </w:p>
    <w:p w14:paraId="27A64BAF" w14:textId="5B0AAE12" w:rsidR="00A0045D" w:rsidRDefault="000905BD" w:rsidP="00A0045D">
      <w:pPr>
        <w:ind w:left="360"/>
      </w:pPr>
      <w:r>
        <w:rPr>
          <w:noProof/>
          <w14:ligatures w14:val="standardContextual"/>
        </w:rPr>
        <mc:AlternateContent>
          <mc:Choice Requires="wpi">
            <w:drawing>
              <wp:anchor distT="0" distB="0" distL="114300" distR="114300" simplePos="0" relativeHeight="254769152" behindDoc="0" locked="0" layoutInCell="1" allowOverlap="1" wp14:anchorId="43C4DC3A" wp14:editId="219404F0">
                <wp:simplePos x="0" y="0"/>
                <wp:positionH relativeFrom="column">
                  <wp:posOffset>-2403540</wp:posOffset>
                </wp:positionH>
                <wp:positionV relativeFrom="paragraph">
                  <wp:posOffset>132040</wp:posOffset>
                </wp:positionV>
                <wp:extent cx="726840" cy="568080"/>
                <wp:effectExtent l="38100" t="38100" r="54610" b="41910"/>
                <wp:wrapNone/>
                <wp:docPr id="3815" name="Ink 3815"/>
                <wp:cNvGraphicFramePr/>
                <a:graphic xmlns:a="http://schemas.openxmlformats.org/drawingml/2006/main">
                  <a:graphicData uri="http://schemas.microsoft.com/office/word/2010/wordprocessingInk">
                    <w14:contentPart bwMode="auto" r:id="rId1093">
                      <w14:nvContentPartPr>
                        <w14:cNvContentPartPr/>
                      </w14:nvContentPartPr>
                      <w14:xfrm>
                        <a:off x="0" y="0"/>
                        <a:ext cx="726840" cy="568080"/>
                      </w14:xfrm>
                    </w14:contentPart>
                  </a:graphicData>
                </a:graphic>
              </wp:anchor>
            </w:drawing>
          </mc:Choice>
          <mc:Fallback>
            <w:pict>
              <v:shape w14:anchorId="134065BB" id="Ink 3815" o:spid="_x0000_s1026" type="#_x0000_t75" style="position:absolute;margin-left:-189.95pt;margin-top:9.7pt;width:58.65pt;height:46.1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">
                <v:imagedata r:id="rId1094" o:title=""/>
              </v:shape>
            </w:pict>
          </mc:Fallback>
        </mc:AlternateContent>
      </w:r>
    </w:p>
    <w:p w14:paraId="31B23C03" w14:textId="018CD9E3" w:rsidR="00A0045D" w:rsidRDefault="000905BD" w:rsidP="00A0045D">
      <w:pPr>
        <w:ind w:left="360"/>
      </w:pPr>
      <w:r>
        <w:rPr>
          <w:noProof/>
          <w14:ligatures w14:val="standardContextual"/>
        </w:rPr>
        <mc:AlternateContent>
          <mc:Choice Requires="wpi">
            <w:drawing>
              <wp:anchor distT="0" distB="0" distL="114300" distR="114300" simplePos="0" relativeHeight="254768128" behindDoc="0" locked="0" layoutInCell="1" allowOverlap="1" wp14:anchorId="138F7EB5" wp14:editId="3CB41390">
                <wp:simplePos x="0" y="0"/>
                <wp:positionH relativeFrom="column">
                  <wp:posOffset>-2533140</wp:posOffset>
                </wp:positionH>
                <wp:positionV relativeFrom="paragraph">
                  <wp:posOffset>386205</wp:posOffset>
                </wp:positionV>
                <wp:extent cx="55080" cy="60120"/>
                <wp:effectExtent l="38100" t="38100" r="40640" b="54610"/>
                <wp:wrapNone/>
                <wp:docPr id="3814" name="Ink 3814"/>
                <wp:cNvGraphicFramePr/>
                <a:graphic xmlns:a="http://schemas.openxmlformats.org/drawingml/2006/main">
                  <a:graphicData uri="http://schemas.microsoft.com/office/word/2010/wordprocessingInk">
                    <w14:contentPart bwMode="auto" r:id="rId1095">
                      <w14:nvContentPartPr>
                        <w14:cNvContentPartPr/>
                      </w14:nvContentPartPr>
                      <w14:xfrm>
                        <a:off x="0" y="0"/>
                        <a:ext cx="55080" cy="60120"/>
                      </w14:xfrm>
                    </w14:contentPart>
                  </a:graphicData>
                </a:graphic>
              </wp:anchor>
            </w:drawing>
          </mc:Choice>
          <mc:Fallback>
            <w:pict>
              <v:shape w14:anchorId="421B9296" id="Ink 3814" o:spid="_x0000_s1026" type="#_x0000_t75" style="position:absolute;margin-left:-200.15pt;margin-top:29.7pt;width:5.8pt;height:6.15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">
                <v:imagedata r:id="rId1096" o:title=""/>
              </v:shape>
            </w:pict>
          </mc:Fallback>
        </mc:AlternateContent>
      </w:r>
      <w:r w:rsidR="00A0045D">
        <w:rPr>
          <w:noProof/>
          <w14:ligatures w14:val="standardContextual"/>
        </w:rPr>
        <mc:AlternateContent>
          <mc:Choice Requires="wpi">
            <w:drawing>
              <wp:anchor distT="0" distB="0" distL="114300" distR="114300" simplePos="0" relativeHeight="254721024" behindDoc="0" locked="0" layoutInCell="1" allowOverlap="1" wp14:anchorId="6FFE2C3D" wp14:editId="04F42683">
                <wp:simplePos x="0" y="0"/>
                <wp:positionH relativeFrom="column">
                  <wp:posOffset>862740</wp:posOffset>
                </wp:positionH>
                <wp:positionV relativeFrom="paragraph">
                  <wp:posOffset>-429380</wp:posOffset>
                </wp:positionV>
                <wp:extent cx="2685240" cy="1267560"/>
                <wp:effectExtent l="57150" t="57150" r="58420" b="46990"/>
                <wp:wrapNone/>
                <wp:docPr id="3734" name="Ink 3734"/>
                <wp:cNvGraphicFramePr/>
                <a:graphic xmlns:a="http://schemas.openxmlformats.org/drawingml/2006/main">
                  <a:graphicData uri="http://schemas.microsoft.com/office/word/2010/wordprocessingInk">
                    <w14:contentPart bwMode="auto" r:id="rId1097">
                      <w14:nvContentPartPr>
                        <w14:cNvContentPartPr/>
                      </w14:nvContentPartPr>
                      <w14:xfrm>
                        <a:off x="0" y="0"/>
                        <a:ext cx="2685240" cy="1267560"/>
                      </w14:xfrm>
                    </w14:contentPart>
                  </a:graphicData>
                </a:graphic>
              </wp:anchor>
            </w:drawing>
          </mc:Choice>
          <mc:Fallback>
            <w:pict>
              <v:shape w14:anchorId="15BF55F4" id="Ink 3734" o:spid="_x0000_s1026" type="#_x0000_t75" style="position:absolute;margin-left:67.25pt;margin-top:-34.5pt;width:212.9pt;height:101.2pt;z-index:254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">
                <v:imagedata r:id="rId951" o:title=""/>
              </v:shape>
            </w:pict>
          </mc:Fallback>
        </mc:AlternateContent>
      </w:r>
      <w:r w:rsidR="00A0045D">
        <w:rPr>
          <w:noProof/>
          <w14:ligatures w14:val="standardContextual"/>
        </w:rPr>
        <mc:AlternateContent>
          <mc:Choice Requires="wpi">
            <w:drawing>
              <wp:anchor distT="0" distB="0" distL="114300" distR="114300" simplePos="0" relativeHeight="254720000" behindDoc="0" locked="0" layoutInCell="1" allowOverlap="1" wp14:anchorId="257616EE" wp14:editId="3E5A69CD">
                <wp:simplePos x="0" y="0"/>
                <wp:positionH relativeFrom="column">
                  <wp:posOffset>13500</wp:posOffset>
                </wp:positionH>
                <wp:positionV relativeFrom="paragraph">
                  <wp:posOffset>-516860</wp:posOffset>
                </wp:positionV>
                <wp:extent cx="1096200" cy="1053720"/>
                <wp:effectExtent l="38100" t="38100" r="27940" b="51435"/>
                <wp:wrapNone/>
                <wp:docPr id="3735" name="Ink 3735"/>
                <wp:cNvGraphicFramePr/>
                <a:graphic xmlns:a="http://schemas.openxmlformats.org/drawingml/2006/main">
                  <a:graphicData uri="http://schemas.microsoft.com/office/word/2010/wordprocessingInk">
                    <w14:contentPart bwMode="auto" r:id="rId1098">
                      <w14:nvContentPartPr>
                        <w14:cNvContentPartPr/>
                      </w14:nvContentPartPr>
                      <w14:xfrm>
                        <a:off x="0" y="0"/>
                        <a:ext cx="1096200" cy="1053720"/>
                      </w14:xfrm>
                    </w14:contentPart>
                  </a:graphicData>
                </a:graphic>
              </wp:anchor>
            </w:drawing>
          </mc:Choice>
          <mc:Fallback>
            <w:pict>
              <v:shape w14:anchorId="3BED1DDE" id="Ink 3735" o:spid="_x0000_s1026" type="#_x0000_t75" style="position:absolute;margin-left:.35pt;margin-top:-41.4pt;width:87.7pt;height:84.35pt;z-index:254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">
                <v:imagedata r:id="rId953" o:title=""/>
              </v:shape>
            </w:pict>
          </mc:Fallback>
        </mc:AlternateContent>
      </w:r>
    </w:p>
    <w:p w14:paraId="1DB504DA" w14:textId="77777777" w:rsidR="00A0045D" w:rsidRDefault="00A0045D" w:rsidP="00A0045D">
      <w:pPr>
        <w:ind w:left="360"/>
      </w:pPr>
      <w:r>
        <w:rPr>
          <w:noProof/>
          <w14:ligatures w14:val="standardContextual"/>
        </w:rPr>
        <mc:AlternateContent>
          <mc:Choice Requires="wpi">
            <w:drawing>
              <wp:anchor distT="0" distB="0" distL="114300" distR="114300" simplePos="0" relativeHeight="254718976" behindDoc="0" locked="0" layoutInCell="1" allowOverlap="1" wp14:anchorId="2D999FEF" wp14:editId="79997215">
                <wp:simplePos x="0" y="0"/>
                <wp:positionH relativeFrom="column">
                  <wp:posOffset>869220</wp:posOffset>
                </wp:positionH>
                <wp:positionV relativeFrom="paragraph">
                  <wp:posOffset>240225</wp:posOffset>
                </wp:positionV>
                <wp:extent cx="1080" cy="13320"/>
                <wp:effectExtent l="38100" t="38100" r="56515" b="44450"/>
                <wp:wrapNone/>
                <wp:docPr id="3736" name="Ink 3736"/>
                <wp:cNvGraphicFramePr/>
                <a:graphic xmlns:a="http://schemas.openxmlformats.org/drawingml/2006/main">
                  <a:graphicData uri="http://schemas.microsoft.com/office/word/2010/wordprocessingInk">
                    <w14:contentPart bwMode="auto" r:id="rId1099">
                      <w14:nvContentPartPr>
                        <w14:cNvContentPartPr/>
                      </w14:nvContentPartPr>
                      <w14:xfrm>
                        <a:off x="0" y="0"/>
                        <a:ext cx="1080" cy="13320"/>
                      </w14:xfrm>
                    </w14:contentPart>
                  </a:graphicData>
                </a:graphic>
              </wp:anchor>
            </w:drawing>
          </mc:Choice>
          <mc:Fallback>
            <w:pict>
              <v:shape w14:anchorId="11EF23DA" id="Ink 3736" o:spid="_x0000_s1026" type="#_x0000_t75" style="position:absolute;margin-left:67.75pt;margin-top:18.2pt;width:1.5pt;height:2.5pt;z-index:2547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&#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">
                <v:imagedata r:id="rId955" o:title=""/>
              </v:shape>
            </w:pict>
          </mc:Fallback>
        </mc:AlternateContent>
      </w:r>
    </w:p>
    <w:p w14:paraId="4487D6CB" w14:textId="77777777" w:rsidR="00A0045D" w:rsidRDefault="00A0045D" w:rsidP="00A0045D">
      <w:pPr>
        <w:ind w:left="360"/>
      </w:pPr>
    </w:p>
    <w:p w14:paraId="2A47FB0C" w14:textId="36F35D68" w:rsidR="00A0045D" w:rsidRDefault="00A0045D" w:rsidP="00A0045D">
      <w:pPr>
        <w:ind w:left="360"/>
      </w:pPr>
      <w:r>
        <w:rPr>
          <w:noProof/>
          <w14:ligatures w14:val="standardContextual"/>
        </w:rPr>
        <mc:AlternateContent>
          <mc:Choice Requires="wpi">
            <w:drawing>
              <wp:anchor distT="0" distB="0" distL="114300" distR="114300" simplePos="0" relativeHeight="254704640" behindDoc="0" locked="0" layoutInCell="1" allowOverlap="1" wp14:anchorId="0EBA7CCE" wp14:editId="235290FA">
                <wp:simplePos x="0" y="0"/>
                <wp:positionH relativeFrom="column">
                  <wp:posOffset>519430</wp:posOffset>
                </wp:positionH>
                <wp:positionV relativeFrom="paragraph">
                  <wp:posOffset>-12700</wp:posOffset>
                </wp:positionV>
                <wp:extent cx="812090" cy="238575"/>
                <wp:effectExtent l="57150" t="57150" r="26670" b="47625"/>
                <wp:wrapNone/>
                <wp:docPr id="3737" name="Ink 3737"/>
                <wp:cNvGraphicFramePr/>
                <a:graphic xmlns:a="http://schemas.openxmlformats.org/drawingml/2006/main">
                  <a:graphicData uri="http://schemas.microsoft.com/office/word/2010/wordprocessingInk">
                    <w14:contentPart bwMode="auto" r:id="rId1100">
                      <w14:nvContentPartPr>
                        <w14:cNvContentPartPr/>
                      </w14:nvContentPartPr>
                      <w14:xfrm>
                        <a:off x="0" y="0"/>
                        <a:ext cx="812090" cy="238575"/>
                      </w14:xfrm>
                    </w14:contentPart>
                  </a:graphicData>
                </a:graphic>
              </wp:anchor>
            </w:drawing>
          </mc:Choice>
          <mc:Fallback>
            <w:pict>
              <v:shape w14:anchorId="05039227" id="Ink 3737" o:spid="_x0000_s1026" type="#_x0000_t75" style="position:absolute;margin-left:40.2pt;margin-top:-1.7pt;width:65.4pt;height:20.2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">
                <v:imagedata r:id="rId957" o:title=""/>
              </v:shape>
            </w:pict>
          </mc:Fallback>
        </mc:AlternateContent>
      </w:r>
      <w:r>
        <w:rPr>
          <w:noProof/>
          <w14:ligatures w14:val="standardContextual"/>
        </w:rPr>
        <mc:AlternateContent>
          <mc:Choice Requires="wpi">
            <w:drawing>
              <wp:anchor distT="0" distB="0" distL="114300" distR="114300" simplePos="0" relativeHeight="254700544" behindDoc="0" locked="0" layoutInCell="1" allowOverlap="1" wp14:anchorId="31908BC1" wp14:editId="114E4927">
                <wp:simplePos x="0" y="0"/>
                <wp:positionH relativeFrom="column">
                  <wp:posOffset>133985</wp:posOffset>
                </wp:positionH>
                <wp:positionV relativeFrom="paragraph">
                  <wp:posOffset>-419735</wp:posOffset>
                </wp:positionV>
                <wp:extent cx="1639440" cy="1019160"/>
                <wp:effectExtent l="38100" t="38100" r="56515" b="48260"/>
                <wp:wrapNone/>
                <wp:docPr id="3738" name="Ink 3738"/>
                <wp:cNvGraphicFramePr/>
                <a:graphic xmlns:a="http://schemas.openxmlformats.org/drawingml/2006/main">
                  <a:graphicData uri="http://schemas.microsoft.com/office/word/2010/wordprocessingInk">
                    <w14:contentPart bwMode="auto" r:id="rId1101">
                      <w14:nvContentPartPr>
                        <w14:cNvContentPartPr/>
                      </w14:nvContentPartPr>
                      <w14:xfrm>
                        <a:off x="0" y="0"/>
                        <a:ext cx="1639440" cy="1019160"/>
                      </w14:xfrm>
                    </w14:contentPart>
                  </a:graphicData>
                </a:graphic>
              </wp:anchor>
            </w:drawing>
          </mc:Choice>
          <mc:Fallback>
            <w:pict>
              <v:shape w14:anchorId="54B6B61B" id="Ink 3738" o:spid="_x0000_s1026" type="#_x0000_t75" style="position:absolute;margin-left:9.85pt;margin-top:-33.75pt;width:130.55pt;height:81.7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">
                <v:imagedata r:id="rId959" o:title=""/>
              </v:shape>
            </w:pict>
          </mc:Fallback>
        </mc:AlternateContent>
      </w:r>
    </w:p>
    <w:p w14:paraId="2676B1E9" w14:textId="2B6C8944" w:rsidR="00A0045D" w:rsidRDefault="00721BE3" w:rsidP="00A0045D">
      <w:pPr>
        <w:ind w:left="360"/>
      </w:pPr>
      <w:r>
        <w:rPr>
          <w:noProof/>
          <w14:ligatures w14:val="standardContextual"/>
        </w:rPr>
        <mc:AlternateContent>
          <mc:Choice Requires="wpi">
            <w:drawing>
              <wp:anchor distT="0" distB="0" distL="114300" distR="114300" simplePos="0" relativeHeight="255205376" behindDoc="0" locked="0" layoutInCell="1" allowOverlap="1" wp14:anchorId="728FBB07" wp14:editId="384BE5E8">
                <wp:simplePos x="0" y="0"/>
                <wp:positionH relativeFrom="column">
                  <wp:posOffset>4210685</wp:posOffset>
                </wp:positionH>
                <wp:positionV relativeFrom="paragraph">
                  <wp:posOffset>-135255</wp:posOffset>
                </wp:positionV>
                <wp:extent cx="1379800" cy="587660"/>
                <wp:effectExtent l="57150" t="38100" r="49530" b="41275"/>
                <wp:wrapNone/>
                <wp:docPr id="4241" name="Ink 4241"/>
                <wp:cNvGraphicFramePr/>
                <a:graphic xmlns:a="http://schemas.openxmlformats.org/drawingml/2006/main">
                  <a:graphicData uri="http://schemas.microsoft.com/office/word/2010/wordprocessingInk">
                    <w14:contentPart bwMode="auto" r:id="rId1102">
                      <w14:nvContentPartPr>
                        <w14:cNvContentPartPr/>
                      </w14:nvContentPartPr>
                      <w14:xfrm>
                        <a:off x="0" y="0"/>
                        <a:ext cx="1379800" cy="587660"/>
                      </w14:xfrm>
                    </w14:contentPart>
                  </a:graphicData>
                </a:graphic>
              </wp:anchor>
            </w:drawing>
          </mc:Choice>
          <mc:Fallback>
            <w:pict>
              <v:shape w14:anchorId="6D79E242" id="Ink 4241" o:spid="_x0000_s1026" type="#_x0000_t75" style="position:absolute;margin-left:330.85pt;margin-top:-11.35pt;width:110.1pt;height:47.6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">
                <v:imagedata r:id="rId1103" o:title=""/>
              </v:shape>
            </w:pict>
          </mc:Fallback>
        </mc:AlternateContent>
      </w:r>
      <w:r w:rsidR="00A0045D">
        <w:rPr>
          <w:noProof/>
          <w14:ligatures w14:val="standardContextual"/>
        </w:rPr>
        <mc:AlternateContent>
          <mc:Choice Requires="wpi">
            <w:drawing>
              <wp:anchor distT="0" distB="0" distL="114300" distR="114300" simplePos="0" relativeHeight="254716928" behindDoc="0" locked="0" layoutInCell="1" allowOverlap="1" wp14:anchorId="03590F13" wp14:editId="0AA3FE55">
                <wp:simplePos x="0" y="0"/>
                <wp:positionH relativeFrom="column">
                  <wp:posOffset>787400</wp:posOffset>
                </wp:positionH>
                <wp:positionV relativeFrom="paragraph">
                  <wp:posOffset>-678815</wp:posOffset>
                </wp:positionV>
                <wp:extent cx="3039110" cy="1383030"/>
                <wp:effectExtent l="38100" t="57150" r="46990" b="45720"/>
                <wp:wrapNone/>
                <wp:docPr id="3739" name="Ink 3739"/>
                <wp:cNvGraphicFramePr/>
                <a:graphic xmlns:a="http://schemas.openxmlformats.org/drawingml/2006/main">
                  <a:graphicData uri="http://schemas.microsoft.com/office/word/2010/wordprocessingInk">
                    <w14:contentPart bwMode="auto" r:id="rId1104">
                      <w14:nvContentPartPr>
                        <w14:cNvContentPartPr/>
                      </w14:nvContentPartPr>
                      <w14:xfrm>
                        <a:off x="0" y="0"/>
                        <a:ext cx="3039110" cy="1383030"/>
                      </w14:xfrm>
                    </w14:contentPart>
                  </a:graphicData>
                </a:graphic>
              </wp:anchor>
            </w:drawing>
          </mc:Choice>
          <mc:Fallback>
            <w:pict>
              <v:shape w14:anchorId="0EEA6A00" id="Ink 3739" o:spid="_x0000_s1026" type="#_x0000_t75" style="position:absolute;margin-left:61.3pt;margin-top:-54.15pt;width:240.7pt;height:110.3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">
                <v:imagedata r:id="rId961" o:title=""/>
              </v:shape>
            </w:pict>
          </mc:Fallback>
        </mc:AlternateContent>
      </w:r>
      <w:r w:rsidR="00A0045D">
        <w:rPr>
          <w:noProof/>
          <w14:ligatures w14:val="standardContextual"/>
        </w:rPr>
        <mc:AlternateContent>
          <mc:Choice Requires="wpi">
            <w:drawing>
              <wp:anchor distT="0" distB="0" distL="114300" distR="114300" simplePos="0" relativeHeight="254715904" behindDoc="0" locked="0" layoutInCell="1" allowOverlap="1" wp14:anchorId="5060BFB8" wp14:editId="2AA7E291">
                <wp:simplePos x="0" y="0"/>
                <wp:positionH relativeFrom="column">
                  <wp:posOffset>3765780</wp:posOffset>
                </wp:positionH>
                <wp:positionV relativeFrom="paragraph">
                  <wp:posOffset>110175</wp:posOffset>
                </wp:positionV>
                <wp:extent cx="92520" cy="311760"/>
                <wp:effectExtent l="57150" t="38100" r="41275" b="50800"/>
                <wp:wrapNone/>
                <wp:docPr id="3740" name="Ink 3740"/>
                <wp:cNvGraphicFramePr/>
                <a:graphic xmlns:a="http://schemas.openxmlformats.org/drawingml/2006/main">
                  <a:graphicData uri="http://schemas.microsoft.com/office/word/2010/wordprocessingInk">
                    <w14:contentPart bwMode="auto" r:id="rId1105">
                      <w14:nvContentPartPr>
                        <w14:cNvContentPartPr/>
                      </w14:nvContentPartPr>
                      <w14:xfrm>
                        <a:off x="0" y="0"/>
                        <a:ext cx="92520" cy="311760"/>
                      </w14:xfrm>
                    </w14:contentPart>
                  </a:graphicData>
                </a:graphic>
              </wp:anchor>
            </w:drawing>
          </mc:Choice>
          <mc:Fallback>
            <w:pict>
              <v:shape w14:anchorId="372370BE" id="Ink 3740" o:spid="_x0000_s1026" type="#_x0000_t75" style="position:absolute;margin-left:295.8pt;margin-top:8pt;width:8.7pt;height:26pt;z-index:254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">
                <v:imagedata r:id="rId963" o:title=""/>
              </v:shape>
            </w:pict>
          </mc:Fallback>
        </mc:AlternateContent>
      </w:r>
      <w:r w:rsidR="00A0045D">
        <w:rPr>
          <w:noProof/>
          <w14:ligatures w14:val="standardContextual"/>
        </w:rPr>
        <mc:AlternateContent>
          <mc:Choice Requires="wpi">
            <w:drawing>
              <wp:anchor distT="0" distB="0" distL="114300" distR="114300" simplePos="0" relativeHeight="254714880" behindDoc="0" locked="0" layoutInCell="1" allowOverlap="1" wp14:anchorId="05AB9DA9" wp14:editId="23CC0CBA">
                <wp:simplePos x="0" y="0"/>
                <wp:positionH relativeFrom="column">
                  <wp:posOffset>2548890</wp:posOffset>
                </wp:positionH>
                <wp:positionV relativeFrom="paragraph">
                  <wp:posOffset>46990</wp:posOffset>
                </wp:positionV>
                <wp:extent cx="341945" cy="371880"/>
                <wp:effectExtent l="38100" t="38100" r="58420" b="47625"/>
                <wp:wrapNone/>
                <wp:docPr id="3741" name="Ink 3741"/>
                <wp:cNvGraphicFramePr/>
                <a:graphic xmlns:a="http://schemas.openxmlformats.org/drawingml/2006/main">
                  <a:graphicData uri="http://schemas.microsoft.com/office/word/2010/wordprocessingInk">
                    <w14:contentPart bwMode="auto" r:id="rId1106">
                      <w14:nvContentPartPr>
                        <w14:cNvContentPartPr/>
                      </w14:nvContentPartPr>
                      <w14:xfrm>
                        <a:off x="0" y="0"/>
                        <a:ext cx="341945" cy="371880"/>
                      </w14:xfrm>
                    </w14:contentPart>
                  </a:graphicData>
                </a:graphic>
              </wp:anchor>
            </w:drawing>
          </mc:Choice>
          <mc:Fallback>
            <w:pict>
              <v:shape w14:anchorId="34E07453" id="Ink 3741" o:spid="_x0000_s1026" type="#_x0000_t75" style="position:absolute;margin-left:200pt;margin-top:3pt;width:28.3pt;height:30.7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">
                <v:imagedata r:id="rId965" o:title=""/>
              </v:shape>
            </w:pict>
          </mc:Fallback>
        </mc:AlternateContent>
      </w:r>
      <w:r w:rsidR="00A0045D">
        <w:rPr>
          <w:noProof/>
          <w14:ligatures w14:val="standardContextual"/>
        </w:rPr>
        <mc:AlternateContent>
          <mc:Choice Requires="wpi">
            <w:drawing>
              <wp:anchor distT="0" distB="0" distL="114300" distR="114300" simplePos="0" relativeHeight="254713856" behindDoc="0" locked="0" layoutInCell="1" allowOverlap="1" wp14:anchorId="6610F51D" wp14:editId="3398468F">
                <wp:simplePos x="0" y="0"/>
                <wp:positionH relativeFrom="column">
                  <wp:posOffset>868045</wp:posOffset>
                </wp:positionH>
                <wp:positionV relativeFrom="paragraph">
                  <wp:posOffset>-122555</wp:posOffset>
                </wp:positionV>
                <wp:extent cx="3245485" cy="701675"/>
                <wp:effectExtent l="57150" t="38100" r="12065" b="41275"/>
                <wp:wrapNone/>
                <wp:docPr id="3742" name="Ink 3742"/>
                <wp:cNvGraphicFramePr/>
                <a:graphic xmlns:a="http://schemas.openxmlformats.org/drawingml/2006/main">
                  <a:graphicData uri="http://schemas.microsoft.com/office/word/2010/wordprocessingInk">
                    <w14:contentPart bwMode="auto" r:id="rId1107">
                      <w14:nvContentPartPr>
                        <w14:cNvContentPartPr/>
                      </w14:nvContentPartPr>
                      <w14:xfrm>
                        <a:off x="0" y="0"/>
                        <a:ext cx="3245485" cy="701675"/>
                      </w14:xfrm>
                    </w14:contentPart>
                  </a:graphicData>
                </a:graphic>
              </wp:anchor>
            </w:drawing>
          </mc:Choice>
          <mc:Fallback>
            <w:pict>
              <v:shape w14:anchorId="23EB328B" id="Ink 3742" o:spid="_x0000_s1026" type="#_x0000_t75" style="position:absolute;margin-left:67.65pt;margin-top:-10.35pt;width:256.95pt;height:56.65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">
                <v:imagedata r:id="rId967" o:title=""/>
              </v:shape>
            </w:pict>
          </mc:Fallback>
        </mc:AlternateContent>
      </w:r>
      <w:r w:rsidR="00A0045D">
        <w:rPr>
          <w:noProof/>
          <w14:ligatures w14:val="standardContextual"/>
        </w:rPr>
        <mc:AlternateContent>
          <mc:Choice Requires="wpi">
            <w:drawing>
              <wp:anchor distT="0" distB="0" distL="114300" distR="114300" simplePos="0" relativeHeight="254705664" behindDoc="0" locked="0" layoutInCell="1" allowOverlap="1" wp14:anchorId="73D79A70" wp14:editId="314CA743">
                <wp:simplePos x="0" y="0"/>
                <wp:positionH relativeFrom="column">
                  <wp:posOffset>722630</wp:posOffset>
                </wp:positionH>
                <wp:positionV relativeFrom="paragraph">
                  <wp:posOffset>17145</wp:posOffset>
                </wp:positionV>
                <wp:extent cx="249775" cy="212380"/>
                <wp:effectExtent l="38100" t="38100" r="36195" b="54610"/>
                <wp:wrapNone/>
                <wp:docPr id="3743" name="Ink 3743"/>
                <wp:cNvGraphicFramePr/>
                <a:graphic xmlns:a="http://schemas.openxmlformats.org/drawingml/2006/main">
                  <a:graphicData uri="http://schemas.microsoft.com/office/word/2010/wordprocessingInk">
                    <w14:contentPart bwMode="auto" r:id="rId1108">
                      <w14:nvContentPartPr>
                        <w14:cNvContentPartPr/>
                      </w14:nvContentPartPr>
                      <w14:xfrm>
                        <a:off x="0" y="0"/>
                        <a:ext cx="249775" cy="212380"/>
                      </w14:xfrm>
                    </w14:contentPart>
                  </a:graphicData>
                </a:graphic>
              </wp:anchor>
            </w:drawing>
          </mc:Choice>
          <mc:Fallback>
            <w:pict>
              <v:shape w14:anchorId="728D4FDE" id="Ink 3743" o:spid="_x0000_s1026" type="#_x0000_t75" style="position:absolute;margin-left:56.2pt;margin-top:.65pt;width:21.05pt;height:18.1pt;z-index:2547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">
                <v:imagedata r:id="rId969" o:title=""/>
              </v:shape>
            </w:pict>
          </mc:Fallback>
        </mc:AlternateContent>
      </w:r>
    </w:p>
    <w:p w14:paraId="3293F41D" w14:textId="2FE2D0AF" w:rsidR="00A0045D" w:rsidRDefault="000905BD" w:rsidP="00A0045D">
      <w:pPr>
        <w:ind w:left="360"/>
      </w:pPr>
      <w:r>
        <w:rPr>
          <w:noProof/>
          <w14:ligatures w14:val="standardContextual"/>
        </w:rPr>
        <mc:AlternateContent>
          <mc:Choice Requires="wpi">
            <w:drawing>
              <wp:anchor distT="0" distB="0" distL="114300" distR="114300" simplePos="0" relativeHeight="254770176" behindDoc="0" locked="0" layoutInCell="1" allowOverlap="1" wp14:anchorId="0FF1C793" wp14:editId="3DF6B06D">
                <wp:simplePos x="0" y="0"/>
                <wp:positionH relativeFrom="column">
                  <wp:posOffset>-148140</wp:posOffset>
                </wp:positionH>
                <wp:positionV relativeFrom="paragraph">
                  <wp:posOffset>186410</wp:posOffset>
                </wp:positionV>
                <wp:extent cx="120960" cy="81000"/>
                <wp:effectExtent l="57150" t="38100" r="50800" b="52705"/>
                <wp:wrapNone/>
                <wp:docPr id="3816" name="Ink 3816"/>
                <wp:cNvGraphicFramePr/>
                <a:graphic xmlns:a="http://schemas.openxmlformats.org/drawingml/2006/main">
                  <a:graphicData uri="http://schemas.microsoft.com/office/word/2010/wordprocessingInk">
                    <w14:contentPart bwMode="auto" r:id="rId1109">
                      <w14:nvContentPartPr>
                        <w14:cNvContentPartPr/>
                      </w14:nvContentPartPr>
                      <w14:xfrm>
                        <a:off x="0" y="0"/>
                        <a:ext cx="120960" cy="81000"/>
                      </w14:xfrm>
                    </w14:contentPart>
                  </a:graphicData>
                </a:graphic>
              </wp:anchor>
            </w:drawing>
          </mc:Choice>
          <mc:Fallback>
            <w:pict>
              <v:shape w14:anchorId="1FF1B702" id="Ink 3816" o:spid="_x0000_s1026" type="#_x0000_t75" style="position:absolute;margin-left:-12.35pt;margin-top:14pt;width:10.9pt;height:7.8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">
                <v:imagedata r:id="rId1110" o:title=""/>
              </v:shape>
            </w:pict>
          </mc:Fallback>
        </mc:AlternateContent>
      </w:r>
    </w:p>
    <w:p w14:paraId="7108C669" w14:textId="43408F8D" w:rsidR="00A0045D" w:rsidRDefault="00721BE3" w:rsidP="00A0045D">
      <w:pPr>
        <w:ind w:left="360"/>
      </w:pPr>
      <w:r>
        <w:rPr>
          <w:noProof/>
          <w14:ligatures w14:val="standardContextual"/>
        </w:rPr>
        <mc:AlternateContent>
          <mc:Choice Requires="wpi">
            <w:drawing>
              <wp:anchor distT="0" distB="0" distL="114300" distR="114300" simplePos="0" relativeHeight="255210496" behindDoc="0" locked="0" layoutInCell="1" allowOverlap="1" wp14:anchorId="0A46F912" wp14:editId="11D81C72">
                <wp:simplePos x="0" y="0"/>
                <wp:positionH relativeFrom="column">
                  <wp:posOffset>4990465</wp:posOffset>
                </wp:positionH>
                <wp:positionV relativeFrom="paragraph">
                  <wp:posOffset>13335</wp:posOffset>
                </wp:positionV>
                <wp:extent cx="977920" cy="356810"/>
                <wp:effectExtent l="38100" t="38100" r="31750" b="43815"/>
                <wp:wrapNone/>
                <wp:docPr id="4246" name="Ink 4246"/>
                <wp:cNvGraphicFramePr/>
                <a:graphic xmlns:a="http://schemas.openxmlformats.org/drawingml/2006/main">
                  <a:graphicData uri="http://schemas.microsoft.com/office/word/2010/wordprocessingInk">
                    <w14:contentPart bwMode="auto" r:id="rId1111">
                      <w14:nvContentPartPr>
                        <w14:cNvContentPartPr/>
                      </w14:nvContentPartPr>
                      <w14:xfrm>
                        <a:off x="0" y="0"/>
                        <a:ext cx="977920" cy="356810"/>
                      </w14:xfrm>
                    </w14:contentPart>
                  </a:graphicData>
                </a:graphic>
              </wp:anchor>
            </w:drawing>
          </mc:Choice>
          <mc:Fallback>
            <w:pict>
              <v:shape w14:anchorId="7A0E1E4E" id="Ink 4246" o:spid="_x0000_s1026" type="#_x0000_t75" style="position:absolute;margin-left:392.25pt;margin-top:.35pt;width:78.4pt;height:29.55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">
                <v:imagedata r:id="rId1112" o:title=""/>
              </v:shape>
            </w:pict>
          </mc:Fallback>
        </mc:AlternateContent>
      </w:r>
      <w:r w:rsidR="000905BD">
        <w:rPr>
          <w:noProof/>
          <w14:ligatures w14:val="standardContextual"/>
        </w:rPr>
        <mc:AlternateContent>
          <mc:Choice Requires="wpi">
            <w:drawing>
              <wp:anchor distT="0" distB="0" distL="114300" distR="114300" simplePos="0" relativeHeight="254773248" behindDoc="0" locked="0" layoutInCell="1" allowOverlap="1" wp14:anchorId="18F12B7F" wp14:editId="03B22BFC">
                <wp:simplePos x="0" y="0"/>
                <wp:positionH relativeFrom="column">
                  <wp:posOffset>-128270</wp:posOffset>
                </wp:positionH>
                <wp:positionV relativeFrom="paragraph">
                  <wp:posOffset>-90170</wp:posOffset>
                </wp:positionV>
                <wp:extent cx="4026605" cy="705120"/>
                <wp:effectExtent l="38100" t="38100" r="0" b="57150"/>
                <wp:wrapNone/>
                <wp:docPr id="3819" name="Ink 3819"/>
                <wp:cNvGraphicFramePr/>
                <a:graphic xmlns:a="http://schemas.openxmlformats.org/drawingml/2006/main">
                  <a:graphicData uri="http://schemas.microsoft.com/office/word/2010/wordprocessingInk">
                    <w14:contentPart bwMode="auto" r:id="rId1113">
                      <w14:nvContentPartPr>
                        <w14:cNvContentPartPr/>
                      </w14:nvContentPartPr>
                      <w14:xfrm>
                        <a:off x="0" y="0"/>
                        <a:ext cx="4026605" cy="705120"/>
                      </w14:xfrm>
                    </w14:contentPart>
                  </a:graphicData>
                </a:graphic>
              </wp:anchor>
            </w:drawing>
          </mc:Choice>
          <mc:Fallback>
            <w:pict>
              <v:shape w14:anchorId="72E2D266" id="Ink 3819" o:spid="_x0000_s1026" type="#_x0000_t75" style="position:absolute;margin-left:-10.8pt;margin-top:-7.8pt;width:318.45pt;height:56.9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">
                <v:imagedata r:id="rId1114" o:title=""/>
              </v:shape>
            </w:pict>
          </mc:Fallback>
        </mc:AlternateContent>
      </w:r>
    </w:p>
    <w:p w14:paraId="0EDECA4B" w14:textId="2CA4A479" w:rsidR="00A0045D" w:rsidRDefault="000905BD" w:rsidP="00BB4494">
      <w:pPr>
        <w:ind w:left="360"/>
      </w:pPr>
      <w:r>
        <w:rPr>
          <w:noProof/>
          <w14:ligatures w14:val="standardContextual"/>
        </w:rPr>
        <mc:AlternateContent>
          <mc:Choice Requires="wpi">
            <w:drawing>
              <wp:anchor distT="0" distB="0" distL="114300" distR="114300" simplePos="0" relativeHeight="254766080" behindDoc="0" locked="0" layoutInCell="1" allowOverlap="1" wp14:anchorId="35092C0A" wp14:editId="1E360359">
                <wp:simplePos x="0" y="0"/>
                <wp:positionH relativeFrom="column">
                  <wp:posOffset>3798570</wp:posOffset>
                </wp:positionH>
                <wp:positionV relativeFrom="paragraph">
                  <wp:posOffset>-247015</wp:posOffset>
                </wp:positionV>
                <wp:extent cx="92410" cy="534150"/>
                <wp:effectExtent l="38100" t="38100" r="22225" b="56515"/>
                <wp:wrapNone/>
                <wp:docPr id="3812" name="Ink 3812"/>
                <wp:cNvGraphicFramePr/>
                <a:graphic xmlns:a="http://schemas.openxmlformats.org/drawingml/2006/main">
                  <a:graphicData uri="http://schemas.microsoft.com/office/word/2010/wordprocessingInk">
                    <w14:contentPart bwMode="auto" r:id="rId1115">
                      <w14:nvContentPartPr>
                        <w14:cNvContentPartPr/>
                      </w14:nvContentPartPr>
                      <w14:xfrm>
                        <a:off x="0" y="0"/>
                        <a:ext cx="92410" cy="534150"/>
                      </w14:xfrm>
                    </w14:contentPart>
                  </a:graphicData>
                </a:graphic>
              </wp:anchor>
            </w:drawing>
          </mc:Choice>
          <mc:Fallback>
            <w:pict>
              <v:shape w14:anchorId="431F92FC" id="Ink 3812" o:spid="_x0000_s1026" type="#_x0000_t75" style="position:absolute;margin-left:298.4pt;margin-top:-20.15pt;width:8.7pt;height:43.4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">
                <v:imagedata r:id="rId1116" o:title=""/>
              </v:shape>
            </w:pict>
          </mc:Fallback>
        </mc:AlternateContent>
      </w:r>
    </w:p>
    <w:p w14:paraId="6088FDDB" w14:textId="77777777" w:rsidR="00A0045D" w:rsidRDefault="00A0045D" w:rsidP="00BB4494">
      <w:pPr>
        <w:ind w:left="360"/>
      </w:pPr>
    </w:p>
    <w:p w14:paraId="7869254D" w14:textId="77777777" w:rsidR="00A0045D" w:rsidRDefault="00A0045D" w:rsidP="00BB4494">
      <w:pPr>
        <w:ind w:left="360"/>
      </w:pPr>
    </w:p>
    <w:p w14:paraId="5F08029F" w14:textId="77777777" w:rsidR="00A0045D" w:rsidRDefault="00A0045D" w:rsidP="00BB4494">
      <w:pPr>
        <w:ind w:left="360"/>
      </w:pPr>
    </w:p>
    <w:p w14:paraId="71972632" w14:textId="77777777" w:rsidR="00A0045D" w:rsidRDefault="00A0045D" w:rsidP="00BB4494">
      <w:pPr>
        <w:ind w:left="360"/>
      </w:pPr>
    </w:p>
    <w:p w14:paraId="1B915431" w14:textId="77777777" w:rsidR="00A0045D" w:rsidRDefault="00A0045D" w:rsidP="00BB4494">
      <w:pPr>
        <w:ind w:left="360"/>
      </w:pPr>
    </w:p>
    <w:p w14:paraId="0B2E19C8" w14:textId="77777777" w:rsidR="00A0045D" w:rsidRDefault="00A0045D" w:rsidP="00BB4494">
      <w:pPr>
        <w:ind w:left="360"/>
      </w:pPr>
    </w:p>
    <w:p w14:paraId="46F4992F" w14:textId="77777777" w:rsidR="00A0045D" w:rsidRDefault="00A0045D" w:rsidP="00BB4494">
      <w:pPr>
        <w:ind w:left="360"/>
      </w:pPr>
    </w:p>
    <w:p w14:paraId="5A1A2DF6" w14:textId="77777777" w:rsidR="00A0045D" w:rsidRDefault="00A0045D" w:rsidP="00BB4494">
      <w:pPr>
        <w:ind w:left="360"/>
      </w:pPr>
    </w:p>
    <w:p w14:paraId="0561ACE8" w14:textId="77777777" w:rsidR="00A0045D" w:rsidRDefault="00A0045D" w:rsidP="00BB4494">
      <w:pPr>
        <w:ind w:left="360"/>
      </w:pPr>
    </w:p>
    <w:p w14:paraId="62C36EC5" w14:textId="3EE52299" w:rsidR="000905BD" w:rsidRDefault="000905BD" w:rsidP="000905BD">
      <w:pPr>
        <w:ind w:left="360"/>
      </w:pPr>
    </w:p>
    <w:p w14:paraId="7E7D649D" w14:textId="2448A07D" w:rsidR="000905BD" w:rsidRDefault="000905BD" w:rsidP="000905BD">
      <w:pPr>
        <w:ind w:left="360"/>
      </w:pPr>
      <w:r>
        <w:rPr>
          <w:noProof/>
          <w14:ligatures w14:val="standardContextual"/>
        </w:rPr>
        <mc:AlternateContent>
          <mc:Choice Requires="wpi">
            <w:drawing>
              <wp:anchor distT="0" distB="0" distL="114300" distR="114300" simplePos="0" relativeHeight="254831616" behindDoc="0" locked="0" layoutInCell="1" allowOverlap="1" wp14:anchorId="0769CD81" wp14:editId="274C972B">
                <wp:simplePos x="0" y="0"/>
                <wp:positionH relativeFrom="column">
                  <wp:posOffset>5489575</wp:posOffset>
                </wp:positionH>
                <wp:positionV relativeFrom="paragraph">
                  <wp:posOffset>-65405</wp:posOffset>
                </wp:positionV>
                <wp:extent cx="1134745" cy="638585"/>
                <wp:effectExtent l="38100" t="38100" r="46355" b="47625"/>
                <wp:wrapNone/>
                <wp:docPr id="3876" name="Ink 3876"/>
                <wp:cNvGraphicFramePr/>
                <a:graphic xmlns:a="http://schemas.openxmlformats.org/drawingml/2006/main">
                  <a:graphicData uri="http://schemas.microsoft.com/office/word/2010/wordprocessingInk">
                    <w14:contentPart bwMode="auto" r:id="rId1117">
                      <w14:nvContentPartPr>
                        <w14:cNvContentPartPr/>
                      </w14:nvContentPartPr>
                      <w14:xfrm>
                        <a:off x="0" y="0"/>
                        <a:ext cx="1134745" cy="638585"/>
                      </w14:xfrm>
                    </w14:contentPart>
                  </a:graphicData>
                </a:graphic>
              </wp:anchor>
            </w:drawing>
          </mc:Choice>
          <mc:Fallback>
            <w:pict>
              <v:shape w14:anchorId="3AED99B1" id="Ink 3876" o:spid="_x0000_s1026" type="#_x0000_t75" style="position:absolute;margin-left:431.55pt;margin-top:-5.85pt;width:90.75pt;height:51.7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">
                <v:imagedata r:id="rId1118" o:title=""/>
              </v:shape>
            </w:pict>
          </mc:Fallback>
        </mc:AlternateContent>
      </w:r>
      <w:r>
        <w:rPr>
          <w:noProof/>
          <w14:ligatures w14:val="standardContextual"/>
        </w:rPr>
        <mc:AlternateContent>
          <mc:Choice Requires="wpi">
            <w:drawing>
              <wp:anchor distT="0" distB="0" distL="114300" distR="114300" simplePos="0" relativeHeight="254776320" behindDoc="0" locked="0" layoutInCell="1" allowOverlap="1" wp14:anchorId="2556E38E" wp14:editId="11649582">
                <wp:simplePos x="0" y="0"/>
                <wp:positionH relativeFrom="column">
                  <wp:posOffset>613410</wp:posOffset>
                </wp:positionH>
                <wp:positionV relativeFrom="paragraph">
                  <wp:posOffset>41275</wp:posOffset>
                </wp:positionV>
                <wp:extent cx="1670415" cy="250775"/>
                <wp:effectExtent l="38100" t="38100" r="44450" b="54610"/>
                <wp:wrapNone/>
                <wp:docPr id="3820" name="Ink 3820"/>
                <wp:cNvGraphicFramePr/>
                <a:graphic xmlns:a="http://schemas.openxmlformats.org/drawingml/2006/main">
                  <a:graphicData uri="http://schemas.microsoft.com/office/word/2010/wordprocessingInk">
                    <w14:contentPart bwMode="auto" r:id="rId1119">
                      <w14:nvContentPartPr>
                        <w14:cNvContentPartPr/>
                      </w14:nvContentPartPr>
                      <w14:xfrm>
                        <a:off x="0" y="0"/>
                        <a:ext cx="1670415" cy="250775"/>
                      </w14:xfrm>
                    </w14:contentPart>
                  </a:graphicData>
                </a:graphic>
              </wp:anchor>
            </w:drawing>
          </mc:Choice>
          <mc:Fallback>
            <w:pict>
              <v:shape w14:anchorId="0B09DE70" id="Ink 3820" o:spid="_x0000_s1026" type="#_x0000_t75" style="position:absolute;margin-left:47.6pt;margin-top:2.55pt;width:132.95pt;height:21.2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">
                <v:imagedata r:id="rId971" o:title=""/>
              </v:shape>
            </w:pict>
          </mc:Fallback>
        </mc:AlternateContent>
      </w:r>
      <w:r>
        <w:rPr>
          <w:noProof/>
          <w14:ligatures w14:val="standardContextual"/>
        </w:rPr>
        <mc:AlternateContent>
          <mc:Choice Requires="wpi">
            <w:drawing>
              <wp:anchor distT="0" distB="0" distL="114300" distR="114300" simplePos="0" relativeHeight="254775296" behindDoc="0" locked="0" layoutInCell="1" allowOverlap="1" wp14:anchorId="5AC84450" wp14:editId="4FF191B8">
                <wp:simplePos x="0" y="0"/>
                <wp:positionH relativeFrom="column">
                  <wp:posOffset>-334645</wp:posOffset>
                </wp:positionH>
                <wp:positionV relativeFrom="paragraph">
                  <wp:posOffset>-19685</wp:posOffset>
                </wp:positionV>
                <wp:extent cx="961560" cy="405700"/>
                <wp:effectExtent l="57150" t="38100" r="0" b="52070"/>
                <wp:wrapNone/>
                <wp:docPr id="3821" name="Ink 3821"/>
                <wp:cNvGraphicFramePr/>
                <a:graphic xmlns:a="http://schemas.openxmlformats.org/drawingml/2006/main">
                  <a:graphicData uri="http://schemas.microsoft.com/office/word/2010/wordprocessingInk">
                    <w14:contentPart bwMode="auto" r:id="rId1120">
                      <w14:nvContentPartPr>
                        <w14:cNvContentPartPr/>
                      </w14:nvContentPartPr>
                      <w14:xfrm>
                        <a:off x="0" y="0"/>
                        <a:ext cx="961560" cy="405700"/>
                      </w14:xfrm>
                    </w14:contentPart>
                  </a:graphicData>
                </a:graphic>
              </wp:anchor>
            </w:drawing>
          </mc:Choice>
          <mc:Fallback>
            <w:pict>
              <v:shape w14:anchorId="4A54E297" id="Ink 3821" o:spid="_x0000_s1026" type="#_x0000_t75" style="position:absolute;margin-left:-27.05pt;margin-top:-2.25pt;width:77.1pt;height:33.4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">
                <v:imagedata r:id="rId973" o:title=""/>
              </v:shape>
            </w:pict>
          </mc:Fallback>
        </mc:AlternateContent>
      </w:r>
    </w:p>
    <w:p w14:paraId="2B89CE34" w14:textId="01140819" w:rsidR="000905BD" w:rsidRDefault="000905BD" w:rsidP="000905BD">
      <w:pPr>
        <w:ind w:left="360"/>
      </w:pPr>
      <w:r>
        <w:rPr>
          <w:noProof/>
          <w14:ligatures w14:val="standardContextual"/>
        </w:rPr>
        <mc:AlternateContent>
          <mc:Choice Requires="wpi">
            <w:drawing>
              <wp:anchor distT="0" distB="0" distL="114300" distR="114300" simplePos="0" relativeHeight="254840832" behindDoc="0" locked="0" layoutInCell="1" allowOverlap="1" wp14:anchorId="1D66E32F" wp14:editId="2F55538C">
                <wp:simplePos x="0" y="0"/>
                <wp:positionH relativeFrom="column">
                  <wp:posOffset>5443855</wp:posOffset>
                </wp:positionH>
                <wp:positionV relativeFrom="paragraph">
                  <wp:posOffset>-271145</wp:posOffset>
                </wp:positionV>
                <wp:extent cx="1160595" cy="1018345"/>
                <wp:effectExtent l="57150" t="38100" r="40005" b="48895"/>
                <wp:wrapNone/>
                <wp:docPr id="3885" name="Ink 3885"/>
                <wp:cNvGraphicFramePr/>
                <a:graphic xmlns:a="http://schemas.openxmlformats.org/drawingml/2006/main">
                  <a:graphicData uri="http://schemas.microsoft.com/office/word/2010/wordprocessingInk">
                    <w14:contentPart bwMode="auto" r:id="rId1121">
                      <w14:nvContentPartPr>
                        <w14:cNvContentPartPr/>
                      </w14:nvContentPartPr>
                      <w14:xfrm>
                        <a:off x="0" y="0"/>
                        <a:ext cx="1160595" cy="1018345"/>
                      </w14:xfrm>
                    </w14:contentPart>
                  </a:graphicData>
                </a:graphic>
              </wp:anchor>
            </w:drawing>
          </mc:Choice>
          <mc:Fallback>
            <w:pict>
              <v:shape w14:anchorId="2A3E13E1" id="Ink 3885" o:spid="_x0000_s1026" type="#_x0000_t75" style="position:absolute;margin-left:427.95pt;margin-top:-22.05pt;width:92.8pt;height:81.6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">
                <v:imagedata r:id="rId1122" o:title=""/>
              </v:shape>
            </w:pict>
          </mc:Fallback>
        </mc:AlternateContent>
      </w:r>
    </w:p>
    <w:p w14:paraId="60B85B68" w14:textId="11419CC0" w:rsidR="000905BD" w:rsidRDefault="000905BD" w:rsidP="000905BD">
      <w:pPr>
        <w:ind w:left="360"/>
      </w:pPr>
    </w:p>
    <w:p w14:paraId="1B979FAB" w14:textId="77777777" w:rsidR="000905BD" w:rsidRDefault="000905BD" w:rsidP="000905BD">
      <w:pPr>
        <w:ind w:left="360"/>
      </w:pPr>
      <w:r>
        <w:rPr>
          <w:noProof/>
          <w14:ligatures w14:val="standardContextual"/>
        </w:rPr>
        <mc:AlternateContent>
          <mc:Choice Requires="wpi">
            <w:drawing>
              <wp:anchor distT="0" distB="0" distL="114300" distR="114300" simplePos="0" relativeHeight="254777344" behindDoc="0" locked="0" layoutInCell="1" allowOverlap="1" wp14:anchorId="017025D3" wp14:editId="4667CB4C">
                <wp:simplePos x="0" y="0"/>
                <wp:positionH relativeFrom="column">
                  <wp:posOffset>661670</wp:posOffset>
                </wp:positionH>
                <wp:positionV relativeFrom="paragraph">
                  <wp:posOffset>-752475</wp:posOffset>
                </wp:positionV>
                <wp:extent cx="5483905" cy="1809640"/>
                <wp:effectExtent l="38100" t="38100" r="40640" b="57785"/>
                <wp:wrapNone/>
                <wp:docPr id="3822" name="Ink 3822"/>
                <wp:cNvGraphicFramePr/>
                <a:graphic xmlns:a="http://schemas.openxmlformats.org/drawingml/2006/main">
                  <a:graphicData uri="http://schemas.microsoft.com/office/word/2010/wordprocessingInk">
                    <w14:contentPart bwMode="auto" r:id="rId1123">
                      <w14:nvContentPartPr>
                        <w14:cNvContentPartPr/>
                      </w14:nvContentPartPr>
                      <w14:xfrm>
                        <a:off x="0" y="0"/>
                        <a:ext cx="5483905" cy="1809640"/>
                      </w14:xfrm>
                    </w14:contentPart>
                  </a:graphicData>
                </a:graphic>
              </wp:anchor>
            </w:drawing>
          </mc:Choice>
          <mc:Fallback>
            <w:pict>
              <v:shape w14:anchorId="74093B62" id="Ink 3822" o:spid="_x0000_s1026" type="#_x0000_t75" style="position:absolute;margin-left:51.4pt;margin-top:-59.95pt;width:433.2pt;height:143.9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">
                <v:imagedata r:id="rId975" o:title=""/>
              </v:shape>
            </w:pict>
          </mc:Fallback>
        </mc:AlternateContent>
      </w:r>
    </w:p>
    <w:p w14:paraId="22D51267" w14:textId="77777777" w:rsidR="000905BD" w:rsidRDefault="000905BD" w:rsidP="000905BD">
      <w:pPr>
        <w:ind w:left="360"/>
      </w:pPr>
    </w:p>
    <w:p w14:paraId="632FC47F" w14:textId="77777777" w:rsidR="000905BD" w:rsidRDefault="000905BD" w:rsidP="000905BD">
      <w:pPr>
        <w:ind w:left="360"/>
      </w:pPr>
    </w:p>
    <w:p w14:paraId="3A921620" w14:textId="77777777" w:rsidR="000905BD" w:rsidRDefault="000905BD" w:rsidP="000905BD">
      <w:pPr>
        <w:ind w:left="360"/>
      </w:pPr>
    </w:p>
    <w:p w14:paraId="1167A93D" w14:textId="77777777" w:rsidR="000905BD" w:rsidRDefault="000905BD" w:rsidP="000905BD">
      <w:pPr>
        <w:ind w:left="360"/>
      </w:pPr>
      <w:r>
        <w:rPr>
          <w:noProof/>
          <w14:ligatures w14:val="standardContextual"/>
        </w:rPr>
        <mc:AlternateContent>
          <mc:Choice Requires="wpi">
            <w:drawing>
              <wp:anchor distT="0" distB="0" distL="114300" distR="114300" simplePos="0" relativeHeight="254778368" behindDoc="0" locked="0" layoutInCell="1" allowOverlap="1" wp14:anchorId="16EEEC91" wp14:editId="66F64054">
                <wp:simplePos x="0" y="0"/>
                <wp:positionH relativeFrom="column">
                  <wp:posOffset>4082415</wp:posOffset>
                </wp:positionH>
                <wp:positionV relativeFrom="paragraph">
                  <wp:posOffset>77470</wp:posOffset>
                </wp:positionV>
                <wp:extent cx="1598720" cy="314775"/>
                <wp:effectExtent l="38100" t="57150" r="20955" b="47625"/>
                <wp:wrapNone/>
                <wp:docPr id="3823" name="Ink 3823"/>
                <wp:cNvGraphicFramePr/>
                <a:graphic xmlns:a="http://schemas.openxmlformats.org/drawingml/2006/main">
                  <a:graphicData uri="http://schemas.microsoft.com/office/word/2010/wordprocessingInk">
                    <w14:contentPart bwMode="auto" r:id="rId1124">
                      <w14:nvContentPartPr>
                        <w14:cNvContentPartPr/>
                      </w14:nvContentPartPr>
                      <w14:xfrm>
                        <a:off x="0" y="0"/>
                        <a:ext cx="1598720" cy="314775"/>
                      </w14:xfrm>
                    </w14:contentPart>
                  </a:graphicData>
                </a:graphic>
              </wp:anchor>
            </w:drawing>
          </mc:Choice>
          <mc:Fallback>
            <w:pict>
              <v:shape w14:anchorId="17D2257B" id="Ink 3823" o:spid="_x0000_s1026" type="#_x0000_t75" style="position:absolute;margin-left:320.75pt;margin-top:5.4pt;width:127.3pt;height:26.2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">
                <v:imagedata r:id="rId977" o:title=""/>
              </v:shape>
            </w:pict>
          </mc:Fallback>
        </mc:AlternateContent>
      </w:r>
      <w:r>
        <w:rPr>
          <w:noProof/>
          <w14:ligatures w14:val="standardContextual"/>
        </w:rPr>
        <mc:AlternateContent>
          <mc:Choice Requires="wpi">
            <w:drawing>
              <wp:anchor distT="0" distB="0" distL="114300" distR="114300" simplePos="0" relativeHeight="254779392" behindDoc="0" locked="0" layoutInCell="1" allowOverlap="1" wp14:anchorId="100EC590" wp14:editId="21BDE022">
                <wp:simplePos x="0" y="0"/>
                <wp:positionH relativeFrom="column">
                  <wp:posOffset>749935</wp:posOffset>
                </wp:positionH>
                <wp:positionV relativeFrom="paragraph">
                  <wp:posOffset>-109220</wp:posOffset>
                </wp:positionV>
                <wp:extent cx="3092475" cy="511850"/>
                <wp:effectExtent l="57150" t="57150" r="50800" b="40640"/>
                <wp:wrapNone/>
                <wp:docPr id="3824" name="Ink 3824"/>
                <wp:cNvGraphicFramePr/>
                <a:graphic xmlns:a="http://schemas.openxmlformats.org/drawingml/2006/main">
                  <a:graphicData uri="http://schemas.microsoft.com/office/word/2010/wordprocessingInk">
                    <w14:contentPart bwMode="auto" r:id="rId1125">
                      <w14:nvContentPartPr>
                        <w14:cNvContentPartPr/>
                      </w14:nvContentPartPr>
                      <w14:xfrm>
                        <a:off x="0" y="0"/>
                        <a:ext cx="3092475" cy="511850"/>
                      </w14:xfrm>
                    </w14:contentPart>
                  </a:graphicData>
                </a:graphic>
              </wp:anchor>
            </w:drawing>
          </mc:Choice>
          <mc:Fallback>
            <w:pict>
              <v:shape w14:anchorId="6DC42C3F" id="Ink 3824" o:spid="_x0000_s1026" type="#_x0000_t75" style="position:absolute;margin-left:58.35pt;margin-top:-9.3pt;width:244.9pt;height:41.7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">
                <v:imagedata r:id="rId979" o:title=""/>
              </v:shape>
            </w:pict>
          </mc:Fallback>
        </mc:AlternateContent>
      </w:r>
    </w:p>
    <w:p w14:paraId="50D433F2" w14:textId="77777777" w:rsidR="000905BD" w:rsidRDefault="000905BD" w:rsidP="000905BD">
      <w:pPr>
        <w:ind w:left="360"/>
      </w:pPr>
    </w:p>
    <w:p w14:paraId="77D999E3" w14:textId="77777777" w:rsidR="000905BD" w:rsidRDefault="000905BD" w:rsidP="000905BD">
      <w:pPr>
        <w:ind w:left="360"/>
      </w:pPr>
      <w:r>
        <w:rPr>
          <w:noProof/>
          <w14:ligatures w14:val="standardContextual"/>
        </w:rPr>
        <mc:AlternateContent>
          <mc:Choice Requires="wpi">
            <w:drawing>
              <wp:anchor distT="0" distB="0" distL="114300" distR="114300" simplePos="0" relativeHeight="254782464" behindDoc="0" locked="0" layoutInCell="1" allowOverlap="1" wp14:anchorId="0C4C4262" wp14:editId="649B6EC2">
                <wp:simplePos x="0" y="0"/>
                <wp:positionH relativeFrom="column">
                  <wp:posOffset>3077210</wp:posOffset>
                </wp:positionH>
                <wp:positionV relativeFrom="paragraph">
                  <wp:posOffset>59055</wp:posOffset>
                </wp:positionV>
                <wp:extent cx="1272020" cy="346650"/>
                <wp:effectExtent l="38100" t="57150" r="42545" b="53975"/>
                <wp:wrapNone/>
                <wp:docPr id="3825" name="Ink 3825"/>
                <wp:cNvGraphicFramePr/>
                <a:graphic xmlns:a="http://schemas.openxmlformats.org/drawingml/2006/main">
                  <a:graphicData uri="http://schemas.microsoft.com/office/word/2010/wordprocessingInk">
                    <w14:contentPart bwMode="auto" r:id="rId1126">
                      <w14:nvContentPartPr>
                        <w14:cNvContentPartPr/>
                      </w14:nvContentPartPr>
                      <w14:xfrm>
                        <a:off x="0" y="0"/>
                        <a:ext cx="1272020" cy="346650"/>
                      </w14:xfrm>
                    </w14:contentPart>
                  </a:graphicData>
                </a:graphic>
              </wp:anchor>
            </w:drawing>
          </mc:Choice>
          <mc:Fallback>
            <w:pict>
              <v:shape w14:anchorId="58AC8C53" id="Ink 3825" o:spid="_x0000_s1026" type="#_x0000_t75" style="position:absolute;margin-left:241.6pt;margin-top:3.95pt;width:101.55pt;height:28.75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">
                <v:imagedata r:id="rId981" o:title=""/>
              </v:shape>
            </w:pict>
          </mc:Fallback>
        </mc:AlternateContent>
      </w:r>
      <w:r>
        <w:rPr>
          <w:noProof/>
          <w14:ligatures w14:val="standardContextual"/>
        </w:rPr>
        <mc:AlternateContent>
          <mc:Choice Requires="wpi">
            <w:drawing>
              <wp:anchor distT="0" distB="0" distL="114300" distR="114300" simplePos="0" relativeHeight="254783488" behindDoc="0" locked="0" layoutInCell="1" allowOverlap="1" wp14:anchorId="39F4FB6B" wp14:editId="065E03C7">
                <wp:simplePos x="0" y="0"/>
                <wp:positionH relativeFrom="column">
                  <wp:posOffset>2660015</wp:posOffset>
                </wp:positionH>
                <wp:positionV relativeFrom="paragraph">
                  <wp:posOffset>63500</wp:posOffset>
                </wp:positionV>
                <wp:extent cx="180865" cy="215900"/>
                <wp:effectExtent l="38100" t="38100" r="29210" b="50800"/>
                <wp:wrapNone/>
                <wp:docPr id="3826" name="Ink 3826"/>
                <wp:cNvGraphicFramePr/>
                <a:graphic xmlns:a="http://schemas.openxmlformats.org/drawingml/2006/main">
                  <a:graphicData uri="http://schemas.microsoft.com/office/word/2010/wordprocessingInk">
                    <w14:contentPart bwMode="auto" r:id="rId1127">
                      <w14:nvContentPartPr>
                        <w14:cNvContentPartPr/>
                      </w14:nvContentPartPr>
                      <w14:xfrm>
                        <a:off x="0" y="0"/>
                        <a:ext cx="180865" cy="215900"/>
                      </w14:xfrm>
                    </w14:contentPart>
                  </a:graphicData>
                </a:graphic>
              </wp:anchor>
            </w:drawing>
          </mc:Choice>
          <mc:Fallback>
            <w:pict>
              <v:shape w14:anchorId="2717E8FE" id="Ink 3826" o:spid="_x0000_s1026" type="#_x0000_t75" style="position:absolute;margin-left:208.75pt;margin-top:4.3pt;width:15.7pt;height:18.4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">
                <v:imagedata r:id="rId983" o:title=""/>
              </v:shape>
            </w:pict>
          </mc:Fallback>
        </mc:AlternateContent>
      </w:r>
      <w:r>
        <w:rPr>
          <w:noProof/>
          <w14:ligatures w14:val="standardContextual"/>
        </w:rPr>
        <mc:AlternateContent>
          <mc:Choice Requires="wpi">
            <w:drawing>
              <wp:anchor distT="0" distB="0" distL="114300" distR="114300" simplePos="0" relativeHeight="254780416" behindDoc="0" locked="0" layoutInCell="1" allowOverlap="1" wp14:anchorId="5FC39CD8" wp14:editId="6E64E31B">
                <wp:simplePos x="0" y="0"/>
                <wp:positionH relativeFrom="column">
                  <wp:posOffset>-538480</wp:posOffset>
                </wp:positionH>
                <wp:positionV relativeFrom="paragraph">
                  <wp:posOffset>-24765</wp:posOffset>
                </wp:positionV>
                <wp:extent cx="892795" cy="450715"/>
                <wp:effectExtent l="57150" t="38100" r="41275" b="45085"/>
                <wp:wrapNone/>
                <wp:docPr id="3827" name="Ink 3827"/>
                <wp:cNvGraphicFramePr/>
                <a:graphic xmlns:a="http://schemas.openxmlformats.org/drawingml/2006/main">
                  <a:graphicData uri="http://schemas.microsoft.com/office/word/2010/wordprocessingInk">
                    <w14:contentPart bwMode="auto" r:id="rId1128">
                      <w14:nvContentPartPr>
                        <w14:cNvContentPartPr/>
                      </w14:nvContentPartPr>
                      <w14:xfrm>
                        <a:off x="0" y="0"/>
                        <a:ext cx="892795" cy="450715"/>
                      </w14:xfrm>
                    </w14:contentPart>
                  </a:graphicData>
                </a:graphic>
              </wp:anchor>
            </w:drawing>
          </mc:Choice>
          <mc:Fallback>
            <w:pict>
              <v:shape w14:anchorId="58D3A6B8" id="Ink 3827" o:spid="_x0000_s1026" type="#_x0000_t75" style="position:absolute;margin-left:-43.1pt;margin-top:-2.65pt;width:71.75pt;height:36.9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">
                <v:imagedata r:id="rId985" o:title=""/>
              </v:shape>
            </w:pict>
          </mc:Fallback>
        </mc:AlternateContent>
      </w:r>
    </w:p>
    <w:p w14:paraId="71F18489" w14:textId="77777777" w:rsidR="000905BD" w:rsidRDefault="000905BD" w:rsidP="000905BD">
      <w:pPr>
        <w:ind w:left="360"/>
      </w:pPr>
      <w:r>
        <w:rPr>
          <w:noProof/>
          <w14:ligatures w14:val="standardContextual"/>
        </w:rPr>
        <mc:AlternateContent>
          <mc:Choice Requires="wpi">
            <w:drawing>
              <wp:anchor distT="0" distB="0" distL="114300" distR="114300" simplePos="0" relativeHeight="254786560" behindDoc="0" locked="0" layoutInCell="1" allowOverlap="1" wp14:anchorId="2F697E71" wp14:editId="7D2483CC">
                <wp:simplePos x="0" y="0"/>
                <wp:positionH relativeFrom="column">
                  <wp:posOffset>622935</wp:posOffset>
                </wp:positionH>
                <wp:positionV relativeFrom="paragraph">
                  <wp:posOffset>309880</wp:posOffset>
                </wp:positionV>
                <wp:extent cx="1963145" cy="605155"/>
                <wp:effectExtent l="57150" t="38100" r="56515" b="42545"/>
                <wp:wrapNone/>
                <wp:docPr id="3828" name="Ink 3828"/>
                <wp:cNvGraphicFramePr/>
                <a:graphic xmlns:a="http://schemas.openxmlformats.org/drawingml/2006/main">
                  <a:graphicData uri="http://schemas.microsoft.com/office/word/2010/wordprocessingInk">
                    <w14:contentPart bwMode="auto" r:id="rId1129">
                      <w14:nvContentPartPr>
                        <w14:cNvContentPartPr/>
                      </w14:nvContentPartPr>
                      <w14:xfrm>
                        <a:off x="0" y="0"/>
                        <a:ext cx="1963145" cy="605155"/>
                      </w14:xfrm>
                    </w14:contentPart>
                  </a:graphicData>
                </a:graphic>
              </wp:anchor>
            </w:drawing>
          </mc:Choice>
          <mc:Fallback>
            <w:pict>
              <v:shape w14:anchorId="3A3EA264" id="Ink 3828" o:spid="_x0000_s1026" type="#_x0000_t75" style="position:absolute;margin-left:48.35pt;margin-top:23.7pt;width:156pt;height:49.05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">
                <v:imagedata r:id="rId987" o:title=""/>
              </v:shape>
            </w:pict>
          </mc:Fallback>
        </mc:AlternateContent>
      </w:r>
      <w:r>
        <w:rPr>
          <w:noProof/>
          <w14:ligatures w14:val="standardContextual"/>
        </w:rPr>
        <mc:AlternateContent>
          <mc:Choice Requires="wpi">
            <w:drawing>
              <wp:anchor distT="0" distB="0" distL="114300" distR="114300" simplePos="0" relativeHeight="254784512" behindDoc="0" locked="0" layoutInCell="1" allowOverlap="1" wp14:anchorId="7CE125A3" wp14:editId="646DDA38">
                <wp:simplePos x="0" y="0"/>
                <wp:positionH relativeFrom="column">
                  <wp:posOffset>5054600</wp:posOffset>
                </wp:positionH>
                <wp:positionV relativeFrom="paragraph">
                  <wp:posOffset>-89535</wp:posOffset>
                </wp:positionV>
                <wp:extent cx="952385" cy="357590"/>
                <wp:effectExtent l="38100" t="57150" r="38735" b="42545"/>
                <wp:wrapNone/>
                <wp:docPr id="3829" name="Ink 3829"/>
                <wp:cNvGraphicFramePr/>
                <a:graphic xmlns:a="http://schemas.openxmlformats.org/drawingml/2006/main">
                  <a:graphicData uri="http://schemas.microsoft.com/office/word/2010/wordprocessingInk">
                    <w14:contentPart bwMode="auto" r:id="rId1130">
                      <w14:nvContentPartPr>
                        <w14:cNvContentPartPr/>
                      </w14:nvContentPartPr>
                      <w14:xfrm>
                        <a:off x="0" y="0"/>
                        <a:ext cx="952385" cy="357590"/>
                      </w14:xfrm>
                    </w14:contentPart>
                  </a:graphicData>
                </a:graphic>
              </wp:anchor>
            </w:drawing>
          </mc:Choice>
          <mc:Fallback>
            <w:pict>
              <v:shape w14:anchorId="18F6B2F2" id="Ink 3829" o:spid="_x0000_s1026" type="#_x0000_t75" style="position:absolute;margin-left:397.3pt;margin-top:-7.75pt;width:76.45pt;height:29.55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">
                <v:imagedata r:id="rId989" o:title=""/>
              </v:shape>
            </w:pict>
          </mc:Fallback>
        </mc:AlternateContent>
      </w:r>
      <w:r>
        <w:rPr>
          <w:noProof/>
          <w14:ligatures w14:val="standardContextual"/>
        </w:rPr>
        <mc:AlternateContent>
          <mc:Choice Requires="wpi">
            <w:drawing>
              <wp:anchor distT="0" distB="0" distL="114300" distR="114300" simplePos="0" relativeHeight="254785536" behindDoc="0" locked="0" layoutInCell="1" allowOverlap="1" wp14:anchorId="655987DC" wp14:editId="36BDE3E1">
                <wp:simplePos x="0" y="0"/>
                <wp:positionH relativeFrom="column">
                  <wp:posOffset>4566285</wp:posOffset>
                </wp:positionH>
                <wp:positionV relativeFrom="paragraph">
                  <wp:posOffset>-15240</wp:posOffset>
                </wp:positionV>
                <wp:extent cx="239175" cy="180340"/>
                <wp:effectExtent l="38100" t="38100" r="27940" b="48260"/>
                <wp:wrapNone/>
                <wp:docPr id="3830" name="Ink 3830"/>
                <wp:cNvGraphicFramePr/>
                <a:graphic xmlns:a="http://schemas.openxmlformats.org/drawingml/2006/main">
                  <a:graphicData uri="http://schemas.microsoft.com/office/word/2010/wordprocessingInk">
                    <w14:contentPart bwMode="auto" r:id="rId1131">
                      <w14:nvContentPartPr>
                        <w14:cNvContentPartPr/>
                      </w14:nvContentPartPr>
                      <w14:xfrm>
                        <a:off x="0" y="0"/>
                        <a:ext cx="239175" cy="180340"/>
                      </w14:xfrm>
                    </w14:contentPart>
                  </a:graphicData>
                </a:graphic>
              </wp:anchor>
            </w:drawing>
          </mc:Choice>
          <mc:Fallback>
            <w:pict>
              <v:shape w14:anchorId="5A6EC652" id="Ink 3830" o:spid="_x0000_s1026" type="#_x0000_t75" style="position:absolute;margin-left:358.85pt;margin-top:-1.9pt;width:20.25pt;height:15.6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">
                <v:imagedata r:id="rId991" o:title=""/>
              </v:shape>
            </w:pict>
          </mc:Fallback>
        </mc:AlternateContent>
      </w:r>
      <w:r>
        <w:rPr>
          <w:noProof/>
          <w14:ligatures w14:val="standardContextual"/>
        </w:rPr>
        <mc:AlternateContent>
          <mc:Choice Requires="wpi">
            <w:drawing>
              <wp:anchor distT="0" distB="0" distL="114300" distR="114300" simplePos="0" relativeHeight="254781440" behindDoc="0" locked="0" layoutInCell="1" allowOverlap="1" wp14:anchorId="2DDC0A3A" wp14:editId="6D812497">
                <wp:simplePos x="0" y="0"/>
                <wp:positionH relativeFrom="column">
                  <wp:posOffset>636905</wp:posOffset>
                </wp:positionH>
                <wp:positionV relativeFrom="paragraph">
                  <wp:posOffset>-252730</wp:posOffset>
                </wp:positionV>
                <wp:extent cx="1758960" cy="523210"/>
                <wp:effectExtent l="57150" t="38100" r="0" b="48895"/>
                <wp:wrapNone/>
                <wp:docPr id="3831" name="Ink 3831"/>
                <wp:cNvGraphicFramePr/>
                <a:graphic xmlns:a="http://schemas.openxmlformats.org/drawingml/2006/main">
                  <a:graphicData uri="http://schemas.microsoft.com/office/word/2010/wordprocessingInk">
                    <w14:contentPart bwMode="auto" r:id="rId1132">
                      <w14:nvContentPartPr>
                        <w14:cNvContentPartPr/>
                      </w14:nvContentPartPr>
                      <w14:xfrm>
                        <a:off x="0" y="0"/>
                        <a:ext cx="1758960" cy="523210"/>
                      </w14:xfrm>
                    </w14:contentPart>
                  </a:graphicData>
                </a:graphic>
              </wp:anchor>
            </w:drawing>
          </mc:Choice>
          <mc:Fallback>
            <w:pict>
              <v:shape w14:anchorId="36C8DFB1" id="Ink 3831" o:spid="_x0000_s1026" type="#_x0000_t75" style="position:absolute;margin-left:49.45pt;margin-top:-20.6pt;width:139.9pt;height:42.65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">
                <v:imagedata r:id="rId993" o:title=""/>
              </v:shape>
            </w:pict>
          </mc:Fallback>
        </mc:AlternateContent>
      </w:r>
    </w:p>
    <w:p w14:paraId="63CD31C6" w14:textId="77777777" w:rsidR="00E612CB" w:rsidRDefault="00E612CB" w:rsidP="000905BD">
      <w:pPr>
        <w:ind w:left="360"/>
      </w:pPr>
    </w:p>
    <w:p w14:paraId="32F651FB" w14:textId="77777777" w:rsidR="00E612CB" w:rsidRDefault="00E612CB" w:rsidP="000905BD">
      <w:pPr>
        <w:ind w:left="360"/>
      </w:pPr>
    </w:p>
    <w:p w14:paraId="424BB960" w14:textId="77777777" w:rsidR="00E612CB" w:rsidRDefault="00E612CB" w:rsidP="000905BD">
      <w:pPr>
        <w:ind w:left="360"/>
      </w:pPr>
    </w:p>
    <w:p w14:paraId="79D91857" w14:textId="77777777" w:rsidR="00E612CB" w:rsidRDefault="00E612CB" w:rsidP="000905BD">
      <w:pPr>
        <w:ind w:left="360"/>
      </w:pPr>
    </w:p>
    <w:p w14:paraId="59766B56" w14:textId="6E136A12" w:rsidR="000905BD" w:rsidRDefault="00E612CB" w:rsidP="000905BD">
      <w:pPr>
        <w:ind w:left="360"/>
      </w:pPr>
      <w:r>
        <w:rPr>
          <w:noProof/>
          <w14:ligatures w14:val="standardContextual"/>
        </w:rPr>
        <mc:AlternateContent>
          <mc:Choice Requires="wpi">
            <w:drawing>
              <wp:anchor distT="0" distB="0" distL="114300" distR="114300" simplePos="0" relativeHeight="254799872" behindDoc="0" locked="0" layoutInCell="1" allowOverlap="1" wp14:anchorId="3B1D6C1C" wp14:editId="5E0FD3CC">
                <wp:simplePos x="0" y="0"/>
                <wp:positionH relativeFrom="column">
                  <wp:posOffset>-33655</wp:posOffset>
                </wp:positionH>
                <wp:positionV relativeFrom="paragraph">
                  <wp:posOffset>-309245</wp:posOffset>
                </wp:positionV>
                <wp:extent cx="2892425" cy="823595"/>
                <wp:effectExtent l="38100" t="38100" r="41275" b="52705"/>
                <wp:wrapNone/>
                <wp:docPr id="3835" name="Ink 3835"/>
                <wp:cNvGraphicFramePr/>
                <a:graphic xmlns:a="http://schemas.openxmlformats.org/drawingml/2006/main">
                  <a:graphicData uri="http://schemas.microsoft.com/office/word/2010/wordprocessingInk">
                    <w14:contentPart bwMode="auto" r:id="rId1133">
                      <w14:nvContentPartPr>
                        <w14:cNvContentPartPr/>
                      </w14:nvContentPartPr>
                      <w14:xfrm>
                        <a:off x="0" y="0"/>
                        <a:ext cx="2892425" cy="823595"/>
                      </w14:xfrm>
                    </w14:contentPart>
                  </a:graphicData>
                </a:graphic>
              </wp:anchor>
            </w:drawing>
          </mc:Choice>
          <mc:Fallback>
            <w:pict>
              <v:shape w14:anchorId="040921FA" id="Ink 3835" o:spid="_x0000_s1026" type="#_x0000_t75" style="position:absolute;margin-left:-3.35pt;margin-top:-25.05pt;width:229.15pt;height:66.25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">
                <v:imagedata r:id="rId1001" o:title=""/>
              </v:shape>
            </w:pict>
          </mc:Fallback>
        </mc:AlternateContent>
      </w:r>
      <w:r w:rsidR="000905BD">
        <w:rPr>
          <w:noProof/>
          <w14:ligatures w14:val="standardContextual"/>
        </w:rPr>
        <mc:AlternateContent>
          <mc:Choice Requires="wpi">
            <w:drawing>
              <wp:anchor distT="0" distB="0" distL="114300" distR="114300" simplePos="0" relativeHeight="254803968" behindDoc="0" locked="0" layoutInCell="1" allowOverlap="1" wp14:anchorId="0E65A6AD" wp14:editId="6CB7EB06">
                <wp:simplePos x="0" y="0"/>
                <wp:positionH relativeFrom="column">
                  <wp:posOffset>4253865</wp:posOffset>
                </wp:positionH>
                <wp:positionV relativeFrom="paragraph">
                  <wp:posOffset>100965</wp:posOffset>
                </wp:positionV>
                <wp:extent cx="613015" cy="282600"/>
                <wp:effectExtent l="57150" t="57150" r="53975" b="41275"/>
                <wp:wrapNone/>
                <wp:docPr id="3832" name="Ink 3832"/>
                <wp:cNvGraphicFramePr/>
                <a:graphic xmlns:a="http://schemas.openxmlformats.org/drawingml/2006/main">
                  <a:graphicData uri="http://schemas.microsoft.com/office/word/2010/wordprocessingInk">
                    <w14:contentPart bwMode="auto" r:id="rId1134">
                      <w14:nvContentPartPr>
                        <w14:cNvContentPartPr/>
                      </w14:nvContentPartPr>
                      <w14:xfrm>
                        <a:off x="0" y="0"/>
                        <a:ext cx="613015" cy="282600"/>
                      </w14:xfrm>
                    </w14:contentPart>
                  </a:graphicData>
                </a:graphic>
              </wp:anchor>
            </w:drawing>
          </mc:Choice>
          <mc:Fallback>
            <w:pict>
              <v:shape w14:anchorId="2D858932" id="Ink 3832" o:spid="_x0000_s1026" type="#_x0000_t75" style="position:absolute;margin-left:334.25pt;margin-top:7.25pt;width:49.65pt;height:23.65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">
                <v:imagedata r:id="rId995" o:title=""/>
              </v:shape>
            </w:pict>
          </mc:Fallback>
        </mc:AlternateContent>
      </w:r>
      <w:r w:rsidR="000905BD">
        <w:rPr>
          <w:noProof/>
          <w14:ligatures w14:val="standardContextual"/>
        </w:rPr>
        <mc:AlternateContent>
          <mc:Choice Requires="wpi">
            <w:drawing>
              <wp:anchor distT="0" distB="0" distL="114300" distR="114300" simplePos="0" relativeHeight="254801920" behindDoc="0" locked="0" layoutInCell="1" allowOverlap="1" wp14:anchorId="66C03D83" wp14:editId="7804C000">
                <wp:simplePos x="0" y="0"/>
                <wp:positionH relativeFrom="column">
                  <wp:posOffset>5811660</wp:posOffset>
                </wp:positionH>
                <wp:positionV relativeFrom="paragraph">
                  <wp:posOffset>232140</wp:posOffset>
                </wp:positionV>
                <wp:extent cx="114840" cy="154440"/>
                <wp:effectExtent l="38100" t="57150" r="57150" b="55245"/>
                <wp:wrapNone/>
                <wp:docPr id="3833" name="Ink 3833"/>
                <wp:cNvGraphicFramePr/>
                <a:graphic xmlns:a="http://schemas.openxmlformats.org/drawingml/2006/main">
                  <a:graphicData uri="http://schemas.microsoft.com/office/word/2010/wordprocessingInk">
                    <w14:contentPart bwMode="auto" r:id="rId1135">
                      <w14:nvContentPartPr>
                        <w14:cNvContentPartPr/>
                      </w14:nvContentPartPr>
                      <w14:xfrm>
                        <a:off x="0" y="0"/>
                        <a:ext cx="114840" cy="154440"/>
                      </w14:xfrm>
                    </w14:contentPart>
                  </a:graphicData>
                </a:graphic>
              </wp:anchor>
            </w:drawing>
          </mc:Choice>
          <mc:Fallback>
            <w:pict>
              <v:shape w14:anchorId="071B2204" id="Ink 3833" o:spid="_x0000_s1026" type="#_x0000_t75" style="position:absolute;margin-left:456.9pt;margin-top:17.6pt;width:10.5pt;height:13.5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">
                <v:imagedata r:id="rId997" o:title=""/>
              </v:shape>
            </w:pict>
          </mc:Fallback>
        </mc:AlternateContent>
      </w:r>
      <w:r w:rsidR="000905BD">
        <w:rPr>
          <w:noProof/>
          <w14:ligatures w14:val="standardContextual"/>
        </w:rPr>
        <mc:AlternateContent>
          <mc:Choice Requires="wpi">
            <w:drawing>
              <wp:anchor distT="0" distB="0" distL="114300" distR="114300" simplePos="0" relativeHeight="254800896" behindDoc="0" locked="0" layoutInCell="1" allowOverlap="1" wp14:anchorId="6946B20A" wp14:editId="4A9D82D7">
                <wp:simplePos x="0" y="0"/>
                <wp:positionH relativeFrom="column">
                  <wp:posOffset>3855420</wp:posOffset>
                </wp:positionH>
                <wp:positionV relativeFrom="paragraph">
                  <wp:posOffset>232860</wp:posOffset>
                </wp:positionV>
                <wp:extent cx="104760" cy="105480"/>
                <wp:effectExtent l="38100" t="38100" r="29210" b="46990"/>
                <wp:wrapNone/>
                <wp:docPr id="3834" name="Ink 3834"/>
                <wp:cNvGraphicFramePr/>
                <a:graphic xmlns:a="http://schemas.openxmlformats.org/drawingml/2006/main">
                  <a:graphicData uri="http://schemas.microsoft.com/office/word/2010/wordprocessingInk">
                    <w14:contentPart bwMode="auto" r:id="rId1136">
                      <w14:nvContentPartPr>
                        <w14:cNvContentPartPr/>
                      </w14:nvContentPartPr>
                      <w14:xfrm>
                        <a:off x="0" y="0"/>
                        <a:ext cx="104760" cy="105480"/>
                      </w14:xfrm>
                    </w14:contentPart>
                  </a:graphicData>
                </a:graphic>
              </wp:anchor>
            </w:drawing>
          </mc:Choice>
          <mc:Fallback>
            <w:pict>
              <v:shape w14:anchorId="3B80CE80" id="Ink 3834" o:spid="_x0000_s1026" type="#_x0000_t75" style="position:absolute;margin-left:302.9pt;margin-top:17.65pt;width:9.7pt;height:9.7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">
                <v:imagedata r:id="rId999" o:title=""/>
              </v:shape>
            </w:pict>
          </mc:Fallback>
        </mc:AlternateContent>
      </w:r>
      <w:r w:rsidR="000905BD">
        <w:rPr>
          <w:noProof/>
          <w14:ligatures w14:val="standardContextual"/>
        </w:rPr>
        <mc:AlternateContent>
          <mc:Choice Requires="wpi">
            <w:drawing>
              <wp:anchor distT="0" distB="0" distL="114300" distR="114300" simplePos="0" relativeHeight="254795776" behindDoc="0" locked="0" layoutInCell="1" allowOverlap="1" wp14:anchorId="2CC5C4D1" wp14:editId="3A1C5E91">
                <wp:simplePos x="0" y="0"/>
                <wp:positionH relativeFrom="column">
                  <wp:posOffset>5762625</wp:posOffset>
                </wp:positionH>
                <wp:positionV relativeFrom="paragraph">
                  <wp:posOffset>-508000</wp:posOffset>
                </wp:positionV>
                <wp:extent cx="179670" cy="172450"/>
                <wp:effectExtent l="38100" t="38100" r="49530" b="56515"/>
                <wp:wrapNone/>
                <wp:docPr id="3836" name="Ink 3836"/>
                <wp:cNvGraphicFramePr/>
                <a:graphic xmlns:a="http://schemas.openxmlformats.org/drawingml/2006/main">
                  <a:graphicData uri="http://schemas.microsoft.com/office/word/2010/wordprocessingInk">
                    <w14:contentPart bwMode="auto" r:id="rId1137">
                      <w14:nvContentPartPr>
                        <w14:cNvContentPartPr/>
                      </w14:nvContentPartPr>
                      <w14:xfrm>
                        <a:off x="0" y="0"/>
                        <a:ext cx="179670" cy="172450"/>
                      </w14:xfrm>
                    </w14:contentPart>
                  </a:graphicData>
                </a:graphic>
              </wp:anchor>
            </w:drawing>
          </mc:Choice>
          <mc:Fallback>
            <w:pict>
              <v:shape w14:anchorId="6D6AE092" id="Ink 3836" o:spid="_x0000_s1026" type="#_x0000_t75" style="position:absolute;margin-left:453.05pt;margin-top:-40.7pt;width:15.6pt;height:15pt;z-index:254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">
                <v:imagedata r:id="rId1003" o:title=""/>
              </v:shape>
            </w:pict>
          </mc:Fallback>
        </mc:AlternateContent>
      </w:r>
      <w:r w:rsidR="000905BD">
        <w:rPr>
          <w:noProof/>
          <w14:ligatures w14:val="standardContextual"/>
        </w:rPr>
        <mc:AlternateContent>
          <mc:Choice Requires="wpi">
            <w:drawing>
              <wp:anchor distT="0" distB="0" distL="114300" distR="114300" simplePos="0" relativeHeight="254794752" behindDoc="0" locked="0" layoutInCell="1" allowOverlap="1" wp14:anchorId="6D64B5F1" wp14:editId="4BA4D383">
                <wp:simplePos x="0" y="0"/>
                <wp:positionH relativeFrom="column">
                  <wp:posOffset>6193260</wp:posOffset>
                </wp:positionH>
                <wp:positionV relativeFrom="paragraph">
                  <wp:posOffset>-608100</wp:posOffset>
                </wp:positionV>
                <wp:extent cx="280800" cy="302400"/>
                <wp:effectExtent l="57150" t="38100" r="5080" b="40640"/>
                <wp:wrapNone/>
                <wp:docPr id="3837" name="Ink 3837"/>
                <wp:cNvGraphicFramePr/>
                <a:graphic xmlns:a="http://schemas.openxmlformats.org/drawingml/2006/main">
                  <a:graphicData uri="http://schemas.microsoft.com/office/word/2010/wordprocessingInk">
                    <w14:contentPart bwMode="auto" r:id="rId1138">
                      <w14:nvContentPartPr>
                        <w14:cNvContentPartPr/>
                      </w14:nvContentPartPr>
                      <w14:xfrm>
                        <a:off x="0" y="0"/>
                        <a:ext cx="280800" cy="302400"/>
                      </w14:xfrm>
                    </w14:contentPart>
                  </a:graphicData>
                </a:graphic>
              </wp:anchor>
            </w:drawing>
          </mc:Choice>
          <mc:Fallback>
            <w:pict>
              <v:shape w14:anchorId="079D966E" id="Ink 3837" o:spid="_x0000_s1026" type="#_x0000_t75" style="position:absolute;margin-left:486.95pt;margin-top:-48.6pt;width:23.5pt;height:25.2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">
                <v:imagedata r:id="rId1005" o:title=""/>
              </v:shape>
            </w:pict>
          </mc:Fallback>
        </mc:AlternateContent>
      </w:r>
      <w:r w:rsidR="000905BD">
        <w:rPr>
          <w:noProof/>
          <w14:ligatures w14:val="standardContextual"/>
        </w:rPr>
        <mc:AlternateContent>
          <mc:Choice Requires="wpi">
            <w:drawing>
              <wp:anchor distT="0" distB="0" distL="114300" distR="114300" simplePos="0" relativeHeight="254792704" behindDoc="0" locked="0" layoutInCell="1" allowOverlap="1" wp14:anchorId="0D533743" wp14:editId="4C7BC3AE">
                <wp:simplePos x="0" y="0"/>
                <wp:positionH relativeFrom="column">
                  <wp:posOffset>4951095</wp:posOffset>
                </wp:positionH>
                <wp:positionV relativeFrom="paragraph">
                  <wp:posOffset>-650875</wp:posOffset>
                </wp:positionV>
                <wp:extent cx="477070" cy="320400"/>
                <wp:effectExtent l="57150" t="57150" r="56515" b="41910"/>
                <wp:wrapNone/>
                <wp:docPr id="3838" name="Ink 3838"/>
                <wp:cNvGraphicFramePr/>
                <a:graphic xmlns:a="http://schemas.openxmlformats.org/drawingml/2006/main">
                  <a:graphicData uri="http://schemas.microsoft.com/office/word/2010/wordprocessingInk">
                    <w14:contentPart bwMode="auto" r:id="rId1139">
                      <w14:nvContentPartPr>
                        <w14:cNvContentPartPr/>
                      </w14:nvContentPartPr>
                      <w14:xfrm>
                        <a:off x="0" y="0"/>
                        <a:ext cx="477070" cy="320400"/>
                      </w14:xfrm>
                    </w14:contentPart>
                  </a:graphicData>
                </a:graphic>
              </wp:anchor>
            </w:drawing>
          </mc:Choice>
          <mc:Fallback>
            <w:pict>
              <v:shape w14:anchorId="4329BBFA" id="Ink 3838" o:spid="_x0000_s1026" type="#_x0000_t75" style="position:absolute;margin-left:389.15pt;margin-top:-51.95pt;width:38.95pt;height:26.65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">
                <v:imagedata r:id="rId1007" o:title=""/>
              </v:shape>
            </w:pict>
          </mc:Fallback>
        </mc:AlternateContent>
      </w:r>
      <w:r w:rsidR="000905BD">
        <w:rPr>
          <w:noProof/>
          <w14:ligatures w14:val="standardContextual"/>
        </w:rPr>
        <mc:AlternateContent>
          <mc:Choice Requires="wpi">
            <w:drawing>
              <wp:anchor distT="0" distB="0" distL="114300" distR="114300" simplePos="0" relativeHeight="254793728" behindDoc="0" locked="0" layoutInCell="1" allowOverlap="1" wp14:anchorId="430EC8D8" wp14:editId="293BF01F">
                <wp:simplePos x="0" y="0"/>
                <wp:positionH relativeFrom="column">
                  <wp:posOffset>4283710</wp:posOffset>
                </wp:positionH>
                <wp:positionV relativeFrom="paragraph">
                  <wp:posOffset>-587375</wp:posOffset>
                </wp:positionV>
                <wp:extent cx="385255" cy="189100"/>
                <wp:effectExtent l="57150" t="38100" r="53340" b="40005"/>
                <wp:wrapNone/>
                <wp:docPr id="3839" name="Ink 3839"/>
                <wp:cNvGraphicFramePr/>
                <a:graphic xmlns:a="http://schemas.openxmlformats.org/drawingml/2006/main">
                  <a:graphicData uri="http://schemas.microsoft.com/office/word/2010/wordprocessingInk">
                    <w14:contentPart bwMode="auto" r:id="rId1140">
                      <w14:nvContentPartPr>
                        <w14:cNvContentPartPr/>
                      </w14:nvContentPartPr>
                      <w14:xfrm>
                        <a:off x="0" y="0"/>
                        <a:ext cx="385255" cy="189100"/>
                      </w14:xfrm>
                    </w14:contentPart>
                  </a:graphicData>
                </a:graphic>
              </wp:anchor>
            </w:drawing>
          </mc:Choice>
          <mc:Fallback>
            <w:pict>
              <v:shape w14:anchorId="686616A0" id="Ink 3839" o:spid="_x0000_s1026" type="#_x0000_t75" style="position:absolute;margin-left:336.6pt;margin-top:-46.95pt;width:31.75pt;height:16.35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">
                <v:imagedata r:id="rId1009" o:title=""/>
              </v:shape>
            </w:pict>
          </mc:Fallback>
        </mc:AlternateContent>
      </w:r>
      <w:r w:rsidR="000905BD">
        <w:rPr>
          <w:noProof/>
          <w14:ligatures w14:val="standardContextual"/>
        </w:rPr>
        <mc:AlternateContent>
          <mc:Choice Requires="wpi">
            <w:drawing>
              <wp:anchor distT="0" distB="0" distL="114300" distR="114300" simplePos="0" relativeHeight="254790656" behindDoc="0" locked="0" layoutInCell="1" allowOverlap="1" wp14:anchorId="7B778D14" wp14:editId="346C44D5">
                <wp:simplePos x="0" y="0"/>
                <wp:positionH relativeFrom="column">
                  <wp:posOffset>3372485</wp:posOffset>
                </wp:positionH>
                <wp:positionV relativeFrom="paragraph">
                  <wp:posOffset>-654685</wp:posOffset>
                </wp:positionV>
                <wp:extent cx="652090" cy="299525"/>
                <wp:effectExtent l="57150" t="38100" r="15240" b="43815"/>
                <wp:wrapNone/>
                <wp:docPr id="3840" name="Ink 3840"/>
                <wp:cNvGraphicFramePr/>
                <a:graphic xmlns:a="http://schemas.openxmlformats.org/drawingml/2006/main">
                  <a:graphicData uri="http://schemas.microsoft.com/office/word/2010/wordprocessingInk">
                    <w14:contentPart bwMode="auto" r:id="rId1141">
                      <w14:nvContentPartPr>
                        <w14:cNvContentPartPr/>
                      </w14:nvContentPartPr>
                      <w14:xfrm>
                        <a:off x="0" y="0"/>
                        <a:ext cx="652090" cy="299525"/>
                      </w14:xfrm>
                    </w14:contentPart>
                  </a:graphicData>
                </a:graphic>
              </wp:anchor>
            </w:drawing>
          </mc:Choice>
          <mc:Fallback>
            <w:pict>
              <v:shape w14:anchorId="16FCAEF6" id="Ink 3840" o:spid="_x0000_s1026" type="#_x0000_t75" style="position:absolute;margin-left:264.85pt;margin-top:-52.25pt;width:52.8pt;height:25pt;z-index:2547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">
                <v:imagedata r:id="rId1011" o:title=""/>
              </v:shape>
            </w:pict>
          </mc:Fallback>
        </mc:AlternateContent>
      </w:r>
      <w:r w:rsidR="000905BD">
        <w:rPr>
          <w:noProof/>
          <w14:ligatures w14:val="standardContextual"/>
        </w:rPr>
        <mc:AlternateContent>
          <mc:Choice Requires="wpi">
            <w:drawing>
              <wp:anchor distT="0" distB="0" distL="114300" distR="114300" simplePos="0" relativeHeight="254791680" behindDoc="0" locked="0" layoutInCell="1" allowOverlap="1" wp14:anchorId="38996FED" wp14:editId="7167BB0D">
                <wp:simplePos x="0" y="0"/>
                <wp:positionH relativeFrom="column">
                  <wp:posOffset>2849880</wp:posOffset>
                </wp:positionH>
                <wp:positionV relativeFrom="paragraph">
                  <wp:posOffset>-589915</wp:posOffset>
                </wp:positionV>
                <wp:extent cx="314660" cy="186050"/>
                <wp:effectExtent l="57150" t="38100" r="47625" b="43180"/>
                <wp:wrapNone/>
                <wp:docPr id="3841" name="Ink 3841"/>
                <wp:cNvGraphicFramePr/>
                <a:graphic xmlns:a="http://schemas.openxmlformats.org/drawingml/2006/main">
                  <a:graphicData uri="http://schemas.microsoft.com/office/word/2010/wordprocessingInk">
                    <w14:contentPart bwMode="auto" r:id="rId1142">
                      <w14:nvContentPartPr>
                        <w14:cNvContentPartPr/>
                      </w14:nvContentPartPr>
                      <w14:xfrm>
                        <a:off x="0" y="0"/>
                        <a:ext cx="314660" cy="186050"/>
                      </w14:xfrm>
                    </w14:contentPart>
                  </a:graphicData>
                </a:graphic>
              </wp:anchor>
            </w:drawing>
          </mc:Choice>
          <mc:Fallback>
            <w:pict>
              <v:shape w14:anchorId="388F68B7" id="Ink 3841" o:spid="_x0000_s1026" type="#_x0000_t75" style="position:absolute;margin-left:223.7pt;margin-top:-47.15pt;width:26.2pt;height:16.1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">
                <v:imagedata r:id="rId1013" o:title=""/>
              </v:shape>
            </w:pict>
          </mc:Fallback>
        </mc:AlternateContent>
      </w:r>
      <w:r w:rsidR="000905BD">
        <w:rPr>
          <w:noProof/>
          <w14:ligatures w14:val="standardContextual"/>
        </w:rPr>
        <mc:AlternateContent>
          <mc:Choice Requires="wpi">
            <w:drawing>
              <wp:anchor distT="0" distB="0" distL="114300" distR="114300" simplePos="0" relativeHeight="254789632" behindDoc="0" locked="0" layoutInCell="1" allowOverlap="1" wp14:anchorId="337FC767" wp14:editId="481180A0">
                <wp:simplePos x="0" y="0"/>
                <wp:positionH relativeFrom="column">
                  <wp:posOffset>1578610</wp:posOffset>
                </wp:positionH>
                <wp:positionV relativeFrom="paragraph">
                  <wp:posOffset>-715010</wp:posOffset>
                </wp:positionV>
                <wp:extent cx="1039460" cy="481965"/>
                <wp:effectExtent l="57150" t="38100" r="46990" b="51435"/>
                <wp:wrapNone/>
                <wp:docPr id="3842" name="Ink 3842"/>
                <wp:cNvGraphicFramePr/>
                <a:graphic xmlns:a="http://schemas.openxmlformats.org/drawingml/2006/main">
                  <a:graphicData uri="http://schemas.microsoft.com/office/word/2010/wordprocessingInk">
                    <w14:contentPart bwMode="auto" r:id="rId1143">
                      <w14:nvContentPartPr>
                        <w14:cNvContentPartPr/>
                      </w14:nvContentPartPr>
                      <w14:xfrm>
                        <a:off x="0" y="0"/>
                        <a:ext cx="1039460" cy="481965"/>
                      </w14:xfrm>
                    </w14:contentPart>
                  </a:graphicData>
                </a:graphic>
              </wp:anchor>
            </w:drawing>
          </mc:Choice>
          <mc:Fallback>
            <w:pict>
              <v:shape w14:anchorId="6C92B32B" id="Ink 3842" o:spid="_x0000_s1026" type="#_x0000_t75" style="position:absolute;margin-left:123.6pt;margin-top:-57pt;width:83.3pt;height:39.35pt;z-index:2547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">
                <v:imagedata r:id="rId1015" o:title=""/>
              </v:shape>
            </w:pict>
          </mc:Fallback>
        </mc:AlternateContent>
      </w:r>
      <w:r w:rsidR="000905BD">
        <w:rPr>
          <w:noProof/>
          <w14:ligatures w14:val="standardContextual"/>
        </w:rPr>
        <mc:AlternateContent>
          <mc:Choice Requires="wpi">
            <w:drawing>
              <wp:anchor distT="0" distB="0" distL="114300" distR="114300" simplePos="0" relativeHeight="254788608" behindDoc="0" locked="0" layoutInCell="1" allowOverlap="1" wp14:anchorId="62805B88" wp14:editId="71444F56">
                <wp:simplePos x="0" y="0"/>
                <wp:positionH relativeFrom="column">
                  <wp:posOffset>923925</wp:posOffset>
                </wp:positionH>
                <wp:positionV relativeFrom="paragraph">
                  <wp:posOffset>-641350</wp:posOffset>
                </wp:positionV>
                <wp:extent cx="405670" cy="213480"/>
                <wp:effectExtent l="38100" t="38100" r="52070" b="53340"/>
                <wp:wrapNone/>
                <wp:docPr id="3843" name="Ink 3843"/>
                <wp:cNvGraphicFramePr/>
                <a:graphic xmlns:a="http://schemas.openxmlformats.org/drawingml/2006/main">
                  <a:graphicData uri="http://schemas.microsoft.com/office/word/2010/wordprocessingInk">
                    <w14:contentPart bwMode="auto" r:id="rId1144">
                      <w14:nvContentPartPr>
                        <w14:cNvContentPartPr/>
                      </w14:nvContentPartPr>
                      <w14:xfrm>
                        <a:off x="0" y="0"/>
                        <a:ext cx="405670" cy="213480"/>
                      </w14:xfrm>
                    </w14:contentPart>
                  </a:graphicData>
                </a:graphic>
              </wp:anchor>
            </w:drawing>
          </mc:Choice>
          <mc:Fallback>
            <w:pict>
              <v:shape w14:anchorId="4A6A1624" id="Ink 3843" o:spid="_x0000_s1026" type="#_x0000_t75" style="position:absolute;margin-left:72.05pt;margin-top:-51.2pt;width:33.4pt;height:18.2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">
                <v:imagedata r:id="rId1017" o:title=""/>
              </v:shape>
            </w:pict>
          </mc:Fallback>
        </mc:AlternateContent>
      </w:r>
      <w:r w:rsidR="000905BD">
        <w:rPr>
          <w:noProof/>
          <w14:ligatures w14:val="standardContextual"/>
        </w:rPr>
        <mc:AlternateContent>
          <mc:Choice Requires="wpi">
            <w:drawing>
              <wp:anchor distT="0" distB="0" distL="114300" distR="114300" simplePos="0" relativeHeight="254787584" behindDoc="0" locked="0" layoutInCell="1" allowOverlap="1" wp14:anchorId="64A49BC3" wp14:editId="19F87C0E">
                <wp:simplePos x="0" y="0"/>
                <wp:positionH relativeFrom="column">
                  <wp:posOffset>19685</wp:posOffset>
                </wp:positionH>
                <wp:positionV relativeFrom="paragraph">
                  <wp:posOffset>-790575</wp:posOffset>
                </wp:positionV>
                <wp:extent cx="577800" cy="322560"/>
                <wp:effectExtent l="57150" t="38100" r="51435" b="59055"/>
                <wp:wrapNone/>
                <wp:docPr id="3844" name="Ink 3844"/>
                <wp:cNvGraphicFramePr/>
                <a:graphic xmlns:a="http://schemas.openxmlformats.org/drawingml/2006/main">
                  <a:graphicData uri="http://schemas.microsoft.com/office/word/2010/wordprocessingInk">
                    <w14:contentPart bwMode="auto" r:id="rId1145">
                      <w14:nvContentPartPr>
                        <w14:cNvContentPartPr/>
                      </w14:nvContentPartPr>
                      <w14:xfrm>
                        <a:off x="0" y="0"/>
                        <a:ext cx="577800" cy="322560"/>
                      </w14:xfrm>
                    </w14:contentPart>
                  </a:graphicData>
                </a:graphic>
              </wp:anchor>
            </w:drawing>
          </mc:Choice>
          <mc:Fallback>
            <w:pict>
              <v:shape w14:anchorId="09382096" id="Ink 3844" o:spid="_x0000_s1026" type="#_x0000_t75" style="position:absolute;margin-left:.85pt;margin-top:-62.95pt;width:46.95pt;height:26.85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">
                <v:imagedata r:id="rId1019" o:title=""/>
              </v:shape>
            </w:pict>
          </mc:Fallback>
        </mc:AlternateContent>
      </w:r>
    </w:p>
    <w:p w14:paraId="2F00ADEA"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02944" behindDoc="0" locked="0" layoutInCell="1" allowOverlap="1" wp14:anchorId="6CBBF45C" wp14:editId="019A4E02">
                <wp:simplePos x="0" y="0"/>
                <wp:positionH relativeFrom="column">
                  <wp:posOffset>5114290</wp:posOffset>
                </wp:positionH>
                <wp:positionV relativeFrom="paragraph">
                  <wp:posOffset>-123190</wp:posOffset>
                </wp:positionV>
                <wp:extent cx="441080" cy="251460"/>
                <wp:effectExtent l="38100" t="38100" r="35560" b="53340"/>
                <wp:wrapNone/>
                <wp:docPr id="3845" name="Ink 3845"/>
                <wp:cNvGraphicFramePr/>
                <a:graphic xmlns:a="http://schemas.openxmlformats.org/drawingml/2006/main">
                  <a:graphicData uri="http://schemas.microsoft.com/office/word/2010/wordprocessingInk">
                    <w14:contentPart bwMode="auto" r:id="rId1146">
                      <w14:nvContentPartPr>
                        <w14:cNvContentPartPr/>
                      </w14:nvContentPartPr>
                      <w14:xfrm>
                        <a:off x="0" y="0"/>
                        <a:ext cx="441080" cy="251460"/>
                      </w14:xfrm>
                    </w14:contentPart>
                  </a:graphicData>
                </a:graphic>
              </wp:anchor>
            </w:drawing>
          </mc:Choice>
          <mc:Fallback>
            <w:pict>
              <v:shape w14:anchorId="64B994A8" id="Ink 3845" o:spid="_x0000_s1026" type="#_x0000_t75" style="position:absolute;margin-left:402pt;margin-top:-10.4pt;width:36.15pt;height:21.2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">
                <v:imagedata r:id="rId1021" o:title=""/>
              </v:shape>
            </w:pict>
          </mc:Fallback>
        </mc:AlternateContent>
      </w:r>
      <w:r>
        <w:rPr>
          <w:noProof/>
          <w14:ligatures w14:val="standardContextual"/>
        </w:rPr>
        <mc:AlternateContent>
          <mc:Choice Requires="wpi">
            <w:drawing>
              <wp:anchor distT="0" distB="0" distL="114300" distR="114300" simplePos="0" relativeHeight="254796800" behindDoc="0" locked="0" layoutInCell="1" allowOverlap="1" wp14:anchorId="17AF5B73" wp14:editId="3D541183">
                <wp:simplePos x="0" y="0"/>
                <wp:positionH relativeFrom="column">
                  <wp:posOffset>3042285</wp:posOffset>
                </wp:positionH>
                <wp:positionV relativeFrom="paragraph">
                  <wp:posOffset>-12700</wp:posOffset>
                </wp:positionV>
                <wp:extent cx="543075" cy="154385"/>
                <wp:effectExtent l="57150" t="57150" r="28575" b="55245"/>
                <wp:wrapNone/>
                <wp:docPr id="3846" name="Ink 3846"/>
                <wp:cNvGraphicFramePr/>
                <a:graphic xmlns:a="http://schemas.openxmlformats.org/drawingml/2006/main">
                  <a:graphicData uri="http://schemas.microsoft.com/office/word/2010/wordprocessingInk">
                    <w14:contentPart bwMode="auto" r:id="rId1147">
                      <w14:nvContentPartPr>
                        <w14:cNvContentPartPr/>
                      </w14:nvContentPartPr>
                      <w14:xfrm>
                        <a:off x="0" y="0"/>
                        <a:ext cx="543075" cy="154385"/>
                      </w14:xfrm>
                    </w14:contentPart>
                  </a:graphicData>
                </a:graphic>
              </wp:anchor>
            </w:drawing>
          </mc:Choice>
          <mc:Fallback>
            <w:pict>
              <v:shape w14:anchorId="6B511628" id="Ink 3846" o:spid="_x0000_s1026" type="#_x0000_t75" style="position:absolute;margin-left:238.85pt;margin-top:-1.7pt;width:44.15pt;height:13.55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">
                <v:imagedata r:id="rId1023" o:title=""/>
              </v:shape>
            </w:pict>
          </mc:Fallback>
        </mc:AlternateContent>
      </w:r>
      <w:r>
        <w:rPr>
          <w:noProof/>
          <w14:ligatures w14:val="standardContextual"/>
        </w:rPr>
        <mc:AlternateContent>
          <mc:Choice Requires="wpi">
            <w:drawing>
              <wp:anchor distT="0" distB="0" distL="114300" distR="114300" simplePos="0" relativeHeight="254797824" behindDoc="0" locked="0" layoutInCell="1" allowOverlap="1" wp14:anchorId="5D309F8C" wp14:editId="2D65B4FF">
                <wp:simplePos x="0" y="0"/>
                <wp:positionH relativeFrom="column">
                  <wp:posOffset>2398395</wp:posOffset>
                </wp:positionH>
                <wp:positionV relativeFrom="paragraph">
                  <wp:posOffset>-197485</wp:posOffset>
                </wp:positionV>
                <wp:extent cx="460615" cy="433705"/>
                <wp:effectExtent l="57150" t="38100" r="34925" b="42545"/>
                <wp:wrapNone/>
                <wp:docPr id="3847" name="Ink 3847"/>
                <wp:cNvGraphicFramePr/>
                <a:graphic xmlns:a="http://schemas.openxmlformats.org/drawingml/2006/main">
                  <a:graphicData uri="http://schemas.microsoft.com/office/word/2010/wordprocessingInk">
                    <w14:contentPart bwMode="auto" r:id="rId1148">
                      <w14:nvContentPartPr>
                        <w14:cNvContentPartPr/>
                      </w14:nvContentPartPr>
                      <w14:xfrm>
                        <a:off x="0" y="0"/>
                        <a:ext cx="460615" cy="433705"/>
                      </w14:xfrm>
                    </w14:contentPart>
                  </a:graphicData>
                </a:graphic>
              </wp:anchor>
            </w:drawing>
          </mc:Choice>
          <mc:Fallback>
            <w:pict>
              <v:shape w14:anchorId="6F309398" id="Ink 3847" o:spid="_x0000_s1026" type="#_x0000_t75" style="position:absolute;margin-left:188.15pt;margin-top:-16.25pt;width:37.65pt;height:35.55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">
                <v:imagedata r:id="rId1025" o:title=""/>
              </v:shape>
            </w:pict>
          </mc:Fallback>
        </mc:AlternateContent>
      </w:r>
      <w:r>
        <w:rPr>
          <w:noProof/>
          <w14:ligatures w14:val="standardContextual"/>
        </w:rPr>
        <mc:AlternateContent>
          <mc:Choice Requires="wpi">
            <w:drawing>
              <wp:anchor distT="0" distB="0" distL="114300" distR="114300" simplePos="0" relativeHeight="254798848" behindDoc="0" locked="0" layoutInCell="1" allowOverlap="1" wp14:anchorId="31DD6D22" wp14:editId="16B08AAB">
                <wp:simplePos x="0" y="0"/>
                <wp:positionH relativeFrom="column">
                  <wp:posOffset>1852295</wp:posOffset>
                </wp:positionH>
                <wp:positionV relativeFrom="paragraph">
                  <wp:posOffset>-24765</wp:posOffset>
                </wp:positionV>
                <wp:extent cx="376405" cy="149695"/>
                <wp:effectExtent l="38100" t="38100" r="43180" b="41275"/>
                <wp:wrapNone/>
                <wp:docPr id="3848" name="Ink 3848"/>
                <wp:cNvGraphicFramePr/>
                <a:graphic xmlns:a="http://schemas.openxmlformats.org/drawingml/2006/main">
                  <a:graphicData uri="http://schemas.microsoft.com/office/word/2010/wordprocessingInk">
                    <w14:contentPart bwMode="auto" r:id="rId1149">
                      <w14:nvContentPartPr>
                        <w14:cNvContentPartPr/>
                      </w14:nvContentPartPr>
                      <w14:xfrm>
                        <a:off x="0" y="0"/>
                        <a:ext cx="376405" cy="149695"/>
                      </w14:xfrm>
                    </w14:contentPart>
                  </a:graphicData>
                </a:graphic>
              </wp:anchor>
            </w:drawing>
          </mc:Choice>
          <mc:Fallback>
            <w:pict>
              <v:shape w14:anchorId="0E885B80" id="Ink 3848" o:spid="_x0000_s1026" type="#_x0000_t75" style="position:absolute;margin-left:145.15pt;margin-top:-2.65pt;width:31.1pt;height:13.25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">
                <v:imagedata r:id="rId1027" o:title=""/>
              </v:shape>
            </w:pict>
          </mc:Fallback>
        </mc:AlternateContent>
      </w:r>
    </w:p>
    <w:p w14:paraId="481CC485"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04992" behindDoc="0" locked="0" layoutInCell="1" allowOverlap="1" wp14:anchorId="0DC48962" wp14:editId="47D71E1D">
                <wp:simplePos x="0" y="0"/>
                <wp:positionH relativeFrom="column">
                  <wp:posOffset>-52705</wp:posOffset>
                </wp:positionH>
                <wp:positionV relativeFrom="paragraph">
                  <wp:posOffset>43815</wp:posOffset>
                </wp:positionV>
                <wp:extent cx="585720" cy="528745"/>
                <wp:effectExtent l="57150" t="38100" r="43180" b="43180"/>
                <wp:wrapNone/>
                <wp:docPr id="3849" name="Ink 3849"/>
                <wp:cNvGraphicFramePr/>
                <a:graphic xmlns:a="http://schemas.openxmlformats.org/drawingml/2006/main">
                  <a:graphicData uri="http://schemas.microsoft.com/office/word/2010/wordprocessingInk">
                    <w14:contentPart bwMode="auto" r:id="rId1150">
                      <w14:nvContentPartPr>
                        <w14:cNvContentPartPr/>
                      </w14:nvContentPartPr>
                      <w14:xfrm>
                        <a:off x="0" y="0"/>
                        <a:ext cx="585720" cy="528745"/>
                      </w14:xfrm>
                    </w14:contentPart>
                  </a:graphicData>
                </a:graphic>
              </wp:anchor>
            </w:drawing>
          </mc:Choice>
          <mc:Fallback>
            <w:pict>
              <v:shape w14:anchorId="0DDB1416" id="Ink 3849" o:spid="_x0000_s1026" type="#_x0000_t75" style="position:absolute;margin-left:-4.85pt;margin-top:2.75pt;width:47.5pt;height:43.05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">
                <v:imagedata r:id="rId1029" o:title=""/>
              </v:shape>
            </w:pict>
          </mc:Fallback>
        </mc:AlternateContent>
      </w:r>
    </w:p>
    <w:p w14:paraId="12AC0C58" w14:textId="77777777" w:rsidR="000905BD" w:rsidRDefault="000905BD" w:rsidP="000905BD">
      <w:pPr>
        <w:ind w:left="360"/>
      </w:pPr>
    </w:p>
    <w:p w14:paraId="6D624044" w14:textId="77777777" w:rsidR="000905BD" w:rsidRDefault="000905BD" w:rsidP="000905BD">
      <w:pPr>
        <w:ind w:left="360"/>
      </w:pPr>
    </w:p>
    <w:p w14:paraId="6D4868A9"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06016" behindDoc="0" locked="0" layoutInCell="1" allowOverlap="1" wp14:anchorId="22AB0A24" wp14:editId="16B0C51F">
                <wp:simplePos x="0" y="0"/>
                <wp:positionH relativeFrom="column">
                  <wp:posOffset>-291465</wp:posOffset>
                </wp:positionH>
                <wp:positionV relativeFrom="paragraph">
                  <wp:posOffset>-792480</wp:posOffset>
                </wp:positionV>
                <wp:extent cx="6791960" cy="2202665"/>
                <wp:effectExtent l="57150" t="38100" r="0" b="45720"/>
                <wp:wrapNone/>
                <wp:docPr id="3850" name="Ink 3850"/>
                <wp:cNvGraphicFramePr/>
                <a:graphic xmlns:a="http://schemas.openxmlformats.org/drawingml/2006/main">
                  <a:graphicData uri="http://schemas.microsoft.com/office/word/2010/wordprocessingInk">
                    <w14:contentPart bwMode="auto" r:id="rId1151">
                      <w14:nvContentPartPr>
                        <w14:cNvContentPartPr/>
                      </w14:nvContentPartPr>
                      <w14:xfrm>
                        <a:off x="0" y="0"/>
                        <a:ext cx="6791960" cy="2202665"/>
                      </w14:xfrm>
                    </w14:contentPart>
                  </a:graphicData>
                </a:graphic>
              </wp:anchor>
            </w:drawing>
          </mc:Choice>
          <mc:Fallback>
            <w:pict>
              <v:shape w14:anchorId="25609B96" id="Ink 3850" o:spid="_x0000_s1026" type="#_x0000_t75" style="position:absolute;margin-left:-23.65pt;margin-top:-63.1pt;width:536.2pt;height:174.9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">
                <v:imagedata r:id="rId1031" o:title=""/>
              </v:shape>
            </w:pict>
          </mc:Fallback>
        </mc:AlternateContent>
      </w:r>
    </w:p>
    <w:p w14:paraId="0DE41442" w14:textId="77777777" w:rsidR="000905BD" w:rsidRDefault="000905BD" w:rsidP="000905BD">
      <w:pPr>
        <w:ind w:left="360"/>
      </w:pPr>
    </w:p>
    <w:p w14:paraId="01E9DB02" w14:textId="77777777" w:rsidR="000905BD" w:rsidRDefault="000905BD" w:rsidP="000905BD">
      <w:pPr>
        <w:ind w:left="360"/>
      </w:pPr>
    </w:p>
    <w:p w14:paraId="03838398" w14:textId="77777777" w:rsidR="000905BD" w:rsidRDefault="000905BD" w:rsidP="000905BD">
      <w:pPr>
        <w:ind w:left="360"/>
      </w:pPr>
    </w:p>
    <w:p w14:paraId="675C039C"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08064" behindDoc="0" locked="0" layoutInCell="1" allowOverlap="1" wp14:anchorId="1686F907" wp14:editId="530C2EF3">
                <wp:simplePos x="0" y="0"/>
                <wp:positionH relativeFrom="column">
                  <wp:posOffset>5725795</wp:posOffset>
                </wp:positionH>
                <wp:positionV relativeFrom="paragraph">
                  <wp:posOffset>106680</wp:posOffset>
                </wp:positionV>
                <wp:extent cx="684720" cy="278765"/>
                <wp:effectExtent l="38100" t="57150" r="20320" b="45085"/>
                <wp:wrapNone/>
                <wp:docPr id="3851" name="Ink 3851"/>
                <wp:cNvGraphicFramePr/>
                <a:graphic xmlns:a="http://schemas.openxmlformats.org/drawingml/2006/main">
                  <a:graphicData uri="http://schemas.microsoft.com/office/word/2010/wordprocessingInk">
                    <w14:contentPart bwMode="auto" r:id="rId1152">
                      <w14:nvContentPartPr>
                        <w14:cNvContentPartPr/>
                      </w14:nvContentPartPr>
                      <w14:xfrm>
                        <a:off x="0" y="0"/>
                        <a:ext cx="684720" cy="278765"/>
                      </w14:xfrm>
                    </w14:contentPart>
                  </a:graphicData>
                </a:graphic>
              </wp:anchor>
            </w:drawing>
          </mc:Choice>
          <mc:Fallback>
            <w:pict>
              <v:shape w14:anchorId="4007C2D8" id="Ink 3851" o:spid="_x0000_s1026" type="#_x0000_t75" style="position:absolute;margin-left:450.15pt;margin-top:7.7pt;width:55.3pt;height:23.3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">
                <v:imagedata r:id="rId1033" o:title=""/>
              </v:shape>
            </w:pict>
          </mc:Fallback>
        </mc:AlternateContent>
      </w:r>
      <w:r>
        <w:rPr>
          <w:noProof/>
          <w14:ligatures w14:val="standardContextual"/>
        </w:rPr>
        <mc:AlternateContent>
          <mc:Choice Requires="wpi">
            <w:drawing>
              <wp:anchor distT="0" distB="0" distL="114300" distR="114300" simplePos="0" relativeHeight="254807040" behindDoc="0" locked="0" layoutInCell="1" allowOverlap="1" wp14:anchorId="1571FCF7" wp14:editId="51025DA8">
                <wp:simplePos x="0" y="0"/>
                <wp:positionH relativeFrom="column">
                  <wp:posOffset>4798980</wp:posOffset>
                </wp:positionH>
                <wp:positionV relativeFrom="paragraph">
                  <wp:posOffset>88420</wp:posOffset>
                </wp:positionV>
                <wp:extent cx="707760" cy="248760"/>
                <wp:effectExtent l="38100" t="38100" r="16510" b="56515"/>
                <wp:wrapNone/>
                <wp:docPr id="3852" name="Ink 3852"/>
                <wp:cNvGraphicFramePr/>
                <a:graphic xmlns:a="http://schemas.openxmlformats.org/drawingml/2006/main">
                  <a:graphicData uri="http://schemas.microsoft.com/office/word/2010/wordprocessingInk">
                    <w14:contentPart bwMode="auto" r:id="rId1153">
                      <w14:nvContentPartPr>
                        <w14:cNvContentPartPr/>
                      </w14:nvContentPartPr>
                      <w14:xfrm>
                        <a:off x="0" y="0"/>
                        <a:ext cx="707760" cy="248760"/>
                      </w14:xfrm>
                    </w14:contentPart>
                  </a:graphicData>
                </a:graphic>
              </wp:anchor>
            </w:drawing>
          </mc:Choice>
          <mc:Fallback>
            <w:pict>
              <v:shape w14:anchorId="3AE1D9D0" id="Ink 3852" o:spid="_x0000_s1026" type="#_x0000_t75" style="position:absolute;margin-left:377.15pt;margin-top:6.25pt;width:57.15pt;height:21.0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">
                <v:imagedata r:id="rId1035" o:title=""/>
              </v:shape>
            </w:pict>
          </mc:Fallback>
        </mc:AlternateContent>
      </w:r>
    </w:p>
    <w:p w14:paraId="50035AA4"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10112" behindDoc="0" locked="0" layoutInCell="1" allowOverlap="1" wp14:anchorId="62CFCC46" wp14:editId="58DC75E4">
                <wp:simplePos x="0" y="0"/>
                <wp:positionH relativeFrom="column">
                  <wp:posOffset>4785995</wp:posOffset>
                </wp:positionH>
                <wp:positionV relativeFrom="paragraph">
                  <wp:posOffset>173990</wp:posOffset>
                </wp:positionV>
                <wp:extent cx="141530" cy="188595"/>
                <wp:effectExtent l="38100" t="38100" r="0" b="40005"/>
                <wp:wrapNone/>
                <wp:docPr id="3853" name="Ink 3853"/>
                <wp:cNvGraphicFramePr/>
                <a:graphic xmlns:a="http://schemas.openxmlformats.org/drawingml/2006/main">
                  <a:graphicData uri="http://schemas.microsoft.com/office/word/2010/wordprocessingInk">
                    <w14:contentPart bwMode="auto" r:id="rId1154">
                      <w14:nvContentPartPr>
                        <w14:cNvContentPartPr/>
                      </w14:nvContentPartPr>
                      <w14:xfrm>
                        <a:off x="0" y="0"/>
                        <a:ext cx="141530" cy="188595"/>
                      </w14:xfrm>
                    </w14:contentPart>
                  </a:graphicData>
                </a:graphic>
              </wp:anchor>
            </w:drawing>
          </mc:Choice>
          <mc:Fallback>
            <w:pict>
              <v:shape w14:anchorId="240CDF5F" id="Ink 3853" o:spid="_x0000_s1026" type="#_x0000_t75" style="position:absolute;margin-left:376.15pt;margin-top:13pt;width:12.6pt;height:16.25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">
                <v:imagedata r:id="rId1037" o:title=""/>
              </v:shape>
            </w:pict>
          </mc:Fallback>
        </mc:AlternateContent>
      </w:r>
      <w:r>
        <w:rPr>
          <w:noProof/>
          <w14:ligatures w14:val="standardContextual"/>
        </w:rPr>
        <mc:AlternateContent>
          <mc:Choice Requires="wpi">
            <w:drawing>
              <wp:anchor distT="0" distB="0" distL="114300" distR="114300" simplePos="0" relativeHeight="254811136" behindDoc="0" locked="0" layoutInCell="1" allowOverlap="1" wp14:anchorId="1CA38B37" wp14:editId="49207939">
                <wp:simplePos x="0" y="0"/>
                <wp:positionH relativeFrom="column">
                  <wp:posOffset>4039235</wp:posOffset>
                </wp:positionH>
                <wp:positionV relativeFrom="paragraph">
                  <wp:posOffset>103505</wp:posOffset>
                </wp:positionV>
                <wp:extent cx="551930" cy="296545"/>
                <wp:effectExtent l="38100" t="38100" r="19685" b="46355"/>
                <wp:wrapNone/>
                <wp:docPr id="3854" name="Ink 3854"/>
                <wp:cNvGraphicFramePr/>
                <a:graphic xmlns:a="http://schemas.openxmlformats.org/drawingml/2006/main">
                  <a:graphicData uri="http://schemas.microsoft.com/office/word/2010/wordprocessingInk">
                    <w14:contentPart bwMode="auto" r:id="rId1155">
                      <w14:nvContentPartPr>
                        <w14:cNvContentPartPr/>
                      </w14:nvContentPartPr>
                      <w14:xfrm>
                        <a:off x="0" y="0"/>
                        <a:ext cx="551930" cy="296545"/>
                      </w14:xfrm>
                    </w14:contentPart>
                  </a:graphicData>
                </a:graphic>
              </wp:anchor>
            </w:drawing>
          </mc:Choice>
          <mc:Fallback>
            <w:pict>
              <v:shape w14:anchorId="5378516A" id="Ink 3854" o:spid="_x0000_s1026" type="#_x0000_t75" style="position:absolute;margin-left:317.35pt;margin-top:7.45pt;width:44.85pt;height:24.75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">
                <v:imagedata r:id="rId1039" o:title=""/>
              </v:shape>
            </w:pict>
          </mc:Fallback>
        </mc:AlternateContent>
      </w:r>
      <w:r>
        <w:rPr>
          <w:noProof/>
          <w14:ligatures w14:val="standardContextual"/>
        </w:rPr>
        <mc:AlternateContent>
          <mc:Choice Requires="wpi">
            <w:drawing>
              <wp:anchor distT="0" distB="0" distL="114300" distR="114300" simplePos="0" relativeHeight="254809088" behindDoc="0" locked="0" layoutInCell="1" allowOverlap="1" wp14:anchorId="7DD75B0B" wp14:editId="49CC9EF2">
                <wp:simplePos x="0" y="0"/>
                <wp:positionH relativeFrom="column">
                  <wp:posOffset>2023110</wp:posOffset>
                </wp:positionH>
                <wp:positionV relativeFrom="paragraph">
                  <wp:posOffset>86995</wp:posOffset>
                </wp:positionV>
                <wp:extent cx="1718700" cy="308425"/>
                <wp:effectExtent l="57150" t="57150" r="53340" b="53975"/>
                <wp:wrapNone/>
                <wp:docPr id="3855" name="Ink 3855"/>
                <wp:cNvGraphicFramePr/>
                <a:graphic xmlns:a="http://schemas.openxmlformats.org/drawingml/2006/main">
                  <a:graphicData uri="http://schemas.microsoft.com/office/word/2010/wordprocessingInk">
                    <w14:contentPart bwMode="auto" r:id="rId1156">
                      <w14:nvContentPartPr>
                        <w14:cNvContentPartPr/>
                      </w14:nvContentPartPr>
                      <w14:xfrm>
                        <a:off x="0" y="0"/>
                        <a:ext cx="1718700" cy="308425"/>
                      </w14:xfrm>
                    </w14:contentPart>
                  </a:graphicData>
                </a:graphic>
              </wp:anchor>
            </w:drawing>
          </mc:Choice>
          <mc:Fallback>
            <w:pict>
              <v:shape w14:anchorId="0859C500" id="Ink 3855" o:spid="_x0000_s1026" type="#_x0000_t75" style="position:absolute;margin-left:158.6pt;margin-top:6.15pt;width:136.75pt;height:25.7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">
                <v:imagedata r:id="rId1041" o:title=""/>
              </v:shape>
            </w:pict>
          </mc:Fallback>
        </mc:AlternateContent>
      </w:r>
    </w:p>
    <w:p w14:paraId="2BB93479"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14208" behindDoc="0" locked="0" layoutInCell="1" allowOverlap="1" wp14:anchorId="49FA7DC2" wp14:editId="29B75F22">
                <wp:simplePos x="0" y="0"/>
                <wp:positionH relativeFrom="column">
                  <wp:posOffset>-237490</wp:posOffset>
                </wp:positionH>
                <wp:positionV relativeFrom="paragraph">
                  <wp:posOffset>-187960</wp:posOffset>
                </wp:positionV>
                <wp:extent cx="2294115" cy="1008140"/>
                <wp:effectExtent l="57150" t="38100" r="49530" b="40005"/>
                <wp:wrapNone/>
                <wp:docPr id="3856" name="Ink 3856"/>
                <wp:cNvGraphicFramePr/>
                <a:graphic xmlns:a="http://schemas.openxmlformats.org/drawingml/2006/main">
                  <a:graphicData uri="http://schemas.microsoft.com/office/word/2010/wordprocessingInk">
                    <w14:contentPart bwMode="auto" r:id="rId1157">
                      <w14:nvContentPartPr>
                        <w14:cNvContentPartPr/>
                      </w14:nvContentPartPr>
                      <w14:xfrm>
                        <a:off x="0" y="0"/>
                        <a:ext cx="2294115" cy="1008140"/>
                      </w14:xfrm>
                    </w14:contentPart>
                  </a:graphicData>
                </a:graphic>
              </wp:anchor>
            </w:drawing>
          </mc:Choice>
          <mc:Fallback>
            <w:pict>
              <v:shape w14:anchorId="5E0D05D2" id="Ink 3856" o:spid="_x0000_s1026" type="#_x0000_t75" style="position:absolute;margin-left:-19.4pt;margin-top:-15.5pt;width:182.1pt;height:80.8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">
                <v:imagedata r:id="rId1043" o:title=""/>
              </v:shape>
            </w:pict>
          </mc:Fallback>
        </mc:AlternateContent>
      </w:r>
      <w:r>
        <w:rPr>
          <w:noProof/>
          <w14:ligatures w14:val="standardContextual"/>
        </w:rPr>
        <mc:AlternateContent>
          <mc:Choice Requires="wpi">
            <w:drawing>
              <wp:anchor distT="0" distB="0" distL="114300" distR="114300" simplePos="0" relativeHeight="254812160" behindDoc="0" locked="0" layoutInCell="1" allowOverlap="1" wp14:anchorId="7AC96527" wp14:editId="1B3A8627">
                <wp:simplePos x="0" y="0"/>
                <wp:positionH relativeFrom="column">
                  <wp:posOffset>5148580</wp:posOffset>
                </wp:positionH>
                <wp:positionV relativeFrom="paragraph">
                  <wp:posOffset>-85090</wp:posOffset>
                </wp:positionV>
                <wp:extent cx="854190" cy="524575"/>
                <wp:effectExtent l="38100" t="38100" r="41275" b="46990"/>
                <wp:wrapNone/>
                <wp:docPr id="3857" name="Ink 3857"/>
                <wp:cNvGraphicFramePr/>
                <a:graphic xmlns:a="http://schemas.openxmlformats.org/drawingml/2006/main">
                  <a:graphicData uri="http://schemas.microsoft.com/office/word/2010/wordprocessingInk">
                    <w14:contentPart bwMode="auto" r:id="rId1158">
                      <w14:nvContentPartPr>
                        <w14:cNvContentPartPr/>
                      </w14:nvContentPartPr>
                      <w14:xfrm>
                        <a:off x="0" y="0"/>
                        <a:ext cx="854190" cy="524575"/>
                      </w14:xfrm>
                    </w14:contentPart>
                  </a:graphicData>
                </a:graphic>
              </wp:anchor>
            </w:drawing>
          </mc:Choice>
          <mc:Fallback>
            <w:pict>
              <v:shape w14:anchorId="0AF2B7D8" id="Ink 3857" o:spid="_x0000_s1026" type="#_x0000_t75" style="position:absolute;margin-left:404.7pt;margin-top:-7.4pt;width:68.65pt;height:42.7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">
                <v:imagedata r:id="rId1045" o:title=""/>
              </v:shape>
            </w:pict>
          </mc:Fallback>
        </mc:AlternateContent>
      </w:r>
    </w:p>
    <w:p w14:paraId="7B1ED933" w14:textId="77777777" w:rsidR="000905BD" w:rsidRDefault="000905BD" w:rsidP="000905BD">
      <w:pPr>
        <w:ind w:left="360"/>
      </w:pPr>
      <w:r>
        <w:rPr>
          <w:noProof/>
          <w14:ligatures w14:val="standardContextual"/>
        </w:rPr>
        <mc:AlternateContent>
          <mc:Choice Requires="wpi">
            <w:drawing>
              <wp:anchor distT="0" distB="0" distL="114300" distR="114300" simplePos="0" relativeHeight="254813184" behindDoc="0" locked="0" layoutInCell="1" allowOverlap="1" wp14:anchorId="2F3938BF" wp14:editId="4142C22A">
                <wp:simplePos x="0" y="0"/>
                <wp:positionH relativeFrom="column">
                  <wp:posOffset>2597150</wp:posOffset>
                </wp:positionH>
                <wp:positionV relativeFrom="paragraph">
                  <wp:posOffset>-31750</wp:posOffset>
                </wp:positionV>
                <wp:extent cx="1023425" cy="456840"/>
                <wp:effectExtent l="38100" t="38100" r="43815" b="57785"/>
                <wp:wrapNone/>
                <wp:docPr id="3858" name="Ink 3858"/>
                <wp:cNvGraphicFramePr/>
                <a:graphic xmlns:a="http://schemas.openxmlformats.org/drawingml/2006/main">
                  <a:graphicData uri="http://schemas.microsoft.com/office/word/2010/wordprocessingInk">
                    <w14:contentPart bwMode="auto" r:id="rId1159">
                      <w14:nvContentPartPr>
                        <w14:cNvContentPartPr/>
                      </w14:nvContentPartPr>
                      <w14:xfrm>
                        <a:off x="0" y="0"/>
                        <a:ext cx="1023425" cy="456840"/>
                      </w14:xfrm>
                    </w14:contentPart>
                  </a:graphicData>
                </a:graphic>
              </wp:anchor>
            </w:drawing>
          </mc:Choice>
          <mc:Fallback>
            <w:pict>
              <v:shape w14:anchorId="00FCB56D" id="Ink 3858" o:spid="_x0000_s1026" type="#_x0000_t75" style="position:absolute;margin-left:203.8pt;margin-top:-3.2pt;width:82pt;height:37.35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">
                <v:imagedata r:id="rId1047" o:title=""/>
              </v:shape>
            </w:pict>
          </mc:Fallback>
        </mc:AlternateContent>
      </w:r>
    </w:p>
    <w:p w14:paraId="697F7229" w14:textId="77777777" w:rsidR="000905BD" w:rsidRDefault="000905BD" w:rsidP="000905BD">
      <w:pPr>
        <w:ind w:left="360"/>
      </w:pPr>
    </w:p>
    <w:p w14:paraId="3D2EF9C0" w14:textId="5C29A98D" w:rsidR="00A0045D" w:rsidRDefault="000905BD" w:rsidP="0042496B">
      <w:pPr>
        <w:ind w:left="360"/>
      </w:pPr>
      <w:r>
        <w:rPr>
          <w:noProof/>
          <w14:ligatures w14:val="standardContextual"/>
        </w:rPr>
        <mc:AlternateContent>
          <mc:Choice Requires="wpi">
            <w:drawing>
              <wp:anchor distT="0" distB="0" distL="114300" distR="114300" simplePos="0" relativeHeight="254820352" behindDoc="0" locked="0" layoutInCell="1" allowOverlap="1" wp14:anchorId="3C394BED" wp14:editId="0FC3E388">
                <wp:simplePos x="0" y="0"/>
                <wp:positionH relativeFrom="column">
                  <wp:posOffset>4897755</wp:posOffset>
                </wp:positionH>
                <wp:positionV relativeFrom="paragraph">
                  <wp:posOffset>-62230</wp:posOffset>
                </wp:positionV>
                <wp:extent cx="736710" cy="382615"/>
                <wp:effectExtent l="57150" t="57150" r="44450" b="55880"/>
                <wp:wrapNone/>
                <wp:docPr id="3865" name="Ink 3865"/>
                <wp:cNvGraphicFramePr/>
                <a:graphic xmlns:a="http://schemas.openxmlformats.org/drawingml/2006/main">
                  <a:graphicData uri="http://schemas.microsoft.com/office/word/2010/wordprocessingInk">
                    <w14:contentPart bwMode="auto" r:id="rId1160">
                      <w14:nvContentPartPr>
                        <w14:cNvContentPartPr/>
                      </w14:nvContentPartPr>
                      <w14:xfrm>
                        <a:off x="0" y="0"/>
                        <a:ext cx="736710" cy="382615"/>
                      </w14:xfrm>
                    </w14:contentPart>
                  </a:graphicData>
                </a:graphic>
              </wp:anchor>
            </w:drawing>
          </mc:Choice>
          <mc:Fallback>
            <w:pict>
              <v:shape w14:anchorId="24F7B90A" id="Ink 3865" o:spid="_x0000_s1026" type="#_x0000_t75" style="position:absolute;margin-left:384.95pt;margin-top:-5.6pt;width:59.4pt;height:31.55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">
                <v:imagedata r:id="rId1161" o:title=""/>
              </v:shape>
            </w:pict>
          </mc:Fallback>
        </mc:AlternateContent>
      </w:r>
      <w:r>
        <w:rPr>
          <w:noProof/>
          <w14:ligatures w14:val="standardContextual"/>
        </w:rPr>
        <mc:AlternateContent>
          <mc:Choice Requires="wpi">
            <w:drawing>
              <wp:anchor distT="0" distB="0" distL="114300" distR="114300" simplePos="0" relativeHeight="254817280" behindDoc="0" locked="0" layoutInCell="1" allowOverlap="1" wp14:anchorId="391FA9BD" wp14:editId="0EBF8165">
                <wp:simplePos x="0" y="0"/>
                <wp:positionH relativeFrom="column">
                  <wp:posOffset>2885440</wp:posOffset>
                </wp:positionH>
                <wp:positionV relativeFrom="paragraph">
                  <wp:posOffset>-125095</wp:posOffset>
                </wp:positionV>
                <wp:extent cx="2702160" cy="418680"/>
                <wp:effectExtent l="38100" t="38100" r="3175" b="57785"/>
                <wp:wrapNone/>
                <wp:docPr id="3859" name="Ink 3859"/>
                <wp:cNvGraphicFramePr/>
                <a:graphic xmlns:a="http://schemas.openxmlformats.org/drawingml/2006/main">
                  <a:graphicData uri="http://schemas.microsoft.com/office/word/2010/wordprocessingInk">
                    <w14:contentPart bwMode="auto" r:id="rId1162">
                      <w14:nvContentPartPr>
                        <w14:cNvContentPartPr/>
                      </w14:nvContentPartPr>
                      <w14:xfrm>
                        <a:off x="0" y="0"/>
                        <a:ext cx="2702285" cy="418680"/>
                      </w14:xfrm>
                    </w14:contentPart>
                  </a:graphicData>
                </a:graphic>
                <wp14:sizeRelV relativeFrom="margin">
                  <wp14:pctHeight>0</wp14:pctHeight>
                </wp14:sizeRelV>
              </wp:anchor>
            </w:drawing>
          </mc:Choice>
          <mc:Fallback>
            <w:pict>
              <v:shape w14:anchorId="75150A27" id="Ink 3859" o:spid="_x0000_s1026" type="#_x0000_t75" style="position:absolute;margin-left:226.5pt;margin-top:-10.55pt;width:214.15pt;height:34.35pt;z-index:2548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">
                <v:imagedata r:id="rId1163" o:title=""/>
              </v:shape>
            </w:pict>
          </mc:Fallback>
        </mc:AlternateContent>
      </w:r>
      <w:r>
        <w:rPr>
          <w:noProof/>
          <w14:ligatures w14:val="standardContextual"/>
        </w:rPr>
        <mc:AlternateContent>
          <mc:Choice Requires="wpi">
            <w:drawing>
              <wp:anchor distT="0" distB="0" distL="114300" distR="114300" simplePos="0" relativeHeight="254816256" behindDoc="0" locked="0" layoutInCell="1" allowOverlap="1" wp14:anchorId="63D3A8FA" wp14:editId="4A065BE2">
                <wp:simplePos x="0" y="0"/>
                <wp:positionH relativeFrom="column">
                  <wp:posOffset>1009015</wp:posOffset>
                </wp:positionH>
                <wp:positionV relativeFrom="paragraph">
                  <wp:posOffset>-31115</wp:posOffset>
                </wp:positionV>
                <wp:extent cx="1589465" cy="311780"/>
                <wp:effectExtent l="38100" t="57150" r="48895" b="50800"/>
                <wp:wrapNone/>
                <wp:docPr id="3860" name="Ink 3860"/>
                <wp:cNvGraphicFramePr/>
                <a:graphic xmlns:a="http://schemas.openxmlformats.org/drawingml/2006/main">
                  <a:graphicData uri="http://schemas.microsoft.com/office/word/2010/wordprocessingInk">
                    <w14:contentPart bwMode="auto" r:id="rId1164">
                      <w14:nvContentPartPr>
                        <w14:cNvContentPartPr/>
                      </w14:nvContentPartPr>
                      <w14:xfrm>
                        <a:off x="0" y="0"/>
                        <a:ext cx="1589465" cy="311780"/>
                      </w14:xfrm>
                    </w14:contentPart>
                  </a:graphicData>
                </a:graphic>
              </wp:anchor>
            </w:drawing>
          </mc:Choice>
          <mc:Fallback>
            <w:pict>
              <v:shape w14:anchorId="55432F2D" id="Ink 3860" o:spid="_x0000_s1026" type="#_x0000_t75" style="position:absolute;margin-left:78.75pt;margin-top:-3.15pt;width:126.55pt;height:26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">
                <v:imagedata r:id="rId1051" o:title=""/>
              </v:shape>
            </w:pict>
          </mc:Fallback>
        </mc:AlternateContent>
      </w:r>
      <w:r>
        <w:rPr>
          <w:noProof/>
          <w14:ligatures w14:val="standardContextual"/>
        </w:rPr>
        <mc:AlternateContent>
          <mc:Choice Requires="wpi">
            <w:drawing>
              <wp:anchor distT="0" distB="0" distL="114300" distR="114300" simplePos="0" relativeHeight="254815232" behindDoc="0" locked="0" layoutInCell="1" allowOverlap="1" wp14:anchorId="70FFB781" wp14:editId="1D2FB7DE">
                <wp:simplePos x="0" y="0"/>
                <wp:positionH relativeFrom="column">
                  <wp:posOffset>-464820</wp:posOffset>
                </wp:positionH>
                <wp:positionV relativeFrom="paragraph">
                  <wp:posOffset>-76835</wp:posOffset>
                </wp:positionV>
                <wp:extent cx="1202440" cy="438120"/>
                <wp:effectExtent l="38100" t="38100" r="55245" b="57785"/>
                <wp:wrapNone/>
                <wp:docPr id="3861" name="Ink 3861"/>
                <wp:cNvGraphicFramePr/>
                <a:graphic xmlns:a="http://schemas.openxmlformats.org/drawingml/2006/main">
                  <a:graphicData uri="http://schemas.microsoft.com/office/word/2010/wordprocessingInk">
                    <w14:contentPart bwMode="auto" r:id="rId1165">
                      <w14:nvContentPartPr>
                        <w14:cNvContentPartPr/>
                      </w14:nvContentPartPr>
                      <w14:xfrm>
                        <a:off x="0" y="0"/>
                        <a:ext cx="1202440" cy="438120"/>
                      </w14:xfrm>
                    </w14:contentPart>
                  </a:graphicData>
                </a:graphic>
              </wp:anchor>
            </w:drawing>
          </mc:Choice>
          <mc:Fallback>
            <w:pict>
              <v:shape w14:anchorId="59D64DCE" id="Ink 3861" o:spid="_x0000_s1026" type="#_x0000_t75" style="position:absolute;margin-left:-37.3pt;margin-top:-6.75pt;width:96.1pt;height:35.95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">
                <v:imagedata r:id="rId1053" o:title=""/>
              </v:shape>
            </w:pict>
          </mc:Fallback>
        </mc:AlternateContent>
      </w:r>
    </w:p>
    <w:p w14:paraId="2270BA9D" w14:textId="77777777" w:rsidR="00A0045D" w:rsidRDefault="00A0045D" w:rsidP="00BB4494">
      <w:pPr>
        <w:ind w:left="360"/>
      </w:pPr>
    </w:p>
    <w:p w14:paraId="4BEECB83" w14:textId="1F0C946C" w:rsidR="00BB4494" w:rsidRDefault="002C7B15" w:rsidP="00BB4494">
      <w:pPr>
        <w:pStyle w:val="ListParagraph"/>
        <w:numPr>
          <w:ilvl w:val="0"/>
          <w:numId w:val="22"/>
        </w:numPr>
      </w:pPr>
      <w:r>
        <w:t xml:space="preserve">Briefly argue that f runs in time polynomial in the size of G. </w:t>
      </w:r>
    </w:p>
    <w:p w14:paraId="5F15AEA9" w14:textId="77777777" w:rsidR="00BB4494" w:rsidRDefault="00BB4494" w:rsidP="00BB4494">
      <w:pPr>
        <w:pStyle w:val="ListParagraph"/>
      </w:pPr>
    </w:p>
    <w:p w14:paraId="5FFA43EC" w14:textId="37FFE049" w:rsidR="00BB4494" w:rsidRDefault="00B876B5" w:rsidP="00BB4494">
      <w:pPr>
        <w:pStyle w:val="ListParagraph"/>
        <w:numPr>
          <w:ilvl w:val="0"/>
          <w:numId w:val="23"/>
        </w:numPr>
      </w:pPr>
      <w:r>
        <w:t xml:space="preserve">We visit each node exactly once and there for we consider </w:t>
      </w:r>
      <w:r w:rsidR="006E273E">
        <w:t>one edge per node we discard remaining edges.</w:t>
      </w:r>
    </w:p>
    <w:p w14:paraId="77E5A0EA" w14:textId="2502E11C" w:rsidR="006E273E" w:rsidRDefault="006E273E" w:rsidP="006E273E">
      <w:pPr>
        <w:pStyle w:val="ListParagraph"/>
      </w:pPr>
      <w:r>
        <w:t>Therefore the above function takes polynomial time with the help of XOR Gadgets</w:t>
      </w:r>
      <w:r w:rsidR="00DB6B2A">
        <w:t>.</w:t>
      </w:r>
    </w:p>
    <w:p w14:paraId="00DA49A7" w14:textId="77777777" w:rsidR="00DB6B2A" w:rsidRDefault="00DB6B2A" w:rsidP="006E273E">
      <w:pPr>
        <w:pStyle w:val="ListParagraph"/>
      </w:pPr>
    </w:p>
    <w:p w14:paraId="08F45C65" w14:textId="77777777" w:rsidR="00BB4494" w:rsidRDefault="00BB4494" w:rsidP="00BB4494">
      <w:pPr>
        <w:pStyle w:val="ListParagraph"/>
      </w:pPr>
    </w:p>
    <w:p w14:paraId="0491EE9B" w14:textId="6AF181BE" w:rsidR="00BB4494" w:rsidRDefault="002C7B15" w:rsidP="00BB4494">
      <w:pPr>
        <w:pStyle w:val="ListParagraph"/>
        <w:numPr>
          <w:ilvl w:val="0"/>
          <w:numId w:val="22"/>
        </w:numPr>
      </w:pPr>
      <w:r>
        <w:t>Prove that for all undirected graphs G and (G</w:t>
      </w:r>
      <w:r w:rsidR="00BB4494" w:rsidRPr="00BB4494">
        <w:rPr>
          <w:vertAlign w:val="superscript"/>
        </w:rPr>
        <w:t>|</w:t>
      </w:r>
      <w:r>
        <w:t xml:space="preserve"> , s, t) = f(G) if G has a Hamiltonian Cycle, then there is a Hamiltonian Path from s to t in G</w:t>
      </w:r>
      <w:r w:rsidR="00BB4494" w:rsidRPr="00BB4494">
        <w:rPr>
          <w:vertAlign w:val="superscript"/>
        </w:rPr>
        <w:t>|</w:t>
      </w:r>
      <w:r>
        <w:t xml:space="preserve"> . </w:t>
      </w:r>
    </w:p>
    <w:p w14:paraId="7A8845F8" w14:textId="77777777" w:rsidR="00BB4494" w:rsidRDefault="00BB4494" w:rsidP="00BB4494">
      <w:pPr>
        <w:pStyle w:val="ListParagraph"/>
      </w:pPr>
    </w:p>
    <w:p w14:paraId="21879F28" w14:textId="75C0A4B7" w:rsidR="00BB4494" w:rsidRDefault="005930E1" w:rsidP="00BB4494">
      <w:pPr>
        <w:pStyle w:val="ListParagraph"/>
        <w:numPr>
          <w:ilvl w:val="0"/>
          <w:numId w:val="24"/>
        </w:numPr>
      </w:pPr>
      <w:r>
        <w:t>Above we have considered reducing the Ham</w:t>
      </w:r>
      <w:r w:rsidR="009B568E">
        <w:t>iltonian path from Hamiltonian cycle.</w:t>
      </w:r>
    </w:p>
    <w:p w14:paraId="7F75AADF" w14:textId="112A2DF7" w:rsidR="009B568E" w:rsidRDefault="009B568E" w:rsidP="009B568E">
      <w:pPr>
        <w:pStyle w:val="ListParagraph"/>
      </w:pPr>
      <w:r>
        <w:t>Hamiltonian path is same as Hamiltonian cycl</w:t>
      </w:r>
      <w:r w:rsidR="00D4043E">
        <w:t xml:space="preserve">e except </w:t>
      </w:r>
      <w:r w:rsidR="00F62118">
        <w:t>start vertex and end vertex are specified in Hamiltonian cycle</w:t>
      </w:r>
      <w:r w:rsidR="00D4043E">
        <w:t xml:space="preserve">. HC consists of all vertexes so there also exists start </w:t>
      </w:r>
      <w:r w:rsidR="00FE61AA">
        <w:t>vertex</w:t>
      </w:r>
      <w:r w:rsidR="00FE61AA">
        <w:t xml:space="preserve"> </w:t>
      </w:r>
      <w:r w:rsidR="00D4043E">
        <w:t>and end</w:t>
      </w:r>
      <w:r w:rsidR="00FE61AA">
        <w:t xml:space="preserve"> </w:t>
      </w:r>
      <w:r w:rsidR="00FE61AA">
        <w:t>vertex</w:t>
      </w:r>
      <w:r w:rsidR="00D4043E">
        <w:t xml:space="preserve"> of Hamiltonian path.</w:t>
      </w:r>
    </w:p>
    <w:p w14:paraId="5E614FEC" w14:textId="5CA8AFAA" w:rsidR="00440DB0" w:rsidRDefault="00440DB0" w:rsidP="009B568E">
      <w:pPr>
        <w:pStyle w:val="ListParagraph"/>
      </w:pPr>
      <w:r>
        <w:t>The XOR Gadgets helps us in visiting each vertex exactly once,</w:t>
      </w:r>
      <w:r w:rsidR="001532E2">
        <w:t xml:space="preserve"> The XORs other path traverse of vertex is handled by clause gadget.</w:t>
      </w:r>
    </w:p>
    <w:p w14:paraId="1167879B" w14:textId="74550289" w:rsidR="00FE61AA" w:rsidRDefault="00FE61AA" w:rsidP="009B568E">
      <w:pPr>
        <w:pStyle w:val="ListParagraph"/>
      </w:pPr>
      <w:r>
        <w:t xml:space="preserve">By the satisfying assignment considered above it helps in identifying the </w:t>
      </w:r>
      <w:r w:rsidR="004F5C08">
        <w:t>Hamiltonian cycle in polynomial time.</w:t>
      </w:r>
    </w:p>
    <w:p w14:paraId="0572385A" w14:textId="0EB73D6E" w:rsidR="004F5C08" w:rsidRDefault="004F5C08" w:rsidP="009B568E">
      <w:pPr>
        <w:pStyle w:val="ListParagraph"/>
      </w:pPr>
      <w:r>
        <w:t>From the Hamiltonian cycle we have reduced</w:t>
      </w:r>
      <w:r w:rsidR="00E44B3F">
        <w:t xml:space="preserve"> to Hamiltonian path.</w:t>
      </w:r>
    </w:p>
    <w:p w14:paraId="1669494A" w14:textId="08E2129E" w:rsidR="00721BE3" w:rsidRDefault="00C242F5" w:rsidP="00C3617B">
      <w:pPr>
        <w:pStyle w:val="ListParagraph"/>
      </w:pPr>
      <w:r>
        <w:t xml:space="preserve">Therefore, </w:t>
      </w:r>
      <w:r>
        <w:t>G and (G</w:t>
      </w:r>
      <w:r w:rsidRPr="00BB4494">
        <w:rPr>
          <w:vertAlign w:val="superscript"/>
        </w:rPr>
        <w:t>|</w:t>
      </w:r>
      <w:r>
        <w:t xml:space="preserve"> , s, t) = f(G)</w:t>
      </w:r>
    </w:p>
    <w:p w14:paraId="5EE20D1C" w14:textId="77777777" w:rsidR="00BB4494" w:rsidRDefault="00BB4494" w:rsidP="00BB4494">
      <w:pPr>
        <w:pStyle w:val="ListParagraph"/>
      </w:pPr>
    </w:p>
    <w:p w14:paraId="07274EA4" w14:textId="1F5796F9" w:rsidR="00BB4494" w:rsidRDefault="002C7B15" w:rsidP="00BB4494">
      <w:pPr>
        <w:pStyle w:val="ListParagraph"/>
        <w:numPr>
          <w:ilvl w:val="0"/>
          <w:numId w:val="22"/>
        </w:numPr>
      </w:pPr>
      <w:r>
        <w:t>Prove that for all undirected graphs G and (G</w:t>
      </w:r>
      <w:r w:rsidR="00BB4494" w:rsidRPr="00BB4494">
        <w:rPr>
          <w:vertAlign w:val="superscript"/>
        </w:rPr>
        <w:t>|</w:t>
      </w:r>
      <w:r>
        <w:t xml:space="preserve"> , s, t) = f(G) if there is a Hamiltonian Path from s to t in G</w:t>
      </w:r>
      <w:r w:rsidR="00BB4494" w:rsidRPr="00BB4494">
        <w:rPr>
          <w:vertAlign w:val="superscript"/>
        </w:rPr>
        <w:t>|</w:t>
      </w:r>
      <w:r>
        <w:t xml:space="preserve"> then G has a Hamiltonian Cycle. </w:t>
      </w:r>
    </w:p>
    <w:p w14:paraId="5AE476F4" w14:textId="77777777" w:rsidR="00BB4494" w:rsidRDefault="00BB4494" w:rsidP="00BB4494">
      <w:pPr>
        <w:pStyle w:val="ListParagraph"/>
      </w:pPr>
    </w:p>
    <w:p w14:paraId="0AE8C844" w14:textId="1B0B6A86" w:rsidR="00BB4494" w:rsidRDefault="00BB4494" w:rsidP="00BB4494">
      <w:pPr>
        <w:pStyle w:val="ListParagraph"/>
        <w:numPr>
          <w:ilvl w:val="0"/>
          <w:numId w:val="25"/>
        </w:numPr>
      </w:pPr>
    </w:p>
    <w:p w14:paraId="749AEA62" w14:textId="0F3100FB" w:rsidR="00BB4494" w:rsidRDefault="0042496B" w:rsidP="00BB4494">
      <w:pPr>
        <w:pStyle w:val="ListParagraph"/>
      </w:pPr>
      <w:r>
        <w:rPr>
          <w:noProof/>
          <w14:ligatures w14:val="standardContextual"/>
        </w:rPr>
        <mc:AlternateContent>
          <mc:Choice Requires="wpi">
            <w:drawing>
              <wp:anchor distT="0" distB="0" distL="114300" distR="114300" simplePos="0" relativeHeight="254841856" behindDoc="0" locked="0" layoutInCell="1" allowOverlap="1" wp14:anchorId="57C9C06E" wp14:editId="12D8A1C0">
                <wp:simplePos x="0" y="0"/>
                <wp:positionH relativeFrom="column">
                  <wp:posOffset>640980</wp:posOffset>
                </wp:positionH>
                <wp:positionV relativeFrom="paragraph">
                  <wp:posOffset>-48750</wp:posOffset>
                </wp:positionV>
                <wp:extent cx="197280" cy="311400"/>
                <wp:effectExtent l="57150" t="57150" r="50800" b="50800"/>
                <wp:wrapNone/>
                <wp:docPr id="3886" name="Ink 3886"/>
                <wp:cNvGraphicFramePr/>
                <a:graphic xmlns:a="http://schemas.openxmlformats.org/drawingml/2006/main">
                  <a:graphicData uri="http://schemas.microsoft.com/office/word/2010/wordprocessingInk">
                    <w14:contentPart bwMode="auto" r:id="rId1166">
                      <w14:nvContentPartPr>
                        <w14:cNvContentPartPr/>
                      </w14:nvContentPartPr>
                      <w14:xfrm>
                        <a:off x="0" y="0"/>
                        <a:ext cx="197280" cy="311400"/>
                      </w14:xfrm>
                    </w14:contentPart>
                  </a:graphicData>
                </a:graphic>
              </wp:anchor>
            </w:drawing>
          </mc:Choice>
          <mc:Fallback>
            <w:pict>
              <v:shape w14:anchorId="0E8E5043" id="Ink 3886" o:spid="_x0000_s1026" type="#_x0000_t75" style="position:absolute;margin-left:49.75pt;margin-top:-4.55pt;width:16.95pt;height:25.9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">
                <v:imagedata r:id="rId1167" o:title=""/>
              </v:shape>
            </w:pict>
          </mc:Fallback>
        </mc:AlternateContent>
      </w:r>
    </w:p>
    <w:p w14:paraId="4D6EBF71" w14:textId="76B8C754" w:rsidR="00AD6240" w:rsidRDefault="00AD6240" w:rsidP="002C7B15">
      <w:pPr>
        <w:rPr>
          <w:rFonts w:ascii="Arial" w:hAnsi="Arial" w:cs="Arial"/>
          <w:color w:val="222222"/>
          <w:shd w:val="clear" w:color="auto" w:fill="FFFFFF"/>
        </w:rPr>
      </w:pPr>
    </w:p>
    <w:p w14:paraId="6F9F2765" w14:textId="3FFA741C" w:rsidR="00AD6240"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4900224" behindDoc="0" locked="0" layoutInCell="1" allowOverlap="1" wp14:anchorId="06451FE8" wp14:editId="5781D78A">
                <wp:simplePos x="0" y="0"/>
                <wp:positionH relativeFrom="column">
                  <wp:posOffset>100965</wp:posOffset>
                </wp:positionH>
                <wp:positionV relativeFrom="paragraph">
                  <wp:posOffset>-701675</wp:posOffset>
                </wp:positionV>
                <wp:extent cx="5200015" cy="1491030"/>
                <wp:effectExtent l="19050" t="57150" r="57785" b="52070"/>
                <wp:wrapNone/>
                <wp:docPr id="3943" name="Ink 3943"/>
                <wp:cNvGraphicFramePr/>
                <a:graphic xmlns:a="http://schemas.openxmlformats.org/drawingml/2006/main">
                  <a:graphicData uri="http://schemas.microsoft.com/office/word/2010/wordprocessingInk">
                    <w14:contentPart bwMode="auto" r:id="rId1168">
                      <w14:nvContentPartPr>
                        <w14:cNvContentPartPr/>
                      </w14:nvContentPartPr>
                      <w14:xfrm>
                        <a:off x="0" y="0"/>
                        <a:ext cx="5200015" cy="1491030"/>
                      </w14:xfrm>
                    </w14:contentPart>
                  </a:graphicData>
                </a:graphic>
              </wp:anchor>
            </w:drawing>
          </mc:Choice>
          <mc:Fallback>
            <w:pict>
              <v:shape w14:anchorId="5D80958A" id="Ink 3943" o:spid="_x0000_s1026" type="#_x0000_t75" style="position:absolute;margin-left:7.25pt;margin-top:-55.95pt;width:410.85pt;height:118.8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">
                <v:imagedata r:id="rId1169"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864384" behindDoc="0" locked="0" layoutInCell="1" allowOverlap="1" wp14:anchorId="57D9DDD4" wp14:editId="7B425398">
                <wp:simplePos x="0" y="0"/>
                <wp:positionH relativeFrom="column">
                  <wp:posOffset>573660</wp:posOffset>
                </wp:positionH>
                <wp:positionV relativeFrom="paragraph">
                  <wp:posOffset>-75215</wp:posOffset>
                </wp:positionV>
                <wp:extent cx="189360" cy="341640"/>
                <wp:effectExtent l="38100" t="38100" r="39370" b="39370"/>
                <wp:wrapNone/>
                <wp:docPr id="3908" name="Ink 3908"/>
                <wp:cNvGraphicFramePr/>
                <a:graphic xmlns:a="http://schemas.openxmlformats.org/drawingml/2006/main">
                  <a:graphicData uri="http://schemas.microsoft.com/office/word/2010/wordprocessingInk">
                    <w14:contentPart bwMode="auto" r:id="rId1170">
                      <w14:nvContentPartPr>
                        <w14:cNvContentPartPr/>
                      </w14:nvContentPartPr>
                      <w14:xfrm>
                        <a:off x="0" y="0"/>
                        <a:ext cx="189360" cy="341640"/>
                      </w14:xfrm>
                    </w14:contentPart>
                  </a:graphicData>
                </a:graphic>
              </wp:anchor>
            </w:drawing>
          </mc:Choice>
          <mc:Fallback>
            <w:pict>
              <v:shape w14:anchorId="05BE04CD" id="Ink 3908" o:spid="_x0000_s1026" type="#_x0000_t75" style="position:absolute;margin-left:44.45pt;margin-top:-6.6pt;width:16.3pt;height:28.3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">
                <v:imagedata r:id="rId1171" o:title=""/>
              </v:shape>
            </w:pict>
          </mc:Fallback>
        </mc:AlternateContent>
      </w:r>
    </w:p>
    <w:p w14:paraId="5D766479" w14:textId="01A69BDF" w:rsidR="00AD6240" w:rsidRDefault="00AD6240" w:rsidP="002C7B15">
      <w:pPr>
        <w:rPr>
          <w:rFonts w:ascii="Arial" w:hAnsi="Arial" w:cs="Arial"/>
          <w:color w:val="222222"/>
          <w:shd w:val="clear" w:color="auto" w:fill="FFFFFF"/>
        </w:rPr>
      </w:pPr>
    </w:p>
    <w:p w14:paraId="75F56594" w14:textId="463B4474" w:rsidR="00AD6240"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4896128" behindDoc="0" locked="0" layoutInCell="1" allowOverlap="1" wp14:anchorId="5AF3EE4F" wp14:editId="7C84C544">
                <wp:simplePos x="0" y="0"/>
                <wp:positionH relativeFrom="column">
                  <wp:posOffset>5551805</wp:posOffset>
                </wp:positionH>
                <wp:positionV relativeFrom="paragraph">
                  <wp:posOffset>-46355</wp:posOffset>
                </wp:positionV>
                <wp:extent cx="480240" cy="304165"/>
                <wp:effectExtent l="38100" t="38100" r="15240" b="57785"/>
                <wp:wrapNone/>
                <wp:docPr id="3939" name="Ink 3939"/>
                <wp:cNvGraphicFramePr/>
                <a:graphic xmlns:a="http://schemas.openxmlformats.org/drawingml/2006/main">
                  <a:graphicData uri="http://schemas.microsoft.com/office/word/2010/wordprocessingInk">
                    <w14:contentPart bwMode="auto" r:id="rId1172">
                      <w14:nvContentPartPr>
                        <w14:cNvContentPartPr/>
                      </w14:nvContentPartPr>
                      <w14:xfrm>
                        <a:off x="0" y="0"/>
                        <a:ext cx="480240" cy="304165"/>
                      </w14:xfrm>
                    </w14:contentPart>
                  </a:graphicData>
                </a:graphic>
              </wp:anchor>
            </w:drawing>
          </mc:Choice>
          <mc:Fallback>
            <w:pict>
              <v:shape w14:anchorId="6515CF06" id="Ink 3939" o:spid="_x0000_s1026" type="#_x0000_t75" style="position:absolute;margin-left:436.45pt;margin-top:-4.35pt;width:39.2pt;height:25.35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">
                <v:imagedata r:id="rId1173"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897152" behindDoc="0" locked="0" layoutInCell="1" allowOverlap="1" wp14:anchorId="05F87FCF" wp14:editId="0C90C50E">
                <wp:simplePos x="0" y="0"/>
                <wp:positionH relativeFrom="column">
                  <wp:posOffset>4740275</wp:posOffset>
                </wp:positionH>
                <wp:positionV relativeFrom="paragraph">
                  <wp:posOffset>-17780</wp:posOffset>
                </wp:positionV>
                <wp:extent cx="432360" cy="257225"/>
                <wp:effectExtent l="57150" t="38100" r="44450" b="47625"/>
                <wp:wrapNone/>
                <wp:docPr id="3940" name="Ink 3940"/>
                <wp:cNvGraphicFramePr/>
                <a:graphic xmlns:a="http://schemas.openxmlformats.org/drawingml/2006/main">
                  <a:graphicData uri="http://schemas.microsoft.com/office/word/2010/wordprocessingInk">
                    <w14:contentPart bwMode="auto" r:id="rId1174">
                      <w14:nvContentPartPr>
                        <w14:cNvContentPartPr/>
                      </w14:nvContentPartPr>
                      <w14:xfrm>
                        <a:off x="0" y="0"/>
                        <a:ext cx="432360" cy="257225"/>
                      </w14:xfrm>
                    </w14:contentPart>
                  </a:graphicData>
                </a:graphic>
              </wp:anchor>
            </w:drawing>
          </mc:Choice>
          <mc:Fallback>
            <w:pict>
              <v:shape w14:anchorId="1D13B799" id="Ink 3940" o:spid="_x0000_s1026" type="#_x0000_t75" style="position:absolute;margin-left:372.55pt;margin-top:-2.1pt;width:35.5pt;height:21.6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">
                <v:imagedata r:id="rId1175"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898176" behindDoc="0" locked="0" layoutInCell="1" allowOverlap="1" wp14:anchorId="0B5C0ACE" wp14:editId="28E46D99">
                <wp:simplePos x="0" y="0"/>
                <wp:positionH relativeFrom="column">
                  <wp:posOffset>2907030</wp:posOffset>
                </wp:positionH>
                <wp:positionV relativeFrom="paragraph">
                  <wp:posOffset>13970</wp:posOffset>
                </wp:positionV>
                <wp:extent cx="489890" cy="158760"/>
                <wp:effectExtent l="38100" t="57150" r="43815" b="50800"/>
                <wp:wrapNone/>
                <wp:docPr id="3941" name="Ink 3941"/>
                <wp:cNvGraphicFramePr/>
                <a:graphic xmlns:a="http://schemas.openxmlformats.org/drawingml/2006/main">
                  <a:graphicData uri="http://schemas.microsoft.com/office/word/2010/wordprocessingInk">
                    <w14:contentPart bwMode="auto" r:id="rId1176">
                      <w14:nvContentPartPr>
                        <w14:cNvContentPartPr/>
                      </w14:nvContentPartPr>
                      <w14:xfrm>
                        <a:off x="0" y="0"/>
                        <a:ext cx="489890" cy="158760"/>
                      </w14:xfrm>
                    </w14:contentPart>
                  </a:graphicData>
                </a:graphic>
              </wp:anchor>
            </w:drawing>
          </mc:Choice>
          <mc:Fallback>
            <w:pict>
              <v:shape w14:anchorId="6554E2F7" id="Ink 3941" o:spid="_x0000_s1026" type="#_x0000_t75" style="position:absolute;margin-left:228.2pt;margin-top:.4pt;width:39.95pt;height:13.9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">
                <v:imagedata r:id="rId1177"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899200" behindDoc="0" locked="0" layoutInCell="1" allowOverlap="1" wp14:anchorId="3759E675" wp14:editId="5E4D534F">
                <wp:simplePos x="0" y="0"/>
                <wp:positionH relativeFrom="column">
                  <wp:posOffset>1491615</wp:posOffset>
                </wp:positionH>
                <wp:positionV relativeFrom="paragraph">
                  <wp:posOffset>-105410</wp:posOffset>
                </wp:positionV>
                <wp:extent cx="632160" cy="266350"/>
                <wp:effectExtent l="38100" t="38100" r="53975" b="57785"/>
                <wp:wrapNone/>
                <wp:docPr id="3942" name="Ink 3942"/>
                <wp:cNvGraphicFramePr/>
                <a:graphic xmlns:a="http://schemas.openxmlformats.org/drawingml/2006/main">
                  <a:graphicData uri="http://schemas.microsoft.com/office/word/2010/wordprocessingInk">
                    <w14:contentPart bwMode="auto" r:id="rId1178">
                      <w14:nvContentPartPr>
                        <w14:cNvContentPartPr/>
                      </w14:nvContentPartPr>
                      <w14:xfrm>
                        <a:off x="0" y="0"/>
                        <a:ext cx="632160" cy="266350"/>
                      </w14:xfrm>
                    </w14:contentPart>
                  </a:graphicData>
                </a:graphic>
              </wp:anchor>
            </w:drawing>
          </mc:Choice>
          <mc:Fallback>
            <w:pict>
              <v:shape w14:anchorId="0114753D" id="Ink 3942" o:spid="_x0000_s1026" type="#_x0000_t75" style="position:absolute;margin-left:116.75pt;margin-top:-9pt;width:51.2pt;height:22.35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">
                <v:imagedata r:id="rId1179" o:title=""/>
              </v:shape>
            </w:pict>
          </mc:Fallback>
        </mc:AlternateContent>
      </w:r>
    </w:p>
    <w:p w14:paraId="522CD5B4" w14:textId="43BE3ECB" w:rsidR="00AD6240"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4903296" behindDoc="0" locked="0" layoutInCell="1" allowOverlap="1" wp14:anchorId="747BBB9F" wp14:editId="5A925894">
                <wp:simplePos x="0" y="0"/>
                <wp:positionH relativeFrom="column">
                  <wp:posOffset>-146685</wp:posOffset>
                </wp:positionH>
                <wp:positionV relativeFrom="paragraph">
                  <wp:posOffset>259715</wp:posOffset>
                </wp:positionV>
                <wp:extent cx="334640" cy="121680"/>
                <wp:effectExtent l="38100" t="57150" r="46990" b="50165"/>
                <wp:wrapNone/>
                <wp:docPr id="3946" name="Ink 3946"/>
                <wp:cNvGraphicFramePr/>
                <a:graphic xmlns:a="http://schemas.openxmlformats.org/drawingml/2006/main">
                  <a:graphicData uri="http://schemas.microsoft.com/office/word/2010/wordprocessingInk">
                    <w14:contentPart bwMode="auto" r:id="rId1180">
                      <w14:nvContentPartPr>
                        <w14:cNvContentPartPr/>
                      </w14:nvContentPartPr>
                      <w14:xfrm>
                        <a:off x="0" y="0"/>
                        <a:ext cx="334640" cy="121680"/>
                      </w14:xfrm>
                    </w14:contentPart>
                  </a:graphicData>
                </a:graphic>
              </wp:anchor>
            </w:drawing>
          </mc:Choice>
          <mc:Fallback>
            <w:pict>
              <v:shape w14:anchorId="2BF9962A" id="Ink 3946" o:spid="_x0000_s1026" type="#_x0000_t75" style="position:absolute;margin-left:-12.25pt;margin-top:19.75pt;width:27.8pt;height:11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">
                <v:imagedata r:id="rId1181" o:title=""/>
              </v:shape>
            </w:pict>
          </mc:Fallback>
        </mc:AlternateContent>
      </w:r>
    </w:p>
    <w:p w14:paraId="6A1A3B33" w14:textId="1692CB96" w:rsidR="00AD6240"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4913536" behindDoc="0" locked="0" layoutInCell="1" allowOverlap="1" wp14:anchorId="11D16241" wp14:editId="7C95D428">
                <wp:simplePos x="0" y="0"/>
                <wp:positionH relativeFrom="column">
                  <wp:posOffset>2461260</wp:posOffset>
                </wp:positionH>
                <wp:positionV relativeFrom="paragraph">
                  <wp:posOffset>-57150</wp:posOffset>
                </wp:positionV>
                <wp:extent cx="503835" cy="331105"/>
                <wp:effectExtent l="57150" t="38100" r="29845" b="50165"/>
                <wp:wrapNone/>
                <wp:docPr id="3956" name="Ink 3956"/>
                <wp:cNvGraphicFramePr/>
                <a:graphic xmlns:a="http://schemas.openxmlformats.org/drawingml/2006/main">
                  <a:graphicData uri="http://schemas.microsoft.com/office/word/2010/wordprocessingInk">
                    <w14:contentPart bwMode="auto" r:id="rId1182">
                      <w14:nvContentPartPr>
                        <w14:cNvContentPartPr/>
                      </w14:nvContentPartPr>
                      <w14:xfrm>
                        <a:off x="0" y="0"/>
                        <a:ext cx="503835" cy="331105"/>
                      </w14:xfrm>
                    </w14:contentPart>
                  </a:graphicData>
                </a:graphic>
              </wp:anchor>
            </w:drawing>
          </mc:Choice>
          <mc:Fallback>
            <w:pict>
              <v:shape w14:anchorId="35ACEE63" id="Ink 3956" o:spid="_x0000_s1026" type="#_x0000_t75" style="position:absolute;margin-left:193.1pt;margin-top:-5.2pt;width:41.05pt;height:27.45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">
                <v:imagedata r:id="rId1183"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907392" behindDoc="0" locked="0" layoutInCell="1" allowOverlap="1" wp14:anchorId="2BB1CFA7" wp14:editId="7FF084C6">
                <wp:simplePos x="0" y="0"/>
                <wp:positionH relativeFrom="column">
                  <wp:posOffset>1428750</wp:posOffset>
                </wp:positionH>
                <wp:positionV relativeFrom="paragraph">
                  <wp:posOffset>-120015</wp:posOffset>
                </wp:positionV>
                <wp:extent cx="666020" cy="285840"/>
                <wp:effectExtent l="38100" t="38100" r="0" b="57150"/>
                <wp:wrapNone/>
                <wp:docPr id="3950" name="Ink 3950"/>
                <wp:cNvGraphicFramePr/>
                <a:graphic xmlns:a="http://schemas.openxmlformats.org/drawingml/2006/main">
                  <a:graphicData uri="http://schemas.microsoft.com/office/word/2010/wordprocessingInk">
                    <w14:contentPart bwMode="auto" r:id="rId1184">
                      <w14:nvContentPartPr>
                        <w14:cNvContentPartPr/>
                      </w14:nvContentPartPr>
                      <w14:xfrm>
                        <a:off x="0" y="0"/>
                        <a:ext cx="666020" cy="285840"/>
                      </w14:xfrm>
                    </w14:contentPart>
                  </a:graphicData>
                </a:graphic>
              </wp:anchor>
            </w:drawing>
          </mc:Choice>
          <mc:Fallback>
            <w:pict>
              <v:shape w14:anchorId="04C4BA11" id="Ink 3950" o:spid="_x0000_s1026" type="#_x0000_t75" style="position:absolute;margin-left:111.8pt;margin-top:-10.15pt;width:53.9pt;height:23.9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">
                <v:imagedata r:id="rId1185"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904320" behindDoc="0" locked="0" layoutInCell="1" allowOverlap="1" wp14:anchorId="7D74A0EB" wp14:editId="705F1328">
                <wp:simplePos x="0" y="0"/>
                <wp:positionH relativeFrom="column">
                  <wp:posOffset>532980</wp:posOffset>
                </wp:positionH>
                <wp:positionV relativeFrom="paragraph">
                  <wp:posOffset>-92515</wp:posOffset>
                </wp:positionV>
                <wp:extent cx="585360" cy="252720"/>
                <wp:effectExtent l="57150" t="38100" r="5715" b="52705"/>
                <wp:wrapNone/>
                <wp:docPr id="3947" name="Ink 3947"/>
                <wp:cNvGraphicFramePr/>
                <a:graphic xmlns:a="http://schemas.openxmlformats.org/drawingml/2006/main">
                  <a:graphicData uri="http://schemas.microsoft.com/office/word/2010/wordprocessingInk">
                    <w14:contentPart bwMode="auto" r:id="rId1186">
                      <w14:nvContentPartPr>
                        <w14:cNvContentPartPr/>
                      </w14:nvContentPartPr>
                      <w14:xfrm>
                        <a:off x="0" y="0"/>
                        <a:ext cx="585360" cy="252720"/>
                      </w14:xfrm>
                    </w14:contentPart>
                  </a:graphicData>
                </a:graphic>
              </wp:anchor>
            </w:drawing>
          </mc:Choice>
          <mc:Fallback>
            <w:pict>
              <v:shape w14:anchorId="63CC992E" id="Ink 3947" o:spid="_x0000_s1026" type="#_x0000_t75" style="position:absolute;margin-left:41.25pt;margin-top:-8pt;width:47.55pt;height:21.35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">
                <v:imagedata r:id="rId1187" o:title=""/>
              </v:shape>
            </w:pict>
          </mc:Fallback>
        </mc:AlternateContent>
      </w:r>
    </w:p>
    <w:p w14:paraId="316A32A7" w14:textId="06B1C007" w:rsidR="00AD6240" w:rsidRDefault="00AD6240" w:rsidP="002C7B15">
      <w:pPr>
        <w:rPr>
          <w:rFonts w:ascii="Arial" w:hAnsi="Arial" w:cs="Arial"/>
          <w:color w:val="222222"/>
          <w:shd w:val="clear" w:color="auto" w:fill="FFFFFF"/>
        </w:rPr>
      </w:pPr>
    </w:p>
    <w:p w14:paraId="165A26D4" w14:textId="50632EC2" w:rsidR="00AD6240"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4948352" behindDoc="0" locked="0" layoutInCell="1" allowOverlap="1" wp14:anchorId="2453028F" wp14:editId="38F29C90">
                <wp:simplePos x="0" y="0"/>
                <wp:positionH relativeFrom="column">
                  <wp:posOffset>1072515</wp:posOffset>
                </wp:positionH>
                <wp:positionV relativeFrom="paragraph">
                  <wp:posOffset>-17780</wp:posOffset>
                </wp:positionV>
                <wp:extent cx="1302100" cy="592415"/>
                <wp:effectExtent l="57150" t="38100" r="31750" b="55880"/>
                <wp:wrapNone/>
                <wp:docPr id="3990" name="Ink 3990"/>
                <wp:cNvGraphicFramePr/>
                <a:graphic xmlns:a="http://schemas.openxmlformats.org/drawingml/2006/main">
                  <a:graphicData uri="http://schemas.microsoft.com/office/word/2010/wordprocessingInk">
                    <w14:contentPart bwMode="auto" r:id="rId1188">
                      <w14:nvContentPartPr>
                        <w14:cNvContentPartPr/>
                      </w14:nvContentPartPr>
                      <w14:xfrm>
                        <a:off x="0" y="0"/>
                        <a:ext cx="1302100" cy="592415"/>
                      </w14:xfrm>
                    </w14:contentPart>
                  </a:graphicData>
                </a:graphic>
              </wp:anchor>
            </w:drawing>
          </mc:Choice>
          <mc:Fallback>
            <w:pict>
              <v:shape w14:anchorId="32AF4C55" id="Ink 3990" o:spid="_x0000_s1026" type="#_x0000_t75" style="position:absolute;margin-left:83.75pt;margin-top:-2.1pt;width:103.95pt;height:48.1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">
                <v:imagedata r:id="rId1189"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934016" behindDoc="0" locked="0" layoutInCell="1" allowOverlap="1" wp14:anchorId="1042AFAA" wp14:editId="43E9B48B">
                <wp:simplePos x="0" y="0"/>
                <wp:positionH relativeFrom="column">
                  <wp:posOffset>429895</wp:posOffset>
                </wp:positionH>
                <wp:positionV relativeFrom="paragraph">
                  <wp:posOffset>78105</wp:posOffset>
                </wp:positionV>
                <wp:extent cx="323700" cy="274955"/>
                <wp:effectExtent l="38100" t="38100" r="635" b="48895"/>
                <wp:wrapNone/>
                <wp:docPr id="3976" name="Ink 3976"/>
                <wp:cNvGraphicFramePr/>
                <a:graphic xmlns:a="http://schemas.openxmlformats.org/drawingml/2006/main">
                  <a:graphicData uri="http://schemas.microsoft.com/office/word/2010/wordprocessingInk">
                    <w14:contentPart bwMode="auto" r:id="rId1190">
                      <w14:nvContentPartPr>
                        <w14:cNvContentPartPr/>
                      </w14:nvContentPartPr>
                      <w14:xfrm>
                        <a:off x="0" y="0"/>
                        <a:ext cx="323700" cy="274955"/>
                      </w14:xfrm>
                    </w14:contentPart>
                  </a:graphicData>
                </a:graphic>
              </wp:anchor>
            </w:drawing>
          </mc:Choice>
          <mc:Fallback>
            <w:pict>
              <v:shape w14:anchorId="643319A5" id="Ink 3976" o:spid="_x0000_s1026" type="#_x0000_t75" style="position:absolute;margin-left:33.15pt;margin-top:5.45pt;width:26.95pt;height:23.05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">
                <v:imagedata r:id="rId1191"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925824" behindDoc="0" locked="0" layoutInCell="1" allowOverlap="1" wp14:anchorId="7F2E6FCD" wp14:editId="57857F98">
                <wp:simplePos x="0" y="0"/>
                <wp:positionH relativeFrom="column">
                  <wp:posOffset>422910</wp:posOffset>
                </wp:positionH>
                <wp:positionV relativeFrom="paragraph">
                  <wp:posOffset>-44450</wp:posOffset>
                </wp:positionV>
                <wp:extent cx="185420" cy="320050"/>
                <wp:effectExtent l="38100" t="38100" r="43180" b="41910"/>
                <wp:wrapNone/>
                <wp:docPr id="3968" name="Ink 3968"/>
                <wp:cNvGraphicFramePr/>
                <a:graphic xmlns:a="http://schemas.openxmlformats.org/drawingml/2006/main">
                  <a:graphicData uri="http://schemas.microsoft.com/office/word/2010/wordprocessingInk">
                    <w14:contentPart bwMode="auto" r:id="rId1192">
                      <w14:nvContentPartPr>
                        <w14:cNvContentPartPr/>
                      </w14:nvContentPartPr>
                      <w14:xfrm>
                        <a:off x="0" y="0"/>
                        <a:ext cx="185420" cy="320050"/>
                      </w14:xfrm>
                    </w14:contentPart>
                  </a:graphicData>
                </a:graphic>
              </wp:anchor>
            </w:drawing>
          </mc:Choice>
          <mc:Fallback>
            <w:pict>
              <v:shape w14:anchorId="5CF9AFF0" id="Ink 3968" o:spid="_x0000_s1026" type="#_x0000_t75" style="position:absolute;margin-left:32.6pt;margin-top:-4.2pt;width:16pt;height:26.6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">
                <v:imagedata r:id="rId1193"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4919680" behindDoc="0" locked="0" layoutInCell="1" allowOverlap="1" wp14:anchorId="4E0396D5" wp14:editId="65647842">
                <wp:simplePos x="0" y="0"/>
                <wp:positionH relativeFrom="column">
                  <wp:posOffset>-78740</wp:posOffset>
                </wp:positionH>
                <wp:positionV relativeFrom="paragraph">
                  <wp:posOffset>-8890</wp:posOffset>
                </wp:positionV>
                <wp:extent cx="159035" cy="223435"/>
                <wp:effectExtent l="0" t="38100" r="31750" b="43815"/>
                <wp:wrapNone/>
                <wp:docPr id="3962" name="Ink 3962"/>
                <wp:cNvGraphicFramePr/>
                <a:graphic xmlns:a="http://schemas.openxmlformats.org/drawingml/2006/main">
                  <a:graphicData uri="http://schemas.microsoft.com/office/word/2010/wordprocessingInk">
                    <w14:contentPart bwMode="auto" r:id="rId1194">
                      <w14:nvContentPartPr>
                        <w14:cNvContentPartPr/>
                      </w14:nvContentPartPr>
                      <w14:xfrm>
                        <a:off x="0" y="0"/>
                        <a:ext cx="159035" cy="223435"/>
                      </w14:xfrm>
                    </w14:contentPart>
                  </a:graphicData>
                </a:graphic>
              </wp:anchor>
            </w:drawing>
          </mc:Choice>
          <mc:Fallback>
            <w:pict>
              <v:shape w14:anchorId="7D952CF2" id="Ink 3962" o:spid="_x0000_s1026" type="#_x0000_t75" style="position:absolute;margin-left:-6.9pt;margin-top:-1.4pt;width:13.9pt;height:19.05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">
                <v:imagedata r:id="rId1195" o:title=""/>
              </v:shape>
            </w:pict>
          </mc:Fallback>
        </mc:AlternateContent>
      </w:r>
    </w:p>
    <w:p w14:paraId="08210AA2" w14:textId="24A7F960" w:rsidR="00AD6240" w:rsidRDefault="00AD6240" w:rsidP="002C7B15">
      <w:pPr>
        <w:rPr>
          <w:rFonts w:ascii="Arial" w:hAnsi="Arial" w:cs="Arial"/>
          <w:color w:val="222222"/>
          <w:shd w:val="clear" w:color="auto" w:fill="FFFFFF"/>
        </w:rPr>
      </w:pPr>
    </w:p>
    <w:p w14:paraId="2EC0CDAB" w14:textId="47E74D6B" w:rsidR="00AD6240" w:rsidRDefault="00AD6240" w:rsidP="002C7B15">
      <w:pPr>
        <w:rPr>
          <w:rFonts w:ascii="Arial" w:hAnsi="Arial" w:cs="Arial"/>
          <w:color w:val="222222"/>
          <w:shd w:val="clear" w:color="auto" w:fill="FFFFFF"/>
        </w:rPr>
      </w:pPr>
    </w:p>
    <w:p w14:paraId="28FC112B" w14:textId="1C205855" w:rsidR="00AD6240"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03648" behindDoc="0" locked="0" layoutInCell="1" allowOverlap="1" wp14:anchorId="49BBC42A" wp14:editId="094C5142">
                <wp:simplePos x="0" y="0"/>
                <wp:positionH relativeFrom="column">
                  <wp:posOffset>-460375</wp:posOffset>
                </wp:positionH>
                <wp:positionV relativeFrom="paragraph">
                  <wp:posOffset>-887095</wp:posOffset>
                </wp:positionV>
                <wp:extent cx="6800215" cy="2265045"/>
                <wp:effectExtent l="38100" t="57150" r="38735" b="40005"/>
                <wp:wrapNone/>
                <wp:docPr id="4044" name="Ink 4044"/>
                <wp:cNvGraphicFramePr/>
                <a:graphic xmlns:a="http://schemas.openxmlformats.org/drawingml/2006/main">
                  <a:graphicData uri="http://schemas.microsoft.com/office/word/2010/wordprocessingInk">
                    <w14:contentPart bwMode="auto" r:id="rId1196">
                      <w14:nvContentPartPr>
                        <w14:cNvContentPartPr/>
                      </w14:nvContentPartPr>
                      <w14:xfrm>
                        <a:off x="0" y="0"/>
                        <a:ext cx="6800215" cy="2265045"/>
                      </w14:xfrm>
                    </w14:contentPart>
                  </a:graphicData>
                </a:graphic>
              </wp:anchor>
            </w:drawing>
          </mc:Choice>
          <mc:Fallback>
            <w:pict>
              <v:shape w14:anchorId="3D191CEC" id="Ink 4044" o:spid="_x0000_s1026" type="#_x0000_t75" style="position:absolute;margin-left:-36.95pt;margin-top:-70.55pt;width:536.85pt;height:179.75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">
                <v:imagedata r:id="rId1197" o:title=""/>
              </v:shape>
            </w:pict>
          </mc:Fallback>
        </mc:AlternateContent>
      </w:r>
    </w:p>
    <w:p w14:paraId="417A3268" w14:textId="7BE1B3D5" w:rsidR="00AD6240" w:rsidRDefault="00AD6240" w:rsidP="002C7B15">
      <w:pPr>
        <w:rPr>
          <w:rFonts w:ascii="Arial" w:hAnsi="Arial" w:cs="Arial"/>
          <w:color w:val="222222"/>
          <w:shd w:val="clear" w:color="auto" w:fill="FFFFFF"/>
        </w:rPr>
      </w:pPr>
    </w:p>
    <w:p w14:paraId="17C61D5B" w14:textId="0F91D98A" w:rsidR="00AD6240" w:rsidRDefault="00AD6240" w:rsidP="002C7B15">
      <w:pPr>
        <w:rPr>
          <w:rFonts w:ascii="Arial" w:hAnsi="Arial" w:cs="Arial"/>
          <w:color w:val="222222"/>
          <w:shd w:val="clear" w:color="auto" w:fill="FFFFFF"/>
        </w:rPr>
      </w:pPr>
    </w:p>
    <w:p w14:paraId="6D60DCF5" w14:textId="5DEF29F5" w:rsidR="00AD6240" w:rsidRDefault="00AD6240" w:rsidP="002C7B15">
      <w:pPr>
        <w:rPr>
          <w:rFonts w:ascii="Arial" w:hAnsi="Arial" w:cs="Arial"/>
          <w:color w:val="222222"/>
          <w:shd w:val="clear" w:color="auto" w:fill="FFFFFF"/>
        </w:rPr>
      </w:pPr>
    </w:p>
    <w:p w14:paraId="616E608A" w14:textId="77777777" w:rsidR="00AD6240" w:rsidRDefault="00AD6240" w:rsidP="002C7B15">
      <w:pPr>
        <w:rPr>
          <w:rFonts w:ascii="Arial" w:hAnsi="Arial" w:cs="Arial"/>
          <w:color w:val="222222"/>
          <w:shd w:val="clear" w:color="auto" w:fill="FFFFFF"/>
        </w:rPr>
      </w:pPr>
    </w:p>
    <w:p w14:paraId="0DFEE11B" w14:textId="77777777" w:rsidR="00AD6240" w:rsidRDefault="00AD6240" w:rsidP="002C7B15">
      <w:pPr>
        <w:rPr>
          <w:rFonts w:ascii="Arial" w:hAnsi="Arial" w:cs="Arial"/>
          <w:color w:val="222222"/>
          <w:shd w:val="clear" w:color="auto" w:fill="FFFFFF"/>
        </w:rPr>
      </w:pPr>
    </w:p>
    <w:p w14:paraId="74BFEE51" w14:textId="77777777" w:rsidR="00AD6240" w:rsidRDefault="00AD6240" w:rsidP="002C7B15">
      <w:pPr>
        <w:rPr>
          <w:rFonts w:ascii="Arial" w:hAnsi="Arial" w:cs="Arial"/>
          <w:color w:val="222222"/>
          <w:shd w:val="clear" w:color="auto" w:fill="FFFFFF"/>
        </w:rPr>
      </w:pPr>
    </w:p>
    <w:p w14:paraId="6044CA02" w14:textId="5DF7A956" w:rsidR="0042496B" w:rsidRDefault="00082349"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16288" behindDoc="0" locked="0" layoutInCell="1" allowOverlap="1" wp14:anchorId="56B16E74" wp14:editId="21022998">
                <wp:simplePos x="0" y="0"/>
                <wp:positionH relativeFrom="column">
                  <wp:posOffset>4435475</wp:posOffset>
                </wp:positionH>
                <wp:positionV relativeFrom="paragraph">
                  <wp:posOffset>-484505</wp:posOffset>
                </wp:positionV>
                <wp:extent cx="1979930" cy="1163945"/>
                <wp:effectExtent l="38100" t="38100" r="20320" b="55880"/>
                <wp:wrapNone/>
                <wp:docPr id="4154" name="Ink 4154"/>
                <wp:cNvGraphicFramePr/>
                <a:graphic xmlns:a="http://schemas.openxmlformats.org/drawingml/2006/main">
                  <a:graphicData uri="http://schemas.microsoft.com/office/word/2010/wordprocessingInk">
                    <w14:contentPart bwMode="auto" r:id="rId1198">
                      <w14:nvContentPartPr>
                        <w14:cNvContentPartPr/>
                      </w14:nvContentPartPr>
                      <w14:xfrm>
                        <a:off x="0" y="0"/>
                        <a:ext cx="1979930" cy="1163945"/>
                      </w14:xfrm>
                    </w14:contentPart>
                  </a:graphicData>
                </a:graphic>
              </wp:anchor>
            </w:drawing>
          </mc:Choice>
          <mc:Fallback>
            <w:pict>
              <v:shape w14:anchorId="40F56FF6" id="Ink 4154" o:spid="_x0000_s1026" type="#_x0000_t75" style="position:absolute;margin-left:348.55pt;margin-top:-38.85pt;width:157.3pt;height:93.1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">
                <v:imagedata r:id="rId1199" o:title=""/>
              </v:shape>
            </w:pict>
          </mc:Fallback>
        </mc:AlternateContent>
      </w:r>
    </w:p>
    <w:p w14:paraId="1DD0D323" w14:textId="235193BA" w:rsidR="0042496B" w:rsidRDefault="00082349"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46656" behindDoc="0" locked="0" layoutInCell="1" allowOverlap="1" wp14:anchorId="7E00B4D4" wp14:editId="44D9ED7C">
                <wp:simplePos x="0" y="0"/>
                <wp:positionH relativeFrom="column">
                  <wp:posOffset>548640</wp:posOffset>
                </wp:positionH>
                <wp:positionV relativeFrom="paragraph">
                  <wp:posOffset>86360</wp:posOffset>
                </wp:positionV>
                <wp:extent cx="532440" cy="299160"/>
                <wp:effectExtent l="38100" t="38100" r="39370" b="43815"/>
                <wp:wrapNone/>
                <wp:docPr id="4086" name="Ink 4086"/>
                <wp:cNvGraphicFramePr/>
                <a:graphic xmlns:a="http://schemas.openxmlformats.org/drawingml/2006/main">
                  <a:graphicData uri="http://schemas.microsoft.com/office/word/2010/wordprocessingInk">
                    <w14:contentPart bwMode="auto" r:id="rId1200">
                      <w14:nvContentPartPr>
                        <w14:cNvContentPartPr/>
                      </w14:nvContentPartPr>
                      <w14:xfrm>
                        <a:off x="0" y="0"/>
                        <a:ext cx="532440" cy="299160"/>
                      </w14:xfrm>
                    </w14:contentPart>
                  </a:graphicData>
                </a:graphic>
              </wp:anchor>
            </w:drawing>
          </mc:Choice>
          <mc:Fallback>
            <w:pict>
              <v:shape w14:anchorId="6C8C38CE" id="Ink 4086" o:spid="_x0000_s1026" type="#_x0000_t75" style="position:absolute;margin-left:42.5pt;margin-top:6.1pt;width:43.3pt;height:24.9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">
                <v:imagedata r:id="rId1201" o:title=""/>
              </v:shape>
            </w:pict>
          </mc:Fallback>
        </mc:AlternateContent>
      </w:r>
    </w:p>
    <w:p w14:paraId="2060AF03" w14:textId="3889EEB4" w:rsidR="0042496B" w:rsidRDefault="0042496B" w:rsidP="002C7B15">
      <w:pPr>
        <w:rPr>
          <w:rFonts w:ascii="Arial" w:hAnsi="Arial" w:cs="Arial"/>
          <w:color w:val="222222"/>
          <w:shd w:val="clear" w:color="auto" w:fill="FFFFFF"/>
        </w:rPr>
      </w:pPr>
    </w:p>
    <w:p w14:paraId="43EB5BD8" w14:textId="42300CCD" w:rsidR="0042496B" w:rsidRDefault="00082349"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90688" behindDoc="0" locked="0" layoutInCell="1" allowOverlap="1" wp14:anchorId="22CCC8AA" wp14:editId="7969A793">
                <wp:simplePos x="0" y="0"/>
                <wp:positionH relativeFrom="column">
                  <wp:posOffset>-547370</wp:posOffset>
                </wp:positionH>
                <wp:positionV relativeFrom="paragraph">
                  <wp:posOffset>-38100</wp:posOffset>
                </wp:positionV>
                <wp:extent cx="1119095" cy="387600"/>
                <wp:effectExtent l="38100" t="57150" r="43180" b="50800"/>
                <wp:wrapNone/>
                <wp:docPr id="4129" name="Ink 4129"/>
                <wp:cNvGraphicFramePr/>
                <a:graphic xmlns:a="http://schemas.openxmlformats.org/drawingml/2006/main">
                  <a:graphicData uri="http://schemas.microsoft.com/office/word/2010/wordprocessingInk">
                    <w14:contentPart bwMode="auto" r:id="rId1202">
                      <w14:nvContentPartPr>
                        <w14:cNvContentPartPr/>
                      </w14:nvContentPartPr>
                      <w14:xfrm>
                        <a:off x="0" y="0"/>
                        <a:ext cx="1119095" cy="387600"/>
                      </w14:xfrm>
                    </w14:contentPart>
                  </a:graphicData>
                </a:graphic>
              </wp:anchor>
            </w:drawing>
          </mc:Choice>
          <mc:Fallback>
            <w:pict>
              <v:shape w14:anchorId="277D408F" id="Ink 4129" o:spid="_x0000_s1026" type="#_x0000_t75" style="position:absolute;margin-left:-43.8pt;margin-top:-3.7pt;width:89.5pt;height:31.9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">
                <v:imagedata r:id="rId1203" o:title=""/>
              </v:shape>
            </w:pict>
          </mc:Fallback>
        </mc:AlternateContent>
      </w:r>
      <w:r w:rsidR="0042496B">
        <w:rPr>
          <w:rFonts w:ascii="Arial" w:hAnsi="Arial" w:cs="Arial"/>
          <w:noProof/>
          <w:color w:val="222222"/>
          <w14:ligatures w14:val="standardContextual"/>
        </w:rPr>
        <mc:AlternateContent>
          <mc:Choice Requires="wpi">
            <w:drawing>
              <wp:anchor distT="0" distB="0" distL="114300" distR="114300" simplePos="0" relativeHeight="255027200" behindDoc="0" locked="0" layoutInCell="1" allowOverlap="1" wp14:anchorId="42FBC023" wp14:editId="51D86C12">
                <wp:simplePos x="0" y="0"/>
                <wp:positionH relativeFrom="column">
                  <wp:posOffset>1839595</wp:posOffset>
                </wp:positionH>
                <wp:positionV relativeFrom="paragraph">
                  <wp:posOffset>-1466850</wp:posOffset>
                </wp:positionV>
                <wp:extent cx="465755" cy="3031030"/>
                <wp:effectExtent l="57150" t="38100" r="48895" b="55245"/>
                <wp:wrapNone/>
                <wp:docPr id="4067" name="Ink 4067"/>
                <wp:cNvGraphicFramePr/>
                <a:graphic xmlns:a="http://schemas.openxmlformats.org/drawingml/2006/main">
                  <a:graphicData uri="http://schemas.microsoft.com/office/word/2010/wordprocessingInk">
                    <w14:contentPart bwMode="auto" r:id="rId1204">
                      <w14:nvContentPartPr>
                        <w14:cNvContentPartPr/>
                      </w14:nvContentPartPr>
                      <w14:xfrm>
                        <a:off x="0" y="0"/>
                        <a:ext cx="465755" cy="3031030"/>
                      </w14:xfrm>
                    </w14:contentPart>
                  </a:graphicData>
                </a:graphic>
              </wp:anchor>
            </w:drawing>
          </mc:Choice>
          <mc:Fallback>
            <w:pict>
              <v:shape w14:anchorId="0CC6977B" id="Ink 4067" o:spid="_x0000_s1026" type="#_x0000_t75" style="position:absolute;margin-left:144.15pt;margin-top:-116.2pt;width:38.05pt;height:240.05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">
                <v:imagedata r:id="rId1205" o:title=""/>
              </v:shape>
            </w:pict>
          </mc:Fallback>
        </mc:AlternateContent>
      </w:r>
    </w:p>
    <w:p w14:paraId="2ADDFE3C" w14:textId="4A27BC41" w:rsidR="0042496B" w:rsidRDefault="00082349"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76352" behindDoc="0" locked="0" layoutInCell="1" allowOverlap="1" wp14:anchorId="38E3E0CD" wp14:editId="680817A4">
                <wp:simplePos x="0" y="0"/>
                <wp:positionH relativeFrom="column">
                  <wp:posOffset>4198860</wp:posOffset>
                </wp:positionH>
                <wp:positionV relativeFrom="paragraph">
                  <wp:posOffset>-1025060</wp:posOffset>
                </wp:positionV>
                <wp:extent cx="1628640" cy="2073960"/>
                <wp:effectExtent l="38100" t="38100" r="48260" b="40640"/>
                <wp:wrapNone/>
                <wp:docPr id="4115" name="Ink 4115"/>
                <wp:cNvGraphicFramePr/>
                <a:graphic xmlns:a="http://schemas.openxmlformats.org/drawingml/2006/main">
                  <a:graphicData uri="http://schemas.microsoft.com/office/word/2010/wordprocessingInk">
                    <w14:contentPart bwMode="auto" r:id="rId1206">
                      <w14:nvContentPartPr>
                        <w14:cNvContentPartPr/>
                      </w14:nvContentPartPr>
                      <w14:xfrm>
                        <a:off x="0" y="0"/>
                        <a:ext cx="1628640" cy="2073960"/>
                      </w14:xfrm>
                    </w14:contentPart>
                  </a:graphicData>
                </a:graphic>
              </wp:anchor>
            </w:drawing>
          </mc:Choice>
          <mc:Fallback>
            <w:pict>
              <v:shape w14:anchorId="723FDCD7" id="Ink 4115" o:spid="_x0000_s1026" type="#_x0000_t75" style="position:absolute;margin-left:329.9pt;margin-top:-81.4pt;width:129.7pt;height:164.7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">
                <v:imagedata r:id="rId1207"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5068160" behindDoc="0" locked="0" layoutInCell="1" allowOverlap="1" wp14:anchorId="757C7CB1" wp14:editId="025C68CD">
                <wp:simplePos x="0" y="0"/>
                <wp:positionH relativeFrom="column">
                  <wp:posOffset>-1462860</wp:posOffset>
                </wp:positionH>
                <wp:positionV relativeFrom="paragraph">
                  <wp:posOffset>320620</wp:posOffset>
                </wp:positionV>
                <wp:extent cx="34200" cy="60840"/>
                <wp:effectExtent l="38100" t="38100" r="42545" b="53975"/>
                <wp:wrapNone/>
                <wp:docPr id="4107" name="Ink 4107"/>
                <wp:cNvGraphicFramePr/>
                <a:graphic xmlns:a="http://schemas.openxmlformats.org/drawingml/2006/main">
                  <a:graphicData uri="http://schemas.microsoft.com/office/word/2010/wordprocessingInk">
                    <w14:contentPart bwMode="auto" r:id="rId1208">
                      <w14:nvContentPartPr>
                        <w14:cNvContentPartPr/>
                      </w14:nvContentPartPr>
                      <w14:xfrm>
                        <a:off x="0" y="0"/>
                        <a:ext cx="34200" cy="60840"/>
                      </w14:xfrm>
                    </w14:contentPart>
                  </a:graphicData>
                </a:graphic>
              </wp:anchor>
            </w:drawing>
          </mc:Choice>
          <mc:Fallback>
            <w:pict>
              <v:shape w14:anchorId="7E30722E" id="Ink 4107" o:spid="_x0000_s1026" type="#_x0000_t75" style="position:absolute;margin-left:-115.9pt;margin-top:24.55pt;width:4.15pt;height:6.25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">
                <v:imagedata r:id="rId1209" o:title=""/>
              </v:shape>
            </w:pict>
          </mc:Fallback>
        </mc:AlternateContent>
      </w:r>
    </w:p>
    <w:p w14:paraId="3EE2071C" w14:textId="04FBFB15" w:rsidR="0042496B" w:rsidRDefault="00082349"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99904" behindDoc="0" locked="0" layoutInCell="1" allowOverlap="1" wp14:anchorId="41360F28" wp14:editId="0B100CEB">
                <wp:simplePos x="0" y="0"/>
                <wp:positionH relativeFrom="column">
                  <wp:posOffset>-567055</wp:posOffset>
                </wp:positionH>
                <wp:positionV relativeFrom="paragraph">
                  <wp:posOffset>39370</wp:posOffset>
                </wp:positionV>
                <wp:extent cx="542470" cy="349215"/>
                <wp:effectExtent l="57150" t="57150" r="48260" b="51435"/>
                <wp:wrapNone/>
                <wp:docPr id="4138" name="Ink 4138"/>
                <wp:cNvGraphicFramePr/>
                <a:graphic xmlns:a="http://schemas.openxmlformats.org/drawingml/2006/main">
                  <a:graphicData uri="http://schemas.microsoft.com/office/word/2010/wordprocessingInk">
                    <w14:contentPart bwMode="auto" r:id="rId1210">
                      <w14:nvContentPartPr>
                        <w14:cNvContentPartPr/>
                      </w14:nvContentPartPr>
                      <w14:xfrm>
                        <a:off x="0" y="0"/>
                        <a:ext cx="542470" cy="349215"/>
                      </w14:xfrm>
                    </w14:contentPart>
                  </a:graphicData>
                </a:graphic>
              </wp:anchor>
            </w:drawing>
          </mc:Choice>
          <mc:Fallback>
            <w:pict>
              <v:shape w14:anchorId="6C3EE058" id="Ink 4138" o:spid="_x0000_s1026" type="#_x0000_t75" style="position:absolute;margin-left:-45.35pt;margin-top:2.4pt;width:44.1pt;height:28.95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">
                <v:imagedata r:id="rId1211" o:title=""/>
              </v:shape>
            </w:pict>
          </mc:Fallback>
        </mc:AlternateContent>
      </w:r>
    </w:p>
    <w:p w14:paraId="71A308FF" w14:textId="412BA4AA" w:rsidR="0042496B" w:rsidRDefault="00721BE3"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21408" behindDoc="0" locked="0" layoutInCell="1" allowOverlap="1" wp14:anchorId="4258F6CF" wp14:editId="6942B983">
                <wp:simplePos x="0" y="0"/>
                <wp:positionH relativeFrom="column">
                  <wp:posOffset>5898780</wp:posOffset>
                </wp:positionH>
                <wp:positionV relativeFrom="paragraph">
                  <wp:posOffset>302590</wp:posOffset>
                </wp:positionV>
                <wp:extent cx="12960" cy="14040"/>
                <wp:effectExtent l="38100" t="38100" r="44450" b="43180"/>
                <wp:wrapNone/>
                <wp:docPr id="4159" name="Ink 4159"/>
                <wp:cNvGraphicFramePr/>
                <a:graphic xmlns:a="http://schemas.openxmlformats.org/drawingml/2006/main">
                  <a:graphicData uri="http://schemas.microsoft.com/office/word/2010/wordprocessingInk">
                    <w14:contentPart bwMode="auto" r:id="rId1212">
                      <w14:nvContentPartPr>
                        <w14:cNvContentPartPr/>
                      </w14:nvContentPartPr>
                      <w14:xfrm>
                        <a:off x="0" y="0"/>
                        <a:ext cx="12960" cy="14040"/>
                      </w14:xfrm>
                    </w14:contentPart>
                  </a:graphicData>
                </a:graphic>
              </wp:anchor>
            </w:drawing>
          </mc:Choice>
          <mc:Fallback>
            <w:pict>
              <v:shape w14:anchorId="1211BDB3" id="Ink 4159" o:spid="_x0000_s1026" type="#_x0000_t75" style="position:absolute;margin-left:463.75pt;margin-top:23.15pt;width:2.4pt;height:2.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">
                <v:imagedata r:id="rId1213" o:title=""/>
              </v:shape>
            </w:pict>
          </mc:Fallback>
        </mc:AlternateContent>
      </w:r>
      <w:r w:rsidR="00082349">
        <w:rPr>
          <w:rFonts w:ascii="Arial" w:hAnsi="Arial" w:cs="Arial"/>
          <w:noProof/>
          <w:color w:val="222222"/>
          <w14:ligatures w14:val="standardContextual"/>
        </w:rPr>
        <mc:AlternateContent>
          <mc:Choice Requires="wpi">
            <w:drawing>
              <wp:anchor distT="0" distB="0" distL="114300" distR="114300" simplePos="0" relativeHeight="255098880" behindDoc="0" locked="0" layoutInCell="1" allowOverlap="1" wp14:anchorId="36648A9B" wp14:editId="77A4DF1B">
                <wp:simplePos x="0" y="0"/>
                <wp:positionH relativeFrom="column">
                  <wp:posOffset>190500</wp:posOffset>
                </wp:positionH>
                <wp:positionV relativeFrom="paragraph">
                  <wp:posOffset>-86360</wp:posOffset>
                </wp:positionV>
                <wp:extent cx="403495" cy="327295"/>
                <wp:effectExtent l="38100" t="38100" r="53975" b="53975"/>
                <wp:wrapNone/>
                <wp:docPr id="4137" name="Ink 4137"/>
                <wp:cNvGraphicFramePr/>
                <a:graphic xmlns:a="http://schemas.openxmlformats.org/drawingml/2006/main">
                  <a:graphicData uri="http://schemas.microsoft.com/office/word/2010/wordprocessingInk">
                    <w14:contentPart bwMode="auto" r:id="rId1214">
                      <w14:nvContentPartPr>
                        <w14:cNvContentPartPr/>
                      </w14:nvContentPartPr>
                      <w14:xfrm>
                        <a:off x="0" y="0"/>
                        <a:ext cx="403495" cy="327295"/>
                      </w14:xfrm>
                    </w14:contentPart>
                  </a:graphicData>
                </a:graphic>
              </wp:anchor>
            </w:drawing>
          </mc:Choice>
          <mc:Fallback>
            <w:pict>
              <v:shape w14:anchorId="5AAB6AF8" id="Ink 4137" o:spid="_x0000_s1026" type="#_x0000_t75" style="position:absolute;margin-left:14.3pt;margin-top:-7.5pt;width:33.15pt;height:27.15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">
                <v:imagedata r:id="rId1215" o:title=""/>
              </v:shape>
            </w:pict>
          </mc:Fallback>
        </mc:AlternateContent>
      </w:r>
      <w:r w:rsidR="00082349">
        <w:rPr>
          <w:rFonts w:ascii="Arial" w:hAnsi="Arial" w:cs="Arial"/>
          <w:noProof/>
          <w:color w:val="222222"/>
          <w14:ligatures w14:val="standardContextual"/>
        </w:rPr>
        <mc:AlternateContent>
          <mc:Choice Requires="wpi">
            <w:drawing>
              <wp:anchor distT="0" distB="0" distL="114300" distR="114300" simplePos="0" relativeHeight="255075328" behindDoc="0" locked="0" layoutInCell="1" allowOverlap="1" wp14:anchorId="64E274CE" wp14:editId="7C42CCEF">
                <wp:simplePos x="0" y="0"/>
                <wp:positionH relativeFrom="column">
                  <wp:posOffset>3665855</wp:posOffset>
                </wp:positionH>
                <wp:positionV relativeFrom="paragraph">
                  <wp:posOffset>-2271395</wp:posOffset>
                </wp:positionV>
                <wp:extent cx="2678430" cy="4813300"/>
                <wp:effectExtent l="57150" t="38100" r="0" b="44450"/>
                <wp:wrapNone/>
                <wp:docPr id="4114" name="Ink 4114"/>
                <wp:cNvGraphicFramePr/>
                <a:graphic xmlns:a="http://schemas.openxmlformats.org/drawingml/2006/main">
                  <a:graphicData uri="http://schemas.microsoft.com/office/word/2010/wordprocessingInk">
                    <w14:contentPart bwMode="auto" r:id="rId1216">
                      <w14:nvContentPartPr>
                        <w14:cNvContentPartPr/>
                      </w14:nvContentPartPr>
                      <w14:xfrm>
                        <a:off x="0" y="0"/>
                        <a:ext cx="2678430" cy="4813300"/>
                      </w14:xfrm>
                    </w14:contentPart>
                  </a:graphicData>
                </a:graphic>
              </wp:anchor>
            </w:drawing>
          </mc:Choice>
          <mc:Fallback>
            <w:pict>
              <v:shape w14:anchorId="180774C8" id="Ink 4114" o:spid="_x0000_s1026" type="#_x0000_t75" style="position:absolute;margin-left:287.95pt;margin-top:-179.55pt;width:212.3pt;height:380.4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">
                <v:imagedata r:id="rId1217" o:title=""/>
              </v:shape>
            </w:pict>
          </mc:Fallback>
        </mc:AlternateContent>
      </w:r>
      <w:r w:rsidR="0042496B">
        <w:rPr>
          <w:rFonts w:ascii="Arial" w:hAnsi="Arial" w:cs="Arial"/>
          <w:noProof/>
          <w:color w:val="222222"/>
          <w14:ligatures w14:val="standardContextual"/>
        </w:rPr>
        <mc:AlternateContent>
          <mc:Choice Requires="wpi">
            <w:drawing>
              <wp:anchor distT="0" distB="0" distL="114300" distR="114300" simplePos="0" relativeHeight="255043584" behindDoc="0" locked="0" layoutInCell="1" allowOverlap="1" wp14:anchorId="55620C6C" wp14:editId="12073EEE">
                <wp:simplePos x="0" y="0"/>
                <wp:positionH relativeFrom="column">
                  <wp:posOffset>1674495</wp:posOffset>
                </wp:positionH>
                <wp:positionV relativeFrom="paragraph">
                  <wp:posOffset>-2284730</wp:posOffset>
                </wp:positionV>
                <wp:extent cx="636905" cy="4768930"/>
                <wp:effectExtent l="38100" t="57150" r="48895" b="50800"/>
                <wp:wrapNone/>
                <wp:docPr id="4083" name="Ink 4083"/>
                <wp:cNvGraphicFramePr/>
                <a:graphic xmlns:a="http://schemas.openxmlformats.org/drawingml/2006/main">
                  <a:graphicData uri="http://schemas.microsoft.com/office/word/2010/wordprocessingInk">
                    <w14:contentPart bwMode="auto" r:id="rId1218">
                      <w14:nvContentPartPr>
                        <w14:cNvContentPartPr/>
                      </w14:nvContentPartPr>
                      <w14:xfrm>
                        <a:off x="0" y="0"/>
                        <a:ext cx="636905" cy="4768930"/>
                      </w14:xfrm>
                    </w14:contentPart>
                  </a:graphicData>
                </a:graphic>
              </wp:anchor>
            </w:drawing>
          </mc:Choice>
          <mc:Fallback>
            <w:pict>
              <v:shape w14:anchorId="105F7376" id="Ink 4083" o:spid="_x0000_s1026" type="#_x0000_t75" style="position:absolute;margin-left:131.15pt;margin-top:-180.6pt;width:51.55pt;height:376.9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">
                <v:imagedata r:id="rId1219" o:title=""/>
              </v:shape>
            </w:pict>
          </mc:Fallback>
        </mc:AlternateContent>
      </w:r>
    </w:p>
    <w:p w14:paraId="252DB8CF" w14:textId="2B4DC28D" w:rsidR="0042496B" w:rsidRDefault="00082349"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82496" behindDoc="0" locked="0" layoutInCell="1" allowOverlap="1" wp14:anchorId="378C839C" wp14:editId="5DF7BB01">
                <wp:simplePos x="0" y="0"/>
                <wp:positionH relativeFrom="column">
                  <wp:posOffset>3733165</wp:posOffset>
                </wp:positionH>
                <wp:positionV relativeFrom="paragraph">
                  <wp:posOffset>-676910</wp:posOffset>
                </wp:positionV>
                <wp:extent cx="2679065" cy="1437005"/>
                <wp:effectExtent l="57150" t="38100" r="45085" b="48895"/>
                <wp:wrapNone/>
                <wp:docPr id="4121" name="Ink 4121"/>
                <wp:cNvGraphicFramePr/>
                <a:graphic xmlns:a="http://schemas.openxmlformats.org/drawingml/2006/main">
                  <a:graphicData uri="http://schemas.microsoft.com/office/word/2010/wordprocessingInk">
                    <w14:contentPart bwMode="auto" r:id="rId1220">
                      <w14:nvContentPartPr>
                        <w14:cNvContentPartPr/>
                      </w14:nvContentPartPr>
                      <w14:xfrm>
                        <a:off x="0" y="0"/>
                        <a:ext cx="2679065" cy="1437005"/>
                      </w14:xfrm>
                    </w14:contentPart>
                  </a:graphicData>
                </a:graphic>
              </wp:anchor>
            </w:drawing>
          </mc:Choice>
          <mc:Fallback>
            <w:pict>
              <v:shape w14:anchorId="2A6DDDD2" id="Ink 4121" o:spid="_x0000_s1026" type="#_x0000_t75" style="position:absolute;margin-left:293.25pt;margin-top:-54pt;width:212.35pt;height:114.55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">
                <v:imagedata r:id="rId1221"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5077376" behindDoc="0" locked="0" layoutInCell="1" allowOverlap="1" wp14:anchorId="73CC8291" wp14:editId="1930667B">
                <wp:simplePos x="0" y="0"/>
                <wp:positionH relativeFrom="column">
                  <wp:posOffset>5706180</wp:posOffset>
                </wp:positionH>
                <wp:positionV relativeFrom="paragraph">
                  <wp:posOffset>14155</wp:posOffset>
                </wp:positionV>
                <wp:extent cx="179280" cy="253080"/>
                <wp:effectExtent l="38100" t="38100" r="49530" b="52070"/>
                <wp:wrapNone/>
                <wp:docPr id="4116" name="Ink 4116"/>
                <wp:cNvGraphicFramePr/>
                <a:graphic xmlns:a="http://schemas.openxmlformats.org/drawingml/2006/main">
                  <a:graphicData uri="http://schemas.microsoft.com/office/word/2010/wordprocessingInk">
                    <w14:contentPart bwMode="auto" r:id="rId1222">
                      <w14:nvContentPartPr>
                        <w14:cNvContentPartPr/>
                      </w14:nvContentPartPr>
                      <w14:xfrm>
                        <a:off x="0" y="0"/>
                        <a:ext cx="179280" cy="253080"/>
                      </w14:xfrm>
                    </w14:contentPart>
                  </a:graphicData>
                </a:graphic>
              </wp:anchor>
            </w:drawing>
          </mc:Choice>
          <mc:Fallback>
            <w:pict>
              <v:shape w14:anchorId="084B84B3" id="Ink 4116" o:spid="_x0000_s1026" type="#_x0000_t75" style="position:absolute;margin-left:448.6pt;margin-top:.4pt;width:15.5pt;height:21.35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">
                <v:imagedata r:id="rId1223" o:title=""/>
              </v:shape>
            </w:pict>
          </mc:Fallback>
        </mc:AlternateContent>
      </w:r>
      <w:r>
        <w:rPr>
          <w:rFonts w:ascii="Arial" w:hAnsi="Arial" w:cs="Arial"/>
          <w:noProof/>
          <w:color w:val="222222"/>
          <w14:ligatures w14:val="standardContextual"/>
        </w:rPr>
        <mc:AlternateContent>
          <mc:Choice Requires="wpi">
            <w:drawing>
              <wp:anchor distT="0" distB="0" distL="114300" distR="114300" simplePos="0" relativeHeight="255067136" behindDoc="0" locked="0" layoutInCell="1" allowOverlap="1" wp14:anchorId="27AEA6AD" wp14:editId="6EB0E12C">
                <wp:simplePos x="0" y="0"/>
                <wp:positionH relativeFrom="column">
                  <wp:posOffset>3696970</wp:posOffset>
                </wp:positionH>
                <wp:positionV relativeFrom="paragraph">
                  <wp:posOffset>-2542540</wp:posOffset>
                </wp:positionV>
                <wp:extent cx="762140" cy="5180975"/>
                <wp:effectExtent l="38100" t="38100" r="57150" b="57785"/>
                <wp:wrapNone/>
                <wp:docPr id="4106" name="Ink 4106"/>
                <wp:cNvGraphicFramePr/>
                <a:graphic xmlns:a="http://schemas.openxmlformats.org/drawingml/2006/main">
                  <a:graphicData uri="http://schemas.microsoft.com/office/word/2010/wordprocessingInk">
                    <w14:contentPart bwMode="auto" r:id="rId1224">
                      <w14:nvContentPartPr>
                        <w14:cNvContentPartPr/>
                      </w14:nvContentPartPr>
                      <w14:xfrm>
                        <a:off x="0" y="0"/>
                        <a:ext cx="762140" cy="5180975"/>
                      </w14:xfrm>
                    </w14:contentPart>
                  </a:graphicData>
                </a:graphic>
              </wp:anchor>
            </w:drawing>
          </mc:Choice>
          <mc:Fallback>
            <w:pict>
              <v:shape w14:anchorId="0FAB44AA" id="Ink 4106" o:spid="_x0000_s1026" type="#_x0000_t75" style="position:absolute;margin-left:290.4pt;margin-top:-200.9pt;width:61.4pt;height:409.3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">
                <v:imagedata r:id="rId1225" o:title=""/>
              </v:shape>
            </w:pict>
          </mc:Fallback>
        </mc:AlternateContent>
      </w:r>
    </w:p>
    <w:p w14:paraId="1E6D60D3" w14:textId="27837D67" w:rsidR="00AD6240" w:rsidRDefault="00721BE3"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20384" behindDoc="0" locked="0" layoutInCell="1" allowOverlap="1" wp14:anchorId="37D781CF" wp14:editId="6EAA58E3">
                <wp:simplePos x="0" y="0"/>
                <wp:positionH relativeFrom="column">
                  <wp:posOffset>5540375</wp:posOffset>
                </wp:positionH>
                <wp:positionV relativeFrom="paragraph">
                  <wp:posOffset>-323215</wp:posOffset>
                </wp:positionV>
                <wp:extent cx="883485" cy="676205"/>
                <wp:effectExtent l="57150" t="38100" r="50165" b="48260"/>
                <wp:wrapNone/>
                <wp:docPr id="4158" name="Ink 4158"/>
                <wp:cNvGraphicFramePr/>
                <a:graphic xmlns:a="http://schemas.openxmlformats.org/drawingml/2006/main">
                  <a:graphicData uri="http://schemas.microsoft.com/office/word/2010/wordprocessingInk">
                    <w14:contentPart bwMode="auto" r:id="rId1226">
                      <w14:nvContentPartPr>
                        <w14:cNvContentPartPr/>
                      </w14:nvContentPartPr>
                      <w14:xfrm>
                        <a:off x="0" y="0"/>
                        <a:ext cx="883485" cy="676205"/>
                      </w14:xfrm>
                    </w14:contentPart>
                  </a:graphicData>
                </a:graphic>
              </wp:anchor>
            </w:drawing>
          </mc:Choice>
          <mc:Fallback>
            <w:pict>
              <v:shape w14:anchorId="09CB239F" id="Ink 4158" o:spid="_x0000_s1026" type="#_x0000_t75" style="position:absolute;margin-left:435.55pt;margin-top:-26.15pt;width:70.95pt;height:54.7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">
                <v:imagedata r:id="rId1227" o:title=""/>
              </v:shape>
            </w:pict>
          </mc:Fallback>
        </mc:AlternateContent>
      </w:r>
    </w:p>
    <w:p w14:paraId="564274AF" w14:textId="43F6B0E6" w:rsidR="00AD6240" w:rsidRDefault="00AD6240" w:rsidP="002C7B15">
      <w:pPr>
        <w:rPr>
          <w:rFonts w:ascii="Arial" w:hAnsi="Arial" w:cs="Arial"/>
          <w:color w:val="222222"/>
          <w:shd w:val="clear" w:color="auto" w:fill="FFFFFF"/>
        </w:rPr>
      </w:pPr>
    </w:p>
    <w:p w14:paraId="5BED3186" w14:textId="4EE05D63" w:rsidR="0042496B" w:rsidRDefault="0042496B" w:rsidP="002C7B15">
      <w:pPr>
        <w:rPr>
          <w:rFonts w:ascii="Arial" w:hAnsi="Arial" w:cs="Arial"/>
          <w:color w:val="222222"/>
          <w:shd w:val="clear" w:color="auto" w:fill="FFFFFF"/>
        </w:rPr>
      </w:pPr>
    </w:p>
    <w:p w14:paraId="60D17A94" w14:textId="08013454" w:rsidR="0042496B" w:rsidRDefault="0042496B" w:rsidP="002C7B15">
      <w:pPr>
        <w:rPr>
          <w:rFonts w:ascii="Arial" w:hAnsi="Arial" w:cs="Arial"/>
          <w:color w:val="222222"/>
          <w:shd w:val="clear" w:color="auto" w:fill="FFFFFF"/>
        </w:rPr>
      </w:pPr>
    </w:p>
    <w:p w14:paraId="5EC53AB3" w14:textId="020CE549" w:rsidR="0042496B" w:rsidRDefault="0042496B"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040512" behindDoc="0" locked="0" layoutInCell="1" allowOverlap="1" wp14:anchorId="72AA5D28" wp14:editId="43E72443">
                <wp:simplePos x="0" y="0"/>
                <wp:positionH relativeFrom="column">
                  <wp:posOffset>1737995</wp:posOffset>
                </wp:positionH>
                <wp:positionV relativeFrom="paragraph">
                  <wp:posOffset>-922655</wp:posOffset>
                </wp:positionV>
                <wp:extent cx="538480" cy="1868170"/>
                <wp:effectExtent l="57150" t="57150" r="52070" b="55880"/>
                <wp:wrapNone/>
                <wp:docPr id="4080" name="Ink 4080"/>
                <wp:cNvGraphicFramePr/>
                <a:graphic xmlns:a="http://schemas.openxmlformats.org/drawingml/2006/main">
                  <a:graphicData uri="http://schemas.microsoft.com/office/word/2010/wordprocessingInk">
                    <w14:contentPart bwMode="auto" r:id="rId1228">
                      <w14:nvContentPartPr>
                        <w14:cNvContentPartPr/>
                      </w14:nvContentPartPr>
                      <w14:xfrm>
                        <a:off x="0" y="0"/>
                        <a:ext cx="538480" cy="1868170"/>
                      </w14:xfrm>
                    </w14:contentPart>
                  </a:graphicData>
                </a:graphic>
              </wp:anchor>
            </w:drawing>
          </mc:Choice>
          <mc:Fallback>
            <w:pict>
              <v:shape w14:anchorId="645BA2FE" id="Ink 4080" o:spid="_x0000_s1026" type="#_x0000_t75" style="position:absolute;margin-left:136.15pt;margin-top:-73.35pt;width:43.8pt;height:148.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">
                <v:imagedata r:id="rId1229" o:title=""/>
              </v:shape>
            </w:pict>
          </mc:Fallback>
        </mc:AlternateContent>
      </w:r>
    </w:p>
    <w:p w14:paraId="27E5CFA6" w14:textId="0A702353" w:rsidR="0042496B" w:rsidRDefault="0042496B" w:rsidP="002C7B15">
      <w:pPr>
        <w:rPr>
          <w:rFonts w:ascii="Arial" w:hAnsi="Arial" w:cs="Arial"/>
          <w:color w:val="222222"/>
          <w:shd w:val="clear" w:color="auto" w:fill="FFFFFF"/>
        </w:rPr>
      </w:pPr>
    </w:p>
    <w:p w14:paraId="7C8C19CE" w14:textId="256D8538" w:rsidR="0042496B" w:rsidRDefault="0042496B" w:rsidP="002C7B15">
      <w:pPr>
        <w:rPr>
          <w:rFonts w:ascii="Arial" w:hAnsi="Arial" w:cs="Arial"/>
          <w:color w:val="222222"/>
          <w:shd w:val="clear" w:color="auto" w:fill="FFFFFF"/>
        </w:rPr>
      </w:pPr>
    </w:p>
    <w:p w14:paraId="5A764D6F" w14:textId="6DBAFC41" w:rsidR="0042496B" w:rsidRDefault="0042496B" w:rsidP="002C7B15">
      <w:pPr>
        <w:rPr>
          <w:rFonts w:ascii="Arial" w:hAnsi="Arial" w:cs="Arial"/>
          <w:color w:val="222222"/>
          <w:shd w:val="clear" w:color="auto" w:fill="FFFFFF"/>
        </w:rPr>
      </w:pPr>
    </w:p>
    <w:p w14:paraId="26C9F3F9" w14:textId="147C508D" w:rsidR="0042496B" w:rsidRDefault="00721BE3"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54176" behindDoc="0" locked="0" layoutInCell="1" allowOverlap="1" wp14:anchorId="6C68D3CB" wp14:editId="06542F5D">
                <wp:simplePos x="0" y="0"/>
                <wp:positionH relativeFrom="column">
                  <wp:posOffset>-413385</wp:posOffset>
                </wp:positionH>
                <wp:positionV relativeFrom="paragraph">
                  <wp:posOffset>-591820</wp:posOffset>
                </wp:positionV>
                <wp:extent cx="2033365" cy="1738940"/>
                <wp:effectExtent l="57150" t="38100" r="5080" b="52070"/>
                <wp:wrapNone/>
                <wp:docPr id="4191" name="Ink 4191"/>
                <wp:cNvGraphicFramePr/>
                <a:graphic xmlns:a="http://schemas.openxmlformats.org/drawingml/2006/main">
                  <a:graphicData uri="http://schemas.microsoft.com/office/word/2010/wordprocessingInk">
                    <w14:contentPart bwMode="auto" r:id="rId1230">
                      <w14:nvContentPartPr>
                        <w14:cNvContentPartPr/>
                      </w14:nvContentPartPr>
                      <w14:xfrm>
                        <a:off x="0" y="0"/>
                        <a:ext cx="2033365" cy="1738940"/>
                      </w14:xfrm>
                    </w14:contentPart>
                  </a:graphicData>
                </a:graphic>
              </wp:anchor>
            </w:drawing>
          </mc:Choice>
          <mc:Fallback>
            <w:pict>
              <v:shape w14:anchorId="372B5A55" id="Ink 4191" o:spid="_x0000_s1026" type="#_x0000_t75" style="position:absolute;margin-left:-33.25pt;margin-top:-47.3pt;width:161.5pt;height:138.3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">
                <v:imagedata r:id="rId1231" o:title=""/>
              </v:shape>
            </w:pict>
          </mc:Fallback>
        </mc:AlternateContent>
      </w:r>
    </w:p>
    <w:p w14:paraId="46E37509" w14:textId="5942A85F" w:rsidR="0042496B" w:rsidRDefault="0042496B" w:rsidP="002C7B15">
      <w:pPr>
        <w:rPr>
          <w:rFonts w:ascii="Arial" w:hAnsi="Arial" w:cs="Arial"/>
          <w:color w:val="222222"/>
          <w:shd w:val="clear" w:color="auto" w:fill="FFFFFF"/>
        </w:rPr>
      </w:pPr>
    </w:p>
    <w:p w14:paraId="694264AE" w14:textId="18798A82" w:rsidR="0042496B" w:rsidRDefault="00721BE3"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95136" behindDoc="0" locked="0" layoutInCell="1" allowOverlap="1" wp14:anchorId="47BA4E0A" wp14:editId="4F9DF6D2">
                <wp:simplePos x="0" y="0"/>
                <wp:positionH relativeFrom="column">
                  <wp:posOffset>3475355</wp:posOffset>
                </wp:positionH>
                <wp:positionV relativeFrom="paragraph">
                  <wp:posOffset>-443230</wp:posOffset>
                </wp:positionV>
                <wp:extent cx="2338450" cy="1432560"/>
                <wp:effectExtent l="38100" t="38100" r="43180" b="53340"/>
                <wp:wrapNone/>
                <wp:docPr id="4231" name="Ink 4231"/>
                <wp:cNvGraphicFramePr/>
                <a:graphic xmlns:a="http://schemas.openxmlformats.org/drawingml/2006/main">
                  <a:graphicData uri="http://schemas.microsoft.com/office/word/2010/wordprocessingInk">
                    <w14:contentPart bwMode="auto" r:id="rId1232">
                      <w14:nvContentPartPr>
                        <w14:cNvContentPartPr/>
                      </w14:nvContentPartPr>
                      <w14:xfrm>
                        <a:off x="0" y="0"/>
                        <a:ext cx="2338450" cy="1432560"/>
                      </w14:xfrm>
                    </w14:contentPart>
                  </a:graphicData>
                </a:graphic>
              </wp:anchor>
            </w:drawing>
          </mc:Choice>
          <mc:Fallback>
            <w:pict>
              <v:shape w14:anchorId="4C3C9311" id="Ink 4231" o:spid="_x0000_s1026" type="#_x0000_t75" style="position:absolute;margin-left:272.95pt;margin-top:-35.6pt;width:185.55pt;height:114.2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">
                <v:imagedata r:id="rId1233" o:title=""/>
              </v:shape>
            </w:pict>
          </mc:Fallback>
        </mc:AlternateContent>
      </w:r>
    </w:p>
    <w:p w14:paraId="09C1C2EF" w14:textId="196314D8" w:rsidR="0042496B" w:rsidRDefault="0042496B" w:rsidP="002C7B15">
      <w:pPr>
        <w:rPr>
          <w:rFonts w:ascii="Arial" w:hAnsi="Arial" w:cs="Arial"/>
          <w:color w:val="222222"/>
          <w:shd w:val="clear" w:color="auto" w:fill="FFFFFF"/>
        </w:rPr>
      </w:pPr>
    </w:p>
    <w:p w14:paraId="2343FACB" w14:textId="2B61AD88" w:rsidR="0042496B" w:rsidRDefault="00721BE3"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75680" behindDoc="0" locked="0" layoutInCell="1" allowOverlap="1" wp14:anchorId="2AF527D4" wp14:editId="5F150D7A">
                <wp:simplePos x="0" y="0"/>
                <wp:positionH relativeFrom="column">
                  <wp:posOffset>-284480</wp:posOffset>
                </wp:positionH>
                <wp:positionV relativeFrom="paragraph">
                  <wp:posOffset>125730</wp:posOffset>
                </wp:positionV>
                <wp:extent cx="585750" cy="367030"/>
                <wp:effectExtent l="57150" t="38100" r="5080" b="52070"/>
                <wp:wrapNone/>
                <wp:docPr id="4212" name="Ink 4212"/>
                <wp:cNvGraphicFramePr/>
                <a:graphic xmlns:a="http://schemas.openxmlformats.org/drawingml/2006/main">
                  <a:graphicData uri="http://schemas.microsoft.com/office/word/2010/wordprocessingInk">
                    <w14:contentPart bwMode="auto" r:id="rId1234">
                      <w14:nvContentPartPr>
                        <w14:cNvContentPartPr/>
                      </w14:nvContentPartPr>
                      <w14:xfrm>
                        <a:off x="0" y="0"/>
                        <a:ext cx="585750" cy="367030"/>
                      </w14:xfrm>
                    </w14:contentPart>
                  </a:graphicData>
                </a:graphic>
              </wp:anchor>
            </w:drawing>
          </mc:Choice>
          <mc:Fallback>
            <w:pict>
              <v:shape w14:anchorId="09D6F435" id="Ink 4212" o:spid="_x0000_s1026" type="#_x0000_t75" style="position:absolute;margin-left:-23.1pt;margin-top:9.2pt;width:47.5pt;height:30.3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">
                <v:imagedata r:id="rId1235" o:title=""/>
              </v:shape>
            </w:pict>
          </mc:Fallback>
        </mc:AlternateContent>
      </w:r>
    </w:p>
    <w:p w14:paraId="47FCF5DA" w14:textId="472E46A1" w:rsidR="0042496B" w:rsidRDefault="0042496B" w:rsidP="002C7B15">
      <w:pPr>
        <w:rPr>
          <w:rFonts w:ascii="Arial" w:hAnsi="Arial" w:cs="Arial"/>
          <w:color w:val="222222"/>
          <w:shd w:val="clear" w:color="auto" w:fill="FFFFFF"/>
        </w:rPr>
      </w:pPr>
    </w:p>
    <w:p w14:paraId="4C7CDF55" w14:textId="617EFA13" w:rsidR="0042496B" w:rsidRDefault="00721BE3" w:rsidP="002C7B15">
      <w:pPr>
        <w:rPr>
          <w:rFonts w:ascii="Arial" w:hAnsi="Arial" w:cs="Arial"/>
          <w:color w:val="222222"/>
          <w:shd w:val="clear" w:color="auto" w:fill="FFFFFF"/>
        </w:rPr>
      </w:pPr>
      <w:r>
        <w:rPr>
          <w:rFonts w:ascii="Arial" w:hAnsi="Arial" w:cs="Arial"/>
          <w:noProof/>
          <w:color w:val="222222"/>
          <w14:ligatures w14:val="standardContextual"/>
        </w:rPr>
        <mc:AlternateContent>
          <mc:Choice Requires="wpi">
            <w:drawing>
              <wp:anchor distT="0" distB="0" distL="114300" distR="114300" simplePos="0" relativeHeight="255178752" behindDoc="0" locked="0" layoutInCell="1" allowOverlap="1" wp14:anchorId="61C21B45" wp14:editId="6203782D">
                <wp:simplePos x="0" y="0"/>
                <wp:positionH relativeFrom="column">
                  <wp:posOffset>4141470</wp:posOffset>
                </wp:positionH>
                <wp:positionV relativeFrom="paragraph">
                  <wp:posOffset>40640</wp:posOffset>
                </wp:positionV>
                <wp:extent cx="786765" cy="382270"/>
                <wp:effectExtent l="38100" t="57150" r="51435" b="55880"/>
                <wp:wrapNone/>
                <wp:docPr id="4215" name="Ink 4215"/>
                <wp:cNvGraphicFramePr/>
                <a:graphic xmlns:a="http://schemas.openxmlformats.org/drawingml/2006/main">
                  <a:graphicData uri="http://schemas.microsoft.com/office/word/2010/wordprocessingInk">
                    <w14:contentPart bwMode="auto" r:id="rId1236">
                      <w14:nvContentPartPr>
                        <w14:cNvContentPartPr/>
                      </w14:nvContentPartPr>
                      <w14:xfrm>
                        <a:off x="0" y="0"/>
                        <a:ext cx="786765" cy="382270"/>
                      </w14:xfrm>
                    </w14:contentPart>
                  </a:graphicData>
                </a:graphic>
              </wp:anchor>
            </w:drawing>
          </mc:Choice>
          <mc:Fallback>
            <w:pict>
              <v:shape w14:anchorId="7C68A6A4" id="Ink 4215" o:spid="_x0000_s1026" type="#_x0000_t75" style="position:absolute;margin-left:325.4pt;margin-top:2.5pt;width:63.35pt;height:31.5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">
                <v:imagedata r:id="rId1237" o:title=""/>
              </v:shape>
            </w:pict>
          </mc:Fallback>
        </mc:AlternateContent>
      </w:r>
    </w:p>
    <w:p w14:paraId="62799614" w14:textId="77777777" w:rsidR="0042496B" w:rsidRDefault="0042496B" w:rsidP="002C7B15">
      <w:pPr>
        <w:rPr>
          <w:rFonts w:ascii="Arial" w:hAnsi="Arial" w:cs="Arial"/>
          <w:color w:val="222222"/>
          <w:shd w:val="clear" w:color="auto" w:fill="FFFFFF"/>
        </w:rPr>
      </w:pPr>
    </w:p>
    <w:p w14:paraId="2D40E66C" w14:textId="77777777" w:rsidR="00E44B3F" w:rsidRDefault="00E44B3F" w:rsidP="00E44B3F">
      <w:pPr>
        <w:pStyle w:val="ListParagraph"/>
      </w:pPr>
      <w:r>
        <w:t>Above we have considered reducing the Hamiltonian path from Hamiltonian cycle.</w:t>
      </w:r>
    </w:p>
    <w:p w14:paraId="2DD49B1F" w14:textId="15039E89" w:rsidR="00E44B3F" w:rsidRDefault="00E44B3F" w:rsidP="00E44B3F">
      <w:pPr>
        <w:pStyle w:val="ListParagraph"/>
      </w:pPr>
      <w:r>
        <w:t xml:space="preserve">Hamiltonian </w:t>
      </w:r>
      <w:r>
        <w:t>cycle</w:t>
      </w:r>
      <w:r>
        <w:t xml:space="preserve"> is same as Hamiltonian </w:t>
      </w:r>
      <w:r>
        <w:t>path</w:t>
      </w:r>
      <w:r>
        <w:t xml:space="preserve"> except start vertex and end vertex are </w:t>
      </w:r>
      <w:r>
        <w:t xml:space="preserve">not </w:t>
      </w:r>
      <w:r>
        <w:t>specified in Hamiltonian cycle. H</w:t>
      </w:r>
      <w:r w:rsidR="00356024">
        <w:t>P</w:t>
      </w:r>
      <w:r>
        <w:t xml:space="preserve"> consists of all vertexes </w:t>
      </w:r>
      <w:r w:rsidR="00356024">
        <w:t xml:space="preserve">which have </w:t>
      </w:r>
      <w:r>
        <w:t>start vertex and end vertex.</w:t>
      </w:r>
      <w:r w:rsidR="00356024">
        <w:t xml:space="preserve"> Hamiltonian cycle ends at the start vertex.</w:t>
      </w:r>
    </w:p>
    <w:p w14:paraId="504FBE97" w14:textId="77777777" w:rsidR="00E44B3F" w:rsidRDefault="00E44B3F" w:rsidP="00E44B3F">
      <w:pPr>
        <w:pStyle w:val="ListParagraph"/>
      </w:pPr>
      <w:r>
        <w:t>The XOR Gadgets helps us in visiting each vertex exactly once, The XORs other path traverse of vertex is handled by clause gadget.</w:t>
      </w:r>
    </w:p>
    <w:p w14:paraId="1E4F87E4" w14:textId="656A9B17" w:rsidR="00E44B3F" w:rsidRDefault="00E44B3F" w:rsidP="00E44B3F">
      <w:pPr>
        <w:pStyle w:val="ListParagraph"/>
      </w:pPr>
      <w:r>
        <w:lastRenderedPageBreak/>
        <w:t>By the satisfying assignment considered above it helps in identifying the Hamiltonian</w:t>
      </w:r>
      <w:r w:rsidR="00AF764A">
        <w:t xml:space="preserve"> Path</w:t>
      </w:r>
      <w:r>
        <w:t xml:space="preserve"> in polynomial time</w:t>
      </w:r>
      <w:r w:rsidR="00AF764A">
        <w:t xml:space="preserve"> which we have proved above by reducing Hamiltonian cycle</w:t>
      </w:r>
      <w:r>
        <w:t>.</w:t>
      </w:r>
    </w:p>
    <w:p w14:paraId="4BD64488" w14:textId="77777777" w:rsidR="00B9160D" w:rsidRDefault="00B9160D" w:rsidP="002C7B15">
      <w:pPr>
        <w:rPr>
          <w:rFonts w:ascii="Arial" w:hAnsi="Arial" w:cs="Arial"/>
          <w:color w:val="222222"/>
          <w:shd w:val="clear" w:color="auto" w:fill="FFFFFF"/>
        </w:rPr>
      </w:pPr>
    </w:p>
    <w:p w14:paraId="5F95F050" w14:textId="77777777" w:rsidR="00B9160D" w:rsidRDefault="00B9160D" w:rsidP="002C7B15">
      <w:pPr>
        <w:rPr>
          <w:rFonts w:ascii="Arial" w:hAnsi="Arial" w:cs="Arial"/>
          <w:color w:val="222222"/>
          <w:shd w:val="clear" w:color="auto" w:fill="FFFFFF"/>
        </w:rPr>
      </w:pPr>
    </w:p>
    <w:p w14:paraId="723319F7" w14:textId="77777777" w:rsidR="00B9160D" w:rsidRDefault="00B9160D" w:rsidP="002C7B15">
      <w:pPr>
        <w:rPr>
          <w:rFonts w:ascii="Arial" w:hAnsi="Arial" w:cs="Arial"/>
          <w:color w:val="222222"/>
          <w:shd w:val="clear" w:color="auto" w:fill="FFFFFF"/>
        </w:rPr>
      </w:pPr>
    </w:p>
    <w:p w14:paraId="73449BDD" w14:textId="77777777" w:rsidR="00B9160D" w:rsidRDefault="00B9160D" w:rsidP="002C7B15">
      <w:pPr>
        <w:rPr>
          <w:rFonts w:ascii="Arial" w:hAnsi="Arial" w:cs="Arial"/>
          <w:color w:val="222222"/>
          <w:shd w:val="clear" w:color="auto" w:fill="FFFFFF"/>
        </w:rPr>
      </w:pPr>
    </w:p>
    <w:p w14:paraId="1B48B822" w14:textId="77777777" w:rsidR="00B9160D" w:rsidRDefault="00B9160D" w:rsidP="002C7B15">
      <w:pPr>
        <w:rPr>
          <w:rFonts w:ascii="Arial" w:hAnsi="Arial" w:cs="Arial"/>
          <w:color w:val="222222"/>
          <w:shd w:val="clear" w:color="auto" w:fill="FFFFFF"/>
        </w:rPr>
      </w:pPr>
    </w:p>
    <w:p w14:paraId="4C6DD3C0" w14:textId="77777777" w:rsidR="0042496B" w:rsidRDefault="0042496B" w:rsidP="002C7B15">
      <w:pPr>
        <w:rPr>
          <w:rFonts w:ascii="Arial" w:hAnsi="Arial" w:cs="Arial"/>
          <w:color w:val="222222"/>
          <w:shd w:val="clear" w:color="auto" w:fill="FFFFFF"/>
        </w:rPr>
      </w:pPr>
    </w:p>
    <w:p w14:paraId="20B14CED" w14:textId="65284DED" w:rsidR="002C7B15" w:rsidRPr="00AB6166" w:rsidRDefault="002C7B15" w:rsidP="002C7B15">
      <w:r w:rsidRPr="00B03FAC">
        <w:rPr>
          <w:b/>
          <w:bCs/>
        </w:rPr>
        <w:t>References:</w:t>
      </w:r>
    </w:p>
    <w:p w14:paraId="4CE0F3A4" w14:textId="77777777" w:rsidR="002C7B15" w:rsidRDefault="002C7B15" w:rsidP="002C7B15">
      <w:hyperlink r:id="rId1238" w:history="1">
        <w:r w:rsidRPr="000B21AC">
          <w:rPr>
            <w:rStyle w:val="Hyperlink"/>
          </w:rPr>
          <w:t>https://archive.org/details/introduction-to-algorithms-by-thomas-h.-cormen-charles-e.-leiserson-ronald.pdf/page/427/mode/2up</w:t>
        </w:r>
      </w:hyperlink>
    </w:p>
    <w:p w14:paraId="6CEFC8B8" w14:textId="77777777" w:rsidR="002C7B15" w:rsidRDefault="002C7B15" w:rsidP="002C7B15">
      <w:pPr>
        <w:rPr>
          <w:rStyle w:val="Hyperlink"/>
        </w:rPr>
      </w:pPr>
      <w:hyperlink r:id="rId1239" w:history="1">
        <w:r w:rsidRPr="000B21AC">
          <w:rPr>
            <w:rStyle w:val="Hyperlink"/>
          </w:rPr>
          <w:t>https://archive.org/details/AlgorithmDesign1stEditionByJonKleinbergAndEvaTardos2005PDF/page/n201/mode/2up</w:t>
        </w:r>
      </w:hyperlink>
    </w:p>
    <w:p w14:paraId="45F43B7F" w14:textId="77777777" w:rsidR="002C7B15" w:rsidRDefault="002C7B15" w:rsidP="002C7B15"/>
    <w:p w14:paraId="459B4C55" w14:textId="77777777" w:rsidR="002C7B15" w:rsidRDefault="002C7B15" w:rsidP="002C7B15">
      <w:hyperlink r:id="rId1240" w:history="1">
        <w:r>
          <w:rPr>
            <w:rStyle w:val="Hyperlink"/>
          </w:rPr>
          <w:t>12.1-Network-Flow-post.pdf - Google Drive</w:t>
        </w:r>
      </w:hyperlink>
    </w:p>
    <w:p w14:paraId="71CC2082" w14:textId="77777777" w:rsidR="002C7B15" w:rsidRDefault="002C7B15" w:rsidP="002C7B15">
      <w:hyperlink r:id="rId1241" w:history="1">
        <w:r>
          <w:rPr>
            <w:rStyle w:val="Hyperlink"/>
          </w:rPr>
          <w:t>12.2-Max-Flow-Min-Cut-post.pdf - Google Drive</w:t>
        </w:r>
      </w:hyperlink>
    </w:p>
    <w:p w14:paraId="3F080DF1" w14:textId="77777777" w:rsidR="002C7B15" w:rsidRDefault="002C7B15" w:rsidP="002C7B15">
      <w:hyperlink r:id="rId1242" w:history="1">
        <w:r>
          <w:rPr>
            <w:rStyle w:val="Hyperlink"/>
          </w:rPr>
          <w:t>13-Network-Flow-Applications-post.pdf - Google Drive</w:t>
        </w:r>
      </w:hyperlink>
    </w:p>
    <w:p w14:paraId="330BB3FD" w14:textId="77777777" w:rsidR="002C7B15" w:rsidRDefault="002C7B15" w:rsidP="002C7B15">
      <w:pPr>
        <w:rPr>
          <w:rStyle w:val="Hyperlink"/>
        </w:rPr>
      </w:pPr>
      <w:hyperlink r:id="rId1243" w:history="1">
        <w:r>
          <w:rPr>
            <w:rStyle w:val="Hyperlink"/>
          </w:rPr>
          <w:t>15.3 Edmonds-Karp with Proofs (optional).pdf - Google Drive</w:t>
        </w:r>
      </w:hyperlink>
    </w:p>
    <w:p w14:paraId="37911C04" w14:textId="153BAB7A" w:rsidR="00C90459" w:rsidRDefault="00C90459" w:rsidP="002C7B15">
      <w:hyperlink r:id="rId1244" w:history="1">
        <w:r>
          <w:rPr>
            <w:rStyle w:val="Hyperlink"/>
          </w:rPr>
          <w:t>16-NP-Completeness-post.pdf - Google Drive</w:t>
        </w:r>
      </w:hyperlink>
    </w:p>
    <w:p w14:paraId="6DCED89A" w14:textId="4606CCBA" w:rsidR="002C219B" w:rsidRDefault="002C219B" w:rsidP="002C7B15">
      <w:hyperlink r:id="rId1245" w:history="1">
        <w:r>
          <w:rPr>
            <w:rStyle w:val="Hyperlink"/>
          </w:rPr>
          <w:t>17.1-SAT-vs-Coloring-post.pdf - Google Drive</w:t>
        </w:r>
      </w:hyperlink>
    </w:p>
    <w:p w14:paraId="5BE35786" w14:textId="6CD49407" w:rsidR="00A60E54" w:rsidRDefault="00A60E54" w:rsidP="002C7B15">
      <w:hyperlink r:id="rId1246" w:history="1">
        <w:r>
          <w:rPr>
            <w:rStyle w:val="Hyperlink"/>
          </w:rPr>
          <w:t>18.3-Hamiltonian-Cycle-post.pdf - Google Drive</w:t>
        </w:r>
      </w:hyperlink>
    </w:p>
    <w:p w14:paraId="6304B7CA" w14:textId="77777777" w:rsidR="002C7B15" w:rsidRDefault="002C7B15" w:rsidP="002C7B15"/>
    <w:p w14:paraId="470BBA24" w14:textId="77777777" w:rsidR="002C7B15" w:rsidRDefault="002C7B15" w:rsidP="002C7B15"/>
    <w:p w14:paraId="27F0D74A" w14:textId="77777777" w:rsidR="002C7B15" w:rsidRDefault="002C7B15" w:rsidP="002C7B15"/>
    <w:p w14:paraId="5D7FEE0C" w14:textId="77777777" w:rsidR="002C7B15" w:rsidRDefault="002C7B15" w:rsidP="002C7B15"/>
    <w:p w14:paraId="0FDC3D18" w14:textId="77777777" w:rsidR="002C7B15" w:rsidRDefault="002C7B15" w:rsidP="002C7B15"/>
    <w:p w14:paraId="0F20896E" w14:textId="77777777" w:rsidR="002C7B15" w:rsidRDefault="002C7B15" w:rsidP="002C7B15"/>
    <w:p w14:paraId="75984F2F" w14:textId="77777777" w:rsidR="00BE4CEC" w:rsidRDefault="00BE4CEC"/>
    <w:sectPr w:rsidR="00BE4C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12B3"/>
    <w:multiLevelType w:val="hybridMultilevel"/>
    <w:tmpl w:val="C18A6F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7D7D74"/>
    <w:multiLevelType w:val="hybridMultilevel"/>
    <w:tmpl w:val="B1A0B57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530D7B"/>
    <w:multiLevelType w:val="hybridMultilevel"/>
    <w:tmpl w:val="6128C9F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7B05C6"/>
    <w:multiLevelType w:val="hybridMultilevel"/>
    <w:tmpl w:val="4CBA06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90656F"/>
    <w:multiLevelType w:val="hybridMultilevel"/>
    <w:tmpl w:val="7D140F1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2D29E4"/>
    <w:multiLevelType w:val="hybridMultilevel"/>
    <w:tmpl w:val="D2A46C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737C35"/>
    <w:multiLevelType w:val="hybridMultilevel"/>
    <w:tmpl w:val="0DA82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5D101E"/>
    <w:multiLevelType w:val="hybridMultilevel"/>
    <w:tmpl w:val="C6821F7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560375"/>
    <w:multiLevelType w:val="hybridMultilevel"/>
    <w:tmpl w:val="D426349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837478"/>
    <w:multiLevelType w:val="hybridMultilevel"/>
    <w:tmpl w:val="11E285F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59D7E82"/>
    <w:multiLevelType w:val="hybridMultilevel"/>
    <w:tmpl w:val="44968D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0D52D4"/>
    <w:multiLevelType w:val="hybridMultilevel"/>
    <w:tmpl w:val="5360DC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950652"/>
    <w:multiLevelType w:val="hybridMultilevel"/>
    <w:tmpl w:val="F6DCEC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572B61"/>
    <w:multiLevelType w:val="hybridMultilevel"/>
    <w:tmpl w:val="1EF040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E74238F"/>
    <w:multiLevelType w:val="hybridMultilevel"/>
    <w:tmpl w:val="05FACC3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007112"/>
    <w:multiLevelType w:val="hybridMultilevel"/>
    <w:tmpl w:val="68EC88F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012544"/>
    <w:multiLevelType w:val="hybridMultilevel"/>
    <w:tmpl w:val="282EBD3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CCF58AE"/>
    <w:multiLevelType w:val="hybridMultilevel"/>
    <w:tmpl w:val="D958A4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262BE5"/>
    <w:multiLevelType w:val="hybridMultilevel"/>
    <w:tmpl w:val="11E285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5C5361"/>
    <w:multiLevelType w:val="hybridMultilevel"/>
    <w:tmpl w:val="FEB867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5945B19"/>
    <w:multiLevelType w:val="hybridMultilevel"/>
    <w:tmpl w:val="F920C5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0A73C1F"/>
    <w:multiLevelType w:val="hybridMultilevel"/>
    <w:tmpl w:val="1B5609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51B0AA2"/>
    <w:multiLevelType w:val="hybridMultilevel"/>
    <w:tmpl w:val="0E22A0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7934214"/>
    <w:multiLevelType w:val="hybridMultilevel"/>
    <w:tmpl w:val="713EDA8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E279E3"/>
    <w:multiLevelType w:val="hybridMultilevel"/>
    <w:tmpl w:val="9F0AB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D7274"/>
    <w:multiLevelType w:val="hybridMultilevel"/>
    <w:tmpl w:val="A4A865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ED44AC"/>
    <w:multiLevelType w:val="hybridMultilevel"/>
    <w:tmpl w:val="4EAE01D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DA5FE2"/>
    <w:multiLevelType w:val="hybridMultilevel"/>
    <w:tmpl w:val="FEE2AAD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C313B39"/>
    <w:multiLevelType w:val="hybridMultilevel"/>
    <w:tmpl w:val="FDFA09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C6E5D77"/>
    <w:multiLevelType w:val="hybridMultilevel"/>
    <w:tmpl w:val="087A7ED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0588290">
    <w:abstractNumId w:val="20"/>
  </w:num>
  <w:num w:numId="2" w16cid:durableId="2055885648">
    <w:abstractNumId w:val="27"/>
  </w:num>
  <w:num w:numId="3" w16cid:durableId="2008701841">
    <w:abstractNumId w:val="16"/>
  </w:num>
  <w:num w:numId="4" w16cid:durableId="382563500">
    <w:abstractNumId w:val="14"/>
  </w:num>
  <w:num w:numId="5" w16cid:durableId="1056513417">
    <w:abstractNumId w:val="10"/>
  </w:num>
  <w:num w:numId="6" w16cid:durableId="958604454">
    <w:abstractNumId w:val="22"/>
  </w:num>
  <w:num w:numId="7" w16cid:durableId="634257669">
    <w:abstractNumId w:val="11"/>
  </w:num>
  <w:num w:numId="8" w16cid:durableId="1546676229">
    <w:abstractNumId w:val="17"/>
  </w:num>
  <w:num w:numId="9" w16cid:durableId="1579098865">
    <w:abstractNumId w:val="8"/>
  </w:num>
  <w:num w:numId="10" w16cid:durableId="1124271909">
    <w:abstractNumId w:val="5"/>
  </w:num>
  <w:num w:numId="11" w16cid:durableId="1199050765">
    <w:abstractNumId w:val="24"/>
  </w:num>
  <w:num w:numId="12" w16cid:durableId="1943485816">
    <w:abstractNumId w:val="3"/>
  </w:num>
  <w:num w:numId="13" w16cid:durableId="1792672654">
    <w:abstractNumId w:val="28"/>
  </w:num>
  <w:num w:numId="14" w16cid:durableId="350373327">
    <w:abstractNumId w:val="2"/>
  </w:num>
  <w:num w:numId="15" w16cid:durableId="1409307533">
    <w:abstractNumId w:val="19"/>
  </w:num>
  <w:num w:numId="16" w16cid:durableId="624628975">
    <w:abstractNumId w:val="25"/>
  </w:num>
  <w:num w:numId="17" w16cid:durableId="689795710">
    <w:abstractNumId w:val="26"/>
  </w:num>
  <w:num w:numId="18" w16cid:durableId="1456018986">
    <w:abstractNumId w:val="12"/>
  </w:num>
  <w:num w:numId="19" w16cid:durableId="233902091">
    <w:abstractNumId w:val="15"/>
  </w:num>
  <w:num w:numId="20" w16cid:durableId="1497841977">
    <w:abstractNumId w:val="1"/>
  </w:num>
  <w:num w:numId="21" w16cid:durableId="1098907994">
    <w:abstractNumId w:val="21"/>
  </w:num>
  <w:num w:numId="22" w16cid:durableId="1333800545">
    <w:abstractNumId w:val="6"/>
  </w:num>
  <w:num w:numId="23" w16cid:durableId="315575950">
    <w:abstractNumId w:val="7"/>
  </w:num>
  <w:num w:numId="24" w16cid:durableId="790781911">
    <w:abstractNumId w:val="18"/>
  </w:num>
  <w:num w:numId="25" w16cid:durableId="1205557616">
    <w:abstractNumId w:val="0"/>
  </w:num>
  <w:num w:numId="26" w16cid:durableId="1213270716">
    <w:abstractNumId w:val="13"/>
  </w:num>
  <w:num w:numId="27" w16cid:durableId="1661352551">
    <w:abstractNumId w:val="4"/>
  </w:num>
  <w:num w:numId="28" w16cid:durableId="373627639">
    <w:abstractNumId w:val="23"/>
  </w:num>
  <w:num w:numId="29" w16cid:durableId="115221649">
    <w:abstractNumId w:val="29"/>
  </w:num>
  <w:num w:numId="30" w16cid:durableId="587489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B15"/>
    <w:rsid w:val="000100A7"/>
    <w:rsid w:val="00016E52"/>
    <w:rsid w:val="00022ED0"/>
    <w:rsid w:val="0002569A"/>
    <w:rsid w:val="000366AB"/>
    <w:rsid w:val="00047042"/>
    <w:rsid w:val="00080D87"/>
    <w:rsid w:val="00082349"/>
    <w:rsid w:val="00083FDD"/>
    <w:rsid w:val="000905BD"/>
    <w:rsid w:val="000C0FF6"/>
    <w:rsid w:val="000E24D9"/>
    <w:rsid w:val="000E35C6"/>
    <w:rsid w:val="00120AFA"/>
    <w:rsid w:val="001405E4"/>
    <w:rsid w:val="00141479"/>
    <w:rsid w:val="001416EC"/>
    <w:rsid w:val="00147B89"/>
    <w:rsid w:val="0015104C"/>
    <w:rsid w:val="001532E2"/>
    <w:rsid w:val="00183DB3"/>
    <w:rsid w:val="001922DC"/>
    <w:rsid w:val="001A2451"/>
    <w:rsid w:val="001A55FF"/>
    <w:rsid w:val="001C2A41"/>
    <w:rsid w:val="001C7574"/>
    <w:rsid w:val="001D3B2D"/>
    <w:rsid w:val="002205E8"/>
    <w:rsid w:val="00233F1C"/>
    <w:rsid w:val="00235981"/>
    <w:rsid w:val="002366FE"/>
    <w:rsid w:val="0024312B"/>
    <w:rsid w:val="00262E40"/>
    <w:rsid w:val="002C219B"/>
    <w:rsid w:val="002C7B15"/>
    <w:rsid w:val="002F59C6"/>
    <w:rsid w:val="002F6AF5"/>
    <w:rsid w:val="00323466"/>
    <w:rsid w:val="00340D4A"/>
    <w:rsid w:val="00356024"/>
    <w:rsid w:val="003812C1"/>
    <w:rsid w:val="003A31EE"/>
    <w:rsid w:val="003C5760"/>
    <w:rsid w:val="00405DC7"/>
    <w:rsid w:val="00412B5F"/>
    <w:rsid w:val="00416594"/>
    <w:rsid w:val="00417BC9"/>
    <w:rsid w:val="004202B9"/>
    <w:rsid w:val="0042496B"/>
    <w:rsid w:val="00440DB0"/>
    <w:rsid w:val="0045239A"/>
    <w:rsid w:val="00453238"/>
    <w:rsid w:val="00473E8D"/>
    <w:rsid w:val="00483EC2"/>
    <w:rsid w:val="004A4DF1"/>
    <w:rsid w:val="004D3828"/>
    <w:rsid w:val="004F5C08"/>
    <w:rsid w:val="00501D1E"/>
    <w:rsid w:val="00512ED9"/>
    <w:rsid w:val="0052712F"/>
    <w:rsid w:val="00576338"/>
    <w:rsid w:val="005930E1"/>
    <w:rsid w:val="005B30BC"/>
    <w:rsid w:val="005C7E81"/>
    <w:rsid w:val="005E1566"/>
    <w:rsid w:val="00600148"/>
    <w:rsid w:val="00625AEB"/>
    <w:rsid w:val="00634DEC"/>
    <w:rsid w:val="00640D06"/>
    <w:rsid w:val="0067307B"/>
    <w:rsid w:val="006C5537"/>
    <w:rsid w:val="006D0A73"/>
    <w:rsid w:val="006E273E"/>
    <w:rsid w:val="00710B13"/>
    <w:rsid w:val="00711ED6"/>
    <w:rsid w:val="00712382"/>
    <w:rsid w:val="00721BE3"/>
    <w:rsid w:val="007754D4"/>
    <w:rsid w:val="00797DDC"/>
    <w:rsid w:val="007A3FDD"/>
    <w:rsid w:val="007C24D3"/>
    <w:rsid w:val="007E19A8"/>
    <w:rsid w:val="008043DE"/>
    <w:rsid w:val="008113A1"/>
    <w:rsid w:val="00816113"/>
    <w:rsid w:val="008176DA"/>
    <w:rsid w:val="00820A8E"/>
    <w:rsid w:val="0084723B"/>
    <w:rsid w:val="00851329"/>
    <w:rsid w:val="00856996"/>
    <w:rsid w:val="00884446"/>
    <w:rsid w:val="00896D97"/>
    <w:rsid w:val="00897110"/>
    <w:rsid w:val="008B1599"/>
    <w:rsid w:val="008C72F3"/>
    <w:rsid w:val="008D4AF9"/>
    <w:rsid w:val="008E00A6"/>
    <w:rsid w:val="008E7358"/>
    <w:rsid w:val="00900BEB"/>
    <w:rsid w:val="009132AD"/>
    <w:rsid w:val="009171B9"/>
    <w:rsid w:val="00924BC5"/>
    <w:rsid w:val="00933340"/>
    <w:rsid w:val="009402EE"/>
    <w:rsid w:val="009408D4"/>
    <w:rsid w:val="00947161"/>
    <w:rsid w:val="0097428D"/>
    <w:rsid w:val="00977AE9"/>
    <w:rsid w:val="0098724A"/>
    <w:rsid w:val="009906A3"/>
    <w:rsid w:val="009954BF"/>
    <w:rsid w:val="009B568E"/>
    <w:rsid w:val="009C6EF0"/>
    <w:rsid w:val="009D0780"/>
    <w:rsid w:val="009E3125"/>
    <w:rsid w:val="009F5A0B"/>
    <w:rsid w:val="009F7C2D"/>
    <w:rsid w:val="00A0045D"/>
    <w:rsid w:val="00A04312"/>
    <w:rsid w:val="00A138E3"/>
    <w:rsid w:val="00A60E54"/>
    <w:rsid w:val="00A926C5"/>
    <w:rsid w:val="00AA5261"/>
    <w:rsid w:val="00AB5890"/>
    <w:rsid w:val="00AB6166"/>
    <w:rsid w:val="00AB7D4C"/>
    <w:rsid w:val="00AC4810"/>
    <w:rsid w:val="00AC640C"/>
    <w:rsid w:val="00AD4AF9"/>
    <w:rsid w:val="00AD6240"/>
    <w:rsid w:val="00AE1F29"/>
    <w:rsid w:val="00AE2CDB"/>
    <w:rsid w:val="00AF1A60"/>
    <w:rsid w:val="00AF6BB4"/>
    <w:rsid w:val="00AF764A"/>
    <w:rsid w:val="00B05C1A"/>
    <w:rsid w:val="00B36B46"/>
    <w:rsid w:val="00B406BC"/>
    <w:rsid w:val="00B4127F"/>
    <w:rsid w:val="00B43FD5"/>
    <w:rsid w:val="00B519AF"/>
    <w:rsid w:val="00B56FCD"/>
    <w:rsid w:val="00B6775D"/>
    <w:rsid w:val="00B76785"/>
    <w:rsid w:val="00B876B5"/>
    <w:rsid w:val="00B9160D"/>
    <w:rsid w:val="00BB225E"/>
    <w:rsid w:val="00BB43FD"/>
    <w:rsid w:val="00BB4494"/>
    <w:rsid w:val="00BE4CEC"/>
    <w:rsid w:val="00BF4AEA"/>
    <w:rsid w:val="00C242F5"/>
    <w:rsid w:val="00C340AC"/>
    <w:rsid w:val="00C3617B"/>
    <w:rsid w:val="00C37E5E"/>
    <w:rsid w:val="00C51673"/>
    <w:rsid w:val="00C8140A"/>
    <w:rsid w:val="00C831BA"/>
    <w:rsid w:val="00C90459"/>
    <w:rsid w:val="00CA556A"/>
    <w:rsid w:val="00CC4295"/>
    <w:rsid w:val="00CF3E3C"/>
    <w:rsid w:val="00D07E7B"/>
    <w:rsid w:val="00D4043E"/>
    <w:rsid w:val="00D44C3D"/>
    <w:rsid w:val="00D61EA3"/>
    <w:rsid w:val="00D806A5"/>
    <w:rsid w:val="00DA152A"/>
    <w:rsid w:val="00DB021C"/>
    <w:rsid w:val="00DB6B2A"/>
    <w:rsid w:val="00DC18B2"/>
    <w:rsid w:val="00DD2C36"/>
    <w:rsid w:val="00DD4823"/>
    <w:rsid w:val="00DF625A"/>
    <w:rsid w:val="00E0215C"/>
    <w:rsid w:val="00E418F2"/>
    <w:rsid w:val="00E44B3F"/>
    <w:rsid w:val="00E612CB"/>
    <w:rsid w:val="00E61430"/>
    <w:rsid w:val="00E805DA"/>
    <w:rsid w:val="00EA4302"/>
    <w:rsid w:val="00EA54F7"/>
    <w:rsid w:val="00EC2E4E"/>
    <w:rsid w:val="00EC303D"/>
    <w:rsid w:val="00EC52E8"/>
    <w:rsid w:val="00EC5414"/>
    <w:rsid w:val="00ED13BE"/>
    <w:rsid w:val="00ED5262"/>
    <w:rsid w:val="00F02C42"/>
    <w:rsid w:val="00F1699A"/>
    <w:rsid w:val="00F54C51"/>
    <w:rsid w:val="00F62118"/>
    <w:rsid w:val="00F75ECB"/>
    <w:rsid w:val="00F84F27"/>
    <w:rsid w:val="00F90FAB"/>
    <w:rsid w:val="00FA2834"/>
    <w:rsid w:val="00FD28A1"/>
    <w:rsid w:val="00FD42E7"/>
    <w:rsid w:val="00FE2E15"/>
    <w:rsid w:val="00FE61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765AF"/>
  <w15:chartTrackingRefBased/>
  <w15:docId w15:val="{013C0105-11E7-4E57-9088-58B57D068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B1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7B15"/>
    <w:rPr>
      <w:color w:val="0563C1" w:themeColor="hyperlink"/>
      <w:u w:val="single"/>
    </w:rPr>
  </w:style>
  <w:style w:type="paragraph" w:styleId="ListParagraph">
    <w:name w:val="List Paragraph"/>
    <w:basedOn w:val="Normal"/>
    <w:uiPriority w:val="34"/>
    <w:qFormat/>
    <w:rsid w:val="002C7B15"/>
    <w:pPr>
      <w:ind w:left="720"/>
      <w:contextualSpacing/>
    </w:pPr>
  </w:style>
  <w:style w:type="character" w:styleId="PlaceholderText">
    <w:name w:val="Placeholder Text"/>
    <w:basedOn w:val="DefaultParagraphFont"/>
    <w:uiPriority w:val="99"/>
    <w:semiHidden/>
    <w:rsid w:val="004165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customXml" Target="ink/ink83.xml"/><Relationship Id="rId268" Type="http://schemas.openxmlformats.org/officeDocument/2006/relationships/customXml" Target="ink/ink132.xml"/><Relationship Id="rId475" Type="http://schemas.openxmlformats.org/officeDocument/2006/relationships/image" Target="media/image235.png"/><Relationship Id="rId682" Type="http://schemas.openxmlformats.org/officeDocument/2006/relationships/image" Target="media/image270.png"/><Relationship Id="rId128" Type="http://schemas.openxmlformats.org/officeDocument/2006/relationships/customXml" Target="ink/ink62.xml"/><Relationship Id="rId335" Type="http://schemas.openxmlformats.org/officeDocument/2006/relationships/image" Target="media/image165.png"/><Relationship Id="rId542" Type="http://schemas.openxmlformats.org/officeDocument/2006/relationships/customXml" Target="ink/ink278.xml"/><Relationship Id="rId987" Type="http://schemas.openxmlformats.org/officeDocument/2006/relationships/image" Target="media/image378.png"/><Relationship Id="rId1172" Type="http://schemas.openxmlformats.org/officeDocument/2006/relationships/customXml" Target="ink/ink732.xml"/><Relationship Id="rId402" Type="http://schemas.openxmlformats.org/officeDocument/2006/relationships/customXml" Target="ink/ink199.xml"/><Relationship Id="rId847" Type="http://schemas.openxmlformats.org/officeDocument/2006/relationships/image" Target="media/image308.png"/><Relationship Id="rId1032" Type="http://schemas.openxmlformats.org/officeDocument/2006/relationships/customXml" Target="ink/ink627.xml"/><Relationship Id="rId707" Type="http://schemas.openxmlformats.org/officeDocument/2006/relationships/customXml" Target="ink/ink420.xml"/><Relationship Id="rId914" Type="http://schemas.openxmlformats.org/officeDocument/2006/relationships/customXml" Target="ink/ink568.xml"/><Relationship Id="rId43" Type="http://schemas.openxmlformats.org/officeDocument/2006/relationships/image" Target="media/image19.png"/><Relationship Id="rId192" Type="http://schemas.openxmlformats.org/officeDocument/2006/relationships/customXml" Target="ink/ink94.xml"/><Relationship Id="rId497" Type="http://schemas.openxmlformats.org/officeDocument/2006/relationships/image" Target="media/image246.png"/><Relationship Id="rId357" Type="http://schemas.openxmlformats.org/officeDocument/2006/relationships/image" Target="media/image176.png"/><Relationship Id="rId1194" Type="http://schemas.openxmlformats.org/officeDocument/2006/relationships/customXml" Target="ink/ink743.xml"/><Relationship Id="rId217" Type="http://schemas.openxmlformats.org/officeDocument/2006/relationships/image" Target="media/image106.png"/><Relationship Id="rId564" Type="http://schemas.openxmlformats.org/officeDocument/2006/relationships/customXml" Target="ink/ink297.xml"/><Relationship Id="rId771" Type="http://schemas.openxmlformats.org/officeDocument/2006/relationships/customXml" Target="ink/ink481.xml"/><Relationship Id="rId869" Type="http://schemas.openxmlformats.org/officeDocument/2006/relationships/image" Target="media/image319.png"/><Relationship Id="rId424" Type="http://schemas.openxmlformats.org/officeDocument/2006/relationships/customXml" Target="ink/ink210.xml"/><Relationship Id="rId631" Type="http://schemas.openxmlformats.org/officeDocument/2006/relationships/customXml" Target="ink/ink363.xml"/><Relationship Id="rId729" Type="http://schemas.openxmlformats.org/officeDocument/2006/relationships/customXml" Target="ink/ink441.xml"/><Relationship Id="rId1054" Type="http://schemas.openxmlformats.org/officeDocument/2006/relationships/customXml" Target="ink/ink638.xml"/><Relationship Id="rId936" Type="http://schemas.openxmlformats.org/officeDocument/2006/relationships/customXml" Target="ink/ink579.xml"/><Relationship Id="rId1121" Type="http://schemas.openxmlformats.org/officeDocument/2006/relationships/customXml" Target="ink/ink687.xml"/><Relationship Id="rId1219" Type="http://schemas.openxmlformats.org/officeDocument/2006/relationships/image" Target="media/image459.png"/><Relationship Id="rId65" Type="http://schemas.openxmlformats.org/officeDocument/2006/relationships/image" Target="media/image30.png"/><Relationship Id="rId281" Type="http://schemas.openxmlformats.org/officeDocument/2006/relationships/image" Target="media/image138.png"/><Relationship Id="rId141" Type="http://schemas.openxmlformats.org/officeDocument/2006/relationships/image" Target="media/image68.png"/><Relationship Id="rId379" Type="http://schemas.openxmlformats.org/officeDocument/2006/relationships/image" Target="media/image187.png"/><Relationship Id="rId586" Type="http://schemas.openxmlformats.org/officeDocument/2006/relationships/customXml" Target="ink/ink319.xml"/><Relationship Id="rId793" Type="http://schemas.openxmlformats.org/officeDocument/2006/relationships/image" Target="media/image286.png"/><Relationship Id="rId7" Type="http://schemas.openxmlformats.org/officeDocument/2006/relationships/image" Target="media/image1.png"/><Relationship Id="rId239" Type="http://schemas.openxmlformats.org/officeDocument/2006/relationships/image" Target="media/image117.png"/><Relationship Id="rId446" Type="http://schemas.openxmlformats.org/officeDocument/2006/relationships/customXml" Target="ink/ink221.xml"/><Relationship Id="rId653" Type="http://schemas.openxmlformats.org/officeDocument/2006/relationships/customXml" Target="ink/ink385.xml"/><Relationship Id="rId1076" Type="http://schemas.openxmlformats.org/officeDocument/2006/relationships/customXml" Target="ink/ink652.xml"/><Relationship Id="rId306" Type="http://schemas.openxmlformats.org/officeDocument/2006/relationships/customXml" Target="ink/ink151.xml"/><Relationship Id="rId860" Type="http://schemas.openxmlformats.org/officeDocument/2006/relationships/customXml" Target="ink/ink541.xml"/><Relationship Id="rId958" Type="http://schemas.openxmlformats.org/officeDocument/2006/relationships/customXml" Target="ink/ink590.xml"/><Relationship Id="rId1143" Type="http://schemas.openxmlformats.org/officeDocument/2006/relationships/customXml" Target="ink/ink708.xml"/><Relationship Id="rId87" Type="http://schemas.openxmlformats.org/officeDocument/2006/relationships/image" Target="media/image41.png"/><Relationship Id="rId513" Type="http://schemas.openxmlformats.org/officeDocument/2006/relationships/image" Target="media/image254.png"/><Relationship Id="rId720" Type="http://schemas.openxmlformats.org/officeDocument/2006/relationships/customXml" Target="ink/ink432.xml"/><Relationship Id="rId818" Type="http://schemas.openxmlformats.org/officeDocument/2006/relationships/customXml" Target="ink/ink520.xml"/><Relationship Id="rId1003" Type="http://schemas.openxmlformats.org/officeDocument/2006/relationships/image" Target="media/image386.png"/><Relationship Id="rId1210" Type="http://schemas.openxmlformats.org/officeDocument/2006/relationships/customXml" Target="ink/ink751.xml"/><Relationship Id="rId14" Type="http://schemas.openxmlformats.org/officeDocument/2006/relationships/customXml" Target="ink/ink5.xml"/><Relationship Id="rId163" Type="http://schemas.openxmlformats.org/officeDocument/2006/relationships/image" Target="media/image79.png"/><Relationship Id="rId370" Type="http://schemas.openxmlformats.org/officeDocument/2006/relationships/customXml" Target="ink/ink183.xml"/><Relationship Id="rId230" Type="http://schemas.openxmlformats.org/officeDocument/2006/relationships/customXml" Target="ink/ink113.xml"/><Relationship Id="rId468" Type="http://schemas.openxmlformats.org/officeDocument/2006/relationships/customXml" Target="ink/ink232.xml"/><Relationship Id="rId675" Type="http://schemas.openxmlformats.org/officeDocument/2006/relationships/customXml" Target="ink/ink404.xml"/><Relationship Id="rId882" Type="http://schemas.openxmlformats.org/officeDocument/2006/relationships/customXml" Target="ink/ink552.xml"/><Relationship Id="rId1098" Type="http://schemas.openxmlformats.org/officeDocument/2006/relationships/customXml" Target="ink/ink670.xml"/><Relationship Id="rId328" Type="http://schemas.openxmlformats.org/officeDocument/2006/relationships/customXml" Target="ink/ink162.xml"/><Relationship Id="rId535" Type="http://schemas.openxmlformats.org/officeDocument/2006/relationships/customXml" Target="ink/ink271.xml"/><Relationship Id="rId742" Type="http://schemas.openxmlformats.org/officeDocument/2006/relationships/customXml" Target="ink/ink454.xml"/><Relationship Id="rId1165" Type="http://schemas.openxmlformats.org/officeDocument/2006/relationships/customXml" Target="ink/ink728.xml"/><Relationship Id="rId602" Type="http://schemas.openxmlformats.org/officeDocument/2006/relationships/customXml" Target="ink/ink335.xml"/><Relationship Id="rId1025" Type="http://schemas.openxmlformats.org/officeDocument/2006/relationships/image" Target="media/image397.png"/><Relationship Id="rId1232" Type="http://schemas.openxmlformats.org/officeDocument/2006/relationships/customXml" Target="ink/ink762.xml"/><Relationship Id="rId907" Type="http://schemas.openxmlformats.org/officeDocument/2006/relationships/image" Target="media/image338.png"/><Relationship Id="rId36" Type="http://schemas.openxmlformats.org/officeDocument/2006/relationships/customXml" Target="ink/ink16.xml"/><Relationship Id="rId185" Type="http://schemas.openxmlformats.org/officeDocument/2006/relationships/image" Target="media/image90.png"/><Relationship Id="rId392" Type="http://schemas.openxmlformats.org/officeDocument/2006/relationships/customXml" Target="ink/ink194.xml"/><Relationship Id="rId697" Type="http://schemas.openxmlformats.org/officeDocument/2006/relationships/customXml" Target="ink/ink415.xml"/><Relationship Id="rId252" Type="http://schemas.openxmlformats.org/officeDocument/2006/relationships/customXml" Target="ink/ink124.xml"/><Relationship Id="rId1187" Type="http://schemas.openxmlformats.org/officeDocument/2006/relationships/image" Target="media/image443.png"/><Relationship Id="rId112" Type="http://schemas.openxmlformats.org/officeDocument/2006/relationships/customXml" Target="ink/ink54.xml"/><Relationship Id="rId557" Type="http://schemas.openxmlformats.org/officeDocument/2006/relationships/customXml" Target="ink/ink291.xml"/><Relationship Id="rId764" Type="http://schemas.openxmlformats.org/officeDocument/2006/relationships/customXml" Target="ink/ink474.xml"/><Relationship Id="rId971" Type="http://schemas.openxmlformats.org/officeDocument/2006/relationships/image" Target="media/image370.png"/><Relationship Id="rId417" Type="http://schemas.openxmlformats.org/officeDocument/2006/relationships/image" Target="media/image206.png"/><Relationship Id="rId624" Type="http://schemas.openxmlformats.org/officeDocument/2006/relationships/customXml" Target="ink/ink356.xml"/><Relationship Id="rId831" Type="http://schemas.openxmlformats.org/officeDocument/2006/relationships/image" Target="media/image300.png"/><Relationship Id="rId1047" Type="http://schemas.openxmlformats.org/officeDocument/2006/relationships/image" Target="media/image408.png"/><Relationship Id="rId929" Type="http://schemas.openxmlformats.org/officeDocument/2006/relationships/image" Target="media/image349.png"/><Relationship Id="rId1114" Type="http://schemas.openxmlformats.org/officeDocument/2006/relationships/image" Target="media/image427.png"/><Relationship Id="rId58" Type="http://schemas.openxmlformats.org/officeDocument/2006/relationships/customXml" Target="ink/ink27.xml"/><Relationship Id="rId274" Type="http://schemas.openxmlformats.org/officeDocument/2006/relationships/customXml" Target="ink/ink135.xml"/><Relationship Id="rId481" Type="http://schemas.openxmlformats.org/officeDocument/2006/relationships/image" Target="media/image238.png"/><Relationship Id="rId134" Type="http://schemas.openxmlformats.org/officeDocument/2006/relationships/customXml" Target="ink/ink65.xml"/><Relationship Id="rId579" Type="http://schemas.openxmlformats.org/officeDocument/2006/relationships/customXml" Target="ink/ink312.xml"/><Relationship Id="rId786" Type="http://schemas.openxmlformats.org/officeDocument/2006/relationships/customXml" Target="ink/ink496.xml"/><Relationship Id="rId993" Type="http://schemas.openxmlformats.org/officeDocument/2006/relationships/image" Target="media/image381.png"/><Relationship Id="rId341" Type="http://schemas.openxmlformats.org/officeDocument/2006/relationships/image" Target="media/image168.png"/><Relationship Id="rId439" Type="http://schemas.openxmlformats.org/officeDocument/2006/relationships/image" Target="media/image217.png"/><Relationship Id="rId646" Type="http://schemas.openxmlformats.org/officeDocument/2006/relationships/customXml" Target="ink/ink378.xml"/><Relationship Id="rId1069" Type="http://schemas.openxmlformats.org/officeDocument/2006/relationships/customXml" Target="ink/ink647.xml"/><Relationship Id="rId201" Type="http://schemas.openxmlformats.org/officeDocument/2006/relationships/image" Target="media/image98.png"/><Relationship Id="rId506" Type="http://schemas.openxmlformats.org/officeDocument/2006/relationships/customXml" Target="ink/ink251.xml"/><Relationship Id="rId853" Type="http://schemas.openxmlformats.org/officeDocument/2006/relationships/image" Target="media/image311.png"/><Relationship Id="rId1136" Type="http://schemas.openxmlformats.org/officeDocument/2006/relationships/customXml" Target="ink/ink701.xml"/><Relationship Id="rId713" Type="http://schemas.openxmlformats.org/officeDocument/2006/relationships/customXml" Target="ink/ink425.xml"/><Relationship Id="rId920" Type="http://schemas.openxmlformats.org/officeDocument/2006/relationships/customXml" Target="ink/ink571.xml"/><Relationship Id="rId1203" Type="http://schemas.openxmlformats.org/officeDocument/2006/relationships/image" Target="media/image451.png"/><Relationship Id="rId296" Type="http://schemas.openxmlformats.org/officeDocument/2006/relationships/customXml" Target="ink/ink146.xml"/><Relationship Id="rId156" Type="http://schemas.openxmlformats.org/officeDocument/2006/relationships/customXml" Target="ink/ink76.xml"/><Relationship Id="rId363" Type="http://schemas.openxmlformats.org/officeDocument/2006/relationships/image" Target="media/image179.png"/><Relationship Id="rId570" Type="http://schemas.openxmlformats.org/officeDocument/2006/relationships/customXml" Target="ink/ink303.xml"/><Relationship Id="rId223" Type="http://schemas.openxmlformats.org/officeDocument/2006/relationships/image" Target="media/image109.png"/><Relationship Id="rId430" Type="http://schemas.openxmlformats.org/officeDocument/2006/relationships/customXml" Target="ink/ink213.xml"/><Relationship Id="rId668" Type="http://schemas.openxmlformats.org/officeDocument/2006/relationships/customXml" Target="ink/ink400.xml"/><Relationship Id="rId875" Type="http://schemas.openxmlformats.org/officeDocument/2006/relationships/image" Target="media/image322.png"/><Relationship Id="rId1060" Type="http://schemas.openxmlformats.org/officeDocument/2006/relationships/customXml" Target="ink/ink641.xml"/><Relationship Id="rId528" Type="http://schemas.openxmlformats.org/officeDocument/2006/relationships/customXml" Target="ink/ink264.xml"/><Relationship Id="rId735" Type="http://schemas.openxmlformats.org/officeDocument/2006/relationships/customXml" Target="ink/ink447.xml"/><Relationship Id="rId942" Type="http://schemas.openxmlformats.org/officeDocument/2006/relationships/customXml" Target="ink/ink582.xml"/><Relationship Id="rId1158" Type="http://schemas.openxmlformats.org/officeDocument/2006/relationships/customXml" Target="ink/ink723.xml"/><Relationship Id="rId1018" Type="http://schemas.openxmlformats.org/officeDocument/2006/relationships/customXml" Target="ink/ink620.xml"/><Relationship Id="rId1225" Type="http://schemas.openxmlformats.org/officeDocument/2006/relationships/image" Target="media/image462.png"/><Relationship Id="rId71" Type="http://schemas.openxmlformats.org/officeDocument/2006/relationships/image" Target="media/image33.png"/><Relationship Id="rId802" Type="http://schemas.openxmlformats.org/officeDocument/2006/relationships/customXml" Target="ink/ink509.xml"/><Relationship Id="rId29" Type="http://schemas.openxmlformats.org/officeDocument/2006/relationships/image" Target="media/image12.png"/><Relationship Id="rId178" Type="http://schemas.openxmlformats.org/officeDocument/2006/relationships/customXml" Target="ink/ink87.xml"/><Relationship Id="rId385" Type="http://schemas.openxmlformats.org/officeDocument/2006/relationships/image" Target="media/image190.png"/><Relationship Id="rId592" Type="http://schemas.openxmlformats.org/officeDocument/2006/relationships/customXml" Target="ink/ink325.xml"/><Relationship Id="rId245" Type="http://schemas.openxmlformats.org/officeDocument/2006/relationships/image" Target="media/image120.png"/><Relationship Id="rId452" Type="http://schemas.openxmlformats.org/officeDocument/2006/relationships/customXml" Target="ink/ink224.xml"/><Relationship Id="rId897" Type="http://schemas.openxmlformats.org/officeDocument/2006/relationships/image" Target="media/image333.png"/><Relationship Id="rId1082" Type="http://schemas.openxmlformats.org/officeDocument/2006/relationships/customXml" Target="ink/ink657.xml"/><Relationship Id="rId105" Type="http://schemas.openxmlformats.org/officeDocument/2006/relationships/image" Target="media/image50.png"/><Relationship Id="rId312" Type="http://schemas.openxmlformats.org/officeDocument/2006/relationships/customXml" Target="ink/ink154.xml"/><Relationship Id="rId757" Type="http://schemas.openxmlformats.org/officeDocument/2006/relationships/customXml" Target="ink/ink467.xml"/><Relationship Id="rId964" Type="http://schemas.openxmlformats.org/officeDocument/2006/relationships/customXml" Target="ink/ink593.xml"/><Relationship Id="rId93" Type="http://schemas.openxmlformats.org/officeDocument/2006/relationships/image" Target="media/image44.png"/><Relationship Id="rId189" Type="http://schemas.openxmlformats.org/officeDocument/2006/relationships/image" Target="media/image92.png"/><Relationship Id="rId396" Type="http://schemas.openxmlformats.org/officeDocument/2006/relationships/customXml" Target="ink/ink196.xml"/><Relationship Id="rId617" Type="http://schemas.openxmlformats.org/officeDocument/2006/relationships/customXml" Target="ink/ink350.xml"/><Relationship Id="rId824" Type="http://schemas.openxmlformats.org/officeDocument/2006/relationships/customXml" Target="ink/ink523.xml"/><Relationship Id="rId1247" Type="http://schemas.openxmlformats.org/officeDocument/2006/relationships/fontTable" Target="fontTable.xml"/><Relationship Id="rId256" Type="http://schemas.openxmlformats.org/officeDocument/2006/relationships/customXml" Target="ink/ink126.xml"/><Relationship Id="rId463" Type="http://schemas.openxmlformats.org/officeDocument/2006/relationships/image" Target="media/image229.png"/><Relationship Id="rId670" Type="http://schemas.openxmlformats.org/officeDocument/2006/relationships/image" Target="media/image264.png"/><Relationship Id="rId1093" Type="http://schemas.openxmlformats.org/officeDocument/2006/relationships/customXml" Target="ink/ink667.xml"/><Relationship Id="rId1107" Type="http://schemas.openxmlformats.org/officeDocument/2006/relationships/customXml" Target="ink/ink678.xml"/><Relationship Id="rId116" Type="http://schemas.openxmlformats.org/officeDocument/2006/relationships/customXml" Target="ink/ink56.xml"/><Relationship Id="rId323" Type="http://schemas.openxmlformats.org/officeDocument/2006/relationships/image" Target="media/image159.png"/><Relationship Id="rId530" Type="http://schemas.openxmlformats.org/officeDocument/2006/relationships/customXml" Target="ink/ink266.xml"/><Relationship Id="rId768" Type="http://schemas.openxmlformats.org/officeDocument/2006/relationships/customXml" Target="ink/ink478.xml"/><Relationship Id="rId975" Type="http://schemas.openxmlformats.org/officeDocument/2006/relationships/image" Target="media/image372.png"/><Relationship Id="rId1160" Type="http://schemas.openxmlformats.org/officeDocument/2006/relationships/customXml" Target="ink/ink725.xml"/><Relationship Id="rId20" Type="http://schemas.openxmlformats.org/officeDocument/2006/relationships/customXml" Target="ink/ink8.xml"/><Relationship Id="rId628" Type="http://schemas.openxmlformats.org/officeDocument/2006/relationships/customXml" Target="ink/ink360.xml"/><Relationship Id="rId835" Type="http://schemas.openxmlformats.org/officeDocument/2006/relationships/image" Target="media/image302.png"/><Relationship Id="rId267" Type="http://schemas.openxmlformats.org/officeDocument/2006/relationships/image" Target="media/image131.png"/><Relationship Id="rId474" Type="http://schemas.openxmlformats.org/officeDocument/2006/relationships/customXml" Target="ink/ink235.xml"/><Relationship Id="rId1020" Type="http://schemas.openxmlformats.org/officeDocument/2006/relationships/customXml" Target="ink/ink621.xml"/><Relationship Id="rId1118" Type="http://schemas.openxmlformats.org/officeDocument/2006/relationships/image" Target="media/image429.png"/><Relationship Id="rId127" Type="http://schemas.openxmlformats.org/officeDocument/2006/relationships/image" Target="media/image61.png"/><Relationship Id="rId681" Type="http://schemas.openxmlformats.org/officeDocument/2006/relationships/customXml" Target="ink/ink407.xml"/><Relationship Id="rId779" Type="http://schemas.openxmlformats.org/officeDocument/2006/relationships/customXml" Target="ink/ink489.xml"/><Relationship Id="rId902" Type="http://schemas.openxmlformats.org/officeDocument/2006/relationships/customXml" Target="ink/ink562.xml"/><Relationship Id="rId986" Type="http://schemas.openxmlformats.org/officeDocument/2006/relationships/customXml" Target="ink/ink604.xml"/><Relationship Id="rId31" Type="http://schemas.openxmlformats.org/officeDocument/2006/relationships/image" Target="media/image13.png"/><Relationship Id="rId334" Type="http://schemas.openxmlformats.org/officeDocument/2006/relationships/customXml" Target="ink/ink165.xml"/><Relationship Id="rId541" Type="http://schemas.openxmlformats.org/officeDocument/2006/relationships/customXml" Target="ink/ink277.xml"/><Relationship Id="rId639" Type="http://schemas.openxmlformats.org/officeDocument/2006/relationships/customXml" Target="ink/ink371.xml"/><Relationship Id="rId1171" Type="http://schemas.openxmlformats.org/officeDocument/2006/relationships/image" Target="media/image435.png"/><Relationship Id="rId180" Type="http://schemas.openxmlformats.org/officeDocument/2006/relationships/customXml" Target="ink/ink88.xml"/><Relationship Id="rId278" Type="http://schemas.openxmlformats.org/officeDocument/2006/relationships/customXml" Target="ink/ink137.xml"/><Relationship Id="rId401" Type="http://schemas.openxmlformats.org/officeDocument/2006/relationships/image" Target="media/image198.png"/><Relationship Id="rId846" Type="http://schemas.openxmlformats.org/officeDocument/2006/relationships/customXml" Target="ink/ink534.xml"/><Relationship Id="rId1031" Type="http://schemas.openxmlformats.org/officeDocument/2006/relationships/image" Target="media/image400.png"/><Relationship Id="rId1129" Type="http://schemas.openxmlformats.org/officeDocument/2006/relationships/customXml" Target="ink/ink694.xml"/><Relationship Id="rId485" Type="http://schemas.openxmlformats.org/officeDocument/2006/relationships/image" Target="media/image240.png"/><Relationship Id="rId692" Type="http://schemas.openxmlformats.org/officeDocument/2006/relationships/image" Target="media/image275.png"/><Relationship Id="rId706" Type="http://schemas.openxmlformats.org/officeDocument/2006/relationships/image" Target="media/image282.png"/><Relationship Id="rId913" Type="http://schemas.openxmlformats.org/officeDocument/2006/relationships/image" Target="media/image341.png"/><Relationship Id="rId42" Type="http://schemas.openxmlformats.org/officeDocument/2006/relationships/customXml" Target="ink/ink19.xml"/><Relationship Id="rId138" Type="http://schemas.openxmlformats.org/officeDocument/2006/relationships/customXml" Target="ink/ink67.xml"/><Relationship Id="rId345" Type="http://schemas.openxmlformats.org/officeDocument/2006/relationships/image" Target="media/image170.png"/><Relationship Id="rId552" Type="http://schemas.openxmlformats.org/officeDocument/2006/relationships/customXml" Target="ink/ink286.xml"/><Relationship Id="rId997" Type="http://schemas.openxmlformats.org/officeDocument/2006/relationships/image" Target="media/image383.png"/><Relationship Id="rId1182" Type="http://schemas.openxmlformats.org/officeDocument/2006/relationships/customXml" Target="ink/ink737.xml"/><Relationship Id="rId191" Type="http://schemas.openxmlformats.org/officeDocument/2006/relationships/image" Target="media/image93.png"/><Relationship Id="rId205" Type="http://schemas.openxmlformats.org/officeDocument/2006/relationships/image" Target="media/image100.png"/><Relationship Id="rId412" Type="http://schemas.openxmlformats.org/officeDocument/2006/relationships/customXml" Target="ink/ink204.xml"/><Relationship Id="rId857" Type="http://schemas.openxmlformats.org/officeDocument/2006/relationships/image" Target="media/image313.png"/><Relationship Id="rId1042" Type="http://schemas.openxmlformats.org/officeDocument/2006/relationships/customXml" Target="ink/ink632.xml"/><Relationship Id="rId289" Type="http://schemas.openxmlformats.org/officeDocument/2006/relationships/image" Target="media/image142.png"/><Relationship Id="rId496" Type="http://schemas.openxmlformats.org/officeDocument/2006/relationships/customXml" Target="ink/ink246.xml"/><Relationship Id="rId717" Type="http://schemas.openxmlformats.org/officeDocument/2006/relationships/customXml" Target="ink/ink429.xml"/><Relationship Id="rId924" Type="http://schemas.openxmlformats.org/officeDocument/2006/relationships/customXml" Target="ink/ink573.xml"/><Relationship Id="rId53" Type="http://schemas.openxmlformats.org/officeDocument/2006/relationships/image" Target="media/image24.png"/><Relationship Id="rId149" Type="http://schemas.openxmlformats.org/officeDocument/2006/relationships/image" Target="media/image72.png"/><Relationship Id="rId356" Type="http://schemas.openxmlformats.org/officeDocument/2006/relationships/customXml" Target="ink/ink176.xml"/><Relationship Id="rId563" Type="http://schemas.openxmlformats.org/officeDocument/2006/relationships/image" Target="media/image262.png"/><Relationship Id="rId770" Type="http://schemas.openxmlformats.org/officeDocument/2006/relationships/customXml" Target="ink/ink480.xml"/><Relationship Id="rId1193" Type="http://schemas.openxmlformats.org/officeDocument/2006/relationships/image" Target="media/image446.png"/><Relationship Id="rId1207" Type="http://schemas.openxmlformats.org/officeDocument/2006/relationships/image" Target="media/image453.png"/><Relationship Id="rId216" Type="http://schemas.openxmlformats.org/officeDocument/2006/relationships/customXml" Target="ink/ink106.xml"/><Relationship Id="rId423" Type="http://schemas.openxmlformats.org/officeDocument/2006/relationships/image" Target="media/image209.png"/><Relationship Id="rId868" Type="http://schemas.openxmlformats.org/officeDocument/2006/relationships/customXml" Target="ink/ink545.xml"/><Relationship Id="rId1053" Type="http://schemas.openxmlformats.org/officeDocument/2006/relationships/image" Target="media/image411.png"/><Relationship Id="rId630" Type="http://schemas.openxmlformats.org/officeDocument/2006/relationships/customXml" Target="ink/ink362.xml"/><Relationship Id="rId728" Type="http://schemas.openxmlformats.org/officeDocument/2006/relationships/customXml" Target="ink/ink440.xml"/><Relationship Id="rId935" Type="http://schemas.openxmlformats.org/officeDocument/2006/relationships/image" Target="media/image352.png"/><Relationship Id="rId64" Type="http://schemas.openxmlformats.org/officeDocument/2006/relationships/customXml" Target="ink/ink30.xml"/><Relationship Id="rId367" Type="http://schemas.openxmlformats.org/officeDocument/2006/relationships/image" Target="media/image181.png"/><Relationship Id="rId574" Type="http://schemas.openxmlformats.org/officeDocument/2006/relationships/customXml" Target="ink/ink307.xml"/><Relationship Id="rId1120" Type="http://schemas.openxmlformats.org/officeDocument/2006/relationships/customXml" Target="ink/ink686.xml"/><Relationship Id="rId1218" Type="http://schemas.openxmlformats.org/officeDocument/2006/relationships/customXml" Target="ink/ink755.xml"/><Relationship Id="rId227" Type="http://schemas.openxmlformats.org/officeDocument/2006/relationships/image" Target="media/image111.png"/><Relationship Id="rId781" Type="http://schemas.openxmlformats.org/officeDocument/2006/relationships/customXml" Target="ink/ink491.xml"/><Relationship Id="rId879" Type="http://schemas.openxmlformats.org/officeDocument/2006/relationships/image" Target="media/image324.png"/><Relationship Id="rId434" Type="http://schemas.openxmlformats.org/officeDocument/2006/relationships/customXml" Target="ink/ink215.xml"/><Relationship Id="rId641" Type="http://schemas.openxmlformats.org/officeDocument/2006/relationships/customXml" Target="ink/ink373.xml"/><Relationship Id="rId739" Type="http://schemas.openxmlformats.org/officeDocument/2006/relationships/customXml" Target="ink/ink451.xml"/><Relationship Id="rId1064" Type="http://schemas.openxmlformats.org/officeDocument/2006/relationships/customXml" Target="ink/ink643.xml"/><Relationship Id="rId280" Type="http://schemas.openxmlformats.org/officeDocument/2006/relationships/customXml" Target="ink/ink138.xml"/><Relationship Id="rId501" Type="http://schemas.openxmlformats.org/officeDocument/2006/relationships/image" Target="media/image248.png"/><Relationship Id="rId946" Type="http://schemas.openxmlformats.org/officeDocument/2006/relationships/customXml" Target="ink/ink584.xml"/><Relationship Id="rId1131" Type="http://schemas.openxmlformats.org/officeDocument/2006/relationships/customXml" Target="ink/ink696.xml"/><Relationship Id="rId1229" Type="http://schemas.openxmlformats.org/officeDocument/2006/relationships/image" Target="media/image464.png"/><Relationship Id="rId75" Type="http://schemas.openxmlformats.org/officeDocument/2006/relationships/image" Target="media/image35.png"/><Relationship Id="rId140" Type="http://schemas.openxmlformats.org/officeDocument/2006/relationships/customXml" Target="ink/ink68.xml"/><Relationship Id="rId378" Type="http://schemas.openxmlformats.org/officeDocument/2006/relationships/customXml" Target="ink/ink187.xml"/><Relationship Id="rId585" Type="http://schemas.openxmlformats.org/officeDocument/2006/relationships/customXml" Target="ink/ink318.xml"/><Relationship Id="rId792" Type="http://schemas.openxmlformats.org/officeDocument/2006/relationships/customXml" Target="ink/ink502.xml"/><Relationship Id="rId806" Type="http://schemas.openxmlformats.org/officeDocument/2006/relationships/customXml" Target="ink/ink513.xml"/><Relationship Id="rId6" Type="http://schemas.openxmlformats.org/officeDocument/2006/relationships/customXml" Target="ink/ink1.xml"/><Relationship Id="rId238" Type="http://schemas.openxmlformats.org/officeDocument/2006/relationships/customXml" Target="ink/ink117.xml"/><Relationship Id="rId445" Type="http://schemas.openxmlformats.org/officeDocument/2006/relationships/image" Target="media/image220.png"/><Relationship Id="rId652" Type="http://schemas.openxmlformats.org/officeDocument/2006/relationships/customXml" Target="ink/ink384.xml"/><Relationship Id="rId1075" Type="http://schemas.openxmlformats.org/officeDocument/2006/relationships/customXml" Target="ink/ink651.xml"/><Relationship Id="rId291" Type="http://schemas.openxmlformats.org/officeDocument/2006/relationships/image" Target="media/image143.png"/><Relationship Id="rId305" Type="http://schemas.openxmlformats.org/officeDocument/2006/relationships/image" Target="media/image150.png"/><Relationship Id="rId512" Type="http://schemas.openxmlformats.org/officeDocument/2006/relationships/customXml" Target="ink/ink254.xml"/><Relationship Id="rId957" Type="http://schemas.openxmlformats.org/officeDocument/2006/relationships/image" Target="media/image363.png"/><Relationship Id="rId1142" Type="http://schemas.openxmlformats.org/officeDocument/2006/relationships/customXml" Target="ink/ink707.xml"/><Relationship Id="rId86" Type="http://schemas.openxmlformats.org/officeDocument/2006/relationships/customXml" Target="ink/ink41.xml"/><Relationship Id="rId151" Type="http://schemas.openxmlformats.org/officeDocument/2006/relationships/image" Target="media/image73.png"/><Relationship Id="rId389" Type="http://schemas.openxmlformats.org/officeDocument/2006/relationships/image" Target="media/image192.png"/><Relationship Id="rId596" Type="http://schemas.openxmlformats.org/officeDocument/2006/relationships/customXml" Target="ink/ink329.xml"/><Relationship Id="rId817" Type="http://schemas.openxmlformats.org/officeDocument/2006/relationships/image" Target="media/image293.png"/><Relationship Id="rId1002" Type="http://schemas.openxmlformats.org/officeDocument/2006/relationships/customXml" Target="ink/ink612.xml"/><Relationship Id="rId249" Type="http://schemas.openxmlformats.org/officeDocument/2006/relationships/image" Target="media/image122.png"/><Relationship Id="rId456" Type="http://schemas.openxmlformats.org/officeDocument/2006/relationships/customXml" Target="ink/ink226.xml"/><Relationship Id="rId663" Type="http://schemas.openxmlformats.org/officeDocument/2006/relationships/customXml" Target="ink/ink395.xml"/><Relationship Id="rId870" Type="http://schemas.openxmlformats.org/officeDocument/2006/relationships/customXml" Target="ink/ink546.xml"/><Relationship Id="rId1086" Type="http://schemas.openxmlformats.org/officeDocument/2006/relationships/customXml" Target="ink/ink661.xml"/><Relationship Id="rId13" Type="http://schemas.openxmlformats.org/officeDocument/2006/relationships/image" Target="media/image4.png"/><Relationship Id="rId109" Type="http://schemas.openxmlformats.org/officeDocument/2006/relationships/image" Target="media/image52.png"/><Relationship Id="rId316" Type="http://schemas.openxmlformats.org/officeDocument/2006/relationships/customXml" Target="ink/ink156.xml"/><Relationship Id="rId523" Type="http://schemas.openxmlformats.org/officeDocument/2006/relationships/image" Target="media/image259.png"/><Relationship Id="rId968" Type="http://schemas.openxmlformats.org/officeDocument/2006/relationships/customXml" Target="ink/ink595.xml"/><Relationship Id="rId1153" Type="http://schemas.openxmlformats.org/officeDocument/2006/relationships/customXml" Target="ink/ink718.xml"/><Relationship Id="rId97" Type="http://schemas.openxmlformats.org/officeDocument/2006/relationships/image" Target="media/image46.png"/><Relationship Id="rId730" Type="http://schemas.openxmlformats.org/officeDocument/2006/relationships/customXml" Target="ink/ink442.xml"/><Relationship Id="rId828" Type="http://schemas.openxmlformats.org/officeDocument/2006/relationships/customXml" Target="ink/ink525.xml"/><Relationship Id="rId1013" Type="http://schemas.openxmlformats.org/officeDocument/2006/relationships/image" Target="media/image391.png"/><Relationship Id="rId162" Type="http://schemas.openxmlformats.org/officeDocument/2006/relationships/customXml" Target="ink/ink79.xml"/><Relationship Id="rId467" Type="http://schemas.openxmlformats.org/officeDocument/2006/relationships/image" Target="media/image231.png"/><Relationship Id="rId1097" Type="http://schemas.openxmlformats.org/officeDocument/2006/relationships/customXml" Target="ink/ink669.xml"/><Relationship Id="rId1220" Type="http://schemas.openxmlformats.org/officeDocument/2006/relationships/customXml" Target="ink/ink756.xml"/><Relationship Id="rId674" Type="http://schemas.openxmlformats.org/officeDocument/2006/relationships/image" Target="media/image266.png"/><Relationship Id="rId881" Type="http://schemas.openxmlformats.org/officeDocument/2006/relationships/image" Target="media/image325.png"/><Relationship Id="rId979" Type="http://schemas.openxmlformats.org/officeDocument/2006/relationships/image" Target="media/image374.png"/><Relationship Id="rId24" Type="http://schemas.openxmlformats.org/officeDocument/2006/relationships/customXml" Target="ink/ink10.xml"/><Relationship Id="rId327" Type="http://schemas.openxmlformats.org/officeDocument/2006/relationships/image" Target="media/image161.png"/><Relationship Id="rId534" Type="http://schemas.openxmlformats.org/officeDocument/2006/relationships/customXml" Target="ink/ink270.xml"/><Relationship Id="rId741" Type="http://schemas.openxmlformats.org/officeDocument/2006/relationships/customXml" Target="ink/ink453.xml"/><Relationship Id="rId839" Type="http://schemas.openxmlformats.org/officeDocument/2006/relationships/image" Target="media/image304.png"/><Relationship Id="rId1164" Type="http://schemas.openxmlformats.org/officeDocument/2006/relationships/customXml" Target="ink/ink727.xml"/><Relationship Id="rId173" Type="http://schemas.openxmlformats.org/officeDocument/2006/relationships/image" Target="media/image84.png"/><Relationship Id="rId380" Type="http://schemas.openxmlformats.org/officeDocument/2006/relationships/customXml" Target="ink/ink188.xml"/><Relationship Id="rId601" Type="http://schemas.openxmlformats.org/officeDocument/2006/relationships/customXml" Target="ink/ink334.xml"/><Relationship Id="rId1024" Type="http://schemas.openxmlformats.org/officeDocument/2006/relationships/customXml" Target="ink/ink623.xml"/><Relationship Id="rId1231" Type="http://schemas.openxmlformats.org/officeDocument/2006/relationships/image" Target="media/image465.png"/><Relationship Id="rId240" Type="http://schemas.openxmlformats.org/officeDocument/2006/relationships/customXml" Target="ink/ink118.xml"/><Relationship Id="rId478" Type="http://schemas.openxmlformats.org/officeDocument/2006/relationships/customXml" Target="ink/ink237.xml"/><Relationship Id="rId685" Type="http://schemas.openxmlformats.org/officeDocument/2006/relationships/customXml" Target="ink/ink409.xml"/><Relationship Id="rId892" Type="http://schemas.openxmlformats.org/officeDocument/2006/relationships/customXml" Target="ink/ink557.xml"/><Relationship Id="rId906" Type="http://schemas.openxmlformats.org/officeDocument/2006/relationships/customXml" Target="ink/ink564.xml"/><Relationship Id="rId35" Type="http://schemas.openxmlformats.org/officeDocument/2006/relationships/image" Target="media/image15.png"/><Relationship Id="rId100" Type="http://schemas.openxmlformats.org/officeDocument/2006/relationships/customXml" Target="ink/ink48.xml"/><Relationship Id="rId338" Type="http://schemas.openxmlformats.org/officeDocument/2006/relationships/customXml" Target="ink/ink167.xml"/><Relationship Id="rId545" Type="http://schemas.openxmlformats.org/officeDocument/2006/relationships/customXml" Target="ink/ink281.xml"/><Relationship Id="rId752" Type="http://schemas.openxmlformats.org/officeDocument/2006/relationships/customXml" Target="ink/ink462.xml"/><Relationship Id="rId1175" Type="http://schemas.openxmlformats.org/officeDocument/2006/relationships/image" Target="media/image437.png"/><Relationship Id="rId184" Type="http://schemas.openxmlformats.org/officeDocument/2006/relationships/customXml" Target="ink/ink90.xml"/><Relationship Id="rId391" Type="http://schemas.openxmlformats.org/officeDocument/2006/relationships/image" Target="media/image193.png"/><Relationship Id="rId405" Type="http://schemas.openxmlformats.org/officeDocument/2006/relationships/image" Target="media/image200.png"/><Relationship Id="rId612" Type="http://schemas.openxmlformats.org/officeDocument/2006/relationships/customXml" Target="ink/ink345.xml"/><Relationship Id="rId1035" Type="http://schemas.openxmlformats.org/officeDocument/2006/relationships/image" Target="media/image402.png"/><Relationship Id="rId1242" Type="http://schemas.openxmlformats.org/officeDocument/2006/relationships/hyperlink" Target="https://drive.google.com/file/d/1ByCXRh9b2LICYCc77viRIpjUBim2nLqW/view" TargetMode="External"/><Relationship Id="rId251" Type="http://schemas.openxmlformats.org/officeDocument/2006/relationships/image" Target="media/image123.png"/><Relationship Id="rId489" Type="http://schemas.openxmlformats.org/officeDocument/2006/relationships/image" Target="media/image242.png"/><Relationship Id="rId696" Type="http://schemas.openxmlformats.org/officeDocument/2006/relationships/image" Target="media/image277.png"/><Relationship Id="rId917" Type="http://schemas.openxmlformats.org/officeDocument/2006/relationships/image" Target="media/image343.png"/><Relationship Id="rId1102" Type="http://schemas.openxmlformats.org/officeDocument/2006/relationships/customXml" Target="ink/ink674.xml"/><Relationship Id="rId46" Type="http://schemas.openxmlformats.org/officeDocument/2006/relationships/customXml" Target="ink/ink21.xml"/><Relationship Id="rId349" Type="http://schemas.openxmlformats.org/officeDocument/2006/relationships/image" Target="media/image172.png"/><Relationship Id="rId556" Type="http://schemas.openxmlformats.org/officeDocument/2006/relationships/customXml" Target="ink/ink290.xml"/><Relationship Id="rId763" Type="http://schemas.openxmlformats.org/officeDocument/2006/relationships/customXml" Target="ink/ink473.xml"/><Relationship Id="rId1186" Type="http://schemas.openxmlformats.org/officeDocument/2006/relationships/customXml" Target="ink/ink739.xml"/><Relationship Id="rId111" Type="http://schemas.openxmlformats.org/officeDocument/2006/relationships/image" Target="media/image53.png"/><Relationship Id="rId195" Type="http://schemas.openxmlformats.org/officeDocument/2006/relationships/image" Target="media/image95.png"/><Relationship Id="rId209" Type="http://schemas.openxmlformats.org/officeDocument/2006/relationships/image" Target="media/image102.png"/><Relationship Id="rId416" Type="http://schemas.openxmlformats.org/officeDocument/2006/relationships/customXml" Target="ink/ink206.xml"/><Relationship Id="rId970" Type="http://schemas.openxmlformats.org/officeDocument/2006/relationships/customXml" Target="ink/ink596.xml"/><Relationship Id="rId1046" Type="http://schemas.openxmlformats.org/officeDocument/2006/relationships/customXml" Target="ink/ink634.xml"/><Relationship Id="rId623" Type="http://schemas.openxmlformats.org/officeDocument/2006/relationships/customXml" Target="ink/ink355.xml"/><Relationship Id="rId830" Type="http://schemas.openxmlformats.org/officeDocument/2006/relationships/customXml" Target="ink/ink526.xml"/><Relationship Id="rId928" Type="http://schemas.openxmlformats.org/officeDocument/2006/relationships/customXml" Target="ink/ink575.xml"/><Relationship Id="rId57" Type="http://schemas.openxmlformats.org/officeDocument/2006/relationships/image" Target="media/image26.png"/><Relationship Id="rId262" Type="http://schemas.openxmlformats.org/officeDocument/2006/relationships/customXml" Target="ink/ink129.xml"/><Relationship Id="rId567" Type="http://schemas.openxmlformats.org/officeDocument/2006/relationships/customXml" Target="ink/ink300.xml"/><Relationship Id="rId1113" Type="http://schemas.openxmlformats.org/officeDocument/2006/relationships/customXml" Target="ink/ink682.xml"/><Relationship Id="rId1197" Type="http://schemas.openxmlformats.org/officeDocument/2006/relationships/image" Target="media/image448.png"/><Relationship Id="rId122" Type="http://schemas.openxmlformats.org/officeDocument/2006/relationships/customXml" Target="ink/ink59.xml"/><Relationship Id="rId774" Type="http://schemas.openxmlformats.org/officeDocument/2006/relationships/customXml" Target="ink/ink484.xml"/><Relationship Id="rId981" Type="http://schemas.openxmlformats.org/officeDocument/2006/relationships/image" Target="media/image375.png"/><Relationship Id="rId1057" Type="http://schemas.openxmlformats.org/officeDocument/2006/relationships/image" Target="media/image413.png"/><Relationship Id="rId427" Type="http://schemas.openxmlformats.org/officeDocument/2006/relationships/image" Target="media/image211.png"/><Relationship Id="rId634" Type="http://schemas.openxmlformats.org/officeDocument/2006/relationships/customXml" Target="ink/ink366.xml"/><Relationship Id="rId841" Type="http://schemas.openxmlformats.org/officeDocument/2006/relationships/image" Target="media/image305.png"/><Relationship Id="rId273" Type="http://schemas.openxmlformats.org/officeDocument/2006/relationships/image" Target="media/image134.png"/><Relationship Id="rId480" Type="http://schemas.openxmlformats.org/officeDocument/2006/relationships/customXml" Target="ink/ink238.xml"/><Relationship Id="rId701" Type="http://schemas.openxmlformats.org/officeDocument/2006/relationships/customXml" Target="ink/ink417.xml"/><Relationship Id="rId939" Type="http://schemas.openxmlformats.org/officeDocument/2006/relationships/image" Target="media/image354.png"/><Relationship Id="rId1124" Type="http://schemas.openxmlformats.org/officeDocument/2006/relationships/customXml" Target="ink/ink689.xml"/><Relationship Id="rId68" Type="http://schemas.openxmlformats.org/officeDocument/2006/relationships/customXml" Target="ink/ink32.xml"/><Relationship Id="rId133" Type="http://schemas.openxmlformats.org/officeDocument/2006/relationships/image" Target="media/image64.png"/><Relationship Id="rId340" Type="http://schemas.openxmlformats.org/officeDocument/2006/relationships/customXml" Target="ink/ink168.xml"/><Relationship Id="rId578" Type="http://schemas.openxmlformats.org/officeDocument/2006/relationships/customXml" Target="ink/ink311.xml"/><Relationship Id="rId785" Type="http://schemas.openxmlformats.org/officeDocument/2006/relationships/customXml" Target="ink/ink495.xml"/><Relationship Id="rId992" Type="http://schemas.openxmlformats.org/officeDocument/2006/relationships/customXml" Target="ink/ink607.xml"/><Relationship Id="rId200" Type="http://schemas.openxmlformats.org/officeDocument/2006/relationships/customXml" Target="ink/ink98.xml"/><Relationship Id="rId438" Type="http://schemas.openxmlformats.org/officeDocument/2006/relationships/customXml" Target="ink/ink217.xml"/><Relationship Id="rId645" Type="http://schemas.openxmlformats.org/officeDocument/2006/relationships/customXml" Target="ink/ink377.xml"/><Relationship Id="rId852" Type="http://schemas.openxmlformats.org/officeDocument/2006/relationships/customXml" Target="ink/ink537.xml"/><Relationship Id="rId1068" Type="http://schemas.openxmlformats.org/officeDocument/2006/relationships/customXml" Target="ink/ink646.xml"/><Relationship Id="rId284" Type="http://schemas.openxmlformats.org/officeDocument/2006/relationships/customXml" Target="ink/ink140.xml"/><Relationship Id="rId491" Type="http://schemas.openxmlformats.org/officeDocument/2006/relationships/image" Target="media/image243.png"/><Relationship Id="rId505" Type="http://schemas.openxmlformats.org/officeDocument/2006/relationships/image" Target="media/image250.png"/><Relationship Id="rId712" Type="http://schemas.openxmlformats.org/officeDocument/2006/relationships/customXml" Target="ink/ink424.xml"/><Relationship Id="rId1135" Type="http://schemas.openxmlformats.org/officeDocument/2006/relationships/customXml" Target="ink/ink700.xml"/><Relationship Id="rId79" Type="http://schemas.openxmlformats.org/officeDocument/2006/relationships/image" Target="media/image37.png"/><Relationship Id="rId144" Type="http://schemas.openxmlformats.org/officeDocument/2006/relationships/customXml" Target="ink/ink70.xml"/><Relationship Id="rId589" Type="http://schemas.openxmlformats.org/officeDocument/2006/relationships/customXml" Target="ink/ink322.xml"/><Relationship Id="rId796" Type="http://schemas.openxmlformats.org/officeDocument/2006/relationships/customXml" Target="ink/ink505.xml"/><Relationship Id="rId1202" Type="http://schemas.openxmlformats.org/officeDocument/2006/relationships/customXml" Target="ink/ink747.xml"/><Relationship Id="rId351" Type="http://schemas.openxmlformats.org/officeDocument/2006/relationships/image" Target="media/image173.png"/><Relationship Id="rId449" Type="http://schemas.openxmlformats.org/officeDocument/2006/relationships/image" Target="media/image222.png"/><Relationship Id="rId656" Type="http://schemas.openxmlformats.org/officeDocument/2006/relationships/customXml" Target="ink/ink388.xml"/><Relationship Id="rId863" Type="http://schemas.openxmlformats.org/officeDocument/2006/relationships/image" Target="media/image316.png"/><Relationship Id="rId1079" Type="http://schemas.openxmlformats.org/officeDocument/2006/relationships/customXml" Target="ink/ink655.xml"/><Relationship Id="rId211" Type="http://schemas.openxmlformats.org/officeDocument/2006/relationships/image" Target="media/image103.png"/><Relationship Id="rId295" Type="http://schemas.openxmlformats.org/officeDocument/2006/relationships/image" Target="media/image145.png"/><Relationship Id="rId309" Type="http://schemas.openxmlformats.org/officeDocument/2006/relationships/image" Target="media/image152.png"/><Relationship Id="rId516" Type="http://schemas.openxmlformats.org/officeDocument/2006/relationships/customXml" Target="ink/ink256.xml"/><Relationship Id="rId1146" Type="http://schemas.openxmlformats.org/officeDocument/2006/relationships/customXml" Target="ink/ink711.xml"/><Relationship Id="rId723" Type="http://schemas.openxmlformats.org/officeDocument/2006/relationships/customXml" Target="ink/ink435.xml"/><Relationship Id="rId930" Type="http://schemas.openxmlformats.org/officeDocument/2006/relationships/customXml" Target="ink/ink576.xml"/><Relationship Id="rId1006" Type="http://schemas.openxmlformats.org/officeDocument/2006/relationships/customXml" Target="ink/ink614.xml"/><Relationship Id="rId155" Type="http://schemas.openxmlformats.org/officeDocument/2006/relationships/image" Target="media/image75.png"/><Relationship Id="rId362" Type="http://schemas.openxmlformats.org/officeDocument/2006/relationships/customXml" Target="ink/ink179.xml"/><Relationship Id="rId1213" Type="http://schemas.openxmlformats.org/officeDocument/2006/relationships/image" Target="media/image456.png"/><Relationship Id="rId222" Type="http://schemas.openxmlformats.org/officeDocument/2006/relationships/customXml" Target="ink/ink109.xml"/><Relationship Id="rId667" Type="http://schemas.openxmlformats.org/officeDocument/2006/relationships/customXml" Target="ink/ink399.xml"/><Relationship Id="rId874" Type="http://schemas.openxmlformats.org/officeDocument/2006/relationships/customXml" Target="ink/ink548.xml"/><Relationship Id="rId17" Type="http://schemas.openxmlformats.org/officeDocument/2006/relationships/image" Target="media/image6.png"/><Relationship Id="rId527" Type="http://schemas.openxmlformats.org/officeDocument/2006/relationships/customXml" Target="ink/ink263.xml"/><Relationship Id="rId734" Type="http://schemas.openxmlformats.org/officeDocument/2006/relationships/customXml" Target="ink/ink446.xml"/><Relationship Id="rId941" Type="http://schemas.openxmlformats.org/officeDocument/2006/relationships/image" Target="media/image355.png"/><Relationship Id="rId1157" Type="http://schemas.openxmlformats.org/officeDocument/2006/relationships/customXml" Target="ink/ink722.xml"/><Relationship Id="rId70" Type="http://schemas.openxmlformats.org/officeDocument/2006/relationships/customXml" Target="ink/ink33.xml"/><Relationship Id="rId166" Type="http://schemas.openxmlformats.org/officeDocument/2006/relationships/customXml" Target="ink/ink81.xml"/><Relationship Id="rId373" Type="http://schemas.openxmlformats.org/officeDocument/2006/relationships/image" Target="media/image184.png"/><Relationship Id="rId580" Type="http://schemas.openxmlformats.org/officeDocument/2006/relationships/customXml" Target="ink/ink313.xml"/><Relationship Id="rId801" Type="http://schemas.openxmlformats.org/officeDocument/2006/relationships/customXml" Target="ink/ink508.xml"/><Relationship Id="rId1017" Type="http://schemas.openxmlformats.org/officeDocument/2006/relationships/image" Target="media/image393.png"/><Relationship Id="rId1224" Type="http://schemas.openxmlformats.org/officeDocument/2006/relationships/customXml" Target="ink/ink758.xml"/><Relationship Id="rId1" Type="http://schemas.openxmlformats.org/officeDocument/2006/relationships/numbering" Target="numbering.xml"/><Relationship Id="rId233" Type="http://schemas.openxmlformats.org/officeDocument/2006/relationships/image" Target="media/image114.png"/><Relationship Id="rId440" Type="http://schemas.openxmlformats.org/officeDocument/2006/relationships/customXml" Target="ink/ink218.xml"/><Relationship Id="rId678" Type="http://schemas.openxmlformats.org/officeDocument/2006/relationships/image" Target="media/image268.png"/><Relationship Id="rId885" Type="http://schemas.openxmlformats.org/officeDocument/2006/relationships/image" Target="media/image327.png"/><Relationship Id="rId1070" Type="http://schemas.openxmlformats.org/officeDocument/2006/relationships/customXml" Target="ink/ink648.xml"/><Relationship Id="rId28" Type="http://schemas.openxmlformats.org/officeDocument/2006/relationships/customXml" Target="ink/ink12.xml"/><Relationship Id="rId300" Type="http://schemas.openxmlformats.org/officeDocument/2006/relationships/customXml" Target="ink/ink148.xml"/><Relationship Id="rId538" Type="http://schemas.openxmlformats.org/officeDocument/2006/relationships/customXml" Target="ink/ink274.xml"/><Relationship Id="rId745" Type="http://schemas.openxmlformats.org/officeDocument/2006/relationships/customXml" Target="ink/ink457.xml"/><Relationship Id="rId952" Type="http://schemas.openxmlformats.org/officeDocument/2006/relationships/customXml" Target="ink/ink587.xml"/><Relationship Id="rId1168" Type="http://schemas.openxmlformats.org/officeDocument/2006/relationships/customXml" Target="ink/ink730.xml"/><Relationship Id="rId81" Type="http://schemas.openxmlformats.org/officeDocument/2006/relationships/image" Target="media/image38.png"/><Relationship Id="rId177" Type="http://schemas.openxmlformats.org/officeDocument/2006/relationships/image" Target="media/image86.png"/><Relationship Id="rId384" Type="http://schemas.openxmlformats.org/officeDocument/2006/relationships/customXml" Target="ink/ink190.xml"/><Relationship Id="rId591" Type="http://schemas.openxmlformats.org/officeDocument/2006/relationships/customXml" Target="ink/ink324.xml"/><Relationship Id="rId605" Type="http://schemas.openxmlformats.org/officeDocument/2006/relationships/customXml" Target="ink/ink338.xml"/><Relationship Id="rId812" Type="http://schemas.openxmlformats.org/officeDocument/2006/relationships/customXml" Target="ink/ink517.xml"/><Relationship Id="rId1028" Type="http://schemas.openxmlformats.org/officeDocument/2006/relationships/customXml" Target="ink/ink625.xml"/><Relationship Id="rId1235" Type="http://schemas.openxmlformats.org/officeDocument/2006/relationships/image" Target="media/image467.png"/><Relationship Id="rId244" Type="http://schemas.openxmlformats.org/officeDocument/2006/relationships/customXml" Target="ink/ink120.xml"/><Relationship Id="rId689" Type="http://schemas.openxmlformats.org/officeDocument/2006/relationships/customXml" Target="ink/ink411.xml"/><Relationship Id="rId896" Type="http://schemas.openxmlformats.org/officeDocument/2006/relationships/customXml" Target="ink/ink559.xml"/><Relationship Id="rId1081" Type="http://schemas.openxmlformats.org/officeDocument/2006/relationships/image" Target="media/image420.png"/><Relationship Id="rId39" Type="http://schemas.openxmlformats.org/officeDocument/2006/relationships/image" Target="media/image17.png"/><Relationship Id="rId451" Type="http://schemas.openxmlformats.org/officeDocument/2006/relationships/image" Target="media/image223.png"/><Relationship Id="rId549" Type="http://schemas.openxmlformats.org/officeDocument/2006/relationships/customXml" Target="ink/ink284.xml"/><Relationship Id="rId756" Type="http://schemas.openxmlformats.org/officeDocument/2006/relationships/customXml" Target="ink/ink466.xml"/><Relationship Id="rId1179" Type="http://schemas.openxmlformats.org/officeDocument/2006/relationships/image" Target="media/image439.png"/><Relationship Id="rId104" Type="http://schemas.openxmlformats.org/officeDocument/2006/relationships/customXml" Target="ink/ink50.xml"/><Relationship Id="rId188" Type="http://schemas.openxmlformats.org/officeDocument/2006/relationships/customXml" Target="ink/ink92.xml"/><Relationship Id="rId311" Type="http://schemas.openxmlformats.org/officeDocument/2006/relationships/image" Target="media/image153.png"/><Relationship Id="rId395" Type="http://schemas.openxmlformats.org/officeDocument/2006/relationships/image" Target="media/image195.png"/><Relationship Id="rId409" Type="http://schemas.openxmlformats.org/officeDocument/2006/relationships/image" Target="media/image202.png"/><Relationship Id="rId963" Type="http://schemas.openxmlformats.org/officeDocument/2006/relationships/image" Target="media/image366.png"/><Relationship Id="rId1039" Type="http://schemas.openxmlformats.org/officeDocument/2006/relationships/image" Target="media/image404.png"/><Relationship Id="rId1246" Type="http://schemas.openxmlformats.org/officeDocument/2006/relationships/hyperlink" Target="https://drive.google.com/file/d/1P8TPqAuQsrW43JzkQrnGLe9GmYMFj5OH/view" TargetMode="External"/><Relationship Id="rId92" Type="http://schemas.openxmlformats.org/officeDocument/2006/relationships/customXml" Target="ink/ink44.xml"/><Relationship Id="rId616" Type="http://schemas.openxmlformats.org/officeDocument/2006/relationships/customXml" Target="ink/ink349.xml"/><Relationship Id="rId823" Type="http://schemas.openxmlformats.org/officeDocument/2006/relationships/image" Target="media/image296.png"/><Relationship Id="rId255" Type="http://schemas.openxmlformats.org/officeDocument/2006/relationships/image" Target="media/image125.png"/><Relationship Id="rId462" Type="http://schemas.openxmlformats.org/officeDocument/2006/relationships/customXml" Target="ink/ink229.xml"/><Relationship Id="rId1092" Type="http://schemas.openxmlformats.org/officeDocument/2006/relationships/customXml" Target="ink/ink666.xml"/><Relationship Id="rId1106" Type="http://schemas.openxmlformats.org/officeDocument/2006/relationships/customXml" Target="ink/ink677.xml"/><Relationship Id="rId115" Type="http://schemas.openxmlformats.org/officeDocument/2006/relationships/image" Target="media/image55.png"/><Relationship Id="rId322" Type="http://schemas.openxmlformats.org/officeDocument/2006/relationships/customXml" Target="ink/ink159.xml"/><Relationship Id="rId767" Type="http://schemas.openxmlformats.org/officeDocument/2006/relationships/customXml" Target="ink/ink477.xml"/><Relationship Id="rId974" Type="http://schemas.openxmlformats.org/officeDocument/2006/relationships/customXml" Target="ink/ink598.xml"/><Relationship Id="rId199" Type="http://schemas.openxmlformats.org/officeDocument/2006/relationships/image" Target="media/image97.png"/><Relationship Id="rId627" Type="http://schemas.openxmlformats.org/officeDocument/2006/relationships/customXml" Target="ink/ink359.xml"/><Relationship Id="rId834" Type="http://schemas.openxmlformats.org/officeDocument/2006/relationships/customXml" Target="ink/ink528.xml"/><Relationship Id="rId266" Type="http://schemas.openxmlformats.org/officeDocument/2006/relationships/customXml" Target="ink/ink131.xml"/><Relationship Id="rId473" Type="http://schemas.openxmlformats.org/officeDocument/2006/relationships/image" Target="media/image234.png"/><Relationship Id="rId680" Type="http://schemas.openxmlformats.org/officeDocument/2006/relationships/image" Target="media/image269.png"/><Relationship Id="rId901" Type="http://schemas.openxmlformats.org/officeDocument/2006/relationships/image" Target="media/image335.png"/><Relationship Id="rId1117" Type="http://schemas.openxmlformats.org/officeDocument/2006/relationships/customXml" Target="ink/ink684.xml"/><Relationship Id="rId30" Type="http://schemas.openxmlformats.org/officeDocument/2006/relationships/customXml" Target="ink/ink13.xml"/><Relationship Id="rId126" Type="http://schemas.openxmlformats.org/officeDocument/2006/relationships/customXml" Target="ink/ink61.xml"/><Relationship Id="rId333" Type="http://schemas.openxmlformats.org/officeDocument/2006/relationships/image" Target="media/image164.png"/><Relationship Id="rId540" Type="http://schemas.openxmlformats.org/officeDocument/2006/relationships/customXml" Target="ink/ink276.xml"/><Relationship Id="rId778" Type="http://schemas.openxmlformats.org/officeDocument/2006/relationships/customXml" Target="ink/ink488.xml"/><Relationship Id="rId985" Type="http://schemas.openxmlformats.org/officeDocument/2006/relationships/image" Target="media/image377.png"/><Relationship Id="rId1170" Type="http://schemas.openxmlformats.org/officeDocument/2006/relationships/customXml" Target="ink/ink731.xml"/><Relationship Id="rId638" Type="http://schemas.openxmlformats.org/officeDocument/2006/relationships/customXml" Target="ink/ink370.xml"/><Relationship Id="rId845" Type="http://schemas.openxmlformats.org/officeDocument/2006/relationships/image" Target="media/image307.png"/><Relationship Id="rId1030" Type="http://schemas.openxmlformats.org/officeDocument/2006/relationships/customXml" Target="ink/ink626.xml"/><Relationship Id="rId277" Type="http://schemas.openxmlformats.org/officeDocument/2006/relationships/image" Target="media/image136.png"/><Relationship Id="rId400" Type="http://schemas.openxmlformats.org/officeDocument/2006/relationships/customXml" Target="ink/ink198.xml"/><Relationship Id="rId484" Type="http://schemas.openxmlformats.org/officeDocument/2006/relationships/customXml" Target="ink/ink240.xml"/><Relationship Id="rId705" Type="http://schemas.openxmlformats.org/officeDocument/2006/relationships/customXml" Target="ink/ink419.xml"/><Relationship Id="rId1128" Type="http://schemas.openxmlformats.org/officeDocument/2006/relationships/customXml" Target="ink/ink693.xml"/><Relationship Id="rId137" Type="http://schemas.openxmlformats.org/officeDocument/2006/relationships/image" Target="media/image66.png"/><Relationship Id="rId344" Type="http://schemas.openxmlformats.org/officeDocument/2006/relationships/customXml" Target="ink/ink170.xml"/><Relationship Id="rId691" Type="http://schemas.openxmlformats.org/officeDocument/2006/relationships/customXml" Target="ink/ink412.xml"/><Relationship Id="rId789" Type="http://schemas.openxmlformats.org/officeDocument/2006/relationships/customXml" Target="ink/ink499.xml"/><Relationship Id="rId912" Type="http://schemas.openxmlformats.org/officeDocument/2006/relationships/customXml" Target="ink/ink567.xml"/><Relationship Id="rId996" Type="http://schemas.openxmlformats.org/officeDocument/2006/relationships/customXml" Target="ink/ink609.xml"/><Relationship Id="rId41" Type="http://schemas.openxmlformats.org/officeDocument/2006/relationships/image" Target="media/image18.png"/><Relationship Id="rId551" Type="http://schemas.openxmlformats.org/officeDocument/2006/relationships/customXml" Target="ink/ink285.xml"/><Relationship Id="rId649" Type="http://schemas.openxmlformats.org/officeDocument/2006/relationships/customXml" Target="ink/ink381.xml"/><Relationship Id="rId856" Type="http://schemas.openxmlformats.org/officeDocument/2006/relationships/customXml" Target="ink/ink539.xml"/><Relationship Id="rId1181" Type="http://schemas.openxmlformats.org/officeDocument/2006/relationships/image" Target="media/image440.png"/><Relationship Id="rId190" Type="http://schemas.openxmlformats.org/officeDocument/2006/relationships/customXml" Target="ink/ink93.xml"/><Relationship Id="rId204" Type="http://schemas.openxmlformats.org/officeDocument/2006/relationships/customXml" Target="ink/ink100.xml"/><Relationship Id="rId288" Type="http://schemas.openxmlformats.org/officeDocument/2006/relationships/customXml" Target="ink/ink142.xml"/><Relationship Id="rId411" Type="http://schemas.openxmlformats.org/officeDocument/2006/relationships/image" Target="media/image203.png"/><Relationship Id="rId509" Type="http://schemas.openxmlformats.org/officeDocument/2006/relationships/image" Target="media/image252.png"/><Relationship Id="rId1041" Type="http://schemas.openxmlformats.org/officeDocument/2006/relationships/image" Target="media/image405.png"/><Relationship Id="rId1139" Type="http://schemas.openxmlformats.org/officeDocument/2006/relationships/customXml" Target="ink/ink704.xml"/><Relationship Id="rId495" Type="http://schemas.openxmlformats.org/officeDocument/2006/relationships/image" Target="media/image245.png"/><Relationship Id="rId716" Type="http://schemas.openxmlformats.org/officeDocument/2006/relationships/customXml" Target="ink/ink428.xml"/><Relationship Id="rId923" Type="http://schemas.openxmlformats.org/officeDocument/2006/relationships/image" Target="media/image346.png"/><Relationship Id="rId52" Type="http://schemas.openxmlformats.org/officeDocument/2006/relationships/customXml" Target="ink/ink24.xml"/><Relationship Id="rId148" Type="http://schemas.openxmlformats.org/officeDocument/2006/relationships/customXml" Target="ink/ink72.xml"/><Relationship Id="rId355" Type="http://schemas.openxmlformats.org/officeDocument/2006/relationships/image" Target="media/image175.png"/><Relationship Id="rId562" Type="http://schemas.openxmlformats.org/officeDocument/2006/relationships/customXml" Target="ink/ink296.xml"/><Relationship Id="rId1192" Type="http://schemas.openxmlformats.org/officeDocument/2006/relationships/customXml" Target="ink/ink742.xml"/><Relationship Id="rId1206" Type="http://schemas.openxmlformats.org/officeDocument/2006/relationships/customXml" Target="ink/ink749.xml"/><Relationship Id="rId215" Type="http://schemas.openxmlformats.org/officeDocument/2006/relationships/image" Target="media/image105.png"/><Relationship Id="rId422" Type="http://schemas.openxmlformats.org/officeDocument/2006/relationships/customXml" Target="ink/ink209.xml"/><Relationship Id="rId867" Type="http://schemas.openxmlformats.org/officeDocument/2006/relationships/image" Target="media/image318.png"/><Relationship Id="rId1052" Type="http://schemas.openxmlformats.org/officeDocument/2006/relationships/customXml" Target="ink/ink637.xml"/><Relationship Id="rId299" Type="http://schemas.openxmlformats.org/officeDocument/2006/relationships/image" Target="media/image147.png"/><Relationship Id="rId727" Type="http://schemas.openxmlformats.org/officeDocument/2006/relationships/customXml" Target="ink/ink439.xml"/><Relationship Id="rId934" Type="http://schemas.openxmlformats.org/officeDocument/2006/relationships/customXml" Target="ink/ink578.xml"/><Relationship Id="rId63" Type="http://schemas.openxmlformats.org/officeDocument/2006/relationships/image" Target="media/image29.png"/><Relationship Id="rId159" Type="http://schemas.openxmlformats.org/officeDocument/2006/relationships/image" Target="media/image77.png"/><Relationship Id="rId366" Type="http://schemas.openxmlformats.org/officeDocument/2006/relationships/customXml" Target="ink/ink181.xml"/><Relationship Id="rId573" Type="http://schemas.openxmlformats.org/officeDocument/2006/relationships/customXml" Target="ink/ink306.xml"/><Relationship Id="rId780" Type="http://schemas.openxmlformats.org/officeDocument/2006/relationships/customXml" Target="ink/ink490.xml"/><Relationship Id="rId1217" Type="http://schemas.openxmlformats.org/officeDocument/2006/relationships/image" Target="media/image458.png"/><Relationship Id="rId226" Type="http://schemas.openxmlformats.org/officeDocument/2006/relationships/customXml" Target="ink/ink111.xml"/><Relationship Id="rId433" Type="http://schemas.openxmlformats.org/officeDocument/2006/relationships/image" Target="media/image214.png"/><Relationship Id="rId878" Type="http://schemas.openxmlformats.org/officeDocument/2006/relationships/customXml" Target="ink/ink550.xml"/><Relationship Id="rId1063" Type="http://schemas.openxmlformats.org/officeDocument/2006/relationships/image" Target="media/image416.png"/><Relationship Id="rId640" Type="http://schemas.openxmlformats.org/officeDocument/2006/relationships/customXml" Target="ink/ink372.xml"/><Relationship Id="rId738" Type="http://schemas.openxmlformats.org/officeDocument/2006/relationships/customXml" Target="ink/ink450.xml"/><Relationship Id="rId945" Type="http://schemas.openxmlformats.org/officeDocument/2006/relationships/image" Target="media/image357.png"/><Relationship Id="rId74" Type="http://schemas.openxmlformats.org/officeDocument/2006/relationships/customXml" Target="ink/ink35.xml"/><Relationship Id="rId377" Type="http://schemas.openxmlformats.org/officeDocument/2006/relationships/image" Target="media/image186.png"/><Relationship Id="rId500" Type="http://schemas.openxmlformats.org/officeDocument/2006/relationships/customXml" Target="ink/ink248.xml"/><Relationship Id="rId584" Type="http://schemas.openxmlformats.org/officeDocument/2006/relationships/customXml" Target="ink/ink317.xml"/><Relationship Id="rId805" Type="http://schemas.openxmlformats.org/officeDocument/2006/relationships/customXml" Target="ink/ink512.xml"/><Relationship Id="rId1130" Type="http://schemas.openxmlformats.org/officeDocument/2006/relationships/customXml" Target="ink/ink695.xml"/><Relationship Id="rId1228" Type="http://schemas.openxmlformats.org/officeDocument/2006/relationships/customXml" Target="ink/ink760.xml"/><Relationship Id="rId5" Type="http://schemas.openxmlformats.org/officeDocument/2006/relationships/hyperlink" Target="mailto:vb02734@umbc.edu" TargetMode="External"/><Relationship Id="rId237" Type="http://schemas.openxmlformats.org/officeDocument/2006/relationships/image" Target="media/image116.png"/><Relationship Id="rId791" Type="http://schemas.openxmlformats.org/officeDocument/2006/relationships/customXml" Target="ink/ink501.xml"/><Relationship Id="rId889" Type="http://schemas.openxmlformats.org/officeDocument/2006/relationships/image" Target="media/image329.png"/><Relationship Id="rId1074" Type="http://schemas.openxmlformats.org/officeDocument/2006/relationships/image" Target="media/image419.png"/><Relationship Id="rId444" Type="http://schemas.openxmlformats.org/officeDocument/2006/relationships/customXml" Target="ink/ink220.xml"/><Relationship Id="rId651" Type="http://schemas.openxmlformats.org/officeDocument/2006/relationships/customXml" Target="ink/ink383.xml"/><Relationship Id="rId749" Type="http://schemas.openxmlformats.org/officeDocument/2006/relationships/image" Target="media/image284.png"/><Relationship Id="rId290" Type="http://schemas.openxmlformats.org/officeDocument/2006/relationships/customXml" Target="ink/ink143.xml"/><Relationship Id="rId304" Type="http://schemas.openxmlformats.org/officeDocument/2006/relationships/customXml" Target="ink/ink150.xml"/><Relationship Id="rId388" Type="http://schemas.openxmlformats.org/officeDocument/2006/relationships/customXml" Target="ink/ink192.xml"/><Relationship Id="rId511" Type="http://schemas.openxmlformats.org/officeDocument/2006/relationships/image" Target="media/image253.png"/><Relationship Id="rId609" Type="http://schemas.openxmlformats.org/officeDocument/2006/relationships/customXml" Target="ink/ink342.xml"/><Relationship Id="rId956" Type="http://schemas.openxmlformats.org/officeDocument/2006/relationships/customXml" Target="ink/ink589.xml"/><Relationship Id="rId1141" Type="http://schemas.openxmlformats.org/officeDocument/2006/relationships/customXml" Target="ink/ink706.xml"/><Relationship Id="rId1239" Type="http://schemas.openxmlformats.org/officeDocument/2006/relationships/hyperlink" Target="https://archive.org/details/AlgorithmDesign1stEditionByJonKleinbergAndEvaTardos2005PDF/page/n201/mode/2up" TargetMode="External"/><Relationship Id="rId85" Type="http://schemas.openxmlformats.org/officeDocument/2006/relationships/image" Target="media/image40.png"/><Relationship Id="rId150" Type="http://schemas.openxmlformats.org/officeDocument/2006/relationships/customXml" Target="ink/ink73.xml"/><Relationship Id="rId595" Type="http://schemas.openxmlformats.org/officeDocument/2006/relationships/customXml" Target="ink/ink328.xml"/><Relationship Id="rId816" Type="http://schemas.openxmlformats.org/officeDocument/2006/relationships/customXml" Target="ink/ink519.xml"/><Relationship Id="rId1001" Type="http://schemas.openxmlformats.org/officeDocument/2006/relationships/image" Target="media/image385.png"/><Relationship Id="rId248" Type="http://schemas.openxmlformats.org/officeDocument/2006/relationships/customXml" Target="ink/ink122.xml"/><Relationship Id="rId455" Type="http://schemas.openxmlformats.org/officeDocument/2006/relationships/image" Target="media/image225.png"/><Relationship Id="rId662" Type="http://schemas.openxmlformats.org/officeDocument/2006/relationships/customXml" Target="ink/ink394.xml"/><Relationship Id="rId1085" Type="http://schemas.openxmlformats.org/officeDocument/2006/relationships/customXml" Target="ink/ink660.xml"/><Relationship Id="rId12" Type="http://schemas.openxmlformats.org/officeDocument/2006/relationships/customXml" Target="ink/ink4.xml"/><Relationship Id="rId108" Type="http://schemas.openxmlformats.org/officeDocument/2006/relationships/customXml" Target="ink/ink52.xml"/><Relationship Id="rId315" Type="http://schemas.openxmlformats.org/officeDocument/2006/relationships/image" Target="media/image155.png"/><Relationship Id="rId522" Type="http://schemas.openxmlformats.org/officeDocument/2006/relationships/customXml" Target="ink/ink259.xml"/><Relationship Id="rId967" Type="http://schemas.openxmlformats.org/officeDocument/2006/relationships/image" Target="media/image368.png"/><Relationship Id="rId1152" Type="http://schemas.openxmlformats.org/officeDocument/2006/relationships/customXml" Target="ink/ink717.xml"/><Relationship Id="rId96" Type="http://schemas.openxmlformats.org/officeDocument/2006/relationships/customXml" Target="ink/ink46.xml"/><Relationship Id="rId161" Type="http://schemas.openxmlformats.org/officeDocument/2006/relationships/image" Target="media/image78.png"/><Relationship Id="rId399" Type="http://schemas.openxmlformats.org/officeDocument/2006/relationships/image" Target="media/image197.png"/><Relationship Id="rId827" Type="http://schemas.openxmlformats.org/officeDocument/2006/relationships/image" Target="media/image298.png"/><Relationship Id="rId1012" Type="http://schemas.openxmlformats.org/officeDocument/2006/relationships/customXml" Target="ink/ink617.xml"/><Relationship Id="rId259" Type="http://schemas.openxmlformats.org/officeDocument/2006/relationships/image" Target="media/image127.png"/><Relationship Id="rId466" Type="http://schemas.openxmlformats.org/officeDocument/2006/relationships/customXml" Target="ink/ink231.xml"/><Relationship Id="rId673" Type="http://schemas.openxmlformats.org/officeDocument/2006/relationships/customXml" Target="ink/ink403.xml"/><Relationship Id="rId880" Type="http://schemas.openxmlformats.org/officeDocument/2006/relationships/customXml" Target="ink/ink551.xml"/><Relationship Id="rId1096" Type="http://schemas.openxmlformats.org/officeDocument/2006/relationships/image" Target="media/image423.png"/><Relationship Id="rId23" Type="http://schemas.openxmlformats.org/officeDocument/2006/relationships/image" Target="media/image9.png"/><Relationship Id="rId119" Type="http://schemas.openxmlformats.org/officeDocument/2006/relationships/image" Target="media/image57.png"/><Relationship Id="rId326" Type="http://schemas.openxmlformats.org/officeDocument/2006/relationships/customXml" Target="ink/ink161.xml"/><Relationship Id="rId533" Type="http://schemas.openxmlformats.org/officeDocument/2006/relationships/customXml" Target="ink/ink269.xml"/><Relationship Id="rId978" Type="http://schemas.openxmlformats.org/officeDocument/2006/relationships/customXml" Target="ink/ink600.xml"/><Relationship Id="rId1163" Type="http://schemas.openxmlformats.org/officeDocument/2006/relationships/image" Target="media/image432.png"/><Relationship Id="rId740" Type="http://schemas.openxmlformats.org/officeDocument/2006/relationships/customXml" Target="ink/ink452.xml"/><Relationship Id="rId838" Type="http://schemas.openxmlformats.org/officeDocument/2006/relationships/customXml" Target="ink/ink530.xml"/><Relationship Id="rId1023" Type="http://schemas.openxmlformats.org/officeDocument/2006/relationships/image" Target="media/image396.png"/><Relationship Id="rId172" Type="http://schemas.openxmlformats.org/officeDocument/2006/relationships/customXml" Target="ink/ink84.xml"/><Relationship Id="rId477" Type="http://schemas.openxmlformats.org/officeDocument/2006/relationships/image" Target="media/image236.png"/><Relationship Id="rId600" Type="http://schemas.openxmlformats.org/officeDocument/2006/relationships/customXml" Target="ink/ink333.xml"/><Relationship Id="rId684" Type="http://schemas.openxmlformats.org/officeDocument/2006/relationships/image" Target="media/image271.png"/><Relationship Id="rId1230" Type="http://schemas.openxmlformats.org/officeDocument/2006/relationships/customXml" Target="ink/ink761.xml"/><Relationship Id="rId337" Type="http://schemas.openxmlformats.org/officeDocument/2006/relationships/image" Target="media/image166.png"/><Relationship Id="rId891" Type="http://schemas.openxmlformats.org/officeDocument/2006/relationships/image" Target="media/image330.png"/><Relationship Id="rId905" Type="http://schemas.openxmlformats.org/officeDocument/2006/relationships/image" Target="media/image337.png"/><Relationship Id="rId989" Type="http://schemas.openxmlformats.org/officeDocument/2006/relationships/image" Target="media/image379.png"/><Relationship Id="rId34" Type="http://schemas.openxmlformats.org/officeDocument/2006/relationships/customXml" Target="ink/ink15.xml"/><Relationship Id="rId544" Type="http://schemas.openxmlformats.org/officeDocument/2006/relationships/customXml" Target="ink/ink280.xml"/><Relationship Id="rId751" Type="http://schemas.openxmlformats.org/officeDocument/2006/relationships/image" Target="media/image285.png"/><Relationship Id="rId849" Type="http://schemas.openxmlformats.org/officeDocument/2006/relationships/image" Target="media/image309.png"/><Relationship Id="rId1174" Type="http://schemas.openxmlformats.org/officeDocument/2006/relationships/customXml" Target="ink/ink733.xml"/><Relationship Id="rId183" Type="http://schemas.openxmlformats.org/officeDocument/2006/relationships/image" Target="media/image89.png"/><Relationship Id="rId390" Type="http://schemas.openxmlformats.org/officeDocument/2006/relationships/customXml" Target="ink/ink193.xml"/><Relationship Id="rId404" Type="http://schemas.openxmlformats.org/officeDocument/2006/relationships/customXml" Target="ink/ink200.xml"/><Relationship Id="rId611" Type="http://schemas.openxmlformats.org/officeDocument/2006/relationships/customXml" Target="ink/ink344.xml"/><Relationship Id="rId1034" Type="http://schemas.openxmlformats.org/officeDocument/2006/relationships/customXml" Target="ink/ink628.xml"/><Relationship Id="rId1241" Type="http://schemas.openxmlformats.org/officeDocument/2006/relationships/hyperlink" Target="https://drive.google.com/file/d/1wD7eeejVifFcLdMZb8d0O1KgSkwbujX1/view" TargetMode="External"/><Relationship Id="rId250" Type="http://schemas.openxmlformats.org/officeDocument/2006/relationships/customXml" Target="ink/ink123.xml"/><Relationship Id="rId488" Type="http://schemas.openxmlformats.org/officeDocument/2006/relationships/customXml" Target="ink/ink242.xml"/><Relationship Id="rId695" Type="http://schemas.openxmlformats.org/officeDocument/2006/relationships/customXml" Target="ink/ink414.xml"/><Relationship Id="rId709" Type="http://schemas.openxmlformats.org/officeDocument/2006/relationships/customXml" Target="ink/ink421.xml"/><Relationship Id="rId916" Type="http://schemas.openxmlformats.org/officeDocument/2006/relationships/customXml" Target="ink/ink569.xml"/><Relationship Id="rId1101" Type="http://schemas.openxmlformats.org/officeDocument/2006/relationships/customXml" Target="ink/ink673.xml"/><Relationship Id="rId45" Type="http://schemas.openxmlformats.org/officeDocument/2006/relationships/image" Target="media/image20.png"/><Relationship Id="rId110" Type="http://schemas.openxmlformats.org/officeDocument/2006/relationships/customXml" Target="ink/ink53.xml"/><Relationship Id="rId348" Type="http://schemas.openxmlformats.org/officeDocument/2006/relationships/customXml" Target="ink/ink172.xml"/><Relationship Id="rId555" Type="http://schemas.openxmlformats.org/officeDocument/2006/relationships/customXml" Target="ink/ink289.xml"/><Relationship Id="rId762" Type="http://schemas.openxmlformats.org/officeDocument/2006/relationships/customXml" Target="ink/ink472.xml"/><Relationship Id="rId1185" Type="http://schemas.openxmlformats.org/officeDocument/2006/relationships/image" Target="media/image442.png"/><Relationship Id="rId194" Type="http://schemas.openxmlformats.org/officeDocument/2006/relationships/customXml" Target="ink/ink95.xml"/><Relationship Id="rId208" Type="http://schemas.openxmlformats.org/officeDocument/2006/relationships/customXml" Target="ink/ink102.xml"/><Relationship Id="rId415" Type="http://schemas.openxmlformats.org/officeDocument/2006/relationships/image" Target="media/image205.png"/><Relationship Id="rId622" Type="http://schemas.openxmlformats.org/officeDocument/2006/relationships/customXml" Target="ink/ink354.xml"/><Relationship Id="rId1045" Type="http://schemas.openxmlformats.org/officeDocument/2006/relationships/image" Target="media/image407.png"/><Relationship Id="rId261" Type="http://schemas.openxmlformats.org/officeDocument/2006/relationships/image" Target="media/image128.png"/><Relationship Id="rId499" Type="http://schemas.openxmlformats.org/officeDocument/2006/relationships/image" Target="media/image247.png"/><Relationship Id="rId927" Type="http://schemas.openxmlformats.org/officeDocument/2006/relationships/image" Target="media/image348.png"/><Relationship Id="rId1112" Type="http://schemas.openxmlformats.org/officeDocument/2006/relationships/image" Target="media/image426.png"/><Relationship Id="rId56" Type="http://schemas.openxmlformats.org/officeDocument/2006/relationships/customXml" Target="ink/ink26.xml"/><Relationship Id="rId359" Type="http://schemas.openxmlformats.org/officeDocument/2006/relationships/image" Target="media/image177.png"/><Relationship Id="rId566" Type="http://schemas.openxmlformats.org/officeDocument/2006/relationships/customXml" Target="ink/ink299.xml"/><Relationship Id="rId773" Type="http://schemas.openxmlformats.org/officeDocument/2006/relationships/customXml" Target="ink/ink483.xml"/><Relationship Id="rId1196" Type="http://schemas.openxmlformats.org/officeDocument/2006/relationships/customXml" Target="ink/ink744.xml"/><Relationship Id="rId121" Type="http://schemas.openxmlformats.org/officeDocument/2006/relationships/image" Target="media/image58.png"/><Relationship Id="rId219" Type="http://schemas.openxmlformats.org/officeDocument/2006/relationships/image" Target="media/image107.png"/><Relationship Id="rId426" Type="http://schemas.openxmlformats.org/officeDocument/2006/relationships/customXml" Target="ink/ink211.xml"/><Relationship Id="rId633" Type="http://schemas.openxmlformats.org/officeDocument/2006/relationships/customXml" Target="ink/ink365.xml"/><Relationship Id="rId980" Type="http://schemas.openxmlformats.org/officeDocument/2006/relationships/customXml" Target="ink/ink601.xml"/><Relationship Id="rId1056" Type="http://schemas.openxmlformats.org/officeDocument/2006/relationships/customXml" Target="ink/ink639.xml"/><Relationship Id="rId840" Type="http://schemas.openxmlformats.org/officeDocument/2006/relationships/customXml" Target="ink/ink531.xml"/><Relationship Id="rId938" Type="http://schemas.openxmlformats.org/officeDocument/2006/relationships/customXml" Target="ink/ink580.xml"/><Relationship Id="rId67" Type="http://schemas.openxmlformats.org/officeDocument/2006/relationships/image" Target="media/image31.png"/><Relationship Id="rId272" Type="http://schemas.openxmlformats.org/officeDocument/2006/relationships/customXml" Target="ink/ink134.xml"/><Relationship Id="rId577" Type="http://schemas.openxmlformats.org/officeDocument/2006/relationships/customXml" Target="ink/ink310.xml"/><Relationship Id="rId700" Type="http://schemas.openxmlformats.org/officeDocument/2006/relationships/image" Target="media/image279.png"/><Relationship Id="rId1123" Type="http://schemas.openxmlformats.org/officeDocument/2006/relationships/customXml" Target="ink/ink688.xml"/><Relationship Id="rId132" Type="http://schemas.openxmlformats.org/officeDocument/2006/relationships/customXml" Target="ink/ink64.xml"/><Relationship Id="rId784" Type="http://schemas.openxmlformats.org/officeDocument/2006/relationships/customXml" Target="ink/ink494.xml"/><Relationship Id="rId991" Type="http://schemas.openxmlformats.org/officeDocument/2006/relationships/image" Target="media/image380.png"/><Relationship Id="rId1067" Type="http://schemas.openxmlformats.org/officeDocument/2006/relationships/customXml" Target="ink/ink645.xml"/><Relationship Id="rId437" Type="http://schemas.openxmlformats.org/officeDocument/2006/relationships/image" Target="media/image216.png"/><Relationship Id="rId644" Type="http://schemas.openxmlformats.org/officeDocument/2006/relationships/customXml" Target="ink/ink376.xml"/><Relationship Id="rId851" Type="http://schemas.openxmlformats.org/officeDocument/2006/relationships/image" Target="media/image310.png"/><Relationship Id="rId283" Type="http://schemas.openxmlformats.org/officeDocument/2006/relationships/image" Target="media/image139.png"/><Relationship Id="rId490" Type="http://schemas.openxmlformats.org/officeDocument/2006/relationships/customXml" Target="ink/ink243.xml"/><Relationship Id="rId504" Type="http://schemas.openxmlformats.org/officeDocument/2006/relationships/customXml" Target="ink/ink250.xml"/><Relationship Id="rId711" Type="http://schemas.openxmlformats.org/officeDocument/2006/relationships/customXml" Target="ink/ink423.xml"/><Relationship Id="rId949" Type="http://schemas.openxmlformats.org/officeDocument/2006/relationships/image" Target="media/image359.png"/><Relationship Id="rId1134" Type="http://schemas.openxmlformats.org/officeDocument/2006/relationships/customXml" Target="ink/ink699.xml"/><Relationship Id="rId78" Type="http://schemas.openxmlformats.org/officeDocument/2006/relationships/customXml" Target="ink/ink37.xml"/><Relationship Id="rId143" Type="http://schemas.openxmlformats.org/officeDocument/2006/relationships/image" Target="media/image69.png"/><Relationship Id="rId350" Type="http://schemas.openxmlformats.org/officeDocument/2006/relationships/customXml" Target="ink/ink173.xml"/><Relationship Id="rId588" Type="http://schemas.openxmlformats.org/officeDocument/2006/relationships/customXml" Target="ink/ink321.xml"/><Relationship Id="rId795" Type="http://schemas.openxmlformats.org/officeDocument/2006/relationships/customXml" Target="ink/ink504.xml"/><Relationship Id="rId809" Type="http://schemas.openxmlformats.org/officeDocument/2006/relationships/image" Target="media/image289.png"/><Relationship Id="rId1201" Type="http://schemas.openxmlformats.org/officeDocument/2006/relationships/image" Target="media/image450.png"/><Relationship Id="rId9" Type="http://schemas.openxmlformats.org/officeDocument/2006/relationships/image" Target="media/image2.png"/><Relationship Id="rId210" Type="http://schemas.openxmlformats.org/officeDocument/2006/relationships/customXml" Target="ink/ink103.xml"/><Relationship Id="rId448" Type="http://schemas.openxmlformats.org/officeDocument/2006/relationships/customXml" Target="ink/ink222.xml"/><Relationship Id="rId655" Type="http://schemas.openxmlformats.org/officeDocument/2006/relationships/customXml" Target="ink/ink387.xml"/><Relationship Id="rId862" Type="http://schemas.openxmlformats.org/officeDocument/2006/relationships/customXml" Target="ink/ink542.xml"/><Relationship Id="rId1078" Type="http://schemas.openxmlformats.org/officeDocument/2006/relationships/customXml" Target="ink/ink654.xml"/><Relationship Id="rId294" Type="http://schemas.openxmlformats.org/officeDocument/2006/relationships/customXml" Target="ink/ink145.xml"/><Relationship Id="rId308" Type="http://schemas.openxmlformats.org/officeDocument/2006/relationships/customXml" Target="ink/ink152.xml"/><Relationship Id="rId515" Type="http://schemas.openxmlformats.org/officeDocument/2006/relationships/image" Target="media/image255.png"/><Relationship Id="rId722" Type="http://schemas.openxmlformats.org/officeDocument/2006/relationships/customXml" Target="ink/ink434.xml"/><Relationship Id="rId1145" Type="http://schemas.openxmlformats.org/officeDocument/2006/relationships/customXml" Target="ink/ink710.xml"/><Relationship Id="rId89" Type="http://schemas.openxmlformats.org/officeDocument/2006/relationships/image" Target="media/image42.png"/><Relationship Id="rId154" Type="http://schemas.openxmlformats.org/officeDocument/2006/relationships/customXml" Target="ink/ink75.xml"/><Relationship Id="rId361" Type="http://schemas.openxmlformats.org/officeDocument/2006/relationships/image" Target="media/image178.png"/><Relationship Id="rId599" Type="http://schemas.openxmlformats.org/officeDocument/2006/relationships/customXml" Target="ink/ink332.xml"/><Relationship Id="rId1005" Type="http://schemas.openxmlformats.org/officeDocument/2006/relationships/image" Target="media/image387.png"/><Relationship Id="rId1212" Type="http://schemas.openxmlformats.org/officeDocument/2006/relationships/customXml" Target="ink/ink752.xml"/><Relationship Id="rId459" Type="http://schemas.openxmlformats.org/officeDocument/2006/relationships/image" Target="media/image227.png"/><Relationship Id="rId666" Type="http://schemas.openxmlformats.org/officeDocument/2006/relationships/customXml" Target="ink/ink398.xml"/><Relationship Id="rId873" Type="http://schemas.openxmlformats.org/officeDocument/2006/relationships/image" Target="media/image321.png"/><Relationship Id="rId1089" Type="http://schemas.openxmlformats.org/officeDocument/2006/relationships/image" Target="media/image421.png"/><Relationship Id="rId16" Type="http://schemas.openxmlformats.org/officeDocument/2006/relationships/customXml" Target="ink/ink6.xml"/><Relationship Id="rId221" Type="http://schemas.openxmlformats.org/officeDocument/2006/relationships/image" Target="media/image108.png"/><Relationship Id="rId319" Type="http://schemas.openxmlformats.org/officeDocument/2006/relationships/image" Target="media/image157.png"/><Relationship Id="rId526" Type="http://schemas.openxmlformats.org/officeDocument/2006/relationships/customXml" Target="ink/ink262.xml"/><Relationship Id="rId1156" Type="http://schemas.openxmlformats.org/officeDocument/2006/relationships/customXml" Target="ink/ink721.xml"/><Relationship Id="rId733" Type="http://schemas.openxmlformats.org/officeDocument/2006/relationships/customXml" Target="ink/ink445.xml"/><Relationship Id="rId940" Type="http://schemas.openxmlformats.org/officeDocument/2006/relationships/customXml" Target="ink/ink581.xml"/><Relationship Id="rId1016" Type="http://schemas.openxmlformats.org/officeDocument/2006/relationships/customXml" Target="ink/ink619.xml"/><Relationship Id="rId165" Type="http://schemas.openxmlformats.org/officeDocument/2006/relationships/image" Target="media/image80.png"/><Relationship Id="rId372" Type="http://schemas.openxmlformats.org/officeDocument/2006/relationships/customXml" Target="ink/ink184.xml"/><Relationship Id="rId677" Type="http://schemas.openxmlformats.org/officeDocument/2006/relationships/customXml" Target="ink/ink405.xml"/><Relationship Id="rId800" Type="http://schemas.openxmlformats.org/officeDocument/2006/relationships/image" Target="media/image288.png"/><Relationship Id="rId1223" Type="http://schemas.openxmlformats.org/officeDocument/2006/relationships/image" Target="media/image461.png"/><Relationship Id="rId232" Type="http://schemas.openxmlformats.org/officeDocument/2006/relationships/customXml" Target="ink/ink114.xml"/><Relationship Id="rId884" Type="http://schemas.openxmlformats.org/officeDocument/2006/relationships/customXml" Target="ink/ink553.xml"/><Relationship Id="rId27" Type="http://schemas.openxmlformats.org/officeDocument/2006/relationships/image" Target="media/image11.png"/><Relationship Id="rId537" Type="http://schemas.openxmlformats.org/officeDocument/2006/relationships/customXml" Target="ink/ink273.xml"/><Relationship Id="rId744" Type="http://schemas.openxmlformats.org/officeDocument/2006/relationships/customXml" Target="ink/ink456.xml"/><Relationship Id="rId951" Type="http://schemas.openxmlformats.org/officeDocument/2006/relationships/image" Target="media/image360.png"/><Relationship Id="rId1167" Type="http://schemas.openxmlformats.org/officeDocument/2006/relationships/image" Target="media/image433.png"/><Relationship Id="rId80" Type="http://schemas.openxmlformats.org/officeDocument/2006/relationships/customXml" Target="ink/ink38.xml"/><Relationship Id="rId176" Type="http://schemas.openxmlformats.org/officeDocument/2006/relationships/customXml" Target="ink/ink86.xml"/><Relationship Id="rId383" Type="http://schemas.openxmlformats.org/officeDocument/2006/relationships/image" Target="media/image189.png"/><Relationship Id="rId590" Type="http://schemas.openxmlformats.org/officeDocument/2006/relationships/customXml" Target="ink/ink323.xml"/><Relationship Id="rId604" Type="http://schemas.openxmlformats.org/officeDocument/2006/relationships/customXml" Target="ink/ink337.xml"/><Relationship Id="rId811" Type="http://schemas.openxmlformats.org/officeDocument/2006/relationships/image" Target="media/image290.png"/><Relationship Id="rId1027" Type="http://schemas.openxmlformats.org/officeDocument/2006/relationships/image" Target="media/image398.png"/><Relationship Id="rId1234" Type="http://schemas.openxmlformats.org/officeDocument/2006/relationships/customXml" Target="ink/ink763.xml"/><Relationship Id="rId243" Type="http://schemas.openxmlformats.org/officeDocument/2006/relationships/image" Target="media/image119.png"/><Relationship Id="rId450" Type="http://schemas.openxmlformats.org/officeDocument/2006/relationships/customXml" Target="ink/ink223.xml"/><Relationship Id="rId688" Type="http://schemas.openxmlformats.org/officeDocument/2006/relationships/image" Target="media/image273.png"/><Relationship Id="rId895" Type="http://schemas.openxmlformats.org/officeDocument/2006/relationships/image" Target="media/image332.png"/><Relationship Id="rId909" Type="http://schemas.openxmlformats.org/officeDocument/2006/relationships/image" Target="media/image339.png"/><Relationship Id="rId1080" Type="http://schemas.openxmlformats.org/officeDocument/2006/relationships/customXml" Target="ink/ink656.xml"/><Relationship Id="rId38" Type="http://schemas.openxmlformats.org/officeDocument/2006/relationships/customXml" Target="ink/ink17.xml"/><Relationship Id="rId103" Type="http://schemas.openxmlformats.org/officeDocument/2006/relationships/image" Target="media/image49.png"/><Relationship Id="rId310" Type="http://schemas.openxmlformats.org/officeDocument/2006/relationships/customXml" Target="ink/ink153.xml"/><Relationship Id="rId548" Type="http://schemas.openxmlformats.org/officeDocument/2006/relationships/image" Target="media/image260.png"/><Relationship Id="rId755" Type="http://schemas.openxmlformats.org/officeDocument/2006/relationships/customXml" Target="ink/ink465.xml"/><Relationship Id="rId962" Type="http://schemas.openxmlformats.org/officeDocument/2006/relationships/customXml" Target="ink/ink592.xml"/><Relationship Id="rId1178" Type="http://schemas.openxmlformats.org/officeDocument/2006/relationships/customXml" Target="ink/ink735.xml"/><Relationship Id="rId91" Type="http://schemas.openxmlformats.org/officeDocument/2006/relationships/image" Target="media/image43.png"/><Relationship Id="rId187" Type="http://schemas.openxmlformats.org/officeDocument/2006/relationships/image" Target="media/image91.png"/><Relationship Id="rId394" Type="http://schemas.openxmlformats.org/officeDocument/2006/relationships/customXml" Target="ink/ink195.xml"/><Relationship Id="rId408" Type="http://schemas.openxmlformats.org/officeDocument/2006/relationships/customXml" Target="ink/ink202.xml"/><Relationship Id="rId615" Type="http://schemas.openxmlformats.org/officeDocument/2006/relationships/customXml" Target="ink/ink348.xml"/><Relationship Id="rId822" Type="http://schemas.openxmlformats.org/officeDocument/2006/relationships/customXml" Target="ink/ink522.xml"/><Relationship Id="rId1038" Type="http://schemas.openxmlformats.org/officeDocument/2006/relationships/customXml" Target="ink/ink630.xml"/><Relationship Id="rId1245" Type="http://schemas.openxmlformats.org/officeDocument/2006/relationships/hyperlink" Target="https://drive.google.com/file/d/14tXdHCCKhN7gRvXdldfF6GrI1Y1noYeT/view" TargetMode="External"/><Relationship Id="rId254" Type="http://schemas.openxmlformats.org/officeDocument/2006/relationships/customXml" Target="ink/ink125.xml"/><Relationship Id="rId699" Type="http://schemas.openxmlformats.org/officeDocument/2006/relationships/customXml" Target="ink/ink416.xml"/><Relationship Id="rId1091" Type="http://schemas.openxmlformats.org/officeDocument/2006/relationships/customXml" Target="ink/ink665.xml"/><Relationship Id="rId1105" Type="http://schemas.openxmlformats.org/officeDocument/2006/relationships/customXml" Target="ink/ink676.xml"/><Relationship Id="rId49" Type="http://schemas.openxmlformats.org/officeDocument/2006/relationships/image" Target="media/image22.png"/><Relationship Id="rId114" Type="http://schemas.openxmlformats.org/officeDocument/2006/relationships/customXml" Target="ink/ink55.xml"/><Relationship Id="rId461" Type="http://schemas.openxmlformats.org/officeDocument/2006/relationships/image" Target="media/image228.png"/><Relationship Id="rId559" Type="http://schemas.openxmlformats.org/officeDocument/2006/relationships/customXml" Target="ink/ink293.xml"/><Relationship Id="rId766" Type="http://schemas.openxmlformats.org/officeDocument/2006/relationships/customXml" Target="ink/ink476.xml"/><Relationship Id="rId1189" Type="http://schemas.openxmlformats.org/officeDocument/2006/relationships/image" Target="media/image444.png"/><Relationship Id="rId198" Type="http://schemas.openxmlformats.org/officeDocument/2006/relationships/customXml" Target="ink/ink97.xml"/><Relationship Id="rId321" Type="http://schemas.openxmlformats.org/officeDocument/2006/relationships/image" Target="media/image158.png"/><Relationship Id="rId419" Type="http://schemas.openxmlformats.org/officeDocument/2006/relationships/image" Target="media/image207.png"/><Relationship Id="rId626" Type="http://schemas.openxmlformats.org/officeDocument/2006/relationships/customXml" Target="ink/ink358.xml"/><Relationship Id="rId973" Type="http://schemas.openxmlformats.org/officeDocument/2006/relationships/image" Target="media/image371.png"/><Relationship Id="rId1049" Type="http://schemas.openxmlformats.org/officeDocument/2006/relationships/image" Target="media/image409.png"/><Relationship Id="rId833" Type="http://schemas.openxmlformats.org/officeDocument/2006/relationships/image" Target="media/image301.png"/><Relationship Id="rId1116" Type="http://schemas.openxmlformats.org/officeDocument/2006/relationships/image" Target="media/image428.png"/><Relationship Id="rId265" Type="http://schemas.openxmlformats.org/officeDocument/2006/relationships/image" Target="media/image130.png"/><Relationship Id="rId472" Type="http://schemas.openxmlformats.org/officeDocument/2006/relationships/customXml" Target="ink/ink234.xml"/><Relationship Id="rId900" Type="http://schemas.openxmlformats.org/officeDocument/2006/relationships/customXml" Target="ink/ink561.xml"/><Relationship Id="rId125" Type="http://schemas.openxmlformats.org/officeDocument/2006/relationships/image" Target="media/image60.png"/><Relationship Id="rId332" Type="http://schemas.openxmlformats.org/officeDocument/2006/relationships/customXml" Target="ink/ink164.xml"/><Relationship Id="rId777" Type="http://schemas.openxmlformats.org/officeDocument/2006/relationships/customXml" Target="ink/ink487.xml"/><Relationship Id="rId984" Type="http://schemas.openxmlformats.org/officeDocument/2006/relationships/customXml" Target="ink/ink603.xml"/><Relationship Id="rId637" Type="http://schemas.openxmlformats.org/officeDocument/2006/relationships/customXml" Target="ink/ink369.xml"/><Relationship Id="rId844" Type="http://schemas.openxmlformats.org/officeDocument/2006/relationships/customXml" Target="ink/ink533.xml"/><Relationship Id="rId276" Type="http://schemas.openxmlformats.org/officeDocument/2006/relationships/customXml" Target="ink/ink136.xml"/><Relationship Id="rId483" Type="http://schemas.openxmlformats.org/officeDocument/2006/relationships/image" Target="media/image239.png"/><Relationship Id="rId690" Type="http://schemas.openxmlformats.org/officeDocument/2006/relationships/image" Target="media/image274.png"/><Relationship Id="rId704" Type="http://schemas.openxmlformats.org/officeDocument/2006/relationships/image" Target="media/image281.png"/><Relationship Id="rId911" Type="http://schemas.openxmlformats.org/officeDocument/2006/relationships/image" Target="media/image340.png"/><Relationship Id="rId1127" Type="http://schemas.openxmlformats.org/officeDocument/2006/relationships/customXml" Target="ink/ink692.xml"/><Relationship Id="rId40" Type="http://schemas.openxmlformats.org/officeDocument/2006/relationships/customXml" Target="ink/ink18.xml"/><Relationship Id="rId136" Type="http://schemas.openxmlformats.org/officeDocument/2006/relationships/customXml" Target="ink/ink66.xml"/><Relationship Id="rId343" Type="http://schemas.openxmlformats.org/officeDocument/2006/relationships/image" Target="media/image169.png"/><Relationship Id="rId550" Type="http://schemas.openxmlformats.org/officeDocument/2006/relationships/image" Target="media/image261.png"/><Relationship Id="rId788" Type="http://schemas.openxmlformats.org/officeDocument/2006/relationships/customXml" Target="ink/ink498.xml"/><Relationship Id="rId995" Type="http://schemas.openxmlformats.org/officeDocument/2006/relationships/image" Target="media/image382.png"/><Relationship Id="rId1180" Type="http://schemas.openxmlformats.org/officeDocument/2006/relationships/customXml" Target="ink/ink736.xml"/><Relationship Id="rId203" Type="http://schemas.openxmlformats.org/officeDocument/2006/relationships/image" Target="media/image99.png"/><Relationship Id="rId648" Type="http://schemas.openxmlformats.org/officeDocument/2006/relationships/customXml" Target="ink/ink380.xml"/><Relationship Id="rId855" Type="http://schemas.openxmlformats.org/officeDocument/2006/relationships/image" Target="media/image312.png"/><Relationship Id="rId1040" Type="http://schemas.openxmlformats.org/officeDocument/2006/relationships/customXml" Target="ink/ink631.xml"/><Relationship Id="rId287" Type="http://schemas.openxmlformats.org/officeDocument/2006/relationships/image" Target="media/image141.png"/><Relationship Id="rId410" Type="http://schemas.openxmlformats.org/officeDocument/2006/relationships/customXml" Target="ink/ink203.xml"/><Relationship Id="rId494" Type="http://schemas.openxmlformats.org/officeDocument/2006/relationships/customXml" Target="ink/ink245.xml"/><Relationship Id="rId508" Type="http://schemas.openxmlformats.org/officeDocument/2006/relationships/customXml" Target="ink/ink252.xml"/><Relationship Id="rId715" Type="http://schemas.openxmlformats.org/officeDocument/2006/relationships/customXml" Target="ink/ink427.xml"/><Relationship Id="rId922" Type="http://schemas.openxmlformats.org/officeDocument/2006/relationships/customXml" Target="ink/ink572.xml"/><Relationship Id="rId1138" Type="http://schemas.openxmlformats.org/officeDocument/2006/relationships/customXml" Target="ink/ink703.xml"/><Relationship Id="rId147" Type="http://schemas.openxmlformats.org/officeDocument/2006/relationships/image" Target="media/image71.png"/><Relationship Id="rId354" Type="http://schemas.openxmlformats.org/officeDocument/2006/relationships/customXml" Target="ink/ink175.xml"/><Relationship Id="rId799" Type="http://schemas.openxmlformats.org/officeDocument/2006/relationships/customXml" Target="ink/ink507.xml"/><Relationship Id="rId1191" Type="http://schemas.openxmlformats.org/officeDocument/2006/relationships/image" Target="media/image445.png"/><Relationship Id="rId1205" Type="http://schemas.openxmlformats.org/officeDocument/2006/relationships/image" Target="media/image452.png"/><Relationship Id="rId51" Type="http://schemas.openxmlformats.org/officeDocument/2006/relationships/image" Target="media/image23.png"/><Relationship Id="rId561" Type="http://schemas.openxmlformats.org/officeDocument/2006/relationships/customXml" Target="ink/ink295.xml"/><Relationship Id="rId659" Type="http://schemas.openxmlformats.org/officeDocument/2006/relationships/customXml" Target="ink/ink391.xml"/><Relationship Id="rId866" Type="http://schemas.openxmlformats.org/officeDocument/2006/relationships/customXml" Target="ink/ink544.xml"/><Relationship Id="rId214" Type="http://schemas.openxmlformats.org/officeDocument/2006/relationships/customXml" Target="ink/ink105.xml"/><Relationship Id="rId298" Type="http://schemas.openxmlformats.org/officeDocument/2006/relationships/customXml" Target="ink/ink147.xml"/><Relationship Id="rId421" Type="http://schemas.openxmlformats.org/officeDocument/2006/relationships/image" Target="media/image208.png"/><Relationship Id="rId519" Type="http://schemas.openxmlformats.org/officeDocument/2006/relationships/image" Target="media/image257.png"/><Relationship Id="rId1051" Type="http://schemas.openxmlformats.org/officeDocument/2006/relationships/image" Target="media/image410.png"/><Relationship Id="rId1149" Type="http://schemas.openxmlformats.org/officeDocument/2006/relationships/customXml" Target="ink/ink714.xml"/><Relationship Id="rId158" Type="http://schemas.openxmlformats.org/officeDocument/2006/relationships/customXml" Target="ink/ink77.xml"/><Relationship Id="rId726" Type="http://schemas.openxmlformats.org/officeDocument/2006/relationships/customXml" Target="ink/ink438.xml"/><Relationship Id="rId933" Type="http://schemas.openxmlformats.org/officeDocument/2006/relationships/image" Target="media/image351.png"/><Relationship Id="rId1009" Type="http://schemas.openxmlformats.org/officeDocument/2006/relationships/image" Target="media/image389.png"/><Relationship Id="rId62" Type="http://schemas.openxmlformats.org/officeDocument/2006/relationships/customXml" Target="ink/ink29.xml"/><Relationship Id="rId365" Type="http://schemas.openxmlformats.org/officeDocument/2006/relationships/image" Target="media/image180.png"/><Relationship Id="rId572" Type="http://schemas.openxmlformats.org/officeDocument/2006/relationships/customXml" Target="ink/ink305.xml"/><Relationship Id="rId1216" Type="http://schemas.openxmlformats.org/officeDocument/2006/relationships/customXml" Target="ink/ink754.xml"/><Relationship Id="rId225" Type="http://schemas.openxmlformats.org/officeDocument/2006/relationships/image" Target="media/image110.png"/><Relationship Id="rId432" Type="http://schemas.openxmlformats.org/officeDocument/2006/relationships/customXml" Target="ink/ink214.xml"/><Relationship Id="rId877" Type="http://schemas.openxmlformats.org/officeDocument/2006/relationships/image" Target="media/image323.png"/><Relationship Id="rId1062" Type="http://schemas.openxmlformats.org/officeDocument/2006/relationships/customXml" Target="ink/ink642.xml"/><Relationship Id="rId737" Type="http://schemas.openxmlformats.org/officeDocument/2006/relationships/customXml" Target="ink/ink449.xml"/><Relationship Id="rId944" Type="http://schemas.openxmlformats.org/officeDocument/2006/relationships/customXml" Target="ink/ink583.xml"/><Relationship Id="rId73" Type="http://schemas.openxmlformats.org/officeDocument/2006/relationships/image" Target="media/image34.png"/><Relationship Id="rId169" Type="http://schemas.openxmlformats.org/officeDocument/2006/relationships/image" Target="media/image82.png"/><Relationship Id="rId376" Type="http://schemas.openxmlformats.org/officeDocument/2006/relationships/customXml" Target="ink/ink186.xml"/><Relationship Id="rId583" Type="http://schemas.openxmlformats.org/officeDocument/2006/relationships/customXml" Target="ink/ink316.xml"/><Relationship Id="rId790" Type="http://schemas.openxmlformats.org/officeDocument/2006/relationships/customXml" Target="ink/ink500.xml"/><Relationship Id="rId804" Type="http://schemas.openxmlformats.org/officeDocument/2006/relationships/customXml" Target="ink/ink511.xml"/><Relationship Id="rId1227" Type="http://schemas.openxmlformats.org/officeDocument/2006/relationships/image" Target="media/image463.png"/><Relationship Id="rId4" Type="http://schemas.openxmlformats.org/officeDocument/2006/relationships/webSettings" Target="webSettings.xml"/><Relationship Id="rId236" Type="http://schemas.openxmlformats.org/officeDocument/2006/relationships/customXml" Target="ink/ink116.xml"/><Relationship Id="rId443" Type="http://schemas.openxmlformats.org/officeDocument/2006/relationships/image" Target="media/image219.png"/><Relationship Id="rId650" Type="http://schemas.openxmlformats.org/officeDocument/2006/relationships/customXml" Target="ink/ink382.xml"/><Relationship Id="rId888" Type="http://schemas.openxmlformats.org/officeDocument/2006/relationships/customXml" Target="ink/ink555.xml"/><Relationship Id="rId1073" Type="http://schemas.openxmlformats.org/officeDocument/2006/relationships/customXml" Target="ink/ink650.xml"/><Relationship Id="rId303" Type="http://schemas.openxmlformats.org/officeDocument/2006/relationships/image" Target="media/image149.png"/><Relationship Id="rId748" Type="http://schemas.openxmlformats.org/officeDocument/2006/relationships/customXml" Target="ink/ink460.xml"/><Relationship Id="rId955" Type="http://schemas.openxmlformats.org/officeDocument/2006/relationships/image" Target="media/image362.png"/><Relationship Id="rId1140" Type="http://schemas.openxmlformats.org/officeDocument/2006/relationships/customXml" Target="ink/ink705.xml"/><Relationship Id="rId84" Type="http://schemas.openxmlformats.org/officeDocument/2006/relationships/customXml" Target="ink/ink40.xml"/><Relationship Id="rId387" Type="http://schemas.openxmlformats.org/officeDocument/2006/relationships/image" Target="media/image191.png"/><Relationship Id="rId510" Type="http://schemas.openxmlformats.org/officeDocument/2006/relationships/customXml" Target="ink/ink253.xml"/><Relationship Id="rId594" Type="http://schemas.openxmlformats.org/officeDocument/2006/relationships/customXml" Target="ink/ink327.xml"/><Relationship Id="rId608" Type="http://schemas.openxmlformats.org/officeDocument/2006/relationships/customXml" Target="ink/ink341.xml"/><Relationship Id="rId815" Type="http://schemas.openxmlformats.org/officeDocument/2006/relationships/image" Target="media/image292.png"/><Relationship Id="rId1238" Type="http://schemas.openxmlformats.org/officeDocument/2006/relationships/hyperlink" Target="https://archive.org/details/introduction-to-algorithms-by-thomas-h.-cormen-charles-e.-leiserson-ronald.pdf/page/427/mode/2up" TargetMode="External"/><Relationship Id="rId247" Type="http://schemas.openxmlformats.org/officeDocument/2006/relationships/image" Target="media/image121.png"/><Relationship Id="rId899" Type="http://schemas.openxmlformats.org/officeDocument/2006/relationships/image" Target="media/image334.png"/><Relationship Id="rId1000" Type="http://schemas.openxmlformats.org/officeDocument/2006/relationships/customXml" Target="ink/ink611.xml"/><Relationship Id="rId1084" Type="http://schemas.openxmlformats.org/officeDocument/2006/relationships/customXml" Target="ink/ink659.xml"/><Relationship Id="rId107" Type="http://schemas.openxmlformats.org/officeDocument/2006/relationships/image" Target="media/image51.png"/><Relationship Id="rId454" Type="http://schemas.openxmlformats.org/officeDocument/2006/relationships/customXml" Target="ink/ink225.xml"/><Relationship Id="rId661" Type="http://schemas.openxmlformats.org/officeDocument/2006/relationships/customXml" Target="ink/ink393.xml"/><Relationship Id="rId759" Type="http://schemas.openxmlformats.org/officeDocument/2006/relationships/customXml" Target="ink/ink469.xml"/><Relationship Id="rId966" Type="http://schemas.openxmlformats.org/officeDocument/2006/relationships/customXml" Target="ink/ink594.xml"/><Relationship Id="rId11" Type="http://schemas.openxmlformats.org/officeDocument/2006/relationships/image" Target="media/image3.png"/><Relationship Id="rId314" Type="http://schemas.openxmlformats.org/officeDocument/2006/relationships/customXml" Target="ink/ink155.xml"/><Relationship Id="rId398" Type="http://schemas.openxmlformats.org/officeDocument/2006/relationships/customXml" Target="ink/ink197.xml"/><Relationship Id="rId521" Type="http://schemas.openxmlformats.org/officeDocument/2006/relationships/image" Target="media/image258.png"/><Relationship Id="rId619" Type="http://schemas.openxmlformats.org/officeDocument/2006/relationships/customXml" Target="ink/ink351.xml"/><Relationship Id="rId1151" Type="http://schemas.openxmlformats.org/officeDocument/2006/relationships/customXml" Target="ink/ink716.xml"/><Relationship Id="rId95" Type="http://schemas.openxmlformats.org/officeDocument/2006/relationships/image" Target="media/image45.png"/><Relationship Id="rId160" Type="http://schemas.openxmlformats.org/officeDocument/2006/relationships/customXml" Target="ink/ink78.xml"/><Relationship Id="rId826" Type="http://schemas.openxmlformats.org/officeDocument/2006/relationships/customXml" Target="ink/ink524.xml"/><Relationship Id="rId1011" Type="http://schemas.openxmlformats.org/officeDocument/2006/relationships/image" Target="media/image390.png"/><Relationship Id="rId1109" Type="http://schemas.openxmlformats.org/officeDocument/2006/relationships/customXml" Target="ink/ink680.xml"/><Relationship Id="rId258" Type="http://schemas.openxmlformats.org/officeDocument/2006/relationships/customXml" Target="ink/ink127.xml"/><Relationship Id="rId465" Type="http://schemas.openxmlformats.org/officeDocument/2006/relationships/image" Target="media/image230.png"/><Relationship Id="rId672" Type="http://schemas.openxmlformats.org/officeDocument/2006/relationships/image" Target="media/image265.png"/><Relationship Id="rId1095" Type="http://schemas.openxmlformats.org/officeDocument/2006/relationships/customXml" Target="ink/ink668.xml"/><Relationship Id="rId22" Type="http://schemas.openxmlformats.org/officeDocument/2006/relationships/customXml" Target="ink/ink9.xml"/><Relationship Id="rId118" Type="http://schemas.openxmlformats.org/officeDocument/2006/relationships/customXml" Target="ink/ink57.xml"/><Relationship Id="rId325" Type="http://schemas.openxmlformats.org/officeDocument/2006/relationships/image" Target="media/image160.png"/><Relationship Id="rId532" Type="http://schemas.openxmlformats.org/officeDocument/2006/relationships/customXml" Target="ink/ink268.xml"/><Relationship Id="rId977" Type="http://schemas.openxmlformats.org/officeDocument/2006/relationships/image" Target="media/image373.png"/><Relationship Id="rId1162" Type="http://schemas.openxmlformats.org/officeDocument/2006/relationships/customXml" Target="ink/ink726.xml"/><Relationship Id="rId171" Type="http://schemas.openxmlformats.org/officeDocument/2006/relationships/image" Target="media/image83.png"/><Relationship Id="rId837" Type="http://schemas.openxmlformats.org/officeDocument/2006/relationships/image" Target="media/image303.png"/><Relationship Id="rId1022" Type="http://schemas.openxmlformats.org/officeDocument/2006/relationships/customXml" Target="ink/ink622.xml"/><Relationship Id="rId269" Type="http://schemas.openxmlformats.org/officeDocument/2006/relationships/image" Target="media/image132.png"/><Relationship Id="rId476" Type="http://schemas.openxmlformats.org/officeDocument/2006/relationships/customXml" Target="ink/ink236.xml"/><Relationship Id="rId683" Type="http://schemas.openxmlformats.org/officeDocument/2006/relationships/customXml" Target="ink/ink408.xml"/><Relationship Id="rId890" Type="http://schemas.openxmlformats.org/officeDocument/2006/relationships/customXml" Target="ink/ink556.xml"/><Relationship Id="rId904" Type="http://schemas.openxmlformats.org/officeDocument/2006/relationships/customXml" Target="ink/ink563.xml"/><Relationship Id="rId33" Type="http://schemas.openxmlformats.org/officeDocument/2006/relationships/image" Target="media/image14.png"/><Relationship Id="rId129" Type="http://schemas.openxmlformats.org/officeDocument/2006/relationships/image" Target="media/image62.png"/><Relationship Id="rId336" Type="http://schemas.openxmlformats.org/officeDocument/2006/relationships/customXml" Target="ink/ink166.xml"/><Relationship Id="rId543" Type="http://schemas.openxmlformats.org/officeDocument/2006/relationships/customXml" Target="ink/ink279.xml"/><Relationship Id="rId988" Type="http://schemas.openxmlformats.org/officeDocument/2006/relationships/customXml" Target="ink/ink605.xml"/><Relationship Id="rId1173" Type="http://schemas.openxmlformats.org/officeDocument/2006/relationships/image" Target="media/image436.png"/><Relationship Id="rId182" Type="http://schemas.openxmlformats.org/officeDocument/2006/relationships/customXml" Target="ink/ink89.xml"/><Relationship Id="rId403" Type="http://schemas.openxmlformats.org/officeDocument/2006/relationships/image" Target="media/image199.png"/><Relationship Id="rId750" Type="http://schemas.openxmlformats.org/officeDocument/2006/relationships/customXml" Target="ink/ink461.xml"/><Relationship Id="rId848" Type="http://schemas.openxmlformats.org/officeDocument/2006/relationships/customXml" Target="ink/ink535.xml"/><Relationship Id="rId1033" Type="http://schemas.openxmlformats.org/officeDocument/2006/relationships/image" Target="media/image401.png"/><Relationship Id="rId487" Type="http://schemas.openxmlformats.org/officeDocument/2006/relationships/image" Target="media/image241.png"/><Relationship Id="rId610" Type="http://schemas.openxmlformats.org/officeDocument/2006/relationships/customXml" Target="ink/ink343.xml"/><Relationship Id="rId694" Type="http://schemas.openxmlformats.org/officeDocument/2006/relationships/image" Target="media/image276.png"/><Relationship Id="rId708" Type="http://schemas.openxmlformats.org/officeDocument/2006/relationships/image" Target="media/image283.png"/><Relationship Id="rId915" Type="http://schemas.openxmlformats.org/officeDocument/2006/relationships/image" Target="media/image342.png"/><Relationship Id="rId1240" Type="http://schemas.openxmlformats.org/officeDocument/2006/relationships/hyperlink" Target="https://drive.google.com/file/d/1ficlMZfdGn0b0rmSGNA-B5rajJXm9nmt/view" TargetMode="External"/><Relationship Id="rId347" Type="http://schemas.openxmlformats.org/officeDocument/2006/relationships/image" Target="media/image171.png"/><Relationship Id="rId999" Type="http://schemas.openxmlformats.org/officeDocument/2006/relationships/image" Target="media/image384.png"/><Relationship Id="rId1100" Type="http://schemas.openxmlformats.org/officeDocument/2006/relationships/customXml" Target="ink/ink672.xml"/><Relationship Id="rId1184" Type="http://schemas.openxmlformats.org/officeDocument/2006/relationships/customXml" Target="ink/ink738.xml"/><Relationship Id="rId44" Type="http://schemas.openxmlformats.org/officeDocument/2006/relationships/customXml" Target="ink/ink20.xml"/><Relationship Id="rId554" Type="http://schemas.openxmlformats.org/officeDocument/2006/relationships/customXml" Target="ink/ink288.xml"/><Relationship Id="rId761" Type="http://schemas.openxmlformats.org/officeDocument/2006/relationships/customXml" Target="ink/ink471.xml"/><Relationship Id="rId859" Type="http://schemas.openxmlformats.org/officeDocument/2006/relationships/image" Target="media/image314.png"/><Relationship Id="rId193" Type="http://schemas.openxmlformats.org/officeDocument/2006/relationships/image" Target="media/image94.png"/><Relationship Id="rId207" Type="http://schemas.openxmlformats.org/officeDocument/2006/relationships/image" Target="media/image101.png"/><Relationship Id="rId414" Type="http://schemas.openxmlformats.org/officeDocument/2006/relationships/customXml" Target="ink/ink205.xml"/><Relationship Id="rId498" Type="http://schemas.openxmlformats.org/officeDocument/2006/relationships/customXml" Target="ink/ink247.xml"/><Relationship Id="rId621" Type="http://schemas.openxmlformats.org/officeDocument/2006/relationships/customXml" Target="ink/ink353.xml"/><Relationship Id="rId1044" Type="http://schemas.openxmlformats.org/officeDocument/2006/relationships/customXml" Target="ink/ink633.xml"/><Relationship Id="rId260" Type="http://schemas.openxmlformats.org/officeDocument/2006/relationships/customXml" Target="ink/ink128.xml"/><Relationship Id="rId719" Type="http://schemas.openxmlformats.org/officeDocument/2006/relationships/customXml" Target="ink/ink431.xml"/><Relationship Id="rId926" Type="http://schemas.openxmlformats.org/officeDocument/2006/relationships/customXml" Target="ink/ink574.xml"/><Relationship Id="rId1111" Type="http://schemas.openxmlformats.org/officeDocument/2006/relationships/customXml" Target="ink/ink681.xml"/><Relationship Id="rId55" Type="http://schemas.openxmlformats.org/officeDocument/2006/relationships/image" Target="media/image25.png"/><Relationship Id="rId120" Type="http://schemas.openxmlformats.org/officeDocument/2006/relationships/customXml" Target="ink/ink58.xml"/><Relationship Id="rId358" Type="http://schemas.openxmlformats.org/officeDocument/2006/relationships/customXml" Target="ink/ink177.xml"/><Relationship Id="rId565" Type="http://schemas.openxmlformats.org/officeDocument/2006/relationships/customXml" Target="ink/ink298.xml"/><Relationship Id="rId772" Type="http://schemas.openxmlformats.org/officeDocument/2006/relationships/customXml" Target="ink/ink482.xml"/><Relationship Id="rId1195" Type="http://schemas.openxmlformats.org/officeDocument/2006/relationships/image" Target="media/image447.png"/><Relationship Id="rId1209" Type="http://schemas.openxmlformats.org/officeDocument/2006/relationships/image" Target="media/image454.png"/><Relationship Id="rId218" Type="http://schemas.openxmlformats.org/officeDocument/2006/relationships/customXml" Target="ink/ink107.xml"/><Relationship Id="rId425" Type="http://schemas.openxmlformats.org/officeDocument/2006/relationships/image" Target="media/image210.png"/><Relationship Id="rId632" Type="http://schemas.openxmlformats.org/officeDocument/2006/relationships/customXml" Target="ink/ink364.xml"/><Relationship Id="rId1055" Type="http://schemas.openxmlformats.org/officeDocument/2006/relationships/image" Target="media/image412.png"/><Relationship Id="rId271" Type="http://schemas.openxmlformats.org/officeDocument/2006/relationships/image" Target="media/image133.png"/><Relationship Id="rId937" Type="http://schemas.openxmlformats.org/officeDocument/2006/relationships/image" Target="media/image353.png"/><Relationship Id="rId1122" Type="http://schemas.openxmlformats.org/officeDocument/2006/relationships/image" Target="media/image430.png"/><Relationship Id="rId66" Type="http://schemas.openxmlformats.org/officeDocument/2006/relationships/customXml" Target="ink/ink31.xml"/><Relationship Id="rId131" Type="http://schemas.openxmlformats.org/officeDocument/2006/relationships/image" Target="media/image63.png"/><Relationship Id="rId369" Type="http://schemas.openxmlformats.org/officeDocument/2006/relationships/image" Target="media/image182.png"/><Relationship Id="rId576" Type="http://schemas.openxmlformats.org/officeDocument/2006/relationships/customXml" Target="ink/ink309.xml"/><Relationship Id="rId783" Type="http://schemas.openxmlformats.org/officeDocument/2006/relationships/customXml" Target="ink/ink493.xml"/><Relationship Id="rId990" Type="http://schemas.openxmlformats.org/officeDocument/2006/relationships/customXml" Target="ink/ink606.xml"/><Relationship Id="rId229" Type="http://schemas.openxmlformats.org/officeDocument/2006/relationships/image" Target="media/image112.png"/><Relationship Id="rId436" Type="http://schemas.openxmlformats.org/officeDocument/2006/relationships/customXml" Target="ink/ink216.xml"/><Relationship Id="rId643" Type="http://schemas.openxmlformats.org/officeDocument/2006/relationships/customXml" Target="ink/ink375.xml"/><Relationship Id="rId1066" Type="http://schemas.openxmlformats.org/officeDocument/2006/relationships/customXml" Target="ink/ink644.xml"/><Relationship Id="rId850" Type="http://schemas.openxmlformats.org/officeDocument/2006/relationships/customXml" Target="ink/ink536.xml"/><Relationship Id="rId948" Type="http://schemas.openxmlformats.org/officeDocument/2006/relationships/customXml" Target="ink/ink585.xml"/><Relationship Id="rId1133" Type="http://schemas.openxmlformats.org/officeDocument/2006/relationships/customXml" Target="ink/ink698.xml"/><Relationship Id="rId77" Type="http://schemas.openxmlformats.org/officeDocument/2006/relationships/image" Target="media/image36.png"/><Relationship Id="rId282" Type="http://schemas.openxmlformats.org/officeDocument/2006/relationships/customXml" Target="ink/ink139.xml"/><Relationship Id="rId503" Type="http://schemas.openxmlformats.org/officeDocument/2006/relationships/image" Target="media/image249.png"/><Relationship Id="rId587" Type="http://schemas.openxmlformats.org/officeDocument/2006/relationships/customXml" Target="ink/ink320.xml"/><Relationship Id="rId710" Type="http://schemas.openxmlformats.org/officeDocument/2006/relationships/customXml" Target="ink/ink422.xml"/><Relationship Id="rId808" Type="http://schemas.openxmlformats.org/officeDocument/2006/relationships/customXml" Target="ink/ink515.xml"/><Relationship Id="rId8" Type="http://schemas.openxmlformats.org/officeDocument/2006/relationships/customXml" Target="ink/ink2.xml"/><Relationship Id="rId142" Type="http://schemas.openxmlformats.org/officeDocument/2006/relationships/customXml" Target="ink/ink69.xml"/><Relationship Id="rId447" Type="http://schemas.openxmlformats.org/officeDocument/2006/relationships/image" Target="media/image221.png"/><Relationship Id="rId794" Type="http://schemas.openxmlformats.org/officeDocument/2006/relationships/customXml" Target="ink/ink503.xml"/><Relationship Id="rId1077" Type="http://schemas.openxmlformats.org/officeDocument/2006/relationships/customXml" Target="ink/ink653.xml"/><Relationship Id="rId1200" Type="http://schemas.openxmlformats.org/officeDocument/2006/relationships/customXml" Target="ink/ink746.xml"/><Relationship Id="rId654" Type="http://schemas.openxmlformats.org/officeDocument/2006/relationships/customXml" Target="ink/ink386.xml"/><Relationship Id="rId861" Type="http://schemas.openxmlformats.org/officeDocument/2006/relationships/image" Target="media/image315.png"/><Relationship Id="rId959" Type="http://schemas.openxmlformats.org/officeDocument/2006/relationships/image" Target="media/image364.png"/><Relationship Id="rId293" Type="http://schemas.openxmlformats.org/officeDocument/2006/relationships/image" Target="media/image144.png"/><Relationship Id="rId307" Type="http://schemas.openxmlformats.org/officeDocument/2006/relationships/image" Target="media/image151.png"/><Relationship Id="rId514" Type="http://schemas.openxmlformats.org/officeDocument/2006/relationships/customXml" Target="ink/ink255.xml"/><Relationship Id="rId721" Type="http://schemas.openxmlformats.org/officeDocument/2006/relationships/customXml" Target="ink/ink433.xml"/><Relationship Id="rId1144" Type="http://schemas.openxmlformats.org/officeDocument/2006/relationships/customXml" Target="ink/ink709.xml"/><Relationship Id="rId88" Type="http://schemas.openxmlformats.org/officeDocument/2006/relationships/customXml" Target="ink/ink42.xml"/><Relationship Id="rId153" Type="http://schemas.openxmlformats.org/officeDocument/2006/relationships/image" Target="media/image74.png"/><Relationship Id="rId360" Type="http://schemas.openxmlformats.org/officeDocument/2006/relationships/customXml" Target="ink/ink178.xml"/><Relationship Id="rId598" Type="http://schemas.openxmlformats.org/officeDocument/2006/relationships/customXml" Target="ink/ink331.xml"/><Relationship Id="rId819" Type="http://schemas.openxmlformats.org/officeDocument/2006/relationships/image" Target="media/image294.png"/><Relationship Id="rId1004" Type="http://schemas.openxmlformats.org/officeDocument/2006/relationships/customXml" Target="ink/ink613.xml"/><Relationship Id="rId1211" Type="http://schemas.openxmlformats.org/officeDocument/2006/relationships/image" Target="media/image455.png"/><Relationship Id="rId220" Type="http://schemas.openxmlformats.org/officeDocument/2006/relationships/customXml" Target="ink/ink108.xml"/><Relationship Id="rId458" Type="http://schemas.openxmlformats.org/officeDocument/2006/relationships/customXml" Target="ink/ink227.xml"/><Relationship Id="rId665" Type="http://schemas.openxmlformats.org/officeDocument/2006/relationships/customXml" Target="ink/ink397.xml"/><Relationship Id="rId872" Type="http://schemas.openxmlformats.org/officeDocument/2006/relationships/customXml" Target="ink/ink547.xml"/><Relationship Id="rId1088" Type="http://schemas.openxmlformats.org/officeDocument/2006/relationships/customXml" Target="ink/ink663.xml"/><Relationship Id="rId15" Type="http://schemas.openxmlformats.org/officeDocument/2006/relationships/image" Target="media/image5.png"/><Relationship Id="rId318" Type="http://schemas.openxmlformats.org/officeDocument/2006/relationships/customXml" Target="ink/ink157.xml"/><Relationship Id="rId525" Type="http://schemas.openxmlformats.org/officeDocument/2006/relationships/customXml" Target="ink/ink261.xml"/><Relationship Id="rId732" Type="http://schemas.openxmlformats.org/officeDocument/2006/relationships/customXml" Target="ink/ink444.xml"/><Relationship Id="rId1155" Type="http://schemas.openxmlformats.org/officeDocument/2006/relationships/customXml" Target="ink/ink720.xml"/><Relationship Id="rId99" Type="http://schemas.openxmlformats.org/officeDocument/2006/relationships/image" Target="media/image47.png"/><Relationship Id="rId164" Type="http://schemas.openxmlformats.org/officeDocument/2006/relationships/customXml" Target="ink/ink80.xml"/><Relationship Id="rId371" Type="http://schemas.openxmlformats.org/officeDocument/2006/relationships/image" Target="media/image183.png"/><Relationship Id="rId1015" Type="http://schemas.openxmlformats.org/officeDocument/2006/relationships/image" Target="media/image392.png"/><Relationship Id="rId1222" Type="http://schemas.openxmlformats.org/officeDocument/2006/relationships/customXml" Target="ink/ink757.xml"/><Relationship Id="rId469" Type="http://schemas.openxmlformats.org/officeDocument/2006/relationships/image" Target="media/image232.png"/><Relationship Id="rId676" Type="http://schemas.openxmlformats.org/officeDocument/2006/relationships/image" Target="media/image267.png"/><Relationship Id="rId883" Type="http://schemas.openxmlformats.org/officeDocument/2006/relationships/image" Target="media/image326.png"/><Relationship Id="rId1099" Type="http://schemas.openxmlformats.org/officeDocument/2006/relationships/customXml" Target="ink/ink671.xml"/><Relationship Id="rId26" Type="http://schemas.openxmlformats.org/officeDocument/2006/relationships/customXml" Target="ink/ink11.xml"/><Relationship Id="rId231" Type="http://schemas.openxmlformats.org/officeDocument/2006/relationships/image" Target="media/image113.png"/><Relationship Id="rId329" Type="http://schemas.openxmlformats.org/officeDocument/2006/relationships/image" Target="media/image162.png"/><Relationship Id="rId536" Type="http://schemas.openxmlformats.org/officeDocument/2006/relationships/customXml" Target="ink/ink272.xml"/><Relationship Id="rId1166" Type="http://schemas.openxmlformats.org/officeDocument/2006/relationships/customXml" Target="ink/ink729.xml"/><Relationship Id="rId175" Type="http://schemas.openxmlformats.org/officeDocument/2006/relationships/image" Target="media/image85.png"/><Relationship Id="rId743" Type="http://schemas.openxmlformats.org/officeDocument/2006/relationships/customXml" Target="ink/ink455.xml"/><Relationship Id="rId950" Type="http://schemas.openxmlformats.org/officeDocument/2006/relationships/customXml" Target="ink/ink586.xml"/><Relationship Id="rId1026" Type="http://schemas.openxmlformats.org/officeDocument/2006/relationships/customXml" Target="ink/ink624.xml"/><Relationship Id="rId382" Type="http://schemas.openxmlformats.org/officeDocument/2006/relationships/customXml" Target="ink/ink189.xml"/><Relationship Id="rId603" Type="http://schemas.openxmlformats.org/officeDocument/2006/relationships/customXml" Target="ink/ink336.xml"/><Relationship Id="rId687" Type="http://schemas.openxmlformats.org/officeDocument/2006/relationships/customXml" Target="ink/ink410.xml"/><Relationship Id="rId810" Type="http://schemas.openxmlformats.org/officeDocument/2006/relationships/customXml" Target="ink/ink516.xml"/><Relationship Id="rId908" Type="http://schemas.openxmlformats.org/officeDocument/2006/relationships/customXml" Target="ink/ink565.xml"/><Relationship Id="rId1233" Type="http://schemas.openxmlformats.org/officeDocument/2006/relationships/image" Target="media/image466.png"/><Relationship Id="rId242" Type="http://schemas.openxmlformats.org/officeDocument/2006/relationships/customXml" Target="ink/ink119.xml"/><Relationship Id="rId894" Type="http://schemas.openxmlformats.org/officeDocument/2006/relationships/customXml" Target="ink/ink558.xml"/><Relationship Id="rId1177" Type="http://schemas.openxmlformats.org/officeDocument/2006/relationships/image" Target="media/image438.png"/><Relationship Id="rId37" Type="http://schemas.openxmlformats.org/officeDocument/2006/relationships/image" Target="media/image16.png"/><Relationship Id="rId102" Type="http://schemas.openxmlformats.org/officeDocument/2006/relationships/customXml" Target="ink/ink49.xml"/><Relationship Id="rId547" Type="http://schemas.openxmlformats.org/officeDocument/2006/relationships/customXml" Target="ink/ink283.xml"/><Relationship Id="rId754" Type="http://schemas.openxmlformats.org/officeDocument/2006/relationships/customXml" Target="ink/ink464.xml"/><Relationship Id="rId961" Type="http://schemas.openxmlformats.org/officeDocument/2006/relationships/image" Target="media/image365.png"/><Relationship Id="rId90" Type="http://schemas.openxmlformats.org/officeDocument/2006/relationships/customXml" Target="ink/ink43.xml"/><Relationship Id="rId186" Type="http://schemas.openxmlformats.org/officeDocument/2006/relationships/customXml" Target="ink/ink91.xml"/><Relationship Id="rId393" Type="http://schemas.openxmlformats.org/officeDocument/2006/relationships/image" Target="media/image194.png"/><Relationship Id="rId407" Type="http://schemas.openxmlformats.org/officeDocument/2006/relationships/image" Target="media/image201.png"/><Relationship Id="rId614" Type="http://schemas.openxmlformats.org/officeDocument/2006/relationships/customXml" Target="ink/ink347.xml"/><Relationship Id="rId821" Type="http://schemas.openxmlformats.org/officeDocument/2006/relationships/image" Target="media/image295.png"/><Relationship Id="rId1037" Type="http://schemas.openxmlformats.org/officeDocument/2006/relationships/image" Target="media/image403.png"/><Relationship Id="rId1244" Type="http://schemas.openxmlformats.org/officeDocument/2006/relationships/hyperlink" Target="https://drive.google.com/file/d/1bivjSeiI1jMDGqHUSvmiSJDQP5vfUj1e/view" TargetMode="External"/><Relationship Id="rId253" Type="http://schemas.openxmlformats.org/officeDocument/2006/relationships/image" Target="media/image124.png"/><Relationship Id="rId460" Type="http://schemas.openxmlformats.org/officeDocument/2006/relationships/customXml" Target="ink/ink228.xml"/><Relationship Id="rId698" Type="http://schemas.openxmlformats.org/officeDocument/2006/relationships/image" Target="media/image278.png"/><Relationship Id="rId919" Type="http://schemas.openxmlformats.org/officeDocument/2006/relationships/image" Target="media/image344.png"/><Relationship Id="rId1090" Type="http://schemas.openxmlformats.org/officeDocument/2006/relationships/customXml" Target="ink/ink664.xml"/><Relationship Id="rId1104" Type="http://schemas.openxmlformats.org/officeDocument/2006/relationships/customXml" Target="ink/ink675.xml"/><Relationship Id="rId48" Type="http://schemas.openxmlformats.org/officeDocument/2006/relationships/customXml" Target="ink/ink22.xml"/><Relationship Id="rId113" Type="http://schemas.openxmlformats.org/officeDocument/2006/relationships/image" Target="media/image54.png"/><Relationship Id="rId320" Type="http://schemas.openxmlformats.org/officeDocument/2006/relationships/customXml" Target="ink/ink158.xml"/><Relationship Id="rId558" Type="http://schemas.openxmlformats.org/officeDocument/2006/relationships/customXml" Target="ink/ink292.xml"/><Relationship Id="rId765" Type="http://schemas.openxmlformats.org/officeDocument/2006/relationships/customXml" Target="ink/ink475.xml"/><Relationship Id="rId972" Type="http://schemas.openxmlformats.org/officeDocument/2006/relationships/customXml" Target="ink/ink597.xml"/><Relationship Id="rId1188" Type="http://schemas.openxmlformats.org/officeDocument/2006/relationships/customXml" Target="ink/ink740.xml"/><Relationship Id="rId197" Type="http://schemas.openxmlformats.org/officeDocument/2006/relationships/image" Target="media/image96.png"/><Relationship Id="rId418" Type="http://schemas.openxmlformats.org/officeDocument/2006/relationships/customXml" Target="ink/ink207.xml"/><Relationship Id="rId625" Type="http://schemas.openxmlformats.org/officeDocument/2006/relationships/customXml" Target="ink/ink357.xml"/><Relationship Id="rId832" Type="http://schemas.openxmlformats.org/officeDocument/2006/relationships/customXml" Target="ink/ink527.xml"/><Relationship Id="rId1048" Type="http://schemas.openxmlformats.org/officeDocument/2006/relationships/customXml" Target="ink/ink635.xml"/><Relationship Id="rId264" Type="http://schemas.openxmlformats.org/officeDocument/2006/relationships/customXml" Target="ink/ink130.xml"/><Relationship Id="rId471" Type="http://schemas.openxmlformats.org/officeDocument/2006/relationships/image" Target="media/image233.png"/><Relationship Id="rId1115" Type="http://schemas.openxmlformats.org/officeDocument/2006/relationships/customXml" Target="ink/ink683.xml"/><Relationship Id="rId59" Type="http://schemas.openxmlformats.org/officeDocument/2006/relationships/image" Target="media/image27.png"/><Relationship Id="rId124" Type="http://schemas.openxmlformats.org/officeDocument/2006/relationships/customXml" Target="ink/ink60.xml"/><Relationship Id="rId569" Type="http://schemas.openxmlformats.org/officeDocument/2006/relationships/customXml" Target="ink/ink302.xml"/><Relationship Id="rId776" Type="http://schemas.openxmlformats.org/officeDocument/2006/relationships/customXml" Target="ink/ink486.xml"/><Relationship Id="rId983" Type="http://schemas.openxmlformats.org/officeDocument/2006/relationships/image" Target="media/image376.png"/><Relationship Id="rId1199" Type="http://schemas.openxmlformats.org/officeDocument/2006/relationships/image" Target="media/image449.png"/><Relationship Id="rId331" Type="http://schemas.openxmlformats.org/officeDocument/2006/relationships/image" Target="media/image163.png"/><Relationship Id="rId429" Type="http://schemas.openxmlformats.org/officeDocument/2006/relationships/image" Target="media/image212.png"/><Relationship Id="rId636" Type="http://schemas.openxmlformats.org/officeDocument/2006/relationships/customXml" Target="ink/ink368.xml"/><Relationship Id="rId1059" Type="http://schemas.openxmlformats.org/officeDocument/2006/relationships/image" Target="media/image414.png"/><Relationship Id="rId843" Type="http://schemas.openxmlformats.org/officeDocument/2006/relationships/image" Target="media/image306.png"/><Relationship Id="rId1126" Type="http://schemas.openxmlformats.org/officeDocument/2006/relationships/customXml" Target="ink/ink691.xml"/><Relationship Id="rId275" Type="http://schemas.openxmlformats.org/officeDocument/2006/relationships/image" Target="media/image135.png"/><Relationship Id="rId482" Type="http://schemas.openxmlformats.org/officeDocument/2006/relationships/customXml" Target="ink/ink239.xml"/><Relationship Id="rId703" Type="http://schemas.openxmlformats.org/officeDocument/2006/relationships/customXml" Target="ink/ink418.xml"/><Relationship Id="rId910" Type="http://schemas.openxmlformats.org/officeDocument/2006/relationships/customXml" Target="ink/ink566.xml"/><Relationship Id="rId135" Type="http://schemas.openxmlformats.org/officeDocument/2006/relationships/image" Target="media/image65.png"/><Relationship Id="rId342" Type="http://schemas.openxmlformats.org/officeDocument/2006/relationships/customXml" Target="ink/ink169.xml"/><Relationship Id="rId787" Type="http://schemas.openxmlformats.org/officeDocument/2006/relationships/customXml" Target="ink/ink497.xml"/><Relationship Id="rId994" Type="http://schemas.openxmlformats.org/officeDocument/2006/relationships/customXml" Target="ink/ink608.xml"/><Relationship Id="rId202" Type="http://schemas.openxmlformats.org/officeDocument/2006/relationships/customXml" Target="ink/ink99.xml"/><Relationship Id="rId647" Type="http://schemas.openxmlformats.org/officeDocument/2006/relationships/customXml" Target="ink/ink379.xml"/><Relationship Id="rId854" Type="http://schemas.openxmlformats.org/officeDocument/2006/relationships/customXml" Target="ink/ink538.xml"/><Relationship Id="rId286" Type="http://schemas.openxmlformats.org/officeDocument/2006/relationships/customXml" Target="ink/ink141.xml"/><Relationship Id="rId493" Type="http://schemas.openxmlformats.org/officeDocument/2006/relationships/image" Target="media/image244.png"/><Relationship Id="rId507" Type="http://schemas.openxmlformats.org/officeDocument/2006/relationships/image" Target="media/image251.png"/><Relationship Id="rId714" Type="http://schemas.openxmlformats.org/officeDocument/2006/relationships/customXml" Target="ink/ink426.xml"/><Relationship Id="rId921" Type="http://schemas.openxmlformats.org/officeDocument/2006/relationships/image" Target="media/image345.png"/><Relationship Id="rId1137" Type="http://schemas.openxmlformats.org/officeDocument/2006/relationships/customXml" Target="ink/ink702.xml"/><Relationship Id="rId50" Type="http://schemas.openxmlformats.org/officeDocument/2006/relationships/customXml" Target="ink/ink23.xml"/><Relationship Id="rId146" Type="http://schemas.openxmlformats.org/officeDocument/2006/relationships/customXml" Target="ink/ink71.xml"/><Relationship Id="rId353" Type="http://schemas.openxmlformats.org/officeDocument/2006/relationships/image" Target="media/image174.png"/><Relationship Id="rId560" Type="http://schemas.openxmlformats.org/officeDocument/2006/relationships/customXml" Target="ink/ink294.xml"/><Relationship Id="rId798" Type="http://schemas.openxmlformats.org/officeDocument/2006/relationships/image" Target="media/image287.png"/><Relationship Id="rId1190" Type="http://schemas.openxmlformats.org/officeDocument/2006/relationships/customXml" Target="ink/ink741.xml"/><Relationship Id="rId1204" Type="http://schemas.openxmlformats.org/officeDocument/2006/relationships/customXml" Target="ink/ink748.xml"/><Relationship Id="rId213" Type="http://schemas.openxmlformats.org/officeDocument/2006/relationships/image" Target="media/image104.png"/><Relationship Id="rId420" Type="http://schemas.openxmlformats.org/officeDocument/2006/relationships/customXml" Target="ink/ink208.xml"/><Relationship Id="rId658" Type="http://schemas.openxmlformats.org/officeDocument/2006/relationships/customXml" Target="ink/ink390.xml"/><Relationship Id="rId865" Type="http://schemas.openxmlformats.org/officeDocument/2006/relationships/image" Target="media/image317.png"/><Relationship Id="rId1050" Type="http://schemas.openxmlformats.org/officeDocument/2006/relationships/customXml" Target="ink/ink636.xml"/><Relationship Id="rId297" Type="http://schemas.openxmlformats.org/officeDocument/2006/relationships/image" Target="media/image146.png"/><Relationship Id="rId518" Type="http://schemas.openxmlformats.org/officeDocument/2006/relationships/customXml" Target="ink/ink257.xml"/><Relationship Id="rId725" Type="http://schemas.openxmlformats.org/officeDocument/2006/relationships/customXml" Target="ink/ink437.xml"/><Relationship Id="rId932" Type="http://schemas.openxmlformats.org/officeDocument/2006/relationships/customXml" Target="ink/ink577.xml"/><Relationship Id="rId1148" Type="http://schemas.openxmlformats.org/officeDocument/2006/relationships/customXml" Target="ink/ink713.xml"/><Relationship Id="rId157" Type="http://schemas.openxmlformats.org/officeDocument/2006/relationships/image" Target="media/image76.png"/><Relationship Id="rId364" Type="http://schemas.openxmlformats.org/officeDocument/2006/relationships/customXml" Target="ink/ink180.xml"/><Relationship Id="rId1008" Type="http://schemas.openxmlformats.org/officeDocument/2006/relationships/customXml" Target="ink/ink615.xml"/><Relationship Id="rId1215" Type="http://schemas.openxmlformats.org/officeDocument/2006/relationships/image" Target="media/image457.png"/><Relationship Id="rId61" Type="http://schemas.openxmlformats.org/officeDocument/2006/relationships/image" Target="media/image28.png"/><Relationship Id="rId571" Type="http://schemas.openxmlformats.org/officeDocument/2006/relationships/customXml" Target="ink/ink304.xml"/><Relationship Id="rId669" Type="http://schemas.openxmlformats.org/officeDocument/2006/relationships/customXml" Target="ink/ink401.xml"/><Relationship Id="rId876" Type="http://schemas.openxmlformats.org/officeDocument/2006/relationships/customXml" Target="ink/ink549.xml"/><Relationship Id="rId19" Type="http://schemas.openxmlformats.org/officeDocument/2006/relationships/image" Target="media/image7.png"/><Relationship Id="rId224" Type="http://schemas.openxmlformats.org/officeDocument/2006/relationships/customXml" Target="ink/ink110.xml"/><Relationship Id="rId431" Type="http://schemas.openxmlformats.org/officeDocument/2006/relationships/image" Target="media/image213.png"/><Relationship Id="rId529" Type="http://schemas.openxmlformats.org/officeDocument/2006/relationships/customXml" Target="ink/ink265.xml"/><Relationship Id="rId736" Type="http://schemas.openxmlformats.org/officeDocument/2006/relationships/customXml" Target="ink/ink448.xml"/><Relationship Id="rId1061" Type="http://schemas.openxmlformats.org/officeDocument/2006/relationships/image" Target="media/image415.png"/><Relationship Id="rId1159" Type="http://schemas.openxmlformats.org/officeDocument/2006/relationships/customXml" Target="ink/ink724.xml"/><Relationship Id="rId168" Type="http://schemas.openxmlformats.org/officeDocument/2006/relationships/customXml" Target="ink/ink82.xml"/><Relationship Id="rId943" Type="http://schemas.openxmlformats.org/officeDocument/2006/relationships/image" Target="media/image356.png"/><Relationship Id="rId1019" Type="http://schemas.openxmlformats.org/officeDocument/2006/relationships/image" Target="media/image394.png"/><Relationship Id="rId72" Type="http://schemas.openxmlformats.org/officeDocument/2006/relationships/customXml" Target="ink/ink34.xml"/><Relationship Id="rId375" Type="http://schemas.openxmlformats.org/officeDocument/2006/relationships/image" Target="media/image185.png"/><Relationship Id="rId582" Type="http://schemas.openxmlformats.org/officeDocument/2006/relationships/customXml" Target="ink/ink315.xml"/><Relationship Id="rId803" Type="http://schemas.openxmlformats.org/officeDocument/2006/relationships/customXml" Target="ink/ink510.xml"/><Relationship Id="rId1226" Type="http://schemas.openxmlformats.org/officeDocument/2006/relationships/customXml" Target="ink/ink759.xml"/><Relationship Id="rId3" Type="http://schemas.openxmlformats.org/officeDocument/2006/relationships/settings" Target="settings.xml"/><Relationship Id="rId235" Type="http://schemas.openxmlformats.org/officeDocument/2006/relationships/image" Target="media/image115.png"/><Relationship Id="rId442" Type="http://schemas.openxmlformats.org/officeDocument/2006/relationships/customXml" Target="ink/ink219.xml"/><Relationship Id="rId887" Type="http://schemas.openxmlformats.org/officeDocument/2006/relationships/image" Target="media/image328.png"/><Relationship Id="rId1072" Type="http://schemas.openxmlformats.org/officeDocument/2006/relationships/customXml" Target="ink/ink649.xml"/><Relationship Id="rId302" Type="http://schemas.openxmlformats.org/officeDocument/2006/relationships/customXml" Target="ink/ink149.xml"/><Relationship Id="rId747" Type="http://schemas.openxmlformats.org/officeDocument/2006/relationships/customXml" Target="ink/ink459.xml"/><Relationship Id="rId954" Type="http://schemas.openxmlformats.org/officeDocument/2006/relationships/customXml" Target="ink/ink588.xml"/><Relationship Id="rId83" Type="http://schemas.openxmlformats.org/officeDocument/2006/relationships/image" Target="media/image39.png"/><Relationship Id="rId179" Type="http://schemas.openxmlformats.org/officeDocument/2006/relationships/image" Target="media/image87.png"/><Relationship Id="rId386" Type="http://schemas.openxmlformats.org/officeDocument/2006/relationships/customXml" Target="ink/ink191.xml"/><Relationship Id="rId593" Type="http://schemas.openxmlformats.org/officeDocument/2006/relationships/customXml" Target="ink/ink326.xml"/><Relationship Id="rId607" Type="http://schemas.openxmlformats.org/officeDocument/2006/relationships/customXml" Target="ink/ink340.xml"/><Relationship Id="rId814" Type="http://schemas.openxmlformats.org/officeDocument/2006/relationships/customXml" Target="ink/ink518.xml"/><Relationship Id="rId1237" Type="http://schemas.openxmlformats.org/officeDocument/2006/relationships/image" Target="media/image468.png"/><Relationship Id="rId246" Type="http://schemas.openxmlformats.org/officeDocument/2006/relationships/customXml" Target="ink/ink121.xml"/><Relationship Id="rId453" Type="http://schemas.openxmlformats.org/officeDocument/2006/relationships/image" Target="media/image224.png"/><Relationship Id="rId660" Type="http://schemas.openxmlformats.org/officeDocument/2006/relationships/customXml" Target="ink/ink392.xml"/><Relationship Id="rId898" Type="http://schemas.openxmlformats.org/officeDocument/2006/relationships/customXml" Target="ink/ink560.xml"/><Relationship Id="rId1083" Type="http://schemas.openxmlformats.org/officeDocument/2006/relationships/customXml" Target="ink/ink658.xml"/><Relationship Id="rId106" Type="http://schemas.openxmlformats.org/officeDocument/2006/relationships/customXml" Target="ink/ink51.xml"/><Relationship Id="rId313" Type="http://schemas.openxmlformats.org/officeDocument/2006/relationships/image" Target="media/image154.png"/><Relationship Id="rId758" Type="http://schemas.openxmlformats.org/officeDocument/2006/relationships/customXml" Target="ink/ink468.xml"/><Relationship Id="rId965" Type="http://schemas.openxmlformats.org/officeDocument/2006/relationships/image" Target="media/image367.png"/><Relationship Id="rId1150" Type="http://schemas.openxmlformats.org/officeDocument/2006/relationships/customXml" Target="ink/ink715.xml"/><Relationship Id="rId10" Type="http://schemas.openxmlformats.org/officeDocument/2006/relationships/customXml" Target="ink/ink3.xml"/><Relationship Id="rId94" Type="http://schemas.openxmlformats.org/officeDocument/2006/relationships/customXml" Target="ink/ink45.xml"/><Relationship Id="rId397" Type="http://schemas.openxmlformats.org/officeDocument/2006/relationships/image" Target="media/image196.png"/><Relationship Id="rId520" Type="http://schemas.openxmlformats.org/officeDocument/2006/relationships/customXml" Target="ink/ink258.xml"/><Relationship Id="rId618" Type="http://schemas.openxmlformats.org/officeDocument/2006/relationships/image" Target="media/image263.png"/><Relationship Id="rId825" Type="http://schemas.openxmlformats.org/officeDocument/2006/relationships/image" Target="media/image297.png"/><Relationship Id="rId1248" Type="http://schemas.openxmlformats.org/officeDocument/2006/relationships/theme" Target="theme/theme1.xml"/><Relationship Id="rId257" Type="http://schemas.openxmlformats.org/officeDocument/2006/relationships/image" Target="media/image126.png"/><Relationship Id="rId464" Type="http://schemas.openxmlformats.org/officeDocument/2006/relationships/customXml" Target="ink/ink230.xml"/><Relationship Id="rId1010" Type="http://schemas.openxmlformats.org/officeDocument/2006/relationships/customXml" Target="ink/ink616.xml"/><Relationship Id="rId1094" Type="http://schemas.openxmlformats.org/officeDocument/2006/relationships/image" Target="media/image422.png"/><Relationship Id="rId1108" Type="http://schemas.openxmlformats.org/officeDocument/2006/relationships/customXml" Target="ink/ink679.xml"/><Relationship Id="rId117" Type="http://schemas.openxmlformats.org/officeDocument/2006/relationships/image" Target="media/image56.png"/><Relationship Id="rId671" Type="http://schemas.openxmlformats.org/officeDocument/2006/relationships/customXml" Target="ink/ink402.xml"/><Relationship Id="rId769" Type="http://schemas.openxmlformats.org/officeDocument/2006/relationships/customXml" Target="ink/ink479.xml"/><Relationship Id="rId976" Type="http://schemas.openxmlformats.org/officeDocument/2006/relationships/customXml" Target="ink/ink599.xml"/><Relationship Id="rId324" Type="http://schemas.openxmlformats.org/officeDocument/2006/relationships/customXml" Target="ink/ink160.xml"/><Relationship Id="rId531" Type="http://schemas.openxmlformats.org/officeDocument/2006/relationships/customXml" Target="ink/ink267.xml"/><Relationship Id="rId629" Type="http://schemas.openxmlformats.org/officeDocument/2006/relationships/customXml" Target="ink/ink361.xml"/><Relationship Id="rId1161" Type="http://schemas.openxmlformats.org/officeDocument/2006/relationships/image" Target="media/image431.png"/><Relationship Id="rId836" Type="http://schemas.openxmlformats.org/officeDocument/2006/relationships/customXml" Target="ink/ink529.xml"/><Relationship Id="rId1021" Type="http://schemas.openxmlformats.org/officeDocument/2006/relationships/image" Target="media/image395.png"/><Relationship Id="rId1119" Type="http://schemas.openxmlformats.org/officeDocument/2006/relationships/customXml" Target="ink/ink685.xml"/><Relationship Id="rId903" Type="http://schemas.openxmlformats.org/officeDocument/2006/relationships/image" Target="media/image336.png"/><Relationship Id="rId32" Type="http://schemas.openxmlformats.org/officeDocument/2006/relationships/customXml" Target="ink/ink14.xml"/><Relationship Id="rId181" Type="http://schemas.openxmlformats.org/officeDocument/2006/relationships/image" Target="media/image88.png"/><Relationship Id="rId279" Type="http://schemas.openxmlformats.org/officeDocument/2006/relationships/image" Target="media/image137.png"/><Relationship Id="rId486" Type="http://schemas.openxmlformats.org/officeDocument/2006/relationships/customXml" Target="ink/ink241.xml"/><Relationship Id="rId693" Type="http://schemas.openxmlformats.org/officeDocument/2006/relationships/customXml" Target="ink/ink413.xml"/><Relationship Id="rId139" Type="http://schemas.openxmlformats.org/officeDocument/2006/relationships/image" Target="media/image67.png"/><Relationship Id="rId346" Type="http://schemas.openxmlformats.org/officeDocument/2006/relationships/customXml" Target="ink/ink171.xml"/><Relationship Id="rId553" Type="http://schemas.openxmlformats.org/officeDocument/2006/relationships/customXml" Target="ink/ink287.xml"/><Relationship Id="rId760" Type="http://schemas.openxmlformats.org/officeDocument/2006/relationships/customXml" Target="ink/ink470.xml"/><Relationship Id="rId998" Type="http://schemas.openxmlformats.org/officeDocument/2006/relationships/customXml" Target="ink/ink610.xml"/><Relationship Id="rId1183" Type="http://schemas.openxmlformats.org/officeDocument/2006/relationships/image" Target="media/image441.png"/><Relationship Id="rId206" Type="http://schemas.openxmlformats.org/officeDocument/2006/relationships/customXml" Target="ink/ink101.xml"/><Relationship Id="rId413" Type="http://schemas.openxmlformats.org/officeDocument/2006/relationships/image" Target="media/image204.png"/><Relationship Id="rId858" Type="http://schemas.openxmlformats.org/officeDocument/2006/relationships/customXml" Target="ink/ink540.xml"/><Relationship Id="rId1043" Type="http://schemas.openxmlformats.org/officeDocument/2006/relationships/image" Target="media/image406.png"/><Relationship Id="rId620" Type="http://schemas.openxmlformats.org/officeDocument/2006/relationships/customXml" Target="ink/ink352.xml"/><Relationship Id="rId718" Type="http://schemas.openxmlformats.org/officeDocument/2006/relationships/customXml" Target="ink/ink430.xml"/><Relationship Id="rId925" Type="http://schemas.openxmlformats.org/officeDocument/2006/relationships/image" Target="media/image347.png"/><Relationship Id="rId1110" Type="http://schemas.openxmlformats.org/officeDocument/2006/relationships/image" Target="media/image425.png"/><Relationship Id="rId1208" Type="http://schemas.openxmlformats.org/officeDocument/2006/relationships/customXml" Target="ink/ink750.xml"/><Relationship Id="rId54" Type="http://schemas.openxmlformats.org/officeDocument/2006/relationships/customXml" Target="ink/ink25.xml"/><Relationship Id="rId270" Type="http://schemas.openxmlformats.org/officeDocument/2006/relationships/customXml" Target="ink/ink133.xml"/><Relationship Id="rId130" Type="http://schemas.openxmlformats.org/officeDocument/2006/relationships/customXml" Target="ink/ink63.xml"/><Relationship Id="rId368" Type="http://schemas.openxmlformats.org/officeDocument/2006/relationships/customXml" Target="ink/ink182.xml"/><Relationship Id="rId575" Type="http://schemas.openxmlformats.org/officeDocument/2006/relationships/customXml" Target="ink/ink308.xml"/><Relationship Id="rId782" Type="http://schemas.openxmlformats.org/officeDocument/2006/relationships/customXml" Target="ink/ink492.xml"/><Relationship Id="rId228" Type="http://schemas.openxmlformats.org/officeDocument/2006/relationships/customXml" Target="ink/ink112.xml"/><Relationship Id="rId435" Type="http://schemas.openxmlformats.org/officeDocument/2006/relationships/image" Target="media/image215.png"/><Relationship Id="rId642" Type="http://schemas.openxmlformats.org/officeDocument/2006/relationships/customXml" Target="ink/ink374.xml"/><Relationship Id="rId1065" Type="http://schemas.openxmlformats.org/officeDocument/2006/relationships/image" Target="media/image417.png"/><Relationship Id="rId502" Type="http://schemas.openxmlformats.org/officeDocument/2006/relationships/customXml" Target="ink/ink249.xml"/><Relationship Id="rId947" Type="http://schemas.openxmlformats.org/officeDocument/2006/relationships/image" Target="media/image358.png"/><Relationship Id="rId1132" Type="http://schemas.openxmlformats.org/officeDocument/2006/relationships/customXml" Target="ink/ink697.xml"/><Relationship Id="rId76" Type="http://schemas.openxmlformats.org/officeDocument/2006/relationships/customXml" Target="ink/ink36.xml"/><Relationship Id="rId807" Type="http://schemas.openxmlformats.org/officeDocument/2006/relationships/customXml" Target="ink/ink514.xml"/><Relationship Id="rId292" Type="http://schemas.openxmlformats.org/officeDocument/2006/relationships/customXml" Target="ink/ink144.xml"/><Relationship Id="rId597" Type="http://schemas.openxmlformats.org/officeDocument/2006/relationships/customXml" Target="ink/ink330.xml"/><Relationship Id="rId152" Type="http://schemas.openxmlformats.org/officeDocument/2006/relationships/customXml" Target="ink/ink74.xml"/><Relationship Id="rId457" Type="http://schemas.openxmlformats.org/officeDocument/2006/relationships/image" Target="media/image226.png"/><Relationship Id="rId1087" Type="http://schemas.openxmlformats.org/officeDocument/2006/relationships/customXml" Target="ink/ink662.xml"/><Relationship Id="rId664" Type="http://schemas.openxmlformats.org/officeDocument/2006/relationships/customXml" Target="ink/ink396.xml"/><Relationship Id="rId871" Type="http://schemas.openxmlformats.org/officeDocument/2006/relationships/image" Target="media/image320.png"/><Relationship Id="rId969" Type="http://schemas.openxmlformats.org/officeDocument/2006/relationships/image" Target="media/image369.png"/><Relationship Id="rId317" Type="http://schemas.openxmlformats.org/officeDocument/2006/relationships/image" Target="media/image156.png"/><Relationship Id="rId524" Type="http://schemas.openxmlformats.org/officeDocument/2006/relationships/customXml" Target="ink/ink260.xml"/><Relationship Id="rId731" Type="http://schemas.openxmlformats.org/officeDocument/2006/relationships/customXml" Target="ink/ink443.xml"/><Relationship Id="rId1154" Type="http://schemas.openxmlformats.org/officeDocument/2006/relationships/customXml" Target="ink/ink719.xml"/><Relationship Id="rId98" Type="http://schemas.openxmlformats.org/officeDocument/2006/relationships/customXml" Target="ink/ink47.xml"/><Relationship Id="rId829" Type="http://schemas.openxmlformats.org/officeDocument/2006/relationships/image" Target="media/image299.png"/><Relationship Id="rId1014" Type="http://schemas.openxmlformats.org/officeDocument/2006/relationships/customXml" Target="ink/ink618.xml"/><Relationship Id="rId1221" Type="http://schemas.openxmlformats.org/officeDocument/2006/relationships/image" Target="media/image460.png"/><Relationship Id="rId25" Type="http://schemas.openxmlformats.org/officeDocument/2006/relationships/image" Target="media/image10.png"/><Relationship Id="rId174" Type="http://schemas.openxmlformats.org/officeDocument/2006/relationships/customXml" Target="ink/ink85.xml"/><Relationship Id="rId381" Type="http://schemas.openxmlformats.org/officeDocument/2006/relationships/image" Target="media/image188.png"/><Relationship Id="rId241" Type="http://schemas.openxmlformats.org/officeDocument/2006/relationships/image" Target="media/image118.png"/><Relationship Id="rId479" Type="http://schemas.openxmlformats.org/officeDocument/2006/relationships/image" Target="media/image237.png"/><Relationship Id="rId686" Type="http://schemas.openxmlformats.org/officeDocument/2006/relationships/image" Target="media/image272.png"/><Relationship Id="rId893" Type="http://schemas.openxmlformats.org/officeDocument/2006/relationships/image" Target="media/image331.png"/><Relationship Id="rId339" Type="http://schemas.openxmlformats.org/officeDocument/2006/relationships/image" Target="media/image167.png"/><Relationship Id="rId546" Type="http://schemas.openxmlformats.org/officeDocument/2006/relationships/customXml" Target="ink/ink282.xml"/><Relationship Id="rId753" Type="http://schemas.openxmlformats.org/officeDocument/2006/relationships/customXml" Target="ink/ink463.xml"/><Relationship Id="rId1176" Type="http://schemas.openxmlformats.org/officeDocument/2006/relationships/customXml" Target="ink/ink734.xml"/><Relationship Id="rId101" Type="http://schemas.openxmlformats.org/officeDocument/2006/relationships/image" Target="media/image48.png"/><Relationship Id="rId406" Type="http://schemas.openxmlformats.org/officeDocument/2006/relationships/customXml" Target="ink/ink201.xml"/><Relationship Id="rId960" Type="http://schemas.openxmlformats.org/officeDocument/2006/relationships/customXml" Target="ink/ink591.xml"/><Relationship Id="rId1036" Type="http://schemas.openxmlformats.org/officeDocument/2006/relationships/customXml" Target="ink/ink629.xml"/><Relationship Id="rId1243" Type="http://schemas.openxmlformats.org/officeDocument/2006/relationships/hyperlink" Target="https://drive.google.com/file/d/1ltWPUoRkU0BsWUKEeesXAfy52sjbBHVT/view" TargetMode="External"/><Relationship Id="rId613" Type="http://schemas.openxmlformats.org/officeDocument/2006/relationships/customXml" Target="ink/ink346.xml"/><Relationship Id="rId820" Type="http://schemas.openxmlformats.org/officeDocument/2006/relationships/customXml" Target="ink/ink521.xml"/><Relationship Id="rId918" Type="http://schemas.openxmlformats.org/officeDocument/2006/relationships/customXml" Target="ink/ink570.xml"/><Relationship Id="rId1103" Type="http://schemas.openxmlformats.org/officeDocument/2006/relationships/image" Target="media/image424.png"/><Relationship Id="rId47" Type="http://schemas.openxmlformats.org/officeDocument/2006/relationships/image" Target="media/image21.png"/><Relationship Id="rId196" Type="http://schemas.openxmlformats.org/officeDocument/2006/relationships/customXml" Target="ink/ink96.xml"/><Relationship Id="rId263" Type="http://schemas.openxmlformats.org/officeDocument/2006/relationships/image" Target="media/image129.png"/><Relationship Id="rId470" Type="http://schemas.openxmlformats.org/officeDocument/2006/relationships/customXml" Target="ink/ink233.xml"/><Relationship Id="rId123" Type="http://schemas.openxmlformats.org/officeDocument/2006/relationships/image" Target="media/image59.png"/><Relationship Id="rId330" Type="http://schemas.openxmlformats.org/officeDocument/2006/relationships/customXml" Target="ink/ink163.xml"/><Relationship Id="rId568" Type="http://schemas.openxmlformats.org/officeDocument/2006/relationships/customXml" Target="ink/ink301.xml"/><Relationship Id="rId775" Type="http://schemas.openxmlformats.org/officeDocument/2006/relationships/customXml" Target="ink/ink485.xml"/><Relationship Id="rId982" Type="http://schemas.openxmlformats.org/officeDocument/2006/relationships/customXml" Target="ink/ink602.xml"/><Relationship Id="rId1198" Type="http://schemas.openxmlformats.org/officeDocument/2006/relationships/customXml" Target="ink/ink745.xml"/><Relationship Id="rId428" Type="http://schemas.openxmlformats.org/officeDocument/2006/relationships/customXml" Target="ink/ink212.xml"/><Relationship Id="rId635" Type="http://schemas.openxmlformats.org/officeDocument/2006/relationships/customXml" Target="ink/ink367.xml"/><Relationship Id="rId842" Type="http://schemas.openxmlformats.org/officeDocument/2006/relationships/customXml" Target="ink/ink532.xml"/><Relationship Id="rId1058" Type="http://schemas.openxmlformats.org/officeDocument/2006/relationships/customXml" Target="ink/ink640.xml"/><Relationship Id="rId702" Type="http://schemas.openxmlformats.org/officeDocument/2006/relationships/image" Target="media/image280.png"/><Relationship Id="rId1125" Type="http://schemas.openxmlformats.org/officeDocument/2006/relationships/customXml" Target="ink/ink690.xml"/><Relationship Id="rId69" Type="http://schemas.openxmlformats.org/officeDocument/2006/relationships/image" Target="media/image32.png"/><Relationship Id="rId285" Type="http://schemas.openxmlformats.org/officeDocument/2006/relationships/image" Target="media/image140.png"/><Relationship Id="rId492" Type="http://schemas.openxmlformats.org/officeDocument/2006/relationships/customXml" Target="ink/ink244.xml"/><Relationship Id="rId797" Type="http://schemas.openxmlformats.org/officeDocument/2006/relationships/customXml" Target="ink/ink506.xml"/><Relationship Id="rId145" Type="http://schemas.openxmlformats.org/officeDocument/2006/relationships/image" Target="media/image70.png"/><Relationship Id="rId352" Type="http://schemas.openxmlformats.org/officeDocument/2006/relationships/customXml" Target="ink/ink174.xml"/><Relationship Id="rId212" Type="http://schemas.openxmlformats.org/officeDocument/2006/relationships/customXml" Target="ink/ink104.xml"/><Relationship Id="rId657" Type="http://schemas.openxmlformats.org/officeDocument/2006/relationships/customXml" Target="ink/ink389.xml"/><Relationship Id="rId864" Type="http://schemas.openxmlformats.org/officeDocument/2006/relationships/customXml" Target="ink/ink543.xml"/><Relationship Id="rId517" Type="http://schemas.openxmlformats.org/officeDocument/2006/relationships/image" Target="media/image256.png"/><Relationship Id="rId724" Type="http://schemas.openxmlformats.org/officeDocument/2006/relationships/customXml" Target="ink/ink436.xml"/><Relationship Id="rId931" Type="http://schemas.openxmlformats.org/officeDocument/2006/relationships/image" Target="media/image350.png"/><Relationship Id="rId1147" Type="http://schemas.openxmlformats.org/officeDocument/2006/relationships/customXml" Target="ink/ink712.xml"/><Relationship Id="rId60" Type="http://schemas.openxmlformats.org/officeDocument/2006/relationships/customXml" Target="ink/ink28.xml"/><Relationship Id="rId1007" Type="http://schemas.openxmlformats.org/officeDocument/2006/relationships/image" Target="media/image388.png"/><Relationship Id="rId1214" Type="http://schemas.openxmlformats.org/officeDocument/2006/relationships/customXml" Target="ink/ink753.xml"/><Relationship Id="rId18" Type="http://schemas.openxmlformats.org/officeDocument/2006/relationships/customXml" Target="ink/ink7.xml"/><Relationship Id="rId167" Type="http://schemas.openxmlformats.org/officeDocument/2006/relationships/image" Target="media/image81.png"/><Relationship Id="rId374" Type="http://schemas.openxmlformats.org/officeDocument/2006/relationships/customXml" Target="ink/ink185.xml"/><Relationship Id="rId581" Type="http://schemas.openxmlformats.org/officeDocument/2006/relationships/customXml" Target="ink/ink314.xml"/><Relationship Id="rId234" Type="http://schemas.openxmlformats.org/officeDocument/2006/relationships/customXml" Target="ink/ink115.xml"/><Relationship Id="rId679" Type="http://schemas.openxmlformats.org/officeDocument/2006/relationships/customXml" Target="ink/ink406.xml"/><Relationship Id="rId886" Type="http://schemas.openxmlformats.org/officeDocument/2006/relationships/customXml" Target="ink/ink554.xml"/><Relationship Id="rId2" Type="http://schemas.openxmlformats.org/officeDocument/2006/relationships/styles" Target="styles.xml"/><Relationship Id="rId441" Type="http://schemas.openxmlformats.org/officeDocument/2006/relationships/image" Target="media/image218.png"/><Relationship Id="rId539" Type="http://schemas.openxmlformats.org/officeDocument/2006/relationships/customXml" Target="ink/ink275.xml"/><Relationship Id="rId746" Type="http://schemas.openxmlformats.org/officeDocument/2006/relationships/customXml" Target="ink/ink458.xml"/><Relationship Id="rId1071" Type="http://schemas.openxmlformats.org/officeDocument/2006/relationships/image" Target="media/image418.png"/><Relationship Id="rId1169" Type="http://schemas.openxmlformats.org/officeDocument/2006/relationships/image" Target="media/image434.png"/><Relationship Id="rId301" Type="http://schemas.openxmlformats.org/officeDocument/2006/relationships/image" Target="media/image148.png"/><Relationship Id="rId953" Type="http://schemas.openxmlformats.org/officeDocument/2006/relationships/image" Target="media/image361.png"/><Relationship Id="rId1029" Type="http://schemas.openxmlformats.org/officeDocument/2006/relationships/image" Target="media/image399.png"/><Relationship Id="rId1236" Type="http://schemas.openxmlformats.org/officeDocument/2006/relationships/customXml" Target="ink/ink764.xml"/><Relationship Id="rId82" Type="http://schemas.openxmlformats.org/officeDocument/2006/relationships/customXml" Target="ink/ink39.xml"/><Relationship Id="rId606" Type="http://schemas.openxmlformats.org/officeDocument/2006/relationships/customXml" Target="ink/ink339.xml"/><Relationship Id="rId813" Type="http://schemas.openxmlformats.org/officeDocument/2006/relationships/image" Target="media/image2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43.316"/>
    </inkml:context>
    <inkml:brush xml:id="br0">
      <inkml:brushProperty name="width" value="0.1" units="cm"/>
      <inkml:brushProperty name="height" value="0.1" units="cm"/>
    </inkml:brush>
  </inkml:definitions>
  <inkml:trace contextRef="#ctx0" brushRef="#br0">686 143 4786,'0'0'3042,"-17"-13"-2109,-57-41-146,71 51-683,0 0-1,-1 1 0,1 0 1,-1 0-1,0 0 0,0 0 1,0 0-1,0 1 0,0-1 1,0 1-1,-1 0 0,1 1 1,0-1-1,0 1 0,-1 0 0,1 0 1,0 0-1,-1 0 0,1 1 1,0 0-1,0 0 0,-5 1 1,1 3-108,-1-1 0,1 1 0,0 1 0,0 0 0,1 0 0,0 0 0,-8 9 0,-11 10 119,25-24-114,-28 24 21,-1-2 0,-1 0-1,0-2 1,-50 24 0,70-41-4,0-1 0,0 0 1,-1 0-1,1-1 1,0-1-1,-18 1 0,24-2-12,0 0 0,0 0 0,0 0-1,0-1 1,0 0 0,0 0 0,0 0-1,0 0 1,0-1 0,0 0 0,0 0-1,1 0 1,-1-1 0,1 1 0,0-1 0,-7-6-1,9 6-1,0-1 1,0 1-1,0-1 0,1 0 0,0 0 0,0 1 0,0-1 1,0 0-1,0 0 0,1 0 0,0 0 0,0 0 0,0 0 1,0 0-1,1 0 0,-1 0 0,1 0 0,0 0 0,0 0 1,0 1-1,1-1 0,0 0 0,-1 1 0,4-5 0,1 2 2,0 1 0,1 0 0,-1 1 0,1-1-1,0 1 1,0 1 0,1-1 0,-1 1 0,1 1-1,9-3 1,1 1-14,-1 1-1,1 1 0,28 1 1,-44 1 2,0 1 0,0-1 0,0 0 0,0 1 0,0 0 0,0-1 0,0 1 0,0 0 0,0 0 0,0 0 0,-1 1 0,1-1 1,0 0-1,2 3 0,24 28-37,-8-8 41,-5-11 11,-1-1-1,2 0 1,0-1-1,0 0 1,1-2-1,0 0 0,0-1 1,1 0-1,0-2 1,1 0-1,-1-1 1,1 0-1,0-2 1,0-1-1,0 0 0,1-1 1,32-3-1,-48 2-2,0-1-1,0 1 0,-1-1 1,1 0-1,0 0 1,0-1-1,-1 1 0,1-1 1,-1 0-1,1 0 0,-1 0 1,0 0-1,0 0 0,0-1 1,0 0-1,0 1 0,-1-1 1,1 0-1,-1 0 1,0 0-1,1-1 0,-2 1 1,1-1-1,0 1 0,-1-1 1,3-6-1,-3 5 2,0 1 0,0-1 0,-1 0 0,0 1 0,0-1 0,0 0 0,0 1-1,0-1 1,-1 0 0,0 1 0,0-1 0,0 1 0,-1-1 0,0 1 0,1 0 0,-2 0 0,1 0 0,0 0 0,-1 0 0,0 0 0,1 0 0,-6-3 0,-120-110 139,125 115-144,-7-5-144,10 7 91,0 0 0,-1 0 0,1 0 0,0 0 0,0 0 0,-1 0 0,1 0 0,0 0 0,0 0 0,0 0-1,-1 0 1,1 1 0,0-1 0,0 0 0,0 0 0,-1 0 0,1 0 0,0 1 0,0-1 0,0 0 0,0 0 0,0 0 0,0 0 0,-1 1 0,1-1-1,0 0 1,0 0 0,0 1 0,0-1 0,0 0 0,0 0 0,0 0 0,0 1 0,0-1 0,0 0 0,0 0 0,0 1 0,0-1 0,0 0 0,0 0-1,0 1 1,0-1 0,0 0 0,0 0 0,1 1 0,-1 11-3540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05.203"/>
    </inkml:context>
    <inkml:brush xml:id="br0">
      <inkml:brushProperty name="width" value="0.1" units="cm"/>
      <inkml:brushProperty name="height" value="0.1" units="cm"/>
    </inkml:brush>
  </inkml:definitions>
  <inkml:trace contextRef="#ctx0" brushRef="#br0">414 105 2561,'0'0'7102,"-5"2"-6670,-3 1-349,1 0 1,-1 1-1,1 0 0,0 1 0,0 0 0,0 0 0,0 0 0,1 1 1,0 0-1,0 0 0,-8 13 0,7-12-58,1-1-1,-1 1 1,-1-2-1,1 1 1,-1-1 0,0 0-1,0 0 1,0-1-1,-1 0 1,1-1-1,-1 0 1,-18 4 0,2-2 63,0 0 1,-1-2 0,-38 0 0,53-3-70,8 0 4,0 1 0,0-1 1,0 0-1,-1-1 0,1 1 1,0-1-1,0 1 0,-5-3 1,7 3-2,0-1 1,0 0 0,0 0-1,0 0 1,0 0 0,0 0-1,1 0 1,-1 0 0,0 0-1,1 0 1,-1 0 0,0-1-1,1 1 1,-1 0-1,1 0 1,0-1 0,-1 1-1,1 0 1,0-1 0,0 1-1,0 0 1,0-1 0,0 1-1,0-2 1,0-17 39,-1 15-50,1 1 1,0-1-1,0 0 0,0 0 0,1 1 0,1-7 0,-2 9-11,1 1-1,0-1 0,0 1 0,0-1 0,0 1 0,0-1 0,0 1 0,0 0 0,0-1 0,0 1 1,1 0-1,-1 0 0,1 0 0,-1 0 0,0 0 0,1 0 0,0 0 0,-1 1 0,1-1 0,3-1 0,12-3 10,-3 0-9,1 0 0,-1 1-1,25-3 1,-34 7-1,-1-1 0,0 1 0,1 0 0,-1 1 0,1-1 0,-1 1 0,0 0 1,1 0-1,-1 0 0,0 1 0,0 0 0,0-1 0,0 1 0,0 1 0,0-1 0,6 6 0,55 54 46,-48-44-31,1 0 1,1-1-1,1 0 1,1-2-1,24 14 1,-39-26-10,0-1 1,1 0-1,-1 0 0,1-1 1,0 1-1,-1-1 1,13 0-1,48-4 89,-60 2-79,0 0-7,1 0-1,-1 0 1,0-1 0,0-1-1,0 1 1,-1-1-1,1 0 1,0-1 0,-1 1-1,0-1 1,0-1-1,0 1 1,-1-1 0,1 0-1,-1 0 1,0 0-1,7-10 1,-7 6-2,1 1-1,-1 0 1,0-1 0,-1 0 0,0 0 0,0-1-1,-1 1 1,0-1 0,-1 1 0,0-1 0,-1 0-1,1-13 1,-2 9 7,1 8-1,-1 0 0,0 0 0,-1 0-1,1 0 1,-1 0 0,-3-9-1,3 13-13,0-1 1,-1 1-1,1 0 0,-1-1 0,1 1 0,-1 0 0,0 0 1,0 0-1,0 0 0,0 0 0,-1 1 0,1-1 0,0 1 0,-1-1 1,1 1-1,-1 0 0,-2-1 0,-11-3-13,-1 0 0,1 1 1,0 1-1,-1 1 0,0 0 0,0 1 0,-25 2 1,22-1-114,18 0 28,0 0 0,0 0 0,0 1 0,0-1 1,0 0-1,0 1 0,1 0 0,-1-1 0,0 1 1,0 0-1,1 0 0,-1 0 0,1 0 0,-4 2 0,0 9-4554</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10:28.105"/>
    </inkml:context>
    <inkml:brush xml:id="br0">
      <inkml:brushProperty name="width" value="0.1" units="cm"/>
      <inkml:brushProperty name="height" value="0.1" units="cm"/>
    </inkml:brush>
  </inkml:definitions>
  <inkml:trace contextRef="#ctx0" brushRef="#br0">258 53 240,'0'0'10279,"-5"14"-9766,-20 45 66,23-56-451,0 0 0,0 1 0,0-1 0,0 0 1,-1 0-1,1 0 0,-1 0 0,0-1 0,0 1 1,0-1-1,0 0 0,-1 0 0,1 0 0,0 0 0,-1 0 1,0-1-1,1 1 0,-1-1 0,-4 1 0,-6 2 182,2 0-207,0-1 0,-1 0 1,1-1-1,-1-1 0,1 0 0,-25-1 0,22 0-17,14 0-69,0-1-1,0 1 0,-1-1 0,1 1 0,0-1 0,0 0 0,0 0 1,0 0-1,0 1 0,0-1 0,0 0 0,0 0 0,0 0 1,0 0-1,1 0 0,-1-1 0,0 1 0,1 0 0,-1 0 1,1 0-1,-1-1 0,1 1 0,-1 0 0,1-1 0,0 1 1,0 0-1,0-1 0,0-1 0,-3-42 283,3 44-282,-1-1-12,1 1-1,0 0 1,0-1 0,0 1 0,0 0 0,0 0 0,0-1 0,1 1 0,-1 0-1,0-1 1,1 1 0,-1 0 0,1 0 0,-1 0 0,1 0 0,-1-1 0,1 1-1,0 0 1,0 0 0,0 0 0,-1 0 0,1 0 0,1 0 0,1 0 6,0 0 0,-1 0 0,1 1 0,0-1 0,-1 1 0,1 0 0,0 0-1,0 0 1,3 0 0,4 0 5,-3 1 11,0 0-1,-1 0 0,1 0 0,0 1 0,0 0 0,-1 0 0,1 1 0,-1 0 0,0 0 0,1 1 0,7 6 0,10 8 98,31 29 1,-26-20-102,-14-13-14,-6-6 5,0 0 0,21 14-1,-27-20-8,0-1-1,0 1 0,0-1 1,0 0-1,0 0 1,0 0-1,0 0 0,0 0 1,0-1-1,0 0 1,1 1-1,-1-1 0,0 0 1,0 0-1,0-1 1,5 0-1,-6 0-1,0 0-1,1-1 0,-1 1 1,0-1-1,0 1 1,0-1-1,0 0 1,-1 0-1,1 0 0,0 0 1,-1 0-1,1 0 1,-1 0-1,0 0 1,0-1-1,0 1 0,0 0 1,0-1-1,0 1 1,0-3-1,2-6-1,-1-1-1,0 1 1,1-13-1,-2 17 8,-1-1-1,1 0 1,-2 1-1,1-1 1,-1 0-1,-3-12 1,2 15-5,0 1 0,0 0 1,0 0-1,0 0 1,-1 0-1,0 0 0,0 1 1,0-1-1,0 1 0,0 0 1,-1 0-1,-4-4 1,-3-1-285,3 1 405,-1 0 0,-1 1 1,-11-6-1,17 10-529,1 1 1,-1-1-1,0 1 0,1 0 1,-1 0-1,0 1 0,0-1 1,-4 1-1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4:55.356"/>
    </inkml:context>
    <inkml:brush xml:id="br0">
      <inkml:brushProperty name="width" value="0.1" units="cm"/>
      <inkml:brushProperty name="height" value="0.1" units="cm"/>
    </inkml:brush>
  </inkml:definitions>
  <inkml:trace contextRef="#ctx0" brushRef="#br0">420 13 6499,'0'0'4485,"-9"-3"-4005,7 3-461,-4-2 73,-1 0 0,0 0 0,0 1 1,0 0-1,0 0 0,0 1 0,0 0 1,0 0-1,0 1 0,0 0 0,0 0 0,0 0 1,-12 5-1,-32 17 312,-70 36 55,109-52-373,0 1 0,1 0 1,0 0-1,0 1 0,1 1 0,0 0 0,-11 14 1,17-18-79,1 0 1,-1 0 0,1 0-1,0 0 1,1 0 0,0 1-1,0-1 1,0 1 0,1 0-1,-2 8 1,3-12-4,0 1-1,0-1 1,0 0-1,0 0 1,0 0 0,1 0-1,-1 0 1,1 0 0,0 0-1,0 0 1,0 0-1,0 0 1,0-1 0,1 1-1,-1 0 1,1-1-1,0 1 1,0-1 0,0 1-1,0-1 1,0 0-1,0 0 1,1 0 0,3 2-1,3 1 59,0-1 0,0 0 0,1-1 0,-1 0 0,1-1 0,0 0 0,0 0 0,-1-1 0,1-1 0,0 1 0,0-1 0,0-1 0,17-3 0,-13 1-47,-1 0 0,0 0-1,0-2 1,0 1 0,-1-2 0,1 0 0,-1 0 0,-1-1 0,16-12 0,-19 13 1,0 0 1,-1-1-1,0 0 0,0 0 1,0 0-1,-1-1 1,0 0-1,-1 0 0,0-1 1,0 0-1,-1 0 1,0 0-1,0 0 0,-1 0 1,-1-1-1,1 1 1,-1-1-1,-1 0 0,0 0 1,0 0-1,-1 0 1,-2-12-1,2 20-18,-1 0 1,1-1-1,-1 1 1,0 0-1,0 0 1,0 0-1,0-1 1,0 1-1,-1 1 1,1-1-1,-1 0 1,1 0-1,-1 0 1,0 1-1,1-1 1,-1 1-1,0-1 1,0 1-1,0 0 1,0 0-1,0 0 1,-1 0-1,1 0 1,0 0-1,0 0 0,-1 1 1,1-1-1,-3 1 1,-9-2-144,-1 0 1,1 1-1,-22 2 1,17-1-228,12 0 43,6-1 225,0 1-1,0 0 1,0 0-1,0-1 0,0 1 1,0 0-1,0 0 1,-1 0-1,1 1 1,0-1-1,0 0 1,0 0-1,0 1 1,0-1-1,0 0 0,0 1 1,0-1-1,0 1 1,0-1-1,0 1 1,0 0-1,0-1 1,0 1-1,-1 1 1,-2 8-3931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14.607"/>
    </inkml:context>
    <inkml:brush xml:id="br0">
      <inkml:brushProperty name="width" value="0.05" units="cm"/>
      <inkml:brushProperty name="height" value="0.05" units="cm"/>
      <inkml:brushProperty name="color" value="#E71224"/>
    </inkml:brush>
  </inkml:definitions>
  <inkml:trace contextRef="#ctx0" brushRef="#br0">110 418 3249,'0'0'5344,"-16"12"-4458,-50 35-96,66-46-721,-1-1 0,1 1 1,-1 0-1,1-1 1,-1 1-1,0-1 0,1 1 1,-1-1-1,0 1 0,0-1 1,1 0-1,-1 1 0,0-1 1,0 0-1,1 0 1,-1 1-1,0-1 0,0 0 1,0 0-1,0 0 0,1 0 1,-1 0-1,0 0 0,0 0 1,0 0-1,0-1 1,1 1-1,-1 0 0,-1-1 1,-2-12 599,4 12-215,28 51 5432,18 46-5268,-32-57-424,10 20-52,-22-84-123,-2 2-41,3-98-169,-1 103 166,0 0 0,1 1 0,1-1-1,9-27 1,-12 42 27,0 1 0,0-1 0,0 1 0,0-1 0,1 1 0,-1-1 0,1 1-1,-1 0 1,1 0 0,0 0 0,0 0 0,0 0 0,0 0 0,0 0 0,0 1 0,0-1 0,1 1 0,-1-1-1,0 1 1,1 0 0,0 0 0,-1 0 0,1 0 0,-1 1 0,1-1 0,0 1 0,0-1 0,-1 1 0,1 0 0,0 0-1,0 0 1,-1 0 0,1 1 0,0-1 0,-1 1 0,1 0 0,0 0 0,-1 0 0,1 0 0,-1 0 0,1 0-1,-1 1 1,0-1 0,0 1 0,1-1 0,-1 1 0,0 0 0,0 0 0,-1 0 0,1 0 0,0 1 0,1 2 0,6 8 39,-1 0 0,0 0 1,-1 0-1,-1 1 0,7 21 1,-13-35-42,0 0 1,0 0-1,1 0 1,-1 1-1,0-1 1,0 0-1,0 0 1,0 0-1,0 1 1,1-1-1,-1 0 1,0 0-1,0 0 1,0 0-1,0 0 1,1 1-1,-1-1 1,0 0-1,0 0 1,0 0 0,1 0-1,-1 0 1,0 0-1,0 0 1,1 0-1,-1 0 1,0 0-1,0 0 1,1 0-1,-1 0 1,0 0-1,0 0 1,0 0-1,1 0 1,-1 0-1,0 0 1,0 0-1,1 0 1,-1 0-1,0 0 1,0 0-1,0-1 1,1 1-1,-1 0 1,0 0-1,0 0 1,0 0-1,0-1 1,1 1 0,-1 0-1,0 0 1,0 0-1,0 0 1,0-1-1,0 1 1,0 0-1,0 0 1,1-1-1,-1 1 1,0 0-1,0 0 1,0 0-1,0-1 1,0 1-1,10-19-83,-9 17 79,7-13 7,0 0-1,1 1 1,1 0 0,0 0-1,15-13 1,-22 23 7,1 0 0,-1 0 0,1 1 0,0 0 0,1 0 0,-1 0 0,0 0 0,1 1 0,0 0 1,-1 0-1,1 0 0,0 0 0,0 1 0,0 0 0,0 0 0,0 0 0,1 0 0,-1 1 0,0 0 1,0 0-1,8 2 0,-11-1 4,1 0 1,-1 0-1,0 0 1,1 1-1,-1-1 1,0 1-1,0-1 1,0 1-1,0 0 0,0 0 1,-1 0-1,1 0 1,-1 0-1,1 0 1,-1 1-1,0-1 1,1 0-1,-1 1 1,1 3-1,13 51 132,-8-3-27,1 3-3352,-6-52-809</inkml:trace>
  <inkml:trace contextRef="#ctx0" brushRef="#br0" timeOffset="524.06">817 354 5891,'0'0'8441,"0"19"-7673,2 141 477,-1-77-588,0-62-371,-1-18-160,0-6-15,0-47 12,1-81-391,1 109 115,0 1 0,1 0 0,12-41 0,-13 56 149,1-1 1,0 1-1,0 0 0,0 0 1,1 0-1,0 0 1,7-8-1,-9 12 38,0 0 1,-1 0-1,1 0 0,1 1 1,-1-1-1,0 1 0,0-1 0,0 1 1,1 0-1,-1 0 0,1 0 1,-1 0-1,1 0 0,-1 0 1,1 1-1,0-1 0,-1 1 1,1 0-1,0 0 0,-1 0 0,1 0 1,3 1-1,-4 0 3,0 0-1,0 0 1,0 0-1,-1 0 1,1 0 0,0 0-1,-1 0 1,1 1 0,-1-1-1,0 1 1,1-1-1,-1 1 1,0 0 0,0-1-1,0 1 1,0 0-1,0 0 1,0 0 0,-1-1-1,1 1 1,-1 0-1,1 0 1,-1 0 0,1 0-1,-1 4 1,1 9 60,0 0 1,-2 21-1,1-25-71,-1-6-20,0 0 0,0 0 0,0 1 0,0-1 0,-1 0 0,0 0 1,0 0-1,0 0 0,-1-1 0,0 1 0,-4 5 0,0 0 18,-1 0 1,-1-1-1,-16 14 1,13-16-239</inkml:trace>
  <inkml:trace contextRef="#ctx0" brushRef="#br0" timeOffset="878.57">1067 305 6739,'0'0'4338,"4"15"-3039,-1 2-1015,2 2 28,-2 0 0,2 27 0,-5-43-282,1 1 1,0 0 0,0-1 0,0 1-1,0-1 1,1 1 0,-1-1-1,1 0 1,2 4 0,-3-6 1,-1-1-1,0 1 1,1 0 0,-1-1-1,1 1 1,0 0 0,-1-1-1,1 1 1,-1-1 0,1 1-1,0-1 1,-1 1 0,1-1-1,0 0 1,0 1 0,-1-1-1,1 0 1,0 1 0,0-1-1,0 0 1,-1 0 0,1 0-1,0 0 1,0 0 0,0 0-1,-1 0 1,1 0 0,0 0-1,0 0 1,0 0 0,0 0-1,-1-1 1,1 1 0,0 0-1,0 0 1,-1-1 0,1 1-1,0-1 1,-1 1 0,1-1-1,0 1 1,-1-1 0,1 1-1,0-1 1,-1 0 0,1 1-1,0-2 1,1-2 204,1 0 1,-1 0-1,0-1 0,0 1 0,0 0 1,0-1-1,-1 1 0,0-1 1,0 1-1,0-1 0,0-8 1,-3-55 1857,2 65-2075,0-1-1,-1 1 0,1 0 1,-1 0-1,0 0 0,0 0 1,0 0-1,-1 0 1,1 0-1,-1 0 0,0 1 1,1-1-1,-1 0 0,0 1 1,0 0-1,-1-1 0,1 1 1,0 0-1,-5-3 0,5 4-296,0 0-1,0 0 0,0 0 0,0 1 0,-1-1 1,1 0-1,0 1 0,0 0 0,-1-1 0,-2 1 0</inkml:trace>
  <inkml:trace contextRef="#ctx0" brushRef="#br0" timeOffset="1233.44">1242 329 2321,'0'0'12038,"61"115"-9941,-58-81-1745,-3-5-208,0-10-80,0-9 48,0-7 64,-3-23-48,-3-11-128,2-3 16,2-3-16,0 0 0,2 0-704,0 21-2578,0 1-1296</inkml:trace>
  <inkml:trace contextRef="#ctx0" brushRef="#br0" timeOffset="1234.44">1442 1 8164,'0'0'10650,"4"19"-9348,-2-11-1181,4 20 208,0 1-1,-2 0 1,0 38-1,-3 12-23,-7 192-973,3-258-170,0-6-1359</inkml:trace>
  <inkml:trace contextRef="#ctx0" brushRef="#br0" timeOffset="1620.87">1420 369 7155,'0'0'3394,"8"-15"-1932,-1-1-1174,-4 7-203,1 0-1,0 1 0,1-1 0,0 1 1,1 0-1,-1 1 0,1-1 0,1 1 1,9-8-1,118-118 2437,-134 132-2469,0 1-1,0 0 0,1-1 1,-1 1-1,0 0 1,1-1-1,-1 1 1,0 0-1,1-1 0,-1 1 1,0 0-1,1 0 1,-1 0-1,0-1 0,1 1 1,-1 0-1,1 0 1,-1 0-1,1 0 0,-1 0 1,0 0-1,1 0 1,-1 0-1,1 0 1,-1 0-1,1 0 0,-1 0 1,1 0-1,-1 0 1,0 0-1,1 0 0,-1 0 1,1 0-1,-1 1 1,0-1-1,1 0 1,-1 0-1,1 1 0,-1-1 1,0 0-1,1 0 1,-1 1-1,0-1 0,0 0 1,1 1-1,-1-1 1,0 1-1,0-1 1,1 0-1,-1 1 0,0-1 1,0 1-1,7 29 275,-4-15 59,1-3-282,2 0-1,-1-1 1,1 0-1,1 0 1,0 0-1,1-1 1,0 0-1,13 12 0,-13-14 31,0 0-1,-1 0 0,0 1 0,0 0 0,-1 1 0,0-1 0,-1 1 1,0 0-1,0 1 0,-1-1 0,3 15 0,-5-14 1,0-1-1,-1 1 1,-1-1-1,0 1 1,0 0-1,-1-1 1,-4 20-1,4-27-225,0 1 0,0-1 0,-1 0-1,1 0 1,-1 1 0,0-1-1,0 0 1,0 0 0,0-1-1,0 1 1,-5 4 0,5-5-384,-1 0-1,0-1 1,0 1 0,0-1-1,0 1 1,0-1 0,0 0-1,0 0 1,0 0 0,0 0-1,-1-1 1,1 1 0,0-1-1,-5 0 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51.390"/>
    </inkml:context>
    <inkml:brush xml:id="br0">
      <inkml:brushProperty name="width" value="0.05" units="cm"/>
      <inkml:brushProperty name="height" value="0.05" units="cm"/>
      <inkml:brushProperty name="color" value="#E71224"/>
    </inkml:brush>
  </inkml:definitions>
  <inkml:trace contextRef="#ctx0" brushRef="#br0">10 53 9284,'0'0'5939,"-9"117"-5555,16-73-112,-1-3 0,-1-6-160,-1-2-48,-4-5-32,0-2-32,0-8-128,0-4-2113</inkml:trace>
  <inkml:trace contextRef="#ctx0" brushRef="#br0" timeOffset="372.44">223 174 5619,'0'0'4730,"-11"5"-4600,-64 30 126,11-17 3280,63-16-3442,1 0 0,-1 0 0,1 0 0,-1 0 0,1 0 0,0 0 0,0 0 0,0 0 0,0-1 0,0 1 0,0 0 0,0 0 0,1 0 0,-1 0 0,1 0 0,0 2 0,3 1-41,-1 1 1,1-1 0,0-1 0,1 1 0,-1-1 0,1 1 0,0-1 0,0-1 0,0 1-1,1-1 1,-1 0 0,11 5 0,4 0-203,0-1 0,32 8 0,-42-12-538,6 0-459,-2-2-3069</inkml:trace>
  <inkml:trace contextRef="#ctx0" brushRef="#br0" timeOffset="883.84">577 81 2321,'0'0'11093,"1"16"-10719,0 170 825,-1-145-904,0-33-209,0-10-55,0-13-46,1 1 0,0 0 0,4-21-1,-3 30 11,-1 0-1,0 1 0,1-1 0,0 0 1,0 1-1,1-1 0,-1 1 0,1-1 0,0 1 1,0 0-1,0 0 0,1 0 0,5-4 1,-8 7-1,0 0 0,0 0 1,1 0-1,-1 0 0,0 0 1,1 0-1,-1 1 0,1-1 1,-1 0-1,1 1 0,-1 0 1,1-1-1,-1 1 0,1 0 1,0 0-1,-1-1 0,1 1 1,-1 0-1,1 1 0,0-1 1,-1 0-1,3 1 0,-2 0 12,0 0 0,0 0 0,0 1 0,0-1-1,0 1 1,0-1 0,0 1 0,-1 0-1,1-1 1,-1 1 0,1 0 0,-1 0 0,2 3-1,1 3 32,0 1 0,-1-1 0,0 1-1,0-1 1,-1 1 0,3 15 0,-5-19-4,1 0 1,-1 0-1,1-1 1,-1 1-1,-1 0 1,1 0-1,-1-1 1,0 1-1,0 0 1,0-1-1,-1 1 1,1-1-1,-1 1 1,0-1-1,-1 0 1,-4 7-1,4-7 17,0-1-1,-1-1 1,1 1-1,-1 0 1,0-1-1,0 0 1,0 0-1,0 0 1,0 0-1,0-1 1,-1 0-1,1 0 1,-1 0-1,1 0 1,0 0-1,-1-1 1,1 0-1,-6 0 1,1 0-432,-9 0 1167,11-3-2499,4-3-3287</inkml:trace>
  <inkml:trace contextRef="#ctx0" brushRef="#br0" timeOffset="1272.76">818 169 7860,'0'0'7224,"-7"12"-6749,-21 39-205,26-46-270,0 0 1,0 0 0,1 1 0,0-1-1,0 0 1,0 0 0,0 1 0,1-1-1,0 0 1,0 1 0,0-1 0,1 0-1,1 9 1,-1-13-38,0-1 0,-1 1 0,1-1-1,-1 1 1,1-1 0,0 1 0,0-1-1,-1 1 1,1-1 0,0 0 0,0 0 0,-1 1-1,1-1 1,0 0 0,0 0 0,0 0-1,-1 1 1,1-1 0,0 0 0,0 0-1,0-1 1,0 1 0,-1 0 0,1 0 0,0 0-1,0 0 1,0-1 0,-1 1 0,1 0-1,0-1 1,0 1 0,-1-1 0,1 1 0,0-1-1,-1 1 1,1-1 0,0 1 0,-1-1-1,1 1 1,-1-1 0,1 0 0,0 0 0,3-10 59,0 0 1,0 0 0,-1 0 0,-1-1 0,0 1 0,1-13 0,-1-17 3824,1 44-3754,-1-1 1,0 1 0,0-1-1,0 1 1,-1 0 0,1 0-1,0-1 1,-1 1 0,0 0-1,0 1 1,0-1 0,1 4 0,3 6 0,-2-5 17,0-1 0,1 1 0,1-1-1,-1 0 1,10 11 0,11 1-1357,-22-17 452,0-1 1,0 0 0,-1 0 0,1 0-1,0-1 1,0 1 0,0-1 0,6 1-1</inkml:trace>
  <inkml:trace contextRef="#ctx0" brushRef="#br0" timeOffset="1631.87">948 156 9556,'0'0'5654,"7"15"-4641,40 92-266,-43-101-704,-4-5 64,0-4 72,0-122 113,0 97-3371,0 1-3283</inkml:trace>
  <inkml:trace contextRef="#ctx0" brushRef="#br0" timeOffset="2390.58">1164 50 3474,'0'0'13006,"-4"2"-12500,2-1-477,0 0 0,0 0-1,0 0 1,0 0-1,0 0 1,0 1-1,1-1 1,-1 1 0,0 0-1,1-1 1,0 1-1,-1 0 1,1 0 0,0 0-1,0 0 1,0 0-1,0 0 1,0 0-1,0 0 1,1 0 0,-1 1-1,1-1 1,-1 4-1,-1 9 10,1 0-1,2 26 0,0-16-29,-1-23-37,0-1-1,0 1 1,0 0-1,1-1 1,-1 1-1,0-1 1,1 1-1,0-1 1,-1 1-1,1-1 1,0 1-1,-1-1 1,1 0-1,0 1 1,0-1-1,0 0 1,0 0-1,1 0 1,-1 0-1,0 0 1,0 0-1,3 1 1,-3-1-26,0-1 0,0 0 1,0 1-1,0-1 0,0 0 0,0 0 0,0 1 1,0-1-1,0 0 0,1 0 0,-1 0 0,0 0 1,0-1-1,0 1 0,0 0 0,0 0 1,0-1-1,0 1 0,0-1 0,0 1 0,0-1 1,0 1-1,0-1 0,0 1 0,0-1 0,0 0 1,0 0-1,-1 1 0,1-1 0,0 0 0,-1 0 1,1 0-1,0 0 0,0-2 0,14-20 24,-1-2 0,21-49 0,-33 70 128,-1-1 1,0 0 0,-1 1-1,1-1 1,-1 1-1,0-7 1,0 9 1025,0 13-853,6 430 1989,-7-429-2245,1-1-1,-1 1 0,-1-1 1,0 1-1,-1-1 0,-4 11 1,7-18-11,-2-1 0,1 0 0,0 0 0,-1 0-1,1 0 1,-1 0 0,0-1 0,0 1 0,0 0 0,0-1 0,0 0 0,-1 1 0,1-1 0,-1 0 0,1 0 0,-1 0 0,0 0 0,0-1 0,0 1 0,0-1 0,0 0 0,0 0 0,0 0 0,-1 0 0,-4 0 0,6-1-9,0 0 0,1 0 0,-1 0 0,0 0 0,1 0-1,-1-1 1,0 1 0,1 0 0,-1-1 0,1 0 0,-1 1 0,1-1 0,-1 0 0,1 0 0,-1 0 0,1 0 0,0 0 0,-1 0-1,1 0 1,-1-2 0,0 0-26,-1 0 0,1-1 0,0 1-1,1-1 1,-1 1 0,1-1 0,-1 0 0,0-5-1,-1-7-93,1-1-1,1 1 1,0-20-1,1 30 115,1-3 6,1 0 0,0 0 1,0 0-1,0 1 1,1-1-1,1 1 0,-1-1 1,1 1-1,1 0 1,0 1-1,9-13 0,9-16 2,-7 9 37,-2 1 0,-1-2 0,-1 0 0,-2 0 1,-1-1-1,-1 0 0,-1-1 0,-1 1 1,-2-1-1,0-33 0,-4 62-15,1 1 1,-1 0-1,0 0 0,0-1 0,0 1 1,0 0-1,0-1 0,0 1 0,0 0 1,0-1-1,0 1 0,0 0 1,0-1-1,0 1 0,0 0 0,0-1 1,0 1-1,0 0 0,-1 0 0,1-1 1,0 1-1,0 0 0,0-1 1,0 1-1,-1 0 0,1 0 0,0-1 1,0 1-1,-1 0 0,1 0 0,0 0 1,0-1-1,-1 1 0,1 0 1,0 0-1,0 0 0,-1 0 0,1 0 1,0 0-1,-1-1 0,1 1 0,0 0 1,-1 0-1,1 0 0,0 0 0,-1 0 1,1 0-1,0 0 0,-1 0 1,1 0-1,0 1 0,0-1 0,-1 0 1,1 0-1,0 0 0,-1 0 0,1 0 1,-1 1-1,0-1 7,0 1 0,0 0-1,0 0 1,1-1 0,-1 1 0,0 0 0,0 0-1,0 0 1,1 0 0,-1 0 0,0 0-1,1 0 1,-1 0 0,1 1 0,-1-1 0,1 2-1,-3 8 10,2 1-1,-1 0 1,2 0-1,0 0 1,0 0-1,1 0 1,5 23-1,-5-32-36,0 1-1,0-1 1,0 1 0,1-1-1,-1 0 1,1 0-1,0 0 1,0 0 0,0 0-1,1 0 1,-1 0 0,1-1-1,-1 1 1,1-1-1,0 0 1,0 0 0,0 0-1,0 0 1,0 0-1,1-1 1,-1 1 0,0-1-1,1 0 1,-1 0-1,1 0 1,-1-1 0,1 1-1,-1-1 1,1 0-1,5 0 1,-4 0-6,-1-1-1,1 1 0,-1-1 1,1 0-1,-1-1 1,1 1-1,-1-1 0,0 0 1,0 0-1,1 0 1,3-3-1,44-36-26,-44 33 37,0 1 0,1 0 0,-1 0 0,2 1 0,-1 0 0,21-9 0,-28 14-8,1 0 0,0 0 0,0 0 0,-1 1 0,1-1 0,0 1 0,0 0 0,0-1 0,0 1 0,0 0 0,0 1 0,0-1 0,0 1 0,-1-1 0,1 1 0,0 0 0,0 0 0,0 0 0,-1 0 0,1 0 0,-1 1 0,1-1 0,-1 1 0,0 0 0,1 0 0,2 3 0,2 4 6,-2-1 0,1 1 0,-1 0 1,-1 1-1,1-1 0,2 12 0,-3-11 23,1 5-12,0 2 0,0-1 0,-2 0 0,0 1 0,-1-1 0,-1 1 0,0 0 0,-2 19 0,0-31 40,0 0-1,0 0 1,-1 0 0,1 0-1,-1 0 1,-3 6-1,-8 7-1432,12-17 986,0-1 0,0 1 0,1 0-1,-1-1 1,0 1 0,0-1 0,0 1 0,0-1 0,0 1 0,0-1 0,0 0 0,0 1 0,0-1-1,0 0 1,-2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32.650"/>
    </inkml:context>
    <inkml:brush xml:id="br0">
      <inkml:brushProperty name="width" value="0.05" units="cm"/>
      <inkml:brushProperty name="height" value="0.05" units="cm"/>
      <inkml:brushProperty name="color" value="#E71224"/>
    </inkml:brush>
  </inkml:definitions>
  <inkml:trace contextRef="#ctx0" brushRef="#br0">0 272 6643,'0'0'3004,"3"18"-2601,4 22 265,2 69 1,-9-58 355,1-26-680,11 11-132,-10-32-195,0 1-1,0-1 0,0 1 0,-1-1 0,0 1 0,1 0 0,-1 7 1,-1-12 97,0-13 204,0-22-271,2 1 0,1-1 0,10-39 1,-11 62-39,1-1 0,1 1 1,0 0-1,1 0 1,0 0-1,1 1 0,0-1 1,1 2-1,0-1 1,1 1-1,17-18 0,-25 27-6,1 0-1,0 0 1,0 0 0,-1 0-1,1 0 1,0 1-1,0-1 1,0 0-1,0 0 1,0 1-1,0-1 1,0 1 0,1-1-1,-1 1 1,0-1-1,0 1 1,0 0-1,0 0 1,1-1 0,-1 1-1,0 0 1,0 0-1,0 0 1,1 0-1,-1 0 1,0 1-1,0-1 1,0 0 0,1 0-1,-1 1 1,0-1-1,0 1 1,0-1-1,0 1 1,0 0-1,0-1 1,0 1 0,0 0-1,0 0 1,0-1-1,0 1 1,-1 0-1,1 0 1,0 0-1,0 0 1,-1 0 0,1 0-1,-1 0 1,1 0-1,-1 1 1,1-1-1,-1 0 1,0 0-1,1 2 1,2 8 32,0 1 1,0-1-1,-2 1 0,2 14 1,0 168 211,-4-115-553,1-77-224,1 3 109</inkml:trace>
  <inkml:trace contextRef="#ctx0" brushRef="#br0" timeOffset="499.42">397 328 7011,'0'0'3621,"5"15"-2688,5 22-626,-2 2 0,6 73 0,-3 32-115,-1 33-328,-11-262-299,3-106-585,0 167 1048,1 1-1,1 0 0,1 0 0,0 0 0,19-43 0,-21 59 107,0 1 0,0 0 0,1 0 0,0 1-1,0-1 1,1 1 0,8-9 0,-10 12-48,-1 0 0,1 0 0,0 0-1,0 0 1,-1 1 0,1-1 0,0 1 0,1 0 0,-1 0 0,0 0 0,0 0 0,0 0 0,1 1 0,-1-1 0,0 1 0,1 0 0,5 1 0,-8-1-72,0 0 0,0 1 1,-1-1-1,1 0 1,0 1-1,-1-1 0,1 1 1,0-1-1,-1 1 0,1-1 1,0 1-1,-1-1 0,1 1 1,-1-1-1,1 1 1,-1 0-1,0-1 0,1 1 1,-1 0-1,0 0 0,1-1 1,-1 1-1,0 0 1,0 0-1,1-1 0,-1 1 1,0 2-1,1 25 232,-2-20-158,1 4-52,-1-1 0,0 1 0,-1 0 0,-1-1 0,0 1 0,0-1 0,-1 0-1,-1 0 1,0 0 0,0-1 0,-1 0 0,0 0 0,-1 0 0,-7 8 0,13-17-65,-33 39-132,17-29-2381</inkml:trace>
  <inkml:trace contextRef="#ctx0" brushRef="#br0" timeOffset="851.28">700 0 6483,'0'0'5776,"-8"12"-5240,5-8-478,-1 2 28,0 0 1,0 0-1,0 1 1,1-1-1,0 1 1,0 0-1,0 0 1,1 0-1,0 0 1,1 0-1,0 1 1,-1 11-1,1 97 829,3 138-717,-2-248-456,1 0 1,-1 0-1,1 0 1,0 0-1,1 0 1,0 0-1,0 0 1,0 0 0,5 8-1,0-9-4267</inkml:trace>
  <inkml:trace contextRef="#ctx0" brushRef="#br0" timeOffset="1208.54">886 275 8036,'0'0'4717,"-14"2"-4432,5-2-201,5 0-50,0 0 0,0 0 0,0 0 0,0 0 0,0 1 0,1 0-1,-1 0 1,0 0 0,0 0 0,1 0 0,-1 1 0,1-1 0,-1 1 0,1 0-1,0 0 1,-1 1 0,1-1 0,0 1 0,1-1 0,-1 1 0,-3 4 0,1 3 46,0 0 1,1 1 0,0 0 0,1 0-1,0 0 1,0 0 0,2 0-1,-1 1 1,1-1 0,1 1-1,1 13 1,-1-23-86,0 0-1,0-1 0,0 1 1,0 0-1,1-1 1,-1 1-1,1-1 1,-1 1-1,1-1 0,0 1 1,-1-1-1,1 1 1,0-1-1,0 1 1,0-1-1,0 0 0,0 0 1,1 1-1,-1-1 1,0 0-1,0 0 1,1 0-1,-1 0 0,1-1 1,-1 1-1,1 0 1,-1-1-1,1 1 1,-1-1-1,1 1 1,-1-1-1,1 1 0,0-1 1,-1 0-1,3 0 1,0 0-69,-1 0 1,1 0 0,0 0 0,0-1 0,-1 1 0,1-1-1,0 0 1,-1 0 0,1 0 0,-1 0 0,1-1 0,-1 1-1,0-1 1,0 0 0,5-3 0,-2-1-7,-1 0 1,1-1-1,-1 0 0,0 1 1,-1-1-1,0-1 1,0 1-1,0-1 0,-1 0 1,5-15-1,-4 6 701,-1 0 1,0 0-1,-1-1 0,-1-22 990,-1 43-1045,-13 203-164,12-185-442,1-14-334,0 0 0,0 0 0,0 0-1,1 0 1,-1 1 0,4 8 0,1-11-2703,1-5-1509</inkml:trace>
  <inkml:trace contextRef="#ctx0" brushRef="#br0" timeOffset="1577.58">1016 405 5891,'0'0'6336,"5"20"-5520,2 3-654,-1-2-56,-1 0 1,-1 1-1,3 37 0,-6-45-53,-2-8-43,1-1 0,1 0-1,-1 0 1,1 0 0,-1 0-1,1 0 1,1 0-1,-1-1 1,3 6 0,-4-10-14,0 1 0,1-1 0,-1 0 1,0 0-1,1 1 0,-1-1 0,0 0 1,1 0-1,-1 0 0,0 0 0,1 0 0,-1 0 1,0 1-1,1-1 0,-1 0 0,0 0 1,1 0-1,-1 0 0,0 0 0,1 0 1,-1 0-1,0-1 0,1 1 0,-1 0 0,0 0 1,1 0-1,-1 0 0,0 0 0,1 0 1,-1-1-1,0 1 0,1 0 0,-1 0 1,0 0-1,0-1 0,1 1 0,-1 0 1,0 0-1,0-1 0,1 1 0,-1 0 0,0-1 1,0 1-1,11-16 12,19-56 195,-22 50-192,0 1 1,2 1-1,16-28 0,-25 47 15,0-1 0,0 0 0,0 1 0,0-1 0,0 1 0,1 0-1,-1-1 1,1 1 0,-1 0 0,1 0 0,-1 0 0,1 0 0,-1 0-1,1 0 1,0 0 0,0 1 0,-1-1 0,1 1 0,3-1 0,-4 1-15,0 0 0,0 0 0,0 1 0,0-1 0,0 0 0,0 1 0,0-1 0,0 1 0,0-1 0,0 1 0,0 0 0,0 0 0,0-1 0,0 1 0,-1 0 0,1 0 0,0 0 0,0 0 0,-1-1 0,1 1 0,-1 0 0,1 0 0,-1 0 0,1 1 0,-1-1 0,0 0 0,1 0 0,-1 0 0,0 0 0,0 2 0,4 25-46,0 0-1,-3 1 0,-2 48 0,0-19-4385,1-53 51</inkml:trace>
  <inkml:trace contextRef="#ctx0" brushRef="#br0" timeOffset="1932.3">1324 163 9476,'0'-14'1956,"0"-37"5,0 42 222,0 44-1362,4 33-642,3-1 1,26 109-1,-15-89-416,-8-39-4250</inkml:trace>
  <inkml:trace contextRef="#ctx0" brushRef="#br0" timeOffset="2286.27">1290 345 6899,'0'0'3490,"19"-11"-3400,65-32-42,-72 38-38,1 0 0,-1 1 0,1 0 0,0 1 0,19-2-1,-21 4-9,0-1-1,0 0 0,18-6 1,-41 4 401,-12 5-186,20 1-153,0 0 1,0 1-1,0-1 1,1 1 0,-1 0-1,1 0 1,0 0-1,0 1 1,0-1-1,0 1 1,-2 5-1,-25 44 338,24-39-356,0 0 0,1 0 0,1 1 0,1-1 0,0 1 1,0 0-1,2 0 0,-1 26 0,2-40-47,0 0 0,0-1-1,0 1 1,1-1 0,-1 1 0,0-1-1,0 1 1,0-1 0,0 1 0,1 0-1,-1-1 1,0 1 0,1-1-1,-1 0 1,0 1 0,1-1 0,-1 1-1,0-1 1,1 1 0,-1-1 0,1 0-1,-1 1 1,1-1 0,-1 0 0,1 1-1,-1-1 1,1 0 0,-1 0-1,1 0 1,-1 0 0,1 1 0,0-1-1,-1 0 1,1 0 0,-1 0 0,1 0-1,-1 0 1,1 0 0,0 0 0,-1 0-1,1-1 1,-1 1 0,1 0-1,2 0-3,-1-1-1,0 0 1,0 1-1,0-1 0,0 0 1,0 0-1,0 0 1,0 0-1,-1 0 0,1 0 1,0-1-1,1-1 0,6-9 12,0 0 0,-2-1 0,1 0 0,-2 0-1,0-1 1,7-22 0,7-14 751,-18 48 169,0 8-645,8 119 579,0-6-5549</inkml:trace>
  <inkml:trace contextRef="#ctx0" brushRef="#br0" timeOffset="2642.28">1652 176 8836,'0'0'3914,"0"21"-3474,0 147 432,3-16-117,1 0-1088,-4-52-4411,-1-160-873,1-66 5514,1 112 762,1 1 0,0-1 0,1 1 0,0 0 0,1-1 0,10-22 0,-14 34-511,1 1 1,-1 0-1,1-1 0,0 1 0,-1-1 0,1 1 0,0 0 1,0-1-1,0 1 0,0 0 0,0 0 0,0 0 0,1 0 1,-1 0-1,0 0 0,0 0 0,1 0 0,-1 1 1,1-1-1,-1 0 0,0 1 0,1-1 0,-1 1 0,1-1 1,0 1-1,-1 0 0,1 0 0,1 0 0,-1 0-67,0 1 1,0 0-1,-1 0 0,1 0 0,0 0 0,-1 0 0,1 0 1,-1 1-1,1-1 0,-1 1 0,1-1 0,-1 1 0,0-1 1,0 1-1,0-1 0,0 1 0,0 0 0,0 0 1,0 0-1,-1-1 0,2 5 0,7 25 93,-2 1-1,0 0 0,3 64 1,-8-13-4518</inkml:trace>
  <inkml:trace contextRef="#ctx0" brushRef="#br0" timeOffset="2999.17">1768 332 11141,'0'0'2449</inkml:trace>
  <inkml:trace contextRef="#ctx0" brushRef="#br0" timeOffset="3353.8">1848 500 3169,'5'56'2600,"7"36"155,-10-83-2501,0 0 0,0-1-1,1 1 1,0-1 0,1 1 0,0-1-1,7 12 1,-10-19-176,0 0-1,-1 0 1,1 0-1,0 0 1,0 0 0,0 0-1,0 0 1,0 0-1,0 0 1,0 0 0,0 0-1,1-1 1,-1 1-1,0 0 1,0-1-1,1 1 1,-1-1 0,0 1-1,1-1 1,-1 0-1,1 0 1,-1 1 0,0-1-1,1 0 1,-1 0-1,1-1 1,-1 1-1,0 0 1,1 0 0,-1-1-1,0 1 1,1 0-1,-1-1 1,0 1 0,1-1-1,-1 0 1,2-1-1,0 0 89,0 0 0,0-1 0,0 0 1,0 0-1,-1 0 0,1 0 0,-1 0 0,0 0 0,0 0 0,0-1 0,3-6 0,-2-3 98,0-1 0,-1 0 0,0 1-1,-1-1 1,0 0 0,-1 0 0,-1 0 0,-4-25 0,3 34-250,1 0 1,-1 1-1,0 0 1,-1-1 0,1 1-1,-1 0 1,1 0 0,-1 0-1,-1 1 1,1-1-1,0 1 1,-6-5 0,7 6-48,0 1 1,0-1 0,0 1-1,0-1 1,0 1 0,0 0-1,-1 0 1,1 0 0,0 0-1,-1 0 1,1 1 0,0-1-1,-1 1 1,1-1 0,-1 1-1,1 0 1,-1 0 0,1 0-1,-1 0 1,1 1 0,-1-1-1,1 1 1,0-1 0,-1 1-1,1 0 1,-4 2 0,-2 7-1670,5-1-2332</inkml:trace>
  <inkml:trace contextRef="#ctx0" brushRef="#br0" timeOffset="3711.29">1949 539 1809,'0'0'6251,"10"15"-3290,16 31-1546,26 59 1,-27-12-269,-25-267-1713,0 172 568,0 0 0,0 0 0,0 0 1,1 0-1,-1 0 0,0 1 0,1-1 0,0 0 0,-1 0 0,1 0 0,0 1 0,0-1 0,0 0 0,0 1 0,0-1 0,0 1 0,0-1 0,1 1 0,-1 0 1,3-2-1,-3 2 12,0 1 1,0-1-1,0 1 1,0 0-1,1-1 1,-1 1-1,0 0 1,0 0-1,0 0 1,1 0 0,-1 0-1,0 0 1,0 0-1,0 0 1,1 0-1,-1 0 1,0 1-1,0-1 1,0 1-1,0-1 1,0 1 0,0-1-1,0 1 1,0 0-1,0-1 1,0 1-1,0 0 1,0 0-1,0-1 1,0 1-1,-1 0 1,1 0-1,0 0 1,0 2 0,27 40 653,-20-29-468,1-1 0,0 0 0,15 17 0,-21-27-165,0 0 1,1 0-1,-1 0 1,1 0 0,-1-1-1,1 0 1,0 1-1,0-2 1,0 1-1,0 0 1,0-1 0,1 1-1,-1-1 1,0 0-1,1-1 1,7 1-1,-9-1-28,-1 0 0,0 0-1,0-1 1,0 1-1,1-1 1,-1 0-1,0 1 1,0-1-1,0 0 1,0 0-1,0 0 1,0-1-1,0 1 1,-1 0-1,1-1 1,0 1-1,1-3 1,1 0-5,0-1 0,-1 0 0,0 0 0,0 0 0,0 0 0,3-9 0,-2 2-2,0 0 0,-1 0 0,0 0 0,-1-1-1,1-22 1,-3 35-4,0-1 0,0 1 0,-1 0 0,1-1 0,0 1 0,1-1 0,-1 1 0,0 0 0,0-1 0,0 1 0,0-1 0,0 1 0,0 0 0,0-1 0,0 1 0,1 0 0,-1-1 0,0 1 0,0 0 0,1-1 0,-1 1 0,0 0 0,0-1 0,1 1 0,-1 0 0,0 0 0,1-1 0,-1 1 0,0 0 0,1 0 0,-1 0 0,1-1 0,-1 1-1,0 0 1,1 0 0,0 0 0,17 5-122,15 19 76,-13-5 111,0 0-1,26 35 1,-41-47-45,0 0 0,0 1 1,-1 0-1,0 0 0,0 0 0,-1 1 0,0-1 0,0 1 0,-1 0 1,0 0-1,1 17 0,-3-17-86,-2 41 364,2-49-339,0 0 0,0 1 0,0-1 1,0 0-1,0 0 0,-1 1 0,1-1 0,-1 0 1,1 0-1,-1 1 0,1-1 0,-1 0 0,0 0 0,0 0 1,1 0-1,-1 0 0,0 0 0,0 0 0,0 0 1,0 0-1,0-1 0,0 1 0,0 0 0,0-1 0,-1 1 1,1 0-1,0-1 0,0 0 0,-3 1 0,-6 0-3316</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49:55.153"/>
    </inkml:context>
    <inkml:brush xml:id="br0">
      <inkml:brushProperty name="width" value="0.1" units="cm"/>
      <inkml:brushProperty name="height" value="0.1" units="cm"/>
    </inkml:brush>
  </inkml:definitions>
  <inkml:trace contextRef="#ctx0" brushRef="#br0">0 0 10229,'0'0'0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30.357"/>
    </inkml:context>
    <inkml:brush xml:id="br0">
      <inkml:brushProperty name="width" value="0.05" units="cm"/>
      <inkml:brushProperty name="height" value="0.05" units="cm"/>
      <inkml:brushProperty name="color" value="#E71224"/>
    </inkml:brush>
  </inkml:definitions>
  <inkml:trace contextRef="#ctx0" brushRef="#br0">1 0 7059,'0'0'8356,"3"20"-7438,33 164 325,-32-164-1107,-4-15-104,1 0 1,0 0-1,0 0 1,0 0-1,1 0 1,0 0-1,0 0 1,0-1 0,0 1-1,5 5 1,-7-10-3,1-1 0,-1 1 0,1-1 0,-1 1 0,1-1 0,-1 1 0,1-1 0,-1 0 0,0 1 0,1-1 0,-1 0 0,0 1 0,0-1 1,0 0-1,0 1 0,1-1 0,-1 0 0,0 0 0,0 1 0,0-1 0,0 0 0,0 1 0,-1-1 0,1-1 0,1-25 224,-1 15-220,-1-19 23,8-52 0,-6 76-57,0-1 0,0 1 1,1 0-1,0 0 0,0 0 0,1 0 0,0 1 0,0-1 0,1 1 0,0 0 0,0 0 1,0 0-1,7-7 0,-9 12 15,0-1 0,0 1 0,0 0 0,1 0 0,-1 0 0,0 0 0,1 0 0,-1 0 0,1 0 0,-1 1 0,1 0 0,-1-1 0,1 1 0,0 0 0,-1 0 0,1 0 0,-1 0 0,1 1 0,-1-1 0,1 1 0,-1 0 0,1-1 0,-1 1 0,0 0 0,1 1 0,-1-1 0,0 0 0,0 1 0,0-1 0,0 1 0,0-1 0,0 1 0,0 0 0,0 0 0,-1 0 0,1 0 0,-1 0 0,1 0 0,0 4 0,12 21 111,-2 0 1,-1 1-1,-1 1 0,-2 0 0,7 38 1,-15-67-127,0 1-1,0-1 1,0 1 0,0-1 0,0 0 0,0 1 0,0-1-1,0 1 1,0-1 0,0 1 0,0-1 0,1 0-1,-1 1 1,0-1 0,0 1 0,0-1 0,1 0 0,-1 1-1,0-1 1,1 0 0,-1 1 0,0-1 0,0 0-1,1 0 1,-1 1 0,1-1 0,-1 0 0,0 0 0,1 1-1,-1-1 1,1 0 0,0 0-10,0-1 0,-1 0 0,1 0 0,0 1 0,-1-1 0,1 0 0,0 0 0,-1 0 0,0 0 0,1 1 0,-1-1 0,1 0 0,-1 0 0,0 0 0,0 0 0,1-1 0,3-17-131,3-6 47,0 0 0,1 1 0,19-39-1,-25 58 119,1 0-1,-1 0 0,1 1 1,1-1-1,-1 1 0,0-1 1,1 1-1,0 0 0,0 1 1,0-1-1,1 1 0,-1 0 1,1 0-1,-1 0 0,1 0 1,0 1-1,0 0 0,0 0 1,1 0-1,-1 1 0,0-1 1,1 1-1,8 0 0,-11 1 30,0 1 0,-1-1 0,1 1 0,0-1-1,-1 1 1,1 0 0,-1 0 0,1 1 0,-1-1-1,1 0 1,-1 1 0,0 0 0,0-1 0,0 1-1,0 0 1,0 0 0,0 0 0,0 0 0,-1 0-1,1 1 1,-1-1 0,1 0 0,-1 1 0,0-1-1,0 1 1,1 3 0,3 9 127,0 1-1,-1 0 1,2 20 0,-4-24-113,6 44 70,-6-33-794,1-2-1,10 36 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00.715"/>
    </inkml:context>
    <inkml:brush xml:id="br0">
      <inkml:brushProperty name="width" value="0.05" units="cm"/>
      <inkml:brushProperty name="height" value="0.05" units="cm"/>
      <inkml:brushProperty name="color" value="#E71224"/>
    </inkml:brush>
  </inkml:definitions>
  <inkml:trace contextRef="#ctx0" brushRef="#br0">10 54 10453,'0'0'4498,"-9"98"-3570,9-46-576,0 1-127,2-2-193,-2-4-32,2-8 128,-2-7-128,2-10-48,-1-12-1201</inkml:trace>
  <inkml:trace contextRef="#ctx0" brushRef="#br0" timeOffset="355">157 184 1553,'0'0'10036,"-6"1"-9745,-1 0-196,0 1 1,0-1-1,1 1 1,-1 0-1,0 1 0,1 0 1,0 0-1,-1 0 1,1 1-1,-10 8 0,13-9 86,-1 0-1,0 0 0,1 0 0,0 1 1,0 0-1,0-1 0,0 1 0,1 0 1,-1 0-1,1 0 0,0 1 0,0-1 1,1 1-1,-1-1 0,1 1 0,0-1 1,0 1-1,0 6 0,2-4-86,0 0 0,0 0 0,1 0 0,0 0 0,0 0 0,1-1-1,-1 1 1,1-1 0,1 1 0,-1-1 0,1 0 0,0-1 0,7 8 0,-2-2-79,1-1 0,0 0 0,0-1 1,1 0-1,23 14 0,-3-12-806,-8-9-4666</inkml:trace>
  <inkml:trace contextRef="#ctx0" brushRef="#br0" timeOffset="834.34">437 1 8884,'0'0'3706,"1"20"-2727,6 138 766,-5 126-1591,-2-299-432,1 0-1,0-1 0,6-19 0,-6 28 227,1 0 0,0 1-1,1-1 1,0 0 0,0 1-1,0-1 1,1 1 0,0 0 0,7-8-1,-10 12 77,0 1 0,0-1 0,1 1 0,-1 0 0,1 0 0,-1-1 0,1 1-1,0 0 1,-1 0 0,1 1 0,0-1 0,0 0 0,-1 0 0,1 1 0,0-1 0,0 1 0,0 0-1,0 0 1,0-1 0,0 1 0,0 0 0,0 1 0,-1-1 0,1 0 0,0 0 0,0 1 0,0-1-1,2 2 1,-2-1 14,0 0 0,0 1 0,1-1 1,-1 1-1,0-1 0,-1 1 0,1 0 0,0 0 0,0 0 0,-1 0 0,1 0 0,-1 0 0,0 0 0,1 1 0,-1-1 0,0 0 0,0 1 0,-1-1 0,2 5 0,-1-2 2,0 1 1,0 0-1,0 0 0,-1-1 0,0 1 0,0 0 0,0 0 0,-1-1 0,0 1 0,0 0 0,-1-1 1,1 1-1,-1-1 0,0 1 0,-1-1 0,1 0 0,-1 0 0,0 0 0,0 0 0,-1-1 0,1 1 1,-1-1-1,0 0 0,-1 0 0,1 0 0,0 0 0,-1-1 0,0 0 0,0 0 0,0 0 0,0-1 1,-11 5-1,-3-5-102</inkml:trace>
  <inkml:trace contextRef="#ctx0" brushRef="#br0" timeOffset="1220.21">721 257 9220,'0'0'6086,"-7"10"-5667,0-1-294,4-6-57,-1 1 0,1 0 0,0 1 0,0-1 0,1 0 0,0 1 0,-1 0 0,1-1 0,1 1-1,-1 0 1,1 0 0,0 0 0,0 0 0,0 5 0,1 83 716,0-93-784,0 1-1,0-1 0,0 1 0,0 0 0,0-1 0,0 1 0,0-1 0,0 1 1,0-1-1,1 1 0,-1-1 0,0 1 0,0-1 0,1 1 0,-1-1 0,0 1 1,1-1-1,-1 1 0,0-1 0,1 0 0,-1 1 0,1-1 0,-1 0 1,1 1-1,-1-1 0,1 0 0,-1 1 0,1-1 0,-1 0 0,1 0 0,-1 0 1,1 0-1,-1 1 0,1-1 0,0 0 0,-1 0 0,1 0 0,-1 0 0,1 0 1,-1 0-1,1 0 0,-1-1 0,1 1 0,0 0 0,0 0 0,1-1-7,-1 0-1,1 1 0,0-1 1,0 0-1,-1 0 1,1 0-1,0 0 0,-1 0 1,1 0-1,-1-1 1,1 1-1,1-3 0,4-6 26,-1 0 0,0-1 0,-1 0-1,0 0 1,-1 0 0,0-1-1,-1 1 1,0-1 0,-1 0 0,2-17 808,-5 31-796,1 1 0,0-1 0,0 1 0,0-1 0,0 0 0,0 1 0,1-1 0,-1 1 0,1-1 0,1 4 0,-1-1 20,3 14 8,1 1 0,1-1 0,12 25 0,4-7-4492</inkml:trace>
  <inkml:trace contextRef="#ctx0" brushRef="#br0" timeOffset="1592.99">866 354 8116,'0'0'7011,"16"8"-5835,51 27-437,-65-34-718,1 0 0,-1 1 0,1-1 0,-1 1 0,0 0-1,1 0 1,-1-1 0,0 2 0,0-1 0,-1 0 0,1 0-1,0 1 1,-1-1 0,1 0 0,-1 1 0,0 0 0,0-1-1,0 1 1,0 0 0,0-1 0,-1 1 0,1 0 0,-1 0-1,1 0 1,-1 0 0,0 0 0,-1 5 0,1 0 132,-8-10 87,6-1-237,0-1 1,0 1-1,0-1 0,0 0 0,1 1 1,0-1-1,-1 0 0,1 0 1,1 0-1,-2-6 0,-1-46 29,3 47-15,-1-5-28,1 6-46,-1 0 1,1-1-1,1 1 0,-1 0 0,1 0 1,4-15-1,-4 21-129,0 0-1,0 0 1,0 1-1,0-1 1,0 0-1,0 0 1,1 1-1,-1-1 1,0 1-1,1-1 1,-1 1-1,1 0 1,2-2-1,-1 2-355,0-1 0,0 1 0,0 0 0,0 0 0,0 0-1,0 0 1,0 1 0,0-1 0,1 1 0,4 0 0,7 0-2097</inkml:trace>
  <inkml:trace contextRef="#ctx0" brushRef="#br0" timeOffset="2426.66">1226 215 5266,'0'0'11803,"-10"-2"-11288,4 1-468,5 0-40,-1 1 0,0-1 0,0 0 0,1 1 0,-1 0 0,0-1 0,0 1 1,0 0-1,1 0 0,-1 0 0,0 0 0,0 0 0,0 1 0,0-1 0,1 1 0,-1-1 0,0 1 0,0-1 0,1 1 0,-1 0 0,0 0 0,1 0 1,-1 0-1,1 0 0,-1 0 0,1 0 0,0 1 0,-1-1 0,1 0 0,0 1 0,0-1 0,-1 2 0,-2 6 5,0 1 0,1-1 1,0 0-1,0 1 0,1 0 0,0-1 0,1 1 0,0 0 0,1 0 0,0 0 0,0 0 0,3 13 1,-3-23-25,0 1 0,1 0 0,-1-1 1,0 1-1,0-1 0,1 1 0,-1-1 1,0 1-1,1-1 0,-1 0 1,1 1-1,-1-1 0,1 1 0,-1-1 1,0 0-1,1 1 0,0-1 0,-1 0 1,1 0-1,-1 1 0,1-1 1,-1 0-1,1 0 0,-1 0 0,1 0 1,0 0-1,-1 0 0,1 0 0,-1 0 1,1 0-1,-1 0 0,1 0 0,0 0 1,-1 0-1,1 0 0,-1 0 1,1-1-1,-1 1 0,1 0 0,-1 0 1,1-1-1,-1 1 0,1 0 0,0-1 1,22-16-312,-19 8 325,1 0-1,-1 0 1,4-16 0,-5 17 3,-1 0 0,1 1 0,0-1 0,1 1 0,8-14 0,-12 21-5,0 0 1,1-1-1,-1 1 1,0 0 0,0 0-1,0-1 1,0 1-1,1 0 1,-1 0-1,0 0 1,0-1-1,1 1 1,-1 0-1,0 0 1,0 0-1,1 0 1,-1-1-1,0 1 1,0 0 0,1 0-1,-1 0 1,0 0-1,1 0 1,-1 0-1,0 0 1,1 0-1,-1 0 1,0 0-1,1 0 1,-1 0-1,0 0 1,0 0-1,1 0 1,-1 0 0,0 0-1,1 1 1,-1-1-1,0 0 1,0 0-1,1 0 1,-1 0-1,0 1 1,0-1-1,1 0 1,-1 0-1,0 0 1,0 1-1,0-1 1,0 0 0,1 0-1,-1 1 1,0 0-1,8 17 149,-7-14-70,1 2-9,73 235 2180,-66-205-1896,-2 0 0,-2 1 0,-1-1 0,-3 70 0,-2-94-327,-1 0 1,0 0-1,-1 0 0,-1-1 1,1 0-1,-2 0 0,0 0 1,-9 17-1,10-21-17,-1 0 0,0 0 0,0-1 0,0 1 0,-1-1 0,0 0 0,0-1 0,0 1 0,-1-1 0,1 0 0,-1-1 0,-15 8 0,20-11-21,0-1 0,0 1 0,0 0 0,0 0-1,0-1 1,0 1 0,0-1 0,-1 0 0,1 0 0,0 0 0,0 0 0,0 0 0,0 0-1,0 0 1,0 0 0,-1-1 0,1 1 0,0-1 0,0 0 0,0 0 0,0 0-1,1 0 1,-1 0 0,0 0 0,0 0 0,1 0 0,-1-1 0,0 1 0,1-1 0,-1 1-1,1-1 1,0 0 0,-1 1 0,1-1 0,0 0 0,0 0 0,0 0 0,1 0-1,-1 0 1,0 0 0,0-3 0,-2-9-90,0-1 0,1 1 0,0-1 0,2-26 0,0 36 99,0-8-18,1-1 0,0 1 0,1 0 0,1-1 0,0 1 0,0 0 0,1 0 0,1 1 0,0-1 0,1 1 0,14-21 0,219-350-159,-236 379 204,-1-1 0,1 0-1,-1 0 1,0 0 0,0 0-1,0 0 1,-1-1 0,0 1-1,0-1 1,0 1 0,-1-9 0,0 13-20,0 1 0,-1-1 0,1 1 0,0 0 0,-1-1 0,1 1 0,-1 0 0,1-1 0,0 1 0,-1 0 0,1 0 0,-1-1 0,1 1 1,-1 0-1,1 0 0,-1 0 0,1-1 0,-1 1 0,1 0 0,-1 0 0,1 0 0,-1 0 0,1 0 0,-1 0 0,1 0 0,-1 0 0,1 0 1,-1 1-1,1-1 0,-1 0 0,1 0 0,-1 0 0,1 0 0,-1 1 0,-1-1 2,1 1 1,0-1-1,0 0 0,0 1 1,-1-1-1,1 1 1,0 0-1,0-1 0,0 1 1,0 0-1,0-1 0,0 1 1,0 0-1,0 0 1,1 0-1,-1 0 0,0 0 1,-1 1-1,0 11 51,0-1 0,0 1 0,1 0 0,1 0 0,2 20 0,-1 1 48,-1-25-103,1-1 1,0 1-1,0-1 1,1 1-1,0-1 1,1 0 0,0 0-1,0 0 1,0 0-1,1-1 1,1 1-1,4 6 1,-7-11-8,0 0-1,0-1 1,0 0 0,0 1 0,1-1-1,-1 0 1,1 0 0,-1 0 0,1 0-1,0-1 1,0 1 0,0-1 0,0 0-1,0 0 1,0 0 0,0 0 0,0 0-1,0 0 1,0-1 0,1 0 0,-1 0-1,0 0 1,0 0 0,0 0 0,1 0-1,-1-1 1,0 0 0,0 1 0,0-1-1,0 0 1,0-1 0,0 1 0,0 0-1,0-1 1,3-2 0,3-2 3,-1 0-1,0-1 1,-1 0 0,1 0-1,-1 0 1,-1-1 0,1 0-1,-1 0 1,-1-1 0,10-18-1,-8 12-12,-1-1 0,0 0 0,-2 0 0,1 0 0,3-34 0,-7 49-375,2 6 303,2 8 105,6 30 203,-3 0 0,-1 1 0,1 79 0,-8-120-268,0 0 0,0-1-1,0 1 1,-1 0-1,1-1 1,-1 1 0,0-1-1,0 1 1,0-1 0,0 1-1,0-1 1,0 1-1,-1-1 1,1 0 0,-1 0-1,1 1 1,-1-1 0,0-1-1,0 1 1,0 0-1,0 0 1,0-1 0,0 1-1,-1-1 1,1 1-1,-1-1 1,1 0 0,0 0-1,-1 0 1,0-1 0,1 1-1,-1 0 1,0-1-1,1 0 1,-1 1 0,0-1-1,1 0 1,-4-1-1</inkml:trace>
  <inkml:trace contextRef="#ctx0" brushRef="#br0" timeOffset="2775.92">1849 223 11557,'0'0'6382,"16"-4"-5678,-1 1-500,-1 0 0,22-1-1,-35 4-174,0 0 0,0 0 0,0 1-1,0-1 1,0 0 0,0 1 0,0-1 0,0 1 0,0 0-1,0-1 1,0 1 0,0 0 0,0-1 0,0 1 0,-1 0-1,1 0 1,0 0 0,0 0 0,-1 0 0,1 0-1,-1 0 1,1 0 0,-1 0 0,1 0 0,-1 0 0,0 0-1,0 0 1,1 0 0,-1 0 0,0 2 0,1 39 561,-1-33-441,0 113 3415,24-123-3377,-11-4-95,0 0 0,0-1 1,15-8-1,0-3-2322,-9 6-2272</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55.952"/>
    </inkml:context>
    <inkml:brush xml:id="br0">
      <inkml:brushProperty name="width" value="0.05" units="cm"/>
      <inkml:brushProperty name="height" value="0.05" units="cm"/>
      <inkml:brushProperty name="color" value="#E71224"/>
    </inkml:brush>
  </inkml:definitions>
  <inkml:trace contextRef="#ctx0" brushRef="#br0">1 343 1649,'0'0'539,"5"-17"-417,-2 10-123,4-13 665,0 1-1,-2 0 1,0-1 0,-1 0-1,1-29 1,-5 5 2307,0 15 1840,-3 107-1715,0 3-2934,14 178-480,-7-273-10372</inkml:trace>
  <inkml:trace contextRef="#ctx0" brushRef="#br0" timeOffset="371.09">140 293 4434,'6'-7'260,"22"-25"1461,-26 30-1486,-1 0 1,1 0-1,0 1 0,0-1 0,1 1 0,-1 0 0,0 0 0,0 0 0,1 0 0,-1 0 0,0 0 0,1 0 0,-1 1 0,5-1 0,-23 18 1672,-3-1-1376,-36 21-1,4-2 2718,50-33-3159,0-1 1,0 1 0,0-1 0,1 1-1,-1-1 1,0 1 0,1-1-1,-1 1 1,1 0 0,0 0-1,0-1 1,-1 1 0,1 0-1,0-1 1,1 1 0,-1 2 0,4 28 156,-1-25-170,0 0-1,0 0 0,1 0 1,0 0-1,0-1 0,0 1 0,1-1 1,0 0-1,1-1 0,-1 1 1,1-1-1,7 6 0,5 2-4,0-1 0,1 0-1,23 10 1,-27-14-345,35 14 196,-15-16-4452,-27-6-2207</inkml:trace>
  <inkml:trace contextRef="#ctx0" brushRef="#br0" timeOffset="881.14">594 111 8292,'0'0'4855,"-3"16"-4260,-1 8-379,0 1 0,2-1-1,0 1 1,2-1 0,4 37-1,6 4 622,3 128-1,-14-192-840,0-1 0,1 0-1,-1 0 1,0 0 0,1 0 0,-1 0-1,1 0 1,-1 0 0,0 0 0,1 0 0,-1 0-1,0 0 1,1 0 0,-1 0 0,1 0-1,-1-1 1,0 1 0,1 0 0,-1 0-1,1-1 1,-1 1 0,1 0 0,-2-1 0,0-3-69,0 0 0,0 1 0,0-1 1,0 0-1,1 0 0,-1-1 0,1 1 1,0 0-1,1 0 0,-2-8 0,1-51-56,1 50 77,0 8 23,-1-2-6,1 1-1,0-1 0,1 1 1,0 0-1,0-1 1,3-9-1,-3 14 33,0 0 0,-1 1-1,1-1 1,1 1 0,-1-1 0,0 1 0,0-1-1,0 1 1,1 0 0,-1 0 0,1 0-1,-1-1 1,1 1 0,-1 1 0,1-1-1,0 0 1,0 0 0,-1 1 0,1-1-1,0 1 1,0-1 0,0 1 0,-1 0 0,1-1-1,0 1 1,0 0 0,3 1 0,-2-1 8,0 0 0,-1 0 0,1 0 0,0 1 0,0-1 0,0 1 1,-1 0-1,1 0 0,0 0 0,-1 0 0,1 1 0,0-1 0,-1 1 0,0-1 1,1 1-1,-1 0 0,0 0 0,0 0 0,0 0 0,0 0 0,0 0 0,-1 1 1,2 2-1,0-1 9,-1 0 1,-1 0 0,1 1 0,-1-1-1,0 1 1,0-1 0,0 1 0,0-1-1,-1 1 1,0 0 0,0-1 0,0 1-1,-1 0 1,0 4 0,-1-6 6,1 0 0,0 0 0,-1 0 1,0 0-1,0-1 0,0 1 0,0 0 1,0-1-1,0 0 0,-1 1 0,1-1 0,-1 0 1,1 0-1,-1 0 0,0-1 0,0 1 0,0-1 1,-5 2-1,-8 4 19,0-1 0,-19 4 0,24-8-330,0-1 1,1 0-1,-18 0 1</inkml:trace>
  <inkml:trace contextRef="#ctx0" brushRef="#br0" timeOffset="1331.4">787 369 8788,'0'0'6921,"-5"1"-6537,3 0-354,0 0 1,0 0 0,0 0 0,0 0-1,0 0 1,0 1 0,0-1 0,0 0-1,0 1 1,1 0 0,-1-1 0,1 1-1,-1 0 1,1 0 0,-1 0-1,1 0 1,0 0 0,0 0 0,0 0-1,0 1 1,1-1 0,-1 0 0,0 0-1,0 5 1,0 6 68,-1 0-1,2-1 1,0 23 0,0-33-132,1-1 1,-1 1 0,0-1-1,1 1 1,-1-1-1,1 1 1,-1-1 0,1 1-1,0-1 1,0 0-1,-1 1 1,1-1 0,0 0-1,0 0 1,0 1-1,0-1 1,1 0-1,-1 0 1,0 0 0,0 0-1,1-1 1,-1 1-1,0 0 1,1 0 0,-1-1-1,1 1 1,-1-1-1,1 0 1,-1 1-1,1-1 1,-1 0 0,1 0-1,2 0 1,-2 1-76,1-1 0,-1 0 1,1 0-1,-1-1 0,1 1 1,-1 0-1,1-1 0,-1 0 0,0 1 1,1-1-1,-1 0 0,0 0 0,1 0 1,-1-1-1,0 1 0,0 0 1,0-1-1,0 0 0,0 1 0,2-4 1,1-3 144,0 0-1,-1-1 1,0 0 0,0 0 0,-1 0 0,0-1 0,0 1 0,1-16-1,-1-20 4568,3 48-4086,0 4-362,-1 1 1,0 0 0,0 1-1,4 10 1,-6-11-47,1 0 0,0 0 1,1-1-1,10 15 0,-13-20-262,0 0 0,1 0-1,-1 0 1,1 0-1,-1 0 1,1 0 0,0-1-1,0 1 1,0-1 0,0 0-1,0 0 1,0 0-1,0 0 1,0-1 0,0 1-1,1-1 1,-1 1 0,3-1-1,-1 0-580,5 0-3638</inkml:trace>
  <inkml:trace contextRef="#ctx0" brushRef="#br0" timeOffset="1684.09">956 278 9156,'0'0'5536,"19"11"-4191,58 40-262,-73-48-1045,0 0 0,0 0 0,0 0 0,0 1 0,-1 0 0,0 0 0,0 0 0,0 0-1,0 0 1,0 0 0,-1 1 0,0-1 0,0 1 0,0 0 0,0 0 0,-1 0 0,0 0 0,0 0 0,0 0 0,-1 0 0,0 0 0,0 0 0,0 0 0,-1 5 0,1 1 61,-1-11-91,1 0-1,-1 0 0,0 0 1,0 0-1,0 0 1,0 0-1,1 0 0,-1 0 1,0 0-1,0 0 0,0-1 1,1 1-1,-1 0 0,0-1 1,0 1-1,1 0 1,-1-1-1,0 1 0,0-1 1,0 0-1,-3-6 1,0-1 0,0 1 1,0-1-1,1 0 0,1 1 0,-1-1 0,1-1 1,-1-13-1,-1-6-149,2-39 0,1 66-35,1 0 0,0 0 0,0 1 1,1-1-1,-1 0 0,0 0 0,0 0 0,0 0 1,1 0-1,-1 0 0,0 1 0,1-1 0,-1 0 0,0 0 1,1 0-1,-1 1 0,1-1 0,0 0 0,-1 1 0,1-1 1,1-1-1,12-1-6385,-6 3 1420</inkml:trace>
  <inkml:trace contextRef="#ctx0" brushRef="#br0" timeOffset="2656.76">1194 227 2465,'0'0'10525,"1"-5"-9519,-1 5-976,2-18 966,-2 17-947,0 1 0,0 0 0,0-1 0,0 1 0,0 0 0,0-1 0,0 1 0,0 0 0,0-1 0,0 1 0,0 0 0,0-1 0,-1 1 0,1 0 0,0-1 0,0 1 0,0 0 0,-1 0 0,1-1 0,0 1 0,0 0 0,-1 0 0,1-1 0,0 1 0,-1 0 0,1 0 0,0 0 0,0-1 0,-1 1 0,1 0 0,0 0 0,-1 0 0,1 0 0,-1 0 0,1 0 0,0 0 0,-1 0 0,1 0 0,0 0 0,-1 0 0,1 0 0,0 0 0,-1 0 0,1 0 1,0 0-1,-1 0 0,1 0 0,0 1 0,-1-1 0,1 0 0,0 0 0,-1 0 0,1 1 0,0-1 0,0 0 0,-1 0 0,1 1 0,0-1 0,0 0 0,-1 0 0,1 1 0,0-1 0,-2 2-28,1-1 1,0 1 0,-1 0-1,1 0 1,0-1-1,0 1 1,0 0 0,0 0-1,0 0 1,0 0 0,1 0-1,-1 0 1,1 1 0,0-1-1,-1 3 1,-2 37 18,3-35-8,-1 6-17,0 26 27,1-38-46,0 0 1,0-1 0,1 1-1,-1 0 1,0 0 0,0 0-1,0 0 1,1-1 0,-1 1 0,1 0-1,-1 0 1,0 0 0,1-1-1,-1 1 1,1 0 0,0-1 0,-1 1-1,1 0 1,-1-1 0,1 1-1,0-1 1,0 1 0,-1-1-1,1 0 1,0 1 0,0-1 0,0 1-1,-1-1 1,1 0 0,0 0-1,0 0 1,0 1 0,1-1-1,2-1-12,0 0-1,-1 0 0,1 0 0,-1 0 0,1-1 1,-1 1-1,0-1 0,1 0 0,-1 0 0,0 0 1,0-1-1,0 1 0,-1 0 0,1-1 0,0 0 1,-1 0-1,0 0 0,0 0 0,0 0 0,0 0 0,0-1 1,2-5-1,0 1 31,0-1 1,-1-1 0,1 1-1,-2 0 1,1-1 0,-2 0-1,2-16 1,3 52 961,31 145 100,-31-125-828,-2 1 1,-4 83-1,-1-111-211,-1-1 0,-1 0 0,-1 1 0,-1-1 0,0-1 0,-1 1 0,-1-1 0,0 0 0,-19 29 0,24-42-35,-1-1 0,1 0 0,-1 1 0,0-2 0,0 1 1,-1 0-1,1 0 0,0-1 0,-6 3 0,8-4-25,0-1 0,0 1 0,-1-1 0,1 1 0,0-1 0,-1 1-1,1-1 1,0 0 0,-1 0 0,1 0 0,-1 0 0,1 0 0,0 0 0,-1 0 0,1 0 0,-1 0-1,1-1 1,0 1 0,-1 0 0,1-1 0,0 1 0,-1-1 0,1 0 0,0 1 0,0-1 0,0 0 0,-1 0-1,1 0 1,0 0 0,0 0 0,-1-1 0,-3-6-108,0 0 1,1 0-1,-1 0 1,1 0-1,1-1 0,0 0 1,0 0-1,-2-12 0,0-6 92,-3-46 0,8 71 37,-1-22-25,2-42 0,0 59 28,0 0 0,0 0 0,1 0 0,0 0 0,0 0 0,1 0 0,0 1 0,0-1 0,0 1 0,6-8 0,89-105 24,10-15 13,-91 110-17,-1 0 0,-1-2 0,21-48 0,-33 69 45,-1-1 0,0 0 0,0-1 1,-1 1-1,1 0 0,-1 0 1,-1-1-1,1 1 0,-1 0 0,0-1 1,-1 1-1,0-7 0,-1 12-15,1 0 1,0 1-1,-1-1 0,1 0 0,0 1 0,-1-1 0,1 1 0,-1 0 1,1-1-1,-1 1 0,1 0 0,-1 0 0,1 0 0,-1 0 0,1 0 0,-1 0 1,1 0-1,-1 0 0,1 1 0,-1-1 0,1 1 0,-1-1 0,-1 2 1,0 1-32,0 1 0,0 0 0,0 0 0,1 0 0,0 0 0,-1 1 0,2-1 1,-1 1-1,0-1 0,1 1 0,0 0 0,0-1 0,0 7 0,-3 66 132,4-76-151,0 10 21,-1 1 46,2 1 0,-1-1 0,4 14-1,-3-21-43,0-1 0,1 1-1,0 0 1,0 0-1,0-1 1,1 0-1,-1 1 1,1-1 0,0 0-1,6 7 1,-4-6-18,0-1 0,0 1 0,1-1 0,0 0 0,-1 0 0,1-1 0,0 0 0,1 0 0,-1 0 0,12 3 0,-15-5-7,1 0-1,-1-1 1,0 1 0,0-1-1,0 0 1,0 0-1,1 0 1,-1 0 0,0 0-1,0-1 1,0 1 0,0-1-1,0 0 1,0 0-1,0 0 1,0-1 0,0 1-1,0-1 1,0 1 0,-1-1-1,1 0 1,-1 0-1,1 0 1,3-5 0,4-8 12,0 0 0,-1-1-1,-1 0 1,-1-1 0,0 1 0,-1-1 0,-1-1 0,-1 1 0,4-30 0,-8 47-15,0-1-1,0 1 0,0 0 1,0-1-1,0 1 1,0 0-1,0 0 1,0-1-1,0 1 1,1 0-1,-1-1 1,0 1-1,0 0 1,0 0-1,0-1 1,0 1-1,1 0 0,-1 0 1,0-1-1,0 1 1,0 0-1,1 0 1,-1-1-1,0 1 1,0 0-1,1 0 1,-1 0-1,0 0 1,0 0-1,1-1 1,-1 1-1,0 0 0,1 0 1,-1 0-1,0 0 1,0 0-1,1 0 1,-1 0-1,0 0 1,1 0-1,-1 0 1,0 0-1,1 0 1,-1 0-1,0 0 1,0 0-1,1 1 0,-1-1 1,0 0-1,1 0 1,-1 0-1,0 0 1,0 0-1,1 1 1,-1-1-1,0 0 1,0 0-1,0 0 1,1 1-1,-1-1 1,0 0-1,0 0 0,0 1 1,0-1-1,1 0 1,-1 1-1,13 17-91,-5-5 117,-1 1-1,0 0 1,-1 0 0,0 1 0,-1-1 0,-1 1-1,-1 0 1,0 0 0,0 1 0,-2-1-1,0 1 1,-1-1 0,-2 23 0,0-30-84,-1 1 1,-1-1 0,1 0-1,-1-1 1,-1 1 0,1-1-1,-1 0 1,0 0-1,-1 0 1,0-1 0,0 1-1,0-1 1,-1-1 0,0 1-1,-13 7 1,4-8-2438,5-5-1531</inkml:trace>
  <inkml:trace contextRef="#ctx0" brushRef="#br0" timeOffset="3240.47">706 963 10085,'0'0'8259,"10"98"-8067,-8-65-143,-2-5-49,3-6-16,3-3-97</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39.337"/>
    </inkml:context>
    <inkml:brush xml:id="br0">
      <inkml:brushProperty name="width" value="0.05" units="cm"/>
      <inkml:brushProperty name="height" value="0.05" units="cm"/>
      <inkml:brushProperty name="color" value="#E71224"/>
    </inkml:brush>
  </inkml:definitions>
  <inkml:trace contextRef="#ctx0" brushRef="#br0">83 137 112,'0'0'2668,"-21"-23"-2521,-7-11-402,-3 0 9847,29 44-8172,2 14-1595,0-21 723,2 27 131,1 0 1,2 0-1,17 55 1,-5-21-410,-10-35-190,-3-15-37,0 0-1,-2-1 1,3 28 0,-5-40 18,0-4 14,-11-170-451,10 160 367,2 0 1,-1 0 0,2 0-1,-1 0 1,8-24 0,-8 34 4,0 0 1,1 0 0,-1 0-1,1 0 1,-1 0 0,1 0-1,0 1 1,0-1 0,0 1-1,1-1 1,-1 1 0,1 0-1,-1 0 1,1 0 0,0 0-1,-1 0 1,1 1 0,0-1-1,0 1 1,0 0 0,1 0-1,-1 0 1,0 0 0,0 0-1,0 1 1,1 0 0,-1-1-1,5 1 1,-6 1 3,0-1 0,0 1-1,0-1 1,0 1 0,0 0 0,0 0 0,0 0-1,0 0 1,0 0 0,-1 0 0,1 1-1,0-1 1,-1 0 0,1 1 0,-1-1 0,0 1-1,0 0 1,1-1 0,-1 1 0,0 0-1,1 3 1,19 44 110,-20-46-106,7 21-192,-1 1-1,0 0 1,-2 1-1,-1-1 1,1 41-1</inkml:trace>
  <inkml:trace contextRef="#ctx0" brushRef="#br0" timeOffset="516.71">386 164 4338,'0'0'4506,"6"20"-3068,-2-3-1254,28 120 1030,-21-62-699,2 143 0,-13-218-513,0 0 0,0 0 0,0 1 1,0-1-1,1 0 0,-1 0 0,0 0 0,0 0 0,0 1 1,0-1-1,0 0 0,0 0 0,0 0 0,0 0 1,0 1-1,0-1 0,0 0 0,0 0 0,0 0 0,0 0 1,0 1-1,0-1 0,0 0 0,-1 0 0,1 0 1,0 0-1,0 0 0,0 1 0,0-1 0,0 0 0,0 0 1,0 0-1,0 0 0,-1 0 0,1 0 0,0 1 1,0-1-1,0 0 0,0 0 0,0 0 0,-1 0 0,1 0 1,0 0-1,0 0 0,0 0 0,0 0 0,-1 0 1,1 0-1,0 0 0,-7-8-65,-6-18-138,6-1 150,1 0 0,2-1 0,-3-40 0,6-87-485,2 86 241,-1 62 343,0-1 0,0 1 0,1-1-1,0 1 1,1 0 0,-1-1 0,1 1 0,1 0 0,5-13 0,-6 18 39,-1 0 1,1 0 0,-1 0 0,1 0-1,0 0 1,0 0 0,0 0 0,0 1-1,0-1 1,1 1 0,-1-1 0,0 1-1,1 0 1,-1 0 0,1 0 0,-1 0-1,1 0 1,-1 1 0,1-1 0,0 1-1,-1 0 1,1 0 0,0 0 0,-1 0-1,1 0 1,0 0 0,-1 1 0,1-1-1,-1 1 1,4 1 0,-4-1-65,0 0 0,0 0 0,0 0 1,0 0-1,0 0 0,-1 0 0,1 1 1,0-1-1,-1 0 0,1 1 0,-1 0 1,1-1-1,-1 1 0,0 0 0,0 0 1,0 0-1,0 0 0,0 0 0,0 0 1,0 0-1,-1 0 0,1 0 0,-1 0 1,1 3-1,1 7 14,-1 0-1,0 0 1,-1 13 0,0-15-2,-1-2-91,0 0-1,0 0 1,0 0 0,-1 0 0,-1 0 0,1 0 0,-1 0-1,-1-1 1,1 1 0,-1-1 0,-1 0 0,1 0 0,-1 0 0,0-1-1,-1 0 1,1 0 0,-1 0 0,-1 0 0,-9 6 0,12-11-2527</inkml:trace>
  <inkml:trace contextRef="#ctx0" brushRef="#br0" timeOffset="867.21">648 303 7139,'0'0'2292,"6"17"-1673,20 55-29,-25-70-567,0 1 0,0-1 1,0 1-1,0-1 1,1 0-1,-1 1 1,1-1-1,-1 0 1,1 0-1,0 0 1,0 0-1,0 0 1,0-1-1,0 1 1,0-1-1,0 1 1,1-1-1,-1 0 1,0 1-1,1-1 1,-1-1-1,1 1 0,0 0 1,-1-1-1,1 1 1,-1-1-1,1 0 1,0 1-1,-1-1 1,1-1-1,0 1 1,3-1-1,6 1 296,-9-1-226,-1 1 0,1 0 1,-1-1-1,1 1 0,0-1 0,-1 0 0,1 0 0,-1 0 0,0 0 0,1 0 0,-1 0 0,0-1 0,0 1 0,0-1 0,0 0 0,0 1 0,0-1 0,0 0 0,-1 0 0,1 0 1,0-1-1,-1 1 0,0 0 0,0 0 0,0-1 0,0 1 0,0-1 0,0 1 0,0-1 0,0-2 0,2-10 394,-1 1 0,0-1 0,-1 1 0,-1-16 0,0 26-416,0 1 0,-1 0 0,1 0 0,-1 0 0,0 0 0,0 0 0,0 0 0,0 0 0,0 0 0,-1 0-1,1 0 1,-1 1 0,0-1 0,0 1 0,0-1 0,0 1 0,0-1 0,0 1 0,-1 0 0,1 0 0,-1 0 0,0 1 0,1-1 0,-6-2 0,2 2-180,1 0 0,-1 0 0,1 0 0,-1 1 0,0 0 0,0 0 0,0 0 0,0 1 0,0 0 0,1 0 0,-1 0 1,-11 2-1,17-1-112,0-1 1,-1 0 0,1 0 0,0 0 0,-1 0 0,1 0-1,0 0 1,0 0 0,-1 0 0,1 1 0,-3 5-4844</inkml:trace>
  <inkml:trace contextRef="#ctx0" brushRef="#br0" timeOffset="1224.7">847 260 7331,'0'0'2820,"14"16"-845,46 54-842,-48-56-856,-1 1-1,9 16 0,-18-27-56,0 0 0,0 0-1,0 1 1,0-1 0,-1 1-1,0-1 1,0 1-1,0 0 1,0 8 0,-14-16 476,9-1-695,0-1 0,1 1 0,-1-1 0,1 1 0,0-1 0,0 0 0,1 0 0,0-1 0,0 1 0,0 0 0,0-1 0,1 0 0,-1-6 0,-7-74-2436,8 82 2143,1-20-3945,0 7-3281</inkml:trace>
  <inkml:trace contextRef="#ctx0" brushRef="#br0" timeOffset="1225.7">985 0 6899,'0'0'10357,"52"72"-9077,-39-20-559,4 4-161,-3 2-352,-3-3-144,-2-2-32,-1-7-32,-3-6-128,-3-8-1264,-2-6-1746</inkml:trace>
  <inkml:trace contextRef="#ctx0" brushRef="#br0" timeOffset="1594.05">994 301 8260,'0'0'3364,"4"-16"-2500,18-52-554,-20 63-298,0 0 0,1 0-1,0 0 1,0 1 0,1-1 0,-1 1 0,1 0-1,0 0 1,0 0 0,0 0 0,1 1 0,9-7 0,2-2-1,2 0 48,-13 9 109,1-1 1,-1 0 0,0 0 0,-1 0 0,1 0-1,-1-1 1,5-5 1526,-9 13-1346,1 9-312,0 0 0,0 0 0,1-1-1,1 1 1,0 0 0,1-1 0,0 0-1,1 0 1,0 0 0,1 0-1,0-1 1,0 0 0,1 0 0,0-1-1,1 0 1,14 13 0,-18-17 15,1 1 0,-2-1 1,1 0-1,-1 1 0,0 0 0,0 0 1,0 0-1,-1 0 0,0 0 1,0 0-1,0 1 0,0 8 0,-1-10 11,-1 0 0,1 0 0,-1 1-1,-1-1 1,1 0 0,-1 0 0,0 0-1,0 0 1,0 0 0,0 0-1,-1 0 1,0 0 0,0-1 0,-1 1-1,-5 8 1,-1-1 113,-2 0-1,-16 14 1,-2-6-1049,26-19 311,0 1-1,0-1 1,0 0-1,0 0 1,0-1 0,0 1-1,0-1 1,-5 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0:21.810"/>
    </inkml:context>
    <inkml:brush xml:id="br0">
      <inkml:brushProperty name="width" value="0.1" units="cm"/>
      <inkml:brushProperty name="height" value="0.1" units="cm"/>
    </inkml:brush>
  </inkml:definitions>
  <inkml:trace contextRef="#ctx0" brushRef="#br0">113 1 2865,'0'0'4309,"-14"0"-3703,-47 0 279,23 0 2914,44 0-3329,461 15 1249,-214-5-1106,43-5-653,-286-2-162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26.009"/>
    </inkml:context>
    <inkml:brush xml:id="br0">
      <inkml:brushProperty name="width" value="0.05" units="cm"/>
      <inkml:brushProperty name="height" value="0.05" units="cm"/>
      <inkml:brushProperty name="color" value="#E71224"/>
    </inkml:brush>
  </inkml:definitions>
  <inkml:trace contextRef="#ctx0" brushRef="#br0">0 147 6707,'0'0'7926,"1"20"-7075,0 6-595,0-2 69,1 1 1,10 43 0,-1 28 194,-3-23-368,-9-90-21,0 0 0,3-20-1,-1-15-98,-3 13-28,1 22-25,0 0 0,1 0 0,0 0 0,4-18 0,-3 34 27,-1-1 0,1 1 0,0 0 0,0-1 0,-1 1 0,1 0 0,0 0 0,0 0 0,0 0 0,1 0 0,-1 0 0,0 0 0,0 0 0,0 0 0,1 0 0,-1 0 0,0 1 0,1-1 0,-1 1 0,1-1 0,-1 1 0,1 0 0,-1-1 0,1 1 0,-1 0 0,1 0 0,-1 0 0,1 0 0,-1 0 0,1 0 0,-1 0 0,1 1 0,-1-1 0,0 1 0,1-1 0,-1 1 0,1-1 0,-1 1 0,0 0 0,1 0 0,-1-1 0,0 1 0,0 0 0,0 0 0,0 0 0,0 0 0,2 2 0,3 7 46,1 0 1,-1 1-1,-1 0 0,0 0 0,-1 0 1,0 0-1,-1 1 0,3 15 0,-1 0 72,-1 1-1,-1 42 1,6-95-419,-2 10 101,32-81 165,-33 84 33,0-1 1,1 2-1,0-1 1,1 1-1,14-15 1,-21 25 10,-1 0 1,1 0-1,0 0 1,0 0-1,0 0 1,0 0-1,0 1 1,0-1-1,0 0 1,0 1-1,0-1 1,0 0-1,1 1 1,-1-1-1,0 1 1,0 0-1,0-1 1,1 1-1,-1 0 1,0 0-1,1 0 1,-1 0-1,0 0 1,0 0-1,1 0 1,-1 0-1,0 1 1,0-1-1,1 0 1,-1 1-1,0-1 1,0 1-1,0-1 1,0 1-1,0 0 1,1-1-1,-1 1 1,0 0-1,-1 0 1,1 0-1,0 0 1,0 0-1,0 0 1,0 0-1,-1 0 1,1 0-1,0 0 1,-1 0-1,1 2 1,4 7 122,0 1 0,-1-1 0,-1 1 0,4 13 0,-6-20-141,4 22 155,0 0 0,-2 1 0,0 34 0,-3 0-2622,-1-30-921</inkml:trace>
  <inkml:trace contextRef="#ctx0" brushRef="#br0" timeOffset="514.73">514 301 9508,'0'0'3052,"5"18"-2112,17 75 620,16 160 1,-34-81-940,-4-159-596,0-12 23,0-5-16,-11-125-953,0 21 668,10 75 79,-3-30-374,3 0 1,7-72-1,-4 128 570,-1-1 0,1 1 1,1 0-1,-1 0 0,1 0 1,0 0-1,1 1 0,0-1 0,0 1 1,9-12-1,-11 16 50,1-1 1,-1 0-1,1 1 1,-1 0-1,1-1 1,0 1-1,0 0 1,0 0-1,0 1 1,1-1-1,-1 0 1,0 1-1,1 0 1,-1 0-1,1 0 1,-1 0-1,1 1 1,-1 0-1,1-1 0,-1 1 1,1 0-1,-1 0 1,1 1-1,6 1 1,-7-1-25,-1 0 0,0 0 0,0 0 0,0 0 0,0 0 0,0 0 0,0 1 0,0-1 0,0 1 0,-1-1 0,1 1 0,0 0 0,-1 0 0,0 0 0,1 0 0,0 2 0,1 2 14,-1 0 0,0-1 0,0 1 0,0 0 0,-1 0 0,1 7-1,0 7 10,-1 0 0,-3 38 0,0-48-56,0-1 0,0 0 0,-1 0 0,0 0 0,-1 0 0,0 0 0,0-1 0,0 1 0,-1-1 1,-1-1-1,0 1 0,0-1 0,0 1 0,0-2 0,-1 1 0,-14 9 0,6-9-328</inkml:trace>
  <inkml:trace contextRef="#ctx0" brushRef="#br0" timeOffset="866">857 313 8660,'0'0'1654,"1"16"-384,0 11-824,-1 0 249,2 0 1,6 40-1,-7-65-639,-1 1 1,1 0-1,-1 0 1,1-1-1,0 1 0,0-1 1,0 1-1,1-1 1,-1 1-1,0-1 1,1 1-1,0-1 0,-1 0 1,1 0-1,0 0 1,0 0-1,0 0 1,1-1-1,-1 1 1,0-1-1,1 1 0,-1-1 1,1 0-1,-1 1 1,1-2-1,-1 1 1,1 0-1,0 0 0,0-1 1,-1 1-1,1-1 1,0 0-1,0 0 1,-1 0-1,1 0 0,0-1 1,0 1-1,0-1 1,-1 1-1,1-1 1,-1 0-1,1 0 1,0 0-1,-1-1 0,1 1 1,-1 0-1,0-1 1,0 0-1,1 1 1,-1-1-1,2-3 0,2-1 129,0-1 0,0 0 0,-1 0-1,0 0 1,-1 0 0,1-1-1,-1 0 1,-1 0 0,0 0-1,0 0 1,0 0 0,-1-1-1,0 1 1,1-14 0,-3 18-152,0 0 0,0 0 1,0 0-1,-1-1 0,1 1 1,-1 1-1,0-1 0,0 0 0,-1 0 1,1 0-1,-1 0 0,0 1 0,1-1 1,-2 1-1,1-1 0,0 1 1,-1 0-1,1 0 0,-1 0 0,0 0 1,0 0-1,0 1 0,-1-1 0,1 1 1,0 0-1,-1 0 0,0 0 1,1 1-1,-1-1 0,0 1 0,0 0 1,-7-2-1,-32-2-251,16 5-3051</inkml:trace>
  <inkml:trace contextRef="#ctx0" brushRef="#br0" timeOffset="1224.36">1030 264 6307,'0'0'3623,"19"17"-656,61 57-529,-73-68-2272,-1 0 1,0 0-1,0 0 1,-1 1-1,1 0 1,-1 0-1,-1 1 0,0-1 1,0 1-1,0 0 1,-1 0-1,0 0 1,0 1-1,-1-1 0,0 1 1,-1-1-1,0 1 1,0 0-1,-1-1 1,-1 12-1,1-20-134,0 0 0,0 1 0,0-1-1,-1 0 1,1 0 0,0 0 0,0 0 0,0 0 0,-1 1 0,1-1 0,0 0-1,0 0 1,-1 0 0,1 0 0,0 0 0,0 0 0,-1 0 0,1 0 0,0 0-1,0 0 1,-1 0 0,1 0 0,0 0 0,0 0 0,0 0 0,-1 0 0,1 0-1,0 0 1,0-1 0,-1 1 0,1 0 0,0 0 0,0 0 0,0 0 0,-1 0-1,1-1 1,0 1 0,0 0 0,0 0 0,0 0 0,-1 0 0,1-1 0,0 1-1,-12-11 261,6-2-200,0-1-1,1 1 1,0-2-1,1 1 0,1 0 1,-4-29-1,3-26-1515,3 2-4583,1 58 4629,0-3-4526</inkml:trace>
  <inkml:trace contextRef="#ctx0" brushRef="#br0" timeOffset="1578.73">1211 1 5571,'0'0'11303,"10"10"-9590,-7-7-1607,2 2 30,0 0 1,0 1-1,0-1 0,-1 1 1,0 0-1,0 1 0,0-1 0,-1 0 1,0 1-1,0 0 0,0 0 1,-1 0-1,0 0 0,0 8 0,3 176 1579,-6-139-2787,1 0 0,13 81-1,-13-128-1046</inkml:trace>
  <inkml:trace contextRef="#ctx0" brushRef="#br0" timeOffset="1930">1203 266 8708,'0'0'6334,"10"-11"-5953,-3 3-326,0-1-23,0 2-1,1-1 1,0 1-1,0 0 0,0 1 1,1 0-1,11-7 1,123-64 838,-141 83-711,-1-1 1,0 1 0,-1 0-1,1 0 1,-1-1-1,-1 9 1,1-11-109,0 7-16,-1 0 1,2 1-1,0-1 0,0 0 0,0 1 1,2-1-1,-1 0 0,1 0 0,1 0 1,-1-1-1,2 1 0,-1-1 0,7 9 1,-4-7 81,0-1 1,-1 1-1,0 0 1,-1 0 0,0 1-1,-1-1 1,-1 1-1,1 0 1,-2 1 0,0-1-1,0 0 1,-1 18-1,-1-26-100,-1-1 0,0 1 0,0 0 0,0-1 0,0 1 0,-1-1 0,0 0 0,1 1 0,-1-1 0,0 0-1,0 0 1,-1 0 0,1 0 0,-1-1 0,0 1 0,1-1 0,-1 1 0,-4 1 0,0 2-337,-1-1 1,1-1-1,-1 1 1,0-2-1,0 1 0,-13 3 1,12-5-3539</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42.868"/>
    </inkml:context>
    <inkml:brush xml:id="br0">
      <inkml:brushProperty name="width" value="0.05" units="cm"/>
      <inkml:brushProperty name="height" value="0.05" units="cm"/>
      <inkml:brushProperty name="color" value="#E71224"/>
    </inkml:brush>
  </inkml:definitions>
  <inkml:trace contextRef="#ctx0" brushRef="#br0">5 118 1121,'0'0'11109,"-4"88"-10405,10-40-288,3-1-112,-1 1-112,-3-4-32,-1-4-144,-4-1 16,0-5 16,0-4 0,0-2-48,0-10-80,-4-8-1152</inkml:trace>
  <inkml:trace contextRef="#ctx0" brushRef="#br0" timeOffset="357.15">117 290 4418,'0'0'6803,"5"-8"-6099,-2 3-588,11-18 226,-15 19-148,-13 12 56,-89 63 1847,102-69-1995,-1 0 0,0 0 0,1 0 0,-1 0 0,1 0 0,0 0 0,0 0 0,0 1 1,0-1-1,0 0 0,0 1 0,1-1 0,-1 1 0,1-1 0,-1 1 0,1-1 0,0 1 0,0-1 0,0 1 0,1-1 0,0 5 0,0-2-39,-1 0 1,1 0-1,1-1 1,-1 1-1,1 0 0,0 0 1,0-1-1,0 1 0,6 7 1,2-1-144,-1 0-1,1-1 1,1-1 0,0 0-1,0 0 1,1-1 0,0 0 0,0-1-1,1 0 1,26 9 0,-26-14-2946,-3-2-1888</inkml:trace>
  <inkml:trace contextRef="#ctx0" brushRef="#br0" timeOffset="913.74">469 0 9652,'0'0'3493,"2"17"-2802,27 432 2462,-29-453-3226,-1-19-147,2 0 0,1 0-1,4-24 1,-4 41 198,-1-1-1,1 2 1,-1-1 0,2 0-1,-1 0 1,1 1 0,0-1 0,0 1-1,0 0 1,1-1 0,-1 2 0,1-1-1,1 0 1,-1 1 0,1 0-1,-1 0 1,7-4 0,-8 6 26,0 1 1,0-1-1,0 0 1,1 1 0,-1 0-1,0 0 1,0 0-1,1 0 1,-1 1-1,0-1 1,1 1-1,-1 0 1,1 0-1,-1 0 1,1 0 0,-1 1-1,0-1 1,1 1-1,-1 0 1,4 2-1,-4-2 6,-1 0 0,0 1 0,1-1 0,-1 1 0,0 0 0,0 0 0,0 0 0,-1 0 0,1 0 0,0 0 0,-1 0 0,1 0 0,-1 1 0,0-1 0,0 1-1,0-1 1,0 1 0,0-1 0,0 1 0,-1 0 0,1-1 0,-1 1 0,0 0 0,0 5 0,0-4 25,0 1 0,0 0 1,0-1-1,-1 1 0,0-1 0,0 1 0,0-1 1,-1 1-1,1-1 0,-1 0 0,-4 8 0,1-6 18,0 0-1,-1 0 0,1 0 1,-1-1-1,-12 9 0,12-8-78,-1-2 1,0 1-1,0-1 0,-1 1 0,1-2 0,-1 1 0,0-1 0,0-1 1,0 1-1,0-1 0,0-1 0,-14 2 0,22-3-94,0 0 0,0-1 0,-1 1 0,1 0 0,0 0 0,0 0 0,0 0 0,-1-1 0,1 1 0,0 0 0,0 0 0,0 0 0,0-1 0,-1 1 0,1 0 0,0 0 0,0-1 0,0 1 0,0 0 0,0-1 0,0 1 0,0 0 0,0 0 0,0-1 0,0 1 0,0 0-1,0-1 1,0 1 0,0 0 0,0 0 0,0-1 0,0 1 0,0 0 0,0-1 0,0 0-849,0-9-4508</inkml:trace>
  <inkml:trace contextRef="#ctx0" brushRef="#br0" timeOffset="3318">787 234 5330,'0'0'8658,"-7"9"-8290,2-4-298,1 1 0,0 0 0,0 0 0,0 0 0,1 1 0,0-1 0,0 1 0,0 0 0,1 0 0,0 0 0,-2 14 0,3 67 112,1-88-196,0 0 0,0 0 0,0 1 0,0-1 0,1 0 0,-1 1 0,0-1 0,0 0 0,0 1 1,1-1-1,-1 0 0,0 0 0,1 0 0,-1 1 0,0-1 0,0 0 0,1 0 0,-1 0 0,0 0 0,1 1 0,-1-1 1,0 0-1,1 0 0,-1 0 0,0 0 0,1 0 0,-1 0 0,1 0 0,-1 0 0,0 0 0,1 0 0,-1 0 0,0 0 1,1 0-1,-1-1 0,0 1 0,1 0 0,14-7-431,-11 0 470,-1 0 1,1 0-1,-1-1 0,-1 1 1,5-16-1,-7 30-391,0-1 0,0 1 0,1 0 0,1-1 0,2 11 1,-3-15 406,-1 0 1,1 0 0,-1-1 0,1 1 0,0 0 0,0-1 0,0 1 0,0-1-1,0 1 1,0-1 0,1 1 0,-1-1 0,0 0 0,1 0 0,-1 1-1,1-1 1,-1 0 0,1 0 0,-1-1 0,1 1 0,0 0 0,0 0 0,-1-1-1,1 1 1,0-1 0,0 0 0,0 1 0,0-1 0,-1 0 0,1 0 0,0 0-1,2-1 1,-2 1-4,-1-1 0,1 0 0,-1 0 0,1 0 0,-1-1 0,0 1 0,1 0 0,-1 0 0,0-1 0,0 1 0,0-1 0,0 1 0,0-1 0,0 0 0,0 1 0,0-1 0,-1 0-1,1 1 1,-1-1 0,1 0 0,-1 0 0,1-3 0,4-44 60,-5 25 560,0 20 534,0 15-673,0-9-507,0 1 0,0-1 0,0 1-1,0-1 1,0 1 0,0-1 0,1 0-1,-1 1 1,1-1 0,0 1 0,-1-1-1,1 0 1,0 1 0,1-1 0,-1 0-1,0 0 1,1 0 0,-1 0 0,1 0-1,-1 0 1,1 0 0,0-1-1,0 1 1,0-1 0,0 1 0,0-1-1,0 0 1,0 1 0,1-1 0,-1 0-1,0-1 1,1 1 0,-1 0 0,0-1-1,1 1 1,-1-1 0,1 0 0,-1 0-1,5 0 1,-6 0-2,0-1 0,0 1-1,0-1 1,0 1 0,0-1-1,-1 0 1,1 0 0,0 1 0,0-1-1,0 0 1,-1 0 0,1 0 0,-1 0-1,1 1 1,0-1 0,-1 0 0,0 0-1,1 0 1,-1 0 0,1-1 0,-1 1-1,0 0 1,0 0 0,0 0 0,0 0-1,0-2 1,2-34 102,-2 33-111,1-32 39,0 8-26,-2 0 0,-6-49 0,5 69-5,1 1-1,-1-1 1,0 1-1,-1 0 1,0 0 0,0 0-1,-1 0 1,1 0-1,-2 1 1,1-1 0,-1 1-1,0 0 1,0 0-1,-11-9 1,12 13 2,1 0 0,0 0 0,-1 1 0,1-1 0,-1 1 0,1 0 0,-1 0 1,0 0-1,1 0 0,-1 1 0,0-1 0,0 1 0,1 0 0,-6 1 0,4-1-33,4 0 22,1 0 0,-1 0-1,1 1 1,-1-1 0,1 0-1,-1 1 1,1-1 0,-1 0 0,1 1-1,-1-1 1,1 1 0,0-1 0,-1 0-1,1 1 1,0-1 0,-1 1 0,1-1-1,0 1 1,0 0 0,-1-1 0,1 1-1,0-1 1,0 1 0,0-1 0,0 1-1,0 0 1,0-1 0,0 1 0,0 0-1,-1 24 6,1-20-5,1 2 0,-1-1 0,1 0 0,0 0 0,1 0 0,-1 0 0,1 0 0,1 0 0,-1 0 0,1-1 0,0 1 0,0-1 0,5 7 0,7 8 0,34 32 0,4 5 0,-38-35 10,-2 0 0,0 1 0,-1 1-1,14 41 1,5 10 5,-28-69-17,0 0 0,1 0 0,0 0 0,0 0 0,9 8 0,-12-12-2,0-1-1,0 0 0,0 1 1,0-1-1,1 0 1,-1 0-1,1 0 1,-1 0-1,1 0 0,-1-1 1,1 1-1,-1 0 1,1-1-1,0 1 1,-1-1-1,1 1 0,0-1 1,-1 0-1,1 0 1,0 0-1,0 0 1,-1 0-1,1 0 0,0 0 1,-1-1-1,1 1 1,0 0-1,-1-1 1,4-1-1,-4 1-60,1-1 0,0 0 0,-1 0 0,1 0 0,-1 0 0,1 0 0,-1 0 0,0 0 0,0 0 0,0-1 0,0 1 0,-1 0 0,1-1 0,-1 1 0,1-3-1,5-44-1146,-5 39 786,8-151-1385,-9 158 1881,0 0-1,-1 0 1,1 0 0,-1 1-1,1-1 1,-1 0 0,0 0-1,0 1 1,0-1 0,0 0-1,-1 1 1,1-1 0,-1 1-1,1 0 1,-4-4 0,4 5 36,0 0 0,0 0 0,-1 0 0,1 0 0,-1 0 0,1 0 0,-1 0 0,0 0 0,1 1 0,-1-1 0,1 1 0,-1-1 0,0 1 0,0-1 0,1 1 0,-1 0 0,0 0 0,0 0 0,1 0 0,-1 0 1,0 1-1,0-1 0,1 0 0,-1 1 0,0-1 0,-2 2 0,3-1-90,0-1 1,0 1 0,0 0 0,0 0-1,0 0 1,0 0 0,0 0-1,0 1 1,1-1 0,-1 0-1,0 0 1,1 0 0,-1 1 0,1-1-1,-1 0 1,1 1 0,0-1-1,-1 0 1,1 1 0,0-1-1,0 3 1,0 35-5,1-26 25,-1-7-30,1 1 0,0-1 0,0 1 0,0-1 0,1 0 0,0 1 0,4 8 0,-5-12-36,0-1 0,0 0 0,0 0-1,0 0 1,1 0 0,-1 0 0,1 0-1,-1 0 1,1-1 0,-1 1 0,1 0-1,0-1 1,0 1 0,0-1 0,0 0-1,0 0 1,0 0 0,0 0 0,0 0-1,1 0 1,-1 0 0,0-1 0,5 2-1,-6-4-4,1 1-1,0 0 0,-1-1 0,1 1 1,-1 0-1,1-1 0,-1 0 1,1 1-1,-1-1 0,0 0 0,0 0 1,0 0-1,0 0 0,0 0 1,-1 0-1,1 0 0,-1 0 0,1-2 1,4-7-6,-4 8 27,0 0-1,1 0 1,0 0-1,-1 0 0,1 0 1,0 1-1,1-1 0,-1 1 1,5-5-1,-2 25-42,53 308 1814,-45-224-728,0 128 0,-12-184-843,0-22-144,0 0-1,-2 0 1,-1-1 0,0 1-1,-2 0 1,-8 29 0,12-52-42,-1 0 1,1 0 0,0 0 0,0 0 0,-1-1 0,1 1 0,0 0-1,-1 0 1,1 0 0,-1 0 0,1 0 0,-1 0 0,1-1 0,-1 1 0,0 0-1,1 0 1,-1-1 0,0 1 0,0 0 0,1-1 0,-1 1 0,0-1-1,0 1 1,0-1 0,0 0 0,0 1 0,-2 0 0,2-2-35,0 0-1,0 1 1,0-1 0,0 0 0,0 0 0,-1 1 0,1-1 0,0 0-1,1 0 1,-1 0 0,0 0 0,0 0 0,0-1 0,1 1-1,-1 0 1,0 0 0,0-2 0,-4-10-244,-1-1-1,-4-20 1,4 6 222,0 0 1,2 0 0,0-34-1,3 45 23,2 0 1,0 0-1,1 0 0,0 1 0,2-1 0,9-29 1,32-61 85,31-88-85,-67 167-9,-2-1-1,-1 0 1,-1 0 0,-1 0-1,0-31 1,-4 54 44,0 1 1,0-1-1,0 0 1,-1 0-1,0 0 0,0 0 1,-1 1-1,-3-12 1,3 16 1,1-1 0,0 0 0,0 1 1,-1-1-1,1 1 0,-1 0 0,1-1 1,-1 1-1,0 0 0,1 0 0,-1 0 0,0 0 1,0 0-1,0 0 0,0 1 0,0-1 1,0 1-1,0-1 0,0 1 0,0 0 1,0 0-1,0 0 0,0 0 0,0 0 1,0 0-1,0 0 0,0 1 0,0-1 1,-2 1-1,2 0 3,0 0 1,0 0 0,0 0-1,0 0 1,0 0 0,1 0-1,-1 0 1,0 1 0,1-1-1,-1 1 1,1-1 0,0 1 0,-1-1-1,1 1 1,0 0 0,0 0-1,0-1 1,0 1 0,0 0-1,0 0 1,1 0 0,-1 0-1,1 0 1,-1 0 0,1 4-1,-2 7 74,0 0 0,1 24 0,1-31-60,0 6 9,1-1 0,0 1 0,0-1 0,1 0 0,1 0 0,0 0 0,0 0 0,9 19 0,-9-24-20,0-1-1,1 1 1,0-1 0,0 0 0,0 0 0,0 0 0,1 0 0,0-1-1,0 0 1,0 0 0,0 0 0,0-1 0,1 0 0,0 0 0,0 0-1,0 0 1,7 1 0,-6-2-1,-1 0 0,1-1 0,-1 0 0,1 0 0,0-1 0,-1 1 0,1-2 0,0 1-1,-1-1 1,1 0 0,0 0 0,-1 0 0,1-1 0,-1 0 0,7-4 0,-4 2 5,-1-1 1,0-1-1,0 1 1,-1-1-1,1-1 0,-1 1 1,0-1-1,-1-1 1,8-10-1,4-11 10,-1-1 0,-1-1 0,-2 0 1,18-58-1,-22 59-34,10-55 0,-19 82 53,1 24-37,1-1 0,0 0 0,2 0-1,1 0 1,9 23 0,-6-18 12,-1-3 19,-1 1 0,-1-1 0,-1 1 0,-1 1 0,-1-1 0,-1 0 0,-2 41 0,-1-58 5,0 0 0,0-1 1,0 1-1,-1 0 0,0 0 0,0-1 0,-1 1 1,1-1-1,-1 0 0,0 0 0,-1 0 1,1 0-1,-1 0 0,0-1 0,0 1 0,0-1 1,-1 0-1,-5 4 0,3-4-233,0 1 0,0-1 0,0-1-1,-1 1 1,-10 3 0,10-5-915,-1 0 0,1 0-1,-1-1 1,1 0 0,-10 0-1,2-1-10484</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31.540"/>
    </inkml:context>
    <inkml:brush xml:id="br0">
      <inkml:brushProperty name="width" value="0.05" units="cm"/>
      <inkml:brushProperty name="height" value="0.05" units="cm"/>
      <inkml:brushProperty name="color" value="#E71224"/>
    </inkml:brush>
  </inkml:definitions>
  <inkml:trace contextRef="#ctx0" brushRef="#br0">1 115 6595,'0'0'1390,"0"18"-259,0 343 3143,0-344-4138,0-21 123,0-29-3,-1-45-106,4 0 1,22-140-1,-24 216-150,0-7 120,1 0 1,1 1 0,-1-1-1,6-10 1,-7 17-51,0 0 0,0 1 0,0-1 0,0 0 0,1 1-1,-1-1 1,0 1 0,1-1 0,-1 1 0,1 0 0,-1 0 0,1-1 0,0 1 0,-1 0-1,1 0 1,0 1 0,0-1 0,0 0 0,0 1 0,0-1 0,0 1 0,0-1 0,0 1-1,3 0 1,-4 0-41,0 0-1,0 0 0,0 0 1,0 1-1,0-1 0,0 0 1,0 1-1,0-1 1,0 0-1,0 1 0,0-1 1,0 1-1,0 0 0,0-1 1,-1 1-1,1 0 0,0 0 1,0-1-1,-1 1 0,1 0 1,1 1-1,9 28 425,-9-16-331,0-1 0,-1 22 1,0-26-202,-2-1 0,1 0 1,-1 0-1,0-1 1,-1 1-1,1 0 0,-2 0 1,1-1-1,-1 1 0,0-1 1,-1 1-1,1-1 1,-2 0-1,1-1 0,-1 1 1,-7 7-1,7-10-2952</inkml:trace>
  <inkml:trace contextRef="#ctx0" brushRef="#br0" timeOffset="352.1">200 151 8260,'0'0'5047,"19"10"-2955,60 35-1038,-75-43-1023,0 1-1,0 0 1,-1 1 0,1-1-1,-1 1 1,0-1 0,0 1-1,0 0 1,-1 0 0,1 0 0,-1 1-1,0-1 1,0 0 0,0 1-1,-1-1 1,0 1 0,1 0-1,-2 0 1,1-1 0,-1 1 0,1 0-1,-1 0 1,0 0 0,-2 5-1,2-2 14,0-7 55,-1-3-74,-1-1 0,0 0 0,1 1 0,0-1 0,-1 0 0,1 1 0,0-1-1,0 0 1,1 0 0,-1 0 0,0-4 0,-2-38 7,2 34-25,1 6-80,-2-57-30,4 25-2967,1 31-681</inkml:trace>
  <inkml:trace contextRef="#ctx0" brushRef="#br0" timeOffset="707.08">445 80 3986,'0'0'4557,"6"19"-2821,39 151 1517,-42-162-3105,-1-1 1,1 1-1,1-1 1,-1 0-1,1 0 1,1 0-1,5 7 1,-9-12-101,1-1 0,-1 1 0,1-1 1,-1 1-1,1-1 0,-1 0 0,1 1 0,0-1 1,0 0-1,-1 0 0,1 0 0,0 0 1,0-1-1,0 1 0,0 0 0,0-1 1,0 0-1,1 1 0,-1-1 0,0 0 0,0 0 1,0 0-1,0 0 0,0 0 0,0-1 1,0 1-1,0-1 0,0 1 0,0-1 1,0 0-1,0 0 0,0 0 0,2-1 0,0-1 42,0 0-1,0-1 0,0 1 0,0-1 0,-1 0 0,1 0 0,-1 0 0,0 0 0,0-1 0,-1 0 1,1 1-1,-1-1 0,0 0 0,2-9 0,0 1 193,-1 0-1,-1 0 1,0-1 0,0-22 0,-2 34-254,0 0 0,0 0 0,0 0 1,-1-1-1,1 1 0,0 0 0,-1 0 0,0 0 0,1 0 1,-1 0-1,0 0 0,0 0 0,0 1 0,0-1 1,0 0-1,-1 0 0,1 1 0,-1-1 0,1 1 1,-1-1-1,1 1 0,-1 0 0,0-1 0,1 1 1,-1 0-1,0 0 0,0 0 0,0 1 0,-4-2 1,-3 0-589,-1 0 0,0 0 0,0 1 0,1 1 0,-12 0 1,11 0-1071</inkml:trace>
  <inkml:trace contextRef="#ctx0" brushRef="#br0" timeOffset="1463.67">663 45 8612,'0'0'5101,"5"18"-4245,2 15-79,-1 1-1,3 65 0,-9-92-562,-1 10 112,2-1 0,0 0-1,5 27 1,-5-40-317,-1 0 0,1-1 1,-1 1-1,1-1 0,0 1 0,0-1 0,0 1 0,0-1 1,0 0-1,1 1 0,-1-1 0,1 0 0,0 0 0,-1 0 1,1 0-1,0 0 0,0-1 0,0 1 0,0 0 0,0-1 1,1 0-1,-1 1 0,0-1 0,1 0 0,-1 0 0,1 0 1,-1-1-1,1 1 0,0-1 0,3 1 0,-3-1 2,1 0-1,-1 0 1,0 0 0,0-1-1,0 1 1,0-1-1,0 0 1,0 0-1,0 0 1,0 0 0,0 0-1,0-1 1,0 1-1,-1-1 1,1 0-1,-1 0 1,1 0 0,-1 0-1,0 0 1,0 0-1,0-1 1,0 1-1,0-1 1,0 0 0,-1 1-1,1-1 1,0-3-1,5-8-31,-1 0 0,0 0-1,-1-1 1,-1 1 0,-1-1-1,0 0 1,0 0 0,-2 0-1,0-1 1,-1-22 0,0 38 18,0-1 1,0 1-1,0-1 1,0 1 0,0-1-1,0 1 1,0-1 0,0 1-1,0-1 1,0 0 0,0 1-1,-1 0 1,1-1 0,0 1-1,0-1 1,0 1-1,-1-1 1,1 1 0,0-1-1,0 1 1,-1 0 0,1-1-1,0 1 1,-1-1 0,1 1-1,-1 0 1,1-1-1,-1 1 1,1 0 0,0 0-1,-1-1 1,1 1 0,-1 0-1,1 0 1,-1 0 0,1 0-1,-1 0 1,1-1-1,-1 1 1,1 0 0,-1 0-1,1 0 1,-1 0 0,1 1-1,-1-1 1,1 0 0,-1 0-1,1 0 1,-1 0-1,1 0 1,-1 1 0,1-1-1,-1 0 1,-1 1-6,1 0 0,-1 0 0,1-1 0,-1 1 1,1 0-1,0 0 0,-1 1 0,1-1 0,0 0 0,0 0 0,0 0 1,0 1-1,0-1 0,0 1 0,0-1 0,-1 3 0,-1 15 111,0 0 0,1 1 0,1-1 0,2 32 0,0-12-23,-2-36-81,1-1-1,0 0 1,1 0 0,-1 0-1,0 0 1,0 0 0,1 0-1,-1 0 1,1 0-1,0 0 1,0 0 0,0 0-1,0 0 1,0 0 0,0 0-1,0 0 1,0-1 0,1 1-1,-1-1 1,1 1-1,-1-1 1,1 1 0,0-1-1,-1 0 1,1 0 0,0 0-1,0 0 1,0 0 0,0 0-1,0 0 1,0-1 0,0 1-1,0-1 1,0 1-1,0-1 1,0 0 0,0 0-1,1 0 1,-1 0 0,0 0-1,0 0 1,0-1 0,0 1-1,0-1 1,0 1-1,0-1 1,0 0 0,2-1-1,7-5 26,0-1-1,-1 0 0,0 0 0,-1-1 0,0 0 0,0-1 0,-1 0 0,0-1 0,-1 1 1,0-1-1,7-16 0,-1-25 100,-13 52-123,0-1 0,0 1 0,0 0 0,0 0 0,0 0 0,0-1 0,1 1 0,-1 0 1,0 0-1,0 0 0,0 0 0,1-1 0,-1 1 0,0 0 0,0 0 0,0 0 0,1 0 0,-1 0 1,0 0-1,0 0 0,1 0 0,-1 0 0,0 0 0,0 0 0,0 0 0,1 0 0,-1 0 1,0 0-1,0 0 0,1 0 0,-1 0 0,0 0 0,0 0 0,1 0 0,-1 0 0,0 0 1,0 0-1,0 0 0,1 0 0,-1 1 0,0-1 0,0 0 0,0 0 0,1 0 0,-1 0 1,0 1-1,0-1 0,0 0 0,1 1 0,8 8 59,-1 4 123,-1 0 0,0 1 0,-1 0 0,0 0 1,-1 0-1,0 1 0,2 20 0,-2-10-19,-2-1-1,-1 1 1,-3 47-1,1-69-155,0 0-1,-1 0 1,1 0 0,-1 0-1,0 0 1,0 0-1,0 0 1,-1 0 0,-1 3-1,3-5-5,-1 0 0,0 0 0,1 0 0,-1 0 0,0 0 0,0-1 0,0 1 0,0 0 0,1 0 0,-1-1 0,0 1 0,0-1-1,0 1 1,0-1 0,0 1 0,-1-1 0,1 0 0,0 1 0,0-1 0,0 0 0,0 0 0,0 0 0,0 0 0,-1 0 0,1 0 0,0 0 0,0 0 0,-2-1 0,2 1-30,1-1 0,-1 0 1,0 0-1,0 1 0,1-1 1,-1 0-1,1 0 0,-1 0 1,1 0-1,-1 1 1,1-1-1,0 0 0,-1 0 1,1 0-1,0 0 0,0 0 1,-1 0-1,1 0 0,0 0 1,0 0-1,1-2 0,-1-30-89,0 23 64,1 1-1,0-1 0,0 1 0,1 0 0,1-1 0,-1 1 0,1 0 0,1 0 0,0 0 0,0 1 0,1-1 0,0 1 0,11-14 0,-13 17 40,9-11-81,-1-1-1,-1 0 0,-1-1 0,0 0 0,6-19 1,-15 68 579,2 0 1,0 0-1,12 45 1,-11-56 168,-1 0 0,0 39-1,-2-56-670,-1-1 0,0 1 0,1-1 0,-1 0 0,0 1 0,0-1 0,0 0 0,0 0 0,-1 0 0,1 0 0,-1 0 0,1 0 0,-1 0-1,0 0 1,1-1 0,-1 1 0,0-1 0,0 1 0,0-1 0,-1 1 0,1-1 0,0 0 0,0 0 0,-1 0 0,1-1 0,0 1 0,-1-1 0,1 1-1,-1-1 1,1 0 0,-1 1 0,1-1 0,-5-1 0,7 1-81,-1 0-1,1 0 1,-1 0 0,0 0-1,1 0 1,-1-1 0,1 1-1,-1 0 1,1 0 0,-1-1-1,1 1 1,-1 0 0,1-1-1,-1 1 1,1 0 0,-1-1-1,1 1 1,-1-1 0,1 1-1,0-1 1,-1 1 0,1-1-1,0 1 1,-1-1 0,1 1-1,0-1 1,0 1 0,-1-1-1,1 1 1,0-2 0,-2-21-4631,2 20 3853,0-17-5012</inkml:trace>
  <inkml:trace contextRef="#ctx0" brushRef="#br0" timeOffset="1823.78">1173 310 6051,'0'0'9924,"45"97"-9924,-45-80-528</inkml:trace>
  <inkml:trace contextRef="#ctx0" brushRef="#br0" timeOffset="1824.78">1181 1 8852,'0'0'2433</inkml:trace>
  <inkml:trace contextRef="#ctx0" brushRef="#br0" timeOffset="2549.22">1280 191 5779,'0'0'5322,"2"18"-3729,13 92 2366,-15-118-3909,0 0 1,1 0-1,0 0 1,0 0-1,1 1 1,0-1 0,0 1-1,4-9 1,-4 14 3,-1-1 0,0 1 1,1-1-1,-1 1 1,1-1-1,0 1 1,0 0-1,0 0 1,0 0-1,0 0 0,1 0 1,-1 0-1,0 0 1,1 1-1,-1 0 1,1-1-1,0 1 1,0 0-1,-1 0 0,1 0 1,0 1-1,0-1 1,0 1-1,0-1 1,3 1-1,-5 0-17,0 0 0,0 0 0,0 1 1,0-1-1,0 0 0,0 1 0,0-1 0,0 1 0,0-1 0,0 1 0,0-1 0,0 1 0,0 0 0,0-1 1,-1 1-1,1 0 0,0 0 0,0 0 0,-1-1 0,1 1 0,-1 0 0,1 0 0,0 2 0,10 26 537,-8-19-376,11 40 317,-10-34-466,0-1 0,1 1 0,0-1 0,1-1 0,1 1 0,1-1 0,10 16 0,-18-29-46,1-1-1,-1 1 0,1 0 1,0 0-1,0 0 0,0 0 1,-1 0-1,1-1 1,0 1-1,0 0 0,0-1 1,0 1-1,0-1 0,0 1 1,0-1-1,0 1 0,0-1 1,0 0-1,1 0 0,-1 1 1,0-1-1,0 0 0,0 0 1,0 0-1,0 0 1,2 0-1,-1-1 15,-1 0 0,1 0 0,0 0 0,-1 0 0,1 0 0,-1-1-1,1 1 1,-1 0 0,1-1 0,-1 1 0,0-1 0,0 1 0,0-1 0,1-1 0,4-9 55,0 1 0,-2-1 0,7-19 0,-11 28-96,3-7 43,0-1 1,-1 1-1,0 0 0,-1-1 1,0 1-1,-1-1 0,-2-17 1,2 27-18,0 1 0,0 0 0,0-1 0,-1 1 0,1 0 1,0 0-1,0-1 0,0 1 0,-1 0 0,1-1 0,0 1 1,0 0-1,-1 0 0,1-1 0,0 1 0,-1 0 0,1 0 0,0 0 1,0 0-1,-1-1 0,1 1 0,-1 0 0,1 0 0,0 0 1,-1 0-1,1 0 0,0 0 0,-1 0 0,1 0 0,0 0 0,-1 0 1,1 0-1,0 0 0,-1 0 0,1 0 0,0 0 0,-1 1 1,1-1-1,0 0 0,-1 0 0,1 0 0,-1 1 0,-14 9 39,12-1-49,-1 0-1,2-1 1,-1 1-1,1 0 1,0 1-1,1-1 1,0 0-1,1 0 1,0 1-1,1 11 1,-1 0-126,33-19-658,-30 1 792,0 1 0,0 0-1,0 0 1,0 0 0,0 0 0,-1 1 0,0-1 0,0 0-1,0 1 1,1 5 0,3 5 45,9 20 221,-1 1 0,-2 0 0,-2 0 0,-1 1 0,-2 1 0,-1 0 0,0 74 1,-6-98-212,-1-1 0,-1 1 1,0-1-1,-1 0 1,0 0-1,-1 0 0,0 0 1,-1 0-1,0-1 1,-1 0-1,-1 0 0,0 0 1,-1-1-1,0 0 1,0-1-1,-19 18 0,27-27-54,-1-1 0,1 1-1,0-1 1,-1 0 0,1 1-1,0-1 1,-1 0-1,1 1 1,-1-1 0,1 0-1,-1 0 1,1 1 0,0-1-1,-1 0 1,1 0-1,-1 0 1,1 0 0,-1 1-1,1-1 1,-1 0 0,1 0-1,-1 0 1,0 0 0,1 0-1,-1 0 1,1-1-1,-1 1 1,1 0 0,-1 0-1,1 0 1,0 0 0,-1 0-1,1-1 1,-1 1-1,1 0 1,-1-1 0,1 1-1,-1 0 1,1-1 0,0 1-1,-1 0 1,1-1 0,0 1-1,-1 0 1,1-1-1,0 1 1,0-1 0,-1 1-1,1-1 1,0 1 0,0-1-1,0 1 1,0-1 0,0 1-1,-1-1 1,1 1-1,0-1 1,0 1 0,0-2-1,-3-38-5,2 33 10,-1-203-453,2 127-6814</inkml:trace>
  <inkml:trace contextRef="#ctx0" brushRef="#br0" timeOffset="2904">1262 41 11925,'0'0'2802</inkml:trace>
  <inkml:trace contextRef="#ctx0" brushRef="#br0" timeOffset="4493.03">55 895 7283,'0'0'4040,"-2"15"-3280,-7 89 795,9 153 0,1-50-1226,-6-163-201,5-44-129,0 0 0,0 0 0,1 0 0,-1 0 0,0 0-1,0 0 1,0 0 0,0-1 0,0 1 0,0 0 0,0 0 0,0 0 0,-1 0 0,1 0 0,0 0 0,0 0 0,0-1 0,0 1 0,0 0 0,0 0-1,0 0 1,0 0 0,0 0 0,0 0 0,0 0 0,0 0 0,0 0 0,0-1 0,-1 1 0,1 0 0,0 0 0,0 0 0,0 0 0,0 0 0,0 0-1,0 0 1,0 0 0,0 0 0,-1 0 0,1 0 0,0 0 0,0 0 0,0 0 0,0 0 0,0 0 0,0 0 0,0 0 0,-1 0 0,1 0 0,0 0-1,0 0 1,0 0 0,0 0 0,0 0 0,0 0 0,0 0 0,-1 0 0,1 0 0,0 0 0,0 1 0,0-1 0,0 0 0,-4-14-375,-9-92-447,0-197 0,13 288 828,0 1 0,2 0 0,-1-1 0,2 1 0,0 0 0,6-18 0,-8 29 34,0 0 0,0 0 1,1 0-1,-1 0 0,1 0 0,-1 0 0,1 0 0,0 1 0,0-1 1,1 1-1,-1-1 0,0 1 0,1 0 0,-1 0 0,1 0 0,0 0 0,0 0 1,0 1-1,0-1 0,0 1 0,0 0 0,0 0 0,0 0 0,0 0 1,1 0-1,-1 1 0,0-1 0,1 1 0,-1 0 0,0 0 0,0 0 1,1 1-1,3 0 0,-3 0 36,0 1 1,-1 0-1,1 0 0,0 0 1,-1 0-1,1 0 0,-1 1 1,0-1-1,0 1 0,0 0 1,0 0-1,-1 0 0,1 1 1,-1-1-1,1 1 0,-1-1 1,-1 1-1,1 0 0,0-1 1,1 8-1,2 3 52,-1 0-1,0 1 0,-1-1 1,2 23-1,-4-25-87,-1-1 0,0 1-1,-1-1 1,0 1 0,-1-1-1,0 0 1,-7 19 0,7-23-227,-1 0 0,0-1 1,-1 1-1,1-1 0,-1 0 1,-1 0-1,1 0 0,-1-1 0,0 0 1,0 0-1,0 0 0,-1 0 1,-6 3-1</inkml:trace>
  <inkml:trace contextRef="#ctx0" brushRef="#br0" timeOffset="4850.75">341 648 10309,'0'0'8468,"36"89"-8244,-36-23-80,0 4-48,0-1-80,-2-3 48,2-5-64,0-7 0,0-4-1185,0-44-2464</inkml:trace>
  <inkml:trace contextRef="#ctx0" brushRef="#br0" timeOffset="5358.51">608 1056 5475,'0'0'6125,"4"-15"-4113,14-45-92,-18 59-1805,1 0 0,-1 0 0,0 1 0,0-1 0,1 0 0,-1 0-1,0 0 1,0 1 0,0-1 0,0 0 0,0 0 0,0 0-1,0 0 1,0 1 0,-1-1 0,1 0 0,0 0 0,0 0 0,-1 1-1,1-2 1,-1 2-78,1-1 0,-1 1 0,1 0 0,-1 0 0,1 0 0,-1-1 0,1 1 0,0 0 0,-1 0 1,1 0-1,-1 0 0,1 0 0,-1 0 0,1 0 0,-1 0 0,1 0 0,-1 0 0,1 0 0,-1 0 0,1 0 0,-1 1 0,1-1 0,-1 0 0,-23 15 368,15-3-382,1 0 0,0 0-1,0 1 1,1 0 0,1 1 0,0-1-1,1 1 1,1 0 0,0 1 0,1-1 0,0 1-1,1 0 1,1-1 0,1 17 0,0-31-30,0 1 1,0-1-1,0 1 1,1-1 0,-1 1-1,0 0 1,0-1 0,1 1-1,-1-1 1,1 1-1,-1-1 1,0 0 0,1 1-1,-1-1 1,1 1 0,-1-1-1,1 0 1,-1 1-1,1-1 1,-1 0 0,1 1-1,0-1 1,-1 0-1,1 0 1,-1 0 0,1 0-1,0 0 1,-1 1 0,1-1-1,-1 0 1,1 0-1,0-1 1,-1 1 0,2 0-1,24-5-212,-20 2 224,0-1 0,0 0 0,-1-1 0,0 1 0,1-1 0,-1 0 0,6-8 0,30-45 126,-33 46-121,25-36 1089,-32 48-1073,-1 0-1,0 0 1,0 1 0,1-1-1,-1 0 1,0 0-1,0 0 1,1 0-1,-1 0 1,0 0-1,0 0 1,1 1-1,-1-1 1,0 0 0,0 0-1,0 0 1,1 1-1,-1-1 1,0 0-1,0 0 1,0 0-1,0 1 1,0-1-1,0 0 1,1 0-1,-1 1 1,0-1 0,0 0-1,0 0 1,0 1-1,0-1 1,0 0-1,0 0 1,0 1-1,0-1 1,0 0-1,0 1 1,0-1 0,0 0-1,0 0 1,-1 1-1,1-1-1,5 30-3,10 52 257,-13-76-717,0 0 0,0 0 0,1-1 0,0 1-1,0-1 1,4 7 0,-6-11 49,0 0-1,0 0 1,0 0 0,0 0-1,0 0 1,0-1-1,0 1 1,0 0 0,0 0-1,0-1 1,1 1-1,-1-1 1,0 1-1,1-1 1,-1 0 0,0 1-1,1-1 1,-1 0-1,0 0 1,1 0 0,-1 0-1,0 0 1,1 0-1,-1 0 1,0-1 0,1 1-1,-1 0 1,2-1-1,18-12-5394,-12 2 5868,8-38 1591,-15 40-545,0 1-1,1 0 0,0 0 0,6-10 1,-9 17-1036,0 1 0,0-1 1,0 1-1,0-1 0,0 1 1,1 0-1,-1-1 0,0 1 1,0-1-1,0 1 0,1 0 1,-1-1-1,0 1 0,0 0 1,1-1-1,-1 1 0,0 0 1,1-1-1,-1 1 0,1 0 1,-1 0-1,0 0 0,1-1 1,-1 1-1,1 0 0,-1 0 1,0 0-1,1 0 0,-1 0 1,1 0-1,-1 0 0,1 0 1,-1 0-1,0 0 0,1 0 0,-1 0 1,1 0-1,-1 0 0,1 0 1,-1 0-1,0 0 0,1 0 1,-1 1-1,1-1 0,-1 0 1,0 0-1,1 1 0,-1-1 1,0 0-1,1 1 0,10 22 1689,-1 19-1153,-3 0-1,3 44 0,-3-20-474,-7-64-154,0 0 0,0 0 0,1-1 0,-1 1 1,1 0-1,-1 0 0,1 0 0,-1 0 0,1-1 0,0 1 1,0 0-1,0-1 0,2 3 0,-3-4-5,1 0 1,-1 1-1,0-1 0,1 0 0,-1 0 0,1 0 1,-1 1-1,1-1 0,-1 0 0,1 0 0,-1 0 1,1 0-1,-1 0 0,1 0 0,-1 0 1,1 0-1,-1 0 0,1 0 0,-1 0 0,1 0 1,-1-1-1,0 1 0,1 0 0,-1 0 1,1 0-1,-1-1 0,1 1 0,-1 0 0,0 0 1,1-1-1,3-3-14,0 0 0,0 0-1,-1-1 1,1 1 0,-1-1 0,5-9 0,5-12 99,35-61-115,-43 78 146,1 1 0,0 0 0,0 0 0,1 1 0,0-1 0,0 2 0,12-9 0,-19 14-71,1 0-1,-1 1 0,1-1 0,0 1 0,-1-1 1,1 1-1,0-1 0,0 1 0,0-1 1,-1 1-1,1 0 0,0-1 0,0 1 0,0 0 1,0 0-1,-1 0 0,1 0 0,0 0 1,0 0-1,0 0 0,0 0 0,0 0 0,0 0 1,-1 0-1,1 0 0,0 1 0,0-1 1,0 0-1,0 1 0,-1-1 0,1 0 0,0 1 1,0-1-1,-1 1 0,1-1 0,0 1 1,-1 0-1,1-1 0,-1 1 0,1 0 0,0-1 1,-1 1-1,0 0 0,1 0 0,-1-1 1,1 1-1,-1 0 0,0 0 0,1 1 0,1 5-19,-1 1-1,1 0 1,-2 0-1,1 12 1,0-6 178,1 47 68,-2-35-2604,0-5-2830</inkml:trace>
  <inkml:trace contextRef="#ctx0" brushRef="#br0" timeOffset="5718.52">1195 894 11557,'0'0'8820,"21"73"-8628,-21-14-176,0 4 48,0-4-32,0 0 0,0-3-16,0-9-16,-2-9-80,0-13-1648,-2-13-1378</inkml:trace>
  <inkml:trace contextRef="#ctx0" brushRef="#br0" timeOffset="6088.94">1169 1274 2721,'0'0'7844,"0"-15"-7094,4-47-500,-3 60-240,-1 0-1,1 0 1,0 0 0,-1 0-1,1 1 1,0-1 0,1 0-1,-1 0 1,0 1-1,0-1 1,1 0 0,-1 1-1,1-1 1,-1 1-1,1 0 1,0-1 0,0 1-1,-1 0 1,1 0-1,0 0 1,0 1 0,0-1-1,0 0 1,0 1-1,3-1 1,6-3 146,29-19 1155,13-4 1550,-53 27-2816,1 0-1,0 0 0,-1 0 0,1 0 0,-1 0 0,1 0 1,-1 0-1,1 0 0,-1 0 0,1 1 0,-1-1 1,1 0-1,-1 0 0,1 1 0,-1-1 0,1 0 0,-1 1 1,1-1-1,-1 0 0,0 1 0,1-1 0,-1 1 0,1-1 1,-1 1-1,0-1 0,0 1 0,1-1 0,-1 1 1,0 0-1,11 22 274,-6-10-171,28 32-36,-27-38-79,0 0 0,-1 0 0,0 0 0,0 1 1,-1 0-1,0 0 0,4 11 0,-3-2 89,-2 1 1,0 0 0,-1 0 0,0 0-1,-2 0 1,0 0 0,-4 25-1,3-40-124,1 0-1,-1 0 0,0 0 1,0 0-1,0 0 0,-1 0 1,1-1-1,-1 1 0,1 0 1,-1-1-1,0 1 0,0-1 1,0 0-1,-2 2 0,2-3-311,1 0 0,0 0 1,0 0-1,0-1 0,0 1 0,-1-1 0,1 1 0,0-1 0,-1 1 1,1-1-1,0 0 0,-1 0 0,-1 0 0,-4 0-5469</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2:42.242"/>
    </inkml:context>
    <inkml:brush xml:id="br0">
      <inkml:brushProperty name="width" value="0.05" units="cm"/>
      <inkml:brushProperty name="height" value="0.05" units="cm"/>
      <inkml:brushProperty name="color" value="#E71224"/>
    </inkml:brush>
  </inkml:definitions>
  <inkml:trace contextRef="#ctx0" brushRef="#br0">1594 549 3346,'0'0'8387,"-6"-11"-7079,-19-34-372,24 44-889,1 1 0,0-1-1,-1 1 1,1 0 0,0-1 0,-1 1-1,1-1 1,0 1 0,0-1 0,-1 1 0,1-1-1,0 1 1,0-1 0,0 1 0,-1-1-1,1 1 1,0-1 0,0 1 0,0-1-1,0 1 1,0-1 0,0 0 0,0 1-1,0-1 1,1 1 0,-1-1 0,0 1 0,0-1-1,0 1 1,1-1 0,-1 1 0,0-1-1,0 1 1,1-1 0,-1 1 0,0 0-1,1-1 1,-1 1 0,0-1 0,1 1 0,0-1-1,17 0-194,-15 2 298,35-3-69,-2 0 306,-1 2 1,69 7 0,-100-6-369,1 0 0,0 1 0,-1-1 0,1 1 0,-1 0 0,0 0 1,1 1-1,-1-1 0,0 1 0,-1 0 0,1 0 0,0 0 1,-1 1-1,0-1 0,0 1 0,5 7 0,-7-9-10,0 0 0,0 0 0,0 0 0,0 0-1,0 0 1,-1 0 0,1 0 0,-1 0 0,0 1 0,1-1 0,-1 0 0,0 0-1,0 1 1,0-1 0,-1 0 0,1 0 0,0 0 0,-1 1 0,0-1-1,1 0 1,-1 0 0,0 0 0,0 0 0,0 0 0,0 0 0,-1 0-1,1 0 1,0-1 0,-1 1 0,1 0 0,-1-1 0,0 1 0,0-1 0,1 0-1,-1 1 1,-3 0 0,-15 10 112,0-2 1,0-1-1,-37 12 0,-16 7-80,79-29-50,-1 1 0,1 0 0,-1 0-1,0 1 1,1-1 0,7 3 0,4-1-5,-1 0 5,1 0 0,-1 2-1,0-1 1,0 2 0,0 0-1,-1 1 1,28 15 0,-38-18 16,1 0 1,-1 1 0,1 0-1,-1 0 1,0 0 0,0 1-1,-1 0 1,0-1 0,0 2-1,0-1 1,0 0 0,-1 1-1,1 0 1,-2 0 0,1 0-1,-1 0 1,1 0-1,-2 0 1,1 1 0,-1-1-1,0 1 1,0 10 0,-1-14 21,0 0-1,0 0 1,-1-1 0,1 1 0,-1 0 0,0 0 0,0-1-1,0 1 1,0-1 0,0 1 0,0-1 0,-1 1-1,1-1 1,-1 0 0,0 0 0,-3 4 0,0-2 29,1 0 0,-2 0 1,1-1-1,0 1 0,-1-1 1,1 0-1,-7 2 0,-9 2 116,0-1 0,-1-1-1,-26 3 1,22-4-149,1-1-1,-1-2 1,0 0-1,-36-5 1,60 4-107,0-1-1,0 1 1,1 0 0,-1-1 0,0 0-1,1 1 1,-1-1 0,0 0 0,1 0-1,-1 0 1,-2-2 0,-4-12-4752,6 5-2418</inkml:trace>
  <inkml:trace contextRef="#ctx0" brushRef="#br0" timeOffset="706.3">477 1 5074,'0'0'3026,"-20"6"-1602,0 0-989,8-3-182,1 0 0,1 0-1,-1 2 1,0-1-1,1 1 1,0 0 0,0 1-1,0 0 1,-14 13 0,-1 5 306,0 2 1,1 0 0,2 2-1,1 0 1,1 2-1,1 0 1,2 1 0,-19 48-1,12-15-160,3 0-1,2 2 0,-13 98 0,26-124-362,2 1-1,2 0 0,3 53 1,0-88-148,0 0 1,0-1-1,0 1 0,1-1 1,0 1-1,0-1 0,0 0 1,1 0-1,0 0 0,0 0 1,0 0-1,1-1 0,-1 0 1,1 1-1,0-1 0,0 0 1,0-1-1,1 1 1,0-1-1,-1 0 0,1 0 1,0 0-1,1-1 0,-1 0 1,0 0-1,1 0 0,-1 0 1,1-1-1,-1 0 0,1 0 1,0-1-1,9 0 0,2-2-3823</inkml:trace>
  <inkml:trace contextRef="#ctx0" brushRef="#br0" timeOffset="1344.49">2312 130 10613,'20'16'1032,"-4"-4"-700,-2-1 13,0 0-1,0 0 1,-2 1 0,1 1-1,-1 0 1,-1 1 0,-1 0-1,12 19 1,-15-16-35,0 1 1,0-1-1,-2 1 1,0 0-1,-1 1 0,-1-1 1,0 21-1,-1-4 78,-2 0 0,-8 65 0,2-67-288,-2 0-1,-1 0 1,-2-1-1,-1-1 1,-1 0 0,-2 0-1,-1-1 1,-2-1-1,0-1 1,-2-1 0,-43 47-1,61-72-126,-45 41 192,44-40-300,-1-1 0,0 1 0,1-1 1,-1 1-1,0-1 0,0-1 0,0 1 0,-1 0 0,1-1 0,0 0 0,-6 1 0,4-4-3434,4-8-3410</inkml:trace>
  <inkml:trace contextRef="#ctx0" brushRef="#br0" timeOffset="1977.11">3112 490 6147,'0'0'5269,"-19"-1"-4207,-62 1-89,72 2-788,1-1-1,0 1 1,0 1-1,0-1 1,1 1-1,-1 1 1,1-1-1,-1 1 0,1 1 1,1-1-1,-1 1 1,0 1-1,1-1 1,-6 7-1,4-5 46,-4 4 1,-1 1 1,2 0 0,0 0-1,0 1 1,1 0-1,1 1 1,0 0 0,1 1-1,0 0 1,1 0 0,1 0-1,0 1 1,2 0 0,-1 0-1,2 0 1,0 1 0,-1 31-1,4-37-129,0-2 24,0 1 0,1-1 1,-1 0-1,4 14 1,-3-20-101,0 0 1,1 0 0,-1 0-1,1 0 1,-1 0 0,1 0 0,0-1-1,0 1 1,0-1 0,0 1-1,0-1 1,1 0 0,-1 0 0,1 0-1,-1 0 1,6 3 0,3 0 5,1 0 0,0-1 0,-1 0 0,2 0 0,-1-1 0,0-1 0,16 1 0,-4-1-160,1-2 0,42-4 0,-34-5-1315,-19-1-719,-9-4-3376,-5 6 527</inkml:trace>
  <inkml:trace contextRef="#ctx0" brushRef="#br0" timeOffset="2368.54">2831 753 8132,'0'0'7507,"49"0"-6803,-15 0-287,0 0-257,-2 0-144,-4 0-32,-3 0-304,-22 0-1569</inkml:trace>
  <inkml:trace contextRef="#ctx0" brushRef="#br0" timeOffset="2721.81">3832 262 7299,'-16'0'1804,"10"-1"-1634,-4 0 86,0 1 0,-1 0 0,1 0-1,0 1 1,0 0 0,0 1-1,0 0 1,1 0 0,-1 1-1,0 0 1,-14 8 0,1 4 298,0 0 0,2 2 0,0 0 0,1 1 0,0 2 0,2 0 0,0 0 0,-20 33 0,26-36-393,1 2-1,1 0 1,1 0-1,0 0 1,2 1-1,0 1 1,1-1-1,2 1 1,0 0-1,1 0 1,-1 25-1,4-43-156,0 0 1,1 0-1,-1-1 0,1 1 0,0 0 0,-1-1 0,1 1 1,0 0-1,1-1 0,-1 1 0,0-1 0,1 0 0,-1 1 1,1-1-1,0 0 0,0 0 0,0 0 0,0 0 1,0 0-1,0-1 0,0 1 0,1-1 0,-1 1 0,0-1 1,1 0-1,0 0 0,-1 0 0,1 0 0,-1 0 1,1-1-1,0 1 0,2 0 0,14 1-71,0 0 0,0-1 0,33-2 0,-22 0-315,-19 1-139,43-2-667,-51 1 775,0 1 1,0-1-1,0 1 0,0-1 1,-1 0-1,1 0 1,0 0-1,-1-1 1,1 1-1,0-1 0,-1 0 1,0 1-1,1-1 1,-1 0-1,3-3 0,3-9-6032</inkml:trace>
  <inkml:trace contextRef="#ctx0" brushRef="#br0" timeOffset="3091.2">3825 633 7443,'0'0'4821,"-14"18"-3524,-39 58-59,50-71-1111,0 0 1,0 0 0,1 0-1,0 1 1,0-1 0,0 1-1,1-1 1,-1 1-1,1 0 1,1-1 0,-1 1-1,1 0 1,0 0 0,1 7-1,0 5 120,-1-15-216,0 0 1,1 0-1,-1 0 1,1-1-1,-1 1 0,1 0 1,0 0-1,0-1 1,0 1-1,0-1 1,1 1-1,-1-1 0,1 1 1,-1-1-1,1 0 1,0 0-1,0 0 1,0 0-1,0 0 0,0 0 1,0 0-1,1-1 1,-1 1-1,1-1 1,-1 0-1,1 1 0,-1-1 1,1 0-1,0-1 1,0 1-1,5 0 1,10 2-8,0-1 1,0-1 0,0 0 0,19-3 0,-6 1 56,-29 1-75,0 0 0,0 0 0,0 0 1,0-1-1,0 1 0,1-1 0,-1 1 0,0-1 0,0 0 1,-1 0-1,1 0 0,0 0 0,0 0 0,0 0 0,-1-1 1,1 1-1,0 0 0,-1-1 0,3-2 0,-2 0 3,1 0-1,-1 1 0,0-1 1,-1 0-1,1 0 1,-1 0-1,0 0 0,1 0 1,-1-8-1,0 5-4,0 0 0,-1 0-1,0 0 1,0 0 0,-1 0 0,0 0 0,0 0-1,-1 0 1,1 0 0,-2 0 0,1 1-1,-5-10 1,3 10 11,0 1 0,0-1-1,-1 1 1,1 1 0,-1-1-1,0 1 1,-1-1 0,1 1 0,-1 1-1,1-1 1,-1 1 0,-12-5-1,6 5 62,1-1 0,-1 2 0,0-1 0,0 2 0,0 0 0,-15 0 0,27 1-95,-1 0 0,1 0 0,-1 1 0,1-1 1,-1 0-1,1 0 0,-1 0 0,1 1 0,-1-1 0,1 0 0,-1 1 0,1-1 0,0 0 0,-1 1 0,1-1 0,0 0 0,-1 1 1,1-1-1,0 1 0,-1-1 0,1 1 0,0-1 0,0 1 0,0-1 0,-1 1 0,1-1 0,0 1 0,0-1 0,0 1 0,0-1 1,0 1-1,0-1 0,0 1 0,0-1 0,0 1 0,0-1 0,0 1 0,0-1 0,1 1 0,-1-1 0,0 1 0,0 0 1,1 0-286,-1 0 0,0 0 1,0 1-1,1-1 0,-1 0 1,1 0-1,-1 0 0,1 0 1,-1 0-1,1 0 1,0 0-1,0 0 0,-1 0 1,1-1-1,0 1 0,0 0 1,0 0-1,0-1 0,0 1 1,2 1-1,8 0-5157</inkml:trace>
  <inkml:trace contextRef="#ctx0" brushRef="#br0" timeOffset="3476.27">4163 746 9492,'0'0'2015,"16"18"79,48 62 368,-58-71-2219,-1 0-1,0 0 1,0 0-1,-1 0 1,-1 1-1,1-1 1,-1 1-1,-1 0 1,0 0-1,0 0 0,-1 0 1,0 1-1,-1-1 1,0 0-1,-1 0 1,-3 17-1,4-27-238,0 0 0,0 1 0,0-1 0,0 0 0,0 1 0,-1-1-1,1 0 1,0 1 0,0-1 0,-1 0 0,1 0 0,0 1 0,0-1 0,-1 0 0,1 0-1,0 0 1,-1 1 0,1-1 0,0 0 0,0 0 0,-1 0 0,1 0 0,-1 0-1,1 0 1,0 1 0,-1-1 0,1 0 0,0 0 0,-1 0 0,1 0 0,0 0 0,-1 0-1,1-1 1,0 1 0,-1 0 0,1 0 0,0 0 0,-1 0 0,-13-8 284,11-2-255,1 0 0,0 0 0,0 0 0,1 0 0,0 0-1,1-1 1,0 1 0,0 0 0,1 0 0,1 0 0,0 0-1,6-18 1,-3 15-21,2 0 0,0 1 0,0 1-1,1-1 1,16-18 0,-20 26-59,0 0 0,0 0 0,0 0 0,1 0 1,-1 0-1,1 1 0,0 0 0,0 0 0,0 0 0,0 1 1,1 0-1,-1 0 0,1 0 0,-1 0 0,1 1 0,7-1 1,-11 2-496,4 0-155</inkml:trace>
  <inkml:trace contextRef="#ctx0" brushRef="#br0" timeOffset="3896.97">4455 911 7411,'0'0'9063,"15"9"-8647,50 24-224,-63-32-186,1 0-1,0 0 1,0-1-1,0 1 0,-1-1 1,1 0-1,0 0 0,0 0 1,0 0-1,-1 0 0,1-1 1,0 1-1,0-1 0,-1 0 1,1 0-1,0 0 0,-1 0 1,1 0-1,-1 0 0,1-1 1,3-2-1,0-1-2,-1 0 0,1 0 0,-1-1 0,0 0 0,6-9 1,-7 9 5,-1 0 1,-1 0 0,1 0 0,-1 0 0,0-1 0,-1 1-1,1-1 1,-1 1 0,-1-1 0,1 0 0,-1 1 0,-1-11-1,1 17-8,0-1-1,0-1 0,0 1 0,-1 0 0,1-1 0,0 1 0,-1 0 0,1-1 0,-1 1 0,1 0 0,-1 0 0,0 0 0,1 0 0,-1-1 0,0 1 0,0 0 0,0 0 0,0 0 1,0 1-1,0-1 0,0 0 0,0 0 0,0 0 0,0 1 0,-1-1 0,1 1 0,0-1 0,0 1 0,-1-1 0,1 1 0,0 0 0,-1 0 0,1-1 0,0 1 0,-1 0 0,1 0 0,0 0 0,-1 1 1,1-1-1,-2 0 0,-1 1 35,-1-1 0,1 1 1,0 0-1,0 0 1,-1 0-1,1 0 0,0 1 1,0 0-1,0-1 1,1 2-1,-7 3 0,2 1 224,0 1 0,0 1 0,1-1 0,0 1-1,1 0 1,0 1 0,1-1 0,0 1 0,0 1-1,-4 13 1,4-6 143,1 1-1,0 0 1,2 0-1,0 1 1,1 21-1,1-36-322,0-1-1,1 0 1,-1 0-1,1 1 1,0-1 0,0 0-1,1 0 1,-1 0-1,1 0 1,0 0-1,0 0 1,0-1 0,0 1-1,1-1 1,5 7-1,-2-4-14,0-1 0,0 0-1,1 0 1,0-1 0,0 0-1,0 0 1,0-1 0,8 4-1,5-1-135,0 0-1,1-2 1,-1 0 0,1-1-1,37 1 1,-43-4-914,-8 0-3164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2:38.729"/>
    </inkml:context>
    <inkml:brush xml:id="br0">
      <inkml:brushProperty name="width" value="0.05" units="cm"/>
      <inkml:brushProperty name="height" value="0.05" units="cm"/>
      <inkml:brushProperty name="color" value="#E71224"/>
    </inkml:brush>
  </inkml:definitions>
  <inkml:trace contextRef="#ctx0" brushRef="#br0">626 60 3602,'0'0'3028,"-17"-8"-1940,-54-25-63,61 30-872,1-1 0,-1 1-1,0 1 1,1-1 0,-1 2 0,-1 0 0,1 0 0,0 0 0,0 1 0,-14 2 0,-10 0 46,19-1-77,0 0 0,0 1 0,0 1 0,1 0 0,-1 1 0,1 1 1,0 0-1,0 1 0,1 0 0,-1 1 0,1 1 0,1 0 0,0 1 0,0 0 1,0 1-1,1 0 0,1 0 0,0 2 0,-17 23 0,14-16 51,0 1 0,1 1 0,1 0 0,2 0-1,0 1 1,1 1 0,1-1 0,1 1 0,1 0 0,1 1-1,-2 47 1,6-64-143,0 0 1,0 1-1,1-1 0,-1 1 0,2-1 0,-1 0 0,1 0 1,0 0-1,1 0 0,-1 0 0,1 0 0,1 0 0,-1-1 0,1 1 1,1-1-1,-1 0 0,1-1 0,0 1 0,0-1 0,0 0 1,1 0-1,6 4 0,-3-2-7,0-1 1,1 0-1,0-1 0,0 0 1,0 0-1,0-1 1,1-1-1,-1 1 0,1-2 1,0 0-1,0 0 1,0-1-1,0 0 0,0-1 1,1 0-1,11-2 0,-18 1-13,0 0 1,1 0-1,-1-1 0,0 0 0,0 0 0,0 0 0,0-1 0,-1 0 0,1 0 0,-1 0 0,1 0 0,-1 0 0,0-1 0,0 0 0,5-7 0,-5 6-7,0 0-1,0 0 1,-1 0 0,0-1-1,0 1 1,0-1-1,-1 0 1,1 0 0,-1 0-1,-1 0 1,1 0 0,-1 0-1,0-7 1,-1 3 6,0 1-1,-1-1 1,0 1 0,-1 0 0,0-1-1,0 1 1,-4-10 0,5 17 9,0 0 0,0 0 1,0 0-1,0 0 0,0 0 1,-1 0-1,1 0 0,-1 0 0,1 0 1,-1 1-1,1-1 0,-1 1 0,0-1 1,0 1-1,0 0 0,0-1 0,0 1 1,0 0-1,0 0 0,0 1 0,-1-1 1,1 0-1,0 1 0,0-1 1,-1 1-1,1 0 0,0 0 0,-1 0 1,1 0-1,0 0 0,-1 0 0,1 1 1,-4 0-1,5-1-17,1 0 0,-1 1-1,1-1 1,-1 0 0,1 0 0,0 0 0,-1 0 0,1 1 0,-1-1 0,1 0 0,0 0-1,-1 1 1,1-1 0,0 0 0,-1 1 0,1-1 0,0 0 0,-1 1 0,1-1-1,0 0 1,0 1 0,-1-1 0,1 1 0,0-1 0,0 0 0,0 1 0,0-1 0,0 1-1,0-1 1,0 1 0,0-1 0,0 1 0,0-1 0,0 0 0,0 1 0,0-1 0,0 1-1,0-1 1,0 1 0,0-1 0,0 1 0,0-1 0,1 0 0,-1 1 0,0-1-1,0 1 1,1-1 0,0 2 0,0-1-1,0 0 1,-1 0-1,1 0 1,0 0-1,0 0 1,0 0-1,1 0 1,-1 0-1,0 0 1,0 0-1,0-1 1,1 1-1,-1 0 1,3 0 0,29 3 51,1-1 1,0-2-1,36-3 1,-1 0-2,0-1-30,-69 3-42,0 7 66,-1 0 0,1 0 0,-2 0 0,1 0 0,-1 0 0,0 0 0,0 0 0,-1 0 0,-5 8 0,-3 4 380,-24 30 0,22-32-259,1 1 0,-12 20 0,18-17-3439</inkml:trace>
  <inkml:trace contextRef="#ctx0" brushRef="#br0" timeOffset="357.69">856 712 7139,'0'0'7780,"-33"86"-6980,10-64-368,-2 2-320,1-1-112,0-2-16,14-18-1920,3-3-4259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1:25.46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107 21 3970,'0'0'3132,"0"16"-2345,1 49-21,0-63-732,-1 0 0,1 0 0,0 0 1,-1-1-1,1 1 0,0 0 1,0-1-1,0 1 0,0-1 1,0 1-1,0-1 0,1 1 0,-1-1 1,0 0-1,1 0 0,-1 0 1,1 1-1,0-1 0,-1-1 0,4 3 1,35 7 354,-30-8-308,21 2-6,-1-1 1,1-2 0,48-3 0,-59 1-46,-1 0 46,-1-1-1,20-4 1,-32 5-50,-1 0-1,1-1 1,-1 0-1,1 0 1,-1 0-1,0 0 1,0-1-1,0 0 1,0 0-1,-1 0 1,6-6 0,-9 8 10,0 0 1,0 0 0,0 0 0,0 0 0,0-1 0,0 1 0,-1 0 0,1-1 0,0 1 0,-1-1 0,1 1 0,-1 0-1,0-1 1,1 1 0,-1-1 0,0 1 0,0-1 0,0 1 0,0-1 0,0 1 0,0-1 0,-1 1 0,1-1 0,0 1-1,-1-1 1,1 1 0,-1-1 0,1 1 0,-1 0 0,0-1 0,0 1 0,0 0 0,1 0 0,-3-2 0,-1-1 39,1 0 0,-1 1 0,0 0 0,0-1 0,0 2 0,-1-1 0,1 0 0,-9-3 0,-1 1 47,-1 0 0,1 2 0,-1-1 0,0 2 0,0 0-1,-1 0 1,1 2 0,-26 1 0,32 0-117,1 0 1,-1 0-1,0 1 1,1 1 0,-1-1-1,1 1 1,-1 1-1,1-1 1,1 1-1,-1 1 1,0 0-1,1 0 1,0 0-1,0 1 1,1 0-1,-8 8 1,10-9 6,1 0 0,1 0 0,-1 0 0,1 0 0,0 0 0,0 1 0,0-1 0,1 1 0,-1-1 0,2 1 0,-2 7 0,2 6 173,2 37 0,-1-50-168,0 0-1,0 0 1,0 0-1,1 0 1,0 0-1,1 0 0,-1 0 1,1-1-1,0 1 1,0-1-1,1 0 1,0 0-1,-1 0 1,2-1-1,-1 1 0,0-1 1,1 0-1,0 0 1,7 4-1,-3-3-12,0 0 0,1 0-1,-1-1 1,1 0 0,0-1-1,0 0 1,0-1 0,0 0-1,1 0 1,18 0-1,-16-3 7,1 0-1,-1-1 0,0 0 0,0-1 1,0 0-1,-1-1 0,1-1 0,19-9 0,-25 10-4,1 0 0,0-1-1,-1 0 1,0 0-1,0-1 1,-1 1 0,1-1-1,-1-1 1,-1 1-1,1-1 1,-1 0 0,0-1-1,-1 1 1,5-10 0,-6 10-2,-1 0 0,0 1 0,-1-1 0,0-1 1,0 1-1,0 0 0,-1 0 0,0 0 0,0 0 0,-1-1 1,1 1-1,-2 0 0,1 0 0,-1 0 0,0 0 1,-1 0-1,1 1 0,-1-1 0,-1 1 0,1 0 1,-1 0-1,0 0 0,-1 0 0,1 0 0,-1 1 1,0 0-1,-8-6 0,4 5 7,0 1 0,0 0 0,0 1 0,-1 0 0,0 0 0,1 1 0,-1 1 0,-20-4 0,6 4 39,0 0 1,-42 4 0,59-1-48,1 0 0,-1 0 0,1 1 0,-1 0 0,1 0 0,-1 1 0,1 0 0,0 0 0,0 0 0,1 1 0,-1-1 0,1 2 0,0-1 0,-1 0 0,2 1 0,-1 0 1,1 0-1,0 1 0,0-1 0,0 1 0,1 0 0,-1 0 0,1 0 0,-2 7 0,-2 5 4,1 0 0,1 1-1,0 0 1,2 0 0,0 1 0,1-1 0,0 22-1,2-29-6,3 26 91,-3-36-87,1 0-1,-1-1 1,1 1-1,0-1 1,0 1-1,0-1 1,0 0 0,0 1-1,0-1 1,0 0-1,0 1 1,0-1-1,0 0 1,1 0-1,-1 0 1,0 0 0,1 0-1,-1-1 1,1 1-1,2 1 1,9 2 13,0-1 0,0 0-1,0 0 1,0-2 0,19 1 0,69-4 15,-90 1-37,-4 1 1,-1-1 1,1 0-1,0 0 1,-1 0-1,1-1 1,-1 0-1,1-1 1,6-3 0,-11 5 3,1 0 0,-1-1 0,0 1 0,0-1 1,1 0-1,-1 0 0,0 0 0,0 0 0,-1 0 1,1 0-1,0 0 0,-1-1 0,1 1 0,-1-1 1,0 1-1,0-1 0,0 1 0,0-1 0,0 0 1,-1 1-1,1-1 0,0-4 0,-2-4 2,1 0 0,-1 0 0,-1-1 0,0 1 0,-1 0 0,0 1 0,0-1 0,-2 0 0,1 1 0,-1 0 0,0 0 0,-1 0 0,0 1 0,-1 0 0,0 0 0,0 0 0,-1 1 0,-14-12 0,10 10 1,0 1-1,0 0 1,-1 0-1,-1 2 0,1-1 1,-1 2-1,0 0 1,0 0-1,-1 2 1,0-1-1,0 2 0,0 0 1,-20-1-1,19 4-3,5-1-6,0 0 0,0 2-1,1-1 1,-1 1 0,-17 4 0,25-4 5,-1 1 0,1-1 0,-1 1 0,1 0 0,-1 0 1,1 0-1,0 1 0,0-1 0,0 1 0,0 0 0,1-1 0,-1 1 0,1 1 0,-1-1 0,1 0 0,0 0 0,0 1 0,1-1 0,-2 5 1,-2 6-4,2 0-1,0 0 1,0 0 0,1 0 0,1 0 0,0 1 0,1-1 0,2 17 0,-1-29 5,-1 0 0,0 0 0,1 1-1,0-1 1,-1 0 0,1 0 0,0 0-1,0 0 1,0 0 0,1 0 0,-1 0 0,0 0-1,1 0 1,-1 0 0,1-1 0,0 1-1,-1-1 1,1 1 0,0-1 0,0 0 0,0 1-1,0-1 1,0 0 0,0 0 0,0-1-1,1 1 1,-1 0 0,0-1 0,5 1 0,7 2 6,1-1 0,-1-1 1,25-1-1,-23-1-9,-10 1 15,1 0-1,-1 0 1,0-1-1,0 0 1,0-1-1,0 1 1,0-1-1,0 0 1,0-1-1,-1 1 1,1-1-1,6-5 1,-8 6-51,-1-1 0,0 1 0,-1-1 0,1 0 0,0 0 0,-1 0 0,0 0 0,1-1 0,-1 1 0,-1-1 0,1 1 0,0-1 0,-1 0 0,0 0 0,0 1 0,0-1 0,0 0 0,0 0 0,-1 0 0,0-5 0,0 4-372,-1-15-704</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49:35.782"/>
    </inkml:context>
    <inkml:brush xml:id="br0">
      <inkml:brushProperty name="width" value="0.1" units="cm"/>
      <inkml:brushProperty name="height" value="0.1" units="cm"/>
    </inkml:brush>
  </inkml:definitions>
  <inkml:trace contextRef="#ctx0" brushRef="#br0">355 235 3794,'0'0'4495,"-5"-1"-3945,-20-2 2486,23 6-2895,1-1 1,0 0-1,0 0 0,0 1 1,0-1-1,1 0 0,-1 1 1,1-1-1,-1 1 1,1-1-1,0 4 0,-1-3 17,-3 41 188,2 1 0,4 53-1,0-16-310,-2-76-230,-2 8-107</inkml:trace>
  <inkml:trace contextRef="#ctx0" brushRef="#br0" timeOffset="777.42">427 154 2849,'0'0'4642,"-12"-16"-3548,-42-49-125,51 62-885,-1 0 0,1 0 1,0 1-1,-1-1 0,0 1 1,1-1-1,-1 1 0,0 1 1,0-1-1,0 0 0,0 1 1,0 0-1,-1 0 0,1 0 1,0 0-1,-1 1 0,1 0 1,0 0-1,-1 0 0,1 0 1,-8 2-1,-8-1 198,11 0-218,-1 0 0,0 0 0,0 1 0,1 0 0,-1 1 0,1 0 0,0 1 0,0-1 1,0 2-1,0-1 0,1 1 0,-1 1 0,1 0 0,1 0 0,-1 0 0,-12 14 0,12-10 4,-1 0-1,2 0 0,-1 1 0,1 0 0,1 0 1,0 1-1,1 0 0,0 0 0,1 0 1,0 1-1,1-1 0,-3 19 0,3 1 53,1-1-1,2 1 0,5 44 0,-2-57-87,0 0-1,2-1 0,0 1 1,1-1-1,1 0 0,16 31 1,-16-36 4,1 0 1,-1-1 0,2 0-1,0-1 1,0 0 0,1 0-1,1-1 1,-1 0 0,2-1-1,-1-1 1,1 1 0,0-2-1,1 1 1,0-2 0,0 0 0,1 0-1,-1-2 1,1 1 0,27 3-1,-11-3 0,-1-2-1,1-1 1,1-2 0,-1-1-1,44-7 1,-59 6-27,0-2 0,0 0 0,0-1 0,0-1 0,-1 0 0,0-1 0,0 0 0,-1-1 0,0 0 0,0-2 0,-1 1 0,16-17 0,-15 12-18,-1 0 0,0-1 1,-1-1-1,-1 0 0,0 0 0,-1-1 0,-1 0 1,-1 0-1,7-25 0,-10 31 6,-2-1-1,1 0 1,-2 0-1,1 0 1,-2-1-1,0 1 1,0 0-1,-1 0 1,0 0-1,-1 0 1,-1 0-1,0 0 0,0 0 1,-1 1-1,-10-19 1,2 9 27,-2 0 0,-1 1 0,0 1 0,-2 0 0,0 1 0,-28-23 0,19 20-9,-1 2 1,-1 0-1,0 2 1,-40-18-1,51 28-27,-1 0 0,1 2 0,-1 0 0,0 1 0,0 1 0,0 1 0,-1 0 0,1 1 0,-32 3 0,46-1-48,0 0 0,-1-1-1,1 1 1,0 1-1,0-1 1,0 1 0,0-1-1,0 1 1,0 0-1,1 1 1,-1-1-1,0 1 1,1-1 0,-5 6-1,6-6-188,0 0 1,1 0-1,-1 1 0,1-1 0,-1 0 0,1 1 0,0-1 1,0 1-1,0 0 0,0-1 0,0 1 0,1 0 0,-1-1 0,1 1 1,0 3-1,0 9-3553</inkml:trace>
  <inkml:trace contextRef="#ctx0" brushRef="#br0" timeOffset="3185.79">890 708 4274,'0'0'5290,"12"14"-3892,12 11-706,0-1 0,2-1-1,45 30 1,59 38 247,-4 4 0,193 190 0,-263-226-914,-20-20-20,2-1 0,73 56 0,-100-89 213</inkml:trace>
  <inkml:trace contextRef="#ctx0" brushRef="#br0" timeOffset="3792.25">1824 1768 7732,'0'0'1061,"17"1"-212,52 6-62,-66-7-738,-1 1-1,1-1 1,-1 1 0,0 0 0,1 0 0,-1 0-1,0 1 1,0-1 0,0 0 0,0 1 0,0-1 0,0 1-1,0 0 1,0 0 0,-1 0 0,1 0 0,-1 0-1,1 0 1,-1 0 0,0 0 0,0 0 0,0 1 0,2 3-1,-2 2 57,1 0 0,-1 0 0,0 0 0,0 0 0,-2 10-1,1-10-29,0-3-21,0-1-1,0 1 0,-1-1 0,0 1 1,0-1-1,0 1 0,0-1 0,-1 0 1,0 0-1,0 0 0,0 0 0,0 0 1,0 0-1,-4 4 0,-3 1 199,0 0-1,0-1 1,-18 13-1,-21 20 788,31-18-393,17-23-639,0 1 0,0-1 0,0 1 1,-1-1-1,1 1 0,0-1 1,0 1-1,0-1 0,0 1 1,0-1-1,0 0 0,0 1 0,0-1 1,0 1-1,0-1 0,0 1 1,0-1-1,0 1 0,0-1 0,1 1 1,-1-1-1,0 1 0,0-1 1,0 0-1,1 1 0,-1-1 1,0 1-1,1-1 0,-1 0 0,0 1 1,1-1-1,-1 0 0,0 1 1,1-1-1,-1 0 0,0 0 0,1 1 1,-1-1-1,1 0 0,-1 0 1,1 0-1,-1 0 0,1 0 1,-1 1-1,1-1 0,-1 0 0,1 0 1,-1 0-1,0 0 0,1 0 1,-1 0-1,1-1 0,-1 1 1,1 0-1,0 0 0,43-3 247,-1-2 0,78-18 0,17-3-2593,-122 24-361</inkml:trace>
  <inkml:trace contextRef="#ctx0" brushRef="#br0" timeOffset="4317.16">2060 1681 6595,'0'0'1046,"-23"-12"-11,-78-36-77,85 42-643,1 0 1,-1 1-1,0 1 0,0 0 1,-1 2-1,1-1 1,-1 2-1,1 0 1,-23 3-1,4-2 108,21 0-316,1 1-1,-1 0 1,1 1-1,-1 0 1,1 1-1,0 0 1,0 1-1,0 1 1,-17 9-1,22-10-29,1 1-1,0 0 0,0 0 0,0 0 1,1 1-1,-1 0 0,2 1 0,-1-1 1,1 1-1,0 0 0,0 1 0,1-1 1,0 1-1,0 0 0,0 0 0,-1 8 0,0 1 81,1-1 0,1 1-1,1 0 1,0 0-1,1 0 1,1 1-1,0-1 1,2 0-1,0 0 1,8 33 0,-2-25-106,0 0 1,2-1 0,1 0-1,1-1 1,1 0-1,23 32 1,-4-13-34,0-2 0,3 0 0,2-3 0,50 42 0,-68-64-12,0-1 0,1-1 0,0-1-1,1-1 1,1 0 0,-1-2 0,2 0 0,-1-2 0,1 0-1,0-2 1,39 5 0,-44-9-6,0 0 0,0-2 0,0 0 0,21-3 0,-30 2-2,1-1-1,-1 1 1,0-2 0,0 1-1,0-1 1,-1 0-1,1-1 1,-1 0 0,10-9-1,-4 3-5,-1-2 0,-1 0-1,0 0 1,0-1 0,-2 0-1,0-1 1,0-1 0,-1 1 0,-1-1-1,-1-1 1,7-21 0,-8 16 10,0 0 1,-2-1 0,0 1 0,-2-1-1,-1 1 1,0-1 0,-2 0 0,-4-34-1,2 44 10,0-1 1,0 1-1,-2 0 0,1 0 0,-2 1 0,1-1 0,-2 1 0,0 1 0,0-1 0,-1 1 0,0 0 0,-1 1 0,0 0 0,-1 0 0,0 1 0,-19-13 0,10 9 6,0 2 0,-1 0-1,-1 1 1,1 1 0,-1 1-1,-1 1 1,0 1 0,0 1-1,-30-3 1,-190 0-455,188 8 143,46 0-153,-12 0 154,20 0 173,-1 0 1,1 0 0,-1 0-1,1 0 1,-1 0 0,1 0-1,0 0 1,-1 0-1,1 0 1,-1 1 0,1-1-1,0 0 1,-1 0 0,1 0-1,-1 1 1,1-1-1,0 0 1,-1 0 0,1 1-1,0-1 1,0 0 0,-1 1-1,1-1 1,0 0-1,0 1 1,-1-1 0,1 0-1,0 1 1,0-1 0,0 1-1,0-1 1,-1 1-1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0:04.235"/>
    </inkml:context>
    <inkml:brush xml:id="br0">
      <inkml:brushProperty name="width" value="0.1" units="cm"/>
      <inkml:brushProperty name="height" value="0.1" units="cm"/>
    </inkml:brush>
  </inkml:definitions>
  <inkml:trace contextRef="#ctx0" brushRef="#br0">2102 1868 7619,'0'0'6331,"-7"-4"-6149,-22-9-134,22 9 317,44 7 320,1 2 0,-1 1 0,0 2 0,55 20 0,-38-12-345,811 256 691,-8 28-1123,-656-229 247,-12-9-110</inkml:trace>
  <inkml:trace contextRef="#ctx0" brushRef="#br0" timeOffset="1775.6">0 1 4482,'0'0'4802,"19"3"-4001,144 14 1023,-146-17-1567,18 1 102,0 0 0,46 10 0,-69-9-344,0 1 1,-1 1-1,1 0 0,-1 0 1,0 1-1,0 1 0,-1 0 1,0 0-1,0 1 0,15 14 0,17 18 112,-19-15-63,2-1 0,0-2 0,1 0-1,1-2 1,37 20 0,162 59 641,-34-18-31,-146-58-582,104 48 77,150 94 0,-260-140-107,1-2-1,1-2 1,54 19 0,138 25 320,54 13 22,-244-61-382,-1 1 0,0 3 1,-1 1-1,53 36 0,-68-39-17,1-1 0,1-2-1,0-1 1,54 18 0,123 20 104,-162-43-76,277 91 32,-34-8-26,-94-38 17,-154-40-37,-1 2-1,67 37 1,-69-34 19,1-1 1,68 21-1,-65-25-1,0 2 1,50 26-1,19 22 3,149 82 96,-191-113-105,138 49-1,-175-73-28,46 15-16,-69-21 18,1 0 0,-1 1 0,0 0 1,-1 0-1,1 0 0,-1 1 0,9 8 0,-7-2-267</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0:42.472"/>
    </inkml:context>
    <inkml:brush xml:id="br0">
      <inkml:brushProperty name="width" value="0.05" units="cm"/>
      <inkml:brushProperty name="height" value="0.05" units="cm"/>
      <inkml:brushProperty name="color" value="#E71224"/>
    </inkml:brush>
  </inkml:definitions>
  <inkml:trace contextRef="#ctx0" brushRef="#br0">1045 647 5731,'0'0'7742,"-5"6"-7195,0 2-330,0-1 1,0 1 0,0 1 0,1-1-1,1 1 1,-1-1 0,-2 13-1,-14 76 867,8-36-710,-228 822 1608,77-164-1789,122-515-98,-68 574 313,95-605-83,-19 399 388,44-383-679,-5-120 44,-4 289 109,-11-270-92,-3-1 0,-32 118 0,26-127 12,-102 353 509,36-148-541,77-252-70,1 0-1,2 0 1,1 0 0,2 41 0,-1-52 10,-1 0 0,0 0 0,-2 0 0,0 0 0,-12 28 0,-10 44 28,20-64 7,2 0 0,-2 56 0,7-84 14,10 0-120,665 5 472,-279-15-430,440 10-23,-204 14 130,-139-7-172,385 23 412,-452-20-101,-67-3-160,-127 10 52,-31-1 110,-2-14-42,-185-35 531,5 8-420,-15 20-215,0 1-1,0-1 1,-1 0-1,1 0 0,-1-1 1,0 1-1,3-11 1,20-91 129,-17 67-24,17-50 0,16-39-89,28-141 1,7-140-188,-43 216 104,59-362 19,-35-3-43,42-437 46,-80 829-62,1-242 0,-6-162 11,-8 416 41,10-128-87,-12 218 55,-3 0 0,-12-125 0,5 113-17,6-91 0,1 59 37,-2-20-122,-26 129-124,-141 3 137,58 1-55,-183-18 1,-280-30-576,84 11 345,-367-27 309,747 60 0,-957-6-350,803-1-42,-160-2-118,370 8 514,1-2 0,-1-2 0,-83-20 0,90 16 85,-88-7 0,119 14-3,-32-3-29,-44-2-4,68 4 540,12 1-1393</inkml:trace>
  <inkml:trace contextRef="#ctx0" brushRef="#br0" timeOffset="1644.5">3413 71 6451,'0'0'5912,"-20"-11"-5144,-61-35-149,76 44-545,1 0 0,0 0 0,0 0 0,-1 1 0,1 0 0,-1 0 0,0 0 0,1 0 0,-1 0 0,0 1-1,1 0 1,-9 1 0,-3 0 182,2 0-118,-1 0 0,0 1 1,0 1-1,1 1 0,-1 0 0,1 1 0,0 0 1,1 1-1,-1 0 0,1 2 0,0-1 1,1 1-1,0 1 0,0 1 0,-17 17 1,24-22-116,1 0 0,1 0 1,-1 0-1,1 1 1,0-1-1,0 1 0,0 0 1,1-1-1,0 1 0,0 1 1,-2 9-1,2 3 141,1-1-1,1 31 1,0-44-131,1 0 1,-1-1 0,1 1 0,0 0-1,1-1 1,-1 1 0,1-1 0,0 1-1,0-1 1,0 0 0,0 0-1,1 0 1,4 5 0,-1-2 25,0-1-1,1 0 1,-1 0 0,2 0 0,-1-1-1,13 8 1,-1-4 20,-1-1-1,1 0 1,0-2 0,1 0-1,34 5 1,117 2 43,-101-12-3168</inkml:trace>
  <inkml:trace contextRef="#ctx0" brushRef="#br0" timeOffset="127066.48">7030 2379 5891,'-20'6'941,"0"-1"-688,-5 3 191,-1 0 1,2 1-1,-34 18 1,40-16-12,0 1-1,0 1 1,2 1 0,-1 0 0,2 1 0,0 1 0,1 0 0,0 1 0,2 1-1,-17 29 1,12-16 105,2 1 0,1 1-1,2 0 1,1 1 0,-11 57-1,18-66-397,0 1-1,2-1 0,1 1 0,4 44 1,-2-66-127,0 0 0,0 0 1,0-1-1,0 1 1,1 0-1,-1 0 0,1-1 1,0 1-1,0-1 1,0 0-1,1 1 0,-1-1 1,1 0-1,0-1 1,0 1-1,0 0 0,0-1 1,0 1-1,0-1 1,1 0-1,-1 0 0,1 0 1,0-1-1,-1 1 1,1-1-1,0 0 0,7 1 1,11 2 101,0-1 1,-1-1 0,44-2 0,-39-1 11,-12 1-102,0-1-1,-1 0 0,1-1 0,-1-1 1,1 0-1,-1-1 0,0 0 0,0-1 1,13-7-1,-20 9-21,-1 0-1,0 0 1,0 0 0,-1-1 0,1 1 0,-1-1-1,0 0 1,1-1 0,-2 1 0,1-1 0,-1 1-1,1-1 1,-1 0 0,0-1 0,-1 1 0,0 0-1,1-1 1,-2 1 0,1-1 0,-1 0 0,1 1-1,-2-1 1,1-9 0,0 8 8,-1 1 0,-1-1 0,1 0 0,-1 1 0,0-1-1,-1 1 1,1 0 0,-1-1 0,0 1 0,-5-9 0,5 12-3,-1 0 0,1 0-1,-1 1 1,1-1 0,-1 1 0,0-1-1,0 1 1,0 0 0,0 0 0,0 0-1,-1 0 1,1 1 0,-1-1 0,1 1-1,-1 0 1,1 0 0,-1 0 0,0 1-1,1-1 1,-7 1 0,-33 0 424,43 0-403,20 0 17,70 0 38,145-19 0,-214 18-90,-17 1 2,0 0 0,1 0 0,-1-1 0,0 1 0,0-1 0,0 0 0,7-2 0,-12 45 36,-5-3 116,-13 43 0,10-49-30,1 1 1,-3 40-1,10-49-5157</inkml:trace>
  <inkml:trace contextRef="#ctx0" brushRef="#br0" timeOffset="127420.06">7517 3187 11301,'0'0'2817,"4"98"-1440,-12-61-352,-3-1-593,-4-6-432,3-4 16,3-9-16,2-12-1185</inkml:trace>
  <inkml:trace contextRef="#ctx0" brushRef="#br0" timeOffset="128096.33">8007 2797 7780,'0'0'1854,"16"-2"-494,-2 0-1009,-9 0-205,1 1-1,0 0 0,0 0 1,0 0-1,0 1 0,0 0 1,0 0-1,0 1 0,-1 0 0,1 0 1,0 0-1,0 0 0,-1 1 1,1 0-1,10 6 0,-8-3 218,0 1-1,-1 0 1,1 0-1,-1 1 1,-1 0-1,12 14 1,-17-19-331,1 0 0,-1-1 1,0 1-1,0 0 0,1 0 1,-1 0-1,-1 0 0,1 0 0,0 0 1,0 0-1,-1 0 0,1 0 1,-1 0-1,0 0 0,0 0 0,1 0 1,-1 1-1,-1-1 0,1 0 1,0 0-1,0 0 0,-1 0 0,1 0 1,-1 0-1,0 0 0,0 0 1,0 0-1,0 0 0,0 0 0,0 0 1,0 0-1,0-1 0,-1 1 1,1 0-1,-1-1 0,1 1 0,-4 1 1,-4 3 20,-1-1-1,-1 0 1,1-1 0,0 0 0,-1-1 0,0 0 0,0 0 0,0-1-1,0-1 1,-17 1 0,44-2-42,12-1 16,-1 2-1,50 8 0,-69-8 111,1 1-1,-1 1 0,0 0 0,0 0 1,0 0-1,0 1 0,0 1 1,-1-1-1,0 1 0,0 0 1,0 1-1,0-1 0,7 10 0,-12-13-84,0 1 0,0 0 0,-1-1 0,1 1 0,0 0 0,-1 0 0,0 0 0,0 0 0,0 0 0,0 0 0,0 0 0,-1 1 0,1-1 0,-1 0 0,0 0 0,0 0 0,0 1 0,0-1 0,-1 0 0,1 0 0,-1 0 0,0 1 0,0-1 0,0 0 0,0 0 0,0 0 0,-1 0 0,1-1 0,-1 1 0,0 0 0,0-1 0,0 1 0,0-1 0,0 0 0,-1 1 0,1-1 0,-1 0 0,-3 2 0,-10 4 67,0-1 0,-1-1 0,0 0-1,0-1 1,0-1 0,-1-1 0,1 0 0,-1-1 0,0-1 0,-33-2-1,49 1-185,1-1-1,-1 1 0,0-1 0,0 1 0,1-1 0,-1 0 1,1 0-1,-1 0 0,0 0 0,1 0 0,0 0 0,-1 0 1,1 0-1,-1 0 0,1-1 0,0 1 0,-2-3 0,-8-16-7507</inkml:trace>
  <inkml:trace contextRef="#ctx0" brushRef="#br0" timeOffset="129845.63">6605 2254 3378,'0'0'5338,"-14"20"-4028,-1 1-948,-2 2 142,0 2 0,2 0-1,-20 41 1,1 16 786,3 2 0,-25 113-1,38-114-996,4 2-1,3 0 0,4 0 0,7 147 0,1-221-277,0 0 0,1 0 0,0 0 0,1-1-1,0 1 1,1-1 0,8 17 0,-9-21-172,0-1 1,1 1-1,0-1 0,0 1 1,0-1-1,1 0 0,0-1 1,-1 1-1,2-1 0,-1 0 1,1 0-1,9 5 0,2-6-4026,-4-7-3415</inkml:trace>
  <inkml:trace contextRef="#ctx0" brushRef="#br0" timeOffset="131756.95">8542 2451 3730,'0'0'8257,"-9"0"-7692,1 0-498,6 0-47,0 0 1,0 0 0,0 0-1,0 0 1,0 0-1,0 0 1,0 1 0,0-1-1,0 1 1,-2 1 0,1 7 281,12 8 279,8 8 47,-1 0 1,-1 1 0,-2 1-1,0 0 1,-2 1-1,-1 0 1,-1 0-1,5 32 1,-6-9-195,-2 0 1,-2 1 0,-4 95-1,-2-127-420,-1 0 0,-1 0 0,0 0 0,-2 0 0,0-1 0,-1 0 0,-1 0 0,-1-1 0,0 0 0,-1-1 0,-1 0 0,-1 0 0,-1-1 0,0-1 0,-19 18 0,8-17-1228,24-16 1006,-1 1 0,0-1 0,0 0 0,0 1 0,0-1 0,0 0 0,0 1 0,0-1 0,0 0 0,0 0 0,0 0 0,0 0 0,0 0 0,-1 0 1,1 0-1,0 0 0,0 0 0,0-1 0,0 1 0,0 0 0,0-1 0,-1 0 0,-1-7-3874</inkml:trace>
  <inkml:trace contextRef="#ctx0" brushRef="#br0" timeOffset="132481.52">9487 2811 6531,'0'0'4223,"-16"-6"-3214,-3-1-590,1 1 0,-37-7 0,44 12-236,1-1 1,-1 2-1,1-1 1,-1 2-1,1-1 1,-1 1-1,1 1 1,0 0-1,-14 4 1,10-1 59,0 1 0,1 0 0,0 1 0,0 0 1,1 1-1,-1 1 0,2 0 0,-1 0 0,-15 18 0,21-19-124,0-1 0,0 1 0,1 0 0,0 1-1,0-1 1,1 1 0,0 0 0,0 0 0,1 0 0,1 1-1,0-1 1,0 1 0,0-1 0,1 1 0,1 14-1,1-19-80,-1 0 0,2 0 0,-1 0 0,1-1 0,-1 1 0,1 0 0,1-1 0,-1 1 0,1-1-1,-1 0 1,1 0 0,0 0 0,1 0 0,-1-1 0,1 1 0,-1-1 0,1 0 0,0 0 0,0 0-1,8 4 1,6 3 122,-1-2-1,2 1 0,35 10 0,-26-12 30,1-1 0,-1-1 0,1-2 0,36 0-1,13-2-4623,-49-1 771</inkml:trace>
  <inkml:trace contextRef="#ctx0" brushRef="#br0" timeOffset="132841.46">9178 2969 5218,'0'0'7924,"8"-1"-6868,33 1 449,10 0-288,2 0-481,-5 0-176,-2 0-288,-7 0-175,-7 0-97,-6 3-49,-5-1-1103</inkml:trace>
  <inkml:trace contextRef="#ctx0" brushRef="#br0" timeOffset="134295.85">9411 2640 2385,'0'0'4592,"-2"-13"-3616,-7-39 227,4 38 1935,2 18-2483,3-4-374,-4 8 26,0 0-1,0 0 1,1 0 0,0 0-1,0 1 1,-2 16-1,-1-2 341,-16 61 396,-4-2-1,-4 0 1,-44 83-1,41-99-1095,-34 63-228,21-52-3448,40-71-596</inkml:trace>
  <inkml:trace contextRef="#ctx0" brushRef="#br0" timeOffset="135916.01">10043 2566 8164,'0'0'6237,"6"23"-5119,13 44-160,79 271 3516,-35-143-3530,-63-195-942,0 1 0,0-1 0,0 0 0,0 1 0,0-1 0,0 1 0,0-1 0,0 0 0,0 1 0,1-1 0,-1 0 0,0 1 0,0-1 0,0 0 0,1 1 0,-1-1 0,0 0 0,1 0 0,-1 1 0,0-1 0,0 0 0,1 0 0,-1 1 0,0-1 0,1 0 0,-1 0 0,1 0 0,-1 0 0,0 1 0,1-1 0,-1 0 0,0 0 0,1 0 0,-1 0 0,1 0 0,-1 0 0,0 0 0,1 0 0,-1 0 0,1 0 0,-1-1 0,0 1 0,1 0 0,-1 0 0,0 0 0,1 0 0,-1 0 0,1-1 0,-1 1 0,0 0 0,0 0 0,1-1 0,-1 1 0,0 0 0,1-1 0,-1 1 0,0 0 0,0 0 0,0-1 0,1 1 0,-1-1 0,0 1 0,0 0 0,0-1 0,0 1 0,0 0 0,0-1 0,1 0 0,13-29 64,-13 29-62,123-267 178,-27 64-150,-86 167 338,-4 15-577</inkml:trace>
  <inkml:trace contextRef="#ctx0" brushRef="#br0" timeOffset="136435.03">10941 2844 5394,'0'0'7222,"-19"-1"-6173,7 0-833,5-1-98,-1 1 0,1 1-1,0-1 1,0 1-1,-1 1 1,1-1-1,0 1 1,0 1-1,-1-1 1,1 1-1,0 0 1,1 1-1,-1-1 1,0 2-1,1-1 1,-8 6-1,-9 8 519,1 1-1,0 2 0,2 0 0,1 1 1,-29 39-1,41-49-465,0 0 0,1 0 0,0 0 0,1 1 0,0 0 1,1 0-1,0 0 0,1 1 0,0-1 0,1 1 0,0-1 0,1 1 1,1 0-1,0 0 0,2 13 0,-1-21-127,1 0 1,-1-1-1,1 1 1,0-1-1,0 1 0,0-1 1,1 0-1,-1 0 1,1 0-1,0 0 0,1 0 1,-1-1-1,0 1 1,1-1-1,0 0 1,0 0-1,0 0 0,0-1 1,0 1-1,1-1 1,-1 0-1,9 2 0,7 3 159,-1-2-1,2 0 0,40 4 0,89 0 57,-117-9-4058,2 0-4097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49:53.287"/>
    </inkml:context>
    <inkml:brush xml:id="br0">
      <inkml:brushProperty name="width" value="0.1" units="cm"/>
      <inkml:brushProperty name="height" value="0.1" units="cm"/>
    </inkml:brush>
  </inkml:definitions>
  <inkml:trace contextRef="#ctx0" brushRef="#br0">483 2213 144,'0'0'2993,"16"11"-1628,-7-5-3623</inkml:trace>
  <inkml:trace contextRef="#ctx0" brushRef="#br0" timeOffset="354.3">483 2213 1745</inkml:trace>
  <inkml:trace contextRef="#ctx0" brushRef="#br0" timeOffset="833.97">482 2215 1745,'70'51'9215,"-70"-51"-9109,-16 3 1835,-29-3-2959,37 0 1701,-226 4 358,234-4-948,0 18 428,-1-11-313,1-1 0,0 1 1,0 0-1,0-1 0,1 1 1,0-1-1,1 0 0,-1 1 1,1-1-1,5 11 0,5 8 78,9 15-70,-20-38-202,0 0 0,1-1-1,-1 1 1,1-1 0,-1 1 0,1-1-1,0 0 1,0 0 0,0 0 0,-1 0-1,1 0 1,0 0 0,0 0 0,0 0-1,0-1 1,1 1 0,-1-1 0,3 1-1,174-1 684,-174 1-696,0-1 0,0 1 0,0 1 0,0-1 0,-1 1-1,1-1 1,0 1 0,-1 1 0,1-1 0,-1 1 0,1 0 0,-1 0 0,0 0 0,0 0 0,-1 1 0,5 4 0,7 10 42,-1-1 0,15 25-1,-25-36-24,4 6 60,-1 0-1,0 0 0,-1 1 0,-1 0 0,0 0 0,0 0 1,-1 0-1,-1 1 0,-1 0 0,1 0 0,-2-1 0,0 19 0,-1-31-45,-1 1 0,1 0 0,0 0 0,-1-1 0,0 1 0,1 0 0,-1-1 0,0 1 0,0-1 0,0 1-1,0-1 1,0 0 0,0 1 0,0-1 0,-1 0 0,1 0 0,0 1 0,-1-1 0,1 0 0,-1 0-1,1-1 1,-1 1 0,1 0 0,-1 0 0,0-1 0,1 1 0,-1-1 0,0 0 0,0 1 0,-3-1 0,-8 2 192,-1 0 0,-26-2 1,29 0-196,3 0-10,-28 0 89,-40-5 0,63 3-139,1 0-1,0-1 1,-1 0 0,1-1 0,1-1-1,-23-11 1,28 13-565,-15-9 223</inkml:trace>
  <inkml:trace contextRef="#ctx0" brushRef="#br0" timeOffset="1400.21">600 2041 7203,'0'0'1889,"-22"-10"-832,-71-28 159,90 36-1126,-1 1-1,1 0 1,-1-1-1,1 1 1,-1 1-1,0-1 1,1 1-1,-1-1 1,0 1-1,1 0 1,-1 0-1,0 1 1,0-1-1,1 1 1,-1 0 0,0 0-1,1 0 1,-1 0-1,1 0 1,0 1-1,-1 0 1,1 0-1,0 0 1,-5 3-1,1 0 69,-22 16 181,1 1 1,1 0-1,1 2 0,1 2 1,2 0-1,-23 32 0,20-22-158,2 2-1,2 1 0,1 0 0,-22 60 0,33-70-156,1 1 0,1-1 0,2 1-1,1 1 1,2-1 0,-1 40 0,5-53-1,0 1 0,0-1-1,2 1 1,0-1 0,1 0 0,0 0 0,2 0 0,0-1 0,1 0 0,0 0 0,2-1-1,13 20 1,-7-15-6,1-1 0,1-1 0,1 0 0,0-1 0,1-2 0,1 1 0,1-2 0,0-1 0,1-1 0,45 19 0,-39-21-10,1-1 1,0-2 0,0 0 0,1-2-1,0-2 1,0-1 0,0-1 0,53-5-1,-60 1-4,0-2-1,-1 0 1,0-1-1,0-2 1,0 0-1,-1-1 1,-1-1-1,25-16 1,-22 11-33,0-1-1,-2-1 1,0-1 0,0 0 0,-2-2-1,27-34 1,-36 39 12,-1-1 1,0 0-1,-2 0 1,1-1-1,-2 0 1,0 0-1,-1-1 0,-1 0 1,4-35-1,-5 1 58,-2 0 0,-6-61 0,4 94 37,-2 0-1,0 0 1,-1 0-1,-2 1 1,1 0 0,-2 0-1,0 0 1,-2 0 0,0 1-1,0 1 1,-2-1-1,0 2 1,0 0 0,-2 0-1,-20-19 1,11 15 40,-1 1 0,0 1 0,-1 2 0,0 0 0,-1 1 0,-1 2 0,-1 1 0,1 0 0,-51-11 0,35 14-193,-1 1 1,0 2 0,-63 1-1,102 4-54,0 0 0,0 0 0,0 1 0,1-1 0,-1 1 0,0 0 0,0 0 0,0 1 0,1-1 0,-1 1 0,1 0 0,-1 0 0,1 0 0,0 0 0,-6 5 0,7-5-206,1 0-1,-1 0 1,1 0-1,-1 0 1,1 0-1,0 0 1,0 1-1,0-1 1,0 0-1,0 1 1,0-1-1,1 1 1,-1-1-1,1 1 0,-1-1 1,1 4-1,0 9-4569</inkml:trace>
  <inkml:trace contextRef="#ctx0" brushRef="#br0" timeOffset="5105.23">2685 2950 10725,'0'0'4306,"7"8"-3471,-3-4-728,1 1 0,0-1 0,-1 0 0,2 0 0,-1 0 0,0-1 0,1 0 1,-1 0-1,1 0 0,0-1 0,0 0 0,0 0 0,0 0 0,12 1 0,53 8 231,29 4 489,130 36 1,-226-50-822,1 1 0,0-1-1,-1 1 1,1 0 0,-1 0 0,0 1 0,0-1-1,0 1 1,6 4 0,-9-5-2,0-1 0,0 1 0,0 0 0,0 0 0,0-1 0,0 1 0,0 0 1,-1 0-1,1 0 0,-1 0 0,1 0 0,-1 0 0,0 0 0,0 0 0,0 0 0,0 0 0,0 0 0,0 0 0,-1 0 0,1 0 1,0 0-1,-1 0 0,0 0 0,1 0 0,-1 0 0,-1 2 0,-7 14 94,-1-1-1,-17 24 1,-3 6 81,-22 44 103,4 2 0,-62 174 0,108-262-456,0 0-371</inkml:trace>
  <inkml:trace contextRef="#ctx0" brushRef="#br0" timeOffset="5777.98">3417 2777 5971,'-2'-17'1334,"-13"-58"24,13 71-1205,1-1 0,-1 1 0,0 0 0,-1 0 0,1 0 0,-1 0 0,0 1-1,1-1 1,-2 1 0,1 0 0,0-1 0,-1 1 0,1 1 0,-1-1 0,0 0 0,0 1 0,0 0 0,0 0 0,-7-2 0,-2 0 225,0 1 0,0 0 0,0 1 0,-25-2 0,-9 4-25,0 1 1,1 3 0,-1 1 0,1 3 0,0 1 0,0 3 0,1 1-1,1 2 1,1 3 0,-66 35 0,85-39-205,0 0 1,1 1-1,1 1 1,1 1-1,0 1 1,-33 39-1,40-40-57,2 0 0,0 1-1,0 1 1,2-1 0,0 2 0,2 0-1,0 0 1,1 0 0,-5 26 0,6-15-60,1 0 1,1 1-1,2-1 1,2 1 0,0 0-1,2-1 1,2 1-1,0-1 1,3 0 0,0 0-1,2 0 1,1-1-1,2-1 1,0 0 0,2 0-1,2-1 1,27 38 0,-18-33-9,0-1 0,3-1 0,0-1 0,2-2 0,1-1 0,1-1 0,2-2 0,0-1 0,51 24 0,-51-31-4,1-2 0,1-1 1,0-2-1,0-1 0,1-2 0,0-2 0,1-1 0,-1-2 0,1-2 0,53-4 0,-63 0-26,-1-2-1,1-1 1,-1-1-1,0-1 1,-1-1 0,0-2-1,0 0 1,-1-2-1,-1-1 1,0-1 0,-1-1-1,37-32 1,-42 32 2,-1-1 0,-1-1 0,0 0 0,-2-1 0,0-1 0,-1 0 0,-1-1 0,0 0 0,-2-1 0,-1 0 0,0-1 0,-2 0 0,-1 0 0,0-1 0,1-26 0,-4 17 51,-2-1-1,-2 0 1,-1 1-1,-2-1 1,-1 1-1,-2 0 1,-1 0-1,-13-34 1,12 42 14,-2 1-1,-1 0 1,0 1 0,-2 0-1,-1 1 1,0 0 0,-2 1-1,0 1 1,-2 1-1,-37-31 1,32 33-36,-1 1-1,0 1 1,-1 1-1,-1 2 1,0 0-1,-49-13 1,38 16-250,0 1 0,-1 1 0,1 3 1,-61 0-1,90 4-196,-15 2-416,24-2 680,-1 0 1,0 1-1,1-1 1,-1 0 0,1 1-1,-1-1 1,1 0 0,-1 1-1,1-1 1,-1 1-1,1-1 1,-1 1 0,1-1-1,-1 1 1,1 0 0,0-1-1,-1 1 1,1-1-1,0 1 1,0 0 0,0-1-1,-1 1 1,1 0 0,0-1-1,0 1 1,0 0-1,0-1 1,0 1 0,0 0-1,0 18-7289</inkml:trace>
  <inkml:trace contextRef="#ctx0" brushRef="#br0" timeOffset="3411.39">3129 260 4210,'-23'15'1046,"-1"1"-751,10-7-146,0 0 1,0 1-1,1 0 1,1 1-1,-1 0 1,2 1-1,0 1 1,-12 16-1,12-12 189,1 1 0,1-1 0,1 2-1,0-1 1,2 1 0,0 0 0,1 1-1,-5 30 1,4 12 470,3 88 1,3-124-746,0-18-38,0-1 0,1 1 0,0-1 0,0 0 0,0 1 0,1-1 0,1 0 0,-1 0 0,1 0 0,0 0 0,1 0 0,7 11 0,-7-13-18,0-1 0,0 1 0,1-1-1,-1 0 1,1 0 0,0-1 0,0 1-1,0-1 1,0 0 0,1-1 0,-1 1-1,1-1 1,0 0 0,0 0 0,0-1-1,8 2 1,-5-2 38,0 0-1,-1 0 1,1-1-1,0 0 0,0-1 1,-1 1-1,1-2 1,0 1-1,-1-1 1,15-5-1,-20 5-23,1 0 0,-1-1-1,1 1 1,-1 0 0,0-1-1,1 0 1,-2 0 0,1 0-1,0 0 1,0 0 0,-1 0-1,0-1 1,0 1 0,0-1-1,0 0 1,0 1 0,-1-1-1,1 0 1,-1 0 0,0 0-1,0 0 1,-1 0 0,1 0-1,-1-7 1,0 7 11,1 0-1,-1 0 1,0 0-1,-1-1 1,1 1-1,-1 1 1,1-1 0,-1 0-1,0 0 1,-1 0-1,-2-6 1,2 8 17,0-1-1,0 1 1,0 0 0,0-1-1,-1 1 1,1 0 0,-1 1-1,0-1 1,1 0 0,-1 1-1,0-1 1,0 1 0,0 0-1,0 0 1,-3-1 0,-16-2 23,-1 0 0,1 2-1,0 0 1,-1 1 0,-23 3 0,3-2-63,16 5 41,26-5-192,1 0 1,-1 1 0,0-1 0,0 0 0,1 1 0,-1-1 0,0 1-1,1-1 1,-1 1 0,1 0 0,-1-1 0,1 1 0,-1 0-1,1-1 1,-1 1 0,1 0 0,-1 0 0,1-1 0,0 1-1,0 0 1,-1 0 0,1 0 0,0-1 0,0 1 0,0 0-1,0 2 1</inkml:trace>
  <inkml:trace contextRef="#ctx0" brushRef="#br0" timeOffset="3999.63">3401 72 6275,'-18'-11'931,"7"5"-736,-1-2 64,-1 1 0,0 1-1,-1 0 1,0 0 0,1 1 0,-2 1-1,1 1 1,-22-4 0,7 5 261,0 1 0,-1 1 0,-28 5 0,44-3-419,1 1 1,-1 0-1,1 1 0,-1 0 0,1 1 0,1 0 0,-1 2 0,-17 10 0,5 2-9,0 2 0,1 0-1,1 2 1,2 0-1,0 1 1,1 2 0,1 0-1,2 1 1,-17 34-1,4 0 36,4 1-1,2 1 1,-22 89-1,30-85-82,-7 71-1,19-101-42,1 0 1,3 1 0,5 58 0,-3-87 2,0 0 0,0 0 1,0 0-1,1-1 0,1 1 0,-1-1 1,2 1-1,-1-1 0,1 0 0,0-1 0,0 1 1,1-1-1,0 0 0,1-1 0,-1 1 1,1-1-1,0 0 0,1-1 0,0 0 1,-1 0-1,2-1 0,-1 1 0,0-2 1,11 4-1,5 0 6,0 0 0,1-2 0,0 0 0,0-2 0,0-1 0,0-1 0,44-4 1,-40 0-56,-1-3 0,1 0 0,-1-1-1,0-2 1,-1-1 0,0-1 0,41-24 0,-36 16 41,0-1 0,-1-2 0,-1-1 0,-1-2 0,36-39 0,-54 52 85,-1 0-1,0-1 0,-1 0 1,-1-1-1,0 1 1,-1-2-1,0 1 0,-1-1 1,-1 0-1,0 0 0,-1-1 1,-1 1-1,0-1 0,-2 0 1,1 0-1,-2 0 0,0 0 1,-1 0-1,0 0 1,-2 1-1,0-1 0,0 0 1,-1 1-1,-13-28 0,3 15 76,-1 1 0,-2 1 1,-1 0-1,-1 1 0,-1 1 0,-1 1 0,-1 1 0,-1 1 0,-1 1 0,0 1 0,-2 1 0,0 1 0,-44-20 0,58 32-571,-1 1-1,1 0 0,-1 1 1,-21-3-1,31 6 233,0 0-1,0 0 1,0 0-1,0 0 1,-1 0-1,1 1 1,0-1-1,0 1 0,0 0 1,-5 2-1,7-2 98,0-1 0,0 1 0,0 0-1,0 0 1,0 0 0,0 0 0,0 0-1,0 0 1,0 0 0,0 0 0,0 1-1,1-1 1,-1 0 0,1 0-1,-1 1 1,1-1 0,-1 0 0,1 1-1,-1-1 1,1 0 0,0 1 0,0-1-1,0 0 1,0 3 0,0 19-4642</inkml:trace>
  <inkml:trace contextRef="#ctx0" brushRef="#br0" timeOffset="54938.1">1358 2250 7684,'0'0'3169,"6"-16"-2246,0 0-626,-4 8-190,1 0 0,0 0 0,0 1 0,1-1 0,0 1 0,0-1 1,1 1-1,0 0 0,0 1 0,1-1 0,7-6 0,263-212 3224,-110 93-2465,-67 54-552,3 4 0,4 5 0,177-87 0,-222 126-242,57-40 0,-104 63-73,-11 6-1,0-1 1,0 1-1,0-1 0,0 1 1,0-1-1,0 0 1,-1 0-1,1 0 1,-1 0-1,4-4 1,-25 5-311,14 3 82,-1-1 1,1 1 0,0 1 0,-1-1 0,1 1 0,-5 3 0,-5 6-4672</inkml:trace>
  <inkml:trace contextRef="#ctx0" brushRef="#br0" timeOffset="55677.66">3122 1475 7027,'0'0'5816,"4"-14"-5453,18-59 1379,-22 75-1656,-1 0 1,1 0-1,-1-1 0,1 1 0,0 0 1,-1 0-1,1 0 0,0 0 1,0 0-1,0 0 0,1 0 0,0 2 1,0 10-32,-7 32 628,-19 85 1,9-61-339,-91 571 1147,107-640-1494,-2 14 15,1 0 0,-2-1 0,-6 24 1,8-37 366</inkml:trace>
  <inkml:trace contextRef="#ctx0" brushRef="#br0" timeOffset="56524.32">1236 2741 4850,'0'0'4992,"14"12"-3890,190 121 1651,269 199 1312,-374-256-3837,120 90-44,-218-164-575,1-1 0,-1 1 0,0 0 0,0-1 0,-1 1 1,1 0-1,0 0 0,0-1 0,-1 1 0,1 0 0,-1 0 1,0 0-1,0 0 0,1 0 0,-1-1 0,0 1 0,0 0 0,-1 0 1,1 0-1,0 0 0,-2 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5:51.189"/>
    </inkml:context>
    <inkml:brush xml:id="br0">
      <inkml:brushProperty name="width" value="0.1" units="cm"/>
      <inkml:brushProperty name="height" value="0.1" units="cm"/>
    </inkml:brush>
  </inkml:definitions>
  <inkml:trace contextRef="#ctx0" brushRef="#br0">254 9 4338,'0'0'5061,"-18"-1"-4234,-60-6-189,72 6-549,1 1 1,-1 0 0,1 0-1,-1 1 1,1-1 0,0 1-1,-1 0 1,1 1 0,0-1-1,0 1 1,0 0 0,0 1-1,0-1 1,0 1 0,0 0-1,1 0 1,0 0 0,-1 0-1,1 1 1,1 0 0,-1 0-1,0 0 1,1 0 0,0 1-1,0-1 1,0 1 0,1 0-1,-1 0 1,1 0 0,-2 7-1,-2 8 142,1 0 1,1 1-1,0-1 0,2 1 1,0 41-1,2-58-217,0 0 0,0 1 0,1-1 0,0 1 0,0-1 0,0 0 0,0 0 0,0 1 0,1-1 0,0 0 0,0 0 0,0 0 0,0-1 0,1 1 0,-1 0 0,6 4 0,-3-3 29,1-1 0,-1 0 0,1 0 0,0 0 1,0-1-1,0 0 0,0 0 0,1 0 0,11 2 1,7 0 140,0-1 0,0-1 0,1-2 0,42-2 0,-52 0-154,-1 0 0,0-1 0,1-1 0,-1-1 0,0 0 1,-1-1-1,1-1 0,-1 0 0,16-10 0,-23 13-2,-1-1 1,0 0-1,0-1 1,0 0-1,0 0 0,-1 0 1,0 0-1,0-1 1,0 0-1,-1 0 0,0 0 1,0 0-1,-1-1 1,1 0-1,-1 0 0,-1 1 1,0-2-1,0 1 1,0 0-1,0 0 0,-1-8 1,0 4 114,0 0-1,-1 0 1,-1 0 0,0 0 0,-1 0 0,0 1 0,-5-19 0,5 24-126,-1 0 0,1 1 1,-1 0-1,1 0 0,-1-1 1,-1 1-1,1 1 0,0-1 1,-1 0-1,0 1 0,0 0 1,0 0-1,0 0 1,0 0-1,-1 1 0,1 0 1,-1 0-1,-9-3 0,5 2 13,0 1 0,0 0 0,0 0 0,0 1 0,-1 0 0,1 0 0,0 1 0,-1 1 1,-9 1-1,15-1-231,-1-1 1,1 1 0,-1 1 0,1-1 0,0 1 0,0-1-1,0 1 1,0 1 0,0-1 0,0 0 0,0 1 0,1 0 0,-1 0-1,1 0 1,0 0 0,0 0 0,0 1 0,0-1 0,1 1-1,-3 5 1,-3 11-6016</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0:34.463"/>
    </inkml:context>
    <inkml:brush xml:id="br0">
      <inkml:brushProperty name="width" value="0.05" units="cm"/>
      <inkml:brushProperty name="height" value="0.05" units="cm"/>
      <inkml:brushProperty name="color" value="#E71224"/>
    </inkml:brush>
  </inkml:definitions>
  <inkml:trace contextRef="#ctx0" brushRef="#br0">546 723 6979,'0'0'640,"-3"15"-261,-33 321 4269,20-134-3384,-101 777 695,2-204-1243,45-338-445,33-213 6,-16 119-15,35 33 62,5-51-67,7-264-182,2 2 0,7 89-1,2-112-60,3 49 36,-16 327 105,-24-148-114,25-222 14,-3 8 2,4-20-8,1 1-1,-1 42 1,7-75-50,-1 0 0,1 0-1,0 0 1,0-1 0,0 1 0,0 0 0,0-1-1,0 1 1,1-1 0,-1 1 0,0-1 0,1 0 0,-1 1-1,1-1 1,-1 0 0,4 2 0,29 14-27,-20-14 38,0-1 0,1 0 0,-1-1 0,0-1-1,16-1 1,12 0 8,374 40 66,-109-5-112,-164-25 18,364 29 7,280-16 369,-251-16-271,-408-2-56,-44-4 17,156 23-1,-122 1-36,-53-9-29,132 13 1,-85-23 60,132 24-1,-150-13 82,1-5-1,125 1 1,455 3 180,-227-15 409,-420 2-687,0 2 1,0 1-1,0 1 1,-1 2-1,45 17 1,24 7-10,-68-24 3,-13-3-33,0-1 0,0 0-1,1-1 1,22 1 0,-37-4 21,-1 0-4,1 1 0,-1-1 0,1 0-1,-1 0 1,1 1 0,0-1-1,-1 0 1,1 0 0,-1 0 0,1 0-1,-1 0 1,1 0 0,0 0-1,-1 0 1,1 0 0,-1 0 0,1 0-1,0 0 1,-1 0 0,1 0-1,-1 0 1,1-1 0,-1 1 0,1 0-1,-1 0 1,1-1 0,-1 1-1,1 0 1,-1-1 0,2 0 0,12-12 229,-14 13-219,11-13 88,-1 0 0,-1-1 0,0 0 0,-1-1 0,0 1 0,-1-1 0,-1-1-1,6-18 1,25-136 170,-28 120-252,111-535 248,90-555-285,-159 515-101,-22 210 22,-10-423 39,-21 570 34,-8 51-22,11 182 42,0 0 1,2 0-1,2 0 0,12-46 1,-3 27 8,-3 0 0,-2-1 1,-2 0-1,-1-69 1,-15-191 118,10 220-135,1 63 19,-1 1 0,-2-1 0,-6-43 1,6 73-16,0 0 0,1 0-1,-1-1 1,0 1 0,0 0 0,-1 0 0,1 0 0,0 1 0,-1-1 0,1 0 0,-1 0 0,1 1-1,-1-1 1,0 1 0,0-1 0,0 1 0,0 0 0,0 0 0,0 0 0,0 0 0,0 0 0,0 0-1,0 1 1,-3-2 0,-7 0-1,0 0 0,0 0 0,-17 1 0,16 1-23,-293-6-113,-155-11-109,201-7 176,-380-40-64,454 42-28,-367-32-101,-337 14-369,120 33 211,187 6 171,303 11-83,230-6 283,-211-2-11,135 17 65,-331-12-22,272-9 101,180 2-66,4 0-15,0 1 0,0-1 0,0 0-1,0 0 1,0 0 0,0 0 0,-1 0 0,1 0 0,0 0 0,0 0 0,0 0 0,0 0 0,0-1 0,0 1 0,0 0 0,0-1 0,0 1 0,0-1 0,0 1 0,0-1 0,0 0 0,0 1 0,0-1 0,-1-1 0,20-1-50,70 2-424,-46 2-3814,-26-1-1625</inkml:trace>
  <inkml:trace contextRef="#ctx0" brushRef="#br0" timeOffset="876.87">1783 29 7107,'0'0'6593,"-2"1"-6193,2 1-360,-1-1 1,0 1-1,1 0 1,-1-1-1,1 1 1,-1 0-1,1 0 1,0-1-1,-1 1 1,1 0-1,0 0 1,1 0-1,-1-1 1,0 1-1,0 0 1,1 0-1,-1-1 1,2 4-1,13 38 664,-10-31-475,-1-3-93,71 178 2006,-58-149-1840,2-1 1,44 62-1,-63-98-300,1-1 0,-1 1-1,1 0 1,-1 0 0,1-1-1,-1 1 1,1 0 0,0-1-1,-1 1 1,1-1 0,0 1-1,0-1 1,0 1 0,-1-1-1,1 0 1,0 1 0,0-1-1,1 1 1,-2-2 4,1 1-1,-1 0 1,1 0-1,-1 0 1,1 0-1,-1 0 1,1-1 0,-1 1-1,1 0 1,-1-1-1,0 1 1,1 0-1,-1-1 1,1 1-1,-1 0 1,0-1 0,1 1-1,-1 0 1,0-1-1,0 1 1,1-1-1,-1 1 1,0-1-1,10-37 300,-8 29-265,43-171 176,14-71-264,-53 237-4,1 12-1464,-7 3 1198,1 0 1,0 0-1,0-1 0,-1 1 1,1 0-1,0 0 0,-1 0 1,1 0-1,-1 0 1,1 0-1,-1 0 0,0 0 1,1 0-1,-1 0 0,0 0 1,0 0-1,0 0 0,0 0 1,0 0-1,0 2 1,0 9-4595</inkml:trace>
  <inkml:trace contextRef="#ctx0" brushRef="#br0" timeOffset="1230.4">2418 292 6467,'0'0'10309,"77"0"-9509,-38-8-336,1 1 81,1 0-385,1 2 16,1 3-112,-2 2-128,-5 0-144,-6 0-1665</inkml:trace>
  <inkml:trace contextRef="#ctx0" brushRef="#br0" timeOffset="1677.84">3485 142 5939,'0'0'7755,"-19"-13"-6701,-67-37-238,82 48-759,1 0-1,-1 1 1,1-1-1,-1 1 0,0 0 1,0 0-1,1 0 0,-1 1 1,0 0-1,0-1 0,0 1 1,0 1-1,0-1 1,0 0-1,0 1 0,-7 2 1,4 0 39,1 0 1,0 1 0,-1 0 0,1 0 0,0 0 0,-6 6 0,6-5-7,-4 4 28,0 1 0,1 0 0,0 0 0,0 1 0,1 0 0,1 1 0,0-1 0,0 1 0,1 1 0,0-1 0,2 1 0,-1 0-1,1 0 1,1 1 0,1-1 0,0 1 0,0-1 0,1 1 0,1 0 0,1 0 0,2 20 0,-2-29-71,0-1 0,0 1 0,1-1-1,-1 0 1,1 1 0,0-1-1,0 0 1,0 0 0,1 0-1,0 0 1,-1-1 0,1 1 0,1-1-1,3 4 1,-1-2 21,1 0 0,-1-1 0,1 0 0,0 0 0,0 0 0,0-1 0,13 3 0,4 0 23,-1-1-1,1-2 0,0 0 1,36-2-1,-11 1-107,54-2 355,-94-1-557,0 0-1,0 0 1,0-1-1,0 0 1,0 0 0,-1-1-1,1 0 1,9-5-1,-13 0-2917,-5 0-2018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1:29.33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623 121 6451,'0'0'5346,"-7"-15"-4751,-26-48-146,31 61-383,0-1 1,0 1-1,0 0 1,0-1-1,-1 1 1,1 0-1,-1 0 1,0 1-1,1-1 1,-1 0-1,0 1 1,0 0-1,0-1 1,0 1-1,0 0 1,0 1-1,0-1 1,0 1-1,-1-1 1,1 1-1,0 0 1,0 0-1,-7 1 1,0-1 57,-10-1 153,-1 1 0,1 1 0,0 0-1,-21 6 1,34-5-231,0 0 1,-1 0-1,1 1 0,1 0 1,-1 1-1,0 0 0,1 0 0,-1 0 1,1 0-1,0 1 0,1 0 1,-1 1-1,1-1 0,-5 8 1,2-1-10,1 0 0,0 0 0,1 1 0,0-1 1,1 1-1,1 1 0,0-1 0,0 1 0,-1 19 1,2-7 14,1 0 0,1 1 0,1-1 0,5 29 0,-3-44-48,0-1 0,1 1 1,1 0-1,0-1 0,0 0 0,1 0 0,0 0 1,1 0-1,0-1 0,0 0 0,1 0 0,1-1 1,-1 0-1,14 11 0,-11-10 9,0-1 0,1-1-1,0 0 1,0 0 0,1-1 0,0 0 0,0-1-1,0-1 1,1 1 0,-1-2 0,1 0 0,14 1-1,-12-3 9,1 0 0,-1-2 0,1 0 0,-1 0 0,1-2 0,-1 0 0,0 0 0,0-2 0,0 0 0,16-8 0,-21 9-14,-1-1 1,0-1-1,0 0 1,-1 0 0,1-1-1,-1 0 1,-1 0 0,1-1-1,-1 0 1,0 0-1,-1 0 1,0-1 0,-1 0-1,1 0 1,6-19 0,-7 9 4,-1 0 0,-1-1 1,0 1-1,-2 0 0,0-1 1,-1 0-1,-3-20 0,2 30 1,-1-1 0,0 1 0,-1 0 0,0-1 0,0 1 0,-1 1 0,0-1 0,-1 0 0,0 1 0,-1 0 0,1 0 0,-2 1 0,1 0 0,-1 0 0,-1 0 0,1 1 0,-1 0 0,-13-9 0,8 7 26,-1 1-1,0 0 0,0 1 1,0 0-1,-1 1 0,0 1 1,0 0-1,-1 1 0,0 1 1,1 0-1,-28 0 0,28 2-41,-1 1 0,0 1 0,1 1 0,-1 0 0,1 1 0,0 1 0,-1 0 0,2 1 0,-1 1 0,1 0 0,-1 1 0,2 0 0,-1 1 0,1 1 0,0 0 0,-19 19 1,21-18-2,1 1 1,0 0 0,0 1-1,1 0 1,1 0 0,0 1-1,1 0 1,0 1 0,1-1-1,-7 23 1,6-9-2,2 0 0,1 0 0,0 1 0,2 48 0,2-64 4,1-1 0,0 0 0,1 0 0,0 0 0,1 0-1,0-1 1,0 1 0,1-1 0,1 1 0,0-1 0,0-1 0,1 1-1,0-1 1,1 0 0,0 0 0,0-1 0,1 0 0,0 0 0,0-1 0,1 0-1,0 0 1,0-1 0,1 0 0,0-1 0,17 8 0,-8-6-3,0-1 1,0-1-1,0 0 1,1-1-1,-1-1 0,1-1 1,0-1-1,0-1 1,0-1-1,0 0 1,0-2-1,-1 0 1,1-1-1,-1-1 0,0 0 1,0-2-1,0 0 1,-1-2-1,-1 1 1,1-2-1,-1-1 1,-1 0-1,22-19 0,-31 24-4,-1-1 0,0 0 0,0 0-1,0 0 1,-1-1 0,-1 0 0,1 0-1,-1 0 1,0 0 0,-1-1-1,0 0 1,3-12 0,-2-5 19,-1 0 1,-1 0-1,-2-27 0,0 52-10,-1-17 3,0 1-1,-2 0 1,0 0 0,-1 0-1,0 1 1,-1-1 0,-1 1-1,-1 0 1,0 1 0,-1 0-1,-1 0 1,0 0 0,-1 1-1,-1 1 1,0-1 0,-1 2-1,0 0 1,-1 0 0,0 1-1,-1 1 1,0 0 0,0 1-1,-1 0 1,-1 1 0,1 1-1,-1 1 1,0 0 0,-1 1-1,1 0 1,-1 2 0,-20-3-1,15 4-8,0 1 0,0 0-1,-1 2 1,-40 6 0,54-5 2,0 1 0,1-1 0,-1 1 0,1 1 1,0 0-1,0 0 0,0 1 0,0 0 0,1 0 0,0 0 0,0 1 1,0 0-1,1 1 0,-10 12 0,5-4-6,1 1 0,1 0 1,1 0-1,1 1 0,0 0 0,1 0 0,0 0 1,2 1-1,-3 19 0,0 15-23,1 97 0,6-143 21,0 0 0,0-1 0,0 1 0,1-1 0,0 1 0,0 0 0,0-1 0,1 1 0,-1-1 0,1 0 0,1 0 0,-1 1 0,1-2-1,0 1 1,0 0 0,0 0 0,1-1 0,-1 0 0,1 0 0,0 0 0,1 0 0,-1 0 0,1-1 0,-1 0 0,1 0 0,0 0 0,0 0 0,7 1 0,-1 0-74,0 0 0,0-1 0,0 0 1,1-1-1,-1 0 0,1-1 0,0 0 1,-1-1-1,1 0 0,0-1 0,-1-1 0,1 1 1,-1-2-1,0 0 0,1 0 0,18-9 0,-22 9 44,0-1 0,-1 0 0,0-1 0,1 0 0,-2 0 0,1 0 0,0-1 0,-1 0 0,0 0-1,-1-1 1,1 0 0,-1 0 0,-1 0 0,1 0 0,-1-1 0,0 0 0,-1 0 0,0 0 0,0 0-1,-1 0 1,0 0 0,0-1 0,0-12 0,-1 10 51,0-6 67,0-1 0,-1 1 0,-4-30 0,3 42-27,-1 0 0,1 0 0,-1 0-1,0 0 1,0 0 0,0 0 0,0 0 0,-1 1 0,0-1 0,0 1 0,0 0 0,-1 0-1,0 0 1,1 0 0,-1 1 0,-7-5 0,-1 0 63,0 1 0,-1 1 0,1 0 0,-1 1 0,-1 0 0,1 1 1,0 0-1,-20-2 0,-8 2-21,-64 0 1,98 4-94,1 1 0,-1 0 0,0 0-1,0 0 1,0 0 0,1 1 0,-1 0 0,1 1-1,0 0 1,-1 0 0,1 0 0,0 0 0,1 1-1,-1 0 1,1 0 0,-1 1 0,1 0 0,1 0-1,-1 0 1,1 0 0,-6 10 0,3-4-12,1 0 0,1 0 0,0 1 0,0-1 0,2 1 1,-1 1-1,1-1 0,1 0 0,0 1 0,0 25 0,2-35-1,1 0-1,-1 0 1,1 0-1,0 0 1,-1 0-1,1 0 1,0 0-1,1 0 1,-1 0-1,1 0 1,-1 0-1,1 0 1,0-1-1,0 1 1,0-1-1,0 0 1,0 1 0,1-1-1,-1 0 1,1 0-1,-1 0 1,1-1-1,0 1 1,0-1-1,0 1 1,0-1-1,0 0 1,0 0-1,3 0 1,9 3-81,0-1 0,0 0 0,1-2-1,27 1 1,-36-3 8,0 0-1,0 0 1,1 0 0,-1-1-1,0 0 1,0-1-1,-1 1 1,1-1-1,0 0 1,-1-1-1,0 0 1,0 0-1,0 0 1,0-1-1,-1 0 1,10-10 0,-9 8 26,-1 0 1,1 1 0,-2-1 0,1-1 0,-1 1 0,0-1 0,-1 0 0,1 0 0,-1 0 0,-1 0 0,0 0 0,0-1 0,-1 1 0,1-12 0,-2 13 103,0 0 0,-1 1 0,0-1 0,0 0 0,-1 1 0,0-1 1,0 1-1,0 0 0,-1-1 0,1 1 0,-2 0 0,1 1 1,-1-1-1,0 1 0,0-1 0,0 1 0,-1 0 0,0 1 0,0-1 1,0 1-1,0 0 0,-1 0 0,1 0 0,-1 1 0,0 0 0,0 0 1,-1 1-1,-8-3 0,8 3-64,1 1 0,-1 0 0,0 1 0,0 0 0,0 0 0,0 0 1,0 1-1,0 0 0,0 0 0,0 0 0,1 1 0,-10 4 0,11-4-398,-1 1-1,2 0 1,-1 0-1,0 1 1,0-1 0,1 1-1,0 0 1,0 0-1,-5 6 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49:44.080"/>
    </inkml:context>
    <inkml:brush xml:id="br0">
      <inkml:brushProperty name="width" value="0.1" units="cm"/>
      <inkml:brushProperty name="height" value="0.1" units="cm"/>
    </inkml:brush>
  </inkml:definitions>
  <inkml:trace contextRef="#ctx0" brushRef="#br0">1326 53 720,'0'0'5200,"0"-7"-4637,0-38 1574,-8 58 72,-8 23-2055,2 1 1,1 0-1,-11 56 0,-2 4 133,-28 54-178,-6-4-1,-134 239 1,21-117-33,25-41-45,93-130 27,18-32 306,-50 69 1,82-127 111,0-1-234,0-1 0,0 1 1,-1-1-1,0 0 0,0 0 0,-8 6 0,3 0-163</inkml:trace>
  <inkml:trace contextRef="#ctx0" brushRef="#br0" timeOffset="804.77">168 2284 6979,'0'0'2287,"22"-9"-972,73-27 80,-89 34-1304,0 0-1,0 0 0,0 1 1,0 0-1,0 0 0,0 0 1,0 1-1,1 0 1,-1 0-1,0 1 0,0-1 1,0 1-1,0 1 1,0-1-1,0 1 0,0 0 1,0 0-1,-1 1 0,1 0 1,-1 0-1,0 0 1,0 1-1,0-1 0,0 1 1,0 0-1,-1 1 0,0-1 1,0 1-1,5 7 1,-6-7-79,0 0-1,-1 0 1,0 0 0,0 0 0,0 0 0,-1 0 0,1 0 0,-1 1 0,0-1-1,-1 1 1,1-1 0,-1 1 0,0-1 0,-1 1 0,1-1 0,-1 0 0,0 1 0,-1-1-1,1 0 1,-1 1 0,0-1 0,0 0 0,0 0 0,-1-1 0,0 1 0,0 0 0,0-1-1,-1 0 1,-6 8 0,0-3-192,0 0 0,0-1 0,0 0 0,-1 0 0,-1-1 0,1 0 0,-1-1 0,0-1 0,0 1 0,-1-2 0,0 0 0,0-1 0,0 0 0,-20 2 0,33-6 174,0 0-1,-1 0 1,1 1-1,0-1 0,0 0 1,0 0-1,0 0 1,0 1-1,0-1 0,0 0 1,1 0-1,-1 0 1,0 1-1,0-1 0,1 0 1,-1 0-1,0 1 1,1-2-1,2-1 8,0 0 0,0 0 1,0 0-1,0 0 0,1 0 0,-1 1 1,1 0-1,0-1 0,0 1 0,0 1 1,0-1-1,0 1 0,0-1 0,0 1 1,7-1-1,8-1 92,0 0 0,21 0 0,-28 3 57,0 0 0,0 1 1,-1 0-1,1 0 0,-1 1 0,1 1 1,-1 0-1,0 0 0,14 7 0,-21-8-71,1 1 0,-1-1 0,0 1 0,0 0 0,0 0 0,0 0 0,-1 1 0,1-1 0,-1 1 0,0 0 0,0 0 0,-1 0 0,1 0 0,-1 0 0,1 1-1,-1-1 1,-1 1 0,1-1 0,-1 1 0,1 0 0,-1 0 0,-1-1 0,1 1 0,-1 9 0,0-12-42,0 0-1,-1 0 1,1 0-1,-1-1 1,0 1 0,1 0-1,-1-1 1,0 1 0,0 0-1,0-1 1,0 1-1,0-1 1,0 1 0,-1-1-1,1 0 1,0 1 0,-1-1-1,1 0 1,-1 0-1,0 0 1,1 0 0,-1 0-1,0-1 1,1 1 0,-1 0-1,0-1 1,0 1-1,1-1 1,-1 0 0,0 1-1,0-1 1,-2 0-1,-12 2-46,0-1-1,-30-2 0,25 0 41,-83 1-2610,90-2-357</inkml:trace>
  <inkml:trace contextRef="#ctx0" brushRef="#br0" timeOffset="1392.56">430 1969 5491,'0'0'1064,"-21"-5"-328,-70-15 67,83 19-665,0 0 1,1 1-1,-1 0 0,0 0 0,0 1 0,0 0 0,1 1 0,-1-1 0,0 1 1,1 1-1,0-1 0,-1 1 0,1 1 0,0-1 0,1 1 0,-1 0 0,0 1 1,-9 9-1,0 1 198,1 1 0,0 0 1,1 1-1,-22 36 0,26-36-95,1 0-1,1 0 0,1 0 0,0 1 0,1 0 0,-6 38 1,6-13 407,0 85 0,7-95-534,1 0 0,2-1-1,2 0 1,0 0 0,2 0 0,2-1 0,1 0 0,1-1 0,1 0 0,23 35 0,-24-45-98,1 0 1,0-1-1,2-1 0,0 0 1,1-1-1,1-1 1,1 0-1,0-2 0,1 0 1,0-1-1,1 0 1,0-2-1,1 0 0,1-2 1,23 8-1,-13-9-9,0-2 0,1-1 0,-1-2 1,1-1-1,62-4 0,-80 0-3,0 0 1,0-1 0,0-1 0,-1-1-1,1 0 1,-1-1 0,0 0 0,-1-1-1,1-1 1,-1 0 0,-1-1 0,0 0-1,0-1 1,-1 0 0,0-1 0,0 0-1,12-18 1,-10 10 0,0 0-1,-1-1 1,-1 0 0,-1-1-1,0 0 1,-2 0 0,-1-1-1,0 0 1,-2-1 0,0 1-1,1-25 1,-4 16 7,-1-1-1,-1 0 0,-2 1 1,-2-1-1,0 1 1,-13-44-1,11 56 49,-1 0 1,-1 0-1,-1 0 0,0 1 0,-2 1 1,0 0-1,0 0 0,-2 1 0,0 0 1,-1 1-1,-17-14 0,9 11-27,0 2 0,-2 0 0,0 1 0,0 2 0,-2 0 0,1 2 1,-1 1-1,-1 0 0,0 2 0,0 2 0,-1 0 0,0 2 0,0 1 0,0 1 0,0 1 0,0 2 0,-33 4 0,51-3-239,-1 0 0,1 0 1,-17 8-1,25-10-57,0 1 1,-1 0 0,1 0 0,0 0 0,0 0 0,1 0 0,-1 0-1,0 0 1,0 1 0,1-1 0,-1 0 0,0 1 0,1 0-1,-1-1 1,1 1 0,0 0 0,0 0 0,0 0 0,0 0-1,0 0 1,0 0 0,0 0 0,-1 4 0,2 9-5800</inkml:trace>
  <inkml:trace contextRef="#ctx0" brushRef="#br0" timeOffset="3163.53">1234 2976 6323,'0'0'4957,"-11"-1"-4392,-33-2-66,44 3-482,-1 0 0,1 0-1,-1 0 1,1 0-1,-1 0 1,1 0 0,-1 0-1,1 1 1,-1-1-1,1 0 1,-1 0-1,1 0 1,0 0 0,-1 1-1,1-1 1,-1 0-1,1 0 1,0 1 0,-1-1-1,1 0 1,0 1-1,-1-1 1,1 1 0,0-1-1,-1 0 1,1 1-1,0-1 1,0 1 0,-1-1-1,1 0 1,0 1-1,0-1 1,0 1 0,0-1-1,0 1 1,0-1-1,0 1 1,0-1 0,0 1-1,0-1 1,0 1-1,0-1 1,0 1 0,0-1-1,0 1 1,0-1-1,1 0 1,-1 1 0,0-1-1,0 1 1,0-1-1,1 1 1,-1-1 0,0 0-1,1 1 1,-1-1-1,1 1 1,0 0 95,3 6 144,1 0-1,-1 0 1,2-1-1,-1 0 0,1 0 1,0 0-1,0-1 0,8 6 1,-2-2 36,185 153 2178,338 290-437,-158-157-1978,-343-270-46,45 37 27,-48-33-2844</inkml:trace>
  <inkml:trace contextRef="#ctx0" brushRef="#br0" timeOffset="3824.08">2671 3840 6595,'0'0'5416,"0"0"-5368,0 0 1,0 0-1,1-1 1,-1 1-1,0 0 0,0 0 1,0 0-1,0-1 1,0 1-1,0 0 0,0 0 1,0 0-1,1 0 1,-1-1-1,0 1 1,0 0-1,0 0 0,0 0 1,0 0-1,1 0 1,-1 0-1,0 0 1,0-1-1,0 1 0,1 0 1,-1 0-1,0 0 1,0 0-1,0 0 1,1 0-1,-1 0 0,0 0 1,0 0-1,0 0 1,1 0-1,-1 0 0,0 0 1,0 0-1,1 0 1,0 6 273,0-1 1,-1 1-1,1 0 1,-1-1-1,0 1 1,-1 9-1,0 6 275,-7 84 1174,4-79-1418,2 1 0,0-1 0,2 1-1,4 33 1,-3-56-311,0 1-1,1 0 0,-1-1 0,1 1 0,0-1 1,0 0-1,1 0 0,-1 0 0,1 0 0,0 0 1,0 0-1,0-1 0,0 1 0,1-1 0,-1 0 1,1 0-1,0 0 0,0-1 0,0 1 0,0-1 1,1 0-1,-1 0 0,0 0 0,1-1 0,-1 0 1,10 2-1,10 1 71,0-1 1,0-1-1,48-2 1,-52-1-150,-9 1-211,1-1 1,-1 0-1,0-1 0,0-1 0,1 1 0,-1-2 0,-1 0 0,1 0 0,-1-1 1,14-7-1,-7-4-2303</inkml:trace>
  <inkml:trace contextRef="#ctx0" brushRef="#br0" timeOffset="4177.7">2900 4014 9060,'0'0'5331,"-21"107"-3715,33-41-111,10 8-529,-1 1-463,0-8-161,-5-6-256,0-10-96,-9-10-128,1-11-881,-3-11-1008</inkml:trace>
  <inkml:trace contextRef="#ctx0" brushRef="#br0" timeOffset="4577.7">2934 3507 6595,'0'0'987,"-21"-17"240,-71-53 46,84 65-1101,-1 0 0,1 0 0,-1 1 0,0 0 0,0 1 0,-1 0 0,1 0 0,0 1 1,-1 0-1,0 1 0,1 0 0,-1 1 0,0-1 0,-11 3 0,-5-2 123,15 0-222,-4-1 103,-1 1 0,1 0 0,-1 1 0,1 1 0,-1 0 0,1 1 0,0 1 0,0 0 0,-27 12 0,27-7 62,0 0-1,1 1 1,0 1 0,0 0 0,1 1-1,1 0 1,0 1 0,-14 20 0,11-12-71,2 1 0,1 0 0,1 1 0,0 0 0,-8 31 0,6-7-65,3 0 0,1 1 0,3 0 0,1 0 0,4 78-1,3-97-86,1 1-1,1-1 0,2 0 0,1-1 0,1 0 0,2 0 0,0 0 0,2-2 1,1 1-1,1-1 0,1-1 0,2-1 0,0 0 0,29 30 0,-22-29 42,1-2-1,1 0 1,1-1-1,1-2 1,1-1-1,1-1 1,0-1-1,2-2 1,-1-1-1,2-2 1,65 17-1,-40-19 6,1-2 0,0-3 0,1-2 0,-1-3 0,80-10 0,-99 4-51,0-2 1,0-2 0,0-1 0,52-22-1,-64 20-20,0 0 0,-1-2-1,0-1 1,-1-2 0,-1 0-1,32-30 1,-47 38-8,-1 0 1,0 0-1,-1-1 0,0 0 1,-1-1-1,0 0 1,-1 0-1,0 0 0,-1-1 1,0 1-1,3-18 0,-5 11 14,0 1-1,-1-1 0,-1 1 1,-1-1-1,-1 0 0,0 1 0,-6-26 1,-5-4 53,-2 1 0,-2 1 0,-2 0 0,-2 1 0,-32-53 0,28 55-13,-2 1 0,-2 1 0,-2 1 0,-42-43 0,55 66-27,-2 0 1,0 0 0,-1 2-1,-1 1 1,0 0 0,-1 2-1,0 0 1,-1 1 0,0 2-1,-30-9 1,19 10-88,0 2 0,0 2 0,0 1 0,-61 3 0,94 0 44,-47 5-605,46-5 486,1 1 0,-1-1 0,1 0 0,0 1 0,-1-1 0,1 1 0,0-1 0,0 1 0,-1 0 0,1-1 0,0 1 0,0 0 0,0 0 0,0 0 0,0 0 0,0 0 0,0 0 0,0 0 0,0 0 0,0 1 0,1-1 0,-1 0 0,1 0 0,-1 1 0,1-1 0,-1 0 0,1 1 0,-1-1 0,1 3 0,0 9-5074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1:35.38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1064 357 6403,'0'0'5114,"-1"-15"-4023,-5-45-103,5 57-897,1 0 1,-1 0 0,0 0 0,-1 0 0,1 0 0,-1 0 0,1 0 0,-1 0 0,0 1 0,0-1 0,0 1 0,0-1 0,0 1 0,-1 0 0,1 0-1,-1 0 1,0 0 0,-5-3 0,0 0 106,-26-19 92,0 3 0,-1 0-1,-2 2 1,-44-16-1,55 26-141,0 1-1,-1 1 1,0 2-1,0 0 1,0 2-1,-1 1 1,-32 2-1,52 1-147,0 1 1,0 0-1,-1 0 0,1 1 0,1 0 0,-1 1 0,0-1 1,1 1-1,0 1 0,0-1 0,0 1 0,0 1 0,1-1 1,0 1-1,-7 9 0,-6 7 1,1 1-1,1 0 1,-15 28 0,20-28 0,0-1 0,2 1 0,1 0-1,1 1 1,1 0 0,-5 33 0,9-44-1,1 1 0,1-1 0,1 1 0,0 0 0,0-1 0,1 1 0,1-1 0,0 1-1,1-1 1,1 0 0,0 0 0,1 0 0,7 14 0,-4-12 8,1-1 1,1 0-1,0 0 0,1-1 0,0 0 1,1-1-1,26 20 0,-28-25 6,1 0-1,0-1 0,0-1 1,0 1-1,0-2 1,1 1-1,0-2 0,0 0 1,0 0-1,1-1 0,18 1 1,-9-2 17,0-1 0,0-1 0,1-1 0,-1 0 0,0-2-1,-1-1 1,32-11 0,-43 12-19,0 0 0,-1-1 0,1 0-1,-1 0 1,0-1 0,0 0 0,-1-1-1,0 0 1,0 0 0,-1-1-1,0 0 1,0-1 0,0 1 0,-1-1-1,-1 0 1,0-1 0,8-17 0,-7 5 14,-1-2 0,-1 1 0,-1 0 1,-1-1-1,-1 0 0,-3-37 0,1 7 52,1 34-51,-1 0-1,-1 0 0,-1 0 1,0 0-1,-2 0 1,0 1-1,-1 0 1,-10-22-1,10 29-15,-1 0-1,0 1 1,0 0 0,-1 0-1,0 0 1,-1 1 0,-1 1-1,1-1 1,-1 1-1,-1 1 1,0 0 0,0 1-1,-16-9 1,-1 4-8,0 2 0,-1 1 1,0 1-1,0 1 0,-1 1 0,1 2 1,-1 1-1,-48 2 0,69 1 0,0 0-1,1 1 0,-1 0 0,0 1 1,1 0-1,0 0 0,-1 0 0,1 1 1,0 1-1,0-1 0,0 1 0,1 1 1,-1-1-1,1 1 0,0 1 0,1-1 1,-1 1-1,1 0 0,0 1 0,0-1 1,1 1-1,0 0 0,0 1 0,1-1 1,-4 10-1,-5 10-7,2 2 1,0-1-1,2 2 0,2-1 1,0 1-1,-3 51 0,5-6-8,7 117 0,-1-177 2,1 0 0,1 0 0,0 0 1,1 0-1,1 0 0,0-1 0,1 0 0,0 0 0,1 0 0,1-1 0,0 0 0,1-1 0,0 1 0,1-2 0,1 1 0,-1-1 0,2-1 0,-1 0 0,2-1 1,-1 0-1,1-1 0,0 0 0,1-1 0,0-1 0,0 0 0,0 0 0,1-2 0,0 0 0,27 4 0,-19-6-95,0-1 0,0-1 0,0-2 1,34-5-1,-42 4 12,0-1 1,-1 0-1,1-2 0,-1 1 1,0-2-1,0 0 1,21-15-1,-20 11 55,-1-1 0,0 0 0,-1-1 0,-1 0 0,0-1 0,0-1 0,-2 0 0,0 0 0,0-1 0,-2 0 0,0 0 0,-1-1 0,0 0 0,6-29 0,-4 2 44,-2-1-1,-2-1 0,-2 1 1,-4-79-1,0 110 7,-1 0-1,0 0 1,-1 1-1,0-1 1,-1 1-1,0-1 1,-2 1-1,1 1 1,-1-1-1,-1 1 1,-1 0-1,1 0 1,-2 1-1,1 0 1,-2 1-1,-11-12 1,9 12 2,-1 0 1,0 0 0,0 1 0,-1 1-1,0 0 1,-1 1 0,0 1 0,0 0-1,0 1 1,0 0 0,-1 1 0,0 1-1,-30-2 1,26 4-19,-1 1 0,1 0 0,-1 2 0,1 0 0,-26 6 0,36-5 3,1 1 0,0-1 0,-1 2 0,1-1 0,1 1 0,-1 0 0,1 1 0,0 0 0,0 1 0,0-1 0,1 1 0,-11 15 0,7-8-6,1 1 1,1 0-1,0 0 0,2 1 1,-1 0-1,2 1 0,0-1 0,-6 31 1,6-7-27,1 0 0,0 70 0,5-96 14,1 0 0,0-1-1,1 1 1,0-1 0,1 0 0,1 0-1,0 0 1,0 0 0,2 0-1,-1-1 1,2 0 0,0 0-1,0-1 1,1 0 0,0 0-1,1 0 1,19 17 0,-12-13-75,0 0 0,1-1 0,1-1-1,0-1 1,1 0 0,0-1 0,1-2 0,0 0 0,0-1 0,1 0 0,0-2 0,0-1 0,1 0-1,-1-2 1,1 0 0,22-1 0,-21-2-90,1-1 0,-1 0 0,0-2 0,0-1 0,30-9-1,-44 10 151,0 0 0,-1-1 0,1 0 0,-1 0 0,0-1 0,0 0 0,-1 0 0,1-1 0,-1 0-1,-1 0 1,1-1 0,-1 0 0,0 0 0,0 0 0,-1-1 0,7-12 0,-7 6 156,0 0 1,-1 0 0,-1-1 0,0 1 0,-1-1-1,0 1 1,-1-1 0,-2-26 0,1 27-15,0 8-17,-1 0 1,1 0-1,-1 0 1,-1 0-1,1 0 1,-1 0-1,0 0 0,0 1 1,0-1-1,-1 1 1,0-1-1,0 1 1,-1 0-1,1 0 0,-1 0 1,0 1-1,0-1 1,-8-5-1,6 5-32,-1 1 0,1-1 1,-1 1-1,0 1 0,0-1 0,0 1 0,-1 0 0,1 1 0,-1 0 0,0 0 0,0 1 1,1 0-1,-14-1 0,19 3-62,1-1 0,0 1 0,-1-1 0,1 1 0,0 0 1,-1 0-1,1-1 0,0 1 0,0 0 0,0 0 0,0 0 0,0 0 0,0 0 1,0 1-1,0-1 0,0 0 0,0 0 0,1 1 0,-1-1 0,0 0 1,1 1-1,-1-1 0,1 0 0,-1 2 0,-9 39-33,9-40 29,-1 7-37,0 0-1,1 1 0,0-1 1,1 0-1,0 0 0,0 0 1,1 0-1,0 1 0,4 13 1,-3-18 9,-1-1 1,1 0-1,1 0 1,-1 0-1,1 0 0,-1 0 1,1-1-1,0 1 1,0-1-1,1 1 1,-1-1-1,1 0 1,-1 0-1,1-1 0,0 1 1,0-1-1,0 0 1,0 0-1,1 0 1,6 1-1,2 0-129,1 0-1,-1-2 1,1 1-1,-1-2 1,1 0 0,-1 0-1,20-4 1,-29 3 187,0-1 0,-1 1 0,1-1 1,-1 1-1,1-1 0,-1 0 0,0-1 0,0 1 1,0 0-1,0-1 0,0 0 0,0 1 0,-1-1 1,0 0-1,1 0 0,-1-1 0,0 1 0,0 0 1,-1-1-1,1 0 0,-1 1 0,0-1 1,0 0-1,0 1 0,0-1 0,0 0 0,-1 0 1,0 0-1,0 1 0,0-6 0,-2 9 90,0-1 0,-1 0 0,1 1 0,0 0 0,0-1 0,0 1 0,0 0 1,0 0-1,-1 0 0,1 1 0,-3 0 0,4-1-110,0 1 0,0 0-1,1-1 1,-1 1 0,0 0 0,0 0 0,0 0 0,1 0 0,-1 0 0,1 0 0,-1 0-1,1 0 1,-1 0 0,1 0 0,-1 0 0,1 0 0,0 1 0,0-1 0,-1 0 0,1 0-1,0 0 1,0 2 0,1 32-9,-1-22 13,0-4 5,0-6-28,0 0 0,0 0 0,0-1 0,0 1 0,0 0 0,0-1 0,1 1 0,0 0 0,1 3 0,-1-4-5,0-1 0,0 0 1,0 0-1,0-1 0,0 1 0,0 0 1,0 0-1,1 0 0,-1-1 1,0 1-1,1-1 0,-1 1 1,0-1-1,1 1 0,-1-1 0,0 0 1,1 0-1,-1 1 0,1-1 1,-1 0-1,1-1 0,1 1 0,6 0-88,60-3-507,-63 2 583,-1 0 1,0 0-1,1-1 1,-1 0-1,0 0 1,0 0-1,0 0 1,0-1-1,0 0 1,5-4-1,-8 6 40,-1-1 0,0 1 1,0 0-1,0-1 0,0 0 0,0 1 0,0-1 1,0 0-1,-1 1 0,1-1 0,0 0 1,-1 0-1,0 1 0,1-1 0,-1-4 0,-1-31 551,0 20 150,2 16-699,0 1-1,0 0 0,-1-1 0,1 1 1,0-1-1,-1 1 0,1 0 0,-1-1 1,1 1-1,0-1 0,-1 0 0,1 1 1,-1-1-1,1 1 0,-1-1 1,0 0-1,1 1 0,-1-1 0,0 0 1,1 0-1,-1 1 0,0-1 0,0 0 1,0 0-1,0 1 0,0-1 0,0 0 1,0 0-1,0 0 0,0 1 1,0-1-1,0 0 0,0 0 0,0 1 1,0-1-1,-1 0 0,0 0 0,1-4 36,-1 1 0,0 0 0,0 0 0,0 0 0,-1 0 0,-3-6 0,-5-5-24,-2 1 0,0 0 0,0 1 0,-1 0 0,-1 1 1,0 1-1,-31-20 0,1 7 292,-77-30 1,95 42-283,-41-26-1,49 26-34,0 2-1,0 0 0,-1 1 1,-36-12-1,18 14-97,-1 1 1,0 2-1,-40 0 1,-22-2-396,98 6 497,0 0 0,-1 0 0,1 0 0,0 0 0,0-1 0,-1 1 0,1-1 0,0 0 0,0 1 0,0-1 0,0 0 0,0 0 0,0 0 0,0 0 0,0-1 0,0 1 0,0-1 0,0 1 0,1-1 0,-1 1 0,1-1 0,-1 0 0,1 0 0,-2-2 0,0-1-25,-2 0 3,0 1 0,0 0-1,-1 1 1,1-1 0,-1 1-1,0 0 1,0 0 0,0 1 0,0-1-1,0 1 1,0 1 0,-1-1-1,1 1 1,-1 0 0,1 1 0,-1 0-1,1 0 1,-1 0 0,-11 2 0,16-1 19,1 0 1,-1 0-1,1 0 1,0 0-1,-1 0 1,1 0-1,0 0 1,0 0-1,-1 1 1,1-1 0,0 0-1,0 1 1,1-1-1,-1 0 1,-1 4-1,-12 30-8,8-20 10,-81 222 115,86-232-104,0-1 1,0 1 0,1-1 0,0 1-1,0-1 1,0 0 0,0 1 0,1-1-1,-1 1 1,1-1 0,1 0-1,-1 1 1,0-1 0,1 0 0,0 0-1,0 0 1,0 0 0,1 0 0,-1-1-1,1 1 1,3 3 0,3 3-1,1 0 1,0-1-1,1 0 1,0 0-1,19 11 0,-29-20-27,-1 1-1,1 0 0,0 0 1,0-1-1,0 1 1,0-1-1,0 1 0,0-1 1,0 1-1,0-1 0,0 0 1,0 1-1,0-1 0,0 0 1,0 0-1,0 0 1,0 0-1,0 0 0,0 0 1,0 0-1,0 0 0,0 0 1,0 0-1,0-1 1,0 1-1,0 0 0,0-1 1,0 1-1,0-1 0,0 1 1,0-1-1,0 1 0,0-1 1,-1 0-1,1 1 1,0-1-1,0 0 0,-1 0 1,1 1-1,0-1 0,-1 0 1,1 0-1,-1 0 1,1 0-1,-1 0 0,1 0 1,-1 0-1,0 0 0,0 0 1,1-2-1,1-7 14,-1 0-1,0 0 1,-1 0-1,0-15 0,0 13-12,-1-8 23,-1 0 0,-1 0 0,0 1 0,-2-1 0,0 1 0,-1 0 0,-1 0 0,-1 0 0,0 1 1,-1 0-1,-1 1 0,-25-32 0,32 46-10,-1 0 1,0 0-1,1 0 0,-1 0 1,0 1-1,0-1 0,-1 1 1,1 0-1,0 1 0,-1-1 1,1 1-1,-1 0 1,1 0-1,-1 0 0,0 1 1,1-1-1,-1 1 0,0 0 1,-7 2-1,8-2 4,2 0-2,-1 1 1,1 0-1,0-1 0,0 1 0,-1 0 0,1 1 1,0-1-1,0 0 0,0 1 0,1-1 1,-1 1-1,0-1 0,0 1 0,1 0 0,-1 0 1,1-1-1,0 1 0,-1 0 0,1 1 0,0-1 1,-1 3-1,-3 6-1,0 0 0,-6 23-1,4 5 48,2 2 0,1-1-1,2 1 1,5 54-1,-1-11 24,-2-76-64,0 0 0,1 1 1,0-1-1,0 0 0,1 0 1,0 0-1,1-1 1,3 10-1,-5-15 3,1 1 0,-1 0 0,1-1 0,-1 1 0,1-1 0,0 0 0,0 1 0,0-1 0,0 0 0,0 0 0,1 0 0,-1-1 0,0 1 1,1-1-1,0 1 0,-1-1 0,1 0 0,0 0 0,0 0 0,-1 0 0,1 0 0,0-1 0,0 1 0,0-1 0,3 0 0,4 1-74,-1-1 0,0 0 1,0-1-1,1 0 0,-1-1 1,0 1-1,0-2 0,0 1 0,-1-1 1,1-1-1,0 0 0,-1 0 0,0 0 1,0-1-1,-1 0 0,1-1 1,-1 0-1,0 0 0,-1-1 0,1 1 1,7-12-1,-13 17 74,-1 1 0,1-1 0,-1 1 0,1-1 0,0 1-1,-1 0 1,1-1 0,0 1 0,-1 0 0,1-1 0,0 1 0,-1 0 0,1 0 0,0-1 0,-1 1 0,1 0 0,0 0 0,0 0 0,-1 0-1,1 0 1,0 0 0,0 0 0,-1 0 0,1 1 0,0-1 0,-1 0 0,1 0 0,0 1 0,-1-1 0,1 0 0,0 1 0,-1-1 0,1 0-1,0 1 1,-1-1 0,1 1 0,-1-1 0,1 1 0,-1 0 0,1-1 0,-1 1 0,0-1 0,1 1 0,-1 0 0,1 0 0,25 39 262,-20-29-249,3 3 14,1 1 0,0-1 0,1-1 0,24 24 0,-29-32-21,0-1-1,1 1 0,0-1 1,-1 0-1,1-1 0,1 1 1,-1-2-1,0 1 0,1-1 0,-1 0 1,1 0-1,0-1 0,10 1 1,-5-1 0,10 1 14,0-1 1,1-1 0,-1-1-1,30-6 1,-50 6-1,1 0 0,-1 0 1,1 0-1,-1-1 0,0 1 0,1-1 1,-1 0-1,0 0 0,0 0 0,0 0 1,-1-1-1,1 1 0,-1-1 0,1 0 1,-1 0-1,4-5 0,-3 3 22,-1-1-1,0 1 1,0 0-1,0-1 1,-1 1-1,1-1 1,-1 1-1,-1-1 0,1 0 1,-1-6 264,28 13-607,8 10 354,7 3-82,18-12-392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0:10.744"/>
    </inkml:context>
    <inkml:brush xml:id="br0">
      <inkml:brushProperty name="width" value="0.1" units="cm"/>
      <inkml:brushProperty name="height" value="0.1" units="cm"/>
    </inkml:brush>
  </inkml:definitions>
  <inkml:trace contextRef="#ctx0" brushRef="#br0">18 65 5667,'0'0'5896,"-4"0"-5451,-9 0 368,27 0 966,30 0-220,106-11-410,-29 2-894,43 2-140,814-9 130,-529 17-118,62 2 18,-134-1 23,-66-2-11,-113 18-105,8-1-2,-33-16 86,349 17 8,-198 4 26,-77-7-44,95-11 272,-185-6-377,-66 2 78,1-3 1,-1-5-1,120-25 0,-203 31-86,-1-1 0,1 0-1,-1 0 1,0-1-1,0 1 1,0-2-1,0 1 1,8-8-1,12-8 92,-9 14-108,-16 6 10,0-1-1,0 1 0,-1-1 0,1 1 0,0-1 0,0 0 0,0 0 1,-1 0-1,1 0 0,2-1 0,-4 1 27,0 0-51,0 1-66</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1:43.65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572 106 7059,'0'0'1966,"-18"-2"-1592,6 1-268,-29-4 829,-46 0 1,77 6-850,1 0 0,-1 1 0,1 1 0,-1 0 0,1 0 0,0 0 0,0 1 0,0 1 0,1 0 0,-1 0 0,-8 7 0,6-4 3,0-1 0,0-1 0,-1 0 0,1-1 0,-25 8 0,36-13-77,0 0-1,0 0 1,0 0 0,0 0-1,1-1 1,-1 1 0,0 0-1,0 0 1,0 0 0,0-1-1,0 1 1,0 0 0,0 0 0,0 0-1,0-1 1,0 1 0,0 0-1,0 0 1,0 0 0,0 0-1,0-1 1,0 1 0,-1 0-1,1 0 1,0 0 0,0 0-1,0-1 1,0 1 0,0 0-1,0 0 1,0 0 0,-1 0 0,1-1-1,0 1 1,0 0 0,0 0-1,0 0 1,0 0 0,-1 0-1,1 0 1,0 0 0,0 0-1,0 0 1,0 0 0,-1-1-1,1 1 1,0 0 0,0 0 0,0 0-1,-1 0 1,1 0 0,0 0-1,0 0 1,0 0 0,-1 1-1,1-1 1,0 0 0,0 0-1,0 0 1,0 0 0,-1 0-1,1 0 1,0 0 0,0 0-1,0 0 1,-1 1 0,12-15-87,-10 13 103,16-18-126,-5 7 41,-1 0 1,0-1-1,-1-1 1,-1 1 0,0-1-1,13-28 1,-22 41 78,0 0 0,1 1 0,-1-1 0,0 0 0,0 1 0,0-1 0,1 0 0,-1 1 0,0-1 0,0 0 0,0 1 0,0-1 0,0 0 0,0 1 1,0-1-1,-1 0 0,1 1 0,0-1 0,0 0 0,0 1 0,-1-1 0,1 0 0,0 1 0,-1-1 0,1 1 0,0-1 0,-1 1 0,1-1 0,-1 0 0,1 1 0,-2-1 0,1 0 7,-1 0-1,0 1 0,0-1 0,0 1 1,1-1-1,-1 1 0,0 0 1,0 0-1,0 0 0,0 0 0,-3 0 1,-6 1 5,0 1 0,0 1 0,-12 3 1,-17 7-21,11-5 8,1 1-1,1 2 1,-47 25 0,73-36-24,0 0 0,0 1 0,1-1 0,-1 1 1,0-1-1,1 1 0,-1-1 0,0 1 0,1-1 0,-1 1 0,1 0 0,-1-1 1,1 1-1,-1 0 0,1-1 0,0 1 0,-1 0 0,1-1 0,0 1 0,0 0 0,-1 0 1,1 0-1,0-1 0,0 1 0,0 1 0,0-1-9,0 0 0,1-1 1,-1 1-1,1-1 0,-1 1 0,0-1 0,1 1 1,-1-1-1,1 1 0,-1-1 0,1 1 0,-1-1 0,1 0 1,-1 1-1,1-1 0,0 0 0,-1 1 0,1-1 0,0 0 1,-1 0-1,1 0 0,-1 1 0,1-1 0,0 0 1,-1 0-1,1 0 0,0 0 0,0 0 0,0 0 0,6-1-56,0 0 0,0 0 0,0 0 0,0-1 0,0 0 0,0 0 0,-1-1 0,13-6 0,-9 4 18,-1 1 1,1 0-1,14-3 1,-29 7 2,-1 1 98,0 0-1,0 0 1,0 0-1,0 1 1,0 0-1,-11 5 1,6 0-12,-1 1 1,1 0 0,-17 17-1,24-21-27,0 1-1,0-1 0,1 1 0,-1 0 0,1 0 1,0 0-1,1 0 0,-1 1 0,1-1 1,0 1-1,-2 7 0,5-13-36,-1 1 0,0 0 0,1-1 0,-1 1 0,1 0 0,-1-1 0,0 1 0,1-1 0,-1 1 0,1-1-1,0 1 1,-1-1 0,1 1 0,-1-1 0,1 1 0,0-1 0,-1 0 0,1 1 0,0-1 0,-1 0 0,1 0 0,0 0 0,0 1 0,-1-1 0,1 0 0,0 0 0,0 0 0,-1 0 0,1 0 0,0 0 0,0-1-1,-1 1 1,1 0 0,1-1 0,32-2-1082,84-26-2933,-118 28 4053,0 1-1,1 0 0,-1 0 1,1-1-1,-1 1 0,0 0 1,1 0-1,-1 0 0,0 0 1,1-1-1,-1 1 0,1 0 0,-1 0 1,0 0-1,1 0 0,-1 0 1,1 0-1,-1 0 0,1 0 1,-1 0-1,0 0 0,1 1 1,-1-1-1,1 0 0,-1 0 1,0 0-1,1 0 0,-1 1 1,0-1-1,1 0 0,-1 0 1,0 1-1,1-1 0,-1 0 1,0 0-1,0 1 0,1-1 1,-1 0-1,0 1 0,0-1 1,1 1-1,-1-1 0,0 0 1,0 1-1,0-1 0,0 0 0,0 1 1,0-1-1,1 1 0,-1-1 1,0 1-1,0-1 0,0 0 1,0 1-1,-1-1 0,1 1 1,0-1-1,0 0 0,0 1 1,0-1-1,0 1 0,0-1 1,-1 0-1,1 1 0,-1 10-583</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1:42.12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868 182 2225,'0'0'10413,"-7"-10"-9922,-26-35 101,27 39-426,1 1 0,-1 0 0,0 0-1,0 0 1,-1 1 0,0 0 0,1 0 0,-1 1 0,-1 0 0,-12-4 0,-11-6 250,3 0-64,0 1 1,-43-12-1,54 20-265,0 0 0,0 2 1,0 0-1,-1 1 0,1 1 0,-18 1 0,27 1-83,0 0 0,0 0 0,0 0 0,0 1 0,0 1-1,0-1 1,1 1 0,-1 1 0,1-1 0,0 1-1,1 0 1,-8 8 0,-2 2 6,1 1 1,0 1-1,-19 28 0,27-34-9,1-1-1,1 1 1,0 0-1,0 1 1,1-1 0,0 1-1,1 0 1,-2 17-1,2 9 23,0 52-1,3-72-5,1-2-11,1 0-1,0-1 1,1 1 0,1-1 0,0 0-1,1 0 1,1 0 0,0 0 0,1-1-1,13 20 1,1-2 6,1-1-1,2-1 1,34 33-1,-40-46 0,0-1-1,1 0 1,0-2-1,1 0 1,1-1-1,0-1 1,1 0-1,0-2 1,0-1-1,1-1 1,1-1-1,-1 0 1,1-2-1,48 4 1,-50-8-6,0-1 1,0-1 0,0-1-1,0 0 1,0-2 0,26-8-1,-38 9-17,-1-1 0,1 0-1,-1 0 1,-1-1 0,1 0-1,0-1 1,-1 0 0,0 0-1,-1-1 1,1 0 0,-1 0-1,-1 0 1,1-1 0,-1 0 0,9-18-1,-10 17-8,-1 0-1,-1 0 0,0-1 1,0 1-1,0-1 1,-2 0-1,1 0 1,-1 0-1,0 0 0,-1 0 1,0 0-1,-1 0 1,0 1-1,-4-17 1,0 7 34,-2 0 0,0 0 0,0 1 0,-2 0 0,0 0 0,-16-20 0,7 11-15,-2 2 0,0 1 0,-2 0 0,-1 2 0,0 0 0,-2 2 0,0 1 0,-1 0 0,-1 2 0,-35-16 0,35 21-1,0 1 0,-1 1 1,-1 1-1,1 1 0,-1 2 0,0 1 0,-1 1 0,1 1 1,-1 2-1,0 1 0,-34 5 0,56-4 1,-1 1 0,1 1 1,0 0-1,0 0 0,0 0 0,0 1 1,1 0-1,-1 1 0,1-1 0,0 1 0,1 1 1,-1-1-1,1 1 0,0 1 0,0-1 0,1 1 1,0 0-1,-8 13 0,0 5-6,0 0 1,2 1-1,1 0 1,-10 39-1,14-44 5,1 0-1,2 1 1,0-1-1,1 0 1,1 1-1,1 0 1,1-1-1,3 24 1,-1-32 1,0 0 0,0 0 1,2 0-1,-1-1 0,2 1 1,-1-1-1,2 0 0,0-1 1,0 1-1,1-1 1,0-1-1,1 0 0,0 0 1,11 8-1,0-2 7,0-1 1,2-1-1,-1-1 1,2-1-1,0-1 0,0-1 1,1-1-1,48 11 1,-39-13 2,1-2 0,0-1 1,0-1-1,1-2 0,-1-2 0,39-5 1,-51 2-21,-1-1 1,0-1 0,0-1-1,0-1 1,-1-1-1,0-1 1,-1-1 0,0 0-1,-1-1 1,0-1 0,-1-1-1,-1 0 1,0-2-1,27-32 1,-37 39-7,-1-1 0,1 0 0,-1 0-1,-1 0 1,0-1 0,0 1 0,-1-1 0,-1 0 0,1 0 0,-2-1-1,0 1 1,0 0 0,-1 0 0,0-1 0,-1 1 0,0 0 0,-4-12 0,1 2 26,-2 1 1,-1 0 0,0 0-1,-1 1 1,-1-1 0,-1 2-1,-1 0 1,-14-19 0,10 18 18,-1 2 0,0 0 0,-2 1 0,0 0 0,0 2 0,-2 0 0,1 1 0,-2 1-1,0 1 1,0 1 0,-1 1 0,0 0 0,-27-5 0,3 3-1,0 2 0,-1 2 0,0 2 0,0 2 0,-78 6 0,101-1-15,1 1 0,-1 2 0,0 0 0,1 1-1,0 2 1,1 0 0,-42 22 0,53-25-12,1 1 1,0 0 0,1 1-1,0 0 1,0 0 0,0 1-1,1 0 1,0 1 0,0 0-1,1 0 1,0 0 0,1 1-1,0 0 1,1 1 0,0-1-1,0 1 1,1 0 0,-3 14-1,4-11-1,1 1-1,1-1 0,1 1 0,0-1 0,0 1 1,2-1-1,-1 1 0,2-1 0,0 0 0,1 0 1,10 26-1,-5-23 8,0-1 1,1 1-1,0-2 1,2 0-1,-1 0 1,2-1-1,0 0 1,26 21-1,-11-13-6,-1-1 0,2-2 0,1 0 0,0-2-1,2-1 1,-1-2 0,2-1 0,0-1-1,0-2 1,1-1 0,0-2 0,1-2-1,-1 0 1,62-2 0,-84-4-24,-1 0 0,1-1 0,0 0 1,-1-1-1,0-1 0,1 0 0,-1 0 0,-1-1 1,1 0-1,-1-1 0,0 0 0,0-1 0,-1 0 1,1-1-1,-2 0 0,15-16 0,-14 14 4,-1-2 0,0 1 0,0-1 0,-1 0 0,-1-1 1,0 0-1,-1 0 0,0 0 0,-1 0 0,-1-1 0,0 0 0,0 1 0,0-27 0,-4 15 16,0 0 1,-2 1-1,-1-1 1,-1 0-1,-1 1 0,-1 0 1,-1 0-1,-1 1 1,-1 0-1,-1 1 1,-1 0-1,-1 1 0,-1 0 1,0 1-1,-2 0 1,-1 1-1,0 1 0,-1 1 1,-1 0-1,0 2 1,-1 0-1,-1 1 1,0 1-1,-1 1 0,-1 1 1,0 1-1,-41-12 1,25 14-6,0 2 1,0 1 0,-80 2-1,109 4 7,0 0 0,-1 1 0,1 0 0,0 0 0,0 1 0,1 0 0,-1 1 0,1 0-1,-1 0 1,1 1 0,1 0 0,-1 1 0,1 0 0,0 0 0,0 1 0,0 0-1,-10 14 1,3-2-5,1 0 0,0 0 0,2 1 0,1 1 0,0 0 0,-13 39 0,18-42 5,1 1-1,1-1 1,0 1-1,1 0 1,1 0-1,1 0 1,1 0 0,0 0-1,2 0 1,0 0-1,1 0 1,1-1-1,1 1 1,0-1-1,1 0 1,1 0-1,1-1 1,1 0-1,0 0 1,1-1-1,1 0 1,16 18-1,-11-16 3,0-2 0,0 0 0,2-1-1,0 0 1,1-2 0,0 0 0,1-1-1,0-1 1,1-1 0,0-1 0,30 9-1,-13-8 1,1-2 0,0-2 0,1-1 0,-1-2 0,72-3 0,-84-2-4,0-2 0,-1 0 1,1-2-1,-1-1 0,-1-1 0,1-1 1,41-22-1,-49 22-46,0-1 1,-1-1 0,0-1-1,-1 0 1,-1-1-1,0 0 1,-1-1 0,0-1-1,-1-1 1,-1 1-1,11-19 1,-19 27 55,-1 1-1,0-1 1,0 0-1,-1 0 1,1 0-1,-2 0 1,1-1-1,-1 1 1,0 0-1,0-1 1,-1 1-1,-1-10 1,1 14 10,-1 0 0,1 0 0,-1 0 0,0 0 0,0 0 0,-1 0 0,1 0 0,0 1 0,-1-1 0,0 0 0,0 1 0,1-1-1,-1 1 1,-1 0 0,1 0 0,0 0 0,-1 0 0,1 0 0,-1 0 0,1 0 0,-1 1 0,0 0 0,0-1 0,1 1 0,-1 0 0,0 0 0,0 0 0,0 1 0,0-1 0,-7 1 0,5-1 20,-1 1 0,1-1 0,-1 2 0,1-1 0,-1 1 0,0-1 0,1 1 1,-1 1-1,1-1 0,0 1 0,0 0 0,-1 0 0,1 1 0,0-1 0,1 1 0,-7 5 0,2 0-14,0 0-1,1 1 0,1-1 1,-1 2-1,1-1 1,-11 21-1,12-18-7,0 1-1,0 0 1,1-1 0,1 2 0,0-1 0,1 1-1,0-1 1,1 1 0,1 0 0,0 0-1,1 0 1,0-1 0,4 24 0,-3-35-16,0 0 0,0 0 1,0 1-1,0-1 1,1-1-1,-1 1 1,1 0-1,-1 0 0,1 0 1,-1-1-1,1 1 1,0-1-1,0 1 0,0-1 1,0 0-1,0 1 1,0-1-1,0 0 0,0-1 1,0 1-1,1 0 1,-1 0-1,0-1 0,0 0 1,1 1-1,-1-1 1,5 0-1,-2 0 5,0 0 0,1 0 0,-1 0 0,1-1 0,-1 1 0,0-2 0,1 1 0,-1 0 0,0-1 1,0 0-1,7-4 0,-2-1-69,0 0 1,-1-1 0,0 0-1,0 0 1,-1-1 0,0 0-1,-1 0 1,8-13 0,-11 16 50,-1 0 0,0 0 1,0-1-1,0 1 0,-1-1 0,1 0 1,-2 0-1,1 0 0,-1 0 1,0 0-1,0 0 0,-1 0 0,0 0 1,-1 0-1,0-9 0,0 14 38,0 0-1,0 0 0,0-1 1,0 1-1,0 0 0,-1 0 0,1 1 1,0-1-1,-1 0 0,1 0 1,-1 1-1,0-1 0,0 1 1,0-1-1,0 1 0,1 0 1,-2 0-1,1 0 0,0 0 1,0 0-1,0 0 0,0 0 1,-1 1-1,1-1 0,-4 1 1,-7-2 67,0 0 0,-1 1 0,-15 1 0,16 1-23,7-1-49,-1 0 0,1 1 1,0 0-1,0 1 0,-1-1 0,1 1 1,0 0-1,1 1 0,-1-1 1,0 1-1,1 0 0,-10 8 0,6-4 7,0 1-1,0 0 1,1 1-1,0 0 1,-13 19-1,21-27-25,-1 0 0,0 0 0,1 0 0,-1 0 0,0 0 0,1 1 0,-1-1 0,1 0 0,0 0 0,-1 0 0,1 0 0,0 0 0,0 1 0,0-1 0,0 0-1,0 1 1,0-1-1,0 0-1,1-1 0,-1 1 1,0-1-1,0 1 0,1-1 0,-1 1 1,1-1-1,-1 1 0,0-1 1,1 0-1,-1 1 0,1-1 0,-1 1 1,1-1-1,-1 0 0,1 0 1,-1 1-1,1-1 0,-1 0 0,1 0 1,1 1-1,4 0-31,0-1 1,0 1-1,0-1 0,0 0 0,7-1 1,2 0-25,1 0-108,-1 0-1,0-1 0,0-1 0,0-1 0,0 0 0,-1 0 1,20-10-1,-23 9 110,0 0 0,0-1 0,-1-1 1,0 1-1,0-1 0,-1-1 0,0 0 0,0-1 0,14-22 1819,-31 32-1374,-11 10-450,13-6 83,1 1 0,1 0 0,-1 0 0,1 0 1,0 1-1,1-1 0,0 1 0,0 0 0,0 0 1,1 0-1,-3 13 0,4-18-38,1 0-1,0 0 1,-1 0 0,1 0 0,0 0-1,0 0 1,0 1 0,1-1 0,-1 0-1,0 0 1,1 0 0,-1 0 0,1 0-1,0 0 1,0 0 0,0 0 0,0 0-1,0-1 1,0 1 0,0 0 0,0 0 0,1-1-1,-1 1 1,1-1 0,-1 1 0,1-1-1,0 0 1,-1 0 0,1 1 0,0-1-1,0-1 1,0 1 0,0 0 0,0 0-1,0-1 1,0 1 0,0-1 0,0 1-1,0-1 1,0 0 0,0 0 0,1 0-1,-1 0 1,3-1 0,16 3-210,-21-1 230,-1-1 1,1 0-1,0 0 0,0 0 0,0 0 0,0 0 0,-1 0 0,1 1 1,0-1-1,0 0 0,0 0 0,0 0 0,0 0 0,-1 1 0,1-1 1,0 0-1,0 0 0,0 0 0,0 1 0,0-1 0,0 0 0,0 0 1,0 0-1,0 1 0,0-1 0,0 0 0,0 0 0,0 1 0,0-1 0,0 0 1,0 0-1,0 0 0,0 1 0,0-1 0,0 0 0,0 0 0,0 0 1,0 1-1,1-1 0,-1 0 0,0 0 0,0 0 0,0 0 0,0 1 1,0-1-1,1 0 0,-1 0 0,0 0 0,0 0 0,0 0 0,1 1 1,-1-1-1,0 0 0,0 0 0,33 0-7,93-3 120,-125 3-139,-2 1-143,1 1 179,0-1 0,-1 0 1,1 1-1,-1-1 0,0 0 0,1 1 0,-1-1 0,0 0 0,0 0 0,0 0 0,0 0 1,0 1-1,0-1 0,0 0 0,0-1 0,0 1 0,0 0 0,0 0 0,-1 0 0,1-1 1,0 1-1,-1-1 0,1 1 0,-2 0 0,2-1-7,34-27-3614,-29 18 3630,-1 1 0,0-1 1,-1 0-1,0 0 0,0 0 1,-1 0-1,0-12 0,-1 19-7,0 0 0,0-1 0,-1 1 1,1 0-1,-1 0 0,1 0 0,-1 0 0,0 0 0,0 0 0,1 0 0,-1 0 0,-1 1 0,1-1 0,0 0 0,0 0 0,-1 1 0,1-1 0,-1 1 0,-1-2 0,-2 0-3,0 0-1,1 0 1,-1 0-1,0 1 1,0 0-1,0 0 1,-8-2-1,-7 0-22,-1 1-1,0 0 1,-21 1-1,-29 3-68,39 0-647,-63-7 0,92 6 387</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0:50:14.356"/>
    </inkml:context>
    <inkml:brush xml:id="br0">
      <inkml:brushProperty name="width" value="0.1" units="cm"/>
      <inkml:brushProperty name="height" value="0.1" units="cm"/>
    </inkml:brush>
  </inkml:definitions>
  <inkml:trace contextRef="#ctx0" brushRef="#br0">215 476 4578,'0'0'4808,"-19"6"-4173,-125 36 1123,93-20 848,83-19-1557,462-13 2119,-145-2-2265,1278 10-482,-1574 0-337,1-4 1,63-13-1,11-3 26,225-10 80,-352 32-190,281-24 16,-40 27 28,120-1-43,-304-6-4,-1-2-1,106-26 0,-34-12-4,-17 5 40,430-125 16,-320 107-8,-71 21-13,29-5 176,-173 39-288</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4:23.557"/>
    </inkml:context>
    <inkml:brush xml:id="br0">
      <inkml:brushProperty name="width" value="0.05" units="cm"/>
      <inkml:brushProperty name="height" value="0.05" units="cm"/>
      <inkml:brushProperty name="color" value="#E71224"/>
    </inkml:brush>
  </inkml:definitions>
  <inkml:trace contextRef="#ctx0" brushRef="#br0">1 850 8116,'0'0'1902,"3"6"-1318,18 22 485,-14-19-467,0 0 0,0 0 0,-1 1 0,6 11 0,-1 11 257,-1 0-1,10 61 1,-15-63-700,1 0 0,2 0 0,19 47 1,-27-75-156,1-1 1,-1 1 0,1 0 0,0-1 0,-1 1 0,1-1-1,0 1 1,0-1 0,0 0 0,0 1 0,0-1 0,0 0 0,1 0-1,-1 0 1,0 0 0,1 0 0,-1 0 0,1 0 0,-1 0-1,0 0 1,1-1 0,0 1 0,-1 0 0,4 0 0,-3-2 6,0 0 0,0 1 1,-1-1-1,1 0 0,0 0 1,-1 0-1,1-1 0,-1 1 1,1 0-1,-1-1 1,1 1-1,-1-1 0,0 1 1,0-1-1,0 1 0,0-1 1,0 0-1,0 0 0,0 1 1,0-1-1,0-2 0,17-43 58,-1 0 0,-2 0 0,-3-1 0,-2-1 0,8-85 0,-15 124-272</inkml:trace>
  <inkml:trace contextRef="#ctx0" brushRef="#br0" timeOffset="556.28">640 1001 4066,'0'0'6888,"-8"-11"-5917,5 6-890,-1-1 23,0 1 0,0 0 0,0 0 1,0 1-1,-1-1 0,-5-3 0,7 6-53,1 1-1,0 0 0,-1-1 1,1 1-1,0 0 1,-1 0-1,0 1 0,1-1 1,-1 0-1,0 1 1,1 0-1,-1-1 0,0 1 1,1 0-1,-1 0 1,0 1-1,1-1 0,-1 1 1,0-1-1,1 1 1,-1 0-1,-3 1 0,0 1 55,-1 0 0,1 1 0,0 0-1,0 0 1,0 1 0,0-1 0,1 1 0,-1 0-1,1 1 1,1-1 0,-1 1 0,1 0-1,0 0 1,0 0 0,-5 13 0,4-6-19,1 1 0,0-1 0,1 1-1,0 0 1,1 0 0,0 0 0,1 18 0,1-30-84,0 0 1,0 0-1,0 0 0,0 0 0,1 0 0,-1 0 1,0 0-1,1 0 0,-1 0 0,1 0 0,0-1 1,-1 1-1,1 0 0,0 0 0,0-1 0,0 1 1,1-1-1,-1 1 0,0-1 0,0 1 0,1-1 1,-1 0-1,1 1 0,0-1 0,-1 0 0,1 0 1,0 0-1,-1 0 0,1-1 0,0 1 0,0 0 1,0-1-1,0 1 0,0-1 0,-1 0 0,1 1 1,0-1-1,0 0 0,0 0 0,3-1 0,1 1 15,0-1 0,-1 0-1,1 0 1,0-1 0,0 0-1,-1 0 1,1 0 0,-1 0-1,1-1 1,-1 0 0,0 0-1,6-5 1,-3 1 69,-1 1 0,1-1 0,-2 0 0,1 0 0,-1-1 0,0 0 0,0 0 0,-1-1 0,0 1 0,-1-1 0,1 0 0,-2-1 0,0 1 0,0 0 1,0-1-1,-1 0 0,-1 0 0,1 1 0,-1-14 768,-1 36-567,-1-5-53,1 0 0,1 0 0,-1 0 0,3 10 0,-2-15-210,0 0 0,1 0 0,-1 0 1,0 0-1,1 0 0,0 0 0,0 0 0,-1-1 1,2 1-1,-1-1 0,0 1 0,0-1 0,1 0 0,2 2 1,16 9-568,0-1 0,1-1 1,0-1-1,29 10 0,-22-14-2619,-9-5-2877</inkml:trace>
  <inkml:trace contextRef="#ctx0" brushRef="#br0" timeOffset="930">864 889 5779,'0'0'8900,"2"-7"-8135,5-13-126,-7 20-611,0 0 0,1 0 0,-1-1 0,0 1 0,0 0-1,1 0 1,-1-1 0,0 1 0,1 0 0,-1 0 0,0 0 0,0 0 0,1-1 0,-1 1 0,0 0 0,1 0-1,-1 0 1,0 0 0,1 0 0,-1 0 0,1 0 0,-1 0 0,0 0 0,1 0 0,-1 0 0,0 0-1,1 0 1,-1 0 0,1 1 0,3 1 190,0 1 0,0 0 0,0 1 0,-1-1 0,1 1 0,4 6 0,1 0-31,13 14 536,-3-4 20,20 29 1,-33-41-627,-1 1 0,-1-1 1,1 1-1,-1 0 0,-1 0 0,0 0 0,3 13 1,-6-31 214,0 0 0,1-1 0,0 1 0,0-1 0,3-8 0,14-60-430,-15 68 186,-1 1 0,1 1 0,1-1 0,0 0 1,0 1-1,10-16 0,-11 20-235,0 1 0,0 0 0,0 0 1,0 0-1,0 0 0,1 1 0,4-4 0,-4 4-546,-1 1-1,0-1 0,0 1 1,1 0-1,-1 0 0,1 0 1,-1 1-1,1-1 0,6 1 1</inkml:trace>
  <inkml:trace contextRef="#ctx0" brushRef="#br0" timeOffset="1300.01">1306 817 4226,'0'0'11989,"54"88"-11028,-50-58-465,-4 1-480,0-4-32,0-3-1024</inkml:trace>
  <inkml:trace contextRef="#ctx0" brushRef="#br0" timeOffset="1301.01">1336 639 11461,'0'0'2177,"-13"-103"-784,13 86-225,0 13-703,1 13-6036,7 1-464</inkml:trace>
  <inkml:trace contextRef="#ctx0" brushRef="#br0" timeOffset="2087.19">1672 641 6899,'0'0'9418,"-3"-5"-8252,2 4-1118,0-1 1,0 1 0,-1 0 0,1-1-1,0 1 1,-1 0 0,1 0-1,-1 0 1,0 0 0,1 0-1,-1 0 1,0 0 0,1 0 0,-1 1-1,0-1 1,0 1 0,0-1-1,0 1 1,1 0 0,-5 0 0,3 0-21,1 1 0,-1-1 1,0 1-1,0 0 0,1 0 1,-1 0-1,1 0 0,-1 1 1,1-1-1,-1 1 0,1-1 1,0 1-1,0 0 0,0 0 1,0 0-1,-3 3 0,2-1-19,0 0 0,0 0 0,0 0 1,1 0-1,-1 1 0,1-1 0,0 1 0,0-1 0,1 1 0,0 0 0,-1 0 0,1 0 0,1 0 0,-1 0 0,1 0 0,0 0 0,1 8 0,-1-12-10,0 0 0,0 0 0,1 0 0,-1 0 0,0 0 0,1 0 0,-1-1 0,1 1 0,-1 0 0,1 0 0,-1 0 0,1 0 0,0 0 0,0-1 0,-1 1 0,1 0-1,0-1 1,0 1 0,0-1 0,0 1 0,0-1 0,-1 1 0,1-1 0,0 1 0,0-1 0,0 0 0,0 1 0,0-1 0,0 0 0,0 0 0,2 0 0,39 2-1,-34-2 8,7-1 16,1-1 0,-1 0 1,0-1-1,1-1 1,-1-1-1,25-10 0,29-9 129,-68 23-137,-1 1 0,1 0 0,0-1 0,0 1 0,-1 0 0,1 0 0,0 0 0,0-1 0,-1 1 0,1 0 0,0 0 0,0 0 0,-1 0 0,1 0 0,0 1 0,0-1 1,0 0-1,-1 0 0,1 0 0,0 1 0,0-1 0,-1 0 0,1 1 0,0-1 0,-1 0 0,1 1 0,0 0 0,2 20 435,-3-13-395,0 1-22,-1-3 10,1 0 1,0-1 0,1 1-1,0 0 1,-1 0 0,4 10-1,-3-15-78,0 1-1,0-1 0,0 1 0,0-1 0,0 1 1,0-1-1,0 0 0,0 0 0,1 0 1,-1 1-1,0-1 0,1 0 0,-1 0 1,1-1-1,-1 1 0,1 0 0,-1 0 1,1-1-1,0 1 0,-1-1 0,1 0 1,0 1-1,0-1 0,-1 0 0,1 0 1,0 0-1,2 0 0,2 0-314,1 0 1,-1-1-1,0 1 0,1-1 1,-1-1-1,0 1 1,0-1-1,0 0 0,0 0 1,0-1-1,0 0 0,-1 0 1,1 0-1,-1-1 0,0 0 1,0 0-1,0 0 1,-1 0-1,1-1 0,6-9 1,-4 5 208,0 0 1,-1-1-1,-1 0 1,1-1 0,-1 1-1,-1-1 1,0 0 0,-1 0-1,0 0 1,0 0 0,0-14-1,1-15 1528,-4-75 0,-1 56-34,1-10 406,0 18 4216,20 323-3826,0 6-1231,-1-325-610,-9 20-328,19-47-146,-26 67 151,0 1 1,1-1-1,0 1 1,0 0-1,1 0 1,-1 1-1,1-1 1,8-5-1,-11 9 10,0 0 0,0 1-1,0-1 1,0 1 0,1 0 0,-1-1 0,0 1 0,1 0-1,-1 1 1,1-1 0,-1 0 0,1 1 0,0-1 0,-1 1-1,1 0 1,-1 0 0,1 0 0,0 0 0,-1 0 0,1 1-1,-1-1 1,1 1 0,0 0 0,-1-1 0,1 1 0,-1 0-1,0 1 1,1-1 0,-1 0 0,0 1 0,0-1 0,0 1-1,0-1 1,0 1 0,0 0 0,0 0 0,-1 0 0,1 0-1,-1 1 1,1-1 0,-1 0 0,0 0 0,0 1 0,0-1-1,0 1 1,0-1 0,0 6 0,1-1 15,-1 0-1,0 0 1,-1 0 0,0 0 0,0 0-1,0 1 1,-1-1 0,0 0-1,0 0 1,-5 13 0,4-16-4,0-1 0,0 1 0,0-1 0,0 0 0,0 0 0,-1 0 1,1 0-1,-1 0 0,0-1 0,0 1 0,0-1 0,0 0 0,0 1 0,0-2 0,-1 1 0,1 0 0,-1-1 1,1 1-1,-1-1 0,0 0 0,-6 1 0,-27 2 162,36-4-207,-1 0 0,1 1 0,0-1-1,0 0 1,0 0 0,0 0-1,0 0 1,0 0 0,0-1 0,0 1-1,0 0 1,0 0 0,0-1 0,0 1-1,0-1 1,0 1 0,0-1-1,0 1 1,0-1 0,0 1 0,0-1-1,0 0 1,1 0 0,-1 1 0,0-1-1,1 0 1,-1 0 0,-1-1-1,0-31-5125,5 19-958,3 2-2192</inkml:trace>
  <inkml:trace contextRef="#ctx0" brushRef="#br0" timeOffset="2578.42">2412 329 6195,'5'-16'2564,"2"-7"-1629,-3 8 355,1-1 0,12-24 0,-15 48 3972,1 49-3460,-18 360 2896,15-409-4687,0 0 0,0-1 0,1 1 0,0-1 0,1 1 0,0-1 0,0 0 0,0 0 0,1 1 0,0-2 0,6 11 0,-7-13-5,1-1 1,0 1-1,0-1 0,1 0 0,-1 0 0,1 0 0,-1 0 1,1-1-1,0 1 0,0-1 0,0 0 0,0 0 0,1-1 1,-1 1-1,0-1 0,1 0 0,-1 0 0,1 0 0,-1-1 1,6 1-1,-2-1 6,0 0 1,1 0 0,-1 0 0,0-1 0,0 0-1,0-1 1,-1 0 0,1 0 0,0-1-1,-1 0 1,1 0 0,-1 0 0,0-1-1,0-1 1,0 1 0,-1-1 0,1 0-1,-1 0 1,0-1 0,-1 0 0,1 0-1,6-9 1,-7 7-14,1 0 0,-1 0-1,-1 0 1,0-1 0,0 1-1,0-1 1,-1 0 0,0 0-1,1-10 1,-1-4-16,0-1 0,-2-33 0,-1 54 10,0 1 0,-1-1 0,1 0 1,-1 1-1,1-1 0,-1 0 0,0 1 0,0-1 0,0 1 0,-1 0 0,1-1 0,-1 1 1,1 0-1,-1 0 0,0 0 0,1 0 0,-1 0 0,0 0 0,0 0 0,-1 1 1,1-1-1,0 1 0,0-1 0,-1 1 0,1 0 0,-1 0 0,1 0 0,-1 0 0,-3 0 0,3 0-2,0 1 0,0-1 0,0 1 0,1 0 0,-1-1 0,0 1 0,0 1 0,0-1 0,0 0-1,0 1 1,1-1 0,-1 1 0,0 0 0,1 0 0,-1 0 0,0 0 0,1 1 0,-1-1 0,1 1-1,0-1 1,-1 1 0,1 0 0,0 0 0,0 0 0,0 0 0,0 0 0,-2 5 0,-1 4 7,1 0 0,0 0 1,1 1-1,0-1 0,1 1 1,0 0-1,1 0 0,0-1 1,1 1-1,0 0 1,1 0-1,3 15 0,-3-22 9,1-1-1,-1 1 0,1 0 0,-1-1 0,2 1 1,-1-1-1,0 0 0,1 1 0,0-1 1,0 0-1,0-1 0,0 1 0,1 0 1,-1-1-1,1 0 0,0 0 0,0 0 1,0 0-1,0-1 0,1 0 0,-1 1 1,1-1-1,8 2 0,4 0-62,0 0 1,0-1-1,1-1 0,0 0 1,22-1-1,-6-1-1787,-21-2-2290</inkml:trace>
  <inkml:trace contextRef="#ctx0" brushRef="#br0" timeOffset="3441.06">3452 445 2401,'0'0'7756,"-8"-15"-4854,-32-47-1304,36 58-1434,1 1 0,-1 0 0,0 0-1,1 0 1,-2 1 0,1-1 0,0 1-1,0 0 1,-1 0 0,1 1 0,-1-1-1,1 1 1,-1 0 0,0 0 0,0 1-1,1-1 1,-1 1 0,0 0 0,0 0-1,0 1 1,1-1 0,-7 3 0,11-3-164,-4 1 29,1 0 0,-1 0 0,1 0-1,-1 1 1,1-1 0,0 1 0,-1 0 0,1 0-1,0 0 1,0 1 0,1-1 0,-1 1-1,0 0 1,1-1 0,0 1 0,-1 0-1,1 0 1,0 1 0,1-1 0,-1 0-1,0 1 1,-1 6 0,1-3-28,-1-1 1,2 0-1,-1 1 1,1-1-1,0 1 1,0-1-1,1 1 1,0 0-1,0-1 0,1 1 1,-1-1-1,4 11 1,-4-15-1,1-1 0,0 0-1,0 1 1,0-1 0,-1 0 0,1 0 0,0 0 0,1 1 0,-1-1 0,0 0 0,0 0 0,0-1-1,1 1 1,-1 0 0,0 0 0,1-1 0,-1 1 0,1 0 0,-1-1 0,0 0 0,1 1 0,0-1-1,1 0 1,42 2 152,-30-3-106,-6 0-29,0 0 1,0-1-1,0-1 0,0 1 0,0-1 1,-1-1-1,0 1 0,1-1 1,-1-1-1,-1 0 0,1 0 0,13-12 1,15-8 10,-35 25-31,-1 1 1,1-1-1,-1 1 1,1-1-1,-1 1 1,1-1-1,-1 1 1,1 0-1,-1-1 0,0 1 1,0 0-1,1-1 1,-1 1-1,0 0 1,0-1-1,0 1 1,0 0-1,1 0 1,-1-1-1,0 1 0,-1 0 1,1-1-1,0 1 1,0 0-1,0 1 1,0 31-25,0-29 36,-1 19 120,-1-1-1,-1 1 1,-1-1 0,-12 35 0,-38 84 459,46-123-560,0-1 0,-1 0 0,-2 0-1,1-1 1,-2-1 0,-14 17 0,20-26-7,0-1-1,0 1 1,-1-1-1,1 0 1,-1-1-1,0 0 1,-1 0-1,1 0 1,-1-1-1,1 0 1,-1 0-1,0-1 1,0 0 0,0 0-1,0-1 1,-14 0-1,20-1-3,0 0 1,-1-1-1,1 1 1,0-1-1,0 0 0,0 1 1,0-1-1,0 0 0,0-1 1,0 1-1,0 0 1,0 0-1,1-1 0,-1 1 1,1-1-1,-1 1 0,1-1 1,-1 0-1,1 0 1,0 0-1,0 0 0,0 0 1,0 0-1,0 0 0,0 0 1,0 0-1,1 0 0,-1 0 1,1 0-1,0-1 1,-1 1-1,1-2 0,-1-5-2,0 1-1,1 0 0,0 0 0,0-1 1,1 1-1,0 0 0,4-16 0,-1 15-16,0 1-1,1 0 0,-1 0 1,1 0-1,1 1 1,-1-1-1,1 1 0,1 1 1,-1-1-1,1 1 0,1 0 1,11-7-1,2-1-624,1 1 1,1 2-1,33-14 1,-40 19-287,11-3-521,-2 7-3236,-11 2-678</inkml:trace>
  <inkml:trace contextRef="#ctx0" brushRef="#br0" timeOffset="3810.12">3729 550 4770,'0'0'13300,"-7"-13"-12311,2 2-755,0 0 0,-14-19 0,18 29-220,1 0 1,-1 1-1,1-1 0,-1 0 0,0 1 0,0-1 1,1 0-1,-1 1 0,0-1 0,0 1 1,0-1-1,0 1 0,1 0 0,-1-1 1,0 1-1,0 0 0,0 0 0,0 0 0,0-1 1,0 1-1,0 0 0,0 0 0,0 0 1,0 1-1,0-1 0,0 0 0,0 0 1,1 0-1,-1 1 0,0-1 0,-2 1 0,-19 18 212,19-16-189,-1 2 9,-1-1 1,1 2-1,0-1 1,0 1-1,0-1 0,1 1 1,-1 0-1,2 0 1,-1 0-1,1 1 1,0-1-1,0 1 1,0-1-1,1 1 1,0 0-1,0 7 0,2-14-45,-1 1 1,0-1-1,0 1 0,0-1 0,1 1 0,-1-1 0,0 1 0,0-1 0,1 1 0,-1-1 0,0 1 0,1-1 0,-1 0 0,1 1 0,-1-1 0,1 0 1,-1 1-1,1-1 0,-1 0 0,1 0 0,-1 1 0,1-1 0,-1 0 0,1 0 0,-1 0 0,1 0 0,-1 0 0,1 1 0,-1-1 0,1 0 0,0 0 0,0-1 1,25 1 79,-16 0-62,1-1 1,1 0-1,0-1 0,-1-1 0,1 0 0,-1-1 0,0 0 1,0 0-1,12-7 0,33-13 27,-55 24-44,-1 0 0,0 1-1,1-1 1,-1 0 0,0 0-1,1 0 1,-1 0 0,0 0-1,1 1 1,-1-1 0,0 0-1,1 0 1,-1 1 0,0-1-1,0 0 1,1 0-1,-1 1 1,0-1 0,0 0-1,0 1 1,1-1 0,-1 0-1,0 1 1,0-1 0,0 1-1,0-1 1,0 0 0,0 1-1,0-1 1,0 0 0,0 1-1,0-1 1,0 1 0,0-1-1,0 0 1,0 1 0,0-1-1,0 24-19,0-17 16,6 26-679,3-18-1503,5-9-3571,-5-6 377</inkml:trace>
  <inkml:trace contextRef="#ctx0" brushRef="#br0" timeOffset="5138.19">4129 568 3762,'0'0'4506,"7"-18"-1275,21-59-940,-26 72-2004,-1 0 1,0 1-1,0-1 0,0 0 0,0 1 0,-1-1 1,0 0-1,0 0 0,0 1 0,0-1 0,-1 0 1,0 0-1,0 1 0,-3-8 0,3 10-185,0 1 0,0-1 1,0 1-1,0 0 0,0-1 0,0 1 0,-1 0 0,1 0 1,0 0-1,-1 0 0,1 0 0,-1 0 0,1 1 0,-1-1 1,0 0-1,1 1 0,-1-1 0,0 1 0,1 0 0,-1-1 1,0 1-1,0 0 0,1 0 0,-1 0 0,0 0 0,1 0 1,-1 1-1,0-1 0,0 0 0,1 1 0,-1 0 0,0-1 1,1 1-1,-4 1 0,1 1-74,-1 0 1,0 0 0,1 1-1,-1-1 1,1 1-1,0 0 1,0 0-1,1 0 1,-1 1 0,1-1-1,0 1 1,0 0-1,0 0 1,-3 9-1,2-3-2,-1 0 1,2 0-1,-1 0 0,2 0 0,0 1 0,-2 14 0,4-16-18,-1 26 10,1-35-18,0-1 1,0 1-1,0 0 0,0 0 0,0 0 0,0 0 0,1-1 0,-1 1 0,0 0 0,0 0 0,1 0 0,-1-1 1,1 1-1,-1 0 0,0-1 0,1 1 0,-1 0 0,1-1 0,0 1 0,-1 0 0,1-1 0,-1 1 0,1-1 0,0 1 1,-1-1-1,1 0 0,0 1 0,0-1 0,-1 0 0,1 1 0,1-1 0,6 0-30,0-1-1,0 1 1,0-2-1,-1 1 0,1-1 1,0-1-1,-1 1 1,0-1-1,1 0 1,-1-1-1,0 0 0,-1 0 1,1 0-1,-1-1 1,0 0-1,0 0 1,0-1-1,-1 1 0,8-12 1,0 0-132,0 0 0,-2-1 0,0-1 0,-1 0 0,-1 0 0,8-25 0,1-12 191,-2-1 0,-3-1-1,12-114 1,-25 139 853,0 29 280,0 21-861,-1 124 17,3 173-284,-2-309-261,0 1 0,1 0 0,0 0 0,0 0 0,0 0 0,1 0 0,0-1 0,0 1 0,0-1 0,1 1 0,-1-1 0,2 0-1,4 8 1,-4-10-201,0 1 0,-1-1 0,1 0 0,0 0-1,1-1 1,-1 1 0,0-1 0,1 0 0,0 0 0,-1 0-1,1 0 1,0-1 0,0 0 0,0 0 0,0-1-1,7 1 1,2 0-423,0-1 0,0 0 1,0-1-1,0 0 0,-1-1 0,1-1 0,0 0 0,-1-1 0,0-1 0,20-8 1,-25 8 886,1 0 1,-1 0-1,0-1 0,-1 0 1,1-1-1,10-11 1,-12 10 618,0 0 0,0-1 0,0 1 0,-1-1 0,-1 0 0,7-19 0,-8 19 55,-1 1 0,0 0 0,-1-1 0,1 1 0,-2-1 0,1 1 0,-1-1-1,-2-10 1,2 18-610,0 0-1,0 1 0,0-1 1,-1 1-1,1-1 0,0 1 0,0-1 1,-1 0-1,1 1 0,0-1 0,-1 1 1,1-1-1,-1 1 0,1 0 1,-1-1-1,1 1 0,0-1 0,-1 1 1,0 0-1,1-1 0,-1 1 1,1 0-1,-1 0 0,1-1 0,-1 1 1,0 0-1,-23-1 1010,18 2-976,1 0 1,0 0-1,-1 0 0,1 1 0,0 0 0,-8 4 1,7-1-85,0-1 1,1 2 0,-1-1 0,1 1 0,0 0-1,1 0 1,-1 0 0,1 1 0,1-1 0,-1 1-1,1 0 1,0 0 0,1 0 0,0 1 0,0-1-1,0 0 1,1 1 0,0 0 0,0-1 0,1 11-1,1-17-47,-1 0 0,0 0 0,0-1-1,1 1 1,-1 0 0,1 0 0,-1-1-1,1 1 1,-1 0 0,1-1 0,-1 1-1,1-1 1,-1 1 0,1-1 0,0 1-1,-1-1 1,1 1 0,0-1 0,0 1-1,-1-1 1,1 0 0,0 1 0,0-1-1,0 0 1,-1 0 0,1 0 0,0 0-1,0 0 1,0 0 0,-1 0 0,1 0-1,1 0 1,34-1 57,-33 0-58,4 0-32,1 0 1,-1-1 0,0 0-1,0 0 1,0-1-1,0 0 1,0 0 0,9-7-1,50-39-456,-11 7 503,-55 42-8,1 0 0,-1 0-1,0 0 1,0 0 0,1 0-1,-1 0 1,0 0 0,0 0-1,0 0 1,1 0 0,-1 1-1,0-1 1,0 0 0,0 0-1,1 0 1,-1 0 0,0 0-1,0 1 1,0-1 0,0 0-1,0 0 1,1 0 0,-1 0-1,0 1 1,0-1 0,0 0-1,0 0 1,0 0 0,0 1-1,0-1 1,0 0 0,0 0-1,0 1 1,0-1 0,0 0-1,0 0 1,0 1 0,0-1-1,0 0 1,0 0 0,0 0-1,0 1 1,0-1 0,0 0-1,0 0 1,0 18 236,0-14-126,0 15 191,0 1 0,-1-1 0,-2 1 0,0-1 0,0 1 0,-2-1 0,-1-1 0,-10 26-1,2-14-178,-1-1-1,-1-1 0,-37 49 1,40-61-123,-1-1-1,0 0 1,-1-1 0,-1-1-1,0 0 1,0-1 0,-23 12-1,35-22-10,0 0-1,0 0 0,-1 0 0,1-1 0,0 1 1,-1-1-1,1 0 0,-1-1 0,-7 1 0,12-1-7,-1-1 1,0 1-1,0-1 0,1 1 0,-1-1 0,0 0 0,1 1 1,-1-1-1,1 0 0,-1 0 0,1 0 0,-1 1 0,1-1 1,0 0-1,-1 0 0,1 0 0,0 0 0,0 0 0,-1 1 1,1-1-1,0 0 0,0 0 0,0 0 0,0 0 0,0 0 1,0 0-1,0 0 0,1 0 0,-1 0 0,0 1 0,1-2 1,-1-4-75,0 0 60,1-1 0,0 1 0,0-1 0,0 1-1,0-1 1,1 1 0,1 0 0,-1-1 0,1 1 0,0 0 0,6-9 0,-2 5 9,1 1 0,-1 0 1,2 1-1,-1 0 0,1 0 1,11-7-1,13-6-17,0 2 0,2 1 0,37-13 0,-65 28 18,44-17-45,-12 5 54,57-31-1,-86 41 14,-1 0 1,0-1-1,-1 0 0,0-1 0,0 0 0,0 0 0,-1-1 0,0 0 0,0 0 1,-1-1-1,7-11 0,-10 14 3,-1 0-1,0 1 1,0-1 0,-1 0 0,0 0 0,0 0-1,0 0 1,-1-1 0,0-7 0,-1 13-3,1 0-1,-1 1 1,1-1-1,-1 0 1,0 0 0,1 1-1,-1-1 1,0 1 0,0-1-1,1 0 1,-1 1 0,0 0-1,0-1 1,0 1-1,0-1 1,0 1 0,0 0-1,0 0 1,0-1 0,0 1-1,0 0 1,0 0 0,0 0-1,1 0 1,-1 0 0,0 0-1,0 1 1,0-1-1,-2 0 1,0 0 8,0 1 0,-1-1-1,1 1 1,0-1 0,0 1 0,-1 0-1,1 0 1,0 0 0,-3 2 0,2 0-1,0 1 1,1-1 0,0 1-1,0 0 1,0 0 0,0 0-1,1 0 1,0 1 0,-1-1-1,1 1 1,1-1 0,-1 1-1,1 0 1,0-1 0,-1 7-1,-1 10 113,2 0 0,0 27 0,2-30-58,-1-14-52,0-1-1,0 0 1,0 0-1,1 1 1,-1-1-1,1 0 1,0 0-1,0 0 1,0 0-1,0 0 1,1 0-1,-1 0 1,1 0 0,0 0-1,0 0 1,0-1-1,0 1 1,0-1-1,3 3 1,0-2-2,-1 0-1,0-1 1,1 1 0,0-1 0,-1 0 0,1 0 0,0-1-1,0 1 1,0-1 0,0 0 0,7 0 0,0-1 0,0 0 0,0 0-1,0-1 1,0-1 0,0 0 0,0 0 0,0-1 0,-1-1 0,22-9 0,-20 6-24,-2 1-1,1-2 1,-1 1-1,0-1 1,-1-1-1,1 0 0,-2-1 1,1 0-1,-2 0 1,1-1-1,-1 0 1,-1-1-1,0 1 1,-1-1-1,0-1 1,-1 1-1,0-1 0,-1 0 1,0 0-1,3-21 1,1-167 1154,-8 196-477,0 395 2415,1-373-3031,0 0 1,0 0-1,2-1 0,0 1 1,1 0-1,10 26 0,-12-38-63,1 0 0,-1 0-1,1-1 1,0 1-1,0 0 1,0-1-1,0 0 1,1 0-1,0 0 1,0 0-1,0 0 1,0-1-1,1 0 1,-1 0-1,1 0 1,0 0 0,0-1-1,0 0 1,0 0-1,0 0 1,1 0-1,-1-1 1,0 0-1,7 0 1,-3 0-442,-1 0 1,0-1 0,0 0-1,0-1 1,0 0 0,0 0-1,0 0 1,0-1-1,0-1 1,0 1 0,0-1-1,-1-1 1,0 1 0,1-1-1,9-8 1,0-12-5345</inkml:trace>
  <inkml:trace contextRef="#ctx0" brushRef="#br0" timeOffset="5506.06">5435 444 10933,'0'0'9412,"74"-14"-9412,-42 19-320,-19-5-2465,-2 2-3266</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52.015"/>
    </inkml:context>
    <inkml:brush xml:id="br0">
      <inkml:brushProperty name="width" value="0.1" units="cm"/>
      <inkml:brushProperty name="height" value="0.1" units="cm"/>
    </inkml:brush>
  </inkml:definitions>
  <inkml:trace contextRef="#ctx0" brushRef="#br0">1 0 7716,'0'0'9588,"137"22"-8676,-62-13-415,0-1-321,-5 1-176,-12 1-80,-48-9-2289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39.642"/>
    </inkml:context>
    <inkml:brush xml:id="br0">
      <inkml:brushProperty name="width" value="0.1" units="cm"/>
      <inkml:brushProperty name="height" value="0.1" units="cm"/>
    </inkml:brush>
  </inkml:definitions>
  <inkml:trace contextRef="#ctx0" brushRef="#br0">355 29 4962,'0'0'3143,"-12"6"-2975,-2-1-103,8-2-28,0-1-1,0 1 1,1 0 0,-1 0 0,1 0 0,0 1-1,0 0 1,0 0 0,0 1 0,-7 7 0,-8 11 241,-2 0 1,-24 19-1,36-34-253,0 0 0,0-1-1,-1 0 1,0-1-1,0 0 1,-1-1 0,-20 7-1,30-11-11,0-1 0,1 1 0,-1-1-1,0 1 1,0-1 0,0 0 0,0 0-1,1 0 1,-1 0 0,0 0 0,0 0 0,0-1-1,0 1 1,1-1 0,-1 1 0,0-1 0,0 1-1,1-1 1,-1 0 0,0 0 0,1 0-1,-1 0 1,1 0 0,-1 0 0,1-1 0,0 1-1,-1 0 1,1-1 0,0 1 0,0-1 0,0 1-1,0-1 1,0 0 0,-1-1 0,0-5 33,0 1 0,0-1 0,0 1 0,1-1 0,0 1 0,1-1 0,-1-9 1,1 6-4,0 8-18,0 0 0,0 0 0,0 0 0,0 0 0,0 0 0,1 0 0,0 0 0,0-2-1,0 4-18,-1 0-1,1 0 1,0 0-1,0 0 1,-1 0 0,1 0-1,0 0 1,0 1-1,0-1 1,0 0-1,0 1 1,0-1-1,0 0 1,0 1-1,0 0 1,0-1-1,1 1 1,-1 0-1,0-1 1,0 1-1,0 0 1,0 0-1,1 0 1,0 0-1,6 0 11,0 0-1,0 1 1,0 0-1,-1 0 1,1 1-1,0 0 1,-1 0-1,1 1 1,-1 0 0,14 7-1,5 6 137,38 30 1,5 4-23,-4-17-76,-60-31-38,0 0 1,1-1 0,-1 1 0,0-1 0,1 0 0,-1 0 0,1-1-1,-1 0 1,1 0 0,-1 0 0,7-1 0,-10-2 14,-1 0 1,0 1-1,1-1 0,-1 0 1,0 0-1,0 0 1,-1 0-1,1 0 0,-1 0 1,1 0-1,-1-6 0,0 6 36,4-115 1069,-4 90-1080,0 25-49,-1-1-1,0 0 1,1 0 0,-1 0-1,-1 0 1,1 1-1,-1-1 1,1 1-1,-1-1 1,0 1 0,0-1-1,0 1 1,-5-5-1,5 6-6,1 1-1,0-1 0,-1 1 1,1 0-1,-1 0 0,1-1 1,-1 1-1,1 0 0,-1 0 1,0 0-1,0 0 0,1 1 1,-1-1-1,0 0 0,0 1 1,0 0-1,0-1 0,0 1 1,0 0-1,0 0 0,0 0 1,0 0-1,0 0 0,0 0 1,0 1-1,0-1 0,1 1 1,-1-1-1,-3 2 0,3 0-120,0 0 0,0 0 1,0 0-1,0 0 0,1 0 0,-1 0 0,1 0 0,-1 1 0,1-1 0,0 0 0,0 1 0,0-1 1,0 1-1,1-1 0,-1 1 0,1 0 0,-1-1 0,1 5 0,0 6-3657</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38.618"/>
    </inkml:context>
    <inkml:brush xml:id="br0">
      <inkml:brushProperty name="width" value="0.1" units="cm"/>
      <inkml:brushProperty name="height" value="0.1" units="cm"/>
    </inkml:brush>
  </inkml:definitions>
  <inkml:trace contextRef="#ctx0" brushRef="#br0">0 1 6435,'0'0'6371,"128"0"-5107,-36 7-367,8-1-193,3 1-304,-1-2-352,-4 0-16,-10 0-32,-11-1-640,-9 1-1457,-60-3-432</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32.846"/>
    </inkml:context>
    <inkml:brush xml:id="br0">
      <inkml:brushProperty name="width" value="0.1" units="cm"/>
      <inkml:brushProperty name="height" value="0.1" units="cm"/>
    </inkml:brush>
  </inkml:definitions>
  <inkml:trace contextRef="#ctx0" brushRef="#br0">1 0 5971,'0'0'5994,"13"0"-4956,299 2 2576,176 15-3170,-475-16-554,-7-1-99,-1 0-1,1 0 0,0 1 0,0-1 0,-1 1 0,1 1 1,-1-1-1,1 1 0,-1 0 0,1 0 0,4 4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32.028"/>
    </inkml:context>
    <inkml:brush xml:id="br0">
      <inkml:brushProperty name="width" value="0.1" units="cm"/>
      <inkml:brushProperty name="height" value="0.1" units="cm"/>
    </inkml:brush>
  </inkml:definitions>
  <inkml:trace contextRef="#ctx0" brushRef="#br0">70 1 5170,'0'0'5632,"-7"5"-5328,3-2-178,0 1 0,-1 0 0,1 0 0,0 0 0,1 1 0,-1 0 0,1-1 0,0 1 0,0 0 0,0 0 0,1 1 0,0-1 0,-3 11 0,0 7 573,1 1 1,2-1-1,0 1 1,2 27-1,1-46-675,0 0 0,0 0 0,1 0 0,-1-1 0,1 1 0,0 0 0,1-1 0,-1 1 0,1-1 0,0 0 0,0 0-1,0 0 1,1 0 0,-1-1 0,1 1 0,0-1 0,0 0 0,0 0 0,1 0 0,7 4 0,0-1 22,1 0 0,-1 0 0,1-1 0,1 0 0,-1-2 0,23 5 0,-24-6-29,1-1 1,-1 0-1,1-1 1,-1 0-1,1-1 0,-1-1 1,24-5-1,-30 5-8,0 0-1,0-1 0,-1 0 1,1 1-1,-1-2 1,0 1-1,0-1 1,0 0-1,0 0 0,-1 0 1,1-1-1,-1 1 1,0-1-1,-1 0 0,1 0 1,-1-1-1,5-9 1,-2-2 37,-1 0-1,-1-1 1,0 0 0,-1 0 0,-1 0 0,0 0 0,-3-35-1,1 49-8,-13 31 125,4 5-68,1 0 1,2 0-1,1 1 0,1 0 0,2 0 0,2 35 0,7-30-86,-7-37-221,1 1 1,0 0-1,-1-1 0,1 1 1,0-1-1,0 1 0,0-1 1,0 1-1,0-1 0,0 0 1,0 0-1,0 1 0,1-1 1,-1 0-1,0 0 0,1 0 1,-1 0-1,1 0 0,-1-1 1,3 2-1</inkml:trace>
  <inkml:trace contextRef="#ctx0" brushRef="#br0" timeOffset="366.5">645 482 11093,'0'0'2481,"0"93"-1568,0-67-417,0-4-416,0-4-64,0-4-16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29.334"/>
    </inkml:context>
    <inkml:brush xml:id="br0">
      <inkml:brushProperty name="width" value="0.1" units="cm"/>
      <inkml:brushProperty name="height" value="0.1" units="cm"/>
    </inkml:brush>
  </inkml:definitions>
  <inkml:trace contextRef="#ctx0" brushRef="#br0">26 1 2705,'0'0'3863,"-4"16"-2945,3-13-879,-5 23 505,1 1 1,1 0-1,-1 28 1,5-43-241,0 0 1,1-1-1,0 1 1,0-1-1,1 1 0,6 15 1,-6-22-231,0 0 0,1 0 0,0-1 0,0 1 0,0-1 0,0 0 0,1 1 1,-1-1-1,1-1 0,1 1 0,-1-1 0,0 1 0,1-1 0,-1 0 0,11 4 0,-1-2-30,0 0 0,1-2 0,0 1 1,0-2-1,0 0 0,0-1 0,0 0 0,25-3 0,-10 2-25,-26 0-11,0 0-1,0 0 0,-1 0 0,1-1 0,0 1 0,0-1 0,-1 0 1,1 0-1,-1-1 0,1 1 0,-1-1 0,1 1 0,-1-1 0,0 0 0,0 0 1,0-1-1,0 1 0,0-1 0,0 1 0,-1-1 0,1 0 0,-1 0 0,0 0 1,0 0-1,0 0 0,0-1 0,-1 1 0,2-5 0,1-5 15,-1 0 0,0-1 0,-1 0 0,0 1 0,-1-1 0,-1-17 0,1 7-27,0 18 5,0 0-1,-1-1 0,0 1 0,0 0 0,-1 0 0,1-1 1,-1 1-1,0 0 0,-1 0 0,-3-10 0,4 15 1,1 1 0,0-1-1,0 1 1,-1 0 0,1-1-1,0 1 1,-1 0 0,1-1-1,-1 1 1,1 0 0,0-1-1,-1 1 1,1 0 0,-1 0-1,1-1 1,-1 1 0,1 0-1,-1 0 1,1 0 0,-1 0-1,1 0 1,-1 0-1,1 0 1,-1 0 0,1 0-1,-1 0 1,1 0 0,-1 0-1,1 0 1,-1 0 0,1 0-1,-1 0 1,1 1 0,0-1-1,-1 0 1,1 0 0,-1 1-1,1-1 1,-1 0 0,1 0-1,0 1 1,-1-1 0,1 0-1,0 1 1,-1-1 0,1 1-1,0-1 1,0 1 0,-1-1-1,1 0 1,0 1 0,0 0-1,-12 24 27,8 32 993,5 75 0,0-47-805,0-79-164,0 0 0,-1 0-1,2 0 1,-1 0 0,1 0-1,0-1 1,0 1 0,4 7 0,14 12-953,-19-24 568,1 1 0,-1-1 1,1 0-1,0 0 0,-1-1 0,1 1 0,0 0 1,-1 0-1,1-1 0,0 1 0,0-1 0,0 0 0,-1 0 1,3 1-1</inkml:trace>
  <inkml:trace contextRef="#ctx0" brushRef="#br0" timeOffset="360.1">615 437 7187,'0'0'5683,"0"118"-5123,-4-86-144,0 2-352,4-3 16,0-3-80,0-2-112</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55.144"/>
    </inkml:context>
    <inkml:brush xml:id="br0">
      <inkml:brushProperty name="width" value="0.1" units="cm"/>
      <inkml:brushProperty name="height" value="0.1" units="cm"/>
    </inkml:brush>
  </inkml:definitions>
  <inkml:trace contextRef="#ctx0" brushRef="#br0">114 286 2097,'0'0'10250,"-3"3"-9812,0 0-308,0-1 0,0 1 1,0 0-1,1 0 1,-1 0-1,1 0 1,0 1-1,0-1 1,0 0-1,0 1 0,1 0 1,-1-1-1,1 1 1,0 0-1,0 0 1,0 6-1,-2 9 614,2 1 0,1 23-1,0-25-443,0-12-239,1 1 0,0-1 0,0 0 0,1 0 0,-1 0 0,1 0 0,1 0 0,-1 0 0,1-1-1,0 1 1,0-1 0,1 0 0,0 0 0,-1 0 0,2 0 0,-1-1 0,10 9 0,-8-8-46,1 0 1,0 0 0,0-1-1,1 1 1,-1-2-1,1 1 1,0-1 0,0 0-1,0-1 1,0 0-1,1 0 1,15 1 0,-17-2-12,0-1 0,0 0 0,0 0 0,0-1 0,0 0 0,0 0 1,-1-1-1,1 1 0,0-1 0,-1-1 0,1 1 0,-1-1 0,0-1 1,0 1-1,0-1 0,0 0 0,-1 0 0,1-1 0,-1 1 0,0-1 1,-1 0-1,1-1 0,-1 1 0,0-1 0,0 0 0,-1 0 0,0 0 1,3-8-1,0-3 61,-1-1-1,-1 0 1,-1-1 0,0 1 0,-2-1 0,0 1 0,-2-23 0,1 26-3,0 14 277,-2 4-283,0 0 0,0 1-1,1-1 1,-1 0 0,1 1 0,-1-1-1,1 1 1,0-1 0,-1 8 0,2-8 13,-7 31 383,2 1 1,1 0-1,2 49 0,3-1-2240,0-4-6149</inkml:trace>
  <inkml:trace contextRef="#ctx0" brushRef="#br0" timeOffset="516.71">618 727 4530,'0'0'11808,"-3"12"-10426,-1 0-1089,-1 7 289,0-1 0,-2 22 0,6-36-494,1-1 0,-1 0 0,1 1 0,0-1 0,0 1 0,0-1 0,0 1 0,1-1 0,-1 0 0,1 1 0,0-1 0,0 0 0,0 1 0,1-1 0,-1 0 0,1 0 0,-1 0 0,1 0 0,0 0 0,3 3 0,3-1 8,0 0 1,1 0-1,-1-1 0,1 0 0,0-1 1,0 0-1,0-1 0,0 1 0,1-2 0,17 2 1,12-1-829,50-4 0,-70 1-82,-17 1 524,1 0 1,0 0-1,-1-1 1,1 1-1,-1-1 1,1 1-1,-1-1 1,1 0-1,-1 0 0,1 0 1,-1 0-1,0 0 1,0-1-1,1 1 1,-1-1-1,0 1 1,0-1-1,-1 0 1,1 0-1,0 0 0,0 0 1,-1 0-1,0 0 1,1 0-1,-1 0 1,0-1-1,0 1 1,0 0-1,0-1 0,0-2 1,0 2 178,-1 0 1,0 0-1,0-1 1,0 1 0,0 0-1,-1 0 1,1 0-1,-1 0 1,0 0-1,-1-4 1,0 3 308,0 1 0,1 0 0,-1 0 0,-1 0 0,1 0 0,0 1 0,-1-1 0,-3-2 0,4 3 419,1 0 1,-1 1-1,0-1 0,0 1 0,-1 0 0,1 0 1,0 0-1,0 0 0,-1 0 0,1 0 0,0 0 1,-1 1-1,-2-1 0,3 2-526,0 1 0,1-1 0,0 1 0,-1-1 0,1 1 1,0-1-1,0 1 0,0 0 0,0 0 0,0-1 0,0 1 0,1 0 0,-1 0 0,0 0 0,1 0 0,0 0 0,-1 4 0,0-2 111,-4 20 307,1 0 0,-3 39 0,6 12-5579</inkml:trace>
  <inkml:trace contextRef="#ctx0" brushRef="#br0" timeOffset="969.94">402 91 6659,'0'0'9508,"2"-17"-8771,13 17-321,0 0-256,8 0-16,14 0-64,16 4-64,13 3-32,11 1 16,6 1-752,-53-8-3986,-7-1-3074</inkml:trace>
  <inkml:trace contextRef="#ctx0" brushRef="#br0" timeOffset="1676.51">1 1 4258,'0'0'6005,"13"1"-5364,6 0-500,93 11 1086,-2 5-529,84 18-382,-192-34-736,12 2 442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53.510"/>
    </inkml:context>
    <inkml:brush xml:id="br0">
      <inkml:brushProperty name="width" value="0.1" units="cm"/>
      <inkml:brushProperty name="height" value="0.1" units="cm"/>
    </inkml:brush>
  </inkml:definitions>
  <inkml:trace contextRef="#ctx0" brushRef="#br0">51 1 6563,'0'0'5845,"-7"18"-5076,-22 59-4,26-67-545,0 0-1,0 0 0,1 0 0,0 0 1,1 0-1,0 0 0,1 1 0,0-1 1,1 0-1,3 21 0,-2-22-140,1-1 0,0 0 0,0 0 0,0 0 0,1 0-1,1 0 1,-1-1 0,1 0 0,0 0 0,1 0 0,0 0 0,0-1 0,0 0-1,1 0 1,-1-1 0,13 8 0,-4-3-31,1-1-1,0 0 0,1-2 1,-1 0-1,1 0 1,36 7-1,-40-11-13,1 0-1,0-2 1,0 1 0,0-2 0,0 0-1,-1-1 1,1 0 0,25-6-1,-33 5-21,0 0 0,0 0-1,0-1 1,0 0-1,-1 0 1,1-1 0,-1 1-1,0-1 1,0-1-1,0 1 1,-1-1 0,1 1-1,-1-1 1,0 0-1,0-1 1,-1 1-1,0-1 1,0 0 0,0 1-1,3-11 1,-1-4 55,-1 1 0,-1-1 1,0 0-1,-2 0 0,0 0 1,-4-31-1,2-2 1276,0 58-1289,0 0-1,0 1 1,0-1 0,0 0-1,-4 9 1,-4 12-10,4 15 104,1 0 0,1 1 0,5 41 0,-1-20-183,-1-62-36,2 37-168,4-19-1709</inkml:trace>
  <inkml:trace contextRef="#ctx0" brushRef="#br0" timeOffset="367.34">673 447 8836,'0'0'7908,"-3"15"-7063,1-6-674,-2 10 306,0 1 0,2-1 0,0 0 0,1 25 0,1-43-432,1 0 1,-1-1-1,0 1 0,1 0 0,-1 0 0,1 0 0,0 0 1,-1 0-1,1-1 0,-1 1 0,1 0 0,0 0 1,0-1-1,0 1 0,-1 0 0,1-1 0,0 1 0,0-1 1,0 0-1,0 1 0,0-1 0,0 1 0,0-1 0,0 0 1,2 0-1,31 5 489,-26-4-349,73 5-739,138-8-1,-183-3-1609,-35 5 1901,0 0 1,0 0 0,0 0-1,0-1 1,0 1 0,1 0 0,-1-1-1,0 1 1,0-1 0,0 1-1,0-1 1,0 0 0,0 1-1,-1-1 1,1 0 0,0 0 0,0 1-1,0-1 1,-1 0 0,1 0-1,0 0 1,-1 0 0,1 0-1,-1 0 1,1 0 0,-1 0 0,1-1-1</inkml:trace>
  <inkml:trace contextRef="#ctx0" brushRef="#br0" timeOffset="725.44">1006 504 5555,'0'0'11973,"-68"24"-11365,60 1 161,1 4-417,1 1-16,0 3-304,1-3-16,-1-1-16,4-22-1473</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51.194"/>
    </inkml:context>
    <inkml:brush xml:id="br0">
      <inkml:brushProperty name="width" value="0.1" units="cm"/>
      <inkml:brushProperty name="height" value="0.1" units="cm"/>
    </inkml:brush>
  </inkml:definitions>
  <inkml:trace contextRef="#ctx0" brushRef="#br0">37 36 912,'0'0'10002,"-3"-5"-8828,-9-18 77,12 23-1203,0 0 0,1-1 0,-1 1-1,-1 0 1,1-1 0,0 1 0,0 0-1,0 0 1,0-1 0,0 1-1,0 0 1,0 0 0,0-1 0,0 1-1,0 0 1,-1 0 0,1-1-1,0 1 1,0 0 0,0 0 0,0 0-1,-1-1 1,1 1 0,0 0 0,0 0-1,-1 0 1,1 0 0,0 0-1,0-1 1,-1 1 0,1 0 0,0 0-1,0 0 1,-1 0 0,1 0-1,0 0 1,0 0 0,-1 0 0,1 0-1,0 0 1,0 0 0,-1 0 0,1 0-1,0 0 1,-1 0 0,1 0-1,0 0 1,0 0 0,-1 1 0,1-1-1,0 0 1,0 0 0,-1 0-1,1 0 1,0 0 0,0 1 0,0-1-1,-1 0 1,1 0 0,0 0 0,0 1-1,0-1 1,-5 14-5,3-5 56,1 1 1,-1-1 0,2 1-1,-1 0 1,1-1-1,1 1 1,0-1 0,0 1-1,1-1 1,0 1-1,0-1 1,1 0 0,0 0-1,1 0 1,0 0-1,1 0 1,10 14 0,-10-15-90,1-1 0,0 0 0,0-1 0,1 1 0,-1-1 1,1-1-1,1 1 0,-1-1 0,1 0 0,0-1 0,0 0 1,0 0-1,1-1 0,-1 0 0,1 0 0,0-1 0,0 0 1,0-1-1,0 0 0,10 0 0,-7 0-7,-1-1-1,1-1 1,-1 0 0,1-1-1,14-4 1,-21 4-3,0 0-1,0 0 1,0-1 0,0 0-1,0 0 1,-1 0-1,1 0 1,-1-1 0,0 0-1,0 0 1,-1 0 0,1 0-1,4-7 1,1-4 161,0 1 0,-1-2 0,-1 1 0,0-1 1,-1 0-1,-1 0 0,0-1 0,-1 0 0,-1 0 1,-1 0-1,1-27 1000,-4 67-880,-8 53 179,2 124 0,7-196-483,0-1 0,1 1 0,-1 0 0,1-1-1,0 1 1,0-1 0,0 0 0,0 1 0,0-1 0,1 0 0,0 1 0,0-1 0,0 0 0,0 0-1,2 2 1,12 7-2544,5-8-3564</inkml:trace>
  <inkml:trace contextRef="#ctx0" brushRef="#br0" timeOffset="433.74">683 306 7988,'0'0'4274,"19"-1"-2391,60-1-258,-76 2-1501,1 0 1,-1 1-1,0-1 1,1 0 0,-1 1-1,1 0 1,-1 0-1,0 0 1,0 0-1,0 1 1,0-1-1,0 1 1,0-1-1,0 1 1,0 0-1,0 0 1,-1 1-1,3 2 1,-3-3-88,-1-1 0,0 1 0,0 0 0,0 0 0,0 1 1,0-1-1,0 0 0,0 0 0,-1 0 0,1 1 0,-1-1 0,1 0 0,-1 0 1,0 1-1,0-1 0,0 0 0,0 1 0,-1-1 0,1 0 0,-2 5 0,1-6-26,0 1 0,0 0-1,0-1 1,-1 1 0,1-1-1,0 0 1,-1 1-1,1-1 1,-1 0 0,0 0-1,1 0 1,-1 0 0,0 0-1,0 0 1,0 0 0,0 0-1,-2 0 1,-40 10 172,33-9-59,-26 5 52,37-7-176,0 0-1,0 1 1,0-1-1,0 0 1,0 0-1,0 0 1,0 0-1,0 0 1,0 1-1,0-1 1,-1 0-1,1 0 0,0 0 1,0 0-1,0 1 1,1-1-1,-1 0 1,0 0-1,0 0 1,0 0-1,0 1 1,0-1-1,0 0 1,0 0-1,0 0 1,0 0-1,0 0 1,0 1-1,0-1 1,0 0-1,1 0 0,-1 0 1,0 0-1,0 0 1,0 0-1,0 0 1,0 1-1,0-1 1,1 0-1,-1 0 1,0 0-1,0 0 1,0 0-1,0 0 1,1 0-1,-1 0 1,0 0-1,0 0 1,0 0-1,0 0 1,1 0-1,-1 0 0,10 5 27,14 6 225,33 17 1,-50-24-156,1 1-1,-1 0 1,0 1 0,0 0 0,0 0 0,-1 0 0,12 14 0,-17-18-84,0-1 0,0 1 0,0-1 0,0 1 0,0 0 0,0 0 1,0-1-1,-1 1 0,1 0 0,0 0 0,-1 0 0,0 0 0,1 0 1,-1 0-1,0-1 0,0 1 0,0 0 0,0 0 0,0 0 1,-1 0-1,0 3 0,0-3 30,0 0 0,-1 0 1,1-1-1,0 1 0,-1 0 1,1-1-1,-1 0 0,0 1 0,1-1 1,-1 0-1,0 0 0,0 0 1,0 0-1,0 0 0,0 0 0,-3 0 1,-6 2-308,0-1 1,0 0 0,0 0-1,-1-2 1,1 1 0,-12-2-1,10 0-3993</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49.314"/>
    </inkml:context>
    <inkml:brush xml:id="br0">
      <inkml:brushProperty name="width" value="0.1" units="cm"/>
      <inkml:brushProperty name="height" value="0.1" units="cm"/>
    </inkml:brush>
  </inkml:definitions>
  <inkml:trace contextRef="#ctx0" brushRef="#br0">24 46 5763,'0'0'1272,"-1"-3"-1104,4-15 82,1 4 3604,-9 31-2715,0-4-930,0 0 1,1 0 0,1 1-1,0 0 1,1-1 0,0 1 0,2 0-1,-1 0 1,3 20 0,-1-30-174,0 0 0,0-1 0,1 0 0,-1 1 0,1-1 0,0 0 0,0 0 0,0 0 0,0 0 0,0 0 0,1 0 0,0 0 0,-1-1 0,1 0 0,0 1 0,0-1 0,0 0 0,0 0 0,1-1 0,-1 1 0,0-1 0,1 1 1,4 0-1,6 3 27,0-1 0,1 0 1,-1-1-1,22 1 1,-29-3-55,1 0 14,1-1-1,0 0 1,-1 0 0,12-2-1,-17 2-14,-1-1 0,1 0 0,0 0 0,-1 0 0,1 0 0,0-1 0,-1 1 0,1-1 0,-1 1 0,0-1 0,0 0 0,0 0 0,0 0 0,0 0 0,0 0 0,2-3 0,5-11 156,0 0-1,-1 0 0,0-1 0,-2 0 0,0 0 0,-1-1 1,0 1-1,-2-1 0,0 0 0,-1 0 0,0-32 1,-2 49-207,0 21-24,0 194 910,4-184-1573,-4-29 598,0 1 0,0-1 0,1 0 0,-1 1 0,1-1 0,-1 0 0,1 0 0,-1 1 0,1-1 0,-1 0 0,1 0 0,0 0 0,0 0 0,0 0 0,-1 0 1,1 0-1,0 0 0,0 0 0,3 1 0</inkml:trace>
  <inkml:trace contextRef="#ctx0" brushRef="#br0" timeOffset="575.52">532 266 6867,'0'0'5077,"16"2"-3911,51 10-19,-64-11-1086,0 1-1,-1-1 0,1 0 1,0 1-1,-1 0 0,0-1 1,1 1-1,-1 0 1,0 0-1,0 1 0,0-1 1,0 0-1,0 1 0,-1-1 1,1 1-1,-1-1 1,0 1-1,1 0 0,-1 0 1,0-1-1,1 7 0,0-2 61,-1-5-103,0 0 0,0 0 0,0 0 0,0 0 0,-1 1 0,1-1 0,-1 0 0,1 1 0,-1-1 0,0 1 0,0-1 0,0 0 0,0 1 0,0-1 0,-1 0-1,1 1 1,-1-1 0,1 0 0,-1 1 0,0-1 0,0 0 0,0 0 0,0 0 0,0 0 0,-1 0 0,1 0 0,-1 0 0,1 0 0,-1 0 0,1-1 0,-1 1 0,0 0 0,0-1 0,0 0 0,0 1 0,0-1 0,0 0 0,0 0 0,-1 0 0,1-1 0,-5 2 0,-4 2 32,0-1-1,0 0 1,-1 0 0,0-1 0,-12 0 0,23-2-88,11 1-15,-1-1 113,0 1 0,0 0-1,-1 1 1,1 0 0,-1 1 0,1 0 0,-1 0 0,0 0-1,0 1 1,9 6 0,-13-7-2,0 0 0,0 0-1,-1 0 1,1 0 0,-1 1 0,0-1-1,0 1 1,0 0 0,-1 0 0,1 0-1,-1 0 1,0 0 0,0 1 0,0-1-1,-1 1 1,1-1 0,-1 1 0,0-1 0,-1 1-1,1 0 1,-1 4 0,0-7-19,-1 0-1,0 0 1,1-1 0,-1 1 0,0-1 0,0 1-1,0 0 1,0-1 0,0 1 0,-1-1 0,1 0-1,0 0 1,-1 1 0,1-1 0,-1 0 0,1 0 0,-1 0-1,1 0 1,-1 0 0,0-1 0,1 1 0,-1 0-1,0-1 1,0 1 0,1-1 0,-1 0 0,-3 1-1,-1 0-123,1 0-1,-1-1 1,0 1 0,1-1-1,-1 0 1,0 0-1,1-1 1,-9-1-1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37.786"/>
    </inkml:context>
    <inkml:brush xml:id="br0">
      <inkml:brushProperty name="width" value="0.1" units="cm"/>
      <inkml:brushProperty name="height" value="0.1" units="cm"/>
    </inkml:brush>
  </inkml:definitions>
  <inkml:trace contextRef="#ctx0" brushRef="#br0">24 23 2065,'0'0'9492,"-1"-4"-8651,1 3-814,0 0-1,0 0 1,0 1 0,0-1 0,0 0 0,0 0 0,0 1 0,0-1 0,0 0-1,-1 0 1,1 1 0,0-1 0,0 0 0,-1 1 0,1-1 0,0 0 0,-1 1 0,1-1-1,-1 0 1,1 1 0,-1-1 0,1 1 0,-1-1 0,1 1 0,-1-1 0,0 0-1,-6 19 682,0 43 759,7-52-1380,0 0 1,0-1 0,1 1-1,0 0 1,1-1 0,0 1-1,0-1 1,0 0 0,1 0-1,1 0 1,-1 0 0,1 0-1,1-1 1,-1 1 0,1-1-1,1-1 1,-1 1 0,1-1 0,0 1-1,1-2 1,6 6 0,-4-5-69,0-1 0,-1 0 0,2-1 1,-1 0-1,0 0 0,1-1 1,0 0-1,-1-1 0,1 0 0,0 0 1,0-1-1,0-1 0,0 0 1,1 0-1,-1-1 0,0 0 0,0-1 1,0 0-1,-1 0 0,17-7 1,-13 5-6,0-1 1,-1-1-1,1 0 0,-1-1 1,-1 0-1,1-1 1,-1 0-1,-1-1 1,1 0-1,-1-1 0,-1 0 1,0 0-1,-1-1 1,13-19-1,-18 23 161,0 0 0,-1 0 0,0 0 0,0 0 0,0-1 1,-1 1-1,0 0 0,-1-1 0,1 1 0,-1-1 0,-1 1 0,-1-9 0,1 15-142,0 1 0,0-1-1,0 1 1,0 0 0,-1-1 0,1 1 0,0 0 0,0 0 0,0 0-1,-1 0 1,1 0 0,0 0 0,0 0 0,0 0 0,0 0 0,-1 1-1,1-1 1,-2 1 0,0 2-8,0-1-1,0 1 0,0 0 1,1 0-1,0 0 1,-1 0-1,1 0 0,0 1 1,0-1-1,0 0 1,1 1-1,0 0 1,-1-1-1,1 1 0,-1 5 1,-1 7 50,0-1 0,-2 24 0,4-23-43,1 0 0,0 0 0,4 26 0,-3-36-188,1 0-1,0 1 1,0-1-1,0 0 1,1 0-1,-1 0 1,2-1-1,-1 1 1,1-1-1,-1 1 1,8 6-1,-3-3-711,12 11-699,-1-11-3801</inkml:trace>
  <inkml:trace contextRef="#ctx0" brushRef="#br0" timeOffset="369.64">647 386 2353,'0'0'10653,"17"4"-9306,53 17-192,-67-19-1096,-1-1 0,1 1 0,-1 0-1,1 0 1,-1 0 0,0 0-1,0 0 1,0 1 0,0-1-1,-1 1 1,1-1 0,0 1 0,-1-1-1,0 1 1,0 0 0,0 0-1,0 0 1,0 0 0,0 0-1,-1 0 1,1 0 0,-1 0 0,0 0-1,0 0 1,0 0 0,0 0-1,-2 5 1,2 3 88,-1 32 485,-1-21 35,2 1 0,3 23 0,-2-45-656,-1-1 0,0 1 1,1-1-1,-1 1 0,1 0 0,0-1 0,-1 1 1,1-1-1,-1 1 0,1-1 0,0 0 1,-1 1-1,1-1 0,0 0 0,0 1 1,-1-1-1,1 0 0,0 0 0,0 0 1,-1 1-1,1-1 0,0 0 0,0 0 0,-1 0 1,2 0-1,28 0 157,-22-1-119,38 2 117,71-4-2354,-104 0-1670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8:36.238"/>
    </inkml:context>
    <inkml:brush xml:id="br0">
      <inkml:brushProperty name="width" value="0.1" units="cm"/>
      <inkml:brushProperty name="height" value="0.1" units="cm"/>
    </inkml:brush>
  </inkml:definitions>
  <inkml:trace contextRef="#ctx0" brushRef="#br0">43 1 5491,'0'0'4511,"-6"17"-3689,4-10-752,-6 14 382,2 1 1,0 1 0,1-1 0,-3 39 0,7-44-88,1-2-86,-1-1 0,2 1-1,2 17 1,-2-27-225,0-1 0,1 1-1,-1 0 1,1-1 0,0 1 0,0-1-1,0 0 1,1 0 0,-1 0 0,1 0 0,0 0-1,0 0 1,7 5 0,5 3 18,0-2-1,1 0 1,1 0 0,0-2-1,0 0 1,0-1 0,1 0-1,0-2 1,0 0 0,1-1-1,-1-1 1,1 0 0,30-1-1,-46-2-58,-1 0-1,1-1 1,0 1 0,0-1-1,-1 1 1,1-1 0,-1 0-1,1 0 1,0 0 0,-1 0-1,0-1 1,1 1 0,-1-1-1,0 1 1,0-1 0,3-3-1,-1 1 5,0-1-1,0 0 1,-1 1-1,0-2 1,0 1-1,0 0 1,2-8-1,0 0 2,-1-1 0,-1 0-1,0 1 1,-1-1 0,1-26 0,-3-9 1166,-9 64-1056,3-1-65,1 0 0,1 0 0,0 0-1,1 1 1,0-1 0,0 25 0,2 2 135,4 48-1,-2-81-344,0 0-1,0-1 1,1 1 0,0-1-1,0 0 1,1 0-1,0 0 1,0 0-1,1 0 1,7 11-1</inkml:trace>
  <inkml:trace contextRef="#ctx0" brushRef="#br0" timeOffset="356.8">628 534 8548,'0'0'2254,"19"3"-930,58 11-108,-75-13-1156,0-1 0,0 1 0,1 0 0,-1 0 1,0 0-1,0 0 0,0 1 0,0-1 0,0 1 0,0-1 0,-1 1 0,1-1 0,0 1 0,-1 0 0,1 0 0,-1 0 1,0 0-1,1 0 0,-1 0 0,0 0 0,0 1 0,0 2 0,1 2 70,-1-1-1,0 1 1,-1 0-1,0-1 1,-1 13 0,1-3 266,-1-11-242,0 1 0,0-1 0,0 1 0,0-1 0,-1 0 0,0 0 0,0 1 0,0-1 0,0 0 0,-1-1 0,0 1 0,0 0 0,0-1-1,-1 0 1,-6 6 0,-18 28 736,27-38-865,1 1 0,0-1 0,0 0 0,0 1 0,-1-1 0,1 0 0,0 1 0,0-1 0,0 0 0,0 1 0,0-1 0,0 0 0,-1 1 0,1-1 0,0 0 0,0 1 0,0-1 0,0 0 0,0 1 0,1-1 0,-1 0 0,0 1 0,0-1 0,0 0 0,0 1 0,0-1 0,0 0 0,0 1 0,1-1 0,-1 0 0,0 1 0,1-1 0,13 5 296,27-5-284,-29 0 77,134-5-684,-83-2-4116,-47 5-1674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45.169"/>
    </inkml:context>
    <inkml:brush xml:id="br0">
      <inkml:brushProperty name="width" value="0.1" units="cm"/>
      <inkml:brushProperty name="height" value="0.1" units="cm"/>
    </inkml:brush>
  </inkml:definitions>
  <inkml:trace contextRef="#ctx0" brushRef="#br0">1796 2104 3073,'0'0'4357,"-17"0"-3356,-54-1-305,68 0-644,0 1 1,0 1 0,-1-1-1,1 0 1,0 1-1,0-1 1,0 1 0,0 0-1,0 0 1,1 0-1,-1 0 1,0 1 0,0-1-1,1 1 1,-1 0-1,1 0 1,-1 0-1,1 0 1,0 0 0,0 0-1,0 1 1,0-1-1,0 0 1,0 1 0,1 0-1,-1 0 1,1-1-1,-2 6 1,-5 7 113,1-1-55,0 1-1,1-1 1,0 1-1,1 1 0,1-1 1,1 1-1,0 0 1,1 0-1,0-1 0,2 1 1,-1 1-1,5 23 1,-4-36-107,1 0 1,0 0-1,0 0 1,1 0-1,-1 0 1,1 0-1,0 0 1,0-1-1,0 1 1,0-1-1,1 0 1,-1 0-1,1 1 1,0-2-1,0 1 1,0 0-1,0-1 1,1 1-1,-1-1 1,1 0-1,-1 0 1,1 0-1,0 0 1,0-1 0,0 0-1,7 2 1,4 0 52,1 0 1,-1-2 0,0 1 0,0-2 0,30-3 0,-33 2-37,0-2 0,0 1-1,-1-2 1,1 1 0,-1-2 0,0 0-1,0 0 1,0-1 0,-1 0 0,0 0-1,0-1 1,-1-1 0,13-12 0,-14 12 96,0 0 0,-1-1 0,0 0 0,-1 0 0,1 0 0,-2-1 0,0 0 0,0 0 0,0 0 0,-1-1 0,-1 0 0,0 0 0,-1 0 0,3-18 0,-5 23-31,1 0 0,-1 0 0,0 0-1,-1 0 1,1 0 0,-1 0 0,0 0-1,-1 0 1,0 0 0,0 0 0,0 1-1,0-1 1,-1 1 0,0-1 0,0 1-1,-1 0 1,1 0 0,-1 0 0,0 1-1,0-1 1,-1 1 0,1 0-1,-1 0 1,0 1 0,0-1 0,0 1-1,-1 0 1,-5-2 0,3 1-44,0 0-1,0 1 1,0 0-1,0 1 1,0 0 0,0 0-1,-1 1 1,1 0-1,-1 0 1,-16 1 0,20 1-204,1-1 0,0 1 0,0 0 0,0 0 0,0 0 0,0 0 0,0 1-1,1 0 1,-1 0 0,0 0 0,1 0 0,-1 0 0,1 1 0,0-1 0,0 1 0,0 0 0,0 0 0,0 0 0,1 0 0,-1 1 0,1-1 0,0 1 0,-3 6 0,-3 10-5787</inkml:trace>
  <inkml:trace contextRef="#ctx0" brushRef="#br0" timeOffset="839.52">1687 3585 7748,'0'0'5162,"-17"13"-4818,2-2-274,8-7-35,0 1-1,0 0 0,0 0 0,1 0 0,0 1 0,0 0 0,1 0 0,-1 1 0,1 0 0,1 0 0,-1 0 0,1 0 1,1 1-1,-7 15 0,5-5 57,1 0 0,1 1 0,0 0 0,1 0 0,1-1 0,1 1 0,5 37 0,-4-51-82,0-1 1,0 0-1,1-1 1,0 1-1,-1 0 0,1 0 1,1-1-1,-1 1 1,0-1-1,1 1 0,0-1 1,0 0-1,0 0 1,0-1-1,0 1 0,0 0 1,1-1-1,-1 0 0,1 0 1,0 0-1,0 0 1,0-1-1,0 1 0,6 0 1,5 1 41,1 0-1,-1-1 1,1-1 0,-1-1-1,21-1 1,-24-1-27,0 0 0,-1 0 0,1-1 0,0-1 0,-1 0 1,0-1-1,0 0 0,0-1 0,-1 0 0,13-9 0,-12 7 5,-1 0 1,1 0-1,-2-2 0,1 1 0,-1-1 1,0 0-1,-1-1 0,-1 0 0,8-13 1,-12 17 107,0 1 1,-1-1-1,1 0 1,-1 1 0,-1-1-1,1 0 1,-1-1-1,0 1 1,-1 0 0,0 0-1,-1-13 1,0 16-82,0 0 1,0 0-1,0 0 1,0 0-1,-1 0 0,0 1 1,1-1-1,-1 0 1,-1 1-1,1-1 0,0 1 1,-1 0-1,0 0 1,0 0-1,0 0 0,0 0 1,0 1-1,0-1 1,-1 1-1,-6-3 0,1 1-11,0 0-1,-1 1 1,1 0-1,-1 1 1,1 0-1,-1 0 0,0 1 1,0 0-1,-13 1 1,19 0-185,-1 1 1,0-1-1,0 1 1,0 0-1,0 0 1,0 0-1,1 1 1,-1 0 0,0 0-1,1 0 1,-1 0-1,1 1 1,0-1-1,0 1 1,0 0-1,0 1 1,1-1-1,-1 1 1,-5 7-1,-1 7-4438</inkml:trace>
  <inkml:trace contextRef="#ctx0" brushRef="#br0" timeOffset="233455.5">72 2361 2049,'0'0'4250,"16"0"-2431,-104 0 1967,103 3-3180,438-18 888,-217 8-1441,-52 2-2,164 2 50,-49 1 142,-223-1-96,6-4-3498</inkml:trace>
  <inkml:trace contextRef="#ctx0" brushRef="#br0" timeOffset="234213.96">383 1719 3602,'0'0'5525,"17"-7"-4703,52-20-209,-67 26-565,1 0 0,-1 0 0,1 1 0,0-1 0,0 1 0,-1-1-1,1 1 1,0 0 0,0 0 0,-1 0 0,4 0 0,-5 1-29,0-1-1,0 0 1,-1 1 0,1-1 0,0 0-1,0 1 1,-1-1 0,1 1-1,0-1 1,-1 1 0,1-1-1,0 1 1,-1 0 0,1-1 0,-1 1-1,1 0 1,-1-1 0,1 1-1,-1 0 1,0 0 0,1-1-1,0 3 1,-1 1 50,1 1 1,-1-1-1,0 1 0,0-1 1,-1 1-1,1-1 0,-1 1 1,-2 7-1,2-11-54,-1 7 51,-1 1 0,-1 0 0,0-1 0,0 0 0,-1 0 0,0 0 0,0-1 0,0 0 0,-12 12 1,-3 1 57,-44 32 0,63-51-119,0-1 0,1 1 0,-1-1 0,0 1 0,0 0 0,1-1 0,-1 1 0,0 0 0,1 0 0,-1-1 0,1 1 0,-1 0 0,1 0 0,-1 0 0,1 0 0,-1 1 0,1-2 4,0 1 0,0-1 0,0 1-1,1-1 1,-1 0 0,0 1 0,0-1-1,0 0 1,0 1 0,1-1 0,-1 0-1,0 1 1,0-1 0,1 0 0,-1 1-1,0-1 1,0 0 0,1 0 0,-1 1-1,0-1 1,1 0 0,-1 0 0,0 0-1,1 0 1,-1 1 0,1-1 0,33 5 361,-32-5-371,64 6 264,38 1-2935,-84-6-1314</inkml:trace>
  <inkml:trace contextRef="#ctx0" brushRef="#br0" timeOffset="235030.41">1089 1821 3522,'0'0'6440,"-13"-7"-6157,8 4-246,-7-4 53,0 1 0,-1 0 1,1 1-1,-1 0 0,-24-5 1,-20-5 925,44 11-586,0 0 0,-1 1 0,1 1 0,-22-2 0,31 6-383,1 0 0,-1 1-1,0-1 1,1 1-1,-1 0 1,1 0 0,0 0-1,0 1 1,0-1-1,1 1 1,-4 5-1,-2 2 44,4-7-77,0 0 0,0 1 1,0-1-1,1 1 0,0 0 1,0 0-1,1 0 0,-1 0 1,1 1-1,0-1 0,0 0 1,1 1-1,0 0 0,-1 9 1,28-15 375,-18 1-323,66 6 163,-69-6-229,1 0 0,-1 0 1,0 0-1,0 1 0,0 0 1,0 0-1,0 0 1,0 1-1,0 0 0,-1-1 1,5 5-1,-6-4-3,-2-1 0,1 1 0,0-1 0,0 1-1,-1-1 1,0 1 0,1 0 0,-1 0 0,0 0 0,0 0-1,-1 0 1,1 0 0,-1 0 0,1 0 0,-1 0 0,0 0 0,0 0-1,0 0 1,-1 0 0,1 0 0,-1 0 0,1 0 0,-2 3-1,0-1 25,1-1 0,-1 0-1,0 0 1,0 0-1,0 0 1,-1 0-1,1 0 1,-1 0-1,0-1 1,0 1-1,0-1 1,0 0-1,-1 0 1,-6 4-1,-1-2 83,-1-1 1,0 0-1,0-1 0,-1 0 0,1-1 1,-1-1-1,1 0 0,-1 0 0,1-1 0,-17-2 1,-6 1-127,34 1-26,0 0 1,1 0-1,-1 0 1,1 0 0,-1 1-1,1-1 1,-1 0-1,1 0 1,-1 1-1,1-1 1,-1 0 0,1 1-1,0-1 1,-1 0-1,1 1 1,-1-1 0,1 1-1,0-1 1,-1 1-1,1-1 1,0 0-1,0 1 1,-1-1 0,1 1-1,0 0 1,0-1-1,0 1 1,0-1-1,0 1 1,-1-1 0,1 1-1,0-1 1,0 1-1,0-1 1,0 1 0,1 0-1,-1-1 1,0 1-1,0 0 1</inkml:trace>
  <inkml:trace contextRef="#ctx0" brushRef="#br0" timeOffset="12458.85">3565 38 9380,'0'0'3052,"-11"19"-2643,-34 65-97,42-79-292,1 1 0,0-1 0,0 1-1,1 0 1,-1 0 0,1 0 0,0 0 0,1 0 0,0 0 0,0 0 0,0 0 0,2 11 0,-1-13-13,0 0 0,1 0 0,-1 0 0,1-1 0,0 1 0,0 0 0,0-1 0,1 1 0,-1-1 0,1 0 0,0 0 0,0 0 0,0 0 0,5 4 0,0-3 10,-1 0 1,1 0 0,0 0 0,1-1 0,-1 0 0,1 0 0,-1-1 0,1 0 0,-1-1-1,1 0 1,0 0 0,0-1 0,0 0 0,12-2 0,-16 1 6,0 0-1,0 0 1,0-1-1,0 1 1,0-1 0,-1 0-1,1-1 1,-1 1-1,1-1 1,-1 0 0,0 0-1,0 0 1,0 0-1,0-1 1,-1 0 0,1 1-1,-1-1 1,0-1-1,0 1 1,-1 0 0,1-1-1,-1 1 1,0-1-1,0 0 1,0 0-1,1-8 1,2-10 431,-1-1 0,-2 0 0,0 0 0,-2-32 0,0 41-75,0 11-301,0 0-1,0 0 0,0 0 1,-1 1-1,1-1 0,-1 0 1,0 1-1,-2-6 0,2 8-84,1 0-1,-1 0 1,0 0-1,1 0 1,-1 0-1,0 1 1,0-1-1,0 0 1,1 1-1,-1-1 1,0 0-1,0 1 1,0-1-1,0 1 1,0 0-1,0-1 1,0 1-1,0 0 1,0-1-1,0 1 1,-1 0-1,1 0 1,0 0-1,0 0 1,0 0-1,0 0 1,0 0-1,0 0 1,0 1-1,0-1 1,0 0-1,0 1 1,0-1-1,-2 1 1,0 1-357,0-1 0,0 1 1,0-1-1,1 1 1,-1 0-1,0 0 0,1 0 1,-1 1-1,1-1 0,0 0 1,0 1-1,-3 4 1,-10 14-6924</inkml:trace>
  <inkml:trace contextRef="#ctx0" brushRef="#br0" timeOffset="12822.63">3629 762 11269,'0'0'1729,"-15"20"-1444,-45 64 33,58-80-304,-1 0-1,1 0 1,1 0 0,-1 0 0,0 0-1,1 0 1,0 1 0,0-1 0,0 0-1,1 1 1,-1-1 0,1 1 0,0-1-1,0 1 1,2 7 0,-1-2 1,-1-7-12,1 0-1,-1-1 1,1 1 0,-1 0 0,1-1 0,0 1 0,0-1 0,0 1 0,0-1 0,1 1 0,-1-1 0,1 0 0,-1 0-1,1 0 1,0 0 0,0 0 0,0 0 0,0 0 0,3 1 0,-1 0 11,1-1 0,-1 1 0,1-1 0,0-1 0,0 1 0,0-1 0,0 0 0,0 0 0,9 1 0,-5-2 48,0 0 1,1 0 0,-1-1 0,0 0 0,0 0 0,0-1 0,0 0 0,0-1-1,0 0 1,-1 0 0,10-6 0,-12 6 125,0-1 0,0 0 1,-1 0-1,1 0 0,-1-1 0,0 0 0,0 0 0,0 0 0,-1-1 1,0 0-1,0 0 0,0 0 0,-1 0 0,1 0 0,-2-1 0,1 1 1,-1-1-1,0 0 0,0 0 0,-1 0 0,0 0 0,1-12 0,-2 17-110,0 0-1,-1 0 1,1 1 0,0-1-1,0 0 1,-1 0-1,0 0 1,1 0-1,-1 1 1,0-1-1,0 0 1,1 1-1,-1-1 1,-1 1-1,1-1 1,0 1-1,0-1 1,-3-2-1,0 2 6,1 0-1,0 0 1,-1 0-1,0 0 0,1 0 1,-1 1-1,0 0 1,-6-2-1,-6 0-26,0 2 0,0-1 0,-23 2 0,39 0-56,-7 1-200,0-1 0,0 1 0,-1 1 0,1-1 0,0 1 0,1 0 0,-1 1 0,0 0 0,1 0 0,-1 0 0,1 1 1,0 0-1,0 0 0,1 0 0,-1 1 0,1 0 0,-7 8 0,2 6-5605</inkml:trace>
  <inkml:trace contextRef="#ctx0" brushRef="#br0" timeOffset="13190.03">3445 1427 12166,'0'0'293,"-10"18"-7,-29 58 340,37-72-578,0 0-1,0 1 0,1-1 1,0 1-1,-1-1 0,1 1 1,1-1-1,-1 1 0,1 0 0,0 0 1,0-1-1,0 1 0,0 0 1,1-1-1,0 1 0,0 0 0,0-1 1,3 7-1,-2-8-30,0 0-1,0-1 1,1 1 0,-1 0-1,0-1 1,1 0 0,0 0-1,-1 1 1,1-2 0,0 1-1,0 0 1,0 0 0,1-1-1,-1 0 1,0 0 0,0 0-1,1 0 1,-1 0 0,1-1-1,6 1 1,2 0 113,-1-1 0,1 0-1,0-1 1,-1 0 0,1-1 0,-1 0 0,0-1 0,0 0-1,0-1 1,0 0 0,12-6 0,-17 6-15,0 1 0,0-1-1,0 0 1,-1 0 0,0-1 0,1 0 0,-1 0 0,-1 0 0,1 0-1,-1-1 1,0 0 0,0 0 0,-1 0 0,0 0 0,0-1 0,0 1 0,-1-1-1,0 1 1,3-14 0,-4 13 131,0 0 0,-1 0 0,1 0 0,-1 0-1,0 0 1,-1 0 0,-1-9 0,1 14-214,0 0 1,0 0-1,0 0 0,0-1 0,0 1 1,0 0-1,0 0 0,-1 1 1,1-1-1,-1 0 0,1 0 1,-1 1-1,0-1 0,0 1 1,1-1-1,-1 1 0,0 0 1,0 0-1,-1 0 0,1 0 0,0 0 1,0 0-1,0 0 0,-5 0 1,-2-1-55,-1 1 1,1 0 0,-1 0-1,1 1 1,-18 2-1,24-2-218,1 0 0,-1 0 0,1 1 0,-1-1 0,1 1 0,-1 0 0,1 0 0,0-1 0,-1 2 0,1-1 0,0 0 0,0 0 0,-1 1 0,1-1 0,0 1 0,1 0 0,-1 0 0,0 0 0,0 0 0,1 0 0,-1 0 0,1 0 0,0 0 0,-1 0 0,0 5 0</inkml:trace>
  <inkml:trace contextRef="#ctx0" brushRef="#br0" timeOffset="13564.25">3516 1931 13254,'0'0'939,"-6"16"-501,0-2-304,1-2-6,1 0 0,0 0 0,0 0 0,1 0 0,1 1 0,0-1 0,-1 17 0,3-28-117,-1 12 68,1 0 0,1 0 0,0-1 0,0 1 0,5 18 0,-5-28-75,1 1 1,-1-1-1,0 0 0,1 0 0,0 0 0,0 0 0,0 0 0,0 0 0,0 0 0,1-1 0,-1 1 1,1-1-1,-1 0 0,1 0 0,0 0 0,0 0 0,0 0 0,0 0 0,0-1 0,1 0 0,-1 1 0,0-1 1,1 0-1,-1-1 0,5 1 0,-1 1 65,1-1 0,-1 0 1,1-1-1,-1 0 0,1 0 0,-1-1 0,1 0 1,-1 0-1,0-1 0,1 0 0,-1 0 0,0 0 1,0-1-1,0 0 0,0-1 0,-1 1 1,1-1-1,-1-1 0,0 1 0,0-1 0,-1 0 1,0 0-1,1-1 0,-2 0 0,1 0 1,-1 0-1,1 0 0,-2-1 0,1 1 0,-1-1 1,0 0-1,0 0 0,-1 0 0,0-1 1,0 1-1,1-13 0,-2 10 184,0 1 1,-1-1-1,0 1 1,0-1-1,-1 1 1,-2-11-1,2 17-224,0 1-1,1-1 0,-1 1 1,-1 0-1,1-1 0,0 1 1,0 0-1,-1 0 0,1 0 1,-1 0-1,0 0 1,0 0-1,0 0 0,0 0 1,0 1-1,0-1 0,0 1 1,0-1-1,0 1 0,-1 0 1,1 0-1,-1 0 0,1 0 1,-1 1-1,1-1 0,-4 0 1,-4-1-204,1 1 1,-1 0-1,0 1 0,-10 1 1,-3 6-3339</inkml:trace>
  <inkml:trace contextRef="#ctx0" brushRef="#br0" timeOffset="274634.61">2070 2258 1233,'-10'5'10017,"12"-12"-10008,0 0-1,0 1 0,0-1 0,1 1 0,0 0 0,0 0 0,1 0 1,0 0-1,4-6 0,-7 12-7,19-32 13,19-43-1,-8 15 8,41-79-2,-42 76 69,3 1 0,60-83 0,-4 13 586,7-7-350,-77 117-201,38-33 1,-10 11 90,-37 32 555,-1 1-1,12-19 1,-14 18-677,2 1 1,17-21-1,5 5-77,35-26 1,15-11-18,-70 53 15,-1-2 0,-1 1 0,0-1 0,0 0 0,-2-1 0,11-24 0,3-4-8,12-18-1,3 2 0,2 1 0,55-62 0,-28 57 11,-51 51-10,-1-1-1,0-1 1,0 0 0,-1-1 0,-1 0-1,15-25 1,-13 17-9,1 0 1,1 1-1,1 0 0,0 2 0,2 0 0,23-20 1,-35 32-1183,-7 18-1251,1 3-989</inkml:trace>
  <inkml:trace contextRef="#ctx0" brushRef="#br0" timeOffset="275826.9">2207 2284 1425,'0'0'1790,"-16"2"-1070,-6 0-448,9-2-37,0 2 1,0-1-1,-19 6 1,-12 9 1329,37-13-1074,-1 1 0,0-1 0,0-1 0,0 0 0,0 0 0,-16 1 0,27-3-423,0-1 0,0 0 0,0 0 0,0-1-1,-1 1 1,1-1 0,0 1 0,-1-1 0,1 0-1,-1 0 1,3-3 0,5-2 68,44-30 631,113-57-1,68-9-327,-76 34-79,-45 11-173,195-133 1,-198 117-43,-78 54-81,2 2 1,0 1-1,0 2 1,2 1-1,0 2 0,0 1 1,45-6-1,-68 16-287,-14 1 167,0 0 0,0 0 0,0 0 0,-1 0-1,1 0 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00.041"/>
    </inkml:context>
    <inkml:brush xml:id="br0">
      <inkml:brushProperty name="width" value="0.1" units="cm"/>
      <inkml:brushProperty name="height" value="0.1" units="cm"/>
    </inkml:brush>
  </inkml:definitions>
  <inkml:trace contextRef="#ctx0" brushRef="#br0">6 135 6451,'0'0'6774,"8"0"-6190,208-1 2830,284 2-2869,-378 6-361,148 26-1,50 6-19,-253-39-172,-41 0-136,-2 1 152,-1-2 0,45-6 0,-25 5-1264,-38 3 822,0-1-1,0 0 1,0 0 0,-1 0 0,1 0-1,0-1 1,0 0 0,0 0 0,0-1-1,-1 1 1,10-5 0</inkml:trace>
  <inkml:trace contextRef="#ctx0" brushRef="#br0" timeOffset="706.56">1780 136 5090,'0'0'5718,"-13"7"-5305,-39 25 3,50-30-381,-1 0 0,1 0 0,1 0 0,-1 0 0,0 1-1,0-1 1,1 1 0,-1-1 0,1 1 0,0-1 0,0 1 0,0 0-1,0 0 1,0-1 0,1 1 0,-1 0 0,1 0 0,0 0 0,0 0-1,0 0 1,0 0 0,0 0 0,2 3 0,-2 7-10,1-12-17,-1 0 1,0-1-1,0 1 0,1-1 0,-1 1 1,0 0-1,1-1 0,-1 1 0,0-1 1,1 1-1,-1-1 0,1 0 0,-1 1 0,1-1 1,-1 1-1,1-1 0,-1 0 0,1 1 1,-1-1-1,1 0 0,0 0 0,-1 1 1,1-1-1,0 0 0,-1 0 0,1 0 1,-1 0-1,1 0 0,0 0 0,-1 0 1,2 0-1,26 0 130,-20 0-70,-5 0-65,1 0 1,-1 0-1,0 0 1,0-1-1,0 1 1,1-1-1,-1 0 1,0 1-1,0-2 1,0 1-1,0 0 1,0-1-1,0 1 1,-1-1-1,1 0 1,0 0-1,-1 0 1,1 0-1,-1 0 1,0 0-1,0-1 1,0 1-1,0-1 1,0 0-1,0 0 1,1-3-1,0-3 69,0 0 0,0-1 0,-1 1 0,-1-1 0,1 1-1,-2-1 1,1-15 0,-2 24-39,0 1 0,1-1 1,-1 1-1,0-1 0,1 0 0,-1 1 0,0 0 0,0-1 0,1 1 0,-1-1 1,0 1-1,0 0 0,0-1 0,0 1 0,0 0 0,1 0 0,-1 0 0,0 0 0,0 0 1,0 0-1,0 0 0,0 0 0,0 0 0,-1 1 0,-25 4 316,24-2-324,0 0 1,1 0-1,-1 1 1,1-1-1,-1 1 1,1 0-1,0 0 1,0 0-1,1 0 0,-1 0 1,1 0-1,0 0 1,-1 6-1,1-3-9,0 0-1,0 1 0,0-1 0,1 0 0,0 0 0,0 0 0,3 11 0,27-17 263,-28-1-272,1-1 0,-1 1 0,1-1 0,-1 0 0,0 1 0,0-1 0,1 0 0,-1-1 0,0 1 0,0 0 0,0-1 0,0 1-1,0-1 1,0 1 0,-1-1 0,1 0 0,0 0 0,-1 0 0,0 0 0,1 0 0,-1 0 0,0 0 0,2-4 0,-1-1-2,1 1-1,-1-1 0,-1 0 1,1 1-1,-1-1 1,0 0-1,0-9 1,-1 15-4,-1 1 0,1-1 0,0 1 1,0-1-1,0 1 0,-1-1 0,1 1 0,0-1 1,-1 1-1,1-1 0,0 1 0,-1 0 1,1-1-1,-1 1 0,1-1 0,-1 1 1,1 0-1,-1 0 0,1-1 0,-1 1 1,1 0-1,-1 0 0,1 0 0,-1-1 1,1 1-1,-1 0 0,1 0 0,-1 0 1,0 0-1,1 0 0,-1 0 0,-26 0-1579,19 0-1556</inkml:trace>
  <inkml:trace contextRef="#ctx0" brushRef="#br0" timeOffset="1816.98">95 0 3009,'0'0'4819,"-9"18"-3734,-28 61-383,34-71-623,0 0 0,1 0 1,-1 0-1,2 0 0,-1 0 0,1 0 1,1 0-1,-1 0 0,1 1 0,1-1 0,-1 0 1,4 12-1,-4-18-59,1-1 0,0 1 0,0-1 0,0 1 0,0-1 0,0 1-1,0-1 1,0 0 0,1 0 0,-1 0 0,0 0 0,1 0 0,-1 0 0,1 0 0,-1 0 0,1 0 0,-1 0 0,1-1 0,-1 1 0,1-1 0,0 1 0,-1-1 0,1 0-1,0 0 1,0 0 0,-1 1 0,1-2 0,0 1 0,2 0 0,1 0 9,1 0 0,-1-1 0,1 0 0,-1 0 0,0 0 0,0 0 0,1-1 0,7-3 0,-9 2-12,-1 1 0,1-1 0,-1 0 0,1 0 1,-1 0-1,0 0 0,0-1 0,-1 0 0,1 1 0,-1-1 0,1 0 1,-1 0-1,-1 0 0,1 0 0,2-9 0,-2 4 86,0 0 0,-1-1 0,0 0 0,-1 1 0,0-1 0,-1-13 0,0 21-59,0 0-1,1 0 1,-1 0-1,0 0 1,0 0-1,0 1 1,0-1-1,0 0 1,-1 1-1,1-1 1,0 1-1,-1-1 1,1 1-1,-1 0 1,1-1-1,-1 1 1,0 0-1,0 0 1,1 0-1,-1 0 1,0 1-1,0-1 1,0 0-1,0 1 1,0-1-1,0 1 1,0 0 0,0 0-1,0 0 1,0 0-1,-3 0 1,-1 0 77,0 0 0,0 0 1,0 1-1,0-1 1,0 1-1,0 1 0,0-1 1,0 1-1,-10 5 1,11-4-90,0 1 1,0-1 0,0 1 0,1 0-1,0 1 1,-1-1 0,2 1 0,-1-1-1,0 1 1,1 1 0,0-1 0,0 0-1,1 1 1,-1-1 0,1 1 0,1 0 0,-1 0-1,1 0 1,0 0 0,0 0 0,0 0-1,1 0 1,0 0 0,2 12 0,-2-17-27,1 0 1,-1 1-1,1-1 1,0 0-1,-1 0 1,1 1 0,0-1-1,0 0 1,0 0-1,0 0 1,0 0-1,0 0 1,0 0-1,0 0 1,0-1 0,0 1-1,1 0 1,-1 0-1,0-1 1,1 1-1,-1-1 1,0 0-1,1 1 1,-1-1 0,1 0-1,-1 0 1,2 1-1,47 1 96,-40-3-97,-8 2-14,1-1 0,-1 0 0,1 0 0,-1-1-1,1 1 1,-1 0 0,1-1 0,-1 0 0,1 1-1,-1-1 1,1 0 0,-1 0 0,0-1 0,1 1-1,-1 0 1,0-1 0,0 1 0,0-1 0,0 0-1,0 1 1,-1-1 0,1 0 0,0 0 0,-1 0-1,0-1 1,3-3 0,-2-1 31,0 0 1,0-1-1,0 0 1,-1 1-1,0-1 0,-1 0 1,0-11-1,0 19-13,-1-1-1,1 1 1,0-1-1,-1 1 1,1-1 0,0 1-1,-1 0 1,1-1-1,0 1 1,-1-1 0,1 1-1,-1 0 1,1-1-1,-1 1 1,1 0-1,-1 0 1,1-1 0,-1 1-1,1 0 1,-1 0-1,1 0 1,-1-1 0,1 1-1,-1 0 1,0 0-1,1 0 1,-1 0-1,1 0 1,-1 0 0,1 0-1,-1 1 1,0-1-1,1 0 1,-1 0 0,1 0-1,-1 0 1,1 1-1,-1-1 1,0 1-1,-24 9 103,5 16 45,19-25-154,1 0 1,-1 1 0,0-1 0,1 0-1,-1 1 1,1-1 0,-1 1 0,1-1-1,0 1 1,-1-1 0,1 1-1,0 0 1,0-1 0,0 1 0,0-1-1,1 1 1,-1-1 0,0 1 0,1-1-1,-1 1 1,1 1 0,0-2 1,0-1 0,-1 0 1,1 1-1,0-1 0,0 0 1,-1 0-1,1 1 0,0-1 1,0 0-1,0 0 0,-1 0 1,1 0-1,0 0 0,0 0 1,0 0-1,-1 0 1,1 0-1,0 0 0,0 0 1,0-1-1,-1 1 0,1 0 1,0-1-1,-1 1 0,1 0 1,0-1-1,1 0 0,17-10-77,-17 9-159,7-7 146</inkml:trace>
  <inkml:trace contextRef="#ctx0" brushRef="#br0" timeOffset="2852.28">1841 206 2833,'0'0'5253,"-16"5"-4516,-51 16-382,64-20-302,0 0 0,0 1 0,0-1 0,0 0 0,0 1 0,1-1 0,-1 1 0,1 0 0,-1 0 0,1 0 0,-1 0 0,1 0 0,0 1 0,0-1 0,0 1 0,1-1 0,-1 1 0,-2 5 0,3-3 72,-1 1 0,1-1 1,0 1-1,1 0 0,0-1 1,-1 1-1,2 6 0,0 2-29,-1-12-87,0-1 0,0 1 0,0-1 0,1 0 0,-1 1 1,1-1-1,-1 1 0,1-1 0,-1 0 0,1 1 1,0-1-1,0 0 0,0 0 0,-1 0 0,1 0 1,0 0-1,1 0 0,-1 0 0,0 0 0,0 0 0,0 0 1,0 0-1,1 0 0,-1-1 0,0 1 0,1-1 1,-1 1-1,1-1 0,-1 1 0,0-1 0,1 0 1,-1 0-1,1 0 0,-1 0 0,1 0 0,-1 0 1,4-1-1,-2 1 3,1 0 0,0 0 0,0-1 1,0 0-1,0 1 0,0-2 0,-1 1 0,1 0 1,0-1-1,-1 1 0,1-1 0,-1 0 1,5-4-1,-5 3 12,0-1 1,0 0-1,0 1 0,0-1 1,0-1-1,-1 1 1,0 0-1,0-1 0,0 1 1,0-1-1,-1 1 1,0-1-1,0 0 0,0 0 1,0 1-1,-1-1 1,0 0-1,0 0 1,-1-7-1,0 11 3,1 0-1,-1 0 1,0 1 0,0-1 0,0 0-1,1 1 1,-1-1 0,0 1 0,0-1-1,0 1 1,0-1 0,0 1 0,0 0-1,0-1 1,0 1 0,0 0 0,0 0-1,0 0 1,-1-1 0,1 1 0,0 1-1,0-1 1,-2 0 0,-26 2 465,28-2-468,-1 0-1,1 1 1,0-1 0,0 0-1,-1 1 1,1 0 0,0-1 0,0 1-1,-1 0 1,1 0 0,0-1-1,0 1 1,0 0 0,0 0 0,0 0-1,0 0 1,1 1 0,-1-1-1,0 0 1,1 0 0,-1 0 0,0 1-1,1-1 1,-1 2 0,-4 34 239,5-37-199,12 0-316</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11.031"/>
    </inkml:context>
    <inkml:brush xml:id="br0">
      <inkml:brushProperty name="width" value="0.1" units="cm"/>
      <inkml:brushProperty name="height" value="0.1" units="cm"/>
    </inkml:brush>
  </inkml:definitions>
  <inkml:trace contextRef="#ctx0" brushRef="#br0">17 107 5442,'0'0'7204,"19"6"-6193,-18-6-994,29 9 417,0-2 0,1-1 0,48 3 0,864 45 2933,-565-45-2796,-375-10-569,0 1 0,1-1 0,-1 1 0,0-1 0,0 0 0,0-1 0,0 1 0,0 0 0,6-4 0,-6 3-3,0 0-1,1 0 1,-1 0-1,1 1 1,-1 0 0,1-1-1,0 1 1,4 0 0,35-1-974,-15 2-5982</inkml:trace>
  <inkml:trace contextRef="#ctx0" brushRef="#br0" timeOffset="802.64">1707 64 7219,'0'0'5515,"-5"-7"-5043,5 7-472,-2-2 37,1 0-1,-1 0 0,1 1 0,-1-1 0,0 0 0,0 1 0,0-1 0,0 1 0,0-1 0,-4-1 0,5 3-3,-1 0 0,1 0 0,0 0 0,-1 0 0,1 0 0,0 1 0,-1-1 0,1 0 0,0 1 0,0-1 0,-1 1 0,1-1 0,0 1 0,0 0-1,0-1 1,0 1 0,0 0 0,0 0 0,0 0 0,0 0 0,0 0 0,0 0 0,0 0 0,1 0 0,-1 0 0,0 0 0,1 0 0,-2 3 0,-1 1 85,1 0 0,-1 1 1,1-1-1,0 1 1,0-1-1,1 1 1,0 0-1,0 0 0,0 0 1,0 8-1,1-12-89,0 1-1,0-1 1,0 0-1,0 0 1,0 1-1,1-1 1,-1 0-1,1 0 1,-1 0-1,1 1 1,0-1-1,0 0 1,0 0-1,0 0 1,0 0-1,1 0 1,-1-1-1,0 1 1,1 0-1,-1 0 1,1-1-1,0 1 1,0-1-1,-1 0 1,1 1-1,0-1 1,0 0-1,4 1 1,3 1 2,0-2 1,0 1-1,0-1 1,0 0 0,0-1-1,0 0 1,0 0-1,0-1 1,0 0 0,0-1-1,0 0 1,0 0-1,0-1 1,-1 0 0,12-6-1,-15 6 12,0 0 0,0 0 0,0-1 0,0 0-1,0 1 1,-1-2 0,0 1 0,1 0 0,-2-1 0,1 0 0,0 0-1,-1 0 1,0 0 0,0-1 0,-1 1 0,0-1 0,0 1 0,0-1-1,0 0 1,-1 0 0,0 0 0,0 0 0,0-10 0,-2 15-5,1 0 1,-1 0 0,1 0-1,-1 1 1,1-1 0,-1 0-1,0 0 1,1 0 0,-1 0-1,0 0 1,0 1 0,1-1-1,-1 0 1,0 1-1,0-1 1,0 1 0,0-1-1,0 1 1,0-1 0,0 1-1,0 0 1,0-1 0,0 1-1,0 0 1,0 0 0,0 0-1,0 0 1,0-1 0,0 2-1,0-1 1,-1 0 0,1 0-1,0 0 1,-1 1 0,-3-1-10,-1 0 0,1 1 0,0 0 1,0 0-1,-1 1 0,-6 2 1,6-1-11,0 1 0,0 0-1,0 0 1,0 1 0,1-1 0,0 1 0,0 0 0,0 1 0,1-1 0,0 1 0,0 0-1,0 0 1,1 0 0,-1 1 0,2-1 0,-1 1 0,1-1 0,0 1 0,0 0 0,1 0 0,0 0-1,0 0 1,0 10 0,1-16-16,1 1 0,-1-1-1,1 0 1,-1 0 0,1 0-1,-1 0 1,1 0 0,0 0-1,-1 0 1,1 0 0,0 0 0,0 0-1,0 0 1,0 0 0,0 0-1,0-1 1,0 1 0,0 0-1,0-1 1,0 1 0,0-1-1,0 1 1,1-1 0,-1 1-1,0-1 1,0 0 0,1 0 0,-1 1-1,1-1 1,44 2 129,-37-2-110,1 0 0,-1 0 0,1-1 0,0 0-1,0 0 1,0-1 0,0 0 0,12-5 0,-19 5-15,0 1 0,0-1-1,0 0 1,0 0 0,-1 0 0,1 0 0,0 0-1,-1-1 1,0 1 0,1-1 0,-1 1 0,0-1 0,0 0-1,-1 0 1,1 0 0,-1 0 0,1 0 0,-1 0-1,0-1 1,0 1 0,0 0 0,-1 0 0,1-1 0,-1 1-1,1-5 1,-1-1 8,0-10 77,0 18-78,0 1-1,0-1 0,0 1 0,-1-1 1,1 1-1,0-1 0,-1 1 0,1-1 1,0 1-1,-1-1 0,1 1 0,0 0 1,-1-1-1,1 1 0,-1 0 0,1-1 1,0 1-1,-1 0 0,1 0 0,-1-1 0,1 1 1,-1 0-1,1 0 0,-1 0 0,0 0 1,1-1-1,-1 1 0,1 0 0,-1 0 1,1 0-1,-2 0 0,-5 1 26,0 0 1,0 0-1,-1 0 1,1 1-1,0-1 0,0 2 1,1-1-1,-1 1 1,0 0-1,1 1 0,-12 7 1,14-8-36,1-1 0,-1 1 0,1 1 0,-1-1 0,1 0 0,0 1 0,0 0 0,0-1 0,1 1 0,-1 0 0,1 0 0,0 1-1,0-1 1,1 0 0,-1 1 0,1-1 0,0 1 0,0-1 0,0 9 0,17-12 228,-8-1-172,0-1-1,0 0 0,0 0 1,14-5-1,-20 6-66,0 0 0,-1-1 0,1 1 0,-1-1 0,1 1 0,-1-1 0,1 0 0,-1 1 0,1-1 0,-1 0 0,0 0 0,1 0 0,-1 0 0,0-1 0,0 1 0,0 0 0,0 0 0,0-1 0,0 1 0,0 0 0,0-1 0,-1 1 0,1-1 0,0 1 0,-1-1 0,1 0 0,-1 1 0,0-1 0,1 1 0,-1-1 0,0-2 0,0 4-140,-1-1 1,1 1 0,-1-1 0,1 1 0,0-1 0,-1 1 0,1-1-1,-1 1 1,1 0 0,-1-1 0,1 1 0,-1 0 0,1 0 0,-1-1-1,0 1 1,1 0 0,-1 0 0,1 0 0,-1-1 0,0 1 0,1 0-1,-1 0 1,1 0 0,-1 0 0,0 0 0,1 0 0,-1 1 0,1-1-1,-1 0 1,-1 0 0,-2 1-1529,-21-1-8164</inkml:trace>
  <inkml:trace contextRef="#ctx0" brushRef="#br0" timeOffset="1839.14">219 29 992,'0'0'11966,"-12"-3"-10888,4 1-957,-3 0 174,-1-1 0,0 1 0,-18 0 0,25 2-198,0 0-1,1 0 1,-1 1 0,0 0 0,1 0 0,-1 0 0,0 0-1,1 1 1,0 0 0,-1 0 0,1 0 0,0 0-1,0 1 1,-6 4 0,5-3-49,0 0-1,0 1 1,1-1-1,-1 1 1,1 0-1,0 0 1,0 1-1,1-1 1,0 1-1,0-1 1,0 1-1,1 0 1,-1 0 0,2 1-1,-1-1 1,1 0-1,-1 1 1,2-1-1,-1 1 1,1-1-1,0 8 1,1-13-44,-1 0-1,1 0 1,-1 0 0,1 0-1,0 0 1,-1-1 0,1 1-1,0 0 1,0 0 0,0 0 0,-1-1-1,1 1 1,0 0 0,0-1-1,0 1 1,0-1 0,0 1-1,0-1 1,0 1 0,1-1 0,-1 0-1,0 0 1,0 1 0,0-1-1,0 0 1,0 0 0,2 0-1,39 0 228,-30-1-122,-4 1-82,1 0 0,-1-1 0,1 0 0,-1 0 0,0-1 0,1 0 0,-1-1 0,0 0 0,12-6 0,-17 7-12,1 0 0,-1-1 0,1 1 0,-1-1 1,0 1-1,0-1 0,0 0 0,0-1 0,-1 1 0,1 0 0,-1-1 0,0 1 1,0-1-1,0 0 0,0 0 0,-1 0 0,1 0 0,-1 0 0,0 0 0,0 0 1,0-6-1,0-1 46,-1-34 330,0 43-378,0 1-1,0 0 1,-1 0-1,1-1 1,0 1-1,-1 0 1,1 0-1,-1-1 1,1 1-1,-1 0 1,0 0-1,0 0 1,1 0-1,-1 0 1,0 0-1,0 0 1,0 0-1,0 0 0,0 1 1,0-1-1,0 0 1,0 0-1,0 1 1,-1-1-1,1 1 1,0-1-1,0 1 1,-1 0-1,-1-1 1,-3 1 7,0-1 0,-1 2 0,1-1 1,0 1-1,-1 0 0,1 0 1,0 0-1,0 1 0,0 0 0,0 1 1,0-1-1,0 1 0,1 0 0,-1 0 1,1 1-1,0-1 0,0 1 0,0 1 1,1-1-1,-5 6 0,3-4-18,0 1 0,1 0-1,0 0 1,1 0 0,0 1-1,0-1 1,0 1 0,1 0-1,0 0 1,0 0 0,1 1-1,1-1 1,-1 0 0,0 13 0,3-20 1,-1 0 0,1 0 0,-1 0 0,1 0 1,0 0-1,-1 0 0,1-1 0,0 1 0,-1 0 1,1-1-1,0 1 0,0 0 0,0-1 0,0 1 1,0-1-1,0 1 0,0-1 0,0 1 0,0-1 1,0 0-1,0 0 0,0 1 0,0-1 0,0 0 1,0 0-1,0 0 0,0 0 0,0 0 0,2-1 1,37-1 204,-35 1-189,0-1 1,0 1-1,0-1 1,-1 0-1,1 0 1,0-1-1,-1 0 1,0 1-1,1-2 1,-1 1-1,0 0 1,-1-1-1,1 1 1,-1-1-1,1 0 1,-1-1-1,0 1 1,-1 0-1,1-1 1,-1 0-1,0 1 1,0-1-1,0 0 1,-1 0-1,2-8 1,-3 13-19,-1 0 0,1 0 0,0-1 0,-1 1 1,1 0-1,0 0 0,-1-1 0,1 1 0,-1 0 1,1 0-1,0 0 0,-1 0 0,1 0 0,-1 0 1,1 0-1,-1-1 0,1 1 0,-1 0 0,1 1 1,0-1-1,-1 0 0,1 0 0,-1 0 0,1 0 0,-1 0 1,1 0-1,0 0 0,-1 1 0,0-1 0,1 0 1,-6 2 4,1 1 0,0-1 0,0 1 0,0 0 1,0 0-1,0 1 0,1-1 0,-1 1 0,-5 6 0,7-7-8,1 0 1,-1 0-1,1 0 0,-1 0 0,1 1 0,0-1 1,0 1-1,1-1 0,-1 1 0,1 0 1,0 0-1,-1 0 0,2-1 0,-2 8 1,5-10 13,0 0 1,0 0-1,0 0 1,0-1-1,0 1 1,1-1-1,-1 0 1,0 1-1,0-2 1,0 1-1,5-1 1,-5 1 15,-1 0-22,0 0-1,1 0 0,-1-1 1,0 1-1,0 0 0,0-1 0,0 1 1,0-1-1,0 0 0,0 0 1,0 0-1,-1 0 0,1 0 0,0 0 1,0 0-1,-1-1 0,1 1 0,-1-1 1,1 1-1,-1-1 0,2-2 1,-1 0 8,0 1 0,-1-1 0,0 0 0,1 1 0,-1-1 1,-1 0-1,1 0 0,0 0 0,-1 0 0,0-6 1,-1 10-27,0-1 0,-1 1 1,1-1-1,0 1 1,0-1-1,-1 1 1,1 0-1,0 0 1,-1 0-1,1 0 1,0 0-1,-1 0 1,1 0-1,-2 0 1,0 0-25,-15 0-344,-17 1-683,11 5-3947</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08"/>
    </inkml:context>
    <inkml:brush xml:id="br0">
      <inkml:brushProperty name="width" value="0.1" units="cm"/>
      <inkml:brushProperty name="height" value="0.1" units="cm"/>
    </inkml:brush>
  </inkml:definitions>
  <inkml:trace contextRef="#ctx0" brushRef="#br0">102 97 4562,'0'0'10834,"11"1"-10439,357 17 3425,-117-11-3150,-8 13-386,53 3-50,-213-20-130,174 13 531,-172-9-531,-81-6-280</inkml:trace>
  <inkml:trace contextRef="#ctx0" brushRef="#br0" timeOffset="660.09">1689 112 7347,'0'0'5875,"-7"1"-5696,5 0-148,-1-1 0,1 1 0,-1 0 0,1 0 0,-1 1 0,1-1 0,-1 0 0,1 1 0,0-1 0,0 1 0,0 0 0,0 0 0,0 0 0,0 0 0,-2 3 0,2-1 57,-1 1 0,1 0 0,0 0-1,0-1 1,0 1 0,0 0-1,1 1 1,-1 9 0,1-11-6,0 1 0,1 0 0,0 0 0,0 0 0,0 0 0,1 6 0,-1-9-58,1-1-1,-1 0 0,1 0 0,-1 0 1,1 0-1,-1 0 0,1 0 1,0 0-1,-1 0 0,1 0 0,0 0 1,0-1-1,0 1 0,0 0 1,0 0-1,0-1 0,0 1 1,0 0-1,0-1 0,0 1 0,0-1 1,0 0-1,0 1 0,0-1 1,0 0-1,0 0 0,1 1 0,-1-1 1,0 0-1,2 0 0,4 0 28,0 0 0,1 0 0,-1 0 0,0-1 0,0 0 0,0-1-1,0 1 1,0-1 0,0-1 0,9-3 0,-12 3-45,0 0 0,0 0 0,0 0 1,0 0-1,-1 0 0,0-1 0,1 1 0,-1-1 0,-1 0 1,1 0-1,0 0 0,-1-1 0,0 1 0,0 0 0,0-1 0,2-9 1,-2 5 160,0-1 1,0 0-1,-1 0 1,0 0-1,-1 0 1,0 0-1,0 0 0,-4-18 1,3 27-147,1 0 0,-1 0 0,0-1 0,0 1 0,0 0 0,0 0 1,0 0-1,-1 0 0,1 0 0,0 1 0,0-1 0,-1 0 0,1 0 0,0 1 0,-1-1 0,1 1 0,-1-1 0,1 1 0,-1 0 1,1-1-1,0 1 0,-1 0 0,1 0 0,-1 0 0,1 0 0,-1 0 0,1 1 0,-1-1 0,-1 1 0,-1 0-16,0-1-1,0 1 1,0 0 0,0 1-1,0-1 1,1 1 0,-1-1-1,1 1 1,-1 0-1,-3 3 1,0 2 5,1 1 1,-1 0-1,1 0 0,1 0 1,-1 1-1,2 0 1,-1 0-1,1 0 0,0 1 1,1-1-1,0 1 0,1 0 1,0 0-1,0 0 1,1 0-1,0 0 0,1 11 1,1-20-9,-1 0 0,0 0 0,0-1-1,1 1 1,-1 0 0,0 0 0,1-1 0,-1 1 0,0 0 0,1-1 0,-1 1 0,1 0 0,-1-1 0,1 1 0,0 0 0,-1-1 0,1 1 0,0-1-1,-1 1 1,1-1 0,0 0 0,0 1 0,-1-1 0,1 0 0,0 1 0,0-1 0,0 0 0,-1 0 0,1 0 0,0 0 0,0 0 0,1 0 0,35 0 130,-28 0-88,-5 0-39,1-1-1,-1 0 1,0 1 0,1-1-1,-1-1 1,0 1 0,0-1-1,0 0 1,0 1 0,0-2 0,0 1-1,0 0 1,-1-1 0,1 0-1,-1 0 1,0 0 0,0 0-1,0 0 1,3-5 0,-2 2-1,0 0 1,-1 0-1,0 0 1,0 0-1,0 0 1,-1-1-1,0 1 1,-1-1-1,1 1 0,-1-1 1,0 0-1,-1-8 1,0 14-4,0 0-1,0-1 1,0 1 0,-1 0 0,1 0 0,-1 0-1,1-1 1,-1 1 0,1 0 0,-1 0 0,1 0-1,-1 0 1,0 0 0,0 0 0,0 0 0,0 0-1,0 0 1,0 0 0,0 1 0,0-1-1,0 0 1,0 1 0,0-1 0,0 0 0,0 1-1,0 0 1,-1-1 0,1 1 0,0 0 0,0-1-1,-1 1 1,1 0 0,0 0 0,0 0 0,-1 0-1,1 0 1,-3 1 0,-1-1 10,-1 1 0,1-1 1,-1 1-1,1 0 0,-1 1 0,1 0 1,-10 4-1,10-3 1,0 0-1,0 0 1,0 1-1,0-1 1,1 1 0,0 0-1,0 1 1,0-1-1,0 1 1,1 0 0,-1 0-1,1 0 1,1 0-1,-1 0 1,1 1 0,0-1-1,0 1 1,0-1-1,-1 8 1,5-12-11,-1-1 1,1 1-1,-1-1 0,1 1 1,0-1-1,-1 0 0,1 0 1,-1 0-1,1 1 0,-1-2 1,1 1-1,2 0 0,-3 0-29,18 0-2557</inkml:trace>
  <inkml:trace contextRef="#ctx0" brushRef="#br0" timeOffset="1662.05">193 1 8020,'0'0'6317,"-16"-1"-5343,-54 4-302,66-2-627,0 0-1,0 0 0,0 1 0,0-1 0,1 1 1,-1 0-1,0 1 0,1-1 0,-1 0 1,1 1-1,0 0 0,0 0 0,0 0 1,0 0-1,1 0 0,-1 1 0,1-1 0,0 1 1,-1 0-1,2 0 0,-3 6 0,-1-1 64,0 0-58,0-1 1,1 1-1,1 0 1,0 0-1,0 0 1,0 0-1,1 1 1,1-1-1,0 1 1,0-1-1,0 1 1,3 17-1,-2-26-50,0 0 1,1-1-1,-1 1 0,0 0 1,1 0-1,-1-1 0,1 1 0,-1 0 1,1-1-1,-1 1 0,1-1 1,0 1-1,-1 0 0,1-1 1,0 0-1,-1 1 0,1-1 0,0 1 1,0-1-1,-1 0 0,1 1 1,0-1-1,0 0 0,0 0 1,-1 0-1,3 1 0,25 0 62,-21-2-23,5 2 21,0-1-1,-1-1 1,1 0-1,-1-1 1,23-5-1,-31 5-52,1 1 1,-1-1-1,0 1 0,1-1 1,-1 0-1,0-1 0,0 1 1,-1 0-1,1-1 0,0 0 1,-1 0-1,1 1 1,-1-1-1,0-1 0,0 1 1,0 0-1,0 0 0,-1-1 1,1 1-1,-1-1 0,0 0 1,1-6-1,0 0 128,0 1 0,-1-1 1,0 0-1,-1 1 0,0-1 0,-1 0 0,1 1 0,-4-11 1,3 19-100,0-1 0,0 1 0,0 0 0,0 0 0,0 0 0,0 0 1,-1 0-1,1 0 0,-1 0 0,1 0 0,0 0 0,-1 1 0,1-1 1,-1 1-1,0-1 0,1 1 0,-1-1 0,1 1 0,-1 0 0,0 0 1,1 0-1,-4 0 0,-37 2 253,36 0-273,0 0 0,0 0 0,1 1 0,-1 0 0,1 0 0,-1 0-1,1 1 1,0-1 0,0 1 0,0 0 0,1 1 0,0-1 0,0 1 0,0 0 0,0 0 0,0 0 0,1 0-1,0 1 1,1 0 0,-1-1 0,1 1 0,0 0 0,0 0 0,1 0 0,-2 13 0,3-19-17,0 1-1,0 0 1,0 0 0,1-1 0,-1 1 0,0 0 0,1 0 0,-1-1-1,0 1 1,1 0 0,-1-1 0,1 1 0,-1-1 0,1 1 0,-1-1-1,1 1 1,-1-1 0,1 1 0,0-1 0,-1 1 0,1-1 0,0 0-1,-1 1 1,1-1 0,0 0 0,-1 1 0,1-1 0,0 0 0,0 0 0,-1 0-1,1 0 1,0 0 0,1 0 0,32 0 146,-22-1-62,-6 1-77,0 0 0,0 0-1,0-1 1,0 0 0,0-1 0,0 1 0,0-1-1,-1 0 1,1-1 0,0 1 0,-1-1 0,10-7-1,-12 8-1,0-1-1,0 0 1,0 0-1,0 0 1,0 0-1,-1-1 0,1 1 1,-1-1-1,0 1 1,0-1-1,-1 0 1,1 0-1,-1 0 0,1 0 1,-1 0-1,-1 0 1,1 0-1,0 0 1,-1-7-1,0 9 3,0 1 1,1-1-1,-1 0 0,0 1 0,-1-1 0,1 1 1,0-1-1,0 1 0,0-1 0,-1 1 1,1-1-1,-1 1 0,1 0 0,-1-1 0,0 1 1,0 0-1,1-1 0,-1 1 0,0 0 1,-1-2-1,0 3 0,-1-1 0,1 0 0,0 1 0,0-1 0,-1 1 0,1-1 0,0 1 1,0 0-1,-1 0 0,1 0 0,-3 1 0,-7-1-63,12 0 46,-1 0 1,1 0-1,-1 0 0,0 0 1,1 0-1,-1 1 0,0-1 1,1 0-1,-1 0 1,1 1-1,-1-1 0,1 0 1,-1 1-1,1-1 0,-1 0 1,1 1-1,-1-1 1,1 1-1,-1-1 0,1 1 1,0-1-1,-1 1 0,1-1 1,0 1-1,-1-1 1,1 1-1,0 0 0,0-1 1,0 1-1,-1 0 0,0 9-2986</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04.711"/>
    </inkml:context>
    <inkml:brush xml:id="br0">
      <inkml:brushProperty name="width" value="0.1" units="cm"/>
      <inkml:brushProperty name="height" value="0.1" units="cm"/>
    </inkml:brush>
  </inkml:definitions>
  <inkml:trace contextRef="#ctx0" brushRef="#br0">130 65 8180,'0'0'4885,"21"3"-4101,4 0-549,18 3 362,45 1 1,68-4 1186,263 21-428,-120 22-964,48 6-128,-249-49-119,-83-3-151,-8-1 16,0 0 0,1-1 0,-1 1 0,12-6 0,5-1-47,-11 6 20,-1 0 0,1 1 0,0 0-1,25 3 1,22-2 34,-49-1-13,-2 1-4,-1-1 1,1 0 0,-1 0 0,1-1-1,8-3 1,-14-1-44</inkml:trace>
  <inkml:trace contextRef="#ctx0" brushRef="#br0" timeOffset="910.74">1900 103 3265,'0'0'9349,"-12"4"-8928,-36 17-210,47-20-197,0 0 1,0 0-1,0 0 0,0-1 1,0 1-1,0 1 0,0-1 1,0 0-1,0 0 0,0 0 1,1 0-1,-1 1 0,1-1 1,-1 0-1,1 1 0,-1-1 1,1 0-1,-1 1 0,1-1 1,0 1-1,0-1 0,0 0 1,0 1-1,0-1 0,0 1 1,0-1-1,1 1 0,-1-1 0,1 3 1,0-2 22,0 1 0,0 0-1,0-1 1,0 1 0,0-1 0,0 1 0,1-1 0,0 0 0,-1 0 0,1 0 0,2 3-1,3-2 37,0 0-1,0 0 1,0-1-1,0 0 1,0-1-1,0 1 1,1-1-1,-1 0 0,0-1 1,1 0-1,-1 0 1,15-3-1,-20 3-62,0-1 0,0 1 0,0-1 0,0 0 0,0 0 0,0 1 0,0-1-1,-1-1 1,1 1 0,0 0 0,0 0 0,-1-1 0,1 1 0,-1-1 0,1 1 0,-1-1 0,0 0 0,0 1-1,1-1 1,-1 0 0,0 0 0,-1 0 0,1 0 0,0 0 0,-1 0 0,1 0 0,-1 0 0,1-3 0,1-7 208,0-1 1,-1 0 0,-1-20 0,0 22 168,-1 8-329,1 1 0,-1 0 1,1-1-1,-1 1 0,0 0 0,0 0 0,0 0 0,0 0 0,0 0 0,-1 0 0,1 0 0,-1 0 0,1 0 1,-1 0-1,0 1 0,1-1 0,-1 1 0,0-1 0,0 1 0,0 0 0,0-1 0,0 1 0,-1 0 1,1 1-1,0-1 0,0 0 0,-1 1 0,1-1 0,0 1 0,-5-1 0,4 1-23,-1-1-1,0 0 0,0 1 1,0 0-1,0 0 1,0 0-1,0 1 0,0-1 1,0 1-1,0 0 1,0 0-1,1 0 0,-1 0 1,0 1-1,1 0 1,-1 0-1,1 0 0,-5 3 1,2 2-13,1 0 1,0 1 0,0-1-1,1 1 1,-1 1-1,2-1 1,-1 0 0,1 1-1,1 0 1,-1 0-1,1 0 1,1 0 0,0 0-1,0 0 1,1 0-1,0 0 1,1 0 0,2 17-1,-2-24-16,0-1-1,0 1 0,0-1 0,0 1 1,0-1-1,0 1 0,0-1 0,0 0 1,1 0-1,-1 0 0,0 0 0,1 0 1,-1 0-1,1 0 0,-1 0 0,1 0 1,0-1-1,-1 1 0,1-1 1,0 1-1,-1-1 0,1 0 0,0 1 1,0-1-1,-1 0 0,4 0 0,47-3 237,-48 2-239,0 0 0,0 0 0,0-1 0,0 1 0,0-1-1,0 0 1,0 0 0,-1 0 0,1-1 0,-1 1 0,1-1-1,-1 0 1,0 0 0,0 0 0,0 0 0,-1 0 0,1-1-1,-1 1 1,1-1 0,2-6 0,-2 1 45,1 0 0,-1 0 0,-1-1 0,1 1 0,-2-1 0,1 1-1,-1-1 1,-1-9 0,-30 21 150,28-1-192,-1 1-1,1 0 1,-1 0 0,1 0 0,0 0 0,0 0 0,0 0-1,0 1 1,0-1 0,0 1 0,1-1 0,-1 1-1,1 0 1,0-1 0,0 1 0,-1 4 0,0 1 11,0 1 0,0-1 0,1 0 0,1 16 0,2-24-14,1 1 0,-1-1 0,1 1 0,-1-1 1,1 0-1,-1 0 0,1 0 0,0 0 0,-1 0 0,4-1 1,-2-1 9,0 1 1,0 0 0,0-1-1,0 0 1,0 0 0,0 0-1,0 0 1,0-1 0,-1 1-1,1-1 1,-1 0 0,0 0-1,0-1 1,0 1 0,0 0-1,-1-1 1,1 0 0,-1 0-1,0 1 1,0-1 0,0-1 0,-1 1-1,1 0 1,-1 0 0,0 0-1,0-1 1,-1 1 0,1-1-1,-1 1 1,0-5 0,0 8-16,-1 0-1,1 0 1,0 0 0,0 0 0,0 0 0,-1 0 0,1 1 0,-1-1-1,1 0 1,0 0 0,-1 0 0,1 1 0,-1-1 0,0 0 0,1 0-1,-1 1 1,0-1 0,1 1 0,-1-1 0,0 0 0,0 1 0,1 0-1,-1-1 1,0 1 0,0-1 0,0 1 0,0 0 0,0 0 0,0-1-1,0 1 1,1 0 0,-3 0 0,-37-1-1307,28 1-339,-8 0-3824</inkml:trace>
  <inkml:trace contextRef="#ctx0" brushRef="#br0" timeOffset="1949.55">93 1 4946,'0'0'5312,"-8"14"-4864,-25 45-256,32-56-140,-1-1-1,1 1 1,0 0-1,0 0 1,0 0-1,0 0 0,1 0 1,-1 0-1,1 0 1,-1 0-1,1 0 1,0 0-1,1 4 0,-1-6-5,1 1-1,-1-1 1,1 0-1,-1 0 0,1 1 1,0-1-1,-1 0 0,1 0 1,0 0-1,0 0 0,0 0 1,0 0-1,0 0 0,0 0 1,0 0-1,0-1 0,0 1 1,1 0-1,-1-1 0,1 2 1,5-1 68,-1 1 0,0-1 1,1 0-1,-1 0 1,1-1-1,-1 0 1,1 0-1,7-1 1,-11 1-89,-1-1-1,0 1 1,0-1 0,0 1-1,1-1 1,-1 0 0,0 0 0,0 0-1,0 0 1,0 0 0,0 0 0,0 0-1,-1-1 1,1 1 0,0-1-1,-1 1 1,1-1 0,-1 0 0,1 1-1,-1-1 1,0 0 0,0 0-1,0 0 1,2-4 0,-1-1 363,0 0-1,0 0 1,-1 0 0,0 0 0,0 0-1,-1-12 1,0 18-357,-1 0 1,1 0-1,-1 0 1,1 0-1,-1 0 0,1 0 1,-1 0-1,0 0 0,0 0 1,1 0-1,-1 0 0,0 0 1,0 1-1,0-1 1,0 0-1,0 0 0,0 1 1,0-1-1,0 1 0,0-1 1,0 1-1,-1 0 0,1-1 1,0 1-1,0 0 1,0 0-1,0 0 0,-1 0 1,1 0-1,0 0 0,-2 0 1,-3 0 6,0 0 0,0 0 0,-1 1 0,1-1 0,-10 4 0,10-2-16,0 1-1,-1 0 1,1 1 0,0 0-1,0 0 1,1 0 0,-1 0-1,1 1 1,0 0 0,0 0-1,0 0 1,1 1 0,0 0-1,0 0 1,1 0 0,-1 0 0,1 0-1,0 1 1,1-1 0,0 1-1,0 0 1,0 0 0,1 0-1,0 0 1,0 9 0,1-15-22,0 0 1,0 0 0,0 0-1,1 0 1,-1 0 0,0-1-1,1 1 1,-1 0 0,1 0 0,-1-1-1,0 1 1,1 0 0,0 0-1,-1-1 1,1 1 0,-1-1-1,1 1 1,0 0 0,0-1-1,-1 0 1,1 1 0,0-1-1,0 1 1,-1-1 0,1 0 0,0 1-1,0-1 1,0 0 0,0 0-1,0 0 1,-1 0 0,3 0-1,36 1 107,-26-2-69,-9 1-7,0 1 0,0-1-1,0-1 1,0 1-1,0-1 1,0 1 0,-1-1-1,1 0 1,0-1-1,0 1 1,-1-1 0,1 1-1,-1-1 1,1 0-1,-1 0 1,0-1 0,0 1-1,0-1 1,0 0-1,0 1 1,-1-1 0,1 0-1,-1-1 1,0 1-1,0 0 1,0-1 0,0 1-1,0-1 1,-1 1 0,0-1-1,0 0 1,0 0-1,0 0 1,0 1 0,-1-1-1,1 0 1,-1 0-1,-1-8 1,1 12-21,-1-1 0,1 1 0,-1 0-1,1-1 1,-1 1 0,1-1 0,-1 1 0,0 0 0,1-1 0,-1 1 0,1 0-1,-1 0 1,0-1 0,1 1 0,-1 0 0,0 0 0,1 0 0,-1 0 0,0 0-1,1 0 1,-1 0 0,1 0 0,-1 0 0,0 0 0,1 0 0,-1 1 0,0-1-1,1 0 1,-2 1 0,-20 4 4,18-3-12,0 0-1,1 1 0,-1-1 0,1 1 1,0-1-1,0 1 0,0 0 0,0 0 0,0 1 1,1-1-1,-1 0 0,1 1 0,0 0 1,0-1-1,1 1 0,-1 0 0,1 0 0,-1 0 1,1 0-1,0 0 0,1 1 0,-1-1 1,1 8-1,31-12-756</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25.835"/>
    </inkml:context>
    <inkml:brush xml:id="br0">
      <inkml:brushProperty name="width" value="0.05" units="cm"/>
      <inkml:brushProperty name="height" value="0.05" units="cm"/>
      <inkml:brushProperty name="color" value="#E71224"/>
    </inkml:brush>
  </inkml:definitions>
  <inkml:trace contextRef="#ctx0" brushRef="#br0">0 0 1761,'0'0'4815,"8"13"-3833,6 14 259,-1-1-1,18 52 1,-20-39-301,-1-2-164,2 0 0,18 38 0,-24-63-668,1 0 0,0 0 1,0 0-1,2-1 0,-1-1 1,1 1-1,1-1 0,0-1 1,18 14-1,41 22 90,104 51 0,-121-69-98,-33-16-67,0 2-1,0 1 1,28 27-1,-23-20 37,30 21-1,-27-21-46,-1 1 0,0 1-1,37 46 1,-40-43 27,0-1 0,2 0 0,43 32 0,-43-38-2,-1 1 0,-1 2-1,-1 0 1,-1 1 0,22 32 0,-6-9 19,-23-30-32,1-2 0,0 0 0,35 23-1,19 18 96,-50-36-118,2-1 0,0-1 0,0 0 0,2-2 0,0-1 0,42 20 0,130 38 39,-58-24-33,-103-35-15,1 2 0,-2 1 0,-1 2 1,43 30-1,-54-29 4,0 0 0,23 28 1,20 21 6,-57-61 35,-2 0-1,1 1 1,-1 0 0,0 0 0,0 0 0,-1 1 0,0 0 0,0-1 0,-1 1 0,-1 1-1,1-1 1,0 11 0,11 30 122,-12-42-126,-1 0 0,0 0 1,0-1-1,0 1 0,-1 12 0,-1-11 52,1-1-1,1 0 0,0 1 0,3 15 1,-1-15-20,0 5 24,2 0 0,0-1 0,0 1 0,1-1 0,1 0 0,10 16 0,-13-24-207,0 0 1,-1 1-1,1-1 0,-1 1 0,0-1 1,-1 1-1,0 0 0,0 0 1,0 0-1,1 8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3:12.172"/>
    </inkml:context>
    <inkml:brush xml:id="br0">
      <inkml:brushProperty name="width" value="0.05" units="cm"/>
      <inkml:brushProperty name="height" value="0.05" units="cm"/>
      <inkml:brushProperty name="color" value="#E71224"/>
    </inkml:brush>
  </inkml:definitions>
  <inkml:trace contextRef="#ctx0" brushRef="#br0">27 10 2385,'0'0'9324,"-2"-9"-6130,1 10-3155,-1 0 1,1 1-1,-1-1 0,1 1 1,0 0-1,0-1 0,-1 1 1,1 0-1,0 0 0,1-1 1,-1 1-1,0 0 0,1 0 1,-1 0-1,1 0 0,-1 3 1,-4 35 662,4-27-637,0 0-1,1 0 1,0-1-1,1 1 0,0 0 1,2-1-1,-1 1 1,1-1-1,1 0 1,0 0-1,10 19 1,-7-18-43,0-1 0,2 0 0,-1-1 0,1 0 0,1 0-1,0-1 1,0 0 0,14 9 0,9 4 93,56 29 0,-47-29-107,-11-3 17,0 2 0,34 30 0,-34-25-12,57 36 0,79 26 63,-9-5-56,-109-57-3,1-3-1,55 19 1,108 27 29,-153-56-32,1-2 0,97 6-1,59 11 21,-162-17-34,232 55 34,-225-49-2,-2 3 0,93 46 1,-18-9-11,5 4 62,-34-13 3,154 50 0,-115-48-87,6-2 48,18 8-14,133 88 41,-132-59-48,116 46-2,138 68 8,-312-144 6,220 73 0,-253-100-18,-51-18-13,1-1 0,0-1 0,47 8 0,73 10 13,-41-6-42,-10-1-6,-63-11 37,1-2-1,0-1 1,47 1-1,48-7-292</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3:16.180"/>
    </inkml:context>
    <inkml:brush xml:id="br0">
      <inkml:brushProperty name="width" value="0.05" units="cm"/>
      <inkml:brushProperty name="height" value="0.05" units="cm"/>
      <inkml:brushProperty name="color" value="#E71224"/>
    </inkml:brush>
  </inkml:definitions>
  <inkml:trace contextRef="#ctx0" brushRef="#br0">2149 4099 5346,'0'0'7679,"-2"-7"-6708,1 4-982,-12-50 2984,13 49-2824,0 0-1,-1 0 0,1 0 0,0 1 0,1-1 0,-1 0 0,1 0 0,0 0 0,0 1 0,0-1 0,0 1 0,0-1 0,1 1 0,3-6 0,6-7 106,-1-1-1,0 0 0,-1 0 0,-1-1 1,-1-1-1,0 1 0,-1-1 0,-1 0 1,-1-1-1,-1 1 0,-1-1 0,0-38 1,-2 21-156,-1 0 0,-2 0 0,-13-63 0,-5 2 73,6 0-1,-6-141 1,16 150-139,-5 1 0,-3 1 0,-32-113 0,5 20 22,4 15-57,27 136-12,0 0 0,-2 1 1,-24-45-1,-41-48-61,-22-42 115,83 131-42,-2 2-1,-2 0 1,0 0 0,-2 2 0,-1 0 0,-1 2-1,-2 0 1,0 2 0,-55-40 0,-13 2-60,28 21 77,-95-82 0,27 19-58,99 81 27,0-3 0,1-1 1,2-1-1,-52-60 0,31 22 20,28 39 2,2-1-1,1-1 0,1-1 0,-23-49 0,37 62-2,1 0-1,1-1 1,-4-31 0,-1-7-1,0-13-24,9 59 16,-1-1 1,0 1-1,0 0 1,-1 0-1,0-1 0,-1 1 1,0 1-1,-1-1 0,0 0 1,0 1-1,-1 0 0,-6-10 1,5 12 18,2 1-33,0 1 0,-1 0-1,0 0 1,0 0 0,0 0-1,0 1 1,0 0 0,-1 0 0,0 0-1,0 1 1,-12-6 0,-279-125 45,290 131-17,-1-2 0,1 1 0,0-1 0,1 0 1,-1 0-1,1-1 0,0 0 0,0 0 0,0 0 0,1-1 1,0 0-1,1 0 0,-1 0 0,1-1 0,1 1 0,-1-1 1,1 0-1,-2-10 0,4 17-131,1 0-1,-1 1 1,0-1 0,0 0-1,1 1 1,-1-1 0,0 1-1,0-1 1,0 1 0,0-1-1,0 1 1,0 0 0,0-1-1,0 1 1,0 0 0,0 0-1,0 0 1,1 0 0,-1 0-1,0 0 1,-2 0 0,-28 0-4649,23 1 3381,-7-1-1876,2 0-1313</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3:01.309"/>
    </inkml:context>
    <inkml:brush xml:id="br0">
      <inkml:brushProperty name="width" value="0.05" units="cm"/>
      <inkml:brushProperty name="height" value="0.05" units="cm"/>
      <inkml:brushProperty name="color" value="#E71224"/>
    </inkml:brush>
  </inkml:definitions>
  <inkml:trace contextRef="#ctx0" brushRef="#br0">169 3786 8388,'0'0'5069,"0"-3"-4368,-2 0-454,1-1-1,-1 1 0,1 0 0,-1-1 0,0 1 0,-1 0 0,1 0 0,0 0 0,-1 0 1,0 1-1,-3-3 0,-18-23 538,16 14-455,0-1 1,1-1-1,0 1 0,1-1 1,1 0-1,1-1 0,0 1 0,-1-21 1,2 7-107,1 0-1,2 0 1,6-55 0,11-1 191,3 0 0,51-134-1,-18 65-221,36-94-55,-30 90-42,-35 91-88,-4-1 0,-3-1 0,-3-1 0,7-94 0,-9-196 14,-7 149-40,-5-165-106,-3 351 137,-2-1 0,0 1 0,-13-36 1,8 25-43,3 15 16,-1 0 0,-1 0 0,-1 1 0,-18-29 0,-58-72-15,60 88 36,1-1-1,2 0 1,-32-67 0,31 28-23,20 58 15,-1 0 0,0 0 0,-1 0 0,-1 1 0,-15-25 0,-8-21-36,21 48 11,1 0 0,-8-19 0,0 1 3,14 28 7,1 0 1,0-1-1,0 1 1,0 0-1,1 0 1,-1 0-1,1-1 1,-1 1-1,1-4 1,0 7-9,-6-8-2396</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48.856"/>
    </inkml:context>
    <inkml:brush xml:id="br0">
      <inkml:brushProperty name="width" value="0.05" units="cm"/>
      <inkml:brushProperty name="height" value="0.05" units="cm"/>
      <inkml:brushProperty name="color" value="#E71224"/>
    </inkml:brush>
  </inkml:definitions>
  <inkml:trace contextRef="#ctx0" brushRef="#br0">495 3826 10293,'0'0'7315,"2"-16"-6525,9-116 2529,-11 114-2891,-1-29 535,2 1-1,2 0 1,18-88 0,13 21-219,57-126 0,-15 44-594,-58 139-129,-2-1 0,-3-1 0,-3 0 0,4-65 0,-6-238-5,-9 253-54,0 87 33,0 0 1,-2 0-1,-1 0 1,0 0 0,-12-30-1,-45-94-24,-45-45-5,8 13 17,88 156 16,2 0 1,1-1-1,1 0 0,0 0 1,2 0-1,-3-29 0,4-139-4,4 113-28,3-118-7,-5 186 30,0 0 0,-1 1 0,1-1 0,-2 1-1,1-1 1,-7-12 0,5 12 18,1-1 0,0 0 0,0 1-1,-2-18 1,3-172 2,3 105-62,-1 90 44,-1 0 0,1 0 0,-1 0 0,0 0 0,0 0 0,-1 0 1,1 0-1,-1 0 0,0 0 0,0 0 0,0 1 0,0-1 1,-1 1-1,0-1 0,1 1 0,-1 0 0,0 0 0,-4-3 0,-9-6-41,0 1-1,-31-16 0,0-1 151,17 8-125,-1 1-1,-1 1 1,0 2 0,-1 1-1,-1 2 1,-42-11-1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43.049"/>
    </inkml:context>
    <inkml:brush xml:id="br0">
      <inkml:brushProperty name="width" value="0.05" units="cm"/>
      <inkml:brushProperty name="height" value="0.05" units="cm"/>
      <inkml:brushProperty name="color" value="#E71224"/>
    </inkml:brush>
  </inkml:definitions>
  <inkml:trace contextRef="#ctx0" brushRef="#br0">5569 2500 544,'0'0'15757,"0"-9"-15072,2-150 5059,-3 91-4218,1 57-1374,-1 0 1,-1 0-1,0 1 0,0-1 0,-1 0 0,-7-18 0,-35-61 325,16 35-300,5 7-27,-3 2 0,-1 1 0,-68-83 0,11 35-124,-3 3-1,-158-122 1,84 72-3,-72-54-38,205 175 13,-2 1-1,0 2 1,-1 1-1,-35-11 1,-137-33-106,154 50 85,1 2 0,-1 3 0,-72 1 0,-35-2 30,-116-26-2,-110-8 24,276 34-13,-285-4-96,215 27 62,46-2 34,-268-9 64,316-14-71,-126-27 0,155 19 18,-94-37 0,32 9-14,94 34-16,0-1 1,1-1-1,-38-26 0,-6-3-5,34 23 4,19 9 2,1 1 0,-1 1 0,-1 0-1,0 1 1,1 0 0,-1 1 0,-1 1 0,-15-3-1,-6 3 8,8 0 6,-1 0 0,-47-12 0,8-4-13,40 13 3,0-1 0,1-2 0,-1 0 1,2-2-1,-48-27 0,36 13 38,12 10-38,1-1 0,1-2-1,0 0 1,2-1-1,-39-44 1,-17-39 44,70 93-50,-1 0-1,0 0 0,0 1 1,-1 0-1,0 0 0,0 1 1,0 0-1,-17-8 1,25 14 15,-21 17-3998</inkml:trace>
  <inkml:trace contextRef="#ctx0" brushRef="#br0" timeOffset="2936.23">3914 4099 8308,'4'2'10751,"-15"-23"-9753,-1 1 0,-26-34-1,-2-3-188,38 53-794,-87-146 1013,73 119-628,2-1 0,1-1 1,-10-35-1,-50-237 1001,37 150-1044,-33-228 374,63 307-676,4 0 1,12-117-1,-3 111-27,-9-158 0,-10 155-39,-4 0 0,-3 2 1,-47-126-1,59 184 11,1 0 0,2-1 0,0 1 0,1-1 0,2-37 1,0 27 2,-9-66 1,-11 10-24,-54-146 0,68 222 13,-1 1 0,-1 0 0,-1 0 0,0 1 0,0 0 0,-15-14 0,-16-22-8,7 6 13,-46-68-9,71 96 9,1 0 0,0 0 0,1-1 1,1 0-1,-8-29 0,-25-101-62,26 110 31,-33-67-1,-1 0-78,46 112-4368,1 35 1082,10-9 591,2-10-3052,-1-9-2093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08.756"/>
    </inkml:context>
    <inkml:brush xml:id="br0">
      <inkml:brushProperty name="width" value="0.1" units="cm"/>
      <inkml:brushProperty name="height" value="0.1" units="cm"/>
    </inkml:brush>
  </inkml:definitions>
  <inkml:trace contextRef="#ctx0" brushRef="#br0">406 10 6371,'0'0'5186,"0"-5"-4876,0 5-304,0 0 1,0-1 0,0 1 0,0 0-1,0 0 1,0 0 0,0 0 0,0 0-1,0 0 1,0 0 0,0 0 0,0-1-1,0 1 1,0 0 0,0 0-1,0 0 1,0 0 0,0 0 0,0 0-1,0 0 1,0 0 0,0-1 0,0 1-1,0 0 1,0 0 0,0 0-1,0 0 1,0 0 0,0 0 0,0 0-1,0 0 1,0 0 0,0 0 0,0-1-1,0 1 1,-1 0 0,1 0-1,0 0 1,0 0 0,0 0 0,0 0-1,0 0 1,0 0 0,0 0 0,0 0-1,0 0 1,-1 0 0,1 0-1,0 0 1,0 0 0,0 0 0,0 0-1,0 0 1,0 0 0,0 0 0,0 0-1,-1 0 1,1 0 0,0 0-1,0 0 1,0 0 0,0 0 0,0 0-1,0 0 1,0 0 0,0 0 0,0 0-1,-1 0 1,1 1 0,-8 10 184,-15 28-186,14-23 51,-6 9-57,-1-1-1,-1-1 1,-37 40 0,47-56-32,0 0 1,0-1 0,0 0-1,-1-1 1,0 0 0,0 0-1,0 0 1,-1-1-1,1 0 1,-1-1 0,0 0-1,0-1 1,0 1 0,-1-2-1,-16 2 1,21-3-1,1 0 1,0 0-1,0 0 1,0-1-1,-1 1 1,1-1 0,0 0-1,0-1 1,0 1-1,0-1 1,1 0-1,-1 0 1,0 0-1,1 0 1,-1 0-1,1-1 1,-1 0-1,1 0 1,0 0-1,1 0 1,-1 0-1,0 0 1,1-1-1,0 1 1,-1-1 0,2 0-1,-1 0 1,-1-4-1,1 5 44,0 0-1,1-1 1,-1 1-1,1 0 0,0-1 1,0 1-1,0-1 1,1 0-1,-1 1 1,1-1-1,0 1 1,0-1-1,1-4 1,-1 6-5,1 0-1,0 1 1,0-1 0,0 0 0,0 1 0,0-1 0,0 1-1,1 0 1,-1-1 0,0 1 0,1 0 0,-1 0-1,1 0 1,-1 0 0,1 0 0,0 0 0,-1 0-1,1 0 1,0 1 0,-1-1 0,1 1 0,0-1 0,0 1-1,0 0 1,0-1 0,-1 1 0,4 0 0,6 0 40,0-1 1,0 1-1,0 1 1,-1 0-1,1 1 1,0 0 0,0 0-1,-1 1 1,1 1-1,15 6 1,3 6 44,-1 0 0,31 24 1,19 12-25,-72-48-50,0-1 0,1 0-1,-1-1 1,0 1 0,1-1 0,-1 0-1,8 1 1,-12-3-6,0 0 1,0 0-1,0 1 0,0-1 1,0-1-1,0 1 0,0 0 0,0 0 1,0-1-1,0 1 0,-1-1 1,1 0-1,0 1 0,0-1 1,0 0-1,-1 0 0,1 0 0,0 0 1,-1 0-1,1-1 0,-1 1 1,0 0-1,1-1 0,-1 1 1,0-1-1,0 0 0,0 1 1,1-3-1,1-2 13,0 1 1,-1-1 0,1 0-1,-2 0 1,1 0-1,0 0 1,-1 0-1,-1 0 1,1-1-1,-1 1 1,0 0 0,0 0-1,0-1 1,-1 1-1,-3-11 1,0 5 1,-1 0 1,-1 0-1,1 1 1,-2-1 0,0 1-1,-13-15 1,16 19-39,-1 2 1,0-1-1,0 0 0,-1 1 1,1 0-1,-1 0 0,-9-5 1,12 8-26,-1 0 0,0 1 0,0-1 0,0 1 1,0 0-1,-1 0 0,1 0 0,0 0 0,0 1 0,-1 0 0,1 0 1,0 0-1,-1 0 0,-5 2 0,9-2-75,0 1-1,0-1 1,0 1 0,1-1-1,-1 1 1,0-1 0,0 1-1,1-1 1,-1 1-1,0 0 1,1 0 0,-1-1-1,0 1 1,1 0 0,-1 0-1,1 0 1,0-1-1,-1 1 1,1 0 0,0 0-1,-1 0 1,1 0 0,0 0-1,0 0 1,0 0-1,0 0 1,0 0 0,0 0-1,0 0 1,0 1 0,0 1-1279</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38.117"/>
    </inkml:context>
    <inkml:brush xml:id="br0">
      <inkml:brushProperty name="width" value="0.05" units="cm"/>
      <inkml:brushProperty name="height" value="0.05" units="cm"/>
      <inkml:brushProperty name="color" value="#E71224"/>
    </inkml:brush>
  </inkml:definitions>
  <inkml:trace contextRef="#ctx0" brushRef="#br0">1 3717 5795,'0'0'5045,"2"-4"-4501,2-4 55,0-1-1,0 0 1,-1 0 0,0 0-1,-1 0 1,3-13 0,4-66 1296,-1 10-527,8 3-451,3 0 0,3 2 0,47-103 0,-34 104-613,82-126-1,-29 56-101,-61 93-126,-16 25-29,2 1-1,1 0 1,1 2 0,0-1 0,30-29 0,1 8-57,3 2-1,1 1 0,109-63 0,-47 39 26,132-66-11,-12 44 22,-58 23-9,-111 42-8,82-17 0,42-13-3,-17-1-25,44-18-2,-176 57 32,0 2 1,0 1 0,1 2-1,65-5 1,163 7 64,-204 6-71,50 0-7,374 12-28,-235 0 11,17 2 16,-113 2 22,210 13 48,-55-15-73,-70-3-2,117-7-8,91 4 40,-325-1 19,241-19 0,-159-3-64,-120 11 6,115-20 0,-83 6 10,0 6-1,187 4 1,-249 5 11,1-3 1,96-22-1,-19 3 34,7 10-106,239 5 1,-108 8-2,-232-1 99,1-3-1,49-12 0,20-5 22,138-26 33,-70 11-33,-100 26-72,-55 10 5,0-1 1,0-1-1,-1-1 0,1-1 0,-1-1 1,38-18-1,143-74 122,-128 65-112,-35 13 9,-1-2 0,36-28 0,51-30-7,-109 70 9,-1-1-1,0 0 0,-1-2 1,0 1-1,-1-2 0,20-26 1,15-14-25,-29 35 17,-2-1 0,0-1 0,-1-1-1,-1 0 1,-2-1 0,17-34 0,-23 38-4,0-1-1,0 1 1,-2-1 0,5-33-1,-6 33 28,1 0 0,1 0-1,1 1 1,1 0 0,1 1-1,0 0 1,25-34 0,-1 0-9,-12 1-38,-20 44 28,1 0 1,0 0 0,1 0-1,0 0 1,0 1-1,9-13 1,-3 7-8,0-1 0,-1 0 1,0 0-1,-1-1 0,-1-1 0,0 1 0,-1-1 0,5-21 0,-10 68-3409,0-5-4755</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32.307"/>
    </inkml:context>
    <inkml:brush xml:id="br0">
      <inkml:brushProperty name="width" value="0.05" units="cm"/>
      <inkml:brushProperty name="height" value="0.05" units="cm"/>
      <inkml:brushProperty name="color" value="#E71224"/>
    </inkml:brush>
  </inkml:definitions>
  <inkml:trace contextRef="#ctx0" brushRef="#br0">0 3970 2241,'0'0'5891,"8"0"-614,3-92-1954,-7 54-2186,10-46 0,-4 37-803,21-70 630,-25 101-853,0-1 0,1 2 1,1-1-1,1 1 1,9-14-1,60-85 119,-47 66-101,1 1-1,2 2 1,73-74 0,-88 102-119,2-3 16,1 1 0,0 0-1,2 2 1,49-28-1,-63 39-13,1 0 0,-2 0 0,14-12 0,10-6-30,23-10 46,-28 18-14,-2-1 0,0-1 0,0-1 0,25-25 0,-18 11 141,1 1 0,2 2 0,60-40-1,-85 64-143,-1-1 0,0 0-1,-1 0 1,0-1 0,0 0-1,-1-1 1,0 0 0,0 0-1,-1 0 1,0-1 0,10-21-1,5-4 10,1-6-18,-21 37 16,2-9-16,0 1 0,0 0 0,1 0 1,1 1-1,0-1 0,1 1 1,0 1-1,0-1 0,1 1 1,1 1-1,15-15 0,-3 6-8,15-11 13,60-40 0,-26 24-51,-39 24 24,0 2 1,1 1-1,43-17 0,162-63-6,-171 75 1,1 3 0,75-13 0,-25 6 60,-48 11-32,0 4 1,80-4-1,7 0 8,90-4-16,121-4-46,-31-1 35,-112 18 24,51-1 3,-51 8 3,442-3-4,-78 2 30,-310 2-16,194 9-30,-297-10-8,674-27 103,-539-1-99,48-5-79,-117 24 111,-157 9-6,96-12 0,-143 5-1,0-3 0,0 0 0,49-23 0,9-2 10,-9 9-22,-28 9-12,-1-2 0,100-49 0,-125 50-2,1 1 1,0 2-1,2 2 0,-1 0 1,2 3-1,38-7 0,-35 10 24,-1-1 0,0-2 0,-1-1 0,51-23-1,103-40-33,-73 32 53,-87 27-20,-1 0-1,54-37 1,11-7-2,-39 31-18,-2-3-1,-1-1 0,81-68 1,-66 44-13,-43 38 23,-2-2 0,0 0 0,24-29-1,-39 38 0,-1 0 0,-1 0 0,0-1-1,-1 0 1,0 0 0,4-17 0,-4 14 24,0 1 0,0 0 0,1 1 0,12-20 0,12-24 78,-25 44-58,1 0-1,1 1 0,8-12 0,-11 19-33,0-1 0,0 1 0,0-1 0,-1 0 0,1 1 0,-2-2 0,1 1 0,-1 0 0,0 0 0,0-1 0,0 1 0,-1-1 0,0 0 0,0 1 0,-1-12 0,0 16 1,-1 0-1,1-1 1,-1 1-1,0-1 1,0 1-1,0 0 1,0 0-1,0 0 1,0-1-1,0 1 1,-1 0-1,1 1 1,-1-1-1,0 0 1,1 0-1,-1 1 1,0-1-1,-3-1 0,-47-30-124,19 14 144,21 11 5,9 7-26,0-1 1,0 0-1,0 0 0,0 0 1,1 0-1,-1 0 0,0 0 1,1-1-1,0 1 0,-4-6 1,6 8 10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4:37.765"/>
    </inkml:context>
    <inkml:brush xml:id="br0">
      <inkml:brushProperty name="width" value="0.05" units="cm"/>
      <inkml:brushProperty name="height" value="0.05" units="cm"/>
      <inkml:brushProperty name="color" value="#E71224"/>
    </inkml:brush>
  </inkml:definitions>
  <inkml:trace contextRef="#ctx0" brushRef="#br0">145 318 10357,'-18'18'2209,"0"-1"-1731,8-10-284,1 2 1,0-1-1,0 1 1,1 1-1,0-1 1,1 2-1,0-1 1,1 1-1,0 0 1,0 0-1,-4 15 1,7-15 12,0-1 1,0 1-1,1 0 1,1 1-1,0-1 0,0 0 1,1 0-1,1 0 1,0 1-1,0-1 1,1 0-1,3 11 1,-2-15-115,0 0 0,0-1 1,0 1-1,1-1 1,0 0-1,0 0 0,0 0 1,1-1-1,0 1 1,0-1-1,0 0 0,1-1 1,0 1-1,-1-1 1,2 0-1,-1-1 0,0 1 1,1-1-1,9 3 0,-3-2-32,0 0-1,0-1 1,0-1-1,0 0 0,1-1 1,-1 0-1,1-1 1,-1-1-1,0 0 0,15-3 1,-6-1-177,0-1 1,-1 0-1,0-2 0,0 0 1,22-13-1,-17 6-1463,0-1-1,26-21 1,-35 17-2735,-12 3-1665</inkml:trace>
  <inkml:trace contextRef="#ctx0" brushRef="#br0" timeOffset="371.87">771 1 7507,'0'0'10069,"-1"10"-9290,-35 309 2137,27-117-3319,13-174-1243,-3-28 1389,-1 1-1,0 0 1,1 0 0,-1 0 0,1-1 0,-1 1 0,1 0 0,0 0-1,-1-1 1,1 1 0,0-1 0,-1 1 0,1-1 0,0 1 0,0-1-1,-1 1 1,1-1 0,0 1 0,0-1 0,0 0 0,0 0-1,-1 1 1,1-1 0,0 0 0,0 0 0,0 0 0,1 0 0,7 0-5074</inkml:trace>
  <inkml:trace contextRef="#ctx0" brushRef="#br0" timeOffset="1544.77">946 343 7571,'0'0'10032,"-16"-11"-9123,7 5-729,4 1-108,-1 1 0,0-1 1,0 2-1,0-1 0,-10-4 0,14 7-37,0 1-1,1-1 0,-1 1 1,0-1-1,0 1 0,0 0 1,0-1-1,1 1 1,-1 0-1,0 0 0,0 1 1,0-1-1,0 0 0,0 1 1,1-1-1,-1 1 0,0-1 1,0 1-1,1 0 0,-1 0 1,0-1-1,1 1 0,-1 1 1,1-1-1,-1 0 0,1 0 1,0 0-1,-1 1 1,0 2-1,-9 9 322,1 1 0,1 0 1,-14 31-1,20-39-318,0 0 0,1 1 1,0-1-1,1 1 0,-1-1 1,1 1-1,0 0 0,1-1 0,0 1 1,0 0-1,0-1 0,1 1 1,1 7-1,-1-13-40,-1 1 0,1-1 1,0 0-1,-1 1 0,1-1 0,0 0 1,0 0-1,0 0 0,0 0 0,0 0 1,1 0-1,-1 0 0,0 0 0,0 0 1,1 0-1,-1 0 0,0-1 0,1 1 1,-1-1-1,1 1 0,-1-1 0,1 1 1,-1-1-1,1 0 0,1 0 0,47 1 27,-34-1-7,-9 0-52,-1-1 0,0 1 0,0-1-1,1 0 1,-1-1 0,0 1 0,0-1 0,0 0 0,0-1-1,-1 0 1,1 0 0,-1 0 0,1 0 0,-1-1 0,0 0-1,7-7 1,0-2 31,-1-1 1,0-1-1,-1 0 0,13-24 0,-23 38 97,0 11 106,-1 28 223,-1-22-303,2 0 0,0 0 1,1 0-1,3 20 0,-3-33-119,0 0 0,1 0 0,-1 0 0,1 0 0,0 0 0,0 0 0,0-1 0,0 1 0,0-1 0,0 1 0,1-1 0,-1 0 1,1 0-1,0 0 0,0 0 0,-1-1 0,1 1 0,0-1 0,0 1 0,1-1 0,-1 0 0,0 0 0,0-1 0,7 2 0,2-1-7,0 1 0,1-1 0,-1-1 0,1-1 0,16-2-1,-25 2-23,1 0-1,-1 0 0,0-1 0,0 0 0,1 0 0,-1 0 0,0 0 0,-1 0 0,1-1 0,0 0 0,-1 0 0,0 0 0,1 0 0,-1 0 0,0-1 0,-1 0 0,1 1 0,3-7 1,3-8 2,0 0 0,12-36 1,-14 34 89,-5 20 233,1 9-99,3 23 10,1 6-6,-5-32-192,0 1 0,0-1 0,1 0 0,0 0 0,0 0 0,0-1 0,1 1 0,0-1 0,0 0 0,0 0 0,1 0 0,0-1 0,0 1 0,0-1 0,0 0 0,0-1 0,1 1 0,0-1 0,0 0 0,0-1 0,0 1 0,0-1 0,0 0 0,1-1 0,-1 1 0,1-1 0,-1-1 0,1 1 0,-1-1 0,1 0 0,0-1 0,-1 1 0,1-1 0,8-3 0,-10 2-4,0 0 1,0 0 0,0 0 0,-1-1-1,1 1 1,-1-1 0,0-1-1,1 1 1,-1 0 0,-1-1-1,1 0 1,0 0 0,-1 0 0,0 0-1,0-1 1,0 1 0,3-8-1,2-8 66,0 0-1,10-40 0,-12 39 26,-6 136 1887,1-113-1982,-1-1 1,0 1 0,0 0-1,1-1 1,-1 1 0,1-1-1,-1 1 1,1-1 0,-1 1-1,1-1 1,0 0 0,0 1-1,0-1 1,0 0 0,0 1-1,0-1 1,0 0 0,0 0-1,1 0 1,-1 0 0,0 0-1,0 0 1,1-1 0,-1 1-1,1 0 1,-1-1 0,1 1-1,-1-1 1,1 1 0,-1-1-1,1 0 1,2 1 0,8 0 8,-1 0 0,1 0-1,19-3 1,-12 2 35,-7-1-40,-1 0-1,1-1 0,-1 0 1,0-1-1,0 0 1,0-1-1,-1 0 1,1-1-1,-1 0 1,0 0-1,0-1 0,12-10 1,-11 8-3,-1 0 1,-1-1-1,0 0 1,0 0-1,0-1 1,-1-1-1,-1 1 1,0-1 0,0 0-1,8-21 1,-13 25 4,-1 3 4,0 1 0,1 0 0,-1 0 0,0 0 0,1 0 0,0 0 0,0 0 0,0 0 0,4-4 0,-4 11-30,-1 0 0,1 0-1,-1 0 1,1 0 0,-1 0-1,0 1 1,0 5 0,3 13 155,0-6-65,-1 0 0,0 1 1,-2 0-1,0-1 0,-1 1 0,-3 29 0,2-44-64,0 1-1,-1 0 0,1-1 0,-1 0 1,0 1-1,0-1 0,0 0 0,0 0 1,-1 0-1,1 0 0,-1-1 0,0 1 0,0-1 1,0 1-1,0-1 0,0 0 0,0 0 1,-1 0-1,1-1 0,-1 1 0,1-1 0,-1 0 1,1 0-1,-6 1 0,9-3-1,-1 1 0,0-1-1,1 1 1,-1-1 0,0 1 0,1-1-1,-1 0 1,0 1 0,1-1-1,-1 0 1,1 1 0,-1-1 0,1 0-1,0 0 1,-1 0 0,1 1 0,0-1-1,-1 0 1,1 0 0,0 0-1,0 0 1,0 1 0,0-1 0,0 0-1,0 0 1,0 0 0,0 0-1,0 0 1,1-1 0,-1 1-7,0 0-1,0-1 1,0 1 0,0-1-1,0 1 1,0 0 0,0-1 0,1 1-1,-1-1 1,1 1 0,-1 0-1,1 0 1,0-1 0,-1 1 0,1 0-1,0 0 1,0 0 0,0 0-1,0 0 1,1-1 0,15-4-14,1 1 0,0 0 0,22-2 0,22-5 8,-41 7 13,0-1 1,0-2 0,-1 0 0,0-1 0,0-1 0,-1-1 0,0 0 0,33-29 0,-43 32-2,0-1-1,-1 0 0,0 0 1,0-1-1,-1 0 1,-1 0-1,0-1 0,0 0 1,-1 0-1,0 0 1,-1 0-1,0-1 1,-1 0-1,0 0 0,-1 0 1,-1 0-1,1-21 1,-2 32-5,0 0 1,1 0 0,-1 0 0,0 1 0,0-1 0,0 0 0,0 0 0,0 0 0,0 0 0,-1 0 0,1 1 0,0-1 0,0 0 0,-1 0 0,1 0 0,0 1-1,-1-1 1,1 0 0,-1 0 0,1 1 0,-1-1 0,1 0 0,-1 1 0,1-1 0,-1 1 0,0-1 0,1 1 0,-1-1 0,0 1 0,0-1 0,1 1-1,-1-1 1,0 1 0,0 0 0,0 0 0,1-1 0,-1 1 0,0 0 0,0 0 0,0 0 0,0 0 0,1 0 0,-1 0 0,0 0 0,-1 0 0,-1 1-5,0 0 0,1 0 0,-1 0 0,1 0 0,-1 0 1,1 1-1,-1-1 0,1 1 0,0 0 0,0 0 0,-1 0 0,1 0 1,-3 4-1,-4 7 32,1 2 0,1-1 0,0 1 0,1 0 0,0 0 0,1 0 0,1 1 0,0 0 0,1 0 0,1 0 0,1 0 0,0 0 0,1 1 0,1-1 0,2 18 0,-2-31-16,0 0 0,0 0-1,1 0 1,-1 0 0,1 0 0,-1-1 0,1 1-1,0-1 1,0 1 0,0-1 0,1 1 0,-1-1-1,0 0 1,1 0 0,-1 0 0,1-1 0,0 1-1,0-1 1,0 1 0,0-1 0,-1 0 0,6 1-1,2 1-702,1 0 0,-1-1-1,1 0 1,0 0-1,15-1 1,-4-1-5291</inkml:trace>
  <inkml:trace contextRef="#ctx0" brushRef="#br0" timeOffset="2331.25">655 1016 7700,'0'0'9292,"-15"-10"-8497,1 1-619,0 1 0,-25-12 0,37 20-153,-1-1 0,1 1 0,-1 0 0,1-1 0,0 1 0,-1 0 0,1 0-1,-1 1 1,1-1 0,-1 0 0,1 1 0,0 0 0,-1-1 0,1 1 0,0 0 0,0 0 0,-1 0 0,1 1 0,-2 1 0,-34 31 543,31-26-364,4-6-154,0 1 1,0 0-1,1 0 0,-1 0 0,1 0 0,0 0 1,-1 1-1,2-1 0,-1 1 0,0 0 0,1-1 0,-1 1 1,1 0-1,0 0 0,0 0 0,0 7 0,1-10-47,0-1 1,1 1-1,-1 0 0,0-1 0,1 1 0,-1-1 0,0 1 0,1 0 0,-1-1 1,1 1-1,-1-1 0,1 1 0,-1-1 0,1 0 0,-1 1 0,1-1 0,-1 1 1,1-1-1,0 0 0,-1 1 0,1-1 0,0 0 0,-1 0 0,1 0 0,0 0 1,-1 1-1,1-1 0,0 0 0,-1 0 0,1 0 0,1 0 0,30-1 35,-23 1-1,-3 0-44,-1-1 0,1 1-1,-1-1 1,0 0 0,1-1 0,-1 1-1,0-1 1,0 0 0,0 0 0,0-1-1,-1 1 1,1-1 0,0 0 0,7-8-1,1-2-122,0 0-1,-1-1 0,11-17 0,0 0 152,-23 31-19,0 0 0,0 1 0,0-1 0,0 0 0,0 1 0,0-1 0,0 0 1,0 0-1,1 1 0,-1-1 0,0 0 0,0 0 0,0 1 0,0-1 0,0 0 0,1 0 0,-1 1 0,0-1 0,0 0 0,0 0 0,1 0 0,-1 0 0,0 1 1,0-1-1,1 0 0,-1 0 0,0 0 0,0 0 0,1 0 0,-1 0 0,0 0 0,0 0 0,1 0 0,-1 1 0,0-1 0,1 0 0,-1 0 0,0-1 0,0 1 0,1 0 1,-1 0-1,0 0 0,0 0 0,1 0 0,-1 0 0,0 0 0,0 0 0,1 0 0,-1-1 0,0 1 0,0 0 0,1 0 0,-1 0 0,0 0 0,0-1 0,0 1 1,1 0-1,-1 0 0,0 0 0,0-1 0,0 1 0,0 0 0,1-1 0,-2 32 35,1-21-21,1 55 479,-4 1-1,-2-1 0,-19 93 0,20-138-377,-2-1 0,0 1 0,-1-1-1,0 0 1,-2 0 0,0-1 0,-1 0 0,-1-1 0,-1 0 0,0-1 0,-2 0 0,1-1 0,-2-1 0,0 0 0,-22 15 0,30-24-94,-1 0 1,0-1 0,0 0-1,0 0 1,-1-1 0,-10 3 0,17-5-17,0 0 0,0-1-1,0 0 1,0 1 0,0-1 0,0 0 0,0 0 0,0 0 0,0 0 0,-1 0 0,1 0 0,0-1 0,0 1 0,0-1-1,0 0 1,0 1 0,0-1 0,0 0 0,1 0 0,-1 0 0,0-1 0,0 1 0,1 0 0,-1-1 0,0 1-1,1-1 1,0 1 0,-1-1 0,1 1 0,0-1 0,-2-3 0,0-2 1,1-1 1,-1 0-1,1 0 0,1 0 0,-1 0 1,1-1-1,0-10 0,5-61-5,-3 73 8,0 0 0,1-1 0,-1 1 1,1 0-1,1 0 0,-1 0 1,1 0-1,1 0 0,-1 0 0,1 1 1,0 0-1,9-12 0,-6 11-104,1 1 0,-1-1 0,1 1 0,0 0 0,1 1 0,-1 0 0,1 1 0,16-7 0,-3 4-1066,0 0 0,45-6 0,44 1-6604,-95 11 6099,36-4-3489</inkml:trace>
  <inkml:trace contextRef="#ctx0" brushRef="#br0" timeOffset="2703.98">899 1263 2449,'0'0'12585,"1"-13"-10635,-2-40-539,1 52-1351,-1 0 0,1 0 0,-1 0 0,1 0 0,-1 0 0,0 0 0,1 0 0,-1 0 0,0 1 0,1-1 0,-1 0 0,0 1 0,0-1 0,0 0-1,0 1 1,0-1 0,0 1 0,0-1 0,0 1 0,0 0 0,0-1 0,0 1 0,0 0 0,0 0 0,0 0 0,0 0 0,0 0 0,0 0 0,0 0 0,-1 0 0,1 0 0,0 0 0,0 1 0,-1-1 0,-35 12 850,28-7-783,1 0 0,1 1 0,-1 0 0,1 0 0,0 1-1,0 0 1,-7 9 0,11-11-99,-1 0 0,1 0 0,0 0 0,0 0-1,0 1 1,1-1 0,0 1 0,0 0 0,0-1 0,1 1-1,0 0 1,-1 10 0,3-15-29,-1 0 0,1-1 0,-1 1 0,1 0 1,-1-1-1,1 1 0,0-1 0,0 1 0,-1-1 0,1 1 0,0-1 0,0 1 0,-1-1 0,1 0 0,0 1 1,0-1-1,0 0 0,0 0 0,0 0 0,0 1 0,-1-1 0,1 0 0,0 0 0,0 0 0,0-1 0,0 1 1,1 0-1,30-3 58,-25 1-53,-1-1 1,1 1-1,0-1 0,-1-1 0,0 1 0,0-1 1,11-8-1,-11 7 4,1 0 0,-1 1 0,1 0 1,1 0-1,12-5 0,-20 9-11,1 0-1,0 0 1,-1 0 0,1 0 0,-1 1-1,1-1 1,0 0 0,-1 0 0,1 0 0,-1 0-1,1 1 1,0-1 0,-1 0 0,1 1-1,-1-1 1,1 0 0,-1 1 0,1-1 0,-1 1-1,1-1 1,-1 1 0,0-1 0,1 1-1,-1-1 1,0 1 0,1-1 0,-1 1 0,0-1-1,0 1 1,1 0 0,-1-1 0,0 1-1,0 0 1,0-1 0,0 1 0,0-1 0,0 2-1,6 36-145,-3-15-670,-2-19 473,0-1-1,1 0 1,-1 0 0,1 0 0,0 0 0,0 0 0,0 0 0,0-1-1,0 1 1,1-1 0,-1 1 0,4 1 0,-5-2-277,1-1 0,0 0-1,0 0 1,0 0 0,0 0 0,0 0 0,0-1 0,0 1 0,0 0 0,0-1-1,1 0 1,2 1 0,6-1-5075</inkml:trace>
  <inkml:trace contextRef="#ctx0" brushRef="#br0" timeOffset="4025.19">1184 1339 3570,'0'0'10234,"6"-15"-7748,22-48-610,-28 63-1809,1-1-1,-1 1 1,1-1 0,-1 0 0,0 1 0,0-1 0,1 0 0,-1 0-1,0 1 1,0-1 0,0 0 0,0 0 0,0 1 0,0-1 0,0 0 0,0 0-1,0 1 1,0-1 0,0 0 0,0 0 0,0 1 0,-1-1 0,1 0-1,0 1 1,-1-1 0,1 0 0,0 1 0,-1-1 0,1 0 0,-1 1 0,1-1-1,-1 1 1,1-1 0,-1 1 0,0-1 0,1 1 0,-1-1 0,0 1-1,1 0 1,-1-1 0,0 1 0,1 0 0,-1 0 0,0-1 0,1 1 0,-1 0-1,0 0 1,0 0 0,1 0 0,-1 0 0,-1 0 0,-34 3 948,35-3-959,-5 2 6,1 0-1,-1 0 0,1 0 0,0 1 0,0-1 0,0 1 0,0 0 1,1 1-1,-1-1 0,1 1 0,0 0 0,0 0 0,0 0 0,0 1 0,1-1 1,0 1-1,-5 8 0,5-6 9,-1 0-1,1 1 1,0-1 0,0 1-1,1 0 1,0 0 0,0 0 0,1 0-1,0 0 1,1 0 0,0 14-1,0-21-68,1 0-1,-1 1 0,0-1 0,1 0 1,-1 0-1,1 0 0,-1 1 1,1-1-1,-1 0 0,1 0 0,0 0 1,0 0-1,-1 0 0,1 0 1,0 0-1,0 0 0,0-1 0,0 1 1,0 0-1,0 0 0,2 0 0,0 0 1,1 1-1,-1-1 1,0 0-1,1 0 0,-1 0 1,1-1-1,7 1 1,-5-1-10,-1 0 0,1 0 1,0-1-1,0 1 1,0-1-1,0-1 0,0 1 1,-1-1-1,1 0 1,5-3-1,-1-2-99,-1 0 0,0-1 0,-1 0 0,0 0 0,0-1 0,-1 0 0,0 0 0,0-1 0,-1 0 0,0 0 0,-1 0 0,0-1-1,-1 0 1,0 0 0,-1 0 0,0 0 0,2-13 0,1-23 55,-1-1 0,-4-89-1,-2 78 217,1 59 77,0 8 91,-2 81-86,0-31-74,10 108 0,-6-154-169,0 0 0,1-1 0,0 1 0,1-1 0,1 0 0,-1 0 0,2-1 0,0 1 0,0-1 0,11 13 0,-12-16-58,1-1 0,0 0 0,0 0 1,0-1-1,1 0 0,0 0 0,0 0 0,0-1 0,0 0 0,1-1 0,0 0 0,-1 0 0,1 0 0,1-1 0,11 2 0,-7-2-177,0-1 0,0-1 0,0 0 0,0-1 0,0 0 0,0-1 0,0 0 0,0-1 0,-1-1 0,1 0 0,15-7-1,-22 8 231,0 0 0,0-1-1,-1 0 1,1 0-1,-1 0 1,0-1 0,0 1-1,0-1 1,-1-1-1,1 1 1,-1-1-1,-1 1 1,1-1 0,-1 0-1,0 0 1,0-1-1,-1 1 1,1-1 0,-2 1-1,1-1 1,-1 0-1,0 1 1,0-8 0,-1 12-19,1-3 181,-1 1 1,1 0 0,-2-1-1,1 1 1,0-1-1,-2-7 1,1 11-103,0 0 0,1-1-1,-1 1 1,1 1 0,-1-1 0,0 0 0,0 0-1,0 0 1,0 0 0,1 0 0,-1 1 0,0-1-1,0 0 1,0 1 0,0-1 0,-1 1 0,1-1-1,0 1 1,0 0 0,0-1 0,0 1 0,0 0-1,-1 0 1,1-1 0,0 1 0,0 0-1,0 1 1,-2-1 0,-2 0-8,1 1 1,-1-1-1,1 1 0,-1 0 1,1 0-1,0 1 0,0-1 0,0 1 1,-1 0-1,2 0 0,-1 0 1,0 1-1,0-1 0,1 1 0,-1 0 1,1 0-1,0 0 0,0 1 1,0-1-1,-3 6 0,2-3-47,0 1 0,0-1 0,1 1-1,0 0 1,0 0 0,1 0 0,0 0-1,0 0 1,1 1 0,0-1 0,-1 12 0,3-18-4,-1 0 0,1-1 1,-1 1-1,1 0 1,-1 0-1,1-1 0,-1 1 1,1 0-1,0-1 1,0 1-1,-1 0 0,1-1 1,0 1-1,0-1 1,0 1-1,-1-1 0,1 0 1,0 1-1,0-1 0,0 0 1,0 0-1,0 0 1,0 1-1,0-1 0,0 0 1,0 0-1,0 0 1,0 0-1,1-1 0,33-2-88,-31 1 72,-1 1 0,1-1-1,-1 1 1,1-1 0,-1 0 0,0-1 0,0 1 0,0 0-1,0-1 1,0 0 0,0 1 0,-1-1 0,1 0 0,1-4 0,3-4-91,-1-1 0,8-22 0,-4 9 57,-10 64-55,2-17 67,-14 158 573,2-70-140,7-46 27,-22 108 0,22-156-400,-1 0 1,-1 1-1,0-1 1,-1-1-1,-1 1 1,-1-1-1,0 0 1,0-1-1,-2 0 1,0 0-1,-22 23 1,28-34-8,0 0 0,0 0 0,0 0 0,-1 0 0,0-1-1,1 0 1,-1 0 0,-7 2 0,11-3-11,0-1 0,-1 0-1,1 1 1,0-1 0,0 0-1,0 0 1,-1 0 0,1 0-1,0 0 1,0 0 0,-1 0-1,1 0 1,0 0 0,0-1-1,0 1 1,0 0 0,-1-1-1,1 1 1,0-1 0,0 1-1,0-1 1,0 0 0,0 1-1,0-1 1,0 0 0,0 0-1,0 0 1,0 0 0,1 1-1,-1-1 1,0 0 0,1-1-1,-1 1 1,0 0 0,1 0-1,-1 0 1,1 0 0,-1-2-1,-1-5-22,0 0 0,1 0 0,0-1-1,1 1 1,-1 0 0,1 0 0,1 0 0,0 0-1,0-1 1,0 1 0,1 0 0,0 0 0,1 1-1,0-1 1,0 0 0,0 1 0,9-13 0,9-7-45,2 0 1,1 1 0,27-22 0,87-63-195,-91 77 224,-2-3-1,-1-1 0,55-63 1,-92 93 46,-1 0 1,0-1-1,0 1 1,0-1-1,-1-1 1,-1 1-1,0-1 1,0 1-1,-1-1 1,0 0-1,0-1 1,-1 1-1,-1 0 1,0-1-1,0 1 1,-2-16-1,1 26-7,0-1-1,0 1 0,0-1 0,-1 0 1,1 1-1,0-1 0,0 1 1,-1-1-1,1 1 0,-1-1 0,1 1 1,0-1-1,-1 1 0,1-1 0,-1 1 1,1-1-1,-1 1 0,1 0 0,-1-1 1,0 1-1,1 0 0,-1 0 0,1-1 1,-1 1-1,0 0 0,1 0 1,-1 0-1,0 0 0,1 0 0,-1 0 1,-1 0-1,1 0 5,0 0 1,-1 0-1,1 0 0,-1 0 0,1 0 1,-1 0-1,1 1 0,0-1 1,-1 1-1,1-1 0,0 1 1,-1-1-1,1 1 0,0 0 1,-2 1-1,-2 4 10,1-1 0,-1 1 0,2 0 0,-1 0 0,1 0 0,-1 0 0,2 0 0,-1 1 0,1-1 0,0 1 0,0 0 1,0 8-1,-1 4 4,1 0 0,1 0 0,2 26 1,-1-41-22,1 0 0,-1 0 0,1 0 0,0 0 1,0 0-1,0 0 0,1 0 0,-1 0 0,1-1 0,0 1 1,0-1-1,1 1 0,-1-1 0,1 0 0,-1 0 1,1 0-1,0 0 0,0 0 0,0-1 0,1 1 1,-1-1-1,1 0 0,-1 0 0,1 0 0,0 0 0,-1-1 1,1 1-1,0-1 0,4 0 0,0 1 7,0-1-1,1 0 1,-1 0-1,0-1 0,0 0 1,0 0-1,1-1 1,-1 0-1,0-1 1,0 0-1,0 0 1,-1-1-1,15-6 1,-3-3-125,0 0 1,-1-2 0,-1 0-1,0-1 1,-1 0-1,-1-2 1,0 1 0,-1-2-1,-1 0 1,-1-1-1,0 0 1,-2-1 0,0 0-1,-1 0 1,10-39-1,-14 31 186,-1-1-1,-2 0 0,-1-42 0,-1 45 297,0 26-336,0 0 0,0-1 1,-1 1-1,1 0 0,0 0 1,0-1-1,0 1 0,0 0 1,0-1-1,-1 1 0,1 0 1,0 0-1,0-1 0,0 1 1,-1 0-1,1 0 0,0 0 1,0-1-1,-1 1 0,1 0 1,0 0-1,-1 0 0,1 0 1,0 0-1,0 0 0,-1 0 1,1-1-1,0 1 1,-1 0-1,1 0 0,0 0 1,-1 0-1,1 0 0,0 0 1,-1 0-1,1 0 0,0 1 1,0-1-1,-1 0 0,1 0 1,0 0-1,-1 0 0,1 0 1,0 0-1,0 1 0,-1-1 1,1 0-1,0 0 0,0 0 1,-1 1-1,1-1 0,0 0 1,0 0-1,0 1 0,-1-1 1,1 0-1,0 1 0,-4 6 92,0 1 0,0-1 0,1 1 0,0 0 1,0 0-1,1 0 0,0 0 0,1 0 0,-1 13 0,-1-3 163,-5 49 613,3 0 1,6 85 0,0-105-621,-1-36-242,0-1 1,1 1-1,1-1 0,0 0 0,0 0 0,1 1 0,7 16 0,-8-23-32,0 0-1,1 0 0,-1 0 0,1 0 0,-1-1 1,1 1-1,0-1 0,1 0 0,-1 0 1,1 0-1,-1 0 0,1 0 0,0-1 0,0 1 1,0-1-1,0 0 0,0 0 0,1-1 1,-1 1-1,6 0 0,0-1-172,0 0 0,0-1 0,0-1 0,1 1-1,-1-2 1,0 1 0,0-1 0,-1-1 0,1 0 0,0 0 0,-1-1 0,0 0-1,0-1 1,0 0 0,0 0 0,-1-1 0,0 0 0,0 0 0,0-1 0,9-11-1,-15 17-156,-1-1 1,1 0-1,-1 0 0,0 0 0,0 0 0,1 0 0,-1 0 0,0 0 0,-1 0 0,1 0 0,1-3 0,-1-18-5771</inkml:trace>
  <inkml:trace contextRef="#ctx0" brushRef="#br0" timeOffset="4393.53">2289 1277 14999,'0'0'5378,"113"-17"-4865,-59 7-289,5 3-224,-12 0-48,-32 6-2706,-6-1-4497</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11.905"/>
    </inkml:context>
    <inkml:brush xml:id="br0">
      <inkml:brushProperty name="width" value="0.1" units="cm"/>
      <inkml:brushProperty name="height" value="0.1" units="cm"/>
    </inkml:brush>
  </inkml:definitions>
  <inkml:trace contextRef="#ctx0" brushRef="#br0">262 1437 9396,'0'0'7526,"-18"0"-6880,-55 5-30,71-5-569,0 1-1,-1-1 1,1 1-1,0 0 1,0 0-1,0 0 1,-1 0-1,1 0 1,0 1-1,1-1 1,-1 1-1,0-1 1,0 1-1,1 0 0,-1-1 1,0 1-1,1 0 1,0 0-1,0 0 1,-1 0-1,1 1 1,-1 3-1,0 1 63,0-1-1,1 1 1,-1 0-1,2 0 1,-1 7-1,1-14-107,-1 9 158,3 19 250,-2-27-403,0 0 0,1 0 0,-1-1 1,0 1-1,1 0 0,-1 0 0,1-1 1,0 1-1,-1 0 0,1-1 0,0 1 1,-1 0-1,1-1 0,0 1 0,-1-1 1,1 1-1,0-1 0,0 0 0,0 1 1,0-1-1,-1 0 0,1 1 0,0-1 1,0 0-1,0 0 0,2 0 0,2 1 23,1-1 0,0 1 0,0-1-1,0-1 1,0 1 0,0-1-1,0 0 1,0-1 0,0 1-1,0-1 1,-1 0 0,1-1-1,9-5 1,-11 6-19,-1-1 1,0 1-1,0-1 1,0 0-1,0 0 0,-1 0 1,1 0-1,-1 0 0,0-1 1,0 1-1,0-1 0,0 0 1,-1 1-1,1-1 1,-1 0-1,0 0 0,0 0 1,0 0-1,-1 0 0,1 0 1,-1-6-1,0-1-28,0 7 79,0 1-1,0-1 0,0 1 0,0-1 0,-1 1 1,1-1-1,-2-4 0,1 7-24,0 0 0,1 0-1,-1 0 1,0 0 0,0 0 0,0 0-1,0 0 1,0 0 0,0 0 0,0 1-1,0-1 1,0 0 0,0 1 0,0-1-1,0 1 1,0-1 0,-1 1 0,1 0-1,0-1 1,0 1 0,0 0 0,-1 0 0,1 0-1,-2 0 1,-3-1 30,-1 1-1,1 0 1,0 1-1,0 0 1,0-1-1,0 2 1,0-1-1,0 1 1,0 0-1,0 0 1,0 1-1,-10 6 1,4 0 45,0 0 0,0 1 1,1 0-1,-12 15 1,16-18-84,-7 9 42,0 0-1,-12 19 1,23-31-70,0 1 0,0-1 0,1 1 0,0 0 1,0 0-1,0 0 0,0 0 0,1 0 1,0 1-1,0-1 0,0 0 0,1 1 1,0 8-1,0-13 0,0 0-1,1 0 1,-1 0 0,0 0 0,1-1-1,-1 1 1,1 0 0,-1-1 0,1 1-1,-1 0 1,1-1 0,-1 1 0,1 0-1,0-1 1,-1 1 0,1-1 0,0 1-1,-1-1 1,1 0 0,0 1 0,0-1-1,0 0 1,-1 1 0,1-1 0,0 0-1,0 0 1,0 0 0,0 0 0,1 0 0,31 0 77,-24 0-49,2-1-14,0 0 0,-1-1-1,1-1 1,-1 1-1,0-1 1,1-1-1,-1 0 1,-1-1-1,1 0 1,15-10-1,-20 12 5,0-1 0,0 0 0,0 0 0,0 0 0,-1 0 0,0-1-1,0 1 1,0-1 0,0 0 0,-1 0 0,0-1 0,0 1 0,0-1 0,-1 0 0,0 1 0,0-1 0,0 0 0,-1 0-1,2-12 1,-3 17 51,0 0-1,0 0 0,0 0 0,0 0 0,0 0 0,0 0 0,0 0 0,-1 0 0,1 0 0,0 0 1,0 0-1,-1 0 0,1 0 0,-1 1 0,1-1 0,-1 0 0,1 0 0,-1 0 0,1 1 0,-2-2 1,0 1-40,1 1 1,0-1 0,0 1 0,0 0-1,-1 0 1,1-1 0,0 1 0,0 0 0,0 0-1,-1 0 1,1 1 0,0-1 0,0 0-1,-1 0 1,1 1 0,0-1 0,-2 1 0,0 1-28,0-1 1,0 1 0,0 0 0,0 0 0,0 0-1,0 0 1,1 0 0,-1 1 0,1-1-1,0 1 1,-1 0 0,1 0 0,0 0 0,1 0-1,-1 0 1,0 0 0,0 3 0,0-1-7,0-1 0,1 0 0,0 0 0,0 1 0,0-1 0,0 0 0,1 1 0,-1-1 0,1 1 0,0-1 0,1 1 0,-1-1 0,2 7 0,-1-10 6,0 0 1,-1 0-1,1 0 0,0 0 0,0 0 0,0 0 0,0 0 1,0 0-1,0 0 0,0 0 0,1-1 0,-1 1 0,0 0 0,0-1 1,1 1-1,-1-1 0,0 1 0,1-1 0,-1 0 0,0 0 1,1 1-1,-1-1 0,2 0 0,41 0 46,-32-1-12,-7 2-31,-1-1 1,0 0-1,0-1 0,1 1 0,-1-1 0,0 1 0,0-1 0,0-1 1,0 1-1,0 0 0,0-1 0,0 0 0,-1 0 0,1 0 0,-1 0 0,1-1 1,-1 0-1,0 1 0,0-1 0,0 0 0,0 0 0,0-1 0,-1 1 0,1-1 1,-1 1-1,0-1 0,0 0 0,-1 0 0,1 1 0,-1-1 0,1-1 1,-1 1-1,-1 0 0,1 0 0,0 0 0,-1 0 0,0-1 0,-1-6 0,1 9-2,-1 1-1,0 0 0,0 0 0,0-1 0,1 1 0,-1 0 1,0 0-1,0 0 0,0 0 0,-1 0 0,1 0 0,0 0 0,0 1 1,-1-1-1,1 0 0,0 1 0,0-1 0,-1 1 0,1-1 1,-1 1-1,1 0 0,-1-1 0,1 1 0,0 0 0,-1 0 0,1 0 1,-1 0-1,-1 1 0,-5-2 20,-1 2-1,1-1 1,0 1 0,-9 2-1,9 0-10,1 0 0,-1 0 0,0 1 0,1 0 0,0 1-1,0 0 1,0 0 0,1 0 0,0 1 0,-9 9 0,12-12-9,-1 1 0,1 0 0,0-1-1,0 1 1,0 1 0,1-1 0,-1 0 0,1 1 0,0-1 0,0 1 0,1 0 0,-1-1-1,1 1 1,0 0 0,1 0 0,-1 0 0,1 0 0,0 0 0,0 5 0,1-9-1,0-1 0,0 1 0,1-1 0,-1 1 0,0-1 0,0 1 0,0-1 1,0 0-1,0 0 0,1 0 0,-1 1 0,0-1 0,0 0 0,0 0 0,3-1 0,-2 1 8,5 0 11,14 1 29,0-1 0,28-3 1,-43 2-53,0 0 1,0 0 0,0-1 0,0 0 0,0 0-1,0 0 1,-1-1 0,1 0 0,-1 0 0,1 0-1,-1-1 1,7-6 0,-11 8-54,1 0 0,-1 0 0,0 0 0,0 0 0,0 0 1,0 0-1,0 0 0,0-1 0,0 1 0,-1 0 0,1-1 0,-1 1 0,0-1 0,0-4 0,-2-19-7237</inkml:trace>
  <inkml:trace contextRef="#ctx0" brushRef="#br0" timeOffset="1177.57">1895 114 3233,'0'0'5942,"-13"-15"-5395,-40-44-62,51 57-380,0-1 0,0 1-1,0 0 1,-1 0-1,1 0 1,0 0 0,-1 1-1,0-1 1,1 0-1,-1 1 1,0 0 0,0 0-1,0 0 1,0 0-1,0 0 1,0 1 0,-4-1-1,-7-1 615,0-1-210,0 0 0,0 1 1,0 0-1,-1 1 1,1 1-1,0 1 1,-19 2-1,30-3-454,-1 1 0,1-1 0,-1 1-1,0 0 1,1 0 0,-1 0 0,1 1 0,0-1 0,0 1 0,-1 0 0,1 0 0,0 0-1,0 0 1,1 1 0,-1-1 0,0 1 0,1-1 0,-1 1 0,1 0 0,0 0-1,0 0 1,0 1 0,1-1 0,-1 0 0,1 0 0,-1 1 0,1-1 0,0 1-1,1 0 1,-1-1 0,1 1 0,-1-1 0,1 5 0,0-6-33,0-1 0,-1 1 0,1 0-1,0 0 1,0-1 0,0 1 0,1 0 0,-1-1 0,0 1 0,1 0 0,-1 0 0,1-1-1,0 1 1,-1-1 0,1 1 0,0-1 0,0 1 0,0-1 0,0 1 0,2 1 0,0-2 8,0 0 1,0 0 0,1 0 0,-1 0 0,1-1-1,-1 0 1,1 1 0,-1-1 0,7-1-1,-10 1-29,4 0 10,1 0-1,-1 0 1,0 0-1,1-1 0,-1 0 1,0 0-1,1 0 1,-1 0-1,0-1 0,0 1 1,0-1-1,0 0 1,0 0-1,-1-1 0,1 1 1,0-1-1,-1 0 1,0 0-1,0 0 1,0 0-1,0 0 0,0-1 1,-1 1-1,1-1 1,-1 0-1,0 0 0,0 0 1,-1 0-1,1 0 1,1-5-1,-3 8-2,0 0 0,0 0 0,1 0 0,-1 0 0,0 0 0,0 0 0,0 0 0,0 0 0,0 0 0,0 0 0,0 0 0,0 1 0,-1-1 0,1 0 0,0 0 0,0 0 0,-1 0 0,1 0 0,-1 0 0,1 0 0,-1 1 0,1-1 0,-1 0 0,1 0 0,-1 1 0,0-1 0,1 0 0,-1 1 0,0-1 0,0 1 0,0-1 0,1 1 0,-1-1 0,-1 0 0,-1 1 14,0-1 0,0 1 0,0 0 0,0 0 0,0 0 1,0 0-1,0 1 0,0-1 0,0 1 0,-5 1 0,4-1 10,1 1-1,-1 0 1,0 0 0,0 0-1,1 1 1,-1-1 0,1 1-1,0 0 1,0 0 0,0 0-1,0 0 1,0 1 0,1-1-1,-1 1 1,1-1 0,0 1-1,0 0 1,1 0 0,-1 0-1,1 0 1,0 0-1,0 1 1,0-1 0,0 0-1,1 0 1,0 1 0,-1-1-1,2 0 1,-1 5 0,1-8-25,0 0 0,0 1-1,-1-1 1,1 0 0,0 0 0,0 0 0,0 0 0,0 0 0,0 0-1,0 0 1,1 0 0,-1 0 0,0-1 0,0 1 0,1 0 0,-1-1 0,0 1-1,1-1 1,-1 1 0,0-1 0,1 0 0,-1 1 0,1-1 0,1 0 0,41 2 136,-37-2-95,2 0-27,1 0 0,-1-1 0,0 0 0,0 0 0,0-1 0,16-5 0,-23 6-12,0 1-1,0-1 1,0-1 0,-1 1 0,1 0-1,0 0 1,0-1 0,-1 1 0,1-1-1,-1 1 1,1-1 0,-1 0 0,0 1-1,1-1 1,-1 0 0,0 0 0,0 0-1,-1 0 1,1 0 0,0 0 0,0 0-1,-1 0 1,0 0 0,1-1 0,-1 1-1,0 0 1,0 0 0,0 0 0,0 0-1,0-1 1,-1 1 0,1 0 0,-1 0-1,-1-4 1,1 5 20,1-1 0,-1 1-1,0 0 1,0 0 0,0-1 0,0 1-1,0 0 1,-1 0 0,1 0 0,0 0-1,0 0 1,-1 1 0,1-1 0,-1 0-1,1 0 1,0 1 0,-1-1 0,1 1-1,-1-1 1,1 1 0,-1 0 0,0 0-1,1 0 1,-3 0 0,-49 0 236,36 0-155,10 0-76,0 1 1,0 0-1,0 0 0,0 0 0,0 1 1,0 0-1,1 0 0,-1 0 1,0 1-1,1 0 0,0 1 0,0 0 1,0-1-1,0 2 0,0-1 0,1 1 1,0 0-1,0 0 0,-7 9 1,12-13-36,-1-1 1,1 1 0,0-1 0,0 0 0,-1 1 0,1-1-1,0 1 1,0-1 0,0 1 0,0-1 0,-1 1 0,1-1-1,0 1 1,0-1 0,0 1 0,0-1 0,0 1 0,0-1-1,0 1 1,0-1 0,1 1 0,-1-1 0,0 1 0,0-1-1,0 0 1,0 1 0,1-1 0,-1 1 0,0-1 0,0 1-1,1-1 1,-1 0 0,0 1 0,1-1 0,-1 0 0,0 1-1,1-1 1,0 1 0,25 4 83,30-10 102,-49 3-172,-1 0 0,1 0 0,0-1-1,-1 0 1,1 0 0,11-7 0,-16 8-8,0 0 0,1 1 0,-1-1-1,0 0 1,0 0 0,0 0 0,-1 0 0,1-1 0,0 1 0,-1 0-1,1-1 1,-1 1 0,0-1 0,0 0 0,0 1 0,0-1 0,0 0 0,-1 0-1,1 1 1,-1-4 0,0 5-28,0 1 0,-1 0 0,1 0 0,-1-1 0,1 1 0,-1 0-1,1 0 1,-1 0 0,1 0 0,-1-1 0,1 1 0,-1 0 0,1 0 0,-1 0 0,1 0 0,0 0 0,-1 0-1,1 0 1,-1 1 0,1-1 0,-1 0 0,1 0 0,-1 0 0,1 0 0,-1 1 0,1-1 0,-1 0 0,1 0-1,0 1 1,-1-1 0,0 1 0,0 1-407,-1 0 0,0 0 0,0 0 0,1 1 0,0-1 0,-1 1 0,1-1 0,0 1 0,0-1 0,-1 4 0,1 9-5514</inkml:trace>
  <inkml:trace contextRef="#ctx0" brushRef="#br0" timeOffset="2535.33">3904 1713 1745,'0'0'13849,"-3"-8"-12323,2 4-1396,1 2-33,0 0 1,-1-1-1,0 1 0,1 0 1,-1 0-1,0 0 0,0 0 1,0 0-1,0 0 0,0 0 1,-1 0-1,1 0 0,-1 0 1,1 0-1,-1 1 1,1-1-1,-1 1 0,0-1 1,0 1-1,0 0 0,0 0 1,0 0-1,0 0 0,0 0 1,0 0-1,-1 0 1,1 1-1,-3-1 0,-58 1 1680,61 0-1769,1 1 0,0-1 0,0 1 1,0 0-1,-1-1 0,1 1 0,0 0 0,0 0 0,0 0 1,0 0-1,1 0 0,-1 0 0,0 0 0,0 0 0,0 0 1,1 1-1,-1-1 0,1 0 0,-1 0 0,1 1 0,-1-1 1,1 0-1,0 1 0,0-1 0,-1 0 0,1 3 0,-2 40 26,2-43-29,0 0-2,0 0 0,0-1-1,0 1 1,0 0 0,0-1 0,0 1 0,1 0 0,-1-1 0,0 1 0,1 0 0,-1-1 0,0 1-1,1-1 1,-1 1 0,1-1 0,-1 1 0,1-1 0,-1 1 0,1-1 0,0 1 0,-1-1 0,1 1-1,-1-1 1,1 0 0,1 1 0,24 4 68,27-8-57,-45 2 9,0-2 1,0 1-1,0-1 1,-1 0 0,1-1-1,-1 1 1,0-2-1,0 1 1,0-1-1,-1 0 1,0 0-1,0-1 1,0 1-1,0-1 1,-1-1-1,0 1 1,0-1-1,-1 0 1,0 0 0,0 0-1,-1-1 1,0 1-1,0-1 1,-1 0-1,1 0 1,-2 0-1,2-15 1,-3 22 27,0 0-1,0 0 1,0 0 0,0 0-1,0 0 1,-1 0 0,1 0-1,0 0 1,-1 0 0,1 0-1,-1 0 1,1 0 0,-1 1-1,1-1 1,-1 0 0,0 0 0,1 0-1,-1 1 1,0-1 0,0 0-1,1 1 1,-1-1 0,-1 0-1,-27-7 534,17 7-436,0 1 0,0 0 1,-14 3-1,21-2-126,1-1 1,-1 1-1,1 0 0,0 1 1,-1-1-1,1 1 1,0 0-1,0 0 0,0 0 1,0 0-1,0 1 0,1 0 1,-1-1-1,1 2 1,-1-1-1,1 0 0,0 0 1,1 1-1,-1 0 0,0 0 1,1-1-1,0 1 1,0 1-1,0-1 0,1 0 1,-1 0-1,1 1 0,0-1 1,0 1-1,0 4 1,1-7-24,0-1 1,1 0-1,-1 1 1,1-1 0,-1 0-1,1 0 1,-1 1 0,1-1-1,0 0 1,-1 0 0,1 0-1,0 0 1,0 0 0,0 0-1,0 0 1,0 0-1,0 0 1,0 0 0,1 0-1,-1-1 1,0 1 0,0 0-1,1-1 1,-1 1 0,0-1-1,0 1 1,1-1-1,-1 0 1,1 0 0,-1 0-1,0 1 1,3-2 0,53 2 18,-45-1-67,-7-1 30,-1 1 1,0 0-1,1-1 1,-1 0-1,0 0 1,0 0-1,1 0 0,-1-1 1,0 0-1,0 0 1,-1 0-1,1 0 1,0 0-1,-1-1 0,1 0 1,-1 0-1,0 0 1,0 0-1,4-4 1,-4 1 31,1 1 0,-1-1-1,0 1 1,-1-1 0,0 0 0,1 0 0,-2 0 0,1 0 0,-1 0 0,0-1 0,0 1 0,0-11 0,-2 16-1,1 0 0,0 0 0,0 0-1,0 1 1,0-1 0,0 0 0,-1 0 0,1 0 0,0 1-1,-1-1 1,1 0 0,0 0 0,-1 1 0,1-1-1,-1 0 1,0 1 0,1-1 0,-1 1 0,1-1 0,-1 1-1,0-1 1,1 1 0,-2-2 0,-25-4 165,-31 7 51,53 0-191,2-1-34,1 1 0,-1-1 0,0 1 0,1-1 1,-1 1-1,1 0 0,-1 0 0,1 0 0,-1 0 0,1 1 0,0-1 1,0 1-1,-1-1 0,1 1 0,0 0 0,1 0 0,-1 0 0,0 0 1,0 0-1,1 0 0,-1 1 0,1-1 0,0 0 0,0 1 0,0-1 1,0 1-1,0-1 0,0 1 0,1-1 0,-1 1 0,1 0 0,0-1 1,0 1-1,0 0 0,0-1 0,0 1 0,0 0 0,2 4 1,-2-6-6,1 0 1,-1 0 0,1-1 0,-1 1-1,1 0 1,-1 0 0,1-1 0,-1 1 0,1 0-1,0-1 1,-1 1 0,1-1 0,0 1 0,0-1-1,-1 1 1,1-1 0,0 1 0,0-1 0,0 0-1,-1 0 1,1 1 0,0-1 0,0 0-1,0 0 1,2 0 0,27 1-27,-24-1 26,0 0 5,0 0 1,0 0-1,0 0 0,-1-1 0,1 0 0,0-1 1,0 1-1,-1-1 0,1 0 0,7-4 1,-11 4-2,0 1 1,1-1-1,-1 0 1,0 0-1,0 0 1,-1 0-1,1-1 1,0 1-1,-1 0 1,1-1-1,-1 1 1,0-1-1,0 1 1,0-1 0,0 0-1,0 0 1,0 1-1,-1-1 1,1 0-1,-1 0 1,0 0-1,0 1 1,0-1-1,-1-3 1,1 4-4,-1 0 1,0 0-1,0 1 1,1-1-1,-1 0 1,0 1-1,-1-1 1,1 0-1,0 1 1,0-1-1,-1 1 1,1 0-1,-1-1 1,1 1-1,-1 0 0,1 0 1,-1 0-1,0 0 1,1 0-1,-1 0 1,0 1-1,0-1 1,0 1-1,0-1 1,0 1-1,0-1 1,0 1-1,-2 0 1,-11-2-40,1 0 0,-21 1 0,33 1 36,-8 0-439,-24 0 662,20 4-2430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07.572"/>
    </inkml:context>
    <inkml:brush xml:id="br0">
      <inkml:brushProperty name="width" value="0.1" units="cm"/>
      <inkml:brushProperty name="height" value="0.1" units="cm"/>
    </inkml:brush>
  </inkml:definitions>
  <inkml:trace contextRef="#ctx0" brushRef="#br0">2567 60 4850,'0'0'1734,"17"2"-1622,53 9 38,-68-11-61,0 1 0,1-1 0,-1 0 0,0 0 0,1 0 0,-1 0 0,0 0 0,1 0 0,-1-1 0,0 1 0,1-1 0,-1 1 0,0-1 0,0 0 0,0 0 0,0 0 0,1 0 0,-1 0 0,-1-1 0,1 1 0,0 0 0,0-1 0,0 0 0,1-2 0,-1 1 381,0 0 1,-1 0 0,0 0 0,1 0 0,-1 0 0,0-1 0,-1 1 0,1 0 0,-1-1 0,1 1 0,-1-7-1,0 10-385,-1-1-1,1 0 0,0 1 0,-1-1 1,1 1-1,-1-1 0,1 1 0,-1 0 1,1-1-1,-1 1 0,1-1 0,-1 1 1,0 0-1,1-1 0,-1 1 0,1 0 1,-1 0-1,0 0 0,1-1 0,-1 1 1,0 0-1,1 0 0,-1 0 0,0 0 1,1 0-1,-2 0 0,-23 0 562,21 0-392,0-1-79,0 1 0,1 0 0,-1 1 0,0-1 0,0 1 0,0-1-1,1 1 1,-1 0 0,-6 3 0,8-2-141,0-1 0,0 1 0,1 0 0,-1-1 1,0 1-1,1 0 0,-1 0 0,1 0 0,-1 0 0,1 1 0,0-1 0,0 0 0,0 0 0,0 1 0,-1 3 1,-1 3-14,1 0 0,0 0 0,0 1 1,1-1-1,0 0 0,0 1 0,1-1 0,1 15 1,0-21-21,-1 0 1,1 1 0,0-1-1,0 0 1,0 0 0,0 0-1,1 0 1,-1 0 0,1 0-1,0-1 1,0 1 0,0 0-1,0-1 1,0 0-1,0 1 1,1-1 0,-1 0-1,1 0 1,-1 0 0,1 0-1,0-1 1,0 1 0,0-1-1,0 0 1,0 1 0,0-1-1,6 1 1,-3-1 24,1 0 1,0 0-1,-1 0 1,1 0-1,0-1 1,0 0-1,0-1 1,0 0-1,-1 0 0,10-2 1,-13 1-19,1 1 0,-1-1-1,0 0 1,0 1 0,0-2 0,0 1 0,0 0 0,0 0 0,-1-1 0,1 0-1,-1 1 1,1-1 0,-1 0 0,0 0 0,0 0 0,-1-1 0,1 1 0,-1 0-1,1-1 1,0-4 0,1-2 73,-1 0-1,-1-1 1,0 1-1,0 0 1,-2-15-1,1 7 638,0 17-673,0 0 0,-1 0 0,1 0 0,0 0 0,0 0 0,-1 0 0,1 0 1,-1 0-1,1 1 0,0-1 0,-1 0 0,0 0 0,1 0 0,-1 1 0,1-1 0,-1 0 0,0 1 0,0-1 1,1 0-1,-1 1 0,0-1 0,0 1 0,0-1 0,0 1 0,0 0 0,1-1 0,-1 1 0,0 0 1,0 0-1,0 0 0,0-1 0,-2 1 0,-38-1 288,28 2-265,9-1-53,1 0 1,-1 0-1,0 1 1,1-1-1,-1 1 1,1 0-1,-1 0 1,1 1-1,-1-1 1,1 0-1,-1 1 1,1 0-1,0 0 1,0 0-1,0 0 1,0 1-1,1-1 1,-1 1-1,1 0 1,-4 4-1,3-2-12,0 0 0,0 0-1,1 0 1,-1 0 0,1 1-1,0-1 1,1 1-1,-1 0 1,1 0 0,1-1-1,-1 1 1,1 7 0,0-13-3,0 1-1,0-1 1,1 1 0,-1-1 0,0 1 0,1-1 0,-1 1 0,0-1-1,1 0 1,-1 1 0,1-1 0,-1 1 0,1-1 0,-1 0-1,1 0 1,-1 1 0,1-1 0,-1 0 0,1 0 0,-1 1 0,1-1-1,-1 0 1,1 0 0,0 0 0,-1 0 0,1 0 0,-1 0-1,1 0 1,0 0 0,23 0 34,-19 0-18,-1 0-3,0 0 0,0 0-1,0-1 1,0 1 0,0-1-1,0 0 1,0 0 0,0 0-1,0-1 1,-1 1 0,1-1-1,0 0 1,-1 0 0,0 0 0,1 0-1,-1-1 1,0 0 0,0 1-1,0-1 1,-1 0 0,1 0-1,-1 0 1,1-1 0,-1 1-1,0-1 1,-1 1 0,1-1 0,0 0-1,-1 1 1,0-1 0,0 0-1,0 0 1,0 0 0,-1 0-1,1 0 1,-2-7 0,1 10 4,0 1 0,0-1 0,-1 0 0,1 1 0,-1-1 0,1 0 1,0 1-1,-1-1 0,1 1 0,-1-1 0,1 1 0,-1 0 0,0-1 0,1 1 0,-1-1 1,1 1-1,-1 0 0,0-1 0,1 1 0,-1 0 0,0 0 0,1 0 0,-1-1 0,0 1 1,1 0-1,-1 0 0,0 0 0,0 0 0,-27 0-21,20 0 21,-44 0-17,50 8-1262</inkml:trace>
  <inkml:trace contextRef="#ctx0" brushRef="#br0" timeOffset="1464.72">100 1716 6435,'0'0'6574,"-5"4"-5945,3-2-506,0 1 0,-1-1 0,1 1 0,0 0-1,0-1 1,0 1 0,1 0 0,-1 0 0,1 0 0,-1 1 0,1-1-1,0 0 1,0 0 0,1 1 0,-1-1 0,1 1 0,0-1 0,-1 0-1,1 1 1,1 3 0,0-6-105,0 0 1,0 0-1,-1 0 0,1-1 0,0 1 1,0-1-1,0 1 0,0 0 0,0-1 1,0 0-1,1 1 0,-1-1 1,0 0-1,0 1 0,0-1 0,0 0 1,0 0-1,0 0 0,1 0 0,-1 0 1,0 0-1,0 0 0,0 0 0,2-1 1,32-5 82,-31 3-95,0 1 0,-1-1 0,0 1 0,1-1 0,-1 0 0,0 0 0,-1-1-1,1 1 1,0 0 0,-1-1 0,0 0 0,0 0 0,0 1 0,0-1 0,2-8 0,-2 1 234,1 0 1,-1 0-1,-1 0 0,1-22 0,-4 33-115,1-1-1,-1 0 1,0 1 0,1-1-1,-1 1 1,0-1 0,1 1-1,-1 0 1,0 0-1,1 0 1,-1 0 0,0 0-1,0 0 1,1 0-1,-1 1 1,-1-1 0,-2 2-65,1-1 1,-1 0 0,1 1-1,0 0 1,0 0 0,0 0-1,0 1 1,0-1 0,1 1-1,-1 0 1,1 0 0,0 0-1,-6 7 1,-2 3 148,1 2-1,-11 16 1,13-18-136,1 1 1,0 0-1,0 0 1,2 0-1,0 1 1,0 0-1,1 0 1,1 0-1,1 0 1,-2 31-1,4-44-69,0 0 0,1 1 0,-1-1 0,0 0 0,1 0 0,-1 0 0,1 1 0,0-1 0,-1 0 0,1 0 0,0 0 0,0 0 0,0 0 0,1 0 0,-1-1 0,0 1 0,1 0 0,-1 0 0,1-1 0,0 1 0,0-1 0,-1 0 0,1 1 0,0-1 0,0 0 0,0 0 0,0 0 0,0-1 0,0 1 0,0 0 0,1-1 0,-1 1 0,0-1 0,0 0 0,1 1 0,2-1 0,2 0 12,-1 0 0,1-1 0,0 0 0,-1 0-1,1 0 1,-1 0 0,0-1 0,1 0 0,-1-1 0,0 1 0,9-6 0,-8 3 17,0 0 0,0-1 0,-1 0 0,1 0 0,-1 0 0,-1-1 1,1 0-1,-1 0 0,0 0 0,-1-1 0,0 0 0,0 0 0,0 0 0,-1 0 0,0 0 0,-1-1 0,0 1 0,0-1 0,-1 0 0,0 0 0,-1 1 0,0-12 0,0 18 28,-1 0 0,1 1 0,-1-1-1,1 0 1,-1 1 0,0-1 0,1 0-1,-1 1 1,0-1 0,0 1 0,0-1-1,0 1 1,0 0 0,-1-1 0,1 1-1,0 0 1,-1 0 0,1 0 0,-1 0-1,1 0 1,-1 0 0,1 0-1,-1 0 1,0 1 0,1-1 0,-1 1-1,0-1 1,1 1 0,-1 0 0,0 0-1,-2-1 1,-4 0 34,0 0-1,0 1 1,0 0-1,0 0 0,-14 2 1,21-1-93,0-1 1,0 1-1,-1 0 1,1 0-1,0 0 0,0-1 1,0 1-1,0 0 1,0 1-1,0-1 1,0 0-1,0 0 0,1 0 1,-1 0-1,0 1 1,1-1-1,-1 0 1,1 1-1,-1-1 0,1 1 1,0-1-1,-1 0 1,1 1-1,0-1 1,0 1-1,0-1 0,0 1 1,0-1-1,1 0 1,-1 3-1,0 0-29,1-4 22,-1 1-1,0-1 1,0 1-1,1-1 1,-1 1-1,0-1 1,1 0-1,-1 1 1,0-1 0,1 0-1,-1 1 1,1-1-1,-1 0 1,0 1-1,1-1 1,-1 0 0,1 0-1,-1 1 1,1-1-1,-1 0 1,1 0-1,-1 0 1,1 0 0,-1 0-1,1 0 1,-1 0-1,1 0 1,-1 0-1,2 0 1,21 0-75,-15 0 32,-4-1 28,1 1-1,-1-1 0,1-1 1,-1 1-1,0-1 1,0 1-1,0-1 0,0 0 1,0-1-1,0 1 0,0-1 1,0 1-1,-1-1 1,0 0-1,1-1 0,-1 1 1,0-1-1,-1 1 1,4-6-1,-1 3-4,-1-1-1,-1 1 1,1-1-1,-1 0 1,0 0-1,0 0 1,-1 0-1,0-1 1,0 1-1,-1-1 1,1-7 0,-2 4 37,-2-13 51,1 23-62,1 1 1,-1-1-1,0 0 0,1 1 1,-1-1-1,0 1 0,1-1 1,-1 1-1,0 0 1,0-1-1,1 1 0,-1 0 1,0-1-1,0 1 0,1 0 1,-1 0-1,0 0 0,0 0 1,0 0-1,0 0 0,1 0 1,-1 0-1,0 0 0,0 0 1,0 0-1,0 0 1,1 1-1,-2-1 0,-2 2 4,1-1 0,-1 1 0,1-1-1,-1 1 1,1 1 0,0-1 0,0 0 0,0 1 0,0-1-1,0 1 1,1 0 0,-1 0 0,-2 3 0,0 2 7,-1 0 1,1 0 0,0 1-1,-4 10 1,3 8 318,8-15-1050</inkml:trace>
  <inkml:trace contextRef="#ctx0" brushRef="#br0" timeOffset="2863.97">4274 1748 11285,'0'0'8193,"-16"16"-7817,-49 57-114,62-70-246,0 1 0,0 1-1,1-1 1,-1 0 0,1 0 0,0 1 0,1 0 0,-1-1-1,1 1 1,0 0 0,0 0 0,0-1 0,0 1 0,1 0-1,0 0 1,0 0 0,1 0 0,0 6 0,1 10 8,-2-20-23,0 0 0,0-1 1,0 1-1,0 0 0,0-1 0,0 1 0,1-1 0,-1 1 0,0-1 0,0 1 0,1-1 0,-1 1 0,0-1 0,1 1 0,-1-1 0,1 1 0,-1-1 0,0 1 1,1-1-1,-1 0 0,1 1 0,-1-1 0,1 0 0,-1 1 0,1-1 0,0 0 0,-1 0 0,1 1 0,24 1 146,-19-2-117,0 0 1,0-1 0,-1 0-1,1-1 1,0 1 0,5-4 0,-6 2-22,0 0 1,0 0 0,-1-1-1,0 0 1,0 0 0,0 0-1,0-1 1,-1 1 0,1-1 0,-1 0-1,0 1 1,-1-2 0,1 1-1,-1 0 1,0 0 0,0-1-1,-1 1 1,2-8 0,0-7 439,-1 0-1,-1-1 1,-1-33 0,0 52-375,0 0 0,-1 0-1,1 0 1,0 0 0,-1 0 0,0 0 0,1 1-1,-1-1 1,0 0 0,0 0 0,0 1-1,0-1 1,0 0 0,0 1 0,0-1-1,-1 1 1,1 0 0,-1-1 0,1 1 0,-1 0-1,1 0 1,-1 0 0,0 0 0,1 0-1,-1 0 1,0 0 0,0 1 0,0-1-1,1 1 1,-1-1 0,0 1 0,0 0 0,0-1-1,0 1 1,-3 1 0,-1-2-18,1 2 0,-1-1 0,0 1 0,1 0 1,-1 0-1,1 0 0,-1 1 0,1 0 0,0 0 0,-1 0 1,-6 5-1,3-1-24,1 0 1,0 1 0,0 0-1,0 0 1,1 1 0,0 0-1,1 1 1,0-1 0,0 1-1,0 0 1,1 0 0,1 1-1,0 0 1,0 0 0,1 0 0,0 0-1,1 0 1,0 0 0,-1 20-1,3-29-31,0 1 0,0-1 0,0 1 0,0 0 0,1-1-1,-1 0 1,0 1 0,1-1 0,0 1 0,-1-1 0,1 1 0,0-1-1,-1 0 1,1 0 0,0 1 0,0-1 0,0 0 0,0 0 0,0 0-1,0 0 1,1 0 0,1 1 0,0 0-11,0-1 1,0 1-1,0-1 1,1 0-1,-1 0 0,1 0 1,-1 0-1,1-1 1,5 1-1,-2-1-29,1 0 1,-1-1-1,0 1 1,0-1-1,1-1 1,-1 1-1,0-1 1,0-1-1,10-4 1,-10 3 9,-1-1-1,0 0 1,-1 0 0,1 0 0,-1 0 0,0-1 0,0 0 0,-1 0-1,1 0 1,-1-1 0,-1 0 0,1 1 0,-1-1 0,-1 0 0,3-8-1,-2 3 79,0 0-1,-1 0 1,0 0 0,-1 0-1,0 0 1,-1 0-1,-1-1 1,-3-20-1,4 31-10,-1-1 0,1 1 0,-1 0 0,0-1 0,0 1-1,0 0 1,0 0 0,0 0 0,-1-1 0,1 1 0,-1 1-1,1-1 1,-1 0 0,0 0 0,0 1 0,1-1 0,-1 0-1,0 1 1,-1 0 0,1 0 0,0-1 0,0 1 0,0 1-1,-1-1 1,1 0 0,0 0 0,-1 1 0,1-1 0,-1 1-1,1 0 1,-1 0 0,-3 0 0,1 0-7,0 1 0,0-1 0,1 1 0,-1 0 0,0 0-1,1 1 1,-1-1 0,1 1 0,-1 0 0,1 0 0,0 1 0,0-1 0,0 1 0,0 0 0,0 0 0,-3 4 0,3-2-22,-1 1 1,1 0-1,1 0 0,-1 0 1,1 0-1,0 1 1,1-1-1,-1 1 1,1-1-1,1 1 1,-1 0-1,1 0 1,0 0-1,1 0 1,-1 0-1,2 0 1,0 11-1,0-16-8,0 0 1,0 0-1,1-1 0,-1 1 0,0-1 1,0 1-1,1-1 0,-1 0 0,1 1 0,0-1 1,-1 0-1,1 0 0,0 0 0,-1 0 0,1-1 1,0 1-1,0 0 0,0-1 0,0 1 0,0-1 1,0 1-1,0-1 0,0 0 0,0 0 1,2 0-1,4 0-10,0 0 0,1 0 0,-1 0 0,16-4 0,-20 2-2,0 1-1,-1-1 1,1 0 0,-1 0 0,1-1-1,-1 1 1,0-1 0,0 0 0,-1 0-1,1 0 1,0 0 0,-1 0-1,0 0 1,1-1 0,-1 1 0,-1-1-1,1 1 1,-1-1 0,1 0 0,-1 0-1,0 0 1,0 0 0,-1 0 0,1 0-1,-1 0 1,0 0 0,0 0-1,0 0 1,0 0 0,-1 0 0,0 0-1,0 0 1,0 0 0,0 1 0,-4-8-1,4 9 44,-1 0-1,0 1 1,0-1-1,1 0 1,-1 1-1,-1 0 1,1-1-1,0 1 0,0 0 1,0 0-1,-1 0 1,1 1-1,0-1 1,-1 1-1,1-1 1,0 1-1,-5-1 0,-17 5-1597</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51.730"/>
    </inkml:context>
    <inkml:brush xml:id="br0">
      <inkml:brushProperty name="width" value="0.1" units="cm"/>
      <inkml:brushProperty name="height" value="0.1" units="cm"/>
    </inkml:brush>
  </inkml:definitions>
  <inkml:trace contextRef="#ctx0" brushRef="#br0">120 192 1024,'0'0'6201,"-4"-1"-5019,2 1-1018,1 0 1,-1-1-1,0 1 1,0-1 0,0 0-1,0 1 1,1-1-1,-1 0 1,0 0 0,1 0-1,-1 0 1,0 0-1,1 0 1,-1-1 0,1 1-1,0-1 1,0 1-1,-1-1 1,0-1 0,1 2-114,1 0 1,-1 0 0,0 1 0,0-1-1,0 0 1,1 1 0,-1-1 0,0 0-1,0 1 1,0-1 0,0 1 0,0-1-1,-1 1 1,1 0 0,0-1 0,0 1-1,0 0 1,0 0 0,0 0 0,0 0-1,0 0 1,-1 0 0,1 0 0,0 0-1,0 0 1,0 1 0,0-1 0,0 0-1,0 1 1,0-1 0,0 1 0,-2 0-1,1 0-28,0 1 0,0 0-1,0 0 1,0 0 0,0 0-1,0 0 1,0 0 0,0 0-1,1 1 1,-1-1 0,0 4-1,-3 6 197,0 0-1,2 0 1,-1 1-1,2-1 1,0 1-1,0 0 1,1 0-1,1 0 1,2 24-1,-2-35-211,1 1 0,0-1 0,0 1 0,0-1 0,0 1 0,0-1 0,1 0 0,-1 0 0,1 0 0,0 0 0,-1 0 0,1 0 0,0 0 0,0 0 0,0-1 0,0 1 0,0-1 0,1 1 0,-1-1 0,0 0 0,1 0 0,-1 0 0,1 0 0,-1-1 0,1 1 0,-1 0 0,5-1 0,8 3 90,1-1 0,0-1-1,18 0 1,-31-1-66,1 0-23,0 0 0,0 0 1,0-1-1,0 1 0,0-1 1,0 0-1,0 0 0,-1 0 0,1 0 1,0-1-1,-1 0 0,1 1 0,3-4 1,-3 2 0,0-1 0,0-1 0,0 1 0,0-1 0,-1 1 0,1-1 0,-1 0 0,3-7 0,-2 4 2,-1 0 0,0 0 0,0 0 0,-1 0 0,0-1 0,0 1 0,-1 0 0,0-1 0,-1 0-1,0-9 1,0 23-146,-1 25 237,1 0 0,1 1 0,10 55-1,-10-83-491,3 7-87</inkml:trace>
  <inkml:trace contextRef="#ctx0" brushRef="#br0" timeOffset="367.18">494 402 6899,'0'0'7155,"-28"90"-6978,20-72-33,1-3-144,3-3-48</inkml:trace>
  <inkml:trace contextRef="#ctx0" brushRef="#br0" timeOffset="754.12">97 1 1553,'0'0'10885,"-19"7"-9829,44-2 49,10-2 15,11 1-95,6-3-609,1 4-272,-4 0-128,-6 0-16,-5 4-144,-31-7-2609</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23.038"/>
    </inkml:context>
    <inkml:brush xml:id="br0">
      <inkml:brushProperty name="width" value="0.1" units="cm"/>
      <inkml:brushProperty name="height" value="0.1" units="cm"/>
    </inkml:brush>
  </inkml:definitions>
  <inkml:trace contextRef="#ctx0" brushRef="#br0">1547 29 4802,'0'0'7999,"-1"-6"-7335,-8-14-397,9 20-252,0 0 0,0-1 0,-1 1 0,1 0 0,0 0 0,-1-1 0,1 1 0,-1 0 0,1 0 0,0 0 0,-1 0 0,1-1-1,-1 1 1,1 0 0,0 0 0,-1 0 0,1 0 0,-1 0 0,1 0 0,0 0 0,-1 0 0,1 0 0,-1 1 0,1-1 0,0 0 0,-1 0 0,1 0 0,-1 1 0,-5 3 137,0 1 0,1 0 0,-1 0 0,1 0 0,-5 8 0,8-12-135,-419 430 4479,-29-25-3619,305-278-589,0-5 323,-174 112 0,313-234-1599,16-12-1498,22-21-4109</inkml:trace>
  <inkml:trace contextRef="#ctx0" brushRef="#br0" timeOffset="2049.65">1672 55 3105,'0'0'3426,"-12"-5"-2780,-36-13 34,31 11 3306,-2-2-2528,13 5-1357,13 9 1925,27 19-1322,-1 3 0,-1 0 0,51 59-1,0-1 207,-20-31-540,1-3 0,3-3 0,1-3 0,3-3 0,136 60-1,345 170 378,-366-176-703,-10-5-16,-159-82-30,-1 2 0,0-1-1,-1 2 1,0 0-1,-1 1 1,0 0 0,-1 1-1,0 1 1,-2 0-1,18 29 1,-22-36 8,-1 0 0,1 0 0,0-1 0,0 1 0,1-2 0,0 1 0,1-1 0,-1 0 0,1-1 0,0 0 0,17 7 0,-10-5 6,0 2-1,27 19 1,-33-19-4,1 0 0,0-1 0,1-1 0,-1 1 1,1-2-1,1 0 0,-1 0 0,1-1 0,0-1 0,0 0 1,1-1-1,-1 0 0,21 1 0,-30-4-9,0 1 0,1 0 0,-1 1 0,0-1 0,0 1 0,0 0 0,0 0-1,7 4 1,16 8 54,-135-10 590,-597-19-467,542 8-181,-341-20 5,226 15 34,16 2 9,-322 2-152,511 12 141,-81 17 1,87-10 4,-108 3-1,27-5-35,0-1 81,-3-10-15,-157 4-70,304-1 6,1-1-5,0 0-1,-1 0 0,1 0 0,0 1 1,0-1-1,0 1 0,0 0 1,0 0-1,-6 2 0,9-2-2,-32-1-4160,32-9 1991,0-6-2660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18.554"/>
    </inkml:context>
    <inkml:brush xml:id="br0">
      <inkml:brushProperty name="width" value="0.1" units="cm"/>
      <inkml:brushProperty name="height" value="0.1" units="cm"/>
    </inkml:brush>
  </inkml:definitions>
  <inkml:trace contextRef="#ctx0" brushRef="#br0">2563 0 4466,'-20'18'2078,"-28"29"-957,-208 194 3409,86-106-2562,-194 116 0,363-251-1958,-450 281 1467,229-147-1375,-9-14 120,216-112-207,0 1 0,-25 19 0,-5 3-4,41-29-194,-19 16-4,20-14-1373,2-3 1170,1 0-1,-1 0 1,1 0 0,-1 0 0,1 0 0,0 0 0,0 0-1,-1 0 1,1 0 0,0 2 0</inkml:trace>
  <inkml:trace contextRef="#ctx0" brushRef="#br0" timeOffset="1051.61">2582 84 2897,'13'-15'11904,"-9"13"-11349,3 6-346,0-1-1,0 1 1,0 0-1,0 1 1,-1 0-1,1 0 1,-1 0-1,0 0 1,7 10-1,6 4 194,332 360 3629,-101-99-3279,32-22-603,-229-213-132,23 16 59,112 65 0,-176-116-76,0 1 1,-1-1-1,0 2 0,0 0 1,-1 0-1,-1 1 1,0 0-1,0 0 0,9 22 1,23 35 8,3-4-1329,-8 1-5067</inkml:trace>
  <inkml:trace contextRef="#ctx0" brushRef="#br0" timeOffset="3299.34">762 1140 3618,'0'0'3967,"-6"4"-3674,-42 40 1047,32-29-857,-2 1 1,0-2 0,-32 19-1,29-20-228,0 2 0,-34 29 0,39-29-112,-2-1 0,-21 14 0,20-15 162,-33 29-1,4-2 305,37-32-538,1 1 1,-1 0 0,1 0-1,1 1 1,0 0 0,0 0-1,-12 21 1,15-22 2,0 0-1,-1 1 1,-1-2-1,1 1 1,-1-1-1,-1-1 1,1 1-1,-17 9 1,-18 17 555,9 16-522,3-23-32,25-23-6,0 1 0,1 0-1,0 0 1,-7 8 0,56-10 649,153-4-345,222 3 99,-351 3-331,104 23 0,-103-15-101,91 6-1,369 24 105,-191-16-132,2-27 28,-143-2 17,741 7 370,-798-14-399,-3-1-8,-131 10-20,53-1 1,1 3-1,-1 2 1,94 18 0,30 16 7,-231-89 2966,30 31-2506,-2-3-293,-1 1 0,-1 0 1,-1 2-1,-28-20 1,32 29-951,10 5 1187,0 1 0,1-1 0,-13-11 0,4-6-2598,16 20 1321,0 0 0,0 1 0,1-1 0,-1 0 0,0 0 0,1 0 0,0 0 0,-1-3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16.216"/>
    </inkml:context>
    <inkml:brush xml:id="br0">
      <inkml:brushProperty name="width" value="0.1" units="cm"/>
      <inkml:brushProperty name="height" value="0.1" units="cm"/>
    </inkml:brush>
  </inkml:definitions>
  <inkml:trace contextRef="#ctx0" brushRef="#br0">1851 6 576,'0'0'8802,"-13"-1"-7591,-93-3 2505,102 4-3626,1 1 0,0-1-1,0 1 1,-1 0 0,1 0-1,0 0 1,0 0 0,0 1-1,0 0 1,0-1 0,0 1-1,1 0 1,-1 0 0,0 0 0,1 1-1,0-1 1,0 1 0,-4 4-1,3-3-27,0 0 0,1 0 0,-1 0 0,1 1-1,0-1 1,0 1 0,0-1 0,1 1 0,0 0 0,0 0-1,0 0 1,0 6 0,5-10 40,0 0 0,1-1 0,-1 1 1,1-1-1,-1 0 0,8-1 0,-9 1-86,0 0-10,0 0 0,0 0 0,0-1 0,0 1 0,0-1 0,0 0-1,0 0 1,0 0 0,-1 0 0,1-1 0,0 1 0,0-1 0,-1 1 0,1-1 0,-1 0 0,0 0 0,1 0-1,-1-1 1,0 1 0,0 0 0,-1-1 0,1 1 0,0-1 0,-1 0 0,1 1 0,-1-1 0,0 0 0,0 0-1,0 0 1,-1 0 0,1 0 0,0 0 0,-1 0 0,0 0 0,0 0 0,0-6 0,-1 8-5,1 1 0,0-1 0,-1 0-1,1 0 1,0 1 0,-1-1 0,1 0 0,-1 1 0,1-1 0,-1 0 0,1 1 0,-1-1 0,0 1 0,1-1 0,-1 1 0,0-1-1,1 1 1,-1 0 0,0-1 0,0 1 0,1 0 0,-1-1 0,0 1 0,0 0 0,0 0 0,1 0 0,-1 0 0,0 0-1,0 0 1,-1 0 0,-33-1 42,28 1-34,-1 0 26,-1 0 1,1 1-1,0 0 1,-1 0-1,1 1 0,0 0 1,0 0-1,0 1 1,-9 5-1,14-7 10,0 1 0,0 0 0,0 0 0,0 1-1,0-1 1,1 0 0,-1 1 0,1 0 0,0-1 0,0 1-1,0 0 1,0 0 0,0 1 0,1-1 0,-1 0 0,1 0-1,0 1 1,0-1 0,0 1 0,0-1 0,1 1 0,-1-1 0,1 1-1,0 3 1,0-5-29,0-1-1,1 0 0,-1 1 0,0-1 1,1 0-1,-1 1 0,1-1 1,0 0-1,-1 1 0,1-1 1,0 0-1,0 0 0,-1 0 1,1 0-1,0 0 0,0 0 1,0 0-1,1 0 0,-1 0 1,0 0-1,0 0 0,0-1 1,1 1-1,-1 0 0,0-1 0,1 1 1,-1-1-1,0 0 0,1 1 1,-1-1-1,3 0 0,6 2 51,0-1-1,1-1 1,13 0-1,-13 0-32,11 0-5,-13 1-15,0-1 0,0 0 0,0 0 0,0-1 0,0-1 0,12-2 0,-19 3-5,0 0-1,0 0 1,0 0 0,0 0-1,0-1 1,0 1 0,0 0-1,0-1 1,-1 0 0,1 1-1,-1-1 1,1 0-1,-1 0 1,1 0 0,-1 0-1,0 0 1,0 0 0,0 0-1,0-1 1,0 1 0,-1 0-1,1 0 1,-1-1 0,1 1-1,-1 0 1,0-1 0,0 1-1,0-5 1,0 6 11,0 0 0,0 0 0,0 0-1,0 0 1,0-1 0,0 1 0,0 0 0,0 0 0,-1 0-1,1 0 1,0 0 0,-1 0 0,1 0 0,-1 0 0,1 0-1,-1 0 1,1 0 0,-1 0 0,0 0 0,1 0 0,-1 0-1,-1 0 1,0 0 13,0 0 1,-1 1-1,1-1 0,0 1 0,-1-1 1,1 1-1,-1 0 0,1 0 0,-3 0 1,-1 0-47,-2 1 59,-1-1 0,1 1 0,0 1-1,0-1 1,0 2 0,0-1 0,0 1 0,0 0 0,0 0 0,-10 8 0,14-9-26,0 0 0,0 1 1,1 0-1,0-1 0,-1 1 0,1 1 1,0-1-1,0 0 0,1 1 0,-1 0 1,1-1-1,0 1 0,0 0 0,0 0 1,0 0-1,1 0 0,-1 1 0,1-1 1,0 0-1,1 1 0,-1 6 0,1-10-15,0 0-1,1 0 0,-1 0 1,1 0-1,-1-1 0,1 1 0,-1 0 1,1 0-1,0 0 0,-1-1 0,1 1 1,0 0-1,0-1 0,-1 1 0,1 0 1,0-1-1,0 1 0,0-1 1,0 0-1,0 1 0,0-1 0,0 0 1,0 1-1,0-1 0,0 0 0,0 0 1,0 0-1,0 0 0,0 0 0,1 0 1,43 0 137,-33 0-93,-5 0-31,0 0-1,0-1 1,0 0 0,-1 0-1,1 0 1,-1-1 0,1 0-1,-1 0 1,13-6-1,-17 6-2,1 1 0,-1-1 0,0 1 0,0-1-1,0 0 1,0 0 0,0 0 0,-1 0 0,1-1-1,0 1 1,-1 0 0,0-1 0,1 1 0,-1-1 0,0 1-1,0-1 1,-1 1 0,1-1 0,0 0 0,-1 1-1,0-1 1,1 0 0,-1 0 0,0 1 0,-1-1-1,0-5 1,1 7-14,-1 1 1,0-1-1,1 0 0,-1 1 0,0-1 0,0 1 1,0-1-1,1 1 0,-1 0 0,0-1 1,0 1-1,0 0 0,0 0 0,0-1 0,0 1 1,0 0-1,0 0 0,0 0 0,0 0 1,1 0-1,-3 1 0,-27-1-24,24 1 22,4-1 1,-1 0 1,1 0 0,-1 0-1,1 1 1,-1-1 0,1 1-1,0 0 1,-1-1 0,1 1-1,0 0 1,0 1-1,0-1 1,-1 0 0,1 1-1,0-1 1,1 1 0,-1-1-1,0 1 1,-2 3-1,2-1-1,0-1 0,0 0 0,1 1 0,-1-1 0,1 1 0,0-1 0,0 1 0,0 0 0,1 0-1,-1-1 1,1 1 0,0 4 0,0-7 2,0 1 0,1-1-1,-1 0 1,1 0 0,-1 0 0,1 0-1,-1 0 1,1 0 0,-1 0 0,1 0-1,0 0 1,0-1 0,-1 1-1,1 0 1,0 0 0,0 0 0,0-1-1,0 1 1,0-1 0,0 1 0,0 0-1,0-1 1,0 0 0,0 1 0,0-1-1,0 0 1,0 1 0,1-1 0,-1 0-1,0 0 1,0 0 0,2 0 0,47 0 116,-39-1-69,-6 1-44,-1 0 0,0-1 1,0 1-1,1-1 0,-1 0 1,0 0-1,0 0 0,0-1 1,0 0-1,0 1 0,0-1 0,-1-1 1,1 1-1,-1 0 0,1-1 1,-1 0-1,0 0 0,0 0 0,0 0 1,0 0-1,-1-1 0,1 1 1,-1-1-1,0 0 0,0 1 1,0-1-1,0 0 0,-1 0 0,0 0 1,0 0-1,0-1 0,0 1 1,0-6-1,-1 9-5,0 0 0,0-1 0,0 1-1,0 0 1,0 0 0,0-1 0,0 1 0,0 0 0,0 0 0,-1 0-1,1-1 1,0 1 0,-1 0 0,1 0 0,-1 0 0,0 0 0,1 0-1,-1 0 1,0 0 0,1 0 0,-1 0 0,0 0 0,-1 0 0,-1 0-8,0 0 0,1 0 0,-1 1 0,0-1 0,0 1 0,0 0 0,0-1 1,-5 2-1,5-1-2,-5 0-103,0 0 0,0 0 0,0 1 0,0 0 1,0 0-1,-9 4 0,-9 9-3331,9-1-2090</inkml:trace>
  <inkml:trace contextRef="#ctx0" brushRef="#br0" timeOffset="1169.29">34 1482 4722,'0'0'3799,"17"0"-3401,52 2-294,-65-2 1,1 0 1,-1 0 0,0 0-1,0 0 1,0-1-1,1 1 1,-1-1 0,0 0-1,0 0 1,0-1-1,0 1 1,-1-1 0,1 0-1,0 0 1,-1 0-1,7-5 1,-8 4 322,0 0 0,0-1 1,0 1-1,-1 0 0,1-1 0,-1 1 0,1-1 1,-1 1-1,-1-1 0,1 0 0,0 1 1,-1-1-1,1 0 0,-1 1 0,-1-6 0,1 8-344,0 0-1,0 1 0,0-1 0,0 0 1,-1 1-1,1-1 0,0 1 0,0-1 0,-1 0 1,1 1-1,0-1 0,-1 1 0,1-1 0,-1 0 1,1 1-1,-1-1 0,1 1 0,-1 0 1,1-1-1,-1 1 0,1-1 0,-1 1 0,0 0 1,1-1-1,-1 1 0,0 0 0,-26-5 547,18 5-544,0 0 0,0 0 0,-16 4 0,18-1-4,0 0 1,0 0-1,0 1 1,0-1-1,1 2 1,-1-1-1,1 1 1,1 0 0,-1 0-1,0 0 1,1 1-1,-8 10 1,10-11-77,-1 0 1,1 0-1,0 1 1,0-1-1,0 1 1,1-1 0,-1 1-1,1 0 1,1 0-1,-1 0 1,1 0-1,0 0 1,1 0-1,-1 1 1,1-1 0,1 10-1,0-15 1,0 1-1,0-1 1,-1 0-1,1 1 1,0-1-1,0 0 1,0 1 0,1-1-1,-1 0 1,0 0-1,0 0 1,1 0-1,-1 0 1,0 0 0,1-1-1,-1 1 1,1 0-1,-1-1 1,1 1-1,-1-1 1,1 1 0,0-1-1,-1 0 1,4 1-1,45 2 187,-45-3-192,5 0 25,0 0 0,0-1 0,-1 0 0,1 0 1,-1-1-1,1 0 0,15-6 0,-20 5-17,0 0-1,0 0 1,0 0 0,-1 0-1,1-1 1,-1 0-1,0 0 1,0 0 0,0 0-1,-1-1 1,0 0 0,1 1-1,-2-1 1,5-10-1,-4 9 66,-1 0 0,1 0 0,-1 0-1,-1-1 1,1 1 0,-1 0 0,0-1-1,-1 1 1,1-1 0,-2 0 0,1 1-1,0-1 1,-3-6 0,3 12-33,-1 0 1,0 0-1,1 0 1,-1 0-1,0 1 1,0-1-1,0 0 1,0 1-1,0-1 1,0 1-1,0-1 1,0 1-1,0-1 1,0 1-1,0-1 1,0 1-1,0 0 0,0 0 1,0 0-1,-1 0 1,1 0-1,-1 0 1,-33 0 149,23 1-90,3-1-66,1 1 1,0 0 0,-1 0-1,1 1 1,0 0 0,0 1-1,0 0 1,0 0 0,-13 8-1,18-9-23,-1 0-1,1 0 0,-1 0 0,1 1 1,0-1-1,0 1 0,0 0 1,0 0-1,1 0 0,-1 1 1,1-1-1,0 1 0,0-1 0,0 1 1,0-1-1,1 1 0,-1 0 1,1 0-1,0 0 0,0 0 1,1 0-1,-1 5 0,1-8-10,0-1 1,0 1-1,0 0 0,0-1 0,0 1 1,0 0-1,0-1 0,1 1 1,-1 0-1,0-1 0,0 1 0,1 0 1,-1-1-1,0 1 0,1-1 1,-1 1-1,1 0 0,-1-1 0,1 1 1,-1-1-1,1 0 0,-1 1 0,1-1 1,-1 1-1,1-1 0,0 0 1,-1 1-1,1-1 0,1 0 0,21 3 123,-17-3-94,13 1 61,4 0-64,0-1 1,37-5-1,-55 5-24,0-1 0,0 0 1,0 0-1,0-1 0,-1 1 1,1-1-1,0 0 0,-1 0 0,1-1 1,-1 1-1,0-1 0,0 0 0,0 0 1,0-1-1,-1 1 0,1-1 0,-1 0 1,4-4-1,-6 6 6,-1 1 0,1-1-1,0 0 1,0 1 0,-1-1 0,1 0 0,-1 0-1,0 1 1,1-1 0,-1 0 0,0 0 0,0-3-1,0 4-4,0 1-1,-1-1 0,1 0 1,0 1-1,0-1 0,0 0 1,-1 1-1,1-1 0,0 0 1,-1 1-1,1-1 0,0 1 1,-1-1-1,1 1 0,-1-1 1,1 1-1,-1-1 0,1 1 1,-1-1-1,1 1 0,-1 0 0,1-1 1,-1 1-1,0 0 0,1-1 1,-1 1-1,0 0 0,1 0 1,-1 0-1,0 0 0,1-1 1,-2 1-1,-10 0 33,1-1 0,0 1 0,0 1 0,0 0 1,0 1-1,0 0 0,0 1 0,0 0 0,1 0 0,-1 1 0,1 1 0,0 0 0,0 0 0,0 1 0,1 0 1,-15 13-1,23-17-37,-1-1 0,1 1 0,-1 0 0,1 0 1,0-1-1,0 1 0,0 0 0,0 0 0,0 0 1,0 0-1,0 1 0,1-1 0,-1 3 0,1-5 0,0 1-1,0 0 1,0 0-1,0-1 1,0 1-1,0 0 1,0-1-1,0 1 0,0 0 1,1-1-1,-1 1 1,0 0-1,1-1 1,-1 1-1,0-1 1,1 1-1,-1 0 1,1-1-1,-1 1 0,1-1 1,-1 1-1,1-1 1,-1 1-1,1-1 1,-1 0-1,1 1 1,0-1-1,-1 0 1,1 1-1,-1-1 0,1 0 1,0 0-1,0 0 1,-1 1-1,1-1 1,0 0-1,-1 0 1,1 0-1,0 0 1,0 0-1,9 0 20,-1 0 1,0 0-1,1-1 1,-1 0-1,0-1 1,1 0-1,-1 0 1,10-4-1,-16 5-15,0-1 0,0 1 0,0-1 0,-1 0 0,1 0 0,0 0 0,-1 0 0,1 0-1,-1-1 1,0 1 0,0-1 0,0 1 0,0-1 0,0 0 0,0 0 0,-1 0 0,1 0 0,-1 0 0,0 0 0,0 0 0,0 0 0,-1-1 0,1 1 0,-1 0 0,1-1-1,-1-4 1,-1 7-229,0 1 0,0-1 0,0 0 0,0 1 0,0-1 0,0 1 0,0 0 0,0-1 0,0 1 0,0 0 0,0 0-1,0-1 1,0 1 0,0 0 0,0 0 0,0 0 0,-1 0 0,1 1 0,0-1 0,-2 0 0</inkml:trace>
  <inkml:trace contextRef="#ctx0" brushRef="#br0" timeOffset="2836.46">4361 1882 1265,'0'0'2691,"5"-4"-2477,-1 2 124,-1 0 0,0-1 0,1 1 0,-1-1 0,0 1 0,-1-1 0,1 0 0,0 0 0,-1-1 0,0 1 0,0 0 0,0-1 0,0 1 0,0-1 0,-1 0 0,1 0 0,-1 1 0,0-1 0,0 0 0,-1 0 0,1 0 0,-1-4 0,0-3 535,0 1-1,-1 0 1,-4-16-1,5 22-644,-1 0 0,-1 1 0,1-1-1,0 0 1,-1 1 0,0-1 0,0 1-1,0 0 1,0 0 0,0 0 0,-1 0-1,-5-5 1,7 7-175,-1-1 0,0 1-1,1 1 1,-1-1 0,0 0-1,0 0 1,0 0 0,1 1-1,-1-1 1,0 1 0,0 0 0,0-1-1,0 1 1,0 0 0,0 0-1,0 0 1,0 1 0,0-1 0,0 0-1,0 1 1,0-1 0,1 1-1,-1 0 1,0-1 0,0 1 0,1 0-1,-4 2 1,0 1-8,0-1-1,0 1 1,0 0-1,1 1 1,0-1 0,-1 1-1,-3 6 1,4-4 38,-1 1 0,1-1 0,1 1 0,-1 0 0,1 1 1,1-1-1,0 0 0,0 1 0,0-1 0,1 1 0,1 0 0,0 15 0,0-23-78,0 0 0,0 1 0,1-1-1,-1 0 1,1 1 0,-1-1-1,1 0 1,-1 0 0,1 0-1,0 0 1,-1 0 0,1 0 0,0 0-1,0 0 1,0 0 0,0 0-1,0 0 1,0 0 0,0 0 0,0-1-1,0 1 1,1-1 0,-1 1-1,0-1 1,0 1 0,1-1-1,-1 1 1,0-1 0,0 0 0,1 0-1,1 0 1,51 2 132,-41-2-99,-8 0-43,-1 0 0,0 0 0,1-1 0,-1 0 1,0 1-1,0-2 0,1 1 0,-1 0 0,0-1 0,0 1 1,-1-1-1,1 0 0,0-1 0,0 1 0,-1-1 0,0 1 0,1-1 1,-1 0-1,0 0 0,0-1 0,-1 1 0,1 0 0,-1-1 0,0 0 1,3-4-1,-1-3 55,0 0 1,0 0 0,-1 0 0,-1 0 0,0-1-1,0 1 1,-1-1 0,-1-14 0,0 24-4,0 0 1,0 0 0,0 0-1,-1-1 1,1 1 0,-1 0-1,1 0 1,-1 0 0,0 0-1,0 0 1,0 0-1,0 0 1,0 0 0,0 0-1,-1 1 1,1-1 0,0 0-1,-1 1 1,0-1 0,1 1-1,-5-3 1,2 2 12,-1-1 0,1 1 0,-1 0 0,0 1 0,0-1 0,0 1 1,0 0-1,0 0 0,-7 0 0,0 0 91,0 1 1,-1 1 0,1 0 0,0 1-1,0 0 1,0 0 0,-18 8-1,21-7-54,1 2 0,0-1 0,0 1 1,0 0-1,0 1 0,-11 11 0,17-15-90,0 0 1,0 0-1,0 0 1,1 0 0,-1 0-1,1 0 1,-1 0-1,1 0 1,0 1 0,0-1-1,0 0 1,0 1-1,0-1 1,1 1 0,-1-1-1,1 1 1,-1-1-1,1 1 1,0 0 0,0-1-1,0 1 1,0-1-1,1 1 1,-1 0-1,1-1 1,0 1 0,-1-1-1,1 0 1,2 4-1,0-3 5,-1 0 0,1 0-1,0 0 1,0-1-1,0 1 1,1-1 0,-1 0-1,1 0 1,-1 0-1,1 0 1,-1-1 0,1 0-1,0 1 1,0-1-1,7 0 1,62 7 149,-52-6-169,-8-1-16,0-1 0,0 1 0,0-2 0,22-3 1,-32 3 20,0 1 0,-1-1 1,1 0-1,-1 1 1,1-1-1,-1-1 0,0 1 1,0 0-1,1 0 1,-1-1-1,0 0 1,0 1-1,0-1 0,0 0 1,0 0-1,-1 0 1,1 0-1,-1 0 0,1 0 1,-1 0-1,0-1 1,0 1-1,0-1 0,0 1 1,0-1-1,0 1 1,-1-1-1,1 1 0,-1-4 1,1 2 7,0-1 0,-1 1 0,0-1 0,0 1 0,0 0 0,-1-1 1,-1-7-1,1 11-2,0-1 0,1 1 1,-1 0-1,0-1 0,0 1 1,0 0-1,0 0 0,0 0 1,0 0-1,0 0 0,-1 0 1,1 0-1,0 0 0,0 1 1,-1-1-1,1 0 0,0 1 1,-1-1-1,1 1 0,-1-1 1,1 1-1,-1 0 0,1 0 1,-1 0-1,1-1 0,-3 2 1,-9-2 50,1 0 0,-1 2 0,0-1 0,0 2 0,0 0 0,-19 5 0,29-6-42,-1 0-1,1 0 1,0 0-1,0 0 0,-1 1 1,1 0-1,0 0 0,0 0 1,1 0-1,-1 0 1,0 0-1,1 1 0,-1-1 1,1 1-1,0 0 1,0-1-1,0 1 0,0 0 1,0 0-1,1 1 0,-1-1 1,1 0-1,0 0 1,0 1-1,0-1 0,0 1 1,1-1-1,-1 1 1,1 3-1,0-6-9,0 1 0,0 0 0,0 0 0,0-1 0,0 1-1,0 0 1,1-1 0,-1 1 0,1 0 0,-1-1 0,1 1 0,-1-1 0,1 1 0,0-1 0,0 1 0,0-1 0,0 1-1,0-1 1,0 0 0,2 3 0,0-3 4,1 1 0,-1-1 0,0 0 0,1 0-1,-1 0 1,1 0 0,-1 0 0,1-1 0,5 1 0,0-1 33,4 2-78,1-1 1,-1-1-1,1 0 1,19-4-1,-30 4 37,-1-1-1,1 1 0,-1-1 0,1 0 0,-1 1 1,1-1-1,-1-1 0,0 1 0,1 0 0,-1 0 1,0-1-1,0 1 0,0-1 0,0 0 0,0 0 0,0 0 1,0 0-1,-1 0 0,1 0 0,-1 0 0,0 0 1,1-1-1,-1 1 0,0 0 0,0-1 0,-1 1 1,1-1-1,0 1 0,0-6 0,-1 3 17,2-30 5,-2 34-20,0 0 0,0 0 0,0 0 0,0 0 0,0 0 0,0 0 0,0 0 0,-1 1 0,1-1 0,0 0 0,0 0 0,-1 0 0,1 0 0,-1 1 0,1-1 0,-1 0 0,1 0 0,-1 1 0,1-1 0,-1 0 0,0 1 1,1-1-1,-1 0 0,0 1 0,1-1 0,-1 1 0,0-1 0,0 1 0,0 0 0,-1-1 0,-5 0 15,0 1 1,0 0 0,-1 0-1,1 1 1,0 0-1,0 0 1,-10 3 0,16-3-21,-1-1 1,1 1 0,-1-1-1,1 1 1,-1 0 0,1-1-1,-1 1 1,1 0 0,0 0-1,-1 0 1,1 0 0,0 0-1,0 0 1,-1 0 0,1 1-1,0-1 1,0 0 0,1 1-1,-1-1 1,0 0 0,0 1 0,1-1-1,-1 1 1,1 0 0,-1-1-1,1 1 1,-1-1 0,1 1-1,0 0 1,0-1 0,0 1-1,0-1 1,0 1 0,0 0-1,1-1 1,-1 1 0,0 0-1,1-1 1,-1 1 0,2 1-1,-2-3-33,0 1-1,1-1 0,-1 0 0,0 1 1,1-1-1,-1 0 0,0 1 0,1-1 1,-1 0-1,1 1 0,-1-1 0,1 0 0,-1 0 1,0 1-1,1-1 0,-1 0 0,1 0 1,-1 0-1,1 0 0,-1 0 0,1 0 0,-1 0 1,2 0-1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26.396"/>
    </inkml:context>
    <inkml:brush xml:id="br0">
      <inkml:brushProperty name="width" value="0.1" units="cm"/>
      <inkml:brushProperty name="height" value="0.1" units="cm"/>
    </inkml:brush>
  </inkml:definitions>
  <inkml:trace contextRef="#ctx0" brushRef="#br0">1733 65 1793,'0'0'11664,"-6"-2"-10757,2 1-790,1 1 1,-1-1 0,1 1-1,-1 0 1,1 0-1,-1 0 1,1 0-1,-1 1 1,1-1 0,-1 1-1,1 0 1,-1 0-1,1 0 1,0 1-1,0-1 1,0 1 0,0-1-1,0 1 1,0 0-1,-4 3 1,-9 9 479,-1 1 0,-19 22 0,20-20-303,-101 109 1501,-50 51-338,50-58-1049,-2 3-253,-218 175 0,88-94-43,238-193-106,8-7 0,0 1 0,0-1 1,-1 0-1,1 0 0,-1 0 0,0-1 1,0 1-1,0-1 0,0 0 0,0 0 1,0-1-1,-1 1 0,-7 1 0,-19 10-845,30-12 515,0-1-1,0 1 1,1 0-1,-1-1 1,0 1-1,0 0 0,0-1 1,0 1-1,1 0 1,-1 0-1,0 0 0,1 0 1,-1 0-1,1 0 1,-1 1-1</inkml:trace>
  <inkml:trace contextRef="#ctx0" brushRef="#br0" timeOffset="1023.33">1791 142 4658,'0'0'3412,"-4"-12"-3145,-13-41-13,-3 11 2721,14 32-676,5 9-2179,-1-1 0,1 1 0,-1-1 0,1 1-1,-1-1 1,0 1 0,0 0 0,0 0 0,0 0 0,-3-2 0,-10-6 1554,20 15-1289,143 101 318,-60-47-67,-28-19-29,130 64 0,78 12 66,-18-7-194,185 110-149,-68-32-244,-133-61 57,-190-99-109,-1 1 0,-2 3-1,39 39 1,-71-63-92,0-1-1,0 1 1,1-1 0,0-1 0,16 9-1</inkml:trace>
  <inkml:trace contextRef="#ctx0" brushRef="#br0" timeOffset="3391.04">627 1035 2353,'0'0'3415,"-12"8"-3183,-7 2-128,11-5 47,0-1 0,-1 1 1,2 1-1,-1-1 0,-9 10 0,-3 3 972,9-6-758,-1-2 0,-1 0 0,1 0 0,-28 15 0,-7-4-2,33-16-136,1 1 1,-1 1 0,1 0 0,0 0 0,1 1 0,0 1-1,-17 15 1,8-3-10,-2-1-1,-44 30 0,45-35 90,0 2 1,1 0-1,-30 31 0,45-40-222,1 1-1,0 0 1,-7 18 0,11-24-74,0 0-120,-5 19 1152,6-21-999,0-1 1,0 1-1,1-1 0,-1 1 1,0-1-1,1 1 0,-1-1 1,1 0-1,-1 1 1,1-1-1,-1 1 0,0-1 1,1 0-1,-1 1 0,1-1 1,0 0-1,-1 0 1,1 0-1,-1 1 0,1-1 1,-1 0-1,1 0 0,0 0 1,-1 0-1,1 0 0,-1 0 1,1 0-1,-1 0 1,1 0-1,0 0 0,-1 0 1,1-1-1,491-5 1135,-434 10-1088,-1 2 0,63 16 0,27 3-33,312 12 673,-282-25-568,76 4 20,508 52 874,-383-36-532,2-25-403,-7-1 170,8-2-58,-257-5-222,28-5 4,-56-10 35,-96 16-86,1-2 77,-1-1 18,-1 0 1,1 1-1,0-1 1,-1 0 0,1 1-1,-1-1 1,0 1-1,0-1 1,0 1-1,0-1 1,0 1 0,0-1-1,-1 1 1,1 0-1,-1 0 1,0 0-1,0 0 1,-2-3 0,3 4-35,-29-36 2,1 1 19,-55-52 1,-9-8-82,70 70 15,-1 0 0,-1 2 0,-46-35 0,66 55-5,4 4 24,0-1 1,0 1-1,0 0 1,0-1-1,0 1 1,1-1-1,-1 0 1,0 1-1,0-1 1,1 0-1,-1 1 1,0-1-1,1 0 1,-1 0-1,1 0 1,-1 1-1,1-1 1,-1 0-1,1 0 1,0 0-1,-1 0 1,1-1-1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4:17.148"/>
    </inkml:context>
    <inkml:brush xml:id="br0">
      <inkml:brushProperty name="width" value="0.05" units="cm"/>
      <inkml:brushProperty name="height" value="0.05" units="cm"/>
      <inkml:brushProperty name="color" value="#E71224"/>
    </inkml:brush>
  </inkml:definitions>
  <inkml:trace contextRef="#ctx0" brushRef="#br0">2 195 5491,'0'0'2307,"1"15"-1354,7 124 1557,-19 33 505,11-177-1900,1-7-920,1 0 0,-1 1 1,2-1-1,5-16 0,2 5-189,1 0-1,17-26 0,-21 39-4,-1 1 0,1 0 0,1 0 0,0 1 0,0 0 0,0 1 0,14-10 1,-21 16 3,0 1 0,0-1 0,0 0 0,0 1 0,0-1 0,0 1 0,0-1 0,0 1 0,0 0 0,0 0 0,0-1 0,0 1 0,0 0 0,0 0 0,0 0 0,1 0 0,0 0 0,-1 1 6,0-1-1,-1 0 0,1 1 0,0-1 0,-1 0 0,1 1 0,-1-1 0,1 1 1,-1-1-1,1 1 0,-1-1 0,0 1 0,1 0 0,-1-1 0,0 1 0,1-1 1,-1 1-1,0 0 0,1-1 0,-1 2 0,1 5 100,0-1 0,-1 1 1,1 0-1,-2 12 0,0-6 60,1 118 905,0-130-952,-1-4-104,1 1 0,-1-1 1,1 0-1,0 1 0,0-1 0,0 0 1,0 0-1,1-3 0,0-6-24,-1 2-34,1 0 0,1 0 1,-1 0-1,2 0 0,-1 0 0,1 1 0,1-1 1,4-8-1,-7 14 31,1 1 0,-1 0 0,1 0 0,0 0 0,0 0 0,0 0 0,0 1 0,0-1 1,0 1-1,1-1 0,0 1 0,-1 0 0,1 0 0,0 0 0,0 0 0,0 0 0,0 1 0,0 0 0,0-1 0,1 1 1,-1 0-1,0 0 0,1 1 0,-1-1 0,0 1 0,7 0 0,-9 0 12,-1 0-1,1 0 1,0 1 0,-1-1-1,1 1 1,0-1 0,-1 1 0,1-1-1,-1 1 1,1-1 0,-1 1-1,1-1 1,-1 1 0,1 0-1,-1-1 1,1 1 0,-1 0-1,0-1 1,0 1 0,1 0-1,-1 0 1,0-1 0,0 1 0,0 1-1,4 21 177,-4-19-127,6 165 242,-6-152-541,0-15-223,1 4-45</inkml:trace>
  <inkml:trace contextRef="#ctx0" brushRef="#br0" timeOffset="623.01">680 192 9973,'0'0'4121,"0"19"-2320,0 30-1009,-8 277 2562,8-322-3327,0 0 0,-1 0 0,0 0 0,1-1 0,-1 1 0,0 0 0,-1 0 0,1-1 0,-3 5 0,2-23 167,1-42-195,6-126-188,-3 165 104,1 0 0,0 0-1,2 0 1,0 1 0,0 0 0,2 0-1,16-30 1,-23 45 81,1 0 0,0 0 0,1 0 0,-1 0 1,0 1-1,1-1 0,-1 1 0,1-1 0,-1 1 0,1-1 0,-1 1 1,1 0-1,0 0 0,0 0 0,0 0 0,0 0 0,0 0 0,0 0 0,0 1 1,0-1-1,0 1 0,0-1 0,0 1 0,0 0 0,0 0 0,0 0 0,0 0 1,3 0-1,-3 1 10,1 0 0,-1 0 1,0 0-1,1 0 0,-1 1 1,0-1-1,0 1 0,0-1 1,0 1-1,0 0 0,0-1 0,0 1 1,-1 0-1,1 0 0,-1 0 1,1 1-1,-1-1 0,0 0 1,0 1-1,0-1 0,1 4 1,1 2 26,-1 0 1,-1 0 0,0 1-1,0-1 1,0 0 0,-1 1-1,0-1 1,-1 0-1,0 1 1,0-1 0,-1 0-1,-3 11 1,3-14-41,1-1 0,-1 1-1,0-1 1,0 0 0,0 0 0,-1 0 0,0 0-1,0 0 1,0 0 0,0-1 0,0 1-1,-1-1 1,1 0 0,-1 0 0,0 0 0,0-1-1,0 1 1,0-1 0,-1 0 0,1 0-1,0-1 1,-1 1 0,-4 0 0,-3-1-1587</inkml:trace>
  <inkml:trace contextRef="#ctx0" brushRef="#br0" timeOffset="1027.36">921 276 2545,'0'0'8447,"-3"15"-7097,-8 128 528,11-136-1737,0 0 0,0-1 0,1 1 0,0 0 0,0-1 0,0 1 0,1-1 0,4 10 0,-5-14-115,0 0 0,0-1 0,1 1 0,-1 0 0,0-1 0,1 0 0,-1 1 0,1-1 0,-1 0 0,1 0 0,0 0 0,0 0 0,-1 0 0,1 0 0,0 0 0,0-1 0,0 1 0,0-1 0,0 1 0,0-1 0,0 0 0,0 0 0,0 0 0,0 0 0,0 0 0,0 0 0,0 0 0,0-1 0,0 1 0,0-1 0,0 0 0,0 1 0,2-3 0,1 1 71,-1 0 0,0 0-1,0-1 1,0 1 0,0-1 0,0 0 0,0-1 0,-1 1 0,0-1-1,1 1 1,-1-1 0,-1 0 0,1 0 0,0 0 0,-1-1 0,0 1-1,0-1 1,0 1 0,1-9 0,0 4 213,0-1-1,-1 0 1,-1 1 0,0-1 0,0 0-1,-1 0 1,0 0 0,-3-18 0,3 25-214,-1 0 0,0 1-1,0-1 1,0 1 0,-1-1 0,1 0 0,0 1 0,-1 0 0,0-1 0,0 1 0,0 0 0,0 0 0,0 0 0,0 0 0,0 1 0,0-1 0,-1 0 0,1 1 0,-1 0 0,1-1-1,-4 0 1,-27-7-1999,17 7-2640,0 1-3482</inkml:trace>
  <inkml:trace contextRef="#ctx0" brushRef="#br0" timeOffset="1381.83">1077 222 5747,'4'-1'551,"0"1"0,1-1 0,-1 1 1,0 0-1,1 0 0,-1 0 0,0 1 1,0 0-1,1 0 0,-1 0 0,0 0 1,0 0-1,0 1 0,5 2 0,-4 0-180,0 0 0,0 1-1,0-1 1,0 1 0,-1 0 0,0 0-1,0 0 1,5 10 0,-3-6-15,-1 1 1,0 0-1,-1 0 0,0 1 0,0-1 1,-1 1-1,3 19 0,-3 2 329,-1 44-1,-2-64-621,0-11-55,-2 19 82,2-19-75,0-1 0,0 1 0,0 0 0,-1-1 1,1 1-1,0-1 0,0 1 0,-1-1 0,1 1 0,0 0 1,-1-1-1,1 0 0,0 1 0,-1-1 0,1 1 1,-1-1-1,1 1 0,-1-1 0,1 0 0,-1 1 0,1-1 1,-1 0-1,1 1 0,-1-1 0,1 0 0,-1 0 0,0 0 1,1 0-1,-1 1 0,0-1 0,0-5 87,-1 0 0,1 0 0,1 1 0,-1-1 0,1 0 0,0 0 0,0 0 0,1-5 0,-1 3-59,-1-40-303,-1 18 307,2-1 1,5-44-1,-4 68-418,-1 0 0,1 0 0,1 0 0,-1 0 0,1 1 0,0-1 0,1 1-1,-1-1 1,1 1 0,0 0 0,0 0 0,1 0 0,0 0 0,0 1 0,0 0-1,0-1 1,0 1 0,7-4 0,-2 5-4415</inkml:trace>
  <inkml:trace contextRef="#ctx0" brushRef="#br0" timeOffset="1739.36">1431 54 7011,'0'0'12046,"7"-13"-10955,-3 5-1008,-2 5-2,-1-1-1,1 1 1,-1 0 0,1 0-1,0 0 1,0 1-1,0-1 1,1 0-1,2-2 1,-5 5-60,1 0 0,-1 0 1,0 0-1,1 0 0,-1 0 0,0 0 0,1 0 0,-1 0 1,0 0-1,1 0 0,-1 1 0,0-1 0,1 0 0,-1 0 0,0 0 1,0 0-1,1 1 0,-1-1 0,0 0 0,0 0 0,1 0 1,-1 1-1,0-1 0,0 0 0,0 0 0,1 1 0,-1-1 1,0 0-1,0 1 0,0-1 0,0 0 0,0 1 0,0-1 0,1 0 1,-1 0-1,0 1 0,0 0 0,5 35 1173,-2 263 2081,-6-155-3848,13-170-15175</inkml:trace>
  <inkml:trace contextRef="#ctx0" brushRef="#br0" timeOffset="2094.74">1396 204 9380,'0'0'5496,"10"-2"-5341,68-19-532,169-52-3059,-241 67 8625,-18 11-2150,4 2-3895,5-2 926,0 0 0,1 0 0,-1 1 0,1-1 0,0 1 0,1 0 0,-1-1 0,1 1 0,0 0 0,0 0 0,1 0 0,0 0-1,1 12 1,2 5 42,1 0 0,9 28 0,-2-5 256,-8-35-149,-1 0 1,-1 0-1,1 19 0,-2-28-198,0 1 0,-1-1 0,1 1 0,0-1 0,-1 1 0,1-1 0,-1 1 0,0-1 0,0 1 0,0-1 0,0 0 0,-1 0 0,1 1 0,0-1 0,-1 0 0,0 0 0,1 0 0,-1-1 0,0 1 1,0 0-1,-3 2 0,0-1-258,0 0 0,0 0 0,0 0 1,-1-1-1,1 1 0,-1-1 1,1-1-1,-1 1 0,0-1 0,-11 1 1,0-2-4398</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59.164"/>
    </inkml:context>
    <inkml:brush xml:id="br0">
      <inkml:brushProperty name="width" value="0.1" units="cm"/>
      <inkml:brushProperty name="height" value="0.1" units="cm"/>
    </inkml:brush>
  </inkml:definitions>
  <inkml:trace contextRef="#ctx0" brushRef="#br0">1454 18 3858,'0'0'9393,"1"-4"-7845,5-10 2727,-11 34-3322,-4 25-376,8-34-381,1 0-1,0-1 1,1 1-1,2 14 1,-1-20-157,0 0 0,-1 0 0,2 0 0,-1 0 1,1 0-1,-1 0 0,1 0 0,1-1 0,-1 1 1,5 3-1,-1 0-19,1-1 0,-1 0 0,2-1 0,-1 0 1,1 0-1,0-1 0,0 0 0,0 0 0,1-1 1,0 0-1,0-1 0,0 0 0,13 2 0,-14-4-1,0 0 0,-1-1 0,1 1 0,0-2 0,0 1-1,0-1 1,-1-1 0,1 0 0,-1 0 0,1 0 0,-1-1-1,0 0 1,0-1 0,0 0 0,0 0 0,7-6 0,-8 5-14,-1-1 0,0 1 0,0-1 0,-1 0 0,0-1 0,0 1 0,0-1 0,-1 0 0,0 0 0,0 0 0,4-13 0,-4 7 63,0 0 1,-1 0-1,-1-1 0,0 0 1,0 1-1,-1-16 884,-1 50-622,-9 49 383,6-53-631,0 1 0,1 19-1,1-18-433,3 30 324,-1-46-611,-1-1 0,1 1-1,0-1 1,0 1 0,0-1 0,0 0 0,0 1-1,0-1 1,1 0 0,1 2 0</inkml:trace>
  <inkml:trace contextRef="#ctx0" brushRef="#br0" timeOffset="517.75">2078 357 7716,'0'0'8361,"16"4"-7209,51 19-167,-65-22-893,0 0 1,0 0 0,0 0 0,0 1-1,0-1 1,0 1 0,0-1-1,0 1 1,0 0 0,-1-1 0,1 1-1,-1 0 1,1 0 0,-1 0 0,0 0-1,0 0 1,0 1 0,0-1-1,1 4 1,-1-1 44,0 1-1,0 0 1,-1 0-1,0-1 1,-1 12 0,0-5 123,0-8-196,1 0-1,-1 0 0,0 0 0,0 0 1,0 0-1,0 0 0,-1-1 0,0 1 1,0 0-1,0-1 0,0 1 0,0-1 0,-6 6 1,-3 3 279,-1-1-1,-17 12 1,-16 16 590,45-39-907,0 0-1,-1 1 1,1-1 0,0 0 0,0 0-1,0 0 1,0 0 0,0 0 0,-1 0-1,1 1 1,0-1 0,0 0 0,0 0-1,0 0 1,0 0 0,0 1 0,0-1-1,0 0 1,0 0 0,0 0 0,0 1-1,0-1 1,0 0 0,0 0-1,0 0 1,0 1 0,0-1 0,0 0-1,0 0 1,0 0 0,0 0 0,0 1-1,0-1 1,0 0 0,0 0 0,0 0-1,0 0 1,0 1 0,1-1 0,-1 0-1,0 0 1,0 0 0,0 0-1,12 4 546,25-4-203,-27 0-193,6 0-175,24 0 223,51 6 1,-81-5-369,0 1 1,0 0-1,0 0 0,0 1 1,-1 1-1,1-1 0,-1 2 1,0-1-1,0 1 1,11 8-1,-13-3-3614</inkml:trace>
  <inkml:trace contextRef="#ctx0" brushRef="#br0" timeOffset="2396.2">49 1572 12102,'0'0'7155,"-8"21"-6560,-24 71 101,30-87-606,0 1-1,1 0 0,0-1 1,0 1-1,0 0 1,1 0-1,0 0 1,0-1-1,0 1 1,1 0-1,0 0 1,0 0-1,4 10 1,-3-12-64,0 0 0,1 0 1,-1 1-1,1-2 0,0 1 1,0 0-1,1-1 0,-1 1 1,1-1-1,-1 0 0,1 0 1,0 0-1,6 3 0,3 0-9,0-1 0,1-1-1,-1 1 1,1-2 0,0 0-1,0-1 1,0 0 0,27-1 0,-34-2-6,0 1 1,1-2 0,-1 1 0,0-1 0,0 0 0,-1 0-1,1-1 1,0 0 0,-1 0 0,1-1 0,-1 1 0,0-1-1,0-1 1,-1 1 0,1-1 0,-1 0 0,0 0 0,0-1-1,-1 0 1,5-7 0,3-4 81,-2-1 1,0 0-1,-1-1 0,-1 0 1,12-40 1514,-24 83-1106,-18 43-79,13-44-228,1 0-1,1 1 0,2 0 1,-4 28-1,6 67-5516,4-82 2232</inkml:trace>
  <inkml:trace contextRef="#ctx0" brushRef="#br0" timeOffset="2779.73">581 1916 11269,'0'0'5387,"16"20"-3992,51 63-784,-65-81-600,0 1 0,0 0 1,0 0-1,-1 0 0,1 0 1,-1 0-1,0 0 0,1 0 0,-2 0 1,1 0-1,0 0 0,0 1 1,-1-1-1,0 0 0,0 1 0,0-1 1,-1 7-1,0 0 21,1-8-14,0-1 1,0 1 0,-1 0 0,1 0-1,-1 0 1,1-1 0,-1 1 0,0 0-1,0-1 1,0 1 0,0-1-1,0 1 1,0-1 0,0 1 0,0-1-1,-1 0 1,1 1 0,0-1 0,-1 0-1,1 0 1,-1 0 0,1 0 0,-1 0-1,0 0 1,1-1 0,-1 1-1,-2 0 1,-4 1 49,1 0 0,0-1-1,-1 0 1,1 0 0,-11-1 0,18 0-69,0 1 0,0-1 1,-1 0-1,1 0 0,0 0 1,0 0-1,-1 1 1,1-1-1,0 0 0,0 0 1,0 1-1,-1-1 0,1 0 1,0 0-1,0 1 0,0-1 1,0 0-1,0 1 0,0-1 1,-1 0-1,1 0 0,0 1 1,0-1-1,0 0 1,0 1-1,0-1 0,0 0 1,0 1-1,0-1 0,0 0 1,1 0-1,-1 1 0,0-1 1,0 0-1,0 1 0,0-1 1,0 0-1,0 0 0,1 1 1,-1-1-1,0 0 1,0 0-1,0 1 0,1-1 1,-1 0-1,0 0 0,1 1 1,8 13 31,11 8 208,-5-6 509,-1 0-1,20 30 1,-30-40-593,-1 1-1,0-1 1,0 1 0,0-1-1,-1 1 1,0 0 0,0 0-1,-1 0 1,0 0-1,0 0 1,-1 1 0,0 7-1,0-14-120,0 1 0,0 0 0,-1-1 0,1 1 0,0-1 0,-1 1-1,0-1 1,1 1 0,-1-1 0,0 1 0,0-1 0,0 0 0,0 1-1,0-1 1,0 0 0,0 0 0,0 0 0,0 0 0,0 0 0,-3 2-1,0-1 20,0 0-1,0 0 1,0 0 0,0-1-1,-1 0 1,1 0-1,-7 1 1,-4 0-428,-1-1 1,-32-2-1,31-4-3288</inkml:trace>
  <inkml:trace contextRef="#ctx0" brushRef="#br0" timeOffset="3272.31">73 1377 7219,'0'0'9309,"-15"-1"-8698,11 1-487,-36-3-44,29 2 190,19 1 563,2 0-592,121-1 1123,171 23 0,-265-17-1367,-5 1-511,0-3-2584</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33.983"/>
    </inkml:context>
    <inkml:brush xml:id="br0">
      <inkml:brushProperty name="width" value="0.1" units="cm"/>
      <inkml:brushProperty name="height" value="0.1" units="cm"/>
    </inkml:brush>
  </inkml:definitions>
  <inkml:trace contextRef="#ctx0" brushRef="#br0">3114 12 4258,'0'0'7307,"8"-11"-3652,-9 17-3464,0 0-1,0-1 1,-1 1 0,0 0-1,0-1 1,0 1-1,-6 8 1,-9 25 408,13-16-392,0-1 0,2 1 0,1 0 0,1 26 0,0-29-135,0-18-67,0 1 1,0-1-1,0 1 0,1-1 0,-1 1 1,1-1-1,0 1 0,-1-1 1,1 0-1,0 1 0,0-1 0,1 0 1,-1 0-1,0 0 0,1 0 0,-1 0 1,1 0-1,3 3 0,-1-3 3,-1 1-1,1-1 0,0 1 0,1-1 1,-1 0-1,0-1 0,0 1 1,1-1-1,6 2 0,7-1 40,1 0 0,0-1 0,35-4-1,-50 3-60,-1 0 0,0-1-1,1 0 1,-1 0-1,0 0 1,0 0 0,0 0-1,0 0 1,0-1 0,0 0-1,0 1 1,0-1 0,0 0-1,-1-1 1,5-3 0,-3 1-8,0-1 0,0 1 1,-1 0-1,1-1 0,-1 0 1,-1 0-1,4-10 0,0-5 20,-2-1 0,0 1 0,1-39 0,-3 37 46,-1 26 196,-2 39 447,1-21-398,0 40 180,0 70-2678</inkml:trace>
  <inkml:trace contextRef="#ctx0" brushRef="#br0" timeOffset="355.56">3505 377 12198,'0'0'6130,"11"100"-5569,-11-73-257,0-3-272,0-4-16,0-2-16,0-14-1185</inkml:trace>
  <inkml:trace contextRef="#ctx0" brushRef="#br0" timeOffset="2576.15">32 1467 11205,'0'0'2295,"-5"16"-1551,0-5-574,1-2-51,1 0 1,-1 0-1,2 1 1,-1-1-1,1 1 0,1-1 1,-1 1-1,2 0 1,-1-1-1,1 1 1,2 13-1,0-18-87,0 0-1,0 0 1,1 0-1,0 0 1,-1 0-1,1 0 1,1-1-1,-1 1 1,1-1-1,0 0 1,0 0-1,0-1 1,0 1-1,1-1 1,-1 0-1,1 0 0,10 5 1,-8-5-2,1 0-1,-1-1 1,0 0 0,1 0-1,-1 0 1,1-1 0,0 0-1,0-1 1,-1 0 0,1 0-1,0 0 1,12-4 0,-15 3-27,1-1-1,-1-1 1,0 1 0,0-1 0,0 0 0,-1 0 0,1 0-1,-1-1 1,0 1 0,1-1 0,-2 0 0,1-1 0,0 1-1,-1 0 1,0-1 0,0 0 0,0 0 0,2-7 0,2-3 13,-1-1 1,0 0 0,-1 0 0,5-30 0,-6 29 2502,-2 28-1594,-2 42-697,0-42 260,-1 16-358,1 16 423,6 49 0,-5-79-917,2-1 0,-1 1 1,2-1-1,0 1 0,0-1 0,1 0 0,0 0 0,9 12 0</inkml:trace>
  <inkml:trace contextRef="#ctx0" brushRef="#br0" timeOffset="2992.34">579 1745 11493,'0'0'4674,"17"11"-3865,51 35-510,-66-45-296,-1 0 1,1 0 0,-1 0-1,1 1 1,-1-1 0,1 0 0,-1 0-1,0 1 1,0-1 0,0 1-1,0-1 1,0 1 0,0 0 0,0-1-1,0 1 1,-1 0 0,1 0-1,-1-1 1,1 1 0,-1 0-1,0 0 1,0 0 0,1 0 0,-1 0-1,-1-1 1,1 1 0,0 0-1,0 0 1,-1 0 0,1 0 0,-1-1-1,0 4 1,-2-2 33,1 0-1,0 1 1,-1-1 0,0-1-1,1 1 1,-1 0 0,0-1-1,-1 1 1,1-1-1,-4 2 1,7-4-54,-1 0-1,1 1 1,-1-1 0,1 0-1,0 0 1,-1 0 0,1 0-1,0 1 1,-1-1 0,1 0-1,0 0 1,0 1-1,-1-1 1,1 0 0,0 0-1,0 1 1,-1-1 0,1 0-1,0 1 1,0-1 0,0 0-1,0 1 1,-1-1-1,1 0 1,0 1 0,0-1-1,0 1 1,0-1 0,0 0-1,0 1 1,0-1 0,0 0-1,0 1 1,0-1-1,0 1 1,0-1 0,0 0-1,1 1 1,-1-1 0,0 0-1,0 1 1,0-1 0,0 0-1,1 1 1,-1-1-1,0 0 1,0 1 0,0-1-1,1 0 1,-1 0 0,0 1-1,1-1 1,-1 0 0,0 0-1,1 0 1,-1 1-1,0-1 1,1 0 0,-1 0-1,0 0 1,1 0 0,-1 0-1,1 0 1,37 14 430,-16-6-72,-16-5-122,0 0 1,0 0-1,0 1 1,0 0 0,0 0-1,-1 0 1,1 1-1,-1 0 1,-1 0 0,1 0-1,-1 1 1,0-1-1,0 1 1,0 0-1,-1 0 1,0 1 0,0-1-1,0 1 1,-1-1-1,0 1 1,-1 0 0,1 0-1,-1 0 1,-1 0-1,1 7 1,-1-13-183,-1 1 1,1-1-1,0 0 1,-1 0-1,1 0 1,-1 0-1,0 0 1,1 0-1,-1 0 1,0 0-1,1 0 1,-1 0-1,0 0 1,0-1-1,0 1 1,0 0-1,0 0 1,0-1-1,0 1 1,0-1-1,0 1 1,0-1-1,0 1 1,0-1-1,0 0 1,-1 1-1,1-1 1,-2 0-1,-40 5 337,38-5-306,-4 0-355,-5 1 491,-1 0 0,0-1 1,-15-3-1,-4-9-2481,31 11 1479,0-1 0,1 0 0,-1 0 0,1 0 0,-1 0 0,1 0 0,0 0 0,0-1 0,-3-3 0</inkml:trace>
  <inkml:trace contextRef="#ctx0" brushRef="#br0" timeOffset="3377.73">80 1246 10053,'0'0'8083,"122"-11"-7538,-71 7-273,3 1-96,3 1-176,-40 2-176,0-2-4595</inkml:trace>
  <inkml:trace contextRef="#ctx0" brushRef="#br0" timeOffset="6140.8">4180 1943 1633,'0'0'14278,"-4"11"-13445,-2 11-296,0 1 0,1-1 1,1 1-1,-1 35 0,5-51-361,0 0-1,0 0 0,1 1 1,0-1-1,0 0 1,1 0-1,4 13 0,-4-16-142,1 0 0,0 1 0,0-1 0,0 0 0,0 0-1,1-1 1,-1 1 0,1-1 0,0 0 0,0 0 0,0 0 0,6 2-1,0 1-17,0 0 0,0-1-1,1-1 1,-1 0-1,1-1 1,0 1-1,17 1 1,-23-4-6,0-1 0,0 0 1,0 1-1,0-2 0,0 1 0,0-1 0,0 1 0,0-1 1,0-1-1,-1 1 0,1-1 0,0 0 0,-1 0 0,1 0 1,-1 0-1,1-1 0,-1 0 0,7-6 0,-5 3 48,0-1 0,-1 1 0,0-1-1,0 0 1,-1 0 0,0 0 0,0-1 0,-1 1-1,0-1 1,0 0 0,-1 0 0,0 0 0,0 0 0,-1 0-1,0-1 1,0-9 0,0 42 64,1 0 0,1 0 0,1 0 0,9 26 1,17 41-7104</inkml:trace>
  <inkml:trace contextRef="#ctx0" brushRef="#br0" timeOffset="6646.85">4730 2223 7668,'0'0'10636,"2"6"-9955,2 10-153,-1 0 0,0 1 0,-2-1 0,1 0 0,-2 1 0,0-1 0,-3 18 0,1-14-137,1 0-1,1-1 1,1 1 0,1 0-1,5 28 1,-6-44-342,1 0-1,-1 1 1,1-1 0,0 0-1,0 0 1,0-1-1,1 1 1,-1 0 0,1-1-1,0 1 1,0-1-1,0 0 1,0 0 0,1 0-1,-1-1 1,1 1 0,0-1-1,0 0 1,0 0-1,0 0 1,0 0 0,0-1-1,6 2 1,7 0 8,-1 0 1,1-2-1,0 0 0,30-3 1,-34 2-74,-4 0-195,0-1 0,0 0 0,0-1-1,0 1 1,0-2 0,-1 1 0,11-5 0,-16 5-197,0 0 1,0 1 0,0-1-1,-1 0 1,1 0 0,0-1-1,-1 1 1,1-1 0,2-3-1,-4 4-239,1-1 0,-1 1 0,1-1 0,-1 1 0,0-1 0,0 0 0,-1 1 0,1-1 0,0 0 0,-1 0 0,0 0 0,1-4 0,-5-20-7713,-6 2 5482,-5 2 4939,-9-7 9016,24 30-10876,-1 0-1,1 0 1,-1 0 0,1 0 0,-1 0 0,-3 1 1606,3 0-1606,-9 19 2079,3 28-1224,4 192 689,5-134-5870</inkml:trace>
  <inkml:trace contextRef="#ctx0" brushRef="#br0" timeOffset="7169.8">4238 1826 8756,'0'0'7267,"127"-17"-6258,-51 17-321,3 0-256,0 0-176,-6 0-256,-7 0 0,-53 0-976</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54.560"/>
    </inkml:context>
    <inkml:brush xml:id="br0">
      <inkml:brushProperty name="width" value="0.1" units="cm"/>
      <inkml:brushProperty name="height" value="0.1" units="cm"/>
    </inkml:brush>
  </inkml:definitions>
  <inkml:trace contextRef="#ctx0" brushRef="#br0">3 1 4674,'0'0'8852,"0"8"-7782,-1 15-491,0-4 396,0 1-1,5 36 1,-3-52-932,1 0-1,-1-1 1,1 1-1,0-1 1,0 1 0,0-1-1,0 0 1,1 0-1,-1 0 1,1 0 0,0 0-1,0-1 1,0 1-1,0-1 1,1 0 0,-1 0-1,0 0 1,7 3-1,-2-2-10,0 0 0,0 0-1,1 0 1,-1-1-1,0 0 1,1-1-1,13 1 1,-16-2-20,0 0 1,-1 0-1,1-1 0,0 1 1,-1-1-1,1-1 0,0 1 1,-1-1-1,0 0 0,1 0 1,-1 0-1,0-1 1,0 0-1,0 0 0,0 0 1,-1-1-1,1 1 0,-1-1 1,0 0-1,0 0 1,4-7-1,-2 4 42,-1 0 0,0 0 0,0 0 0,-1-1 0,0 0 0,0 0 0,-1 0 0,0 0 0,0-1 0,-1 1 0,0-1 0,0 0 0,-1 1 0,0-1 0,-1-16 859,0 34-643,-14 141 1352,14-120-1707,0 11-219,0-14-5385</inkml:trace>
  <inkml:trace contextRef="#ctx0" brushRef="#br0" timeOffset="368.43">515 244 864,'0'0'7732,"17"0"-5459,-6 0-2090,9 0 732,0 0-1,0 1 0,0 1 1,0 1-1,26 7 0,-42-8-782,0 0-1,-1 0 0,1 0 1,0 0-1,-1 1 0,1 0 1,-1 0-1,0 0 1,0 0-1,0 0 0,0 1 1,-1-1-1,0 1 1,1-1-1,-1 1 0,0 0 1,-1 0-1,1 0 0,-1 0 1,1 1-1,-1-1 1,-1 0-1,1 0 0,-1 1 1,1-1-1,-1 0 0,0 1 1,-1-1-1,1 0 1,-1 1-1,0-1 0,0 0 1,0 0-1,0 0 0,-1 0 1,0 0-1,0 0 1,0 0-1,0 0 0,-6 6 1,-9 8 477,12-14-426,1 0 0,0 0 0,0 1 0,1-1 0,-1 1 0,1 0 0,-5 9 0,8-14-168,0 1 0,0-1 1,0 0-1,0 0 1,0 0-1,0 1 0,0-1 1,0 0-1,0 0 0,0 0 1,0 1-1,0-1 1,0 0-1,0 0 0,0 0 1,1 1-1,-1-1 0,0 0 1,0 0-1,0 0 0,0 0 1,0 1-1,0-1 1,1 0-1,-1 0 0,0 0 1,0 0-1,0 0 0,0 0 1,1 0-1,-1 1 1,0-1-1,0 0 0,0 0 1,1 0-1,-1 0 0,0 0 1,0 0-1,0 0 1,1 0-1,-1 0 0,0 0 1,0 0-1,1 0 0,14 0-36,-10 0 108,162-8 498,-105 4-2308,-1 1-3371,-39 3-3088</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10:05.211"/>
    </inkml:context>
    <inkml:brush xml:id="br0">
      <inkml:brushProperty name="width" value="0.1" units="cm"/>
      <inkml:brushProperty name="height" value="0.1" units="cm"/>
    </inkml:brush>
  </inkml:definitions>
  <inkml:trace contextRef="#ctx0" brushRef="#br0">60 0 5026,'0'0'11317,"-9"18"-10244,-30 62-187,36-74-765,1 0 1,1 0 0,-1 0 0,1 0-1,0 0 1,0 0 0,0 0 0,1 0-1,1 12 1,0 0 128,-1-11-178,0 1 0,1 0 0,0-1 0,0 1 0,1-1 0,0 1 0,0-1 0,1 0-1,0 0 1,0 0 0,5 7 0,-6-11-58,1 1 0,0 0-1,0-1 1,0 0 0,0 1-1,0-1 1,1-1 0,0 1-1,-1 0 1,1-1 0,0 0-1,0 0 1,0 0 0,1 0-1,-1-1 1,0 1 0,1-1-1,-1 0 1,9 0 0,-6 0 1,0-1 0,0 0 1,0 0-1,0-1 0,0 0 1,0 0-1,0-1 0,-1 1 1,1-1-1,0-1 1,-1 0-1,0 0 0,1 0 1,-1 0-1,0-1 0,-1 0 1,1 0-1,-1-1 1,1 0-1,-1 0 0,-1 0 1,1 0-1,-1-1 0,7-11 1,5-7 212,-2-1 1,0 0-1,-2-1 1,-1 0-1,9-34 1,-21 69 350,0 0 0,0 0-1,1 0 1,1 11 0,-1 27-242,-14 126-149,12-98-9097</inkml:trace>
  <inkml:trace contextRef="#ctx0" brushRef="#br0" timeOffset="448.97">508 365 8324,'0'0'12547,"2"14"-10688,9 242 3608,-11-251-5411,0 0-1,1 1 1,0-1-1,-1 0 1,2 1-1,-1-1 1,1 0 0,-1 0-1,1 0 1,1 0-1,-1 0 1,1 0 0,0-1-1,0 1 1,4 3-1,-2-2 2,1-1 1,0 1-1,1-2 0,-1 1 0,1 0 0,0-1 0,0-1 0,0 1 0,10 2 0,6 1-237,0-1 0,1-1 0,-1-1-1,1-1 1,42-1 0,-64-2-58,1 0 0,-1 0 0,1 0 0,-1 0-1,1 0 1,-1 0 0,0-1 0,1 0 0,-1 1 0,0-1 0,1 0 0,-1 0 0,0 0 0,0 0 0,0 0 0,0-1 0,0 1 0,0-1 0,0 1-1,0-1 1,0 0 0,1-2 0,-1 0-387,0 0-1,0-1 0,-1 1 1,0-1-1,0 0 0,0 1 1,0-1-1,-1 0 0,0 1 1,0-8-1,1-5-1262,-2-28 386,1 44 1792,-1-1 0,1 0 0,-1 1 0,1-1-1,-1 0 1,0 1 0,1-1 0,-1 1 0,0-1 0,0 1 0,0-1 0,-2-1 0,2 2-123,1 1 0,-1-1 0,1 1 0,-1 0 0,1-1 0,-1 1 0,1 0 0,-1-1 0,0 1 0,1 0 0,-1 0 0,1 0 0,-1-1 1,0 1-1,1 0 0,-1 0 0,0 0 0,1 0 0,-1 0 0,0 0 0,1 0 0,-1 0 0,1 1 0,-1-1 0,0 0 0,1 0 0,-1 0 0,1 1 0,-1-1 0,0 0 0,1 1 0,-1-1 0,1 0 0,-1 1 0,1-1 0,-1 2 0,-13 18 1219,2 11-637,1 0 0,1 1 0,2 0-1,-5 35 1,5-24-1089,-14 43-1,15-72-3074</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09:56.084"/>
    </inkml:context>
    <inkml:brush xml:id="br0">
      <inkml:brushProperty name="width" value="0.1" units="cm"/>
      <inkml:brushProperty name="height" value="0.1" units="cm"/>
    </inkml:brush>
  </inkml:definitions>
  <inkml:trace contextRef="#ctx0" brushRef="#br0">83 32 6307,'0'0'11789,"-13"20"-10812,-41 66-289,51-83-630,1 1 0,1 0 0,-1 0 0,0 0 0,1 0 0,0 0 0,0 0 0,0 0-1,0 0 1,1 0 0,0 0 0,0 1 0,0 7 0,1 2 75,-1-11-115,0 0 0,1 0 0,-1-1-1,1 1 1,-1 0 0,1 0 0,0 0-1,0 0 1,0-1 0,1 1 0,-1-1-1,1 1 1,-1-1 0,1 1-1,0-1 1,0 0 0,0 0 0,0 0-1,0 0 1,0 0 0,1 0 0,-1 0-1,1-1 1,-1 1 0,1-1-1,0 0 1,-1 0 0,1 0 0,0 0-1,0 0 1,3 0 0,10 2 50,0-1 0,1-1 1,-1 0-1,21-2 0,-27 1-11,-3-1-42,0 0-1,-1 0 1,1-1-1,-1 0 1,1-1-1,-1 1 1,0-1-1,1 0 1,-1-1-1,-1 1 1,1-1-1,-1-1 1,1 1-1,-1-1 1,0 1-1,-1-1 1,1-1-1,-1 1 1,6-12-1,5-6 25,-2-1-1,0-1 0,13-40 0,-17 35-17,3-6 225,-9 30 626,-4 18 870,-11 41-1183,8-35-453,0 0 1,-3 26-1,7-41-169,-2 112 200,3-103-1577,0 0-1,1 0 1,5 20-1</inkml:trace>
  <inkml:trace contextRef="#ctx0" brushRef="#br0" timeOffset="430.72">569 281 10229,'0'0'3951,"21"10"-1681,61 36-632,-79-44-1568,0 1 0,0-1 0,0 1 0,0-1 0,-1 1 1,1 0-1,-1 0 0,0 0 0,1 0 0,-2 0 0,1 0 0,0 1 0,-1-1 0,1 1 0,-1-1 0,0 1 0,0-1 0,0 1 0,-1 0 0,1-1 0,-1 1 0,0 0 0,0 0 0,-1 5 0,1 2-33,0-9-27,-1 1-1,1-1 1,0 0 0,0 0-1,-1 0 1,0 1 0,1-1 0,-1 0-1,0 0 1,0 0 0,0 0 0,0 0-1,0 0 1,-1-1 0,1 1-1,0 0 1,-1-1 0,-2 3 0,0-1 27,0 0 0,0-1 0,0 1 0,0-1 0,-1 0 0,1 0 0,-1-1 1,-4 2-1,-6 0 78,0 0 1,1-1 0,-28-1 0,51 0-22,0 1 0,-1 0 0,1 0 0,-1 0 0,1 1 0,-1 1 0,0-1 0,0 1 0,-1 0 0,1 1 0,-1 0 0,0 0 0,0 1 0,7 7 0,-3-2 109,0-1 0,-1 2 0,0-1 0,-1 1-1,-1 1 1,0 0 0,11 23 0,-17-28-123,1 0 0,-1 0 0,-1 0 0,1 0 0,-1 0 0,-1 0 0,0 0 0,0 9 0,-1-15-55,1 0 0,-1 0-1,0 0 1,1 0 0,-1 0 0,0-1-1,0 1 1,0 0 0,0-1-1,0 1 1,-1-1 0,1 1 0,0-1-1,-1 1 1,1-1 0,-1 0-1,1 0 1,-1 0 0,0 0 0,1 0-1,-1 0 1,0 0 0,0-1-1,0 1 1,0 0 0,0-1 0,0 0-1,1 1 1,-5-1 0,-9 2-370,0-1 1,-27-1 0,30 0-901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5:26.340"/>
    </inkml:context>
    <inkml:brush xml:id="br0">
      <inkml:brushProperty name="width" value="0.05" units="cm"/>
      <inkml:brushProperty name="height" value="0.05" units="cm"/>
      <inkml:brushProperty name="color" value="#E71224"/>
    </inkml:brush>
  </inkml:definitions>
  <inkml:trace contextRef="#ctx0" brushRef="#br0">145 56 6243,'0'0'7152,"-2"-3"-6818,2 3-315,0-1-1,0 1 1,0 0-1,0-1 1,0 1 0,0 0-1,0-1 1,0 1 0,0-1-1,0 1 1,-1 0 0,1-1-1,0 1 1,0 0-1,0-1 1,-1 1 0,1 0-1,0 0 1,0-1 0,-1 1-1,1 0 1,0 0 0,-1-1-1,1 1 1,0 0-1,-1 0 1,1 0 0,0 0-1,-1-1 1,1 1 0,0 0-1,-1 0 1,1 0 0,0 0-1,-1 0 1,1 0-1,-1 0 1,1 0 0,0 0-1,-1 0 1,1 0 0,0 0-1,-1 0 1,1 1 0,-1-1-1,1 0 1,0 0-1,-1 0 1,1 0 0,0 1-1,0-1 1,-1 0 0,1 0-1,-1 1 1,-11 25 901,12-26-920,-8 27 492,1 1 1,1-1-1,-4 55 0,5 89 477,4-86-748,-5 2 9,-5 0 1,-29 117-1,26-138-38,14-66-186,-5 30 79,4-29-81,1 0 1,0-1-1,-1 1 0,1 0 1,0 0-1,0 0 0,0 0 1,0 0-1,0 0 0,0 0 1,0 0-1,0 0 0,0 0 0,0 0 1,1 0-1,-1 0 0,0 0 1,1 0-1,-1 0 0,1 0 1,-1-1-1,1 1 0,0 2 0,48-4 311,92-11 0,252-23-104,-217 25-110,267 3-82,-266 9-16,3 8-59,-125-10 1632,-59-26-1031,-114-535 1149,114 517-1623,0-73 0,4 101-43,-2 8 71,0 1-1,-1-1 1,0 0-1,-1 1 0,0-1 1,0 1-1,0 0 1,-8-8-1,10 13-89,0 0 0,0 0 0,0 1 1,0-1-1,0 1 0,-1 0 0,1 0 0,-1 0 0,1 0 0,-1 0 0,1 0 0,-1 1 0,1-1 1,-5 0-1,-41 0-21,39 1 20,-682 0-90,567-5-102,-178-30 0,287 33 175,-7-1-27,0 0-1,0-2 0,-37-13 1,58 18-37,1 0 0,0-1 1,0 1-1,0 0 0,0 0 0,0 0 1,0-1-1,-1 1 0,1 0 0,0 0 0,0 0 1,0-1-1,0 1 0,0 0 0,0 0 1,0-1-1,0 1 0,0 0 0,0 0 1,0-1-1,0 1 0,0 0 0,0 0 1,0 0-1,0-1 0,1 1 0,-1 0 1,0 0-1,0 0 0,0-1 0,0 1 1,0 0-1,0 0 0,1 0 0,-1 0 0,0-1 1,0 1-1,0 0 0,0 0 0,1 0 1,-1 0-1,0 0 0,0 0 0,0-1 1,1 1-1,-1 0 0,0 0 0,0 0 1,0 0-1,1 0 0,-1 0 0,0 0 1,0 0-1,1 0 0,40 0-4110,-19 0-547,-7 0-1969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2:53.940"/>
    </inkml:context>
    <inkml:brush xml:id="br0">
      <inkml:brushProperty name="width" value="0.05" units="cm"/>
      <inkml:brushProperty name="height" value="0.05" units="cm"/>
    </inkml:brush>
  </inkml:definitions>
  <inkml:trace contextRef="#ctx0" brushRef="#br0">1 29 9556,'0'0'3394,"124"-21"-1953,-45 16-657,8 2-336,1 3-352,-7 0-96,-2 0-80,-60 0-2001,-8 2-2881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1:00.860"/>
    </inkml:context>
    <inkml:brush xml:id="br0">
      <inkml:brushProperty name="width" value="0.05" units="cm"/>
      <inkml:brushProperty name="height" value="0.05" units="cm"/>
      <inkml:brushProperty name="color" value="#E71224"/>
    </inkml:brush>
  </inkml:definitions>
  <inkml:trace contextRef="#ctx0" brushRef="#br0">784 560 6723,'0'0'5221,"-17"-6"-4466,-58-19-128,68 23-537,-1 0 0,1 1 1,-1 0-1,0 0 0,0 1 0,1 0 0,-1 0 1,0 1-1,1 0 0,-1 0 0,0 1 0,1 0 0,-8 3 1,-2 2 104,0 2-1,1 0 1,-24 16 0,33-20-119,-23 16 77,2 0 0,0 2 0,2 1-1,0 1 1,-32 43 0,46-53-106,1 1 0,0 1 1,2 0-1,0 0 0,1 1 0,0 0 1,2 0-1,0 1 0,1 0 0,1 0 1,-3 31-1,7-47-43,-1 11 52,0 0 0,3 28 0,-1-37-35,0-1-1,0 1 1,1-1 0,-1 1-1,1-1 1,0 0-1,0 1 1,1-1 0,-1 0-1,1 0 1,0-1-1,4 6 1,7 3 13,0 0 1,0-1-1,1-1 0,1 0 1,0-1-1,0 0 1,0-2-1,1 0 0,1-1 1,-1 0-1,1-2 1,0 0-1,0 0 0,0-2 1,0-1-1,0 0 1,33-3-1,-49 2-31,-1-1 0,1 1 0,-1 0 0,1-1 0,-1 1 0,1-1 0,-1 0 0,1 1 0,-1-1 0,0 0 0,1 0 0,-1 0 1,0 0-1,0 0 0,0 0 0,0 0 0,0-1 0,0 1 0,0 0 0,1-3 0,0 0-1,0 1 1,-1-1-1,0 0 0,0 0 0,0 0 1,0 0-1,0 0 0,-1-5 1,0 2 5,0 0 1,0 0-1,0 0 1,-1 0 0,-1 0-1,1 0 1,-1 0-1,0 0 1,-4-8 0,1 5 19,3 6 1,-1-1 1,1 1-1,-1-1 1,1 1-1,-1 0 1,0 0-1,-1 0 1,1 1-1,-6-6 0,12 10-11,0 0 0,1-1 0,-1 1 0,0-1 0,0 0-1,1 0 1,-1-1 0,0 1 0,1 0 0,-1-1 0,5-1-1,41-14 20,-41 13-26,28-13 1,-26 11-7,0 1-1,0 0 1,0 0-1,19-4 1,-28 8-2,1 1-1,-1-1 1,0 0 0,0 0 0,0 1 0,0-1 0,1 0 0,-1 1 0,0 0 0,0-1 0,0 1 0,0-1-1,0 1 1,0 0 0,0 0 0,0 0 0,0-1 0,-1 1 0,1 0 0,0 0 0,0 0 0,-1 0 0,1 0 0,-1 0-1,1 1 1,-1-1 0,1 0 0,-1 0 0,0 0 0,0 0 0,1 1 0,-1-1 0,0 0 0,0 2 0,2 52 164,-2-45-138,-8 238 772,5-181-700,1 23-1792</inkml:trace>
  <inkml:trace contextRef="#ctx0" brushRef="#br0" timeOffset="371.88">1010 1412 11157,'0'0'3009,"0"97"-1936,0-67-449,0-4-592,0-6-32,13-5-832,-7-15-2193</inkml:trace>
  <inkml:trace contextRef="#ctx0" brushRef="#br0" timeOffset="1865.15">1445 1337 8692,'0'0'8836,"-70"111"-8548,59-67-144,-3 2-144,-2 0 0,-1-5-112,9-33-1857</inkml:trace>
  <inkml:trace contextRef="#ctx0" brushRef="#br0" timeOffset="2390.46">1726 499 6707,'0'0'8356,"-4"103"-7268,4-54-383,0 2-193,0 0-336,0-1 32,0-2-128,0-4-128,0-7 48,0-8-80,0-4-944,0-8-1441</inkml:trace>
  <inkml:trace contextRef="#ctx0" brushRef="#br0" timeOffset="2745.05">1929 674 6355,'0'0'7395,"-1"-4"-6733,1 3-655,0 1 1,0-1-1,-1 1 1,1-1-1,0 1 1,0-1 0,-1 1-1,1 0 1,0-1-1,0 1 1,-1-1-1,1 1 1,0 0-1,-1-1 1,1 1-1,-1 0 1,1 0-1,0-1 1,-1 1-1,1 0 1,-1 0-1,1 0 1,-1-1-1,1 1 1,-1 0-1,1 0 1,-1 0-1,1 0 1,-1 0-1,-22 4 243,-36 23 271,27-12-212,3-4-22,19-8-40,-1 1 1,1 0-1,0 0 0,0 2 1,-11 7-1,20-13-223,1 1 0,-1 0 0,0-1 0,1 1 0,-1 0-1,0 0 1,1 0 0,-1 0 0,1 0 0,-1 0 0,1 0 0,0 0 0,-1 0 0,1 0 0,0 0 0,0 0 0,-1 0-1,1 0 1,0 0 0,0 0 0,0 0 0,1 0 0,-1 0 0,0 0 0,0 0 0,0 0 0,1 0 0,-1 0-1,1 2 1,1 0 20,-1 0 0,1 0 0,0 0 0,0 0 0,0 0 0,0-1 0,0 1 0,4 2 0,17 13 206,1-1 0,0-1 1,1 0-1,28 11 0,113 42-4211,-161-67 3594,7 3-4368</inkml:trace>
  <inkml:trace contextRef="#ctx0" brushRef="#br0" timeOffset="3411.9">289 266 6051,'0'0'2628,"-16"9"-1297,7-3-1114,-2 0-19,0 0 1,1 1-1,0 0 0,0 1 0,1 0 0,0 0 0,1 1 0,0 0 0,-12 17 0,-2 13 359,1 1 1,2 0-1,3 1 0,0 1 0,3 1 1,2 0-1,-8 55 0,7 6-79,4 204-1,9-249-427,3 1-1,3-1 0,2 0 1,21 71-1,-22-105-100,1 0 1,1 0-1,2-1 0,26 43 1,-29-55-101,0 0 1,1 0 0,0-1-1,0 0 1,1-1 0,1-1-1,0 1 1,0-2 0,20 12-1,-29-19-176,1 1 0,-1-1-1,1 0 1,-1 0-1,1 0 1,-1 0-1,1 0 1,0-1 0,-1 0-1,6 0 1,27 0-5748</inkml:trace>
  <inkml:trace contextRef="#ctx0" brushRef="#br0" timeOffset="3995.12">2007 0 9796,'0'0'2161,"58"144"-1120,-3-41 400,-1 16 47,5 11-223,-5 4-721,-3 0-416,-13-9-48,-17-12-160,-18-9 32,-3-15-704,-13-77-2322,-15-3-3937</inkml:trace>
  <inkml:trace contextRef="#ctx0" brushRef="#br0" timeOffset="5517.86">2435 1189 3362,'-1'-4'7390,"-4"18"-7052,-63 179 2354,52-155-3613,-1-1-1,-42 66 1,50-93-2029</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5:50.411"/>
    </inkml:context>
    <inkml:brush xml:id="br0">
      <inkml:brushProperty name="width" value="0.05" units="cm"/>
      <inkml:brushProperty name="height" value="0.05" units="cm"/>
      <inkml:brushProperty name="color" value="#E71224"/>
    </inkml:brush>
  </inkml:definitions>
  <inkml:trace contextRef="#ctx0" brushRef="#br0">74 1 6531,'0'0'5378,"-4"18"-4241,2-8-949,-4 20 502,2 1 1,-1 42 0,-18 444 2798,16-377-3262,-4-18 83,-1 53 28,12-175-333,1 1-1,-1 0 1,1-1-1,-1 1 1,1-1-1,-1 1 0,1-1 1,-1 1-1,1-1 1,-1 1-1,1-1 1,0 0-1,-1 1 0,1-1 1,0 0-1,-1 1 1,1-1-1,0 0 1,-1 0-1,1 0 0,0 1 1,-1-1-1,1 0 1,0 0-1,0 0 1,0 0-1,24 1 83,-25-1-86,203-6 182,285-44 0,-350 30-140,200-2-1,-111 22 1300,-223-35 166,-1-36-1350,-2 0 0,-4 0 0,-13-80 1,12 120-104,-5-89-55,6 67 17,-16-90 1,18 135-33,0 4 45,0 0-1,0 0 1,0 0-1,-1 0 1,1 0-1,-4-6 0,4 9-19,0 0 0,0 0 0,0 0 0,0-1 0,0 1 0,-1 0 0,1 0 0,0 1 0,-1-1 0,1 0 0,-1 0 0,1 1-1,-1-1 1,1 1 0,-1-1 0,1 1 0,-1 0 0,0 0 0,1-1 0,-3 1 0,-401-42 65,-177-8-9,513 49-90,-116-16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5:35.273"/>
    </inkml:context>
    <inkml:brush xml:id="br0">
      <inkml:brushProperty name="width" value="0.05" units="cm"/>
      <inkml:brushProperty name="height" value="0.05" units="cm"/>
      <inkml:brushProperty name="color" value="#E71224"/>
    </inkml:brush>
  </inkml:definitions>
  <inkml:trace contextRef="#ctx0" brushRef="#br0">47 1 6867,'0'0'4704,"2"15"-4037,0 0-442,4 87 1441,-29 484 3230,-9-218-3253,32-310-1272,22-58-48,232-14 257,-14 0-149,-98 14-390,176 23 1,-214-14-20,128-5 1,-145-5-18,-85 1 23,-1 0 0,0-1 0,0 1 0,1 0 0,-1-1 0,0 1 0,0-1 0,0 0-1,0 1 1,0-1 0,0 0 0,0 1 0,0-1 0,0 0 0,0 0 0,0 0 0,0 0 0,-1 0-1,1 0 1,0 0 0,-1 0 0,1-1 0,0 1 0,-1 0 0,0 0 0,1 0 0,-1-1 0,0 1-1,0 0 1,1 0 0,-1-1 0,0 1 0,-1-2 0,1-57 1389,-2 41-1198,-3-182-69,-27-464 7,31 647-156,-1 1 11,0 0 0,-5-22 1,7 39-14,-1-1 0,1 1 1,0-1-1,-1 0 0,0 1 0,1-1 1,-1 1-1,1-1 0,-1 1 1,1 0-1,-1-1 0,0 1 1,1 0-1,-1-1 0,0 1 0,0 0 1,1 0-1,-1-1 0,0 1 1,1 0-1,-1 0 0,0 0 1,0 0-1,0 0 0,-24 1-25,17-1 22,-342 19-86,38-1 33,218-16 43,-283-8 33,350 4 3,1-1-1,0-2 0,0 0 1,0-2-1,-24-10 0,38 9-1006,24 7-1395,20 7-3675,-23 0 2034,-3-1-405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9:59.359"/>
    </inkml:context>
    <inkml:brush xml:id="br0">
      <inkml:brushProperty name="width" value="0.1" units="cm"/>
      <inkml:brushProperty name="height" value="0.1" units="cm"/>
    </inkml:brush>
  </inkml:definitions>
  <inkml:trace contextRef="#ctx0" brushRef="#br0">1788 9 1553,'0'0'5101,"-4"-1"-4317,2-1-633,-1 1 1,1 0-1,-1 0 0,1 0 1,-1 1-1,0-1 0,1 1 0,-1-1 1,0 1-1,1 0 0,-1 0 1,0 0-1,1 1 0,-1-1 0,0 0 1,1 1-1,-1 0 0,1-1 1,-1 1-1,1 0 0,-1 1 0,1-1 1,-1 0-1,-2 3 0,-3 3-161,1 0 0,0 1 0,0 0 0,1 0 0,-8 12 0,9-13 175,-18 25-26,-1-1 1,-2-2-1,-1-1 0,-51 42 1,43-40 81,1 0 0,2 3 1,-39 47-1,-29 40 50,48-59-87,-57 85-1,77-101-138,-2-2 1,-41 41 0,37-44-23,2 2 1,-31 48 0,36-49-2,-1-2 0,-2-1 1,-59 52-1,41-40-15,-41 31 6,61-54-8,1 0-1,2 2 1,-33 40 0,-90 111 24,145-172-28,-15 16 15,0 1 0,1 1 0,-21 35-1,29-29 25,11-17-2563</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5:30.494"/>
    </inkml:context>
    <inkml:brush xml:id="br0">
      <inkml:brushProperty name="width" value="0.05" units="cm"/>
      <inkml:brushProperty name="height" value="0.05" units="cm"/>
      <inkml:brushProperty name="color" value="#E71224"/>
    </inkml:brush>
  </inkml:definitions>
  <inkml:trace contextRef="#ctx0" brushRef="#br0">91 33 2497,'0'0'8385,"-3"-5"-7558,-11-17-45,10 17 251,-1 260 2872,-29 218-2639,11-220-744,16-149-311,41-104 39,-16-1-80,0-1 0,0-2 0,0 1 0,26-10 0,26-6-65,20 4-99,139-6 0,97 17-93,-64 3 96,-200-2-57,92-17 0,-153 17 101,0 0 0,0 0 0,0 1 0,-1-1 1,1 0-1,-1 0 0,0 0 0,1 0 0,-1 0 1,-1 0-1,1 0 0,-1-3 0,1-2 107,-2-20 77,-1-1 0,-1 1 0,-11-41 0,-6-34-25,7 2-147,-42-357-7,52 348 70,4 109-112,-353 0 325,178 2-332,40 6 16,-205 35 0,261-30-49,-31 3 38,100-13-267,-1-1 1173</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04.532"/>
    </inkml:context>
    <inkml:brush xml:id="br0">
      <inkml:brushProperty name="width" value="0.05" units="cm"/>
      <inkml:brushProperty name="height" value="0.05" units="cm"/>
    </inkml:brush>
  </inkml:definitions>
  <inkml:trace contextRef="#ctx0" brushRef="#br0">28 158 3762,'0'0'1382,"4"-2"-1353,6-4-1616,7-1 8474,-17 8-6713,1-1-1,0 0 1,-1 1 0,1-1-1,-1 1 1,1-1-1,-1 1 1,0-1 0,1 1-1,-1 0 1,1-1 0,-1 1-1,0-1 1,1 1-1,-1 0 1,0-1 0,0 1-1,0 0 1,0-1 0,1 1-1,-1 0 1,0-1-1,0 1 1,0 0 0,0-1-1,0 1 1,-1 0 0,1 0-1,0 0 1,-2 41 1051,1-27-921,1 0 0,0-1 1,0 1-1,6 27 0,-5-38-282,1 0 0,-1 1-1,1-1 1,0 0 0,0 1-1,0-1 1,1-1 0,0 1-1,-1 0 1,1 0 0,1-1-1,-1 0 1,0 0 0,1 0 0,0 0-1,-1 0 1,1 0 0,0-1-1,8 3 1,0 0-6,0-1 0,0-1-1,0 0 1,1 0 0,-1-2 0,1 1 0,0-2-1,-1 0 1,15-1 0,-18 0-63,1 0-1,0 0 1,-1-1 0,1 0 0,-1-1-1,0 0 1,0-1 0,0 0 0,0 0-1,-1 0 1,1-2 0,9-7 0,-15 10 12,0 0 1,0 0-1,0 0 1,0 0 0,-1-1-1,0 1 1,1-1-1,-1 0 1,-1 0-1,1 0 1,-1 0-1,2-7 1,-1 0 180,0 0 0,-1-1 1,-1-14-1,0 15 144,0 11-266,0 0 0,0 0-1,0 0 1,0-1 0,0 1 0,0 0 0,0 0 0,0 0 0,0 0 0,0 0 0,0-1 0,0 1 0,0 0 0,0 0 0,0 0 0,0 0 0,-1 0 0,1-1 0,0 1 0,0 0 0,0 0 0,0 0 0,0 0 0,0 0 0,0 0 0,0-1-1,0 1 1,-1 0 0,1 0 0,0 0 0,0 0 0,0 0 0,0 0 0,0 0 0,0 0 0,-1 0 0,1 0 0,0 0 0,0 0 0,0 0 0,0 0 0,0 0 0,-1 0 0,1 0 0,0 0 0,0 0 0,0 0 0,0 0 0,0 0 0,-1 0-1,1 0 1,0 0 0,0 0 0,0 0 0,0 0 0,0 0 0,-1 0 0,1 0 0,-8 9 270,4 2-150,1-1 0,0 1 1,0 0-1,1 0 0,0 0 0,1 0 0,1 1 0,0-1 1,0 0-1,3 19 0,-1-19-323,1 0 0,-1-1 0,2 1-1,6 16 1,-7-20-468,1-1 0,-1 0 0,1-1 0,0 1-1,0 0 1,1-1 0,9 9 0,-2-5-6602</inkml:trace>
  <inkml:trace contextRef="#ctx0" brushRef="#br0" timeOffset="402.07">641 506 4578,'0'0'14303,"-2"11"-13202,0 4-813,-2 50 564,4-63-825,1 0 0,0 1 0,-1-1 1,1 0-1,0 0 0,0 0 0,0 0 1,0 0-1,0 0 0,1 0 0,-1 0 0,0 0 1,1 0-1,0-1 0,-1 1 0,1 0 1,0-1-1,0 0 0,0 1 0,0-1 0,0 0 1,0 0-1,0 0 0,0 0 0,1-1 1,-1 1-1,0 0 0,5-1 0,7 3 13,0 0 0,0-1 0,20-1 0,-22 0-119,61 0-1477,-25-3-4655,-47 2 5889,0 0 0,0-1-1,0 1 1,0-1 0,0 1 0,-1-1-1,1 1 1,0-1 0,0 1-1,-1-1 1,1 0 0,0 0 0,-1 1-1,1-1 1,0 0 0,-1 0 0,1 0-1,-1 0 1,0 1 0,1-1-1,-1 0 1,0 0 0,1 0 0,-1 0-1,0 0 1,0 0 0,0 0 0,0 0-1,0 0 1,0-1 0,0-41 1100,-1 30 2018,1 8-1917,0 0-1,-1 0 1,1 0-1,-1 0 1,-2-7 0,3 10-638,-1 1 1,1 0-1,-1 0 1,1 0 0,-1 0-1,1 0 1,-1 0-1,0 0 1,0 0-1,1 0 1,-1 0 0,0 0-1,0 0 1,0 1-1,0-1 1,0 0 0,0 1-1,0-1 1,0 1-1,0-1 1,0 1-1,0-1 1,0 1 0,-1 0-1,1-1 1,0 1-1,0 0 1,-2 0 0,2 0-175,0 1 0,0-1 0,0 0 0,0 1 0,0-1 0,0 1 0,0-1 1,0 1-1,1 0 0,-1-1 0,0 1 0,0 0 0,1-1 0,-1 1 1,0 0-1,1 0 0,-1 0 0,1 0 0,-1 0 0,1 0 0,-1 0 1,1 0-1,0 0 0,-1 0 0,1 1 0,-7 32 555,6-30-439,-1 20-137,0 0-1,2 0 1,0 0 0,2-1-1,1 1 1,0 0-1,2-1 1,1 0 0,10 27-1,-12-39-921,1 4-369,-4-2-5115</inkml:trace>
  <inkml:trace contextRef="#ctx0" brushRef="#br0" timeOffset="1264.01">131 4 4658,'0'0'5379,"-109"-3"-3763,95 3 129,9 0 0,3 0-641,4 0-863,28 3 207,19-1 32,17-2-208,11 0-112,6 0-128,-4 0-64,-6 0 16,-54 1-2145,-4-1-4050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03.111"/>
    </inkml:context>
    <inkml:brush xml:id="br0">
      <inkml:brushProperty name="width" value="0.05" units="cm"/>
      <inkml:brushProperty name="height" value="0.05" units="cm"/>
    </inkml:brush>
  </inkml:definitions>
  <inkml:trace contextRef="#ctx0" brushRef="#br0">31 1 8100,'0'0'5306,"-6"16"-4530,3-6-712,-2 3 198,1 1-1,0 0 1,-4 27 0,8-37-194,-1 1 1,1 0 0,0-1-1,0 1 1,1 0 0,0 0-1,-1-1 1,1 1 0,1-1-1,-1 1 1,1-1-1,-1 1 1,1-1 0,1 0-1,-1 0 1,1 0 0,-1 0-1,7 7 1,-3-6-36,0 0 1,0-1-1,0 0 0,1 0 0,-1 0 1,1-1-1,0 0 0,0 0 1,0-1-1,0 1 0,13 1 1,5-1 20,0-1 1,29-1-1,-48-1-38,-1 0-14,1-1 0,0 1 0,0-1 0,-1 0 0,1-1 0,-1 1 0,1-1 0,-1 0 0,1 0 0,-1-1 0,0 0 0,0 0 0,0 0 1,-1 0-1,1-1 0,-1 0 0,0 0 0,0 0 0,0 0 0,0-1 0,-1 1 0,1-1 0,-1 0 0,4-10 0,-1 1 76,0 0 0,-1-1 1,-1 0-1,-1 0 0,0 0 0,-1 0 0,0 0 1,-1-21-1,-1 35 317,0 8-46,0 165 92,0-96-2995,0-63-2787</inkml:trace>
  <inkml:trace contextRef="#ctx0" brushRef="#br0" timeOffset="355.9">523 340 11461,'0'0'3898,"-4"15"-2300,-1 14-736,0 0 0,0 40-1,5-67-807,0-1-1,0 1 0,0-1 0,1 1 1,-1-1-1,1 1 0,-1-1 1,1 0-1,-1 1 0,1-1 1,0 0-1,-1 0 0,1 1 1,0-1-1,0 0 0,0 0 0,0 0 1,0 0-1,0 0 0,0 0 1,1 0-1,-1 0 0,0-1 1,0 1-1,1 0 0,-1-1 1,0 1-1,1-1 0,-1 1 0,3-1 1,5 2 173,0 0 1,0-1 0,17-1 0,-17 0-159,44 2-63,79-2 365,-114-1-1588,0-1 1,31-8-1,-46 9 459,8-4-1110,-8-1-3278,-3-1-109</inkml:trace>
  <inkml:trace contextRef="#ctx0" brushRef="#br0" timeOffset="708.94">851 423 5747,'0'0'13254,"-77"76"-12454,71-37-288,2 0-384,4-2-112,0 0-16,0-1-832,0-30-2353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00.603"/>
    </inkml:context>
    <inkml:brush xml:id="br0">
      <inkml:brushProperty name="width" value="0.05" units="cm"/>
      <inkml:brushProperty name="height" value="0.05" units="cm"/>
    </inkml:brush>
  </inkml:definitions>
  <inkml:trace contextRef="#ctx0" brushRef="#br0">61 126 9588,'0'0'6299,"8"15"-5328,0 0-784,-1 0-74,1 0 0,0-1 1,1 0-1,1 0 0,0-1 0,13 13 0,-15-20-83,1 0 0,0-1 0,0 0 0,1-1-1,0 0 1,-1-1 0,1 0 0,0 0 0,1-1-1,-1 0 1,0-1 0,1 0 0,-1-1 0,1 0-1,-1 0 1,0-1 0,17-4 0,-23 4-33,0 0 1,1 0-1,-1-1 0,0 0 1,-1 0-1,1 0 1,0 0-1,-1 0 1,1-1-1,-1 0 0,1 0 1,-1 0-1,0 0 1,-1 0-1,1 0 1,0-1-1,-1 1 0,0-1 1,0 0-1,0 0 1,0 0-1,0 0 1,1-6-1,0-4 35,-1 0-1,0 0 1,0-1 0,-2 1-1,-1-24 1,-4 18 531,5 20-516,0-1 0,0 1 0,-1 0 0,1-1 0,0 1 0,-1 0-1,1-1 1,0 1 0,-1 0 0,1 0 0,0-1 0,-1 1 0,1 0 0,-1 0 0,1 0 0,0-1-1,-1 1 1,1 0 0,-1 0 0,1 0 0,-1 0 0,1 0 0,0 0 0,-2 0 0,1 1-6,0-1 0,-1 1 1,1-1-1,0 1 0,0 0 1,0 0-1,-1 0 0,1 0 1,0 0-1,0 0 0,0 0 1,0 0-1,1 0 0,-1 0 1,0 0-1,0 1 0,1-1 1,-1 0-1,1 1 0,-2 1 1,-3 17 187,0 1 1,1 0 0,0 0 0,2 0-1,1 1 1,2 33 0,-1-24-144,0-17-738,1 0 0,5 24 0,-4-28-507,1 0 0,0-1 0,0 0 0,9 15 1</inkml:trace>
  <inkml:trace contextRef="#ctx0" brushRef="#br0" timeOffset="364.95">655 376 12230,'0'0'6088,"12"9"-5800,-3-2-187,-1 0 1,0 1-1,10 11 0,-18-18-91,1 0 1,-1 0-1,0 0 0,0 0 0,0-1 0,1 1 0,-1 0 0,0 0 0,0 0 1,0 0-1,-1 0 0,1 0 0,0 0 0,0 0 0,0 0 0,-1 0 0,1 0 1,0 0-1,-1 0 0,1 0 0,-1 0 0,1-1 0,-1 1 0,0 0 0,1 0 1,-1-1-1,0 1 0,1 0 0,-3 0 0,-29 25 153,19-16-133,12-10-31,1 1-1,-1-1 1,1 1 0,-1-1 0,1 0 0,-1 1 0,1-1 0,-1 1 0,1-1 0,-1 1 0,1 0 0,-1-1 0,1 1 0,0 0 0,0-1 0,-1 1 0,1-1 0,0 1 0,0 0 0,0 0-1,-1-1 1,1 1 0,0 0 0,0-1 0,0 1 0,0 0 0,1-1 0,-1 1 0,0 0 0,0-1 0,0 1 0,0 0 0,1-1 0,-1 1 0,0 0 0,1-1 0,-1 1 0,0 0-1,1-1 1,-1 1 0,1-1 0,-1 1 0,1-1 0,-1 1 0,1-1 0,-1 0 0,2 1 0,36 17 137,-27-14-51,7 3 168,-1 1 0,0 0 0,0 1-1,19 15 1,-32-21-150,0-1 0,-1 1 0,0 0 0,1 1 0,-1-1 0,0 1 0,0-1 0,-1 1 0,1 0 0,-1 0 0,0 0 0,0 0 0,0 0 0,-1 1 0,1-1 0,-1 1 0,0-1 0,0 1 0,-1-1-1,1 1 1,-1-1 0,0 1 0,-1 8 0,0-10-33,0 0 0,0-1 0,0 1 0,-1 0 0,1-1 0,-1 1 0,0-1 0,1 1 0,-1-1 0,0 0 0,0 1 0,0-1 0,-1 0 0,1-1 0,-1 1 0,1 0 0,-5 2 0,-23 8-1601,1-7-7004</inkml:trace>
  <inkml:trace contextRef="#ctx0" brushRef="#br0" timeOffset="875.52">1 14 11477,'0'0'6851,"163"-14"-6018,-89 14-385,-3 0-208,-9 4-240,-9 2-112,-44-4-2481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2:59.407"/>
    </inkml:context>
    <inkml:brush xml:id="br0">
      <inkml:brushProperty name="width" value="0.05" units="cm"/>
      <inkml:brushProperty name="height" value="0.05" units="cm"/>
    </inkml:brush>
  </inkml:definitions>
  <inkml:trace contextRef="#ctx0" brushRef="#br0">7 30 8628,'0'0'7809,"-1"16"-7297,-4 50-48,5-63-446,0 0 0,0 0-1,0 0 1,1-1 0,-1 1-1,1 0 1,0 0 0,0 0-1,0 0 1,0-1 0,1 1-1,-1-1 1,1 1 0,-1-1-1,1 1 1,0-1 0,0 0-1,0 0 1,0 0 0,0 0-1,1 0 1,3 2 0,1 1 3,1-1 0,0-1 0,0 0 1,1 0-1,9 2 0,-5-1-31,-1-2-1,1 1 1,0-2 0,0 0 0,0 0-1,0-1 1,0-1 0,0 0 0,0-1-1,16-4 1,-23 4 5,-1 1-1,1-1 1,-1-1 0,0 1-1,0-1 1,0 0-1,0 0 1,0-1-1,0 1 1,-1-1 0,0 0-1,0 0 1,0 0-1,0-1 1,-1 0 0,0 1-1,0-1 1,0 0-1,0-1 1,-1 1 0,0 0-1,0-1 1,0 1-1,-1-1 1,2-6-1,0-56 760,-4 51-483,-10 29 1007,5 3-1306,1 0 0,1 0 0,0 1-1,1 0 1,1-1 0,0 1 0,1 0 0,1 0 0,0 0 0,1 0 0,1 0 0,0 0 0,2-1-1,9 31 1,-4-32-2877,-3-7-2751</inkml:trace>
  <inkml:trace contextRef="#ctx0" brushRef="#br0" timeOffset="400.16">557 246 9780,'0'0'7897,"15"8"-7542,47 27-131,-62-35-219,1 0 0,0 1-1,-1-1 1,1 1 0,0 0 0,-1-1-1,1 1 1,-1 0 0,1-1-1,-1 1 1,1 0 0,-1-1 0,1 1-1,-1 0 1,0 0 0,1 0-1,-1-1 1,0 1 0,0 0-1,0 0 1,0 0 0,0 0 0,0-1-1,0 1 1,0 0 0,0 0-1,0 0 1,0 0 0,0 0 0,0-1-1,-1 1 1,1 0 0,0 0-1,-1 0 1,1-1 0,-1 1 0,1 0-1,-1-1 1,1 1 0,-1 0-1,1-1 1,-2 2 0,-28 20 115,27-20-85,1-2-25,1 1 0,-1 0 0,1-1 1,0 1-1,-1 0 0,1 0 0,0 0 0,0 0 0,0 0 1,0 0-1,0 0 0,0 1 0,-2 1 0,4-2-7,-1-1 1,1 1-1,-1 0 0,0-1 0,1 1 0,-1-1 0,1 1 1,-1-1-1,1 0 0,-1 1 0,1-1 0,0 1 1,-1-1-1,1 0 0,-1 0 0,1 1 0,0-1 0,-1 0 1,1 0-1,1 0 0,22 13 17,-17-8 19,-1 0 0,0 1 0,1 0 0,-2 0-1,1 1 1,-1 0 0,0 0 0,0 0 0,5 11-1,-8-12 39,1-1 1,-1 0-1,0 1 0,0 0 0,-1-1 0,1 1 0,-2 0 0,1 0 0,0 0 0,-1 0 1,0 0-1,-1 0 0,1 0 0,-3 10 0,2-14-64,0-1 1,0 1-1,0-1 1,0 0-1,0 0 1,0 0-1,0 1 1,0-1-1,0 0 1,-1 0-1,1 0 0,0-1 1,-1 1-1,1 0 1,-1 0-1,1-1 1,-1 1-1,-1 0 1,-30 5-1409</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2:56.262"/>
    </inkml:context>
    <inkml:brush xml:id="br0">
      <inkml:brushProperty name="width" value="0.05" units="cm"/>
      <inkml:brushProperty name="height" value="0.05" units="cm"/>
    </inkml:brush>
  </inkml:definitions>
  <inkml:trace contextRef="#ctx0" brushRef="#br0">38 240 5362,'0'0'7879,"8"6"-6903,15 12-537,2-1 0,-1-1 0,50 22 0,-53-31-410,0-1 1,0-1 0,1-1 0,0-1-1,0-1 1,25-1 0,-43-1-37,0 0 1,0-1 0,0 0-1,0 0 1,0 0 0,0 0-1,-1-1 1,1 1 0,0-1-1,-1 0 1,1 0 0,-1 0-1,1-1 1,-1 1 0,0-1-1,0 0 1,0 0 0,-1 0-1,1 0 1,-1 0 0,0-1-1,1 1 1,-1-1-1,-1 1 1,1-1 0,-1 0-1,1 0 1,0-5 0,3-7 33,-1-1 0,-1 0 0,-1 0 0,0 0 0,-1-22 0,-1 36 54,-2-25 428,2 28-439,0-1-1,0 0 1,0 0-1,-1 0 1,1 0-1,0 1 1,-1-1 0,1 0-1,0 0 1,-1 1-1,1-1 1,-1 0-1,1 0 1,-1 1-1,1-1 1,-1 1 0,0-1-1,1 0 1,-1 1-1,0-1 1,0 1-1,1 0 1,-1-1-1,0 1 1,0 0 0,0-1-1,0 1-20,0 0-1,0 0 1,1 1-1,-1-1 1,0 0-1,1 0 1,-1 1-1,0-1 1,1 0-1,-1 1 1,1-1-1,-1 1 1,0-1-1,1 1 1,-1-1-1,1 1 1,0-1-1,-1 1 1,1-1-1,-1 1 1,1 0-1,0-1 1,-1 1-1,1 0 1,0-1 0,0 1-1,-1 1 1,-6 22-1,6-20 90,-4 17 96,1 0 0,0 0 0,2 0-1,1 0 1,0 0 0,4 28 0,-1-35-526,0 0 1,0 0-1,2 0 0,0 0 1,0-1-1,2 1 0,-1-1 1,2-1-1,0 1 0,8 12 1,-7-17-4466</inkml:trace>
  <inkml:trace contextRef="#ctx0" brushRef="#br0" timeOffset="357.55">725 450 9060,'0'0'2705,"17"-1"-1403,55-4 75,-70 4-1293,0 1-1,1 1 1,-1-1 0,0 0 0,1 0 0,-1 1-1,0 0 1,0-1 0,0 1 0,1 0-1,-1 0 1,0 0 0,0 0 0,0 0-1,0 1 1,0-1 0,-1 1 0,1-1 0,0 1-1,-1 0 1,1-1 0,-1 1 0,1 0-1,-1 0 1,0 0 0,0 0 0,0 0-1,0 0 1,0 1 0,0 2 0,1 5 119,0 0 1,-1-1-1,0 1 1,-1 0 0,-1 14-1,1-8 178,-2 59 1553,3-74-1930,-1-1 0,1 0 0,-1 1-1,1-1 1,0 0 0,-1 1-1,1-1 1,0 0 0,-1 0 0,1 0-1,0 1 1,-1-1 0,1 0-1,0 0 1,-1 0 0,1 0-1,0 0 1,-1 0 0,1-1 0,1 1-1,2 0 15,16-1-42,-1-2-1,0 0 0,-1 0 0,26-9 1,28-13-3118,-52 16-1860</inkml:trace>
  <inkml:trace contextRef="#ctx0" brushRef="#br0" timeOffset="848.47">63 7 8548,'0'0'7075,"4"-6"-6723,56 6 257,17 0-305,4 0-208,-6 0-96,-52 0-1057,-12 0-4097</inkml:trace>
  <inkml:trace contextRef="#ctx0" brushRef="#br0" timeOffset="1663.22">1 209 3506,'0'0'6237,"0"-5"-5466,0-13-173,0 14-110,6-8 1854,31-11-1859,-37 22-437,6 24 818,-5-8-591,4 39 408,-4-51-739,-1 0 0,1 0 0,0-1 0,0 1 0,0 0 0,0 0 0,1 0-1,-1-1 1,1 1 0,0 0 0,-1-1 0,1 0 0,0 1 0,3 1 0,0-2-2551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2:55.172"/>
    </inkml:context>
    <inkml:brush xml:id="br0">
      <inkml:brushProperty name="width" value="0.05" units="cm"/>
      <inkml:brushProperty name="height" value="0.05" units="cm"/>
    </inkml:brush>
  </inkml:definitions>
  <inkml:trace contextRef="#ctx0" brushRef="#br0">42 1 5699,'0'0'6066,"-7"11"-5449,2-2-363,0 0 0,0 1 0,1-1 0,0 1 0,1 0 0,-3 14 1,5-20-185,0 0 0,1 0 0,-1 0 1,1 0-1,0 0 0,0 0 0,1 0 1,-1 0-1,1 0 0,0 0 1,0 0-1,0 0 0,0 0 0,1 0 1,-1 0-1,1-1 0,0 1 1,0-1-1,1 1 0,-1-1 0,1 0 1,0 0-1,3 3 0,0-1-48,0-1 0,0 0 0,0 0 0,1-1 0,0 0 0,-1 0 0,1-1 0,0 0 0,0 0 0,11 2 0,6-2 56,44 0 0,-55-2-65,-8 0-21,-1 0 0,0 0 0,0-1 1,1 1-1,-1-1 0,0 0 0,0 0 0,0-1 0,0 1 0,0-1 0,-1 0 1,1 0-1,0 0 0,-1-1 0,1 1 0,-1-1 0,0 0 0,0 0 0,0 0 0,0 0 1,-1 0-1,1-1 0,-1 1 0,3-5 0,-1-1 4,0-1 1,-1 1-1,0-1 0,0 1 0,-1-1 0,0 0 1,-1 0-1,0 0 0,-1-11 0,0 20 26,0 1 0,0-1-1,-1 0 1,1 1 0,0-1-1,0 1 1,-1-1 0,1 0 0,0 1-1,0-1 1,-1 1 0,1-1-1,-1 1 1,1-1 0,-1 1-1,1 0 1,-1-1 0,1 1-1,-1-1 1,1 1 0,-1 0-1,1 0 1,-1-1 0,1 1 0,-1 0-1,0 0 1,1 0 0,-1-1-1,1 1 1,-1 0 0,0 0-1,1 0 1,-1 0 0,0 0-1,1 0 1,-1 0 0,1 0 0,-1 1-1,0-1 1,1 0 0,-1 0-1,1 1 1,-1-1 0,0 0-1,1 0 1,-1 1 0,1-1-1,-1 1 1,1-1 0,-1 0-1,1 1 1,0-1 0,-1 2 0,-3 5 81,0 1 1,1-1 0,1 1-1,-1 0 1,1 0 0,0 1-1,1-1 1,0 0 0,0 0 0,1 1-1,0-1 1,2 11 0,-1-7-123,0 0 1,2-1-1,-1 1 1,1-1-1,1 1 1,0-1 0,10 19-1,-5-16-1888,-3-6-3056</inkml:trace>
  <inkml:trace contextRef="#ctx0" brushRef="#br0" timeOffset="368.07">580 311 10949,'0'0'1403,"21"-2"-181,68-5-85,-87 7-1082,0-1 1,1 1 0,-1 0 0,0 0-1,1 0 1,-1 0 0,0 0 0,1 1-1,-1-1 1,0 1 0,0 0 0,1-1-1,-1 1 1,0 0 0,0 0 0,0 0-1,0 1 1,0-1 0,0 0 0,0 1-1,-1-1 1,1 1 0,0 0 0,-1-1-1,1 1 1,-1 0 0,0 0 0,2 2-1,-2 2 28,1 0 0,-1-1 0,0 1 0,0 0 0,-1 0 0,0 0 0,0-1 0,-1 9 0,1 2 272,-1-10-234,0 0-1,0 1 1,-1-2 0,0 1-1,0 0 1,0 0-1,-1-1 1,1 1-1,-1-1 1,-1 1-1,1-1 1,-1 0-1,0-1 1,0 1 0,-7 6-1,-15 19 870,26-29-974,-1-1 1,1 0-1,0 1 0,0-1 1,-1 0-1,1 0 0,0 1 1,0-1-1,-1 1 1,1-1-1,0 0 0,0 1 1,0-1-1,0 0 0,0 1 1,0-1-1,0 0 0,0 1 1,0-1-1,0 1 0,0-1 1,0 0-1,0 1 1,0-1-1,0 1 0,0-1 1,0 0-1,0 1 0,0-1 1,0 0-1,1 1 0,-1 0 1,14 3 139,25-5-160,-35 0 59,65-9-496,-38 3-2645,-17 2-1612</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2:53.214"/>
    </inkml:context>
    <inkml:brush xml:id="br0">
      <inkml:brushProperty name="width" value="0.05" units="cm"/>
      <inkml:brushProperty name="height" value="0.05" units="cm"/>
    </inkml:brush>
  </inkml:definitions>
  <inkml:trace contextRef="#ctx0" brushRef="#br0">22 38 3746,'0'0'5906,"0"-5"-4841,0-15-49,0 20-987,0 0-1,0 0 0,0 0 0,-1 0 1,1 0-1,0 0 0,0 0 0,0 1 1,0-1-1,0 0 0,0 0 1,0 0-1,0 0 0,0 0 0,0 0 1,0 0-1,-1 0 0,1 0 0,0 0 1,0 0-1,0 0 0,0 0 0,0 0 1,0 0-1,0 0 0,0 0 0,-1 0 1,1 0-1,0 0 0,0 0 0,0 0 1,0 0-1,0 0 0,0 0 1,0 0-1,0 0 0,-1 0 0,1 0 1,0 0-1,0 0 0,0 0 0,0 0 1,0 0-1,0-1 0,0 1 0,0 0 1,0 0-1,0 0 0,0 0 0,0 0 1,0 0-1,-1 0 0,1 0 0,0 0 1,0-1-1,-5 11 206,2 1 194,0 1 1,1 0-1,0 0 0,1 0 0,1 0 1,0 13-1,0-19-320,0-3-73,0-1 0,1 1 1,-1-1-1,0 0 1,1 1-1,0-1 0,-1 0 1,1 1-1,0-1 0,0 0 1,1 0-1,-1 0 1,0 0-1,1 0 0,-1 0 1,1 0-1,-1 0 0,5 2 1,-2 0-1,2-1 0,-1 1-1,0-2 1,1 1 0,-1 0 0,1-1 0,8 2 0,6 1 1,0-2 1,0 0-1,32 0 0,-32-2-25,-5 0-3,0-1 0,1-1 0,-1 0 0,21-4 0,-31 3-17,-1 1-1,1-1 1,0 0-1,0 0 0,-1 0 1,1-1-1,-1 0 1,0 0-1,0 0 0,0 0 1,0-1-1,0 1 0,-1-1 1,0 0-1,0 0 1,6-9-1,-5 3 37,1 0-1,-1 0 1,-1 0 0,0-1 0,-1 1-1,0-1 1,0 0 0,-1 0-1,0 0 1,-2-21 0,1 26 527,-2 8-480,1 0 0,-1 0 0,1 0 0,0 0 0,0 1 0,0-1 0,0 0 0,1 1-1,-1-1 1,0 1 0,1-1 0,-1 4 0,-1 15 63,1 0 1,0 0-1,2 1 0,0-1 1,8 36-1,-6-43-593,1 0-1,1 0 0,0-1 1,0 1-1,10 14 0,-5-14-5361</inkml:trace>
  <inkml:trace contextRef="#ctx0" brushRef="#br0" timeOffset="356.24">671 259 6915,'0'0'11846,"11"108"-11846,-11-75 0,0-1-16,6-9-1249</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2:49.338"/>
    </inkml:context>
    <inkml:brush xml:id="br0">
      <inkml:brushProperty name="width" value="0.05" units="cm"/>
      <inkml:brushProperty name="height" value="0.05" units="cm"/>
    </inkml:brush>
  </inkml:definitions>
  <inkml:trace contextRef="#ctx0" brushRef="#br0">72 13 7780,'0'0'4250,"-10"0"-3968,5 0-275,4-1 36,-1 1-1,0-1 0,0 1 1,0 0-1,1 0 1,-1 0-1,0 0 0,0 0 1,1 0-1,-1 1 1,0-1-1,0 1 0,1-1 1,-1 1-1,0-1 1,1 1-1,-1 0 0,0 0 1,1 0-1,-1 0 0,1 0 1,0 0-1,-1 0 1,1 1-1,0-1 0,0 0 1,0 1-1,0-1 1,0 1-1,0-1 0,0 1 1,0 0-1,0-1 1,1 1-1,-1 0 0,1-1 1,-1 1-1,1 0 1,0 0-1,0-1 0,0 4 1,-2 6 246,1-1 0,0 1 1,1-1-1,0 1 0,1-1 0,0 1 1,4 16-1,-4-23-255,1 0 1,-1-1-1,1 1 0,1 0 1,-1 0-1,0-1 1,1 0-1,0 1 0,-1-1 1,2 0-1,-1 0 1,0 0-1,0-1 0,1 1 1,-1-1-1,1 0 1,0 0-1,0 0 0,0-1 1,0 1-1,6 1 1,8 1 0,1-1 0,-1 0 1,1-2-1,0 0 0,21-2 0,-7 1-28,-25-1 2,0 0-1,1 0 0,-1 0 1,0-1-1,0 0 1,-1-1-1,1 0 0,-1 0 1,1-1-1,-1 0 1,0 0-1,0-1 0,0 1 1,-1-2-1,0 1 1,0-1-1,0 1 0,-1-2 1,0 1-1,0-1 1,0 1-1,-1-1 0,0-1 1,0 1-1,-1 0 1,0-1-1,0 0 0,-1 0 1,0 0-1,0 0 1,-1 0-1,0 0 0,0-9 1,-1 14 29,-1-29-62,1 32 40,0 0-1,0 1 1,0-1-1,0 0 1,-1 0-1,1 1 1,0-1-1,0 0 1,-1 0-1,1 1 1,0-1-1,0 0 1,-1 0-1,1 0 1,0 1-1,-1-1 1,1 0-1,0 0 1,-1 0-1,1 0 0,0 0 1,-1 0-1,1 0 1,0 0-1,-1 0 1,1 0-1,0 0 1,-1 0-1,1 0 1,0 0-1,-1 0 1,1 0-1,0 0 1,-1 0-1,1 0 1,0 0-1,-1-1 1,1 1-1,0 0 1,-1 0-1,1 0 1,0-1-1,0 1 1,-1 0-1,1 0 1,0-1-1,0 1 1,0 0-1,-1 0 1,1-1-1,0 1 1,0 0-1,0-1 1,0 1-1,0 0 1,-1-1-1,1 1 1,0 0-1,0-1 1,0 1-1,0 0 0,0-1 1,0 1-1,0 0 1,0-1-1,0 1 1,0 0-1,1-1 1,-4 5 20,1 0 1,-1 0-1,1 0 0,0 0 1,0 1-1,1-1 0,-1 1 1,1-1-1,0 1 0,0 6 1,-3 52 497,4-61-508,-2 32 78,1-11 190,0 0 0,6 42 0,-5-60-451,1 0 1,0 0-1,0 0 1,1 0-1,0 0 1,0-1-1,0 1 1,0 0-1,0-1 1,1 0-1,0 1 1,0-1 0,0 0-1,1 0 1,-1-1-1,1 1 1,0-1-1,4 3 1,2-3-5417</inkml:trace>
  <inkml:trace contextRef="#ctx0" brushRef="#br0" timeOffset="2265.35">737 392 11941,'0'0'449,"0"107"-449,0-78-32,2-19-1377,2-2-2321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11.789"/>
    </inkml:context>
    <inkml:brush xml:id="br0">
      <inkml:brushProperty name="width" value="0.05" units="cm"/>
      <inkml:brushProperty name="height" value="0.05" units="cm"/>
    </inkml:brush>
  </inkml:definitions>
  <inkml:trace contextRef="#ctx0" brushRef="#br0">130 122 4690,'0'0'9677,"8"0"-9424,1102 8 2588,-1107-8-2833,15-1-33,-17 1 30,-1 0-1,0 0 1,1 0-1,-1 0 1,0 0-1,0 0 1,1 0-1,-1 0 0,0 0 1,0-1-1,1 1 1,-1 0-1,0 0 1,0 0-1,1 0 1,-1 0-1,0-1 0,0 1 1,1 0-1,-1 0 1,0 0-1,0-1 1,0 1-1,0 0 1,1 0-1,-1-1 0,0 1 1,0 0-1,0-1 1,0 1-1,0 0 1,0 0-1,0-1 1,0 1-1,0 0 0,0-1 1,0 1-1,0 0 1,0 0-1,0-1 1,0 1-1,0 0 1,0 0-1,0-1 0,0 1 1,0 0-1,0-1 1,-1 1-1,1-1 1,-2 1-192,0-1 0,0 1 0,0-1 1,0 1-1,-1 0 0,1 0 0,0 0 1,0 0-1,0 0 0,-3 0 0,-1 1-4137</inkml:trace>
  <inkml:trace contextRef="#ctx0" brushRef="#br0" timeOffset="1274.65">1316 55 7139,'0'0'4744,"-6"7"-4333,-15 22-222,20-28-184,1-1 0,0 0 0,0 1 0,-1-1 0,1 1 0,0-1 0,0 1 0,0-1 0,0 0 0,0 1 0,0-1 0,0 1 0,0-1 0,0 1 0,0-1 0,0 1 0,0-1 0,0 1 0,0-1 0,0 0 0,0 1 0,1-1 0,-1 1 0,0-1 0,0 1 0,0-1 0,1 0 0,-1 1 0,0-1 0,1 0 0,-1 1 0,0-1 0,1 0 0,-1 1 0,0-1 0,1 0 0,-1 0 0,1 1 0,-1-1 0,0 0 0,1 0 0,-1 0 0,1 0 0,0 1-1,21 3 110,-21-4-102,6 1 15,1-1 0,0 0 1,-1 0-1,1 0 1,0-1-1,0 0 1,-1-1-1,1 0 0,10-4 1,-15 5 46,-1 0 0,1-1 0,0 0 0,-1 1 0,1-1 1,-1 0-1,1 0 0,-1 0 0,0-1 0,0 1 0,0 0 0,0-1 0,-1 1 1,1-1-1,0 0 0,-1 0 0,0 1 0,0-1 0,0 0 0,0 0 0,0 0 1,-1 0-1,1 0 0,-1 0 0,0-1 0,0-3 0,1 6 23,-1 0-1,0-1 1,0 1-1,0 0 1,0-1 0,0 1-1,0 0 1,-1-1-1,1 1 1,0 0-1,-1-1 1,1 1-1,-1 0 1,1 0-1,-1-1 1,0 1 0,1 0-1,-1 0 1,-2-2-1,2 2 9,-2 1-1,1-1 1,0 0-1,0 1 1,0 0-1,0-1 1,0 1-1,0 0 1,0 0 0,-4 1-1,-2-1-151,2 1 76,-1 0 1,1 0 0,-1 1-1,1 0 1,0 1-1,0-1 1,0 1 0,0 1-1,0-1 1,0 1-1,1 0 1,0 0 0,0 0-1,0 1 1,0 0 0,1 0-1,-1 0 1,2 0-1,-1 1 1,0-1 0,1 1-1,0 0 1,0 0 0,1 1-1,0-1 1,0 0-1,0 1 1,-1 9 0,4-15-27,-1 0 1,1 0-1,-1 0 1,1 0 0,-1-1-1,1 1 1,0 0-1,-1-1 1,1 1-1,0 0 1,0-1-1,0 1 1,-1-1 0,1 1-1,0-1 1,0 1-1,0-1 1,0 1-1,0-1 1,0 0 0,0 0-1,0 0 1,0 1-1,0-1 1,0 0-1,0 0 1,0 0 0,1-1-1,41 1 79,-31 0-70,-6 0-8,1 0-1,-1-1 1,1 0-1,-1 0 1,1 0 0,-1-1-1,0 0 1,0 0-1,1-1 1,4-3-1,-8 5 5,0-1 0,-1 0-1,1 0 1,-1 0 0,0 0-1,1 0 1,-1 0 0,0-1 0,0 1-1,-1-1 1,1 1 0,0-1-1,-1 0 1,0 0 0,0 1-1,1-1 1,-2 0 0,1 0-1,0 0 1,-1 0 0,1-1 0,-1-4-1,0 7 8,0 0 0,0 0 1,0 0-1,0 0 0,0 1 0,0-1 0,0 0 0,0 0 0,-1 1 0,1-1 0,0 0 0,-1 0 0,1 1 1,-1-1-1,1 0 0,0 1 0,-1-1 0,0 0 0,1 1 0,-1-1 0,1 1 0,-1-1 0,0 1 1,1-1-1,-1 1 0,0-1 0,1 1 0,-1 0 0,-1-1 0,0 1 0,-1-1 1,1 1-1,-1-1 1,0 1-1,1 0 0,-1 0 1,0 0-1,1 1 0,-5 0 1,1 1-15,-1-1 1,0 1-1,1 1 1,0-1-1,-1 1 1,1 1 0,-6 3-1,8-4 0,1-1 0,-1 1-1,1 0 1,0 0 0,0 1-1,0-1 1,1 0 0,-1 1-1,1 0 1,0-1 0,0 1-1,0 0 1,0 0 0,1 0-1,-1 0 1,1 1 0,0-1-1,0 0 1,0 5 0,2-8-1,-1 0 1,1 0 0,0-1 0,-1 1 0,1 0-1,0-1 1,-1 1 0,1 0 0,0-1 0,0 1-1,-1-1 1,1 1 0,0-1 0,0 0 0,0 1-1,0-1 1,0 0 0,-1 1 0,1-1 0,0 0 0,0 0-1,0 0 1,0 0 0,0 0 0,0 0 0,0 0-1,1-1 1,34 0 48,-33 1-46,3-1 9,1 0-1,-1 0 0,0-1 0,0 1 1,0-1-1,0-1 0,0 1 1,0-1-1,-1 0 0,7-4 0,-9 5-2,-1 0-1,1 0 0,0-1 0,-1 1 0,0-1 0,1 1 0,-1-1 0,0 0 0,-1 0 0,1 0 0,0 0 0,-1 0 0,0 0 0,1 0 0,-1 0 0,0-1 0,-1 1 0,1 0 1,-1-1-1,1-3 0,-1 6 4,0 0-1,0 0 1,0 1 0,0-1 0,-1 0 0,1 1 0,0-1-1,0 0 1,0 1 0,-1-1 0,1 0 0,0 1 0,-1-1 0,1 1-1,-1-1 1,1 1 0,0-1 0,-1 1 0,1-1 0,-1 1 0,1-1-1,-1 1 1,0-1 0,1 1 0,-1 0 0,1-1 0,-1 1 0,0 0-1,1 0 1,-2-1 0,-27 1 138,22 1-137,0 1 0,0 0 0,0 0 0,0 1 0,0 0 0,-6 4 0,4-2-2,1 1 0,0 1 0,1-1 0,-13 15 0,18-17-13,-1-1 0,1 1 0,-1-1 1,1 1-1,1 0 0,-1 0 0,0 0 0,1 0 0,0 0 1,0 0-1,0 1 0,0-1 0,1 7 0,0-11 2,0 1 0,0-1 0,0 1 0,0-1 0,0 1 0,0-1 0,1 0 0,-1 1 0,0-1 0,0 1 0,1-1 0,-1 0 0,0 1 0,1-1 0,-1 0 0,0 1 0,1-1-1,-1 0 1,0 1 0,1-1 0,-1 0 0,1 0 0,-1 0 0,1 1 0,-1-1 0,0 0 0,1 0 0,-1 0 0,1 0 0,-1 0 0,1 0 0,0 0 0,20 0 18,-15 0 0,5 0 8,-1 0-1,0-1 1,1-1 0,-1 1-1,0-2 1,19-6-1,-26 8-20,0 0-1,-1 0 0,1 0 1,0-1-1,0 0 0,-1 1 1,1-1-1,-1 0 0,1 0 1,-1-1-1,0 1 0,0 0 1,0-1-1,0 1 0,-1-1 1,1 0-1,0 0 0,-1 1 1,0-1-1,0 0 0,0 0 1,0 0-1,0 0 0,-1 0 0,1-1 1,-1-4-1,0 8-3,0 0 1,0-1-1,0 1 0,-1-1 0,1 1 0,0 0 0,0-1 1,-1 1-1,1 0 0,0-1 0,-1 1 0,1 0 1,0 0-1,-1-1 0,1 1 0,0 0 0,-1 0 1,1 0-1,-1-1 0,1 1 0,0 0 0,-1 0 1,1 0-1,-1 0 0,1 0 0,0 0 0,-1 0 1,1 0-1,-1 0 0,1 0 0,-1 0 0,-19 1 26,17-1-25,-2 1-7,0 0 1,0 0 0,0 0-1,1 1 1,-1 0-1,1-1 1,-1 2 0,1-1-1,0 1 1,-1-1 0,1 1-1,1 0 1,-1 0-1,0 1 1,1-1 0,0 1-1,-1 0 1,1 0-1,1 0 1,-1 0 0,1 1-1,-1-1 1,1 1-1,1-1 1,-1 1 0,1 0-1,-1-1 1,1 1 0,1 0-1,-1 5 1,1-9 5,1 0 0,-1-1 1,1 1-1,0 0 0,-1-1 0,1 1 1,0 0-1,-1-1 0,1 1 0,0-1 1,0 1-1,0-1 0,-1 0 0,1 1 1,0-1-1,0 0 0,0 1 0,0-1 1,0 0-1,0 0 0,0 0 0,0 0 1,-1 0-1,1 0 0,0 0 1,2 0-1,35 0 12,-29-1-191,-5 1-226</inkml:trace>
  <inkml:trace contextRef="#ctx0" brushRef="#br0" timeOffset="2625.12">130 130 2449,'0'0'6795,"-12"-9"-5781,-37-27 107,48 35-963,-1-1 1,0 1-1,0 0 1,0 0 0,0 0-1,0 0 1,0 0 0,0 1-1,0-1 1,0 1 0,0-1-1,-1 1 1,1 0 0,0-1-1,0 1 1,-3 1-1,4-1-89,-1 1-1,1-1 0,-1 1 1,1-1-1,0 1 0,0 0 1,-1-1-1,1 1 0,0 0 1,0 0-1,0 0 0,0 0 1,0 0-1,0 0 0,0 0 1,0 1-1,0-1 0,0 1 1,-1 2 7,1-1 0,-1 1 0,1-1 1,0 1-1,0 0 0,1-1 0,-1 1 0,1 0 1,-1-1-1,1 1 0,0 0 0,1 0 0,-1-1 1,2 5-1,-2-7-64,1 0 0,-1 0 1,1 0-1,-1 0 0,1 0 1,0 0-1,0-1 0,-1 1 1,1 0-1,0-1 0,0 1 0,0 0 1,0-1-1,0 1 0,0-1 1,0 1-1,0-1 0,0 0 0,0 1 1,0-1-1,0 0 0,0 0 1,0 0-1,2 0 0,32 1 182,-24-2-154,-4 1-20,0 0-1,1-1 0,-1 0 0,0 0 1,0 0-1,0-1 0,0-1 0,0 1 1,0-1-1,11-6 0,-15 7 0,0 0-1,0 0 1,0-1-1,0 0 1,0 1-1,-1-1 1,1 0-1,-1 0 1,0 0-1,0-1 1,0 1-1,0 0 1,0-1-1,-1 1 1,0-1 0,0 0-1,0 1 1,0-1-1,0 0 1,-1 0-1,1 0 1,-1-4-1,0 7 34,0 0 0,0 0-1,0 0 1,0-1 0,0 1 0,0 0 0,0 0-1,-1 0 1,1 0 0,0 0 0,-1 0 0,1 0-1,-1 0 1,1 0 0,-1 0 0,1 0-1,-1 0 1,0 0 0,0 0 0,1 0 0,-1 0-1,0 1 1,0-1 0,0 0 0,0 1 0,-1-2-1,0 2-28,0-1 0,0 1 0,0 0 0,0 0-1,0-1 1,0 1 0,0 1 0,-1-1 0,1 0 0,0 0-1,0 1 1,0-1 0,0 1 0,0 0 0,-3 1 0,0 1-15,-1 0 0,1 1 1,0-1-1,0 1 1,0 0-1,1 0 1,-1 1-1,1 0 1,-6 7-1,8-9-9,0 0-1,0 0 1,0 0 0,0-1 0,1 2-1,-1-1 1,1 0 0,0 0-1,0 0 1,0 1 0,0-1 0,0 0-1,1 1 1,0-1 0,0 1-1,0-1 1,0 0 0,0 1 0,2 5-1,-2-9 2,1 1-1,-1-1 1,1 1-1,0 0 0,-1-1 1,1 1-1,0-1 1,-1 0-1,1 1 1,0-1-1,0 0 0,0 1 1,-1-1-1,1 0 1,0 0-1,0 0 0,0 1 1,0-1-1,0 0 1,-1 0-1,2-1 1,24 1 25,-17-1 8,-4 2-19,0-2 1,1 1 0,-1-1-1,1 0 1,-1 0 0,0 0 0,0-1-1,1 0 1,-1 0 0,0 0-1,-1-1 1,1 1 0,6-6-1,-8 6-1,0-1-1,0 0 1,0 0 0,-1 0-1,1 0 1,-1-1-1,0 1 1,0 0-1,0-1 1,0 0-1,-1 1 1,1-1-1,-1 0 1,0 0-1,0 0 1,-1 0-1,1 0 1,-1 0-1,0-4 1,0 8-9,0-1 0,0 1 0,1-1 0,-1 1 1,0-1-1,0 1 0,0-1 0,-1 1 0,1-1 0,0 1 0,0-1 0,0 1 1,0-1-1,0 1 0,-1-1 0,1 1 0,0-1 0,0 1 0,-1-1 1,1 1-1,0 0 0,-1-1 0,1 1 0,0-1 0,-1 1 0,1 0 1,0-1-1,-1 1 0,1 0 0,-1 0 0,1-1 0,-1 1 0,1 0 1,-1 0-1,1 0 0,-1 0 0,1 0 0,-2-1 0,0 2 22,0-1 1,0 0-1,0 1 0,-1 0 0,1-1 0,0 1 0,0 0 0,0 0 1,-3 2-1,-38 31 325,40-31-352,0 0-6,-1 0 0,1 0 1,0 0-1,0 0 0,0 1 0,0-1 0,1 1 1,0 0-1,-1 0 0,1 0 0,1 0 0,-1 0 1,1 1-1,-1-1 0,0 9 0,3-12 10,1-1-1,-1 1 1,1 0-1,-1-1 1,1 1-1,-1-1 1,1 1-1,-1-1 1,1 0-1,-1 0 1,1 0-1,0 0 1,-1 0-1,1 0 1,-1 0 0,3-1-1,0 1 6,1 0-2,-1 0 0,1 0 0,-1-1 1,0 1-1,1-1 0,-1 0 0,0 0 0,0-1 1,0 1-1,0-1 0,7-4 0,-9 5 14,0-1 0,0 0 0,0 0 0,0 0 0,-1 0 0,1 0 0,0 0 0,-1 0 0,0 0 1,0-1-1,1 1 0,-1-1 0,-1 1 0,1 0 0,0-1 0,0 0 0,-1 1 0,0-1 0,1 1 0,-1-1 0,0-3 0,-11 8 73,6 0-96,0 1 0,0 0-1,1 0 1,-1 0 0,1 1 0,0-1-1,0 1 1,0 0 0,1 0 0,-1 0-1,1 1 1,0-1 0,0 1 0,1 0-1,-1 0 1,1 0 0,0 0 0,0 0-1,1 0 1,-1 1 0,1-1 0,0 10-1,1-14 5,1-1-1,-1 1 1,1-1-1,-1 1 1,1-1-1,-1 0 1,1 1-1,0-1 1,-1 0-1,1 1 1,-1-1-1,1 0 1,0 0-1,-1 0 1,1 1-1,0-1 1,-1 0-1,1 0 0,0 0 1,0 0-1,-1 0 1,1 0-1,0 0 1,0-1-1,21-1 34,-19 0-30,0 1 1,0 0 0,0-1 0,0 0-1,0 1 1,0-1 0,0-1-1,0 1 1,-1 0 0,1-1-1,-1 1 1,0-1 0,1 1-1,-1-1 1,-1 0 0,1 0 0,0 0-1,-1 0 1,1-1 0,-1 1-1,0 0 1,0-1 0,0 1-1,-1 0 1,1-1 0,-1 1-1,0-1 1,0-6 0,-1 9-7,1 1-1,0-1 1,-1 1 0,0-1-1,1 1 1,-1-1 0,1 1-1,-1-1 1,0 1 0,1 0 0,-1-1-1,0 1 1,1 0 0,-1-1-1,0 1 1,1 0 0,-1 0-1,0 0 1,0 0 0,1 0 0,-1 0-1,0 0 1,1 0 0,-1 0-1,0 0 1,0 0 0,-25 2-72,21-1 94,0 1 1,0-1-1,0 1 0,0 0 1,0 0-1,0 0 0,0 1 1,1 0-1,-1 0 1,1 0-1,-4 4 0,5-5-212,1 0-1,-1 1 1,1 0-1,0 0 1,0-1-1,0 1 1,0 0-1,0 1 1,1-1-1,-1 0 1,1 0-1,0 1 1,0-1-1,0 1 1,0-1-1,0 7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33.642"/>
    </inkml:context>
    <inkml:brush xml:id="br0">
      <inkml:brushProperty name="width" value="0.05" units="cm"/>
      <inkml:brushProperty name="height" value="0.05" units="cm"/>
      <inkml:brushProperty name="color" value="#E71224"/>
    </inkml:brush>
  </inkml:definitions>
  <inkml:trace contextRef="#ctx0" brushRef="#br0">120 67 3570,'0'0'7227,"-2"12"-6661,-26 193 4001,-34 76-3134,44-229-1560,8-32-2550</inkml:trace>
  <inkml:trace contextRef="#ctx0" brushRef="#br0" timeOffset="400.24">320 290 6035,'0'0'3882,"-13"5"-3448,-122 49 1194,133-53-1536,1 0 0,0 0 0,0 1 0,0-1 0,0 0 0,0 1 0,0-1 0,0 0 0,0 1 0,0-1 0,1 1 0,-1 0 0,1-1 0,-1 1 0,1-1 0,0 1 0,-1 0 0,1-1 1,0 1-1,0 0 0,0-1 0,0 1 0,1 2 0,-1 1 86,0 0-1,1-1 1,-1 1 0,1-1 0,0 1 0,1-1 0,-1 0 0,3 5 0,5 2-29,1 0 1,0 0-1,1-1 1,0 0-1,0-1 1,21 12-1,3 4-1649</inkml:trace>
  <inkml:trace contextRef="#ctx0" brushRef="#br0" timeOffset="1158.77">793 0 7299,'0'0'1324,"-2"19"514,-41 246 3337,34-221-4909,1-2 33,-22 68 1,30-109-231,0-8-112,1 0-1,0 0 0,0 1 1,1-1-1,0 0 1,0 0-1,1 1 1,0 0-1,0-1 0,0 1 1,1 0-1,0 0 1,0 1-1,0-1 0,1 1 1,0 0-1,7-6 1,-5 5 22,-1 1 1,1 0-1,1 0 0,-1 1 1,0 0-1,1 0 1,0 1-1,0 0 1,0 0-1,0 1 0,1 0 1,-1 0-1,17 0 1,-24 2 36,0 0 1,0 0 0,0 0 0,0 0-1,0 1 1,0-1 0,0 0-1,0 1 1,0-1 0,-1 1 0,1-1-1,0 1 1,0-1 0,0 1 0,-1 0-1,1-1 1,0 1 0,-1 0-1,1 0 1,0 0 0,-1-1 0,1 1-1,-1 0 1,0 0 0,1 0-1,-1 0 1,1 0 0,-1 0 0,0 0-1,0 0 1,0 1 0,3 37 935,-3-31-729,-1-2-140,0 0 1,0 0-1,-1 0 1,1 0-1,-1 0 1,0 0-1,-1 0 0,0-1 1,0 1-1,0-1 1,0 0-1,-1 0 1,0 0-1,0 0 0,0 0 1,-8 5-1,5-3-27,-1-1-1,1 0 0,-1-1 0,-1 1 0,1-2 0,-1 1 0,0-1 0,0 0 1,0-1-1,-10 2 0,-2-4-221</inkml:trace>
  <inkml:trace contextRef="#ctx0" brushRef="#br0" timeOffset="1947.56">1116 400 7331,'0'0'5931,"-17"10"-5360,-53 35 16,68-44-548,0 0 1,0 0-1,0 0 1,0 0 0,0 1-1,1-1 1,-1 1-1,1-1 1,-1 1-1,1-1 1,-1 1-1,1 0 1,0 0-1,0 0 1,0 0-1,0 0 1,0 0-1,0 0 1,1 0-1,-1 0 1,1 0-1,-1 0 1,1 0-1,0 0 1,0 1-1,0-1 1,0 3-1,1 4 77,-1-8-110,1 0 0,-1-1-1,1 1 1,0 0 0,-1-1 0,1 1 0,0-1 0,0 1 0,-1-1 0,1 1-1,0-1 1,0 1 0,0-1 0,0 0 0,-1 1 0,1-1 0,0 0 0,0 0-1,0 0 1,0 0 0,0 0 0,0 0 0,0 0 0,0 0 0,-1 0 0,1 0-1,0 0 1,0 0 0,0-1 0,1 1 0,5-1 12,13 0-85,0-1 0,-1-1 0,1-1 0,-1 0 0,0-2 0,0 0 0,-1-1 0,0-1 0,26-15 0,-28 10 442,-10 8 2412,-4 19-1520,-8 38-159,4-42-1016,1 1 0,-1-1 0,2 1 0,0-1-1,2 21 1,-2-30-93,1 0 0,-1 0 0,1 0 0,0 0 0,-1 0 0,1-1 0,0 1-1,0 0 1,0 0 0,0-1 0,-1 1 0,1 0 0,0-1 0,0 1 0,0-1-1,0 1 1,0-1 0,1 0 0,-1 1 0,0-1 0,0 0 0,0 0 0,0 0-1,0 0 1,2 0 0,34 1-348,-29-2 111,-6 1 197,0 0 0,1 0 0,-1 0-1,0-1 1,0 1 0,0-1 0,0 0 0,0 0-1,0 0 1,0 0 0,0 0 0,0 0 0,0 0-1,0 0 1,0-1 0,-1 1 0,4-4 0,-2 1 16,0-1 1,1 0-1,-2 1 0,1-1 1,0 0-1,3-11 1,-2 0 33,1-1 1,-2 0-1,3-30 1,-4 19-23,-1 0-1,-5-54 1,4 80 34,-1 0 0,0 0 0,0-1 0,0 1-1,0 0 1,0 0 0,0 0 0,-1 0 0,1 0 0,-1 0 0,1 1 0,-1-1 0,0 0-1,0 1 1,1-1 0,-1 1 0,0 0 0,0 0 0,-1 0 0,1 0 0,0 0 0,0 0-1,0 0 1,-1 1 0,1-1 0,0 1 0,-1-1 0,1 1 0,0 0 0,-1 0 0,1 0-1,-1 0 1,1 1 0,-4 0 0,5 2-48,0-1 0,1 0 0,-1 1 0,1-1 1,-1 1-1,1-1 0,0 1 0,0 0 0,0-1 0,1 1 0,-1-1 0,2 5 1,-1-3 11,0-1 0,1 0 1,-1 0-1,1 1 1,0-1-1,0 0 1,0 0-1,1-1 0,-1 1 1,1 0-1,0-1 1,4 4-1,41 26-267,-31-22 172,2 2 79,-1 1 0,-1 0 0,27 26 0,-37-32 57,-1 0 0,0 0 0,-1 1-1,1 0 1,-2 0 0,1 1 0,-1-1 0,0 1-1,-1 0 1,4 18 0,-6-24-55,-1 0-1,1 0 1,-1-1-1,1 1 1,0 0-1,0 0 1,0-1-1,0 1 1,1-1-1,-1 1 1,1-1-1,-1 1 1,4 2-1,-3-4-335,1 1 0,0-1 0,-1 0 0,1 0 0,0 0 0,0-1 0,0 1 0,0-1 0,0 1 0,0-1 0,-1 0 0,1 0 0,3-1 0,-2 1-56,0 0 0,-1 0-1,1 0 1,-1-1-1,1 0 1,0 0 0,-1 0-1,1 0 1,-1 0-1,0-1 1,1 1 0,-1-1-1,0 0 1,0 0-1,0 0 1,0-1 0,-1 1-1,1-1 1,-1 1-1,1-1 1,2-4 0,2-3-2570</inkml:trace>
  <inkml:trace contextRef="#ctx0" brushRef="#br0" timeOffset="2923.57">1843 418 4338,'0'0'11384,"-4"-7"-10864,3 6-514,0-1 15,0 0 0,0 0 0,0 0 0,0 0 0,0 0 0,-1 1 0,1-1 1,0 0-1,-1 1 0,0-1 0,1 1 0,-3-2 0,3 3-9,1 0-1,-1 0 1,1 0-1,-1 0 0,0 0 1,1 0-1,-1 0 1,1 0-1,-1 0 1,0 0-1,1 0 0,-1 0 1,1 0-1,-1 0 1,0 1-1,1-1 1,-1 0-1,1 0 0,-1 1 1,0 0-1,-17 18 363,15-13-318,0 0-1,1 1 1,-1-1 0,1 1 0,0-1 0,1 1-1,0 0 1,0-1 0,0 1 0,1 0 0,0 12-1,1-18-57,-1 0-1,1 0 0,0 0 0,-1 0 0,1 0 0,0 0 0,-1 0 0,1-1 0,0 1 0,0 0 0,0 0 0,0-1 0,0 1 0,0 0 0,0-1 0,0 1 0,0-1 0,0 0 0,1 1 0,-1-1 0,0 0 0,0 0 0,0 1 1,0-1-1,0 0 0,1 0 0,-1 0 0,0 0 0,2-1 0,45-1-445,-44 2 387,10-3 9,-1 0 1,1-1 0,-1-1-1,0 0 1,0-1-1,-1 0 1,0 0-1,0-2 1,0 0-1,-1 0 1,0-1-1,-1 0 1,15-16 0,-24 23 129,0 1 1,1 0 0,-1-1 0,0 1-1,0-1 1,0 1 0,-1-1 0,1 1 0,0-1-1,-1 0 1,1 1 0,-1-1 0,1 0-1,-1 1 1,0-1 0,1-3 1595,-2 8-1236,-31 187 1968,24-130-1751,-2 0 1,-19 63-1,15-80-509,-32 67 0,38-94-136,-1-1 0,0 0 0,-1 0 1,-1-1-1,0 0 0,-1-1 1,-15 14-1,24-25-8,0 1 0,0-1 0,-1 1 1,1-1-1,-1 0 0,1 0 0,-1 0 0,0-1 0,0 1 1,0-1-1,0 0 0,0 0 0,0-1 0,0 1 0,-5 0 1,8-2-13,0 1 1,0 0 0,0 0 0,0-1 0,0 1 0,0-1 0,1 1 0,-1-1-1,0 1 1,0-1 0,0 0 0,0 1 0,0-1 0,1 0 0,-1 1 0,0-1-1,1 0 1,-1 0 0,1 0 0,-1 0 0,1 0 0,-1 0 0,1 0 0,-1 0-1,1 0 1,0 0 0,0 0 0,-1 0 0,1-1 0,-4-37-359,4 34 303,-2-20-264,2 0 0,1 0 0,4-27 0,-3 41 293,1 1 0,0 0 0,0 0 1,1 0-1,0 1 0,1-1 0,0 1 0,0 0 0,1 0 0,8-9 1,8-5 12,2 1 1,0 1 0,1 2 0,1 0 0,45-24 0,39-28 40,-96 60 6,11-6-18,-1-2 0,41-42 1,-59 55 73,0-1 0,-1 0 0,0 0 0,-1 0 0,1 0 0,-1-1 0,-1 0 0,1 0 0,-2 0 0,1 0 0,-1-1 0,0 1 0,0-1 0,0-16 0,-2 25-66,0-1-1,0 1 1,0 0-1,0-1 1,0 1-1,0 0 1,0 0-1,0-1 1,0 1-1,0 0 1,-1 0-1,1-1 1,0 1 0,0 0-1,0 0 1,0-1-1,0 1 1,0 0-1,-1 0 1,1 0-1,0-1 1,0 1-1,0 0 1,-1 0-1,1 0 1,0 0-1,0-1 1,-1 1 0,1 0-1,0 0 1,0 0-1,-1 0 1,1 0-1,0 0 1,0 0-1,-1 0 1,-13 3 327,-9 14-185,14-4-113,1 1 0,1-1 1,1 1-1,0 1 0,-5 19 0,8-24-6,0 0-1,1 0 0,1 0 0,0 0 0,0 0 1,1 0-1,0 1 0,1-1 0,2 12 0,-2-20-31,0-1 0,-1 1 0,1 0 0,0-1 0,0 1-1,0-1 1,0 1 0,1-1 0,-1 0 0,0 0 0,0 1-1,1-1 1,-1 0 0,1 0 0,-1 0 0,1 0 0,0 0-1,-1-1 1,1 1 0,0 0 0,-1-1 0,1 1 0,0-1-1,0 0 1,0 0 0,1 1 0,10 0 19,-1-1 1,23-1-1,-19 1 18,4-2-42,-1-1 1,0 0-1,0-1 1,0-1 0,-1-1-1,0-1 1,0 0-1,0-2 1,-1 0-1,0 0 1,-1-2-1,0 0 1,-1-1-1,0 0 1,-1-1-1,0-1 1,-1 0-1,-1-1 1,13-20 0,-25 35-5,0 0 0,1 0 0,-1-1 0,0 1 1,0 0-1,0 0 0,0-1 0,0 1 0,0 0 0,0 0 1,1 0-1,-1-1 0,0 1 0,0 0 0,0 0 1,0 0-1,1 0 0,-1-1 0,0 1 0,0 0 1,0 0-1,1 0 0,-1 0 0,0 0 0,0 0 1,1 0-1,-1 0 0,0-1 0,0 1 0,1 0 1,-1 0-1,0 0 0,0 0 0,1 0 0,-1 0 1,0 1-1,0-1 0,1 0 0,-1 0 0,0 0 0,0 0 1,1 0-1,-1 0 0,0 0 0,0 0 0,0 1 1,1-1-1,-1 0 0,0 0 0,0 0 0,1 1 1,4 10-268,-4-10 259,10 28 80,-1 1 0,-1 0 0,-2 0 0,-1 1 0,-1-1-1,1 46 1,-7-72-44,1 0-1,-1 0 1,0 0 0,0 0-1,0 0 1,-1 0-1,1 0 1,-1 0 0,0-1-1,0 1 1,0 0-1,-1-1 1,1 0 0,-1 0-1,0 0 1,0 0-1,0 0 1,0 0-1,0-1 1,-1 1 0,1-1-1,-1 0 1,-6 3-1,1-1-306,0 0-1,-1 0 0,-16 3 0,-27 0-5072,31-7-3280</inkml:trace>
  <inkml:trace contextRef="#ctx0" brushRef="#br0" timeOffset="3553.35">1854 398 1425,'0'0'8977,"-5"-1"-8094,3 1-705,1-1 0,-1 1 0,0 0 0,1-1 0,-1 0 0,1 1 1,-1-1-1,1 0 0,-1 0 0,1 0 0,-1 0 0,1 0 0,-2-1 0,3 1-118,0 1 0,0 0 0,-1-1 1,1 1-1,0 0 0,0-1 0,0 1 0,0 0 1,0-1-1,-1 1 0,1-1 0,0 1 0,0 0 1,0-1-1,0 1 0,0-1 0,0 1 0,0 0 1,0-1-1,1 1 0,-1 0 0,0-1 0,0 1 1,0-1-1,0 1 0,1-1 0,15-12-32,-4 9-2,0 0-1,1 0 1,-1 1 0,1 0-1,0 2 1,0-1-1,0 1 1,0 1 0,22 2-1,-31-1 6,1 0 0,-1-1 0,1 2 0,-1-1 0,0 0 0,1 1 0,-1 0 0,7 4 0,9 11-1104,-19-16 725,-1 0 1,1 0 0,0 1 0,0-1-1,-1 0 1,1 1 0,0-1 0,-1 0 0,0 1-1,1-1 1,-1 1 0,0-1 0,1 3-1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04.999"/>
    </inkml:context>
    <inkml:brush xml:id="br0">
      <inkml:brushProperty name="width" value="0.05" units="cm"/>
      <inkml:brushProperty name="height" value="0.05" units="cm"/>
    </inkml:brush>
  </inkml:definitions>
  <inkml:trace contextRef="#ctx0" brushRef="#br0">169 64 8916,'0'0'4458,"21"1"-3177,364 5 1536,366-6-2361,-751 0-723,-8-29-4519,6 27 4966,0-1 1,0 1-1,-1 0 0,1 0 0,0 0 1,-1 0-1,0 0 0,1 1 0,-1-1 0,0 1 1,0 0-1,0-1 0,0 1 0,0 1 1,0-1-1,0 0 0,0 1 0,-1 0 0,1-1 1,0 1-1,0 1 0,0-1 0,0 0 1,-1 1-1,1-1 0,0 1 0,0 0 0,-5 2 1,5-1-143,-1-1 0,1 0 0,0 1 0,-1 0 1,1-1-1,0 1 0,0 1 0,0-1 0,1 0 0,-1 1 1,1-1-1,-1 1 0,1 0 0,0 0 0,0 0 0,0 0 1,0 0-1,0 0 0,1 1 0,0-1 0,-1 0 0,1 1 1,1-1-1,-1 1 0,0 5 0,1-8-28,-1 1 0,1 0 0,0-1 0,1 1 0,-1 0 0,0-1 0,0 1-1,1 0 1,-1-1 0,1 1 0,-1-1 0,1 1 0,0-1 0,-1 1 0,1-1 0,0 1 0,1 1 0,0-2-5,0 0 0,1 0 1,-1 0-1,0 0 0,0 0 1,1 0-1,-1 0 0,0-1 1,1 1-1,-1-1 0,5 1 1,28 1 67,48-2 1,-81 0-74,0 0 0,0 0 0,-1-1 0,1 1 0,0 0 0,0-1 0,-1 1 0,1-1 0,0 1 0,-1-1 0,1 0 0,0 0 0,-1 0 0,1 1-1,-1-2 1,0 1 0,1 0 0,-1 0 0,0 0 0,0-1 0,1 1 0,-1 0 0,0-1 0,1-3 0,0 2-1,-1-1-1,0 0 1,0 0-1,-1 0 1,1 0-1,-1 0 0,1 0 1,-1 0-1,-1-8 1,0 11 14,1 1 0,-1-1 1,1 0-1,-1 0 1,1 0-1,-1 0 1,1 1-1,-1-1 1,0 0-1,1 1 1,-1-1-1,0 0 0,0 1 1,1-1-1,-1 1 1,0-1-1,0 1 1,0-1-1,0 1 1,0 0-1,0-1 0,0 1 1,0 0-1,0 0 1,1 0-1,-1 0 1,0 0-1,-2 0 1,-36 0 860,29 0-722,9 0-127,-1 0-1,1 0 1,-1 1-1,1-1 1,-1 0-1,1 1 1,-1-1-1,1 1 1,-1-1-1,1 1 1,-1 0-1,1-1 1,0 1-1,-1 0 0,1 0 1,0 0-1,0 0 1,0 0-1,-1 0 1,1 1-1,1-1 1,-1 0-1,0 0 1,0 1-1,-1 1 1,1 1-5,-1 0 0,1 0 0,0 0 0,0 0 0,0 1 0,1-1 0,-1 0 0,1 5 0,1-8-13,0-1 0,-1 1-1,1 0 1,0-1 0,0 1 0,0-1 0,0 1 0,0-1 0,0 1 0,0-1 0,-1 0 0,1 0 0,0 1 0,0-1 0,0 0 0,0 0 0,0 0 0,0 0 0,1 0 0,-1 0 0,1-1 0,30 0 34,-31 1-35,2 0-9,0 0 0,0-1 0,0 0 0,0 1 0,0-1 0,0 0 0,0-1 1,0 1-1,-1 0 0,1-1 0,0 1 0,-1-1 0,1 0 0,-1 0 0,0 0 0,0 0 1,1 0-1,-2-1 0,1 1 0,0-1 0,0 1 0,-1-1 0,1 0 0,-1 1 0,0-1 1,0 0-1,0 0 0,0 0 0,0 0 0,-1 0 0,1 0 0,-1 0 0,0 0 0,0 0 1,0-6-1,-1 8 6,1 1 1,-1-1 0,1 0 0,0 1 0,-1-1 0,1 1 0,-1-1-1,1 1 1,-1-1 0,0 1 0,1-1 0,-1 1 0,1-1-1,-1 1 1,0 0 0,1-1 0,-1 1 0,0 0 0,0-1-1,1 1 1,-1 0 0,0 0 0,1 0 0,-1 0 0,0 0-1,0 0 1,1 0 0,-1 0 0,-1 0 0,-29 1 72,29 0-62,-1-1-9,0 0-1,0 1 1,0-1 0,0 1-1,0 0 1,0 0 0,0 0-1,0 0 1,1 1 0,-1-1-1,0 1 1,1-1-1,-1 1 1,1 0 0,0 0-1,0 0 1,0 1 0,0-1-1,0 0 1,0 1 0,0-1-1,1 1 1,-1 0 0,1-1-1,0 1 1,0 0 0,0 0-1,0 0 1,0 0-1,0 3 1,2-5-1,-1 0-1,1-1 1,-1 1-1,1-1 1,0 1 0,-1-1-1,1 1 1,0-1-1,-1 1 1,1-1 0,0 0-1,0 1 1,-1-1-1,1 0 1,0 0 0,0 1-1,0-1 1,0 0-1,-1 0 1,1 0 0,0 0-1,0 0 1,0 0-1,-1 0 1,1-1-1,0 1 1,0 0 0,0 0-1,-1-1 1,2 1-1,28-8 33,-23 3-58,0 1-1,0-2 1,-1 1 0,0-1 0,10-10-1,-15 15-627</inkml:trace>
  <inkml:trace contextRef="#ctx0" brushRef="#br0" timeOffset="1018.22">243 69 3217,'0'0'9119,"-10"-7"-8276,-32-18-109,38 24-664,1-1 1,-1 1-1,0 0 1,1 0-1,-1 0 1,0 1-1,0-1 1,0 1-1,0 0 1,1 0-1,-1 0 0,0 1 1,0-1-1,0 1 1,0 0-1,1 0 1,-1 0-1,0 1 1,1-1-1,-1 1 1,1 0-1,0 0 0,-1 0 1,1 0-1,0 0 1,-3 4-1,3-4-24,1 1-1,0-1 1,0 1-1,0-1 1,0 1-1,0 0 1,0 0-1,1-1 1,0 1-1,-1 0 1,1 1-1,0-1 1,0 0-1,1 0 1,-1 0-1,1 0 1,-1 1-1,1-1 1,0 5-1,2-7-38,-1 0 0,0 0 0,0-1 0,0 1 0,1-1 0,-1 1 0,0-1 0,0 0 1,1 1-1,-1-1 0,0 0 0,1 0 0,-1 0 0,0 0 0,1 0 0,-1 0 0,0 0 0,3-1 0,0 1 16,1 0-15,1-1 0,-1 1-1,1-1 1,-1 0-1,0-1 1,0 1 0,0-1-1,1 0 1,-2 0-1,1-1 1,0 1-1,0-1 1,-1 0 0,6-5-1,-7 6 42,0-1-1,-1 1 1,0-1-1,1 0 1,-1 0-1,0 0 1,-1 0-1,1 0 1,0 0-1,-1 0 1,0-1-1,0 1 1,0 0-1,0-1 1,0 1-1,-1-1 1,1 1-1,-1-1 1,0 1-1,0-1 1,0 0-1,-1 1 1,0-4-1,0 5 14,0 2 0,0-1-1,0 0 1,0 0 0,0 0-1,0 0 1,0 1-1,-1-1 1,1 0 0,0 1-1,-1-1 1,1 1 0,0 0-1,0-1 1,-1 1 0,1 0-1,-1 0 1,1 0-1,0 0 1,-1 0 0,1 0-1,-2 0 1,-37 2 318,39-2-374,-7 2 28,0 1 0,0 0 0,1 0 0,-1 0 0,1 1 0,0 0 0,0 0 0,0 1 0,0 0 0,1 0 0,0 0 0,0 1 0,1 0 0,-1 0 0,1 1 0,0 0-1,1-1 1,-7 16 0,10-22-30,1 1-1,-1 0 0,1 0 0,0 0 1,-1-1-1,1 1 0,0 0 1,0 0-1,0 0 0,0 0 0,-1 0 1,1 0-1,1 0 0,-1-1 0,0 1 1,0 0-1,0 0 0,0 0 0,0 0 1,1 0-1,-1 0 0,0-1 0,1 1 1,-1 0-1,1 0 0,-1-1 0,1 2 1,1-1 2,-1-1 0,0 1 0,0-1 0,1 1 0,-1-1 0,0 1 0,1-1 0,-1 0 0,0 1-1,1-1 1,-1 0 0,0 0 0,1 0 0,-1 0 0,3-1 0,2 0 10,0 0-1,0-1 0,0 1 1,-1-1-1,1 0 0,0-1 1,5-3-1,-7 4-4,0-1 0,0 0 0,0 0 0,-1 0 1,1 0-1,-1 0 0,0-1 0,0 0 0,0 1 0,0-1 0,-1 0 1,0 0-1,0-1 0,0 1 0,0 0 0,0-1 0,-1 1 0,0-1 0,0 0 1,0 1-1,-1-1 0,1-7 0,-24 18-22,21-4 10,0-1-1,0 1 0,0 0 1,-1 0-1,2 0 0,-1 0 1,0 0-1,0 0 0,1 0 1,-1 1-1,1-1 1,0 1-1,-1-1 0,1 1 1,0-1-1,1 1 0,-1 0 1,0-1-1,1 1 0,-1 3 1,2-6 14,1 0 0,-1-1 0,0 1 0,0-1 1,0 1-1,0-1 0,0 1 0,0-1 0,0 0 0,0 0 1,0 1-1,0-1 0,-1 0 0,1 0 0,1-1 0,-2-6-332</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00.955"/>
    </inkml:context>
    <inkml:brush xml:id="br0">
      <inkml:brushProperty name="width" value="0.05" units="cm"/>
      <inkml:brushProperty name="height" value="0.05" units="cm"/>
    </inkml:brush>
  </inkml:definitions>
  <inkml:trace contextRef="#ctx0" brushRef="#br0">62 95 3217,'0'0'6262,"0"0"-6192,0 0 1,0 0-1,1 0 1,-1 0-1,0 0 0,0 0 1,0 0-1,0 0 0,0 0 1,0 0-1,1 0 1,-1 0-1,0 0 0,0 1 1,0-1-1,0 0 0,0 0 1,0 0-1,0 0 1,0 0-1,0 0 0,0 0 1,0 0-1,1 1 0,-1-1 1,0 0-1,0 0 1,0 0-1,0 0 0,0 0 1,0 0-1,0 1 1,0-1-1,0 0 0,0 0 1,0 0-1,0 0 0,0 0 1,0 1-1,0-1 1,0 0-1,0 0 0,-1 0 1,1 0-1,0 0 0,0 0 1,0 0-1,0 1 1,0-1-1,164-10 2204,9-1-1501,-98 12-737,536-20 504,-224 7-422,-377 12-119,17 8 531,-12 2-2335,-11-2-3928</inkml:trace>
  <inkml:trace contextRef="#ctx0" brushRef="#br0" timeOffset="1055.07">1501 51 4402,'0'0'7174,"-17"-3"-6318,-56-11 65,71 14-858,0 0-1,1-1 1,-1 1 0,0 0 0,0 0-1,0 0 1,1 0 0,-1 0 0,0 0 0,0 1-1,1-1 1,-1 1 0,0-1 0,1 1-1,-1 0 1,1-1 0,-1 1 0,0 0-1,1 0 1,0 0 0,-1 0 0,1 0 0,0 0-1,-1 1 1,1-1 0,0 0 0,0 1-1,0-1 1,0 1 0,-1 1 0,1 1 58,0 1 0,0 0 0,0-1 0,0 1 1,1-1-1,0 1 0,0 9 0,0-6-51,1-7-60,-1 0-1,1 0 1,-1 0-1,1 0 1,-1 0-1,1 0 1,-1 0-1,1 0 1,0 0-1,0 0 1,0-1-1,-1 1 1,1 0 0,0 0-1,0-1 1,0 1-1,0-1 1,0 1-1,0-1 1,0 1-1,0-1 1,0 0-1,1 1 1,-1-1-1,0 0 1,0 0-1,0 0 1,0 0-1,0 0 1,0 0-1,1 0 1,-1 0 0,2-1-1,2 1 13,0 0-1,0 0 1,0-1-1,0 0 1,0 0-1,9-4 1,-10 4-16,-1-1 0,1-1 0,-1 1 0,0 0 0,0-1 0,0 1 0,0-1 0,-1 0 0,1 0 0,-1 0 0,1-1 0,-1 1 0,0 0 0,-1-1 0,1 1 0,0-1 0,-1 0 0,0 1 0,0-1 0,0 0 0,0 0 0,-1 0 0,1 0 0,-1 0 0,0 0 0,0 0 0,-1 0-1,0-5 1,0 9 0,0-1-1,0 0 0,0 1 0,1-1 0,-1 1 1,0-1-1,0 1 0,0-1 0,0 1 0,0 0 0,0-1 1,0 1-1,0 0 0,-1 0 0,1 0 0,0 0 1,0 0-1,0 0 0,0 0 0,-1 0 0,-25 3 215,24-2-177,0 0-1,0 1 1,0 0 0,0-1 0,0 1 0,0 0 0,0 0 0,1 1 0,-1-1 0,1 0 0,-1 1 0,1 0 0,0-1 0,0 1-1,0 0 1,0 0 0,-2 6 0,2-3 58,-1 1-1,1 0 1,0 0-1,1 0 1,-1 0-1,1 0 1,0 12-1,2-19-96,-1 1 1,1 0-1,0-1 0,-1 1 0,1-1 0,0 1 0,-1-1 1,1 1-1,0-1 0,0 0 0,-1 1 0,1-1 0,0 0 0,0 0 1,0 0-1,0 1 0,-1-1 0,1 0 0,0 0 0,0 0 1,0 0-1,0 0 0,-1 0 0,3-1 0,23-1 74,-22 0-70,0 1 0,-1-1-1,0 1 1,1-1 0,-1 0 0,0 0 0,0-1 0,0 1 0,0-1 0,0 1 0,-1-1 0,1 0 0,-1 0-1,1 0 1,-1 0 0,0-1 0,-1 1 0,1 0 0,0-1 0,-1 0 0,0 1 0,0-1 0,0 0 0,0 1 0,-1-1-1,1 0 1,-1 0 0,0-5 0,-1 9-4,1-1-1,-1 1 1,1-1 0,-1 1-1,0-1 1,1 0 0,-1 1-1,1 0 1,-1-1 0,0 1-1,0-1 1,1 1-1,-1 0 1,0 0 0,0-1-1,1 1 1,-1 0 0,0 0-1,0 0 1,1 0 0,-1 0-1,0 0 1,0 0 0,0 0-1,1 0 1,-1 0-1,0 0 1,0 1 0,1-1-1,-2 1 1,-28 7 142,27-6-128,0 0 1,0 1-1,0 0 0,0-1 0,0 1 1,0 0-1,1 0 0,0 1 1,-1-1-1,1 0 0,1 1 0,-1 0 1,0-1-1,1 1 0,0 0 1,-1 0-1,2-1 0,-1 1 1,0 0-1,1 5 0,0-8-15,1-1 0,0 1 0,-1-1 0,1 1 0,0-1 0,-1 0 0,1 1 0,0-1 1,0 0-1,0 1 0,-1-1 0,1 0 0,0 0 0,0 0 0,0 0 0,0 0 0,0 0 0,-1 0 0,1 0 0,0 0 0,0 0 0,0 0 0,1-1 0,-1 1 7,0 0-4,1 0 0,0-1 1,0 1-1,0-1 0,-1 1 0,1-1 1,0 0-1,0 1 0,-1-1 1,1 0-1,-1 0 0,1 0 0,-1 0 1,1 0-1,-1-1 0,1 1 0,-1 0 1,0-1-1,0 1 0,0-1 1,0 1-1,0-1 0,0 0 0,0 1 1,0-1-1,-1 0 0,1 1 0,0-4 1,1-4 3,-1 0 1,1-1 0,-2 1 0,0-13-1,0 18-5,0 3-4,0 0 0,0 1 1,0-1-1,0 0 0,0 0 1,-1 0-1,1 0 0,0 0 0,-1 0 1,1 1-1,0-1 0,-1 0 0,1 0 1,-1 1-1,1-1 0,-1 0 1,0 0-1,1 1 0,-1-1 0,0 1 1,1-1-1,-1 1 0,-2-2 0,-25-4 148,23 5-117,-1 1 1,1 1-1,-1-1 0,1 1 0,0 0 1,-1 0-1,1 1 0,-9 3 0,10-3-21,1 0 0,0 0 0,0 1-1,0-1 1,0 1 0,0 0-1,1 0 1,-1 0 0,1 0-1,0 1 1,0-1 0,0 0-1,0 1 1,0 0 0,1-1-1,0 1 1,-1 0 0,1 0-1,1 0 1,-1 0 0,1 0-1,-1 0 1,1 5 0,1-9-7,0 1-1,-1 0 1,1 0 0,0 0 0,-1-1 0,1 1 0,0 0 0,0-1 0,0 1 0,0 0-1,0-1 1,-1 1 0,1-1 0,0 0 0,0 1 0,0-1 0,0 0 0,0 1 0,0-1 0,0 0-1,1 0 1,-1 0 0,0 0 0,0 0 0,0 0 0,0 0 0,1-1 0,33-2 41,-31 3-44,0-1 0,0 0 0,-1-1 0,1 1-1,0-1 1,-1 1 0,1-1 0,-1 0 0,0 0 0,0-1-1,0 1 1,0-1 0,0 1 0,0-1 0,-1 0 0,1 0-1,-1 0 1,0 0 0,0-1 0,0 1 0,0-1 0,-1 1-1,1-1 1,-1 1 0,0-1 0,0 0 0,0 0 0,0-7-1,-1 11 3,-1-1-1,1 1 0,0-1 0,-1 1 0,1-1 0,-1 0 0,1 1 1,-1-1-1,1 1 0,-1 0 0,1-1 0,-1 1 0,1-1 1,-1 1-1,0 0 0,1-1 0,-1 1 0,0 0 0,1 0 0,-1 0 1,0-1-1,1 1 0,-1 0 0,0 0 0,1 0 0,-1 0 1,0 0-1,-1 1 0,-28-2 31,21 2-27,6-1-3,1 0 1,-1 0 0,0 0-1,1 0 1,-1 1 0,0-1-1,1 1 1,-1 0 0,0 0-1,1 0 1,-1 0 0,1 0-1,0 1 1,-1-1 0,1 1-1,0-1 1,0 1 0,0 0 0,0 0-1,0 0 1,-2 4 0,1-2 5,1 1 1,0 0 0,0-1-1,0 1 1,1 0 0,0 0 0,0 0-1,0 0 1,0 0 0,1 0-1,0 6 1,0-11-8,0 1 0,0-1-1,1 1 1,-1 0 0,0-1 0,0 1-1,1-1 1,-1 1 0,0-1 0,1 1-1,-1-1 1,1 1 0,-1-1 0,1 0-1,-1 1 1,1-1 0,-1 0 0,1 1-1,-1-1 1,1 0 0,-1 1 0,1-1-1,-1 0 1,1 0 0,0 0 0,-1 0-1,1 1 1,-1-1 0,1 0 0,0 0-1,0 0 1,28 0-148,-13 0-473,-14 0 112,8 2-10</inkml:trace>
  <inkml:trace contextRef="#ctx0" brushRef="#br0" timeOffset="2367.41">1 200 2017,'0'0'8700,"0"-8"-7441,1-22-282,0 22 423,-2 13-1230,1 0-35,-1-1 0,1 1 0,0-1-1,0 1 1,1 0 0,-1-1-1,3 8 1,-2-11-116,-1 1-1,1-1 0,0 0 1,0 1-1,0-1 1,0 0-1,1 0 0,-1 0 1,0 0-1,0 0 0,1 0 1,-1 0-1,0 0 1,1-1-1,-1 1 0,1 0 1,-1-1-1,1 1 1,-1-1-1,1 0 0,-1 1 1,1-1-1,0 0 1,-1 0-1,3 0 0,7 1 41,0 0 0,0-1 0,0 0 0,1-1 0,-1-1 0,19-3 0,-27 4-50,-1 0 0,1-1-1,0 1 1,0 0 0,-1-1 0,1 1-1,-1-1 1,1 0 0,-1 0-1,0 0 1,0 0 0,0 0 0,0-1-1,0 1 1,0 0 0,-1-1 0,1 0-1,-1 1 1,1-1 0,-1 0 0,0 0-1,0 1 1,-1-1 0,1 0 0,0 0-1,-1 0 1,0 0 0,0 0 0,0-5-1,0 7 17,0 0-1,1 0 0,-1-1 1,0 1-1,-1 0 0,1 0 1,0 0-1,0-1 0,0 1 0,-1 0 1,1 0-1,0 0 0,-1 0 1,1 0-1,-1 0 0,0-1 1,1 1-1,-1 1 0,0-1 1,0 0-1,1 0 0,-1 0 1,0 0-1,-2-1 0,1 1 51,-1 1 0,0-1 0,0 0-1,0 1 1,1 0 0,-1 0 0,0 0-1,-5 0 1,-4 0-22,9 1-35,0-1 0,0 1-1,0-1 1,0 1 0,0 0-1,0 0 1,0 1 0,0-1-1,0 0 1,0 1 0,1 0-1,-1 0 1,1 0 0,-1 0-1,1 0 1,0 0 0,0 0-1,0 1 1,0-1 0,0 1-1,0 0 1,1-1 0,-1 1-1,0 4 1,-2 0 28,1 1 0,0 0 0,1 0 1,0 1-1,0-1 0,1 0 0,-1 16 0,2-23-44,0-1-1,0 1 0,0-1 1,0 1-1,0-1 0,1 1 1,-1-1-1,0 1 0,0-1 1,1 1-1,-1-1 0,0 1 1,0-1-1,1 0 0,-1 1 1,1-1-1,-1 1 0,0-1 1,1 0-1,-1 0 0,1 1 1,-1-1-1,1 0 0,-1 0 1,1 1-1,-1-1 0,1 0 1,22 3 84,22-8 78,-39 3-155,-1 0-1,0 0 0,-1-1 0,1 1 0,0-1 1,-1 0-1,1 0 0,-1-1 0,0 0 0,0 1 1,-1-1-1,1 0 0,-1-1 0,1 1 0,-1-1 1,-1 1-1,1-1 0,-1 0 0,0 0 0,0 0 1,0 0-1,-1-1 0,1 1 0,-1 0 0,-1-1 1,1-9-1,-1 13-5,0 1-1,0 0 1,0 0 0,0 0 0,-1 0-1,1 0 1,0 0 0,-1 0 0,1 0-1,0 0 1,-1 0 0,0 0 0,1 0 0,-1 0-1,1 0 1,-1 0 0,0 1 0,0-1-1,0 0 1,1 0 0,-1 1 0,-1-1-1,-1-1 18,0 1-1,0-1 1,0 1-1,0 0 1,0 0-1,-1 0 0,-4 0 1,-3 0 89,-1 0 0,0 1 1,-16 2-1,24-1-86,0 0 1,1 0-1,-1 0 0,0 0 0,1 1 1,-1 0-1,1 0 0,0 0 1,-1 0-1,1 0 0,0 1 0,0-1 1,1 1-1,-1 0 0,0 0 0,-2 4 1,2-2-15,0-1 0,0 0 0,1 1 1,-1 0-1,1-1 0,0 1 1,1 0-1,-1 0 0,1 0 1,0 0-1,-1 10 0,4-14-5,0 0-1,0 0 1,0-1-1,0 1 1,0-1 0,0 1-1,0-1 1,0 0-1,0 0 1,0 0-1,0 0 1,0 0 0,3-1-1,1 1 27,-1 0-15,0 0-1,0-1 0,0 1 1,1-1-1,-1-1 0,0 1 1,-1-1-1,1 1 1,0-1-1,0-1 0,7-4 1,-9 5-9,-1 0 0,0 0 0,1 0 0,-1 0 1,0 0-1,0 0 0,0-1 0,0 1 0,-1-1 0,1 0 0,-1 1 0,1-1 1,-1 0-1,0 0 0,0 0 0,0 0 0,-1 0 0,1 0 0,-1 0 0,1-5 1,-1 8-8,0-1 1,0 1 0,0-1 0,-1 1 0,1-1 0,0 1 0,0-1-1,0 1 1,0-1 0,0 1 0,-1-1 0,1 1 0,0-1-1,0 1 1,-1 0 0,1-1 0,0 1 0,-1-1 0,1 1 0,-1 0-1,1-1 1,0 1 0,-1 0 0,1 0 0,-1-1 0,1 1-1,-1 0 1,1 0 0,0 0 0,-1 0 0,1-1 0,-2 1 0,-21 1-11,18 1 9,0-1 0,0 1 0,0 0 0,0 0 0,0 0 0,1 0 0,-5 4 0,6-4-9,1 0 1,0 0-1,0 0 1,0 0-1,0 0 1,0 0-1,1 0 1,-1 1-1,1-1 1,-1 1-1,1-1 1,0 1-1,0 0 0,0 0 1,-1 4 0,10-7-25,-3 0 44,-1-1-1,1 0 1,-1 0 0,1 0-1,-1-1 1,0 1 0,1-1-1,-1 0 1,0 0 0,0-1 0,0 1-1,-1-1 1,1 0 0,-1 0-1,1 0 1,-1 0 0,0-1 0,4-6-1,-6 10-13,-1-1 0,0 1 0,1-1 0,-1 1 0,0 0 0,1-1 0,-1 0 0,0 1 0,0-1 0,0 1 0,1-1 0,-1 1 0,0-1 0,0 1 0,0-1 0,0 1 0,0-1 0,0 0 0,0 1 0,0-1 0,0 1 0,0-1 0,-1 1 0,1-1 0,0 1 0,0-1 0,0 1 0,-1-1 0,1 1 0,0-1 0,-1 1 0,1-1 0,0 1 0,-1-1 0,1 1 0,0-1 0,-1 1 0,1 0 0,-1-1 0,1 1 0,-1 0 0,1 0 0,-1-1 0,1 1 0,-1 0 0,1 0 0,-1 0 0,1-1 0,-1 1 0,0 0 0,1 0 0,-1 0 0,1 0 0,-1 0 0,1 0 0,-1 0 0,0 0 0,0 1 0,-17 4-2207,5 8-4346</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53.441"/>
    </inkml:context>
    <inkml:brush xml:id="br0">
      <inkml:brushProperty name="width" value="0.05" units="cm"/>
      <inkml:brushProperty name="height" value="0.05" units="cm"/>
      <inkml:brushProperty name="color" value="#E71224"/>
    </inkml:brush>
  </inkml:definitions>
  <inkml:trace contextRef="#ctx0" brushRef="#br0">6132 1126 7235,'0'0'5752,"-8"-5"-5141,-41-27 1546,-92-52 452,123 75-2500,0 1 0,-1 1 0,0 1 0,0 0-1,0 2 1,-30-4 0,-469-18 43,220 38-156,252-9 3,-719 9 136,487-14-123,-514-1 44,666-3 16,-137-23 0,73 5-16,142 19 30,1-2 0,-69-19 0,76 17 2,1 1-1,-1 3 0,-54-2 0,-56-8 53,48 0 257,52 9-355,1-3 1,0-1-1,1-2 0,-71-29 0,93 31-5,0 2 1,-55-11-1,62 16-7,-1-1 0,0-1 0,1 0 0,0-2 0,0 0 0,1-1 0,-26-16 0,1-16 292,38 34-290,-1 0-1,0 0 0,0 1 1,0 0-1,-1 0 0,1 0 0,-1 0 1,0 1-1,-14-5 0,-17-4 13,-1-1 0,2-2 0,-66-38 0,66 35-40,32 17 2,-1-1 0,0 0 0,1 0-1,0 0 1,0 0 0,0-1 0,0 0 0,0 0 0,1 0 0,0-1 0,-7-9 0,2 3 6,1 0 0,-2 1 0,1 0 0,-1 1 0,-21-15 0,17 13 6,0-1-1,-21-24 1,24 26-11,0 0 1,0 1-1,0 0 0,-2 1 0,1 0 0,-1 0 1,0 2-1,0 0 0,-27-9 0,9 8 17,-37-5 0,-12-1 27,9 3-15,48 8-40,-41-10 0,58 11 12,0-1 0,1 0-1,-1 0 1,0-1 0,1 0-1,-1 0 1,1 0-1,0-1 1,0 1 0,0-1-1,-6-7 1,7-4 9,1-1 89,3 15-155,0 1 1,-1 0-1,1-1 1,0 1-1,-1 0 1,1 0-1,0 0 1,-1-1-1,1 1 1,0 0-1,-1 0 1,1 0-1,0 0 1,-1 0-1,1-1 1,0 1-1,-1 0 1,1 0-1,-1 0 1,1 0-1,0 0 1,-1 0-1,1 0 1,-1 0-1,1 1 1,0-1-1,-1 0 1,1 0-1,0 0 1,-1 0-1,1 0 1,0 1-1,-1-1 1,1 0-1,0 0 1,-1 1-1,1-1 1,-1 1-1,-25 20-7733,14-9 74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08.041"/>
    </inkml:context>
    <inkml:brush xml:id="br0">
      <inkml:brushProperty name="width" value="0.05" units="cm"/>
      <inkml:brushProperty name="height" value="0.05" units="cm"/>
    </inkml:brush>
  </inkml:definitions>
  <inkml:trace contextRef="#ctx0" brushRef="#br0">68 79 8980,'0'0'6024,"7"2"-5653,24 2-32,1-1 0,0-1 1,0-2-1,0-1 0,42-7 0,28 0-18,482 4 927,-333 5-1197,-239 0-44,-8-1-3,-1 1 1,1-1 0,-1 0 0,1 0 0,-1 0 0,1-1-1,-1 1 1,1-1 0,-1 0 0,1 1 0,-1-2 0,5-1-1,-8 3-1,0 0-1,1-1 0,-1 1 0,0 0 1,0 0-1,0 0 0,0 0 0,0 0 1,0-1-1,0 1 0,0 0 0,0 0 1,0 0-1,0 0 0,0 0 0,0-1 1,0 1-1,0 0 0,0 0 0,0 0 1,0 0-1,0-1 0,0 1 0,0 0 1,0 0-1,0 0 0,-1 0 0,1 0 1,0 0-1,0-1 0,0 1 0,0 0 1,0 0-1,0 0 0,0 0 0,-1 0 1,1 0-1,0 0 0,0 0 0,0-1 1,0 1-1,0 0 0,-1 0 0,0-2 61,8 1-35,138 1 92,-151-8-93,-6 6-36,0 0 0,-1 1 0,1 1 1,0 0-1,0 0 0,-17 4 0,28-3 20,-1-1-1,1 1 0,0 0 1,0 0-1,-1-1 0,1 1 0,0 0 1,0 0-1,0 0 0,0 0 1,0 1-1,0-1 0,1 0 1,-1 0-1,0 0 0,0 1 1,1-1-1,-1 0 0,1 1 1,-1-1-1,1 1 0,0-1 1,0 1-1,-1-1 0,1 0 1,0 1-1,0-1 0,0 1 1,1-1-1,-1 3 0,10-3 78,2-1-27,-3 0-38,-1 0 0,0 0 1,1-1-1,-1 0 0,0 0 0,11-3 0,-17 3-18,0 0 0,0 0 0,0 0 0,0-1 0,0 1 0,0 0 0,-1-1-1,1 1 1,0-1 0,-1 1 0,1-1 0,-1 0 0,1 0 0,-1 0 0,0 0 0,0 0 0,0 0 0,0 0 0,0 0 0,0 0-1,-1 0 1,1-1 0,-1 1 0,0 0 0,1-1 0,-1 1 0,0 0 0,-1-4 0,1 6 32,0-1 0,-1 0 0,0 1 0,1-1 0,-1 0 0,1 1 0,-1-1 0,0 1 0,1-1 0,-1 1 0,0-1 0,0 1 0,1 0 0,-1-1 0,0 1 0,0 0 0,0-1 0,0 1 0,1 0 0,-1 0 0,0 0 0,0 0 0,0 0 0,0 0 0,0 0 0,1 0 0,-1 0 0,0 1 0,0-1 0,-1 1 0,-1-1-33,-1 0-1,1 1 0,0-1 1,0 1-1,-1 0 0,1 0 0,-5 3 1,6-3-2,1 1 0,-1 0 1,1 0-1,-1 0 0,1 0 0,0 0 1,0 0-1,0 0 0,0 0 1,0 0-1,0 0 0,1 1 0,-1-1 1,1 0-1,0 1 0,-1-1 0,1 0 1,0 1-1,0-1 0,1 4 1,-1-5-3,1 0 7,1 0 0,-1-1 0,1 1-1,-1 0 1,1-1 0,-1 0 0,1 1 0,-1-1 0,1 0 0,0 0 0,-1 0 0,1 0 0,-1 0 0,1 0 0,0 0 0,1-1 0,1 1 16,1 0-30,-1 0-1,0 0 0,0-1 1,0 1-1,1-1 0,-1 0 1,0 0-1,0-1 1,0 1-1,0-1 0,5-3 1,-7 4 9,0-1 0,0 0 0,-1 1 1,1-1-1,0 0 0,-1 0 0,1 0 1,-1 0-1,0 0 0,1 0 0,-1 0 0,0 0 1,0-1-1,-1 1 0,1 0 0,0-1 0,-1 1 1,1-1-1,-1 1 0,0 0 0,0-4 0,-31 5 303,29 1-301,-1 0 1,0 0 0,0 1-1,1-1 1,-1 1-1,0-1 1,1 1 0,-1 0-1,1 0 1,-1 0 0,1 1-1,0-1 1,-1 0-1,1 1 1,0 0 0,0-1-1,0 1 1,0 0 0,0 0-1,0 0 1,1 0-1,-1 1 1,1-1 0,-1 0-1,1 1 1,0-1 0,0 1-1,0-1 1,0 1-1,1 0 1,-1-1 0,0 1-1,1 3 1,1-6 2,1 1-1,-1-1 1,0 0 0,1 1 0,-1-1-1,1 0 1,-1 0 0,1 1 0,-1-1-1,0-1 1,1 1 0,1 0-1,1 0 14,4 0-7,-1-1 0,1 1 1,0-1-1,0-1 0,10-3 1,-16 5-11,0-1 0,0 1 0,0-1 1,0 0-1,-1 0 0,1 0 0,0 0 1,-1 0-1,1 0 0,0 0 0,-1 0 1,0-1-1,1 1 0,-1-1 0,0 1 1,0-1-1,1 1 0,-1-1 0,0 0 1,-1 0-1,1 1 0,0-1 0,0 0 1,-1 0-1,1 0 0,-1 0 0,1-3 1,-19 2-49,15 3 39,-6 0 7,-1 1 0,0-1 0,0 2 0,0-1 1,0 1-1,-17 7 0,24-8 5,0 0 0,0 0 0,1 1 0,-1-1 0,0 1 0,1 0 0,-1 0 0,1 0 0,0 0 0,0 0 0,0 0 0,0 1 0,0-1 0,0 1 0,0-1 0,1 1 0,-1 0 0,1-1 0,0 1 0,0 0 0,0 0 0,0 0 0,1 0 0,-1 0 1,1 0-1,-1 6 0,35-9 106,-30 0-102,0 0 0,1-1-1,-1 1 1,0-1 0,0 0 0,0 0 0,0-1 0,0 1 0,6-4 0,-8 4-29,-1 0 0,1 0 0,0 0 0,-1-1 0,1 1 0,-1 0 0,1-1 0,-1 1 0,0-1 0,0 1-1,0-1 1,0 0 0,0 1 0,0-1 0,0 0 0,0 0 0,-1 0 0,1 0 0,0 0 0,-1 1 0,0-1 0,1-4 0,-23 6-2708,6 0-688</inkml:trace>
  <inkml:trace contextRef="#ctx0" brushRef="#br0" timeOffset="1019.72">22 96 3394,'0'0'9436,"6"-4"-7966,17-11-93,-17 12-398,-22 34 341,14-26-1210,0 1 1,0 0-1,0 0 0,1 0 0,0 0 0,0 0 1,0 0-1,1 0 0,0 7 0,1-12-103,1 0 0,-1-1 0,0 1 0,0 0 1,1-1-1,-1 0 0,0 1 0,1-1 0,-1 0 0,1 1 0,-1-1 0,0 0 0,1 0 1,-1 0-1,1-1 0,-1 1 0,2 0 0,2-1 28,1 1-31,0 0 1,0-1-1,0 0 1,0 0-1,0-1 1,0 0-1,0 0 1,-1 0-1,1-1 1,-1 0 0,0 0-1,1 0 1,-2 0-1,1-1 1,0 0-1,-1 0 1,1 0-1,-1-1 1,0 1-1,0-1 1,-1 0-1,0 0 1,0 0-1,0-1 1,0 1-1,-1-1 1,0 0-1,0 1 1,0-1-1,-1 0 1,0 0-1,0 0 1,-1 0-1,1 0 1,-2-9 0,1 14 6,-1-1 0,1 1 1,-1-1-1,1 1 1,-1 0-1,0 0 0,0-1 1,0 1-1,0 0 1,1 0-1,-1 0 0,-1 0 1,1 0-1,0 0 1,0 0-1,0 0 0,0 1 1,-1-1-1,1 0 1,0 1-1,-1-1 0,1 1 1,-1-1-1,1 1 1,0 0-1,-1-1 0,1 1 1,-1 0-1,1 0 1,-1 0-1,1 0 0,-3 1 1,-3-1 26,1 0 0,-1 1 0,0-1 0,1 2 0,-1-1 0,-10 4 1,9-1-6,0 0 1,1 0 0,-1 1 0,1 0 0,0 0 0,0 1-1,-7 7 1,10-9-20,1-1-1,0 1 0,0-1 1,1 1-1,-1 0 1,1 0-1,0 1 1,0-1-1,0 0 0,0 1 1,1-1-1,0 1 1,0-1-1,0 1 1,0 6-1,1-11-10,1 1 1,-1-1-1,0 1 0,1-1 1,-1 1-1,0-1 0,1 0 0,-1 1 1,1-1-1,-1 0 0,1 1 1,-1-1-1,1 0 0,-1 0 1,1 1-1,-1-1 0,1 0 0,0 0 1,-1 0-1,1 0 0,-1 0 1,1 0-1,-1 0 0,1 0 1,0 0-1,-1 0 0,1 0 0,24 0 33,-18 0-1,1 0-17,0 0 0,0-1 0,0 0 1,0 0-1,0-1 0,-1 0 0,1 0 1,0-1-1,12-6 0,-17 7-3,0 0 0,0 0 1,0 0-1,0-1 0,0 1 0,-1-1 0,1 0 1,-1 0-1,1 0 0,-1 0 0,0 0 0,-1 0 1,1 0-1,0-1 0,-1 1 0,0-1 0,0 1 1,0-1-1,0 0 0,0 1 0,-1-1 0,0 0 1,1-5-1,-26 10 177,20 1-183,-1 0 0,1 0 0,0 1 0,0-1 0,1 1 0,-9 7 1,11-9-3,0 1 1,0-1-1,0 1 1,0 0-1,0-1 1,0 1-1,1 0 1,-1 0 0,1 1-1,-1-1 1,1 0-1,0 0 1,0 1-1,0-1 1,0 1-1,-1 3 1,4-5-3,-1-1-1,0 1 1,1-1-1,-1 1 1,0-1 0,1 0-1,-1 0 1,0 1 0,1-1-1,-1 0 1,0 0-1,1-1 1,1 1 0,0 0 7,3 0 3,0 0-1,-1-1 1,1 0-1,0 0 1,0 0-1,0-1 1,7-3-1,-11 5-6,0-1-1,-1 0 0,1 0 1,0 0-1,-1 0 0,1 0 1,0 0-1,-1 0 0,0-1 1,1 1-1,-1-1 0,0 1 1,0-1-1,1 1 0,-1-1 1,0 0-1,-1 0 0,1 1 1,0-1-1,0 0 0,-1 0 1,1 0-1,-1 0 0,0 0 1,1-3-1,-2 5-133,0 0 1,0-1-1,0 1 0,0 0 1,0 0-1,0 0 0,0 1 0,0-1 1,0 0-1,0 0 0,0 0 1,0 1-1,0-1 0,0 0 1,0 1-1,-1 0 0,1 11-3251</inkml:trace>
  <inkml:trace contextRef="#ctx0" brushRef="#br0" timeOffset="2271.99">1547 134 1201,'0'0'8265,"-6"-1"-6451,3 0-1552,-1 1 0,1 0 0,-1 0 0,1 0 0,-1 0 0,1 1 0,-1-1 0,1 1-1,-1 0 1,1 0 0,-1 0 0,1 1 0,0-1 0,0 1 0,-5 3 0,5-3-174,1 1-1,0-1 1,0 1 0,0-1-1,0 1 1,1 0-1,-1 0 1,1-1 0,0 1-1,0 0 1,0 0 0,0 1-1,0-1 1,1 0-1,-1 0 1,1 0 0,0 0-1,0 6 1,0-7-82,0-1-1,-1 1 1,1-1 0,0 0-1,0 1 1,1-1 0,-1 1-1,0-1 1,0 1 0,1-1-1,-1 1 1,1-1 0,-1 0-1,1 1 1,0-1 0,-1 0-1,1 0 1,0 1 0,0-1-1,0 0 1,0 0 0,0 0 0,1 1-1,1-1 6,0 0 0,1 0 0,-1 0-1,0-1 1,0 1 0,0-1 0,0 0 0,1 0-1,2-1 1,3 1-7,-3 1 25,-1-1 0,1-1 0,0 1-1,-1-1 1,1 0 0,9-3 0,-13 3-20,-1 1-1,1-1 1,-1 0-1,1 0 1,-1 0-1,0 0 1,0 0-1,1 0 1,-1 0-1,0-1 1,0 1-1,0 0 1,0-1-1,-1 1 1,1-1-1,0 1 1,0-1-1,-1 1 1,1-1-1,-1 1 1,0-1-1,1 0 1,-1 1-1,0-1 1,0 1-1,0-1 1,0-2-1,0 3 19,0-1-1,-1 1 0,1-1 1,0 1-1,-1 0 1,1-1-1,-1 1 1,1 0-1,-1-1 0,0 1 1,1 0-1,-1 0 1,0-1-1,0 1 1,0 0-1,0 0 0,0 0 1,0 0-1,0 0 1,0 1-1,-1-1 1,1 0-1,0 0 1,0 1-1,-1-1 0,1 1 1,0-1-1,-1 1 1,1 0-1,-1-1 1,1 1-1,-1 0 0,0 0 1,-11-1 203,1 0 1,0 1-1,-15 1 1,4 0 461,23-1-673,-1 0-619,0-1 590,1 1 0,0 0 0,0 0 0,0-1 0,0 1 1,0 0-1,-1 0 0,1-1 0,0 1 0,0 0 0,0 0 0,0-1 0,0 1 0,0 0 0,0 0 0,0-1 0,0 1 0,0 0 1,0 0-1,0-1 0,0 1 0,0 0 0,0-1 0,0 1 0,0 0 0,0 0 0,0-1 0,0 1 0,1 0 0,-1 0 1,0-1-1,0 1 6,0 0 1,1-1-1,-1 1 1,0 0-1,0 0 1,0-1-1,0 1 1,0 0-1,0 0 1,0-1-1,0 1 1,0 0-1,0-1 1,0 1-1,0 0 1,0 0-1,0-1 1,0 1-1,0 0 1,0-1-1,0 1 1,0 0-1,0 0 1,0-1-1,0 1 1,0 0-1,-1 0 1,1-1-1,0 1 1,0 0-1,0 0 1,0 0-1,-1-1 1,1 1-1,0 0 1,0 0-1,-1 0 1,1-1-1,0 1 1,0 0-1,-1 0 1,1 0-1,0 0 1,0 0 0,-1 0-1,1 0 1,0 0-1,0 0 1,-1 0-1,1 0 1,0 0-1,-1 0 1,1 0-1,0 0 1,0 0-1,-1 0 1,1 0-1,0 0 1,-1 0-1,1 0 1,-1 1-1,-18-3-274,15 1 235,0 1 0,0-1 0,0 1 0,0 0 0,0 0-1,-8 2 1,11-2 39,0 0 1,0 1-1,0-1 0,0 1 0,0 0 0,0-1 0,0 1 0,0 0 0,1-1 0,-1 1 0,0 0 0,0 0 0,1 0 0,-1 0 0,0-1 0,1 1 1,-1 0-1,1 0 0,-1 0 0,1 0 0,0 1 0,-1-1 0,1 0 0,0 0 0,0 0 0,-1 0 0,1 0 0,0 0 0,0 0 0,1 2 0,18-4 61,-17 0-55,1 0 1,-1-1 0,1 1 0,-1-1 0,0 1 0,0-1-1,0 0 1,0 0 0,0 0 0,0 0 0,0 0 0,-1 0-1,1 0 1,-1 0 0,0-1 0,1 1 0,1-6 0,-2 2 76,1-1 1,0 0-1,-1 0 1,-1 0-1,1-13 1,-4 20-79,1 0 0,0 0 0,-1 0 0,1 0 0,0 0 0,-1 1 1,1-1-1,0 1 0,-1-1 0,1 1 0,-4 1 0,5-1 4,0 0 0,0 0-1,-1 0 1,1 1 0,0-1 0,0 0 0,0 0-1,1 0 1,-1 1 0,0-1 0,0 1 0,1-1-1,-1 0 1,1 1 0,-1 2 0,5 5-2114,10-6-4572</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8:44.677"/>
    </inkml:context>
    <inkml:brush xml:id="br0">
      <inkml:brushProperty name="width" value="0.05" units="cm"/>
      <inkml:brushProperty name="height" value="0.05" units="cm"/>
      <inkml:brushProperty name="color" value="#E71224"/>
    </inkml:brush>
  </inkml:definitions>
  <inkml:trace contextRef="#ctx0" brushRef="#br0">8695 1181 3121,'0'0'6505,"-10"-14"-5684,-79-99 1781,36 46-826,29 33-1467,-3 2-1,0 1 0,-46-41 0,12 28-216,-3 1 1,0 4-1,-3 3 0,-78-32 1,-239-98-67,295 130-11,-164-43 0,189 64-7,-1 3 0,0 3 0,-98 0 0,-228 5-16,316-1 36,0-3 0,0-3 0,-82-24 0,143 31-26,-53-8 0,-126-6-1,122 13 26,-390-14-15,63 4 5,-33-26-33,-166-6 8,252 35 38,-81-1 20,-36 21-81,335 1 27,-204 40-1,239-30 1,-344 84-21,199-22 58,167-53-12,-1-3 0,-148 31 0,-82-16-91,282-38 70,-292 21 14,308-23-13,-1-1 0,1 0 0,0 0 1,1 0-1,-1-1 0,0 1 0,0-1 1,0 1-1,-3-4 0,-14-7 13,-49-14 14,42 17-7,2-1 0,-1-1 0,-24-16 0,29 15 56,12 7-18,0 0-1,1-1 0,0 0 1,-10-9-1,15 12-33,1 0-1,-1 0 1,1-1-1,0 1 1,0-1-1,0 1 1,1-1-1,-1 1 1,1-1-1,0 0 1,0 1-1,0-1 1,0 0-1,1-8 1,-1 6-20,1-9 76,-1 0 0,-1 0 0,-4-17-1,4 27-56,0-1-1,0 1 0,0 0 0,-1 0 0,0 0 0,0 0 0,0 0 0,-1 0 0,1 1 0,-1 0 0,-6-6 0,-2 0 23,8 7-7,1 1 0,0-1 0,-1 1 0,1-1 0,1 0 0,-1 0 1,0 0-1,1 0 0,-1-1 0,1 1 0,0-1 0,0 1 0,1-1 1,-1 0-1,1 0 0,0 1 0,0-1 0,0 0 0,0 0 0,0-8 0,1 12-132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44.982"/>
    </inkml:context>
    <inkml:brush xml:id="br0">
      <inkml:brushProperty name="width" value="0.05" units="cm"/>
      <inkml:brushProperty name="height" value="0.05" units="cm"/>
      <inkml:brushProperty name="color" value="#E71224"/>
    </inkml:brush>
  </inkml:definitions>
  <inkml:trace contextRef="#ctx0" brushRef="#br0">1524 1167 5539,'0'0'5978,"-3"1"-5337,-5-1-514,7 1 31,0-1 0,-1 1 0,1-1 0,-1 0 0,1 1 0,-1-1 0,1 0 1,-1 0-1,1 0 0,-1 0 0,1 0 0,-1-1 0,1 1 0,-1 0 0,1-1 1,-1 1-1,1-1 0,0 1 0,-1-1 0,1 0 0,0 0 0,-1 1 0,1-1 0,0 0 1,0 0-1,0 0 0,0 0 0,0-1 0,0 1 0,0 0 0,0 0 0,0-1 1,1 1-1,-2-3 0,-4-13 59,-1 0 0,0 1 0,-1 0 0,-1 0 0,0 1 0,-1 0 0,-1 0 0,-1 1 0,0 1 0,0 0 0,-1 0 0,-1 2 0,0-1 0,-1 2 0,0 0 0,0 1 0,-28-12 0,-118-49-24,127 58-140,0 1 0,-69-11 0,-124-3 45,-48-7-52,273 32-38,-1 0-1,0-1 1,0 0 0,0 0 0,1 0 0,-1 0 0,0 0-1,1 0 1,-1-1 0,1 1 0,-1-1 0,1 0-1,0 1 1,-1-1 0,-1-3 0,1 0 19,0 1 0,0-1 0,1 0 1,0 0-1,0 0 0,-2-6 0,-5-15-19,-2 2 21,-19-29 0,20 37-19,1 0-1,0-1 0,1 0 0,-7-22 0,-14-35-57,11 30 80,10 28-30,0-1 0,-2 1 1,1 0-1,-23-25 0,-15-25 27,41 55-34,0-1 0,1 0 0,-5-18 0,7 21 6,1 0 0,-2 0 0,1 0 0,-1 0 1,-1 1-1,1 0 0,-12-15 0,11 16 272,0 1-2424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5:14.379"/>
    </inkml:context>
    <inkml:brush xml:id="br0">
      <inkml:brushProperty name="width" value="0.05" units="cm"/>
      <inkml:brushProperty name="height" value="0.05" units="cm"/>
      <inkml:brushProperty name="color" value="#E71224"/>
    </inkml:brush>
  </inkml:definitions>
  <inkml:trace contextRef="#ctx0" brushRef="#br0">1998 2757 3826,'0'0'5773,"-6"0"-5077,-20 1-42,-79-2 4719,102-1-5289,0 0 0,0 1 0,0-1 0,1 0-1,-1-1 1,1 1 0,0 0 0,-1-1 0,1 1 0,0-1 0,0 0-1,1 1 1,-1-1 0,0 0 0,-1-4 0,-6-9 271,-65-86 1611,-126-134 0,152 185-1795,3-2 0,2-2 0,2-2-1,-39-71 1,3-13-54,60 113-109,0 1 0,-29-34 0,24 33 9,-30-49 1,-4-26 109,5 7-101,-117-164 0,11 47-39,34 31 69,116 172-63,-12-20 11,-2 1 0,0 1 1,-34-33-1,47 52-3,1 0 0,0-1 0,0 1 0,0-2 1,2 1-1,-1-1 0,1 0 0,1 0 0,0 0 0,-5-20 0,-2-6 1,5 23-4,0 0 1,-1 1-1,0 0 1,-15-19-1,14 21 1,0-1-1,1 0 1,0 0-1,1 0 1,-8-24 0,9 19 0,3 7 0,0 1 0,0-1 0,-1 1 0,-1-1-1,0 1 1,0 0 0,-1 1 0,0-1 0,0 1-1,-1 0 1,0 0 0,-13-13 0,12 14-2,-1-2 0,2 1 0,-1-1 0,-7-13-1,8 12 3,-1 0-1,0 1 1,-11-13-1,-24-19-806,43 44 362,-1 1 0,1-1 1,-1 0-1,0 0 0,0 0 0,0 0 0,-1 6 1,0 0-565,0 0 37,1 7-737,2-5-3554</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5:10.787"/>
    </inkml:context>
    <inkml:brush xml:id="br0">
      <inkml:brushProperty name="width" value="0.05" units="cm"/>
      <inkml:brushProperty name="height" value="0.05" units="cm"/>
      <inkml:brushProperty name="color" value="#E71224"/>
    </inkml:brush>
  </inkml:definitions>
  <inkml:trace contextRef="#ctx0" brushRef="#br0">9415 2867 7139,'0'0'6835,"16"-16"-5197,-2 1-1254,18-18 1082,35-47 1,-58 68-1083,-1-1 0,0-1 0,-1 1 0,-1-1 0,0 0 0,-1 0 0,0-1 0,-1 0 0,-1 1 0,-1-1 0,0-1-1,0 1 1,-2-25 0,1-5-57,0 28-273,0-1-1,-1 1 0,-1 0 0,-1-1 0,0 1 0,-1 0 1,-9-28-1,-29-41 116,-70-108-1,50 93-153,30 54 21,-2 3 0,-1 0 0,-67-63 1,53 58-40,-71-94 0,97 115-4,0 1 1,-2 1-1,-49-42 1,-93-59-3,135 105 6,-187-116-31,148 97 58,-347-177 5,382 201-34,-103-39-19,104 44 32,1-1-1,0-1 1,0-2-1,2-1 1,-50-35-1,-15-13-74,79 53 65,-1 0 0,0 1 0,0 1-1,-1 1 1,-37-13 0,54 21 4,-1-1 0,1 0 0,0-1 1,-1 1-1,1 0 0,0-1 0,1 1 0,-1-1 0,0 1 1,1-1-1,-2-3 0,-12-17 33,-12 0-64,17 14 40,0 0 0,1 0-1,-10-13 1,-52-67-9,62 78-11,0 1 0,-1 0 0,1 1 0,-2 0-1,1 1 1,-1 0 0,-14-7 0,7 3 36,-28-23 1,40 29-33,1 0 0,0 0 0,0-1 0,0 0 0,-4-9 0,5 8 6,0 1-1,0 1 1,-1-1-1,0 1 1,-8-8-1,13 12-27,0 2-55,19 1-1572,4 3-648,-6 1-2562,-7 0-3092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50.162"/>
    </inkml:context>
    <inkml:brush xml:id="br0">
      <inkml:brushProperty name="width" value="0.05" units="cm"/>
      <inkml:brushProperty name="height" value="0.05" units="cm"/>
      <inkml:brushProperty name="color" value="#E71224"/>
    </inkml:brush>
  </inkml:definitions>
  <inkml:trace contextRef="#ctx0" brushRef="#br0">1 2892 3426,'0'0'7862,"0"0"-7763,0 0-1,0 0 1,0 0 0,0 0 0,1 0-1,-1 0 1,0 0 0,0 0 0,0 0 0,0 0-1,1 0 1,-1 0 0,0 0 0,0 0-1,0-1 1,0 1 0,0 0 0,1 0-1,-1 0 1,0 0 0,0 0 0,0 0-1,0 0 1,0-1 0,0 1 0,0 0 0,0 0-1,1 0 1,-1 0 0,0-1 0,0 1-1,0 0 1,0 0 0,0 0 0,0 0-1,0 0 1,0-1 0,0 1 0,0 0 0,0 0-1,0 0 1,0 0 0,0-1 0,0 1-1,0 0 1,0 0 0,-1-1 0,1-78 2027,18-150-1,-13 203-2004,0 1-1,2-1 1,1 1-1,1 0 0,1 1 1,1 0-1,1 0 1,1 1-1,26-35 1,7 4 0,101-94 1,68-29 112,-209 173-226,128-93 76,192-106 0,-207 146-45,2-1-30,36-42 17,-102 61-4,3 3-1,120-56 1,-116 64-31,-1-3 1,71-49 0,-72 42-12,118-55 1,224-58 27,-351 137-16,1 2 0,82-8 0,-44 7 16,-20 2-10,153-18 39,225-28-73,-273 30 14,179-6-1,-175 28 23,421-7-5,-337 11-21,288 3 55,-199 16-27,-61-5-42,81 1-26,534 8 87,-271-11-89,-432-12 56,490 3-140,-669-4 151,0 0-1,40-10 1,9-1-8,-38 9-5,0-1 1,-1-2 0,40-14-1,-51 15 13,0 0 0,1 2 0,-1 1 0,40-1 0,-35 3 4,0-1-1,45-10 1,-69 11 8,0 0 1,-1-1-1,1 0 0,-1 1 1,1-1-1,-1-1 0,0 1 1,0 0-1,0-1 0,0 0 1,0 0-1,-1 0 0,1 0 0,-1 0 1,0 0-1,4-7 0,2-5 25,-1-1 0,8-27-1,-3 7 109,14-15-114,-20 42 2,0-1-1,-1 1 1,-1-1-1,0 0 1,0 0-1,4-18 1,2-34 363,7-58-57,-16 116-331,-1 0 1,1 0-1,-1 0 0,0 0 0,0-1 0,-1 1 0,1 0 0,-3-7 0,2 9-4,0 0-1,-1 0 1,1 1-1,0-1 1,-1 1-1,1-1 1,-1 1 0,1 0-1,-1 0 1,0 0-1,0 0 1,1 0-1,-1 0 1,0 0-1,0 0 1,0 1-1,0-1 1,-4 0-1,-6-4-139,-10-2-305,20 25-7073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26.631"/>
    </inkml:context>
    <inkml:brush xml:id="br0">
      <inkml:brushProperty name="width" value="0.05" units="cm"/>
      <inkml:brushProperty name="height" value="0.05" units="cm"/>
    </inkml:brush>
  </inkml:definitions>
  <inkml:trace contextRef="#ctx0" brushRef="#br0">221 175 5875,'0'0'7638,"-17"-5"-6288,-57-16-483,70 20-800,0 0 0,0 0 0,0 1 1,0-1-1,0 1 0,0 0 0,0 1 0,0-1 0,0 1 1,0-1-1,0 1 0,0 1 0,0-1 0,0 0 0,1 1 0,-1 0 1,0 0-1,1 0 0,0 0 0,-1 0 0,1 1 0,0-1 1,0 1-1,-3 4 0,2-2 4,0-1 0,1 1 1,0 0-1,0 1 0,0-1 0,1 0 0,0 1 1,0-1-1,0 1 0,0 0 0,1 0 0,0 0 1,0 9-1,1-14-67,0-1 1,0 1-1,0 0 0,1 0 1,-1 0-1,0-1 1,1 1-1,-1 0 0,0-1 1,1 1-1,-1 0 1,1-1-1,-1 1 0,1 0 1,-1-1-1,1 1 1,-1-1-1,1 1 0,0-1 1,-1 1-1,1-1 1,0 1-1,0-1 0,-1 0 1,1 1-1,0-1 1,0 0-1,-1 0 0,1 0 1,0 0-1,1 1 1,30 0 75,-24-1-45,3 0-22,1 0-1,0-1 1,-1-1 0,1 0 0,-1-1-1,0 0 1,0 0 0,0-1-1,0-1 1,0 0 0,-1 0 0,0-1-1,0 0 1,-1-1 0,1 0 0,-2 0-1,1-1 1,-1-1 0,0 1 0,0-1-1,11-19 1,-15 21 24,-1 0-1,0 0 1,-1-1 0,1 1 0,-1 0-1,-1-1 1,1 0 0,-1 1 0,-1-1-1,0-10 1,0 15 34,0 1-1,0-1 1,0 1-1,-1-1 1,1 1 0,-1-1-1,0 1 1,1 0 0,-1-1-1,0 1 1,-1 0-1,1-1 1,0 1 0,-1 0-1,1 0 1,-1 0 0,1 0-1,-1 1 1,0-1-1,0 0 1,0 1 0,0-1-1,0 1 1,0-1 0,0 1-1,-1 0 1,1 0-1,0 0 1,-1 0 0,1 1-1,-1-1 1,-4 0 0,2 1-31,-1-1 1,1 1 0,-1 0 0,1 0 0,-1 1 0,1-1 0,0 1 0,-1 1 0,1-1-1,0 1 1,-1 0 0,1 0 0,0 0 0,1 1 0,-9 4 0,6 0-28,-1 0 0,1 0 0,0 0 0,1 1-1,0 0 1,0 0 0,-8 16 0,9-15-5,0 1-1,0-1 0,1 1 1,0 0-1,1 0 1,0 1-1,1-1 0,0 1 1,0-1-1,1 1 1,1-1-1,0 16 0,1-25-6,-1 0-1,0 0 1,1 0-1,-1 0 1,0 0-1,1 0 1,-1 0-1,1 0 0,-1 0 1,1-1-1,0 1 1,-1 0-1,1 0 1,0-1-1,0 1 1,-1 0-1,1-1 1,0 1-1,0 0 0,0-1 1,0 1-1,1-1 1,29 7 45,-17-7-16,-1 0 0,25-4 0,-23 0-20,0 1 0,0-2 0,0 0 0,-1-1 0,1-1 0,-1 0-1,-1 0 1,0-2 0,0 1 0,0-2 0,-1 0 0,-1 0 0,13-15 0,-7-8 54,-17 32 1,1-1 0,0 0 0,-1 0-1,1 1 1,-1-1 0,0 0 0,1 0-1,-1 1 1,0-1 0,0 0-1,0 0 1,-1 0 0,1 1 0,0-1-1,-1 0 1,1 0 0,-1-2 0,-8 3 500,0 2-535,0 0-1,0 1 1,0 0 0,0 0-1,1 1 1,-1 0 0,1 1-1,-1 0 1,1 0-1,0 1 1,-14 10 0,9-5-23,0 1 0,1 0 0,1 1 0,-1 0 0,-17 25 0,27-34-12,0 0 0,1-1 0,-1 1 0,0 0 0,1 0 1,0 0-1,0 0 0,0 0 0,0 0 0,0 0 0,0 0 0,1 1 1,0-1-1,-1 0 0,1 0 0,1 4 0,6-5-75,5-2 67,-1-2-1,0 0 1,0 0 0,0-1-1,0 0 1,-1-1 0,1 0-1,18-11 1,-21 11 10,0-1 0,0 0 0,-1 0 0,0-1 1,0 0-1,0 0 0,0-1 0,-1 1 0,0-1 0,-1-1 0,8-13 0,-11 18 17,-1-1-1,1 1 1,-1-1-1,0 1 1,0-1-1,-1 0 1,1 1-1,-1-8 1,0 10 0,0 0 1,0 0 0,0 0 0,0 0 0,0 0 0,-1 0 0,1 0 0,0 0-1,-1 0 1,1 0 0,-1 0 0,1 0 0,-1 0 0,1 0 0,-1 0 0,1 1-1,-1-1 1,0 0 0,0 0 0,1 1 0,-1-1 0,0 0 0,0 1 0,0-1-1,0 1 1,0-1 0,0 1 0,0 0 0,0-1 0,0 1 0,0 0-1,0 0 1,-1-1 0,-10 0-4,0 1 0,0 0 0,0 0 0,0 1 0,0 1 0,0 0 0,0 1-1,1 0 1,-1 0 0,1 2 0,0-1 0,0 1 0,0 1 0,1 0 0,0 0 0,0 1 0,0 1 0,1-1-1,0 2 1,1-1 0,0 1 0,-7 10 0,6 0-39,9-19 25,0 1-1,0-1 0,0 1 1,0-1-1,0 0 0,0 1 1,1-1-1,-1 1 0,0-1 0,0 0 1,0 1-1,1-1 0,-1 0 1,0 1-1,0-1 0,1 0 1,-1 1-1,0-1 0,0 0 0,1 0 1,-1 1-1,0-1 0,1 0 1,-1 0-1,1 0 0,-1 1 1,0-1-1,1 0 0,3 1-2,0-1-1,0 0 0,0 1 1,-1-1-1,1-1 0,0 1 1,0 0-1,5-2 0,18-5 18,0-2 0,0 0-1,-2-2 1,1 0 0,36-24-1,-58 33 20,-2 1-17,0 0 1,0 0-1,0 0 1,0 0-1,0 0 1,0-1-1,0 1 1,0-1-1,0 1 0,-1-1 1,1 0-1,-1 1 1,1-1-1,-1 0 1,0 0-1,1 0 1,-1 0-1,0 0 0,0 0 1,-1-1-1,1 1 1,0-3-1,-13 4 478,1 2-486,0 2-1,1-1 1,-1 1 0,0 1-1,1 0 1,-1 1 0,1 0-1,1 0 1,-14 10 0,-1-2-9,24-13 2,0 0 1,0 0 0,0 0-1,1 0 1,-1 0 0,0 0 0,0 0-1,0 0 1,0 0 0,0 0-1,0 0 1,0 0 0,0 0-1,0 0 1,0 0 0,0 0-1,0-1 1,0 1 0,0 0-1,0 0 1,0 0 0,0 0 0,0 0-1,0 0 1,0 0 0,0 0-1,0 0 1,-1 0 0,1 0-1,0 0 1,0 0 0,0 0-1,0 0 1,0 0 0,0 0 0,0 0-1,0 0 1,0 0 0,0-1-1,0 1 1,0 0 0,0 0-1,0 0 1,0 0 0,0 0-1,0 0 1,0 0 0,0 0-1,0 0 1,-1 0 0,1 0 0,7-9-151,10-11-79,-15 18 68,1 0 0,0 1 0,-1-1 0,1 1 0,0-1 0,0 1 0,0 0 1,0 0-1,0 0 0,0 1 0,0-1 0,0 1 0,0-1 0,0 1 0,0 0 0,5 1 0,-6-1-370,0 1 0,0-1 0,0 1 0,0 0 0,0 0 0,0 0 0,0 0 0,0 0 0,0 0 0,-1 0 0,1 1 0,0-1 0,-1 1-1,1-1 1,1 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27.595"/>
    </inkml:context>
    <inkml:brush xml:id="br0">
      <inkml:brushProperty name="width" value="0.1" units="cm"/>
      <inkml:brushProperty name="height" value="0.1" units="cm"/>
    </inkml:brush>
  </inkml:definitions>
  <inkml:trace contextRef="#ctx0" brushRef="#br0">2679 1 1953,'0'0'5875,"-17"2"-5254,-57 10-181,70-11-367,0 1 0,1-1 0,-1 1 0,0-1 0,1 1 0,-1 0 0,1 1 0,0-1-1,-1 1 1,1-1 0,0 1 0,1 0 0,-1 0 0,0 0 0,1 0 0,0 1 0,-1-1-1,1 1 1,-1 4 0,-4 3 265,0 5-108,0 0 0,0 0 0,2 0 1,0 1-1,1-1 0,1 1 0,0 0 0,1 1 0,1-1 1,2 29-1,-1-44-212,0 1-1,0 0 1,1-1 0,-1 1 0,1 0-1,-1-1 1,1 1 0,0-1 0,0 0 0,0 1-1,0-1 1,1 1 0,-1-1 0,0 0-1,1 0 1,0 0 0,2 2 0,0 0 8,-1-2 0,1 1 1,0 0-1,1-1 0,-1 0 1,0 0-1,1 0 0,8 2 1,5 0 42,0-1 0,-1-1 0,2 0-1,17-2 1,-32 0-65,24 1 62,-1-2 1,43-7-1,-61 6-48,1 0 1,-1-1-1,1 0 1,-1-1-1,0 0 1,0-1-1,-1 1 1,1-2-1,-1 1 1,13-12-1,-15 11 17,1-1 0,-1 1 0,0-1 0,0-1 0,-1 1 0,0-1 1,0 0-1,-1 0 0,0 0 0,-1-1 0,0 0 0,0 1 0,2-13 0,-4 15 26,0 1-1,-1-1 1,0 1-1,0 0 1,0-1 0,-1 1-1,0-1 1,0 1-1,0 0 1,-1-1-1,1 1 1,-1 0 0,-1 0-1,1 0 1,-1 0-1,1 1 1,-1-1-1,-1 1 1,1 0 0,-1 0-1,1 0 1,-1 0-1,-7-5 1,5 5-8,0 0-1,0 0 1,-1 1-1,0 0 1,0 0 0,0 0-1,0 1 1,0 0 0,0 0-1,-1 1 1,1 0-1,0 1 1,-1-1 0,-10 2-1,12-1-231,1 1-1,-1-1 0,1 1 0,-1 1 0,1-1 1,-1 1-1,1 0 0,0 0 0,0 0 0,0 1 1,0 0-1,1 0 0,-1 0 0,1 1 0,-1-1 0,1 1 1,0 0-1,1 0 0,-6 8 0,1 1-4246</inkml:trace>
  <inkml:trace contextRef="#ctx0" brushRef="#br0" timeOffset="1391.73">2691 1463 4850,'0'0'582,"-8"14"216,-4 5-387,2 0 1,0 1 0,1 0-1,1 1 1,1 0 0,1 0 0,1 0-1,-4 34 1,8-48-242,1 0 0,0 1 0,0-1 0,1 0 0,0 1 0,3 8 0,-3-13-146,0 0 1,1-1-1,-1 1 0,1-1 0,0 0 0,-1 1 0,1-1 0,0 0 1,0 0-1,1 0 0,-1 0 0,0-1 0,1 1 0,-1-1 0,1 1 1,-1-1-1,1 0 0,4 1 0,11 4 39,0 0 1,0-2-1,0 0 1,33 2-1,76-4 135,-123-3-192,0 1-1,1-1 1,-1 0 0,0 0 0,0 0-1,0-1 1,0 1 0,0-1 0,0 0-1,0 0 1,0-1 0,-1 1 0,1-1-1,-1 0 1,0 0 0,0 0 0,0 0-1,0 0 1,0-1 0,-1 1 0,4-6-1,-5 6 18,1-1 0,-1 1 0,1 0 0,-1 0 0,0-1-1,0 1 1,0 0 0,-1-1 0,1 1 0,-1-1 0,0 1-1,0-1 1,0 1 0,-1-1 0,1 1 0,-1 0-1,1-1 1,-1 1 0,0 0 0,-1-1 0,1 1 0,0 0-1,-1 0 1,0 0 0,0 0 0,0 0 0,-4-4 0,-6-4 132,-1 0 0,0 1 0,0 0 1,-1 1-1,-1 1 0,0 0 0,0 1 1,0 0-1,-1 2 0,0-1 1,0 2-1,0 0 0,-1 2 0,-24-3 1,40 5-204,0 0 0,-1 0 1,1-1-1,-1 1 1,1 0-1,-1 0 0,1 1 1,-1-1-1,1 0 1,-1 0-1,1 1 0,0-1 1,-1 1-1,1-1 1,0 1-1,-1 0 0,1-1 1,0 1-1,0 0 1,-1 0-1,1 0 0,0 0 1,0 0-1,0 0 1,0 0-1,0 0 0,1 0 1,-1 1-1,0-1 1,0 0-1,1 1 0,-1-1 1,1 0-1,-1 1 1,1-1-1,0 1 0,-1 2 1,1 11-3958</inkml:trace>
  <inkml:trace contextRef="#ctx0" brushRef="#br0" timeOffset="234840.79">1 2067 3041,'1'-4'8298,"8"-15"-8074,17-10 257,59-52 0,-56 55-200,-16 16-223,1 0 1,0 1-1,25-12 0,16-10 61,26-18 116,104-47-1,-30 17-116,146-85 66,-136 81 13,-96 50-145,84-53 1,46-58-5,-98 68-35,41-16 5,-17 12 15,121-77 239,-60 48 147,-9 6-217,-27 15-135,-146 86-299</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20.448"/>
    </inkml:context>
    <inkml:brush xml:id="br0">
      <inkml:brushProperty name="width" value="0.05" units="cm"/>
      <inkml:brushProperty name="height" value="0.05" units="cm"/>
    </inkml:brush>
  </inkml:definitions>
  <inkml:trace contextRef="#ctx0" brushRef="#br0">232 124 4626,'0'0'10477,"-19"-11"-9879,-59-30-20,74 39-515,1 0-1,-1 0 0,1 0 0,-1 1 0,0 0 0,0 0 0,0 0 1,1 0-1,-1 1 0,0-1 0,0 1 0,0 0 0,0 0 1,0 1-1,0-1 0,-5 2 0,2-1 63,6 0-95,-1-1 0,1 0 0,0 1 0,-1 0-1,1-1 1,0 1 0,-1 0 0,1 0 0,0-1-1,0 1 1,0 0 0,0 0 0,0 0 0,0 0-1,0 1 1,0-1 0,0 0 0,0 0-1,0 1 1,1-1 0,-1 0 0,1 1 0,-1-1-1,1 0 1,-1 4 0,-2 39 325,3-34-332,0-9-21,0 0 0,0 0 0,1 0 0,-1 0 0,0 0 0,0 0 0,1-1 0,-1 1 0,0 0 0,1 0 0,-1-1 0,1 1 0,-1 0 0,1 0 0,-1-1 0,1 1 0,-1 0 0,1-1 0,0 1 0,-1-1 0,1 1 0,0-1 0,0 1 0,1 0 0,28 5 82,-24-6-71,0 0-1,0 0 1,-1 0 0,1-1-1,0 0 1,0 0 0,-1-1-1,9-3 1,-10 2-9,0 0-1,0-1 1,0 1 0,0-1-1,-1 0 1,1 0 0,-1 0-1,0 0 1,-1-1 0,1 1-1,-1-1 1,1 0 0,-2 0-1,1 0 1,0 0 0,-1 0-1,0 0 1,0 0 0,0 0-1,-1 0 1,0-1 0,0 1-1,-1-9 1,0 12 25,0 0 1,1 0-1,-1 1 1,0-1-1,0 0 0,-1 0 1,1 1-1,0-1 1,0 1-1,-1-1 0,1 1 1,-1-1-1,1 1 1,-1 0-1,0 0 0,0 0 1,1 0-1,-1 0 1,0 0-1,0 0 0,0 1 1,0-1-1,0 1 1,0-1-1,0 1 0,0 0 1,0 0-1,-3 0 0,1-1 64,-1 1-1,0 0 1,0 0-1,0 0 0,0 0 1,0 1-1,0 0 0,1 0 1,-1 0-1,0 1 1,-6 2-1,6 0-33,0 0 1,0 0-1,1 0 1,-1 0 0,1 1-1,0 0 1,1 0-1,-1 0 1,1 0-1,0 0 1,0 1-1,-2 6 1,1-3-7,1 1 0,0-1 0,1 1 0,0 0 0,1 0-1,-1 18 1,2-28-52,0 1 0,0 0 0,0-1 0,1 1-1,-1-1 1,0 1 0,0 0 0,1-1 0,-1 1-1,0-1 1,1 1 0,-1-1 0,0 1 0,1-1-1,-1 1 1,1-1 0,-1 1 0,1-1 0,-1 0-1,1 1 1,-1-1 0,1 0 0,-1 1 0,1-1 0,0 0-1,0 1 1,26 3 43,28-8 40,-46 1-69,0 0 0,0 0 0,0-1-1,0-1 1,-1 1 0,0-1 0,0-1 0,0 0 0,0 0 0,12-14 0,-16 17-6,0 0 1,-1-1 0,0 0-1,0 0 1,0 0 0,0 0-1,-1 0 1,1-1-1,-1 1 1,0-1 0,-1 1-1,1-1 1,-1 0 0,0 0-1,0 0 1,0 0-1,-1 0 1,1 1 0,-1-1-1,0 0 1,-1 0-1,1 0 1,-3-7 0,2 11 25,0 0-1,1 0 1,-1 1 0,0-1 0,0 1 0,0-1 0,0 0 0,0 1 0,-1 0 0,1-1-1,0 1 1,0 0 0,0-1 0,0 1 0,0 0 0,0 0 0,-1 0 0,1 0-1,0 0 1,-2 1 0,-28 1 67,28-2-67,-8 2-6,1 1-1,-1 0 1,1 1-1,0 0 0,0 1 1,0 0-1,1 0 1,-1 1-1,1 1 0,1-1 1,-1 1-1,1 1 1,1-1-1,-1 2 1,1-1-1,-11 18 0,17-26-25,1 1-1,0-1 0,-1 1 0,1 0 1,0-1-1,-1 1 0,1 0 0,0-1 1,0 1-1,0 0 0,-1-1 1,1 1-1,0 0 0,0-1 0,0 1 1,0 0-1,0-1 0,0 1 0,0 0 1,1-1-1,-1 1 0,0 0 0,0-1 1,0 1-1,1 0 0,-1-1 1,0 1-1,1-1 0,-1 1 0,1 0 1,1 0 0,-1 0 0,0 0 0,1 0 0,-1-1 0,1 1 0,0-1 0,-1 1 1,1-1-1,-1 1 0,1-1 0,0 0 0,2 0 0,51-5 92,-39 1-89,-1 0 1,0-1-1,-1-1 0,1 0 1,-1-1-1,0 0 1,-1-1-1,0-1 0,13-10 1,-24 17-1,0 0 0,-1 0 1,1 0-1,-1 0 0,1 0 0,-1 0 1,0 0-1,0 0 0,0-1 0,1-3 1,-2 6-4,0-1 0,0 1 0,1-1 0,-1 1 0,0-1 0,0 0 0,0 1 0,0-1 0,0 1 0,0-1 0,0 1 0,0-1 1,0 1-1,0-1 0,-1 0 0,1 1 0,0-1 0,0 1 0,0-1 0,-1 1 0,1-1 0,0 1 0,-1-1 0,1 1 0,0 0 0,-1-1 0,1 1 1,0-1-1,-1 1 0,1 0 0,-1-1 0,1 1 0,-1 0 0,1 0 0,-1-1 0,1 1 0,-1 0 0,1 0 0,-1 0 0,1-1 0,-1 1 0,1 0 0,-1 0 1,0 0-1,1 0 0,-1 0 0,0 0 0,-7 0-3,-1 0 0,1 1 0,0 0 0,0 0 0,0 0 0,0 1 0,0 0 0,1 1 0,-1 0 0,0 0 0,1 1 0,0-1 0,0 2 0,0-1 0,0 1 0,1 0 0,0 0 0,0 1 0,-5 6 0,10-12-1,1 0 0,0 0 1,-1 0-1,1 1 0,0-1 1,-1 0-1,1 0 0,0 1 1,-1-1-1,1 0 0,0 0 0,0 1 1,-1-1-1,1 0 0,0 1 1,0-1-1,0 0 0,-1 1 0,1-1 1,0 1-1,0-1 0,0 0 1,0 1-1,0-1 0,0 1 1,0-1-1,0 0 0,0 1 0,0-1 1,0 1-1,0-1 0,0 0 1,0 1-1,0-1 0,0 1 1,0-1-1,1 0 0,-1 1 0,0-1 1,0 0-1,0 1 0,1-1 1,-1 0-1,0 1 0,0-1 1,1 0-1,-1 0 0,0 1 0,1-1 1,-1 0-1,1 1 0,0-1 3,1 0 1,-1 0-1,1 0 0,-1 0 0,1 0 0,-1 0 1,1 0-1,-1 0 0,1-1 0,-1 1 0,1 0 1,1-2-1,2-1 2,0 0 1,0-1 0,0 1-1,-1-1 1,0 0-1,1-1 1,-2 1-1,1-1 1,0 1-1,-1-1 1,0 0-1,0-1 1,0 1 0,-1 0-1,0-1 1,2-8-1,-4 13-9,0 1-1,0 0 0,0-1 0,-1 1 1,1-1-1,0 1 0,-1 0 1,1-1-1,0 1 0,0 0 0,-1 0 1,1-1-1,-1 1 0,1 0 1,0 0-1,-1-1 0,1 1 1,-1 0-1,1 0 0,0 0 0,-1 0 1,1 0-1,-1-1 0,1 1 1,-1 0-1,1 0 0,0 0 1,-1 0-1,1 0 0,-1 0 0,1 1 1,-1-1-1,1 0 0,-1 0 1,1 0-1,0 0 0,-1 0 1,1 1-1,-1-1 0,1 0 0,-1 1 1,-18 5-783,-4 10-2077,1 4-2335</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8:19.059"/>
    </inkml:context>
    <inkml:brush xml:id="br0">
      <inkml:brushProperty name="width" value="0.05" units="cm"/>
      <inkml:brushProperty name="height" value="0.05" units="cm"/>
      <inkml:brushProperty name="color" value="#E71224"/>
    </inkml:brush>
  </inkml:definitions>
  <inkml:trace contextRef="#ctx0" brushRef="#br0">234 0 7571,'0'0'3720,"-9"20"-2883,4-7-674,-3 4 65,1 0 1,1 1-1,0 0 0,2-1 1,0 2-1,-2 28 0,-2 71 1086,-23 258 821,21-300-1918,-4-1 1,-45 140-1,47-183-125,2 0 1,0 0-1,2 1 1,2 0-1,-5 58 0,11-89-85,0-1-1,0 0 0,0 1 0,0-1 0,1 0 0,-1 0 0,0 1 0,0-1 0,1 0 0,-1 0 0,1 0 0,-1 1 0,1-1 0,-1 0 0,1 0 0,0 0 0,0 0 0,-1 0 0,1 0 0,0 0 0,0 0 1,0 0-1,0-1 0,0 1 0,0 0 0,0-1 0,1 1 0,-1-1 0,0 1 0,2 0 0,3 0 40,0 0 0,0 0-1,1-1 1,-1 0 0,9-1 0,3 1 62,329-11 470,2 0-531,-155 9-22,199 4 59,-385-2-82,-2 0 3,0 0 0,0 1 0,0 0 0,0 0 0,9 2 0,-14-2 120,-4-62 984,-19-107 0,0 16-875,6-423-19,17 470-147,-27 102-135,-504-31 233,476 32-169,-140-5 38,-221-37-1,402 40-873,17 2-3119,23 2-3771,-23 0 7524,11 0-4944</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48.061"/>
    </inkml:context>
    <inkml:brush xml:id="br0">
      <inkml:brushProperty name="width" value="0.05" units="cm"/>
      <inkml:brushProperty name="height" value="0.05" units="cm"/>
    </inkml:brush>
  </inkml:definitions>
  <inkml:trace contextRef="#ctx0" brushRef="#br0">24 198 6771,'0'0'8116,"-3"15"-7121,1-8-910,-4 19 673,-4 41 0,9-60-625,0 1 1,1-1-1,0 0 1,0 0 0,1 0-1,0 0 1,0 0-1,1 0 1,0 0 0,0 0-1,0 0 1,6 10-1,-3-11-86,-1 0-1,1 0 0,0 0 0,1-1 0,0 0 0,0 0 0,0 0 0,0-1 0,1 1 0,-1-2 1,1 1-1,0-1 0,0 0 0,0 0 0,13 2 0,-14-4-39,0 0-1,0 0 1,0-1-1,0 1 1,-1-2-1,1 1 1,0-1-1,0 1 1,0-2 0,-1 1-1,1-1 1,0 1-1,-1-1 1,0-1-1,1 1 1,-1-1-1,0 0 1,0 0-1,0-1 1,8-7 0,-7 4-8,0 0 0,0 0 1,-1 0-1,0-1 0,0 1 1,-1-1-1,0 0 0,0-1 1,0 1-1,-2-1 1,1 1-1,-1-1 0,0 0 1,0 0-1,-1 0 0,-1 0 1,1 0-1,-2-1 0,1 1 1,-3-12-1,3 21 23,-1-1 0,0 1 0,1 0 0,-1 0 0,1-1-1,-1 1 1,1 0 0,-1 0 0,0 0 0,1 0 0,-1-1 0,0 1 0,1 0-1,-1 0 1,1 0 0,-1 0 0,0 1 0,1-1 0,-1 0 0,0 0 0,1 0-1,-1 0 1,1 1 0,-1-1 0,0 0 0,1 1 0,-1-1 0,1 0 0,-1 1-1,1-1 1,-1 0 0,1 1 0,0-1 0,-2 2 0,-1 4 68,-1 0 0,1 0 0,0 0 1,0 1-1,0-1 0,1 1 0,0 0 0,1 0 0,0 0 0,-1 8 1,-2 75 875,4-85-926,0-3-49,-1 24 179,2 1-1,6 37 1,-5-57-322,-1 0 1,1 1-1,0-1 0,1 0 0,0-1 1,0 1-1,1 0 0,-1-1 0,1 0 0,1 0 1,-1 0-1,1 0 0,6 5 0,-3-6-3044</inkml:trace>
  <inkml:trace contextRef="#ctx0" brushRef="#br0" timeOffset="354.55">570 590 8548,'0'0'3383,"17"6"-1550,50 22-294,-65-27-1476,0 0 1,-1 1-1,1-1 1,-1 0-1,0 0 1,1 1-1,-1-1 1,0 1-1,0-1 1,0 1-1,0-1 1,0 1-1,0 0 1,-1 0-1,1-1 1,0 1-1,-1 0 1,1 0-1,-1 0 1,0 2-1,-2 33 780,1-31-602,-1-1-109,1-1 0,-1 1-1,1-1 1,-1 1 0,-1-1-1,1 1 1,-1-1 0,1 0-1,-1 0 1,0-1 0,-7 7 0,-15 22 1571,41-29-1033,102-12 16,5-1-1321,-106 10-773</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38.063"/>
    </inkml:context>
    <inkml:brush xml:id="br0">
      <inkml:brushProperty name="width" value="0.05" units="cm"/>
      <inkml:brushProperty name="height" value="0.05" units="cm"/>
    </inkml:brush>
  </inkml:definitions>
  <inkml:trace contextRef="#ctx0" brushRef="#br0">51 146 9668,'0'0'2508,"-3"16"-1726,-7 53 37,10-66-757,0 1 0,0-1 0,0 0 1,0 1-1,0-1 0,1 0 0,0 1 0,-1-1 1,1 0-1,1 0 0,-1 0 0,0 0 0,1 0 0,-1 0 1,1 0-1,0 0 0,0-1 0,0 1 0,0 0 0,1-1 1,-1 0-1,1 0 0,-1 0 0,7 4 0,-3-2 45,0-1-1,0 0 0,0 0 0,1-1 1,0 1-1,-1-1 0,1-1 1,0 1-1,11 0 0,-8-2-68,1 1 0,0-2 0,-1 1 0,1-1 0,-1-1 0,1 0 0,14-5 1,-21 6-32,0-1 0,0 0 0,-1-1 0,1 1 1,0-1-1,-1 1 0,0-1 0,1 0 1,-1 0-1,0-1 0,-1 1 0,1-1 1,0 1-1,-1-1 0,0 0 0,0 0 0,0 0 1,0 0-1,-1 0 0,2-8 0,-1 3 12,-1 0 0,0 0-1,-1 0 1,-1-11 0,1 1 1880,0 33-989,-3 25-425,1-25-418,0-1 1,1 1-1,1-1 0,0 1 1,1-1-1,0 1 0,1-1 0,1 0 1,8 25-1,-3-20-1044,1-1 0,0 0 0,17 20-1,-18-30-4408</inkml:trace>
  <inkml:trace contextRef="#ctx0" brushRef="#br0" timeOffset="348.99">539 398 3121,'0'0'14983,"11"90"-14535,-11-56-415,0-7-33,0-4 0,0-6-929</inkml:trace>
  <inkml:trace contextRef="#ctx0" brushRef="#br0" timeOffset="703.15">1 11 9636,'0'0'7924,"133"-10"-7156,-63 10-431,-4 0-113,-6 0-224,-13 3 0,-39-1-1073</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16.936"/>
    </inkml:context>
    <inkml:brush xml:id="br0">
      <inkml:brushProperty name="width" value="0.05" units="cm"/>
      <inkml:brushProperty name="height" value="0.05" units="cm"/>
    </inkml:brush>
  </inkml:definitions>
  <inkml:trace contextRef="#ctx0" brushRef="#br0">1527 1 7187,'0'0'1574,"-13"18"-450,0 0-781,-14 20 790,-25 48 0,-19 34 1272,-115 146 1,-107 94-1805,23-31 91,98-92-163,-12 13-47,163-223-473,-8 11 72,-1-1-1,-2-2 0,-36 32 1,58-58 22,7-6-68,1-1 0,-1 1 0,0 0 0,0-1 0,0 1 0,-1-1 0,1 0 0,0 0 0,-1-1 0,1 1 0,-1-1-1,-4 2 1,2 5-4,6-8-29,-1 0 0,1 0 0,0 0 0,0 0 0,0 0 0,0 0 0,0 0 0,-1 0 0,1 0 1,0 0-1,0 0 0,0 0 0,0 0 0,0 1 0,0-1 0,-1 0 0,1 0 0,0 0 1,0 0-1,0 0 0,0 0 0,0 1 0,0-1 0,0 0 0,0 0 0,0 0 0,0 0 0,0 0 1,0 0-1,0 1 0,0-1 0,0 0 0,0 0 0,0 0 0,0 0 0,0 1 0,0-1 0,0 0 1,0 0-1,0 0 0,0 0 0,0 0 0,0 1 0,0-1 0,0 0 0,0 0 0,0 0 1,0 0-1,0 0 0,1 0 0,-1 0 0,0 1 0,0-1 0,0 0 0,0 0 0,0 0 0,0 0 1,0 0-1,1 0 0,-1 0 0,0 0 0,0 0 0,19-4 41,0-2 1,31-14-1,20-6 17,-8 11-40,1 3 0,120-9 1,132 16 42,-220 5-75,77 0 0,500 12-35,-86-2 123,-454-10-69,-42 1-16,27 0-25,133-16-1,23 3 1249,-283-19 880,-89-148-1279,80 149-759,-2 2-1,-2 0 0,-44-43 0,14 21-83,-219-211 85,-6 2-33,265 246-34,1 0 1,1-2-1,0 1 1,1-1-1,0-1 1,1 0-1,-9-23 1,9 20 9,-1-1 1,0 2 0,-2-1 0,-25-31 0,-39-22-28,55 54 18,0-2 0,1 0 0,1-1 0,-26-38 0,38 47 13,-1 0 0,-1 1 0,0-1 0,0 1 0,-21-18 0,22 24-12,0-1 0,0 1 1,-1 1-1,1-1 0,-1 1 0,0 1 1,0 0-1,0 0 0,-18-2 0,5 3-14,-14-4-1,11-22-166,14 19 120,0 0 0,0 1 0,-1 0 0,0 1 0,-1 0 0,1 1 0,-16-6-1,28 12 24,-1-1-1,0 0 1,1 1-1,-1-1 1,1 0-1,0 0 0,-1 1 1,1-1-1,-1 0 1,1 0-1,0 0 0,0 1 1,0-1-1,-1 0 1,1 0-1,0 0 0,0 0 1,0 0-1,0 0 1,0 1-1,1-2 1,2-28 177,-2 17-206,-1-1 177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9:02.008"/>
    </inkml:context>
    <inkml:brush xml:id="br0">
      <inkml:brushProperty name="width" value="0.05" units="cm"/>
      <inkml:brushProperty name="height" value="0.05" units="cm"/>
      <inkml:brushProperty name="color" value="#E71224"/>
    </inkml:brush>
  </inkml:definitions>
  <inkml:trace contextRef="#ctx0" brushRef="#br0">305 0 13062,'0'0'1835,"2"23"-1386,-1-5-430,2 9 14,-2 0 0,-1 1 0,-7 50 1,-5-2 523,-53 291 1410,45-277-1635,-5-1 1,-37 88-1,25-94-271,22-54-29,2 0 0,1 0 0,1 1 1,-10 49-1,14 21 51,4-36-38,3-62-44,0 0 0,-1 0 0,1 0 0,0-1-1,0 1 1,0 0 0,0 0 0,0 0 0,0 0 0,0 0 0,1 0 0,-1-1 0,1 1 0,0 0 0,-1 0 0,1-1-1,0 1 1,0 0 0,2 2 0,-1-3 3,1 0 0,-1 0 0,1 0 0,-1-1 0,1 1 0,-1-1 0,1 1 0,0-1 0,-1 0 0,1 0 0,5-1 0,6 1 13,615-34 225,-153 3-298,-401 30 41,48-3 54,-122 4-35,0-1 0,-1 1 0,1-1 0,-1 1 0,1-1 0,-1 1 0,1-1 0,-1 1 0,1-1 0,-1 0 0,0 1 0,1-1 0,-1 0 0,0 1 0,0-1 0,1 0 0,-1 0 0,0 1 0,0-1 0,0 0 0,0 0 0,0 1 0,0-1 0,0 0 0,0-1 0,0-28 141,-1 21-122,-8-342 394,31-42-375,-8 54 208,-14 313-238,0 26 87,-127 0 229,-461-19 165,176-46-787,381 59 151,37 7-4044,2-1 2335,1-1-36,12 1-4584</inkml:trace>
  <inkml:trace contextRef="#ctx0" brushRef="#br0" timeOffset="1600.46">1924 1605 8852,'0'0'3137,"-10"21"-2029,3-8-902,-5 12 241,0 0 0,2 1 1,-14 53-1,17-48-30,-49 234 1639,45-196-1417,-3 131 0,12-155-490,1-26-26,1 0-1,0 0 0,4 23 0,-3-39-104,0 0 0,0 1 1,0-1-1,1 0 0,-1 0 1,1 0-1,0 0 0,-1 0 0,1 0 1,1-1-1,-1 1 0,0-1 0,1 1 1,-1-1-1,1 0 0,-1 0 1,1 0-1,0 0 0,0-1 0,0 1 1,0-1-1,0 1 0,1-1 0,-1 0 1,5 1-1,9 1 98,1 0-1,0-1 1,32-1-1,-13 0-33,427 61 234,-166-17-189,-98-35-62,-72-7 3,-120-1-50,0 0 0,1 0-1,-1 0 1,0 1-1,0 0 1,-1 1 0,1-1-1,-1 2 1,1-1 0,-1 1-1,9 8 1,-4-4 30,0-1 1,22 12 0,-33-20 122,3-9 608,5-36-437,-2-1 0,3-64 1,-8-100-415,-2 130 136,-1-125-94,2-216 36,12 334 84,-46 87-12,-237 15 74,132-13-127,-170-20 1,-23-32 45,6-28 26,306 70-85,-9 0-16,27 8-44,26 0-10643,-16 0 5252</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58.749"/>
    </inkml:context>
    <inkml:brush xml:id="br0">
      <inkml:brushProperty name="width" value="0.05" units="cm"/>
      <inkml:brushProperty name="height" value="0.05" units="cm"/>
      <inkml:brushProperty name="color" value="#E71224"/>
    </inkml:brush>
  </inkml:definitions>
  <inkml:trace contextRef="#ctx0" brushRef="#br0">1 3266 208,'0'-2'11296,"0"9"-11122,1 0 0,1 0 0,-1 0 0,1 0-1,0-1 1,1 1 0,0 0 0,0-1 0,0 0 0,1 0 0,0 0 0,0 0 0,8 9 0,11 9 240,42 37 1,-40-39-171,32 32 80,-36-33-245,0-1 0,1-1 0,1 0 0,1-2 0,36 20 0,198 102 596,-219-116-351,42 31 0,-59-37-223,1 0 1,0-2 0,1-1 0,1-1 0,1-1 0,29 9 0,-4-7 59,0-1 47,0 2 1,92 41 0,-49-17 83,-72-32-256,0 2 1,-1 0-1,0 1 1,38 25-1,-42-24-8,1 0-1,0-1 1,0-1-1,1-1 0,0-1 1,29 7-1,-27-7-5,1 1 26,32 16 0,-39-17-42,-1 0 0,1-1-1,1 0 1,-1-1 0,24 4 0,38 3 7,-34-5 6,86 5-1,36-26 19,-61 2-23,-76 9-12,53-15 0,-54 11 1,0 1 0,34-3 0,-24 6 8,-1 0 0,1-3-1,66-18 1,158-57 72,-217 68-17,1 2 1,68-7-1,-49 9 17,-11 3-39,-38 4-10,1 1 0,0-2 0,0 0-1,-1-1 1,0 0 0,17-8 0,61-23 181,-62 24-164,43-20 0,-64 26-13,-1-1 1,0 0 0,0 0 0,0-1 0,0 0 0,-1 0 0,-1-1 0,10-12 0,11-12 77,1 2 1,1 0 0,2 2 0,44-30 0,48-43-24,-107 85-50,-1-1 0,0-1 1,-1-1-1,22-34 0,-2-9 189,-3-2-1,-3-1 1,39-127-1,-22 53-76,81-165 0,-108 261-97,107-205 110,-38 81-61,7-5-85,-13 24 84,149-288 105,-209 397-204,2 1-1,2 1 1,1 1 0,1 2-1,2 1 1,1 1 0,2 2-1,1 1 1,63-41 0,-20 16 16,-37 24-10,2 2 0,0 2-1,71-32 1,-44 30-15,1 3-1,104-21 0,-117 35 1,-1-3 1,64-25-1,-72 23 5,0 3 1,1 2-1,55-6 1,74-16 1,-65 5-16,1 4 0,1 5 1,0 6-1,119 1 0,-208 12 17,35-1 2,1 2 1,-1 4 0,62 12-1,115 15 42,-110-19-49,-50-7-24,116-5 0,-86-3 13,-84 1 16,-1-2 0,0 0 0,28-9 0,20-2 13,-33 6-16,46-15 1,-8 2 10,-73 21-19,10-3 12,0-1-1,0 1 1,13-8 0,-22 9-5,1 0-1,-1-1 1,-1 1 0,1-1 0,0 0 0,-1 0-1,1-1 1,-1 1 0,0-1 0,0 1 0,0-1 0,3-6-1,6-11-13,-8 14 58,1 0 0,-1 0-1,-1-1 1,1 1 0,-1-1 0,-1 0 0,1 0-1,-2 0 1,3-14 0,4-50 254,1-43 158,-9-55-82,0 169-404,0 1 0,0 0 0,0-1 1,0 1-1,0 0 0,0-1 1,0 1-1,0 0 0,0-1 0,0 1 1,0 0-1,0-1 0,0 1 0,0 0 1,1 0-1,-1-1 0,0 1 1,0 0-1,0-1 0,0 1 0,1 0 1,-1 0-1,0-1 0,0 1 0,1 0 1,-1 0-1,0 0 0,1 0 0,-1-1 1,0 1-1,0 0 0,1 0 1,0 0-1,6-1-3642</inkml:trace>
  <inkml:trace contextRef="#ctx0" brushRef="#br0" timeOffset="2948.06">9079 2871 7059,'0'0'5704,"10"-15"-5008,-7 12-620,69-118 3194,-58 91-2647,-1 0 0,-2 0-1,-1-1 1,-1-1 0,-2 0 0,-1 0 0,-2 0-1,1-58 1,-4-15-3,0-12 296,-18-170 0,14 275-877,1-1 0,-2 1 0,0-1-1,0 1 1,-1 1 0,0-1 0,-10-15 0,-6-4 8,-29-33 1,-14-20 5,32 36-47,-3 1 0,-2 2 0,-68-64 0,-5-9 1,5 5 7,-295-244 5,350 325-26,38 25 0,0 0 1,0-1-1,-16-15 0,24 20 6,1-1 0,0 1 0,1-1 0,-1 1 0,0-1 0,1 0 0,0 0 0,0 0 0,0-1 0,1 1-1,-1 0 1,1-1 0,0 1 0,0-1 0,0-5 0,-21-114-20,18 99 22,-1 0-1,-1 0 1,-1 0 0,-14-32-1,-10-35-30,-6-28 26,30 103 2,0 0-1,-1 1 1,0 0 0,-21-29-1,29 45-48,0 0 0,-1-1-1,1 1 1,0 0 0,0 0 0,0-1-1,-1 1 1,1 0 0,0 0 0,-1-1-1,1 1 1,0 0 0,-1 0 0,1 0-1,0-1 1,-1 1 0,1 0 0,0 0-1,-1 0 1,1 0 0,0 0-1,-1 0 1,1 0 0,-1 0 0,1 0-1,0 0 1,-1 0 0,1 0 0,0 0-1,-1 0 1,1 0 0,0 0 0,-1 0-1,1 1 1,-1-1 0,1 0 0,0 0-1,0 0 1,-1 1 0,1-1-1,0 0 1,-1 0 0,1 1 0,0-1-1,0 0 1,-1 1 0,1-1 0,0 0-1,0 0 1,0 1 0,0-1 0,-1 0-1,1 1 1,0-1 0,0 1 0,0-1-1,0 0 1,0 1 0,0-1 0,0 0-1,0 1 1,0 0 0,-8 36-6094,6-25 3823,-2 5-3392</inkml:trace>
  <inkml:trace contextRef="#ctx0" brushRef="#br0" timeOffset="5166.72">11279 2903 9572,'0'0'5811,"-7"-11"-4957,-52-89 1806,38 68-1735,-1 2 0,-2 1 0,-41-40 0,31 35-468,-56-72 0,62 71-138,-1 1 0,-50-46-1,11 22-256,3-3 0,-89-107 0,131 140-25,2-2-1,1 0 1,1-2 0,2 0-1,1-1 1,2 0 0,1-1-1,2-1 1,-8-40-1,0-20-1,-4 2 0,-54-139 0,48 155 13,16 38-32,-2 2 0,-1 0 0,-1 1 0,-3 1 0,-24-35 0,-32-46-43,54 79 19,7 18 14,0-1 0,-1 2 1,-1 0-1,0 1 0,-22-15 0,13 10 12,-40-45-1,-3-3-64,50 54 39,2-2-1,0 0 1,-19-26 0,23 27 0,-2 0 0,0 1 0,0 1-1,-2 0 1,-29-20 0,21 16 37,-44-42-1,58 51-39,-1 0-1,0 1 1,0 0-1,-1 1 1,-19-10 0,17 10 11,1 1 0,0-2 1,1 0-1,-19-17 0,31 25-53,0 0 0,1 0 0,-1 0 0,0 0 1,0 0-1,0 0 0,0 0 0,0 0 0,-1 0 0,1 1 0,0-1 0,0 1 0,0-1 0,-1 1 0,1-1 0,0 1 0,-1-1 0,-1 1 0,2 1-221,0-1-1,1 1 0,-1 0 1,1-1-1,-1 1 0,0 0 1,1 0-1,0 0 0,-1 0 1,1-1-1,-1 1 0,1 0 1,0 0-1,0 0 0,0 0 1,-1 0-1,1 0 0,0 0 0,0 0 1,0 0-1,0 0 0,0 0 1,1 1-1,-1 12-5015</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16.158"/>
    </inkml:context>
    <inkml:brush xml:id="br0">
      <inkml:brushProperty name="width" value="0.05" units="cm"/>
      <inkml:brushProperty name="height" value="0.05" units="cm"/>
    </inkml:brush>
  </inkml:definitions>
  <inkml:trace contextRef="#ctx0" brushRef="#br0">1556 135 7748,'0'0'5754,"-12"0"-5532,-36 2-132,48-2-87,-1 0 1,0 0-1,1 1 0,-1-1 0,0 0 0,1 1 0,-1-1 0,0 0 0,1 1 1,-1-1-1,1 1 0,-1-1 0,1 1 0,-1-1 0,1 1 0,-1 0 0,1-1 0,-1 1 1,1-1-1,0 1 0,-1 0 0,1 0 0,0-1 0,0 1 0,0 0 0,-1-1 1,1 1-1,0 1 0,1 22 130,-1-17-50,0-6-77,0 0 1,0 0-1,0 0 0,1 0 0,-1 1 1,0-1-1,0 0 0,1 0 1,-1 0-1,0 0 0,1 0 0,-1 0 1,1 0-1,-1 0 0,1 0 0,0 0 1,-1-1-1,1 1 0,0 0 0,0 0 1,-1 0-1,1-1 0,0 1 0,2 0 1,-1 0 3,0 0 1,0 0-1,1-1 0,-1 1 1,0-1-1,1 1 1,-1-1-1,1 0 0,-1 0 1,0 0-1,3-1 1,1 1 6,0-1 0,-1-1 0,1 1 0,-1-1 1,1 0-1,-1 0 0,0 0 0,0-1 0,6-4 1,-4 1-11,1-1 1,-1 0-1,-1-1 0,1 0 1,-1 0-1,8-13 1,-12 16 6,0 1 0,1-1 0,-2 0 1,1 1-1,-1-1 0,1 0 0,-1 0 1,0 0-1,-1 0 0,1 0 1,-1 0-1,0 0 0,-1 0 0,1 0 1,-2-6-1,1 9 58,0-1 1,0 1-1,-1-1 0,1 1 1,-1 0-1,1 0 0,-1 0 1,0 0-1,0 0 1,0 0-1,0 0 0,0 0 1,0 1-1,-1-1 0,1 1 1,0 0-1,-1 0 1,1 0-1,-1 0 0,1 0 1,-1 0-1,0 0 0,1 1 1,-1 0-1,0-1 1,-3 1-1,2 0-18,0-1-1,0 1 1,0 0-1,0 1 1,0-1 0,0 1-1,0-1 1,0 1-1,0 0 1,0 1 0,0-1-1,0 1 1,1 0-1,-1 0 1,0 0 0,-5 5-1,0 3 26,0 0 0,1 1 0,1 0 0,0 1-1,-7 16 1,11-22-67,0 0 0,1 0 0,0 0 0,0 0 0,0 1 0,1-1 0,0 0 0,0 1 0,1-1 0,0 1 0,0-1 0,0 1-1,2 7 1,-1-13-10,0 0 0,-1 0-1,1 0 1,0 0 0,0-1-1,0 1 1,0 0-1,0-1 1,0 1 0,0-1-1,0 1 1,0-1 0,0 1-1,0-1 1,0 0-1,0 1 1,0-1 0,0 0-1,0 0 1,0 0 0,1 0-1,-1 0 1,0 0-1,0 0 1,0 0 0,0-1-1,0 1 1,0 0 0,2-1-1,34-12 57,-30 9-48,-1 0 1,0-1-1,0 0 0,0 0 1,0-1-1,-1 0 0,0 0 1,0 0-1,-1 0 0,0-1 1,0 0-1,0 0 0,-1 0 0,0 0 1,0 0-1,-1-1 0,0 1 1,0-1-1,-1 0 0,0 0 1,0-14-1,-2 22 17,-1 0 0,0 0 0,0 0 0,0 0 0,1 1 0,-1-1 0,0 1 0,0-1 0,1 1 0,-1 0 0,0 0 0,1 0 0,-1 0 0,-2 2 0,-2 3-15,1 1 0,0 0-1,1 0 1,-1 0-1,1 0 1,0 1-1,1-1 1,0 1-1,0 0 1,1 0 0,0 0-1,0 1 1,1-1-1,-1 14 1,3-22-11,-1 1-1,0-1 1,0 0 0,1 1-1,-1-1 1,0 1 0,1-1-1,-1 0 1,0 1 0,1-1-1,-1 0 1,0 1 0,1-1 0,-1 0-1,1 1 1,-1-1 0,0 0-1,1 0 1,-1 0 0,1 1-1,-1-1 1,1 0 0,-1 0-1,1 0 1,-1 0 0,1 0-1,-1 0 1,1 0 0,-1 0 0,1 0-1,-1 0 1,2-1 0,18-1 37,-14-1-29,0 0 0,0 0 0,0 0 0,0 0 0,-1-1 0,1 0-1,-1 0 1,0-1 0,0 0 0,-1 1 0,1-1 0,-1-1 0,0 1 0,0-1 0,-1 0-1,0 1 1,0-1 0,0-1 0,-1 1 0,0 0 0,0-1 0,0 1 0,0-10 0,-4 16-7,0-1 1,0 1 0,0-1 0,0 1 0,0 0 0,0 0 0,0 0-1,0 0 1,0 0 0,0 0 0,0 0 0,0 1 0,0-1-1,-2 2 1,-1 0-8,1 2-1,0-1 1,-1 0-1,1 1 0,0 0 1,1 0-1,-1 0 1,1 0-1,-5 8 0,-24 45-2,30-52-3,1-1 0,-1 1 0,1 0-1,-1 0 1,1 0 0,0-1 0,1 1 0,0 0-1,0 6 1,22-14 59,-4-10 7,-16 11-214,-1 0 0,1 1 0,0-1 0,0 1 1,0-1-1,0 1 0,0 0 0,0 0 0,0 0 1,0 0-1,0 0 0,0 0 0,1 1 0,-1-1 1,3 0-1</inkml:trace>
  <inkml:trace contextRef="#ctx0" brushRef="#br0" timeOffset="1413.37">127 2056 4482,'0'0'6862,"-11"0"-5846,8 0-970,-1 0 85,-1 0 0,1 0 0,-1 1 1,1-1-1,0 1 0,-1 0 0,1 0 0,0 0 1,0 1-1,0 0 0,0-1 0,0 2 0,0-1 1,0 0-1,0 1 0,1-1 0,0 1 0,-1 0 1,1 0-1,0 1 0,-3 3 0,3-2 8,0 1 1,0-1-1,0 1 0,1-1 0,0 1 0,0 0 0,1 0 0,-1 0 1,1 0-1,0 0 0,1 0 0,0 10 0,0-15-135,1 0 0,-1 0 0,1 0 0,-1 0 0,1 0 0,-1 0 0,1 0 0,0 0-1,-1 0 1,1-1 0,0 1 0,0 0 0,0-1 0,0 1 0,-1 0 0,1-1 0,0 1 0,0-1 0,0 1 0,0-1 0,0 0-1,0 1 1,1-1 0,-1 0 0,0 0 0,0 1 0,0-1 0,0 0 0,0 0 0,0 0 0,2-1 0,41 0 61,-40 1-50,2-2-13,1 1 1,-1-1-1,0 0 1,0 0-1,0-1 1,0 0-1,0 0 1,-1 0-1,1-1 1,-1 0-1,0 0 0,0 0 1,0-1-1,-1 1 1,1-1-1,6-10 1,-7 9-4,0 1 1,0-2-1,0 1 0,-1 0 1,0-1-1,0 1 0,-1-1 1,0 0-1,0 0 0,0 0 1,-1 0-1,0 0 1,-1 0-1,1 0 0,-2-10 1,0 17 9,1-1 1,-1 1-1,0-1 1,0 0-1,0 1 1,0 0-1,0-1 1,0 1-1,0-1 1,0 1-1,0 0 1,0 0-1,0 0 1,0 0-1,0-1 1,0 1 0,0 0-1,0 1 1,0-1-1,0 0 1,-2 1-1,-25 4 99,21-1-68,1 0-1,-1 1 0,1 0 1,0 1-1,0-1 1,1 1-1,0 0 1,0 1-1,-7 9 1,6-6 29,1-1 0,0 1 0,0 0 0,1 1 0,0-1 0,-4 16 0,8-25-69,0 0 1,-1 0-1,1 0 1,0 0-1,0 0 1,0 0-1,0 0 1,0 0-1,0 0 1,0 0-1,0 0 1,0 0-1,0 0 1,0 0-1,1 0 1,-1 0-1,0 0 1,1 0-1,-1 0 1,1 0-1,-1 0 1,1 0-1,-1 0 1,1 0-1,0 0 1,0-1-1,-1 1 1,1 0-1,0 0 1,0-1-1,0 1 1,0-1-1,1 1 1,0 0 12,1 0 0,0-1 1,0 0-1,0 0 0,-1 0 0,1 0 1,0 0-1,0-1 0,0 1 0,-1-1 1,1 1-1,4-3 0,-1 0-3,1 0 0,0 0 0,-1-1-1,0 0 1,0-1 0,0 0 0,0 1-1,-1-2 1,10-10 0,-11 11 17,0 0 1,0 0 0,-1 0-1,0 0 1,0 0-1,0-1 1,-1 1 0,0-1-1,0 0 1,0 1-1,-1-1 1,2-12-1,-7 17 121,0 1-1,-1-1 1,1 1-1,0 0 1,0 0-1,-9 1 1,8 0-137,0 1 0,0 0 0,0 0 0,0 0 0,0 0 0,0 1-1,1 0 1,-1 0 0,1 0 0,0 1 0,0-1 0,-6 8 0,3-3-5,1-1-1,-1 1 1,2 0 0,-1 1-1,1-1 1,-4 11-1,8-18-5,1-1 0,0 1-1,0 0 1,-1-1 0,1 1-1,0 0 1,0-1 0,-1 1-1,1 0 1,0-1 0,0 1-1,0 0 1,0-1 0,0 1-1,0 0 1,0-1 0,0 1-1,1 0 1,-1-1 0,0 1-1,1 1 1,10-2 2,16-17 19,-12 5-23,0-1 0,-1 0 0,-1-1-1,0 0 1,14-22 0,-18 20 122,-13 17 223,-14 24-152,9-10-177,5-9-19,0 0-1,0 1 1,1-1-1,0 1 1,0 0 0,0 0-1,1 0 1,0 0-1,-1 9 1,3-15-46,3-1 54,-1-1 0,0 0 1,1 0-1,-1 0 0,0 0 1,0 0-1,0 0 0,0 0 0,0-1 1,0 1-1,0-1 0,-1 0 1,1 1-1,0-1 0,-1 0 0,1 0 1,-1 0-1,2-4 0,22-40 79,-25 45-79,2-2 131,-1 0 0,1-1 0,-1 1 0,0-1-1,0 1 1,-1-1 0,1 1 0,-1-1 0,1 0 0,-1 1 0,0-1 0,0 1 0,-2-6 0,0 7-111,1 1 0,-1 1 0,0-1-1,0 0 1,0 0 0,0 1 0,0-1-1,0 1 1,0 0 0,0-1 0,0 1-1,0 0 1,0 0 0,0 0 0,0 1 0,-4 0-1,-2-1 21,4 1-113,-1-1 1,0 1-1,0 0 1,0 0-1,0 0 1,1 1 0,-1 0-1,1 0 1,-1 0-1,1 1 1,0-1-1,0 1 1,0 0-1,0 0 1,0 0 0,1 1-1,0-1 1,-1 1-1,1 0 1,0 0-1,1 0 1,-1 0-1,1 0 1,0 1 0,0-1-1,0 1 1,0 0-1,1-1 1,0 1-1,0 0 1,0 0-1,1 9 1,-1-13-118,1 0 0,0 0 1,0 0-1,-1 0 0,1 0 0,0 0 0,0 0 0,0 0 1,0 0-1,1 0 0,-1 0 0,0 0 0,0-1 1,0 1-1,1 0 0,-1 0 0,1 0 0,-1 0 0,0 0 1,1 0-1,0-1 0,-1 1 0,1 0 0,-1 0 0,1-1 1,0 1-1,-1-1 0,1 1 0,0 0 0,0-1 1,0 1-1,0-1 0,-1 0 0,1 1 0,0-1 0,0 0 1,0 1-1,1-1 0,18 4-8556</inkml:trace>
  <inkml:trace contextRef="#ctx0" brushRef="#br0" timeOffset="2735.36">3441 1955 5138,'0'0'9797,"-9"-5"-9104,-28-16-143,34 19-458,0 1 0,-1-1 1,1 1-1,-1 0 0,1 1 0,-1-1 0,1 1 0,-1-1 0,0 1 1,1 0-1,-1 0 0,1 1 0,-1-1 0,1 1 0,-1 0 0,1 0 1,-1 0-1,1 0 0,-1 0 0,1 1 0,0-1 0,0 1 0,0 0 1,0 0-1,-5 5 0,4-2-3,0 1-1,-1 0 1,2 0 0,-1 0 0,1 1 0,0-1 0,0 1-1,1 0 1,0 0 0,0 0 0,1 0 0,0 0 0,0 0-1,0 0 1,1 1 0,1 11 0,-1-18-86,0 1-1,0-1 1,1 0 0,-1 1 0,0-1-1,0 0 1,1 0 0,-1 0-1,1 1 1,-1-1 0,1 0 0,0 0-1,-1 0 1,1 0 0,0 0 0,0 0-1,0 0 1,-1 0 0,1 0 0,0 0-1,0-1 1,2 2 0,0 0 1,0-1 0,1 1 0,-1-1 0,0 0 0,1 0 0,-1 0 0,1-1 0,4 1 1,-1 0 9,0-1 1,1 0 0,-1 0-1,0-1 1,0 0 0,0 0 0,0-1-1,10-3 1,-9 1 6,0-1 0,0 0 0,0-1 0,-1 0 0,0 0-1,0 0 1,0-1 0,-1 0 0,0-1 0,0 1 0,-1-1 0,0 0 0,0 0 0,-1-1 0,0 1 0,0-1 0,-1 0-1,0 0 1,-1 0 0,0-1 0,0 1 0,-1 0 0,0-1 0,-2-15 0,1 24 43,-1 1 0,1-1 0,-1 0 0,0 0 1,0 0-1,1 0 0,-1 1 0,0-1 0,0 0 0,0 1 1,0-1-1,0 0 0,0 1 0,0 0 0,0-1 0,0 1 0,0-1 1,0 1-1,-1 0 0,1 0 0,0 0 0,0 0 0,0 0 1,0 0-1,0 0 0,0 0 0,-2 0 0,-34 5 173,32-3-209,1 0 0,-1 1 1,1 0-1,0 0 0,0 0 1,0 1-1,0 0 0,1-1 0,-1 1 1,1 0-1,0 1 0,0-1 1,0 0-1,1 1 0,-4 9 0,2-5 10,0 1-1,1 0 1,1 0-1,-1 0 1,2 1-1,-1-1 1,1 11-1,1-20-34,0 1 0,0-1 0,0 0 0,0 1 1,1-1-1,-1 0 0,0 0 0,1 0 0,-1 1 0,1-1 0,-1 0 0,1 0 0,-1 0 0,1 0 0,0 0 0,0 0 0,-1 0 0,1 0 1,0 0-1,0 0 0,0 0 0,0 0 0,0-1 0,2 2 0,0-1 1,0 0 0,0 0 0,0 0-1,0 0 1,1 0 0,-1-1 0,0 0 0,0 1 0,7-2-1,-2 1 9,0-1 0,0-1-1,0 1 1,0-1-1,-1-1 1,1 1 0,13-8-1,-9 3-2,0-1 0,-1 0 0,18-17 0,-25 22 0,-1-1 0,0 1 0,0-1-1,-1 1 1,1-1 0,-1 0 0,0 0-1,0 0 1,0 0 0,0 0 0,-1 0-1,0-1 1,0 1 0,0-1 0,1-8-1,-2 13-3,0-1 0,0 0-1,-1 1 1,1-1 0,0 1-1,0-1 1,0 1 0,0-1 0,-1 1-1,1-1 1,0 0 0,-1 1-1,1-1 1,0 1 0,-1 0-1,1-1 1,-1 1 0,1-1-1,0 1 1,-1 0 0,1-1 0,-1 1-1,1 0 1,-1-1 0,1 1-1,-1 0 1,0 0 0,0-1-1,-23-1 48,17 2-43,0 1-1,0 0 1,0 1 0,0-1 0,-7 4-1,4 0 12,-1 1-1,1 0 0,0 1 1,-10 9-1,17-14-10,-1 1-1,1 0 1,1-1 0,-1 1 0,0 0-1,1 0 1,-1 1 0,1-1 0,0 0 0,0 1-1,0-1 1,1 1 0,-1 0 0,1 0-1,0-1 1,-1 6 0,2-9-10,1 1 0,-1-1 0,0 0 0,0 1-1,0-1 1,1 0 0,-1 1 0,0-1 0,1 0 0,-1 0 0,0 1 0,0-1 0,1 0 0,-1 0 0,0 1 0,1-1-1,-1 0 1,1 0 0,-1 0 0,0 0 0,1 0 0,-1 0 0,0 0 0,1 1 0,-1-1 0,1 0 0,-1 0-1,0-1 1,1 1 0,-1 0 0,1 0 0,-1 0 0,1 0 0,15-3 17,-7 1-2,-1-1 0,1-1 1,-1 1-1,0-1 1,0-1-1,0 1 1,0-2-1,-1 1 1,0-1-1,0 0 0,6-7 1,-12 12-8,0 0 0,-1 1 1,1-1-1,0 0 0,-1 0 0,1 1 0,-1-1 0,1 0 1,-1 0-1,1 0 0,-1 0 0,0 0 0,0 0 1,1 1-1,-1-1 0,0 0 0,0 0 0,0 0 1,0 0-1,0 0 0,0 0 0,0 0 0,0 0 1,0 0-1,0 0 0,-1 0 0,1 0 0,-1-1 0,0 1-2,0 0 0,0 1 0,0-1-1,-1 1 1,1-1 0,0 1-1,-1-1 1,1 1 0,0 0 0,-1-1-1,1 1 1,0 0 0,-1 0-1,1 0 1,0 0 0,-3 1-1,-4 0-4,1 0 0,-1 0 0,1 1 0,0 0 0,0 1 0,-7 2 0,11-3-150,1-1 43,1 0 0,-1 0-1,0-1 1,1 1 0,-1 0 0,1 1 0,-1-1-1,1 0 1,0 0 0,-1 1 0,1-1 0,0 1-1,0-1 1,0 1 0,0-1 0,0 1 0,0-1 0,1 1-1,-1 0 1,0 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11.375"/>
    </inkml:context>
    <inkml:brush xml:id="br0">
      <inkml:brushProperty name="width" value="0.05" units="cm"/>
      <inkml:brushProperty name="height" value="0.05" units="cm"/>
    </inkml:brush>
  </inkml:definitions>
  <inkml:trace contextRef="#ctx0" brushRef="#br0">1595 0 4770,'0'0'6555,"1"7"-5744,-1 1-516,-1 1-1,1 0 0,-2 0 1,1-1-1,-1 1 0,0-1 1,-1 1-1,-4 9 0,-37 75 1105,34-75-1159,-27 49-100,-4-1 0,-2-2 1,-56 64-1,-167 161 551,32-38-412,55-64-196,-16 20 15,176-189-110,-6 12-16,24-37-5985,1-6 1662</inkml:trace>
  <inkml:trace contextRef="#ctx0" brushRef="#br0" timeOffset="2578.17">1664 37 3522,'0'0'4930,"-10"-3"-4031,-29-8-245,29 8 327,10 6-778,1 6 101,0 1-1,0-1 1,1 1-1,0-1 1,1 1-1,0-1 1,8 16 0,39 64 645,-23-44-242,131 209 908,-127-212-1413,3-1-1,0-2 1,70 60 0,22 2 2,73 63-5,31 45 45,130 122 254,-269-231-452,-63-67-28,1-2 0,1 0-1,49 36 1,-4-18 98,-47-32-95,-1 0 0,-1 2 0,31 29 0,-17 3 75,-40-51 1,6 14-290,-6-14 222,0 0-1,0 0 1,0 0-1,-1 0 1,1 0-1,0 0 1,0 0-1,0 0 1,0 0-1,-1 0 1,1 0-1,0 0 1,0 0-1,0 0 1,0 0-1,0 0 0,-1 0 1,1 0-1,0 0 1,0 0-1,0 0 1,0 1-1,0-1 1,-1 0-1,1 0 1,0 0-1,0 0 1,0 0-1,0 0 1,0 0-1,0 1 1,0-1-1,0 0 1,0 0-1,-1 0 1,1 0-1,0 0 1,0 1-1,0-1 1,0 0-1,0 0 1,0 0-1,0 0 1,0 0-1,0 1 1,0-1-1,0 0 1,0 0-1,0 0 0,0 0 1,0 1-1,0-1 1,0 0-1,0 0 1,1 0-1,-1 0 1,0 0-1,0 1 1,-7-5-27,-1 0-1,1 1 1,-1 0 0,0 1-1,0 0 1,0 0 0,-15-2-1,-62 0-57,72 3 46,-843 3-206,660 0 271,-230 30-88,182-8 29,26-17-14,66-4 47,-304 1 20,71-1-112,359-1 68,-1 1 0,-30 9 1,23-5-6,-52 16-22,64-16 22,0-1 0,-1 0 1,0-2-1,-42 3 0,64-7 19,19-17-49,78-81 114,-66 69-62,0 0 0,26-37 0,-22 21 26,-3-2 0,43-85 0,-68 120-35,-1-1 1,0 1-1,-1-1 0,0 0 1,3-23-1,-5 19-21,1 1 1,1-1-1,0 1 0,1 0 1,1 0-1,14-28 1,-13 33 3,0 0 0,1 0 0,0 1 1,15-15-1,-20 25-538,0 0-1644</inkml:trace>
  <inkml:trace contextRef="#ctx0" brushRef="#br0" timeOffset="19716.84">2764 2282 6691,'0'0'4832,"-7"16"-4181,-22 52 114,26-59-525,0 0 1,1 1-1,0-1 0,1 1 0,0-1 0,1 1 0,0 0 1,0 0-1,3 14 0,-2-17-107,-1-5-87,1-1 0,-1 1 1,1 0-1,0-1 0,0 1 0,0 0 1,0-1-1,0 1 0,0-1 0,0 0 1,0 1-1,1-1 0,-1 0 0,1 0 1,-1 0-1,1 0 0,-1 0 0,1 0 1,-1 0-1,1 0 0,0-1 0,-1 1 1,1 0-1,0-1 0,0 0 0,-1 1 1,1-1-1,0 0 0,2 0 0,9 1 10,1 0-1,22-3 0,-31 2-26,-2-1-22,0 1-1,1 0 1,-1-1 0,0 0 0,0 0 0,1 0 0,-1 0-1,0-1 1,0 1 0,0-1 0,-1 1 0,1-1-1,0 0 1,-1 0 0,5-5 0,-3 2 1,-1 1 1,1-1-1,-1 0 1,-1 0-1,1 0 0,-1 0 1,1-1-1,1-7 1,0-7 4,0 0 0,-2 0 0,0 0 0,-2-23 350,0 62-101,0 4-80,0 3 203,0 0 1,6 31 0,-5-49-536,1-1 1,-1 0-1,2 1 0,-1-1 0,1 0 0,0-1 0,0 1 0,1 0 1,0-1-1,0 0 0,0 0 0,7 7 0,-6-10-4116</inkml:trace>
  <inkml:trace contextRef="#ctx0" brushRef="#br0" timeOffset="20081.88">3041 2519 6275,'0'0'10882,"0"17"-9839,0 116 1252,0-131-2224,0 1 1,0-1-1,0 1 0,1-1 1,-1 1-1,1-1 1,0 1-1,0-1 1,0 0-1,0 1 1,0-1-1,0 0 0,0 0 1,1 0-1,-1 0 1,1 0-1,0 0 1,-1 0-1,1-1 1,0 1-1,0 0 0,0-1 1,0 0-1,0 1 1,1-1-1,-1 0 1,0 0-1,0 0 1,1 0-1,-1-1 0,1 1 1,-1-1-1,4 1 1,8 1 64,1-1-1,-1-1 1,1 0 0,21-3 0,-31 2-131,11-1 12,-1-1 0,1-1-1,0-1 1,-1 0 0,25-12 0,4-8-2716</inkml:trace>
  <inkml:trace contextRef="#ctx0" brushRef="#br0" timeOffset="20431.98">3253 2578 4866,'0'0'12870,"-26"118"-11941,26-82-17,0 0-576,0-4-80,6-3-208,-1-2-96,-3-2-192,-2-5-1729</inkml:trace>
  <inkml:trace contextRef="#ctx0" brushRef="#br0" timeOffset="22403.83">2862 2208 6371,'0'0'1043,"-17"0"48,-71-1 670,11 0 3260,88 1-3852,174-11-372,-7 0-759,-156 12-140,-15-1-464,0 0 0,0 0 0,0-1 0,14-2 0,-9 0-4013</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20.305"/>
    </inkml:context>
    <inkml:brush xml:id="br0">
      <inkml:brushProperty name="width" value="0.05" units="cm"/>
      <inkml:brushProperty name="height" value="0.05" units="cm"/>
    </inkml:brush>
  </inkml:definitions>
  <inkml:trace contextRef="#ctx0" brushRef="#br0">1355 58 5362,'0'0'6692,"0"-4"-6012,-1-7-207,-2 12-53,-7 24 204,-2 8-380,-52 86 1631,-120 167 0,-105 94-1025,249-329-870,-116 141 86,-90 120 60,225-284-101,-37 58 97,45-64 121,-1-1-1,-1 0 1,-1-1 0,-1-1-1,-21 20 1,-102 75 8,139-113-237,-14 9 253,15-10-266,0 0 0,0 0 0,0 0 0,0 0 1,-1 0-1,1 0 0,0 1 0,0-1 0,0 0 0,0 0 0,0 0 1,0 0-1,0 0 0,0 0 0,0 1 0,-1-1 0,1 0 1,0 0-1,0 0 0,0 0 0,0 1 0,0-1 0,0 0 1,0 0-1,0 0 0,0 0 0,0 1 0,0-1 0,0 0 0,0 0 1,0 0-1,0 0 0,1 0 0,-1 1 0,0-1 0,0 0 1,0 0-1,0 0 0,0 0 0,0 0 0,0 1 0,0-1 0,0 0 1,1 0-1,-1 0 0,0 0 0,0 0 0,0 0 0,0 0 1,0 0-1,0 1 0,1-1 0,-1 0 0,0 0 0,0 0 0,0 0 1,0 0-1,1 0 0,-1 0 0,0 0 0,0 0 0,0 0 1,0 0-1,1 0 0,10 1 39,15-3-22,1-1 1,-1-1-1,0-1 1,28-10 0,-19 5-6,46-6 1,197 3-29,-93 10 6,602-3 118,-31-12-125,-598 8 30,186-15 44,71 15-62,-269 11 1313,-146-2-1260,0 0 1,0 0-1,0-1 1,0 1-1,-1 0 1,1 0-1,0 0 1,-1-1 0,1 1-1,-1 0 1,0 0-1,1 0 1,-1 0-1,0 0 1,-1-1-1,1 0 4,-23-39 305,14 24-254,0 0-1,-1 1 1,0 0-1,-1 0 1,-21-20-1,-205-176 231,211 189-320,-1 1-1,-59-34 1,-69-23-48,93 49 23,-105-67-1,0-34 69,42 32 46,113 86-98,-1 1 0,2-1 0,-1-1-1,2 0 1,0-1 0,-9-16 0,-25-34 52,-100-143-65,28 35 29,110 163-28,-64-76-6,61 75 10,-1 2 0,0 0 0,0 0 0,-1 1 1,-24-13-1,-49-19-56,48 39-213,36 1 264,-19 3-22,-104 68 9,120-67-417,0-1 1,0 0-1,1 1 0,0-1 1,-1 1-1,1 0 0,0 1 1,1-1-1,-1 0 0,1 1 1,0-1-1,0 1 0,0 0 0,1-1 1,0 1-1,-2 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38.207"/>
    </inkml:context>
    <inkml:brush xml:id="br0">
      <inkml:brushProperty name="width" value="0.1" units="cm"/>
      <inkml:brushProperty name="height" value="0.1" units="cm"/>
    </inkml:brush>
  </inkml:definitions>
  <inkml:trace contextRef="#ctx0" brushRef="#br0">326 48 4690,'0'0'3682,"-8"16"-3359,-7-5-263,-1 0 0,0-2 0,0 1 1,-1-2-1,0 0 0,-1-1 0,1-1 1,-1-1-1,-1 0 0,1-1 0,-20 1 1,35-5-9,-1 1 1,1-1 0,0 1 0,-1-1 0,1 0-1,-1-1 1,1 1 0,-1 0 0,1-1 0,0 0 0,-1 0-1,1 0 1,0 0 0,0-1 0,-1 1 0,1-1-1,0 0 1,1 1 0,-6-6 0,5 4 11,0-1 0,1 0 0,0 0 0,0 0 0,0 0 0,0 0 0,1 0 0,-1 0 0,1-1 0,0 1 0,0-1 0,1 1 0,0 0 0,-1-1 1,2-5-1,-1 8-43,-1 0 0,1-1 0,1 1 1,-1 0-1,0 0 0,0 0 1,1 0-1,-1 0 0,1 0 1,0 0-1,0 0 0,-1 0 1,1 0-1,0 0 0,1 0 0,0-2 1,1 2-10,0 0 0,0 0 1,0 0-1,0 0 0,1 1 1,-1-1-1,0 1 0,1 0 1,4-1-1,-4 0-10,1 1 1,0-1-1,0 2 0,0-1 0,0 0 0,0 1 1,0 0-1,0 0 0,-1 0 0,1 1 1,0-1-1,8 3 0,-9-1-4,-1 0 0,1-1 0,-1 2 0,0-1 0,1 0 0,-1 1 0,0-1 0,0 1 0,-1 0 0,1 0 0,0 0 0,-1 0 0,0 0 0,0 1 0,3 6 0,25 57 137,-21-45-109,0-1 0,1 0 1,1-1-1,16 23 0,-23-38-14,0 0 0,1 0 0,0 0-1,0 0 1,0-1 0,0 0 0,1 0-1,-1-1 1,1 1 0,0-1 0,0 0 0,0-1-1,1 0 1,-1 0 0,1 0 0,-1 0 0,1-1-1,-1 0 1,8 0 0,-6-1 7,0 0-1,0 0 1,0 0 0,0-1 0,0 0-1,0-1 1,-1 0 0,1 0-1,12-6 1,-16 6-11,0-1 1,0 1-1,0-1 0,0 0 1,-1-1-1,0 1 0,1 0 0,-1-1 1,0 0-1,-1 0 0,1 0 0,-1 0 1,0 0-1,0 0 0,0-1 0,0 1 1,-1-1-1,2-5 0,0-5 19,-1 0 0,0 0-1,-1-1 1,0 1 0,-2-1-1,-2-20 1,3 34-12,-1 0 0,0 0 0,0 0-1,-1 0 1,1 0 0,0 0 0,-1 0 0,1 0 0,-1 0 0,1 0-1,-1 1 1,0-1 0,0 1 0,0-1 0,0 1 0,0 0 0,0 0-1,0 0 1,0 0 0,0 0 0,0 0 0,-1 1 0,1-1 0,-5 0-1,-5-1-23,0 0-1,0 0 1,-17 1-1,21 1-184,-22 1 336,29-1-269,1 0 0,-1 0 1,0 0-1,0 0 0,0 1 0,0-1 1,1 0-1,-1 1 0,0-1 1,0 0-1,1 1 0,-1-1 1,0 1-1,1-1 0,-1 1 0,0-1 1,1 1-1,-1-1 0,1 1 1,-1 0-1,1-1 0,-1 1 1,1 0-1,-1 0 0,1-1 0,0 1 1,-1 0-1,1 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48.935"/>
    </inkml:context>
    <inkml:brush xml:id="br0">
      <inkml:brushProperty name="width" value="0.1" units="cm"/>
      <inkml:brushProperty name="height" value="0.1" units="cm"/>
    </inkml:brush>
  </inkml:definitions>
  <inkml:trace contextRef="#ctx0" brushRef="#br0">398 66 2417,'0'0'2278,"-12"10"-2099,-83 59 1779,47-31-1830,36-27-114,0-1 0,-1-1 0,0 0 0,0-1 1,-1 0-1,-26 11 0,28-16 4,0 0-1,1-1 0,-1 0 1,0-1-1,-22 0 0,33-2-1,-1 1 0,1 0 0,-1-1 0,1 1 0,0-1 0,-1 0 0,1 1 0,0-1 0,-1 0 1,1 0-1,0 0 0,0 0 0,0 0 0,0 0 0,0 0 0,0 0 0,0-1 0,0 1 0,0 0 0,1 0 0,-1-1 0,0 1 0,1-1 0,-1 1 0,1 0 0,0-1 0,-1 1 0,1-1 0,0 1 0,0-3 0,-4-50 571,4 50-537,1-3 36,0 0 0,1 0 0,0 0 0,0 1 1,0-1-1,1 1 0,0-1 0,0 1 0,1 0 0,0 0 0,0 1 0,0-1 0,1 1 0,-1 0 0,1 0 0,1 0 0,-1 1 0,8-6 1,-12 10-81,1-1-1,-1 1 1,0-1 0,0 1 0,0-1 0,0 1 0,1 0 0,-1 0 0,0 0 0,0-1 0,0 1 0,1 0 0,-1 1 0,0-1 0,0 0 0,1 0 0,-1 0 0,0 1 0,0-1 0,0 1 0,0-1 0,1 1-1,-1-1 1,0 1 0,0-1 0,0 1 0,1 1 0,26 28 48,-14-13 27,2-3-60,1 0 0,0 0-1,1-2 1,1 0 0,0-1 0,0-1 0,1-1-1,0 0 1,1-2 0,0 0 0,0-2 0,0 0 0,1-1-1,35 1 1,-56-5-4,0 0-1,0 0 1,-1-1-1,1 1 0,0-1 1,0 1-1,-1-1 1,1 1-1,0-1 1,-1 1-1,1-1 1,-1 1-1,1-1 1,-1 0-1,1 1 0,-1-1 1,1 0-1,-1 1 1,0-1-1,1 0 1,-1 0-1,0 0 1,1 1-1,-1-1 1,0 0-1,0 0 0,0 0 1,0 0-1,0 1 1,0-3-1,0-33 520,0 27-395,0 8-131,0-16 96,0 0-1,-1 0 0,-1-1 0,-7-29 0,8 44-82,0 0-1,0-1 0,0 1 0,0 0 1,-1-1-1,0 1 0,1 0 0,-1 0 1,0 0-1,-1 1 0,1-1 0,0 0 1,-1 1-1,0-1 0,1 1 0,-1 0 0,0 0 1,0 0-1,0 1 0,-1-1 0,1 1 1,0-1-1,0 1 0,-1 0 0,1 0 1,-1 0-1,1 1 0,-1-1 0,-6 1 1,7 0-18,0 0 0,-1 0 0,1 0 0,0 0 0,0 1 0,0-1 0,0 1 1,0 0-1,0-1 0,0 2 0,0-1 0,0 0 0,0 1 0,-3 1 0,4 0-26,0-1 1,0 1-1,0 0 0,0 0 0,0 0 0,1 0 0,0 0 0,-1 0 0,1 0 0,0 0 0,0 1 0,1-1 0,-1 6 0,-1-2-288,0 24-3231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8:10.637"/>
    </inkml:context>
    <inkml:brush xml:id="br0">
      <inkml:brushProperty name="width" value="0.05" units="cm"/>
      <inkml:brushProperty name="height" value="0.05" units="cm"/>
      <inkml:brushProperty name="color" value="#E71224"/>
    </inkml:brush>
  </inkml:definitions>
  <inkml:trace contextRef="#ctx0" brushRef="#br0">130 153 7203,'0'0'2738,"0"3"-2666,4 49 1036,-2 1 1,-6 57 0,-20 110-269,17-165-391,-43 315 754,44-331-993,-19 61 0,20-83-171,2-2-15,0 1 0,0 23 0,-1-3 6,2 16 74,2-52-99,1 0 1,-1 1 0,0-1 0,1 1 0,-1-1 0,0 0 0,1 1 0,-1-1 0,0 0 0,1 1 0,-1-1-1,0 0 1,1 0 0,-1 0 0,1 1 0,-1-1 0,1 0 0,-1 0 0,1 0 0,-1 0 0,1 0 0,-1 0-1,1 1 1,-1-1 0,0 0 0,1 0 0,0-1 0,21 1 230,-14 0-107,268-4 240,347 13 324,-486 3-627,225-8-1,-348-5-61,-1 0 0,0-1-1,0-1 1,-1 0 0,1-1 0,23-10 0,-35 14 4,0-1 1,-1 0 0,1 0-1,0 0 1,0 0 0,-1 0 0,1 0-1,-1 0 1,1 0 0,-1 0-1,1 0 1,-1 0 0,0-1-1,1 1 1,-1 0 0,0 0 0,0 0-1,0 0 1,0-2 0,-1-29-4,1 19 13,-13-255 172,24-586 274,-14 788-383,2 60-38,0 1 0,0 0 0,0-1-1,0 1 1,-1 0 0,0 0 0,0 0 0,0 0-1,-1 0 1,-3-5 0,5 9-25,-1 0 0,0 0 0,1 0 0,-1 0-1,0 0 1,0 0 0,0 0 0,0 0 0,0 1 0,0-1 0,0 1 0,0 0-1,0-1 1,0 1 0,-4 0 0,-37 3 46,35-2-54,-152 25 72,21-1-89,-255-1-8,3-26 65,335-3-53,61 2-3169,10 2 261,1 1-1021</inkml:trace>
  <inkml:trace contextRef="#ctx0" brushRef="#br0" timeOffset="2643.47">1611 1934 5442,'0'0'6059,"0"20"-5138,0 312 1864,-3-218-2056,-4-1 0,-5 1 0,-50 203 0,56-296-622,0-1 17,2 0 0,-1 0-1,2 0 1,0 23 0,5-42-89,1 0 1,0 0 0,-1-1 0,1 1 0,0 0-1,0-1 1,0 0 0,-1 1 0,1-1-1,0-1 1,5 1 0,-3-1 20,70-3 171,0-3-1,81-19 1,39-5-224,-64 20 44,211 9 0,-275 9-23,65 14 0,-78-11-16,1-1 0,65 0 0,-110-9 5,-4 1-6,0-1-1,0 0 1,1 0-1,-1 0 1,0-1 0,0 0-1,0 0 1,0 0-1,0-1 1,0 0-1,-1 0 1,1-1-1,0 0 1,8-5 0,-9 4 34,0 1 1,0-1 0,0 0-1,-1 0 1,0-1 0,0 1-1,0-1 1,0 0 0,-1 0-1,0 0 1,0-1 0,0 1-1,-1-1 1,1 0 0,-1 1-1,-1-1 1,1 0 0,-1 0-1,0 0 1,0-9 0,20-526 500,-18 357-529,-3-126 376,0 310-429,-5 0-84,1 1 131,-1 0 0,0 1 0,1-1 0,-1 1 0,1 0 0,-1 0 0,1 0 0,0 1 0,-7 5 0,-24 11 47,5-9-30,0-1 1,-1-2-1,-53 6 1,-98-2-52,146-10 15,-528-3 41,424-9 15,-277-56 0,394 59-169,23 8 99,0-1-1,0 1 1,0 0 0,0 0 0,0 0 0,0-1-1,0 1 1,0 0 0,0 0 0,0 0 0,0 0-1,0-1 1,0 1 0,0 0 0,0 0 0,1 0-1,-1 0 1,0 0 0,0-1 0,0 1-1,0 0 1,0 0 0,0 0 0,1 0 0,-1 0-1,0 0 1,0 0 0,0 0 0,0-1 0,1 1-1,-1 0 1,0 0 0,0 0 0,0 0 0,0 0-1,1 0 1,-1 0 0,0 0 0,0 0 0,0 0-1,1 0 1,-1 0 0,0 0 0,0 0-1,0 0 1,0 0 0,1 1 0,-1-1 0,0 0-1,0 0 1,0 0 0,47-1-4911,-37 1 3321,16 0-3917</inkml:trace>
  <inkml:trace contextRef="#ctx0" brushRef="#br0" timeOffset="5356.82">7398 1894 7635,'0'0'1575,"-2"22"-1159,-30 274 3143,-13 125-1185,-14 118-333,54-427-1321,5-112-710,0 0 0,0 0 0,0 1 0,1-1 0,-1 0 0,0 1 0,0-1 0,0 0 0,0 0 0,1 1 0,-1-1 0,0 0 0,0 0 0,1 0 0,-1 1 0,0-1 0,1 0 0,-1 0 0,0 0 0,0 0 0,1 0 0,-1 0 0,0 0 0,1 1 0,-1-1-1,0 0 1,1 0 0,-1 0 0,0 0 0,1 0 0,-1 0 0,0 0 0,1-1 0,140 3 1161,-70-3-949,188-1-49,304 6-114,-432 7-46,162 37 0,-194-30 6,-96-17-19,-2-3 181,0 0 1,-1 0-1,1 0 0,0 0 0,-1 0 0,1 0 0,-1 0 0,0-1 1,1-2-1,15-488 96,-9 189-178,0-100-83,-8 403-19,1-1 0,-1 1 0,1-1 0,-1 1 0,0-1 0,0 1 0,1 0 0,-1 0 0,0-1 0,0 1 0,0 0 0,-1 0 0,1 0 0,0 0 0,0 0 0,-1 0 0,1 0 0,0 1 0,-1-1 0,1 0 0,0 1 0,-1-1 0,1 1 0,-1-1 0,1 1 0,-1 0 0,0 0 0,-1 0 0,-46-6-89,-475 23 21,91 0 134,-245-15-41,677-2-9</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28.062"/>
    </inkml:context>
    <inkml:brush xml:id="br0">
      <inkml:brushProperty name="width" value="0.05" units="cm"/>
      <inkml:brushProperty name="height" value="0.05" units="cm"/>
    </inkml:brush>
  </inkml:definitions>
  <inkml:trace contextRef="#ctx0" brushRef="#br0">265 48 5138,'0'0'12932,"-5"-6"-11788,3 4-1085,1 0 1,0 0-1,-1 0 0,1 0 0,-1 1 0,1-1 1,-1 1-1,0-1 0,0 1 0,0 0 0,0-1 1,0 1-1,0 0 0,0 0 0,0 0 1,0 1-1,0-1 0,-1 1 0,1-1 0,0 1 1,-1 0-1,1-1 0,0 1 0,0 0 1,-1 1-1,1-1 0,0 0 0,-1 1 0,1-1 1,0 1-1,0 0 0,0-1 0,0 1 0,0 0 1,0 1-1,0-1 0,0 0 0,0 0 1,0 1-1,-2 1 0,-1 1 7,0-1 0,0 0 0,0 1 0,1 0 0,-1 0 0,1 1 0,0-1 0,0 1 0,1 0 0,-1 0 0,1 0 0,0 0 0,0 1 0,1-1 0,0 1 0,0 0 0,0-1 0,0 1 1,0 12-1,2-18-66,0 0 0,0 1 0,0-1 0,0 1 1,0-1-1,0 0 0,1 1 0,-1-1 1,0 0-1,0 1 0,1-1 0,-1 0 1,0 1-1,0-1 0,1 0 0,-1 0 1,0 1-1,1-1 0,-1 0 0,0 0 0,1 1 1,-1-1-1,0 0 0,1 0 0,-1 0 1,1 0-1,-1 0 0,0 0 0,1 0 1,-1 0-1,1 0 0,0 0 0,18 0 28,-12 0-13,7-1 2,-1 0-1,0 0 0,1-2 1,-1 1-1,0-2 0,-1 0 1,24-10-1,-31 11-3,0 1 1,0-1-1,-1 0 1,1-1-1,-1 1 1,1-1-1,-1 0 1,0 0-1,4-7 0,-6 9 14,0-1-1,-1 0 0,1 0 1,-1 0-1,0 0 0,0 0 1,0 0-1,0-1 0,0 1 1,-1 0-1,0 0 0,1 0 1,-1-1-1,0 1 0,-1 0 1,1 0-1,-2-5 0,2 7 19,0 0 1,-1 0-1,1 0 0,-1 1 0,1-1 0,-1 0 0,0 0 1,1 1-1,-1-1 0,0 0 0,1 1 0,-1-1 0,0 0 0,0 1 1,1-1-1,-1 1 0,0 0 0,0-1 0,0 1 0,0 0 1,0-1-1,0 1 0,0 0 0,0 0 0,-1 0 0,-30-1 480,23 1-394,-3 1-71,1 1-1,-1 0 1,1 0-1,0 1 0,0 0 1,0 1-1,1 0 1,-1 1-1,1 0 0,-16 11 1,9-5 25,1 1 1,0 1-1,0 1 0,2 0 1,-15 17-1,27-28-83,-1 0 0,0 0 0,1 0 1,0 1-1,0-1 0,0 1 0,0-1 0,1 1 0,-1 0 0,1-1 0,0 1 0,0 0 0,0 0 0,1 0 0,-1 0 0,1 0 1,0 7-1,1-10-5,0 0 1,-1-1 0,1 1 0,0 0-1,0 0 1,-1 0 0,1-1-1,0 1 1,0 0 0,0-1 0,0 1-1,0-1 1,0 1 0,0-1 0,0 1-1,0-1 1,0 0 0,0 1 0,0-1-1,1 0 1,-1 0 0,0 0-1,0 0 1,0 0 0,0 0 0,0 0-1,0 0 1,0-1 0,1 1 0,0-1-1,5 1-1,7-1 5,0 0 1,0 0-1,-1-2 1,1 1-1,0-2 1,-1 0-1,0-1 1,0 0-1,0-1 1,-1 0-1,0-1 1,0 0-1,0-1 1,-1 0-1,0-1 1,-1 0-1,15-18 1,-22 23 15,-1 1 1,0-1 0,0 0 0,0 0 0,-1 0-1,0 0 1,1 0 0,-1 0 0,0-7 0,0 10-11,-1-1 0,0 1 0,0 0 1,0 0-1,0 0 0,0 0 1,0-1-1,0 1 0,0 0 0,0 0 1,0 0-1,-1-1 0,1 1 1,0 0-1,-1 0 0,1 0 0,-1 0 1,1 0-1,-1 0 0,0 0 1,0 0-1,1 0 0,-1 0 0,0 0 1,0 0-1,0 1 0,0-1 1,0 0-1,0 1 0,0-1 0,0 0 1,0 1-1,0-1 0,0 1 0,-2-1 1,-6 0 18,0 1 0,0 0-1,0 0 1,0 1 0,1 0 0,-1 0 0,0 1 0,0 0 0,1 1 0,-1 0 0,-8 4-1,5-2-26,1 2 1,0-1-1,0 1 0,0 1 0,1 0 0,-19 18 0,28-25-4,0 0 1,0-1-1,1 1 1,-1 0-1,0 0 0,0 0 1,0 0-1,1-1 1,-1 1-1,1 0 0,-1 0 1,1 0-1,-1 1 1,1-1-1,-1 0 1,1 0-1,0 0 0,0 0 1,-1 0-1,1 0 1,0 0-1,0 2 0,1-2-2,0-1-1,-1 1 0,1-1 0,0 1 1,-1-1-1,1 1 0,0-1 0,-1 0 1,1 1-1,0-1 0,0 0 0,0 1 1,-1-1-1,1 0 0,0 0 0,0 0 1,0 0-1,0 0 0,0 0 1,-1 0-1,3 0 0,8-1-68,0-1 0,0 0 1,12-3-1,-9 1 26,0 0 0,-1-1 1,1 0-1,-1-1 0,0-1 0,-1 0 0,0-1 1,17-13-1,-28 20 55,-1 1 0,1-1 0,0 1 0,-1-1 0,1 0 0,0 1 0,-1-1 0,1 0 0,-1 1 0,1-1 0,-1 0 0,0 0 0,1 1 0,-1-1 0,0 0 0,1 0 0,-1 0 0,0 0 0,0 1 0,0-1 0,0 0 0,0 0 0,0 0 0,0 0 0,0-1 0,-1 1 6,1 0 0,-1 1 0,0-1 0,1 0 1,-1 1-1,0-1 0,0 1 0,0-1 0,0 1 0,0-1 0,1 1 1,-1 0-1,0-1 0,0 1 0,0 0 0,0 0 0,0 0 0,-1-1 1,-6 1 24,1 0 0,-1 0 0,1 0 0,-13 3 1,11-1-40,1 2 0,-1-1 0,1 1 0,0 0 1,0 1-1,0 0 0,1 0 0,0 1 0,0 0 0,0 0 1,1 1-1,-1-1 0,2 1 0,-1 1 0,-6 10 0,12-17-3,-1 0 0,1-1-1,0 1 1,-1-1-1,1 1 1,0 0 0,-1 0-1,1-1 1,0 1-1,0 0 1,0-1-1,0 1 1,0 0 0,0 0-1,0-1 1,0 1-1,0 0 1,0-1 0,0 1-1,0 0 1,1-1-1,-1 1 1,0 0 0,1-1-1,-1 1 1,0 0-1,1-1 1,-1 1 0,0 0-1,1-1 1,-1 1-1,1-1 1,-1 1 0,1-1-1,0 0 1,-1 1-1,1-1 1,-1 1 0,1-1-1,0 0 1,-1 1-1,1-1 1,0 0 0,-1 0-1,1 0 1,0 1-1,0-1 1,-1 0 0,1 0-1,0 0 1,-1 0-1,1 0 1,0 0 0,1-1-1,6 1-24,-1 0 0,1-1 0,0 0 0,8-3 0,-2 1 1,-1-2 1,1 1-1,0-2 0,-1 0 0,0-1 0,-1 0 0,0-1 0,20-15 0,-31 22 30,-1 1 0,1-1 0,-1 1 0,1-1 0,-1 1 0,1-1 0,-1 1 0,1-1 0,-1 1 0,0-1 0,1 0 0,-1 1 0,0-1 0,1 0 0,-1 1 0,0-1 0,0 0 0,1 1 0,-1-1 0,0 0 0,0 0 0,0 1 0,0-2 0,-1 1 2,1 1 1,-1-1-1,1 1 0,-1-1 0,1 1 0,-1-1 1,1 1-1,-1 0 0,1-1 0,-1 1 0,1 0 1,-1-1-1,0 1 0,1 0 0,-1 0 0,0-1 0,1 1 1,-1 0-1,-1 0 0,-43 0-2244,34 0-34,6 0 940,-2 0-1405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25.047"/>
    </inkml:context>
    <inkml:brush xml:id="br0">
      <inkml:brushProperty name="width" value="0.05" units="cm"/>
      <inkml:brushProperty name="height" value="0.05" units="cm"/>
    </inkml:brush>
  </inkml:definitions>
  <inkml:trace contextRef="#ctx0" brushRef="#br0">176 88 8356,'0'0'6515,"-16"-1"-5288,-7-3-844,11 2-140,0 1 0,0 0 0,-1 1 0,-19 1 0,30-1-186,-1 0-1,1 1 1,0-1 0,0 1-1,-1-1 1,1 1 0,0 0-1,0-1 1,0 1-1,0 0 1,0 1 0,0-1-1,0 0 1,0 1 0,0-1-1,0 1 1,1-1 0,-1 1-1,1 0 1,-1-1 0,0 3-1,0 0-18,0 0 1,0 0-1,1 0 0,0 0 1,0 0-1,0 1 0,0-1 1,1 0-1,0 0 0,0 6 1,0-10-35,0 1 0,0 0 0,0 0 0,1 0 0,-1 0 1,0 0-1,1 0 0,-1 0 0,1-1 0,-1 1 1,1 0-1,0 0 0,-1-1 0,1 1 0,0 0 1,-1-1-1,1 1 0,0 0 0,0-1 0,-1 1 0,1-1 1,0 1-1,0-1 0,0 0 0,0 1 0,0-1 1,0 0-1,0 0 0,0 0 0,-1 1 0,3-1 1,36 1 28,-30-1-11,13 0-7,-1-1 0,1-1 0,-1 0-1,24-7 1,-37 6-7,1 1 0,-1-1 0,0 0 0,0-1 0,0 0 0,-1 0 0,1-1 1,-1 0-1,0-1 0,0 1 0,-1-1 0,12-13 0,-16 16 22,0-1 1,0 1-1,0-1 1,0 1 0,-1-1-1,1 0 1,-1 0-1,0 1 1,0-1 0,-1 0-1,1 0 1,-1 0-1,0 0 1,0-7 0,0 10 16,0 0 1,0 0-1,-1 1 1,1-1 0,0 0-1,0 1 1,-1-1-1,1 0 1,0 1-1,-1-1 1,1 0 0,-1 1-1,1-1 1,0 1-1,-1-1 1,0 1 0,1-1-1,-1 1 1,1-1-1,-1 1 1,1-1 0,-1 1-1,0 0 1,1-1-1,-1 1 1,0 0-1,0 0 1,1 0 0,-1-1-1,0 1 1,1 0-1,-2 0 1,-31-1 645,23 2-510,-3 0-117,-1 1 0,1 0 0,0 1 0,0 0 0,0 1 0,0 1 0,1 0 0,0 1 0,0 0 0,0 1 0,0 0 0,1 1 0,1 0 0,-1 1 0,1 0 1,1 1-1,0 0 0,0 0 0,-7 13 0,15-22-69,0 0 0,0 0 0,1 0 1,-1 0-1,1 0 0,-1 0 0,1 0 1,-1 1-1,1-1 0,-1 0 0,1 0 1,0 0-1,0 1 0,0-1 0,0 0 1,0 1-1,0-1 0,0 0 0,0 0 1,0 1-1,1-1 0,0 2 1,0-2 0,0 0 1,0 0-1,0 0 1,0 0-1,0 0 1,0 0-1,0-1 1,0 1-1,0-1 1,1 1-1,-1 0 1,0-1-1,1 0 1,-1 1-1,0-1 1,0 0 0,3 0-1,8 1 27,-1-1 1,0-1-1,22-3 0,-31 3-18,11-1-31,0-2 0,0 0 0,0 0-1,-1-1 1,1-1 0,-1 0 0,0-1 0,-1 0-1,0 0 1,0-1 0,-1-1 0,11-10 0,-19 15 27,0 1 1,0-1 0,0 1 0,0-1 0,-1 0-1,0 0 1,2-6 0,-3 10 12,1-1-1,-1 0 1,0 0 0,1 0-1,-1 0 1,0 1 0,0-1-1,0 0 1,0 0-1,0 0 1,0 0 0,0 0-1,0 0 1,0 0 0,0 1-1,0-1 1,-1 0-1,1 0 1,0 0 0,-1 0-1,1 1 1,-1-1-1,1 0 1,-1 0 0,1 1-1,-1-1 1,1 0 0,-1 1-1,1-1 1,-1 0-1,0 1 1,0-1 0,1 1-1,-1-1 1,0 1 0,0 0-1,-1-1 1,-6 0 36,0 1 0,0 0 0,0 1 0,0-1 0,0 2 0,0-1 0,0 1 0,1 0 0,-1 1 0,1 0 0,-1 0 0,1 0 0,0 1 0,0 0 0,0 1 0,1 0 0,-1 0 0,1 0 0,1 0 0,-1 1 0,1 0 0,0 0 0,0 1 0,0 0 0,-3 7 0,7-13-51,1 0 0,-1-1 0,0 1-1,1 0 1,-1 0 0,1 0 0,-1 0-1,1 0 1,0 0 0,-1 0 0,1 0-1,0 0 1,0 0 0,0 0 0,0 0-1,-1 0 1,2 0 0,-1 1 0,0-1-1,0 0 1,0 0 0,0 0-1,1 0 1,-1 0 0,0 0 0,1 0-1,-1 0 1,1 0 0,-1 0 0,1-1-1,0 1 1,-1 0 0,1 0 0,0 0-1,-1-1 1,1 1 0,0 0 0,0-1-1,0 1 1,0 0 0,0-1 0,0 1-1,-1-1 1,1 0 0,0 1 0,1-1-1,-1 0 1,0 0 0,0 1 0,0-1-1,0 0 1,2 0 0,5 0 6,1 0 0,0 0 0,-1-1 1,1 0-1,11-3 0,-8 1-15,-1-1 0,1 0 1,-1 0-1,0-2 0,-1 1 0,0-1 0,1-1 1,-2 0-1,1 0 0,-1-1 0,0 0 0,-1-1 1,11-13-1,-17 19 22,0-1 0,-1 1 0,0 0-1,1-1 1,-1 1 0,-1-1 0,1 1 0,0-1 0,-1-5 0,0 8-4,1 0-1,-1 0 1,0 0 0,0 0-1,-1 0 1,1 0 0,0 0-1,0 0 1,0 0 0,-1 0-1,1 0 1,0 0 0,-1 0-1,1 0 1,-1 0 0,1 0-1,-1 0 1,0 1 0,1-1-1,-1 0 1,0 0 0,0 1-1,1-1 1,-1 0 0,0 1-1,0-1 1,0 1 0,0-1-1,0 1 1,0-1 0,0 1-1,0 0 1,0-1 0,-1 1-1,-9 0 15,0 0-1,0 1 0,0 0 0,1 1 1,-1 1-1,0-1 0,1 2 0,0-1 1,0 1-1,0 1 0,0 0 0,1 0 1,0 1-1,0 0 0,0 1 0,1 0 1,-1 0-1,2 1 0,-1 0 0,-10 15 1,18-23-25,0 0 0,0 0 1,-1 1-1,1-1 1,0 0-1,0 0 1,0 1-1,-1-1 1,1 0-1,0 1 1,0-1-1,0 0 1,0 1-1,0-1 1,0 0-1,0 1 1,0-1-1,0 0 1,0 1-1,0-1 1,0 0-1,0 1 1,0-1-1,0 0 0,0 1 1,0-1-1,0 0 1,0 1-1,0-1 1,0 0-1,1 1 1,-1-1-1,0 0 1,0 1-1,1-1 1,13 4-42,22-6-30,-34 1 71,14-1-17,-1-2-1,0 0 1,0 0 0,21-10 0,-28 10 10,0 0 0,0 0 0,-1 0 0,1-1 0,-1 0 0,0-1 0,-1 1 0,1-1 0,8-11 0,-15 17 15,0 0 0,0 0 0,1 0-1,-1-1 1,0 1 0,0 0-1,1 0 1,-1-1 0,0 1 0,0 0-1,0-1 1,1 1 0,-1 0 0,0-1-1,0 1 1,0 0 0,0-1 0,0 1-1,0 0 1,0-1 0,0 1 0,0 0-1,0-1 1,0 1 0,0 0-1,0-1 1,0 1 0,0 0 0,0-1-1,0 1 1,0 0 0,-1-1 0,-10 2 39,-16 11-67,19-7 20,-32 23 40,37-26-45,1 0 1,0 0-1,0 0 1,0 0-1,0 0 1,0 1-1,0-1 1,0 1-1,1-1 1,-1 1-1,1-1 1,0 1-1,-1 3 0,2-6-1,0 1 0,0-1 0,0 0 0,1 1 0,-1-1 0,0 0 0,0 0 0,0 1 0,1-1 0,-1 0 0,0 0 0,1 1 0,-1-1 0,0 0 0,0 0 0,1 0 0,-1 0 0,0 1 0,1-1 0,-1 0 0,0 0 0,1 0-1,-1 0 1,0 0 0,1 0 0,-1 0 0,0 0 0,1 0 0,-1 0 0,0 0 0,1 0 0,-1 0 0,0 0 0,1 0 0,13-2 14,-13 2-10,5-1 3,0 0 0,0-1 1,0 0-1,0 0 1,-1-1-1,7-3 0,-10 5 9,0 0 0,0 0 0,0 0 0,-1-1 0,1 1 0,0 0-1,-1-1 1,1 1 0,-1-1 0,1 1 0,-1-1 0,0 0-1,0 0 1,1 0 0,-1 0 0,-1 1 0,1-1 0,0 0 0,0-1-1,-1 1 1,1-3 0,-37 5 44,29 0-433,-32 2 1085,21 4-2312,6 7-4031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23.477"/>
    </inkml:context>
    <inkml:brush xml:id="br0">
      <inkml:brushProperty name="width" value="0.05" units="cm"/>
      <inkml:brushProperty name="height" value="0.05" units="cm"/>
    </inkml:brush>
  </inkml:definitions>
  <inkml:trace contextRef="#ctx0" brushRef="#br0">110 32 5779,'0'0'8849,"-16"7"-7987,-50 26-51,64-31-781,-1-1 0,1 1 0,0 0 1,1 0-1,-1 0 0,0 0 0,1 0 1,-1 0-1,1 0 0,-1 0 0,1 1 1,0-1-1,0 1 0,0-1 0,0 1 0,1-1 1,-1 1-1,1-1 0,-1 4 0,1-4-22,-1-1 0,1 0 0,0 1-1,0-1 1,0 1 0,0-1 0,0 0-1,0 1 1,1-1 0,-1 0 0,0 1 0,1-1-1,-1 0 1,1 0 0,-1 1 0,1-1-1,0 0 1,-1 0 0,1 0 0,0 0-1,0 0 1,0 0 0,0 0 0,0 0-1,0 0 1,0 0 0,0 0 0,2 1 0,8 0 26,0-1 1,1 0 0,-1 0 0,1-1-1,-1-1 1,1 0 0,-1 0 0,0-1-1,20-6 1,-14 2-24,0 0-1,-1-1 1,0-1-1,0 0 1,22-16-1,-35 22 47,0 0 1,-1 1-1,1-1 0,-1 0 0,0 0 0,0-1 0,0 1 0,0 0 0,0-1 0,0 1 0,0-1 0,-1 0 1,0 1-1,1-1 0,-1 0 0,0 0 0,0 0 0,0 0 0,-1 0 0,1 0 0,-1 0 0,0 0 0,0 0 1,0-4-1,0 7 20,0-1 0,0 0 0,0 1 0,0-1 0,-1 0 0,1 1 0,0-1 0,0 0 0,-1 1 0,1-1 1,0 0-1,-1 1 0,1-1 0,-1 1 0,1-1 0,-1 1 0,1-1 0,-1 1 0,1-1 0,-1 1 0,1 0 0,-1-1 0,0 1 1,1-1-1,-2 1 0,-23-6 976,-26 9-165,44 0-849,-1 0 0,1 0-1,0 1 1,0 0-1,0 0 1,0 1-1,1-1 1,0 2 0,0-1-1,0 1 1,0-1-1,1 1 1,0 1 0,0-1-1,1 1 1,0 0-1,0 0 1,1 0-1,0 1 1,0-1 0,0 1-1,1 0 1,-2 15-1,4-22-38,0-1-1,0 1 0,0 0 0,0-1 1,1 1-1,-1-1 0,0 1 1,1-1-1,-1 1 0,0-1 0,1 1 1,-1-1-1,0 0 0,1 1 1,-1-1-1,1 1 0,-1-1 0,1 0 1,-1 1-1,1-1 0,-1 0 1,1 0-1,-1 1 0,1-1 0,0 0 1,-1 0-1,1 0 0,-1 0 1,1 0-1,0 0 0,-1 0 0,1 0 1,26 1 10,-19-2 1,5 2-1,0-1 1,-1 0 0,1-1 0,0-1 0,-1 0 0,0-1 0,1 0 0,-1-1-1,0 0 1,0-1 0,-1 0 0,17-11 0,-26 15 2,0-2 1,0 1-1,0 0 1,0 0-1,-1-1 1,1 1-1,-1-1 1,0 1-1,0-1 1,1 1-1,0-6 0,-2 7 17,0 1 0,1-1-1,-1 0 1,0 0-1,1 0 1,-1 0 0,0 0-1,0 0 1,0 1-1,0-1 1,0 0 0,0 0-1,0 0 1,0 0-1,-1 0 1,1 0 0,0 0-1,0 1 1,-1-1-1,1 0 1,0 0-1,-1 0 1,1 0 0,-1 1-1,1-1 1,-1 0-1,0 1 1,1-1 0,-1 0-1,0 1 1,1-1-1,-1 1 1,0-1 0,0 1-1,1-1 1,-1 1-1,-1-1 1,-5 0 16,0 0-1,-1 0 1,1 1 0,0 0-1,-1 1 1,1-1 0,0 1-1,0 1 1,-1-1 0,1 1-1,0 0 1,0 1 0,1 0-1,-1 0 1,1 0 0,-1 1-1,1 0 1,0 0 0,0 1-1,1-1 1,-1 1 0,1 1-1,0-1 1,-4 7 0,8-10-45,0-1 0,0 1 0,0 0 0,0 0 0,0 1-1,0-1 1,0 0 0,1 0 0,-1 0 0,1 0 0,0 1 0,0-1 0,0 0 0,0 4 0,0-4-7,1-2 6,0 1 0,0 0 1,0-1-1,0 1 1,0-1-1,0 1 0,0-1 1,0 0-1,0 0 0,0 1 1,1-1-1,-1 0 0,0 0 1,0 0-1,0 0 1,0 0-1,0 0 0,2-1 1,25 0 45,-20 0-39,1 0 0,-1-1-1,0 0 1,0 0 0,0-1 0,0 0-1,0-1 1,-1 1 0,0-1 0,1-1-1,-1 1 1,-1-1 0,1-1 0,-1 1-1,0-1 1,8-10 0,-13 15-5,0-1 0,0 0 0,0 1 0,0-1 0,0 0 0,0 0 1,-1 1-1,1-1 0,0 0 0,-1 0 0,0 0 0,1 0 0,-1 0 0,0 0 0,0 0 1,0 0-1,0 0 0,-1 0 0,1 0 0,-1 1 0,1-1 0,-1 0 0,1 0 0,-2-2 0,1 2 1,-1 1-1,1-1 0,-1 0 0,0 1 0,1 0 0,-1-1 0,0 1 0,0 0 0,0 0 0,0 0 0,0 0 0,0 0 0,0 0 0,0 0 0,0 1 0,0-1 0,0 1 0,-1 0 0,-3-1 0,-2 0-4,-1 1 0,1 0 0,-1 0 0,1 0 0,-1 1 0,1 0 0,-1 1 0,1 0 0,0 1 0,0-1 0,0 1 0,0 1 0,0 0 0,1 0 0,-1 0 0,1 1 0,0 0 0,1 0 0,-10 10 0,15-14-3,0 0 1,0 0-1,0 1 0,0-1 1,0 0-1,0 0 0,0 1 1,0-1-1,1 1 0,-1-1 0,1 1 1,-1-1-1,1 1 0,0-1 1,-1 1-1,1-1 0,0 1 1,0 0-1,0-1 0,0 4 0,1-4 2,0-1-1,-1 1 1,1 0-1,0 0 0,-1 0 1,1 0-1,0 0 0,0-1 1,0 1-1,0 0 0,0-1 1,0 1-1,0-1 0,0 1 1,0-1-1,0 1 0,0-1 1,0 0-1,0 1 0,1-1 1,-1 0-1,0 0 0,0 0 1,0 0-1,0 0 0,2 0 1,8 0-4,0 0 0,1-1 0,-1 0 1,0-1-1,-1 0 0,1 0 0,0-1 1,-1-1-1,1 0 0,-1 0 0,0-1 1,0 0-1,-1-1 0,15-11 0,-22 16 8,-1 0 0,1 0 0,-1-1 0,0 1 0,1-1-1,-1 1 1,0-1 0,0 0 0,0 1 0,0-1 0,0 0-1,0 0 1,-1 0 0,1 0 0,0 0 0,-1 1 0,0-1 0,1 0-1,-1 0 1,0-4 0,0 5-2,-1-1 1,1 1-1,-1 0 0,1 0 0,-1 0 1,1-1-1,-1 1 0,0 0 0,1 0 1,-1 0-1,0 0 0,0 0 0,0 1 1,0-1-1,0 0 0,0 0 0,0 0 1,0 1-1,0-1 0,0 1 0,0-1 1,0 1-1,-1-1 0,1 1 1,0-1-1,0 1 0,-1 0 0,1 0 1,0 0-1,-2 0 0,-9-1-765,1 0 1,-1 1-1,-18 2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4:21.979"/>
    </inkml:context>
    <inkml:brush xml:id="br0">
      <inkml:brushProperty name="width" value="0.05" units="cm"/>
      <inkml:brushProperty name="height" value="0.05" units="cm"/>
    </inkml:brush>
  </inkml:definitions>
  <inkml:trace contextRef="#ctx0" brushRef="#br0">224 126 5122,'0'0'11496,"-16"-9"-10954,0 1-313,-35-15 1,49 23-190,0-1 1,0 1 0,0 0-1,0 0 1,-1 0 0,1 0-1,0 0 1,0 0-1,0 0 1,0 1 0,0-1-1,0 1 1,-1 0 0,1 0-1,0-1 1,1 1-1,-1 0 1,0 1 0,0-1-1,0 0 1,-1 2 0,-3 2 118,1 0 0,1 0 1,-1 1-1,-4 7 1,6-9-74,-1 1-10,1 0 1,0 0 0,1 1 0,-1-1-1,1 0 1,-2 8 0,3-12-75,1 0 0,0 0 0,0 0 0,-1 0 0,1 0 0,0-1 0,0 1 0,0 0-1,0 0 1,0 0 0,0 0 0,0 0 0,1 0 0,-1 0 0,0 0 0,0 0 0,1 0 0,-1 0 0,0-1 0,1 1 0,-1 0 0,1 0 0,-1 0 0,1-1 0,0 1 0,-1 0 0,1-1-1,0 1 1,-1 0 0,1-1 0,0 1 0,0-1 0,0 1 0,-1-1 0,1 0 0,0 1 0,0-1 0,0 0 0,0 1 0,0-1 0,0 0 0,0 0 0,0 0 0,0 0 0,1 0-1,10 1 16,0-1-1,-1 0 1,1 0-1,0-1 0,-1-1 1,1 0-1,-1-1 0,1 0 1,-1-1-1,0 0 1,0 0-1,-1-1 0,0-1 1,1 0-1,-2 0 0,1-1 1,-1 0-1,0-1 1,0 0-1,-1 0 0,14-18 1,-19 20-11,-1 1 0,0-1 0,0 1 0,0-1 0,2-10 0,-3 14 29,-1 1 0,0 0-1,1 0 1,-1-1 0,0 1-1,1 0 1,-1-1-1,0 1 1,0 0 0,0 0-1,0-1 1,-1 1-1,1 0 1,0-1 0,0 1-1,-1 0 1,1 0 0,-1-1-1,1 1 1,-1 0-1,0 0 1,1 0 0,-1 0-1,0 0 1,0 0 0,1 0-1,-1 0 1,0 0-1,0 0 1,0 0 0,-2-1-1,-3 1 51,-1 0 1,1 0-1,0 1 0,-1-1 0,1 1 1,0 1-1,-1-1 0,1 1 0,0 0 1,-1 1-1,1-1 0,0 1 0,0 0 1,0 1-1,-6 3 0,2 0-38,0 0 0,0 1 0,0 0 0,1 1 0,1 0 0,-1 0 0,-9 14 0,15-20-44,2 1 1,-1-1 0,0 1-1,0 0 1,1-1 0,0 1-1,-1 0 1,1 0 0,0 0-1,1 0 1,-1 0 0,0 0-1,1 0 1,-1 0 0,1 5-1,1-7-4,0 0 1,-1-1-1,1 1 0,0-1 0,-1 1 0,1-1 0,0 1 0,0-1 1,-1 1-1,1-1 0,0 0 0,0 1 0,0-1 0,0 0 0,0 0 1,0 1-1,-1-1 0,1 0 0,0 0 0,0 0 0,0 0 0,0 0 0,0 0 1,1-1-1,29-1 57,-29 2-53,11-2 4,-1-1 1,1 0 0,0-1 0,-1 0 0,0-1-1,0-1 1,0 0 0,0 0 0,-1-1-1,13-11 1,-5-2 22,-18 19-18,-1 0 0,1 0 0,-1 1 0,1-1 0,-1 0 0,1 0 0,-1 0 0,0 0 0,1 0 0,-1 0 0,0 0 0,0 0 0,0 0 0,0 0 0,0 0 1,0 0-1,0 0 0,0 0 0,0 0 0,0 0 0,0 0 0,-1-2 0,-1 3 45,1-1 0,-1 1 0,0 0 1,1-1-1,-1 1 0,1 0 0,-1 0 0,0 0 1,1 0-1,-1 0 0,-2 1 0,-2-1 52,-3 1-84,-1 1 0,0 0-1,1 0 1,0 1 0,-1 0 0,1 1 0,1 0 0,-1 0-1,0 1 1,-15 11 0,-2 3-39,2 1-1,-24 24 0,48-44 13,0 0 0,0 0 0,0 0-1,0 0 1,0 0 0,0 0-1,1 0 1,-1 0 0,0 0 0,0 0-1,0 0 1,0 0 0,0 0 0,0 0-1,1 0 1,-1 0 0,0 0-1,0 1 1,0-1 0,0 0 0,0 0-1,0 0 1,0 0 0,1 0 0,-1 0-1,0 0 1,0 0 0,0 0-1,0 1 1,0-1 0,0 0 0,0 0-1,0 0 1,0 0 0,0 0 0,0 0-1,0 1 1,0-1 0,0 0-1,0 0 1,0 0 0,0 0 0,0 0-1,0 0 1,0 1 0,0-1-1,0 0 1,0 0 0,0 0 0,0 0-1,17-5 34,3-5-18,-1-2 1,0 0-1,-1 0 0,27-25 1,-44 36-10,1 0 0,-1-1 0,0 1 0,1-1 0,-1 1 0,0-1 0,0 0 0,0 1 0,0-1 0,0 0 0,-1 0 0,1 1 0,0-1 0,-1 0 0,1 0 0,-1 0 0,0 0 0,0 0 0,1-3 0,-4 5 3,0 0-1,0 0 1,1 0 0,-1 0 0,0 0 0,1 1-1,-1-1 1,-2 2 0,-3 2-15,1 0 0,0 0-1,0 1 1,0 0 0,1 0 0,-1 0-1,1 1 1,1 0 0,-1 0 0,-6 10-1,16-14-11,1-1 0,-1 0 0,1-1 0,-1 1 0,1-1 0,-1 0 0,8-1 0,-8 1 8,1 0 1,-1-1-1,1 0 0,-1 0 0,0 0 0,1-1 0,-1 1 0,0-1 0,0 0 0,0 0 1,0 0-1,0-1 0,0 0 0,-1 1 0,5-6 0,-6 6 5,0 0-1,0-1 1,0 0 0,0 1-1,0-1 1,-1 0-1,1 0 1,-1 0 0,0 0-1,0 0 1,0 0-1,0 0 1,-1 0 0,1 0-1,-1-1 1,0 1-1,1 0 1,-2 0 0,1-1-1,0 1 1,-1 0 0,0-5-1,0 7 9,0-1 1,0 1-1,0-1 0,0 1 1,0-1-1,0 1 0,0 0 0,0-1 1,0 1-1,-1 0 0,1 0 1,0 0-1,-1 0 0,1 0 0,-1 0 1,0 0-1,1 1 0,-1-1 1,1 1-1,-1-1 0,0 1 0,1-1 1,-3 1-1,-43-3 26,44 3-26,-7 0 9,1 1-1,0 0 1,0 1 0,-1 0 0,1 1 0,1 0-1,-1 0 1,0 1 0,1 0 0,-1 0-1,1 1 1,1 0 0,-1 1 0,1 0 0,0 0-1,0 0 1,0 1 0,1 0 0,0 0-1,-9 15 1,14-20-11,0-1 0,0 1 0,0 0 0,0 0 0,0 0 0,0 0 1,1 0-1,-1 0 0,1 0 0,0 0 0,-1 0 0,1 0 0,0 0 0,0 0 0,0 0 0,0 0 0,1 4 0,0-5 1,0 0-1,0 0 1,-1 0-1,1 0 1,0 0 0,0 0-1,0 0 1,0 0 0,0 0-1,0-1 1,0 1 0,1 0-1,-1-1 1,0 1 0,0 0-1,0-1 1,1 0-1,-1 1 1,0-1 0,1 0-1,-1 0 1,0 1 0,1-1-1,-1 0 1,2-1 0,23 2 14,-1-2 0,1 0 1,31-7-1,-44 5-9,-1 0 1,1-1-1,-1 0 1,0-1-1,0 0 1,0-1-1,-1 0 1,14-11-1,-24 17-2,0-1-1,1 0 1,-1 0 0,0 0-1,0-1 1,1 1-1,-1 0 1,0 0-1,0-1 1,0 1 0,-1 0-1,1-1 1,0 1-1,0-1 1,-1 1-1,1-1 1,-1 1 0,0-1-1,1 0 1,-1 1-1,0-1 1,0 1-1,0-1 1,0 0 0,0 1-1,0-4 1,-1 4-1,0 0 1,1-1 0,-1 1-1,0 0 1,0-1 0,0 1-1,0 0 1,0 0 0,0 0-1,0 0 1,0 0 0,0 0-1,-1 0 1,1 0 0,0 0-1,-1 1 1,1-1 0,0 0-1,-1 1 1,1-1 0,-1 1-1,1 0 1,-1-1 0,1 1-1,-4 0 1,-8-1 66,-1 1-1,1 0 1,0 1-1,-1 0 1,-17 5 0,27-5-183,1 0 1,-1 0 0,1 0-1,-1 1 1,1 0 0,-1-1-1,1 1 1,0 0 0,0 1-1,0-1 1,0 1-1,1-1 1,-4 4 0,5-3-263,-1-1 0,1 0 1,0 1-1,-1-1 0,1 1 1,1-1-1,-1 1 1,0-1-1,1 1 0,-1 0 1,1-1-1,0 6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24.595"/>
    </inkml:context>
    <inkml:brush xml:id="br0">
      <inkml:brushProperty name="width" value="0.05" units="cm"/>
      <inkml:brushProperty name="height" value="0.05" units="cm"/>
    </inkml:brush>
  </inkml:definitions>
  <inkml:trace contextRef="#ctx0" brushRef="#br0">2142 0 1585,'0'0'8449,"-5"8"-7846,3-7-586,-1 3 135,0 0 1,0 1 0,0-1 0,1 1-1,-1-1 1,1 1 0,0 0 0,0 0 0,1 0-1,-1 0 1,1 0 0,1 0 0,-2 7 0,2-5-54,0 1 115,0 0 0,1 1-1,-1-1 1,4 13 0,-3-17-188,1-1 1,-1 1-1,1-1 0,0 1 0,0-1 0,0 0 0,0 0 0,1 0 0,-1 0 0,1-1 0,-1 1 0,1-1 0,4 3 1,-1 0 4,1-1 0,0 1 1,0-1-1,1-1 1,-1 0-1,1 0 1,0 0-1,-1-1 0,1 0 1,0 0-1,0-1 1,1 0-1,-1-1 0,0 1 1,0-2-1,0 1 1,15-4-1,-19 2-21,0 0-1,0 0 1,0-1 0,0 1-1,0-1 1,0 0-1,-1 0 1,0 0 0,1-1-1,-1 1 1,-1-1-1,1 0 1,0 0 0,3-8-1,-1 2 14,0 1 0,-1-1 1,0-1-1,-1 1 0,4-16 0,-7 24-1,1-4 34,0 0 0,0 0 1,0 0-1,-1-1 0,0 1 1,0 0-1,-3-11 0,3 16-16,0 1 0,0 0 0,0-1 0,-1 1 0,1 0 0,0-1 0,0 1 0,0-1 0,-1 1 0,1 0 0,0 0 0,-1-1 0,1 1 0,0 0 0,-1-1 0,1 1 0,0 0 0,-1 0 0,1 0 0,0-1 0,-1 1 0,1 0 0,-1 0 0,1 0-1,0 0 1,-1 0 0,1 0 0,-1 0 0,1 0 0,-1 0 0,1 0 0,0 0 0,-1 0 0,1 0 0,-1 0 0,1 0 0,0 0 0,-1 1 0,1-1 0,-1 0 0,1 0 0,0 0 0,-1 1 0,1-1 0,0 0 0,-1 1 0,-13 15 333,11-2-267,0 0 0,1 1 0,0-1-1,1 1 1,0 16 0,2-24-98,-1 1-1,1-1 1,0 0 0,1 0-1,0 0 1,0 0-1,0 0 1,1 0-1,0 0 1,0-1-1,1 0 1,4 7 0,-1-3-446,12 14-342,-5-14-6158</inkml:trace>
  <inkml:trace contextRef="#ctx0" brushRef="#br0" timeOffset="355.58">2562 245 10741,'0'0'3586,"0"88"-2354,0-61-367,0-3-625,7-4-224,3-1 32,-1-2-48,-1-2-401</inkml:trace>
  <inkml:trace contextRef="#ctx0" brushRef="#br0" timeOffset="3177.77">138 1557 7940,'0'0'3932,"-2"16"-3025,-1-1-611,0 0-7,0 1 1,1-1-1,1 1 0,0 0 1,1 0-1,4 29 0,-3-41-231,1 0 0,-1 0 0,1 0-1,0-1 1,0 1 0,0 0 0,0-1 0,1 1-1,-1-1 1,1 0 0,0 0 0,0 0 0,0 0 0,1 0-1,-1-1 1,1 0 0,-1 1 0,1-1 0,0 0-1,0-1 1,0 1 0,0-1 0,0 0 0,8 2-1,-6-2-37,-1-1 0,1 1 1,0-1-1,0 0 0,-1 0 0,1-1 0,0 0 0,0 0 0,-1 0 0,1 0 0,-1-1 0,1 0 0,-1-1 0,0 1 0,0-1 0,0 0 0,9-7 0,-8 5-10,0 0 0,-1-1-1,0 0 1,0-1-1,0 1 1,-1-1 0,0 0-1,0 0 1,0 0-1,-1 0 1,0-1 0,3-14-1,-2-1 157,-1-1-1,-2 1 1,0-27 522,-1 66 251,0 1-820,-1 4-4,0-1 0,2 0 0,1 1 1,0-1-1,1 0 0,1 0 0,1 0 0,12 30 1,-4-25-840,1-1 0,25 33 0,-30-48-3395</inkml:trace>
  <inkml:trace contextRef="#ctx0" brushRef="#br0" timeOffset="3543.96">692 1783 8388,'0'0'5112,"8"17"-4251,0-2-668,-1 1 0,7 23 0,-14-35-164,0 1 0,0-1-1,0 1 1,0 0 0,-1-1-1,0 1 1,0 0 0,0-1-1,0 0 1,-1 1 0,0-1-1,0 0 1,0 1 0,0-1-1,-1-1 1,1 1 0,-1 0 0,0 0-1,-6 4 1,-13 24 96,63-17 235,-31-9-178,-1 1 0,-1 0 0,1 1-1,-1 0 1,0 0 0,-1 1 0,0-1-1,-1 2 1,1-1 0,-2 1 0,1 0-1,-2 0 1,1 1 0,-1-1 0,-1 1 0,0 0-1,0 0 1,-1 0 0,-1 0 0,0 0-1,0 1 1,-2 20 0,0-29-149,0 0 0,0-1 1,0 1-1,0 0 0,-1-1 0,1 1 0,-1-1 1,0 1-1,0-1 0,0 0 0,0 0 0,0 0 1,0 0-1,0 0 0,-1 0 0,1-1 0,0 1 1,-1-1-1,0 1 0,1-1 0,-1 0 0,0 0 1,0 0-1,0-1 0,1 1 0,-4 0 0,-2 0-197,1 1 0,0-1 0,0-1 0,0 1 0,0-1 0,-1-1 0,1 1 0,0-1 0,-10-2 0,16 2-31,0 1 1,1-1 0,-1 1 0,0-1 0,0 1 0,0-1 0,0 0 0,0 1 0,1-1 0,-1 0 0,0 0 0,1 0-1,-1 1 1,1-1 0,-2-1 0,-7-15-5699</inkml:trace>
  <inkml:trace contextRef="#ctx0" brushRef="#br0" timeOffset="4005.09">0 1460 9652,'0'0'6579,"152"-73"-6066,-84 58-65,-4 3-272,-2 4-176,-7-1 0,-44 9-1249,0-3-3985</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3:50.798"/>
    </inkml:context>
    <inkml:brush xml:id="br0">
      <inkml:brushProperty name="width" value="0.05" units="cm"/>
      <inkml:brushProperty name="height" value="0.05" units="cm"/>
    </inkml:brush>
  </inkml:definitions>
  <inkml:trace contextRef="#ctx0" brushRef="#br0">53 0 7011,'0'0'2930,"-52"12"-3987</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54.915"/>
    </inkml:context>
    <inkml:brush xml:id="br0">
      <inkml:brushProperty name="width" value="0.05" units="cm"/>
      <inkml:brushProperty name="height" value="0.05" units="cm"/>
    </inkml:brush>
  </inkml:definitions>
  <inkml:trace contextRef="#ctx0" brushRef="#br0">0 14 6067,'0'0'10084,"3"2"-9505,-2 0-471,1 0 0,-1 1 0,0-1-1,1 0 1,-1 1 0,0 0-1,0-1 1,-1 1 0,1-1 0,-1 1-1,1 0 1,-1 0 0,0-1 0,0 1-1,0 3 1,0-1-27,0 0 0,1-1 1,-1 1-1,1 0 0,0 0 0,3 7 0,-2-8-60,1 0-1,-1 0 1,1 0 0,-1 0 0,1-1-1,0 0 1,0 1 0,1-1 0,-1 0-1,0 0 1,1-1 0,0 1-1,0-1 1,0 0 0,0 0 0,0 0-1,0 0 1,9 1 0,2 0 3,1 0 0,0-2 1,32 0-1,-39-1-21,-5 0-1,0-1 0,0 1 0,0-1 0,0 0 0,0 0 0,0-1 1,0 1-1,0-1 0,0 0 0,-1 0 0,1 0 0,-1 0 0,1-1 1,-1 1-1,0-1 0,0 0 0,0 0 0,0 0 0,-1 0 0,1-1 0,-1 1 1,0-1-1,0 1 0,2-5 0,3-7 148,-1 0 1,-1-1-1,0 0 1,5-28-1,-12 66 1103,2 0-1,2 28 0,-1 4-1159,-1-32-154,1 29-10,-1-48-137,0 0 0,1 0 0,-1 0-1,1 0 1,0 0 0,0 0 0,0 0 0,1 0-1,-1 0 1,0 0 0,1-1 0,2 4-1,5 0-3624,0-6-1725</inkml:trace>
  <inkml:trace contextRef="#ctx0" brushRef="#br0" timeOffset="353.98">527 192 9796,'0'0'12534,"11"51"-11525,5-29-321,6-2-48,8 0 17,6-3-241,7-3-256,1-6-144,-3-6-32,-3 0-224,-8-2-2225,-10 0-1873</inkml:trace>
  <inkml:trace contextRef="#ctx0" brushRef="#br0" timeOffset="708.74">829 257 10453,'0'0'13622,"-77"64"-12918,75-33-223,2-1-465,0-1 96,0 0-112,0 0-529,0-1-2320,0-21-1953</inkml:trace>
  <inkml:trace contextRef="#ctx0" brushRef="#br0" timeOffset="1323.13">591 49 5458,'0'0'4194,"0"-6"-3428,0-15 515,-1 37 1372,-3 62-101,-13-1-4238,14-71-2948</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40.641"/>
    </inkml:context>
    <inkml:brush xml:id="br0">
      <inkml:brushProperty name="width" value="0.05" units="cm"/>
      <inkml:brushProperty name="height" value="0.05" units="cm"/>
    </inkml:brush>
  </inkml:definitions>
  <inkml:trace contextRef="#ctx0" brushRef="#br0">50 0 9556,'0'0'4088,"-8"19"-2378,6-15-1627,-5 10 278,1 0-1,0 0 0,1 1 1,1 0-1,1 0 0,0 0 1,0 0-1,2 1 0,0 29 1,1-40-318,1 0 0,0 0 1,0 0-1,1 0 0,-1 0 1,1-1-1,0 1 0,0-1 1,1 1-1,-1-1 0,1 0 1,0 0-1,0 0 0,0 0 1,1 0-1,-1-1 0,1 1 1,0-1-1,0 0 0,0 0 1,1-1-1,-1 1 0,1-1 1,-1 0-1,1 0 0,0 0 0,0-1 1,-1 0-1,1 0 0,0 0 1,0 0-1,0-1 0,0 0 1,1 0-1,-1 0 0,0-1 1,0 1-1,0-1 0,-1-1 1,1 1-1,0-1 0,0 1 1,-1-1-1,1-1 0,6-3 1,-2 0-31,-1 0-1,0 0 1,0-1 0,0 0 0,-1 0 0,0-1 0,-1 0 0,1 0 0,-2 0 0,1-1 0,-1 0 0,8-19-1,-7 12 43,-1-1-1,0-1 0,-2 1 0,1 0 0,-2-1 0,0-31 1,-3 63 166,0 0 1,-1 0-1,-7 22 1,5-20-79,1 0 0,-3 24 0,5-14-283,-2 62 608,3-81-784,1 1-1,-1-1 1,1 1 0,0-1-1,1 1 1,0-1 0,0 0 0,4 8-1,-2-10-3725</inkml:trace>
  <inkml:trace contextRef="#ctx0" brushRef="#br0" timeOffset="514.62">498 199 11749,'0'0'4538,"15"17"-3252,5 7-743,22 31 0,-40-50-478,1-1 1,-1 1-1,0 0 0,0-1 0,-1 1 0,1 0 1,-1 0-1,0 0 0,0 1 0,-1-1 1,1 0-1,-1 0 0,-1 0 0,1 0 0,-2 8 1,1 0 123,-2 0 208,1-1 0,-2 1 1,0-1-1,0 0 0,-1 0 0,0 0 1,-1-1-1,-1 0 0,0 0 0,-12 15 1,18-25-145,12-7 102,9-7-542,1 2 0,-1 1 0,2 0 0,-1 2-1,2 0 1,36-7 0,-15 7-2038,-14 3-2324,-9 2-1848</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52.211"/>
    </inkml:context>
    <inkml:brush xml:id="br0">
      <inkml:brushProperty name="width" value="0.05" units="cm"/>
      <inkml:brushProperty name="height" value="0.05" units="cm"/>
    </inkml:brush>
  </inkml:definitions>
  <inkml:trace contextRef="#ctx0" brushRef="#br0">64 143 224,'0'0'12368,"-3"16"-11386,-4 15-199,2 0-1,-2 53 1,7-79-725,0 0 0,1 0-1,-1 0 1,1 0 0,1-1 0,-1 1 0,0 0 0,1-1 0,0 1-1,0-1 1,1 1 0,-1-1 0,1 0 0,0 0 0,0 0-1,0 0 1,0-1 0,1 1 0,0-1 0,0 0 0,0 0-1,0 0 1,0-1 0,0 1 0,1-1 0,4 2 0,3 0-30,-1 0-1,1-1 1,-1 0 0,1-1 0,0 0 0,0-1 0,0 0 0,0-1 0,22-2 0,-29 1-26,0 0 1,-1 0-1,1-1 1,-1 1-1,1-1 1,-1 0-1,1-1 1,-1 1-1,0-1 0,0 0 1,0 0-1,-1 0 1,1 0-1,-1 0 1,1-1-1,-1 0 1,0 0-1,0 0 1,-1 0-1,1 0 1,-1 0-1,0-1 1,0 1-1,1-6 0,2-5 175,-1 0-1,-1 0 0,0-1 0,-1 0 0,0 1 0,-2-17 0,0 11 1726,0 40-462,0 5-1543,0-6 79,-1-9-27,1-1 1,0 1-1,0-1 0,1 1 0,0-1 1,0 1-1,1-1 0,0 1 1,0-1-1,1 0 0,0 0 0,0 0 1,1-1-1,8 13 0,-5-10-896,16 20-966,-4-16-4348,-12-14 290</inkml:trace>
  <inkml:trace contextRef="#ctx0" brushRef="#br0" timeOffset="371.11">699 381 6611,'0'0'3631,"18"-7"-1667,55-18-116,-69 24-1649,0 0 0,-1 0 0,1 1 0,0-1 0,-1 1 0,1 0 0,0-1 0,0 2 0,0-1 0,-1 0 0,6 2 0,-7-1-143,-1-1 1,1 1 0,-1 0 0,1-1 0,-1 1 0,1 0-1,-1 0 1,0 0 0,1 1 0,-1-1 0,0 0 0,0 0-1,0 1 1,0-1 0,0 1 0,0-1 0,1 3 0,0 3 27,0 0 0,-1 0 0,1 0 0,-2 0 0,1 0 0,-1 0 0,0 1 1,-2 8-1,2-8 76,-1 0-66,-1-1 0,0 1 1,0 0-1,0-1 0,-1 0 1,0 1-1,-1-1 0,0 0 0,0-1 1,0 1-1,-1-1 0,-7 8 1,1 1-25,14-16-42,0 1 0,-1 0 0,1 0-1,0 0 1,-1 0 0,1 1 0,0-1-1,0 1 1,-1 0 0,1-1 0,-1 1-1,1 0 1,-1 1 0,4 1 0,1 4 62,-1 0 0,1 0 0,-1 0 1,-1 1-1,0 0 0,0 0 0,0 1 1,-1-1-1,0 1 0,-1 0 0,0 0 1,-1 0-1,1 1 0,-2-1 0,1 1 1,-1-1-1,-1 17 0,0-23-65,-1-1-1,0 1 1,1 0-1,-1 0 1,0 0-1,0-1 1,-1 1-1,1 0 1,0-1-1,-1 1 1,0-1-1,0 0 1,1 1-1,-1-1 1,-1 0-1,1 0 1,0 0-1,0 0 1,-1-1-1,1 1 1,-1-1-1,1 1 1,-1-1-1,0 0 1,0 0-1,-4 1 1,-39 8-786,4-7-3499,35-3-1415</inkml:trace>
  <inkml:trace contextRef="#ctx0" brushRef="#br0" timeOffset="1289.89">0 16 3906,'0'0'11573,"36"22"-10564,6-22-129,3 0-576,2 0-192,2 0-80,0-1-32,3-8 0,3 1-640,1-3-1009,-7 5-1200,-39 4-1169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13.377"/>
    </inkml:context>
    <inkml:brush xml:id="br0">
      <inkml:brushProperty name="width" value="0.1" units="cm"/>
      <inkml:brushProperty name="height" value="0.1" units="cm"/>
    </inkml:brush>
  </inkml:definitions>
  <inkml:trace contextRef="#ctx0" brushRef="#br0">298 1 5699,'0'0'4548,"1"8"-3814,-1-5-677,1 0-13,-1-1 0,0 1 0,0-1 1,1 1-1,-2-1 0,1 1 1,0-1-1,0 1 0,-1-1 0,1 0 1,-1 1-1,0-1 0,0 0 0,0 1 1,0-1-1,0 0 0,0 0 0,-1 0 1,1 0-1,-1 0 0,1 0 0,-1 0 1,0 0-1,-3 2 0,-5 4-14,-2-1 0,1 1 0,-1-2 0,0 0 0,-1 0 0,1-1-1,-1 0 1,0-2 0,-1 1 0,1-1 0,0-1 0,-1-1 0,0 0 0,-22-1-1,33 0-38,0 0 1,0-1-1,0 1 0,0-1 0,1 0 0,-1 1 0,0-1 0,0 0 0,1-1 0,-1 1 0,1 0 0,-1-1 0,1 0 0,0 1 0,0-1 0,-1 0 0,1 0 0,0 0 0,1-1 0,-1 1 0,0 0 0,1-1 0,-1 1 0,1-1 1,0 1-1,0-1 0,0 0 0,0 1 0,0-1 0,0 0 0,1 0 0,0 0 0,-1 0 0,1 1 0,0-1 0,0 0 0,1 0 0,-1 0 0,0 0 0,1 1 0,1-4 0,-1 4 14,0 0 0,1 1 0,-1-1-1,1 0 1,-1 1 0,1 0 0,-1-1-1,1 1 1,0 0 0,0 0 0,0 0-1,0 0 1,0 0 0,0 0 0,0 1 0,0-1-1,0 1 1,0-1 0,0 1 0,0 0-1,0 0 1,3 0 0,1-1 55,0 1 1,0 0 0,0 1-1,1-1 1,-1 1-1,11 3 1,3 5 98,-1 1 1,0 1-1,33 24 0,5 4-22,-42-31-108,0 0 1,0-1-1,1 0 1,0-1 0,0-1-1,19 3 1,-5-3 44,1-2 0,44 0 0,-74-3-70,1 0 0,-1 0 0,1-1 0,-1 1 0,0 0 0,1 0 0,-1-1 0,0 1 0,0-1-1,1 1 1,-1-1 0,0 1 0,0-1 0,0 0 0,1 0 0,-1 0 0,0 1 0,0-1 0,0 0 0,0 0 0,-1-1 0,1 1 0,0 0 0,0 0 0,-1 0 0,1 0-1,0-1 1,-1 1 0,0 0 0,1-1 0,0-1 0,0-5 20,0 0 0,0 0 0,-1 0-1,-1-12 1,0 2-13,1 14-12,0 1 1,-1-1-1,1 0 0,-1 1 0,0-1 1,0 1-1,0-1 0,-1 1 1,1 0-1,-1-1 0,0 1 0,0 0 1,0 0-1,0 0 0,-1 0 0,1 0 1,-1 1-1,1-1 0,-1 1 0,0 0 1,0-1-1,0 1 0,0 1 0,-1-1 1,1 0-1,0 1 0,-1 0 0,1 0 1,-8-2-1,-4 0-30,0 0-1,0 1 1,-1 0-1,1 2 1,-29 1-1,12 8-250,31-9 71,-1 1 0,1-1 0,0 1 0,0-1 0,0 1 0,0 0 0,0-1 0,-1 1 0,1 0 0,0 0 0,1 0 0,-1-1 0,0 1 0,0 0 0,0 0 0,0 1 0,1-1 0,-1 0 0,1 0 0,-1 0 0,1 0 0,-1 2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23:42.184"/>
    </inkml:context>
    <inkml:brush xml:id="br0">
      <inkml:brushProperty name="width" value="0.05" units="cm"/>
      <inkml:brushProperty name="height" value="0.05" units="cm"/>
    </inkml:brush>
  </inkml:definitions>
  <inkml:trace contextRef="#ctx0" brushRef="#br0">11 18 9588,'0'0'7060,"-2"10"-6615,-1 6-162,0-1-1,0 25 1,3-33-168,0-1 0,1 0 1,-1 0-1,1 0 0,0 0 0,1 0 0,0 0 1,0 0-1,0-1 0,0 1 0,6 9 1,-2-8-65,-1 1 1,1-1-1,1 0 1,-1 0 0,1-1-1,1 1 1,-1-2 0,1 1-1,0-1 1,0 0 0,0-1-1,1 0 1,0 0 0,0-1-1,0 0 1,0-1 0,0 0-1,0 0 1,1-1 0,-1 0-1,18-1 1,-24 0-47,1 0 0,-1-1 0,0 1 0,1-1 0,-1 0 0,0 0 1,0 0-1,0-1 0,0 1 0,0-1 0,0 0 0,0 1 0,-1-1 0,5-5 0,-1 2 7,-2 0 0,1-1-1,-1 0 1,1 0 0,-2 0-1,6-10 1,-1-3 11,-1 1 0,-1-2 0,-1 1-1,3-21 1,-5 18 145,0-43 1369,-3 82-689,0 207 337,1-220-1445,-1-1 1,0 0 0,1 0-1,0 0 1,0 0-1,0 0 1,0 0-1,2 3 1,-3-4 50,1-1 1,-1 0-1,1 0 1,-1 0-1,1 0 1,0 0-1,0 0 1,0 0-1,-1 0 1,1 0-1,0 0 1,0-1-1,0 1 1,0 0-1,1-1 1,-1 1-1,0 0 1,0-1-1,0 1 1,0-1-1,1 0 1,-1 1-1,1-1 1</inkml:trace>
  <inkml:trace contextRef="#ctx0" brushRef="#br0" timeOffset="1674.98">647 337 9796,'0'0'6657,"14"4"-5969,40 13-282,-53-16-378,0-1 1,0 0 0,0 0-1,0 1 1,0-1 0,0 0-1,0 1 1,0-1 0,0 1-1,0-1 1,-1 1 0,1 0-1,0-1 1,0 1 0,-1 0-1,1 0 1,0-1 0,-1 1-1,1 0 1,-1 0 0,1 0-1,-1 0 1,1 0 0,-1-1-1,0 1 1,1 0 0,-1 0-1,0 0 1,0 0-1,0 0 1,0 0 0,0 0-1,0 0 1,0 0 0,0 2-1,-1-1 23,0 0-1,1-1 0,-1 1 0,0 0 0,-1 0 0,1-1 0,0 1 0,0 0 1,-1-1-1,1 0 0,-1 1 0,-1 0 0,-40 20 648,35-19-674,1 0-1,-1 1 1,1 0 0,0 0 0,-12 9 0,53-9-454,-27-2 522,0 1-1,-1 0 1,1 0 0,-1 0-1,1 1 1,-1 0-1,0 0 1,-1 1 0,1 0-1,-1-1 1,0 2 0,0-1-1,0 1 1,-1 0 0,0 0-1,0 0 1,0 0 0,-1 1-1,4 11 1,-1-5 107,-2 0 0,1 1 1,-2-1-1,0 1 0,-1 0 1,0 0-1,-1 0 0,0 0 0,-2 20 1,0-33-166,1 1 0,-1-1 0,1 0-1,-1 1 1,0-1 0,1 0 0,-1 1 0,0-1 0,0 0 0,0 0 0,0 1 0,0-1 0,0 0 0,0 0 0,0 0 0,-1 0-1,1-1 1,0 1 0,0 0 0,-1 0 0,1-1 0,-1 1 0,1-1 0,-1 1 0,1-1 0,-1 0 0,-1 1 0,-2 0-73,1-1 0,-1 1 0,0-1 1,0 0-1,0 0 0,0 0 1,-8-3-1,12 3-117,-1 0-1,1-1 1,0 1 0,0-1-1,0 0 1,0 1 0,0-1-1,0 0 1,0 0 0,0 1-1,0-1 1,0 0 0,0 0-1,1 0 1,-1 0 0,0 0-1,1 0 1,-2-2 0,-3-9-5384,5 12 5462</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41:23.380"/>
    </inkml:context>
    <inkml:brush xml:id="br0">
      <inkml:brushProperty name="width" value="0.05" units="cm"/>
      <inkml:brushProperty name="height" value="0.05" units="cm"/>
      <inkml:brushProperty name="color" value="#E71224"/>
    </inkml:brush>
  </inkml:definitions>
  <inkml:trace contextRef="#ctx0" brushRef="#br0">1 462 11125,'0'0'5341,"5"-1"-4919,-4 0-393,0 1 0,0 0 0,0 0 1,0 0-1,0 0 0,0 0 0,0 0 0,0 0 1,1 1-1,-1-1 0,0 0 0,0 1 0,0-1 1,0 1-1,0-1 0,0 1 0,0-1 0,0 1 1,-1-1-1,1 1 0,0 0 0,1 1 0,1 1 67,-1 0-1,1 1 0,-1-1 1,1 1-1,-1 0 0,2 5 1,5 14 505,9 39 0,-10-32-181,26 91 729,-15-49-839,36 92 0,-52-158-294,-1 1-16,1-1-1,0 0 0,0 0 1,1 0-1,5 7 1,-8-12 3,-1-1 0,1 1 0,-1 0 1,1-1-1,0 1 0,-1-1 0,1 1 1,0-1-1,0 1 0,-1-1 0,1 0 1,0 1-1,0-1 0,0 0 0,0 1 1,-1-1-1,1 0 0,0 0 0,0 0 1,1 0-1,-1 0 9,1-1 1,-1 1-1,0-1 0,0 0 1,0 1-1,1-1 1,-1 0-1,0 0 0,0 1 1,0-1-1,0 0 1,0 0-1,0 0 0,0 0 1,-1 0-1,1-1 1,1 0-1,33-61 55,-2-1 1,-3-2-1,26-86 1,-5 17-98,-51 134 91,15-29-726,-6 24-2237,-9 6 2660,1 0 0,-1 1 0,1-1 0,-1 0 0,1 1 0,-1-1 0,1 1 0,-1-1 0,0 1-1,1-1 1,-1 1 0,0-1 0,1 1 0,-1-1 0,0 1 0,0-1 0,1 1 0,-1 0 0,0-1 0,0 1 0,0-1 0,0 2 0,4 9-5035</inkml:trace>
  <inkml:trace contextRef="#ctx0" brushRef="#br0" timeOffset="521.6">944 449 7299,'0'0'3679,"-19"2"-2852,8-2-682,0 1 22,0 0 0,0 0 1,0 1-1,1 0 1,-1 0-1,1 2 0,-1-1 1,1 1-1,0 1 1,0 0-1,-13 9 0,1 2 368,2 2 0,0 0 0,1 1 0,1 1 0,0 1-1,-20 33 1,29-40-362,1 0-1,0 0 1,1 1-1,1 0 1,1 1-1,0 0 0,1-1 1,0 1-1,1 1 1,1-1-1,0 31 1,3-42-124,0-1 1,0 1 0,0-1-1,0 1 1,1-1-1,0 1 1,0-1 0,0 0-1,0 0 1,1 0-1,-1 0 1,1 0 0,0-1-1,0 1 1,1-1-1,-1 0 1,1 0 0,-1 0-1,1 0 1,0-1-1,0 1 1,0-1 0,1 0-1,-1 0 1,7 2-1,5 1 20,0-1-1,0 0 1,0-1-1,0 0 1,0-2-1,19 1 1,95-2-1289,-115-1-2272</inkml:trace>
  <inkml:trace contextRef="#ctx0" brushRef="#br0" timeOffset="877.87">1443 552 13094,'0'0'3778,"21"-13"-8148</inkml:trace>
  <inkml:trace contextRef="#ctx0" brushRef="#br0" timeOffset="878.87">1437 755 10565,'0'0'5650,"-17"14"-9699</inkml:trace>
  <inkml:trace contextRef="#ctx0" brushRef="#br0" timeOffset="1465.88">2182 364 7764,'0'0'7523,"-23"-7"-6509,8 2-811,5 1-111,1 1 0,-1 0 0,0 1 0,-17-2 0,22 3-34,1 1-1,-1 0 1,1 1-1,0-1 1,-1 1-1,1 0 1,-1 0-1,1 0 1,0 1-1,0-1 1,0 1-1,0 0 1,0 0-1,0 0 1,0 1-1,-6 5 1,-4 4 98,1 1 1,1 1 0,0 0 0,0 0 0,1 2 0,1-1 0,1 1 0,0 0-1,1 1 1,1 0 0,0 1 0,2-1 0,0 1 0,1 0 0,0 0 0,2 1-1,0-1 1,1 1 0,2 28 0,0-42-153,0 0 1,0 0-1,1-1 1,-1 1-1,1 0 0,0-1 1,1 1-1,-1-1 1,1 1-1,0-1 0,0 0 1,0 0-1,0-1 1,1 1-1,0-1 0,-1 1 1,1-1-1,1 0 1,-1-1-1,0 1 0,1-1 1,-1 0-1,1 0 1,0 0-1,-1 0 0,1-1 1,0 0-1,0 0 1,0 0-1,0-1 0,0 1 1,0-1-1,0-1 1,0 1-1,0-1 0,9-1 1,-12 1-8,-1 1 1,1-1 0,-1 0-1,1 1 1,0-1 0,-1 0-1,1 0 1,-1 0 0,0 0 0,1 0-1,-1 0 1,0 0 0,0 0-1,1-1 1,-1 1 0,0-1-1,0 1 1,0 0 0,-1-1-1,1 0 1,0 1 0,-1-1-1,1 1 1,-1-1 0,1-2-1,0-4-21,0 0 0,0-1 0,-1 1 0,-2-11 0,2 13 21,-1-1-1,1 1 1,0 0 0,0 0 0,1 0 0,2-9 0,-2 13 1,0 0 0,0 1-1,1-1 1,-1 1 0,1-1 0,-1 1-1,1-1 1,-1 1 0,1 0 0,0 0-1,0 0 1,-1 0 0,1 0 0,0 0 0,0 1-1,0-1 1,4 0 0,37-7-58,-38 7 61,0 1-4,1-1 7,-1 0 0,1 0-1,0 1 1,-1 0-1,1 0 1,8 2 0,-13-2 4,0 0 0,0 1 0,1-1 0,-1 1 0,0 0 0,0-1 0,0 1 0,0 0 0,0 0 0,0 0 0,0 0 0,0 0 0,0 0 0,0 0 0,-1 0 1,1 0-1,0 0 0,-1 0 0,1 0 0,-1 1 0,1-1 0,-1 0 0,1 0 0,-1 1 0,0-1 0,0 0 0,0 1 0,0-1 0,0 0 0,0 1 0,0 1 0,0 8 62,0 1 0,0-1-1,-2 0 1,1 0 0,-1 0-1,-1 0 1,0 0 0,-5 11-1,1-5-349,-21 53 771,26-63-1258,0 0 1,1 0-1,-1 0 0,1 11 0</inkml:trace>
  <inkml:trace contextRef="#ctx0" brushRef="#br0" timeOffset="1838.19">2291 885 10901,'0'0'4146,"-9"112"-3986,0-72-160,5-26-2065</inkml:trace>
  <inkml:trace contextRef="#ctx0" brushRef="#br0" timeOffset="1839.19">2545 919 5394,'0'0'12134,"-32"118"-12134,27-106-176,1 0-5763</inkml:trace>
  <inkml:trace contextRef="#ctx0" brushRef="#br0" timeOffset="2239.32">3100 377 11749,'0'0'9351,"4"12"-8404,-1-4-840,-1 0-1,0 1 0,-1-1 0,0 0 0,0 1 0,-1-1 0,0 0 0,0 1 0,-1-1 0,0 0 1,-1 1-1,-3 12 0,-74 177 497,8-18-889,60-140-1410,9-13-4505</inkml:trace>
  <inkml:trace contextRef="#ctx0" brushRef="#br0" timeOffset="2612.54">3337 569 9124,'0'0'10378,"-12"-3"-10114,-1 1-243,1 0 0,0 1 1,0 0-1,-1 1 0,1 0 0,-1 1 0,1 1 0,-13 2 0,-6 4 30,-61 18 557,90-25-555,0-1 1,1 1 0,-1 0-1,1 0 1,-1 0 0,1 0-1,-1 0 1,1 0 0,-1 0-1,1 0 1,0 0 0,0 1 0,-1-1-1,1 1 1,0-1 0,0 1-1,1-1 1,-1 1 0,0-1-1,0 1 1,1 0 0,-1-1-1,1 1 1,0 0 0,-1 0-1,1-1 1,0 1 0,0 0-1,0 0 1,0 0 0,0-1-1,0 1 1,1 0 0,0 2-1,0 1 65,1 0-1,0 0 0,-1-1 1,2 1-1,-1-1 0,1 1 1,-1-1-1,1 0 1,0 0-1,7 7 0,67 52 497,-50-42-756,-1 1-1,45 49 1,-55-51-545,-1-2-5194</inkml:trace>
  <inkml:trace contextRef="#ctx0" brushRef="#br0" timeOffset="3256.73">1918 0 8884,'0'0'4626,"-117"163"-2673,82-61-144,3 6-657,9 2-367,8-5-481,15-10-80,0-12-224,13-12 16,23-10-16,5-9-16,8-9-80,6-9-1825,-35-34-1873,-1 0-2865</inkml:trace>
  <inkml:trace contextRef="#ctx0" brushRef="#br0" timeOffset="3865.69">3439 173 6099,'0'0'9172,"77"87"-7027,-43-18-816,-4 12 239,-2 12-463,-11 2-337,-11 0-496,-6-7-240,-13-7 16,-19-4-48,-6-8-16,4-8-2033,19-54-1984,2-7-3251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23.88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250 184 7539,'0'0'3597,"4"2"-3098,4 2-437,1 0 1,-1 0-1,1-1 0,0-1 1,0 1-1,12 0 1,66 6-41,-42-5 36,-16-1 28,144 10 3465,-332-27-2181,9-1-732,65 15-325,83 0-369,24 1-9,-17 0 68,42 2-422,90-5 1,-136 2 405,0 0 0,0 0 1,1-1-1,-1 1 0,0 0 1,0 0-1,0-1 1,0 1-1,0 0 0,0-1 1,0 1-1,0-1 0,0 1 1,0-1-1,0 0 1,0 0-1,0 1 0,-1-1 1,1 0-1,0 0 0,1-1 1,1-24 161,-3 25-145,-1 0-1,1-1 1,-1 1-1,1 0 1,-1 0-1,1 0 1,-1 0-1,0 0 0,1 0 1,-1 0-1,0 0 1,0 1-1,0-1 1,0 0-1,0 0 1,0 1-1,0-1 0,0 0 1,0 1-1,0-1 1,0 1-1,0 0 1,-3-1-1,-33-10 0,28 9-6,-176-34 112,112 25-9,-84-26 1,139 27 113,18 10-211,0 0 0,0 0 0,0-1 0,0 1 0,0 0 0,0 0 0,0-1 1,0 1-1,0 0 0,0 0 0,0-1 0,0 1 0,0 0 0,0 0 1,0-1-1,0 1 0,0 0 0,1 0 0,-1-1 0,0 1 0,0 0 0,0 0 1,0 0-1,1-1 0,-1 1 0,0 0 0,0 0 0,0 0 0,1 0 1,-1 0-1,0-1 0,0 1 0,1 0 0,-1 0 0,0 0 0,0 0 0,1 0 1,36-8 7,178-5-352,-79 6 167,-125 5 350,-17-2 146,-19-1-132,-109 5-35,133 0-157,1 0 0,0 0-1,0 0 1,-1 0 0,1 0 0,0 0 0,0 0-1,-1 0 1,1 0 0,0 0 0,0 0 0,-1 0 0,1 0-1,0 0 1,0 0 0,-1 0 0,1 0 0,0 0-1,0 1 1,0-1 0,-1 0 0,1 0 0,0 0-1,0 0 1,0 1 0,-1-1 0,1 0 0,0 0 0,0 0-1,0 1 1,0-1 0,0 0 0,0 0 0,-1 0-1,1 1 1,0-1 0,0 0 0,0 0 0,0 1 0,0-1-1,0 0 1,0 0 0,0 1 0,0-1 0,0 0-1,0 0 1,0 1 0,0-1 0,0 0 0,0 0-1,1 1 1,-1-1 0,0 0 0,12 13-112,6-6 57,1-1 0,1-1 0,-1 0 0,35 3 1,-31-5-9,-1 1 1,0 0 0,31 12-1,-53-16 60,-1 0 0,1 0 0,-1 0 0,1 0 0,0 1 0,-1-1 0,1 0-1,0 0 1,-1 0 0,1 0 0,0 1 0,0-1 0,-1 0 0,1 0 0,0 0 0,-1 1-1,1-1 1,0 0 0,0 0 0,0 1 0,-1-1 0,1 0 0,0 1 0,0-1 0,0 0-1,0 1 1,-1-1 0,1 0 0,0 1 0,0-1 0,0 0 0,0 1 0,0-1 0,0 1 0,0-1-1,0 0 1,0 1 0,0-1 0,0 0 0,0 1 0,1-1 0,-1 0 0,0 1 0,0-1-1,0 0 1,0 1 0,0-1 0,1 0 0,-1 1 0,0-1 0,0 0 0,1 0 0,-1 1-1,0-1 1,0 0 0,1 0 0,-1 0 0,0 1 0,1-1 0,-1 0 0,0 0 0,1 0-1,-1 0 1,0 0 0,1 1 0,-1-1 0,0 0 0,1 0 0,-26 9 50,18-7-52,-5 1 28,1 0 1,0 1 0,-21 10-1,30-13-24,-1 1 0,1-1 0,0 1 0,0-1 0,0 1-1,0 0 1,0-1 0,0 1 0,0 0 0,1 1-1,-1-1 1,1 0 0,0 0 0,-1 1 0,1-1 0,0 0-1,0 1 1,0-1 0,1 1 0,-1-1 0,1 1 0,-1 0-1,1 3 1,0-5-10,1 1-1,0 0 0,-1-1 1,1 1-1,0-1 1,0 1-1,0-1 0,0 1 1,0-1-1,0 0 1,1 0-1,-1 1 0,0-1 1,1 0-1,-1 0 1,1 0-1,-1-1 1,1 1-1,-1 0 0,1 0 1,-1-1-1,4 2 1,47 13-455,-43-13 349,113 33-246,-122-34 368,0-1 1,0 0-1,-1 0 1,1 0-1,0 0 1,0 0-1,0 0 1,0 0 0,0 0-1,0 0 1,0 1-1,0-1 1,0 0-1,0 0 1,0 0-1,0 0 1,0 0 0,0 0-1,0 0 1,0 1-1,0-1 1,0 0-1,0 0 1,0 0-1,0 0 1,0 0-1,0 0 1,0 1 0,0-1-1,0 0 1,0 0-1,0 0 1,0 0-1,0 0 1,0 0-1,0 0 1,1 0 0,-1 0-1,0 1 1,0-1-1,0 0 1,0 0-1,0 0 1,0 0-1,0 0 1,0 0 0,0 0-1,1 0 1,-1 0-1,0 0 1,0 0-1,0 0 1,0 0-1,0 0 1,0 0 0,1 0-1,-1 0 1,0 0-1,0 0 1,0 0-1,0 0 1,0 0-1,0 0 1,0 0 0,1 0-1,-1 0 1,0 0-1,-14 2 342,-19 0 245,10-3-288,16 0-200,0 1 1,0-1-1,0 1 0,0 1 1,0-1-1,0 1 0,0 0 0,0 1 1,0 0-1,-8 3 0,14-4-104,1-1 0,-1 1 0,1 0-1,-1 0 1,1-1 0,-1 1-1,1 0 1,0 0 0,-1 0 0,1 0-1,0 0 1,0 0 0,0-1 0,-1 1-1,1 0 1,0 0 0,0 0-1,0 0 1,1 0 0,-1 0 0,0 0-1,0 0 1,0 0 0,1-1-1,-1 1 1,0 0 0,1 0 0,-1 0-1,1 0 1,-1-1 0,1 1 0,-1 0-1,1 0 1,-1-1 0,1 1-1,0-1 1,0 1 0,-1 0 0,1-1-1,1 1 1,14 4-91,1 0 0,-1-1 0,1-1 0,0-1 0,34 0 0,25 5-123,-57-5 220,-13-2-2,0 0 0,0 1 1,0 0-1,0 0 0,0 1 0,-1 0 0,11 4 1,-56-4 805,8-2-686,9 0 264,-48 6 0,71-6-388,-1 0 0,1 1 0,-1-1 0,1 0 1,-1 0-1,1 0 0,-1 0 0,1 1 0,-1-1 0,1 0 0,0 0 1,-1 1-1,1-1 0,-1 0 0,1 1 0,0-1 0,-1 0 1,1 1-1,0-1 0,-1 1 0,1-1 0,0 1 0,-1-1 0,1 1 1,0-1-1,0 1 0,0-1 0,0 1 0,0-1 0,-1 1 1,1-1-1,0 1 0,0-1 0,0 1 0,0-1 0,0 1 0,0-1 1,1 1-1,-1-1 0,0 1 0,0-1 0,0 1 0,0-1 1,1 1-1,-1-1 0,0 1 0,0-1 0,1 0 0,-1 1 0,0-1 1,1 1-1,-1-1 0,0 0 0,1 1 0,-1-1 0,1 0 0,-1 1 1,1-1-1,-1 0 0,1 0 0,-1 0 0,1 1 0,-1-1 1,1 0-1,13 5-65,1-1 0,-1 0 0,1-1 0,0-1 1,0 0-1,0-1 0,25-1 0,-15 0-14,41 6 0,-91-8 269,-1 1-1,0 1 1,-27 3-1,45 0-319,10 0-160,14 1 84,79 0 114,142 26 1,-218-27 96,0 1 18,-45-2 14,12-2-24,-2-1 0,0 0-1,0 2 1,0 0-1,0 1 1,0 0 0,1 1-1,-1 1 1,-25 10-1,40-13-117,0-1 0,0 1 0,0-1 0,0 1 0,0 0 0,0 0 0,1-1 0,-1 1 0,0 0 0,0 0 0,1 0 0,-1 0 0,0 0 0,1 0 0,-1 0 0,1 0 0,0 0 0,-1 0 0,1 1 0,0-1 0,-1 0 0,1 0 0,0 0 0,0 0 0,0 1 0,0-1 0,1 2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20.58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367 368 2225,'0'0'2324,"-20"-17"-4272,7 14 2964,-1 0 0,0 1 0,0 0 0,-1 1 0,1 1 0,-25 2 0,3-1 1642,112 1-2376,-35 0-253,0-2 1,-1-1-1,1-2 1,53-15 2259,-94 18-2239,-8-6 987,-15 0-611,-75-9 242,-135-1 1,266 6-557,-10 7-71,43-6-179,0-2-1,69-22 1,-133 33 143,0-1 0,0 0 0,-1 1 0,1-1 0,0 0 0,0 0 0,0 0 0,-1 0 0,1-1 0,0 1 0,-1 0 0,1-1 0,-1 1 0,1-1 0,-1 1 0,0-1 0,0 0 0,0 1 0,0-1 0,1-3-1,-2 4 4,0 0 0,0-1 0,0 1 0,0 0 0,0 0 0,0-1 0,-1 1 0,1 0 0,0-1 0,-1 1-1,1 0 1,-1 0 0,0 0 0,1 0 0,-1 0 0,0-1 0,0 1 0,0 0 0,0 1 0,0-1 0,1 0 0,-2 0-1,1 0 1,0 0 0,0 1 0,0-1 0,0 1 0,0-1 0,-1 1 0,1-1 0,-2 0 0,-24-9 52,1 2 0,-1 0 0,-51-7 0,-88 0 303,31 4-217,128 10-145,6 1 1,-1 0 0,1 0 0,0 0 0,-1 0 0,1 0 0,0 0 0,-1 0 0,1 0 0,0-1 1,-1 1-1,1-1 0,0 1 0,-1-1 0,1 1 0,0-1 0,0 0 0,-2-1 0,3 2-1,0 0 1,0-1-1,1 1 1,-1 0-1,0-1 1,0 1-1,0 0 1,0-1-1,0 1 1,0 0-1,1-1 1,-1 1-1,0 0 1,0 0-1,1-1 1,-1 1-1,0 0 1,0 0-1,1-1 1,-1 1-1,0 0 1,0 0-1,1 0 1,-1 0-1,0-1 1,1 1-1,-1 0 1,0 0-1,1 0 1,-1 0-1,0 0 1,1 0-1,0 0 1,15-4 27,-15 4-29,65-8-202,124 1 0,-49 4 35,-136 3 184,25-3-74,-29 3 65,-1 0 0,1 0 1,0 0-1,0 0 0,0-1 1,-1 1-1,1 0 1,0 0-1,0-1 0,-1 1 1,1 0-1,0-1 0,-1 1 1,1-1-1,0 1 1,-1-1-1,1 1 0,-1-1 1,1 1-1,-1-1 0,1 1 1,-1-1-1,1 0 1,-1 1-1,0-1 0,1 0 1,-1 0-1,1 0 0,-2 0 9,1 0 0,-1 0 0,1 1 0,-1-1 0,1 0 0,-1 1-1,0-1 1,1 1 0,-1-1 0,0 1 0,0-1 0,1 1 0,-1 0 0,0-1-1,0 1 1,0 0 0,1-1 0,-1 1 0,0 0 0,-1 0 0,-26-6 18,22 5-6,-39-6 18,0 1-1,-73 2 0,116 4-70,13 1-128,381 13 83,-395-14 78,-22 1 41,0-2 1,0 0-1,0-2 1,-26-6-1,50 8-42,1 0-27,0 1 1,19 0-553,-16 0 530,-1 0-1,1 0 1,-1 0 0,1 0 0,-1 1 0,0-1-1,1 1 1,-1 0 0,1-1 0,-1 1 0,0 0-1,0 1 1,1-1 0,-1 0 0,0 1 0,3 2 0,-4-3-1,0 1 1,1 0-1,-1 0 1,-1 0-1,1-1 1,0 1-1,0 0 1,-1 0-1,1 0 1,-1 0-1,1 0 1,-1 0-1,0 0 1,0 0-1,0 0 1,0 0 0,0 0-1,0 0 1,-1 0-1,1 0 1,-1 0-1,0 2 1,-3 2-20,0 0-1,0 0 1,0-1 0,-1 0 0,1 0 0,-1 0 0,0-1 0,-1 0 0,1 0 0,-12 6 0,-7 8-583,9-6-269,0 1-1,-23 27 1,34-36 397,1 0 0,0 0 0,1 0 1,-1 1-1,1-1 0,-1 1 0,1 0 0,1-1 1,-1 1-1,1 0 0,-1 0 0,1 0 0,1 0 1,-1 0-1,1 0 0,0 6 0,0-10 458,0-1 1,1 1-1,-1 0 0,0 0 0,1-1 0,-1 1 1,0 0-1,1-1 0,-1 1 0,1 0 1,-1-1-1,1 1 0,0-1 0,-1 1 1,1-1-1,-1 1 0,1-1 0,0 1 0,-1-1 1,1 0-1,0 1 0,0-1 0,-1 0 1,2 1-1,1 0-213,4 1-1021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17.06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701 100 7283,'0'0'2796,"-20"-9"-1576,-65-28-319,77 34-723,0 1 1,0-1-1,-1 1 0,1 1 0,-1-1 0,0 1 1,1 1-1,-1 0 0,-13 1 0,-6 1 145,-11-3 188,-43 2 512,70 5-778,12-6-245,0 0 1,0 1-1,0-1 1,0 0-1,0 1 1,0-1 0,0 1-1,0-1 1,1 0-1,-1 1 1,0-1-1,0 0 1,0 1-1,1-1 1,-1 0-1,0 0 1,0 1-1,1-1 1,-1 0-1,0 0 1,0 1-1,1-1 1,-1 0 0,0 0-1,1 0 1,-1 0-1,1 1 1,-1-1-1,0 0 1,1 0-1,-1 0 1,0 0-1,1 0 1,-1 0-1,0 0 1,1 0-1,-1 0 1,1 0-1,-1 0 1,0 0 0,1-1-1,47 8 63,0-3 0,85-4 0,-19-1-89,-46 5-13,-30-1 33,39-3 0,-469 26 2234,376-26-2184,1 1 0,-1 1 1,0 0-1,1 1 0,0 1 1,-1 1-1,2 0 0,-1 1 0,-18 9 1,18 0-231,15-15 174,0 1-1,-1-1 0,1 0 1,0 1-1,0-1 0,0 0 1,0 0-1,0 1 0,0-1 1,0 0-1,0 1 0,0-1 0,0 0 1,1 0-1,-1 1 0,0-1 1,0 0-1,0 0 0,0 1 1,0-1-1,0 0 0,0 0 1,1 1-1,-1-1 0,0 0 0,0 0 1,0 0-1,1 1 0,-1-1 1,0 0-1,0 0 0,1 0 1,-1 0-1,0 1 0,32 5-986,-19-5 779,32-20-111,-44 19 333,0-1 0,0 1 0,0-1-1,1 0 1,-1 0 0,0 1 0,0-1 0,0 0 0,0 0 0,0 0-1,-1 0 1,1 0 0,0 0 0,0-1 0,-1 1 0,1 0 0,-1 0-1,1 0 1,-1-1 0,1 1 0,-1 0 0,0-1 0,1 1 0,-1 0 0,0-1-1,0 1 1,0 0 0,0-1 0,-1-1 0,1 1 12,0 0 0,0 0-1,0 0 1,-1 0 0,1 0 0,-1 0 0,0 1 0,1-1 0,-1 0 0,0 0 0,0 0-1,0 1 1,0-1 0,0 1 0,-1-1 0,1 1 0,0-1 0,-1 1 0,-2-3-1,-7-2 29,1 1-1,-1 0 0,0 1 0,0 0 0,0 1 0,-1 0 0,1 0 0,-1 1 0,-19 0 0,31 2-81,10 1-112,204 6-230,-187-7 223,-26 0 225,-10 1-3,0 0 0,0-1 0,1 0 0,-1-1-1,0 0 1,0 0 0,0-1 0,-9-3 0,-14-2 97,-217-14 184,111 14 227,313-2-675,-105 8 99,77 2-649,-146-1 650,-1 1-1,1-1 1,-1 0-1,1 0 1,-1 1 0,1-1-1,-1 0 1,1 1-1,-1-1 1,1 1 0,-1-1-1,0 0 1,1 1-1,-1-1 1,0 1-1,1-1 1,-1 1 0,0-1-1,0 1 1,1-1-1,-1 1 1,0 0 0,0-1-1,0 1 1,0-1-1,0 1 1,0-1 0,0 1-1,0-1 1,0 1-1,0 0 1,0-1-1,0 1 1,0-1 0,0 1-1,0-1 1,-1 1-1,1-1 1,0 1 0,0-1-1,-1 2 1,-10 21 50,9-20-48,-1 1-1,1-1 0,0 0 1,0 1-1,0 0 0,1 0 1,-1-1-1,1 1 0,0 0 1,0 0-1,0 0 0,0 0 1,1 0-1,0 0 0,0 1 1,0-1-1,1 5 0,-1-8 3,1-1-1,-1 1 0,1-1 1,-1 1-1,1-1 0,0 1 1,-1-1-1,1 1 0,0-1 1,-1 1-1,1-1 0,0 0 1,0 1-1,-1-1 0,1 0 1,0 0-1,0 1 0,0-1 1,-1 0-1,1 0 0,0 0 1,1 0-1,25 0-27,-20-1 26,348 1-302,-354 0 301,-1 0 1,1 0-1,-1 0 1,0 0-1,1 0 1,-1-1-1,1 1 1,-1 0-1,1 0 1,-1 0-1,0 0 1,1 1-1,-1-1 1,1 0-1,-1 0 1,1 0-1,-1 0 1,0 0-1,1 1 1,-1-1-1,1 0 1,-1 0-1,0 0 1,1 1-1,-1-1 1,0 0 0,1 1-1,-1-1 1,0 0-1,1 1 1,-1-1-1,0 0 1,0 1-1,0-1 1,1 1-1,-1-1 1,0 0-1,0 1 1,0-1-1,0 1 1,0 0-1,0 0 1,-1 0 1,1 0-1,-1 0 0,1 0 0,-1 0 0,0 0 1,1 0-1,-1 0 0,0 0 0,0 0 0,0 0 1,0-1-1,0 1 0,0 0 0,-2 1 0,-15 6 65,-1 0 0,-30 9 0,36-13-27,0-1 0,0 2 0,1 0 0,-1 0 0,1 1 1,0 1-1,1 0 0,0 0 0,-17 15 0,28-22-36,-1 0-1,1 1 1,-1-1-1,1 0 1,-1 1 0,1-1-1,-1 1 1,1-1-1,-1 1 1,1-1-1,-1 1 1,1-1 0,0 1-1,-1-1 1,1 1-1,0 0 1,-1-1 0,1 1-1,0-1 1,0 1-1,0 0 1,0-1 0,0 1-1,-1 0 1,1-1-1,0 1 1,0 0-1,1-1 1,-1 1 0,0 0-1,0-1 1,0 1-1,0 0 1,1-1 0,-1 1-1,0-1 1,0 1-1,1 0 1,-1-1-1,0 1 1,1-1 0,-1 1-1,1-1 1,-1 1-1,1-1 1,-1 1 0,1-1-1,-1 0 1,1 1-1,0-1 1,-1 0-1,1 1 1,-1-1 0,1 0-1,0 0 1,-1 0-1,1 1 1,0-1 0,-1 0-1,2 0 1,46 3-23,-43-3 26,208 0-14,-204 2 41,-16 2 40,-18 2 51,-40 3 148,25-4-84,0 1 1,0 1 0,0 3 0,-74 29 0,100-30-211,14-9 24,0 0 0,0 0-1,0 0 1,0 0 0,0 1-1,0-1 1,0 0 0,0 0-1,0 0 1,0 0 0,0 1 0,0-1-1,0 0 1,0 0 0,0 0-1,0 0 1,0 0 0,0 1-1,0-1 1,0 0 0,0 0-1,0 0 1,0 0 0,0 0-1,0 1 1,0-1 0,1 0-1,-1 0 1,0 0 0,0 0-1,0 0 1,0 0 0,0 0-1,0 1 1,1-1 0,-1 0-1,0 0 1,0 0 0,0 0-1,0 0 1,0 0 0,1 0-1,-1 0 1,0 0 0,28 3-88,430-8-130,-457 5 238,-11 0 58,-24 2 8,1 1 0,-38 9 0,3 0-57,22-4 10,1 2 0,-49 17 1,154-25-226,106-16 55,-31 1-6,-147 13-692,1 1-1,-1 0 0,1 1 0,-1 0 0,1 1 0,-22 8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13.26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557 285 5587,'0'0'6549,"3"-15"-5900,8-46 92,-11 59-703,0 1 1,0-1-1,0 1 0,-1-1 0,1 0 0,0 1 1,-1-1-1,1 1 0,-1 0 0,0-1 0,1 1 0,-1-1 1,0 1-1,0 0 0,0 0 0,0-1 0,0 1 1,0 0-1,0 0 0,0 0 0,-1 0 0,1 0 0,0 0 1,-1 1-1,1-1 0,0 0 0,-1 1 0,1-1 1,-1 1-1,1-1 0,-1 1 0,1 0 0,-1-1 1,0 1-1,1 0 0,-1 0 0,-2 1 0,-2-2 56,-31-4 284,1 1 0,-48 2 0,49 2 26,-1-1 1,-53-10 0,88 11-395,1 0 1,0 0-1,-1 0 1,1 0 0,-1 0-1,1 0 1,0 0 0,-1 0-1,1 0 1,-1 0-1,1 0 1,0 0 0,-1-1-1,1 1 1,0 0-1,-1 0 1,1 0 0,0-1-1,0 1 1,-1 0 0,1 0-1,0-1 1,-1 1-1,1 0 1,0-1 0,0 1-1,0 0 1,-1-1-1,1 1 1,0 0 0,0-1-1,0 1 1,0 0 0,0-1-1,0 1 1,0-1-1,0 0-3,1 0 0,-1 0 0,1 1 0,-1-1 0,1 0 0,0 1 0,-1-1 0,1 1 0,0-1 0,0 1 0,-1-1 0,1 1 0,0-1-1,0 1 1,0 0 0,0-1 0,1 1 0,175-48 38,16-5-26,-193 53-18,0 0 0,-1 0 1,1 0-1,0 0 0,0 0 0,0 0 0,0-1 0,0 1 0,0 0 0,0 0 1,0 0-1,0 0 0,0 0 0,-1 0 0,1-1 0,0 1 0,0 0 0,0 0 0,0 0 1,0 0-1,0 0 0,0 0 0,0-1 0,0 1 0,0 0 0,0 0 0,0 0 1,0 0-1,0 0 0,0-1 0,0 1 0,1 0 0,-1 0 0,0 0 0,0 0 1,0 0-1,0 0 0,0 0 0,0-1 0,0 1 0,0 0 0,0 0 0,0 0 0,1 0 1,-30-3-1,-40 2-15,-46 6 84,-135 23 1,204-21-66,37-6-6,-46 6-29,47-7 10,34-6 2,208-53-110,-228 56 153,-21 3-24,-28 7-14,29-2 10,1 1 0,0 0 0,0 0 1,0 1-1,1 1 0,0 0 0,1 1 0,-1 0 0,-16 19 0,28-28-10,-1 1 0,1 0 0,-1-1 0,0 1 0,1 0 0,-1-1 0,1 1 0,-1 0 0,1-1 0,0 1 0,-1 0 0,1 0 0,0 0 0,0 0 0,-1-1 0,1 1 0,0 0 0,0 0 0,0 0 0,0 0 0,0 0 0,0-1 0,0 1 0,0 0 0,0 0 0,1 0 0,-1 0 0,0-1 0,1 1 0,-1 0 0,0 0 0,1 0 0,-1-1 0,1 1 0,-1 0 0,1-1 0,-1 1 1,1 0-1,0-1 0,-1 1 0,1-1 0,0 1 0,-1-1 0,1 1 0,0-1 0,0 0 0,-1 1 0,2 0 0,6 1-75,-1 1 0,1-1 1,0-1-1,11 2 1,-6-1 118,18 3-439,-1 2-1,0 1 1,-1 1 0,0 1 0,0 2 0,-1 1-1,30 19 1,-56-31 392,0 0-1,0 0 0,-1 0 1,1 0-1,-1 1 1,1-1-1,-1 0 0,1 1 1,-1-1-1,0 1 1,0-1-1,0 1 0,0 0 1,0 0-1,0-1 0,0 1 1,0 0-1,-1 0 1,1 0-1,-1 0 0,0 0 1,1 0-1,-1 0 1,0 0-1,0 0 0,0 0 1,0 0-1,0 0 1,-1-1-1,1 1 0,-1 0 1,1 0-1,-2 2 0,0 1 39,-1 0 0,0-1 0,-1 1 0,1-1 0,-1 0 0,0 0 0,0 0 0,0-1 0,0 1 0,-8 4 0,-7 3 208,-25 16 613,42-26-822,0 1 0,1-1 0,-1 0-1,0 1 1,1-1 0,-1 1 0,1 0-1,0-1 1,-1 1 0,1 0 0,0 0 0,0 0-1,0 0 1,1 0 0,-1 0 0,0 0-1,1 0 1,-1 3 0,1-4-19,0-1 1,0 1-1,1-1 1,-1 1-1,0-1 1,0 1-1,1-1 0,-1 1 1,0-1-1,1 1 1,-1-1-1,1 1 1,-1-1-1,0 1 1,1-1-1,-1 0 1,1 1-1,-1-1 1,1 0-1,0 0 1,-1 1-1,1-1 0,-1 0 1,1 0-1,-1 0 1,1 1-1,0-1 1,-1 0-1,1 0 1,0 0-1,25 1 48,-20-1-29,339-10 171,-379 15 179,0 2 1,0 1-1,1 2 1,0 1 0,1 1-1,-60 33 1,76-31-356,14-4-62,3-9 46,1 0 0,-1 0 1,0 0-1,0-1 0,0 1 1,1 0-1,-1-1 0,0 1 1,1-1-1,-1 1 0,1-1 0,-1 0 1,1 0-1,-1 1 0,1-1 1,-1 0-1,0 0 0,3-1 1,15 0 18,-14 0-31,0 1 0,0-1 0,0 1 0,0 0 0,1 1 0,-1-1-1,8 3 1,-12-1 10,0 0-1,-1 0 0,1 0 0,0 1 0,-1-1 0,1 0 0,-1 1 0,0-1 0,0 1 0,0 2 0,38-3-82,-10-4-338,-19 1 39,0 1 1,0-1-1,-1 2 1,1-1 0,13 3-1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10.600"/>
    </inkml:context>
    <inkml:brush xml:id="br0">
      <inkml:brushProperty name="width" value="0.05" units="cm"/>
      <inkml:brushProperty name="height" value="0.05" units="cm"/>
    </inkml:brush>
  </inkml:definitions>
  <inkml:trace contextRef="#ctx0" brushRef="#br0">87 312 7251,'0'0'8628,"0"11"-7881,0 18-294,-1-8-118,1 0-1,3 29 1,-2-45-304,-1-1 0,1 1 0,0 0 1,1 0-1,-1-1 0,1 1 0,0-1 1,0 1-1,0-1 0,0 0 0,1 0 1,0 0-1,0 0 0,0 0 0,0-1 1,6 5-1,0-3-18,-1-1 0,1 0 0,0 0 0,0-1 0,1 0-1,-1-1 1,1 0 0,-1 0 0,1-1 0,0-1 0,-1 1 0,1-2 0,0 1 0,0-1 0,-1-1 0,1 0 0,-1 0 0,0-1 0,11-4 0,-15 4 29,0 0 0,0 0 0,-1-1 0,1 0 0,-1 0 0,0 0 0,0 0 1,-1-1-1,1 0 0,-1 0 0,0 0 0,0 0 0,-1 0 0,3-7 0,-1 1 70,-1 0-1,0 0 0,-1 0 1,-1-1-1,0 1 1,0-15-1,-7 32 129,2 2-160,0 1-1,1-1 1,0 1 0,0 0 0,1 0-1,0 0 1,1 1 0,0-1-1,1 0 1,-1 1 0,2-1 0,-1 0-1,3 13 1,0-5-553,1-1 0,0 1 0,1-1 0,1 0 0,0-1-1,11 19 1,-8-21-3670</inkml:trace>
  <inkml:trace contextRef="#ctx0" brushRef="#br0" timeOffset="442.49">630 605 9380,'0'0'8273,"-8"16"-7603,-21 51-80,28-66-563,1 1 1,-1-1-1,1 1 0,-1-1 1,1 1-1,0 0 1,0-1-1,-1 1 1,1-1-1,0 1 1,0 0-1,1-1 0,-1 1 1,0-1-1,0 1 1,1 0-1,-1-1 1,1 1-1,0-1 0,-1 1 1,1-1-1,0 0 1,0 1-1,0-1 1,0 0-1,0 1 1,0-1-1,0 0 0,2 1 1,1 1 31,0-1 0,1 1 0,-1-1-1,1 0 1,-1-1 0,10 3 0,-7-2-32,19 5-2,0-2 0,0-1 0,0 0 0,33-2 0,12-1-2966,-53-1 1464,-16 0 1234,-1 0-1,0 0 1,1 0 0,-1 0 0,1 0-1,-1-1 1,1 1 0,-1 0-1,1-1 1,-1 1 0,0-1 0,1 1-1,-1-1 1,0 0 0,0 0-1,1 1 1,-1-1 0,0 0 0,0 0-1,0 0 1,0 0 0,0-1-1,0 1 1,0 0 0,-1 0 0,1 0-1,1-3 1,-2 2 218,0 1-1,1-1 1,-1 0-1,0 1 0,0-1 1,0 0-1,-1 1 1,1-1-1,0 1 1,-1-1-1,1 1 1,-1-1-1,1 1 1,-1-1-1,0 1 1,0-1-1,1 1 1,-3-2-1,0-1 476,0 1 0,0 0 0,0 0-1,0 0 1,-1 1 0,0-1 0,1 1 0,-1 0-1,0 0 1,0 0 0,0 1 0,-5-2 0,7 2-285,1 0 1,-1 1-1,0-1 1,1 1-1,-1 0 1,0-1-1,0 1 1,1 0-1,-1 0 1,0 0-1,0 0 1,0 1-1,1-1 1,-1 0-1,0 1 1,0-1-1,1 1 1,-1 0-1,1-1 1,-1 1-1,0 0 1,1 0-1,-1 0 1,1 0-1,0 0 1,-1 0-1,1 1 1,0-1-1,0 0 1,0 1 0,-2 2-1,-3 12 114,2 0 0,0 0 0,0 1 0,2-1 0,0 1-1,0 0 1,3 23 0,-4 23-1542,1-53-2464</inkml:trace>
  <inkml:trace contextRef="#ctx0" brushRef="#br0" timeOffset="962.77">0 5 6851,'0'0'8916,"111"-5"-8324,-24 12-47,5-2-481,-4 3-64,-9 2 0,-58-8-1249,-10 0-4337</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08.996"/>
    </inkml:context>
    <inkml:brush xml:id="br0">
      <inkml:brushProperty name="width" value="0.05" units="cm"/>
      <inkml:brushProperty name="height" value="0.05" units="cm"/>
    </inkml:brush>
  </inkml:definitions>
  <inkml:trace contextRef="#ctx0" brushRef="#br0">3 17 8516,'0'0'3012,"0"18"-2182,-1 10-555,0 5 222,4 47 1,-2-74-481,0-1 1,0 1 0,0-1-1,0 1 1,1-1 0,0 0 0,0 0-1,0 0 1,1 0 0,0 0-1,0 0 1,0-1 0,0 1 0,1-1-1,0 0 1,0 0 0,0 0-1,0-1 1,0 1 0,1-1 0,0 0-1,-1 0 1,1-1 0,0 1-1,1-1 1,-1 0 0,0-1 0,0 1-1,1-1 1,-1 0 0,1 0-1,-1-1 1,1 0 0,0 0 0,-1 0-1,1 0 1,-1-1 0,1 0-1,-1 0 1,0-1 0,1 0 0,-1 1-1,0-2 1,0 1 0,0 0-1,0-1 1,0 0 0,-1 0 0,8-7-1,-6 3-17,1 0 0,-1 0-1,0-1 1,0 0 0,-1-1 0,0 1-1,-1-1 1,0 0 0,0 0-1,-1 0 1,0 0 0,2-13 0,0-7 1430,-2-2 0,-1-49 1,-10 89-719,-2 11-766,1 1 0,1 0 0,0 1 0,2-1 0,1 1-1,0 1 1,2-1 0,0 1 0,2-1 0,1 27 0,-1-34-649,0 2-574,3-3-3319</inkml:trace>
  <inkml:trace contextRef="#ctx0" brushRef="#br0" timeOffset="356.33">414 320 10773,'0'0'7625,"-1"13"-6822,-6 93 1195,8-104-1963,-1-1 0,0 1 1,0 0-1,1-1 0,-1 1 0,1-1 1,-1 1-1,1-1 0,0 1 0,0-1 0,0 1 1,0-1-1,0 0 0,0 0 0,0 1 1,0-1-1,0 0 0,0 0 0,1 0 0,-1 0 1,0 0-1,1 0 0,-1-1 0,1 1 1,-1 0-1,1-1 0,-1 1 0,4 0 0,5 1 4,1 1 0,-1-2 0,16 2-1,-11-2 56,139 6 52,-89-7-2553,-31 0-735</inkml:trace>
  <inkml:trace contextRef="#ctx0" brushRef="#br0" timeOffset="708.65">722 437 2257,'0'0'15751,"-80"8"-15126,76 23 143,4 5-496,0-1-160,0 1-112,0-3-32,0-22-1953</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06.182"/>
    </inkml:context>
    <inkml:brush xml:id="br0">
      <inkml:brushProperty name="width" value="0.05" units="cm"/>
      <inkml:brushProperty name="height" value="0.05" units="cm"/>
    </inkml:brush>
  </inkml:definitions>
  <inkml:trace contextRef="#ctx0" brushRef="#br0">14 241 5026,'0'0'2215,"-2"17"-391,0-8-1648,-2 16 671,1 0-1,1 1 1,2 41-1,0-62-789,1-1 0,0 1-1,0 0 1,1-1 0,-1 0 0,1 1 0,0-1-1,1 0 1,-1 0 0,1 0 0,-1 0-1,1 0 1,0-1 0,0 1 0,1-1-1,-1 0 1,1 0 0,0 0 0,0 0 0,0-1-1,0 1 1,0-1 0,0 0 0,1 0-1,-1-1 1,1 1 0,-1-1 0,1 0-1,7 0 1,-4 1-30,0-2 0,1 1 0,-1-1 0,1 0 0,-1-1 0,0 0 0,1 0 0,-1-1 0,0 0 0,0-1 0,0 0 0,0 0 0,0 0 0,-1-1-1,14-9 1,-11 5-14,-1 0-1,0-1 1,-1 1-1,1-2 1,-2 1-1,1-1 1,-2-1-1,1 1 1,8-22-1,-9 17 495,-1-1-1,-1 1 0,0-1 1,-2 0-1,1-1 0,-2 1 0,0-17 1,-1 35-483,-1 1 0,1-1 1,0 1-1,-1-1 0,1 0 1,-1 1-1,0-1 0,0 0 1,0 1-1,-2 2 0,-3 9-3,-3 15 68,1 0 1,2 0-1,-4 53 1,5 90-4361,5-166 3800,0 13-6606</inkml:trace>
  <inkml:trace contextRef="#ctx0" brushRef="#br0" timeOffset="386.61">630 567 8308,'0'0'1739,"16"-3"113,51-8-43,-66 10-1750,0 1-1,1 0 1,-1 0 0,1 0 0,-1 0 0,1 0 0,-1 0 0,1 0 0,-1 0 0,0 1-1,1-1 1,-1 0 0,1 1 0,-1 0 0,0-1 0,0 1 0,1 0 0,-1-1 0,0 1-1,0 0 1,0 0 0,0 0 0,0 0 0,0 0 0,0 0 0,0 0 0,0 0 0,0 1-1,0-1 1,-1 0 0,1 1 0,-1-1 0,1 0 0,0 3 0,0 0-2,-1-1 0,0 0 0,0 1 1,0-1-1,0 1 0,0-1 0,-1 0 1,1 1-1,-1-1 0,0 0 0,-2 5 1,0-3-18,0 0 0,-1-1 0,1 1 0,-1-1 0,0 1 0,-1-1 0,1 0 0,-1-1 0,0 1 0,0-1 0,0 0 0,-9 4 0,1-1 9,-1 0 0,1-1 0,-1 0 0,-17 3 0,31-8-53,0 1 0,0-1-1,0 0 1,0 1 0,0-1-1,0 1 1,0-1 0,0 1 0,0-1-1,1 0 1,-1 1 0,0-1-1,0 1 1,1-1 0,-1 0 0,0 1-1,1-1 1,-1 0 0,0 1-1,1-1 1,-1 0 0,0 0 0,1 1-1,-1-1 1,0 0 0,1 0-1,-1 0 1,1 1 0,-1-1 0,1 0-1,17 11-1,-9-6 69,0 1-1,0 0 0,-1 0 0,0 1 0,0-1 1,-1 2-1,12 12 0,-15-14 12,-1-1 0,1 1 0,-1 0 0,0 0 0,-1 0 0,1 0 0,-1 1 0,0-1 0,-1 0 0,1 1 0,-1 0 0,0 13 0,-1-19-58,-1 1 0,1 0-1,-1-1 1,1 1 0,-1 0 0,0-1 0,0 1 0,1-1 0,-1 1 0,0-1 0,0 1-1,-1-1 1,1 0 0,0 0 0,0 1 0,-1-1 0,1 0 0,0 0 0,-1 0-1,0 0 1,1-1 0,-1 1 0,1 0 0,-1-1 0,0 1 0,1-1 0,-1 1 0,0-1-1,1 0 1,-1 0 0,-2 0 0,-11 2-100,1-1-1,-25-1 1,27 0-214,-1-1-1657,6-1-2423</inkml:trace>
  <inkml:trace contextRef="#ctx0" brushRef="#br0" timeOffset="1187.59">1621 363 5667,'0'0'7560,"3"5"-6847,0 1-456,-1-1 0,1 1 0,-1 0 0,-1 0 0,1 0 0,-1 0 0,0 0 0,0 0 1,-1 0-1,0 11 0,0-12-228,0-1 0,1 1 1,0-1-1,0 1 1,0-1-1,0 0 0,0 1 1,1-1-1,0 0 1,0 0-1,0 0 0,1 0 1,-1-1-1,1 1 0,0-1 1,0 1-1,0-1 1,0 0-1,0 0 0,1 0 1,0-1-1,-1 1 1,1-1-1,0 0 0,0 0 1,0 0-1,7 1 0,1 1-7,0 0 0,1-1-1,-1-1 1,1 0-1,-1-1 1,1 0-1,0-1 1,20-3-1,-25 2-29,0-1 1,0 0-1,-1-1 0,1 1 1,-1-2-1,0 1 0,0-1 0,0 0 1,0 0-1,-1-1 0,0 0 0,1 0 1,-2 0-1,1-1 0,-1 0 0,0 0 1,0-1-1,0 1 0,-1-1 1,0 0-1,3-9 0,1 0 384,-2-1-1,0-1 1,0 1-1,-2-1 1,0 1-1,-1-1 1,-1 0-1,-1-21 1,-2 56-279,0 1 0,-6 21 1,3-19-64,-3 35 0,5-23-221,1 29-51,8-23-3979,-4-28-1978</inkml:trace>
  <inkml:trace contextRef="#ctx0" brushRef="#br0" timeOffset="1577.63">2266 588 8420,'0'0'8273,"13"17"-7694,-1-2-447,-1 1-1,14 25 1,-25-40-123,1 0 1,-1 1 0,0-1-1,1 1 1,-1-1 0,0 1-1,0-1 1,0 0 0,0 1-1,0-1 1,0 1 0,0-1-1,0 1 1,-1-1 0,1 1-1,-1-1 1,1 0 0,-1 1-1,1-1 1,-1 0 0,0 1-1,0-1 1,1 0 0,-1 0-1,0 0 1,0 0 0,0 0-1,0 0 1,-3 2 0,-2 1 19,1 0 1,-1-1-1,0 0 1,-11 5 0,11-6 4,-8 4-12,6-2 74,12-3 32,-1-1-108,1 0 0,0 0 0,0 1 0,-1 0 0,1-1 0,-1 1 0,6 2-1,-3 1 101,1-1-1,-1 1 0,1 0 0,-1 1 0,0-1 0,-1 1 0,1 1 0,-1-1 0,0 1 0,0 0 0,-1 0 0,0 0 0,0 0 0,0 1 0,-1 0 0,0 0 0,0 0 0,0 0 0,-1 0 0,0 0 0,-1 1 0,1 7 0,-2-14-105,0 1 0,-1-1 0,1 0-1,0 1 1,-1-1 0,0 0 0,1 1 0,-1-1 0,1 0 0,-1 0 0,0 0 0,0 1 0,0-1 0,0 0 0,0 0 0,0 0 0,0 0 0,0 0 0,0-1-1,0 1 1,-1 0 0,1-1 0,0 1 0,-1 0 0,1-1 0,0 1 0,-1-1 0,1 0 0,0 0 0,-1 1 0,-2-1 0,-7 1-39,-1 0 1,1 0-1,-12-2 1,10 1-170,-1 1-384,-5 0-457,5-5-2394,2-3-3473</inkml:trace>
  <inkml:trace contextRef="#ctx0" brushRef="#br0" timeOffset="1958.02">1709 20 8164,'0'0'7635,"108"-19"-6898,-35 19-417,2 0-240,-3 0-80,-1 0-80,-50 0-2385,-4 0-2914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02.635"/>
    </inkml:context>
    <inkml:brush xml:id="br0">
      <inkml:brushProperty name="width" value="0.05" units="cm"/>
      <inkml:brushProperty name="height" value="0.05" units="cm"/>
    </inkml:brush>
  </inkml:definitions>
  <inkml:trace contextRef="#ctx0" brushRef="#br0">1 338 8020,'0'0'3748,"0"15"-2894,0 8-568,2 78 1285,-1-90-1400,1 0-1,0 0 1,0 0 0,1 0-1,0 0 1,1-1 0,8 16 0,-7-17-126,1 0 1,0 0 0,1 0 0,0-1-1,0 0 1,1-1 0,-1 1 0,2-2-1,-1 1 1,1-1 0,0 0-1,13 5 1,-11-6-25,1-1 0,0 0 1,0-1-1,1 0 0,-1-1 0,1-1 0,-1 0 0,1 0 0,-1-1 1,16-3-1,-19 2-15,0-1 0,0 0-1,-1 0 1,1-1 0,-1 0 0,1-1 0,-1 0 0,0 0 0,0-1 0,-1 0 0,0 0 0,1-1 0,-2 0 0,1 0 0,-1-1 0,9-10 0,-9 8 37,1-1 0,-1 1 1,-1-1-1,1 0 0,-2 0 1,1-1-1,-2 1 0,1-1 1,-2 0-1,1 0 0,-1 0 1,0-22-1,-1 23 288,-3-42 892,2 51-1190,0 0 0,0 1 0,0-1-1,0 0 1,0 0 0,0 0-1,0 0 1,0 1 0,0-1 0,0 0-1,-1 0 1,1 1 0,0-1 0,-1 0-1,1 0 1,-1 1 0,1-1-1,-1 0 1,1 1 0,-1-1 0,1 1-1,-1-1 1,1 1 0,-1-1 0,0 1-1,1-1 1,-1 1 0,0-1-1,0 1 1,1 0 0,-1-1 0,0 1-1,0 0 1,0 0 0,1 0 0,-1 0-1,0-1 1,0 1 0,0 0-1,1 0 1,-1 1 0,0-1 0,0 0-1,0 0 1,1 0 0,-1 0 0,0 1-1,0-1 1,0 1 0,-2 1-20,1 0 1,0 0-1,-1 0 1,1 0-1,0 0 1,0 1-1,1-1 1,-1 1-1,0 0 1,1-1-1,-1 1 1,1 0-1,0 0 1,0 0-1,0 0 1,1 0-1,-1 0 1,0 4-1,-4 58 459,5-63-451,0 5 3,-2 14-3,2-1 0,0 1 1,2-1-1,0 1 1,1-1-1,9 29 1,-4-25-484,13 33-682,2-23-6396</inkml:trace>
  <inkml:trace contextRef="#ctx0" brushRef="#br0" timeOffset="353.86">714 749 9108,'0'0'3882,"18"3"-2300,56 14-235,-71-15-1278,0-1-1,-1 0 0,1 1 1,-1 0-1,1-1 1,-1 1-1,1 0 0,-1 0 1,0 0-1,0 1 1,0-1-1,0 1 0,0-1 1,-1 1-1,1-1 1,-1 1-1,0 0 0,1 0 1,-1 0-1,-1-1 1,1 1-1,0 0 0,-1 0 1,1 0-1,-1 1 1,0-1-1,0 0 0,-1 6 1,1-5 7,1 3 94,-1-1 0,0 1 0,0-1 0,0 1-1,-1-1 1,0 0 0,0 1 0,-1-1 0,0 0 0,0 0 0,0 0 0,-1 0 0,0 0 0,0-1 0,-7 10-1,4-7 39,-12 21 561,18-29-759,0 0 1,0 1-1,0-1 0,0 0 0,0 1 1,1-1-1,-1 0 0,0 0 1,0 1-1,0-1 0,1 0 1,-1 0-1,0 1 0,0-1 1,1 0-1,-1 0 0,0 0 0,1 0 1,-1 1-1,0-1 0,0 0 1,1 0-1,-1 0 0,0 0 1,1 0-1,-1 0 0,0 0 0,1 0 1,-1 0-1,0 0 0,1 0 1,-1 0-1,0 0 0,1 0 1,-1 0-1,0 0 0,0 0 1,1 0-1,0-1 0,1 1 39,31-3 55,0-1-1,61-16 0,-11 3-3136,-65 14-2188</inkml:trace>
  <inkml:trace contextRef="#ctx0" brushRef="#br0" timeOffset="1402.7">2187 422 7427,'0'0'8428,"-8"11"-7449,1-3-780,4-5-147,-1 1-1,1 0 0,0 0 0,0 0 0,0 0 1,1 0-1,-1 1 0,1-1 0,0 1 0,0-1 1,1 1-1,0 0 0,-1 0 0,2 0 0,-1 0 1,0 0-1,1 7 0,2-3 0,0-1 0,0 0 0,1 0 0,0-1 0,1 1 0,0-1-1,0 1 1,0-1 0,1 0 0,0-1 0,0 1 0,1-1 0,0 0 0,0 0 0,0-1 0,1 0 0,-1 0 0,1 0 0,1-1 0,8 4 0,-9-4-46,0-1 0,0 0 0,0 0 0,0-1 0,0 0 0,1 0 0,-1-1 0,1 0 1,-1 0-1,1-1 0,-1 1 0,1-2 0,-1 1 0,1-1 0,-1 0 0,0-1 0,1 0 1,-1 0-1,0-1 0,0 1 0,0-2 0,10-5 0,-8 2-20,0-1 0,-1 0 0,0-1 0,-1 0 0,0 0 0,0 0 0,-1-1 0,0 0 0,0 0 0,-1 0 1,-1-1-1,0 0 0,0 0 0,3-20 0,-1-2 868,-2 0 1,-1 0 0,-2-36 0,-2 105-540,-10 48 0,5-44-169,-2 45 0,7-42-235,1 73-68,0-101-726,2-1 0,-1 1 0,2-1 0,0 0 0,6 17 0,-2-19-5175</inkml:trace>
  <inkml:trace contextRef="#ctx0" brushRef="#br0" timeOffset="1759.18">2716 786 7908,'0'0'9407,"10"20"-8223,28 61-445,-37-78-665,1 0 0,-1 0-1,0 0 1,-1 1 0,1-1 0,0 0 0,-1 1-1,0-1 1,0 0 0,0 1 0,0-1-1,0 0 1,-1 1 0,0-1 0,1 0-1,-1 1 1,0-1 0,-2 4 0,2-5-15,0 0 1,0 0 0,0 0 0,1 0-1,-1 0 1,1 0 0,-1 0-1,1 1 1,0-1 0,0 0-1,0 0 1,0 0 0,0 1-1,2 3 1,3-5 135,39-4 221,66-11 0,-46 5-1796,-1 2-3736,-51 6-2802</inkml:trace>
  <inkml:trace contextRef="#ctx0" brushRef="#br0" timeOffset="2284.62">2031 20 4722,'0'0'2972,"-7"-3"-2948,-24-12 6324,36 14-5084,11 0-1120,203 7 4319,104 25-4818,-300-28-2718,-16-1-2967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41.178"/>
    </inkml:context>
    <inkml:brush xml:id="br0">
      <inkml:brushProperty name="width" value="0.1" units="cm"/>
      <inkml:brushProperty name="height" value="0.1" units="cm"/>
    </inkml:brush>
  </inkml:definitions>
  <inkml:trace contextRef="#ctx0" brushRef="#br0">307 35 3249,'0'0'4101,"-6"13"-3797,-25 44 8,25-47-186,-1 0 1,-1-1-1,0 0 0,0-1 0,0 1 0,-1-2 1,-1 1-1,1-1 0,-1-1 0,0 1 0,-21 8 0,27-13-127,-3 2 135,1-1 1,-1 0-1,0-1 1,0 0-1,0 0 1,0 0-1,-1-1 0,1 0 1,0 0-1,-1 0 1,1-1-1,-14-2 0,20 1-83,-1 0-1,0 0 0,0 0 1,0 0-1,0 0 1,1 0-1,-1-1 0,1 1 1,-1-1-1,1 1 0,-1-1 1,1 0-1,0 1 0,0-1 1,0 0-1,0 0 0,0 0 1,0 0-1,0 0 0,1 0 1,-1 0-1,1 0 0,0 0 1,-1-2-1,-4-53 266,5 51-305,0 0 1,0 0 0,1 1 0,0-1-1,0 0 1,0 0 0,1 1 0,-1-1-1,2 1 1,4-10 0,-6 13-7,1-1 0,0 1 0,0 0 0,0-1 0,1 1 0,-1 0-1,0 0 1,1 1 0,0-1 0,-1 0 0,1 1 0,0-1 0,0 1 0,0 0 0,-1 0 0,1 0 0,0 1 0,1-1 0,-1 1 0,0-1-1,0 1 1,4 0 0,-3 1-3,0-1 0,0 1 0,0 0 0,-1 0 0,1 0 0,0 0 0,-1 0-1,1 1 1,0 0 0,-1 0 0,0 0 0,1 0 0,-1 0 0,0 1 0,3 2 0,6 8 35,1 0 0,11 18 1,13 14 33,-21-31-57,0 0-1,0 0 1,1-2 0,28 16 0,-34-22 12,0-1 0,0 0 0,1-1 1,-1 0-1,1-1 0,0-1 0,0 1 0,0-2 0,15 1 1,-25-2-21,0-1 1,0 1-1,0-1 1,0 0-1,-1 1 1,1-1 0,0 0-1,0 0 1,-1 0-1,1 0 1,-1 0-1,1 0 1,-1-1-1,1 1 1,-1-1 0,0 1-1,1-1 1,-1 1-1,0-1 1,0 0-1,0 1 1,-1-1 0,1 0-1,0 0 1,-1 1-1,1-1 1,-1 0-1,1 0 1,-1 0 0,0-3-1,3-9 30,-2 0 0,1-27 0,-3 36-3,2-4 20,-2 0 0,0 1 0,0-1 0,0 1 0,-1-1 0,0 1 0,-1 0 0,-5-14 0,5 17-41,0 1 0,0-1-1,0 1 1,0-1 0,-1 1-1,1 0 1,-1 0 0,0 1-1,0-1 1,-1 1 0,1 0-1,-1 0 1,0 0 0,1 1-1,-7-3 1,9 4-6,1 0 0,-1 0 0,0 1 1,0-1-1,0 1 0,1-1 0,-1 1 0,0-1 0,0 1 0,0 0 1,0 0-1,0 0 0,0 0 0,0 0 0,0 1 0,0-1 0,1 1 1,-1-1-1,0 1 0,0-1 0,0 1 0,1 0 0,-1 0 0,0 0 1,-1 1-1,-1 2-349,1 1 1,0-1-1,0 1 1,0-1-1,0 1 0,1 0 1,-3 7-1,3-7-344,-4 7-3630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01.014"/>
    </inkml:context>
    <inkml:brush xml:id="br0">
      <inkml:brushProperty name="width" value="0.05" units="cm"/>
      <inkml:brushProperty name="height" value="0.05" units="cm"/>
    </inkml:brush>
  </inkml:definitions>
  <inkml:trace contextRef="#ctx0" brushRef="#br0">140 205 4930,'0'0'6150,"0"15"-5334,0-8-776,-1 6 224,1 1-1,1 0 1,0-1 0,0 1-1,1-1 1,1 0 0,0 0-1,1 0 1,1 0 0,0 0 0,8 14-1,-7-18-219,1 0 0,0 0 0,0-1 1,1 1-1,0-1 0,0-1 0,1 0 0,0 0 0,0-1 0,1 0 0,0 0 0,0-1 0,0-1 0,1 0 0,-1 0 0,1-1 1,0 0-1,0-1 0,0 0 0,1-1 0,-1 0 0,16-1 0,-25 0-37,1 0-1,-1-1 1,0 1 0,0-1 0,0 1-1,0-1 1,0 0 0,0 1 0,0-1-1,0-1 1,0 1 0,0 0-1,0 0 1,0-1 0,-1 1 0,1-1-1,2-2 1,-1 0 3,0 0 0,0-1 0,0 1-1,-1-1 1,0 0 0,0 0 0,2-6 0,0-5 13,0 0 1,-2 0-1,0 0 1,0-17 0,0 0 10,-1 19 160,0 1 1,-1-1-1,0 0 0,-1 1 1,0-1-1,-4-13 1,0 19 665,0 11-115,-1 15-293,-2 59 93,3 0 0,7 113 1,-1-159-539,-1-13-252,5 52-8,6-25-4296,-7-38-1222</inkml:trace>
  <inkml:trace contextRef="#ctx0" brushRef="#br0" timeOffset="353.76">649 707 10917,'0'0'6883,"9"120"-6851,-9-83-64,0-3-64,0-7-2161</inkml:trace>
  <inkml:trace contextRef="#ctx0" brushRef="#br0" timeOffset="712.56">1 21 7972,'0'0'8147,"86"-20"-7378,-16 23-145,9 4-208,6 3-208,-4 0-208,-4 0-32,-57-8-1616,-3-2-6644</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3:59.368"/>
    </inkml:context>
    <inkml:brush xml:id="br0">
      <inkml:brushProperty name="width" value="0.05" units="cm"/>
      <inkml:brushProperty name="height" value="0.05" units="cm"/>
    </inkml:brush>
  </inkml:definitions>
  <inkml:trace contextRef="#ctx0" brushRef="#br0">62 0 4578,'0'0'5461,"-9"18"-4452,-26 55-108,32-65-700,0 0-1,0 1 0,1-1 0,0 1 0,0-1 0,1 1 1,0 0-1,0-1 0,1 1 0,2 14 0,-1 7 306,-1-10-179,1 0 0,1 0 0,0-1 0,2 1 0,9 31 0,-9-41-304,0 0-1,0 0 0,1-1 0,0 0 0,1 0 0,0 0 0,0-1 0,1 0 0,0 0 0,0 0 0,1-1 0,12 9 0,-16-13-14,0 0 0,0-1-1,0 1 1,1-1-1,-1 0 1,1 0-1,-1 0 1,1-1 0,0 0-1,0 0 1,0 0-1,0 0 1,-1-1 0,1 1-1,0-2 1,0 1-1,0 0 1,0-1-1,0 0 1,6-2 0,-5 1-1,0-1 1,0 0 0,0 0-1,0-1 1,-1 0 0,1 0 0,-1 0-1,0-1 1,0 1 0,-1-1-1,1 0 1,-1-1 0,0 1-1,3-7 1,0-2-2,0 0 1,-1 0-1,0 0 0,-1-1 1,-1 0-1,0 0 0,3-29 1,-4-3 17,-3-59 0,0 100-18,0 0 0,-1 0 0,0 0 0,0 0 0,0 0 0,-1 0 0,0 0 0,0 0-1,0 1 1,-1-1 0,0 1 0,-6-10 0,9 15-4,0 0-1,-1-1 1,1 1-1,0 0 1,0-1-1,-1 1 1,1 0-1,0-1 1,-1 1-1,1 0 1,0 0-1,-1-1 1,1 1-1,-1 0 1,1 0-1,0 0 1,-1-1-1,1 1 1,-1 0-1,1 0 1,-1 0-1,1 0 1,0 0-1,-1 0 1,1 0-1,-1 0 1,1 0-1,-1 0 0,1 0 1,0 0-1,-1 0 1,1 1-1,-1-1 1,1 0-1,-1 0 1,1 0-1,0 1 1,-1-1-1,1 0 1,0 0-1,-1 1 1,1-1-1,0 0 1,-1 1-1,-8 17 7,5 2 74,0 1 0,2 0 0,1 0 0,0 0-1,3 25 1,0 5-7,-2-21-120,2 0 1,2 0-1,0 0 0,2-1 1,12 34-1,15 19-3788,-26-71-324</inkml:trace>
  <inkml:trace contextRef="#ctx0" brushRef="#br0" timeOffset="370.84">526 619 11125,'0'0'3202,"10"91"-2482,-7-57-352,1 0-368,2-5 16,-2-2-16,-3-2-736</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21.30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62 0 992,'0'0'7372,"0"14"-6593,-4 41-256,4-52-405,-1-1 0,1 0 0,0 0 0,-1 1 0,1-1 0,-1 0 0,0 0 0,0 0 0,0 0 0,0 0 0,0 0 0,0 0 0,-3 3 0,3-5-59,1 1 0,-1 0 1,0 0-1,1 0 1,-1 0-1,1 0 1,-1 0-1,1 0 0,-1 0 1,1 0-1,0 0 1,-1 0-1,1 0 0,0 0 1,0 0-1,0 0 1,0 2-1,2-2-43,-1 1 0,1-1 0,0 1 0,0-1 0,0 0 0,0 0 0,0 0 0,1 0 0,-1 0 0,0 0 0,0-1-1,1 1 1,-1-1 0,1 1 0,2-1 0,2 2-2,29 6 7,-17-4-7,-1 1-1,1 0 1,33 16-1,-52-21-2,0 0 1,1 0-1,-1 0 0,0 1 0,0-1 1,0 0-1,0 0 0,0 0 0,0 0 1,0 0-1,0 0 0,0 0 0,1 1 1,-1-1-1,0 0 0,0 0 0,0 0 1,0 0-1,0 0 0,0 1 0,0-1 1,0 0-1,0 0 0,0 0 0,0 0 0,0 0 1,0 1-1,0-1 0,0 0 0,0 0 1,0 0-1,-1 0 0,1 0 0,0 1 1,0-1-1,0 0 0,0 0 0,0 0 1,0 0-1,0 0 0,0 0 0,0 0 1,-1 0-1,1 1 0,0-1 0,0 0 1,0 0-1,0 0 0,0 0 0,0 0 1,-1 0-1,1 0 0,0 0 0,0 0 1,0 0-1,0 0 0,0 0 0,-1 0 0,1 0 1,0 0-1,0 0 0,0 0 0,0 0 1,0 0-1,-1 0 0,1 0 0,0 0 1,0 0-1,0 0 0,-48 8 1175,-1-2-1,-74 0 0,121-5-1164,9 2-18,11 1 5,49 1 46,-40-4-17,51 8 1,-76-9 58,-16 4 437,8-3-493,-43 11 195,49-12-236,-1 0-1,1 0 1,0 1 0,0-1 0,0 0-1,0 0 1,0 0 0,0 0-1,0 0 1,0 1 0,0-1 0,0 0-1,0 0 1,0 0 0,0 0-1,0 0 1,0 1 0,0-1-1,0 0 1,0 0 0,0 0 0,0 0-1,0 1 1,0-1 0,0 0-1,0 0 1,0 0 0,0 0 0,0 0-1,1 0 1,-1 1 0,0-1-1,0 0 1,0 0 0,0 0 0,0 0-1,0 0 1,0 0 0,1 0-1,-1 0 1,0 0 0,0 1 0,0-1-1,0 0 1,0 0 0,1 0-1,-1 0 1,0 0 0,0 0 0,0 0-1,0 0 1,0 0 0,1 0-1,-1 0 1,0 0 0,0 0-1,0 0 1,0 0 0,1-1 0,94 10 15,-58-7 4,40 8 0,-70-9-30,-5-2 11,0 1-1,0 1 1,0-1-1,0 0 1,0 0-1,0 1 1,0-1-1,-1 1 1,1-1-1,0 1 1,0 0-1,-1-1 1,1 1-1,0 0 1,-1 0-1,3 2 1,-24-2 25,-63 4-7,48 0-3361</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59.959"/>
    </inkml:context>
    <inkml:brush xml:id="br0">
      <inkml:brushProperty name="width" value="0.05" units="cm"/>
      <inkml:brushProperty name="height" value="0.05" units="cm"/>
    </inkml:brush>
  </inkml:definitions>
  <inkml:trace contextRef="#ctx0" brushRef="#br0">110 64 8484,'0'0'4239,"21"0"-3465,244-11 2161,274 9-209,-227 39-2568,-39-4-142,-267-32-1139,8-2 3045</inkml:trace>
  <inkml:trace contextRef="#ctx0" brushRef="#br0" timeOffset="634.58">1562 81 1761,'0'0'11731,"1"-9"-10149,-2-26-315,0 34-1229,1 0 0,-1 1 1,1-1-1,-1 0 0,0 1 0,1-1 1,-1 0-1,1 1 0,-1-1 0,0 1 1,0-1-1,1 1 0,-1-1 0,0 1 0,0 0 1,0-1-1,1 1 0,-1 0 0,0 0 1,0-1-1,0 1 0,0 0 0,0 0 1,0 0-1,1 0 0,-1 0 0,-2 1 1,-23 1 322,23 0-334,-1-1 0,1 1-1,0-1 1,0 1 0,-1 0-1,1 0 1,0 0 0,1 1-1,-1-1 1,0 1 0,1-1-1,-1 1 1,1 0 0,0 0-1,0 0 1,0 0 0,0 1-1,1-1 1,-3 6 0,2-4-12,0 1 0,0-1 0,1 0 1,0 0-1,0 1 0,0-1 0,1 1 0,-1-1 1,1 0-1,0 1 0,1-1 0,2 11 0,-2-14-8,0 1-1,1-1 0,0 0 0,-1 0 1,1 0-1,0 0 0,0 0 0,0-1 0,0 1 1,0 0-1,1-1 0,-1 0 0,0 1 1,1-1-1,-1 0 0,1 0 0,-1 0 1,1-1-1,0 1 0,-1-1 0,1 1 0,0-1 1,3 0-1,5 1 14,1-1-1,0 0 1,0 0 0,12-3 0,-20 2-24,0 0 1,1 0-1,-1 0 1,0-1 0,-1 1-1,1-1 1,0 0 0,0 0-1,-1-1 1,1 1 0,-1-1-1,0 0 1,0 0-1,0 0 1,0 0 0,0 0-1,-1 0 1,1-1 0,-1 0-1,0 1 1,2-6-1,0-1 45,-1 0-1,0 0 0,0 0 1,-1 0-1,-1 0 0,0 0 0,0-17 1,-1 26-2,0 0 0,0 0 0,0 0 0,0 0 0,0 1 0,0-1 0,-1 0 0,1 0 0,0 0 0,-1 1 0,1-1 0,0 0 0,-1 0 0,1 1 0,-1-1 0,1 0 0,-1 1 0,0-1 0,1 1 0,-1-1 0,0 1 0,1-1 0,-1 1 0,-1-2 0,-25-3 330,20 5-323,-1 1 1,1 0 0,0 0 0,0 0 0,-13 5-1,13-3 9,0 1 1,1-1-1,-1 1 0,1 1 0,0-1 0,-11 12 0,14-13-39,0 0 1,0 1-1,0-1 1,0 1-1,1-1 1,0 1-1,-1 0 1,1 0-1,1 0 1,-1 0-1,1 1 1,-1-1-1,0 7 1,2-10-15,0 0 0,0 0 0,1 0-1,-1 0 1,0-1 0,0 1 0,1 0 0,-1 0 0,0-1 0,1 1 0,-1 0 0,1-1 0,-1 1 0,1 0 0,-1-1 0,1 1 0,-1-1 0,1 1 0,0-1 0,-1 1 0,1-1-1,0 1 1,0-1 0,-1 1 0,1-1 0,0 0 0,0 0 0,-1 1 0,1-1 0,0 0 0,0 0 0,0 0 0,-1 0 0,1 0 0,2 0 0,35-1 99,-30 0-86,-1 0-8,0 0 0,1 0 0,-1-1 0,0 0 0,0 0 0,-1-1 0,1 1 1,9-7-2,-13 8 4,-1-1 0,1 1 0,0-1 0,-1 0-1,0 0 1,1 0 0,-1-1 0,0 1 0,0 0-1,0-1 1,-1 1 0,1-1 0,-1 0 0,1 0-1,-1 1 1,0-1 0,0 0 0,0 0-1,0 0 1,0 0 0,-1 0 0,1-4 0,-2 6 11,1 1 0,-1-1 0,0 0 0,1 0 0,-1 0 1,0 1-1,1-1 0,-1 0 0,0 1 0,0-1 0,0 1 1,0-1-1,1 1 0,-1-1 0,0 1 0,0 0 0,0-1 1,0 1-1,0 0 0,0 0 0,0 0 0,0 0 0,0 0 1,0 0-1,0 0 0,0 0 0,0 0 0,0 0 0,-1 1 1,-34 2-38,28-1 19,0 1 0,1 0 1,-1 0-1,1 0 1,0 1-1,0 0 0,0 0 1,0 1-1,1 0 1,-7 6-1,9-7-6,0 0-1,1 0 1,-1 0 0,1 0 0,0 0-1,0 1 1,0-1 0,1 1-1,-1 0 1,1 0 0,0-1-1,1 2 1,-1-1 0,1 0-1,0 0 1,0 7 0,1-12 3,0 1 0,0 0 0,1-1 0,-1 1 0,0-1 0,1 1 0,-1-1 0,0 1 0,1-1 1,-1 1-1,1-1 0,-1 1 0,1-1 0,-1 1 0,1-1 0,-1 0 0,1 1 0,0-1 0,-1 0 0,1 0 0,-1 1 0,1-1 0,0 0 0,-1 0 0,1 0 1,0 0-1,-1 0 0,1 0 0,0 0 0,-1 0 0,2 0 0,28 0 63,-21 0-45,-2-1-13,-1 1 1,0-1-1,0 0 1,0 0 0,1-1-1,-1 0 1,11-5-1,-15 6 4,0 0-1,0 0 0,0 0 0,0 0 0,0-1 0,0 1 0,0-1 0,0 1 1,-1-1-1,1 0 0,0 1 0,-1-1 0,1 0 0,-1 0 0,0 0 1,0 0-1,0-1 0,0 1 0,0 0 0,0 0 0,-1-1 0,1 1 1,0-5-1,-2 6-14,0 1 0,1-1 0,-1 0 0,0 1 0,0-1 0,0 1 0,0-1 0,0 1 0,0-1 0,0 1 0,0-1 0,0 1 0,0 0 0,0 0 0,0 0 0,0 0 0,-1 0 0,1 0 0,0 0 0,0 0 0,0 0 0,0 0 0,0 0 0,0 1 0,-1-1 0,-29 5-772,4 5-2682,-1 4-4077</inkml:trace>
  <inkml:trace contextRef="#ctx0" brushRef="#br0" timeOffset="1650.55">146 36 5250,'0'0'7332,"-18"-2"-6374,-55 0-267,72 3-673,-1-1 1,1 0 0,0 0 0,0 0 0,-1 1 0,1-1 0,0 1-1,0-1 1,0 1 0,0-1 0,0 1 0,-1 0 0,1-1 0,0 1 0,1 0-1,-1 0 1,0 0 0,0 0 0,0 0 0,0 0 0,1 0 0,-1 0 0,0 0-1,1 0 1,-1 0 0,1 1 0,-1-1 0,1 0 0,0 0 0,-1 0 0,1 1-1,0-1 1,0 0 0,0 0 0,0 1 0,0-1 0,0 0 0,0 1 0,1-1-1,-1 0 1,0 0 0,1 0 0,-1 1 0,1-1 0,-1 0 0,1 0 0,0 0-1,-1 0 1,1 0 0,0 0 0,0 0 0,-1 0 0,3 1 0,9-1 25,0 0 1,0-1-1,1 0 0,-1-1 1,19-4-1,-27 4 30,1 0 0,-1 0 0,0-1 0,1 1 0,-1-1 0,0 0 0,0 0 0,0 0 0,0-1 0,-1 1 0,1-1 0,0 0 0,-1 0 0,0 0 0,0-1 0,0 1 0,0-1 0,3-6 0,-5 9 7,-1 0-1,1 1 1,-1-1-1,0 0 1,1 1-1,-1-1 1,0 0-1,0 1 1,1-1-1,-1 0 1,0 0-1,0 1 1,0-1-1,0 0 1,0 0-1,0 1 1,0-1-1,0 0 1,0 0-1,-1 1 1,1-1-1,0 0 1,0 1-1,-1-1 1,1 0-1,0 1 1,-1-1-1,0 0 1,0 0-44,0 0 1,0 0-1,0 1 1,-1-1-1,1 1 1,0-1-1,-1 1 1,1-1-1,0 1 1,-1 0 0,1 0-1,0 0 1,-1 0-1,-1 0 1,-5 0-48,0 1-1,0 0 1,0 1 0,-11 3 0,7-1 22,1 2 1,-1-1-1,1 1 0,0 1 0,-15 11 1,22-15-12,1 0 0,-1 0 1,0 0-1,1 0 1,0 1-1,0-1 0,0 1 1,0 0-1,0 0 1,1 0-1,0 0 0,0 0 1,0 1-1,0-1 1,0 1-1,1-1 0,-1 9 1,2-13-2,0 1 1,0 0-1,0-1 1,0 1-1,1-1 1,-1 1-1,0-1 1,0 1-1,1-1 1,-1 1-1,0-1 1,1 1-1,-1-1 1,0 1-1,1-1 1,-1 0-1,1 1 1,-1-1-1,1 0 1,-1 1-1,1-1 1,-1 0-1,1 0 1,-1 1-1,1-1 1,-1 0-1,1 0 1,-1 0-1,1 0 1,0 0-1,-1 0 1,1 0-1,0 0 1,26 0 93,-16 0-45,1-1-32,-1 0 1,1 0-1,-1-1 1,0-1-1,0 0 1,14-6-1,-21 8 2,0-1 0,0 1 0,0-1 0,0 0-1,0 0 1,0-1 0,-1 1 0,1-1 0,-1 0-1,0 0 1,0 0 0,0 0 0,0-1 0,0 1 0,0-1-1,-1 0 1,0 0 0,0 1 0,2-7 0,-3 9-9,-1 1 0,0-1 0,0 0 1,0 1-1,0-1 0,1 1 0,-1-1 0,0 0 0,0 1 1,0-1-1,0 1 0,0-1 0,-1 0 0,1 1 1,0-1-1,0 1 0,0-1 0,0 0 0,-1 1 1,1-1-1,0 1 0,0-1 0,-1 1 0,1-1 1,-1 1-1,1-1 0,0 1 0,-1-1 0,0 1 1,0-1 20,0 1 1,0 0 0,-1-1-1,1 1 1,0 0 0,0 0-1,0 0 1,-1 0 0,1 0 0,0 0-1,0 0 1,0 1 0,-3 0-1,-2 1 84,0 0 0,0 0 0,0 1-1,-9 6 1,11-7-123,1 0 1,0 0-1,-1 1 1,1-1-1,0 1 0,1 0 1,-1-1-1,0 1 0,1 1 1,0-1-1,0 0 1,0 0-1,0 1 0,0 0 1,0-1-1,1 1 0,0 0 1,0-1-1,0 1 1,-1 8-1,20-11-35,-11-1 58,0 0 0,0-1 0,0 0 0,0 0-1,0-1 1,9-3 0,-13 4-7,-1 0 0,1 0 0,-1 0 0,1 0 0,-1-1 0,0 1 0,0-1 0,0 1 0,0-1 0,0 0 0,0 0 0,0 0 0,-1 0 0,1 0 0,-1 0 0,1-1 0,-1 1 0,0 0 0,0-1 0,2-4 0,-3 4-2,-20 8-81,10 0 72,1 1 0,0 0 0,0 0 0,-13 13 0,19-17-11,0 1-1,0 0 1,1 0 0,-1 0-1,0 1 1,1-1-1,0 0 1,0 1 0,0 0-1,0-1 1,1 1-1,-1 0 1,1 0-1,0 0 1,-1 6 0,10-9-50,-5-1 72,0 0 0,0-1 1,0 0-1,0 1 1,0-1-1,0-1 1,-1 1-1,1 0 1,0 0-1,-1-1 1,1 0-1,-1 1 0,1-1 1,-1 0-1,0 0 1,0-1-1,0 1 1,0 0-1,0-1 1,2-2-1,-1 0 10,-1 1-1,1-1 0,-1 0 1,1 0-1,-1 0 1,-1 0-1,1 0 1,-1 0-1,0-1 0,0 1 1,0-7-1,-1 12-19,-1-1-1,1 0 0,0 0 0,-1 1 1,1-1-1,0 0 0,-1 1 0,1-1 1,-1 1-1,1-1 0,-1 0 1,1 1-1,-1-1 0,1 1 0,-1-1 1,0 1-1,1-1 0,-1 1 0,0 0 1,1-1-1,-1 1 0,0 0 0,1 0 1,-1-1-1,0 1 0,0 0 0,1 0 1,-1 0-1,0 0 0,0 0 0,-1 0 1,-30 0-806,24 1 92,-13 0-3211,-4 5-4330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57.127"/>
    </inkml:context>
    <inkml:brush xml:id="br0">
      <inkml:brushProperty name="width" value="0.05" units="cm"/>
      <inkml:brushProperty name="height" value="0.05" units="cm"/>
    </inkml:brush>
  </inkml:definitions>
  <inkml:trace contextRef="#ctx0" brushRef="#br0">171 108 4738,'0'0'7910,"-5"-1"-7435,-11-7-59,27 3 309,45-1 713,-32 4-1191,551-13 1825,-384 17-1943,417-2 1768,-570-1-1609,47-7 0,-69 6-1490,-6 2-2393,-4 0-121</inkml:trace>
  <inkml:trace contextRef="#ctx0" brushRef="#br0" timeOffset="744.19">1787 26 5667,'0'0'8299,"-16"-4"-7015,-56-14-311,68 17-913,0 0 0,0 0 1,0 1-1,0-1 0,0 1 0,0 0 0,0 0 0,0 1 0,0-1 0,-1 1 0,2 0 0,-1 0 0,0 0 0,0 1 0,0-1 0,0 1 0,1 0 0,-1 0 0,1 0 0,0 1 0,-1-1 0,1 1 0,0 0 0,0 0 0,1 0 0,-1 0 0,1 0 0,-1 1 0,1-1 0,0 1 0,0-1 0,1 1 0,-1 0 0,1 0 0,0 0 0,0 0 0,0 0 0,0 0 1,1 0-1,-1 0 0,1 4 0,0-6-54,0-1 0,0 1 0,0-1 1,0 1-1,0-1 0,0 1 0,0-1 1,1 1-1,-1-1 0,0 0 1,1 1-1,-1-1 0,1 1 0,0-1 1,-1 0-1,1 1 0,0-1 0,0 0 1,0 0-1,0 0 0,0 0 0,0 0 1,0 0-1,0 0 0,3 1 1,0 0 8,1-1 1,-1 0-1,1 0 1,-1 0 0,1-1-1,-1 0 1,8 0 0,-7 0-20,0 0 1,-1 0-1,1-1 1,0 1-1,0-1 1,-1 0-1,1 0 1,-1-1-1,1 1 1,-1-1-1,1 0 1,5-4-1,-7 4 0,-1-1-1,0 1 0,0 0 0,0-1 0,0 1 0,0-1 1,0 0-1,-1 1 0,1-1 0,-1 0 0,0 0 0,0 0 1,0 0-1,0 0 0,0 0 0,-1 0 0,1 0 0,-1-1 1,0 1-1,0-4 0,0 6 15,0 0 0,0 1 0,0-1 1,0 0-1,0 0 0,0 0 0,0 0 0,0 0 0,-1 0 0,1 0 1,0 0-1,-1 1 0,1-1 0,0 0 0,-1 0 0,1 0 1,-1 0-1,1 1 0,-1-1 0,1 0 0,-1 1 0,0-1 0,1 0 1,-1 1-1,0-1 0,0 1 0,-1-2 0,-26 1 380,16 2-402,8-1 26,1 1 1,-1 0-1,1 0 0,-1 0 1,1 0-1,-1 1 1,1-1-1,0 1 1,-1 0-1,1 0 1,0 0-1,0 0 1,0 0-1,1 1 1,-1 0-1,1-1 1,-1 1-1,1 0 1,0 0-1,0 0 0,0 0 1,-2 7-1,0-2 22,0 1 0,1 0-1,0 0 1,1 0 0,0 0-1,0 0 1,1 0 0,0 12-1,1-20-34,0-1 0,0 1-1,0 0 1,0 0 0,0 0-1,0 0 1,0 0 0,0-1 0,1 1-1,-1 0 1,0 0 0,1 0-1,-1 0 1,1-1 0,-1 1 0,1 0-1,-1-1 1,1 1 0,-1 0-1,1-1 1,0 1 0,-1 0-1,1-1 1,0 1 0,0-1 0,-1 0-1,1 1 1,0-1 0,1 1-1,1 0 5,0-1 0,0 0 0,0 1 0,0-1 0,0 0-1,0 0 1,0-1 0,0 1 0,4-2 0,1 1 7,-1-2 0,1 1 0,-1-1 0,1 0 1,-1-1-1,12-7 0,-16 8 2,1 0-1,-1 0 1,0 0-1,0 0 1,0-1 0,0 1-1,0-1 1,-1 0-1,0 0 1,0 0 0,0 0-1,0 0 1,-1 0-1,1 0 1,-1-1-1,0 1 1,0 0 0,-1-1-1,1 1 1,-1-7-1,0 11 1,0-1 0,0 1-1,-1-1 1,1 1-1,0 0 1,0-1-1,0 1 1,-1-1-1,1 1 1,0 0 0,-1-1-1,1 1 1,0 0-1,-1-1 1,1 1-1,0 0 1,-1 0 0,1-1-1,0 1 1,-1 0-1,1 0 1,-1 0-1,1-1 1,-1 1-1,1 0 1,0 0 0,-1 0-1,1 0 1,-1 0-1,1 0 1,-1 0-1,1 0 1,-1 0-1,-20 1 181,15-1-174,-1 1-8,-1 1-1,1 0 0,0 0 0,0 0 0,0 1 0,1 0 0,-1 1 1,1-1-1,-1 1 0,1 0 0,-6 6 0,8-7-12,0 0-1,0 1 1,0-1 0,1 1-1,-1 0 1,1 0 0,0 0-1,0 0 1,1 0 0,-1 1-1,1-1 1,0 1 0,0 0-1,1-1 1,-1 1 0,1 0-1,-1 7 1,2-11 0,0-1 0,0 0 0,0 0 0,0 0 1,0 0-1,0 1 0,0-1 0,0 0 0,0 0 0,0 0 1,0 0-1,0 1 0,0-1 0,0 0 0,0 0 0,0 0 1,0 0-1,0 1 0,1-1 0,-1 0 0,0 0 1,0 0-1,0 0 0,0 0 0,0 0 0,0 1 0,1-1 1,-1 0-1,0 0 0,0 0 0,0 0 0,0 0 0,0 0 1,1 0-1,-1 0 0,0 0 0,0 0 0,0 0 0,0 0 1,1 0-1,-1 0 0,0 0 0,0 0 0,0 0 0,1 0 1,-1 0-1,0 0 0,0 0 0,0 0 0,0 0 0,0 0 1,1 0-1,-1 0 0,3 0 14,3-1 2,0 0 0,0 0 0,0 0 1,0-1-1,0 1 0,0-1 0,0-1 1,0 1-1,-1-1 0,0 0 0,1 0 1,-1-1-1,9-8 0,-10 9 38,0-1 0,0 0 0,-1 1 0,1-2 0,-1 1 0,0 0-1,0-1 1,-1 1 0,1-1 0,-1 0 0,0 0 0,0 0 0,-1 0 0,1 0 0,-1 0 0,0-1 0,0-5 0,-1 11-38,0-1 0,-1 0 0,1 0 0,0 1 0,0-1 0,0 0 0,-1 1 1,1-1-1,-1 0 0,1 1 0,0-1 0,-1 0 0,1 1 0,-1-1 0,1 1 0,-1-1 0,0 1 1,1-1-1,-1 1 0,1-1 0,-1 1 0,0 0 0,1-1 0,-1 1 0,0 0 0,0 0 0,1-1 1,-1 1-1,0 0 0,0 0 0,1 0 0,-2 0 0,-31-1-31,22 1 38,4 0-119,0 0 1,0 1-1,-1 0 0,1 0 1,0 1-1,-12 3 1,13-2-994,1-1 0,-1 1 1,1 0-1,0 0 1,-7 7-1,-2 2-9606</inkml:trace>
  <inkml:trace contextRef="#ctx0" brushRef="#br0" timeOffset="1783.46">75 96 5074,'0'0'9242,"-4"-4"-8933,1 2-289,-11-7 240,13 10-216,0 0-1,1 0 0,-1 0 1,1 0-1,-1 0 0,1 0 1,-1 0-1,1 0 0,0 0 1,0 0-1,-1 0 0,1 0 1,0 0-1,0 0 0,0 0 1,0 0-1,0 0 0,0 0 1,0 0-1,1 2 0,-1-2-29,0-1-1,1 1 1,-1 0-1,0 0 1,1 0-1,-1-1 1,0 1-1,1 0 1,0-1-1,-1 1 1,1 0-1,-1-1 1,1 1 0,0 0-1,-1-1 1,1 1-1,0-1 1,-1 0-1,1 1 1,0-1-1,0 1 1,0-1-1,-1 0 1,1 0-1,0 1 1,0-1-1,0 0 1,0 0-1,0 0 1,-1 0-1,2 0 1,34 1 105,-28-2-65,-5 1-1,0 1-1,-1-2 1,1 1 0,0 0 0,0 0-1,-1-1 1,1 1 0,0-1 0,-1 0-1,1 0 1,-1 0 0,1 0 0,-1-1-1,0 1 1,1-1 0,-1 1-1,0-1 1,0 0 0,0 1 0,0-1-1,0 0 1,-1-1 0,1 1 0,0 0-1,-1 0 1,0-1 0,1 1 0,-1-1-1,0 1 1,0-1 0,-1 1 0,1-1-1,0 0 1,-1 1 0,0-1 0,1 0-1,-1 1 1,-1-5 0,1 6-25,0 1 1,0-1-1,0 1 0,0-1 1,-1 1-1,1 0 1,0-1-1,0 1 1,-1 0-1,1-1 0,0 1 1,-1 0-1,1-1 1,0 1-1,-1 0 0,1-1 1,0 1-1,-1 0 1,1 0-1,-1-1 1,1 1-1,0 0 0,-1 0 1,1 0-1,-1 0 1,1 0-1,-1 0 0,1-1 1,-1 1-1,1 0 1,0 0-1,-1 1 0,-21-1 96,15 0-54,1 1-46,-1-1 0,1 2 0,-1-1 0,1 1 1,-1 0-1,1 0 0,0 0 0,0 1 0,0 0 0,0 1 0,1-1 0,-1 1 1,1 0-1,0 0 0,0 1 0,-7 7 0,8-8-14,1 0 0,0 0 0,0 0 0,0 0 0,0 1-1,1-1 1,0 1 0,0-1 0,0 1 0,0 0 0,1 0 0,0 0 0,0 0 0,0 0-1,0 0 1,1 0 0,0 0 0,0 0 0,0 0 0,1 0 0,0 1 0,1 6 0,0-11-7,-1 1 1,0 0 0,1-1-1,-1 0 1,1 1 0,0-1-1,-1 0 1,1 0 0,0 1-1,0-1 1,0-1 0,-1 1-1,1 0 1,0 0 0,0-1-1,0 1 1,0-1 0,1 0-1,-1 1 1,0-1 0,0 0-1,3-1 1,50-2 104,-51 2-106,0 1 1,0-1-1,-1 0 0,1-1 1,0 1-1,-1-1 1,1 1-1,-1-1 1,1 0-1,-1 0 1,0-1-1,0 1 0,0-1 1,0 0-1,0 1 1,-1-1-1,5-6 1,-4 3 119,-1 1 1,1-1-1,-1 1 1,0-1 0,-1 0-1,0 0 1,1 0 0,-2 0-1,1 0 1,-1-10-1,0 16-94,-1-1-1,1 0 0,-1 0 0,0 1 1,1-1-1,-1 1 0,0-1 0,1 0 1,-1 1-1,0-1 0,0 1 0,1 0 1,-1-1-1,0 1 0,0 0 0,0-1 0,0 1 1,0 0-1,1 0 0,-1 0 0,0 0 1,0 0-1,0 0 0,0 0 0,0 0 1,0 0-1,-1 0 0,-29 3-40,27-3 6,1 1 0,0 0 0,0 0 1,0 0-1,0 1 0,0-1 0,0 1 0,0 0 0,1-1 0,-1 1 0,1 0 1,-1 1-1,1-1 0,0 0 0,-1 1 0,1-1 0,1 1 0,-1 0 0,0 0 1,1 0-1,-1 0 0,1 0 0,0 0 0,0 0 0,0 0 0,0 0 0,1 0 1,-1 1-1,1-1 0,0 0 0,0 0 0,0 6 0,1-8 6,-1-1 1,1 1-1,0-1 0,-1 0 0,1 1 1,-1-1-1,1 0 0,0 1 0,0-1 1,-1 0-1,1 0 0,0 0 0,-1 0 1,1 0-1,0 0 0,-1 0 0,1 0 1,0 0-1,0 0 0,-1 0 0,2 0 1,1-1 3,11 1 8,-1-2 0,0 0 0,1 0-1,-1-2 1,0 1 0,-1-2 0,1 1 0,-1-2 0,0 0 0,0 0 0,16-12 0,-42 18 41,9-1-151,0 0-1,-1 1 1,1 0 0,0 0 0,-1 0 0,1 1 0,0 0-1,-8 1 1,3 3-278,0 0 0,1 1 0,-1 0 0,1 1 0,0-1 0,0 2 0,1-1 0,-11 14 0,13-11-4919</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54.272"/>
    </inkml:context>
    <inkml:brush xml:id="br0">
      <inkml:brushProperty name="width" value="0.05" units="cm"/>
      <inkml:brushProperty name="height" value="0.05" units="cm"/>
    </inkml:brush>
  </inkml:definitions>
  <inkml:trace contextRef="#ctx0" brushRef="#br0">131 83 5394,'0'0'6590,"-8"-3"-6184,-2 0-472,-9-5 1234,23 6-298,18 1-124,621 28 2008,-144-12-2679,-433-15-81,54 2 67,130-4-15,-137-6-41,-112 8-8</inkml:trace>
  <inkml:trace contextRef="#ctx0" brushRef="#br0" timeOffset="658.65">1791 101 16,'0'0'12638,"-8"-6"-11568,3 2-880,0 0 0,0 1 0,-1-1 0,1 1 0,-1 0 0,0 1 0,0-1 0,0 1 0,-7-1 0,9 2-74,1 1 0,0-1 0,0 1 0,0 0 0,0 0 1,0 0-1,0 0 0,0 1 0,0-1 0,0 1 0,0 0 0,0 0 0,0 0 0,0 0 0,0 0 0,0 1 0,1-1 0,-1 1 0,0 0 0,1-1 1,-1 1-1,1 1 0,0-1 0,-4 5 0,4-5-77,0 0-1,1 1 1,-1-1 0,1 1-1,0-1 1,-1 1 0,1-1 0,0 1-1,1 0 1,-1 0 0,0-1-1,1 1 1,-1 0 0,1 0-1,0 0 1,0 0 0,0-1 0,0 1-1,1 0 1,-1 0 0,2 3-1,-1-4-33,0 0 0,0-1 0,0 1 0,0 0 0,0 0-1,1-1 1,-1 1 0,1 0 0,-1-1 0,1 1-1,0-1 1,-1 0 0,1 0 0,0 0 0,0 1 0,0-2-1,0 1 1,0 0 0,0 0 0,0-1 0,0 1-1,0-1 1,1 1 0,-1-1 0,0 0 0,4 0 0,0 0 12,0 0 0,0-1 0,0 1 0,-1-1 0,1 0 0,0-1 0,-1 1 0,1-1 1,6-3-1,-10 4-15,0-1 0,0 1 1,0-1-1,0 1 0,0-1 1,0 0-1,-1 0 0,1 0 1,-1 0-1,1 0 0,-1 0 1,1 0-1,-1 0 0,0 0 1,0-1-1,0 1 0,-1-1 1,1 1-1,0 0 0,-1-1 1,1 1-1,-1-1 0,0 1 1,0-4-1,0 5 19,0-1 0,0 1 1,0-1-1,0 1 0,0 0 0,0-1 0,0 1 0,0 0 0,-1-1 1,1 1-1,0 0 0,-1-1 0,1 1 0,-1 0 0,0 0 1,1-1-1,-1 1 0,0 0 0,0 0 0,0 0 0,0 0 1,0 0-1,-2-1 0,0 0 53,0 2 0,0-1 0,0 0 0,0 1 1,-1-1-1,1 1 0,0 0 0,-6 0 0,1 0-75,3 1 50,0-1 0,0 1 0,0-1 0,0 2 1,0-1-1,0 0 0,0 1 0,1 0 0,-1 0 0,1 0 0,-1 1 1,-7 5-1,10-6-38,0 0 1,0-1 0,0 1 0,0 0-1,0 0 1,1 1 0,-1-1-1,1 0 1,-1 0 0,1 1 0,0-1-1,0 1 1,0-1 0,0 1-1,0 0 1,1-1 0,-1 1 0,1 0-1,0-1 1,-1 1 0,1 0-1,0 0 1,1-1 0,-1 1 0,1 0-1,0 2 1,-1-4-7,1-1 0,-1 1 1,1-1-1,-1 1 0,1-1 0,0 1 0,-1-1 1,1 0-1,-1 1 0,1-1 0,0 0 1,-1 1-1,1-1 0,0 0 0,0 0 0,-1 0 1,1 0-1,0 1 0,0-1 0,-1 0 0,1 0 1,1-1-1,23 1 76,-17 0-63,-4 0-9,0-1 0,1 1 1,-1 0-1,0-1 0,1 0 0,-1 0 1,0-1-1,0 1 0,0-1 1,0 1-1,0-1 0,0-1 0,-1 1 1,1 0-1,-1-1 0,1 0 0,-1 0 1,0 0-1,0 0 0,0 0 1,-1-1-1,1 1 0,-1-1 0,1 0 1,-1 0-1,-1 0 0,1 0 0,0 0 1,-1 0-1,0 0 0,0 0 1,0-1-1,-1 1 0,1 0 0,-1 0 1,0-1-1,0 1 0,-1-1 1,1 1-1,-1 0 0,-1-7 0,1 10 7,0 0 0,0 0 0,-1 0 0,1 0 0,0 0 0,0 0 0,0 0 0,-1 1 0,1-1 0,0 0 0,-1 1 0,1-1 0,0 1 0,-1-1 0,1 1 0,-1 0 0,1-1 0,-1 1 0,1 0 0,-1 0 0,1 0 0,-3 1 0,-35 1 257,35-1-275,1 0 1,0 1 0,0-1 0,0 0-1,0 1 1,0 0 0,0-1 0,0 1-1,1 0 1,-1 1 0,1-1 0,-1 0-1,1 1 1,0-1 0,0 1 0,0 0-1,0 0 1,0 0 0,1 0 0,-1 0-1,1 0 1,0 0 0,0 0 0,0 0-1,0 1 1,1-1 0,-1 0 0,1 1-1,0-1 1,0 0 0,0 6 0,1-8 0,-1-1 1,0 1 0,1 0 0,-1-1 0,0 1 0,1-1 0,-1 1-1,1-1 1,-1 1 0,1-1 0,-1 1 0,1-1 0,0 1 0,-1-1-1,1 0 1,-1 1 0,1-1 0,0 0 0,-1 1 0,1-1 0,0 0 0,0 0-1,-1 0 1,1 0 0,0 0 0,1 0 0,23 1 60,-21-1-50,7 0 23,-4 1-29,-1-1 0,0 0 0,0-1 1,1 1-1,10-4 0,-16 4 3,1-1 1,-1 1 0,0-1-1,1 0 1,-1 0-1,0 1 1,1-1 0,-1 0-1,0 0 1,0 0-1,0 0 1,0-1 0,0 1-1,0 0 1,0 0-1,-1 0 1,1-1 0,0 1-1,-1-1 1,1 1-1,-1 0 1,1-1 0,-1 1-1,1-1 1,-1 1-1,0-1 1,0 1 0,0-1-1,0-1 1,-1 2-10,0-1 0,0 1 1,0 0-1,0 1 0,0-1 0,0 0 1,0 0-1,0 0 0,-1 1 1,1-1-1,0 0 0,0 1 0,-1-1 1,1 1-1,0 0 0,-1-1 0,1 1 1,0 0-1,-1 0 0,1 0 1,-1 0-1,1 0 0,0 0 0,-1 0 1,-1 1-1,-45 4-554,17 8-889,5-1-3046,7-5-3403</inkml:trace>
  <inkml:trace contextRef="#ctx0" brushRef="#br0" timeOffset="1594.96">99 64 3778,'0'0'9247,"-2"-4"-8391,2 4-839,0-1 1,0 1-1,0-1 0,0 1 0,-1-1 1,1 0-1,0 1 0,0-1 0,-1 1 1,1-1-1,0 1 0,-1-1 0,1 1 1,0-1-1,-1 1 0,1-1 0,-1 1 1,1 0-1,0-1 0,-1 1 0,1 0 1,-1-1-1,1 1 0,-1 0 0,0 0 1,1-1-1,-1 1 0,1 0 0,-1 0 1,1 0-1,-1 0 0,0 0 0,1 0 1,-2 0-1,1 0 35,0 1 0,0 0 0,0 0 0,0 0 0,0 0 0,0 0 0,0 1 0,0-1 0,0 0 1,1 0-1,-1 1 0,0-1 0,0 3 0,-2 3 163,0 1 1,1-1-1,0 1 0,1 0 1,-2 12-1,3-19-198,0 1-1,0-1 0,0 0 0,0 0 1,0 1-1,0-1 0,0 0 1,0 0-1,1 0 0,-1 1 1,0-1-1,1 0 0,-1 0 0,1 0 1,-1 0-1,2 2 0,18 0 160,-12-3-151,-5 0-15,1-1 1,-1 1-1,1-1 1,-1 0-1,1 0 1,-1 0-1,0 0 1,0 0-1,1-1 1,-1 0-1,0 1 1,0-1-1,-1 0 1,1-1-1,0 1 1,-1 0-1,1-1 1,-1 1-1,0-1 1,0 0 0,0 0-1,3-5 1,-1 1 32,-1 0 1,0 0-1,0 0 1,-1 0-1,0-1 1,0 1 0,-1-1-1,0 1 1,0-13-1,-1 19-16,0 0-1,0 0 0,-1 0 0,1 0 1,0 1-1,-1-1 0,1 0 0,-1 0 0,1 0 1,-1 0-1,1 1 0,-1-1 0,0 0 1,1 1-1,-1-1 0,0 0 0,0 1 0,1-1 1,-1 1-1,0-1 0,0 1 0,0 0 1,0-1-1,0 1 0,0 0 0,1-1 0,-1 1 1,0 0-1,0 0 0,0 0 0,0 0 1,0 0-1,0 0 0,-2 0 0,-36 4 94,32-2-115,1 1 0,-1-1 0,1 1-1,0 0 1,-1 1 0,1-1 0,1 1 0,-1 1-1,1-1 1,-1 1 0,1 0 0,-8 10-1,10-12-2,0 1 0,0 0 0,1 0-1,-1 0 1,1 1 0,0-1-1,0 1 1,0-1 0,0 1-1,1-1 1,0 1 0,0 0-1,0 0 1,1 0 0,-1 0 0,1 0-1,0-1 1,1 1 0,0 5-1,0-9 0,-1 1 1,1-1-1,0 0 0,0 0 0,0 0 0,0 0 0,0 1 0,0-2 1,0 1-1,1 0 0,-1 0 0,0 0 0,0 0 0,1-1 0,-1 1 1,1-1-1,-1 1 0,0-1 0,1 1 0,-1-1 0,1 0 1,-1 0-1,1 0 0,2 0 0,44 0 59,-37 0-34,-7 0-22,0-1 0,0 1-1,0 0 1,0-1 0,-1 0 0,1 0 0,0 0 0,0 0-1,-1-1 1,1 1 0,-1-1 0,1 0 0,-1 0 0,0 0-1,0-1 1,0 1 0,0-1 0,0 0 0,2-3 0,-2 2 20,0-1-1,0 0 1,-1 0 0,0 0 0,0 0 0,0 0 0,0 0 0,-1 0-1,0-1 1,0 1 0,-1-1 0,1-10 0,-1 16-10,-1-1 0,1 1 0,-1-1 0,1 1 0,-1-1 0,1 1 1,-1-1-1,1 1 0,-1-1 0,1 1 0,-1 0 0,1-1 0,-1 1 0,1 0 0,-1 0 0,0-1 1,1 1-1,-1 0 0,0 0 0,1 0 0,-1 0 0,0 0 0,1 0 0,-1 0 0,0 0 0,1 0 1,-1 0-1,-1 0 0,-21 3-52,21-2 32,0 0 0,0-1 0,0 1 0,0 1 0,0-1 0,0 0 0,1 0 0,-1 1 0,0-1 0,1 1 0,-1-1 1,1 1-1,0-1 0,-1 1 0,1 0 0,0 0 0,0 0 0,0 0 0,0 0 0,0 0 0,1 0 0,-1 0 0,1 0 0,-1 0 0,1 0 1,0 4-1,3-5 2,1 0 1,0 0 0,-1 0 0,1-1 0,0 0 0,0 1 0,-1-1 0,1 0-1,5-1 1,-4 1 3,2 0 31,-1-1 1,1 1 0,0-1 0,12-3-1,-18 4-21,1-1 1,-1 1-1,0-1 0,1 1 0,-1-1 0,0 1 0,1-1 1,-1 0-1,0 0 0,0 1 0,0-1 0,0 0 0,0 0 1,0 0-1,0 0 0,0 0 0,0-1 0,0 1 0,0 0 1,-1 0-1,1-1 0,0 1 0,-1 0 0,1-1 0,-1 1 1,0 0-1,1-1 0,-1-2 0,-19 3 270,15 1-378,0 0 0,0 0 0,1 1 0,-1-1 0,0 1 0,1 0-1,-1 0 1,1 0 0,-1 0 0,1 1 0,0-1 0,-1 1 0,1 0 0,0 0-1,0 0 1,0 1 0,-3 2 0,-4 6-3394</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51.493"/>
    </inkml:context>
    <inkml:brush xml:id="br0">
      <inkml:brushProperty name="width" value="0.05" units="cm"/>
      <inkml:brushProperty name="height" value="0.05" units="cm"/>
    </inkml:brush>
  </inkml:definitions>
  <inkml:trace contextRef="#ctx0" brushRef="#br0">58 39 6835,'0'0'5411,"11"2"-5027,195 8 3303,-139-11-3373,0 4 0,72 11 0,-93-7-282,1-3 1,75-1 0,94-18 140,37 0-58,172 18-149,-432-3-878,0 1 1,0-2 0,1 1-1,-1-1 1,0 0 0,1 0-1,-1-1 1,-6-2 0,-14-12 4009,25 14-2883,0 0-1,0 1 1,-1 0 0,1-1 0,0 1-1,-1 0 1,1 0 0,-1 0-1,1 1 1,-1-1 0,1 1-1,-1-1 1,0 1 0,1 0-1,-1 0 1,0 0 0,-4 1 0,6-1-183,-1 1 0,1-1 0,0 1 1,-1-1-1,1 1 0,0 0 1,-1-1-1,1 1 0,0 0 1,0 0-1,0 0 0,0 0 1,0 0-1,0 0 0,0 0 0,0 1 1,0-1-1,0 0 0,1 0 1,-1 1-1,0-1 0,1 1 1,-1-1-1,1 0 0,0 1 0,-1-1 1,1 1-1,0-1 0,0 1 1,0-1-1,0 2 0,0 0-7,0 0 0,-1 0 0,2-1 0,-1 1 0,0 0 0,0 0 0,1-1 0,0 1 1,-1 0-1,1-1 0,0 1 0,0-1 0,1 1 0,1 3 0,-1-4-20,1-1-1,-1 1 1,0-1 0,0 0 0,1 0 0,-1 0 0,0 0 0,1 0 0,-1-1 0,1 1 0,-1-1 0,1 0 0,-1 1-1,1-1 1,-1 0 0,5-1 0,-6 1 0,1 0 1,-1-1-1,1 1 0,0 0 0,-1-1 0,1 1 1,-1-1-1,1 0 0,-1 0 0,1 1 0,-1-1 0,0 0 1,1 0-1,-1 0 0,0 0 0,0-1 0,0 1 1,0 0-1,0 0 0,0-1 0,0 1 0,0 0 1,0-1-1,-1 1 0,1-1 0,0 1 0,-1-1 0,0 0 1,1 1-1,-1-3 0,2-6 21,0 0-1,-1 0 1,-1-16-1,0 22-10,-1 4 10,0-1 1,0 0 0,0 1 0,0-1-1,0 1 1,0-1 0,0 1-1,0 0 1,0 0 0,0-1 0,-1 1-1,1 0 1,0 0 0,0 0-1,0 0 1,0 0 0,0 0 0,0 1-1,-1-1 1,1 0 0,0 0-1,0 1 1,0-1 0,-1 1 0,-2 2 2,1-1 1,1 1 0,-1 0 0,0-1 0,1 1 0,-1 0 0,1 1 0,0-1 0,0 0 0,0 1-1,1-1 1,-1 1 0,1-1 0,-2 7 0,0 1 37,1-1 1,1 1-1,-1 0 1,2 12-1,0-22-61,1-1-1,-1 1 1,1 0 0,-1-1-1,1 1 1,0-1-1,-1 1 1,1-1 0,0 1-1,-1-1 1,1 0-1,0 1 1,-1-1 0,1 0-1,0 0 1,0 1-1,0-1 1,-1 0 0,1 0-1,0 0 1,0 0-1,0 0 1,-1 0 0,1 0-1,0 0 1,0 0-1,0 0 1,-1-1 0,1 1-1,0 0 1,1-1-1,27-7 84,-27 6-84,0 0-1,0 1 1,0-1 0,0 0 0,0 0-1,-1 0 1,1-1 0,-1 1-1,0 0 1,1 0 0,-1-1 0,0 1-1,-1-1 1,1 1 0,1-5-1,-1 0 18,0 0-1,-1 1 0,0-1 0,-1-14 0,1 20-8,-1 0-1,1 0 1,-1 0-1,1 0 1,-1 1-1,0-1 1,1 0-1,-1 0 1,0 0-1,0 0 1,0 1-1,0-1 1,1 0-1,-1 1 1,0-1-1,0 1 1,0-1-1,0 1 1,0-1-1,-1 1 1,1 0-1,0 0 1,0-1 0,0 1-1,0 0 1,0 0-1,0 0 1,0 0-1,-1 0 1,1 0-1,0 1 1,-1-1-1,-1 0 8,0 1 0,0-1 0,0 0 0,0 1 0,0 0 0,1 0 0,-1-1 0,0 2 0,1-1 0,-1 0 0,0 0 0,-3 3 0,3 1-5,0 1 0,-1-1 0,2 0 0,-1 1-1,1 0 1,0 0 0,0-1 0,0 1 0,1 0 0,0 0 0,0 1 0,0-1-1,1 0 1,1 12 0,-1-17-12,0 0 0,0-1 0,0 1-1,0 0 1,0-1 0,0 1 0,0 0 0,0-1-1,0 1 1,1 0 0,-1-1 0,0 1 0,1 0-1,-1-1 1,0 1 0,1-1 0,-1 1-1,0 0 1,1-1 0,-1 1 0,1-1 0,-1 0-1,1 1 1,0-1 0,-1 1 0,1-1 0,-1 0-1,2 1 1,0 0 3,0-1 0,0 0-1,-1 0 1,1 0 0,0 1 0,0-2-1,0 1 1,0 0 0,-1 0-1,5-2 1,-2 1 1,1 0-1,-1-1 1,0 0 0,0 0-1,0 0 1,0 0 0,0 0-1,5-5 1,10-21-10,-18 27 7,0-1 0,-1 1 0,1 0-1,0-1 1,-1 1 0,1-1 0,-1 1 0,0-1 0,1 1 0,-1-1-1,0 1 1,0-1 0,0 1 0,0-1 0,0 1 0,0-1 0,-1 1 0,1-1-1,-1-1 1,1 3-3,-1-1-1,1 1 1,-1 0-1,0-1 1,1 1-1,-1 0 0,1 0 1,-1 0-1,0 0 1,1-1-1,-1 1 1,1 0-1,-1 0 1,0 0-1,1 0 0,-1 0 1,0 1-1,1-1 1,-1 0-1,1 0 1,-1 0-1,0 0 1,1 1-1,-1-1 1,1 0-1,-1 1 0,1-1 1,-2 1-1,-15 11-41,13-9 32,1 0 0,0 1 1,0 0-1,0 0 0,1 0 1,0 0-1,-1 0 1,1 0-1,0 0 0,1 1 1,-1-1-1,1 1 0,0 0 1,0-1-1,1 1 0,-1 0 1,1 6-1,7-12 98,-4-1-84,-1 0 0,1-1 0,-1 1 0,1-1 0,-1 1 0,0-1 0,0 0 0,0 0 0,0 0 0,-1 0 0,1 0 0,-1 0 0,0-1 0,0 1 0,0 0 0,0-1 0,0 1 0,-1-1 0,1 1 0,-1-1 0,-1-5 0,1 8-19,0 1-1,0 0 1,0-1-1,0 1 1,0 0-1,-1-1 1,1 1-1,0-1 1,0 1-1,0 0 1,-1-1-1,1 1 1,0 0-1,-1 0 0,1-1 1,0 1-1,-1 0 1,1 0-1,0-1 1,-1 1-1,1 0 1,0 0-1,-1 0 1,1 0-1,-1-1 1,1 1-1,0 0 1,-1 0-1,1 0 1,-1 0-1,1 0 1,-1 0-1,-19 0-1524,13 1 95,-10-1-3056</inkml:trace>
  <inkml:trace contextRef="#ctx0" brushRef="#br0" timeOffset="1124.64">101 55 3394,'0'0'8163,"-4"-8"-7085,-11-24-342,15 32-715,0-1-1,0 1 0,0-1 0,-1 1 0,1-1 0,0 1 0,0 0 0,0-1 0,-1 1 0,1-1 0,0 1 0,-1-1 0,1 1 0,0 0 1,-1-1-1,1 1 0,-1 0 0,1-1 0,0 1 0,-1 0 0,1 0 0,-1-1 0,1 1 0,-1 0 0,1 0 0,-1 0 0,1 0 0,-1-1 1,1 1-1,-1 0 0,1 0 0,-1 0 0,1 0 0,-1 0 0,1 0 0,-1 1 0,1-1 0,-1 0 0,1 0 0,-1 0 0,1 0 0,-1 1 1,1-1-1,-1 0 0,1 0 0,-1 1 0,1-1 0,0 0 0,-1 1 0,1-1 0,0 0 0,-1 1 0,1-1 0,-1 1 0,-9 21 536,8 30 308,2-51-854,1 0 1,-1-1-1,1 1 0,-1-1 0,1 1 0,-1 0 0,1-1 0,-1 1 1,1-1-1,-1 0 0,1 1 0,0-1 0,-1 1 0,1-1 1,0 0-1,0 1 0,-1-1 0,1 0 0,0 0 0,0 0 0,-1 1 1,1-1-1,0 0 0,0 0 0,-1 0 0,1 0 0,0 0 0,0-1 1,0 1-1,-1 0 0,1 0 0,0 0 0,0-1 0,2 1 5,-1-1 1,0 1-1,0 0 0,0-1 0,0 1 0,0-1 0,0 0 0,0 0 0,0 0 1,-1 0-1,1 0 0,3-3 0,-2 0 8,-1-1 1,0 0 0,0 0-1,0 0 1,-1 0-1,0 0 1,0 0-1,0-1 1,0 1 0,-1 0-1,0-10 1,0 15-1,0-1 0,0 1 1,-1-1-1,1 1 0,0-1 0,0 1 1,0 0-1,0-1 0,0 1 1,-1-1-1,1 1 0,0 0 1,0-1-1,-1 1 0,1-1 0,0 1 1,-1 0-1,1-1 0,0 1 1,-1 0-1,1 0 0,0-1 1,-1 1-1,1 0 0,-1 0 0,1 0 1,0-1-1,-1 1 0,0 0 1,-20-1 324,17 2-319,0-1 0,0 1 0,0 0-1,0 1 1,0-1 0,0 1 0,-6 3 0,6-2-13,1 0 0,-1 1 0,0 0 0,1 0 0,0 0 0,0 0 0,0 1 0,1-1 0,0 1 0,-1-1 0,1 1 0,-2 8 0,2-3 10,0 0 1,1 0 0,-1-1-1,2 1 1,0 16 0,1-25-24,-1 1-1,1-1 1,-1 1 0,1-1 0,0 0 0,-1 0 0,1 1-1,0-1 1,0 0 0,0 0 0,0 0 0,0 0 0,0 0-1,1 0 1,-1 0 0,0 0 0,0-1 0,1 1 0,-1 0 0,0-1-1,1 1 1,-1-1 0,1 1 0,-1-1 0,1 0 0,-1 1-1,0-1 1,1 0 0,-1 0 0,4-1 0,4 2 27,1-1 0,-1 0 0,15-3 0,-20 2-20,0 1 0,-1-1-1,1-1 1,-1 1 0,0 0 0,1-1 0,-1 0 0,0 0 0,0 0-1,0 0 1,0 0 0,0-1 0,-1 1 0,1-1 0,-1 1 0,1-1 0,-1 0-1,0 0 1,0 0 0,0-1 0,-1 1 0,1 0 0,-1-1 0,0 1-1,0-1 1,0 1 0,0-1 0,0 1 0,-1-1 0,0 0 0,0 1-1,0-8 1,-1 11-4,1-1 0,0 1 0,-1-1 0,1 1-1,0-1 1,-1 1 0,1 0 0,-1-1-1,1 1 1,-1-1 0,1 1 0,-1 0 0,1 0-1,-1-1 1,0 1 0,1 0 0,-1 0 0,1 0-1,-1 0 1,1-1 0,-1 1 0,0 0 0,1 0-1,-1 0 1,0 0 0,1 0 0,-1 1 0,0-1-1,-21 3 115,18-1-123,1 0 0,-1 0-1,1 1 1,0-1-1,0 1 1,0 0-1,0 0 1,0 1-1,0-1 1,1 0 0,0 1-1,0-1 1,0 1-1,0 0 1,0 0-1,1 0 1,-1 0-1,1 0 1,0 0 0,0 0-1,1 0 1,-1 1-1,1 7 1,4-11 11,-1-1 1,1 1-1,-1-1 1,1 1-1,0-1 1,-1 0 0,1 0-1,-1-1 1,7-1-1,-8 1-2,0 0 1,0 0-1,0-1 0,-1 1 0,1-1 1,0 1-1,-1-1 0,1 0 0,-1 1 1,1-1-1,-1 0 0,0 0 0,0 0 1,0 0-1,0-1 0,0 1 1,0 0-1,-1 0 0,1 0 0,-1-1 1,1 1-1,-1 0 0,0-1 0,0 1 1,0-4-1,-34 7-38,29 1 26,-1 0 0,1 0 0,0 1 0,0 0 0,0 0 0,0 0 0,0 0-1,1 1 1,0 0 0,-1 0 0,1 0 0,1 0 0,-1 1 0,-5 8 0,9-12-4,0-1 0,0 0 0,0 0-1,0 1 1,0-1 0,0 0 0,0 1 0,0-1-1,0 0 1,0 0 0,0 1 0,0-1 0,0 0-1,1 0 1,-1 1 0,0-1 0,0 0 0,0 0 0,0 1-1,1-1 1,-1 0 0,0 0 0,0 0 0,1 1-1,-1-1 1,0 0 0,0 0 0,1 0 0,-1 0-1,0 0 1,0 1 0,1-1 0,-1 0 0,0 0-1,1 0 1,-1 0 0,0 0 0,0 0 0,1 0-1,-1 0 1,0 0 0,1 0 0,-1 0 0,0 0 0,1-1-1,21 1-1785,-16 0-928,-1 0-1753</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30.403"/>
    </inkml:context>
    <inkml:brush xml:id="br0">
      <inkml:brushProperty name="width" value="0.05" units="cm"/>
      <inkml:brushProperty name="height" value="0.05" units="cm"/>
      <inkml:brushProperty name="color" value="#E71224"/>
    </inkml:brush>
  </inkml:definitions>
  <inkml:trace contextRef="#ctx0" brushRef="#br0">9490 2259 6211,'0'0'7262,"1"-9"-6665,4-42 801,-1 0 0,-4 0 0,-1 0 0,-16-100 0,13 136-1339,-1 0 1,0 0-1,-1 1 0,0 0 0,-2 0 0,1 1 0,-2-1 0,0 2 0,0-1 0,-14-12 0,-15-14-54,-65-50-1,-19-3 50,-38-32 23,110 82-59,-1 3 1,-108-63-1,-127-40 42,158 91-88,-2 6 0,-2 6 0,-199-34 0,217 57 39,-139-1 1,12 2 5,-198-1 22,168 12-100,103-5 45,-200-4 16,273 13-15,-665-6 102,-93 7-117,333 4 66,-54 8-55,-572-18 8,956 16 17,1 0-1,101-11 13,0-4 0,1-5 0,-102-21 0,126 18-9,-104-4 0,54 7 13,64 1-31,1-2-1,-87-30 1,-40-10 141,169 48-108,0 0 0,0-1 1,0 0-1,0 0 0,0-1 0,1 1 0,-1-1 0,1-1 0,0 1 0,0-1 1,-6-7-1,-21-19 28,8 15-33,20 14-12,-1 0 0,1-1 1,0 1-1,0-1 0,1 0 1,-1 0-1,1-1 0,-1 1 1,1-1-1,0 0 1,0 1-1,1-1 0,-1-1 1,1 1-1,0 0 0,-3-9 1,2 5 4,0 0 0,0 1 0,-1-1 0,0 1 0,0-1 0,-1 1 0,-7-8 0,8 10-6,-1-1 0,1 0 0,0 0 1,0 0-1,1-1 0,0 1 0,0-1 1,0 0-1,1 0 0,0 0 0,-2-10 0,-7-36 39,8 41 15,0 0 0,-2-25 0,4 24-48,1-1 0,-2 1 0,0-1 0,0 1 0,-2 0 0,1 0 0,-10-20 0,13 31-769,-1-1 1,0 1 0,1-1-1,0 1 1,-1-1 0,1 0-1,0 1 1,0-1 0,1-3-1,0-6-3653,-1 5 352</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24.829"/>
    </inkml:context>
    <inkml:brush xml:id="br0">
      <inkml:brushProperty name="width" value="0.05" units="cm"/>
      <inkml:brushProperty name="height" value="0.05" units="cm"/>
      <inkml:brushProperty name="color" value="#E71224"/>
    </inkml:brush>
  </inkml:definitions>
  <inkml:trace contextRef="#ctx0" brushRef="#br0">6503 1870 7780,'0'0'6176,"-17"-14"-4856,-110-99 1989,98 91-2882,0 0 1,-2 2 0,0 2 0,-35-15-1,-140-51-88,107 46-151,-71-31-45,-332-121 26,415 164-177,-1 3 0,-1 5 0,-176-15 0,-480-36 24,637 57-21,0 5 1,-129 8 0,-69 34-53,209-20 47,-72 10 12,-318 34 12,-52-23 7,481-32-9,1-2-1,-59-6 1,84-2-12,1 0 1,1-3 0,0 0-1,-51-24 1,-31-9 15,66 28 44,2-1 1,0-2 0,0-3 0,-74-45 0,80 43 61,-1 1 0,-52-20 0,48 23 73,-75-44 1,108 56-179,1 0-1,1 0 0,-1-1 1,1-1-1,0 1 0,1-1 1,-1 0-1,2-1 0,-1 0 1,1 0-1,1 0 0,0-1 1,0 0-1,0 0 0,2 0 1,-6-20-1,7 23 5,-1 1 0,0-1 1,0 0-1,-1 1 0,1 0 1,-1 0-1,-1 0 0,1 0 1,-1 1-1,0-1 1,-9-6-1,7 6-13,0-1 0,1 0 0,0 0 0,0 0 0,1-1 0,-7-11 0,-12-40 36,20 46-40,-1 0 0,-1 0-1,0 0 1,0 1 0,-2-1-1,1 2 1,-1-1 0,-18-19-1,8 15 6,1-1 0,1 0 0,0-1-1,2-1 1,0-1 0,-19-35 0,29 49-10,0 1 1,0-1-1,-1 1 1,1 0-1,-1 0 1,-1 0-1,1 1 1,-1 0-1,-7-5 1,-16-13-3,8 5 8,0 2 0,0 0 1,-28-12-1,6 2 6,43 25-93,0 0 0,0 0 0,0 0 0,-1 0 0,1-1 0,0 1 0,0 0 0,0 0 0,0 0 0,-1 0 0,1 0 1,0 0-1,0 0 0,0 0 0,-1 0 0,1 0 0,0 0 0,0 0 0,0 0 0,-1 0 0,1 0 0,0 0 0,0 0 0,0 0 0,-1 0 1,1 0-1,0 0 0,0 0 0,0 0 0,-1 0 0,1 0 0,0 0 0,0 0 0,0 1 0,0-1 0,-1 0 0,1 0 0,0 0 0,0 0 1,0 0-1,0 1 0,0-1 0,0 0 0,-1 0 0,1 0 0,0 0 0,0 1 0,0-1 0,0 0 0,0 0 0,0 0 0,0 1 0,-1 14-3159,2-9-701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21.566"/>
    </inkml:context>
    <inkml:brush xml:id="br0">
      <inkml:brushProperty name="width" value="0.05" units="cm"/>
      <inkml:brushProperty name="height" value="0.05" units="cm"/>
      <inkml:brushProperty name="color" value="#E71224"/>
    </inkml:brush>
  </inkml:definitions>
  <inkml:trace contextRef="#ctx0" brushRef="#br0">2003 2024 8628,'0'0'7601,"-2"-5"-7121,-3-16 20,2 11 76,1 1 1,-1-1 0,0 1-1,-8-14 1,-7-10 232,6 12-344,0-1 0,-2 2 0,0 0 0,-31-33 1,-35-22 298,-141-101 0,135 122-726,-173-80-1,201 110-16,-85-24-1,5 2 24,4-16-13,-11-4 16,117 56-45,1-2 1,0 0 0,0-2-1,-45-31 1,41 22-17,0-1 1,1-1-1,2-2 0,0-1 0,-36-48 0,32 34 33,19 26-29,-22-36 0,32 45 4,-1 0 1,1-1-1,0 0 0,1 1 0,-1-1 0,2 0 1,-1 0-1,0-13 0,-1-12 13,-2 0 1,-1 0-1,-16-50 0,15 50-11,1-1 0,1 0-1,3 0 1,1-57 0,-1-32-17,1 118 159,1-1 0,-1 1 0,0-1 1,-1 1-1,-3-9 0,-6-2-1942,10 15 1123,0 1 0,0-1 1,0 0-1,0 1 1,0-1-1,0 1 1,0-1-1,0 1 0,-1 0 1,1-1-1,0 1 1,0 0-1,0 0 1,-2 0-1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1:12.202"/>
    </inkml:context>
    <inkml:brush xml:id="br0">
      <inkml:brushProperty name="width" value="0.1" units="cm"/>
      <inkml:brushProperty name="height" value="0.1" units="cm"/>
    </inkml:brush>
  </inkml:definitions>
  <inkml:trace contextRef="#ctx0" brushRef="#br0">0 128 2065,'0'0'355,"1"-9"-78,0-58 1223,-1 16 5055,1 70-6211,2-12-204,0 0 0,0-1 0,1 1 0,-1-1 0,1 1 1,1-1-1,6 7 0,14 23 486,-13-11-389,-1 1 0,-1 0-1,10 41 1,-10-31-103,16 41-1,15 22 215,33 120 0,-51-150-176,3-2 0,56 103 0,21 52 25,-85-168-169,-3 1 0,-2 0 0,-3 0 1,-2 1-1,-3 1 0,-1 66 0,18 103 93,-7-112-90,-9-1 46,-5-72-29,2 1-1,11 56 0,12 43-36,7 27 38,-26-141-37,1 0 0,2-1 0,1 0 0,15 28 0,77 111 65,-16-29-13,-72-113-58,2-1-1,28 30 0,-27-32 1,-1 0-1,26 40 0,-32-38-4,-1 1-1,12 38 0,9 23-9,155 396 82,-170-429-69,-2 0 0,-3 1 0,7 72 0,5 8 20,-14-95-26,-3 1 0,5 72 0,-12-47 67,4-1 0,2 0-1,16 79 1,-9-88-11,-3-12 5,1 0 1,25 61-1,-32-96-116,3 10-1583</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50.565"/>
    </inkml:context>
    <inkml:brush xml:id="br0">
      <inkml:brushProperty name="width" value="0.05" units="cm"/>
      <inkml:brushProperty name="height" value="0.05" units="cm"/>
      <inkml:brushProperty name="color" value="#E71224"/>
    </inkml:brush>
  </inkml:definitions>
  <inkml:trace contextRef="#ctx0" brushRef="#br0">2958 3778 8036,'0'0'8369,"5"-15"-7649,-3 10-691,6-17 615,0-1 0,-2 0-1,6-42 1,-9-87 1936,-4 90-2268,-1 25-166,-2 0 0,-18-72 1,5 32 25,9 32 5,-2 1-1,-2 0 1,-2 1-1,-24-52 1,-91-191 28,112 255-206,-1 1-1,-1 1 0,-29-34 0,-77-76-20,87 98 22,-291-263-19,120 121 43,110 93-11,-149-153 14,211 200-26,-2 2 0,-2 2-1,-1 1 1,-58-38-1,-465-351-96,238 183 101,189 145 17,108 78-40,14 11 25,1-1 0,1 0 1,0-1-1,-12-13 0,-8-11-15,24 27 12,0 0 0,1-1 0,0 0 0,0 0 0,2-1 0,-1 0 0,-11-24 0,3-17-7,7 22-7,-2-1-1,-26-53 1,34 79-276,3 16-5981,0-3 580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40.416"/>
    </inkml:context>
    <inkml:brush xml:id="br0">
      <inkml:brushProperty name="width" value="0.05" units="cm"/>
      <inkml:brushProperty name="height" value="0.05" units="cm"/>
      <inkml:brushProperty name="color" value="#E71224"/>
    </inkml:brush>
  </inkml:definitions>
  <inkml:trace contextRef="#ctx0" brushRef="#br0">0 3916 8420,'0'0'7305,"2"-8"-6393,114-376 4408,-90 301-5176,3 1 1,4 1-1,4 2 0,3 2 1,3 1-1,3 2 1,103-123-1,-113 159-148,1 1 0,2 2 1,2 2-1,1 2 0,1 1 0,1 3 0,2 1 1,59-24-1,-6 12-6,1 3 1,2 5-1,111-17 1,55 2 13,-136 24-3,-115 18-1,202-38 31,-167 29-16,-2-3 1,60-25 0,44-24-15,180-86-18,43-32 3,-340 164 18,38-24 1,-52 27-5,1 2 1,0 0-1,1 1 0,46-14 1,61-4-4,56-16 3,-70 18-26,142-15 0,-72 14-7,477-47 68,-252 37-1,177 3-100,-58 34 111,-301 3-29,26 17-25,-54-1-30,205 30 24,-200-18 1,42-12 60,-92-8-23,189 2-39,-321-13 18,-1-2 0,1-1 1,45-15-1,-7 3-6,-27 7 5,48-10 2,88-34-1,-153 44 12,0 0 0,-1-2 1,0-1-1,0 0 0,29-29 1,22-15 40,131-78 36,-185 123-54,1-1 0,-2-1 1,0 0-1,14-16 0,-16 14-9,2 1-1,0 1 0,30-22 1,-27 25 48,-1 0 1,-1-2-1,0 1 0,-1-2 1,0 0-1,-1-1 1,-1 0-1,0-1 0,-1-1 1,13-23-1,-13 20-78,1 2 0,23-27 0,-22 30 3,-2-1 0,0 0 0,16-28 0,-26 39 2,-1 0 0,1 0 1,-1 0-1,0 0 0,0 1 1,-1-9-1,6-22 3,28-73-9,0 32-21,-34 76-4,0-1 0,1 1-1,-1 0 1,0-1 0,0 1-1,0-1 1,1 1 0,-1 0-1,0 0 1,1-1 0,-1 1-1,0 0 1,1-1 0,-1 1-1,0 0 1,1 0 0,-1 0-1,0-1 1,1 1 0,-1 0-1,1 0 1,-1 0 0,0 0-1,1 0 1,-1 0 0,1 0-1,-1 0 1,0 0 0,1 0-1,-1 0 1,1 0 0,-1 0-1,0 0 1,1 0 0,-1 0-1,1 0 1,-1 0 0,0 1-1,1-1 1,-1 0 0,1 0-1,-1 1 1,0-1 0,1 0-1,-1 0 1,0 1 0,0-1-1,1 0 1,-1 1 0,0-1-1,0 0 1,1 1 0,-1-1-1,0 1 1,15 16-2389,-8-3-1486,-4-1-3082</inkml:trace>
  <inkml:trace contextRef="#ctx0" brushRef="#br0" timeOffset="2298.24">2198 3725 3394,'0'0'10911,"-7"-15"-7547,-3 4-2856,1-1 0,0 0 0,0-1 0,2 1-1,-1-2 1,-6-16 0,1 3 33,-60-134 1253,4 10-993,-20-50-633,56 120-58,-81-144-1,9 71-94,61 94-2,3-2 0,-59-120 0,81 142-20,-2 1 0,-1 2 1,-46-60-1,-96-92-4,119 142 19,23 26 0,1-1 0,-32-44 0,-102-200 14,138 231-34,3-1 1,1 0 0,1-1 0,3-1-1,-10-66 1,-6-24-9,15 91 20,-2 2 1,-20-41 0,-11-30-25,41 97 17,-1 0 0,-1 0-1,0 0 1,0 1-1,0-1 1,-1 1 0,0 0-1,-1 0 1,0 1 0,0 0-1,-1 0 1,1 0-1,-1 1 1,-1 0 0,1 0-1,-18-9 1,-6-5 22,-34-29 0,-20-13 3,60 47-11,1-1-1,0-1 1,1-2 0,1 0-1,-21-24 1,38 35-5,0-1 0,0 0 0,1 0 0,0-1 0,1 1 0,-4-16 0,-1-2-5,-2-1-13,7 15 15,-1 1 0,0 0-1,-1 0 1,-1 0 0,0 1 0,-11-17 0,17 27-49,-1 1 0,1 0 1,0 0-1,0-1 1,-1 1-1,1 0 0,0 0 1,-1-1-1,1 1 1,0 0-1,-1 0 0,1 0 1,-1 0-1,1-1 0,0 1 1,-1 0-1,1 0 1,-1 0-1,1 0 0,0 0 1,-1 0-1,1 0 1,-1 0-1,1 0 0,0 0 1,-1 0-1,1 1 0,-1-1 1,1 0-1,0 0 1,-1 0-1,1 0 0,0 1 1,-1-1-1,1 0 1,0 0-1,-1 1 0,1-1 1,0 0-1,0 0 1,-1 1-1,1-1 0,0 0 1,0 1-1,-1-1 0,1 0 1,0 1-1,0-1 1,0 1-1,0-1 0,0 0 1,0 1-1,-1-1 1,1 1-1,-7 23-2693,6-3-1328,1-12-940</inkml:trace>
  <inkml:trace contextRef="#ctx0" brushRef="#br0" timeOffset="4338.66">6021 3668 10949,'0'0'3204,"0"-16"-1630,0-1-1191,1 2 180,0-1-1,-1 0 0,-1 1 1,-1-1-1,0 1 0,-5-19 1,-3 11 174,0 1 0,-2 1 0,-15-23 0,-21-40 279,-40-125 319,-55-111-504,-127-181-719,76 172-235,36 68 78,125 204 29,-3 1 0,-2 2 0,-74-82 0,93 113 29,0 0-1,2-2 1,0 0-1,-14-31 1,-45-114 6,60 133-13,-109-241-8,116 261 2,1-2 1,1 1-1,1-1 1,0 0-1,2-1 1,0 1-1,1-1 1,0 0-1,2-28 1,-11-113-4,9 112-3,2-51 0,-2-37-150,-1 111-1097,1 21-2453,-2 16-1889,2 5 481</inkml:trace>
  <inkml:trace contextRef="#ctx0" brushRef="#br0" timeOffset="7077.9">7987 3912 3233,'0'0'5395,"2"-11"2169,0-12-5003,-1-53-269,-3-89 493,0 146-2597,-1 0 1,-1 0 0,0 0-1,-13-30 1,-38-72 335,23 54-244,1 0-5,4-1 1,3-2-1,3 0 0,-14-82 1,16 58-225,-5 0 0,-3 1 1,-46-101-1,-6-48-29,-8-19-7,63 209-32,-59-92-1,-47-40-29,95 136 44,-42-48-4,-4 4 1,-116-101-1,107 107-45,-16-34 37,71 77 14,-43-40 1,51 57-14,-35-41-1,52 54 19,1 0-1,0 0 0,1-1 1,1 0-1,0 0 0,-5-18 1,2 7-5,0 1 0,-2 0 0,-1 0 0,-1 2 0,0-1 0,-2 2 0,-1 0 1,-27-27-1,-38-49 10,58 66-12,-1 1 0,-1 1 0,-2 2 0,-31-26 0,29 32 1,-37-30-6,78 62-5781,7 7 2966,9 10-2761,-15-16 710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36.178"/>
    </inkml:context>
    <inkml:brush xml:id="br0">
      <inkml:brushProperty name="width" value="0.05" units="cm"/>
      <inkml:brushProperty name="height" value="0.05" units="cm"/>
      <inkml:brushProperty name="color" value="#E71224"/>
    </inkml:brush>
  </inkml:definitions>
  <inkml:trace contextRef="#ctx0" brushRef="#br0">194 4073 4242,'0'0'6283,"-23"1"-3922,20-6-2096,0 1 0,-1-1 0,2 0 0,-1 0 0,1 0 0,-1-1 0,1 1 0,1 0 0,-1-1 1,1 1-1,-1-9 0,-10-29 1055,-23-50 603,-36-149 1,61 185-1793,2-1-1,2 0 1,6-116 0,1 86-89,0 71-34,0-1-1,6-22 0,-3 23 14,-2-1-1,2-24 0,7-61-1,-9 80-20,0 0 1,1 0-1,2 0 1,9-27 0,5-30 4,-16 70-7,1 0 0,-1 1 0,2-1-1,-1 1 1,1 1 0,7-10-1,9-18-7,-13 21 6,2 1 1,0 1-1,0-1 0,1 2 1,21-19-1,11-13-2,-20 21 2,52-40 0,-52 44 4,34-22-9,1 2 0,2 3 0,1 2 0,69-25 0,-52 24 1,127-53-32,-165 74 18,1 1-1,1 2 0,48-6 1,223-35 15,74-34 78,-123 20-26,177-40-84,-34 9 14,-84 15 55,-87 20-2,455-62-27,9 59-3,-521 55-2,300-26-25,516-25 68,-511 37-46,-47 0-3,-96 16 36,106 0 14,-54-16-129,-354 20 87,164-18 26,146-10-12,-284 31 7,0-4 1,-1-2-1,0-3 0,118-35 0,-90 21 17,-71 19-40,0 0 0,0-1 0,-1 0 0,1-2 0,-2-1 0,25-14 0,8-11 18,75-52-18,-77 41 112,-35 31-65,0 1-1,20-15 1,-30 24-11,0 0 0,-1-1 0,1 0 0,-1 0 0,0 0 0,0 0 0,0-1 0,-1 0 0,0 0 0,0 1 0,-1-2 0,1 1 0,0-7 0,1 4 11,-1 0 0,1-1-1,1 1 1,10-16 0,-9 16-3,0 0 0,-1 0 0,0-1 0,-1 0 0,0 0 0,0-1 0,-1 1 0,0-1 0,2-19 0,-1-9 164,-2-55-1,-2 66-125,0 18-30,-1 0-1,1 0 1,-1 0-1,-1 0 0,-3-13 1,3 18-18,-1 0 1,1-1-1,-1 1 1,1 0-1,-1 1 1,-1-1-1,1 0 1,-1 1-1,0 0 1,0 0-1,-5-4 1,7 6-42,-2-2-13,0 0-1,-1 0 0,1 0 0,-1 1 0,0 0 0,0 0 0,0 0 0,-1 0 0,1 1 0,-1 0 0,1 0 0,-1 1 0,0-1 0,-10 0 1,17 2-54,0 0 0,0 0 1,0 0-1,0 1 1,0-1-1,0 0 0,0 0 1,0 1-1,0-1 1,0 1-1,-1-1 1,1 1-1,0-1 0,0 1 1,0 0-1,0-1 1,-1 1-1,1 0 1,0 0-1,0 0 0,10 9-3985,-4-6-1541</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14.071"/>
    </inkml:context>
    <inkml:brush xml:id="br0">
      <inkml:brushProperty name="width" value="0.05" units="cm"/>
      <inkml:brushProperty name="height" value="0.05" units="cm"/>
    </inkml:brush>
  </inkml:definitions>
  <inkml:trace contextRef="#ctx0" brushRef="#br0">207 110 1441,'0'0'7339,"-1"3"-6957,0-3-318,1 1 1,0-1 0,0 1 0,-1-1-1,1 0 1,0 1 0,0-1 0,0 1-1,0-1 1,0 1 0,-1-1 0,1 1-1,0-1 1,0 1 0,0-1 0,0 1-1,0-1 1,1 1 0,-1-1 0,0 1 0,0-1-1,0 1 1,0-1 0,0 1 0,1-1-1,-1 0 1,0 1 0,0-1 0,1 1-1,-1-1 1,0 0 0,1 1 0,-1-1-1,0 0 1,1 1 0,-1-1 0,1 1-1,1-1 116,1 1-1,-1-1 0,0 0 1,0 0-1,0 0 0,0 0 1,0 0-1,0 0 0,1 0 1,-1-1-1,2 0 0,-1 0-42,0 0-1,-1-1 1,1 1 0,0-1-1,-1 1 1,1-1-1,-1 0 1,0 0 0,0 0-1,0 0 1,0 0-1,0-1 1,0 1 0,0-1-1,-1 1 1,1-1-1,-1 0 1,0 1 0,1-1-1,-1 0 1,-1 0-1,1 0 1,0 0 0,-1 0-1,1 0 1,-1 0-1,0 0 1,0 0 0,-1-3-1,1 5-77,0 0 1,-1 0-1,1 0 0,0 0 0,-1 0 1,1 0-1,-1 0 0,1 1 0,-1-1 0,0 0 1,1 0-1,-1 0 0,0 1 0,0-1 1,1 1-1,-1-1 0,0 0 0,0 1 1,0-1-1,0 1 0,0 0 0,0-1 0,0 1 1,0 0-1,0-1 0,0 1 0,0 0 1,0 0-1,0 0 0,0 0 0,-1 0 1,-44 0 568,33 0-463,1 1-71,0 0-1,0 1 1,0 0-1,0 1 0,0 0 1,1 1-1,0 0 0,0 1 1,0 0-1,0 1 1,1 0-1,-1 1 0,2 0 1,-1 0-1,-11 12 0,20-18-96,0 0-1,0 0 0,1 0 0,-1 0 0,0 0 0,0 0 0,1 0 1,-1 1-1,1-1 0,-1 0 0,1 0 0,0 0 0,-1 1 1,1-1-1,0 0 0,0 0 0,0 1 0,0 0 0,0-1 5,0 0 0,1-1-1,-1 1 1,0 0 0,1-1 0,-1 1-1,1-1 1,-1 1 0,1-1-1,-1 1 1,1-1 0,-1 1 0,1-1-1,0 1 1,-1-1 0,1 0 0,-1 0-1,1 1 1,0-1 0,0 0-1,-1 0 1,2 1 0,6 0 23,0 0 1,0-1-1,0 0 0,12-1 1,-11 0-11,6 0 3,0-1 0,0-1-1,0 0 1,0-1 0,0-1 0,-1 0-1,0-1 1,0-1 0,0 0-1,-1 0 1,24-19 0,-35 24 24,0 0 1,0-1-1,0 1 1,-1 0-1,1 0 1,-1-1-1,1 1 1,-1-1-1,0 1 1,0-1 0,0 0-1,0 1 1,0-1-1,-1 0 1,1 0-1,-1 1 1,0-1-1,0 0 1,0 0-1,0-4 1,-1 6-14,1 1 0,0-1 0,0 1-1,-1-1 1,1 1 0,0-1 0,-1 1 0,1-1 0,0 1-1,-1-1 1,1 1 0,-1-1 0,1 1 0,-1 0 0,1-1 0,-1 1-1,1 0 1,-1 0 0,1-1 0,-1 1 0,1 0 0,-1 0 0,0 0-1,1-1 1,-1 1 0,1 0 0,-1 0 0,0 0 0,1 0-1,-2 0 1,-27 1 27,20-1 14,0 0-66,1 1 0,-1 1 1,1-1-1,-1 1 0,1 1 0,0-1 0,0 2 1,0-1-1,-13 8 0,16-8-7,0 0-1,1 0 1,-1 0-1,1 1 1,-1 0-1,1 0 1,0 0-1,1 0 1,-1 1-1,1-1 1,0 1-1,0 0 1,0 0-1,1 0 1,-5 11-1,7-16 2,0 1 1,0-1-1,0 1 0,0 0 0,-1-1 1,1 1-1,0-1 0,0 1 1,0-1-1,0 1 0,0 0 0,1-1 1,-1 1-1,0-1 0,0 1 1,0-1-1,0 1 0,1-1 0,-1 1 1,0-1-1,0 1 0,1-1 0,-1 1 1,0-1-1,1 1 0,-1-1 1,1 1-1,-1-1 0,0 0 0,1 1 1,-1-1-1,1 0 0,-1 1 1,1-1-1,-1 0 0,1 0 0,0 1 1,25 0-49,-19-1 64,11 0 8,1-1 0,-1-1 0,0-1 0,27-7 0,-35 7-9,0-1 0,0 1 0,-1-2 1,1 1-1,-1-1 0,0-1 0,0 0 0,-1 0 0,12-11 0,-19 16-5,0 0 0,0 1 0,0-1 0,-1 0-1,1 1 1,0-1 0,-1 0 0,1 0-1,0 0 1,-1 0 0,1 0 0,-1 0-1,0 1 1,1-1 0,-1 0 0,0 0 0,1 0-1,-1 0 1,0 0 0,0-1 0,0 0-1,0 2 2,-1-1-1,1 0 0,-1 1 0,1 0 0,-1-1 1,1 1-1,-1-1 0,1 1 0,-1-1 1,0 1-1,1 0 0,-1 0 0,1-1 0,-1 1 1,0 0-1,1 0 0,-1 0 0,0 0 0,1-1 1,-1 1-1,0 0 0,-1 1 0,-4-1 1,0 0 0,0 1 0,-1 0 0,1 0 0,-10 3 0,7 0-16,0 0 0,0 1 1,1 0-1,-13 9 0,18-13-5,1 1 1,-1 0 0,1 0-1,-1 1 1,1-1-1,0 0 1,0 1 0,0-1-1,0 1 1,1 0 0,-1-1-1,1 1 1,-1 0-1,1 0 1,0 0 0,0 0-1,1 0 1,-2 4-1,5-6 1,0 0-1,1 0 1,-1 0-1,0 0 1,0-1-1,1 1 1,-1-1-1,0 0 0,0 0 1,1 0-1,2-1 1,1 0 5,4 1 15,1-1 1,-1 0-1,1-1 1,-1 0-1,0-1 0,13-4 1,-18 4-2,1 1 1,-1-1-1,0-1 1,0 1 0,0-1-1,-1 0 1,1 0-1,-1 0 1,0-1-1,0 0 1,8-10-1,-5-10 91,-8 24-89,0 1-1,1-1 0,-1 0 0,0 0 0,0 0 0,0 0 0,0 0 1,0 0-1,0 0 0,0 0 0,0 0 0,0 0 0,0 0 0,0 0 1,0 1-1,-1-1 0,1 0 0,0 0 0,-1 0 0,1 0 0,-1 0 1,1 1-1,-1-2 0,-4 1-14,0 0 0,1 1 1,-1-1-1,0 1 0,0 0 0,0 0 1,1 1-1,-1-1 0,0 1 0,0 0 1,1 0-1,-1 1 0,1-1 1,-1 1-1,1 0 0,0 1 0,-5 2 1,0 0-14,0 1 1,1 1-1,-1-1 1,2 1 0,-1 1-1,-12 15 1,19-23 8,1 1 0,0-1 0,-1 0 0,1 1 1,-1-1-1,1 0 0,0 1 0,0-1 0,-1 0 0,1 1 0,0-1 1,0 1-1,-1-1 0,1 1 0,0-1 0,0 1 0,0-1 0,0 1 0,0-1 1,0 1-1,0-1 0,0 1 0,0-1 0,0 1 0,0-1 0,0 0 1,0 1-1,0-1 0,0 1 0,1-1 0,-1 1 0,0-1 0,0 1 1,0-1-1,1 1 0,-1-1 0,1 1 0,20 3-71,31-12 115,-32 3-19,-1-2 1,1 0-1,-1-1 0,0 0 0,19-13 0,-37 20-8,1 1-1,-1-1 1,0 0-1,1 0 1,-1 0-1,0 0 1,0 0 0,0 0-1,0 0 1,1 0-1,-1 0 1,-1-1 0,1 1-1,0 0 1,0-1-1,0 1 1,-1-1-1,1 1 1,-1-1 0,1 1-1,-1-1 1,0 1-1,1-1 1,-1 1 0,0-1-1,0 1 1,0-1-1,0 0 1,-1-1-1,0 2-5,0 1-1,0-1 0,0 1 0,-1-1 0,1 1 0,0 0 1,0 0-1,-1-1 0,1 1 0,0 0 0,0 0 0,-1 0 1,1 0-1,0 0 0,-3 1 0,0-1-5,-3 1 2,0 0-1,0 1 1,0 0 0,0 0 0,1 0-1,-1 1 1,1-1 0,-1 2 0,1-1 0,0 1-1,-10 8 1,11-8-80,-1 0 0,1 0 0,0 1-1,1 0 1,-1 0 0,1 0 0,0 0-1,0 1 1,1-1 0,0 1 0,0 0-1,-4 12 1,7-17 52,0-1-1,1 1 1,-1-1-1,1 1 1,-1-1-1,0 1 1,1-1 0,-1 0-1,1 1 1,0-1-1,-1 0 1,1 1-1,-1-1 1,1 0-1,-1 0 1,1 0-1,0 1 1,-1-1 0,1 0-1,-1 0 1,1 0-1,0 0 1,-1 0-1,1 0 1,0 0-1,-1 0 1,2-1-1,26 2 128,-22-2-156,33-1 251,-18 0-1472,0 1-4163</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07.864"/>
    </inkml:context>
    <inkml:brush xml:id="br0">
      <inkml:brushProperty name="width" value="0.05" units="cm"/>
      <inkml:brushProperty name="height" value="0.05" units="cm"/>
    </inkml:brush>
  </inkml:definitions>
  <inkml:trace contextRef="#ctx0" brushRef="#br0">426 220 208,'0'0'12846,"-12"-15"-11950,-40-49-130,45 56-366,-1 0 0,1 0-1,-1 1 1,-1 0 0,1 0-1,-1 1 1,0 0 0,-1 0 0,0 1-1,-15-5 1,22 8-272,-6-2 54,0 1 1,0 0-1,0 1 0,0 0 1,0 0-1,0 1 0,0 0 1,-1 1-1,1 0 0,0 0 1,-1 1-1,1 0 0,-11 3 1,16-2-157,0-1 0,-1 0 0,1 1 1,0 0-1,0 0 0,0 0 0,0 1 1,1-1-1,-1 1 0,1 0 0,-1 0 0,1 0 1,0 0-1,0 1 0,0-1 0,1 1 1,-1 0-1,1 0 0,0 0 0,0 0 1,0 0-1,1 0 0,-1 1 0,1-1 0,0 0 1,0 1-1,1-1 0,-1 7 0,1-9-24,-1-1-1,1 1 0,0-1 0,0 1 0,0-1 1,0 1-1,0-1 0,0 1 0,0-1 1,1 1-1,-1-1 0,1 1 0,-1-1 1,1 1-1,-1-1 0,1 1 0,0-1 0,-1 0 1,1 0-1,0 1 0,0-1 0,0 0 1,1 1-1,2-1 10,-1 1-1,0-2 1,0 1 0,1 0 0,-1-1 0,0 1-1,1-1 1,-1 0 0,5-1 0,-7 1-7,7 1 8,0-1-1,0 0 1,0-1 0,0 0 0,0 0 0,0-1-1,0 0 1,-1 0 0,1-1 0,-1 0 0,0 0 0,0-1-1,0 0 1,0 0 0,0-1 0,-1 1 0,0-1-1,0-1 1,0 1 0,5-7 0,-8 7-3,0 0 0,-1 0 0,1 0 0,-1 0 0,0 0 0,-1-1 0,1 1 0,-1-1 0,0 1 0,0-1-1,-1 1 1,0-1 0,0 1 0,-1-9 0,1 7 6,0 6 14,0 0 0,0 0 0,0 0-1,0 0 1,0 0 0,0 0 0,-1 0-1,1 0 1,0 0 0,-1 0 0,1 0 0,-1 1-1,1-1 1,-1 0 0,1 0 0,-1 0-1,0 1 1,1-1 0,-1 0 0,0 1 0,0-1-1,1 1 1,-1-1 0,-2 0 0,0 0 15,1-1 0,-1 2 1,0-1-1,0 0 0,0 0 1,0 1-1,-1 0 1,-3 0-1,-1 0 1,-1 0 0,1 1 1,-1 1-1,1-1 0,-13 5 0,10-1-19,0 1-1,0 0 0,1 0 1,0 1-1,0 1 0,0 0 1,-12 13-1,16-16-16,1 1-1,0-1 1,1 1 0,-1 0 0,1 0 0,1 1-1,-1-1 1,1 1 0,0 0 0,0 0-1,1 0 1,0 0 0,-2 13 0,4-19-10,0 1 0,0-1 0,0 0-1,0 0 1,0 1 0,0-1 0,0 0 0,1 0 0,-1 0 0,0 1 0,1-1 0,-1 0 0,1 0 0,-1 0 0,1 0 0,0 0 0,-1 0 0,1 0 0,0 0 0,0 0-1,0 0 1,0 0 0,0 0 0,0 0 0,0-1 0,0 1 0,0-1 0,0 1 0,0 0 0,0-1 0,1 0 0,-1 1 0,2-1 0,4 2 12,0-2 1,1 1 0,-1-1 0,14-1-1,-2 0 20,-8 1-31,0-1 1,1 0-1,-1-1 0,0 0 1,-1 0-1,1-1 0,0-1 1,-1 1-1,1-2 0,-1 0 1,0 0-1,-1-1 0,1 0 1,-1 0-1,9-9 0,-16 12 4,0 0 0,0 0 0,0 0 0,0-1-1,0 1 1,-1 0 0,1-1 0,-1 1 0,0-1 0,0 1-1,-1-1 1,1-6 0,0 8 3,-1 1 1,0-1-1,0 1 0,0-1 0,0 1 1,0-1-1,0 1 0,0-1 0,-1 1 1,1-1-1,-1 1 0,1 0 0,-1-1 1,1 1-1,-1-1 0,0 1 0,1 0 1,-1-1-1,0 1 0,0 0 1,0 0-1,0 0 0,0 0 0,0 0 1,-1 0-1,1 0 0,0 0 0,0 0 1,-1 1-1,-2-2 0,-4 0 32,0 1 0,0 0 0,-1 0 0,1 1 0,0 0 0,-1 0 0,1 1 0,0 0 0,0 1 0,0 0 0,-1 0 0,-9 5 0,2 0-3,0 0-1,1 1 1,0 1 0,-24 19 0,37-27-37,-1 1 1,1-1 0,0 1-1,0 0 1,0-1-1,0 1 1,0 0 0,0 0-1,0 1 1,1-1-1,-1 0 1,1 1 0,0-1-1,0 0 1,0 1-1,0 0 1,0-1 0,0 1-1,0 4 1,1-6 1,1 0 0,-1-1 0,1 1-1,0 0 1,-1-1 0,1 1 0,0-1 0,-1 1 0,1-1 0,0 1 0,0-1 0,-1 0 0,1 1 0,0-1 0,0 0-1,0 0 1,0 1 0,0-1 0,-1 0 0,1 0 0,0 0 0,0 0 0,0 0 0,0 0 0,1-1 0,34 1 50,-28 0-30,8-1-26,0 0 1,-1-1-1,1-1 1,-1 0-1,0-1 1,0-1-1,0 0 1,0-1-1,22-13 1,-35 17 6,1 1 0,-1-1 0,0 0 1,0 0-1,0 0 0,0 0 1,-1 0-1,1 0 0,-1 0 1,2-3-1,-2 4 0,-1 1 0,0-1 0,0 1 0,0-1 0,1 1 0,-1-1 0,0 1 0,0-1 1,0 1-1,0-1 0,0 1 0,0-1 0,0 1 0,0-1 0,0 0 0,0 1 0,0-1 0,0 1 0,-1-1 0,1 1 0,0-1 0,0 1 0,0-1 0,-1 1 0,1-1 1,0 1-1,-1 0 0,1-1 0,0 1 0,-1-1 0,1 1 0,-1 0 0,1-1 0,0 1 0,-1 0 0,1-1 0,-1 1 0,1 0 0,-1 0 0,1 0 0,-1-1 0,1 1 1,-1 0-1,1 0 0,-1 0 0,0 0 0,1 0 0,-1 0 0,1 0 0,-1 0 0,1 0 0,-1 0 0,1 0 0,-2 1 0,-8-1-7,0 0 0,-1 1-1,1 1 1,0 0 0,-1 0-1,1 1 1,0 0 0,1 1-1,-1 0 1,1 0 0,0 1-1,0 1 1,0-1 0,0 1-1,1 1 1,0-1 0,1 2-1,-11 11 1,2 3-54,16-22 58,0 1 0,-1-1 0,1 0 0,0 1-1,0-1 1,-1 1 0,1-1 0,0 0 0,0 1 0,-1-1 0,1 1 0,0-1 0,0 0-1,0 1 1,0-1 0,0 1 0,0-1 0,0 1 0,0-1 0,0 1 0,0-1-1,0 1 1,0-1 0,0 0 0,0 1 0,0-1 0,0 1 0,0-1 0,1 1 0,-1-1-1,0 0 1,0 1 0,0-1 0,1 1 0,-1-1 0,0 0 0,1 1 0,-1-1 0,0 0-1,1 1 1,-1-1 0,0 0 0,1 0 0,-1 1 0,1-1 0,-1 0 0,0 0 0,1 0-1,-1 0 1,1 1 0,-1-1 0,1 0 0,-1 0 0,1 0 0,20 1-29,-1-1 1,1-1 0,0-1-1,-1-1 1,1-1 0,-1 0-1,0-2 1,-1 0 0,30-14-1,-48 20 32,-1 0 0,0 0 0,0 0 0,0 0-1,0 0 1,1 0 0,-1 0 0,0 0 0,0 0-1,0 0 1,1 0 0,-1 0 0,0 0 0,0 0-1,0 0 1,0 0 0,1 0 0,-1 0 0,0 0-1,0 0 1,0-1 0,0 1 0,1 0 0,-1 0-1,0 0 1,0 0 0,0 0 0,0 0 0,0-1-1,0 1 1,1 0 0,-1 0 0,0 0-1,0 0 1,0-1 0,0 1 0,0 0 0,0 0-1,0 0 1,0-1 0,0 1 0,0 0 0,0 0-1,0 0 1,0 0 0,0-1 0,0 1 0,0 0-1,0 0 1,0 0 0,0-1 0,0 1 0,0 0-1,0 0 1,0 0 0,-1 0 0,1-1 0,0 1-1,0 0 1,0 0 0,0 0 0,0 0 0,0 0-1,-1 0 1,1-1 0,0 1 0,0 0 0,-1 0-1,-20-3-2,-32 5-60,35 2 53,1 0 0,-1 1 0,1 0 0,0 2 0,0 0 0,-18 11 0,36-16-239,8-2 259,8-3 2,0 0 1,0-2-1,22-8 1,25-6-20,-62 18-5,-32 10-116,19-5 207,11-4-93,0 0-1,0 0 1,0 0-1,0 0 1,0 0 0,1 0-1,-1 0 1,0 0 0,0 0-1,0 1 1,0-1-1,0 0 1,0 0 0,0 0-1,0 0 1,0 0 0,0 0-1,0 0 1,0 1-1,0-1 1,0 0 0,0 0-1,0 0 1,0 0 0,0 0-1,-1 0 1,1 0 0,0 1-1,0-1 1,0 0-1,0 0 1,0 0 0,0 0-1,0 0 1,0 0 0,0 0-1,0 0 1,0 0-1,0 0 1,-1 0 0,1 0-1,0 1 1,0-1 0,0 0-1,0 0 1,0 0-1,0 0 1,0 0 0,-1 0-1,1 0 1,0 0 0,0 0-1,0 0 1,0 0 0,0 0-1,0 0 1,-1 0-1,6 4-924,-1 5-1278,-3-1-2616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57.80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299 8 8708,'-6'3'6563,"-4"-1"-6227,-134-14 2313,133 12-2531,1 0-1,0 0 1,-1 1-1,1 0 0,0 1 1,0 0-1,0 0 0,0 1 1,0 1-1,1 0 1,-1 0-1,-8 6 0,65-7 220,313 19-828,-327-19 229,-33-3 244,0 1-14,0 0 50,-24 2 84,-216 8 1456,239-11-1457,20 0-1875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07.12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465 39 9028,'0'0'3399,"-19"-3"-2596,-61-9 80,72 11-698,0 0 0,0 1 0,0 0 0,0 1 0,0 0 0,0 0 0,0 0 0,0 1 1,0 1-1,0-1 0,1 1 0,-1 0 0,1 1 0,-10 6 0,9-6 70,30 0 12,35-7-283,72-12 0,-11 1-11,-88 10 130,-22 1 465,-22 1 727,-27 0-848,4 0-218,-1 1 0,0 2 0,-45 6 0,33 6-80,46-12-142,0 1 1,1-1 0,0 1-1,-1-1 1,1 1 0,0 0-1,0 0 1,0 0 0,0 1-1,0-1 1,-3 5 0,5-7-9,1 1 0,0-1 0,-1 0 1,1 1-1,0-1 0,0 1 0,-1-1 0,1 0 1,0 1-1,0-1 0,0 1 0,0-1 1,0 1-1,0-1 0,0 1 0,-1-1 1,1 1-1,0-1 0,1 1 0,-1-1 1,0 0-1,0 1 0,0-1 0,0 1 0,0-1 1,0 1-1,1-1 0,-1 1 0,0-1 1,0 0-1,0 1 0,1-1 0,-1 1 1,0-1-1,1 0 0,-1 1 0,0-1 1,1 0-1,-1 0 0,1 1 0,-1-1 1,0 0-1,1 0 0,-1 1 0,1-1 0,-1 0 1,1 0-1,-1 0 0,0 0 0,1 0 1,0 0-1,29 3-37,-26-3 41,170 1-553,-208 11 659,17-4-50,-216 95 40,249-99-127,14-4 16,-17-2-72,-1 0-1,1-1 1,-1-1-1,0 0 1,0-1 0,0 0-1,0-1 1,-1 0-1,0 0 1,0-2-1,-1 1 1,0-1 0,15-16-1,-24 23 94,0-1-1,1 0 1,-1 0-1,0 0 1,0 0-1,0 1 1,-1-1-1,1-1 1,0 1-1,-1 0 1,0 0-1,1 0 1,-1 0-1,0 0 1,0 0-1,0 0 1,0 0-1,0-1 1,-1 1-1,1 0 1,-1 0-1,1 0 1,-1 0-1,0 0 1,0 0-1,0 0 1,0 0-1,0 1 1,0-1-1,0 0 1,0 1-1,-1-1 1,1 0-1,-1 1 1,0 0-1,1-1 1,-1 1-1,0 0 1,0 0-1,1 0 1,-1 0-1,-4-1 1,-10-4 11,-1 2 1,0 0 0,0 0-1,-28-1 1,-63 3-1,84 2-26,30 0 5,-1 0 0,1 0 0,-1-1 1,0 0-1,1 0 0,-1 0 0,0-1 0,0 1 0,0-1 0,0-1 0,8-4 0,-47 6 65,15 3-67,0 1-1,0 1 0,0 0 0,0 2 0,1 0 0,-27 13 0,41-17 2,3-2-2,0 0 1,1 0-1,-1 0 0,1 0 1,-1 1-1,1-1 0,-1 0 1,0 0-1,1 1 0,-1-1 1,1 0-1,-1 1 1,1-1-1,0 1 0,-1-1 1,1 1-1,-1-1 0,1 1 1,0-1-1,-1 1 0,1-1 1,0 1-1,-1-1 0,1 1 1,0-1-1,0 1 0,0-1 1,0 1-1,-1 0 0,1-1 1,0 2-1,1-1 0,-1 0-1,1 1 1,0-1 0,-1 0 0,1 0-1,0 0 1,0 0 0,0 0-1,0 0 1,0 0 0,0-1-1,0 1 1,2 1 0,38 18 24,9-5-11,-24-8-47,46 20 0,-71-27 32,0 1 1,0 0 0,1-1-1,-1 1 1,0 0-1,0 0 1,0 0-1,0 0 1,0 0-1,0 0 1,0 0-1,0 0 1,-1 0-1,1 0 1,0 0-1,-1 1 1,1-1-1,0 0 1,-1 0-1,0 1 1,1-1-1,-1 0 1,0 1-1,0-1 1,0 1-1,1-1 1,-1 0-1,-1 1 1,1-1-1,0 0 1,0 1-1,0-1 1,-1 1-1,1-1 1,-1 0-1,1 0 1,-1 1-1,0-1 1,0 2-1,-3 3 13,0 1 0,0-1 0,-1 0 0,0 0-1,-9 8 1,-2 1-5,7-8-6,1 1 1,0 0-1,-10 13 0,18-21-3,0 0 0,-1 1 0,1-1 0,0 0 0,0 0 0,0 1 0,-1-1 0,1 0 1,0 1-1,0-1 0,0 0 0,0 1 0,0-1 0,0 0 0,0 1 0,0-1 0,0 0 0,0 1 0,0-1 0,0 0 0,0 1 0,0-1 0,0 0 1,0 1-1,0-1 0,0 0 0,0 1 0,0-1 0,1 0 0,-1 0 0,0 1 0,0-1 0,1 1 0,13 4-124,25-5 9,-31 0 75,72 4-158,-73-3 210,0 0 0,-1 0-1,1 1 1,0 0 0,0 0-1,-1 1 1,1 0 0,-1 0 0,7 5-1,-13-8 6,1 1-1,-1-1 1,1 0-1,-1 1 0,1-1 1,-1 1-1,0-1 1,1 1-1,-1-1 1,0 1-1,1-1 0,-1 1 1,0-1-1,0 1 1,1 0-1,-1-1 1,0 1-1,0-1 0,0 1 1,0 0-1,0-1 1,0 1-1,0-1 1,0 1-1,0 0 1,0-1-1,0 1 0,0-1 1,0 1-1,-1 0 1,1-1-1,0 1 1,0-1-1,-1 1 0,1-1 1,0 1-1,-1-1 1,1 1-1,-1-1 1,1 1-1,-1 0 0,-21 16 270,20-15-297,-7 3 11,-5 4-80,14-5 44,9-3 25,96-11-3293</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02.82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332 137 8052,'0'0'5154,"0"-6"-4607,0 4-494,0 1 1,-1-1-1,1 1 0,0-1 1,0 0-1,-1 1 1,1-1-1,-1 1 0,1-1 1,-1 1-1,0 0 0,0-1 1,1 1-1,-1-1 0,0 1 1,0 0-1,0 0 1,-1 0-1,1 0 0,0 0 1,-3-2-1,0 1 143,-1 0 0,0 0 0,0 0 0,0 1 0,0-1 0,-1 1 0,-6 0 1,-45-3 916,-62 3 0,66 1-517,52 0-476,8-1 19,31-8-98,-7 3-110,1-2 1,-1-1 0,56-25 0,-87 34 70,0 0 0,1 0 0,-1 0 0,0 0 0,0 0 0,1 0 0,-1 0 0,0 0 0,0-1 0,0 1 0,1 0 0,-1 0 0,0 0 0,0 0 0,0 0 1,1 0-1,-1-1 0,0 1 0,0 0 0,0 0 0,0 0 0,0 0 0,1-1 0,-1 1 0,0 0 0,0 0 0,0 0 0,0-1 0,0 1 0,0 0 0,0 0 0,0-1 0,0 1 0,0 0 0,0 0 0,0 0 0,0-1 0,0 1 1,0 0-1,0-1 0,-11-2 28,-23 2-25,29 1 1,-39-1 45,26 0 5,0 0 0,0 1 0,0 1 0,1 1 0,-1 0 0,-32 10 0,48-12-54,1 1-1,0-1 1,0 1 0,0 0-1,0 0 1,0 0-1,0-1 1,0 1 0,0 0-1,0 0 1,0 0-1,0 0 1,1 0 0,-2 2-1,2-2-1,0-1-1,0 1 0,-1-1 0,1 1 0,0 0 0,0-1 1,0 1-1,0-1 0,0 1 0,0-1 0,0 1 0,0 0 1,1-1-1,-1 1 0,0-1 0,0 1 0,0-1 0,1 1 1,-1-1-1,0 1 0,0-1 0,1 1 0,-1-1 0,0 1 1,1-1-1,-1 0 0,1 1 0,-1-1 0,0 0 0,1 1 1,-1-1-1,1 0 0,-1 1 0,1-1 0,-1 0 0,1 0 1,-1 0-1,1 1 0,0-1 0,-1 0 0,1 0 0,21 5 19,1-1-1,-1-1 0,0-1 0,45-1 1,9 1-65,-60-1-4,-11-1 31,0 0-1,1 0 1,-1 0-1,0 1 1,0 0-1,0 0 1,0 0-1,0 1 1,7 3-1,-12-5 19,1 1-1,-1-1 1,1 1-1,-1-1 1,0 1-1,1-1 1,-1 1-1,0 0 1,1-1-1,-1 1 1,0 0-1,0-1 1,0 1-1,1 0 1,-1-1-1,0 1 1,0 0-1,0-1 1,0 1-1,0 0 1,0-1-1,-1 1 1,1 0-1,0-1 1,0 1-1,0 0 0,-1-1 1,1 1-1,0-1 1,0 1-1,-1 0 1,1-1-1,-1 1 1,1-1-1,-1 1 1,1-1-1,-1 1 1,1-1-1,-1 1 1,0 0-1,-22 18 99,23-19-97,-50 33 92,28-20-76,1 1 0,1 1-1,-29 28 1,48-42-16,0 0 0,0 0 1,0 0-1,0 0 1,0 0-1,0 0 0,1 0 1,-1 0-1,0 0 0,1 0 1,-1 1-1,1-1 0,0 0 1,-1 0-1,1 1 0,-1 0 1,2-1-1,-1 0 0,0-1 0,0 1 0,0-1 0,1 1 0,-1-1 0,0 1 0,0-1 0,1 0 0,-1 1 0,0-1 0,1 1 0,-1-1 0,1 0 0,-1 1 0,1-1 0,-1 0 0,0 1 0,1-1 0,-1 0 0,1 0 0,-1 1 0,1-1 0,0 0 0,0 0 0,6 2-9,0-2 0,0 1 0,0-1 0,12 0 0,-8-1 6,21 0-18,-23 0 10,0 0 0,0 0 0,-1 1 0,1 0 0,0 1 0,0 0 1,0 0-1,-1 1 0,15 5 0,-22-7 11,-1 1 0,1-1 1,-1 0-1,1 1 1,-1-1-1,1 1 0,-1-1 1,0 1-1,1 0 0,-1-1 1,0 1-1,1-1 1,-1 1-1,0 0 0,0-1 1,0 1-1,1 0 0,-1-1 1,0 1-1,0 0 1,0-1-1,0 1 0,0 0 1,0-1-1,-1 1 0,1 0 1,0-1-1,0 1 1,0-1-1,0 1 0,-1 0 1,1-1-1,0 1 0,-1-1 1,1 1-1,0-1 1,-1 1-1,1-1 0,-1 1 1,1-1-1,-1 1 0,1-1 1,-1 1-1,-22 19 157,14-15-113,8-4-44,0-1-1,0 1 1,0 0-1,0-1 0,0 1 1,0 0-1,0-1 1,0 1-1,0 0 1,0 0-1,0 0 0,0 0 1,0 0-1,1 0 1,-1 0-1,0 0 1,1 0-1,-1 1 0,1-1 1,-1 0-1,1 0 1,0 0-1,-1 1 1,1-1-1,0 2 0,38-1-35,-26-2-125,112 0-3411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03.368"/>
    </inkml:context>
    <inkml:brush xml:id="br0">
      <inkml:brushProperty name="width" value="0.05" units="cm"/>
      <inkml:brushProperty name="height" value="0.05" units="cm"/>
    </inkml:brush>
  </inkml:definitions>
  <inkml:trace contextRef="#ctx0" brushRef="#br0">2002 195 7860,'0'0'4850,"-5"15"-4271,-17 46-291,21-59-280,1 0-1,-1-1 1,1 1 0,-1 0 0,1 0-1,-1 0 1,1 0 0,0 0 0,0 0-1,0 0 1,0 0 0,0 0 0,0 0-1,1 0 1,0 4 0,0-6-3,-1 1 0,1-1-1,-1 1 1,1-1 0,-1 0 0,1 1 0,0-1 0,-1 1-1,1-1 1,-1 0 0,1 0 0,0 1 0,-1-1 0,1 0-1,0 0 1,-1 0 0,1 0 0,0 0 0,0 0 0,-1 0-1,1 0 1,0 0 0,-1 0 0,1 0 0,0 0 0,-1 0-1,2-1 1,3 0 25,0-1-1,0 0 1,-1-1 0,1 1-1,-1-1 1,1 0-1,6-6 1,-4 2 21,0-1 0,0 0 0,0-1 0,-1 0 0,-1 0 0,1 0 0,-1 0 0,-1-1 0,5-14 0,-6 13 496,0 0-1,-1-1 0,0 1 1,-1 0-1,0-13 1,-1 24-495,0-1 1,0 1 0,0-1 0,-1 1 0,1-1 0,0 1 0,0-1 0,0 1-1,-1-1 1,1 1 0,0-1 0,-1 1 0,1-1 0,0 1 0,-1-1 0,1 1 0,-1 0-1,1-1 1,-1 1 0,1 0 0,-1-1 0,1 1 0,-1 0 0,1 0 0,-1-1 0,1 1-1,-1 0 1,1 0 0,-1 0 0,1 0 0,-1 0 0,0 0 0,1 0 0,-1 0-1,1 0 1,-1 0 0,1 0 0,-1 0 0,1 0 0,-1 0 0,0 1 0,-26 9 268,22-6-299,-1 1-1,1-1 1,0 1-1,1 0 1,-1 1-1,1-1 1,0 1 0,-3 7-1,5-9-17,0-1 0,0 1 1,0 0-1,1 0 0,0 0 0,-1 0 0,1 0 0,1 0 0,-1 0 0,1 1 1,0-1-1,0 0 0,0 0 0,1 8 0,0-11-3,0 0 0,0 0 0,0-1 0,0 1 0,0-1 0,0 1 0,1-1 0,-1 1 0,0-1 1,0 0-1,0 0 0,0 1 0,1-1 0,-1 0 0,0 0 0,0 0 0,1 0 0,-1 0 0,2-1 0,25-2 69,-20 1-64,0-1 1,-1 0 0,1-1-1,0 1 1,-1-1-1,0-1 1,0 0-1,10-9 1,-4 4 1,-1-1 0,-1-1 0,15-19 0,-25 28 9,1 1 0,-1-1 0,1 0 0,-1 0 0,0 1 0,0-1 0,-1 0 0,1 0 0,0 0 0,-1 0 0,0 0 0,0 0 0,0 0 0,0-4 0,0 0 184,-1 6-174,1 1 0,0-1 0,-1 1 0,1-1 0,0 1 1,-1 0-1,1-1 0,-1 1 0,1 0 0,-1 0 0,1-1 0,-1 1 0,1 0 1,-1 0-1,1 0 0,-1-1 0,1 1 0,-1 0 0,1 0 0,-1 0 0,1 0 1,-1 0-1,1 0 0,-1 0 0,1 0 0,-1 0 0,0 1 0,1-1 0,-1 0 1,1 0-1,-1 0 0,0 1 0,-21 6 126,8 4-113,1 1-1,0 0 1,1 1-1,0 1 0,1-1 1,0 2-1,1 0 1,-11 22-1,18-32-39,1 1-1,-1-1 1,1 1-1,0-1 1,1 1-1,-1 0 1,1 0-1,1-1 1,-1 1 0,1 0-1,0 9 1,0-14 0,1 0 0,-1 0 0,1-1 0,-1 1 1,1 0-1,-1-1 0,1 1 0,0 0 0,-1-1 1,1 1-1,0-1 0,0 1 0,-1-1 0,1 1 0,0-1 1,0 1-1,0-1 0,-1 0 0,1 0 0,0 1 0,0-1 1,0 0-1,0 0 0,0 0 0,0 0 0,0 0 1,-1 0-1,1 0 0,0 0 0,1-1 0,31-2 40,-26 1-35,0 0 0,0-1-1,0 0 1,0 0 0,0-1 0,-1 0-1,0 0 1,1 0 0,-2-1 0,1 0-1,0 0 1,-1 0 0,0-1-1,8-12 1,-9 13 7,0 0 0,-1-1 1,0 1-1,0-1 0,0 0 0,-1 0 0,0 0 0,0 0 0,0 0 0,-1 0 1,0-1-1,0 1 0,-1 0 0,0-1 0,0 1 0,0 0 0,-1-1 0,-1-7 1,1 12 8,0 0 1,0 0 0,0 1-1,0-1 1,0 0 0,-1 1 0,1-1-1,-1 1 1,1-1 0,-1 1 0,1 0-1,-1 0 1,0 0 0,1 0 0,-1 0-1,0 0 1,0 0 0,0 0-1,0 1 1,0-1 0,0 1 0,0-1-1,0 1 1,0 0 0,0 0 0,0 0-1,0 0 1,-4 0 0,0 1 7,0-1 1,0 1-1,0 0 1,0 1 0,1-1-1,-1 1 1,0 0-1,-10 6 1,6-2-28,0 1 0,0 1 0,1 0 0,-11 12 0,16-17-8,1 1 1,0 0 0,0 0 0,0 0-1,1 0 1,0 0 0,-1 0 0,1 1-1,1-1 1,-1 1 0,1-1-1,-1 1 1,1 0 0,0 5 0,1-9 3,0-1 1,0 1-1,1-1 1,-1 1-1,0-1 1,0 1-1,0-1 1,1 1-1,-1-1 1,0 1-1,1-1 1,-1 1-1,0-1 1,1 0-1,-1 1 1,1-1-1,-1 1 0,1-1 1,-1 0-1,0 0 1,1 1-1,-1-1 1,1 0-1,0 0 1,-1 1-1,1-1 1,-1 0-1,1 0 1,-1 0-1,1 0 1,-1 0-1,1 0 1,-1 0-1,1 0 1,1 0-1,23-3-7,-23 3 3,8-3-20,-1 0 0,1 0 0,0-1 0,-1-1 0,0 1 0,0-1 0,0-1-1,-1 0 1,0 0 0,14-14 0,-9 8-9,-1-1 0,0-1 1,-1 0-1,-1 0 0,14-26 0,-23 39 42,0-1 1,0 1-1,-1-1 1,1 1-1,0 0 0,-1-1 1,1 1-1,-1-1 1,1 0-1,-1 1 0,0-1 1,0 1-1,1-1 1,-1 0-1,0 1 0,-1-1 1,1 1-1,0-1 1,0 0-1,-1 1 0,0-2 1,0 2 2,1 0 1,-1 0 0,0 0-1,0 1 1,0-1 0,0 0-1,0 1 1,0-1 0,0 1-1,0-1 1,0 1 0,-1 0-1,1-1 1,0 1 0,0 0-1,0 0 1,0 0 0,-1 0-1,1 0 1,0 0 0,-2 0-1,-4 1 5,0 0 0,0 0-1,1 1 1,-1 0-1,0 0 1,1 1-1,-1 0 1,-6 4-1,5-3-14,1 1 1,-1 0-1,1 0 0,1 1 0,-1-1 1,1 2-1,0-1 0,0 1 0,1 0 0,0 0 1,-8 14-1,13-21-1,0 1 1,0-1-1,0 1 0,0-1 1,0 0-1,0 1 0,0-1 1,-1 1-1,1-1 0,0 1 1,1-1-1,-1 1 0,0-1 1,0 0-1,0 1 0,0-1 1,0 1-1,0-1 0,0 0 1,1 1-1,-1-1 0,0 1 1,0-1-1,1 0 0,-1 1 1,0-1-1,0 0 0,1 1 1,-1-1-1,1 1 0,16 3-45,23-6-32,-38 1 76,7-1-25,0 0 0,0-1 0,-1 0 0,1-1 0,-1 0-1,0 0 1,0-1 0,0 1 0,0-2 0,-1 1 0,0-1 0,0-1 0,-1 1-1,0-1 1,0 0 0,0 0 0,7-14 0,-31 25-5541,1 9 54</inkml:trace>
  <inkml:trace contextRef="#ctx0" brushRef="#br0" timeOffset="1341.25">97 1929 9124,'0'0'8668,"-9"-11"-7913,-29-30-267,38 41-478,-1-1-1,1 1 0,-1-1 0,1 1 0,-1 0 1,1 0-1,-1-1 0,0 1 0,1 0 1,-1 0-1,0 0 0,1 0 0,-1 0 0,1-1 1,-1 1-1,0 0 0,1 0 0,-1 1 0,0-1 1,1 0-1,-1 0 0,0 0 0,1 0 0,-1 1 1,1-1-1,-1 0 0,0 0 0,1 1 1,-1-1-1,1 0 0,-1 1 0,1-1 0,-1 1 1,1-1-1,-1 1 0,1-1 0,0 1 0,-1 0 1,-11 23 325,11-21-283,-2 6 32,0 1 0,0-1 0,1 0 0,1 1 0,0 0 0,-1 17 0,2-25-80,0 1 0,0-1 0,0 1 0,1-1 0,-1 1-1,0-1 1,1 1 0,0-1 0,-1 0 0,1 1 0,0-1 0,0 0 0,0 1 0,1-1 0,-1 0 0,0 0 0,1 0 0,0 0 0,-1-1 0,1 1 0,0 0 0,0-1 0,0 1-1,0-1 1,0 1 0,0-1 0,0 0 0,1 0 0,-1 0 0,4 1 0,0-1 4,1 0 1,-1-1-1,1 1 1,-1-1-1,1-1 0,-1 1 1,1-1-1,-1 0 0,1-1 1,-1 1-1,0-1 1,1 0-1,-1-1 0,-1 0 1,1 0-1,0 0 1,-1-1-1,1 1 0,-1-1 1,0-1-1,0 1 0,0-1 1,-1 1-1,5-8 1,-2 3 97,0-1 1,-1 0 0,-1 0 0,0-1 0,0 1-1,-1-1 1,0 0 0,-1-1 0,0 1 0,-1 0-1,0-1 1,1-21 0,-4 33-57,1-1 0,0 1 1,0-1-1,0 0 0,0 1 0,-1-1 0,1 1 1,0-1-1,0 1 0,-1 0 0,1-1 0,0 1 0,-1-1 1,1 1-1,0-1 0,-1 1 0,1 0 0,-1-1 0,1 1 1,-1 0-1,1 0 0,-1-1 0,1 1 0,-1 0 0,1 0 1,-1-1-1,0 1 0,-24-3 502,-22 7-223,35 1-297,1-1 0,1 2-1,-1 0 1,1 0 0,0 0-1,0 2 1,1-1 0,0 1-1,0 0 1,1 1 0,0 0-1,0 1 1,1-1 0,-8 15-1,14-23-32,0 1 0,0-1 0,1 0 0,-1 1 0,0-1 0,1 0 0,-1 1 0,1-1 0,-1 1 0,1 0 0,0-1 0,-1 1 0,1-1 0,0 1 0,0-1 0,0 1 0,1-1 0,-1 1 0,0 0 0,0-1 0,1 1 0,0 2 0,0-4 0,0 1 0,0 0 0,1 0 0,-1-1 1,0 1-1,0-1 0,0 1 0,1-1 0,-1 1 1,0-1-1,0 0 0,1 1 0,-1-1 0,0 0 1,1 0-1,-1 0 0,0 0 0,1 0 0,-1-1 0,2 1 1,6-2 7,0 0 1,0-1 0,0 0 0,0 0-1,0-1 1,8-6 0,-1 1-19,-2 0 0,1-2 1,-2 1-1,1-2 0,-1 0 1,-1-1-1,0 0 0,12-19 1,-23 31 18,0-1 0,0 1 0,0-1 0,0 0 0,0 0 1,-1 1-1,1-1 0,-1 0 0,1 0 0,-1 0 0,0 0 0,0 1 1,0-4-1,0 5 5,0-1 1,0 1-1,0-1 0,-1 1 1,1 0-1,0-1 0,0 1 1,-1-1-1,1 1 1,0 0-1,-1-1 0,1 1 1,0-1-1,-1 1 1,1 0-1,-1 0 0,1-1 1,0 1-1,-1 0 0,1 0 1,-1-1-1,1 1 1,-1 0-1,1 0 0,-1 0 1,1 0-1,-1 0 0,1 0 1,-1 0-1,0 0 1,-2 0 17,-1 1 0,1-1 1,-1 1-1,1 0 0,0 0 1,0 0-1,-1 0 0,1 1 1,0 0-1,0-1 0,0 1 1,-3 3-1,-9 7-21,0 1-1,1 1 1,1 0-1,0 1 1,1 0-1,1 1 1,0 0-1,-15 31 0,26-46-9,-1 0-1,1-1 1,-1 1-1,1 0 0,0 0 1,-1 0-1,1 0 0,0 0 1,0 0-1,0 0 1,0-1-1,0 1 0,0 0 1,0 0-1,0 0 0,0 0 1,0 0-1,0 0 0,0 0 1,1 0-1,-1 0 1,0-1-1,1 2 0,0-1 0,0-1 0,0 1-1,-1-1 1,1 0 0,0 0-1,0 1 1,-1-1 0,1 0-1,0 0 1,0 0 0,0 0-1,0 0 1,-1 0 0,1 0-1,0 0 1,0 0-1,0-1 1,-1 1 0,1 0-1,1-1 1,6-2-9,-1 0 0,1-1 1,12-8-1,5-5 24,0-2 1,-2-1 0,-1-1-1,0 0 1,28-39 0,-46 53 588,-12 10-361,-12 11-143,-5 11-99,1 2 0,0 0 0,-32 51 0,55-77-3,1 0 1,-1 0-1,0-1 0,1 1 0,-1 0 0,1 0 1,-1 0-1,1 0 0,-1 1 0,1-1 0,0 0 1,-1 0-1,1 0 0,0 0 0,0 0 0,0 0 1,0 1-1,0 0 0,0-1-2,1-1 0,-1 1 0,1-1 0,-1 0 0,1 0 0,-1 1 0,0-1 0,1 0 0,-1 0 0,1 1 0,-1-1-1,1 0 1,-1 0 0,1 0 0,0 0 0,-1 0 0,1 0 0,-1 0 0,1 0 0,-1 0 0,1 0 0,-1 0 0,1 0 0,-1 0 0,1 0 0,0-1 0,5-1-20,0 0 1,0 0-1,0-1 1,11-6-1,-5 1 8,0 0 0,-1-1 0,0 0-1,0 0 1,-1-2 0,-1 1 0,1-1 0,13-22-1,-23 32 26,1 0 0,0 0-1,-1 0 1,1 0-1,-1 0 1,1 0-1,-1 0 1,0 0 0,1 0-1,-1 0 1,0 0-1,0 0 1,0 0 0,1 0-1,-1 0 1,0 0-1,-1-2 1,-11 9 109,-19 24-91,29-27-34,-1 0-5,0 0-1,0 1 1,0-1 0,1 0-1,-1 1 1,1 0 0,0-1-1,0 1 1,1 0 0,-1 0-1,1 0 1,0 1 0,0-1 0,0 0-1,0 0 1,1 0 0,0 1-1,0 7 1,0-11-72,1 0 1,0 0-1,-1 0 0,1 0 0,0 1 1,-1-2-1,1 1 0,0 0 1,0 0-1,0 0 0,0 0 0,0 0 1,0-1-1,0 1 0,0 0 1,0-1-1,0 1 0,1-1 1,-1 1-1,0-1 0,0 0 0,0 0 1,3 1-1,32 2-6027,-4-3-1950</inkml:trace>
  <inkml:trace contextRef="#ctx0" brushRef="#br0" timeOffset="2741.57">4069 1956 912,'0'0'14044,"3"-14"-12966,5-39-142,-8 52-908,0 0 0,0 1 0,0-1-1,0 0 1,0 0 0,-1 1 0,1-1 0,0 0-1,0 1 1,-1-1 0,1 0 0,0 1-1,-1-1 1,1 1 0,-1-1 0,1 0-1,-1 1 1,1-1 0,-1 1 0,1-1-1,-1 1 1,1 0 0,-1-1 0,0 1-1,1 0 1,-1-1 0,1 1 0,-1 0 0,0-1-1,0 1 1,1 0 0,-1 0 0,-1 0-1,-25 0 871,19 1-427,5-1-379,0 0 0,0 1 0,-1-1 0,1 1 0,0 0 0,0 0 0,0 0-1,0 0 1,0 1 0,1-1 0,-1 1 0,0 0 0,0-1 0,1 1-1,-1 0 1,1 1 0,0-1 0,0 0 0,0 1 0,0-1 0,0 1-1,0 0 1,1 0 0,-1-1 0,-1 6 0,0-1-79,1 0 1,0 0-1,0 0 1,1 0 0,0 0-1,0 0 1,0 0-1,1 0 1,0 0-1,2 13 1,-1-19-15,0 0 0,0 1 1,0-2-1,0 1 0,0 0 0,1 0 1,-1 0-1,0 0 0,1-1 0,-1 1 1,0-1-1,1 1 0,-1-1 1,1 1-1,-1-1 0,0 0 0,1 0 1,-1 0-1,1 0 0,-1 0 1,1 0-1,-1 0 0,1 0 0,1-1 1,41-6 68,-28-2-117,0 0-1,0-2 0,-1 0 0,-1 0 0,0-2 1,0 1-1,-1-2 0,12-15 0,-19 20 48,1 0-1,-1 0 1,-1 0-1,7-15 1,-10 20 135,0 0-1,-1 0 1,1 0 0,-1 0 0,0-1 0,-1 1-1,1 0 1,-1 0 0,0-1 0,0 1 0,0 0-1,0 0 1,-1-1 0,-1-4 0,-6 5 1065,0 4-1147,-1 0 0,1 0-1,0 1 1,0 0 0,0 0 0,-1 1 0,2 0 0,-1 1 0,0 0 0,0 0 0,1 0 0,-1 1 0,1 1 0,0-1 0,1 1 0,-1 0 0,1 0 0,0 1 0,0 0 0,0 0 0,1 0 0,0 1 0,0 0 0,1 0 0,0 0 0,0 0 0,1 1 0,-4 9 0,6-16-52,1 0 0,-1 0 0,1 1 1,0-1-1,-1 0 0,1 1 0,0-1 1,0 0-1,-1 0 0,1 1 0,0-1 1,0 0-1,1 1 0,-1-1 0,0 0 1,0 1-1,1-1 0,-1 0 0,0 0 1,1 1-1,0-1 0,-1 0 0,1 0 1,0 0-1,-1 0 0,1 1 0,0-1 0,0 0 1,0-1-1,0 1 0,0 0 0,0 0 1,0 0-1,0-1 0,2 2 0,2-1 6,1 0 0,-1 0 0,1-1 0,0 0 0,-1 0 0,1 0 0,6-1-1,-6 0 9,6-1-8,1 0 1,-1-1 0,1-1-1,-1 0 1,0-1 0,-1 0-1,1-1 1,-1 0 0,0-1 0,0 0-1,-1 0 1,0-2 0,-1 1-1,11-12 1,-20 20 1,1-1 1,0 0-1,0 0 1,-1 1-1,1-1 1,0 0-1,-1 0 1,1 0-1,-1 0 1,0 0-1,1 0 1,-1 0-1,1 0 1,-1 0-1,0 0 1,0 0-1,0 0 1,0 0-1,0 0 1,0 0-1,0 0 0,0 0 1,0 0-1,-1-2 1,1 2 8,-1 0 0,0 0 0,0 1 0,0-1 0,0 0 0,0 1 0,0-1 1,0 0-1,0 1 0,0-1 0,0 1 0,0-1 0,0 1 0,0 0 0,0 0 0,-1-1 0,1 1 0,-1 0 0,-9-1 69,0 1-1,0 1 1,-15 1-1,24-1-92,-9 1 23,1 0 0,-1 1 1,1 1-1,0 0 1,-1 0-1,-15 10 0,19-10-15,1 0-1,-1 0 1,1 1-1,0 0 0,0 0 1,0 1-1,1 0 1,-1 0-1,2 0 1,-5 7-1,8-12-4,1-1 1,-1 1-1,1-1 1,0 1-1,-1-1 1,1 1-1,0 0 0,-1-1 1,1 1-1,0-1 1,0 1-1,0 0 1,0-1-1,-1 1 0,1 0 1,0-1-1,0 1 1,0 0-1,0-1 1,1 1-1,-1 0 0,0-1 1,0 1-1,0 0 1,0-1-1,1 1 0,-1 0 1,0-1-1,1 1 1,-1-1-1,0 1 1,1-1-1,-1 1 0,1-1 1,-1 1-1,2 0 1,0 0-3,0 0 1,1 0-1,-1-1 0,1 1 1,-1-1-1,0 1 1,1-1-1,-1 0 1,1 0-1,3-1 1,7 0-1,-1-1 0,1 0 0,16-7 0,-25 8 11,52-24-34,-53 24 40,0 0 0,0-1 0,0 0 1,-1 1-1,1-1 0,-1 0 0,1-1 0,-1 1 0,0 0 0,1-1 0,-1 1 0,-1-1 0,1 1 1,0-1-1,2-5 0,-4 7 13,-1 1 1,1 0 0,-1-1 0,1 1-1,0 0 1,-1 0 0,1-1 0,-1 1-1,1 0 1,-1 0 0,1 0 0,-1 0-1,1 0 1,-1 0 0,1 0-1,-1 0 1,1 0 0,0 0 0,-1 0-1,1 0 1,-1 0 0,1 0 0,-1 0-1,1 0 1,-1 1 0,1-1 0,-1 0-1,1 0 1,-7 2-21,0 1 0,0-1 0,1 1 0,-1 1 1,1-1-1,0 1 0,0 0 0,0 0 0,0 1 0,1-1 0,0 1 0,0 1 0,0-1 1,1 1-1,-1-1 0,2 1 0,-5 8 0,8-14-9,0 0 1,0 0-1,-1 1 0,1-1 0,0 0 1,0 1-1,0-1 0,0 0 0,0 1 1,0-1-1,0 1 0,0-1 0,0 0 1,0 1-1,0-1 0,0 0 1,0 1-1,0-1 0,0 0 0,0 1 1,0-1-1,1 0 0,-1 1 0,0-1 1,0 0-1,0 1 0,1-1 0,-1 0 1,0 0-1,0 1 0,0-1 0,1 0 1,-1 0-1,1 1 0,14 0-26,17-10 78,-19 3-10,0-1-1,0 0 0,18-14 1,-30 20 97,-9 1-634,-32 2 1458,23 5-2213,17-6 999,-1 0-1,1-1 0,-1 1 1,0-1-1,1 1 0,0 0 1,-1-1-1,1 1 0,-1 0 0,1 0 1,0-1-1,-1 1 0,1 0 1,0 0-1,0-1 0,0 1 1,0 0-1,0 1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44.758"/>
    </inkml:context>
    <inkml:brush xml:id="br0">
      <inkml:brushProperty name="width" value="0.05" units="cm"/>
      <inkml:brushProperty name="height" value="0.05" units="cm"/>
    </inkml:brush>
  </inkml:definitions>
  <inkml:trace contextRef="#ctx0" brushRef="#br0">54 3 4386,'0'0'9708,"-7"2"-9030,4-1-604,0 0-1,1 0 0,-1 0 1,1 1-1,0-1 1,-1 0-1,1 1 0,0 0 1,0-1-1,0 1 1,0 0-1,0 0 0,0 0 1,1 0-1,-1 0 1,1 1-1,-1-1 1,1 0-1,0 1 0,0-1 1,0 1-1,0 0 1,0-1-1,0 1 0,1-1 1,0 1-1,-1 0 1,1 3-1,0 2 26,0 0-1,0 0 0,0 0 1,1-1-1,0 1 1,1 0-1,0 0 1,0-1-1,1 1 1,4 9-1,-5-13-94,1 0 0,-1-1 0,1 1 0,0-1 0,0 0 0,0 0 1,0 0-1,1-1 0,-1 1 0,1-1 0,-1 1 0,1-1 0,0 0 0,0-1 0,0 1 0,0-1 0,0 1 0,1-1 0,-1-1 1,8 2-1,-9-2-19,1 1 1,-1-1 0,0 0 0,0 0 0,1 0 0,-1-1 0,0 1-1,0-1 1,0 1 0,0-1 0,0 0 0,0 0 0,0-1 0,0 1-1,0-1 1,0 1 0,0-1 0,4-4 0,-4 2-13,1 0-1,-1-1 1,1 1 0,-1-1-1,-1 0 1,1 0 0,-1-1 0,0 1-1,3-10 1,-1-2 131,-1-1 0,0 0 0,-2 0-1,0-35 1,-1 41-25,-15 14 1022,12 1-1068,0 0-1,0 0 1,0 1-1,0-1 0,1 1 1,-1 0-1,1-1 0,0 1 1,0 0-1,1 0 0,-1 1 1,1-1-1,-2 7 0,-7 60 166,8 92-2828,2-148-1780</inkml:trace>
  <inkml:trace contextRef="#ctx0" brushRef="#br0" timeOffset="352.92">265 353 6531,'0'0'7563,"11"1"-6522,-7 0-942,-1-1-28,-1-1 0,0 1 0,0 1 0,1-1 1,-1 0-1,0 0 0,0 1 0,0-1 0,1 1 0,-1 0 1,0 0-1,0 0 0,0 0 0,0 0 0,0 0 0,-1 0 1,1 1-1,0-1 0,0 0 0,-1 1 0,1 0 0,-1-1 1,1 1-1,-1 0 0,0 0 0,0 0 0,0 0 0,0 0 1,0 0-1,0 0 0,0 0 0,-1 0 0,1 1 0,-1-1 1,1 0-1,-1 4 0,1 2 103,0-1 0,-1 0-1,0 1 1,0-1 0,-1 0 0,1 1 0,-2-1 0,1 0 0,-1 1 0,0-1 0,0 0-1,-1 0 1,0-1 0,-1 1 0,1-1 0,-6 7 0,0-2 161,7-10-267,-1 1 1,1 0-1,1 0 0,-1 0 0,0 1 1,0-1-1,1 0 0,-1 0 0,1 1 0,-2 3 1,3-5-5,13-2 42,1-1 0,-1 0 0,20-5 1,28-4-394,-22 10-1563,-22 1-1126,-2 0-2560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50.470"/>
    </inkml:context>
    <inkml:brush xml:id="br0">
      <inkml:brushProperty name="width" value="0.1" units="cm"/>
      <inkml:brushProperty name="height" value="0.1" units="cm"/>
    </inkml:brush>
  </inkml:definitions>
  <inkml:trace contextRef="#ctx0" brushRef="#br0">407 11 6675,'0'0'101,"-13"17"-66,-43 53 13,49-63-32,1 1 0,-1-1 0,0-1 0,0 1 1,-1-1-1,0-1 0,0 1 0,0-1 0,0-1 0,-1 1 0,-11 3 0,5-5 125,-1 0-1,1-1 1,-1 0-1,1-2 1,-17 0-1,25 0-85,1 0 60,0-1-1,0 0 1,0 0 0,1 0-1,-1-1 1,0 0-1,1 0 1,-1 0-1,1-1 1,0 0 0,0 0-1,0 0 1,0 0-1,-5-6 1,7 7-36,1-1-1,-1 1 1,1-1 0,-1 0 0,1 0 0,0 0-1,0 0 1,0 0 0,0 0 0,1-1 0,-1 1-1,1-1 1,0 1 0,0-1 0,0 1 0,1-1-1,-1 0 1,1 1 0,0-1 0,0 0 0,0 1-1,0-1 1,2-7 0,-1 9-66,1-1 0,0 1 0,-1-1 0,1 1 0,0 0 1,0 0-1,0 0 0,0 0 0,1 0 0,-1 0 0,0 1 0,1-1 0,-1 1 0,1 0 0,4-2 1,42-15 0,-1 9-2,-46 9-14,0-1 0,0 1 0,0 0 0,0 0 0,0 1-1,0-1 1,0 0 0,0 1 0,0-1 0,0 1 0,0 0 0,0-1 0,0 1 0,-1 0 0,1 0 0,0 0-1,0 0 1,-1 1 0,1-1 0,1 2 0,89 114 68,-79-103-56,1-1 0,0 0 0,1-1 0,0-1-1,31 18 1,-44-27 0,0-1 0,1 0-1,-1 0 1,1 0 0,-1 0-1,1 0 1,0-1 0,-1 1-1,1-1 1,-1 1 0,1-1-1,0 0 1,0 0 0,-1 0-1,1 0 1,0-1 0,-1 1-1,1-1 1,-1 0 0,1 0-1,0 0 1,2-1 0,-2 0 0,-1 0 1,0 0-1,1 0 1,-1 0-1,0-1 1,-1 1-1,1 0 1,0-1-1,-1 1 1,1-1-1,-1 0 1,0 1-1,0-1 1,0 0-1,0 0 1,0 0-1,-1 0 1,1 0-1,-1-4 1,1-109 616,-1 115-615,-1 0 0,1 0 1,-1 1-1,0-1 1,1 0-1,-1 0 1,1 0-1,-1 0 0,0 0 1,0 1-1,0-1 1,1 0-1,-1 1 1,0-1-1,0 0 0,0 1 1,0-1-1,0 1 1,0 0-1,0-1 1,0 1-1,0 0 0,0 0 1,0-1-1,-1 1 1,1 0-1,-2 0 1,-34-2 55,36 2-66,-10 0-5,6 0 9,0 0 0,0 0 0,0 0-1,0 0 1,0 1 0,0 0 0,-9 3 0,12-3-28,0 0 0,0 1 0,0 0 0,0-1 0,0 1 0,0 0 0,1 0 0,-1 0 1,1 0-1,-1 0 0,1 0 0,0 0 0,0 0 0,0 1 0,0-1 0,0 0 0,0 1 0,0 4 0,-4 15-1445,4-9-1276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37.691"/>
    </inkml:context>
    <inkml:brush xml:id="br0">
      <inkml:brushProperty name="width" value="0.05" units="cm"/>
      <inkml:brushProperty name="height" value="0.05" units="cm"/>
    </inkml:brush>
  </inkml:definitions>
  <inkml:trace contextRef="#ctx0" brushRef="#br0">41 89 9700,'0'0'3090,"-6"14"-2199,-19 49-80,24-59-775,0-1 0,0 1-1,0-1 1,1 1 0,-1-1 0,1 1 0,0 0 0,0-1 0,1 1-1,-1-1 1,1 1 0,-1-1 0,1 1 0,0-1 0,1 1-1,-1-1 1,0 0 0,1 1 0,0-1 0,0 0 0,0 0-1,0 0 1,0-1 0,1 1 0,-1 0 0,1-1 0,-1 1 0,1-1-1,5 3 1,0 0 11,0-1 1,0 0-1,0 0 0,0-1 0,1 0 0,-1 0 1,1-1-1,0 0 0,16 1 0,-20-2-34,-1-1 1,1 1-1,-1-1 0,1-1 0,-1 1 0,1 0 0,-1-1 0,0 0 0,1 0 0,-1 0 0,0-1 0,1 1 1,-1-1-1,0 0 0,0 0 0,-1-1 0,1 1 0,0-1 0,-1 0 0,1 0 0,-1 0 0,0 0 0,0-1 0,0 1 1,-1-1-1,1 1 0,-1-1 0,0 0 0,0 0 0,0 0 0,2-6 0,3-11 774,-1 1 0,7-35 0,-12 48 2439,-11 56-3109,3 0 1,1 1-1,2 51 0,4-95-528,0 0-1,0-1 0,0 1 1,1 0-1,0-1 0,0 1 1,1-1-1,-1 1 0,5 9 1,3-9-4682,2-6-2946</inkml:trace>
  <inkml:trace contextRef="#ctx0" brushRef="#br0" timeOffset="351.96">420 399 8676,'0'0'8068,"8"88"-7972,-8-61-96,0-3-32</inkml:trace>
  <inkml:trace contextRef="#ctx0" brushRef="#br0" timeOffset="705.82">70 16 7844,'0'0'10628,"-69"-16"-10435,80 16-81,23 0 336,11 0 160,6 0-496,-2 0-64,2 0-48,-3 0-976,-32 0-3362,-3 0-6947</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27.137"/>
    </inkml:context>
    <inkml:brush xml:id="br0">
      <inkml:brushProperty name="width" value="0.05" units="cm"/>
      <inkml:brushProperty name="height" value="0.05" units="cm"/>
    </inkml:brush>
  </inkml:definitions>
  <inkml:trace contextRef="#ctx0" brushRef="#br0">1703 202 2497,'0'0'5629,"4"-15"-4743,12-47-96,-15 58-564,0 1-1,0-1 1,0-1 0,-1 1-1,1 0 1,-1 0 0,-1-7-1,1-4 2953,-11 18-2198,2 3-904,0 0 0,1 0 1,0 1-1,0 0 1,0 1-1,-7 9 1,-41 57 549,42-55-472,-353 465 1899,-39-31-1361,307-364-470,-168 116-1,166-131 78,87-62-278,0 1 0,1 1 0,1 0 0,0 0 0,-13 21 0,-26 31 23,-48 25 491,51-49-24,44-38-488,1 1-1,-1-1 1,1 1-1,-1 0 1,-3 7-1,5-7-19,-1 0-1,1-1 0,-1 1 0,-1-1 0,1 0 0,-8 7 0,11-11-1,1 0-1,-1 0 1,0 0 0,0 0 0,0 0 0,0-1 0,0 1 0,1 0 0,-1 0 0,0 0-1,0 0 1,0 0 0,0 0 0,1 0 0,-1 0 0,0 0 0,0 0 0,0 0 0,0 0-1,0 0 1,1 1 0,-1-1 0,0 0 0,0 0 0,0 0 0,0 0 0,0 0 0,1 0-1,-1 0 1,0 0 0,0 0 0,0 1 0,0-1 0,0 0 0,0 0 0,0 0 0,1 0-1,-1 0 1,0 0 0,0 1 0,0-1 0,0 0 0,0 0 0,0 0 0,0 0-1,0 1 1,0-1 0,0 0 0,0 0 0,0 0 0,0 0 0,0 0 0,0 1 0,0-1-1,0 0 1,0 0 0,0 0 0,0 0 0,0 1 0,0-1 0,0 0 0,-1 0 0,1 0-1,0 0 1,0 0 0,0 1 0,28-2 124,33-5 56,-2-4-174,51-7 62,179-7-1,62 22-69,424 6 0,-482 13 52,81 1 18,528-16-104,-783-11 42,1-1 47,-116 10-55,-1 0 0,0-1-1,0 1 1,0-1-1,0 0 1,0 0 0,6-3-1,-5 2 9,-1 1 1,1-1-1,0 1 0,0 0 0,0 0 0,0 0 0,0 0 1,5 1-1,225-2 1705,-238-5-1519,-59-45 10,18 17-172,-33-31-15,3-4 0,-106-126 0,115 112-21,-4 3 0,-124-112-1,29 63 12,-39-35 31,170 134-43,2-1 0,1-2 0,-45-64 0,61 75 6,-2 1-1,-1 0 1,0 1-1,-1 1 1,-1 1-1,-1 1 1,-1 1-1,-1 1 1,0 0 0,0 2-1,-45-19 1,48 24 2,1 0 0,0-1 0,0-1 0,-30-25 0,34 26-15,0 0 0,-22-10 0,28 16 15,0 0 0,1-1-1,-1 0 1,1 0 0,1-1 0,-1 0 0,1 0-1,0 0 1,0-1 0,1 0 0,0-1 0,-7-9-1,4 2-7,8 14 5,0-1-1,0 0 1,0 1 0,0-1-1,0 0 1,0 1-1,0-1 1,1 0-1,-1 0 1,1 1-1,0-1 1,-1 0-1,1 0 1,0 0-1,0-3 1,0-33-23,0 38 75,0 0-73,0-3 40,0 2-19,1 0 1,-1 0-1,0 0 1,0 1-1,0-1 1,0 0-1,0 0 1,0 0-1,0 0 1,-1 0-1,1 0 1,0 0-1,0 0 0,-1 0 1,1 0-1,0 0 1,-1 1-1,1-1 1,-1 0-1,1 0 1,-1 0-1,0 1 1,1-1-1,-1 0 1,0 1-1,1-1 1,-2 0-1,2 0-7,0 0 67,-1 5-817,0-12-911,0 7 1517,1 0 0,0 0 0,0 0 0,0 0-1,0 0 1,0 0 0,0 0 0,0 0 0,0 0 0,0 0 0,0 0-1,1 0 1,-1 0 0,0 0 0,2-1 0,-7 4 144,1 0 0,-1 0 0,1 0-1,0 1 1,0 0 0,0 0 0,0 0 0,0 0 0,-5 7 0,-26 19-191,-23 0-765,33-18-556,-37 23-1,55-29 348,0 0 0,0 1-1,0 0 1,-11 13 0,14-14-2005</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23.086"/>
    </inkml:context>
    <inkml:brush xml:id="br0">
      <inkml:brushProperty name="width" value="0.05" units="cm"/>
      <inkml:brushProperty name="height" value="0.05" units="cm"/>
    </inkml:brush>
  </inkml:definitions>
  <inkml:trace contextRef="#ctx0" brushRef="#br0">1801 11 3394,'0'0'5981,"3"-10"-3969,-133 199 1657,-66 85-1597,-277 236-1026,163-230-639,130-125 53,-107 86 457,237-182-826,1-15 31,-79 54-1,128-97-120,0-1 0,0 0-1,0 0 1,0 0 0,0 0 0,0 0 0,0 0-1,0 1 1,0-1 0,0 0 0,0 0 0,0 0-1,0 0 1,0 0 0,0 0 0,0 1 0,0-1-1,0 0 1,0 0 0,0 0 0,0 0 0,0 0-1,0 0 1,0 0 0,1 1 0,-1-1 0,0 0-1,0 0 1,0 0 0,0 0 0,0 0 0,0 0-1,0 0 1,0 0 0,1 0 0,-1 0 0,0 0-1,0 0 1,0 0 0,0 0 0,0 0 0,0 0-1,1 0 1,-1 1 0,0-1 0,0 0 0,0-1-1,0 1 1,0 0 0,0 0 0,0 0 0,1 0-1,-1 0 1,0 0 0,0 0 0,0 0 0,0 0 0,0 0-1,0 0 1,0 0 0,1 0 0,-1 0 0,0 0-1,0-1 1,20 2 114,26-5 57,59-6-33,190 5 1,-165 7-139,21-3-5,365 14 64,176 16-13,0-41 24,-30 0-37,-407 12-47,-255 0 37,0 0 2,34-2-23,308-6 109,-341 8-43,0 0 0,0 0-1,0 0 1,0 0 0,0 0-1,0 0 1,-1 0 0,1 0 0,0 0-1,0 0 1,0-1 0,0 1 0,0 0-1,0 0 1,-1-1 0,1 1-1,0-1 1,0 1 0,0-1 0,-1 1-1,2-2 1,-2 1-49,0 1 0,0-1 0,0 0 0,0 1-1,0-1 1,0 0 0,0 1 0,-1-1 0,1 0 0,0 1 0,0-1-1,-1 1 1,1-1 0,0 0 0,-1 1 0,1-1 0,-1 1 0,1-1 0,-1 1-1,1 0 1,-1-1 0,0 0 0,-38-26-124,35 24 203,-288-166 300,149 90-377,-208-141-43,163 95 19,73 51-2,-113-95-1,142 98-6,17 15 29,-85-89-1,26 22-23,65 66 7,56 50-1,0-1 0,0 0 0,1 0 1,0 0-1,1-1 0,0 0 0,0 0 0,1 0 1,0-1-1,0 1 0,1-1 0,-3-15 0,2 13 2,-1 0 0,-1 1 0,0 0 0,0 0 0,-1 0-1,0 1 1,-1 0 0,-1 0 0,1 1 0,-13-11-1,8 8 1,1-1 0,0 0 0,1-1 0,-12-20 0,16 8-39,6 23 32,1 0 0,-1 0-1,1 0 1,-1 0-1,0 0 1,0 1-1,0-1 1,0 0 0,-3-4-1,23 7-11813</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10.952"/>
    </inkml:context>
    <inkml:brush xml:id="br0">
      <inkml:brushProperty name="width" value="0.05" units="cm"/>
      <inkml:brushProperty name="height" value="0.05" units="cm"/>
    </inkml:brush>
  </inkml:definitions>
  <inkml:trace contextRef="#ctx0" brushRef="#br0">253 72 10085,'0'0'7104,"-16"-5"-6031,-54-13-292,67 18-728,0 0-1,0 0 0,-1 0 0,1 0 0,0 1 0,0 0 0,0 0 1,-1-1-1,1 2 0,0-1 0,0 0 0,1 1 0,-1-1 0,0 1 1,0 0-1,1 0 0,-1 0 0,1 0 0,-1 1 0,1-1 0,0 0 1,0 1-1,0 0 0,1-1 0,-4 7 0,1-3 57,1-2-86,1 0-1,0 0 1,-1 1 0,1-1-1,1 1 1,-1 0 0,1 0-1,0-1 1,0 1 0,0 0 0,0 0-1,1 0 1,0 7 0,1-11-22,-1 0 0,0 0 1,1 0-1,-1-1 0,0 1 1,1 0-1,-1 0 0,1-1 1,-1 1-1,1 0 0,0-1 1,-1 1-1,1 0 0,0-1 1,-1 1-1,1-1 0,0 1 1,0-1-1,-1 1 0,1-1 1,0 0-1,0 1 0,0-1 1,0 0-1,0 0 0,-1 0 1,1 0-1,0 1 0,0-1 1,0 0-1,0 0 0,1-1 1,39 0 40,-31 1-19,3-1-39,-1-1 1,1 0-1,-1-1 1,0 0-1,0 0 1,0-2-1,0 1 1,20-13-1,-27 14 77,0 1 0,0-2 0,0 1 1,-1 0-1,0-1 0,1 0 0,-1 0 0,-1 0 0,1 0 0,-1-1 0,1 1 0,-1-1 0,-1 0 0,1 0 0,-1 0 0,1 0 0,-2-1 0,1 1 0,0-1 0,-1 1 0,1-12 0,-2 16 35,0-1 1,0 1-1,-1-1 0,1 1 0,0-1 0,-1 1 1,1 0-1,-1-1 0,1 1 0,-1 0 0,0-1 1,0 1-1,1 0 0,-1 0 0,0-1 0,0 1 1,0 0-1,0 0 0,0 0 0,-1 0 0,1 1 1,0-1-1,0 0 0,-1 0 0,1 1 0,0-1 1,-1 0-1,1 1 0,-1 0 0,1-1 1,-3 1-1,-5-2 195,-1 1 0,0 0 0,-18 1 0,14 1-68,3-1-174,1 1 1,0 1-1,-1-1 0,1 2 0,0-1 1,0 2-1,1-1 0,-1 1 0,-17 11 0,12-6-11,1 0 0,1 1 0,0 1 0,0 0 0,-15 18 0,24-24-52,0 0 0,0 0 0,1 0 0,0 0 0,0 1 0,-4 9 0,7-14 10,-1 0 1,1 0-1,-1 0 1,1 0-1,0 0 1,0 0-1,0 0 0,-1 0 1,1 0-1,0 0 1,0 0-1,0 0 1,1 0-1,-1 0 1,0 0-1,0 0 1,1 0-1,-1 0 1,0 0-1,1 0 0,-1 0 1,1 0-1,-1 0 1,1 0-1,-1 0 1,1-1-1,0 1 1,0 0-1,-1 0 1,1-1-1,0 1 1,0 0-1,0-1 0,0 1 1,-1-1-1,1 1 1,0-1-1,0 1 1,0-1-1,0 0 1,0 0-1,0 1 1,0-1-1,1 0 1,0 0-1,13 2-22,1-1-1,-1 0 1,1-2 0,0 1-1,-1-2 1,0 0 0,1-1-1,-1-1 1,0 0-1,0-1 1,-1 0 0,1-1-1,-1-1 1,-1 0 0,1-1-1,14-12 1,-26 19 46,0 0 1,0-1-1,0 1 1,0-1-1,-1 0 0,1 0 1,0 1-1,-1-1 1,1 0-1,-1 0 0,0-1 1,0 1-1,0 0 1,0 0-1,0-1 0,0 1 1,-1 0-1,1-1 1,-1 1-1,1 0 1,-1-1-1,0-3 0,-1 5 12,0 1 0,0-1 0,0 1 0,0-1 0,0 1 0,0-1 0,0 1 0,0 0 0,0-1 0,0 1 0,0 0 0,0 0 0,0 0 0,0 0-1,0 0 1,0 0 0,0 0 0,0 0 0,-2 1 0,-23 1 26,15 1-60,0 0 1,1 1-1,-1 1 0,1 0 1,0 0-1,1 1 1,-1 0-1,1 0 1,0 1-1,1 1 0,-1-1 1,1 1-1,1 1 1,0-1-1,0 1 1,-6 11-1,12-19-3,1 1-1,-1-1 1,0 1 0,1-1 0,-1 1-1,1-1 1,0 1 0,-1-1-1,1 1 1,0-1 0,0 1 0,0 0-1,0-1 1,0 1 0,1-1-1,-1 3 1,1-3-1,-1 0 1,1 0-1,-1-1 0,1 1 1,0 0-1,-1 0 0,1 0 0,0-1 1,0 1-1,-1 0 0,1-1 0,0 1 1,0-1-1,0 1 0,0-1 1,0 0-1,0 1 0,0-1 0,1 1 1,5 0-23,1 0 1,0-1 0,0 1-1,-1-2 1,13 0 0,-5 0 27,-3 0-25,1-1 1,0 0 0,-1-1-1,1 0 1,-1 0-1,0-2 1,0 1 0,0-2-1,-1 0 1,0 0-1,0-1 1,16-12-1,-26 17 50,1 1-1,0-1 1,-1 0-1,1 0 0,-1 0 1,1 0-1,-1 0 1,0 0-1,0 0 1,0 0-1,0 0 0,0-1 1,0 1-1,-1 0 1,1-1-1,-1 1 0,0 0 1,0-1-1,0-2 1,0 4-3,0 0 0,-1 0 1,1 1-1,0-1 0,-1 1 1,1-1-1,-1 0 0,1 1 1,-1-1-1,1 1 0,-1-1 1,1 1-1,-1-1 0,0 1 1,1 0-1,-1-1 0,0 1 1,1 0-1,-1-1 0,0 1 0,1 0 1,-1 0-1,0 0 0,0 0 1,1 0-1,-1-1 0,0 1 1,0 1-1,-1-1 0,-31 0 155,24 0-119,-3 0-50,1 1 0,0 0 1,-1 1-1,1 1 0,0 0 0,-16 6 0,20-7-18,1 1 0,-1 1-1,0-1 1,1 1 0,0 0 0,0 1-1,0-1 1,0 1 0,1 1-1,-10 10 1,15-16 2,-1 1 0,1-1 0,-1 0-1,1 1 1,-1-1 0,1 1 0,0-1 0,-1 1 0,1-1 0,0 1 0,-1-1-1,1 0 1,0 1 0,0 0 0,0-1 0,-1 1 0,1-1 0,0 1-1,0-1 1,0 1 0,0-1 0,0 1 0,0-1 0,0 1 0,0 0 0,0-1-1,0 1 1,0-1 0,0 1 0,1-1 0,-1 1 0,0-1 0,0 1 0,0-1-1,1 1 1,-1-1 0,0 1 0,1-1 0,-1 1 0,0-1 0,1 1-1,-1-1 1,1 0 0,-1 1 0,1-1 0,-1 0 0,1 1 0,-1-1 0,1 0-1,-1 0 1,1 0 0,-1 1 0,1-1 0,-1 0 0,1 0 0,-1 0-1,1 0 1,0 0 0,-1 0 0,1 0 0,0 0 0,44-3-614,-38 2 587,5-2 41,0 1-1,-1-1 0,1-1 1,-1 0-1,0-1 0,0 0 1,11-7-1,-39 11-6445</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09.543"/>
    </inkml:context>
    <inkml:brush xml:id="br0">
      <inkml:brushProperty name="width" value="0.05" units="cm"/>
      <inkml:brushProperty name="height" value="0.05" units="cm"/>
    </inkml:brush>
  </inkml:definitions>
  <inkml:trace contextRef="#ctx0" brushRef="#br0">101 81 8932,'0'0'9346,"-7"-8"-8357,-22-23-303,28 30-670,0 1 1,0-1-1,0 1 0,0 0 0,0-1 0,1 1 1,-1 0-1,0 0 0,0-1 0,0 1 0,0 0 1,0 0-1,0 0 0,0 0 0,0 1 1,0-1-1,0 0 0,0 0 0,0 1 0,0-1 1,0 0-1,0 1 0,0-1 0,0 1 0,0-1 1,1 1-1,-1-1 0,0 1 0,0 0 1,1-1-1,-1 1 0,0 0 0,0 0 0,-18 28 290,17-26-294,1 1 0,-1-1 0,1 1 0,-1 0 0,1-1 0,0 1 0,1 0 0,-1 0 0,1 0 0,0 0 0,-1-1 0,2 1 0,-1 0 0,1 4 0,0-6-11,-1 0-1,1 0 0,0 0 0,0-1 0,0 1 0,0 0 0,0-1 0,0 1 0,0-1 1,0 1-1,1-1 0,-1 1 0,1-1 0,-1 0 0,1 0 0,0 0 0,-1 0 0,1 0 1,0 0-1,-1 0 0,1 0 0,0-1 0,0 1 0,0-1 0,0 0 0,0 1 0,0-1 0,2 0 1,17 2 53,0-2 1,0 0 0,-1-1 0,28-5 0,-38 4-44,1 0 0,0-1 1,-1-1-1,0 0 0,1 0 0,-2-1 1,1 0-1,0-1 0,14-11 0,-22 16 37,0-1-1,0 0 0,0 0 1,0 1-1,0-1 0,0 0 1,-1-1-1,1 1 0,-1 0 1,1 0-1,-1-1 0,0 1 1,0-1-1,0 1 0,0-1 1,0 1-1,-1-1 0,1 1 1,-1-1-1,1 0 0,-1 0 1,0 1-1,0-1 0,0 0 1,-1 1-1,0-6 0,-1 5 68,1 1 1,0-1-1,-1 1 0,0-1 0,0 1 0,0 0 1,0-1-1,0 1 0,0 0 0,0 0 0,0 1 0,-1-1 1,1 0-1,-1 1 0,0-1 0,1 1 0,-1 0 1,0 0-1,0 0 0,0 0 0,0 1 0,-5-2 1,-6 0 81,1 1 1,-1 0 0,0 1-1,0 0 1,-24 5 0,30-3-156,0 0 1,1 0-1,-1 1 1,1 0-1,0 0 1,0 1 0,0 0-1,0 0 1,1 1-1,0 0 1,-8 7-1,5-3-15,0 1 0,1 0 0,-14 20 0,20-26-31,0-1 0,0 1 0,0-1 0,0 1 0,1 0 0,0 0 0,0 0 0,0 0 0,0-1 0,0 1 0,1 0 0,0 1 0,0-1 0,0 0 0,0 0 0,2 6 0,-2-9 4,1 0 0,0 0-1,0 0 1,-1-1 0,1 1 0,0 0-1,0 0 1,0 0 0,0-1-1,0 1 1,1-1 0,-1 1-1,0-1 1,0 1 0,0-1 0,0 1-1,0-1 1,1 0 0,-1 0-1,0 0 1,0 0 0,1 0-1,-1 0 1,0 0 0,0 0-1,1 0 1,0-1 0,5 1-2,5 0-14,1 0 0,-1 0 0,1-2 0,-1 1 1,1-2-1,-1 0 0,0 0 0,0-1 0,0 0 0,-1-1 0,1-1 1,-1 0-1,-1 0 0,1-1 0,18-15 0,-27 19 38,0 0 0,1 0 0,-1 1 0,0-1 0,-1 0 0,1 0 0,0-1 0,-1 1-1,0 0 1,0-1 0,0 1 0,0 0 0,0-1 0,-1 1 0,1-1 0,-1 1 0,0-1 0,-1-5-1,1 8 18,-1 0-1,0 1 0,0-1 1,0 0-1,0 1 0,0-1 0,0 1 1,0-1-1,0 1 0,0-1 0,0 1 1,0 0-1,0 0 0,0-1 0,0 1 1,0 0-1,-1 0 0,1 0 0,0 0 1,0 0-1,0 0 0,-2 1 1,-29 1 132,23 0-158,1 0 0,-1 0 1,0 1-1,1 0 0,-1 1 1,1 0-1,0 0 0,1 1 1,-1 0-1,1 0 0,0 1 1,0 0-1,-8 9 0,14-15-14,0 1-1,1-1 1,-1 1-1,0 0 1,1-1-1,-1 1 1,1 0-1,-1-1 0,1 1 1,-1 0-1,1 0 1,-1-1-1,1 1 1,0 0-1,-1 0 1,1 0-1,0 0 1,0-1-1,0 1 0,0 0 1,0 0-1,0 0 1,0 0-1,0 1 1,1-1 0,-1-1 1,1 1-1,0 0 1,-1-1 0,1 1-1,0-1 1,0 0-1,-1 1 1,1-1 0,0 1-1,0-1 1,0 0-1,0 0 1,-1 1 0,1-1-1,0 0 1,0 0-1,0 0 1,1 0 0,48-5 66,-49 5-64,22-6-15,46-16 1,11-3-323,-78 24 343,-10 3-79,1-1 63,0 1-1,-1 1 0,1-1 1,0 1-1,0 1 0,1-1 1,-13 9-1,2-2 31,7-4-18,4-4-11,1 1 1,0-1 0,0 2-1,1-1 1,-1 0 0,0 1-1,1 0 1,-6 6 0,14-9-88,0 0 1,-1-1 0,1 1-1,0-1 1,-1 0 0,1 1-1,6-2 1,3-2 40,-1 0 0,1 0 0,-1-1 0,0-1-1,-1 0 1,1-1 0,-1 0 0,15-11 0,-18 10 92,-12 4 75,-17 6-24,3 3-78,0 2-1,0 1 1,1 0 0,0 1 0,1 0-1,0 2 1,1 0 0,0 1 0,-18 19-1,32-31-15,0 0 0,1-1 0,-1 1 0,0 0-1,1 0 1,-1-1 0,1 1 0,-1 0 0,1 0-1,-1 0 1,1 0 0,-1 0 0,1 0 0,0 0-1,-1 0 1,1-1 0,0 1 0,0 0 0,0 0-1,0 0 1,0 0 0,0 0 0,0 0 0,0 2-1,1-2 4,0-1-1,0 1 0,-1 0 0,1-1 0,0 1 0,0-1 0,0 1 0,0-1 0,0 0 0,0 1 0,0-1 0,0 0 0,0 1 0,0-1 0,0 0 0,0 0 0,0 0 0,0 0 0,1 0 0,9-1 18,1 0 0,22-5 0,-33 6-13,18-4 5,0-1 0,0-1 0,0 0 0,0-1 0,-1-1 0,-1-1 0,1-1 0,21-16 0,-37 25 1,-1 0 0,0 0 0,1 0 0,-1 0 0,0 0 0,0 0 0,0 0 0,0-1 1,0 1-1,0 0 0,0-1 0,0 1 0,0-1 0,-1 1 0,1-1 0,-1 0 0,1 1 0,-1-1 0,0 0 0,1 1 0,-1-1 0,0 0 0,0 1 0,0-1 0,0 0 0,-1 1 0,1-1 1,0 0-1,-1 1 0,1-1 0,-1 1 0,1-1 0,-1 1 0,0-1 0,0 1 0,1-1 0,-1 1 0,0 0 0,0-1 0,-1 1 0,1 0 0,0 0 0,0 0 0,-1 0 0,1 0 0,0 0 1,-1 0-1,1 0 0,-1 0 0,1 1 0,-1-1 0,1 1 0,-1-1 0,0 1 0,1-1 0,-1 1 0,0 0 0,1 0 0,-1 0 0,-2 0 0,-19 1 20,0 1-1,0 1 0,1 1 0,-1 1 0,1 1 1,0 1-1,0 1 0,1 1 0,0 1 1,1 1-1,-28 18 0,36-18-183,12-5 86,1-5 71,1-1 0,-1 1 0,1-1 0,0 1 0,-1-1 1,1 0-1,0 1 0,-1-1 0,1 0 0,0 0 1,3 0-1,58-8 97,-22-4-88,-27 8-25,0 0-1,0 0 1,0 2-1,21-2 1,-34 4 49,-4-1-27,1 1 0,0-1 1,-1 1-1,1-1 0,0 1 0,0 0 1,-1 0-1,1 0 0,0 1 0,-4 0 1,-6 0-18,-3 0 4,-1 0 0,1 1 0,-1 1 0,1 1-1,-26 9 1,7-2-1,33-11-42,36 0-2673,5 0-2903,-27 0 518</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18.147"/>
    </inkml:context>
    <inkml:brush xml:id="br0">
      <inkml:brushProperty name="width" value="0.05" units="cm"/>
      <inkml:brushProperty name="height" value="0.05" units="cm"/>
    </inkml:brush>
  </inkml:definitions>
  <inkml:trace contextRef="#ctx0" brushRef="#br0">2957 35 4194,'0'0'3231,"8"-7"-2922,26-20 161,-101 86 4941,-48 62-4450,43-43 164,-278 244 277,-24-28-794,120-97 63,1 16-128,94-78-233,-19 32-159,117-105-48,-116 90 1,160-141-93,16-11-22,3-1-864,22-19-4464,-5 4-4</inkml:trace>
  <inkml:trace contextRef="#ctx0" brushRef="#br0" timeOffset="1909.66">3030 121 1457,'0'0'2852,"-3"-8"-2028,1 2-958,0 1 478,0-1 0,-1 1 1,0-1-1,0 1 1,-3-5-1,4 8-206,1 0-1,-1 1 1,1-1 0,-1 0-1,0 1 1,0 0 0,0-1-1,0 1 1,0 0 0,0 0-1,0 0 1,0 0-1,0 0 1,0 0 0,0 1-1,-1-1 1,1 1 0,0 0-1,-5-1 1,-49-5 3127,56 9-3169,0 1-28,1-1 1,-1 1-1,1-1 0,0 1 0,0-1 0,0 1 0,1-1 0,-1 0 0,1 1 1,0-1-1,0 0 0,3 4 0,34 36 643,-21-25-477,38 48 783,52 77 1,45 56 212,240 177-447,-13-15-357,-188-163-177,-148-159-173,2-1 0,82 51 0,-41-42 53,116 46-1,-91-44-81,-83-33 1,-25-13-32,0 0 0,1 0-1,-1-1 1,1 1 0,0-1 0,0 0 0,0 0-1,0-1 1,0 0 0,6 1 0,-10-2 194,-2 1-145,1 0 1,-1 0-1,1 0 0,-1-1 0,0 1 0,1 0 0,-1-1 0,0 1 0,1 0 0,-1-1 0,0 1 0,0-1 0,0 1 0,1-1 0,-1 1 0,0-1 0,0 0 0,0 0 0,0 1 0,0-1 0,0 0 0,0 0 0,0 0 0,0 0 0,0 0 0,0 0 0,-1 0 0,-37 0-175,30 0 256,-1500 4-111,1380-7 6,-151-23 1,127 7-78,-179 2 0,245 17 5,-56 1 74,-165-20 1,267 16-70,-77 3 0,97 1 24,-26 3 24,-75 16-1,72-7-91,32-8 66,0 0 0,-20 2-1,-100 4 9,-63 9-5,140-6-3,43-9 6,0 0 0,-1-2-1,-19 2 1,-107-4 43,145-1-130,2-1-73,30-15-1579,-16 9-1461,-2 1-2456</inkml:trace>
  <inkml:trace contextRef="#ctx0" brushRef="#br0" timeOffset="11176.24">2564 519 10469,'0'0'2142,"3"18"-1366,14 55-322,-16-69-433,1-1 0,0 1 0,0-1-1,0 1 1,0-1 0,1 0 0,-1 0 0,1 0 0,0 0 0,0 0 0,0-1-1,0 1 1,0-1 0,1 0 0,-1 0 0,1 0 0,3 2 0,0-2 10,0 1 1,0-1 0,0-1 0,1 1-1,-1-1 1,14 0 0,-16-1 28,-1 0 1,0 0 0,1-1-1,-1 1 1,0-1-1,1 0 1,-1-1 0,0 1-1,0-1 1,0 0 0,0 0-1,0 0 1,-1 0 0,1-1-1,-1 1 1,1-1 0,-1 0-1,0 0 1,0 0-1,0 0 1,0-1 0,-1 1-1,0-1 1,1 0 0,2-8-1,3-5 191,-1 0-1,-1 0 1,-1-1-1,0 0 1,-2 0-1,0-1 1,-1 1-1,0-1 1,-3-30-1,-8 55 1397,5 2-1534,0 1 1,1-1 0,0 1-1,1 0 1,0 0 0,0 0-1,0 14 1,1 71 1162,1-54-1074,1-34-494,-1 0 0,1 0 0,0 0 0,0-1 0,4 10 0,-5-13 72,1 0 0,-1 0 1,1 0-1,0-1 0,0 1 0,0 0 0,0 0 0,0-1 0,1 1 1,-1 0-1,0-1 0,1 1 0,-1-1 0,1 0 0,-1 0 0,1 1 0,0-1 1,0 0-1,2 1 0</inkml:trace>
  <inkml:trace contextRef="#ctx0" brushRef="#br0" timeOffset="11530.3">3041 657 12630,'0'0'8260,"0"72"-8276,0-51-1089,4-16-2128,6-2-4515</inkml:trace>
  <inkml:trace contextRef="#ctx0" brushRef="#br0" timeOffset="12652.32">60 2029 8372,'0'0'6392,"-4"20"-5170,-14 67-352,17-82-841,0 0 0,1 0-1,-1 0 1,1 0 0,1 0 0,-1 0 0,1 0 0,0 0 0,0 0 0,0 0 0,1 0 0,-1 0 0,1-1 0,0 1 0,1-1 0,-1 1-1,1-1 1,0 0 0,0 0 0,0 0 0,1 0 0,5 5 0,-3-5-20,0 1 0,0-2 0,0 1 0,1-1-1,-1 0 1,1 0 0,0 0 0,-1-1 0,1 0 0,0-1 0,0 1 0,1-2 0,10 2-1,-15-3-12,0 0 0,0 1 0,0-1 0,1 0 0,-1-1 0,0 1 0,0 0-1,0-1 1,-1 0 0,1 1 0,0-1 0,0-1 0,-1 1 0,0 0 0,1 0 0,-1-1-1,0 1 1,0-1 0,0 0 0,0 0 0,-1 0 0,2-3 0,5-11-61,0 0-1,8-28 1,-16 44 67,4-16 22,-1 0-1,2-28 1,-4 29 2688,-14 164-1944,12-122-820,2 32 149,-1-55-211,1 0 0,-1 0 0,1 0 1,0 0-1,-1-1 0,1 1 0,0 0 0,1-1 0,-1 1 0,0-1 1,1 1-1,-1-1 0,1 0 0,0 1 0,3 2 0,8 0-4258,-2-5-3904</inkml:trace>
  <inkml:trace contextRef="#ctx0" brushRef="#br0" timeOffset="13038.5">640 2174 12886,'0'0'4055,"2"17"-3679,2 56-226,-5-71-142,1 1 0,-1 0 0,0 0-1,0 0 1,0-1 0,0 1 0,0 0 0,0-1 0,-1 1 0,1-1 0,-1 1 0,0-1 0,1 0 0,-1 0 0,-4 3 0,-33 21 103,28-20-69,20-2 306,-1-1-220,-1-1-1,0 1 1,0 1-1,0-1 0,0 1 1,10 8-1,-5 1 478,0-1-1,19 29 1,-27-36-432,-1 1 1,0 0-1,0 0 0,-1 0 0,0 0 0,0 0 1,0 0-1,-1 1 0,0-1 0,0 0 1,0 9-1,-1-13-92,0 1-1,0 0 1,0 0 0,0-1 0,-1 1-1,1 0 1,-1 0 0,1-1-1,-1 1 1,0 0 0,0-1 0,0 1-1,-3 4 1,2-6-67,0 1 0,0-1 0,0 1 0,0-1 0,0 0 0,0 0 0,-1 0 0,1 0 0,0 0 0,0 0 0,-1-1 0,1 1 0,-1-1 0,1 1 0,-1-1 0,-2 0 0,-1 0-181,-23 1-610,14-9-3766,7-5-1940</inkml:trace>
  <inkml:trace contextRef="#ctx0" brushRef="#br0" timeOffset="13691.09">655 2172 6675,'0'0'6451,"-30"-3"-5763,13 3 497,2 3 208,-2-1-529,0-1-560,2 3-64,0-1-224,6 2-16,3-1-16,4-3-400</inkml:trace>
  <inkml:trace contextRef="#ctx0" brushRef="#br0" timeOffset="14233.03">0 1878 10485,'0'0'6771,"55"-10"-6435,-12 10-256,0 0-48,4-2-32,4-1-544,-36 1-3122,0-1-3889</inkml:trace>
  <inkml:trace contextRef="#ctx0" brushRef="#br0" timeOffset="15545.66">4389 2380 2129,'0'0'13089,"-3"16"-11790,-11 55-501,14-65-784,0-1 1,0 0-1,0 1 1,0-1-1,1 0 1,0 0 0,0 1-1,0-1 1,1 0-1,-1 0 1,1 0-1,0 0 1,1-1 0,-1 1-1,1 0 1,0-1-1,0 0 1,1 0-1,-1 0 1,1 0 0,0 0-1,0-1 1,0 1-1,0-1 1,1 0-1,-1-1 1,1 1 0,0-1-1,0 0 1,0 0-1,0 0 1,0-1-1,0 1 1,0-1 0,1-1-1,-1 1 1,0-1-1,1 0 1,-1 0-1,0 0 1,1-1 0,-1 0-1,0 0 1,0 0-1,0-1 1,0 1-1,0-1 1,0 0 0,0-1-1,0 1 1,5-6-1,1-1 4,-1-1 0,0 0 0,-1-1 0,-1 0 0,1-1 0,-2 0-1,0 0 1,0-1 0,-1 0 0,0 0 0,3-14 0,-5 15 665,-2 1 0,0-1 1,0 0-1,0-20 862,-3 53-649,-12 40-515,8-43-320,0 1 1,-2 35 0,6-37-164,-1-3-254,2-1 0,-1 1 0,1 0 0,1-1 0,1 1-1,0 0 1,6 20 0,1-24-3811,1-6-2962</inkml:trace>
  <inkml:trace contextRef="#ctx0" brushRef="#br0" timeOffset="15933.67">4871 2612 10613,'0'0'10314,"-2"15"-9119,0 4-815,-1-1 30,2 0-1,0 20 1,1-36-375,0 0 1,0 0-1,0-1 1,0 1-1,1 0 0,-1 0 1,1-1-1,-1 1 1,1 0-1,0-1 0,-1 1 1,1-1-1,0 1 1,0-1-1,0 1 0,1-1 1,-1 0-1,0 1 1,2 0-1,0 0 0,0 0 0,0 0 0,0 0 1,1 0-1,-1-1 0,1 0 0,-1 1 0,7 0 0,8 1-31,-1-2 0,0 0 0,22-1 0,-20-1-28,-9 1-408,0 0 0,0-1 0,0 0 0,-1-1-1,1 0 1,11-3 0,-19 4 191,1 0 1,-1 0-1,0 0 1,1-1-1,-1 1 0,0 0 1,0-1-1,0 1 1,0-1-1,0 0 1,0 0-1,0 0 0,0 0 1,-1 0-1,1 0 1,-1 0-1,0-1 0,1 1 1,-1 0-1,0-1 1,0 1-1,-1-1 0,1 1 1,0-1-1,-1 1 1,0-1-1,1-4 1,-1 6 365,0 1 1,-1-1 0,1 0 0,0 1 0,0-1 0,0 0 0,-1 1 0,1-1 0,0 1 0,0-1 0,-1 1-1,1-1 1,-1 1 0,1-1 0,0 1 0,-1-1 0,1 1 0,-1-1 0,1 1 0,-1 0 0,1-1 0,-1 1 0,0 0-1,1-1 1,-1 1 0,1 0 0,-1 0 0,0 0 0,1-1 0,-1 1 0,0 0 0,1 0 0,-1 0 0,0 0 0,1 0-1,-1 0 1,1 0 0,-1 1 0,-1-1 0,1 0 23,-1 0 0,1 0 0,-1 1 1,1-1-1,-1 1 0,1-1 0,0 1 0,-1-1 0,1 1 0,-1 0 0,1-1 1,0 1-1,0 0 0,0 0 0,-1 0 0,1 0 0,-1 2 0,-1 3 70,0 1-1,0 0 0,1 0 0,0 0 1,0 0-1,0 0 0,0 14 0,1 56-1067,2-43-2633</inkml:trace>
  <inkml:trace contextRef="#ctx0" brushRef="#br0" timeOffset="16379.84">4326 2161 6803,'0'0'10149,"-45"-22"-9701,74 22 480,14-1-111,13-6-433,10-2-112,0 4-272,-4 5 0,-45 0-1809,-10 0-3745</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15.737"/>
    </inkml:context>
    <inkml:brush xml:id="br0">
      <inkml:brushProperty name="width" value="0.05" units="cm"/>
      <inkml:brushProperty name="height" value="0.05" units="cm"/>
    </inkml:brush>
  </inkml:definitions>
  <inkml:trace contextRef="#ctx0" brushRef="#br0">135 28 816,'0'0'9674,"0"-4"-8100,0 3-1449,0 0 0,0 0 0,0 0 0,-1 0 0,1 0 0,0 1 0,0-1 0,-1 0 0,1 0 0,-1 0 0,1 0 0,0 0 0,-1 0 0,0 1 0,1-1 0,-1 0 0,0 0 0,1 1 0,-1-1 0,0 1 0,1-1 0,-1 0 0,0 1 0,0-1 0,0 1 0,0 0 0,0-1 0,0 1 0,1 0 0,-1-1 0,0 1 0,-2 0-1,-40-2 3111,27 3-2622,13-1-564,1 0 1,0 1-1,0-1 1,-1 1-1,1 0 1,0-1-1,0 1 0,0 0 1,0 0-1,0 0 1,0 1-1,0-1 1,0 0-1,0 1 1,1-1-1,-1 1 1,1 0-1,-1 0 1,1-1-1,-1 1 0,1 0 1,0 0-1,-2 4 1,2-3-54,0 0-1,-1 0 1,1 0 0,0 0 0,1 0-1,-1 1 1,1-1 0,-1 0 0,1 0 0,0 1-1,0-1 1,0 0 0,1 1 0,-1-1-1,1 0 1,1 5 0,-1-6 4,1 0 0,-1 0 0,0-1 0,1 1 0,-1-1 0,1 1 0,0-1 0,-1 0 0,1 1 1,0-1-1,0 0 0,0 0 0,0 0 0,0-1 0,0 1 0,0 0 0,0-1 0,0 1 0,0-1 0,3 0 0,46 3-1,-46-3-4,15 1-63,-10-1 14,-1 1 0,1-2 1,-1 1-1,1-1 0,12-3 1,-20 3 62,0 0 0,0 1 0,0-1 0,0 0 1,0 0-1,0 0 0,0-1 0,0 1 1,-1 0-1,1-1 0,0 1 0,-1-1 0,1 1 1,-1-1-1,0 0 0,1 0 0,-1 0 1,0 1-1,0-1 0,0 0 0,0 0 0,-1-1 1,1 1-1,-1 0 0,1 0 0,-1 0 1,0 0-1,1-4 0,-1 5 52,0 0-1,1-1 1,-1 1-1,0-1 1,0 1-1,0 0 1,0-1-1,0 1 1,-1 0-1,1-1 1,0 1 0,-1 0-1,1-1 1,0 1-1,-1 0 1,0 0-1,1-1 1,-1 1-1,0 0 1,0 0-1,1 0 1,-1 0 0,0 0-1,-2-1 1,0 1 38,0 0 0,-1 0 0,1 0 0,0 0 1,-1 1-1,1 0 0,-1-1 0,-6 2 0,0-1 33,-1 1 0,0 0-1,0 0 1,1 1 0,-16 5 0,22-5-107,-1-1 0,1 1 0,0 0 0,0 0 0,0 0 0,1 0 0,-1 1 0,0 0 0,1-1 0,0 1 0,0 1 1,0-1-1,0 0 0,0 1 0,0-1 0,-2 6 0,5-8-26,-1-1 0,1 1-1,0-1 1,-1 1 0,1 0 0,0-1 0,0 1 0,-1 0 0,1-1-1,0 1 1,0 0 0,0-1 0,0 1 0,0 0 0,0-1-1,0 1 1,0 0 0,0 0 0,0-1 0,0 1 0,1 0-1,-1-1 1,0 1 0,0 0 0,1-1 0,-1 1 0,0-1-1,1 1 1,-1 0 0,1-1 0,-1 1 0,0-1 0,1 1 0,0-1-1,-1 1 1,1-1 0,-1 0 0,1 1 0,-1-1 0,1 0-1,0 1 1,-1-1 0,1 0 0,0 0 0,-1 1 0,1-1-1,1 0 1,38 2 32,-30-2-35,35 1-69,-30 1-57,1-1 0,-1-1 0,1-1-1,-1 0 1,17-4 0,-31 5 143,0 0 0,0-1 0,-1 1 1,1 0-1,0-1 0,0 1 0,0 0 0,0-1 0,-1 1 1,1-1-1,0 0 0,-1 1 0,1-1 0,0 1 0,-1-1 1,1 0-1,-1 0 0,1 1 0,-1-1 0,1 0 0,-1 0 1,1 0-1,-1 0 0,0 1 0,0-1 0,1 0 0,-1 0 1,0 0-1,0 0 0,0 0 0,0 0 0,0 0 0,0 0 1,0 1-1,0-1 0,0 0 0,-1 0 0,1 0 0,0 0 1,-1 0-1,1 0 0,0 1 0,-1-1 0,1 0 0,-1 0 1,1 1-1,-1-1 0,0 0 0,1 1 0,-1-1 0,0 0 1,1 1-1,-1-1 0,0 1 0,0-1 0,1 1 0,-1-1 1,0 1-1,0 0 0,0-1 0,-1 1 0,-16-2 214,0 0-1,-32 2 1,45 0-186,0 1 0,0-1-1,-1 1 1,1 0 0,0 1 0,0-1 0,0 1 0,0 0-1,0 0 1,0 1 0,1-1 0,-1 1 0,-6 6-1,10-9-44,0 0 0,1 1 0,-1-1 0,1 1 0,0-1 0,-1 0-1,1 1 1,-1-1 0,1 1 0,0-1 0,-1 1 0,1 0 0,0-1-1,-1 1 1,1-1 0,0 1 0,0-1 0,0 1 0,-1 0 0,1-1-1,0 1 1,0 0 0,0-1 0,0 1 0,0-1 0,0 1-1,0 0 1,1-1 0,-1 1 0,0-1 0,0 2 0,1-1 0,0-1 1,0 1 0,0 0 0,0 0-1,0 0 1,0-1 0,0 1 0,1-1-1,-1 1 1,0-1 0,0 1-1,0-1 1,1 0 0,0 1 0,46 3-10,-47-4 10,109 0-568,-110-1 573,0 1 0,0 0 0,0 0 0,0 0 0,0 0 1,0 0-1,-1 0 0,1 0 0,0 0 0,0 0 0,0 0 0,0 0 0,0 0 0,0 0 0,0 0 0,0 0 0,0-1 0,0 1 0,0 0 0,0 0 0,0 0 1,0 0-1,0 0 0,0 0 0,0 0 0,0 0 0,0 0 0,0 0 0,0 0 0,0 0 0,0 0 0,0-1 0,1 1 0,-1 0 0,0 0 0,0 0 1,0 0-1,0 0 0,0 0 0,0 0 0,0 0 0,0 0 0,-10-3-27,1 3 6,0 1-1,0 0 1,0 0 0,-14 4-1,21-5 13,0 1-1,0-1 0,0 1 0,0 0 0,1-1 0,-1 1 0,0 0 0,0 0 0,1 0 1,-1 0-1,1 0 0,-1 1 0,1-1 0,-1 0 0,1 1 0,0-1 0,0 1 0,0 0 1,0-1-1,0 1 0,0 0 0,0-1 0,0 1 0,1 0 0,-1 0 0,1 0 0,-1 0 1,1 3-1,25-3-16,-1-1 152,45-3-777,-65 2 583,0 0 1,0-1 0,0 0 0,0 0 0,0 0 0,0-1 0,-1 1 0,1-1 0,0 0-1,-1 0 1,1 0 0,-1-1 0,5-3 0,-8 6 75,1 0 1,-1-1-1,1 1 0,-1 0 0,0 0 1,1-1-1,-1 1 0,0 0 0,0-1 1,1 1-1,-1-1 0,0 1 0,0 0 1,0-1-1,1 1 0,-1-1 0,0 1 1,0 0-1,0-1 0,0 1 1,0-1-1,0 1 0,0-1 0,0 1 1,0-1-1,0 1 0,0 0 0,0-1 1,0 1-1,0-1 0,0 1 0,-1-1 1,1 1-1,0 0 0,0-1 0,0 1 1,-1-1-1,1 1 0,0 0 0,0-1 1,-1 1-1,1 0 0,0-1 1,-1 1-1,1 0 0,0 0 0,-1-1 1,1 1-1,-1 0 0,1 0 0,0 0 1,-1 0-1,1-1 0,-1 1 0,0 0 1,-25-5 281,16 5-242,-9-1 89,-39 3-1,53-1-119,-1 0 0,1 0 0,0 0-1,-1 1 1,1 0 0,0 0 0,0 0-1,0 0 1,1 1 0,-1 0 0,-8 6-1,14-4-28,8-3-14,16-2-20,-23 0 42,17 1-5,-12 0-2,0-1 0,-1 0 0,1 0 0,0-1 0,9-1 1,-14 1 7,-1 1 1,0-1 0,1 1-1,-1-1 1,0 0-1,1 1 1,-1-1 0,0 0-1,0 0 1,0 0 0,0 0-1,0 0 1,0 0-1,0 0 1,0 0 0,0 0-1,-1 0 1,1-1 0,0 1-1,-1 0 1,1 0 0,-1-1-1,1 1 1,-1-1-1,1 1 1,-1 0 0,0-1-1,0 1 1,0-1 0,0-2-1,0 4 4,-1-1 1,1 0-1,-1 0 0,1 1 0,-1-1 0,0 0 1,1 1-1,-1-1 0,0 0 0,1 1 0,-1-1 1,0 1-1,0-1 0,1 1 0,-1 0 0,0-1 1,0 1-1,0 0 0,0-1 0,0 1 0,1 0 1,-1 0-1,0 0 0,0 0 0,0 0 0,0 0 1,0 0-1,-1 0 0,-38 0-55,28 1 62,9-1-280,-31 1 618,12 5-7757</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12.445"/>
    </inkml:context>
    <inkml:brush xml:id="br0">
      <inkml:brushProperty name="width" value="0.05" units="cm"/>
      <inkml:brushProperty name="height" value="0.05" units="cm"/>
    </inkml:brush>
  </inkml:definitions>
  <inkml:trace contextRef="#ctx0" brushRef="#br0">387 124 7523,'0'0'6764,"-16"-4"-4828,-54-11-823,64 14-1011,0 0-1,1 1 1,-1-1 0,1 1 0,-1 1 0,0-1-1,1 1 1,-1 0 0,1 0 0,-1 1-1,1 0 1,-1 0 0,1 0 0,0 0-1,0 1 1,0 0 0,0 0 0,1 0-1,-1 1 1,-5 5 0,10-9-102,0 0 0,0 0 0,0 0 0,0 0 0,0 1 1,0-1-1,0 0 0,0 0 0,0 0 0,0 0 0,0 0 0,0 1 0,0-1 0,0 0 0,0 0 0,0 0 1,0 0-1,0 0 0,0 1 0,0-1 0,0 0 0,0 0 0,1 0 0,-1 0 0,0 0 0,0 0 1,0 0-1,0 1 0,0-1 0,0 0 0,0 0 0,0 0 0,1 0 0,-1 0 0,0 0 0,0 0 1,0 0-1,0 0 0,0 0 0,1 0 0,-1 0 0,0 0 0,0 0 0,0 0 0,0 0 0,0 0 1,0 0-1,1 0 0,-1 0 0,0 0 0,0 0 0,0 0 0,0 0 0,0 0 0,1 0 0,-1 0 0,19 2 24,21-2-64,-34-1-27,0-1 0,0 1 1,1-1-1,-1 0 0,0 0 0,0-1 0,-1 0 0,11-6 0,-14 7 79,1 0-1,-1 0 0,1 0 1,-1 0-1,0 0 1,0 0-1,0-1 0,-1 1 1,1-1-1,0 1 1,-1-1-1,0 0 0,1 0 1,-1 1-1,0-1 0,-1 0 1,1 0-1,0 0 1,-1 0-1,1-4 0,-1 5 88,0-1-1,0 1 0,0 0 0,-1 0 0,1-1 0,0 1 0,-1 0 0,1 0 0,-1 0 1,0-1-1,0 1 0,0 0 0,0 0 0,0 0 0,0 0 0,-2-2 0,0 2-8,0 0 0,0 0 0,0 0 0,0 1 0,0-1 0,0 1 0,0 0 0,0-1 0,0 1 0,-1 1 0,-3-2 0,-13-1 352,-1 1 0,-40 1-1,39 1-216,14 1-180,-1 0-1,0 1 1,1 0-1,0 0 0,-1 1 1,1 0-1,0 0 0,0 1 1,0 0-1,1 0 1,0 1-1,-1 0 0,1 0 1,1 1-1,-1 0 1,1 0-1,0 0 0,1 1 1,-1 0-1,1 0 0,-4 8 1,8-14-46,1 1-1,-1-1 1,1 1 0,-1 0-1,1-1 1,-1 1 0,1-1-1,0 1 1,-1 0 0,1-1-1,0 1 1,0-1 0,0 1-1,1 2 1,-1-3-1,1 0 0,-1 0-1,1-1 1,-1 1 0,0 0 0,1-1-1,0 1 1,-1 0 0,1-1 0,-1 1-1,1 0 1,0-1 0,-1 1 0,1-1-1,0 1 1,0-1 0,-1 0 0,1 1-1,2 0 1,3 0-9,0 0-1,0 0 1,0-1-1,1 0 1,-1 0-1,7-1 1,5 0 12,7-1-65,0-1 0,0-1 1,-1-1-1,1-1 1,-1-1-1,41-20 0,-63 27 64,-1-1-1,0 1 1,1-1-1,-1 0 1,0 0-1,1 1 0,-1-1 1,0 0-1,0 0 1,0 0-1,0 0 1,0-1-1,0 1 1,0 0-1,0 0 1,0-1-1,-1 1 1,1 0-1,-1-1 1,1 1-1,-1-1 0,1 1 1,-1-1-1,0 1 1,1-1-1,-1-1 1,0 1 17,-1 1-1,1 0 1,0 0 0,0 0 0,-1 0 0,1 0 0,-1 0-1,1 0 1,-1 0 0,0 0 0,1 0 0,-1 0 0,0 0-1,1 0 1,-1 1 0,0-1 0,0 0 0,0 0-1,0 1 1,0-1 0,0 1 0,0-1 0,0 1 0,0-1-1,0 1 1,0-1 0,0 1 0,0 0 0,0 0 0,-1 0-1,1 0 1,0-1 0,-1 2 0,-9-2 31,1 1 0,0 0 0,0 1 0,0 0 0,0 1 0,0 0 0,1 0 0,-1 1 0,0 1 0,1 0 0,0 0 0,0 0 0,0 1 0,0 1 0,1-1 0,0 1 0,0 1 0,1 0 0,-10 9 0,-2 15-44,19-30-9,0-1 0,-1 1 0,1 0-1,0-1 1,-1 1 0,1-1 0,0 1 0,0 0-1,-1-1 1,1 1 0,0 0 0,0-1 0,0 1-1,0 0 1,0-1 0,0 1 0,0 0 0,0-1-1,0 1 1,0 0 0,1-1 0,-1 1 0,0-1-1,0 1 1,0 0 0,1-1 0,-1 1 0,0-1-1,1 1 1,-1-1 0,1 1 0,-1-1 0,1 1-1,-1-1 1,1 1 0,-1-1 0,1 1 0,-1-1-1,1 0 1,-1 1 0,1-1 0,0 0 0,-1 0-1,1 1 1,0-1 0,-1 0 0,1 0 0,-1 0-1,2 0 1,17 0-117,0 0 0,-1-1 0,1-2 0,-1 0 0,1-1 0,-1 0 0,0-2 0,0 0 0,-1-1 1,0 0-1,0-2 0,-1 0 0,19-14 0,-33 22 148,1-1 1,-1 1-1,0-1 1,0 0 0,0 0-1,0 0 1,0 0-1,0 0 1,0 0-1,-1-1 1,1 1-1,-1 0 1,0-1 0,1 1-1,-1-1 1,0 0-1,-1 1 1,1-1-1,0 0 1,-1 0 0,0 1-1,1-1 1,-1-6-1,-1 9 12,1-1-1,0 0 0,-1 0 0,1 0 0,0 0 1,-1 1-1,1-1 0,-1 0 0,1 1 1,-1-1-1,0 0 0,1 1 0,-1-1 1,0 0-1,1 1 0,-1-1 0,0 1 1,0 0-1,1-1 0,-1 1 0,0-1 0,0 1 1,0 0-1,0 0 0,1 0 0,-1-1 1,0 1-1,0 0 0,0 0 0,-1 0 1,-36-1 72,29 2-33,-10-1-54,0 0-1,-21 5 0,35-5-25,0 1-1,0 1 0,0-1 0,0 1 0,0 0 0,0 0 0,0 0 0,1 1 0,-1-1 0,1 1 0,0 1 0,-7 5 0,10-5-150,7-4-10,-3 0 175,29-2-257,-1-2-1,1-1 0,-1-2 0,0 0 1,32-13-1,-103 19 1354,17 6-991,1 2 1,0 0-1,1 2 1,0 0-1,-38 23 1,52-25-156,12-4-86,19-2-43,-19-1 225,13-1-83,0-1 1,0 0-1,0-1 0,-1-1 1,1-1-1,-1 0 0,32-15 1,-48 19 28,1 1 0,-1-1 1,0 0-1,0 0 0,0 1 1,0-1-1,0 0 0,0 0 1,0 0-1,0 0 0,0 0 1,0 0-1,0-1 0,-1 1 1,1 0-1,0 0 0,-1-1 1,1 1-1,-1 0 0,0 0 1,1-3-1,-1 3-2,0 1 0,0-1 0,0 0 0,0 0 1,0 0-1,-1 1 0,1-1 0,0 0 0,0 0 0,-1 1 0,1-1 0,0 0 0,-1 1 1,1-1-1,-1 0 0,1 1 0,-1-1 0,1 0 0,-1 1 0,0-1 0,1 1 0,-1-1 0,1 1 1,-1-1-1,0 1 0,0 0 0,1-1 0,-1 1 0,0 0 0,0 0 0,1-1 0,-1 1 1,0 0-1,-1 0 0,-56-2-1595,40 2-3989</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09.50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59 2337,'0'0'168,"17"0"-93,8 0-83,106-1 3815,-124 1-3249,1 0 135,-1 0-1,1-1 1,0 0-1,0 0 1,0-1-1,-1 0 1,1 0-1,-1 0 1,1-1-1,-1 0 1,11-8 539,-17 10-1154,-1 1-1,0-1 0,0 1 0,1 0 0,-1-1 1,0 1-1,0-1 0,0 1 0,0-1 0,0 1 1,1 0-1,-1-1 0,0 1 0,0-1 0,0 1 1,0-1-1,-1 1 0,1 0 0,0-1 0,0 1 1,0-1-1,0 1 0,-3-5 926,2 5-925,1 0-1,-1-1 0,1 1 0,0 0 0,-1 0 1,1 0-1,-1 0 0,1-1 0,-24-7 628,-5 5-295,0 2-1,-36 2 0,13 0-6,158-1-894,111 15 0,-421-13 2348,168-2-1481,-59 7 0,95-7-378,-1 0 1,1 0-1,0-1 0,-1 1 0,1 0 1,0 0-1,-1 0 0,1 0 1,0 0-1,0 0 0,-1 0 1,1 0-1,0 0 0,-1 0 1,1 1-1,0-1 0,0 0 0,-1 0 1,1 0-1,0 0 0,-1 0 1,1 0-1,0 1 0,0-1 1,0 0-1,-1 0 0,1 0 0,0 1 1,0-1-1,0 0 0,-1 0 1,1 0-1,0 1 0,0-1 1,0 0-1,0 1 0,0-1 0,-1 0 1,1 0-1,0 1 0,0-1 1,0 0-1,0 1 0,15 4-160,92 6-281,-68-9 288,-1 2 0,74 18 0,-108-21 154,23 8-30,-20-4-11,-16-1-25,-58 7 241,4-2-149,1 3 1,-87 28 0,139-34-117,15-4-76,19-1-74,-21-1 249,63 0-239,0 2 0,0 3 0,-1 3 0,124 31 0,-189-39 229,1 0 1,0 0 0,0 1 0,-1-1 0,1 0-1,0 0 1,0 1 0,-1-1 0,1 0-1,0 1 1,-1-1 0,1 1 0,0-1-1,-1 1 1,1-1 0,-1 1 0,1-1-1,-1 1 1,1-1 0,-1 1 0,1 0-1,0 1 1,-2-2 4,1 1 0,0-1 1,0 1-1,0 0 0,-1-1 0,1 1 0,0-1 1,-1 1-1,1-1 0,0 1 0,-1-1 0,1 1 1,-1-1-1,1 1 0,-1-1 0,1 1 0,-1-1 0,1 0 1,-1 1-1,1-1 0,-2 1 0,-42 16 177,34-13-180,-1 0 15,-32 15 5,40-18-23,1 0 0,0 1 0,0-1 0,0 0 1,0 1-1,0-1 0,1 1 0,-1 0 0,0 0 0,1-1 1,-1 1-1,1 0 0,0 0 0,-1 1 0,0 1 1,2-3-2,0-1 1,0 1 0,0 0-1,0-1 1,0 1 0,0-1-1,0 1 1,0-1 0,0 1-1,1-1 1,-1 1 0,0 0-1,0-1 1,0 1 0,1-1-1,-1 1 1,0-1 0,1 1-1,-1-1 1,0 0 0,1 1-1,-1-1 1,1 1 0,-1-1-1,0 0 1,1 1 0,-1-1-1,1 0 1,-1 0 0,1 1-1,-1-1 1,1 0 0,0 0-1,-1 0 1,1 1 0,-1-1-1,1 0 1,0 0 0,29 3 40,-21-3-38,12 2 4,3-1-2,0 2 0,0 1 1,29 7-1,-53-11-1,0 0 0,0 0 0,1 0-1,-1 0 1,0 0 0,0 0 0,1 0 0,-1 0 0,0 0 0,0 0-1,0 0 1,1 0 0,-1 0 0,0 0 0,0 0 0,1 0-1,-1 0 1,0 0 0,0 1 0,0-1 0,1 0 0,-1 0-1,0 0 1,0 0 0,0 0 0,0 0 0,1 1 0,-1-1-1,0 0 1,0 0 0,0 0 0,0 1 0,0-1 0,0 0-1,1 0 1,-1 0 0,0 1 0,0-1 0,0 0 0,0 0-1,0 0 1,0 1 0,0-1 0,0 0 0,0 0 0,0 1 0,0-1-1,0 0 1,0 0 0,0 0 0,0 1 0,0-1 0,0 0-1,-1 0 1,1 1 0,0-1 0,0 0 0,0 0 0,0 0-1,0 0 1,0 1 0,-1-1 0,1 0 0,0 0 0,0 0-1,0 0 1,0 1 0,-1-1 0,-15 6 22,-94 10 202,22-4-91,87-11-130,33-1-48,-22 0 50,1 0 0,0 0 0,-1 1 0,1 1 0,-1 0 0,1 0 0,13 6 0,-24-8-6,1 0 1,-1 0 0,0 0 0,0 0-1,1 0 1,-1 0 0,0 1 0,0-1-1,0 0 1,1 0 0,-1 0-1,0 0 1,0 1 0,0-1 0,0 0-1,1 0 1,-1 0 0,0 1 0,0-1-1,0 0 1,0 0 0,0 0 0,0 1-1,0-1 1,0 0 0,0 0-1,1 1 1,-1-1 0,0 0 0,0 0-1,0 1 1,0-1 0,0 0 0,0 0-1,-1 1 1,1-1 0,0 0 0,0 0-1,0 0 1,0 1 0,0-1-1,0 0 1,0 0 0,0 1 0,-1-1-1,1 0 1,0 0 0,0 1 0,-11 6 87,-113 24-2394</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6:04.76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244 14 6851,'0'0'5966,"6"-2"-4835,-1 1-1013,13-6 2561,-31 5-2075,0 1-403,-1 1 0,1 0 0,0 1 0,-1 0 0,1 1 0,0 0 0,0 1 0,0 1 0,0 0 0,1 1 0,-20 10 0,24-11-149,1-1-18,0 1 0,0 0 0,0 0 0,0 0-1,1 1 1,0 0 0,0 0 0,0 0 0,1 1-1,-7 9 1,16-14-30,0 0 1,1-1-1,-1 1 0,0-1 0,0 1 0,0-1 1,6-1-1,-9 1 8,36-1 24,42-9 0,29-1-18,33 10-10,-140 1 38,-40 7 429,27-3-412,-5 0 3,-1 1-1,1 2 1,0-1 0,0 2-1,1 0 1,-26 18-1,41-25-86,23 0-78,206-1-69,-228 1 168,1-1 0,-1 0 0,0 0-1,0 1 1,0-1 0,0 0 0,0 0-1,0 1 1,0-1 0,1 0-1,-1 0 1,0 1 0,0-1 0,0 0-1,0 0 1,0 1 0,0-1 0,0 0-1,0 0 1,0 1 0,0-1 0,-1 0-1,1 0 1,0 1 0,0-1 0,0 0-1,0 0 1,0 1 0,0-1 0,0 0-1,-1 0 1,1 1 0,0-1-1,0 0 1,0 0 0,-1 0 0,1 0-1,0 1 1,-1-1 0,-7 11 61,-67 24 28,60-29-89,-1 1 1,1 0-1,0 1 0,1 0 0,-22 18 1,36-26-4,0 0 0,0 1 0,0-1 0,0 0 0,0 0 0,0 0-1,0 1 1,0-1 0,0 0 0,0 0 0,0 0 0,1 1 0,-1-1 0,0 0 0,0 0 0,0 0 0,0 0 0,0 1 0,0-1 0,1 0 0,-1 0 0,0 0 0,0 0 0,0 0 0,0 0 0,1 0 0,-1 1 0,0-1 0,0 0 0,0 0 0,0 0 0,1 0 0,-1 0 0,0 0 0,0 0 0,0 0 0,1 0 0,-1 0-1,0 0 1,0 0 0,0 0 0,1 0 0,-1 0 0,0 0 0,0 0 0,0-1 0,1 1 0,-1 0 0,0 0 0,0 0 0,17 0 27,-15 0-32,57-1 20,-32-1-4,0 2 0,0 0-1,-1 2 1,1 1 0,41 10 0,-67-13-8,0 0 1,-1 0-1,1 1 0,0-1 1,-1 0-1,1 0 1,-1 0-1,1 0 0,0 1 1,-1-1-1,1 0 1,-1 1-1,1-1 0,-1 0 1,1 1-1,-1-1 1,1 1-1,-1-1 0,0 1 1,1-1-1,-1 1 1,1-1-1,-1 1 0,0-1 1,0 1-1,1-1 1,-1 1-1,0 0 0,0 0 1,0 0 0,0 0 1,-1 0 0,1-1-1,-1 1 1,1 0-1,-1 0 1,1 0 0,-1-1-1,0 1 1,1 0-1,-1-1 1,0 1 0,0 0-1,0-1 1,1 1-1,-2 0 1,-37 15 41,24-11-34,-4 1-9,1 1 1,-1 0 0,-16 11-1,43-15-128,6-1 147,27-4-7,-24 1-7,-1 1 0,0 0 0,1 1 0,17 3 0,-33-4-6,0 0 1,0 0-1,0 0 1,0 1-1,-1-1 0,1 0 1,0 1-1,0-1 0,0 1 1,0-1-1,0 1 1,-1-1-1,1 1 0,0-1 1,0 1-1,-1 0 0,2 1 1,-2-2-1,0 1 0,0-1 0,0 1 0,0-1 1,0 0-1,0 1 0,0-1 0,0 1 0,0-1 0,0 1 0,0-1 1,0 1-1,0-1 0,0 0 0,-1 1 0,1-1 0,0 1 0,0-1 1,-1 0-1,1 1 0,0-1 0,0 0 0,-1 1 0,1-1 1,-1 1-1,-27 15-9,-67 9 120,63-18-70,-31 11 0,63-18-41,0 0 1,0 0 0,0 0-1,1 0 1,-1 0-1,0 0 1,0 0-1,0 0 1,0 0 0,0 0-1,0 0 1,0 1-1,0-1 1,0 0 0,0 0-1,0 0 1,0 0-1,0 0 1,0 0-1,0 0 1,0 0 0,0 0-1,0 1 1,0-1-1,0 0 1,0 0 0,0 0-1,0 0 1,0 0-1,0 0 1,0 0-1,0 0 1,0 1 0,0-1-1,0 0 1,0 0-1,0 0 1,0 0 0,0 0-1,0 0 1,0 0-1,0 0 1,0 0-1,21 1 30,31-5 17,-42 2-90,0 0 0,0 0 0,16 1 0,-2 1-4079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14.701"/>
    </inkml:context>
    <inkml:brush xml:id="br0">
      <inkml:brushProperty name="width" value="0.1" units="cm"/>
      <inkml:brushProperty name="height" value="0.1" units="cm"/>
    </inkml:brush>
  </inkml:definitions>
  <inkml:trace contextRef="#ctx0" brushRef="#br0">349 0 6579,'0'0'5106,"-7"11"-4847,0-2-154,0 1 0,0-1 0,-1 0 0,0-1 0,-1 0 0,1 0 0,-2-1 0,-11 7 0,8-6-72,-1-2 0,0 0 0,0 0 0,-1-1 0,1-1 0,-1 0 0,0-1 0,-1-1 0,1-1 0,0 0 0,0 0 0,-29-4 0,42 2-55,0 1 0,1 0 0,-1-1 0,1 1 0,-1-1 1,0 0-1,1 0 0,-1 1 0,1-1 0,-1 0 0,1 0 0,0-1 0,0 1 0,-1 0 0,1 0 0,0 0 0,0-1 0,0 1 1,0-1-1,0 1 0,0-1 0,1 1 0,-1-1 0,0 1 0,1-1 0,-1-2 0,-1-4 16,1 0 0,0 0 0,1 0 0,0-11-1,0 11 3,0 7 6,0-1-1,0 1 0,1-1 1,-1 1-1,0-1 0,1 1 1,-1-1-1,1 1 0,0-1 1,-1 1-1,1 0 1,0 0-1,0-1 0,0 1 1,0 0-1,0 0 0,0 0 1,0 0-1,0 0 0,1 0 1,-1 0-1,0 0 0,0 0 1,1 1-1,-1-1 1,1 1-1,-1-1 0,1 1 1,-1-1-1,1 1 0,-1 0 1,1 0-1,-1-1 0,1 1 1,-1 0-1,3 1 1,1-1 55,-1 0 0,1 0 1,-1 1-1,1-1 0,-1 1 1,0 0-1,1 1 1,-1-1-1,0 1 0,0 0 1,6 3-1,45 36 459,157 110 646,-197-141-1061,1-2-1,0 1 1,0-2-1,19 6 1,-26-10-54,0-1 0,0 0 0,0 0 0,0-1 0,1 0 0,-1-1 1,0 0-1,0 0 0,18-4 0,-25 3-35,0 1 0,-1-1 0,1 0-1,-1 0 1,1 0 0,-1 1 0,1-2 0,-1 1-1,0 0 1,1 0 0,-1 0 0,0-1 0,0 1 0,0 0-1,0-1 1,0 1 0,0-1 0,0 1 0,-1-1 0,1 0-1,0 1 1,-1-1 0,0 0 0,1 1 0,-1-4 0,2-6 19,-1-1 1,-1 1-1,-1-12 1,1 6-18,-1 11-11,0-1 0,0 1 0,-1-1 0,0 1 0,0-1 0,-1 1 0,0 0 0,0 0 0,0 0 0,-1 1 0,-6-9 0,3 4-10,-1 1 0,0 0 1,0 1-1,-1 0 0,-17-13 0,21 18-17,0 1 0,1 0-1,-1 0 1,0 1 0,0-1 0,0 1 0,0 0 0,0 0-1,0 1 1,0 0 0,-10 0 0,13 0-134,0 0 1,0 0-1,0 0 1,0 0-1,1 1 0,-1-1 1,0 1-1,0-1 1,1 1-1,-1 0 1,0 0-1,1-1 0,-1 1 1,1 0-1,-1 1 1,1-1-1,-1 0 1,1 0-1,0 1 0,-1-1 1,1 0-1,0 1 1,0-1-1,0 1 0,0 0 1,0-1-1,1 1 1,-1 0-1,0-1 1,1 1-1,-1 0 0,1 0 1,0 0-1,0-1 1,-1 3-1</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5:59.97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407 97 6803,'0'0'4117,"-21"-11"-2583,-69-33-64,71 36-1023,1 1 1,-1 1-1,-1 0 1,1 2 0,-1 0-1,0 2 1,0 0-1,-28 1 1,25 0-157,-46 1 926,73 5-1219,8 2 9,109 16 30,-65-14-171,0 3 0,100 35-1,-133-39-28,-17-7 57,1 1-1,-1 1 0,0-1 1,0 1-1,0 0 0,7 5 1,-12-7 101,-1-1 0,0 0 1,0 0-1,0 1 1,0-1-1,1 0 0,-1 1 1,0-1-1,0 0 1,0 0-1,0 1 0,0-1 1,0 0-1,0 1 0,0-1 1,0 0-1,0 0 1,0 1-1,0-1 0,0 0 1,0 1-1,0-1 1,0 0-1,-1 0 0,1 1 1,0-1-1,0 0 1,0 1-1,0-1 0,0 0 1,-1 0-1,1 0 0,0 1 1,0-1-1,-1 0 1,1 0-1,0 0 0,0 1 1,-1-1-1,1 0 1,0 0-1,0 0 0,-1 0 1,1 0-1,0 0 1,0 0-1,-1 1 0,1-1 1,0 0-1,-1 0 0,0 0 1,-17 5 83,16-4-89,-363 88 661,356-82-480,9-7-170,0 0-1,0 0 0,0 0 1,0 1-1,0-1 0,0 0 1,0 0-1,0 0 0,0 0 1,0 1-1,0-1 0,0 0 1,0 0-1,0 0 0,0 1 1,0-1-1,0 0 1,0 0-1,0 0 0,0 1 1,0-1-1,0 0 0,0 0 1,0 0-1,0 0 0,0 1 1,0-1-1,0 0 0,0 0 1,1 0-1,-1 0 0,0 0 1,0 1-1,0-1 1,0 0-1,0 0 0,1 0 1,-1 0-1,0 0 0,0 0 1,0 0-1,0 0 0,1 1 1,-1-1-1,0 0 0,0 0 1,0 0-1,0 0 0,1 0 1,-1 0-1,0 0 0,0 0 1,0 0-1,1 0 1,-1 0-1,0 0 0,0 0 1,1-1-1,77 4 68,-48-3-74,0 1 1,1 1-1,52 12 0,32 21-15,51 13 21,-166-48 2,1 0-1,-1 0 1,0 0 0,0 0 0,0 0-1,0 0 1,0 0 0,0 0 0,0 0-1,1 0 1,-1 0 0,0 0 0,0 0-1,0 0 1,0 0 0,0 0-1,0 0 1,1 0 0,-1 0 0,0 0-1,0 0 1,0 0 0,0 0 0,0 0-1,0 1 1,0-1 0,0 0 0,1 0-1,-1 0 1,0 0 0,0 0-1,0 0 1,0 0 0,0 0 0,0 0-1,0 1 1,0-1 0,0 0 0,0 0-1,0 0 1,0 0 0,0 0 0,0 0-1,0 0 1,0 1 0,0-1-1,0 0 1,0 0 0,0 0 0,0 0-1,0 0 1,0 0 0,0 0 0,0 1-1,0-1 1,0 0 0,0 0 0,0 0-1,0 0 1,0 0 0,0 0 0,0 0-1,0 1 1,0-1 0,0 0-1,-1 0 1,-10 6 42,-18 4-15,-36 2 202,46-9-125,1 0 1,1 1-1,-1 0 1,-28 13-1,46-17-104,-1 0-1,0 0 1,0 1-1,0-1 0,0 1 0,0-1 1,0 1-1,0-1 0,0 1 0,0 0 1,1-1-1,-1 1 0,0 0 0,0-1 1,1 1-1,-1 0 0,0 0 0,1 0 1,-1 0-1,1 0 0,-1 0 0,0 2 1,16-2 16,142-9 553,-62 1-1884,-31 5-2968</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46.410"/>
    </inkml:context>
    <inkml:brush xml:id="br0">
      <inkml:brushProperty name="width" value="0.05" units="cm"/>
      <inkml:brushProperty name="height" value="0.05" units="cm"/>
    </inkml:brush>
  </inkml:definitions>
  <inkml:trace contextRef="#ctx0" brushRef="#br0">24 1 11157,'0'0'8046,"-4"18"-7555,1-3-400,-2 3-7,1 0-1,1 0 1,0 0 0,2 1-1,0 23 1,2-40-79,-1 0 1,1 0-1,-1 0 1,1 0-1,0 0 1,0-1-1,0 1 1,0 0-1,0-1 1,0 1-1,0-1 1,1 1-1,-1-1 1,0 1-1,1-1 1,-1 0-1,1 0 1,0 0-1,-1 0 1,1 0-1,0 0 1,0 0-1,0 0 1,-1-1-1,1 1 1,0-1-1,0 1 1,0-1-1,4 0 0,8 2 10,0-1 0,0-1 0,16-1 0,-14 0-5,-11 1-22,0 0 0,0 0-1,0-1 1,0 0 0,0 0-1,0 0 1,-1-1-1,1 1 1,0-1 0,-1 0-1,1-1 1,-1 1-1,0-1 1,0 0 0,0 0-1,0 0 1,0 0 0,-1-1-1,1 1 1,-1-1-1,0 0 1,0 0 0,0-1-1,3-6 1,-1-1 352,-1 0 0,0 0 0,-1-1 0,0 1 0,0-1 0,-2 0 0,1 0 0,-2-18 0,0 35-236,-1 0 0,0 0 0,0 0 0,0 0 0,0-1 0,-1 1 0,1 0 0,-3 4 0,-6 15 97,6-4-19,0 0 0,1 0 1,0 35-1,3-7-4281,0-24-749</inkml:trace>
  <inkml:trace contextRef="#ctx0" brushRef="#br0" timeOffset="354.3">405 189 9204,'0'0'11779,"-2"15"-10032,-3 11-1208,0 3 250,0-1-1,2 1 0,1 0 0,3 35 0,-1-61-762,1 0 0,0 0 0,0 0 0,0 0 1,0 0-1,0 0 0,0 0 0,1-1 0,-1 1 0,1 0 0,0-1 0,0 0 1,0 1-1,0-1 0,4 3 0,-1-1-2,0-1-1,0 1 1,1-1 0,0 0 0,-1-1-1,1 0 1,8 3 0,4-1-61,0-1 0,1 0 0,-1-1 1,23-1-1,-14 0-578,24-1-2055,-22-6-2129,-23-2-1561</inkml:trace>
  <inkml:trace contextRef="#ctx0" brushRef="#br0" timeOffset="708.69">671 411 8340,'0'0'13270,"-75"65"-12854,71-35-256,-1 2-112,1 0-96,-2 1-544,4-25-2978</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42.303"/>
    </inkml:context>
    <inkml:brush xml:id="br0">
      <inkml:brushProperty name="width" value="0.05" units="cm"/>
      <inkml:brushProperty name="height" value="0.05" units="cm"/>
    </inkml:brush>
  </inkml:definitions>
  <inkml:trace contextRef="#ctx0" brushRef="#br0">26 132 8516,'0'0'2734,"0"18"-1466,-1 9-806,0 14 483,4 59 1,-2-96-921,-1-1 0,1 1 0,0 0 0,0 0 0,0-1 0,1 1 0,-1 0-1,1-1 1,0 0 0,0 1 0,0-1 0,0 0 0,1 0 0,-1 0 0,1 0 0,0-1 0,0 1 0,0-1 0,0 1 0,0-1 0,0 0 0,1 0 0,-1-1 0,1 1 0,-1-1 0,1 1 0,5 0 0,-3-1-1,0 0 0,0 0 1,0-1-1,0 0 0,0 0 1,0-1-1,-1 1 0,1-1 1,0-1-1,0 1 0,0-1 0,-1 0 1,1 0-1,-1 0 0,0-1 1,0 0-1,6-4 0,4-5-16,0 1-1,-2-2 1,0 0-1,19-24 0,-27 31 309,0-1-1,-1 0 0,1 0 0,-1-1 1,-1 1-1,0-1 0,0 0 0,0 0 1,-1 0-1,0 0 0,-1 0 0,1-14 1,-2 21 609,0 19-242,-6 72-422,2-61-270,2 0 1,2 43-1,1-67-112,-1 0 0,1 0 0,0 0 0,1 0 0,-1 0 0,5 8 0,-5-11-303,0 0-1,0 0 0,0 0 0,0-1 0,1 1 1,-1 0-1,1-1 0,-1 1 0,1-1 1,0 1-1,2 0 0,4 2-5564</inkml:trace>
  <inkml:trace contextRef="#ctx0" brushRef="#br0" timeOffset="400.89">512 443 12198,'0'0'7134,"14"14"-6684,41 46-57,-54-60-372,0 1 0,0 0 1,0 1-1,0-1 0,0 0 1,0 0-1,-1 0 1,1 0-1,0 1 0,-1-1 1,1 0-1,-1 0 0,1 1 1,-1-1-1,0 1 1,0-1-1,1 0 0,-1 1 1,0-1-1,0 1 0,0-1 1,-1 0-1,1 1 1,0-1-1,0 0 0,-1 1 1,1-1-1,-1 0 0,1 1 1,-1-1-1,0 0 1,1 0-1,-1 1 0,0-1 1,-1 1-1,-2 2 0,0-1 0,0-1-1,0 1 1,0 0 0,-1-1-1,1 0 1,-6 2 0,4-2-4,6-1-30,4-1-255,1 1 284,-1-1-1,1 2 1,0-1-1,-1 0 1,0 1-1,1 0 1,-1 0-1,0 0 1,0 0-1,0 1 1,0 0-1,-1 0 0,1 0 1,-1 0-1,1 0 1,-1 1-1,0-1 1,2 5-1,-2-4 83,0 0 0,0 1 0,-1-1 0,1 0 0,-1 1 0,-1-1-1,1 1 1,0-1 0,-1 1 0,0 0 0,0 0 0,-1 0 0,1 0 0,-1 0-1,0-1 1,0 1 0,-1 0 0,-1 5 0,1-7-69,0-1 0,0 1 0,-1-1 0,1 0 0,-1 0 0,0 0 0,0 0 0,1 0 1,-1 0-1,-1-1 0,1 1 0,0-1 0,0 1 0,0-1 0,-1 0 0,1 0 0,-1 0 0,1 0 0,-1 0 0,1 0 1,-1-1-1,-4 1 0,-30 4-1074,5-5-3830,32 0 4731,-10 0-5696</inkml:trace>
  <inkml:trace contextRef="#ctx0" brushRef="#br0" timeOffset="758.28">1 1 12230,'0'0'5538,"152"5"-5250,-90-5-160,0 0-128,-43 0-784,-4 0-4162</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39.555"/>
    </inkml:context>
    <inkml:brush xml:id="br0">
      <inkml:brushProperty name="width" value="0.05" units="cm"/>
      <inkml:brushProperty name="height" value="0.05" units="cm"/>
    </inkml:brush>
  </inkml:definitions>
  <inkml:trace contextRef="#ctx0" brushRef="#br0">23 32 3762,'0'0'11301,"-3"17"-10701,0-4-400,-2 7 217,1 1 0,-2 28 0,5-42-370,1-1-1,0 1 1,0-1 0,1 0 0,-1 1 0,2-1 0,-1 0-1,1 1 1,0-1 0,0 0 0,0 0 0,1 0 0,0-1-1,4 6 1,-4-6-38,0-1-1,0 0 1,1-1-1,-1 1 1,1-1-1,0 1 1,0-1-1,0 0 1,1 0-1,-1-1 1,1 0-1,-1 1 1,1-1-1,0-1 1,0 1-1,0-1 1,0 0-1,0 0 1,0 0-1,0-1 1,0 0-1,0 0 1,0 0-1,0 0 1,1-1-1,-1 0 1,0 0-1,0 0 1,-1-1-1,1 0 1,0 0-1,0 0 1,-1 0-1,1-1 1,-1 1-1,5-5 1,0-1-10,-1 0 1,0-1-1,-1 0 0,0 0 1,0-1-1,-1 1 0,0-2 1,-1 1-1,0 0 0,5-18 1,-4 8 645,-2 0 0,-1-1 0,0 1 0,-1-1 0,-2-21 0,0 42-592,0-1 0,0 1 1,0-1-1,0 1 0,0-1 0,-1 1 1,1 0-1,0-1 0,0 1 0,0-1 0,-1 1 1,1-1-1,0 1 0,-1 0 0,1-1 1,0 1-1,-1-1 0,1 1 0,0 0 0,-1 0 1,1-1-1,-1 1 0,1 0 0,-1 0 0,1-1 1,-1 1-1,1 0 0,-1 0 0,1 0 1,0 0-1,-1 0 0,1 0 0,-1 0 0,0 0 1,-1-1-15,1 1-1,0 0 1,0 1 0,0-1 0,-1 0 0,1 0 0,0 0 0,0 1 0,0-1 0,0 1 0,0-1 0,0 1 0,-1-1 0,0 2 0,-2 1-21,2 1 1,-1-1 0,0 1 0,1 0 0,0 0 0,0 0 0,0 0-1,0 0 1,0 1 0,1-1 0,0 0 0,0 1 0,-1 7 0,1 5-30,0 1 0,1 21 1,1-34-202,0 0 0,0 0 0,1 1 1,-1-1-1,1 0 0,0 0 0,0 0 1,1-1-1,-1 1 0,5 4 0,7 9-3561,1-4-3683</inkml:trace>
  <inkml:trace contextRef="#ctx0" brushRef="#br0" timeOffset="368.9">428 168 10789,'0'0'6835,"16"2"-5362,50 8-299,-65-9-1136,0 0 0,1-1 1,-1 1-1,0 0 0,0 0 1,1 0-1,-1 0 0,0 0 1,0 0-1,0 0 0,0 0 1,0 0-1,-1 1 1,1-1-1,0 0 0,0 1 1,-1-1-1,1 0 0,-1 1 1,1-1-1,-1 1 0,0-1 1,1 1-1,-1-1 0,0 1 1,0-1-1,0 1 0,0-1 1,-1 1-1,1 1 1,0 1 6,-1-1 1,1 1 0,-1-1-1,0 1 1,0 0 0,-1-1 0,1 0-1,0 1 1,-5 5 0,3-5-23,0-1 1,0 0-1,-1 0 1,1 0-1,-1 0 1,0-1-1,0 1 1,0-1 0,0 0-1,0 0 1,0-1-1,-1 1 1,1-1-1,0 0 1,-1 0-1,-7 1 1,11-2-99,11 0-69,-6 0 198,1 0 0,0 1 1,0 0-1,0 0 0,-1 0 0,1 0 0,-1 1 0,1 0 0,-1 0 0,0 0 1,1 1-1,-1-1 0,0 1 0,-1 0 0,1 0 0,0 0 0,-1 1 0,0-1 1,0 1-1,0 0 0,0 0 0,0 0 0,-1 0 0,4 7 0,-2 0 152,1 0-1,-1 0 0,-1 1 1,0-1-1,-1 1 1,0 0-1,-1-1 0,0 1 1,-1 13-1,0-23-182,0 0-1,-1 1 1,1-1-1,-1 0 1,1 1-1,-1-1 1,0 0 0,0 0-1,0 0 1,0 1-1,0-1 1,-1 0 0,1-1-1,-1 1 1,1 0-1,-1 0 1,1-1-1,-1 1 1,0-1 0,0 1-1,0-1 1,0 0-1,0 1 1,0-1 0,0 0-1,-1-1 1,-2 2-1,-2 0-597,-1 0-1,1-1 0,-1 1 1,0-2-1,1 1 1,-1-1-1,-9-1 1,10-2-3574,3-5-2318</inkml:trace>
  <inkml:trace contextRef="#ctx0" brushRef="#br0" timeOffset="1535.03">319 258 1297,'0'0'4628,"-2"-6"-4126,-10-25 554,11 28-578,0 1 0,-1 0 1,1 0-1,-1 0 0,0 0 0,0 0 0,1 0 1,-1 1-1,0-1 0,0 1 0,-1-1 0,-3-1 1,4 13 2991,1 39-2309,1-34-848,1-1-1,0 0 1,4 18 0,-4-28-327,0 1-1,1 0 1,-1-1 0,1 0 0,0 1 0,0-1 0,0 0 0,1 0 0,-1 0 0,1 0 0,0-1 0,1 1 0,3 4 0,0-6-2329</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4:35.975"/>
    </inkml:context>
    <inkml:brush xml:id="br0">
      <inkml:brushProperty name="width" value="0.05" units="cm"/>
      <inkml:brushProperty name="height" value="0.05" units="cm"/>
    </inkml:brush>
  </inkml:definitions>
  <inkml:trace contextRef="#ctx0" brushRef="#br0">11 4 9188,'0'0'6107,"-2"19"-5192,-6 63-344,8-77-540,0 0-1,0 0 1,0 0 0,1 0 0,0 1-1,0-1 1,0 0 0,0 0-1,1-1 1,0 1 0,0 0-1,5 7 1,-5-9-20,0 0-1,1 0 1,-1 0 0,1-1-1,0 1 1,-1-1 0,1 0-1,0 0 1,0 0 0,1 0-1,-1 0 1,0-1 0,1 0-1,4 2 1,-3-2-4,0 0 1,0 0-1,0-1 0,0 0 1,0 0-1,0 0 1,1 0-1,-1-1 0,0 0 1,0 0-1,0 0 0,0-1 1,-1 0-1,1 0 0,0 0 1,-1 0-1,1-1 1,-1 0-1,0 0 0,0 0 1,0 0-1,4-4 0,-1-1 51,0 0 0,0 0 0,-1-1-1,0 0 1,-1 0 0,0-1 0,0 1-1,-1-1 1,0 0 0,4-18-1,-6 17 1104,0-1-1,0-24 502,-2 48-1243,-1 7-266,-7 37 1,-2 20-2,10 64-2337,1-130-1483</inkml:trace>
  <inkml:trace contextRef="#ctx0" brushRef="#br0" timeOffset="356.08">407 259 11205,'0'0'2535,"17"-3"-574,-1 1-1440,0 0 0,22 0 0,-36 2-464,0 1-1,-1-1 1,1 0 0,0 1-1,-1-1 1,1 1 0,-1-1-1,1 1 1,-1 0 0,1-1-1,-1 1 1,0 0 0,1 0-1,-1 0 1,0 0 0,0 1 0,1-1-1,-1 0 1,0 0 0,0 1-1,-1-1 1,1 0 0,0 1-1,0-1 1,-1 1 0,1-1-1,0 4 1,1 1 166,-1 1 0,0-1 0,-1 1 1,1 0-1,-2 6 0,1-4 52,0-3-64,0 1 0,0 0 0,0-1 0,-1 1 0,0 0 0,0-1 0,-1 1 0,0-1 0,0 0 0,-1 1 0,-5 10 0,3-10 32,2-3-137,0-1 0,1 1 0,0-1 0,0 1 0,0 0 0,0 0 1,0 0-1,1 0 0,-1 0 0,1 0 0,0 1 0,0 4 0,25-11 78,61-22 321,-14 2-1395,-22 13-2892,-33 9-1615</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41:12.096"/>
    </inkml:context>
    <inkml:brush xml:id="br0">
      <inkml:brushProperty name="width" value="0.05" units="cm"/>
      <inkml:brushProperty name="height" value="0.05" units="cm"/>
      <inkml:brushProperty name="color" value="#E71224"/>
    </inkml:brush>
  </inkml:definitions>
  <inkml:trace contextRef="#ctx0" brushRef="#br0">451 506 4770,'0'0'5171,"-3"-6"-4216,1 3-793,1 0 0,-1 0 1,0 0-1,0 0 1,0 0-1,0 0 1,-1 1-1,1-1 0,-1 1 1,0-1-1,1 1 1,-1 0-1,0 0 0,0 1 1,0-1-1,-1 1 1,1-1-1,0 1 0,-1 0 1,1 0-1,0 0 1,-1 1-1,-3-1 0,-4 0-72,-1 1-1,1 0 0,0 0 0,-1 1 0,1 1 0,0 0 0,0 0 0,0 1 0,0 1 1,0-1-1,1 2 0,-1 0 0,1 0 0,0 1 0,1 0 0,0 0 0,0 1 0,0 1 0,-10 10 1,3-2 49,0 1 1,2 1-1,0 0 0,1 1 1,1 0-1,1 0 1,0 2-1,2-1 1,0 1-1,1 1 1,2-1-1,0 1 1,1 1-1,1-1 1,1 1-1,1-1 1,2 35-1,0-53-122,0 0 0,1 0 1,-1 0-1,1 0 0,0 0 0,1 0 0,-1 0 0,1 0 1,-1-1-1,1 1 0,0-1 0,0 1 0,1-1 0,-1 0 1,6 6-1,-3-5 7,-1 0 0,1-1 0,0 0 0,1 0 0,-1 0-1,1 0 1,-1-1 0,1 0 0,10 2 0,10 1 33,0-2 0,-1-1 0,1-2 0,29-2 0,-18 1-42,4 1-972,58-10 1,-74 2-2142,-12 1-1482</inkml:trace>
  <inkml:trace contextRef="#ctx0" brushRef="#br0" timeOffset="407.05">868 781 8612,'0'0'6798,"-21"0"-5971,7-1-668,5 0-88,1 1 0,-1 0 1,0 0-1,-15 3 0,20-2-34,1 0 0,-1 0 0,0 0 0,1 1 0,-1-1-1,1 1 1,0 0 0,-1 0 0,1 0 0,0 1 0,0-1 0,0 1 0,1-1-1,-1 1 1,1 0 0,-1 0 0,-1 4 0,-3 4 84,0 0-1,1 0 1,1 1-1,0 0 1,0 1-1,2-1 1,-1 1-1,1-1 1,1 1 0,0 0-1,1 0 1,1 0-1,0 0 1,0 0-1,3 14 1,-1-23-107,-1-1 0,1 1 0,0-1 0,-1 0 0,2 0 0,-1 0 1,0 0-1,1 0 0,-1 0 0,1 0 0,0-1 0,0 0 0,0 1 0,0-1 0,0 0 1,0 0-1,1-1 0,-1 1 0,1-1 0,-1 1 0,1-1 0,0 0 0,-1-1 0,1 1 1,4 0-1,9 1 34,0-1 0,0 0 1,-1-1-1,23-3 0,-29 1-36,-1 0-1,1 0 1,-1-1-1,0 0 1,0-1-1,0 0 1,0-1-1,0 0 1,-1 0 0,0 0-1,0-1 1,-1 0-1,8-8 1,-11 10 18,0 0-1,0 0 1,-1-1 0,1 1 0,-1-1 0,0 0 0,0 0-1,-1 0 1,1 0 0,-1-1 0,0 1 0,-1 0 0,1-1-1,-1 0 1,0 1 0,-1-1 0,1 0 0,-1 1 0,0-1-1,0 0 1,-1 0 0,0 1 0,-3-11 0,3 13 25,-1-1 1,0 1-1,0 0 0,0 0 1,0 0-1,0 0 0,-1 0 1,1 1-1,-1-1 1,0 1-1,0 0 0,0-1 1,0 1-1,0 0 0,0 1 1,-1-1-1,1 1 0,-1-1 1,1 1-1,-1 0 1,1 0-1,-5 0 0,-51-6-1450,24 7-4155,27 0 3418</inkml:trace>
  <inkml:trace contextRef="#ctx0" brushRef="#br0" timeOffset="1005.67">1301 739 11061,'0'0'1924,"18"9"-510,-4-2-1013,-4-3-170,0 1 0,-1 0 1,1 0-1,-1 1 1,-1 0-1,1 1 0,-1 0 1,0 0-1,-1 0 0,1 1 1,9 15-1,-7-7-83,-2 2 0,1-1 0,-2 1 0,-1 0 0,0 1 0,-1-1 0,-1 1 0,0 0 0,-2 1 0,1 30-1,-4-50-130,1 0-1,0 0 0,0 0 0,0-1 0,0 1 0,-1 0 0,1 0 0,0 0 0,0 0 0,0 0 1,-1-1-1,1 1 0,0 0 0,0 0 0,-1 0 0,1 0 0,0 0 0,0 0 0,-1 0 0,1 0 1,0 0-1,0 0 0,-1 0 0,1 0 0,0 0 0,0 0 0,-1 0 0,1 0 0,0 0 0,0 0 1,0 0-1,-1 0 0,1 0 0,0 0 0,0 1 0,-1-1 0,1 0 0,0 0 0,0 0 0,0 0 1,-1 1-1,1-1 0,0 0 0,0 0 0,0 0 0,0 1 0,0-1 0,-1 0 0,1 0 0,0 0 1,0 1-1,0-1 0,0 0 0,0 0 0,0 1 0,0-1 0,0 0 0,0 0 0,0 1 0,0-1 1,0 0-1,0 0 0,0 1 0,0-1 0,0 0 0,0 0 0,0 1 0,1-1 0,-15-17 1066,9 0-925,0 0 0,1 0-1,1-1 1,1 1-1,0-1 1,1 0 0,3-29-1,-2 17-117,0 27-62,1 0 1,-1 0-1,1 0 1,-1 0-1,1 0 1,0 0-1,0 0 1,1 0-1,-1 0 0,0 1 1,1-1-1,0 1 1,-1-1-1,1 1 1,0-1-1,0 1 1,0 0-1,1 0 1,-1 0-1,1 0 1,-1 0-1,1 1 1,3-3-1,-3 3-717,0 0 1,0 0-1,0 0 0,0 0 1,1 0-1,-1 1 0,0-1 0,4 1 1</inkml:trace>
  <inkml:trace contextRef="#ctx0" brushRef="#br0" timeOffset="1381.12">1690 893 8404,'0'0'6000,"18"4"-5517,0 1-386,1-1 0,18 2 0,-33-7-90,-1 1-1,0 0 1,0-1 0,0 1 0,1-1 0,-1 0 0,0 0 0,0 0 0,0 0 0,0-1 0,0 1 0,-1-1-1,1 0 1,0 0 0,4-4 0,-2 1 19,0 0 0,-1 0 0,1-1 0,-1 1 0,3-7 0,-5 9-3,-1 1-1,0-1 0,1 0 0,-1 1 0,0-1 0,0 0 0,-1 0 0,1 0 0,-1 0 0,1 0 1,-1 0-1,0 0 0,0 1 0,0-1 0,0 0 0,-1 0 0,0-3 0,0 4 18,0 0-1,1 1 0,-1-1 0,0 0 0,0 1 1,0-1-1,-1 1 0,1-1 0,0 1 0,-1 0 1,1 0-1,0-1 0,-1 1 0,1 0 1,-1 0-1,0 0 0,1 1 0,-1-1 0,0 0 1,0 1-1,1-1 0,-1 1 0,0-1 0,0 1 1,0 0-1,-2 0 0,0-1 46,0 1-1,0 0 0,0 0 1,0 0-1,0 0 1,0 1-1,0 0 1,0-1-1,1 2 1,-1-1-1,0 0 1,0 1-1,1-1 1,-1 1-1,1 0 1,-6 4-1,5-1 40,0 0 0,-1-1 0,2 1 0,-1 1 0,0-1 0,1 1 0,0-1 0,1 1 0,-4 10 0,-2 10 286,1-1-1,1 1 1,2 0 0,1 0 0,1 0-1,1 31 1,1-54-390,0 0 0,0 0 0,0 0 1,0 0-1,1 0 0,-1 0 0,1 0 0,0 0 1,0 0-1,0 0 0,0 0 0,1 0 0,-1 0 1,1-1-1,0 1 0,0-1 0,0 1 0,0-1 0,0 0 1,3 3-1,-1-3-19,0 1 0,1-1 0,-1 0 0,1 0 0,0 0 1,0-1-1,-1 1 0,1-1 0,0-1 0,0 1 0,9 0 0,13 0-331,25 1-1233,-16-6-4195,-18-3-2670</inkml:trace>
  <inkml:trace contextRef="#ctx0" brushRef="#br0" timeOffset="1766.93">2403 820 8788,'0'0'8879,"-4"3"-8212,1 0-518,1-2-100,-1 1 0,1 0-1,-1 0 1,1 0 0,0 1 0,0-1-1,0 0 1,0 1 0,1-1 0,-3 4-1,14-9 48,-6 0-106,-1 0 0,0 0 0,0 0 0,0 0-1,0-1 1,-1 1 0,1-1 0,-1 0-1,0 0 1,0 0 0,1-4 0</inkml:trace>
  <inkml:trace contextRef="#ctx0" brushRef="#br0" timeOffset="2136.13">2388 1109 9332,'0'0'4677,"-2"14"-4066,-7 42-37,7-42 1725,2-15-2211,0 1-1,0-1 0,0 0 0,0 0 1,0 0-1,0 1 0,1-1 0,-1 0 1,0 0-1,0 1 0,1-1 0,-1 0 1,0 0-1,1 1 0,-1-1 0,1 0 1,-1 1-1,2-2 0,3-8-4007</inkml:trace>
  <inkml:trace contextRef="#ctx0" brushRef="#br0" timeOffset="3033.02">3618 449 9428,'0'0'5720,"-23"-9"-4490,8 3-1044,6 2-83,0 0-1,0 0 1,-1 1-1,0 0 0,0 1 1,0 0-1,0 0 1,0 1-1,0 0 1,0 1-1,0 0 0,0 1 1,0 0-1,0 1 1,-16 4-1,6 1 136,0 2 0,1 0-1,0 1 1,1 1 0,0 0 0,0 2-1,2 0 1,-20 19 0,26-22-124,1 0-1,0 1 1,1 0 0,0 1 0,1-1-1,0 1 1,1 1 0,0-1 0,1 1-1,0 0 1,1 0 0,1 1 0,-4 25-1,6-25-88,0 1 0,1 0-1,1 0 1,0-1 0,1 1-1,1-1 1,0 1 0,1-1-1,6 16 1,-7-23-22,-1-1-1,2 0 1,-1 0-1,1-1 1,-1 1-1,2-1 1,-1 0-1,1 0 1,-1 0-1,1 0 1,0-1-1,1 0 1,-1 0-1,1-1 1,0 1-1,0-1 1,0 0-1,0-1 1,1 0-1,-1 0 1,1 0-1,9 1 1,-8-2 13,1 0 1,0 0 0,-1-1-1,1 0 1,0-1 0,0 0-1,-1 0 1,1-1 0,-1 0-1,1 0 1,-1-1 0,0 0 0,0-1-1,0 0 1,9-6 0,-11 6-6,-1 0 0,0 0 0,-1-1 0,1 0 0,-1 0 1,0 0-1,0 0 0,0-1 0,-1 1 0,0-1 0,0 0 1,0 0-1,-1 0 0,0 0 0,0-1 0,0 1 0,-1-1 1,0 1-1,0-1 0,-1-11 0,0 10-22,1 2 32,-1 1 0,0-1 0,-1 1 1,1-1-1,-1 1 0,0-1 0,0 1 0,-1-1 0,1 1 1,-1 0-1,-3-5 0,5 9-27,0 1 1,0 0-1,0-1 1,-1 1-1,1 0 1,0-1-1,0 1 1,0 0-1,0-1 1,0 1-1,0-1 1,0 1-1,0 0 1,0-1-1,0 1 1,0 0-1,0-1 1,0 1-1,0 0 1,1-1-1,-1 1 1,0 0-1,0-1 1,0 1-1,0 0 1,1-1-1,-1 1 0,0 0 1,0 0-1,0-1 1,1 1-1,-1 0 1,0 0-1,1-1 1,-1 1-1,0 0 1,1 0-1,-1 0 1,0 0-1,1-1 1,-1 1-1,0 0 1,1 0-1,-1 0 1,0 0-1,1 0 1,-1 0-1,23-3-54,-18 3 67,62-7 132,85 2 0,-151 5-136,0 0 1,0 1-1,1-1 1,-1 0 0,0 0-1,0 1 1,0-1-1,0 1 1,0-1-1,0 1 1,0-1-1,0 1 1,0 0 0,0 0-1,0-1 1,0 1-1,0 0 1,0 0-1,-1 0 1,1 0-1,0 0 1,-1 0 0,1 0-1,-1 0 1,1 0-1,-1 0 1,1 0-1,-1 0 1,0 1-1,1-1 1,-1 2-1,1 44 171,-2-29-61,0-2-72,-1-1-1,-1 1 1,-1-1-1,0 1 1,-1-1-1,0 0 1,-1-1-1,-1 1 1,-10 14-1,7-10-109,1 0 0,1 0-1,0 1 1,-7 30 0,12-13-3012,3-25-4110</inkml:trace>
  <inkml:trace contextRef="#ctx0" brushRef="#br0" timeOffset="3556.93">4050 1115 10501,'0'0'5288,"14"5"-4565,-3-1-540,-1 0 0,0 1 1,14 8-1,-22-12-154,-1 1-1,0-1 1,0 0-1,0 0 0,0 1 1,0-1-1,0 1 1,0-1-1,0 1 1,0-1-1,-1 1 0,1 0 1,0-1-1,-1 1 1,0 0-1,1 0 1,-1-1-1,0 1 1,0 0-1,0 0 0,0-1 1,0 1-1,-1 0 1,1-1-1,0 1 1,-1 0-1,1 0 0,-1-1 1,0 1-1,-1 2 1,-2 4 164,0 0-1,-1 0 1,0-1 0,-7 8 0,11-13-150,-22 25 574,10-12 73,0 1 0,-14 25 0,39-42-365,20-10-118,-1-2 0,59-31 0,4-3-5195,-77 40-689</inkml:trace>
  <inkml:trace contextRef="#ctx0" brushRef="#br0" timeOffset="4474.2">4955 1117 16087,'0'0'5875,"-22"95"-5635,-7-48-192,9-1-48,7-9-176,5-11-2913</inkml:trace>
  <inkml:trace contextRef="#ctx0" brushRef="#br0" timeOffset="4845.18">5594 516 12294,'0'0'1659,"11"-14"294,35-44-424,-32 44-364,-13 19-567,-2-1-411,1 25 575,-3-1 0,0 0 1,-14 54-1,-39 82 351,-32 29-612,48-111-511,36-70-1049,10-13-2198,13-17-498,-18 18 3961,13-16-2820,-1-1 0,12-18 1,-6 6-2405</inkml:trace>
  <inkml:trace contextRef="#ctx0" brushRef="#br0" timeOffset="5234.15">5714 725 3618,'15'-15'2470,"48"-47"169,-57 55-1813,0 1 1,1 0 0,0 0 0,0 0 0,0 1-1,1 0 1,0 0 0,0 1 0,15-6-1,-64 19 2180,-10 3-2858,-17 10 0,29-11 258,0 2 1,1 2-1,-51 27 1,85-40-354,1 0 0,-1 1 0,1-1 0,0 1-1,0 0 1,0 0 0,1 0 0,-1 1 0,1-1 0,-1 0 0,1 1 0,0 0 0,0-1-1,1 1 1,-1 0 0,1 0 0,0 0 0,0 0 0,0 0 0,1 0 0,-1 0 0,1 8-1,0-6-18,1-1-1,0 1 1,0-1-1,0 1 1,0-1-1,1 0 0,0 0 1,0 0-1,1 0 1,-1 0-1,1 0 1,0 0-1,0-1 1,1 0-1,-1 1 0,6 3 1,14 11 154,1-2-1,1-1 1,48 23 0,-47-26-497,-2 0 0,1 2-1,37 29 1,-54-33-3079,-7-3-2711</inkml:trace>
  <inkml:trace contextRef="#ctx0" brushRef="#br0" timeOffset="5727.96">3236 121 8724,'0'0'6307,"-66"118"-4594,38-25-321,3 9-575,10 6 495,9 11-623,6 6-161,0 0-336,31 1-176,6-8-16,10-15-64,15-11-1841,-35-80-2513,12-12-2961</inkml:trace>
  <inkml:trace contextRef="#ctx0" brushRef="#br0" timeOffset="6191.39">5974 0 7443,'0'0'4562,"94"129"-3377,-41-27 928,-1 9-288,-3 10 80,-13 6-193,-11 5-639,-20-2-705,-5-3-352,-32-9 16,-26-11-32,20-85-1585,-3-8-3361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40:02.884"/>
    </inkml:context>
    <inkml:brush xml:id="br0">
      <inkml:brushProperty name="width" value="0.05" units="cm"/>
      <inkml:brushProperty name="height" value="0.05" units="cm"/>
      <inkml:brushProperty name="color" value="#E71224"/>
    </inkml:brush>
  </inkml:definitions>
  <inkml:trace contextRef="#ctx0" brushRef="#br0">170 90 5587,'0'0'5349,"-2"1"-5064,-1 3-140,0 0 0,1 0 1,0 0-1,0 0 0,0 0 0,0 0 0,1 1 0,0-1 1,0 1-1,0-1 0,0 1 0,1-1 0,0 1 0,0 6 1,-2 11 400,-46 565 3482,25-236-3163,-43 69 1139,58-362-1148,22-59-714,-1 0 1,0-2-1,0 1 0,0-1 1,18-8-1,15-2-73,76-15 79,1 6 0,140-7 0,253 17-149,-420 17 16,123 23 1,-26-2 70,44-14 619,-233-1557 946,-35 1544-1816,19 3 165,1 1 1,0 0 0,0 0 0,-14 6-1,-26 8 2,-15-3 13,-109 7-1,-70-11-2,220-9-8,-657 4 81,656-5-71,-29 2-17,-56 10-1,53-5-4,-61 1-1,107-9 9,1 2 1,0-1-1,0 1 1,0 1-1,-19 5 1,30-7-31,-1 0 1,1 1-1,0-1 0,-1 0 1,1 1-1,0-1 1,-1 0-1,1 1 1,0-1-1,0 0 1,-1 1-1,1-1 0,0 1 1,0-1-1,0 0 1,-1 1-1,1-1 1,0 1-1,0-1 1,0 1-1,0-1 0,0 0 1,0 1-1,0 0 1,0 7-4263</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59.490"/>
    </inkml:context>
    <inkml:brush xml:id="br0">
      <inkml:brushProperty name="width" value="0.05" units="cm"/>
      <inkml:brushProperty name="height" value="0.05" units="cm"/>
      <inkml:brushProperty name="color" value="#E71224"/>
    </inkml:brush>
  </inkml:definitions>
  <inkml:trace contextRef="#ctx0" brushRef="#br0">220 9 8740,'0'0'3217,"-7"22"-2072,1-4-956,-8 23 686,-17 82 1,-80 579 4110,74-455-4269,30-190-414,0 85 0,7-141-116,34 0 426,-27 4-583,-1 0-1,0 1 0,-1 0 0,1 0 0,-1 1 1,0 0-1,-1 0 0,0 0 0,0 0 1,0 0-1,-1 1 0,0 0 0,0-1 0,2 15 1,12 27 369,-17-47-391,1 0 0,0-1-1,0 1 1,0 0 0,0-1-1,1 1 1,-1-1 0,0 0-1,1 1 1,-1-1 0,1 0-1,-1 0 1,1 0 0,-1 0 0,1 0-1,0 0 1,-1 0 0,1 0-1,0-1 1,0 1 0,3 0-1,3 0 42,1-1 0,-1 1 0,16-3 0,-1 1 2,102 2 218,13 1-198,154-18 0,195-20-1,4 31 26,-424 5 1243,-67-13-480,7-908-464,-6 612-395,-2 291 2,-1 0 0,-1 0 1,-1 1-1,-5-20 0,-7-29-53,16 64 52,-1 0 0,0 0 0,0 1 0,0-1 0,0 0 0,-1 0 0,1 1 0,0-1 0,-1 1 0,1-1 0,-1 1 0,0 0 0,1 0 0,-1-1 0,0 1 0,-3-1 1,-31-13-44,-5 7 26,-1 2 0,0 2 0,1 1 1,-63 5-1,27 0-23,-431-15 11,275 6 112,-151 4-154,240 4 44,136-1 6,0 1 0,0 0-1,1 1 1,-1 0-1,0 0 1,-9 5 0,-2 0-22,19-8-22,-1 1-1,1 0 1,0 0 0,0 0-1,-1 0 1,1 0-1,0 0 1,-1 0-1,1 0 1,0 0 0,0 0-1,-1 0 1,1 1-1,0-1 1,0 0 0,-1 0-1,1 0 1,0 0-1,0 0 1,-1 0-1,1 1 1,0-1 0,0 0-1,0 0 1,-1 0-1,1 0 1,0 1-1,0-1 1,0 0 0,0 0-1,-1 1 1,1-1-1,0 0 1,0 0-1,0 1 1,0-1 0,0 0-1,0 0 1,0 1-1,14 2-1222,35-3-4182,-38 0 1169</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55.982"/>
    </inkml:context>
    <inkml:brush xml:id="br0">
      <inkml:brushProperty name="width" value="0.05" units="cm"/>
      <inkml:brushProperty name="height" value="0.05" units="cm"/>
      <inkml:brushProperty name="color" value="#E71224"/>
    </inkml:brush>
  </inkml:definitions>
  <inkml:trace contextRef="#ctx0" brushRef="#br0">307 1 8052,'0'0'3012,"-1"17"-2340,-30 280 3410,9 105-1968,-12 127-698,25-474-1168,-23 84 1,-4 16 195,35-148-417,0 0-1,1 0 0,0 0 0,0 0 0,2 9 1,-1-16-20,0 1 0,1 0 1,-1-1-1,0 1 1,1-1-1,-1 1 0,0-1 1,1 0-1,-1 1 1,1-1-1,-1 0 0,0 0 1,1 0-1,-1 0 1,1 0-1,1-1 0,1 1 17,203-17 514,-91 3-449,337-40-64,43-3-31,-249 51-2,-189 7 13,-29 0 5,0 2 1,41 9-1,-37-5 0,40 2 0,-73-9 19,1 0-1,0 0 1,-1 0 0,1 0 0,0 1 0,-1-1 0,1 0-1,0 0 1,-1 0 0,1 0 0,0 0 0,-1 0 0,1-1-1,0 1 1,-1 0 0,1 0 0,0 0 0,-1-1 0,1 1-1,-1 0 1,1-1 0,-1 1 0,1 0 0,0-1 0,-1 1-1,1-1 1,-1 1 0,0-1 0,1 1 0,0-1 0,-8-18 1144,2 9-1469,-1-6 397,0 0 0,1-1 1,0 1-1,-2-28 0,-4-73 260,8 62-291,-9-98 125,-78-622-84,90 772-104,-1-1-1,0 1 0,0-1 0,-1 1 0,1-1 1,0 1-1,-1 0 0,0 0 0,0 0 0,0 0 1,0 0-1,0 0 0,-1 1 0,1-1 1,-6-3-1,-1 0 9,0 1 0,0 0 1,0 1-1,-16-5 1,-5-1-23,0 1 0,-1 2 0,0 1 0,-47-2 1,-127 6-4,108 3 32,-687 15 2,320-15-80,463-1-11,5 1-537,0 0 183,0 0 1,-1-1 0,1 0-1,0 1 1,0-1-1,6-1 1,4 0-973,7 4-2057,-4-1-1075</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53.131"/>
    </inkml:context>
    <inkml:brush xml:id="br0">
      <inkml:brushProperty name="width" value="0.05" units="cm"/>
      <inkml:brushProperty name="height" value="0.05" units="cm"/>
      <inkml:brushProperty name="color" value="#E71224"/>
    </inkml:brush>
  </inkml:definitions>
  <inkml:trace contextRef="#ctx0" brushRef="#br0">64 142 8212,'0'0'7048,"-13"0"-6639,7 0-269,-29-2-72,26 1 224,19 1 552,63-4-253,0-3 0,72-17-1,-32 5-404,686-58 44,-750 73-216,-34 2-15,1 1 0,-1 0 0,21 3 0,-36 26 9,0 1464 3285,6-1436-3253,-6-56 24,0 0-30,1 0-47,0 0 106,20 34-109,-15-22 16,0 0-1,-1 1 0,8 25 0,-2-2 74,-15-36-40,0-1 1,-1 0 0,1-1-1,0 1 1,0-1-1,0 1 1,0-1 0,-7-5-1,-33-12-55,21 14 17,0 1 0,0 1 0,0 1 0,-1 1 0,-42 4 0,13-1-5,-277 17 22,179-7-24,-21 5 96,-92 4-27,251-20-135,12-1 97,0 0 0,0 1 0,1-1 0,-1 0 0,0 0 0,0 0 0,0 0 0,1 1 0,-1-1 0,0 0 0,0 0 0,0 0-1,0-1 1,1 1 0,-1 0 0,0 0 0,0 0 0,1 0 0,-1-1 0,0 1 0,0 0 0,1-1 0,-1 1 0,0-1 0,1 1 0,-1-1-1,0 1 1,1-1 0,-1 1 0,1-1 0,-1 0 0,1 1 0,-1-1 0,1 0 0,-1 1 0,1-1 0,0 0 0,-1 0 0,1 1 0,0-1 0,0 0-1,-1 0 1,1-1 0,-2-39 44,2 0 0,2-1 0,1 1 0,10-45 0,4-56 399,-1-253-242,0-15-118,-12 182-125,-4 163 14,-1 55-111,-1-1 0,0 0-1,-1 1 1,0 0-1,0-1 1,-7-11-1,9 21-4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10.098"/>
    </inkml:context>
    <inkml:brush xml:id="br0">
      <inkml:brushProperty name="width" value="0.1" units="cm"/>
      <inkml:brushProperty name="height" value="0.1" units="cm"/>
    </inkml:brush>
  </inkml:definitions>
  <inkml:trace contextRef="#ctx0" brushRef="#br0">334 28 5170,'0'0'6142,"0"0"-6135,0 0-1,0 0 1,0 1 0,0-1-1,0 0 1,0 0 0,0 0-1,0 0 1,0 0 0,0 0-1,0 1 1,0-1 0,0 0-1,0 0 1,0 0 0,0 0 0,0 0-1,0 0 1,0 1 0,0-1-1,0 0 1,0 0 0,0 0-1,0 0 1,0 0 0,0 0-1,0 1 1,0-1 0,0 0 0,0 0-1,0 0 1,0 0 0,1 0-1,-1 0 1,0 0 0,0 0-1,0 1 1,0-1 0,0 0-1,0 0 1,0 0 0,1 0-1,-1 0 1,0 0 0,0 0 0,0 0-1,0 0 1,0 0 0,0 0-1,1 0 1,-1 0 0,0 0-1,0 0 1,0 0 0,0 0-1,0 0 1,1 0 0,-1 0 0,0 0-1,0 0 1,0 0 0,0 0-1,0 0 1,0 0 0,0 0-1,1-1 1,-1 8 57,-1-1 1,1 0-1,-1 0 0,0 0 1,-1 1-1,1-1 0,-1 0 0,0 0 1,-1-1-1,-3 8 0,-35 59 328,40-70-384,-10 17 33,-1-2 0,-1 0 0,0 0 0,-25 23 0,32-35-157,0 0 0,0 0 1,-1 0-1,1-1 0,-1 0 1,-1 0-1,1-1 0,0 1 1,-1-2-1,0 1 0,1-1 1,-1 0-1,0-1 0,0 0 1,-9 0-1,14-1 66,1-1-1,-1 1 1,1-1-1,-1 0 1,1 0-1,-1 0 1,1-1-1,0 1 1,-1 0-1,1-1 1,0 0-1,0 1 1,0-1-1,0 0 1,0 0-1,1 0 1,-1 0 0,0-1-1,1 1 1,0 0-1,0-1 1,-1 1-1,0-5 1,-1-1 33,0 1 1,0-1 0,1 0-1,0 0 1,1 0 0,-2-15-1,3 18 48,0 1-1,0 0 1,0 0-1,0 0 1,1 0-1,0 0 1,0 0 0,2-8-1,-2 11-4,0 0 1,1 0-1,-1-1 0,0 1 1,1 0-1,-1 0 0,1 0 1,-1 0-1,1 0 0,-1 1 1,1-1-1,0 0 1,-1 1-1,1-1 0,0 1 1,-1-1-1,1 1 0,0 0 1,0 0-1,-1 0 0,1 0 1,0 0-1,2 1 0,15 0 234,1 2 1,-1 0-1,0 2 0,0 0 0,35 15 1,4 0-115,-18-7-123,-20-6 29,0 0 1,0-2 0,1 0-1,0-1 1,32 1 0,-52-5-45,-1-1 0,1 1 1,-1 0-1,1 0 1,-1-1-1,1 1 0,-1 0 1,1-1-1,-1 1 1,1 0-1,-1-1 0,1 1 1,-1-1-1,0 1 1,1-1-1,-1 1 0,0-1 1,0 1-1,1-1 1,-1 1-1,0-1 0,0 0 1,0 1-1,0-1 1,0 1-1,1-1 1,-1 0-1,2-22 124,-2 18-70,2-9-63,-2 0 0,1 0 0,-2 0 0,0 0 0,0 0-1,-2 0 1,1 1 0,-9-23 0,10 31-2,-1 0 0,-1 1 0,1-1 1,-1 0-1,1 1 0,-1 0 0,-1 0 0,1 0 0,-1 0 0,1 0 0,-1 1 0,0-1 1,0 1-1,0 0 0,-1 0 0,1 1 0,-1-1 0,0 1 0,0 0 0,1 0 0,-1 1 0,0-1 1,-1 1-1,1 0 0,0 1 0,-7-1 0,-4 0-117,6 0-216,0 0 0,0 1 0,0 1 0,-11 1 0,19-2 244,1 0-1,-1 0 1,1 1-1,-1-1 0,1 1 1,-1-1-1,1 1 1,-1-1-1,1 1 0,0 0 1,-1 0-1,1 0 1,0-1-1,0 1 0,-1 1 1,1-1-1,0 0 1,0 0-1,0 0 0,0 0 1,1 1-1,-1-1 1,0 0-1,0 1 0,1-1 1,-1 1-1,1-1 1,-1 1-1,1-1 0,0 1 1,0-1-1,-1 4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2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250 184 7539,'0'0'3597,"4"2"-3098,4 2-437,1 0 1,-1 0-1,1-1 0,0-1 1,0 1-1,12 0 1,66 6-41,-42-5 36,-16-1 28,144 10 3465,-332-27-2181,9-1-732,65 15-325,83 0-369,24 1-9,-17 0 68,42 2-422,90-5 1,-136 2 405,0 0 0,0 0 1,1-1-1,-1 1 0,0 0 1,0 0-1,0-1 1,0 1-1,0 0 0,0-1 1,0 1-1,0-1 0,0 1 1,0-1-1,0 0 1,0 0-1,0 1 0,-1-1 1,1 0-1,0 0 0,1-1 1,1-24 161,-3 25-145,-1 0-1,1-1 1,-1 1-1,1 0 1,-1 0-1,1 0 1,-1 0-1,0 0 0,1 0 1,-1 0-1,0 0 1,0 1-1,0-1 1,0 0-1,0 0 1,0 1-1,0-1 0,0 0 1,0 1-1,0-1 1,0 1-1,0 0 1,-3-1-1,-33-10 0,28 9-6,-176-34 112,112 25-9,-84-26 1,139 27 113,18 10-211,0 0 0,0 0 0,0-1 0,0 1 0,0 0 0,0 0 0,0-1 1,0 1-1,0 0 0,0 0 0,0-1 0,0 1 0,0 0 0,0 0 1,0-1-1,0 1 0,0 0 0,1 0 0,-1-1 0,0 1 0,0 0 0,0 0 1,0 0-1,1-1 0,-1 1 0,0 0 0,0 0 0,0 0 0,1 0 1,-1 0-1,0-1 0,0 1 0,1 0 0,-1 0 0,0 0 0,0 0 0,1 0 1,36-8 7,178-5-352,-79 6 167,-125 5 350,-17-2 146,-19-1-132,-109 5-35,133 0-157,1 0 0,0 0-1,0 0 1,-1 0 0,1 0 0,0 0 0,0 0-1,-1 0 1,1 0 0,0 0 0,0 0 0,-1 0 0,1 0-1,0 0 1,0 0 0,-1 0 0,1 0 0,0 0-1,0 1 1,0-1 0,-1 0 0,1 0 0,0 0-1,0 0 1,0 1 0,-1-1 0,1 0 0,0 0 0,0 0-1,0 1 1,0-1 0,0 0 0,0 0 0,-1 0-1,1 1 1,0-1 0,0 0 0,0 0 0,0 1 0,0-1-1,0 0 1,0 0 0,0 1 0,0-1 0,0 0-1,0 0 1,0 1 0,0-1 0,0 0 0,0 0-1,1 1 1,-1-1 0,0 0 0,12 13-112,6-6 57,1-1 0,1-1 0,-1 0 0,35 3 1,-31-5-9,-1 1 1,0 0 0,31 12-1,-53-16 60,-1 0 0,1 0 0,-1 0 0,1 0 0,0 1 0,-1-1 0,1 0-1,0 0 1,-1 0 0,1 0 0,0 1 0,0-1 0,-1 0 0,1 0 0,0 0 0,-1 1-1,1-1 1,0 0 0,0 0 0,0 1 0,-1-1 0,1 0 0,0 1 0,0-1 0,0 0-1,0 1 1,-1-1 0,1 0 0,0 1 0,0-1 0,0 0 0,0 1 0,0-1 0,0 1 0,0-1-1,0 0 1,0 1 0,0-1 0,0 0 0,0 1 0,1-1 0,-1 0 0,0 1 0,0-1-1,0 0 1,0 1 0,0-1 0,1 0 0,-1 1 0,0-1 0,0 0 0,1 0 0,-1 1-1,0-1 1,0 0 0,1 0 0,-1 0 0,0 1 0,1-1 0,-1 0 0,0 0 0,1 0-1,-1 0 1,0 0 0,1 1 0,-1-1 0,0 0 0,1 0 0,-26 9 50,18-7-52,-5 1 28,1 0 1,0 1 0,-21 10-1,30-13-24,-1 1 0,1-1 0,0 1 0,0-1 0,0 1-1,0 0 1,0-1 0,0 1 0,0 0 0,1 1-1,-1-1 1,1 0 0,0 0 0,-1 1 0,1-1 0,0 0-1,0 1 1,0-1 0,1 1 0,-1-1 0,1 1 0,-1 0-1,1 3 1,0-5-10,1 1-1,0 0 0,-1-1 1,1 1-1,0-1 1,0 1-1,0-1 0,0 1 1,0-1-1,0 0 1,1 0-1,-1 1 0,0-1 1,1 0-1,-1 0 1,1 0-1,-1-1 1,1 1-1,-1 0 0,1 0 1,-1-1-1,4 2 1,47 13-455,-43-13 349,113 33-246,-122-34 368,0-1 1,0 0-1,-1 0 1,1 0-1,0 0 1,0 0-1,0 0 1,0 0 0,0 0-1,0 0 1,0 1-1,0-1 1,0 0-1,0 0 1,0 0-1,0 0 1,0 0 0,0 0-1,0 0 1,0 1-1,0-1 1,0 0-1,0 0 1,0 0-1,0 0 1,0 0-1,0 0 1,0 1 0,0-1-1,0 0 1,0 0-1,0 0 1,0 0-1,0 0 1,0 0-1,0 0 1,1 0 0,-1 0-1,0 1 1,0-1-1,0 0 1,0 0-1,0 0 1,0 0-1,0 0 1,0 0 0,0 0-1,1 0 1,-1 0-1,0 0 1,0 0-1,0 0 1,0 0-1,0 0 1,0 0 0,1 0-1,-1 0 1,0 0-1,0 0 1,0 0-1,0 0 1,0 0-1,0 0 1,0 0 0,1 0-1,-1 0 1,0 0-1,-14 2 342,-19 0 245,10-3-288,16 0-200,0 1 1,0-1-1,0 1 0,0 1 1,0-1-1,0 1 0,0 0 0,0 1 1,0 0-1,-8 3 0,14-4-104,1-1 0,-1 1 0,1 0-1,-1 0 1,1-1 0,-1 1-1,1 0 1,0 0 0,-1 0 0,1 0-1,0 0 1,0 0 0,0-1 0,-1 1-1,1 0 1,0 0 0,0 0-1,0 0 1,1 0 0,-1 0 0,0 0-1,0 0 1,0 0 0,1-1-1,-1 1 1,0 0 0,1 0 0,-1 0-1,1 0 1,-1-1 0,1 1 0,-1 0-1,1 0 1,-1-1 0,1 1-1,0-1 1,0 1 0,-1 0 0,1-1-1,1 1 1,14 4-91,1 0 0,-1-1 0,1-1 0,0-1 0,34 0 0,25 5-123,-57-5 220,-13-2-2,0 0 0,0 1 1,0 0-1,0 0 0,0 1 0,-1 0 0,11 4 1,-56-4 805,8-2-686,9 0 264,-48 6 0,71-6-388,-1 0 0,1 1 0,-1-1 0,1 0 1,-1 0-1,1 0 0,-1 0 0,1 1 0,-1-1 0,1 0 0,0 0 1,-1 1-1,1-1 0,-1 0 0,1 1 0,0-1 0,-1 0 1,1 1-1,0-1 0,-1 1 0,1-1 0,0 1 0,-1-1 0,1 1 1,0-1-1,0 1 0,0-1 0,0 1 0,0-1 0,-1 1 1,1-1-1,0 1 0,0-1 0,0 1 0,0-1 0,0 1 0,0-1 1,1 1-1,-1-1 0,0 1 0,0-1 0,0 1 0,0-1 1,1 1-1,-1-1 0,0 1 0,0-1 0,1 0 0,-1 1 0,0-1 1,1 1-1,-1-1 0,0 0 0,1 1 0,-1-1 0,1 0 0,-1 1 1,1-1-1,-1 0 0,1 0 0,-1 0 0,1 1 0,-1-1 1,1 0-1,13 5-65,1-1 0,-1 0 0,1-1 0,0-1 1,0 0-1,0-1 0,25-1 0,-15 0-14,41 6 0,-91-8 269,-1 1-1,0 1 1,-27 3-1,45 0-319,10 0-160,14 1 84,79 0 114,142 26 1,-218-27 96,0 1 18,-45-2 14,12-2-24,-2-1 0,0 0-1,0 2 1,0 0-1,0 1 1,0 0 0,1 1-1,-1 1 1,-25 10-1,40-13-117,0-1 0,0 1 0,0-1 0,0 1 0,0 0 0,0 0 0,1-1 0,-1 1 0,0 0 0,0 0 0,1 0 0,-1 0 0,0 0 0,1 0 0,-1 0 0,1 0 0,0 0 0,-1 0 0,1 1 0,0-1 0,-1 0 0,1 0 0,0 0 0,0 0 0,0 1 0,0-1 0,1 2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3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367 368 2225,'0'0'2324,"-20"-17"-4272,7 14 2964,-1 0 0,0 1 0,0 0 0,-1 1 0,1 1 0,-25 2 0,3-1 1642,112 1-2376,-35 0-253,0-2 1,-1-1-1,1-2 1,53-15 2259,-94 18-2239,-8-6 987,-15 0-611,-75-9 242,-135-1 1,266 6-557,-10 7-71,43-6-179,0-2-1,69-22 1,-133 33 143,0-1 0,0 0 0,-1 1 0,1-1 0,0 0 0,0 0 0,0 0 0,-1 0 0,1-1 0,0 1 0,-1 0 0,1-1 0,-1 1 0,1-1 0,-1 1 0,0-1 0,0 0 0,0 1 0,0-1 0,1-3-1,-2 4 4,0 0 0,0-1 0,0 1 0,0 0 0,0 0 0,0-1 0,-1 1 0,1 0 0,0-1 0,-1 1-1,1 0 1,-1 0 0,0 0 0,1 0 0,-1 0 0,0-1 0,0 1 0,0 0 0,0 1 0,0-1 0,1 0 0,-2 0-1,1 0 1,0 0 0,0 1 0,0-1 0,0 1 0,0-1 0,-1 1 0,1-1 0,-2 0 0,-24-9 52,1 2 0,-1 0 0,-51-7 0,-88 0 303,31 4-217,128 10-145,6 1 1,-1 0 0,1 0 0,0 0 0,-1 0 0,1 0 0,0 0 0,-1 0 0,1 0 0,0-1 1,-1 1-1,1-1 0,0 1 0,-1-1 0,1 1 0,0-1 0,0 0 0,-2-1 0,3 2-1,0 0 1,0-1-1,1 1 1,-1 0-1,0-1 1,0 1-1,0 0 1,0-1-1,0 1 1,0 0-1,1-1 1,-1 1-1,0 0 1,0 0-1,1-1 1,-1 1-1,0 0 1,0 0-1,1-1 1,-1 1-1,0 0 1,0 0-1,1 0 1,-1 0-1,0-1 1,1 1-1,-1 0 1,0 0-1,1 0 1,-1 0-1,0 0 1,1 0-1,0 0 1,15-4 27,-15 4-29,65-8-202,124 1 0,-49 4 35,-136 3 184,25-3-74,-29 3 65,-1 0 0,1 0 1,0 0-1,0 0 0,0-1 1,-1 1-1,1 0 1,0 0-1,0-1 0,-1 1 1,1 0-1,0-1 0,-1 1 1,1-1-1,0 1 1,-1-1-1,1 1 0,-1-1 1,1 1-1,-1-1 0,1 1 1,-1-1-1,1 0 1,-1 1-1,0-1 0,1 0 1,-1 0-1,1 0 0,-2 0 9,1 0 0,-1 0 0,1 1 0,-1-1 0,1 0 0,-1 1-1,0-1 1,1 1 0,-1-1 0,0 1 0,0-1 0,1 1 0,-1 0 0,0-1-1,0 1 1,0 0 0,1-1 0,-1 1 0,0 0 0,-1 0 0,-26-6 18,22 5-6,-39-6 18,0 1-1,-73 2 0,116 4-70,13 1-128,381 13 83,-395-14 78,-22 1 41,0-2 1,0 0-1,0-2 1,-26-6-1,50 8-42,1 0-27,0 1 1,19 0-553,-16 0 530,-1 0-1,1 0 1,-1 0 0,1 0 0,-1 1 0,0-1-1,1 1 1,-1 0 0,1-1 0,-1 1 0,0 0-1,0 1 1,1-1 0,-1 0 0,0 1 0,3 2 0,-4-3-1,0 1 1,1 0-1,-1 0 1,-1 0-1,1-1 1,0 1-1,0 0 1,-1 0-1,1 0 1,-1 0-1,1 0 1,-1 0-1,0 0 1,0 0-1,0 0 1,0 0 0,0 0-1,0 0 1,-1 0-1,1 0 1,-1 0-1,0 2 1,-3 2-20,0 0-1,0 0 1,0-1 0,-1 0 0,1 0 0,-1 0 0,0-1 0,-1 0 0,1 0 0,-12 6 0,-7 8-583,9-6-269,0 1-1,-23 27 1,34-36 397,1 0 0,0 0 0,1 0 1,-1 1-1,1-1 0,-1 1 0,1 0 0,1-1 1,-1 1-1,1 0 0,-1 0 0,1 0 0,1 0 1,-1 0-1,1 0 0,0 6 0,0-10 458,0-1 1,1 1-1,-1 0 0,0 0 0,1-1 0,-1 1 1,0 0-1,1-1 0,-1 1 0,1 0 1,-1-1-1,1 1 0,0-1 0,-1 1 1,1-1-1,-1 1 0,1-1 0,0 1 0,-1-1 1,1 0-1,0 1 0,0-1 0,-1 0 1,2 1-1,1 0-213,4 1-1021</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3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701 100 7283,'0'0'2796,"-20"-9"-1576,-65-28-319,77 34-723,0 1 1,0-1-1,-1 1 0,1 1 0,-1-1 0,0 1 1,1 1-1,-1 0 0,-13 1 0,-6 1 145,-11-3 188,-43 2 512,70 5-778,12-6-245,0 0 1,0 1-1,0-1 1,0 0-1,0 1 1,0-1 0,0 1-1,0-1 1,1 0-1,-1 1 1,0-1-1,0 0 1,0 1-1,1-1 1,-1 0-1,0 0 1,0 1-1,1-1 1,-1 0-1,0 0 1,0 1-1,1-1 1,-1 0 0,0 0-1,1 0 1,-1 0-1,1 1 1,-1-1-1,0 0 1,1 0-1,-1 0 1,0 0-1,1 0 1,-1 0-1,0 0 1,1 0-1,-1 0 1,1 0-1,-1 0 1,0 0 0,1-1-1,47 8 63,0-3 0,85-4 0,-19-1-89,-46 5-13,-30-1 33,39-3 0,-469 26 2234,376-26-2184,1 1 0,-1 1 1,0 0-1,1 1 0,0 1 1,-1 1-1,2 0 0,-1 1 0,-18 9 1,18 0-231,15-15 174,0 1-1,-1-1 0,1 0 1,0 1-1,0-1 0,0 0 1,0 0-1,0 1 0,0-1 1,0 0-1,0 1 0,0-1 0,0 0 1,1 0-1,-1 1 0,0-1 1,0 0-1,0 0 0,0 1 1,0-1-1,0 0 0,0 0 1,1 1-1,-1-1 0,0 0 0,0 0 1,0 0-1,1 1 0,-1-1 1,0 0-1,0 0 0,1 0 1,-1 0-1,0 1 0,32 5-986,-19-5 779,32-20-111,-44 19 333,0-1 0,0 1 0,0-1-1,1 0 1,-1 0 0,0 1 0,0-1 0,0 0 0,0 0 0,0 0-1,-1 0 1,1 0 0,0 0 0,0-1 0,-1 1 0,1 0 0,-1 0-1,1 0 1,-1-1 0,1 1 0,-1 0 0,0-1 0,1 1 0,-1 0 0,0-1-1,0 1 1,0 0 0,0-1 0,-1-1 0,1 1 12,0 0 0,0 0-1,0 0 1,-1 0 0,1 0 0,-1 0 0,0 1 0,1-1 0,-1 0 0,0 0 0,0 0-1,0 1 1,0-1 0,0 1 0,-1-1 0,1 1 0,0-1 0,-1 1 0,-2-3-1,-7-2 29,1 1-1,-1 0 0,0 1 0,0 0 0,0 1 0,-1 0 0,1 0 0,-1 1 0,-19 0 0,31 2-81,10 1-112,204 6-230,-187-7 223,-26 0 225,-10 1-3,0 0 0,0-1 0,1 0 0,-1-1-1,0 0 1,0 0 0,0-1 0,-9-3 0,-14-2 97,-217-14 184,111 14 227,313-2-675,-105 8 99,77 2-649,-146-1 650,-1 1-1,1-1 1,-1 0-1,1 0 1,-1 1 0,1-1-1,-1 0 1,1 1-1,-1-1 1,1 1 0,-1-1-1,0 0 1,1 1-1,-1-1 1,0 1-1,1-1 1,-1 1 0,0-1-1,0 1 1,1-1-1,-1 1 1,0 0 0,0-1-1,0 1 1,0-1-1,0 1 1,0-1 0,0 1-1,0-1 1,0 1-1,0 0 1,0-1-1,0 1 1,0-1 0,0 1-1,0-1 1,-1 1-1,1-1 1,0 1 0,0-1-1,-1 2 1,-10 21 50,9-20-48,-1 1-1,1-1 0,0 0 1,0 1-1,0 0 0,1 0 1,-1-1-1,1 1 0,0 0 1,0 0-1,0 0 0,0 0 1,1 0-1,0 0 0,0 1 1,0-1-1,1 5 0,-1-8 3,1-1-1,-1 1 0,1-1 1,-1 1-1,1-1 0,0 1 1,-1-1-1,1 1 0,0-1 1,-1 1-1,1-1 0,0 0 1,0 1-1,-1-1 0,1 0 1,0 0-1,0 1 0,0-1 1,-1 0-1,1 0 0,0 0 1,1 0-1,25 0-27,-20-1 26,348 1-302,-354 0 301,-1 0 1,1 0-1,-1 0 1,0 0-1,1 0 1,-1-1-1,1 1 1,-1 0-1,1 0 1,-1 0-1,0 0 1,1 1-1,-1-1 1,1 0-1,-1 0 1,1 0-1,-1 0 1,0 0-1,1 1 1,-1-1-1,1 0 1,-1 0-1,0 0 1,1 1-1,-1-1 1,0 0 0,1 1-1,-1-1 1,0 0-1,1 1 1,-1-1-1,0 0 1,0 1-1,0-1 1,1 1-1,-1-1 1,0 0-1,0 1 1,0-1-1,0 1 1,0 0-1,0 0 1,-1 0 1,1 0-1,-1 0 0,1 0 0,-1 0 0,0 0 1,1 0-1,-1 0 0,0 0 0,0 0 0,0 0 1,0-1-1,0 1 0,0 0 0,-2 1 0,-15 6 65,-1 0 0,-30 9 0,36-13-27,0-1 0,0 2 0,1 0 0,-1 0 0,1 1 1,0 1-1,1 0 0,0 0 0,-17 15 0,28-22-36,-1 0-1,1 1 1,-1-1-1,1 0 1,-1 1 0,1-1-1,-1 1 1,1-1-1,-1 1 1,1-1-1,-1 1 1,1-1 0,0 1-1,-1-1 1,1 1-1,0 0 1,-1-1 0,1 1-1,0-1 1,0 1-1,0 0 1,0-1 0,0 1-1,-1 0 1,1-1-1,0 1 1,0 0-1,1-1 1,-1 1 0,0 0-1,0-1 1,0 1-1,0 0 1,1-1 0,-1 1-1,0-1 1,0 1-1,1 0 1,-1-1-1,0 1 1,1-1 0,-1 1-1,1-1 1,-1 1-1,1-1 1,-1 1 0,1-1-1,-1 0 1,1 1-1,0-1 1,-1 0-1,1 1 1,-1-1 0,1 0-1,0 0 1,-1 0-1,1 1 1,0-1 0,-1 0-1,2 0 1,46 3-23,-43-3 26,208 0-14,-204 2 41,-16 2 40,-18 2 51,-40 3 148,25-4-84,0 1 1,0 1 0,0 3 0,-74 29 0,100-30-211,14-9 24,0 0 0,0 0-1,0 0 1,0 0 0,0 1-1,0-1 1,0 0 0,0 0-1,0 0 1,0 0 0,0 1 0,0-1-1,0 0 1,0 0 0,0 0-1,0 0 1,0 0 0,0 1-1,0-1 1,0 0 0,0 0-1,0 0 1,0 0 0,0 0-1,0 1 1,0-1 0,1 0-1,-1 0 1,0 0 0,0 0-1,0 0 1,0 0 0,0 0-1,0 1 1,1-1 0,-1 0-1,0 0 1,0 0 0,0 0-1,0 0 1,0 0 0,1 0-1,-1 0 1,0 0 0,28 3-88,430-8-130,-457 5 238,-11 0 58,-24 2 8,1 1 0,-38 9 0,3 0-57,22-4 10,1 2 0,-49 17 1,154-25-226,106-16 55,-31 1-6,-147 13-692,1 1-1,-1 0 0,1 1 0,-1 0 0,1 1 0,-22 8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3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557 285 5587,'0'0'6549,"3"-15"-5900,8-46 92,-11 59-703,0 1 1,0-1-1,0 1 0,-1-1 0,1 0 0,0 1 1,-1-1-1,1 1 0,-1 0 0,0-1 0,1 1 0,-1-1 1,0 1-1,0 0 0,0 0 0,0-1 0,0 1 1,0 0-1,0 0 0,0 0 0,-1 0 0,1 0 0,0 0 1,-1 1-1,1-1 0,0 0 0,-1 1 0,1-1 1,-1 1-1,1-1 0,-1 1 0,1 0 0,-1-1 1,0 1-1,1 0 0,-1 0 0,-2 1 0,-2-2 56,-31-4 284,1 1 0,-48 2 0,49 2 26,-1-1 1,-53-10 0,88 11-395,1 0 1,0 0-1,-1 0 1,1 0 0,-1 0-1,1 0 1,0 0 0,-1 0-1,1 0 1,-1 0-1,1 0 1,0 0 0,-1-1-1,1 1 1,0 0-1,-1 0 1,1 0 0,0-1-1,0 1 1,-1 0 0,1 0-1,0-1 1,-1 1-1,1 0 1,0-1 0,0 1-1,0 0 1,-1-1-1,1 1 1,0 0 0,0-1-1,0 1 1,0 0 0,0-1-1,0 1 1,0-1-1,0 0-3,1 0 0,-1 0 0,1 1 0,-1-1 0,1 0 0,0 1 0,-1-1 0,1 1 0,0-1 0,0 1 0,-1-1 0,1 1 0,0-1-1,0 1 1,0 0 0,0-1 0,1 1 0,175-48 38,16-5-26,-193 53-18,0 0 0,-1 0 1,1 0-1,0 0 0,0 0 0,0 0 0,0-1 0,0 1 0,0 0 0,0 0 1,0 0-1,0 0 0,0 0 0,-1 0 0,1-1 0,0 1 0,0 0 0,0 0 0,0 0 1,0 0-1,0 0 0,0 0 0,0-1 0,0 1 0,0 0 0,0 0 0,0 0 1,0 0-1,0 0 0,0-1 0,0 1 0,1 0 0,-1 0 0,0 0 0,0 0 1,0 0-1,0 0 0,0 0 0,0-1 0,0 1 0,0 0 0,0 0 0,0 0 0,1 0 1,-30-3-1,-40 2-15,-46 6 84,-135 23 1,204-21-66,37-6-6,-46 6-29,47-7 10,34-6 2,208-53-110,-228 56 153,-21 3-24,-28 7-14,29-2 10,1 1 0,0 0 0,0 0 1,0 1-1,1 1 0,0 0 0,1 1 0,-1 0 0,-16 19 0,28-28-10,-1 1 0,1 0 0,-1-1 0,0 1 0,1 0 0,-1-1 0,1 1 0,-1 0 0,1-1 0,0 1 0,-1 0 0,1 0 0,0 0 0,0 0 0,-1-1 0,1 1 0,0 0 0,0 0 0,0 0 0,0 0 0,0 0 0,0-1 0,0 1 0,0 0 0,0 0 0,1 0 0,-1 0 0,0-1 0,1 1 0,-1 0 0,0 0 0,1 0 0,-1-1 0,1 1 0,-1 0 0,1-1 0,-1 1 1,1 0-1,0-1 0,-1 1 0,1-1 0,0 1 0,-1-1 0,1 1 0,0-1 0,0 0 0,-1 1 0,2 0 0,6 1-75,-1 1 0,1-1 1,0-1-1,11 2 1,-6-1 118,18 3-439,-1 2-1,0 1 1,-1 1 0,0 1 0,0 2 0,-1 1-1,30 19 1,-56-31 392,0 0-1,0 0 0,-1 0 1,1 0-1,-1 1 1,1-1-1,-1 0 0,1 1 1,-1-1-1,0 1 1,0-1-1,0 1 0,0 0 1,0 0-1,0-1 0,0 1 1,0 0-1,-1 0 1,1 0-1,-1 0 0,0 0 1,1 0-1,-1 0 1,0 0-1,0 0 0,0 0 1,0 0-1,0 0 1,-1-1-1,1 1 0,-1 0 1,1 0-1,-2 2 0,0 1 39,-1 0 0,0-1 0,-1 1 0,1-1 0,-1 0 0,0 0 0,0 0 0,0-1 0,0 1 0,-8 4 0,-7 3 208,-25 16 613,42-26-822,0 1 0,1-1 0,-1 0-1,0 1 1,1-1 0,-1 1 0,1 0-1,0-1 1,-1 1 0,1 0 0,0 0 0,0 0-1,0 0 1,1 0 0,-1 0 0,0 0-1,1 0 1,-1 3 0,1-4-19,0-1 1,0 1-1,1-1 1,-1 1-1,0-1 1,0 1-1,1-1 0,-1 1 1,0-1-1,1 1 1,-1-1-1,1 1 1,-1-1-1,0 1 1,1-1-1,-1 0 1,1 1-1,-1-1 1,1 0-1,0 0 1,-1 1-1,1-1 0,-1 0 1,1 0-1,-1 0 1,1 1-1,0-1 1,-1 0-1,1 0 1,0 0-1,25 1 48,-20-1-29,339-10 171,-379 15 179,0 2 1,0 1-1,1 2 1,0 1 0,1 1-1,-60 33 1,76-31-356,14-4-62,3-9 46,1 0 0,-1 0 1,0 0-1,0-1 0,0 1 1,1 0-1,-1-1 0,0 1 1,1-1-1,-1 1 0,1-1 0,-1 0 1,1 0-1,-1 1 0,1-1 1,-1 0-1,0 0 0,3-1 1,15 0 18,-14 0-31,0 1 0,0-1 0,0 1 0,0 0 0,1 1 0,-1-1-1,8 3 1,-12-1 10,0 0-1,-1 0 0,1 0 0,0 1 0,-1-1 0,1 0 0,-1 1 0,0-1 0,0 1 0,0 2 0,38-3-82,-10-4-338,-19 1 39,0 1 1,0-1-1,-1 2 1,1-1 0,13 3-1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34"/>
    </inkml:context>
    <inkml:brush xml:id="br0">
      <inkml:brushProperty name="width" value="0.05" units="cm"/>
      <inkml:brushProperty name="height" value="0.05" units="cm"/>
    </inkml:brush>
  </inkml:definitions>
  <inkml:trace contextRef="#ctx0" brushRef="#br0">87 312 7251,'0'0'8628,"0"11"-7881,0 18-294,-1-8-118,1 0-1,3 29 1,-2-45-304,-1-1 0,1 1 0,0 0 1,1 0-1,-1-1 0,1 1 0,0-1 1,0 1-1,0-1 0,0 0 0,1 0 1,0 0-1,0 0 0,0 0 0,0-1 1,6 5-1,0-3-18,-1-1 0,1 0 0,0 0 0,0-1 0,1 0-1,-1-1 1,1 0 0,-1 0 0,1-1 0,0-1 0,-1 1 0,1-2 0,0 1 0,0-1 0,-1-1 0,1 0 0,-1 0 0,0-1 0,11-4 0,-15 4 29,0 0 0,0 0 0,-1-1 0,1 0 0,-1 0 0,0 0 0,0 0 1,-1-1-1,1 0 0,-1 0 0,0 0 0,0 0 0,-1 0 0,3-7 0,-1 1 70,-1 0-1,0 0 0,-1 0 1,-1-1-1,0 1 1,0-15-1,-7 32 129,2 2-160,0 1-1,1-1 1,0 1 0,0 0 0,1 0-1,0 0 1,1 1 0,0-1-1,1 0 1,-1 1 0,2-1 0,-1 0-1,3 13 1,0-5-553,1-1 0,0 1 0,1-1 0,1 0 0,0-1-1,11 19 1,-8-21-3670</inkml:trace>
  <inkml:trace contextRef="#ctx0" brushRef="#br0" timeOffset="1">630 605 9380,'0'0'8273,"-8"16"-7603,-21 51-80,28-66-563,1 1 1,-1-1-1,1 1 0,-1-1 1,1 1-1,0 0 1,0-1-1,-1 1 1,1-1-1,0 1 1,0 0-1,1-1 0,-1 1 1,0-1-1,0 1 1,1 0-1,-1-1 1,1 1-1,0-1 0,-1 1 1,1-1-1,0 0 1,0 1-1,0-1 1,0 0-1,0 1 1,0-1-1,0 0 0,2 1 1,1 1 31,0-1 0,1 1 0,-1-1-1,1 0 1,-1-1 0,10 3 0,-7-2-32,19 5-2,0-2 0,0-1 0,0 0 0,33-2 0,12-1-2966,-53-1 1464,-16 0 1234,-1 0-1,0 0 1,1 0 0,-1 0 0,1 0-1,-1-1 1,1 1 0,-1 0-1,1-1 1,-1 1 0,0-1 0,1 1-1,-1-1 1,0 0 0,0 0-1,1 1 1,-1-1 0,0 0 0,0 0-1,0 0 1,0 0 0,0-1-1,0 1 1,0 0 0,-1 0 0,1 0-1,1-3 1,-2 2 218,0 1-1,1-1 1,-1 0-1,0 1 0,0-1 1,0 0-1,-1 1 1,1-1-1,0 1 1,-1-1-1,1 1 1,-1-1-1,1 1 1,-1-1-1,0 1 1,0-1-1,1 1 1,-3-2-1,0-1 476,0 1 0,0 0 0,0 0-1,0 0 1,-1 1 0,0-1 0,1 1 0,-1 0-1,0 0 1,0 0 0,0 1 0,-5-2 0,7 2-285,1 0 1,-1 1-1,0-1 1,1 1-1,-1 0 1,0-1-1,0 1 1,1 0-1,-1 0 1,0 0-1,0 0 1,0 1-1,1-1 1,-1 0-1,0 1 1,0-1-1,1 1 1,-1 0-1,1-1 1,-1 1-1,0 0 1,1 0-1,-1 0 1,1 0-1,0 0 1,-1 0-1,1 1 1,0-1-1,0 0 1,0 1 0,-2 2-1,-3 12 114,2 0 0,0 0 0,0 1 0,2-1 0,0 1-1,0 0 1,3 23 0,-4 23-1542,1-53-2464</inkml:trace>
  <inkml:trace contextRef="#ctx0" brushRef="#br0" timeOffset="2">0 5 6851,'0'0'8916,"111"-5"-8324,-24 12-47,5-2-481,-4 3-64,-9 2 0,-58-8-1249,-10 0-4337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37"/>
    </inkml:context>
    <inkml:brush xml:id="br0">
      <inkml:brushProperty name="width" value="0.05" units="cm"/>
      <inkml:brushProperty name="height" value="0.05" units="cm"/>
    </inkml:brush>
  </inkml:definitions>
  <inkml:trace contextRef="#ctx0" brushRef="#br0">3 17 8516,'0'0'3012,"0"18"-2182,-1 10-555,0 5 222,4 47 1,-2-74-481,0-1 1,0 1 0,0-1-1,0 1 1,1-1 0,0 0 0,0 0-1,0 0 1,1 0 0,0 0-1,0 0 1,0-1 0,0 1 0,1-1-1,0 0 1,0 0 0,0 0-1,0-1 1,0 1 0,1-1 0,0 0-1,-1 0 1,1-1 0,0 1-1,1-1 1,-1 0 0,0-1 0,0 1-1,1-1 1,-1 0 0,1 0-1,-1-1 1,1 0 0,0 0 0,-1 0-1,1 0 1,-1-1 0,1 0-1,-1 0 1,0-1 0,1 0 0,-1 1-1,0-2 1,0 1 0,0 0-1,0-1 1,0 0 0,-1 0 0,8-7-1,-6 3-17,1 0 0,-1 0-1,0-1 1,0 0 0,-1-1 0,0 1-1,-1-1 1,0 0 0,0 0-1,-1 0 1,0 0 0,2-13 0,0-7 1430,-2-2 0,-1-49 1,-10 89-719,-2 11-766,1 1 0,1 0 0,0 1 0,2-1 0,1 1-1,0 1 1,2-1 0,0 1 0,2-1 0,1 27 0,-1-34-649,0 2-574,3-3-3319</inkml:trace>
  <inkml:trace contextRef="#ctx0" brushRef="#br0" timeOffset="1">414 320 10773,'0'0'7625,"-1"13"-6822,-6 93 1195,8-104-1963,-1-1 0,0 1 1,0 0-1,1-1 0,-1 1 0,1-1 1,-1 1-1,1-1 0,0 1 0,0-1 0,0 1 1,0-1-1,0 0 0,0 0 0,0 1 1,0-1-1,0 0 0,0 0 0,1 0 0,-1 0 1,0 0-1,1 0 0,-1-1 0,1 1 1,-1 0-1,1-1 0,-1 1 0,4 0 0,5 1 4,1 1 0,-1-2 0,16 2-1,-11-2 56,139 6 52,-89-7-2553,-31 0-735</inkml:trace>
  <inkml:trace contextRef="#ctx0" brushRef="#br0" timeOffset="2">722 437 2257,'0'0'15751,"-80"8"-15126,76 23 143,4 5-496,0-1-160,0 1-112,0-3-32,0-22-1953</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40"/>
    </inkml:context>
    <inkml:brush xml:id="br0">
      <inkml:brushProperty name="width" value="0.05" units="cm"/>
      <inkml:brushProperty name="height" value="0.05" units="cm"/>
    </inkml:brush>
  </inkml:definitions>
  <inkml:trace contextRef="#ctx0" brushRef="#br0">14 241 5026,'0'0'2215,"-2"17"-391,0-8-1648,-2 16 671,1 0-1,1 1 1,2 41-1,0-62-789,1-1 0,0 1-1,0 0 1,1-1 0,-1 0 0,1 1 0,0-1-1,1 0 1,-1 0 0,1 0 0,-1 0-1,1 0 1,0-1 0,0 1 0,1-1-1,-1 0 1,1 0 0,0 0 0,0 0 0,0-1-1,0 1 1,0-1 0,0 0 0,1 0-1,-1-1 1,1 1 0,-1-1 0,1 0-1,7 0 1,-4 1-30,0-2 0,1 1 0,-1-1 0,1 0 0,-1-1 0,0 0 0,1 0 0,-1-1 0,0 0 0,0-1 0,0 0 0,0 0 0,0 0 0,-1-1-1,14-9 1,-11 5-14,-1 0-1,0-1 1,-1 1-1,1-2 1,-2 1-1,1-1 1,-2-1-1,1 1 1,8-22-1,-9 17 495,-1-1-1,-1 1 0,0-1 1,-2 0-1,1-1 0,-2 1 0,0-17 1,-1 35-483,-1 1 0,1-1 1,0 1-1,-1-1 0,1 0 1,-1 1-1,0-1 0,0 0 1,0 1-1,-2 2 0,-3 9-3,-3 15 68,1 0 1,2 0-1,-4 53 1,5 90-4361,5-166 3800,0 13-6606</inkml:trace>
  <inkml:trace contextRef="#ctx0" brushRef="#br0" timeOffset="1">630 567 8308,'0'0'1739,"16"-3"113,51-8-43,-66 10-1750,0 1-1,1 0 1,-1 0 0,1 0 0,-1 0 0,1 0 0,-1 0 0,1 0 0,-1 0 0,0 1-1,1-1 1,-1 0 0,1 1 0,-1 0 0,0-1 0,0 1 0,1 0 0,-1-1 0,0 1-1,0 0 1,0 0 0,0 0 0,0 0 0,0 0 0,0 0 0,0 0 0,0 0 0,0 1-1,0-1 1,-1 0 0,1 1 0,-1-1 0,1 0 0,0 3 0,0 0-2,-1-1 0,0 0 0,0 1 1,0-1-1,0 1 0,0-1 0,-1 0 1,1 1-1,-1-1 0,0 0 0,-2 5 1,0-3-18,0 0 0,-1-1 0,1 1 0,-1-1 0,0 1 0,-1-1 0,1 0 0,-1-1 0,0 1 0,0-1 0,0 0 0,-9 4 0,1-1 9,-1 0 0,1-1 0,-1 0 0,-17 3 0,31-8-53,0 1 0,0-1-1,0 0 1,0 1 0,0-1-1,0 1 1,0-1 0,0 1 0,0-1-1,1 0 1,-1 1 0,0-1-1,0 1 1,1-1 0,-1 0 0,0 1-1,1-1 1,-1 0 0,0 1-1,1-1 1,-1 0 0,0 0 0,1 1-1,-1-1 1,0 0 0,1 0-1,-1 0 1,1 1 0,-1-1 0,1 0-1,17 11-1,-9-6 69,0 1-1,0 0 0,-1 0 0,0 1 0,0-1 1,-1 2-1,12 12 0,-15-14 12,-1-1 0,1 1 0,-1 0 0,0 0 0,-1 0 0,1 0 0,-1 1 0,0-1 0,-1 0 0,1 1 0,-1 0 0,0 13 0,-1-19-58,-1 1 0,1 0-1,-1-1 1,1 1 0,-1 0 0,0-1 0,0 1 0,1-1 0,-1 1 0,0-1 0,0 1-1,-1-1 1,1 0 0,0 0 0,0 1 0,-1-1 0,1 0 0,0 0 0,-1 0-1,0 0 1,1-1 0,-1 1 0,1 0 0,-1-1 0,0 1 0,1-1 0,-1 1 0,0-1-1,1 0 1,-1 0 0,-2 0 0,-11 2-100,1-1-1,-25-1 1,27 0-214,-1-1-1657,6-1-2423</inkml:trace>
  <inkml:trace contextRef="#ctx0" brushRef="#br0" timeOffset="2">1621 363 5667,'0'0'7560,"3"5"-6847,0 1-456,-1-1 0,1 1 0,-1 0 0,-1 0 0,1 0 0,-1 0 0,0 0 0,0 0 1,-1 0-1,0 11 0,0-12-228,0-1 0,1 1 1,0-1-1,0 1 1,0-1-1,0 0 0,0 1 1,1-1-1,0 0 1,0 0-1,0 0 0,1 0 1,-1-1-1,1 1 0,0-1 1,0 1-1,0-1 1,0 0-1,0 0 0,1 0 1,0-1-1,-1 1 1,1-1-1,0 0 0,0 0 1,0 0-1,7 1 0,1 1-7,0 0 0,1-1-1,-1-1 1,1 0-1,-1-1 1,1 0-1,0-1 1,20-3-1,-25 2-29,0-1 1,0 0-1,-1-1 0,1 1 1,-1-2-1,0 1 0,0-1 0,0 0 1,0 0-1,-1-1 0,0 0 0,1 0 1,-2 0-1,1-1 0,-1 0 0,0 0 1,0-1-1,0 1 0,-1-1 1,0 0-1,3-9 0,1 0 384,-2-1-1,0-1 1,0 1-1,-2-1 1,0 1-1,-1-1 1,-1 0-1,-1-21 1,-2 56-279,0 1 0,-6 21 1,3-19-64,-3 35 0,5-23-221,1 29-51,8-23-3979,-4-28-1978</inkml:trace>
  <inkml:trace contextRef="#ctx0" brushRef="#br0" timeOffset="3">2266 588 8420,'0'0'8273,"13"17"-7694,-1-2-447,-1 1-1,14 25 1,-25-40-123,1 0 1,-1 1 0,0-1-1,1 1 1,-1-1 0,0 1-1,0-1 1,0 0 0,0 1-1,0-1 1,0 1 0,0-1-1,0 1 1,-1-1 0,1 1-1,-1-1 1,1 0 0,-1 1-1,1-1 1,-1 0 0,0 1-1,0-1 1,1 0 0,-1 0-1,0 0 1,0 0 0,0 0-1,0 0 1,-3 2 0,-2 1 19,1 0 1,-1-1-1,0 0 1,-11 5 0,11-6 4,-8 4-12,6-2 74,12-3 32,-1-1-108,1 0 0,0 0 0,0 1 0,-1 0 0,1-1 0,-1 1 0,6 2-1,-3 1 101,1-1-1,-1 1 0,1 0 0,-1 1 0,0-1 0,-1 1 0,1 1 0,-1-1 0,0 1 0,0 0 0,-1 0 0,0 0 0,0 0 0,0 1 0,-1 0 0,0 0 0,0 0 0,0 0 0,-1 0 0,0 0 0,-1 1 0,1 7 0,-2-14-105,0 1 0,-1-1 0,1 0-1,0 1 1,-1-1 0,0 0 0,1 1 0,-1-1 0,1 0 0,-1 0 0,0 0 0,0 1 0,0-1 0,0 0 0,0 0 0,0 0 0,0 0 0,0 0 0,0-1-1,0 1 1,-1 0 0,1-1 0,0 1 0,-1 0 0,1-1 0,0 1 0,-1-1 0,1 0 0,0 0 0,-1 1 0,-2-1 0,-7 1-39,-1 0 1,1 0-1,-12-2 1,10 1-170,-1 1-384,-5 0-457,5-5-2394,2-3-3473</inkml:trace>
  <inkml:trace contextRef="#ctx0" brushRef="#br0" timeOffset="4">1709 20 8164,'0'0'7635,"108"-19"-6898,-35 19-417,2 0-240,-3 0-80,-1 0-80,-50 0-2385,-4 0-2914</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45"/>
    </inkml:context>
    <inkml:brush xml:id="br0">
      <inkml:brushProperty name="width" value="0.05" units="cm"/>
      <inkml:brushProperty name="height" value="0.05" units="cm"/>
    </inkml:brush>
  </inkml:definitions>
  <inkml:trace contextRef="#ctx0" brushRef="#br0">1 338 8020,'0'0'3748,"0"15"-2894,0 8-568,2 78 1285,-1-90-1400,1 0-1,0 0 1,0 0 0,1 0-1,0 0 1,1-1 0,8 16 0,-7-17-126,1 0 1,0 0 0,1 0 0,0-1-1,0 0 1,1-1 0,-1 1 0,2-2-1,-1 1 1,1-1 0,0 0-1,13 5 1,-11-6-25,1-1 0,0 0 1,0-1-1,1 0 0,-1-1 0,1-1 0,-1 0 0,1 0 0,-1-1 1,16-3-1,-19 2-15,0-1 0,0 0-1,-1 0 1,1-1 0,-1 0 0,1-1 0,-1 0 0,0 0 0,0-1 0,-1 0 0,0 0 0,1-1 0,-2 0 0,1 0 0,-1-1 0,9-10 0,-9 8 37,1-1 0,-1 1 1,-1-1-1,1 0 0,-2 0 1,1-1-1,-2 1 0,1-1 1,-2 0-1,1 0 0,-1 0 1,0-22-1,-1 23 288,-3-42 892,2 51-1190,0 0 0,0 1 0,0-1-1,0 0 1,0 0 0,0 0-1,0 0 1,0 1 0,0-1 0,0 0-1,-1 0 1,1 1 0,0-1 0,-1 0-1,1 0 1,-1 1 0,1-1-1,-1 0 1,1 1 0,-1-1 0,1 1-1,-1-1 1,1 1 0,-1-1 0,0 1-1,1-1 1,-1 1 0,0-1-1,0 1 1,1 0 0,-1-1 0,0 1-1,0 0 1,0 0 0,1 0 0,-1 0-1,0-1 1,0 1 0,0 0-1,1 0 1,-1 1 0,0-1 0,0 0-1,0 0 1,1 0 0,-1 0 0,0 1-1,0-1 1,0 1 0,-2 1-20,1 0 1,0 0-1,-1 0 1,1 0-1,0 0 1,0 1-1,1-1 1,-1 1-1,0 0 1,1-1-1,-1 1 1,1 0-1,0 0 1,0 0-1,0 0 1,1 0-1,-1 0 1,0 4-1,-4 58 459,5-63-451,0 5 3,-2 14-3,2-1 0,0 1 1,2-1-1,0 1 1,1-1-1,9 29 1,-4-25-484,13 33-682,2-23-6396</inkml:trace>
  <inkml:trace contextRef="#ctx0" brushRef="#br0" timeOffset="1">714 749 9108,'0'0'3882,"18"3"-2300,56 14-235,-71-15-1278,0-1-1,-1 0 0,1 1 1,-1 0-1,1-1 1,-1 1-1,1 0 0,-1 0 1,0 0-1,0 1 1,0-1-1,0 1 0,0-1 1,-1 1-1,1-1 1,-1 1-1,0 0 0,1 0 1,-1 0-1,-1-1 1,1 1-1,0 0 0,-1 0 1,1 0-1,-1 1 1,0-1-1,0 0 0,-1 6 1,1-5 7,1 3 94,-1-1 0,0 1 0,0-1 0,0 1-1,-1-1 1,0 0 0,0 1 0,-1-1 0,0 0 0,0 0 0,0 0 0,-1 0 0,0 0 0,0-1 0,-7 10-1,4-7 39,-12 21 561,18-29-759,0 0 1,0 1-1,0-1 0,0 0 0,0 1 1,1-1-1,-1 0 0,0 0 1,0 1-1,0-1 0,1 0 1,-1 0-1,0 1 0,0-1 1,1 0-1,-1 0 0,0 0 0,1 0 1,-1 1-1,0-1 0,0 0 1,1 0-1,-1 0 0,0 0 1,1 0-1,-1 0 0,0 0 0,1 0 1,-1 0-1,0 0 0,1 0 1,-1 0-1,0 0 0,1 0 1,-1 0-1,0 0 0,0 0 1,1 0-1,0-1 0,1 1 39,31-3 55,0-1-1,61-16 0,-11 3-3136,-65 14-2188</inkml:trace>
  <inkml:trace contextRef="#ctx0" brushRef="#br0" timeOffset="2">2187 422 7427,'0'0'8428,"-8"11"-7449,1-3-780,4-5-147,-1 1-1,1 0 0,0 0 0,0 0 0,0 0 1,1 0-1,-1 1 0,1-1 0,0 1 0,0-1 1,1 1-1,0 0 0,-1 0 0,2 0 0,-1 0 1,0 0-1,1 7 0,2-3 0,0-1 0,0 0 0,1 0 0,0-1 0,1 1 0,0-1-1,0 1 1,0-1 0,1 0 0,0-1 0,0 1 0,1-1 0,0 0 0,0 0 0,0-1 0,1 0 0,-1 0 0,1 0 0,1-1 0,8 4 0,-9-4-46,0-1 0,0 0 0,0 0 0,0-1 0,0 0 0,1 0 0,-1-1 0,1 0 1,-1 0-1,1-1 0,-1 1 0,1-2 0,-1 1 0,1-1 0,-1 0 0,0-1 0,1 0 1,-1 0-1,0-1 0,0 1 0,0-2 0,10-5 0,-8 2-20,0-1 0,-1 0 0,0-1 0,-1 0 0,0 0 0,0 0 0,-1-1 0,0 0 0,0 0 0,-1 0 1,-1-1-1,0 0 0,0 0 0,3-20 0,-1-2 868,-2 0 1,-1 0 0,-2-36 0,-2 105-540,-10 48 0,5-44-169,-2 45 0,7-42-235,1 73-68,0-101-726,2-1 0,-1 1 0,2-1 0,0 0 0,6 17 0,-2-19-5175</inkml:trace>
  <inkml:trace contextRef="#ctx0" brushRef="#br0" timeOffset="3">2716 786 7908,'0'0'9407,"10"20"-8223,28 61-445,-37-78-665,1 0 0,-1 0-1,0 0 1,-1 1 0,1-1 0,0 0 0,-1 1-1,0-1 1,0 0 0,0 1 0,0-1-1,0 0 1,-1 1 0,0-1 0,1 0-1,-1 1 1,0-1 0,-2 4 0,2-5-15,0 0 1,0 0 0,0 0 0,1 0-1,-1 0 1,1 0 0,-1 0-1,1 1 1,0-1 0,0 0-1,0 0 1,0 0 0,0 1-1,2 3 1,3-5 135,39-4 221,66-11 0,-46 5-1796,-1 2-3736,-51 6-2802</inkml:trace>
  <inkml:trace contextRef="#ctx0" brushRef="#br0" timeOffset="4">2031 20 4722,'0'0'2972,"-7"-3"-2948,-24-12 6324,36 14-5084,11 0-1120,203 7 4319,104 25-4818,-300-28-2718,-16-1-2967</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50"/>
    </inkml:context>
    <inkml:brush xml:id="br0">
      <inkml:brushProperty name="width" value="0.05" units="cm"/>
      <inkml:brushProperty name="height" value="0.05" units="cm"/>
    </inkml:brush>
  </inkml:definitions>
  <inkml:trace contextRef="#ctx0" brushRef="#br0">140 205 4930,'0'0'6150,"0"15"-5334,0-8-776,-1 6 224,1 1-1,1 0 1,0-1 0,0 1-1,1-1 1,1 0 0,0 0-1,1 0 1,1 0 0,0 0 0,8 14-1,-7-18-219,1 0 0,0 0 0,0-1 1,1 1-1,0-1 0,0-1 0,1 0 0,0 0 0,0-1 0,1 0 0,0 0 0,0-1 0,0-1 0,1 0 0,-1 0 0,1-1 1,0 0-1,0-1 0,0 0 0,1-1 0,-1 0 0,16-1 0,-25 0-37,1 0-1,-1-1 1,0 1 0,0-1 0,0 1-1,0-1 1,0 0 0,0 1 0,0-1-1,0-1 1,0 1 0,0 0-1,0 0 1,0-1 0,-1 1 0,1-1-1,2-2 1,-1 0 3,0 0 0,0-1 0,0 1-1,-1-1 1,0 0 0,0 0 0,2-6 0,0-5 13,0 0 1,-2 0-1,0 0 1,0-17 0,0 0 10,-1 19 160,0 1 1,-1-1-1,0 0 0,-1 1 1,0-1-1,-4-13 1,0 19 665,0 11-115,-1 15-293,-2 59 93,3 0 0,7 113 1,-1-159-539,-1-13-252,5 52-8,6-25-4296,-7-38-1222</inkml:trace>
  <inkml:trace contextRef="#ctx0" brushRef="#br0" timeOffset="1">649 707 10917,'0'0'6883,"9"120"-6851,-9-83-64,0-3-64,0-7-2161</inkml:trace>
  <inkml:trace contextRef="#ctx0" brushRef="#br0" timeOffset="2">1 21 7972,'0'0'8147,"86"-20"-7378,-16 23-145,9 4-208,6 3-208,-4 0-208,-4 0-32,-57-8-1616,-3-2-6644</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53"/>
    </inkml:context>
    <inkml:brush xml:id="br0">
      <inkml:brushProperty name="width" value="0.05" units="cm"/>
      <inkml:brushProperty name="height" value="0.05" units="cm"/>
    </inkml:brush>
  </inkml:definitions>
  <inkml:trace contextRef="#ctx0" brushRef="#br0">62 0 4578,'0'0'5461,"-9"18"-4452,-26 55-108,32-65-700,0 0-1,0 1 0,1-1 0,0 1 0,0-1 0,1 1 1,0 0-1,0-1 0,1 1 0,2 14 0,-1 7 306,-1-10-179,1 0 0,1 0 0,0-1 0,2 1 0,9 31 0,-9-41-304,0 0-1,0 0 0,1-1 0,0 0 0,1 0 0,0 0 0,0-1 0,1 0 0,0 0 0,0 0 0,1-1 0,12 9 0,-16-13-14,0 0 0,0-1-1,0 1 1,1-1-1,-1 0 1,1 0-1,-1 0 1,1-1 0,0 0-1,0 0 1,0 0-1,0 0 1,-1-1 0,1 1-1,0-2 1,0 1-1,0 0 1,0-1-1,0 0 1,6-2 0,-5 1-1,0-1 1,0 0 0,0 0-1,0-1 1,-1 0 0,1 0 0,-1 0-1,0-1 1,0 1 0,-1-1-1,1 0 1,-1-1 0,0 1-1,3-7 1,0-2-2,0 0 1,-1 0-1,0 0 0,-1-1 1,-1 0-1,0 0 0,3-29 1,-4-3 17,-3-59 0,0 100-18,0 0 0,-1 0 0,0 0 0,0 0 0,0 0 0,-1 0 0,0 0 0,0 0-1,0 1 1,-1-1 0,0 1 0,-6-10 0,9 15-4,0 0-1,-1-1 1,1 1-1,0 0 1,0-1-1,-1 1 1,1 0-1,0-1 1,-1 1-1,1 0 1,0 0-1,-1-1 1,1 1-1,-1 0 1,1 0-1,0 0 1,-1-1-1,1 1 1,-1 0-1,1 0 1,-1 0-1,1 0 1,0 0-1,-1 0 1,1 0-1,-1 0 1,1 0-1,-1 0 0,1 0 1,0 0-1,-1 0 1,1 1-1,-1-1 1,1 0-1,-1 0 1,1 0-1,0 1 1,-1-1-1,1 0 1,0 0-1,-1 1 1,1-1-1,0 0 1,-1 1-1,-8 17 7,5 2 74,0 1 0,2 0 0,1 0 0,0 0-1,3 25 1,0 5-7,-2-21-120,2 0 1,2 0-1,0 0 0,2-1 1,12 34-1,15 19-3788,-26-71-324</inkml:trace>
  <inkml:trace contextRef="#ctx0" brushRef="#br0" timeOffset="1">526 619 11125,'0'0'3202,"10"91"-2482,-7-57-352,1 0-368,2-5 16,-2-2-16,-3-2-736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8:45.794"/>
    </inkml:context>
    <inkml:brush xml:id="br0">
      <inkml:brushProperty name="width" value="0.1" units="cm"/>
      <inkml:brushProperty name="height" value="0.1" units="cm"/>
    </inkml:brush>
  </inkml:definitions>
  <inkml:trace contextRef="#ctx0" brushRef="#br0">116 2 128,'0'0'6403,"-6"0"-6040,-3 0-259,7-1-91,0 1-1,0 0 1,0 0-1,0 0 1,0-1-1,0 2 1,0-1-1,0 0 1,0 0 0,0 1-1,0-1 1,0 1-1,1 0 1,-1-1-1,0 1 1,0 0-1,0 0 1,0 0 0,1 0-1,-1 0 1,1 1-1,-1-1 1,-1 2-1,0 1 240,0-1 0,0 1 0,-1-1 0,0 0 0,1 0 0,-1 0 0,0 0 0,0-1 0,-1 0 0,-6 3 0,11-5-164,-7 16 277</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5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62 0 992,'0'0'7372,"0"14"-6593,-4 41-256,4-52-405,-1-1 0,1 0 0,0 0 0,-1 1 0,1-1 0,-1 0 0,0 0 0,0 0 0,0 0 0,0 0 0,0 0 0,0 0 0,-3 3 0,3-5-59,1 1 0,-1 0 1,0 0-1,1 0 1,-1 0-1,1 0 1,-1 0-1,1 0 0,-1 0 1,1 0-1,0 0 1,-1 0-1,1 0 0,0 0 1,0 0-1,0 0 1,0 2-1,2-2-43,-1 1 0,1-1 0,0 1 0,0-1 0,0 0 0,0 0 0,0 0 0,1 0 0,-1 0 0,0 0 0,0-1-1,1 1 1,-1-1 0,1 1 0,2-1 0,2 2-2,29 6 7,-17-4-7,-1 1-1,1 0 1,33 16-1,-52-21-2,0 0 1,1 0-1,-1 0 0,0 1 0,0-1 1,0 0-1,0 0 0,0 0 0,0 0 1,0 0-1,0 0 0,0 0 0,1 1 1,-1-1-1,0 0 0,0 0 0,0 0 1,0 0-1,0 0 0,0 1 0,0-1 1,0 0-1,0 0 0,0 0 0,0 0 0,0 0 1,0 1-1,0-1 0,0 0 0,0 0 1,0 0-1,-1 0 0,1 0 0,0 1 1,0-1-1,0 0 0,0 0 0,0 0 1,0 0-1,0 0 0,0 0 0,0 0 1,-1 0-1,1 1 0,0-1 0,0 0 1,0 0-1,0 0 0,0 0 0,0 0 1,-1 0-1,1 0 0,0 0 0,0 0 1,0 0-1,0 0 0,0 0 0,-1 0 0,1 0 1,0 0-1,0 0 0,0 0 0,0 0 1,0 0-1,-1 0 0,1 0 0,0 0 1,0 0-1,0 0 0,-48 8 1175,-1-2-1,-74 0 0,121-5-1164,9 2-18,11 1 5,49 1 46,-40-4-17,51 8 1,-76-9 58,-16 4 437,8-3-493,-43 11 195,49-12-236,-1 0-1,1 0 1,0 1 0,0-1 0,0 0-1,0 0 1,0 0 0,0 0-1,0 0 1,0 1 0,0-1 0,0 0-1,0 0 1,0 0 0,0 0-1,0 0 1,0 1 0,0-1-1,0 0 1,0 0 0,0 0 0,0 0-1,0 1 1,0-1 0,0 0-1,0 0 1,0 0 0,0 0 0,0 0-1,1 0 1,-1 1 0,0-1-1,0 0 1,0 0 0,0 0 0,0 0-1,0 0 1,0 0 0,1 0-1,-1 0 1,0 0 0,0 1 0,0-1-1,0 0 1,0 0 0,1 0-1,-1 0 1,0 0 0,0 0 0,0 0-1,0 0 1,0 0 0,1 0-1,-1 0 1,0 0 0,0 0-1,0 0 1,0 0 0,1-1 0,94 10 15,-58-7 4,40 8 0,-70-9-30,-5-2 11,0 1-1,0 1 1,0-1-1,0 0 1,0 0-1,0 1 1,0-1-1,-1 1 1,1-1-1,0 1 1,0 0-1,-1-1 1,1 1-1,0 0 1,-1 0-1,3 2 1,-24-2 25,-63 4-7,48 0-3361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56"/>
    </inkml:context>
    <inkml:brush xml:id="br0">
      <inkml:brushProperty name="width" value="0.05" units="cm"/>
      <inkml:brushProperty name="height" value="0.05" units="cm"/>
    </inkml:brush>
  </inkml:definitions>
  <inkml:trace contextRef="#ctx0" brushRef="#br0">110 64 8484,'0'0'4239,"21"0"-3465,244-11 2161,274 9-209,-227 39-2568,-39-4-142,-267-32-1139,8-2 3045</inkml:trace>
  <inkml:trace contextRef="#ctx0" brushRef="#br0" timeOffset="1">1562 81 1761,'0'0'11731,"1"-9"-10149,-2-26-315,0 34-1229,1 0 0,-1 1 1,1-1-1,-1 0 0,0 1 0,1-1 1,-1 0-1,1 1 0,-1-1 0,0 1 1,0-1-1,1 1 0,-1-1 0,0 1 0,0 0 1,0-1-1,1 1 0,-1 0 0,0 0 1,0-1-1,0 1 0,0 0 0,0 0 1,0 0-1,1 0 0,-1 0 0,-2 1 1,-23 1 322,23 0-334,-1-1 0,1 1-1,0-1 1,0 1 0,-1 0-1,1 0 1,0 0 0,1 1-1,-1-1 1,0 1 0,1-1-1,-1 1 1,1 0 0,0 0-1,0 0 1,0 0 0,0 1-1,1-1 1,-3 6 0,2-4-12,0 1 0,0-1 0,1 0 1,0 0-1,0 1 0,0-1 0,1 1 0,-1-1 1,1 0-1,0 1 0,1-1 0,2 11 0,-2-14-8,0 1-1,1-1 0,0 0 0,-1 0 1,1 0-1,0 0 0,0 0 0,0-1 0,0 1 1,0 0-1,1-1 0,-1 0 0,0 1 1,1-1-1,-1 0 0,1 0 0,-1 0 1,1-1-1,0 1 0,-1-1 0,1 1 0,0-1 1,3 0-1,5 1 14,1-1-1,0 0 1,0 0 0,12-3 0,-20 2-24,0 0 1,1 0-1,-1 0 1,0-1 0,-1 1-1,1-1 1,0 0 0,0 0-1,-1-1 1,1 1 0,-1-1-1,0 0 1,0 0-1,0 0 1,0 0 0,0 0-1,-1 0 1,1-1 0,-1 0-1,0 1 1,2-6-1,0-1 45,-1 0-1,0 0 0,0 0 1,-1 0-1,-1 0 0,0 0 0,0-17 1,-1 26-2,0 0 0,0 0 0,0 0 0,0 0 0,0 1 0,0-1 0,-1 0 0,1 0 0,0 0 0,-1 1 0,1-1 0,0 0 0,-1 0 0,1 1 0,-1-1 0,1 0 0,-1 1 0,0-1 0,1 1 0,-1-1 0,0 1 0,1-1 0,-1 1 0,-1-2 0,-25-3 330,20 5-323,-1 1 1,1 0 0,0 0 0,0 0 0,-13 5-1,13-3 9,0 1 1,1-1-1,-1 1 0,1 1 0,0-1 0,-11 12 0,14-13-39,0 0 1,0 1-1,0-1 1,0 1-1,1-1 1,0 1-1,-1 0 1,1 0-1,1 0 1,-1 0-1,1 1 1,-1-1-1,0 7 1,2-10-15,0 0 0,0 0 0,1 0-1,-1 0 1,0-1 0,0 1 0,1 0 0,-1 0 0,0-1 0,1 1 0,-1 0 0,1-1 0,-1 1 0,1 0 0,-1-1 0,1 1 0,-1-1 0,1 1 0,0-1 0,-1 1 0,1-1-1,0 1 1,0-1 0,-1 1 0,1-1 0,0 0 0,0 0 0,-1 1 0,1-1 0,0 0 0,0 0 0,0 0 0,-1 0 0,1 0 0,2 0 0,35-1 99,-30 0-86,-1 0-8,0 0 0,1 0 0,-1-1 0,0 0 0,0 0 0,-1-1 0,1 1 1,9-7-2,-13 8 4,-1-1 0,1 1 0,0-1 0,-1 0-1,0 0 1,1 0 0,-1-1 0,0 1 0,0 0-1,0-1 1,-1 1 0,1-1 0,-1 0 0,1 0-1,-1 1 1,0-1 0,0 0 0,0 0-1,0 0 1,0 0 0,-1 0 0,1-4 0,-2 6 11,1 1 0,-1-1 0,0 0 0,1 0 0,-1 0 1,0 1-1,1-1 0,-1 0 0,0 1 0,0-1 0,0 1 1,0-1-1,1 1 0,-1-1 0,0 1 0,0 0 0,0-1 1,0 1-1,0 0 0,0 0 0,0 0 0,0 0 0,0 0 1,0 0-1,0 0 0,0 0 0,0 0 0,0 0 0,-1 1 1,-34 2-38,28-1 19,0 1 0,1 0 1,-1 0-1,1 0 1,0 1-1,0 0 0,0 0 1,0 1-1,1 0 1,-7 6-1,9-7-6,0 0-1,1 0 1,-1 0 0,1 0 0,0 0-1,0 1 1,0-1 0,1 1-1,-1 0 1,1 0 0,0-1-1,1 2 1,-1-1 0,1 0-1,0 0 1,0 7 0,1-12 3,0 1 0,0 0 0,1-1 0,-1 1 0,0-1 0,1 1 0,-1-1 0,0 1 0,1-1 1,-1 1-1,1-1 0,-1 1 0,1-1 0,-1 1 0,1-1 0,-1 0 0,1 1 0,0-1 0,-1 0 0,1 0 0,-1 1 0,1-1 0,0 0 0,-1 0 0,1 0 1,0 0-1,-1 0 0,1 0 0,0 0 0,-1 0 0,2 0 0,28 0 63,-21 0-45,-2-1-13,-1 1 1,0-1-1,0 0 1,0 0 0,1-1-1,-1 0 1,11-5-1,-15 6 4,0 0-1,0 0 0,0 0 0,0 0 0,0-1 0,0 1 0,0-1 0,0 1 1,-1-1-1,1 0 0,0 1 0,-1-1 0,1 0 0,-1 0 0,0 0 1,0 0-1,0-1 0,0 1 0,0 0 0,0 0 0,-1-1 0,1 1 1,0-5-1,-2 6-14,0 1 0,1-1 0,-1 0 0,0 1 0,0-1 0,0 1 0,0-1 0,0 1 0,0-1 0,0 1 0,0-1 0,0 1 0,0 0 0,0 0 0,0 0 0,0 0 0,-1 0 0,1 0 0,0 0 0,0 0 0,0 0 0,0 0 0,0 0 0,0 1 0,-1-1 0,-29 5-772,4 5-2682,-1 4-4077</inkml:trace>
  <inkml:trace contextRef="#ctx0" brushRef="#br0" timeOffset="2">146 36 5250,'0'0'7332,"-18"-2"-6374,-55 0-267,72 3-673,-1-1 1,1 0 0,0 0 0,0 0 0,-1 1 0,1-1 0,0 1-1,0-1 1,0 1 0,0-1 0,0 1 0,-1 0 0,1-1 0,0 1 0,1 0-1,-1 0 1,0 0 0,0 0 0,0 0 0,0 0 0,1 0 0,-1 0 0,0 0-1,1 0 1,-1 0 0,1 1 0,-1-1 0,1 0 0,0 0 0,-1 0 0,1 1-1,0-1 1,0 0 0,0 0 0,0 1 0,0-1 0,0 0 0,0 1 0,1-1-1,-1 0 1,0 0 0,1 0 0,-1 1 0,1-1 0,-1 0 0,1 0 0,0 0-1,-1 0 1,1 0 0,0 0 0,0 0 0,-1 0 0,3 1 0,9-1 25,0 0 1,0-1-1,1 0 0,-1-1 1,19-4-1,-27 4 30,1 0 0,-1 0 0,0-1 0,1 1 0,-1-1 0,0 0 0,0 0 0,0 0 0,0-1 0,-1 1 0,1-1 0,0 0 0,-1 0 0,0 0 0,0-1 0,0 1 0,0-1 0,3-6 0,-5 9 7,-1 0-1,1 1 1,-1-1-1,0 0 1,1 1-1,-1-1 1,0 0-1,0 1 1,1-1-1,-1 0 1,0 0-1,0 1 1,0-1-1,0 0 1,0 0-1,0 1 1,0-1-1,0 0 1,0 0-1,-1 1 1,1-1-1,0 0 1,0 1-1,-1-1 1,1 0-1,0 1 1,-1-1-1,0 0 1,0 0-44,0 0 1,0 0-1,0 1 1,-1-1-1,1 1 1,0-1-1,-1 1 1,1-1-1,0 1 1,-1 0 0,1 0-1,0 0 1,-1 0-1,-1 0 1,-5 0-48,0 1-1,0 0 1,0 1 0,-11 3 0,7-1 22,1 2 1,-1-1-1,1 1 0,0 1 0,-15 11 1,22-15-12,1 0 0,-1 0 1,0 0-1,1 0 1,0 1-1,0-1 0,0 1 1,0 0-1,0 0 1,1 0-1,0 0 0,0 0 1,0 1-1,0-1 1,0 1-1,1-1 0,-1 9 1,2-13-2,0 1 1,0 0-1,0-1 1,0 1-1,1-1 1,-1 1-1,0-1 1,0 1-1,1-1 1,-1 1-1,0-1 1,1 1-1,-1-1 1,0 1-1,1-1 1,-1 0-1,1 1 1,-1-1-1,1 0 1,-1 1-1,1-1 1,-1 0-1,1 0 1,-1 1-1,1-1 1,-1 0-1,1 0 1,-1 0-1,1 0 1,0 0-1,-1 0 1,1 0-1,0 0 1,26 0 93,-16 0-45,1-1-32,-1 0 1,1 0-1,-1-1 1,0-1-1,0 0 1,14-6-1,-21 8 2,0-1 0,0 1 0,0-1 0,0 0-1,0 0 1,0-1 0,-1 1 0,1-1 0,-1 0-1,0 0 1,0 0 0,0 0 0,0-1 0,0 1 0,0-1-1,-1 0 1,0 0 0,0 1 0,2-7 0,-3 9-9,-1 1 0,0-1 0,0 0 1,0 1-1,0-1 0,1 1 0,-1-1 0,0 0 0,0 1 1,0-1-1,0 1 0,0-1 0,-1 0 0,1 1 1,0-1-1,0 1 0,0-1 0,0 0 0,-1 1 1,1-1-1,0 1 0,0-1 0,-1 1 0,1-1 1,-1 1-1,1-1 0,0 1 0,-1-1 0,0 1 1,0-1 20,0 1 1,0 0 0,-1-1-1,1 1 1,0 0 0,0 0-1,0 0 1,-1 0 0,1 0 0,0 0-1,0 0 1,0 1 0,-3 0-1,-2 1 84,0 0 0,0 0 0,0 1-1,-9 6 1,11-7-123,1 0 1,0 0-1,-1 1 1,1-1-1,0 1 0,1 0 1,-1-1-1,0 1 0,1 1 1,0-1-1,0 0 1,0 0-1,0 1 0,0 0 1,0-1-1,1 1 0,0 0 1,0-1-1,0 1 1,-1 8-1,20-11-35,-11-1 58,0 0 0,0-1 0,0 0 0,0 0-1,0-1 1,9-3 0,-13 4-7,-1 0 0,1 0 0,-1 0 0,1 0 0,-1-1 0,0 1 0,0-1 0,0 1 0,0-1 0,0 0 0,0 0 0,0 0 0,-1 0 0,1 0 0,-1 0 0,1-1 0,-1 1 0,0 0 0,0-1 0,2-4 0,-3 4-2,-20 8-81,10 0 72,1 1 0,0 0 0,0 0 0,-13 13 0,19-17-11,0 1-1,0 0 1,1 0 0,-1 0-1,0 1 1,1-1-1,0 0 1,0 1 0,0 0-1,0-1 1,1 1-1,-1 0 1,1 0-1,0 0 1,-1 6 0,10-9-50,-5-1 72,0 0 0,0-1 1,0 0-1,0 1 1,0-1-1,0-1 1,-1 1-1,1 0 1,0 0-1,-1-1 1,1 0-1,-1 1 0,1-1 1,-1 0-1,0 0 1,0-1-1,0 1 1,0 0-1,0-1 1,2-2-1,-1 0 10,-1 1-1,1-1 0,-1 0 1,1 0-1,-1 0 1,-1 0-1,1 0 1,-1 0-1,0-1 0,0 1 1,0-7-1,-1 12-19,-1-1-1,1 0 0,0 0 0,-1 1 1,1-1-1,0 0 0,-1 1 0,1-1 1,-1 1-1,1-1 0,-1 0 1,1 1-1,-1-1 0,1 1 0,-1-1 1,0 1-1,1-1 0,-1 1 0,0 0 1,1-1-1,-1 1 0,0 0 0,1 0 1,-1-1-1,0 1 0,0 0 0,1 0 1,-1 0-1,0 0 0,0 0 0,-1 0 1,-30 0-806,24 1 92,-13 0-3211,-4 5-4330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59"/>
    </inkml:context>
    <inkml:brush xml:id="br0">
      <inkml:brushProperty name="width" value="0.05" units="cm"/>
      <inkml:brushProperty name="height" value="0.05" units="cm"/>
    </inkml:brush>
  </inkml:definitions>
  <inkml:trace contextRef="#ctx0" brushRef="#br0">171 108 4738,'0'0'7910,"-5"-1"-7435,-11-7-59,27 3 309,45-1 713,-32 4-1191,551-13 1825,-384 17-1943,417-2 1768,-570-1-1609,47-7 0,-69 6-1490,-6 2-2393,-4 0-121</inkml:trace>
  <inkml:trace contextRef="#ctx0" brushRef="#br0" timeOffset="1">1787 26 5667,'0'0'8299,"-16"-4"-7015,-56-14-311,68 17-913,0 0 0,0 0 1,0 1-1,0-1 0,0 1 0,0 0 0,0 0 0,0 1 0,0-1 0,-1 1 0,2 0 0,-1 0 0,0 0 0,0 1 0,0-1 0,0 1 0,1 0 0,-1 0 0,1 0 0,0 1 0,-1-1 0,1 1 0,0 0 0,0 0 0,1 0 0,-1 0 0,1 0 0,-1 1 0,1-1 0,0 1 0,0-1 0,1 1 0,-1 0 0,1 0 0,0 0 0,0 0 0,0 0 0,0 0 1,1 0-1,-1 0 0,1 4 0,0-6-54,0-1 0,0 1 0,0-1 1,0 1-1,0-1 0,0 1 0,0-1 1,1 1-1,-1-1 0,0 0 1,1 1-1,-1-1 0,1 1 0,0-1 1,-1 0-1,1 1 0,0-1 0,0 0 1,0 0-1,0 0 0,0 0 0,0 0 1,0 0-1,0 0 0,3 1 1,0 0 8,1-1 1,-1 0-1,1 0 1,-1 0 0,1-1-1,-1 0 1,8 0 0,-7 0-20,0 0 1,-1 0-1,1-1 1,0 1-1,0-1 1,-1 0-1,1 0 1,-1-1-1,1 1 1,-1-1-1,1 0 1,5-4-1,-7 4 0,-1-1-1,0 1 0,0 0 0,0-1 0,0 1 0,0-1 1,0 0-1,-1 1 0,1-1 0,-1 0 0,0 0 0,0 0 1,0 0-1,0 0 0,0 0 0,-1 0 0,1 0 0,-1-1 1,0 1-1,0-4 0,0 6 15,0 0 0,0 1 0,0-1 1,0 0-1,0 0 0,0 0 0,0 0 0,0 0 0,-1 0 0,1 0 1,0 0-1,-1 1 0,1-1 0,0 0 0,-1 0 0,1 0 1,-1 0-1,1 1 0,-1-1 0,1 0 0,-1 1 0,0-1 0,1 0 1,-1 1-1,0-1 0,0 1 0,-1-2 0,-26 1 380,16 2-402,8-1 26,1 1 1,-1 0-1,1 0 0,-1 0 1,1 0-1,-1 1 1,1-1-1,0 1 1,-1 0-1,1 0 1,0 0-1,0 0 1,0 0-1,1 1 1,-1 0-1,1-1 1,-1 1-1,1 0 1,0 0-1,0 0 0,0 0 1,-2 7-1,0-2 22,0 1 0,1 0-1,0 0 1,1 0 0,0 0-1,0 0 1,1 0 0,0 12-1,1-20-34,0-1 0,0 1-1,0 0 1,0 0 0,0 0-1,0 0 1,0 0 0,0-1 0,1 1-1,-1 0 1,0 0 0,1 0-1,-1 0 1,1-1 0,-1 1 0,1 0-1,-1-1 1,1 1 0,-1 0-1,1-1 1,0 1 0,-1 0-1,1-1 1,0 1 0,0-1 0,-1 0-1,1 1 1,0-1 0,1 1-1,1 0 5,0-1 0,0 0 0,0 1 0,0-1 0,0 0-1,0 0 1,0-1 0,0 1 0,4-2 0,1 1 7,-1-2 0,1 1 0,-1-1 0,1 0 1,-1-1-1,12-7 0,-16 8 2,1 0-1,-1 0 1,0 0-1,0 0 1,0-1 0,0 1-1,0-1 1,-1 0-1,0 0 1,0 0 0,0 0-1,0 0 1,-1 0-1,1 0 1,-1-1-1,0 1 1,0 0 0,-1-1-1,1 1 1,-1-7-1,0 11 1,0-1 0,0 1-1,-1-1 1,1 1-1,0 0 1,0-1-1,0 1 1,-1-1-1,1 1 1,0 0 0,-1-1-1,1 1 1,0 0-1,-1-1 1,1 1-1,0 0 1,-1 0 0,1-1-1,0 1 1,-1 0-1,1 0 1,-1 0-1,1-1 1,-1 1-1,1 0 1,0 0 0,-1 0-1,1 0 1,-1 0-1,1 0 1,-1 0-1,1 0 1,-1 0-1,-20 1 181,15-1-174,-1 1-8,-1 1-1,1 0 0,0 0 0,0 0 0,0 1 0,1 0 0,-1 1 1,1-1-1,-1 1 0,1 0 0,-6 6 0,8-7-12,0 0-1,0 1 1,0-1 0,1 1-1,-1 0 1,1 0 0,0 0-1,0 0 1,1 0 0,-1 1-1,1-1 1,0 1 0,0 0-1,1-1 1,-1 1 0,1 0-1,-1 7 1,2-11 0,0-1 0,0 0 0,0 0 0,0 0 1,0 0-1,0 1 0,0-1 0,0 0 0,0 0 0,0 0 1,0 0-1,0 1 0,0-1 0,0 0 0,0 0 0,0 0 1,0 0-1,0 1 0,1-1 0,-1 0 0,0 0 1,0 0-1,0 0 0,0 0 0,0 0 0,0 1 0,1-1 1,-1 0-1,0 0 0,0 0 0,0 0 0,0 0 0,0 0 1,1 0-1,-1 0 0,0 0 0,0 0 0,0 0 0,0 0 1,1 0-1,-1 0 0,0 0 0,0 0 0,0 0 0,1 0 1,-1 0-1,0 0 0,0 0 0,0 0 0,0 0 0,0 0 1,1 0-1,-1 0 0,3 0 14,3-1 2,0 0 0,0 0 0,0 0 1,0-1-1,0 1 0,0-1 0,0-1 1,0 1-1,-1-1 0,0 0 0,1 0 1,-1-1-1,9-8 0,-10 9 38,0-1 0,0 0 0,-1 1 0,1-2 0,-1 1 0,0 0-1,0-1 1,-1 1 0,1-1 0,-1 0 0,0 0 0,0 0 0,-1 0 0,1 0 0,-1 0 0,0-1 0,0-5 0,-1 11-38,0-1 0,-1 0 0,1 0 0,0 1 0,0-1 0,0 0 0,-1 1 1,1-1-1,-1 0 0,1 1 0,0-1 0,-1 0 0,1 1 0,-1-1 0,1 1 0,-1-1 0,0 1 1,1-1-1,-1 1 0,1-1 0,-1 1 0,0 0 0,1-1 0,-1 1 0,0 0 0,0 0 0,1-1 1,-1 1-1,0 0 0,0 0 0,1 0 0,-2 0 0,-31-1-31,22 1 38,4 0-119,0 0 1,0 1-1,-1 0 0,1 0 1,0 1-1,-12 3 1,13-2-994,1-1 0,-1 1 1,1 0-1,0 0 1,-7 7-1,-2 2-9606</inkml:trace>
  <inkml:trace contextRef="#ctx0" brushRef="#br0" timeOffset="2">75 96 5074,'0'0'9242,"-4"-4"-8933,1 2-289,-11-7 240,13 10-216,0 0-1,1 0 0,-1 0 1,1 0-1,-1 0 0,1 0 1,-1 0-1,1 0 0,0 0 1,0 0-1,-1 0 0,1 0 1,0 0-1,0 0 0,0 0 1,0 0-1,0 0 0,0 0 1,0 0-1,1 2 0,-1-2-29,0-1-1,1 1 1,-1 0-1,0 0 1,1 0-1,-1-1 1,0 1-1,1 0 1,0-1-1,-1 1 1,1 0-1,-1-1 1,1 1 0,0 0-1,-1-1 1,1 1-1,0-1 1,-1 0-1,1 1 1,0-1-1,0 1 1,0-1-1,-1 0 1,1 0-1,0 1 1,0-1-1,0 0 1,0 0-1,0 0 1,-1 0-1,2 0 1,34 1 105,-28-2-65,-5 1-1,0 1-1,-1-2 1,1 1 0,0 0 0,0 0-1,-1-1 1,1 1 0,0-1 0,-1 0-1,1 0 1,-1 0 0,1 0 0,-1-1-1,0 1 1,1-1 0,-1 1-1,0-1 1,0 0 0,0 1 0,0-1-1,0 0 1,-1-1 0,1 1 0,0 0-1,-1 0 1,0-1 0,1 1 0,-1-1-1,0 1 1,0-1 0,-1 1 0,1-1-1,0 0 1,-1 1 0,0-1 0,1 0-1,-1 1 1,-1-5 0,1 6-25,0 1 1,0-1-1,0 1 0,0-1 1,-1 1-1,1 0 1,0-1-1,0 1 1,-1 0-1,1-1 0,0 1 1,-1 0-1,1-1 1,0 1-1,-1 0 0,1-1 1,0 1-1,-1 0 1,1 0-1,-1-1 1,1 1-1,0 0 0,-1 0 1,1 0-1,-1 0 1,1 0-1,-1 0 0,1-1 1,-1 1-1,1 0 1,0 0-1,-1 1 0,-21-1 96,15 0-54,1 1-46,-1-1 0,1 2 0,-1-1 0,1 1 1,-1 0-1,1 0 0,0 0 0,0 1 0,0 0 0,0 1 0,1-1 0,-1 1 1,1 0-1,0 0 0,0 1 0,-7 7 0,8-8-14,1 0 0,0 0 0,0 0 0,0 0 0,0 1-1,1-1 1,0 1 0,0-1 0,0 1 0,0 0 0,1 0 0,0 0 0,0 0 0,0 0-1,0 0 1,1 0 0,0 0 0,0 0 0,0 0 0,1 0 0,0 1 0,1 6 0,0-11-7,-1 1 1,0 0 0,1-1-1,-1 0 1,1 1 0,0-1-1,-1 0 1,1 0 0,0 1-1,0-1 1,0-1 0,-1 1-1,1 0 1,0 0 0,0-1-1,0 1 1,0-1 0,1 0-1,-1 1 1,0-1 0,0 0-1,3-1 1,50-2 104,-51 2-106,0 1 1,0-1-1,-1 0 0,1-1 1,0 1-1,-1-1 1,1 1-1,-1-1 1,1 0-1,-1 0 1,0-1-1,0 1 0,0-1 1,0 0-1,0 1 1,-1-1-1,5-6 1,-4 3 119,-1 1 1,1-1-1,-1 1 1,0-1 0,-1 0-1,0 0 1,1 0 0,-2 0-1,1 0 1,-1-10-1,0 16-94,-1-1-1,1 0 0,-1 0 0,0 1 1,1-1-1,-1 1 0,0-1 0,1 0 1,-1 1-1,0-1 0,0 1 0,1 0 1,-1-1-1,0 1 0,0 0 0,0-1 0,0 1 1,0 0-1,1 0 0,-1 0 0,0 0 1,0 0-1,0 0 0,0 0 0,0 0 1,0 0-1,-1 0 0,-29 3-40,27-3 6,1 1 0,0 0 0,0 0 1,0 0-1,0 1 0,0-1 0,0 1 0,0 0 0,1-1 0,-1 1 0,1 0 1,-1 1-1,1-1 0,0 0 0,-1 1 0,1-1 0,1 1 0,-1 0 0,0 0 1,1 0-1,-1 0 0,1 0 0,0 0 0,0 0 0,0 0 0,0 0 0,1 0 1,-1 1-1,1-1 0,0 0 0,0 0 0,0 6 0,1-8 6,-1-1 1,1 1-1,0-1 0,-1 0 0,1 1 1,-1-1-1,1 0 0,0 1 0,0-1 1,-1 0-1,1 0 0,0 0 0,-1 0 1,1 0-1,0 0 0,-1 0 0,1 0 1,0 0-1,0 0 0,-1 0 0,2 0 1,1-1 3,11 1 8,-1-2 0,0 0 0,1 0-1,-1-2 1,0 1 0,-1-2 0,1 1 0,-1-2 0,0 0 0,0 0 0,16-12 0,-42 18 41,9-1-151,0 0-1,-1 1 1,1 0 0,0 0 0,-1 0 0,1 1 0,0 0-1,-8 1 1,3 3-278,0 0 0,1 1 0,-1 0 0,1 1 0,0-1 0,0 2 0,1-1 0,-11 14 0,13-11-4919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62"/>
    </inkml:context>
    <inkml:brush xml:id="br0">
      <inkml:brushProperty name="width" value="0.05" units="cm"/>
      <inkml:brushProperty name="height" value="0.05" units="cm"/>
    </inkml:brush>
  </inkml:definitions>
  <inkml:trace contextRef="#ctx0" brushRef="#br0">131 83 5394,'0'0'6590,"-8"-3"-6184,-2 0-472,-9-5 1234,23 6-298,18 1-124,621 28 2008,-144-12-2679,-433-15-81,54 2 67,130-4-15,-137-6-41,-112 8-8</inkml:trace>
  <inkml:trace contextRef="#ctx0" brushRef="#br0" timeOffset="1">1791 101 16,'0'0'12638,"-8"-6"-11568,3 2-880,0 0 0,0 1 0,-1-1 0,1 1 0,-1 0 0,0 1 0,0-1 0,0 1 0,-7-1 0,9 2-74,1 1 0,0-1 0,0 1 0,0 0 0,0 0 1,0 0-1,0 0 0,0 1 0,0-1 0,0 1 0,0 0 0,0 0 0,0 0 0,0 0 0,0 0 0,0 1 0,1-1 0,-1 1 0,0 0 0,1-1 1,-1 1-1,1 1 0,0-1 0,-4 5 0,4-5-77,0 0-1,1 1 1,-1-1 0,1 1-1,0-1 1,-1 1 0,1-1 0,0 1-1,1 0 1,-1 0 0,0-1-1,1 1 1,-1 0 0,1 0-1,0 0 1,0 0 0,0-1 0,0 1-1,1 0 1,-1 0 0,2 3-1,-1-4-33,0 0 0,0-1 0,0 1 0,0 0 0,0 0-1,1-1 1,-1 1 0,1 0 0,-1-1 0,1 1-1,0-1 1,-1 0 0,1 0 0,0 0 0,0 1 0,0-2-1,0 1 1,0 0 0,0 0 0,0-1 0,0 1-1,0-1 1,1 1 0,-1-1 0,0 0 0,4 0 0,0 0 12,0 0 0,0-1 0,0 1 0,-1-1 0,1 0 0,0-1 0,-1 1 0,1-1 1,6-3-1,-10 4-15,0-1 0,0 1 1,0-1-1,0 1 0,0-1 1,0 0-1,-1 0 0,1 0 1,-1 0-1,1 0 0,-1 0 1,1 0-1,-1 0 0,0 0 1,0-1-1,0 1 0,-1-1 1,1 1-1,0 0 0,-1-1 1,1 1-1,-1-1 0,0 1 1,0-4-1,0 5 19,0-1 0,0 1 1,0-1-1,0 1 0,0 0 0,0-1 0,0 1 0,0 0 0,-1-1 1,1 1-1,0 0 0,-1-1 0,1 1 0,-1 0 0,0 0 1,1-1-1,-1 1 0,0 0 0,0 0 0,0 0 0,0 0 1,0 0-1,-2-1 0,0 0 53,0 2 0,0-1 0,0 0 0,0 1 1,-1-1-1,1 1 0,0 0 0,-6 0 0,1 0-75,3 1 50,0-1 0,0 1 0,0-1 0,0 2 1,0-1-1,0 0 0,0 1 0,1 0 0,-1 0 0,1 0 0,-1 1 1,-7 5-1,10-6-38,0 0 1,0-1 0,0 1 0,0 0-1,0 0 1,1 1 0,-1-1-1,1 0 1,-1 0 0,1 1 0,0-1-1,0 1 1,0-1 0,0 1-1,0 0 1,1-1 0,-1 1 0,1 0-1,0-1 1,-1 1 0,1 0-1,0 0 1,1-1 0,-1 1 0,1 0-1,0 2 1,-1-4-7,1-1 0,-1 1 1,1-1-1,-1 1 0,1-1 0,0 1 0,-1-1 1,1 0-1,-1 1 0,1-1 0,0 0 1,-1 1-1,1-1 0,0 0 0,0 0 0,-1 0 1,1 0-1,0 1 0,0-1 0,-1 0 0,1 0 1,1-1-1,23 1 76,-17 0-63,-4 0-9,0-1 0,1 1 1,-1 0-1,0-1 0,1 0 0,-1 0 1,0-1-1,0 1 0,0-1 1,0 1-1,0-1 0,0-1 0,-1 1 1,1 0-1,-1-1 0,1 0 0,-1 0 1,0 0-1,0 0 0,0 0 1,-1-1-1,1 1 0,-1-1 0,1 0 1,-1 0-1,-1 0 0,1 0 0,0 0 1,-1 0-1,0 0 0,0 0 1,0-1-1,-1 1 0,1 0 0,-1 0 1,0-1-1,0 1 0,-1-1 1,1 1-1,-1 0 0,-1-7 0,1 10 7,0 0 0,0 0 0,-1 0 0,1 0 0,0 0 0,0 0 0,0 0 0,-1 1 0,1-1 0,0 0 0,-1 1 0,1-1 0,0 1 0,-1-1 0,1 1 0,-1 0 0,1-1 0,-1 1 0,1 0 0,-1 0 0,1 0 0,-3 1 0,-35 1 257,35-1-275,1 0 1,0 1 0,0-1 0,0 0-1,0 1 1,0 0 0,0-1 0,0 1-1,1 0 1,-1 1 0,1-1 0,-1 0-1,1 1 1,0-1 0,0 1 0,0 0-1,0 0 1,0 0 0,1 0 0,-1 0-1,1 0 1,0 0 0,0 0 0,0 0-1,0 1 1,1-1 0,-1 0 0,1 1-1,0-1 1,0 0 0,0 6 0,1-8 0,-1-1 1,0 1 0,1 0 0,-1-1 0,0 1 0,1-1 0,-1 1-1,1-1 1,-1 1 0,1-1 0,-1 1 0,1-1 0,0 1 0,-1-1-1,1 0 1,-1 1 0,1-1 0,0 0 0,-1 1 0,1-1 0,0 0 0,0 0-1,-1 0 1,1 0 0,0 0 0,1 0 0,23 1 60,-21-1-50,7 0 23,-4 1-29,-1-1 0,0 0 0,0-1 1,1 1-1,10-4 0,-16 4 3,1-1 1,-1 1 0,0-1-1,1 0 1,-1 0-1,0 1 1,1-1 0,-1 0-1,0 0 1,0 0-1,0 0 1,0-1 0,0 1-1,0 0 1,0 0-1,-1 0 1,1-1 0,0 1-1,-1-1 1,1 1-1,-1 0 1,1-1 0,-1 1-1,1-1 1,-1 1-1,0-1 1,0 1 0,0-1-1,0-1 1,-1 2-10,0-1 0,0 1 1,0 0-1,0 1 0,0-1 0,0 0 1,0 0-1,0 0 0,-1 1 1,1-1-1,0 0 0,0 1 0,-1-1 1,1 1-1,0 0 0,-1-1 0,1 1 1,0 0-1,-1 0 0,1 0 1,-1 0-1,1 0 0,0 0 0,-1 0 1,-1 1-1,-45 4-554,17 8-889,5-1-3046,7-5-3403</inkml:trace>
  <inkml:trace contextRef="#ctx0" brushRef="#br0" timeOffset="2">99 64 3778,'0'0'9247,"-2"-4"-8391,2 4-839,0-1 1,0 1-1,0-1 0,0 1 0,-1-1 1,1 0-1,0 1 0,0-1 0,-1 1 1,1-1-1,0 1 0,-1-1 0,1 1 1,0-1-1,-1 1 0,1-1 0,-1 1 1,1 0-1,0-1 0,-1 1 0,1 0 1,-1-1-1,1 1 0,-1 0 0,0 0 1,1-1-1,-1 1 0,1 0 0,-1 0 1,1 0-1,-1 0 0,0 0 0,1 0 1,-2 0-1,1 0 35,0 1 0,0 0 0,0 0 0,0 0 0,0 0 0,0 0 0,0 1 0,0-1 0,0 0 1,1 0-1,-1 1 0,0-1 0,0 3 0,-2 3 163,0 1 1,1-1-1,0 1 0,1 0 1,-2 12-1,3-19-198,0 1-1,0-1 0,0 0 0,0 0 1,0 1-1,0-1 0,0 0 1,0 0-1,1 0 0,-1 1 1,0-1-1,1 0 0,-1 0 0,1 0 1,-1 0-1,2 2 0,18 0 160,-12-3-151,-5 0-15,1-1 1,-1 1-1,1-1 1,-1 0-1,1 0 1,-1 0-1,0 0 1,0 0-1,1-1 1,-1 0-1,0 1 1,0-1-1,-1 0 1,1-1-1,0 1 1,-1 0-1,1-1 1,-1 1-1,0-1 1,0 0 0,0 0-1,3-5 1,-1 1 32,-1 0 1,0 0-1,0 0 1,-1 0-1,0-1 1,0 1 0,-1-1-1,0 1 1,0-13-1,-1 19-16,0 0-1,0 0 0,-1 0 0,1 0 1,0 1-1,-1-1 0,1 0 0,-1 0 0,1 0 1,-1 0-1,1 1 0,-1-1 0,0 0 1,1 1-1,-1-1 0,0 0 0,0 1 0,1-1 1,-1 1-1,0-1 0,0 1 0,0 0 1,0-1-1,0 1 0,0 0 0,1-1 0,-1 1 1,0 0-1,0 0 0,0 0 0,0 0 1,0 0-1,0 0 0,-2 0 0,-36 4 94,32-2-115,1 1 0,-1-1 0,1 1-1,0 0 1,-1 1 0,1-1 0,1 1 0,-1 1-1,1-1 1,-1 1 0,1 0 0,-8 10-1,10-12-2,0 1 0,0 0 0,1 0-1,-1 0 1,1 1 0,0-1-1,0 1 1,0-1 0,0 1-1,1-1 1,0 1 0,0 0-1,0 0 1,1 0 0,-1 0 0,1 0-1,0-1 1,1 1 0,0 5-1,0-9 0,-1 1 1,1-1-1,0 0 0,0 0 0,0 0 0,0 0 0,0 1 0,0-2 1,0 1-1,1 0 0,-1 0 0,0 0 0,0 0 0,1-1 0,-1 1 1,1-1-1,-1 1 0,0-1 0,1 1 0,-1-1 0,1 0 1,-1 0-1,1 0 0,2 0 0,44 0 59,-37 0-34,-7 0-22,0-1 0,0 1-1,0 0 1,0-1 0,-1 0 0,1 0 0,0 0 0,0 0-1,-1-1 1,1 1 0,-1-1 0,1 0 0,-1 0 0,0 0-1,0-1 1,0 1 0,0-1 0,0 0 0,2-3 0,-2 2 20,0-1-1,0 0 1,-1 0 0,0 0 0,0 0 0,0 0 0,0 0 0,-1 0-1,0-1 1,0 1 0,-1-1 0,1-10 0,-1 16-10,-1-1 0,1 1 0,-1-1 0,1 1 0,-1-1 0,1 1 1,-1-1-1,1 1 0,-1-1 0,1 1 0,-1 0 0,1-1 0,-1 1 0,1 0 0,-1 0 0,0-1 1,1 1-1,-1 0 0,0 0 0,1 0 0,-1 0 0,0 0 0,1 0 0,-1 0 0,0 0 0,1 0 1,-1 0-1,-1 0 0,-21 3-52,21-2 32,0 0 0,0-1 0,0 1 0,0 1 0,0-1 0,0 0 0,1 0 0,-1 1 0,0-1 0,1 1 0,-1-1 1,1 1-1,0-1 0,-1 1 0,1 0 0,0 0 0,0 0 0,0 0 0,0 0 0,0 0 0,1 0 0,-1 0 0,1 0 0,-1 0 0,1 0 1,0 4-1,3-5 2,1 0 1,0 0 0,-1 0 0,1-1 0,0 0 0,0 1 0,-1-1 0,1 0-1,5-1 1,-4 1 3,2 0 31,-1-1 1,1 1 0,0-1 0,12-3-1,-18 4-21,1-1 1,-1 1-1,0-1 0,1 1 0,-1-1 0,0 1 0,1-1 1,-1 0-1,0 0 0,0 1 0,0-1 0,0 0 0,0 0 1,0 0-1,0 0 0,0 0 0,0-1 0,0 1 0,0 0 1,-1 0-1,1-1 0,0 1 0,-1 0 0,1-1 0,-1 1 1,0 0-1,1-1 0,-1-2 0,-19 3 270,15 1-378,0 0 0,0 0 0,1 1 0,-1-1 0,0 1 0,1 0-1,-1 0 1,1 0 0,-1 0 0,1 1 0,0-1 0,-1 1 0,1 0 0,0 0-1,0 0 1,0 1 0,-3 2 0,-4 6-3394</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65"/>
    </inkml:context>
    <inkml:brush xml:id="br0">
      <inkml:brushProperty name="width" value="0.05" units="cm"/>
      <inkml:brushProperty name="height" value="0.05" units="cm"/>
    </inkml:brush>
  </inkml:definitions>
  <inkml:trace contextRef="#ctx0" brushRef="#br0">58 39 6835,'0'0'5411,"11"2"-5027,195 8 3303,-139-11-3373,0 4 0,72 11 0,-93-7-282,1-3 1,75-1 0,94-18 140,37 0-58,172 18-149,-432-3-878,0 1 1,0-2 0,1 1-1,-1-1 1,0 0 0,1 0-1,-1-1 1,-6-2 0,-14-12 4009,25 14-2883,0 0-1,0 1 1,-1 0 0,1-1 0,0 1-1,-1 0 1,1 0 0,-1 0-1,1 1 1,-1-1 0,1 1-1,-1-1 1,0 1 0,1 0-1,-1 0 1,0 0 0,-4 1 0,6-1-183,-1 1 0,1-1 0,0 1 1,-1-1-1,1 1 0,0 0 1,-1-1-1,1 1 0,0 0 1,0 0-1,0 0 0,0 0 1,0 0-1,0 0 0,0 0 0,0 1 1,0-1-1,0 0 0,1 0 1,-1 1-1,0-1 0,1 1 1,-1-1-1,1 0 0,0 1 0,-1-1 1,1 1-1,0-1 0,0 1 1,0-1-1,0 2 0,0 0-7,0 0 0,-1 0 0,2-1 0,-1 1 0,0 0 0,0 0 0,1-1 0,0 1 1,-1 0-1,1-1 0,0 1 0,0-1 0,1 1 0,1 3 0,-1-4-20,1-1-1,-1 1 1,0-1 0,0 0 0,1 0 0,-1 0 0,0 0 0,1 0 0,-1-1 0,1 1 0,-1-1 0,1 0 0,-1 1-1,1-1 1,-1 0 0,5-1 0,-6 1 0,1 0 1,-1-1-1,1 1 0,0 0 0,-1-1 0,1 1 1,-1-1-1,1 0 0,-1 0 0,1 1 0,-1-1 0,0 0 1,1 0-1,-1 0 0,0 0 0,0-1 0,0 1 1,0 0-1,0 0 0,0-1 0,0 1 0,0 0 1,0-1-1,-1 1 0,1-1 0,0 1 0,-1-1 0,0 0 1,1 1-1,-1-3 0,2-6 21,0 0-1,-1 0 1,-1-16-1,0 22-10,-1 4 10,0-1 1,0 0 0,0 1 0,0-1-1,0 1 1,0-1 0,0 1-1,0 0 1,0 0 0,0-1 0,-1 1-1,1 0 1,0 0 0,0 0-1,0 0 1,0 0 0,0 0 0,0 1-1,-1-1 1,1 0 0,0 0-1,0 1 1,0-1 0,-1 1 0,-2 2 2,1-1 1,1 1 0,-1 0 0,0-1 0,1 1 0,-1 0 0,1 1 0,0-1 0,0 0 0,0 1-1,1-1 1,-1 1 0,1-1 0,-2 7 0,0 1 37,1-1 1,1 1-1,-1 0 1,2 12-1,0-22-61,1-1-1,-1 1 1,1 0 0,-1-1-1,1 1 1,0-1-1,-1 1 1,1-1 0,0 1-1,-1-1 1,1 0-1,0 1 1,-1-1 0,1 0-1,0 0 1,0 1-1,0-1 1,-1 0 0,1 0-1,0 0 1,0 0-1,0 0 1,-1 0 0,1 0-1,0 0 1,0 0-1,0 0 1,-1-1 0,1 1-1,0 0 1,1-1-1,27-7 84,-27 6-84,0 0-1,0 1 1,0-1 0,0 0 0,0 0-1,-1 0 1,1-1 0,-1 1-1,0 0 1,1 0 0,-1-1 0,0 1-1,-1-1 1,1 1 0,1-5-1,-1 0 18,0 0-1,-1 1 0,0-1 0,-1-14 0,1 20-8,-1 0-1,1 0 1,-1 0-1,1 0 1,-1 1-1,0-1 1,1 0-1,-1 0 1,0 0-1,0 0 1,0 1-1,0-1 1,1 0-1,-1 1 1,0-1-1,0 1 1,0-1-1,0 1 1,0-1-1,-1 1 1,1 0-1,0 0 1,0-1 0,0 1-1,0 0 1,0 0-1,0 0 1,0 0-1,-1 0 1,1 0-1,0 1 1,-1-1-1,-1 0 8,0 1 0,0-1 0,0 0 0,0 1 0,0 0 0,1 0 0,-1-1 0,0 2 0,1-1 0,-1 0 0,0 0 0,-3 3 0,3 1-5,0 1 0,-1-1 0,2 0 0,-1 1-1,1 0 1,0 0 0,0-1 0,0 1 0,1 0 0,0 0 0,0 1 0,0-1-1,1 0 1,1 12 0,-1-17-12,0 0 0,0-1 0,0 1-1,0 0 1,0-1 0,0 1 0,0 0 0,0-1-1,0 1 1,1 0 0,-1-1 0,0 1 0,1 0-1,-1-1 1,0 1 0,1-1 0,-1 1-1,0 0 1,1-1 0,-1 1 0,1-1 0,-1 0-1,1 1 1,0-1 0,-1 1 0,1-1 0,-1 0-1,2 1 1,0 0 3,0-1 0,0 0-1,-1 0 1,1 0 0,0 1 0,0-2-1,0 1 1,0 0 0,-1 0-1,5-2 1,-2 1 1,1 0-1,-1-1 1,0 0 0,0 0-1,0 0 1,0 0 0,0 0-1,5-5 1,10-21-10,-18 27 7,0-1 0,-1 1 0,1 0-1,0-1 1,-1 1 0,1-1 0,-1 1 0,0-1 0,1 1 0,-1-1-1,0 1 1,0-1 0,0 1 0,0-1 0,0 1 0,0-1 0,-1 1 0,1-1-1,-1-1 1,1 3-3,-1-1-1,1 1 1,-1 0-1,0-1 1,1 1-1,-1 0 0,1 0 1,-1 0-1,0 0 1,1-1-1,-1 1 1,1 0-1,-1 0 1,0 0-1,1 0 0,-1 0 1,0 1-1,1-1 1,-1 0-1,1 0 1,-1 0-1,0 0 1,1 1-1,-1-1 1,1 0-1,-1 1 0,1-1 1,-2 1-1,-15 11-41,13-9 32,1 0 0,0 1 1,0 0-1,0 0 0,1 0 1,0 0-1,-1 0 1,1 0-1,0 0 0,1 1 1,-1-1-1,1 1 0,0 0 1,0-1-1,1 1 0,-1 0 1,1 6-1,7-12 98,-4-1-84,-1 0 0,1-1 0,-1 1 0,1-1 0,-1 1 0,0-1 0,0 0 0,0 0 0,0 0 0,-1 0 0,1 0 0,-1 0 0,0-1 0,0 1 0,0 0 0,0-1 0,0 1 0,-1-1 0,1 1 0,-1-1 0,-1-5 0,1 8-19,0 1-1,0 0 1,0-1-1,0 1 1,0 0-1,-1-1 1,1 1-1,0-1 1,0 1-1,0 0 1,-1-1-1,1 1 1,0 0-1,-1 0 0,1-1 1,0 1-1,-1 0 1,1 0-1,0-1 1,-1 1-1,1 0 1,0 0-1,-1 0 1,1 0-1,-1-1 1,1 1-1,0 0 1,-1 0-1,1 0 1,-1 0-1,1 0 1,-1 0-1,-19 0-1524,13 1 95,-10-1-3056</inkml:trace>
  <inkml:trace contextRef="#ctx0" brushRef="#br0" timeOffset="1">101 55 3394,'0'0'8163,"-4"-8"-7085,-11-24-342,15 32-715,0-1-1,0 1 0,0-1 0,-1 1 0,1-1 0,0 1 0,0 0 0,0-1 0,-1 1 0,1-1 0,0 1 0,-1-1 0,1 1 0,0 0 1,-1-1-1,1 1 0,-1 0 0,1-1 0,0 1 0,-1 0 0,1 0 0,-1-1 0,1 1 0,-1 0 0,1 0 0,-1 0 0,1 0 0,-1-1 1,1 1-1,-1 0 0,1 0 0,-1 0 0,1 0 0,-1 0 0,1 0 0,-1 1 0,1-1 0,-1 0 0,1 0 0,-1 0 0,1 0 0,-1 1 1,1-1-1,-1 0 0,1 0 0,-1 1 0,1-1 0,0 0 0,-1 1 0,1-1 0,0 0 0,-1 1 0,1-1 0,-1 1 0,-9 21 536,8 30 308,2-51-854,1 0 1,-1-1-1,1 1 0,-1-1 0,1 1 0,-1 0 0,1-1 0,-1 1 1,1-1-1,-1 0 0,1 1 0,0-1 0,-1 1 0,1-1 1,0 0-1,0 1 0,-1-1 0,1 0 0,0 0 0,0 0 0,-1 1 1,1-1-1,0 0 0,0 0 0,-1 0 0,1 0 0,0 0 0,0-1 1,0 1-1,-1 0 0,1 0 0,0 0 0,0-1 0,2 1 5,-1-1 1,0 1-1,0 0 0,0-1 0,0 1 0,0-1 0,0 0 0,0 0 0,0 0 1,-1 0-1,1 0 0,3-3 0,-2 0 8,-1-1 1,0 0 0,0 0-1,0 0 1,-1 0-1,0 0 1,0 0-1,0-1 1,0 1 0,-1 0-1,0-10 1,0 15-1,0-1 0,0 1 1,-1-1-1,1 1 0,0-1 0,0 1 1,0 0-1,0-1 0,0 1 1,-1-1-1,1 1 0,0 0 1,0-1-1,-1 1 0,1-1 0,0 1 1,-1 0-1,1-1 0,0 1 1,-1 0-1,1 0 0,0-1 1,-1 1-1,1 0 0,-1 0 0,1 0 1,0-1-1,-1 1 0,0 0 1,-20-1 324,17 2-319,0-1 0,0 1 0,0 0-1,0 1 1,0-1 0,0 1 0,-6 3 0,6-2-13,1 0 0,-1 1 0,0 0 0,1 0 0,0 0 0,0 0 0,0 1 0,1-1 0,0 1 0,-1-1 0,1 1 0,-2 8 0,2-3 10,0 0 1,1 0 0,-1-1-1,2 1 1,0 16 0,1-25-24,-1 1-1,1-1 1,-1 1 0,1-1 0,0 0 0,-1 0 0,1 1-1,0-1 1,0 0 0,0 0 0,0 0 0,0 0 0,0 0-1,1 0 1,-1 0 0,0 0 0,0-1 0,1 1 0,-1 0 0,0-1-1,1 1 1,-1-1 0,1 1 0,-1-1 0,1 0 0,-1 1-1,0-1 1,1 0 0,-1 0 0,4-1 0,4 2 27,1-1 0,-1 0 0,15-3 0,-20 2-20,0 1 0,-1-1-1,1-1 1,-1 1 0,0 0 0,1-1 0,-1 0 0,0 0 0,0 0-1,0 0 1,0 0 0,0-1 0,-1 1 0,1-1 0,-1 1 0,1-1 0,-1 0-1,0 0 1,0 0 0,0-1 0,-1 1 0,1 0 0,-1-1 0,0 1-1,0-1 1,0 1 0,0-1 0,0 1 0,-1-1 0,0 0 0,0 1-1,0-8 1,-1 11-4,1-1 0,0 1 0,-1-1 0,1 1-1,0-1 1,-1 1 0,1 0 0,-1-1-1,1 1 1,-1-1 0,1 1 0,-1 0 0,1 0-1,-1-1 1,0 1 0,1 0 0,-1 0 0,1 0-1,-1 0 1,1-1 0,-1 1 0,0 0 0,1 0-1,-1 0 1,0 0 0,1 0 0,-1 1 0,0-1-1,-21 3 115,18-1-123,1 0 0,-1 0-1,1 1 1,0-1-1,0 1 1,0 0-1,0 0 1,0 1-1,0-1 1,1 0 0,0 1-1,0-1 1,0 1-1,0 0 1,0 0-1,1 0 1,-1 0-1,1 0 1,0 0 0,0 0-1,1 0 1,-1 1-1,1 7 1,4-11 11,-1-1 1,1 1-1,-1-1 1,1 1-1,0-1 1,-1 0 0,1 0-1,-1-1 1,7-1-1,-8 1-2,0 0 1,0 0-1,0-1 0,-1 1 0,1-1 1,0 1-1,-1-1 0,1 0 0,-1 1 1,1-1-1,-1 0 0,0 0 0,0 0 1,0 0-1,0-1 0,0 1 1,0 0-1,-1 0 0,1 0 0,-1-1 1,1 1-1,-1 0 0,0-1 0,0 1 1,0-4-1,-34 7-38,29 1 26,-1 0 0,1 0 0,0 1 0,0 0 0,0 0 0,0 0 0,0 0-1,1 1 1,0 0 0,-1 0 0,1 0 0,1 0 0,-1 1 0,-5 8 0,9-12-4,0-1 0,0 0 0,0 0-1,0 1 1,0-1 0,0 0 0,0 1 0,0-1-1,0 0 1,0 0 0,0 1 0,0-1 0,0 0-1,1 0 1,-1 1 0,0-1 0,0 0 0,0 0 0,0 1-1,1-1 1,-1 0 0,0 0 0,0 0 0,1 1-1,-1-1 1,0 0 0,0 0 0,1 0 0,-1 0-1,0 0 1,0 1 0,1-1 0,-1 0 0,0 0-1,1 0 1,-1 0 0,0 0 0,0 0 0,1 0-1,-1 0 1,0 0 0,1 0 0,-1 0 0,0 0 0,1-1-1,21 1-1785,-16 0-928,-1 0-1753</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67"/>
    </inkml:context>
    <inkml:brush xml:id="br0">
      <inkml:brushProperty name="width" value="0.05" units="cm"/>
      <inkml:brushProperty name="height" value="0.05" units="cm"/>
      <inkml:brushProperty name="color" value="#E71224"/>
    </inkml:brush>
  </inkml:definitions>
  <inkml:trace contextRef="#ctx0" brushRef="#br0">9490 2259 6211,'0'0'7262,"1"-9"-6665,4-42 801,-1 0 0,-4 0 0,-1 0 0,-16-100 0,13 136-1339,-1 0 1,0 0-1,-1 1 0,0 0 0,-2 0 0,1 1 0,-2-1 0,0 2 0,0-1 0,-14-12 0,-15-14-54,-65-50-1,-19-3 50,-38-32 23,110 82-59,-1 3 1,-108-63-1,-127-40 42,158 91-88,-2 6 0,-2 6 0,-199-34 0,217 57 39,-139-1 1,12 2 5,-198-1 22,168 12-100,103-5 45,-200-4 16,273 13-15,-665-6 102,-93 7-117,333 4 66,-54 8-55,-572-18 8,956 16 17,1 0-1,101-11 13,0-4 0,1-5 0,-102-21 0,126 18-9,-104-4 0,54 7 13,64 1-31,1-2-1,-87-30 1,-40-10 141,169 48-108,0 0 0,0-1 1,0 0-1,0 0 0,0-1 0,1 1 0,-1-1 0,1-1 0,0 1 0,0-1 1,-6-7-1,-21-19 28,8 15-33,20 14-12,-1 0 0,1-1 1,0 1-1,0-1 0,1 0 1,-1 0-1,1-1 0,-1 1 1,1-1-1,0 0 1,0 1-1,1-1 0,-1-1 1,1 1-1,0 0 0,-3-9 1,2 5 4,0 0 0,0 1 0,-1-1 0,0 1 0,0-1 0,-1 1 0,-7-8 0,8 10-6,-1-1 0,1 0 0,0 0 1,0 0-1,1-1 0,0 1 0,0-1 1,0 0-1,1 0 0,0 0 0,-2-10 0,-7-36 39,8 41 15,0 0 0,-2-25 0,4 24-48,1-1 0,-2 1 0,0-1 0,0 1 0,-2 0 0,1 0 0,-10-20 0,13 31-769,-1-1 1,0 1 0,1-1-1,0 1 1,-1-1 0,1 0-1,0 1 1,0-1 0,1-3-1,0-6-3653,-1 5 352</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68"/>
    </inkml:context>
    <inkml:brush xml:id="br0">
      <inkml:brushProperty name="width" value="0.05" units="cm"/>
      <inkml:brushProperty name="height" value="0.05" units="cm"/>
      <inkml:brushProperty name="color" value="#E71224"/>
    </inkml:brush>
  </inkml:definitions>
  <inkml:trace contextRef="#ctx0" brushRef="#br0">6503 1870 7780,'0'0'6176,"-17"-14"-4856,-110-99 1989,98 91-2882,0 0 1,-2 2 0,0 2 0,-35-15-1,-140-51-88,107 46-151,-71-31-45,-332-121 26,415 164-177,-1 3 0,-1 5 0,-176-15 0,-480-36 24,637 57-21,0 5 1,-129 8 0,-69 34-53,209-20 47,-72 10 12,-318 34 12,-52-23 7,481-32-9,1-2-1,-59-6 1,84-2-12,1 0 1,1-3 0,0 0-1,-51-24 1,-31-9 15,66 28 44,2-1 1,0-2 0,0-3 0,-74-45 0,80 43 61,-1 1 0,-52-20 0,48 23 73,-75-44 1,108 56-179,1 0-1,1 0 0,-1-1 1,1-1-1,0 1 0,1-1 1,-1 0-1,2-1 0,-1 0 1,1 0-1,1 0 0,0-1 1,0 0-1,0 0 0,2 0 1,-6-20-1,7 23 5,-1 1 0,0-1 1,0 0-1,-1 1 0,1 0 1,-1 0-1,-1 0 0,1 0 1,-1 1-1,0-1 1,-9-6-1,7 6-13,0-1 0,1 0 0,0 0 0,0 0 0,1-1 0,-7-11 0,-12-40 36,20 46-40,-1 0 0,-1 0-1,0 0 1,0 1 0,-2-1-1,1 2 1,-1-1 0,-18-19-1,8 15 6,1-1 0,1 0 0,0-1-1,2-1 1,0-1 0,-19-35 0,29 49-10,0 1 1,0-1-1,-1 1 1,1 0-1,-1 0 1,-1 0-1,1 1 1,-1 0-1,-7-5 1,-16-13-3,8 5 8,0 2 0,0 0 1,-28-12-1,6 2 6,43 25-93,0 0 0,0 0 0,0 0 0,-1 0 0,1-1 0,0 1 0,0 0 0,0 0 0,0 0 0,-1 0 0,1 0 1,0 0-1,0 0 0,0 0 0,-1 0 0,1 0 0,0 0 0,0 0 0,0 0 0,-1 0 0,1 0 0,0 0 0,0 0 0,0 0 0,-1 0 1,1 0-1,0 0 0,0 0 0,0 0 0,-1 0 0,1 0 0,0 0 0,0 0 0,0 1 0,0-1 0,-1 0 0,1 0 0,0 0 0,0 0 1,0 0-1,0 1 0,0-1 0,0 0 0,-1 0 0,1 0 0,0 0 0,0 1 0,0-1 0,0 0 0,0 0 0,0 0 0,0 1 0,-1 14-3159,2-9-701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69"/>
    </inkml:context>
    <inkml:brush xml:id="br0">
      <inkml:brushProperty name="width" value="0.05" units="cm"/>
      <inkml:brushProperty name="height" value="0.05" units="cm"/>
      <inkml:brushProperty name="color" value="#E71224"/>
    </inkml:brush>
  </inkml:definitions>
  <inkml:trace contextRef="#ctx0" brushRef="#br0">2003 2024 8628,'0'0'7601,"-2"-5"-7121,-3-16 20,2 11 76,1 1 1,-1-1 0,0 1-1,-8-14 1,-7-10 232,6 12-344,0-1 0,-2 2 0,0 0 0,-31-33 1,-35-22 298,-141-101 0,135 122-726,-173-80-1,201 110-16,-85-24-1,5 2 24,4-16-13,-11-4 16,117 56-45,1-2 1,0 0 0,0-2-1,-45-31 1,41 22-17,0-1 1,1-1-1,2-2 0,0-1 0,-36-48 0,32 34 33,19 26-29,-22-36 0,32 45 4,-1 0 1,1-1-1,0 0 0,1 1 0,-1-1 0,2 0 1,-1 0-1,0-13 0,-1-12 13,-2 0 1,-1 0-1,-16-50 0,15 50-11,1-1 0,1 0-1,3 0 1,1-57 0,-1-32-17,1 118 159,1-1 0,-1 1 0,0-1 1,-1 1-1,-3-9 0,-6-2-1942,10 15 1123,0 1 0,0-1 1,0 0-1,0 1 1,0-1-1,0 1 1,0-1-1,0 1 0,-1 0 1,1-1-1,0 1 1,0 0-1,0 0 1,-2 0-1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0"/>
    </inkml:context>
    <inkml:brush xml:id="br0">
      <inkml:brushProperty name="width" value="0.05" units="cm"/>
      <inkml:brushProperty name="height" value="0.05" units="cm"/>
      <inkml:brushProperty name="color" value="#E71224"/>
    </inkml:brush>
  </inkml:definitions>
  <inkml:trace contextRef="#ctx0" brushRef="#br0">2958 3778 8036,'0'0'8369,"5"-15"-7649,-3 10-691,6-17 615,0-1 0,-2 0-1,6-42 1,-9-87 1936,-4 90-2268,-1 25-166,-2 0 0,-18-72 1,5 32 25,9 32 5,-2 1-1,-2 0 1,-2 1-1,-24-52 1,-91-191 28,112 255-206,-1 1-1,-1 1 0,-29-34 0,-77-76-20,87 98 22,-291-263-19,120 121 43,110 93-11,-149-153 14,211 200-26,-2 2 0,-2 2-1,-1 1 1,-58-38-1,-465-351-96,238 183 101,189 145 17,108 78-40,14 11 25,1-1 0,1 0 1,0-1-1,-12-13 0,-8-11-15,24 27 12,0 0 0,1-1 0,0 0 0,0 0 0,2-1 0,-1 0 0,-11-24 0,3-17-7,7 22-7,-2-1-1,-26-53 1,34 79-276,3 16-5981,0-3 580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1"/>
    </inkml:context>
    <inkml:brush xml:id="br0">
      <inkml:brushProperty name="width" value="0.05" units="cm"/>
      <inkml:brushProperty name="height" value="0.05" units="cm"/>
      <inkml:brushProperty name="color" value="#E71224"/>
    </inkml:brush>
  </inkml:definitions>
  <inkml:trace contextRef="#ctx0" brushRef="#br0">0 3916 8420,'0'0'7305,"2"-8"-6393,114-376 4408,-90 301-5176,3 1 1,4 1-1,4 2 0,3 2 1,3 1-1,3 2 1,103-123-1,-113 159-148,1 1 0,2 2 1,2 2-1,1 2 0,1 1 0,1 3 0,2 1 1,59-24-1,-6 12-6,1 3 1,2 5-1,111-17 1,55 2 13,-136 24-3,-115 18-1,202-38 31,-167 29-16,-2-3 1,60-25 0,44-24-15,180-86-18,43-32 3,-340 164 18,38-24 1,-52 27-5,1 2 1,0 0-1,1 1 0,46-14 1,61-4-4,56-16 3,-70 18-26,142-15 0,-72 14-7,477-47 68,-252 37-1,177 3-100,-58 34 111,-301 3-29,26 17-25,-54-1-30,205 30 24,-200-18 1,42-12 60,-92-8-23,189 2-39,-321-13 18,-1-2 0,1-1 1,45-15-1,-7 3-6,-27 7 5,48-10 2,88-34-1,-153 44 12,0 0 0,-1-2 1,0-1-1,0 0 0,29-29 1,22-15 40,131-78 36,-185 123-54,1-1 0,-2-1 1,0 0-1,14-16 0,-16 14-9,2 1-1,0 1 0,30-22 1,-27 25 48,-1 0 1,-1-2-1,0 1 0,-1-2 1,0 0-1,-1-1 1,-1 0-1,0-1 0,-1-1 1,13-23-1,-13 20-78,1 2 0,23-27 0,-22 30 3,-2-1 0,0 0 0,16-28 0,-26 39 2,-1 0 0,1 0 1,-1 0-1,0 0 0,0 1 1,-1-9-1,6-22 3,28-73-9,0 32-21,-34 76-4,0-1 0,1 1-1,-1 0 1,0-1 0,0 1-1,0-1 1,1 1 0,-1 0-1,0 0 1,1-1 0,-1 1-1,0 0 1,1-1 0,-1 1-1,0 0 1,1 0 0,-1 0-1,0-1 1,1 1 0,-1 0-1,1 0 1,-1 0 0,0 0-1,1 0 1,-1 0 0,1 0-1,-1 0 1,0 0 0,1 0-1,-1 0 1,1 0 0,-1 0-1,0 0 1,1 0 0,-1 0-1,1 0 1,-1 0 0,0 1-1,1-1 1,-1 0 0,1 0-1,-1 1 1,0-1 0,1 0-1,-1 0 1,0 1 0,0-1-1,1 0 1,-1 1 0,0-1-1,0 0 1,1 1 0,-1-1-1,0 1 1,15 16-2389,-8-3-1486,-4-1-3082</inkml:trace>
  <inkml:trace contextRef="#ctx0" brushRef="#br0" timeOffset="1">2198 3725 3394,'0'0'10911,"-7"-15"-7547,-3 4-2856,1-1 0,0 0 0,0-1 0,2 1-1,-1-2 1,-6-16 0,1 3 33,-60-134 1253,4 10-993,-20-50-633,56 120-58,-81-144-1,9 71-94,61 94-2,3-2 0,-59-120 0,81 142-20,-2 1 0,-1 2 1,-46-60-1,-96-92-4,119 142 19,23 26 0,1-1 0,-32-44 0,-102-200 14,138 231-34,3-1 1,1 0 0,1-1 0,3-1-1,-10-66 1,-6-24-9,15 91 20,-2 2 1,-20-41 0,-11-30-25,41 97 17,-1 0 0,-1 0-1,0 0 1,0 1-1,0-1 1,-1 1 0,0 0-1,-1 0 1,0 1 0,0 0-1,-1 0 1,1 0-1,-1 1 1,-1 0 0,1 0-1,-18-9 1,-6-5 22,-34-29 0,-20-13 3,60 47-11,1-1-1,0-1 1,1-2 0,1 0-1,-21-24 1,38 35-5,0-1 0,0 0 0,1 0 0,0-1 0,1 1 0,-4-16 0,-1-2-5,-2-1-13,7 15 15,-1 1 0,0 0-1,-1 0 1,-1 0 0,0 1 0,-11-17 0,17 27-49,-1 1 0,1 0 1,0 0-1,0-1 1,-1 1-1,1 0 0,0 0 1,-1-1-1,1 1 1,0 0-1,-1 0 0,1 0 1,-1 0-1,1-1 0,0 1 1,-1 0-1,1 0 1,-1 0-1,1 0 0,0 0 1,-1 0-1,1 0 1,-1 0-1,1 0 0,0 0 1,-1 0-1,1 1 0,-1-1 1,1 0-1,0 0 1,-1 0-1,1 0 0,0 1 1,-1-1-1,1 0 1,0 0-1,-1 1 0,1-1 1,0 0-1,0 0 1,-1 1-1,1-1 0,0 0 1,0 1-1,-1-1 0,1 0 1,0 1-1,0-1 1,0 1-1,0-1 0,0 0 1,0 1-1,-1-1 1,1 1-1,-7 23-2693,6-3-1328,1-12-940</inkml:trace>
  <inkml:trace contextRef="#ctx0" brushRef="#br0" timeOffset="2">6021 3668 10949,'0'0'3204,"0"-16"-1630,0-1-1191,1 2 180,0-1-1,-1 0 0,-1 1 1,-1-1-1,0 1 0,-5-19 1,-3 11 174,0 1 0,-2 1 0,-15-23 0,-21-40 279,-40-125 319,-55-111-504,-127-181-719,76 172-235,36 68 78,125 204 29,-3 1 0,-2 2 0,-74-82 0,93 113 29,0 0-1,2-2 1,0 0-1,-14-31 1,-45-114 6,60 133-13,-109-241-8,116 261 2,1-2 1,1 1-1,1-1 1,0 0-1,2-1 1,0 1-1,1-1 1,0 0-1,2-28 1,-11-113-4,9 112-3,2-51 0,-2-37-150,-1 111-1097,1 21-2453,-2 16-1889,2 5 481</inkml:trace>
  <inkml:trace contextRef="#ctx0" brushRef="#br0" timeOffset="3">7987 3912 3233,'0'0'5395,"2"-11"2169,0-12-5003,-1-53-269,-3-89 493,0 146-2597,-1 0 1,-1 0 0,0 0-1,-13-30 1,-38-72 335,23 54-244,1 0-5,4-1 1,3-2-1,3 0 0,-14-82 1,16 58-225,-5 0 0,-3 1 1,-46-101-1,-6-48-29,-8-19-7,63 209-32,-59-92-1,-47-40-29,95 136 44,-42-48-4,-4 4 1,-116-101-1,107 107-45,-16-34 37,71 77 14,-43-40 1,51 57-14,-35-41-1,52 54 19,1 0-1,0 0 0,1-1 1,1 0-1,0 0 0,-5-18 1,2 7-5,0 1 0,-2 0 0,-1 0 0,-1 2 0,0-1 0,-2 2 0,-1 0 1,-27-27-1,-38-49 10,58 66-12,-1 1 0,-1 1 0,-2 2 0,-31-26 0,29 32 1,-37-30-6,78 62-5781,7 7 2966,9 10-2761,-15-16 710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1:09.027"/>
    </inkml:context>
    <inkml:brush xml:id="br0">
      <inkml:brushProperty name="width" value="0.1" units="cm"/>
      <inkml:brushProperty name="height" value="0.1" units="cm"/>
    </inkml:brush>
  </inkml:definitions>
  <inkml:trace contextRef="#ctx0" brushRef="#br0">0 0 3522,'0'0'4239,"14"16"-2849,157 299 2363,-141-250-3438,-4 2 0,36 139 0,51 375 320,-43-214-507,-62-326-118,1-1 0,3 0 0,1-1 0,2 0 0,1-1 0,2 0 0,30 44 0,144 239 54,-172-283-50,-1 1-1,-2 1 0,-1 0 1,9 44-1,-10-34 18,2 0 0,27 53 0,-26-65 3,-2 1 0,-2 1 0,-2 0-1,-1 0 1,10 80 0,-11-73 93,2 0 0,2-1 0,1-1 0,26 49 1,-39-88-121,40 103 69,19 41-16,-50-129-110,45 105-626</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5"/>
    </inkml:context>
    <inkml:brush xml:id="br0">
      <inkml:brushProperty name="width" value="0.05" units="cm"/>
      <inkml:brushProperty name="height" value="0.05" units="cm"/>
      <inkml:brushProperty name="color" value="#E71224"/>
    </inkml:brush>
  </inkml:definitions>
  <inkml:trace contextRef="#ctx0" brushRef="#br0">194 4073 4242,'0'0'6283,"-23"1"-3922,20-6-2096,0 1 0,-1-1 0,2 0 0,-1 0 0,1 0 0,-1-1 0,1 1 0,1 0 0,-1-1 1,1 1-1,-1-9 0,-10-29 1055,-23-50 603,-36-149 1,61 185-1793,2-1-1,2 0 1,6-116 0,1 86-89,0 71-34,0-1-1,6-22 0,-3 23 14,-2-1-1,2-24 0,7-61-1,-9 80-20,0 0 1,1 0-1,2 0 1,9-27 0,5-30 4,-16 70-7,1 0 0,-1 1 0,2-1-1,-1 1 1,1 1 0,7-10-1,9-18-7,-13 21 6,2 1 1,0 1-1,0-1 0,1 2 1,21-19-1,11-13-2,-20 21 2,52-40 0,-52 44 4,34-22-9,1 2 0,2 3 0,1 2 0,69-25 0,-52 24 1,127-53-32,-165 74 18,1 1-1,1 2 0,48-6 1,223-35 15,74-34 78,-123 20-26,177-40-84,-34 9 14,-84 15 55,-87 20-2,455-62-27,9 59-3,-521 55-2,300-26-25,516-25 68,-511 37-46,-47 0-3,-96 16 36,106 0 14,-54-16-129,-354 20 87,164-18 26,146-10-12,-284 31 7,0-4 1,-1-2-1,0-3 0,118-35 0,-90 21 17,-71 19-40,0 0 0,0-1 0,-1 0 0,1-2 0,-2-1 0,25-14 0,8-11 18,75-52-18,-77 41 112,-35 31-65,0 1-1,20-15 1,-30 24-11,0 0 0,-1-1 0,1 0 0,-1 0 0,0 0 0,0 0 0,0-1 0,-1 0 0,0 0 0,0 1 0,-1-2 0,1 1 0,0-7 0,1 4 11,-1 0 0,1-1-1,1 1 1,10-16 0,-9 16-3,0 0 0,-1 0 0,0-1 0,-1 0 0,0 0 0,0-1 0,-1 1 0,0-1 0,2-19 0,-1-9 164,-2-55-1,-2 66-125,0 18-30,-1 0-1,1 0 1,-1 0-1,-1 0 0,-3-13 1,3 18-18,-1 0 1,1-1-1,-1 1 1,1 0-1,-1 1 1,-1-1-1,1 0 1,-1 1-1,0 0 1,0 0-1,-5-4 1,7 6-42,-2-2-13,0 0-1,-1 0 0,1 0 0,-1 1 0,0 0 0,0 0 0,0 0 0,-1 0 0,1 1 0,-1 0 0,1 0 0,-1 1 0,0-1 0,-10 0 1,17 2-54,0 0 0,0 0 1,0 0-1,0 1 1,0-1-1,0 0 0,0 0 1,0 1-1,0-1 1,0 1-1,-1-1 1,1 1-1,0-1 0,0 1 1,0 0-1,0-1 1,-1 1-1,1 0 1,0 0-1,0 0 0,10 9-3985,-4-6-1541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6"/>
    </inkml:context>
    <inkml:brush xml:id="br0">
      <inkml:brushProperty name="width" value="0.05" units="cm"/>
      <inkml:brushProperty name="height" value="0.05" units="cm"/>
    </inkml:brush>
  </inkml:definitions>
  <inkml:trace contextRef="#ctx0" brushRef="#br0">207 110 1441,'0'0'7339,"-1"3"-6957,0-3-318,1 1 1,0-1 0,0 1 0,-1-1-1,1 0 1,0 1 0,0-1 0,0 1-1,0-1 1,0 1 0,-1-1 0,1 1-1,0-1 1,0 1 0,0-1 0,0 1-1,0-1 1,1 1 0,-1-1 0,0 1 0,0-1-1,0 1 1,0-1 0,0 1 0,1-1-1,-1 0 1,0 1 0,0-1 0,1 1-1,-1-1 1,0 0 0,1 1 0,-1-1-1,0 0 1,1 1 0,-1-1 0,1 1-1,1-1 116,1 1-1,-1-1 0,0 0 1,0 0-1,0 0 0,0 0 1,0 0-1,0 0 0,1 0 1,-1-1-1,2 0 0,-1 0-42,0 0-1,-1-1 1,1 1 0,0-1-1,-1 1 1,1-1-1,-1 0 1,0 0 0,0 0-1,0 0 1,0 0-1,0-1 1,0 1 0,0-1-1,-1 1 1,1-1-1,-1 0 1,0 1 0,1-1-1,-1 0 1,-1 0-1,1 0 1,0 0 0,-1 0-1,1 0 1,-1 0-1,0 0 1,0 0 0,-1-3-1,1 5-77,0 0 1,-1 0-1,1 0 0,0 0 0,-1 0 1,1 0-1,-1 0 0,1 1 0,-1-1 0,0 0 1,1 0-1,-1 0 0,0 1 0,0-1 1,1 1-1,-1-1 0,0 0 0,0 1 1,0-1-1,0 1 0,0 0 0,0-1 0,0 1 1,0 0-1,0-1 0,0 1 0,0 0 1,0 0-1,0 0 0,0 0 0,-1 0 1,-44 0 568,33 0-463,1 1-71,0 0-1,0 1 1,0 0-1,0 1 0,0 0 1,1 1-1,0 0 0,0 1 1,0 0-1,0 1 1,1 0-1,-1 1 0,2 0 1,-1 0-1,-11 12 0,20-18-96,0 0-1,0 0 0,1 0 0,-1 0 0,0 0 0,0 0 0,1 0 1,-1 1-1,1-1 0,-1 0 0,1 0 0,0 0 0,-1 1 1,1-1-1,0 0 0,0 0 0,0 1 0,0 0 0,0-1 5,0 0 0,1-1-1,-1 1 1,0 0 0,1-1 0,-1 1-1,1-1 1,-1 1 0,1-1-1,-1 1 1,1-1 0,-1 1 0,1-1-1,0 1 1,-1-1 0,1 0 0,-1 0-1,1 1 1,0-1 0,0 0-1,-1 0 1,2 1 0,6 0 23,0 0 1,0-1-1,0 0 0,12-1 1,-11 0-11,6 0 3,0-1 0,0-1-1,0 0 1,0-1 0,0-1 0,-1 0-1,0-1 1,0-1 0,0 0-1,-1 0 1,24-19 0,-35 24 24,0 0 1,0-1-1,0 1 1,-1 0-1,1 0 1,-1-1-1,1 1 1,-1-1-1,0 1 1,0-1 0,0 0-1,0 1 1,0-1-1,-1 0 1,1 0-1,-1 1 1,0-1-1,0 0 1,0 0-1,0-4 1,-1 6-14,1 1 0,0-1 0,0 1-1,-1-1 1,1 1 0,0-1 0,-1 1 0,1-1 0,0 1-1,-1-1 1,1 1 0,-1-1 0,1 1 0,-1 0 0,1-1 0,-1 1-1,1 0 1,-1 0 0,1-1 0,-1 1 0,1 0 0,-1 0 0,0 0-1,1-1 1,-1 1 0,1 0 0,-1 0 0,0 0 0,1 0-1,-2 0 1,-27 1 27,20-1 14,0 0-66,1 1 0,-1 1 1,1-1-1,-1 1 0,1 1 0,0-1 0,0 2 1,0-1-1,-13 8 0,16-8-7,0 0-1,1 0 1,-1 0-1,1 1 1,-1 0-1,1 0 1,0 0-1,1 0 1,-1 1-1,1-1 1,0 1-1,0 0 1,0 0-1,1 0 1,-5 11-1,7-16 2,0 1 1,0-1-1,0 1 0,0 0 0,-1-1 1,1 1-1,0-1 0,0 1 1,0-1-1,0 1 0,0 0 0,1-1 1,-1 1-1,0-1 0,0 1 1,0-1-1,0 1 0,1-1 0,-1 1 1,0-1-1,0 1 0,1-1 0,-1 1 1,0-1-1,1 1 0,-1-1 1,1 1-1,-1-1 0,0 0 0,1 1 1,-1-1-1,1 0 0,-1 1 1,1-1-1,-1 0 0,1 0 0,0 1 1,25 0-49,-19-1 64,11 0 8,1-1 0,-1-1 0,0-1 0,27-7 0,-35 7-9,0-1 0,0 1 0,-1-2 1,1 1-1,-1-1 0,0-1 0,0 0 0,-1 0 0,12-11 0,-19 16-5,0 0 0,0 1 0,0-1 0,-1 0-1,1 1 1,0-1 0,-1 0 0,1 0-1,0 0 1,-1 0 0,1 0 0,-1 0-1,0 1 1,1-1 0,-1 0 0,0 0 0,1 0-1,-1 0 1,0 0 0,0-1 0,0 0-1,0 2 2,-1-1-1,1 0 0,-1 1 0,1 0 0,-1-1 1,1 1-1,-1-1 0,1 1 0,-1-1 1,0 1-1,1 0 0,-1 0 0,1-1 0,-1 1 1,0 0-1,1 0 0,-1 0 0,0 0 0,1-1 1,-1 1-1,0 0 0,-1 1 0,-4-1 1,0 0 0,0 1 0,-1 0 0,1 0 0,-10 3 0,7 0-16,0 0 0,0 1 1,1 0-1,-13 9 0,18-13-5,1 1 1,-1 0 0,1 0-1,-1 1 1,1-1-1,0 0 1,0 1 0,0-1-1,0 1 1,1 0 0,-1-1-1,1 1 1,-1 0-1,1 0 1,0 0 0,0 0-1,1 0 1,-2 4-1,5-6 1,0 0-1,1 0 1,-1 0-1,0 0 1,0-1-1,1 1 1,-1-1-1,0 0 0,0 0 1,1 0-1,2-1 1,1 0 5,4 1 15,1-1 1,-1 0-1,1-1 1,-1 0-1,0-1 0,13-4 1,-18 4-2,1 1 1,-1-1-1,0-1 1,0 1 0,0-1-1,-1 0 1,1 0-1,-1 0 1,0-1-1,0 0 1,8-10-1,-5-10 91,-8 24-89,0 1-1,1-1 0,-1 0 0,0 0 0,0 0 0,0 0 0,0 0 1,0 0-1,0 0 0,0 0 0,0 0 0,0 0 0,0 0 0,0 0 1,0 1-1,-1-1 0,1 0 0,0 0 0,-1 0 0,1 0 0,-1 0 1,1 1-1,-1-2 0,-4 1-14,0 0 0,1 1 1,-1-1-1,0 1 0,0 0 0,0 0 1,1 1-1,-1-1 0,0 1 0,0 0 1,1 0-1,-1 1 0,1-1 1,-1 1-1,1 0 0,0 1 0,-5 2 1,0 0-14,0 1 1,1 1-1,-1-1 1,2 1 0,-1 1-1,-12 15 1,19-23 8,1 1 0,0-1 0,-1 0 0,1 1 1,-1-1-1,1 0 0,0 1 0,0-1 0,-1 0 0,1 1 0,0-1 1,0 1-1,-1-1 0,1 1 0,0-1 0,0 1 0,0-1 0,0 1 0,0-1 1,0 1-1,0-1 0,0 1 0,0-1 0,0 1 0,0-1 0,0 0 1,0 1-1,0-1 0,0 1 0,1-1 0,-1 1 0,0-1 0,0 1 1,0-1-1,1 1 0,-1-1 0,1 1 0,20 3-71,31-12 115,-32 3-19,-1-2 1,1 0-1,-1-1 0,0 0 0,19-13 0,-37 20-8,1 1-1,-1-1 1,0 0-1,1 0 1,-1 0-1,0 0 1,0 0 0,0 0-1,0 0 1,1 0-1,-1 0 1,-1-1 0,1 1-1,0 0 1,0-1-1,0 1 1,-1-1-1,1 1 1,-1-1 0,1 1-1,-1-1 1,0 1-1,1-1 1,-1 1 0,0-1-1,0 1 1,0-1-1,0 0 1,-1-1-1,0 2-5,0 1-1,0-1 0,0 1 0,-1-1 0,1 1 0,0 0 1,0 0-1,-1-1 0,1 1 0,0 0 0,0 0 0,-1 0 1,1 0-1,0 0 0,-3 1 0,0-1-5,-3 1 2,0 0-1,0 1 1,0 0 0,0 0 0,1 0-1,-1 1 1,1-1 0,-1 2 0,1-1 0,0 1-1,-10 8 1,11-8-80,-1 0 0,1 0 0,0 1-1,1 0 1,-1 0 0,1 0 0,0 0-1,0 1 1,1-1 0,0 1 0,0 0-1,-4 12 1,7-17 52,0-1-1,1 1 1,-1-1-1,1 1 1,-1-1-1,0 1 1,1-1 0,-1 0-1,1 1 1,0-1-1,-1 0 1,1 1-1,-1-1 1,1 0-1,-1 0 1,1 0-1,0 1 1,-1-1 0,1 0-1,-1 0 1,1 0-1,0 0 1,-1 0-1,1 0 1,0 0-1,-1 0 1,2-1-1,26 2 128,-22-2-156,33-1 251,-18 0-1472,0 1-4163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7"/>
    </inkml:context>
    <inkml:brush xml:id="br0">
      <inkml:brushProperty name="width" value="0.05" units="cm"/>
      <inkml:brushProperty name="height" value="0.05" units="cm"/>
    </inkml:brush>
  </inkml:definitions>
  <inkml:trace contextRef="#ctx0" brushRef="#br0">426 220 208,'0'0'12846,"-12"-15"-11950,-40-49-130,45 56-366,-1 0 0,1 0-1,-1 1 1,-1 0 0,1 0-1,-1 1 1,0 0 0,-1 0 0,0 1-1,-15-5 1,22 8-272,-6-2 54,0 1 1,0 0-1,0 1 0,0 0 1,0 0-1,0 1 0,0 0 1,-1 1-1,1 0 0,0 0 1,-1 1-1,1 0 0,-11 3 1,16-2-157,0-1 0,-1 0 0,1 1 1,0 0-1,0 0 0,0 0 0,0 1 1,1-1-1,-1 1 0,1 0 0,-1 0 0,1 0 1,0 0-1,0 1 0,0-1 0,1 1 1,-1 0-1,1 0 0,0 0 0,0 0 1,0 0-1,1 0 0,-1 1 0,1-1 0,0 0 1,0 1-1,1-1 0,-1 7 0,1-9-24,-1-1-1,1 1 0,0-1 0,0 1 0,0-1 1,0 1-1,0-1 0,0 1 0,0-1 1,1 1-1,-1-1 0,1 1 0,-1-1 1,1 1-1,-1-1 0,1 1 0,0-1 0,-1 0 1,1 0-1,0 1 0,0-1 0,0 0 1,1 1-1,2-1 10,-1 1-1,0-2 1,0 1 0,1 0 0,-1-1 0,0 1-1,1-1 1,-1 0 0,5-1 0,-7 1-7,7 1 8,0-1-1,0 0 1,0-1 0,0 0 0,0 0 0,0-1-1,0 0 1,-1 0 0,1-1 0,-1 0 0,0 0 0,0-1-1,0 0 1,0 0 0,0-1 0,-1 1 0,0-1-1,0-1 1,0 1 0,5-7 0,-8 7-3,0 0 0,-1 0 0,1 0 0,-1 0 0,0 0 0,-1-1 0,1 1 0,-1-1 0,0 1 0,0-1-1,-1 1 1,0-1 0,0 1 0,-1-9 0,1 7 6,0 6 14,0 0 0,0 0 0,0 0-1,0 0 1,0 0 0,0 0 0,-1 0-1,1 0 1,0 0 0,-1 0 0,1 0 0,-1 1-1,1-1 1,-1 0 0,1 0 0,-1 0-1,0 1 1,1-1 0,-1 0 0,0 1 0,0-1-1,1 1 1,-1-1 0,-2 0 0,0 0 15,1-1 0,-1 2 1,0-1-1,0 0 0,0 0 1,0 1-1,-1 0 1,-3 0-1,-1 0 1,-1 0 0,1 1 1,-1 1-1,1-1 0,-13 5 0,10-1-19,0 1-1,0 0 0,1 0 1,0 1-1,0 1 0,0 0 1,-12 13-1,16-16-16,1 1-1,0-1 1,1 1 0,-1 0 0,1 0 0,1 1-1,-1-1 1,1 1 0,0 0 0,0 0-1,1 0 1,0 0 0,-2 13 0,4-19-10,0 1 0,0-1 0,0 0-1,0 0 1,0 1 0,0-1 0,0 0 0,1 0 0,-1 0 0,0 1 0,1-1 0,-1 0 0,1 0 0,-1 0 0,1 0 0,0 0 0,-1 0 0,1 0 0,0 0 0,0 0-1,0 0 1,0 0 0,0 0 0,0 0 0,0-1 0,0 1 0,0-1 0,0 1 0,0 0 0,0-1 0,1 0 0,-1 1 0,2-1 0,4 2 12,0-2 1,1 1 0,-1-1 0,14-1-1,-2 0 20,-8 1-31,0-1 1,1 0-1,-1-1 0,0 0 1,-1 0-1,1-1 0,0-1 1,-1 1-1,1-2 0,-1 0 1,0 0-1,-1-1 0,1 0 1,-1 0-1,9-9 0,-16 12 4,0 0 0,0 0 0,0 0 0,0-1-1,0 1 1,-1 0 0,1-1 0,-1 1 0,0-1 0,0 1-1,-1-1 1,1-6 0,0 8 3,-1 1 1,0-1-1,0 1 0,0-1 0,0 1 1,0-1-1,0 1 0,0-1 0,-1 1 1,1-1-1,-1 1 0,1 0 0,-1-1 1,1 1-1,-1-1 0,0 1 0,1 0 1,-1-1-1,0 1 0,0 0 1,0 0-1,0 0 0,0 0 0,0 0 1,-1 0-1,1 0 0,0 0 0,0 0 1,-1 1-1,-2-2 0,-4 0 32,0 1 0,0 0 0,-1 0 0,1 1 0,0 0 0,-1 0 0,1 1 0,0 0 0,0 1 0,0 0 0,-1 0 0,-9 5 0,2 0-3,0 0-1,1 1 1,0 1 0,-24 19 0,37-27-37,-1 1 1,1-1 0,0 1-1,0 0 1,0-1-1,0 1 1,0 0 0,0 0-1,0 1 1,1-1-1,-1 0 1,1 1 0,0-1-1,0 0 1,0 1-1,0 0 1,0-1 0,0 1-1,0 4 1,1-6 1,1 0 0,-1-1 0,1 1-1,0 0 1,-1-1 0,1 1 0,0-1 0,-1 1 0,1-1 0,0 1 0,0-1 0,-1 0 0,1 1 0,0-1 0,0 0-1,0 0 1,0 1 0,0-1 0,-1 0 0,1 0 0,0 0 0,0 0 0,0 0 0,0 0 0,1-1 0,34 1 50,-28 0-30,8-1-26,0 0 1,-1-1-1,1-1 1,-1 0-1,0-1 1,0-1-1,0 0 1,0-1-1,22-13 1,-35 17 6,1 1 0,-1-1 0,0 0 1,0 0-1,0 0 0,0 0 1,-1 0-1,1 0 0,-1 0 1,2-3-1,-2 4 0,-1 1 0,0-1 0,0 1 0,0-1 0,1 1 0,-1-1 0,0 1 0,0-1 1,0 1-1,0-1 0,0 1 0,0-1 0,0 1 0,0-1 0,0 0 0,0 1 0,0-1 0,0 1 0,-1-1 0,1 1 0,0-1 0,0 1 0,0-1 0,-1 1 0,1-1 1,0 1-1,-1 0 0,1-1 0,0 1 0,-1-1 0,1 1 0,-1 0 0,1-1 0,0 1 0,-1 0 0,1-1 0,-1 1 0,1 0 0,-1 0 0,1 0 0,-1-1 0,1 1 1,-1 0-1,1 0 0,-1 0 0,0 0 0,1 0 0,-1 0 0,1 0 0,-1 0 0,1 0 0,-1 0 0,1 0 0,-2 1 0,-8-1-7,0 0 0,-1 1-1,1 1 1,0 0 0,-1 0-1,1 1 1,0 0 0,1 1-1,-1 0 1,1 0 0,0 1-1,0 1 1,0-1 0,0 1-1,1 1 1,0-1 0,1 2-1,-11 11 1,2 3-54,16-22 58,0 1 0,-1-1 0,1 0 0,0 1-1,0-1 1,-1 1 0,1-1 0,0 0 0,0 1 0,-1-1 0,1 1 0,0-1 0,0 0-1,0 1 1,0-1 0,0 1 0,0-1 0,0 1 0,0-1 0,0 1 0,0-1-1,0 1 1,0-1 0,0 0 0,0 1 0,0-1 0,0 1 0,0-1 0,1 1 0,-1-1-1,0 0 1,0 1 0,0-1 0,1 1 0,-1-1 0,0 0 0,1 1 0,-1-1 0,0 0-1,1 1 1,-1-1 0,0 0 0,1 0 0,-1 1 0,1-1 0,-1 0 0,0 0 0,1 0-1,-1 0 1,1 1 0,-1-1 0,1 0 0,-1 0 0,1 0 0,20 1-29,-1-1 1,1-1 0,0-1-1,-1-1 1,1-1 0,-1 0-1,0-2 1,-1 0 0,30-14-1,-48 20 32,-1 0 0,0 0 0,0 0 0,0 0-1,0 0 1,1 0 0,-1 0 0,0 0 0,0 0-1,0 0 1,1 0 0,-1 0 0,0 0 0,0 0-1,0 0 1,0 0 0,1 0 0,-1 0 0,0 0-1,0 0 1,0-1 0,0 1 0,1 0 0,-1 0-1,0 0 1,0 0 0,0 0 0,0 0 0,0-1-1,0 1 1,1 0 0,-1 0 0,0 0-1,0 0 1,0-1 0,0 1 0,0 0 0,0 0-1,0 0 1,0-1 0,0 1 0,0 0 0,0 0-1,0 0 1,0 0 0,0-1 0,0 1 0,0 0-1,0 0 1,0 0 0,0-1 0,0 1 0,0 0-1,0 0 1,0 0 0,-1 0 0,1-1 0,0 1-1,0 0 1,0 0 0,0 0 0,0 0 0,0 0-1,-1 0 1,1-1 0,0 1 0,0 0 0,-1 0-1,-20-3-2,-32 5-60,35 2 53,1 0 0,-1 1 0,1 0 0,0 2 0,0 0 0,-18 11 0,36-16-239,8-2 259,8-3 2,0 0 1,0-2-1,22-8 1,25-6-20,-62 18-5,-32 10-116,19-5 207,11-4-93,0 0-1,0 0 1,0 0-1,0 0 1,0 0 0,1 0-1,-1 0 1,0 0 0,0 0-1,0 1 1,0-1-1,0 0 1,0 0 0,0 0-1,0 0 1,0 0 0,0 0-1,0 0 1,0 1-1,0-1 1,0 0 0,0 0-1,0 0 1,0 0 0,0 0-1,-1 0 1,1 0 0,0 1-1,0-1 1,0 0-1,0 0 1,0 0 0,0 0-1,0 0 1,0 0 0,0 0-1,0 0 1,0 0-1,0 0 1,-1 0 0,1 0-1,0 1 1,0-1 0,0 0-1,0 0 1,0 0-1,0 0 1,0 0 0,-1 0-1,1 0 1,0 0 0,0 0-1,0 0 1,0 0 0,0 0-1,0 0 1,-1 0-1,6 4-924,-1 5-1278,-3-1-2616</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40:42.768"/>
    </inkml:context>
    <inkml:brush xml:id="br0">
      <inkml:brushProperty name="width" value="0.05" units="cm"/>
      <inkml:brushProperty name="height" value="0.05" units="cm"/>
      <inkml:brushProperty name="color" value="#E71224"/>
    </inkml:brush>
  </inkml:definitions>
  <inkml:trace contextRef="#ctx0" brushRef="#br0">361 0 5491,'0'0'3905,"-5"20"-3323,-30 133 2059,-62 320 2319,33-138-3606,-25-6-441,66-262-754,6-23 102,-12 52 0,29-95-219,-1 1 1,1-1 0,0 0-1,0 1 1,0-1-1,0 1 1,0-1 0,0 1-1,0-1 1,0 1-1,0-1 1,1 0 0,-1 1-1,1-1 1,-1 1-1,1-1 1,-1 0 0,1 1-1,0-1 1,0 0-1,0 0 1,-1 0 0,1 0-1,0 0 1,1 0-1,-1 0 1,0 0 0,0 0-1,0 0 1,0 0-1,1-1 1,-1 1 0,0 0-1,1-1 1,-1 1-1,0-1 1,1 0 0,-1 1-1,3-1 1,9 2-22,-1-1 0,0 0 0,1-1 0,13-2 0,-1 1 256,367 3 697,469-5-681,-840 2-298,0 0 1,-1-1-1,1-1 0,33-9 0,-53 11 51,-1 1-1,1-1 1,0 0-1,-1 0 1,0 0 0,1 0-1,-1 0 1,1 1-1,-1-1 1,0 0-1,0 0 1,0 0-1,1 0 1,-1 0 0,0 0-1,0 0 1,0 0-1,0 0 1,-1 0-1,1-1 1,0-7 435,6-27-206,2 1 1,15-45-1,3-8-236,-12 33-37,154-684 57,-160 686-88,-2 0-1,-2-74 1,-4 127-67,-468-31 257,296 16-186,41 4-6,-1 5 0,-228 21 0,313-12 28,34-3 17,0 1 0,1 0 0,-22 5 0,32-3 19,-3 0-2,-53-3-20,58 0 7,-27-2-15,9-4-3,0-1 1,0 0-1,0-2 1,1 0-1,-19-13 1,35 21-72,1 1 1,-1 0-1,1 0 1,-1 0 0,1-1-1,-1 1 1,1 0 0,-1 0-1,1-1 1,0 1-1,-1-1 1,1 1 0,-1 0-1,1-1 1,0 1-1,0-1 1,-1 1 0,1 0-1,0-1 1,-1 1-1,1-1 1,0 1 0,0-1-1,0 1 1,0-1-1,0 0 1,0 1 0,-1-1-1,1 1 1,0-1 0,0 1-1,1-1 1,-1 1-1,0-1 1,0 1 0,0-1-1,0 1 1,0-1-1,0 1 1,1-1 0,-1 1-1,0-1 1,1 1-1,-1-1 1,0 1 0,0-1-1,1 1 1,-1 0-1,1-1 1,-1 1 0,0 0-1,1-1 1,-1 1-1,1 0 1,-1 0 0,1-1-1,-1 1 1,1 0 0,-1 0-1,1 0 1,-1 0-1,1-1 1,-1 1 0,1 0-1,0 0 1,41-9-6774,-39 9 5640,9-2-3209</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40:29.883"/>
    </inkml:context>
    <inkml:brush xml:id="br0">
      <inkml:brushProperty name="width" value="0.05" units="cm"/>
      <inkml:brushProperty name="height" value="0.05" units="cm"/>
      <inkml:brushProperty name="color" value="#E71224"/>
    </inkml:brush>
  </inkml:definitions>
  <inkml:trace contextRef="#ctx0" brushRef="#br0">236 19 8500,'0'0'349,"1"20"57,2 153 1723,-1-4-352,2-47-354,-20 185 0,8-205-632,6 134 0,3-125-265,-1-105-463,2 29 29,-2-34-77,1 0 0,-1 0-1,0 0 1,0 0 0,1 0 0,-1-1-1,1 1 1,-1 0 0,0 0 0,1 0-1,0 0 1,-1-1 0,1 1 0,-1 0-1,1-1 1,0 1 0,0 0 0,-1-1-1,1 1 1,0-1 0,0 1 0,0-1-1,0 1 1,-1-1 0,1 0 0,0 1-1,0-1 1,0 0 0,0 0-1,0 0 1,1 0 0,20-1 324,0-2 0,0 0 0,0-2 0,22-7 1,27-6-153,404-35 56,-349 44-221,552-17-36,-459 22 12,-211 4 23,-3 0 77,0 0 0,0 0 0,0 0 0,0-1 0,0 0 0,7-2 0,-11 2-70,0 1-1,0-1 1,1 0-1,-1 0 0,0 0 1,0 0-1,0 0 1,0 0-1,0 0 0,0 0 1,-1 0-1,1 0 1,0 0-1,0 0 0,-1-1 1,1 1-1,-1 0 1,1 0-1,-1-1 1,0 1-1,1 0 0,-1-1 1,0 1-1,0-1 1,0 1-1,0 0 0,0-2 1,0-8 152,-11-263 1502,-17-118-1292,5 34-294,22 347-95,0-1 0,-1 0 0,0 1 0,-1 0 0,0-1 0,-1 1 0,-9-17 0,10 27-26,0 0 1,0 1-1,0-1 1,0 1-1,0 0 1,0 0-1,0 0 1,0 0 0,0 1-1,0-1 1,-4 2-1,-110 50 121,16-23-46,-120 17-1,-109 0-87,256-37 44,-961 61 82,1035-70-89,0 0 0,0 0 0,0 0 0,0 0 0,0 0 0,0 1 1,0-1-1,0 0 0,-1 0 0,1 0 0,0 0 0,0 0 0,0 0 0,0 0 0,0 0 0,0 0 0,-1 0 0,1 0 1,0 0-1,0 0 0,0 0 0,0 0 0,0 0 0,0 0 0,-1 0 0,1 0 0,0 0 0,0 0 0,0 0 0,0 0 1,0-1-1,0 1 0,0 0 0,0 0 0,-1 0 0,1 0 0,0 0 0,0 0 0,0 0 0,0 0 0,0 0 0,0 0 0,0-1 1,0 1-1,0 0 0,0 0 0,0 0 0,0 0 0,0 0 0,-1 0 0,1-1 0,0 1 0,0 0 0,0 0 0,0 0 1,0 0-1,0 0 0,0 0 0,0-1 0,1 1 0,-1 0 0,0 0 0,0 0 0,0 0 0,0 0 0,0 0 0,0 0 1,0-1-1,0 1 0,6-5-74,10 0-543,1-1 0,-1 2 1,1 0-1,0 1 0,32-1 0,-24 1-2686,-2 0-3883</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299 8 8708,'-6'3'6563,"-4"-1"-6227,-134-14 2313,133 12-2531,1 0-1,0 0 1,-1 1-1,1 0 0,0 1 1,0 0-1,0 0 0,0 1 1,0 1-1,1 0 1,-1 0-1,-8 6 0,65-7 220,313 19-828,-327-19 229,-33-3 244,0 1-14,0 0 50,-24 2 84,-216 8 1456,239-11-1457,20 0-1875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7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465 39 9028,'0'0'3399,"-19"-3"-2596,-61-9 80,72 11-698,0 0 0,0 1 0,0 0 0,0 1 0,0 0 0,0 0 0,0 0 0,0 1 1,0 1-1,0-1 0,1 1 0,-1 0 0,1 1 0,-10 6 0,9-6 70,30 0 12,35-7-283,72-12 0,-11 1-11,-88 10 130,-22 1 465,-22 1 727,-27 0-848,4 0-218,-1 1 0,0 2 0,-45 6 0,33 6-80,46-12-142,0 1 1,1-1 0,0 1-1,-1-1 1,1 1 0,0 0-1,0 0 1,0 0 0,0 1-1,0-1 1,-3 5 0,5-7-9,1 1 0,0-1 0,-1 0 1,1 1-1,0-1 0,0 1 0,-1-1 0,1 0 1,0 1-1,0-1 0,0 1 0,0-1 1,0 1-1,0-1 0,0 1 0,-1-1 1,1 1-1,0-1 0,1 1 0,-1-1 1,0 0-1,0 1 0,0-1 0,0 1 0,0-1 1,0 1-1,1-1 0,-1 1 0,0-1 1,0 0-1,0 1 0,1-1 0,-1 1 1,0-1-1,1 0 0,-1 1 0,0-1 1,1 0-1,-1 0 0,1 1 0,-1-1 1,0 0-1,1 0 0,-1 1 0,1-1 0,-1 0 1,1 0-1,-1 0 0,0 0 0,1 0 1,0 0-1,29 3-37,-26-3 41,170 1-553,-208 11 659,17-4-50,-216 95 40,249-99-127,14-4 16,-17-2-72,-1 0-1,1-1 1,-1-1-1,0 0 1,0-1 0,0 0-1,0-1 1,-1 0-1,0 0 1,0-2-1,-1 1 1,0-1 0,15-16-1,-24 23 94,0-1-1,1 0 1,-1 0-1,0 0 1,0 0-1,0 1 1,-1-1-1,1-1 1,0 1-1,-1 0 1,0 0-1,1 0 1,-1 0-1,0 0 1,0 0-1,0 0 1,0 0-1,0-1 1,-1 1-1,1 0 1,-1 0-1,1 0 1,-1 0-1,0 0 1,0 0-1,0 0 1,0 0-1,0 1 1,0-1-1,0 0 1,0 1-1,-1-1 1,1 0-1,-1 1 1,0 0-1,1-1 1,-1 1-1,0 0 1,0 0-1,1 0 1,-1 0-1,-4-1 1,-10-4 11,-1 2 1,0 0 0,0 0-1,-28-1 1,-63 3-1,84 2-26,30 0 5,-1 0 0,1 0 0,-1-1 1,0 0-1,1 0 0,-1 0 0,0-1 0,0 1 0,0-1 0,0-1 0,8-4 0,-47 6 65,15 3-67,0 1-1,0 1 0,0 0 0,0 2 0,1 0 0,-27 13 0,41-17 2,3-2-2,0 0 1,1 0-1,-1 0 0,1 0 1,-1 1-1,1-1 0,-1 0 1,0 0-1,1 1 0,-1-1 1,1 0-1,-1 1 1,1-1-1,0 1 0,-1-1 1,1 1-1,-1-1 0,1 1 1,0-1-1,-1 1 0,1-1 1,0 1-1,-1-1 0,1 1 1,0-1-1,0 1 0,0-1 1,0 1-1,-1 0 0,1-1 1,0 2-1,1-1 0,-1 0-1,1 1 1,0-1 0,-1 0 0,1 0-1,0 0 1,0 0 0,0 0-1,0 0 1,0 0 0,0-1-1,0 1 1,2 1 0,38 18 24,9-5-11,-24-8-47,46 20 0,-71-27 32,0 1 1,0 0 0,1-1-1,-1 1 1,0 0-1,0 0 1,0 0-1,0 0 1,0 0-1,0 0 1,0 0-1,0 0 1,-1 0-1,1 0 1,0 0-1,-1 1 1,1-1-1,0 0 1,-1 0-1,0 1 1,1-1-1,-1 0 1,0 1-1,0-1 1,0 1-1,1-1 1,-1 0-1,-1 1 1,1-1-1,0 0 1,0 1-1,0-1 1,-1 1-1,1-1 1,-1 0-1,1 0 1,-1 1-1,0-1 1,0 2-1,-3 3 13,0 1 0,0-1 0,-1 0 0,0 0-1,-9 8 1,-2 1-5,7-8-6,1 1 1,0 0-1,-10 13 0,18-21-3,0 0 0,-1 1 0,1-1 0,0 0 0,0 0 0,0 1 0,-1-1 0,1 0 1,0 1-1,0-1 0,0 0 0,0 1 0,0-1 0,0 0 0,0 1 0,0-1 0,0 0 0,0 1 0,0-1 0,0 0 0,0 1 0,0-1 0,0 0 1,0 1-1,0-1 0,0 0 0,0 1 0,0-1 0,1 0 0,-1 0 0,0 1 0,0-1 0,1 1 0,13 4-124,25-5 9,-31 0 75,72 4-158,-73-3 210,0 0 0,-1 0-1,1 1 1,0 0 0,0 0-1,-1 1 1,1 0 0,-1 0 0,7 5-1,-13-8 6,1 1-1,-1-1 1,1 0-1,-1 1 0,1-1 1,-1 1-1,0-1 1,1 1-1,-1-1 1,0 1-1,1-1 0,-1 1 1,0-1-1,0 1 1,1 0-1,-1-1 1,0 1-1,0-1 0,0 1 1,0 0-1,0-1 1,0 1-1,0-1 1,0 1-1,0 0 1,0-1-1,0 1 0,0-1 1,0 1-1,-1 0 1,1-1-1,0 1 1,0-1-1,-1 1 0,1-1 1,0 1-1,-1-1 1,1 1-1,-1-1 1,1 1-1,-1 0 0,-21 16 270,20-15-297,-7 3 11,-5 4-80,14-5 44,9-3 25,96-11-3293</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8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332 137 8052,'0'0'5154,"0"-6"-4607,0 4-494,0 1 1,-1-1-1,1 1 0,0-1 1,0 0-1,-1 1 1,1-1-1,-1 1 0,1-1 1,-1 1-1,0 0 0,0-1 1,1 1-1,-1-1 0,0 1 1,0 0-1,0 0 1,-1 0-1,1 0 0,0 0 1,-3-2-1,0 1 143,-1 0 0,0 0 0,0 0 0,0 1 0,0-1 0,-1 1 0,-6 0 1,-45-3 916,-62 3 0,66 1-517,52 0-476,8-1 19,31-8-98,-7 3-110,1-2 1,-1-1 0,56-25 0,-87 34 70,0 0 0,1 0 0,-1 0 0,0 0 0,0 0 0,1 0 0,-1 0 0,0 0 0,0-1 0,0 1 0,1 0 0,-1 0 0,0 0 0,0 0 0,0 0 1,1 0-1,-1-1 0,0 1 0,0 0 0,0 0 0,0 0 0,0 0 0,1-1 0,-1 1 0,0 0 0,0 0 0,0 0 0,0-1 0,0 1 0,0 0 0,0 0 0,0-1 0,0 1 0,0 0 0,0 0 0,0 0 0,0-1 0,0 1 1,0 0-1,0-1 0,-11-2 28,-23 2-25,29 1 1,-39-1 45,26 0 5,0 0 0,0 1 0,0 1 0,1 1 0,-1 0 0,-32 10 0,48-12-54,1 1-1,0-1 1,0 1 0,0 0-1,0 0 1,0 0-1,0-1 1,0 1 0,0 0-1,0 0 1,0 0-1,0 0 1,1 0 0,-2 2-1,2-2-1,0-1-1,0 1 0,-1-1 0,1 1 0,0 0 0,0-1 1,0 1-1,0-1 0,0 1 0,0-1 0,0 1 0,0 0 1,1-1-1,-1 1 0,0-1 0,0 1 0,0-1 0,1 1 1,-1-1-1,0 1 0,0-1 0,1 1 0,-1-1 0,0 1 1,1-1-1,-1 0 0,1 1 0,-1-1 0,0 0 0,1 1 1,-1-1-1,1 0 0,-1 1 0,1-1 0,-1 0 0,1 0 1,-1 0-1,1 1 0,0-1 0,-1 0 0,1 0 0,21 5 19,1-1-1,-1-1 0,0-1 0,45-1 1,9 1-65,-60-1-4,-11-1 31,0 0-1,1 0 1,-1 0-1,0 1 1,0 0-1,0 0 1,0 0-1,0 1 1,7 3-1,-12-5 19,1 1-1,-1-1 1,1 1-1,-1-1 1,0 1-1,1-1 1,-1 1-1,0 0 1,1-1-1,-1 1 1,0 0-1,0-1 1,0 1-1,1 0 1,-1-1-1,0 1 1,0 0-1,0-1 1,0 1-1,0 0 1,0-1-1,-1 1 1,1 0-1,0-1 1,0 1-1,0 0 0,-1-1 1,1 1-1,0-1 1,0 1-1,-1 0 1,1-1-1,-1 1 1,1-1-1,-1 1 1,1-1-1,-1 1 1,1-1-1,-1 1 1,0 0-1,-22 18 99,23-19-97,-50 33 92,28-20-76,1 1 0,1 1-1,-29 28 1,48-42-16,0 0 0,0 0 1,0 0-1,0 0 1,0 0-1,0 0 0,1 0 1,-1 0-1,0 0 0,1 0 1,-1 1-1,1-1 0,0 0 1,-1 0-1,1 1 0,-1 0 1,2-1-1,-1 0 0,0-1 0,0 1 0,0-1 0,1 1 0,-1-1 0,0 1 0,0-1 0,1 0 0,-1 1 0,0-1 0,1 1 0,-1-1 0,1 0 0,-1 1 0,1-1 0,-1 0 0,0 1 0,1-1 0,-1 0 0,1 0 0,-1 1 0,1-1 0,0 0 0,0 0 0,6 2-9,0-2 0,0 1 0,0-1 0,12 0 0,-8-1 6,21 0-18,-23 0 10,0 0 0,0 0 0,-1 1 0,1 0 0,0 1 0,0 0 1,0 0-1,-1 1 0,15 5 0,-22-7 11,-1 1 0,1-1 1,-1 0-1,1 1 1,-1-1-1,1 1 0,-1-1 1,0 1-1,1 0 0,-1-1 1,0 1-1,1-1 1,-1 1-1,0 0 0,0-1 1,0 1-1,1 0 0,-1-1 1,0 1-1,0 0 1,0-1-1,0 1 0,0 0 1,0-1-1,-1 1 0,1 0 1,0-1-1,0 1 1,0-1-1,0 1 0,-1 0 1,1-1-1,0 1 0,-1-1 1,1 1-1,0-1 1,-1 1-1,1-1 0,-1 1 1,1-1-1,-1 1 0,1-1 1,-1 1-1,-22 19 157,14-15-113,8-4-44,0-1-1,0 1 1,0 0-1,0-1 0,0 1 1,0 0-1,0-1 1,0 1-1,0 0 1,0 0-1,0 0 0,0 0 1,0 0-1,1 0 1,-1 0-1,0 0 1,1 0-1,-1 1 0,1-1 1,-1 0-1,1 0 1,0 0-1,-1 1 1,1-1-1,0 2 0,38-1-35,-26-2-125,112 0-3411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81"/>
    </inkml:context>
    <inkml:brush xml:id="br0">
      <inkml:brushProperty name="width" value="0.05" units="cm"/>
      <inkml:brushProperty name="height" value="0.05" units="cm"/>
    </inkml:brush>
  </inkml:definitions>
  <inkml:trace contextRef="#ctx0" brushRef="#br0">2002 195 7860,'0'0'4850,"-5"15"-4271,-17 46-291,21-59-280,1 0-1,-1-1 1,1 1 0,-1 0 0,1 0-1,-1 0 1,1 0 0,0 0 0,0 0-1,0 0 1,0 0 0,0 0 0,0 0-1,1 0 1,0 4 0,0-6-3,-1 1 0,1-1-1,-1 1 1,1-1 0,-1 0 0,1 1 0,0-1 0,-1 1-1,1-1 1,-1 0 0,1 0 0,0 1 0,-1-1 0,1 0-1,0 0 1,-1 0 0,1 0 0,0 0 0,0 0 0,-1 0-1,1 0 1,0 0 0,-1 0 0,1 0 0,0 0 0,-1 0-1,2-1 1,3 0 25,0-1-1,0 0 1,-1-1 0,1 1-1,-1-1 1,1 0-1,6-6 1,-4 2 21,0-1 0,0 0 0,0-1 0,-1 0 0,-1 0 0,1 0 0,-1 0 0,-1-1 0,5-14 0,-6 13 496,0 0-1,-1-1 0,0 1 1,-1 0-1,0-13 1,-1 24-495,0-1 1,0 1 0,0-1 0,-1 1 0,1-1 0,0 1 0,0-1 0,0 1-1,-1-1 1,1 1 0,0-1 0,-1 1 0,1-1 0,0 1 0,-1-1 0,1 1 0,-1 0-1,1-1 1,-1 1 0,1 0 0,-1-1 0,1 1 0,-1 0 0,1 0 0,-1-1 0,1 1-1,-1 0 1,1 0 0,-1 0 0,1 0 0,-1 0 0,0 0 0,1 0 0,-1 0-1,1 0 1,-1 0 0,1 0 0,-1 0 0,1 0 0,-1 0 0,0 1 0,-26 9 268,22-6-299,-1 1-1,1-1 1,0 1-1,1 0 1,-1 1-1,1-1 1,0 1 0,-3 7-1,5-9-17,0-1 0,0 1 1,0 0-1,1 0 0,0 0 0,-1 0 0,1 0 0,1 0 0,-1 0 0,1 1 1,0-1-1,0 0 0,0 0 0,1 8 0,0-11-3,0 0 0,0 0 0,0-1 0,0 1 0,0-1 0,0 1 0,1-1 0,-1 1 0,0-1 1,0 0-1,0 0 0,0 1 0,1-1 0,-1 0 0,0 0 0,0 0 0,1 0 0,-1 0 0,2-1 0,25-2 69,-20 1-64,0-1 1,-1 0 0,1-1-1,0 1 1,-1-1-1,0-1 1,0 0-1,10-9 1,-4 4 1,-1-1 0,-1-1 0,15-19 0,-25 28 9,1 1 0,-1-1 0,1 0 0,-1 0 0,0 1 0,0-1 0,-1 0 0,1 0 0,0 0 0,-1 0 0,0 0 0,0 0 0,0 0 0,0-4 0,0 0 184,-1 6-174,1 1 0,0-1 0,-1 1 0,1-1 0,0 1 1,-1 0-1,1-1 0,-1 1 0,1 0 0,-1 0 0,1-1 0,-1 1 0,1 0 1,-1 0-1,1 0 0,-1-1 0,1 1 0,-1 0 0,1 0 0,-1 0 0,1 0 1,-1 0-1,1 0 0,-1 0 0,1 0 0,-1 0 0,0 1 0,1-1 0,-1 0 1,1 0-1,-1 0 0,0 1 0,-21 6 126,8 4-113,1 1-1,0 0 1,1 1-1,0 1 0,1-1 1,0 2-1,1 0 1,-11 22-1,18-32-39,1 1-1,-1-1 1,1 1-1,0-1 1,1 1-1,-1 0 1,1 0-1,1-1 1,-1 1 0,1 0-1,0 9 1,0-14 0,1 0 0,-1 0 0,1-1 0,-1 1 1,1 0-1,-1-1 0,1 1 0,0 0 0,-1-1 1,1 1-1,0-1 0,0 1 0,-1-1 0,1 1 0,0-1 1,0 1-1,0-1 0,-1 0 0,1 0 0,0 1 0,0-1 1,0 0-1,0 0 0,0 0 0,0 0 0,0 0 1,-1 0-1,1 0 0,0 0 0,1-1 0,31-2 40,-26 1-35,0 0 0,0-1-1,0 0 1,0 0 0,0-1 0,-1 0-1,0 0 1,1 0 0,-2-1 0,1 0-1,0 0 1,-1 0 0,0-1-1,8-12 1,-9 13 7,0 0 0,-1-1 1,0 1-1,0-1 0,0 0 0,-1 0 0,0 0 0,0 0 0,0 0 0,-1 0 1,0-1-1,0 1 0,-1 0 0,0-1 0,0 1 0,0 0 0,-1-1 0,-1-7 1,1 12 8,0 0 1,0 0 0,0 1-1,0-1 1,0 0 0,-1 1 0,1-1-1,-1 1 1,1-1 0,-1 1 0,1 0-1,-1 0 1,0 0 0,1 0 0,-1 0-1,0 0 1,0 0 0,0 0-1,0 1 1,0-1 0,0 1 0,0-1-1,0 1 1,0 0 0,0 0 0,0 0-1,0 0 1,-4 0 0,0 1 7,0-1 1,0 1-1,0 0 1,0 1 0,1-1-1,-1 1 1,0 0-1,-10 6 1,6-2-28,0 1 0,0 1 0,1 0 0,-11 12 0,16-17-8,1 1 1,0 0 0,0 0 0,0 0-1,1 0 1,0 0 0,-1 0 0,1 1-1,1-1 1,-1 1 0,1-1-1,-1 1 1,1 0 0,0 5 0,1-9 3,0-1 1,0 1-1,1-1 1,-1 1-1,0-1 1,0 1-1,0-1 1,1 1-1,-1-1 1,0 1-1,1-1 1,-1 1-1,0-1 1,1 0-1,-1 1 1,1-1-1,-1 1 0,1-1 1,-1 0-1,0 0 1,1 1-1,-1-1 1,1 0-1,0 0 1,-1 1-1,1-1 1,-1 0-1,1 0 1,-1 0-1,1 0 1,-1 0-1,1 0 1,-1 0-1,1 0 1,1 0-1,23-3-7,-23 3 3,8-3-20,-1 0 0,1 0 0,0-1 0,-1-1 0,0 1 0,0-1 0,0-1-1,-1 0 1,0 0 0,14-14 0,-9 8-9,-1-1 0,0-1 1,-1 0-1,-1 0 0,14-26 0,-23 39 42,0-1 1,0 1-1,-1-1 1,1 1-1,0 0 0,-1-1 1,1 1-1,-1-1 1,1 0-1,-1 1 0,0-1 1,0 1-1,1-1 1,-1 0-1,0 1 0,-1-1 1,1 1-1,0-1 1,0 0-1,-1 1 0,0-2 1,0 2 2,1 0 1,-1 0 0,0 0-1,0 1 1,0-1 0,0 0-1,0 1 1,0-1 0,0 1-1,0-1 1,0 1 0,-1 0-1,1-1 1,0 1 0,0 0-1,0 0 1,0 0 0,-1 0-1,1 0 1,0 0 0,-2 0-1,-4 1 5,0 0 0,0 0-1,1 1 1,-1 0-1,0 0 1,1 1-1,-1 0 1,-6 4-1,5-3-14,1 1 1,-1 0-1,1 0 0,1 1 0,-1-1 1,1 2-1,0-1 0,0 1 0,1 0 0,0 0 1,-8 14-1,13-21-1,0 1 1,0-1-1,0 1 0,0-1 1,0 0-1,0 1 0,0-1 1,-1 1-1,1-1 0,0 1 1,1-1-1,-1 1 0,0-1 1,0 0-1,0 1 0,0-1 1,0 1-1,0-1 0,0 0 1,1 1-1,-1-1 0,0 1 1,0-1-1,1 0 0,-1 1 1,0-1-1,0 0 0,1 1 1,-1-1-1,1 1 0,16 3-45,23-6-32,-38 1 76,7-1-25,0 0 0,0-1 0,-1 0 0,1-1 0,-1 0-1,0 0 1,0-1 0,0 1 0,0-2 0,-1 1 0,0-1 0,0-1 0,-1 1-1,0-1 1,0 0 0,0 0 0,7-14 0,-31 25-5541,1 9 54</inkml:trace>
  <inkml:trace contextRef="#ctx0" brushRef="#br0" timeOffset="1">97 1929 9124,'0'0'8668,"-9"-11"-7913,-29-30-267,38 41-478,-1-1-1,1 1 0,-1-1 0,1 1 0,-1 0 1,1 0-1,-1-1 0,0 1 0,1 0 1,-1 0-1,0 0 0,1 0 0,-1 0 0,1-1 1,-1 1-1,0 0 0,1 0 0,-1 1 0,0-1 1,1 0-1,-1 0 0,0 0 0,1 0 0,-1 1 1,1-1-1,-1 0 0,0 0 0,1 1 1,-1-1-1,1 0 0,-1 1 0,1-1 0,-1 1 1,1-1-1,-1 1 0,1-1 0,0 1 0,-1 0 1,-11 23 325,11-21-283,-2 6 32,0 1 0,0-1 0,1 0 0,1 1 0,0 0 0,-1 17 0,2-25-80,0 1 0,0-1 0,0 1 0,1-1 0,-1 1-1,0-1 1,1 1 0,0-1 0,-1 0 0,1 1 0,0-1 0,0 0 0,0 1 0,1-1 0,-1 0 0,0 0 0,1 0 0,0 0 0,-1-1 0,1 1 0,0 0 0,0-1 0,0 1-1,0-1 1,0 1 0,0-1 0,0 0 0,1 0 0,-1 0 0,4 1 0,0-1 4,1 0 1,-1-1-1,1 1 1,-1-1-1,1-1 0,-1 1 1,1-1-1,-1 0 0,1-1 1,-1 1-1,0-1 1,1 0-1,-1-1 0,-1 0 1,1 0-1,0 0 1,-1-1-1,1 1 0,-1-1 1,0-1-1,0 1 0,0-1 1,-1 1-1,5-8 1,-2 3 97,0-1 1,-1 0 0,-1 0 0,0-1 0,0 1-1,-1-1 1,0 0 0,-1-1 0,0 1 0,-1 0-1,0-1 1,1-21 0,-4 33-57,1-1 0,0 1 1,0-1-1,0 0 0,0 1 0,-1-1 0,1 1 1,0-1-1,0 1 0,-1 0 0,1-1 0,0 1 0,-1-1 1,1 1-1,0-1 0,-1 1 0,1 0 0,-1-1 0,1 1 1,-1 0-1,1 0 0,-1-1 0,1 1 0,-1 0 0,1 0 1,-1-1-1,0 1 0,-24-3 502,-22 7-223,35 1-297,1-1 0,1 2-1,-1 0 1,1 0 0,0 0-1,0 2 1,1-1 0,0 1-1,0 0 1,1 1 0,0 0-1,0 1 1,1-1 0,-8 15-1,14-23-32,0 1 0,0-1 0,1 0 0,-1 1 0,0-1 0,1 0 0,-1 1 0,1-1 0,-1 1 0,1 0 0,0-1 0,-1 1 0,1-1 0,0 1 0,0-1 0,0 1 0,1-1 0,-1 1 0,0 0 0,0-1 0,1 1 0,0 2 0,0-4 0,0 1 0,0 0 0,1 0 0,-1-1 1,0 1-1,0-1 0,0 1 0,1-1 0,-1 1 1,0-1-1,0 0 0,1 1 0,-1-1 0,0 0 1,1 0-1,-1 0 0,0 0 0,1 0 0,-1-1 0,2 1 1,6-2 7,0 0 1,0-1 0,0 0 0,0 0-1,0-1 1,8-6 0,-1 1-19,-2 0 0,1-2 1,-2 1-1,1-2 0,-1 0 1,-1-1-1,0 0 0,12-19 1,-23 31 18,0-1 0,0 1 0,0-1 0,0 0 0,0 0 1,-1 1-1,1-1 0,-1 0 0,1 0 0,-1 0 0,0 0 0,0 1 1,0-4-1,0 5 5,0-1 1,0 1-1,0-1 0,-1 1 1,1 0-1,0-1 0,0 1 1,-1-1-1,1 1 1,0 0-1,-1-1 0,1 1 1,0-1-1,-1 1 1,1 0-1,-1 0 0,1-1 1,0 1-1,-1 0 0,1 0 1,-1-1-1,1 1 1,-1 0-1,1 0 0,-1 0 1,1 0-1,-1 0 0,1 0 1,-1 0-1,0 0 1,-2 0 17,-1 1 0,1-1 1,-1 1-1,1 0 0,0 0 1,0 0-1,-1 0 0,1 1 1,0 0-1,0-1 0,0 1 1,-3 3-1,-9 7-21,0 1-1,1 1 1,1 0-1,0 1 1,1 0-1,1 1 1,0 0-1,-15 31 0,26-46-9,-1 0-1,1-1 1,-1 1-1,1 0 0,0 0 1,-1 0-1,1 0 0,0 0 1,0 0-1,0 0 1,0-1-1,0 1 0,0 0 1,0 0-1,0 0 0,0 0 1,0 0-1,0 0 0,0 0 1,1 0-1,-1 0 1,0-1-1,1 2 0,0-1 0,0-1 0,0 1-1,-1-1 1,1 0 0,0 0-1,0 1 1,-1-1 0,1 0-1,0 0 1,0 0 0,0 0-1,0 0 1,-1 0 0,1 0-1,0 0 1,0 0-1,0-1 1,-1 1 0,1 0-1,1-1 1,6-2-9,-1 0 0,1-1 1,12-8-1,5-5 24,0-2 1,-2-1 0,-1-1-1,0 0 1,28-39 0,-46 53 588,-12 10-361,-12 11-143,-5 11-99,1 2 0,0 0 0,-32 51 0,55-77-3,1 0 1,-1 0-1,0-1 0,1 1 0,-1 0 0,1 0 1,-1 0-1,1 0 0,-1 1 0,1-1 0,0 0 1,-1 0-1,1 0 0,0 0 0,0 0 0,0 0 1,0 1-1,0 0 0,0-1-2,1-1 0,-1 1 0,1-1 0,-1 0 0,1 0 0,-1 1 0,0-1 0,1 0 0,-1 0 0,1 1 0,-1-1-1,1 0 1,-1 0 0,1 0 0,0 0 0,-1 0 0,1 0 0,-1 0 0,1 0 0,-1 0 0,1 0 0,-1 0 0,1 0 0,-1 0 0,1 0 0,0-1 0,5-1-20,0 0 1,0 0-1,0-1 1,11-6-1,-5 1 8,0 0 0,-1-1 0,0 0-1,0 0 1,-1-2 0,-1 1 0,1-1 0,13-22-1,-23 32 26,1 0 0,0 0-1,-1 0 1,1 0-1,-1 0 1,1 0-1,-1 0 1,0 0 0,1 0-1,-1 0 1,0 0-1,0 0 1,0 0 0,1 0-1,-1 0 1,0 0-1,-1-2 1,-11 9 109,-19 24-91,29-27-34,-1 0-5,0 0-1,0 1 1,0-1 0,1 0-1,-1 1 1,1 0 0,0-1-1,0 1 1,1 0 0,-1 0-1,1 0 1,0 1 0,0-1 0,0 0-1,0 0 1,1 0 0,0 1-1,0 7 1,0-11-72,1 0 1,0 0-1,-1 0 0,1 0 0,0 1 1,-1-2-1,1 1 0,0 0 1,0 0-1,0 0 0,0 0 0,0 0 1,0-1-1,0 1 0,0 0 1,0-1-1,0 1 0,1-1 1,-1 1-1,0-1 0,0 0 0,0 0 1,3 1-1,32 2-6027,-4-3-1950</inkml:trace>
  <inkml:trace contextRef="#ctx0" brushRef="#br0" timeOffset="2">4069 1956 912,'0'0'14044,"3"-14"-12966,5-39-142,-8 52-908,0 0 0,0 1 0,0-1-1,0 0 1,0 0 0,-1 1 0,1-1 0,0 0-1,0 1 1,-1-1 0,1 0 0,0 1-1,-1-1 1,1 1 0,-1-1 0,1 0-1,-1 1 1,1-1 0,-1 1 0,1-1-1,-1 1 1,1 0 0,-1-1 0,0 1-1,1 0 1,-1-1 0,1 1 0,-1 0 0,0-1-1,0 1 1,1 0 0,-1 0 0,-1 0-1,-25 0 871,19 1-427,5-1-379,0 0 0,0 1 0,-1-1 0,1 1 0,0 0 0,0 0 0,0 0-1,0 0 1,0 1 0,1-1 0,-1 1 0,0 0 0,0-1 0,1 1-1,-1 0 1,1 1 0,0-1 0,0 0 0,0 1 0,0-1 0,0 1-1,0 0 1,1 0 0,-1-1 0,-1 6 0,0-1-79,1 0 1,0 0-1,0 0 1,1 0 0,0 0-1,0 0 1,0 0-1,1 0 1,0 0-1,2 13 1,-1-19-15,0 0 0,0 1 1,0-2-1,0 1 0,0 0 0,1 0 1,-1 0-1,0 0 0,1-1 0,-1 1 1,0-1-1,1 1 0,-1-1 1,1 1-1,-1-1 0,0 0 0,1 0 1,-1 0-1,1 0 0,-1 0 1,1 0-1,-1 0 0,1 0 0,1-1 1,41-6 68,-28-2-117,0 0-1,0-2 0,-1 0 0,-1 0 0,0-2 1,0 1-1,-1-2 0,12-15 0,-19 20 48,1 0-1,-1 0 1,-1 0-1,7-15 1,-10 20 135,0 0-1,-1 0 1,1 0 0,-1 0 0,0-1 0,-1 1-1,1 0 1,-1 0 0,0-1 0,0 1 0,0 0-1,0 0 1,-1-1 0,-1-4 0,-6 5 1065,0 4-1147,-1 0 0,1 0-1,0 1 1,0 0 0,0 0 0,-1 1 0,2 0 0,-1 1 0,0 0 0,0 0 0,1 0 0,-1 1 0,1 1 0,0-1 0,1 1 0,-1 0 0,1 0 0,0 1 0,0 0 0,0 0 0,1 0 0,0 1 0,0 0 0,1 0 0,0 0 0,0 0 0,1 1 0,-4 9 0,6-16-52,1 0 0,-1 0 0,1 1 1,0-1-1,-1 0 0,1 1 0,0-1 1,0 0-1,-1 0 0,1 1 0,0-1 1,0 0-1,1 1 0,-1-1 0,0 0 1,0 1-1,1-1 0,-1 0 0,0 0 1,1 1-1,0-1 0,-1 0 0,1 0 1,0 0-1,-1 0 0,1 1 0,0-1 0,0 0 1,0-1-1,0 1 0,0 0 0,0 0 1,0 0-1,0-1 0,2 2 0,2-1 6,1 0 0,-1 0 0,1-1 0,0 0 0,-1 0 0,1 0 0,6-1-1,-6 0 9,6-1-8,1 0 1,-1-1 0,1-1-1,-1 0 1,0-1 0,-1 0-1,1-1 1,-1 0 0,0-1 0,0 0-1,-1 0 1,0-2 0,-1 1-1,11-12 1,-20 20 1,1-1 1,0 0-1,0 0 1,-1 1-1,1-1 1,0 0-1,-1 0 1,1 0-1,-1 0 1,0 0-1,1 0 1,-1 0-1,1 0 1,-1 0-1,0 0 1,0 0-1,0 0 1,0 0-1,0 0 1,0 0-1,0 0 0,0 0 1,0 0-1,-1-2 1,1 2 8,-1 0 0,0 0 0,0 1 0,0-1 0,0 0 0,0 1 0,0-1 1,0 0-1,0 1 0,0-1 0,0 1 0,0-1 0,0 1 0,0 0 0,0 0 0,-1-1 0,1 1 0,-1 0 0,-9-1 69,0 1-1,0 1 1,-15 1-1,24-1-92,-9 1 23,1 0 0,-1 1 1,1 1-1,0 0 1,-1 0-1,-15 10 0,19-10-15,1 0-1,-1 0 1,1 1-1,0 0 0,0 0 1,0 1-1,1 0 1,-1 0-1,2 0 1,-5 7-1,8-12-4,1-1 1,-1 1-1,1-1 1,0 1-1,-1-1 1,1 1-1,0 0 0,-1-1 1,1 1-1,0-1 1,0 1-1,0 0 1,0-1-1,-1 1 0,1 0 1,0-1-1,0 1 1,0 0-1,0-1 1,1 1-1,-1 0 0,0-1 1,0 1-1,0 0 1,0-1-1,1 1 0,-1 0 1,0-1-1,1 1 1,-1-1-1,0 1 1,1-1-1,-1 1 0,1-1 1,-1 1-1,2 0 1,0 0-3,0 0 1,1 0-1,-1-1 0,1 1 1,-1-1-1,0 1 1,1-1-1,-1 0 1,1 0-1,3-1 1,7 0-1,-1-1 0,1 0 0,16-7 0,-25 8 11,52-24-34,-53 24 40,0 0 0,0-1 0,0 0 1,-1 1-1,1-1 0,-1 0 0,1-1 0,-1 1 0,0 0 0,1-1 0,-1 1 0,-1-1 0,1 1 1,0-1-1,2-5 0,-4 7 13,-1 1 1,1 0 0,-1-1 0,1 1-1,0 0 1,-1 0 0,1-1 0,-1 1-1,1 0 1,-1 0 0,1 0 0,-1 0-1,1 0 1,-1 0 0,1 0-1,-1 0 1,1 0 0,0 0 0,-1 0-1,1 0 1,-1 0 0,1 0 0,-1 0-1,1 0 1,-1 1 0,1-1 0,-1 0-1,1 0 1,-7 2-21,0 1 0,0-1 0,1 1 0,-1 1 1,1-1-1,0 1 0,0 0 0,0 0 0,0 1 0,1-1 0,0 1 0,0 1 0,0-1 1,1 1-1,-1-1 0,2 1 0,-5 8 0,8-14-9,0 0 1,0 0-1,-1 1 0,1-1 0,0 0 1,0 1-1,0-1 0,0 0 0,0 1 1,0-1-1,0 1 0,0-1 0,0 0 1,0 1-1,0-1 0,0 0 1,0 1-1,0-1 0,0 0 0,0 1 1,0-1-1,1 0 0,-1 1 0,0-1 1,0 0-1,0 1 0,1-1 0,-1 0 1,0 0-1,0 1 0,0-1 0,1 0 1,-1 0-1,1 1 0,14 0-26,17-10 78,-19 3-10,0-1-1,0 0 0,18-14 1,-30 20 97,-9 1-634,-32 2 1458,23 5-2213,17-6 999,-1 0-1,1-1 0,-1 1 1,0-1-1,1 1 0,0 0 1,-1-1-1,1 1 0,-1 0 0,1 0 1,0-1-1,-1 1 0,1 0 1,0 0-1,0-1 0,0 1 1,0 0-1,0 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84"/>
    </inkml:context>
    <inkml:brush xml:id="br0">
      <inkml:brushProperty name="width" value="0.05" units="cm"/>
      <inkml:brushProperty name="height" value="0.05" units="cm"/>
    </inkml:brush>
  </inkml:definitions>
  <inkml:trace contextRef="#ctx0" brushRef="#br0">54 3 4386,'0'0'9708,"-7"2"-9030,4-1-604,0 0-1,1 0 0,-1 0 1,1 1-1,0-1 1,-1 0-1,1 1 0,0 0 1,0-1-1,0 1 1,0 0-1,0 0 0,0 0 1,1 0-1,-1 0 1,1 1-1,-1-1 1,1 0-1,0 1 0,0-1 1,0 1-1,0 0 1,0-1-1,0 1 0,1-1 1,0 1-1,-1 0 1,1 3-1,0 2 26,0 0-1,0 0 0,0 0 1,1-1-1,0 1 1,1 0-1,0 0 1,0-1-1,1 1 1,4 9-1,-5-13-94,1 0 0,-1-1 0,1 1 0,0-1 0,0 0 0,0 0 1,0 0-1,1-1 0,-1 1 0,1-1 0,-1 1 0,1-1 0,0 0 0,0-1 0,0 1 0,0-1 0,0 1 0,1-1 0,-1-1 1,8 2-1,-9-2-19,1 1 1,-1-1 0,0 0 0,0 0 0,1 0 0,-1-1 0,0 1-1,0-1 1,0 1 0,0-1 0,0 0 0,0 0 0,0-1 0,0 1-1,0-1 1,0 1 0,0-1 0,4-4 0,-4 2-13,1 0-1,-1-1 1,1 1 0,-1-1-1,-1 0 1,1 0 0,-1-1 0,0 1-1,3-10 1,-1-2 131,-1-1 0,0 0 0,-2 0-1,0-35 1,-1 41-25,-15 14 1022,12 1-1068,0 0-1,0 0 1,0 1-1,0-1 0,1 1 1,-1 0-1,1-1 0,0 1 1,0 0-1,1 0 0,-1 1 1,1-1-1,-2 7 0,-7 60 166,8 92-2828,2-148-1780</inkml:trace>
  <inkml:trace contextRef="#ctx0" brushRef="#br0" timeOffset="1">265 353 6531,'0'0'7563,"11"1"-6522,-7 0-942,-1-1-28,-1-1 0,0 1 0,0 1 0,1-1 1,-1 0-1,0 0 0,0 1 0,0-1 0,1 1 0,-1 0 1,0 0-1,0 0 0,0 0 0,0 0 0,0 0 0,-1 0 1,1 1-1,0-1 0,0 0 0,-1 1 0,1 0 0,-1-1 1,1 1-1,-1 0 0,0 0 0,0 0 0,0 0 0,0 0 1,0 0-1,0 0 0,0 0 0,-1 0 0,1 1 0,-1-1 1,1 0-1,-1 4 0,1 2 103,0-1 0,-1 0-1,0 1 1,0-1 0,-1 0 0,1 1 0,-2-1 0,1 0 0,-1 1 0,0-1 0,0 0-1,-1 0 1,0-1 0,-1 1 0,1-1 0,-6 7 0,0-2 161,7-10-267,-1 1 1,1 0-1,1 0 0,-1 0 0,0 1 1,0-1-1,1 0 0,-1 0 0,1 1 0,-2 3 1,3-5-5,13-2 42,1-1 0,-1 0 0,20-5 1,28-4-394,-22 10-1563,-22 1-1126,-2 0-2560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5:00.001"/>
    </inkml:context>
    <inkml:brush xml:id="br0">
      <inkml:brushProperty name="width" value="0.1" units="cm"/>
      <inkml:brushProperty name="height" value="0.1" units="cm"/>
    </inkml:brush>
  </inkml:definitions>
  <inkml:trace contextRef="#ctx0" brushRef="#br0">1748 5 6371,'0'0'9530,"-17"-2"-8863,1 0-563,0 1 0,-25 2 0,38 0-97,0 0 1,0 0 0,0 0-1,0 0 1,0 1 0,1 0 0,-1-1-1,0 1 1,1 0 0,-1 0-1,1 0 1,0 0 0,-1 1-1,1-1 1,0 1 0,1-1-1,-1 1 1,0 0 0,1-1 0,-1 1-1,1 0 1,-1 5 0,-3 2 25,-2 4-5,1 0 0,1 1 0,0-1 0,0 1-1,2 0 1,0 1 0,1-1 0,0 0 0,1 1-1,1-1 1,3 29 0,-2-40-23,0-1 1,0 1-1,0-1 0,1 1 1,0-1-1,0 0 1,0 0-1,0 0 0,0 0 1,1 0-1,-1 0 0,1-1 1,-1 1-1,1-1 1,0 0-1,0 0 0,0 0 1,1 0-1,-1 0 0,0 0 1,1-1-1,-1 0 0,1 0 1,-1 0-1,1 0 1,6 0-1,8 2 35,0-1 1,0-1-1,1-1 0,17-2 1,-32 2-35,0 0 0,0-1 1,0 1-1,-1-1 0,1 0 1,0 0-1,-1 0 0,1-1 0,-1 1 1,1-1-1,-1 0 0,0 0 1,0 0-1,0-1 0,0 1 1,0-1-1,0 1 0,0-1 0,-1 0 1,0 0-1,1 0 0,-1 0 1,0-1-1,0 1 0,-1 0 0,1-1 1,1-7-1,1-5 73,-1 0 1,-1-1-1,0 1 0,-1-1 1,-2-18-1,1 17 45,0 13-69,0 0 1,0 0-1,-1 1 0,0-1 0,0 0 1,0 1-1,0-1 0,-1 1 0,0-1 1,-3-5-1,4 8-59,0 1 0,0-1 1,0 1-1,0-1 0,-1 1 0,1 0 0,-1 0 1,1 0-1,-1-1 0,1 1 0,-1 1 0,1-1 0,-1 0 1,0 0-1,0 1 0,1-1 0,-1 0 0,0 1 1,0 0-1,0-1 0,0 1 0,0 0 0,1 0 1,-1 0-1,0 0 0,0 1 0,0-1 0,0 0 1,-3 2-1,1-1-343,0 1 1,0 0-1,-1 0 0,1 0 1,0 1-1,1-1 1,-1 1-1,0 0 0,1 0 1,-4 4-1,-15 13-7149</inkml:trace>
  <inkml:trace contextRef="#ctx0" brushRef="#br0" timeOffset="404.56">1706 836 14567,'0'0'3391,"-13"21"-3141,2-3-217,2-6-19,1 0 0,1 1 0,0 0 0,1 0-1,0 1 1,1-1 0,1 1 0,0 1-1,-2 15 1,5-23-12,-1 10-12,0 0 1,1 0 0,0 0-1,1 0 1,4 26 0,-3-40-7,0 1 0,0-1 1,0 1-1,1 0 0,-1-1 1,1 0-1,0 1 1,-1-1-1,2 0 0,-1 0 1,0 0-1,1 0 0,-1-1 1,1 1-1,0 0 1,0-1-1,0 0 0,0 0 1,0 0-1,0 0 0,0 0 1,1-1-1,-1 1 1,1-1-1,0 0 0,-1 0 1,1-1-1,0 1 0,-1-1 1,7 1-1,-4-1 17,1 1 0,-1-2 0,1 1 1,-1-1-1,1 1 0,-1-2 0,0 1 0,0-1 0,0 0 0,0 0 0,0-1 0,0 1 0,7-6 0,-9 6 21,-1-1 0,1 0 0,-1 0 0,0 0 0,0-1 0,0 1 0,0-1-1,-1 0 1,0 1 0,1-1 0,-1 0 0,0 0 0,-1-1 0,1 1 0,-1 0 0,0 0-1,0-1 1,0 1 0,-1-1 0,1-4 0,-1 5 53,1-1-1,-1 1 1,0 0 0,0 0-1,-1 0 1,1-1-1,-1 1 1,0 0 0,0 0-1,0 0 1,0 0-1,-1 0 1,0 0 0,0 1-1,0-1 1,0 0 0,0 1-1,-1-1 1,0 1-1,1 0 1,-1 0 0,0 0-1,-1 0 1,1 1 0,0-1-1,-1 1 1,0 0-1,1 0 1,-1 0 0,0 0-1,0 1 1,-5-2 0,8 3-224,0-1 1,0 1 0,0 0 0,0-1 0,0 1 0,0 0 0,0-1 0,0 1 0,0 0-1,0 0 1,0 0 0,0 0 0,0 0 0,0 0 0,0 0 0,0 1 0,0-1 0,0 0 0,0 0-1,0 1 1,0-1 0,0 1 0,0-1 0,0 1 0,0-1 0,0 1 0,0 0 0,1-1 0,-1 1-1,0 0 1,0 0 0,1-1 0,-1 1 0,0 0 0,1 0 0,-1 1 0</inkml:trace>
  <inkml:trace contextRef="#ctx0" brushRef="#br0" timeOffset="790.54">1626 1761 13750,'0'0'2089,"-12"17"-1456,7-10-556,-3 5 98,-1 1 0,2 0 0,-9 19 0,13-26-144,1 0-1,0 0 1,1 0 0,-1 0 0,1 0 0,0 0 0,1 0 0,-1 0 0,1 1 0,0-1 0,1 0-1,0 0 1,0 1 0,2 7 0,0-7-38,0 0 0,1-1 0,-1 1 0,1 0-1,1-1 1,-1 0 0,1 0 0,0-1 0,0 1 0,1-1-1,0 0 1,0 0 0,0-1 0,0 0 0,1 0 0,9 4 0,-9-5-22,1 1-1,1-1 1,-1-1 0,0 1 0,1-2 0,-1 1 0,1-1 0,-1 0 0,1-1 0,0 0 0,-1 0 0,1-1 0,0 0 0,9-3 0,-13 2 43,1 0 1,-1-1 0,0 0-1,0 1 1,0-2 0,0 1-1,-1 0 1,1-1 0,-1 0-1,0 0 1,0-1 0,0 1 0,-1-1-1,1 1 1,-1-1 0,0 0-1,-1 0 1,1-1 0,-1 1-1,2-6 1,0-3 262,0 0 0,-1 0 0,0 0 0,-1 0 0,-1-1 0,0 1-1,-2-15 1,1 26-211,-1-1-1,1 1 1,-1 0-1,0 0 1,0-1-1,0 1 1,0 0-1,-1 0 1,1 0-1,-1 0 1,0 0-1,1 0 1,-1 1-1,-1-1 1,1 1-1,0-1 1,-1 1-1,1 0 1,-1 0-1,0 0 1,1 0-1,-1 0 1,0 1-1,0-1 1,-1 1-1,1 0 1,-5-2-1,-3 1-269,1-1-1,-1 2 0,0-1 0,0 2 0,0-1 0,0 1 0,-10 2 0,5 3-3052</inkml:trace>
  <inkml:trace contextRef="#ctx0" brushRef="#br0" timeOffset="1764.93">1811 2706 10405,'0'0'7507,"-14"11"-7075,5-5-380,3-3-37,1 1 1,0-1-1,0 1 1,0 0-1,1 0 1,-1 1-1,1 0 1,0-1-1,0 1 1,1 1-1,-1-1 1,1 0 0,0 1-1,1 0 1,-1-1-1,1 1 1,-1 7-1,-2 9-1,1 0 0,2 1-1,0 0 1,1 0 0,2-1 0,5 43-1,-5-60-27,1-1-1,0 0 0,0 0 0,0 0 1,0 0-1,1 0 0,0 0 0,-1-1 1,1 1-1,0-1 0,1 0 1,-1 0-1,1 0 0,-1 0 0,1-1 1,0 1-1,0-1 0,0 0 1,0 0-1,0-1 0,1 1 0,-1-1 1,1 0-1,-1 0 0,0 0 0,1-1 1,5 1-1,0 0-2,1-1 1,-1 0-1,0-1 1,0 0-1,1 0 1,-1-1-1,0 0 1,0-1-1,0 0 0,-1-1 1,11-5-1,-11 4 79,-1 0 0,0-1 0,1 0 0,-2 0-1,1-1 1,-1 0 0,0 0 0,0-1 0,-1 1 0,0-2-1,-1 1 1,1-1 0,-2 1 0,1-2 0,-1 1 0,-1 0-1,1-1 1,-2 1 0,1-1 0,-1 0 0,-1 0-1,1-15 1,-2 14 265,0 1 0,0 0-1,-1-1 1,-1 1 0,0 0-1,0-1 1,-7-15 0,8 23-301,-1-1 0,0 1 1,0 0-1,0 0 0,0 0 1,-1 0-1,1 1 0,-1-1 1,0 1-1,1 0 0,-1-1 1,0 1-1,-1 0 0,1 1 0,0-1 1,0 0-1,-1 1 0,1 0 1,-1 0-1,1 0 0,-1 0 1,1 1-1,-1-1 0,0 1 1,-4 0-1,5 0-149,-1-1-40,-1 1-1,1 0 0,0 0 1,0 1-1,0-1 0,-7 3 1,10-3-139,-1 1 0,1-1 0,0 1 0,0 0 0,0-1 0,0 1 0,0 0 0,0 0 1,0 0-1,0 0 0,0-1 0,1 1 0,-1 0 0,0 1 0,0-1 0,0 2 1</inkml:trace>
  <inkml:trace contextRef="#ctx0" brushRef="#br0" timeOffset="264309.72">173 296 176,'0'0'2692,"-6"-2"-2137,2 0-737,-3-1 640,0 0-1,0 1 1,0 0 0,0 0 0,-1 0 0,-10 0 0,15 2-314,0-1 1,0 0 0,1 1 0,-1-1 0,0 0-1,1 0 1,-1-1 0,1 1 0,0 0 0,-1-1-1,1 0 1,-3-2 0,-24-13 435,21 14 1355,16 5-918,19 8-671,-20-7-234,1 0-1,-1 0 1,1-1 0,0 0 0,0-1 0,0 0 0,-1 0 0,1 0 0,0-1 0,0 0 0,14-3 0,11 2-39,157-10 99,-42 0-114,105-13 30,-19 1-24,18-1 63,-143 11-46,-40 11-327,-70 14-4414</inkml:trace>
  <inkml:trace contextRef="#ctx0" brushRef="#br0" timeOffset="266306.53">10 374 3714,'0'0'3735,"-1"0"-3699,1 0 0,0-1 0,0 1 0,0 0 0,-1 0 0,1-1 0,0 1 0,0 0 0,0 0 0,-1 0 0,1-1 0,0 1 0,0 0 0,-1 0 0,1 0 0,0 0 0,-1 0 0,1 0 0,0-1 0,-1 1 0,1 0 0,0 0 0,0 0 0,-1 0 0,1 0 0,0 0 0,-1 0 0,1 0 0,0 0 0,-1 0 0,1 1 0,0-1 0,-1 0 0,3 9 190,0 0 0,0 0 0,1-1 0,0 1 0,1-1 0,0 0 0,0 0 0,1 0 0,-1 0 0,9 9 0,6 11 167,139 259 1392,-50-85-1353,108 198 197,-206-382-620,47 79 162,70 90 0,-63-98 27,60 114 1,-97-153-25,-3 2 1,-2 1 0,22 80 0,0 21-27,-20-78 43,23 139 0,-40-172-143,-3-22 8,2 42 1,-4-45-50,1 1 0,0-1 0,2 0 0,0 0 0,1 0 0,1-1 0,13 27 0,0 0 1,-10-19-5,-4-9 4,1 0 0,0-1 0,19 29 1,12 11 9,32 63 0,-33-60-4,-24-39-4,-1 0 0,18 40 0,-5 1 15,25 72 681,-43-105-632,7 21-66,-11-41-5,0 0 0,0 0 0,-1 0 1,0 0-1,2 13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86"/>
    </inkml:context>
    <inkml:brush xml:id="br0">
      <inkml:brushProperty name="width" value="0.05" units="cm"/>
      <inkml:brushProperty name="height" value="0.05" units="cm"/>
    </inkml:brush>
  </inkml:definitions>
  <inkml:trace contextRef="#ctx0" brushRef="#br0">41 89 9700,'0'0'3090,"-6"14"-2199,-19 49-80,24-59-775,0-1 0,0 1-1,0-1 1,1 1 0,-1-1 0,1 1 0,0 0 0,0-1 0,1 1-1,-1-1 1,1 1 0,-1-1 0,1 1 0,0-1 0,1 1-1,-1-1 1,0 0 0,1 1 0,0-1 0,0 0 0,0 0-1,0 0 1,0-1 0,1 1 0,-1 0 0,1-1 0,-1 1 0,1-1-1,5 3 1,0 0 11,0-1 1,0 0-1,0 0 0,0-1 0,1 0 0,-1 0 1,1-1-1,0 0 0,16 1 0,-20-2-34,-1-1 1,1 1-1,-1-1 0,1-1 0,-1 1 0,1 0 0,-1-1 0,0 0 0,1 0 0,-1 0 0,0-1 0,1 1 1,-1-1-1,0 0 0,0 0 0,-1-1 0,1 1 0,0-1 0,-1 0 0,1 0 0,-1 0 0,0 0 0,0-1 0,0 1 1,-1-1-1,1 1 0,-1-1 0,0 0 0,0 0 0,0 0 0,2-6 0,3-11 774,-1 1 0,7-35 0,-12 48 2439,-11 56-3109,3 0 1,1 1-1,2 51 0,4-95-528,0 0-1,0-1 0,0 1 1,1 0-1,0-1 0,0 1 1,1-1-1,-1 1 0,5 9 1,3-9-4682,2-6-2946</inkml:trace>
  <inkml:trace contextRef="#ctx0" brushRef="#br0" timeOffset="1">420 399 8676,'0'0'8068,"8"88"-7972,-8-61-96,0-3-32</inkml:trace>
  <inkml:trace contextRef="#ctx0" brushRef="#br0" timeOffset="2">70 16 7844,'0'0'10628,"-69"-16"-10435,80 16-81,23 0 336,11 0 160,6 0-496,-2 0-64,2 0-48,-3 0-976,-32 0-3362,-3 0-6947</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89"/>
    </inkml:context>
    <inkml:brush xml:id="br0">
      <inkml:brushProperty name="width" value="0.05" units="cm"/>
      <inkml:brushProperty name="height" value="0.05" units="cm"/>
    </inkml:brush>
  </inkml:definitions>
  <inkml:trace contextRef="#ctx0" brushRef="#br0">1703 202 2497,'0'0'5629,"4"-15"-4743,12-47-96,-15 58-564,0 1-1,0-1 1,0-1 0,-1 1-1,1 0 1,-1 0 0,-1-7-1,1-4 2953,-11 18-2198,2 3-904,0 0 0,1 0 1,0 1-1,0 0 1,0 1-1,-7 9 1,-41 57 549,42-55-472,-353 465 1899,-39-31-1361,307-364-470,-168 116-1,166-131 78,87-62-278,0 1 0,1 1 0,1 0 0,0 0 0,-13 21 0,-26 31 23,-48 25 491,51-49-24,44-38-488,1 1-1,-1-1 1,1 1-1,-1 0 1,-3 7-1,5-7-19,-1 0-1,1-1 0,-1 1 0,-1-1 0,1 0 0,-8 7 0,11-11-1,1 0-1,-1 0 1,0 0 0,0 0 0,0 0 0,0-1 0,0 1 0,1 0 0,-1 0 0,0 0-1,0 0 1,0 0 0,0 0 0,1 0 0,-1 0 0,0 0 0,0 0 0,0 0 0,0 0-1,0 0 1,1 1 0,-1-1 0,0 0 0,0 0 0,0 0 0,0 0 0,0 0 0,1 0-1,-1 0 1,0 0 0,0 0 0,0 1 0,0-1 0,0 0 0,0 0 0,0 0 0,1 0-1,-1 0 1,0 0 0,0 1 0,0-1 0,0 0 0,0 0 0,0 0 0,0 0-1,0 1 1,0-1 0,0 0 0,0 0 0,0 0 0,0 0 0,0 0 0,0 1 0,0-1-1,0 0 1,0 0 0,0 0 0,0 0 0,0 1 0,0-1 0,0 0 0,-1 0 0,1 0-1,0 0 1,0 0 0,0 1 0,28-2 124,33-5 56,-2-4-174,51-7 62,179-7-1,62 22-69,424 6 0,-482 13 52,81 1 18,528-16-104,-783-11 42,1-1 47,-116 10-55,-1 0 0,0-1-1,0 1 1,0-1-1,0 0 1,0 0 0,6-3-1,-5 2 9,-1 1 1,1-1-1,0 1 0,0 0 0,0 0 0,0 0 0,0 0 1,5 1-1,225-2 1705,-238-5-1519,-59-45 10,18 17-172,-33-31-15,3-4 0,-106-126 0,115 112-21,-4 3 0,-124-112-1,29 63 12,-39-35 31,170 134-43,2-1 0,1-2 0,-45-64 0,61 75 6,-2 1-1,-1 0 1,0 1-1,-1 1 1,-1 1-1,-1 1 1,-1 1-1,-1 1 1,0 0 0,0 2-1,-45-19 1,48 24 2,1 0 0,0-1 0,0-1 0,-30-25 0,34 26-15,0 0 0,-22-10 0,28 16 15,0 0 0,1-1-1,-1 0 1,1 0 0,1-1 0,-1 0 0,1 0-1,0 0 1,0-1 0,1 0 0,0-1 0,-7-9-1,4 2-7,8 14 5,0-1-1,0 0 1,0 1 0,0-1-1,0 0 1,0 1-1,0-1 1,1 0-1,-1 0 1,1 1-1,0-1 1,-1 0-1,1 0 1,0 0-1,0-3 1,0-33-23,0 38 75,0 0-73,0-3 40,0 2-19,1 0 1,-1 0-1,0 0 1,0 1-1,0-1 1,0 0-1,0 0 1,0 0-1,0 0 1,-1 0-1,1 0 1,0 0-1,0 0 0,-1 0 1,1 0-1,0 0 1,-1 1-1,1-1 1,-1 0-1,1 0 1,-1 0-1,0 1 1,1-1-1,-1 0 1,0 1-1,1-1 1,-2 0-1,2 0-7,0 0 67,-1 5-817,0-12-911,0 7 1517,1 0 0,0 0 0,0 0 0,0 0-1,0 0 1,0 0 0,0 0 0,0 0 0,0 0 0,0 0 0,0 0-1,1 0 1,-1 0 0,0 0 0,2-1 0,-7 4 144,1 0 0,-1 0 0,1 0-1,0 1 1,0 0 0,0 0 0,0 0 0,0 0 0,-5 7 0,-26 19-191,-23 0-765,33-18-556,-37 23-1,55-29 348,0 0 0,0 1-1,0 0 1,-11 13 0,14-14-2005</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90"/>
    </inkml:context>
    <inkml:brush xml:id="br0">
      <inkml:brushProperty name="width" value="0.05" units="cm"/>
      <inkml:brushProperty name="height" value="0.05" units="cm"/>
    </inkml:brush>
  </inkml:definitions>
  <inkml:trace contextRef="#ctx0" brushRef="#br0">1801 11 3394,'0'0'5981,"3"-10"-3969,-133 199 1657,-66 85-1597,-277 236-1026,163-230-639,130-125 53,-107 86 457,237-182-826,1-15 31,-79 54-1,128-97-120,0-1 0,0 0-1,0 0 1,0 0 0,0 0 0,0 0 0,0 0-1,0 1 1,0-1 0,0 0 0,0 0 0,0 0-1,0 0 1,0 0 0,0 0 0,0 1 0,0-1-1,0 0 1,0 0 0,0 0 0,0 0 0,0 0-1,0 0 1,0 0 0,1 1 0,-1-1 0,0 0-1,0 0 1,0 0 0,0 0 0,0 0 0,0 0-1,0 0 1,0 0 0,1 0 0,-1 0 0,0 0-1,0 0 1,0 0 0,0 0 0,0 0 0,0 0-1,1 0 1,-1 1 0,0-1 0,0 0 0,0-1-1,0 1 1,0 0 0,0 0 0,0 0 0,1 0-1,-1 0 1,0 0 0,0 0 0,0 0 0,0 0 0,0 0-1,0 0 1,0 0 0,1 0 0,-1 0 0,0 0-1,0-1 1,20 2 114,26-5 57,59-6-33,190 5 1,-165 7-139,21-3-5,365 14 64,176 16-13,0-41 24,-30 0-37,-407 12-47,-255 0 37,0 0 2,34-2-23,308-6 109,-341 8-43,0 0 0,0 0-1,0 0 1,0 0 0,0 0-1,0 0 1,-1 0 0,1 0 0,0 0-1,0 0 1,0-1 0,0 1 0,0 0-1,0 0 1,-1-1 0,1 1-1,0-1 1,0 1 0,0-1 0,-1 1-1,2-2 1,-2 1-49,0 1 0,0-1 0,0 0 0,0 1-1,0-1 1,0 0 0,0 1 0,-1-1 0,1 0 0,0 1 0,0-1-1,-1 1 1,1-1 0,0 0 0,-1 1 0,1-1 0,-1 1 0,1-1 0,-1 1-1,1 0 1,-1-1 0,0 0 0,-38-26-124,35 24 203,-288-166 300,149 90-377,-208-141-43,163 95 19,73 51-2,-113-95-1,142 98-6,17 15 29,-85-89-1,26 22-23,65 66 7,56 50-1,0-1 0,0 0 0,1 0 1,0 0-1,1-1 0,0 0 0,0 0 0,1 0 1,0-1-1,0 1 0,1-1 0,-3-15 0,2 13 2,-1 0 0,-1 1 0,0 0 0,0 0 0,-1 0-1,0 1 1,-1 0 0,-1 0 0,1 1 0,-13-11-1,8 8 1,1-1 0,0 0 0,1-1 0,-12-20 0,16 8-39,6 23 32,1 0 0,-1 0-1,1 0 1,-1 0-1,0 0 1,0 1-1,0-1 1,0 0 0,-3-4-1,23 7-11813</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91"/>
    </inkml:context>
    <inkml:brush xml:id="br0">
      <inkml:brushProperty name="width" value="0.05" units="cm"/>
      <inkml:brushProperty name="height" value="0.05" units="cm"/>
    </inkml:brush>
  </inkml:definitions>
  <inkml:trace contextRef="#ctx0" brushRef="#br0">253 72 10085,'0'0'7104,"-16"-5"-6031,-54-13-292,67 18-728,0 0-1,0 0 0,-1 0 0,1 0 0,0 1 0,0 0 0,0 0 1,-1-1-1,1 2 0,0-1 0,0 0 0,1 1 0,-1-1 0,0 1 1,0 0-1,1 0 0,-1 0 0,1 0 0,-1 1 0,1-1 0,0 0 1,0 1-1,0 0 0,1-1 0,-4 7 0,1-3 57,1-2-86,1 0-1,0 0 1,-1 1 0,1-1-1,1 1 1,-1 0 0,1 0-1,0-1 1,0 1 0,0 0 0,0 0-1,1 0 1,0 7 0,1-11-22,-1 0 0,0 0 1,1 0-1,-1-1 0,0 1 1,1 0-1,-1 0 0,1-1 1,-1 1-1,1 0 0,0-1 1,-1 1-1,1 0 0,0-1 1,-1 1-1,1-1 0,0 1 1,0-1-1,-1 1 0,1-1 1,0 0-1,0 1 0,0-1 1,0 0-1,0 0 0,-1 0 1,1 0-1,0 1 0,0-1 1,0 0-1,0 0 0,1-1 1,39 0 40,-31 1-19,3-1-39,-1-1 1,1 0-1,-1-1 1,0 0-1,0 0 1,0-2-1,0 1 1,20-13-1,-27 14 77,0 1 0,0-2 0,0 1 1,-1 0-1,0-1 0,1 0 0,-1 0 0,-1 0 0,1 0 0,-1-1 0,1 1 0,-1-1 0,-1 0 0,1 0 0,-1 0 0,1 0 0,-2-1 0,1 1 0,0-1 0,-1 1 0,1-12 0,-2 16 35,0-1 1,0 1-1,-1-1 0,1 1 0,0-1 0,-1 1 1,1 0-1,-1-1 0,1 1 0,-1 0 0,0-1 1,0 1-1,1 0 0,-1 0 0,0-1 0,0 1 1,0 0-1,0 0 0,0 0 0,-1 0 0,1 1 1,0-1-1,0 0 0,-1 0 0,1 1 0,0-1 1,-1 0-1,1 1 0,-1 0 0,1-1 1,-3 1-1,-5-2 195,-1 1 0,0 0 0,-18 1 0,14 1-68,3-1-174,1 1 1,0 1-1,-1-1 0,1 2 0,0-1 1,0 2-1,1-1 0,-1 1 0,-17 11 0,12-6-11,1 0 0,1 1 0,0 1 0,0 0 0,-15 18 0,24-24-52,0 0 0,0 0 0,1 0 0,0 0 0,0 1 0,-4 9 0,7-14 10,-1 0 1,1 0-1,-1 0 1,1 0-1,0 0 1,0 0-1,0 0 0,-1 0 1,1 0-1,0 0 1,0 0-1,0 0 1,1 0-1,-1 0 1,0 0-1,0 0 1,1 0-1,-1 0 1,0 0-1,1 0 0,-1 0 1,1 0-1,-1 0 1,1 0-1,-1 0 1,1-1-1,0 1 1,0 0-1,-1 0 1,1-1-1,0 1 1,0 0-1,0-1 0,0 1 1,-1-1-1,1 1 1,0-1-1,0 1 1,0-1-1,0 0 1,0 0-1,0 1 1,0-1-1,1 0 1,0 0-1,13 2-22,1-1-1,-1 0 1,1-2 0,0 1-1,-1-2 1,0 0 0,1-1-1,-1-1 1,0 0-1,0-1 1,-1 0 0,1-1-1,-1-1 1,-1 0 0,1-1-1,14-12 1,-26 19 46,0 0 1,0-1-1,0 1 1,0-1-1,-1 0 0,1 0 1,0 1-1,-1-1 1,1 0-1,-1 0 0,0-1 1,0 1-1,0 0 1,0 0-1,0-1 0,0 1 1,-1 0-1,1-1 1,-1 1-1,1 0 1,-1-1-1,0-3 0,-1 5 12,0 1 0,0-1 0,0 1 0,0-1 0,0 1 0,0-1 0,0 1 0,0 0 0,0-1 0,0 1 0,0 0 0,0 0 0,0 0 0,0 0-1,0 0 1,0 0 0,0 0 0,0 0 0,-2 1 0,-23 1 26,15 1-60,0 0 1,1 1-1,-1 1 0,1 0 1,0 0-1,1 1 1,-1 0-1,1 0 1,0 1-1,1 1 0,-1-1 1,1 1-1,1 1 1,0-1-1,0 1 1,-6 11-1,12-19-3,1 1-1,-1-1 1,0 1 0,1-1 0,-1 1-1,1-1 1,0 1 0,-1-1-1,1 1 1,0-1 0,0 1 0,0 0-1,0-1 1,0 1 0,1-1-1,-1 3 1,1-3-1,-1 0 1,1 0-1,-1-1 0,1 1 1,0 0-1,-1 0 0,1 0 0,0-1 1,0 1-1,-1 0 0,1-1 0,0 1 1,0-1-1,0 1 0,0-1 1,0 0-1,0 1 0,0-1 0,1 1 1,5 0-23,1 0 1,0-1 0,0 1-1,-1-2 1,13 0 0,-5 0 27,-3 0-25,1-1 1,0 0 0,-1-1-1,1 0 1,-1 0-1,0-2 1,0 1 0,0-2-1,-1 0 1,0 0-1,0-1 1,16-12-1,-26 17 50,1 1-1,0-1 1,-1 0-1,1 0 0,-1 0 1,1 0-1,-1 0 1,0 0-1,0 0 1,0 0-1,0 0 0,0-1 1,0 1-1,-1 0 1,1-1-1,-1 1 0,0 0 1,0-1-1,0-2 1,0 4-3,0 0 0,-1 0 1,1 1-1,0-1 0,-1 1 1,1-1-1,-1 0 0,1 1 1,-1-1-1,1 1 0,-1-1 1,1 1-1,-1-1 0,0 1 1,1 0-1,-1-1 0,0 1 1,1 0-1,-1-1 0,0 1 0,1 0 1,-1 0-1,0 0 0,0 0 1,1 0-1,-1-1 0,0 1 1,0 1-1,-1-1 0,-31 0 155,24 0-119,-3 0-50,1 1 0,0 0 1,-1 1-1,1 1 0,0 0 0,-16 6 0,20-7-18,1 1 0,-1 1-1,0-1 1,1 1 0,0 0 0,0 1-1,0-1 1,0 1 0,1 1-1,-10 10 1,15-16 2,-1 1 0,1-1 0,-1 0-1,1 1 1,-1-1 0,1 1 0,0-1 0,-1 1 0,1-1 0,0 1 0,-1-1-1,1 0 1,0 1 0,0 0 0,0-1 0,-1 1 0,1-1 0,0 1-1,0-1 1,0 1 0,0-1 0,0 1 0,0-1 0,0 1 0,0 0 0,0-1-1,0 1 1,0-1 0,0 1 0,1-1 0,-1 1 0,0-1 0,0 1 0,0-1-1,1 1 1,-1-1 0,0 1 0,1-1 0,-1 1 0,0-1 0,1 1-1,-1-1 1,1 0 0,-1 1 0,1-1 0,-1 0 0,1 1 0,-1-1 0,1 0-1,-1 0 1,1 0 0,-1 1 0,1-1 0,-1 0 0,1 0 0,-1 0-1,1 0 1,0 0 0,-1 0 0,1 0 0,0 0 0,44-3-614,-38 2 587,5-2 41,0 1-1,-1-1 0,1-1 1,-1 0-1,0-1 0,0 0 1,11-7-1,-39 11-6445</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92"/>
    </inkml:context>
    <inkml:brush xml:id="br0">
      <inkml:brushProperty name="width" value="0.05" units="cm"/>
      <inkml:brushProperty name="height" value="0.05" units="cm"/>
    </inkml:brush>
  </inkml:definitions>
  <inkml:trace contextRef="#ctx0" brushRef="#br0">101 81 8932,'0'0'9346,"-7"-8"-8357,-22-23-303,28 30-670,0 1 1,0-1-1,0 1 0,0 0 0,0-1 0,1 1 1,-1 0-1,0 0 0,0-1 0,0 1 0,0 0 1,0 0-1,0 0 0,0 0 0,0 1 1,0-1-1,0 0 0,0 0 0,0 1 0,0-1 1,0 0-1,0 1 0,0-1 0,0 1 0,0-1 1,1 1-1,-1-1 0,0 1 0,0 0 1,1-1-1,-1 1 0,0 0 0,0 0 0,-18 28 290,17-26-294,1 1 0,-1-1 0,1 1 0,-1 0 0,1-1 0,0 1 0,1 0 0,-1 0 0,1 0 0,0 0 0,-1-1 0,2 1 0,-1 0 0,1 4 0,0-6-11,-1 0-1,1 0 0,0 0 0,0-1 0,0 1 0,0 0 0,0-1 0,0 1 0,0-1 1,0 1-1,1-1 0,-1 1 0,1-1 0,-1 0 0,1 0 0,0 0 0,-1 0 0,1 0 1,0 0-1,-1 0 0,1 0 0,0-1 0,0 1 0,0-1 0,0 0 0,0 1 0,0-1 0,2 0 1,17 2 53,0-2 1,0 0 0,-1-1 0,28-5 0,-38 4-44,1 0 0,0-1 1,-1-1-1,0 0 0,1 0 0,-2-1 1,1 0-1,0-1 0,14-11 0,-22 16 37,0-1-1,0 0 0,0 0 1,0 1-1,0-1 0,0 0 1,-1-1-1,1 1 0,-1 0 1,1 0-1,-1-1 0,0 1 1,0-1-1,0 1 0,0-1 1,0 1-1,-1-1 0,1 1 1,-1-1-1,1 0 0,-1 0 1,0 1-1,0-1 0,0 0 1,-1 1-1,0-6 0,-1 5 68,1 1 1,0-1-1,-1 1 0,0-1 0,0 1 0,0 0 1,0-1-1,0 1 0,0 0 0,0 0 0,0 1 0,-1-1 1,1 0-1,-1 1 0,0-1 0,1 1 0,-1 0 1,0 0-1,0 0 0,0 0 0,0 1 0,-5-2 1,-6 0 81,1 1 1,-1 0 0,0 1-1,0 0 1,-24 5 0,30-3-156,0 0 1,1 0-1,-1 1 1,1 0-1,0 0 1,0 1 0,0 0-1,0 0 1,1 1-1,0 0 1,-8 7-1,5-3-15,0 1 0,1 0 0,-14 20 0,20-26-31,0-1 0,0 1 0,0-1 0,0 1 0,1 0 0,0 0 0,0 0 0,0 0 0,0-1 0,0 1 0,1 0 0,0 1 0,0-1 0,0 0 0,0 0 0,2 6 0,-2-9 4,1 0 0,0 0-1,0 0 1,-1-1 0,1 1 0,0 0-1,0 0 1,0 0 0,0-1-1,0 1 1,1-1 0,-1 1-1,0-1 1,0 1 0,0-1 0,0 1-1,0-1 1,1 0 0,-1 0-1,0 0 1,0 0 0,1 0-1,-1 0 1,0 0 0,0 0-1,1 0 1,0-1 0,5 1-2,5 0-14,1 0 0,-1 0 0,1-2 0,-1 1 1,1-2-1,-1 0 0,0 0 0,0-1 0,0 0 0,-1-1 0,1-1 1,-1 0-1,-1 0 0,1-1 0,18-15 0,-27 19 38,0 0 0,1 0 0,-1 1 0,0-1 0,-1 0 0,1 0 0,0-1 0,-1 1-1,0 0 1,0-1 0,0 1 0,0 0 0,0-1 0,-1 1 0,1-1 0,-1 1 0,0-1 0,-1-5-1,1 8 18,-1 0-1,0 1 0,0-1 1,0 0-1,0 1 0,0-1 0,0 1 1,0-1-1,0 1 0,0-1 0,0 1 1,0 0-1,0 0 0,0-1 0,0 1 1,0 0-1,-1 0 0,1 0 0,0 0 1,0 0-1,0 0 0,-2 1 1,-29 1 132,23 0-158,1 0 0,-1 0 1,0 1-1,1 0 0,-1 1 1,1 0-1,0 0 0,1 1 1,-1 0-1,1 0 0,0 1 1,0 0-1,-8 9 0,14-15-14,0 1-1,1-1 1,-1 1-1,0 0 1,1-1-1,-1 1 1,1 0-1,-1-1 0,1 1 1,-1 0-1,1 0 1,-1-1-1,1 1 1,0 0-1,-1 0 1,1 0-1,0 0 1,0-1-1,0 1 0,0 0 1,0 0-1,0 0 1,0 0-1,0 1 1,1-1 0,-1-1 1,1 1-1,0 0 1,-1-1 0,1 1-1,0-1 1,0 0-1,-1 1 1,1-1 0,0 1-1,0-1 1,0 0-1,0 0 1,-1 1 0,1-1-1,0 0 1,0 0-1,0 0 1,1 0 0,48-5 66,-49 5-64,22-6-15,46-16 1,11-3-323,-78 24 343,-10 3-79,1-1 63,0 1-1,-1 1 0,1-1 1,0 1-1,0 1 0,1-1 1,-13 9-1,2-2 31,7-4-18,4-4-11,1 1 1,0-1 0,0 2-1,1-1 1,-1 0 0,0 1-1,1 0 1,-6 6 0,14-9-88,0 0 1,-1-1 0,1 1-1,0-1 1,-1 0 0,1 1-1,6-2 1,3-2 40,-1 0 0,1 0 0,-1-1 0,0-1-1,-1 0 1,1-1 0,-1 0 0,15-11 0,-18 10 92,-12 4 75,-17 6-24,3 3-78,0 2-1,0 1 1,1 0 0,0 1 0,1 0-1,0 2 1,1 0 0,0 1 0,-18 19-1,32-31-15,0 0 0,1-1 0,-1 1 0,0 0-1,1 0 1,-1-1 0,1 1 0,-1 0 0,1 0-1,-1 0 1,1 0 0,-1 0 0,1 0 0,0 0-1,-1 0 1,1-1 0,0 1 0,0 0 0,0 0-1,0 0 1,0 0 0,0 0 0,0 0 0,0 2-1,1-2 4,0-1-1,0 1 0,-1 0 0,1-1 0,0 1 0,0-1 0,0 1 0,0-1 0,0 0 0,0 1 0,0-1 0,0 0 0,0 1 0,0-1 0,0 0 0,0 0 0,0 0 0,0 0 0,1 0 0,9-1 18,1 0 0,22-5 0,-33 6-13,18-4 5,0-1 0,0-1 0,0 0 0,0-1 0,-1-1 0,-1-1 0,1-1 0,21-16 0,-37 25 1,-1 0 0,0 0 0,1 0 0,-1 0 0,0 0 0,0 0 0,0 0 0,0-1 1,0 1-1,0 0 0,0-1 0,0 1 0,0-1 0,-1 1 0,1-1 0,-1 0 0,1 1 0,-1-1 0,0 0 0,1 1 0,-1-1 0,0 0 0,0 1 0,0-1 0,0 0 0,-1 1 0,1-1 1,0 0-1,-1 1 0,1-1 0,-1 1 0,1-1 0,-1 1 0,0-1 0,0 1 0,1-1 0,-1 1 0,0 0 0,0-1 0,-1 1 0,1 0 0,0 0 0,0 0 0,-1 0 0,1 0 0,0 0 1,-1 0-1,1 0 0,-1 0 0,1 1 0,-1-1 0,1 1 0,-1-1 0,0 1 0,1-1 0,-1 1 0,0 0 0,1 0 0,-1 0 0,-2 0 0,-19 1 20,0 1-1,0 1 0,1 1 0,-1 1 0,1 1 1,0 1-1,0 1 0,1 1 0,0 1 1,1 1-1,-28 18 0,36-18-183,12-5 86,1-5 71,1-1 0,-1 1 0,1-1 0,0 1 0,-1-1 1,1 0-1,0 1 0,-1-1 0,1 0 0,0 0 1,3 0-1,58-8 97,-22-4-88,-27 8-25,0 0-1,0 0 1,0 2-1,21-2 1,-34 4 49,-4-1-27,1 1 0,0-1 1,-1 1-1,1-1 0,0 1 0,0 0 1,-1 0-1,1 0 0,0 1 0,-4 0 1,-6 0-18,-3 0 4,-1 0 0,1 1 0,-1 1 0,1 1-1,-26 9 1,7-2-1,33-11-42,36 0-2673,5 0-2903,-27 0 518</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6.993"/>
    </inkml:context>
    <inkml:brush xml:id="br0">
      <inkml:brushProperty name="width" value="0.05" units="cm"/>
      <inkml:brushProperty name="height" value="0.05" units="cm"/>
    </inkml:brush>
  </inkml:definitions>
  <inkml:trace contextRef="#ctx0" brushRef="#br0">2957 35 4194,'0'0'3231,"8"-7"-2922,26-20 161,-101 86 4941,-48 62-4450,43-43 164,-278 244 277,-24-28-794,120-97 63,1 16-128,94-78-233,-19 32-159,117-105-48,-116 90 1,160-141-93,16-11-22,3-1-864,22-19-4464,-5 4-4</inkml:trace>
  <inkml:trace contextRef="#ctx0" brushRef="#br0" timeOffset="1">3030 121 1457,'0'0'2852,"-3"-8"-2028,1 2-958,0 1 478,0-1 0,-1 1 1,0-1-1,0 1 1,-3-5-1,4 8-206,1 0-1,-1 1 1,1-1 0,-1 0-1,0 1 1,0 0 0,0-1-1,0 1 1,0 0 0,0 0-1,0 0 1,0 0-1,0 0 1,0 0 0,0 1-1,-1-1 1,1 1 0,0 0-1,-5-1 1,-49-5 3127,56 9-3169,0 1-28,1-1 1,-1 1-1,1-1 0,0 1 0,0-1 0,0 1 0,1-1 0,-1 0 0,1 1 1,0-1-1,0 0 0,3 4 0,34 36 643,-21-25-477,38 48 783,52 77 1,45 56 212,240 177-447,-13-15-357,-188-163-177,-148-159-173,2-1 0,82 51 0,-41-42 53,116 46-1,-91-44-81,-83-33 1,-25-13-32,0 0 0,1 0-1,-1-1 1,1 1 0,0-1 0,0 0 0,0 0-1,0-1 1,0 0 0,6 1 0,-10-2 194,-2 1-145,1 0 1,-1 0-1,1 0 0,-1-1 0,0 1 0,1 0 0,-1-1 0,0 1 0,1 0 0,-1-1 0,0 1 0,0-1 0,0 1 0,1-1 0,-1 1 0,0-1 0,0 0 0,0 0 0,0 1 0,0-1 0,0 0 0,0 0 0,0 0 0,0 0 0,0 0 0,0 0 0,-1 0 0,-37 0-175,30 0 256,-1500 4-111,1380-7 6,-151-23 1,127 7-78,-179 2 0,245 17 5,-56 1 74,-165-20 1,267 16-70,-77 3 0,97 1 24,-26 3 24,-75 16-1,72-7-91,32-8 66,0 0 0,-20 2-1,-100 4 9,-63 9-5,140-6-3,43-9 6,0 0 0,-1-2-1,-19 2 1,-107-4 43,145-1-130,2-1-73,30-15-1579,-16 9-1461,-2 1-2456</inkml:trace>
  <inkml:trace contextRef="#ctx0" brushRef="#br0" timeOffset="2">2564 519 10469,'0'0'2142,"3"18"-1366,14 55-322,-16-69-433,1-1 0,0 1 0,0-1-1,0 1 1,0-1 0,1 0 0,-1 0 0,1 0 0,0 0 0,0 0 0,0-1-1,0 1 1,0-1 0,1 0 0,-1 0 0,1 0 0,3 2 0,0-2 10,0 1 1,0-1 0,0-1 0,1 1-1,-1-1 1,14 0 0,-16-1 28,-1 0 1,0 0 0,1-1-1,-1 1 1,0-1-1,1 0 1,-1-1 0,0 1-1,0-1 1,0 0 0,0 0-1,0 0 1,-1 0 0,1-1-1,-1 1 1,1-1 0,-1 0-1,0 0 1,0 0-1,0 0 1,0-1 0,-1 1-1,0-1 1,1 0 0,2-8-1,3-5 191,-1 0-1,-1 0 1,-1-1-1,0 0 1,-2 0-1,0-1 1,-1 1-1,0-1 1,-3-30-1,-8 55 1397,5 2-1534,0 1 1,1-1 0,0 1-1,1 0 1,0 0 0,0 0-1,0 14 1,1 71 1162,1-54-1074,1-34-494,-1 0 0,1 0 0,0 0 0,0-1 0,4 10 0,-5-13 72,1 0 0,-1 0 1,1 0-1,0-1 0,0 1 0,0 0 0,0 0 0,0-1 0,1 1 1,-1 0-1,0-1 0,1 1 0,-1-1 0,1 0 0,-1 0 0,1 1 0,0-1 1,0 0-1,2 1 0</inkml:trace>
  <inkml:trace contextRef="#ctx0" brushRef="#br0" timeOffset="3">3041 657 12630,'0'0'8260,"0"72"-8276,0-51-1089,4-16-2128,6-2-4515</inkml:trace>
  <inkml:trace contextRef="#ctx0" brushRef="#br0" timeOffset="4">60 2029 8372,'0'0'6392,"-4"20"-5170,-14 67-352,17-82-841,0 0 0,1 0-1,-1 0 1,1 0 0,1 0 0,-1 0 0,1 0 0,0 0 0,0 0 0,0 0 0,1 0 0,-1 0 0,1-1 0,0 1 0,1-1 0,-1 1-1,1-1 1,0 0 0,0 0 0,0 0 0,1 0 0,5 5 0,-3-5-20,0 1 0,0-2 0,0 1 0,1-1-1,-1 0 1,1 0 0,0 0 0,-1-1 0,1 0 0,0-1 0,0 1 0,1-2 0,10 2-1,-15-3-12,0 0 0,0 1 0,0-1 0,1 0 0,-1-1 0,0 1 0,0 0-1,0-1 1,-1 0 0,1 1 0,0-1 0,0-1 0,-1 1 0,0 0 0,1 0 0,-1-1-1,0 1 1,0-1 0,0 0 0,0 0 0,-1 0 0,2-3 0,5-11-61,0 0-1,8-28 1,-16 44 67,4-16 22,-1 0-1,2-28 1,-4 29 2688,-14 164-1944,12-122-820,2 32 149,-1-55-211,1 0 0,-1 0 0,1 0 1,0 0-1,-1-1 0,1 1 0,0 0 0,1-1 0,-1 1 0,0-1 1,1 1-1,-1-1 0,1 0 0,0 1 0,3 2 0,8 0-4258,-2-5-3904</inkml:trace>
  <inkml:trace contextRef="#ctx0" brushRef="#br0" timeOffset="5">640 2174 12886,'0'0'4055,"2"17"-3679,2 56-226,-5-71-142,1 1 0,-1 0 0,0 0-1,0 0 1,0-1 0,0 1 0,0 0 0,0-1 0,-1 1 0,1-1 0,-1 1 0,0-1 0,1 0 0,-1 0 0,-4 3 0,-33 21 103,28-20-69,20-2 306,-1-1-220,-1-1-1,0 1 1,0 1-1,0-1 0,0 1 1,10 8-1,-5 1 478,0-1-1,19 29 1,-27-36-432,-1 1 1,0 0-1,0 0 0,-1 0 0,0 0 0,0 0 1,0 0-1,-1 1 0,0-1 0,0 0 1,0 9-1,-1-13-92,0 1-1,0 0 1,0 0 0,0-1 0,-1 1-1,1 0 1,-1 0 0,1-1-1,-1 1 1,0 0 0,0-1 0,0 1-1,-3 4 1,2-6-67,0 1 0,0-1 0,0 1 0,0-1 0,0 0 0,0 0 0,-1 0 0,1 0 0,0 0 0,0 0 0,-1-1 0,1 1 0,-1-1 0,1 1 0,-1-1 0,-2 0 0,-1 0-181,-23 1-610,14-9-3766,7-5-1940</inkml:trace>
  <inkml:trace contextRef="#ctx0" brushRef="#br0" timeOffset="6">655 2172 6675,'0'0'6451,"-30"-3"-5763,13 3 497,2 3 208,-2-1-529,0-1-560,2 3-64,0-1-224,6 2-16,3-1-16,4-3-400</inkml:trace>
  <inkml:trace contextRef="#ctx0" brushRef="#br0" timeOffset="7">0 1878 10485,'0'0'6771,"55"-10"-6435,-12 10-256,0 0-48,4-2-32,4-1-544,-36 1-3122,0-1-3889</inkml:trace>
  <inkml:trace contextRef="#ctx0" brushRef="#br0" timeOffset="8">4389 2380 2129,'0'0'13089,"-3"16"-11790,-11 55-501,14-65-784,0-1 1,0 0-1,0 1 1,0-1-1,1 0 1,0 0 0,0 1-1,0-1 1,1 0-1,-1 0 1,1 0-1,0 0 1,1-1 0,-1 1-1,1 0 1,0-1-1,0 0 1,1 0-1,-1 0 1,1 0 0,0 0-1,0-1 1,0 1-1,0-1 1,1 0-1,-1-1 1,1 1 0,0-1-1,0 0 1,0 0-1,0 0 1,0-1-1,0 1 1,0-1 0,1-1-1,-1 1 1,0-1-1,1 0 1,-1 0-1,0 0 1,1-1 0,-1 0-1,0 0 1,0 0-1,0-1 1,0 1-1,0-1 1,0 0 0,0-1-1,0 1 1,5-6-1,1-1 4,-1-1 0,0 0 0,-1-1 0,-1 0 0,1-1 0,-2 0-1,0 0 1,0-1 0,-1 0 0,0 0 0,3-14 0,-5 15 665,-2 1 0,0-1 1,0 0-1,0-20 862,-3 53-649,-12 40-515,8-43-320,0 1 1,-2 35 0,6-37-164,-1-3-254,2-1 0,-1 1 0,1 0 0,1-1 0,1 1-1,0 0 1,6 20 0,1-24-3811,1-6-2962</inkml:trace>
  <inkml:trace contextRef="#ctx0" brushRef="#br0" timeOffset="9">4871 2612 10613,'0'0'10314,"-2"15"-9119,0 4-815,-1-1 30,2 0-1,0 20 1,1-36-375,0 0 1,0 0-1,0-1 1,0 1-1,1 0 0,-1 0 1,1-1-1,-1 1 1,1 0-1,0-1 0,-1 1 1,1-1-1,0 1 1,0-1-1,0 1 0,1-1 1,-1 0-1,0 1 1,2 0-1,0 0 0,0 0 0,0 0 0,0 0 1,1 0-1,-1-1 0,1 0 0,-1 1 0,7 0 0,8 1-31,-1-2 0,0 0 0,22-1 0,-20-1-28,-9 1-408,0 0 0,0-1 0,0 0 0,-1-1-1,1 0 1,11-3 0,-19 4 191,1 0 1,-1 0-1,0 0 1,1-1-1,-1 1 0,0 0 1,0-1-1,0 1 1,0-1-1,0 0 1,0 0-1,0 0 0,0 0 1,-1 0-1,1 0 1,-1 0-1,0-1 0,1 1 1,-1 0-1,0-1 1,0 1-1,-1-1 0,1 1 1,0-1-1,-1 1 1,0-1-1,1-4 1,-1 6 365,0 1 1,-1-1 0,1 0 0,0 1 0,0-1 0,0 0 0,-1 1 0,1-1 0,0 1 0,0-1 0,-1 1-1,1-1 1,-1 1 0,1-1 0,0 1 0,-1-1 0,1 1 0,-1-1 0,1 1 0,-1 0 0,1-1 0,-1 1 0,0 0-1,1-1 1,-1 1 0,1 0 0,-1 0 0,0 0 0,1-1 0,-1 1 0,0 0 0,1 0 0,-1 0 0,0 0 0,1 0-1,-1 0 1,1 0 0,-1 1 0,-1-1 0,1 0 23,-1 0 0,1 0 0,-1 1 1,1-1-1,-1 1 0,1-1 0,0 1 0,-1-1 0,1 1 0,-1 0 0,1-1 1,0 1-1,0 0 0,0 0 0,-1 0 0,1 0 0,-1 2 0,-1 3 70,0 1-1,0 0 0,1 0 0,0 0 1,0 0-1,0 0 0,0 14 0,1 56-1067,2-43-2633</inkml:trace>
  <inkml:trace contextRef="#ctx0" brushRef="#br0" timeOffset="10">4326 2161 6803,'0'0'10149,"-45"-22"-9701,74 22 480,14-1-111,13-6-433,10-2-112,0 4-272,-4 5 0,-45 0-1809,-10 0-3745</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40:32.280"/>
    </inkml:context>
    <inkml:brush xml:id="br0">
      <inkml:brushProperty name="width" value="0.05" units="cm"/>
      <inkml:brushProperty name="height" value="0.05" units="cm"/>
      <inkml:brushProperty name="color" value="#E71224"/>
    </inkml:brush>
  </inkml:definitions>
  <inkml:trace contextRef="#ctx0" brushRef="#br0">185 259 10661,'-3'14'579,"-19"97"1447,-9 132 0,10 131 621,17 117-592,4-360-1298,1-131-748,0 1 0,-1-1 0,1 1 1,0-1-1,0 1 0,0-1 0,-1 0 1,1 1-1,0-1 0,0 0 0,0 0 0,0 1 1,0-1-1,0 0 0,-1 0 0,1 0 0,0 0 1,0 0-1,0-1 0,1 1 0,2 0 38,293-26 1263,-117 6-1182,870-14 133,-1049 34-90,-1-3 62,1-1 1,-1 1-1,1 0 0,-1-1 0,0 1 0,0-1 1,-2-6-1,2 1-109,0-80 136,-9-464 221,-1 402-518,-48-247 0,47 338 54,2-1 0,0-71 0,9 121-14,0 8-1,0-1-1,0 0 1,0 0-1,0 0 0,0 0 1,-1 0-1,0 0 1,0 1-1,0-1 0,-2-5 1,0 9-13,0-1 1,1 1-1,-1-1 1,0 1-1,0 0 1,0 0 0,1 1-1,-1-1 1,0 0-1,0 1 1,-5 1-1,-67 27 201,-77 22-97,39-25-86,-173 15-1,-121-14-7,151-12 0,182-9 20,-65 3 31,139-9-103,5 1-4054,-3-1 3437,-1 0 0,1-1 0,0 1-1,-1 0 1,1 0 0,0-1 0,-1 1 0,1-1 0,1 0 0,11-6-3809</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04"/>
    </inkml:context>
    <inkml:brush xml:id="br0">
      <inkml:brushProperty name="width" value="0.05" units="cm"/>
      <inkml:brushProperty name="height" value="0.05" units="cm"/>
    </inkml:brush>
  </inkml:definitions>
  <inkml:trace contextRef="#ctx0" brushRef="#br0">135 28 816,'0'0'9674,"0"-4"-8100,0 3-1449,0 0 0,0 0 0,0 0 0,-1 0 0,1 0 0,0 1 0,0-1 0,-1 0 0,1 0 0,-1 0 0,1 0 0,0 0 0,-1 0 0,0 1 0,1-1 0,-1 0 0,0 0 0,1 1 0,-1-1 0,0 1 0,1-1 0,-1 0 0,0 1 0,0-1 0,0 1 0,0 0 0,0-1 0,0 1 0,1 0 0,-1-1 0,0 1 0,-2 0-1,-40-2 3111,27 3-2622,13-1-564,1 0 1,0 1-1,0-1 1,-1 1-1,1 0 1,0-1-1,0 1 0,0 0 1,0 0-1,0 0 1,0 1-1,0-1 1,0 0-1,0 1 1,1-1-1,-1 1 1,1 0-1,-1 0 1,1-1-1,-1 1 0,1 0 1,0 0-1,-2 4 1,2-3-54,0 0-1,-1 0 1,1 0 0,0 0 0,1 0-1,-1 1 1,1-1 0,-1 0 0,1 0 0,0 1-1,0-1 1,0 0 0,1 1 0,-1-1-1,1 0 1,1 5 0,-1-6 4,1 0 0,-1 0 0,0-1 0,1 1 0,-1-1 0,1 1 0,0-1 0,-1 0 0,1 1 1,0-1-1,0 0 0,0 0 0,0 0 0,0-1 0,0 1 0,0 0 0,0-1 0,0 1 0,0-1 0,3 0 0,46 3-1,-46-3-4,15 1-63,-10-1 14,-1 1 0,1-2 1,-1 1-1,1-1 0,12-3 1,-20 3 62,0 0 0,0 1 0,0-1 0,0 0 1,0 0-1,0 0 0,0-1 0,0 1 1,-1 0-1,1-1 0,0 1 0,-1-1 0,1 1 1,-1-1-1,0 0 0,1 0 0,-1 0 1,0 1-1,0-1 0,0 0 0,0 0 0,-1-1 1,1 1-1,-1 0 0,1 0 0,-1 0 1,0 0-1,1-4 0,-1 5 52,0 0-1,1-1 1,-1 1-1,0-1 1,0 1-1,0 0 1,0-1-1,0 1 1,-1 0-1,1-1 1,0 1 0,-1 0-1,1-1 1,0 1-1,-1 0 1,0 0-1,1-1 1,-1 1-1,0 0 1,0 0-1,1 0 1,-1 0 0,0 0-1,-2-1 1,0 1 38,0 0 0,-1 0 0,1 0 0,0 0 1,-1 1-1,1 0 0,-1-1 0,-6 2 0,0-1 33,-1 1 0,0 0-1,0 0 1,1 1 0,-16 5 0,22-5-107,-1-1 0,1 1 0,0 0 0,0 0 0,0 0 0,1 0 0,-1 1 0,0 0 0,1-1 0,0 1 0,0 1 1,0-1-1,0 0 0,0 1 0,0-1 0,-2 6 0,5-8-26,-1-1 0,1 1-1,0-1 1,-1 1 0,1 0 0,0-1 0,0 1 0,-1 0 0,1-1-1,0 1 1,0 0 0,0-1 0,0 1 0,0 0 0,0-1-1,0 1 1,0 0 0,0 0 0,0-1 0,0 1 0,1 0-1,-1-1 1,0 1 0,0 0 0,1-1 0,-1 1 0,0-1-1,1 1 1,-1 0 0,1-1 0,-1 1 0,0-1 0,1 1 0,0-1-1,-1 1 1,1-1 0,-1 0 0,1 1 0,-1-1 0,1 0-1,0 1 1,-1-1 0,1 0 0,0 0 0,-1 1 0,1-1-1,1 0 1,38 2 32,-30-2-35,35 1-69,-30 1-57,1-1 0,-1-1 0,1-1-1,-1 0 1,17-4 0,-31 5 143,0 0 0,0-1 0,-1 1 1,1 0-1,0-1 0,0 1 0,0 0 0,0-1 0,-1 1 1,1-1-1,0 0 0,-1 1 0,1-1 0,0 1 0,-1-1 1,1 0-1,-1 0 0,1 1 0,-1-1 0,1 0 0,-1 0 1,1 0-1,-1 0 0,0 1 0,0-1 0,1 0 0,-1 0 1,0 0-1,0 0 0,0 0 0,0 0 0,0 0 0,0 0 1,0 1-1,0-1 0,0 0 0,-1 0 0,1 0 0,0 0 1,-1 0-1,1 0 0,0 1 0,-1-1 0,1 0 0,-1 0 1,1 1-1,-1-1 0,0 0 0,1 1 0,-1-1 0,0 0 1,1 1-1,-1-1 0,0 1 0,0-1 0,1 1 0,-1-1 1,0 1-1,0 0 0,0-1 0,-1 1 0,-16-2 214,0 0-1,-32 2 1,45 0-186,0 1 0,0-1-1,-1 1 1,1 0 0,0 1 0,0-1 0,0 1 0,0 0-1,0 0 1,0 1 0,1-1 0,-1 1 0,-6 6-1,10-9-44,0 0 0,1 1 0,-1-1 0,1 1 0,0-1 0,-1 0-1,1 1 1,-1-1 0,1 1 0,0-1 0,-1 1 0,1 0 0,0-1-1,-1 1 1,1-1 0,0 1 0,0-1 0,0 1 0,-1 0 0,1-1-1,0 1 1,0 0 0,0-1 0,0 1 0,0-1 0,0 1-1,0 0 1,1-1 0,-1 1 0,0-1 0,0 2 0,1-1 0,0-1 1,0 1 0,0 0 0,0 0-1,0 0 1,0-1 0,0 1 0,1-1-1,-1 1 1,0-1 0,0 1-1,0-1 1,1 0 0,0 1 0,46 3-10,-47-4 10,109 0-568,-110-1 573,0 1 0,0 0 0,0 0 0,0 0 0,0 0 1,0 0-1,-1 0 0,1 0 0,0 0 0,0 0 0,0 0 0,0 0 0,0 0 0,0 0 0,0 0 0,0 0 0,0-1 0,0 1 0,0 0 0,0 0 0,0 0 1,0 0-1,0 0 0,0 0 0,0 0 0,0 0 0,0 0 0,0 0 0,0 0 0,0 0 0,0 0 0,0-1 0,1 1 0,-1 0 0,0 0 0,0 0 1,0 0-1,0 0 0,0 0 0,0 0 0,0 0 0,0 0 0,-10-3-27,1 3 6,0 1-1,0 0 1,0 0 0,-14 4-1,21-5 13,0 1-1,0-1 0,0 1 0,0 0 0,1-1 0,-1 1 0,0 0 0,0 0 0,1 0 1,-1 0-1,1 0 0,-1 1 0,1-1 0,-1 0 0,1 1 0,0-1 0,0 1 0,0 0 1,0-1-1,0 1 0,0 0 0,0-1 0,0 1 0,1 0 0,-1 0 0,1 0 0,-1 0 1,1 3-1,25-3-16,-1-1 152,45-3-777,-65 2 583,0 0 1,0-1 0,0 0 0,0 0 0,0 0 0,0-1 0,-1 1 0,1-1 0,0 0-1,-1 0 1,1 0 0,-1-1 0,5-3 0,-8 6 75,1 0 1,-1-1-1,1 1 0,-1 0 0,0 0 1,1-1-1,-1 1 0,0 0 0,0-1 1,1 1-1,-1-1 0,0 1 0,0 0 1,0-1-1,1 1 0,-1-1 0,0 1 1,0 0-1,0-1 0,0 1 1,0-1-1,0 1 0,0-1 0,0 1 1,0-1-1,0 1 0,0 0 0,0-1 1,0 1-1,0-1 0,0 1 0,-1-1 1,1 1-1,0 0 0,0-1 0,0 1 1,-1-1-1,1 1 0,0 0 0,0-1 1,-1 1-1,1 0 0,0-1 1,-1 1-1,1 0 0,0 0 0,-1-1 1,1 1-1,-1 0 0,1 0 0,0 0 1,-1 0-1,1-1 0,-1 1 0,0 0 1,-25-5 281,16 5-242,-9-1 89,-39 3-1,53-1-119,-1 0 0,1 0 0,0 0-1,-1 1 1,1 0 0,0 0 0,0 0-1,0 0 1,1 1 0,-1 0 0,-8 6-1,14-4-28,8-3-14,16-2-20,-23 0 42,17 1-5,-12 0-2,0-1 0,-1 0 0,1 0 0,0-1 0,9-1 1,-14 1 7,-1 1 1,0-1 0,1 1-1,-1-1 1,0 0-1,1 1 1,-1-1 0,0 0-1,0 0 1,0 0 0,0 0-1,0 0 1,0 0-1,0 0 1,0 0 0,0 0-1,-1 0 1,1-1 0,0 1-1,-1 0 1,1 0 0,-1-1-1,1 1 1,-1-1-1,1 1 1,-1 0 0,0-1-1,0 1 1,0-1 0,0-2-1,0 4 4,-1-1 1,1 0-1,-1 0 0,1 1 0,-1-1 0,0 0 1,1 1-1,-1-1 0,0 0 0,1 1 0,-1-1 1,0 1-1,0-1 0,1 1 0,-1 0 0,0-1 1,0 1-1,0 0 0,0-1 0,0 1 0,1 0 1,-1 0-1,0 0 0,0 0 0,0 0 0,0 0 1,0 0-1,-1 0 0,-38 0-55,28 1 62,9-1-280,-31 1 618,12 5-7757</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05"/>
    </inkml:context>
    <inkml:brush xml:id="br0">
      <inkml:brushProperty name="width" value="0.05" units="cm"/>
      <inkml:brushProperty name="height" value="0.05" units="cm"/>
    </inkml:brush>
  </inkml:definitions>
  <inkml:trace contextRef="#ctx0" brushRef="#br0">387 124 7523,'0'0'6764,"-16"-4"-4828,-54-11-823,64 14-1011,0 0-1,1 1 1,-1-1 0,1 1 0,-1 1 0,0-1-1,1 1 1,-1 0 0,1 0 0,-1 1-1,1 0 1,-1 0 0,1 0 0,0 0-1,0 1 1,0 0 0,0 0 0,1 0-1,-1 1 1,-5 5 0,10-9-102,0 0 0,0 0 0,0 0 0,0 0 0,0 1 1,0-1-1,0 0 0,0 0 0,0 0 0,0 0 0,0 0 0,0 1 0,0-1 0,0 0 0,0 0 0,0 0 1,0 0-1,0 0 0,0 1 0,0-1 0,0 0 0,0 0 0,1 0 0,-1 0 0,0 0 0,0 0 1,0 0-1,0 1 0,0-1 0,0 0 0,0 0 0,0 0 0,1 0 0,-1 0 0,0 0 0,0 0 1,0 0-1,0 0 0,0 0 0,1 0 0,-1 0 0,0 0 0,0 0 0,0 0 0,0 0 0,0 0 1,0 0-1,1 0 0,-1 0 0,0 0 0,0 0 0,0 0 0,0 0 0,0 0 0,1 0 0,-1 0 0,19 2 24,21-2-64,-34-1-27,0-1 0,0 1 1,1-1-1,-1 0 0,0 0 0,0-1 0,-1 0 0,11-6 0,-14 7 79,1 0-1,-1 0 0,1 0 1,-1 0-1,0 0 1,0 0-1,0-1 0,-1 1 1,1-1-1,0 1 1,-1-1-1,0 0 0,1 0 1,-1 1-1,0-1 0,-1 0 1,1 0-1,0 0 1,-1 0-1,1-4 0,-1 5 88,0-1-1,0 1 0,0 0 0,-1 0 0,1-1 0,0 1 0,-1 0 0,1 0 0,-1 0 1,0-1-1,0 1 0,0 0 0,0 0 0,0 0 0,0 0 0,-2-2 0,0 2-8,0 0 0,0 0 0,0 0 0,0 1 0,0-1 0,0 1 0,0 0 0,0-1 0,0 1 0,-1 1 0,-3-2 0,-13-1 352,-1 1 0,-40 1-1,39 1-216,14 1-180,-1 0-1,0 1 1,1 0-1,0 0 0,-1 1 1,1 0-1,0 0 0,0 1 1,0 0-1,1 0 1,0 1-1,-1 0 0,1 0 1,1 1-1,-1 0 1,1 0-1,0 0 0,1 1 1,-1 0-1,1 0 0,-4 8 1,8-14-46,1 1-1,-1-1 1,1 1 0,-1 0-1,1-1 1,-1 1 0,1-1-1,0 1 1,-1 0 0,1-1-1,0 1 1,0-1 0,0 1-1,1 2 1,-1-3-1,1 0 0,-1 0-1,1-1 1,-1 1 0,0 0 0,1-1-1,0 1 1,-1 0 0,1-1 0,-1 1-1,1 0 1,0-1 0,-1 1 0,1-1-1,0 1 1,0-1 0,-1 0 0,1 1-1,2 0 1,3 0-9,0 0-1,0 0 1,0-1-1,1 0 1,-1 0-1,7-1 1,5 0 12,7-1-65,0-1 0,0-1 1,-1-1-1,1-1 1,-1-1-1,41-20 0,-63 27 64,-1-1-1,0 1 1,1-1-1,-1 0 1,0 0-1,1 1 0,-1-1 1,0 0-1,0 0 1,0 0-1,0 0 1,0-1-1,0 1 1,0 0-1,0 0 1,0-1-1,-1 1 1,1 0-1,-1-1 1,1 1-1,-1-1 0,1 1 1,-1-1-1,0 1 1,1-1-1,-1-1 1,0 1 17,-1 1-1,1 0 1,0 0 0,0 0 0,-1 0 0,1 0 0,-1 0-1,1 0 1,-1 0 0,0 0 0,1 0 0,-1 0 0,0 0-1,1 0 1,-1 1 0,0-1 0,0 0 0,0 0-1,0 1 1,0-1 0,0 1 0,0-1 0,0 1 0,0-1-1,0 1 1,0-1 0,0 1 0,0 0 0,0 0 0,-1 0-1,1 0 1,0-1 0,-1 2 0,-9-2 31,1 1 0,0 0 0,0 1 0,0 0 0,0 1 0,0 0 0,1 0 0,-1 1 0,0 1 0,1 0 0,0 0 0,0 0 0,0 1 0,0 1 0,1-1 0,0 1 0,0 1 0,1 0 0,-10 9 0,-2 15-44,19-30-9,0-1 0,-1 1 0,1 0-1,0-1 1,-1 1 0,1-1 0,0 1 0,0 0-1,-1-1 1,1 1 0,0 0 0,0-1 0,0 1-1,0 0 1,0-1 0,0 1 0,0 0 0,0-1-1,0 1 1,0 0 0,1-1 0,-1 1 0,0-1-1,0 1 1,0 0 0,1-1 0,-1 1 0,0-1-1,1 1 1,-1-1 0,1 1 0,-1-1 0,1 1-1,-1-1 1,1 1 0,-1-1 0,1 1 0,-1-1-1,1 0 1,-1 1 0,1-1 0,0 0 0,-1 0-1,1 1 1,0-1 0,-1 0 0,1 0 0,-1 0-1,2 0 1,17 0-117,0 0 0,-1-1 0,1-2 0,-1 0 0,1-1 0,-1 0 0,0-2 0,0 0 0,-1-1 1,0 0-1,0-2 0,-1 0 0,19-14 0,-33 22 148,1-1 1,-1 1-1,0-1 1,0 0 0,0 0-1,0 0 1,0 0-1,0 0 1,0 0-1,-1-1 1,1 1-1,-1 0 1,0-1 0,1 1-1,-1-1 1,0 0-1,-1 1 1,1-1-1,0 0 1,-1 0 0,0 1-1,1-1 1,-1-6-1,-1 9 12,1-1-1,0 0 0,-1 0 0,1 0 0,0 0 1,-1 1-1,1-1 0,-1 0 0,1 1 1,-1-1-1,0 0 0,1 1 0,-1-1 1,0 0-1,1 1 0,-1-1 0,0 1 1,0 0-1,1-1 0,-1 1 0,0-1 0,0 1 1,0 0-1,0 0 0,1 0 0,-1-1 1,0 1-1,0 0 0,0 0 0,-1 0 1,-36-1 72,29 2-33,-10-1-54,0 0-1,-21 5 0,35-5-25,0 1-1,0 1 0,0-1 0,0 1 0,0 0 0,0 0 0,0 0 0,1 1 0,-1-1 0,1 1 0,0 1 0,-7 5 0,10-5-150,7-4-10,-3 0 175,29-2-257,-1-2-1,1-1 0,-1-2 0,0 0 1,32-13-1,-103 19 1354,17 6-991,1 2 1,0 0-1,1 2 1,0 0-1,-38 23 1,52-25-156,12-4-86,19-2-43,-19-1 225,13-1-83,0-1 1,0 0-1,0-1 0,-1-1 1,1-1-1,-1 0 0,32-15 1,-48 19 28,1 1 0,-1-1 1,0 0-1,0 0 0,0 1 1,0-1-1,0 0 0,0 0 1,0 0-1,0 0 0,0 0 1,0 0-1,0-1 0,-1 1 1,1 0-1,0 0 0,-1-1 1,1 1-1,-1 0 0,0 0 1,1-3-1,-1 3-2,0 1 0,0-1 0,0 0 0,0 0 1,0 0-1,-1 1 0,1-1 0,0 0 0,0 0 0,-1 1 0,1-1 0,0 0 0,-1 1 1,1-1-1,-1 0 0,1 1 0,-1-1 0,1 0 0,-1 1 0,0-1 0,1 1 0,-1-1 0,1 1 1,-1-1-1,0 1 0,0 0 0,1-1 0,-1 1 0,0 0 0,0 0 0,1-1 0,-1 1 1,0 0-1,-1 0 0,-56-2-1595,40 2-3989</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0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59 2337,'0'0'168,"17"0"-93,8 0-83,106-1 3815,-124 1-3249,1 0 135,-1 0-1,1-1 1,0 0-1,0 0 1,0-1-1,-1 0 1,1 0-1,-1 0 1,1-1-1,-1 0 1,11-8 539,-17 10-1154,-1 1-1,0-1 0,0 1 0,1 0 0,-1-1 1,0 1-1,0-1 0,0 1 0,0-1 0,0 1 1,1 0-1,-1-1 0,0 1 0,0-1 0,0 1 1,0-1-1,-1 1 0,1 0 0,0-1 0,0 1 1,0-1-1,0 1 0,-3-5 926,2 5-925,1 0-1,-1-1 0,1 1 0,0 0 0,-1 0 1,1 0-1,-1 0 0,1-1 0,-24-7 628,-5 5-295,0 2-1,-36 2 0,13 0-6,158-1-894,111 15 0,-421-13 2348,168-2-1481,-59 7 0,95-7-378,-1 0 1,1 0-1,0-1 0,-1 1 0,1 0 1,0 0-1,-1 0 0,1 0 1,0 0-1,0 0 0,-1 0 1,1 0-1,0 0 0,-1 0 1,1 1-1,0-1 0,0 0 0,-1 0 1,1 0-1,0 0 0,-1 0 1,1 0-1,0 1 0,0-1 1,0 0-1,-1 0 0,1 0 0,0 1 1,0-1-1,0 0 0,-1 0 1,1 0-1,0 1 0,0-1 1,0 0-1,0 1 0,0-1 0,-1 0 1,1 0-1,0 1 0,0-1 1,0 0-1,0 1 0,15 4-160,92 6-281,-68-9 288,-1 2 0,74 18 0,-108-21 154,23 8-30,-20-4-11,-16-1-25,-58 7 241,4-2-149,1 3 1,-87 28 0,139-34-117,15-4-76,19-1-74,-21-1 249,63 0-239,0 2 0,0 3 0,-1 3 0,124 31 0,-189-39 229,1 0 1,0 0 0,0 1 0,-1-1 0,1 0-1,0 0 1,0 1 0,-1-1 0,1 0-1,0 1 1,-1-1 0,1 1 0,0-1-1,-1 1 1,1-1 0,-1 1 0,1-1-1,-1 1 1,1-1 0,-1 1 0,1 0-1,0 1 1,-2-2 4,1 1 0,0-1 1,0 1-1,0 0 0,-1-1 0,1 1 0,0-1 1,-1 1-1,1-1 0,0 1 0,-1-1 0,1 1 1,-1-1-1,1 1 0,-1-1 0,1 1 0,-1-1 0,1 0 1,-1 1-1,1-1 0,-2 1 0,-42 16 177,34-13-180,-1 0 15,-32 15 5,40-18-23,1 0 0,0 1 0,0-1 0,0 0 1,0 1-1,0-1 0,1 1 0,-1 0 0,0 0 0,1-1 1,-1 1-1,1 0 0,0 0 0,-1 1 0,0 1 1,2-3-2,0-1 1,0 1 0,0 0-1,0-1 1,0 1 0,0-1-1,0 1 1,0-1 0,0 1-1,1-1 1,-1 1 0,0 0-1,0-1 1,0 1 0,1-1-1,-1 1 1,0-1 0,1 1-1,-1-1 1,0 0 0,1 1-1,-1-1 1,1 1 0,-1-1-1,0 0 1,1 1 0,-1-1-1,1 0 1,-1 0 0,1 1-1,-1-1 1,1 0 0,0 0-1,-1 0 1,1 1 0,-1-1-1,1 0 1,0 0 0,29 3 40,-21-3-38,12 2 4,3-1-2,0 2 0,0 1 1,29 7-1,-53-11-1,0 0 0,0 0 0,1 0-1,-1 0 1,0 0 0,0 0 0,1 0 0,-1 0 0,0 0 0,0 0-1,0 0 1,1 0 0,-1 0 0,0 0 0,0 0 0,1 0-1,-1 0 1,0 0 0,0 1 0,0-1 0,1 0 0,-1 0-1,0 0 1,0 0 0,0 0 0,0 0 0,1 1 0,-1-1-1,0 0 1,0 0 0,0 0 0,0 1 0,0-1 0,0 0-1,1 0 1,-1 0 0,0 1 0,0-1 0,0 0 0,0 0-1,0 0 1,0 1 0,0-1 0,0 0 0,0 0 0,0 1 0,0-1-1,0 0 1,0 0 0,0 0 0,0 1 0,0-1 0,0 0-1,-1 0 1,1 1 0,0-1 0,0 0 0,0 0 0,0 0-1,0 0 1,0 1 0,-1-1 0,1 0 0,0 0 0,0 0-1,0 0 1,0 1 0,-1-1 0,-15 6 22,-94 10 202,22-4-91,87-11-130,33-1-48,-22 0 50,1 0 0,0 0 0,-1 1 0,1 1 0,-1 0 0,1 0 0,13 6 0,-24-8-6,1 0 1,-1 0 0,0 0 0,0 0-1,1 0 1,-1 0 0,0 1 0,0-1-1,0 0 1,1 0 0,-1 0-1,0 0 1,0 1 0,0-1 0,0 0-1,1 0 1,-1 0 0,0 1 0,0-1-1,0 0 1,0 0 0,0 0 0,0 1-1,0-1 1,0 0 0,0 0-1,1 1 1,-1-1 0,0 0 0,0 0-1,0 1 1,0-1 0,0 0 0,0 0-1,-1 1 1,1-1 0,0 0 0,0 0-1,0 0 1,0 1 0,0-1-1,0 0 1,0 0 0,0 1 0,-1-1-1,1 0 1,0 0 0,0 1 0,-11 6 87,-113 24-2394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07.046"/>
    </inkml:context>
    <inkml:brush xml:id="br0">
      <inkml:brushProperty name="width" value="0.1" units="cm"/>
      <inkml:brushProperty name="height" value="0.1" units="cm"/>
    </inkml:brush>
  </inkml:definitions>
  <inkml:trace contextRef="#ctx0" brushRef="#br0">359 96 6787,'0'0'1825,"-7"7"-1382,-21 18 165,-1-1 0,-1-1 1,-44 26-1,64-44-510,0 0 0,-1 0 1,1-1-1,-1 0 0,0-1 0,0-1 1,-1 0-1,1 0 0,0-1 0,-18 0 0,27-1-91,0 1 0,0-1-1,0 0 1,0 0-1,0 0 1,-1-1 0,1 1-1,0 0 1,0-1-1,0 0 1,0 1 0,0-1-1,0 0 1,0 0-1,0 0 1,0 0 0,1 0-1,-1 0 1,-2-2-1,3-1 23,-1 0 0,0 1 0,1-1 0,0 0 0,0 0 0,0 1 0,1-1 0,-1 0 0,1-8 0,-1 7-1,1-1 1,0 1-1,0-1 0,0 1 0,1-1 1,2-9-1,-2 13-25,-1 0 0,1 0 0,0 0-1,0 1 1,0-1 0,0 0 0,0 1 0,0-1 0,0 1 0,0-1 0,1 1-1,-1-1 1,0 1 0,1 0 0,0 0 0,-1 0 0,1 0 0,0 0-1,-1 0 1,1 0 0,0 0 0,0 1 0,2-2 0,9 1 35,-1 0 0,1 0-1,0 2 1,23 2 0,-34-3-35,0 1 0,0 0-1,1 0 1,-1 0 0,0 0 0,0 0-1,0 1 1,0-1 0,0 0 0,0 1 0,0 0-1,-1-1 1,1 1 0,0 0 0,1 3-1,22 36 181,-18-27-90,0-4-71,-1 0 0,1 0 0,1-1 0,0 0 0,0 0 0,1-1 0,0 0 0,0 0 0,1-1 0,0 0-1,0-1 1,1 0 0,-1-1 0,1 0 0,1 0 0,-1-1 0,1-1 0,-1 0 0,1-1 0,0 0 0,0 0 0,21-1 0,-29-1-10,-1 0 0,0 0 1,1 0-1,-1-1 1,0 1-1,0-1 1,1 1-1,-1-1 1,0 0-1,0-1 1,0 1-1,0 0 1,0-1-1,3-2 0,-3 1 16,0 0 0,0-1 0,-1 1 0,1-1 0,-1 0 0,0 1 0,0-1-1,0 0 1,0 0 0,1-7 0,1-6 11,0 0 1,-1-1-1,-1 1 0,-1 0 1,0-1-1,-1 1 1,-5-35-1,4 46-42,-1 1 0,0 0 0,0-1 0,0 1 0,-1 0 0,0 0 0,0 0 0,0 1 0,-1-1 0,1 1 0,-1 0 0,0 0 0,0 0 0,-1 0 0,-6-4 0,7 5-20,0 0 1,0 1-1,0-1 0,-1 1 1,1 0-1,-1 0 1,1 1-1,-1-1 0,0 1 1,0 0-1,1 0 1,-1 1-1,0-1 0,0 1 1,0 0-1,0 0 1,0 1-1,-5 1 0,8-2-90,1 1-1,-1 0 0,1 0 1,-1 0-1,1 0 0,0 0 1,0 0-1,-1 1 0,1-1 1,0 0-1,0 1 0,0-1 1,0 0-1,0 1 0,1-1 1,-1 1-1,0 0 1,1-1-1,-1 1 0,1 0 1,0-1-1,-1 4 0,1-4-153,-4 9-2729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3:48.559"/>
    </inkml:context>
    <inkml:brush xml:id="br0">
      <inkml:brushProperty name="width" value="0.1" units="cm"/>
      <inkml:brushProperty name="height" value="0.1" units="cm"/>
    </inkml:brush>
  </inkml:definitions>
  <inkml:trace contextRef="#ctx0" brushRef="#br0">7530 4709 4818,'0'0'7185,"-17"-4"-6315,-52-13-6,67 16-809,-1 1 0,0-1 0,1 1 0,-1 0 0,0 0 0,1 0 0,-1 0 0,0 0 0,1 0 0,-1 1 0,1 0 0,-1-1 0,1 1 0,-1 0 0,1 0 0,-1 0 0,1 0 0,0 1 0,-1-1 0,1 1 0,0-1 0,0 1 0,0 0 0,0 0 0,-3 4 0,1 1 19,0 0 0,0 0 1,1 0-1,-1 1 0,2-1 1,-3 10-1,3-11-36,-4 18 28,2 0 1,0 1 0,2 0-1,0-1 1,2 1 0,3 33-1,-2-53-60,0-1-1,0 1 1,1-1-1,-1 1 1,1-1-1,0 1 1,0-1-1,1 0 0,-1 0 1,1 0-1,0 0 1,0-1-1,0 1 1,0-1-1,1 1 1,-1-1-1,1 0 0,0-1 1,0 1-1,0-1 1,0 1-1,1-1 1,-1 0-1,0-1 1,1 1-1,0-1 1,-1 0-1,1 0 0,0 0 1,-1-1-1,1 0 1,0 0-1,0 0 1,-1 0-1,1-1 1,0 0-1,0 0 0,-1 0 1,1 0-1,-1-1 1,1 0-1,-1 1 1,0-2-1,0 1 1,0-1-1,7-5 1,-3 0 14,-1-1 0,0-1 0,-1 1 1,0-1-1,-1 0 0,0 0 0,0-1 1,-1 0-1,-1 0 0,0 0 1,0 0-1,-1 0 0,0 0 0,-1-1 1,-1 1-1,0 0 0,0-1 1,-1 1-1,-2-13 0,1 19 50,0 0 0,0 0 0,-1 1 1,1-1-1,-1 1 0,0-1 0,-1 1 0,1 0 0,0 0 0,-1 1 0,0-1 1,0 1-1,0-1 0,-1 1 0,1 1 0,-1-1 0,-6-2 0,8 3-134,0 1 0,0 0-1,0 0 1,0 0-1,-1 0 1,1 0 0,0 1-1,-1-1 1,1 1 0,0 0-1,0 0 1,-6 1 0,7 0-197,0-1 1,0 1-1,0 0 1,0 0-1,1 0 1,-1 0 0,0 0-1,1 0 1,-1 0-1,0 0 1,1 1-1,-1-1 1,1 1 0,0-1-1,0 1 1,-1 0-1,1-1 1,0 1 0,0 0-1,1 0 1,-3 3-1</inkml:trace>
  <inkml:trace contextRef="#ctx0" brushRef="#br0" timeOffset="509.18">7473 5643 11621,'0'0'766,"-11"19"-494,-1-2-198,6-9-12,0 1 0,0-1 0,1 1 0,0 0 0,0 1-1,1-1 1,1 1 0,-1 0 0,2 0 0,-1 0 0,-1 17 0,3-10 18,1 1 0,0-1 1,1 0-1,1 0 1,0 0-1,2 0 1,0 0-1,6 17 1,-8-29-84,0 0 0,1 0 0,-1 0 1,1 0-1,0 0 0,0 0 0,1 0 0,0-1 0,-1 0 1,1 0-1,1 0 0,-1 0 0,0-1 0,1 1 1,0-1-1,0 0 0,0-1 0,0 1 0,0-1 1,1 0-1,-1 0 0,1-1 0,-1 0 0,1 0 1,-1 0-1,1 0 0,10-1 0,-11-1-12,0 0-1,-1 0 0,1 0 1,0 0-1,-1-1 0,1 0 1,-1 0-1,0 0 1,0-1-1,1 1 0,-1-1 1,-1 0-1,1 0 1,0 0-1,-1-1 0,0 0 1,0 1-1,0-1 0,0 0 1,0 0-1,-1 0 1,4-9-1,0 0-9,0 0 0,-1-1 0,-1 0 0,0 0 0,-1 0 0,3-23 1,-5 25 217,0 1 0,-1-1 0,0 1 0,0-1 0,-2 0 0,-4-21 0,5 30-104,0-1 0,-1 0 0,1 1-1,-1-1 1,0 1 0,0 0 0,-1-1-1,1 1 1,0 0 0,-1 0 0,0 1-1,0-1 1,0 1 0,0-1 0,0 1-1,0 0 1,-1 0 0,1 0-1,-1 0 1,0 1 0,1 0 0,-1-1-1,-7 0 1,2 0-10,0 1 0,0 0 0,0 0 0,0 1-1,-9 1 1,15-1-214,0 1 0,1-1-1,-1 0 1,0 1 0,1-1 0,-1 1-1,1 0 1,-1 0 0,1 0 0,0 0-1,-1 1 1,1-1 0,0 0 0,0 1-1,0 0 1,0-1 0,0 1 0,0 0-1,0 0 1,1 0 0,-3 3 0,-1 12-4219</inkml:trace>
  <inkml:trace contextRef="#ctx0" brushRef="#br0" timeOffset="1034.58">7469 6642 6243,'0'0'5920,"-12"15"-5699,2-2-153,5-8-36,1 0-1,-1 0 1,1 1 0,1-1-1,-1 1 1,1 0 0,0 0-1,0 1 1,0-1-1,1 1 1,0-1 0,1 1-1,-1 0 1,1-1-1,0 11 1,1-8-5,0 0 1,1-1-1,0 1 1,1 0-1,0-1 1,0 1-1,1-1 1,0 0-1,0 0 0,1 0 1,5 9-1,-6-12-36,0-1 0,1 0 0,-1 0 0,1 0 0,0-1 0,0 1 0,0-1 0,0 0 0,1 0 0,-1 0 0,1-1 0,0 1 0,-1-1 0,1 0 0,0-1 0,0 1 0,1-1 0,-1 0 0,10 1 0,-12-2-3,1 0-1,-1 0 0,0 0 0,0-1 1,0 1-1,0-1 0,0 1 0,0-1 1,0 0-1,0 0 0,0-1 0,0 1 1,0 0-1,0-1 0,-1 0 0,1 0 1,-1 0-1,1 0 0,-1 0 0,0 0 1,0-1-1,0 1 0,0-1 0,0 1 1,0-1-1,-1 0 0,1 1 0,-1-1 1,0 0-1,0 0 0,1-6 0,2-7 127,-1 0-1,-1-1 0,0 0 0,-2-27 0,0 41-68,0-5 207,0 0 0,-1 0-1,-1 0 1,1 0 0,-1 0 0,0 0-1,-1 1 1,0-1 0,0 1 0,-1 0-1,0 0 1,-6-9 0,8 13-209,-1 0 0,1-1 0,-1 2 0,0-1 0,0 0 0,0 0 1,-1 1-1,1 0 0,0 0 0,-1 0 0,0 0 0,1 0 0,-1 1 0,0-1 0,0 1 1,0 0-1,0 0 0,0 1 0,0-1 0,0 1 0,0 0 0,0 0 0,0 0 0,0 0 1,0 1-1,-6 1 0,8-1-172,0-1 0,-1 1 0,1 0 0,0 0 0,0 0 0,-1 0 0,1 0 1,0 0-1,0 1 0,0-1 0,1 1 0,-1-1 0,0 1 0,1 0 0,-1 0 0,0 0 0,1 0 0,0 0 1,0 0-1,0 0 0,-2 4 0,-5 18-4297</inkml:trace>
  <inkml:trace contextRef="#ctx0" brushRef="#br0" timeOffset="1403.8">7426 7403 10901,'-1'14'67,"0"0"-144,-2 5 101,2 0 1,0 0 0,2 1 0,0-1-1,3 20 1,-3-35-115,0 0 1,0 0-1,0 0 0,0 0 1,0 0-1,1-1 1,0 1-1,-1 0 0,2-1 1,-1 1-1,0-1 0,1 0 1,-1 1-1,1-1 0,0 0 1,0-1-1,0 1 1,0 0-1,1-1 0,-1 0 1,1 0-1,-1 0 0,1 0 1,0 0-1,0-1 0,0 0 1,0 0-1,0 0 1,0 0-1,0-1 0,0 1 1,6-1-1,-7 0 122,-1-1 1,0 1-1,1-1 0,-1 1 1,0-1-1,0 0 0,1 0 0,-1 0 1,0 0-1,0 0 0,0-1 1,0 1-1,0 0 0,0-1 1,-1 0-1,1 1 0,0-1 0,-1 0 1,1 0-1,-1 0 0,0 0 1,0 0-1,0 0 0,0-1 1,0 1-1,0 0 0,0 0 0,-1-1 1,1 1-1,0-4 0,1-9 714,0 0 0,0 0-1,-1-23 1,-1 34-560,0-4 240,0 1 0,-1-1 1,0 1-1,0-1 0,0 1 0,-1-1 0,0 1 1,0 0-1,-6-12 0,6 16-359,0 0 0,0 0 1,0 1-1,-1-1 0,1 1 0,0-1 0,-1 1 1,0 0-1,0 0 0,1 0 0,-1 0 0,0 1 1,-1-1-1,1 1 0,0 0 0,0 0 0,-1 0 0,1 0 1,0 0-1,-1 1 0,1 0 0,-1-1 0,-4 2 1,5-2-91,0 1-1,0 0 1,0 1 0,0-1 0,1 1 0,-1-1 0,0 1 0,0 0 0,1 0-1,-5 2 1,5-2-245,1 0 0,-1 0-1,1 0 1,0 1 0,-1-1 0,1 0-1,0 1 1,0-1 0,0 1 0,0 0-1,-1 2 1,-6 12-4620</inkml:trace>
  <inkml:trace contextRef="#ctx0" brushRef="#br0" timeOffset="1762.93">7365 8187 14182,'0'0'283,"1"16"-195,-1-1-76,0-8-11,-1-1 0,1 1 0,1-1 0,-1 1 0,1-1 0,1 1 0,-1-1 0,1 1 0,0-1 0,0 0 0,1 0 0,0 0 0,0 0 0,5 7 0,-1-4-63,0-1 0,1 1 0,0-2 0,0 1 0,1-1 0,0 0 0,0-1 0,1 0 0,0-1 0,0 0 0,0 0 0,0-1 0,1 0 0,0-1 0,0 0 0,0-1 0,0 0 0,0-1 0,0 0 0,15-1 0,-23 0 119,1-1 1,-1 1-1,1 0 1,-1-1-1,1 0 0,-1 0 1,0 0-1,0 0 0,0-1 1,1 1-1,-1-1 1,0 0-1,-1 0 0,1 0 1,0 0-1,-1 0 0,1-1 1,-1 1-1,1-1 1,-1 0-1,0 1 0,0-1 1,-1 0-1,1 0 0,0 0 1,-1 0-1,0-1 1,0 1-1,2-6 0,-3 5 121,1 1 0,-1-1 0,1 0 0,-1 0 0,0 0 1,0 1-1,-1-1 0,1 0 0,-1 0 0,0 0 0,0 1 0,0-1 0,-1 1 0,1-1 0,-1 1 0,1-1 0,-1 1 0,-1 0 0,1 0 0,0 0 0,-1 0 0,1 0 0,-1 0 0,0 1 0,0-1 0,-6-3 0,-3 0 122,1 1-1,-1 0 0,0 1 1,-1 0-1,1 1 0,-1 1 0,0 0 1,1 0-1,-26 1 0,30 1-460,-1 1 0,0 0-1,1 0 1,-1 1-1,1 0 1,-17 7 0,21-7-335,0 0 0,0 0 1,1 0-1,-1 1 0,0-1 0,1 1 1,-1 0-1,1 0 0,0 0 0,0 1 1,0-1-1,1 1 0,-5 7 0</inkml:trace>
  <inkml:trace contextRef="#ctx0" brushRef="#br0" timeOffset="9180.9">7293 10746 4114,'0'0'6710,"-3"-7"-6019,-7-24-182,9 30-456,0 0-1,0 0 1,0 0-1,1 0 1,-1 1-1,0-1 1,0 0-1,-1 1 1,1-1-1,0 0 1,0 1-1,0-1 1,0 1-1,0 0 1,-1-1-1,1 1 1,0 0-1,0 0 1,-1 0-1,1 0 1,-2 0-1,-24 3 421,23-1-429,0 0 0,0 0 0,1 0 0,-1 1 0,1-1 0,-1 1 0,1 0 0,0 0 0,0 0 0,0 0 0,0 0 0,1 1 0,0-1 0,-1 1 1,1 0-1,0 0 0,-1 5 0,-2 2 40,1 0 0,0 1 0,1 0 0,-3 22 0,5-20-51,-1 0-1,2 0 1,0 0-1,1 0 0,0 1 1,6 25-1,-5-36-25,-1 1-1,1 0 0,0 0 1,0-1-1,1 0 1,-1 1-1,1-1 0,0 0 1,0 0-1,1 0 0,-1-1 1,1 1-1,-1-1 1,1 0-1,0 0 0,1 0 1,-1 0-1,0-1 0,1 0 1,-1 0-1,1 0 1,7 2-1,-6-2 7,0-1 0,-1 0 0,1 0 1,0 0-1,0 0 0,0-1 0,0 0 0,0-1 0,0 1 0,0-1 0,0 0 1,0-1-1,0 1 0,-1-1 0,1 0 0,-1-1 0,1 1 0,-1-1 1,0 0-1,0 0 0,0-1 0,6-5 0,-5 3 10,-1 0-1,1-1 1,-2 1 0,1-1-1,-1 0 1,0 0 0,0-1-1,-1 1 1,0-1-1,0 0 1,-1 0 0,0 0-1,0 0 1,-1 0 0,1-15-1,-2 13 118,0 0 0,0 0 0,-1 0-1,0 0 1,-3-12 0,2 19-95,1-1 1,0 0-1,-1 1 1,0-1-1,1 1 1,-1-1-1,-1 1 1,1 0-1,0 0 0,-1 0 1,0 0-1,0 1 1,1-1-1,-2 1 1,1-1-1,-4-1 1,5 3-60,0 0 0,0 0-1,0 0 1,0 0 0,0 1 0,0-1 0,0 1 0,0-1 0,-1 1 0,1 0 0,0 0 0,0 0 0,0 0 0,0 0 0,-1 1-1,1-1 1,0 1 0,0-1 0,0 1 0,0 0 0,0 0 0,0 0 0,0 0 0,0 0 0,0 0 0,1 0 0,-4 3 0,1 1-558,-1-1 1,1 0 0,0 1-1,1 0 1,-1 0 0,1 0-1,0 0 1,-4 11 0,2-2-3853</inkml:trace>
  <inkml:trace contextRef="#ctx0" brushRef="#br0" timeOffset="9718.78">7258 11661 7619,'0'0'7025,"-14"12"-6892,-43 41-95,55-49-34,-1 0 0,1 1 1,0-1-1,1 0 0,-1 1 0,1 0 1,-1-1-1,1 1 0,1 0 0,-1-1 1,1 1-1,-1 0 0,1 0 1,1-1-1,-1 1 0,1 0 0,0 0 1,0-1-1,1 6 0,0-7-9,-1 0 0,1 1 1,-1-1-1,1 0 0,0 0 0,0 1 0,0-2 0,1 1 1,-1 0-1,1 0 0,-1-1 0,1 1 0,0-1 0,0 0 1,0 0-1,0 0 0,1 0 0,-1-1 0,0 1 0,1-1 1,-1 0-1,1 0 0,0 0 0,-1 0 0,1-1 0,6 1 1,-5 0-14,0-1 1,1 0-1,-1 0 1,0 0 0,0-1-1,0 0 1,0 1-1,0-2 1,0 1-1,0-1 1,0 0 0,0 0-1,-1 0 1,1 0-1,-1-1 1,1 0-1,-1 0 1,7-6 0,-6 2 4,1-1 1,-1 0-1,0 0 1,-1-1-1,0 1 1,0-1-1,0 0 1,-2 0-1,1 0 1,2-18-1,-2-1 580,-1-1 0,-3-34 0,1 58-456,-1 1 0,1-1 0,-1 0 1,0 1-1,-1-1 0,1 1 0,-1 0 0,0-1 0,0 1 0,0 0 0,-1 0 1,1 0-1,-1 0 0,-4-4 0,6 7-120,0 0-1,-1 0 1,1 0 0,0 0 0,0 0-1,0 0 1,-1 0 0,1 1 0,0-1-1,-1 0 1,1 1 0,-1-1 0,1 1-1,-1 0 1,1-1 0,-1 1-1,1 0 1,-1 0 0,1 0 0,-1 0-1,1 0 1,-1 0 0,1 0 0,-1 1-1,1-1 1,-1 0 0,1 1 0,0 0-1,-1-1 1,1 1 0,0 0-1,-1-1 1,1 1 0,0 0 0,0 0-1,-1 0 1,1 0 0,0 0 0,0 0-1,0 1 1,0-1 0,1 0 0,-3 3-1,-7 15-1857,-1 3-2082</inkml:trace>
  <inkml:trace contextRef="#ctx0" brushRef="#br0" timeOffset="10136.83">7361 12223 12358,'0'0'3849,"-11"14"-3739,-34 51-81,42-59-28,1 1-1,-1-1 1,1 1-1,1 0 1,-1 0-1,1-1 1,0 1-1,1 0 1,-1 0-1,1 0 1,1 0-1,0 0 1,2 12-1,-2-11-10,0-5-17,0 0-1,0 1 0,0-1 0,0 0 1,0 0-1,0 0 0,1 0 0,0 0 1,-1-1-1,1 1 0,0 0 0,1-1 1,-1 1-1,0-1 0,1 0 0,-1 0 1,1 0-1,0 0 0,0 0 0,-1 0 1,1-1-1,0 0 0,0 1 0,4 0 1,-3-1-29,0 0 1,0 0 0,0 0 0,0-1 0,0 0-1,0 1 1,0-2 0,0 1 0,0 0-1,1-1 1,-1 1 0,-1-1 0,1-1 0,0 1-1,0 0 1,0-1 0,0 0 0,-1 0 0,7-4-1,-5 2 184,1-1-1,-1 0 1,-1 0-1,1-1 0,-1 1 1,1-1-1,-2 0 1,1 0-1,-1 0 1,0-1-1,0 1 0,0-1 1,-1 1-1,0-1 1,-1 0-1,1 0 1,-1 0-1,-1 0 0,1 0 1,-2-14-1,1 19-39,-1-1 0,0 0 0,0 1-1,0 0 1,0-1 0,0 1 0,-1 0 0,1-1 0,-1 1-1,1 0 1,-1 0 0,0 0 0,0 0 0,0 0-1,0 1 1,0-1 0,0 1 0,0-1 0,-1 1 0,1 0-1,-1 0 1,1 0 0,-1 0 0,1 0 0,-4 0-1,4 0-183,-1 0 0,1 1-1,-1-1 1,1 1-1,0 0 1,-1 0 0,1 0-1,-1 0 1,1 0-1,-1 0 1,1 1 0,-1-1-1,1 1 1,0-1-1,-1 1 1,1 0 0,0 0-1,0 0 1,0 0-1,-1 1 1,1-1-1,0 1 1,1-1 0,-1 1-1,0-1 1,0 1-1,-2 3 1,-3 10-4079</inkml:trace>
  <inkml:trace contextRef="#ctx0" brushRef="#br0" timeOffset="10522.31">7250 12863 13174,'0'0'1166,"-3"18"-833,-9 59-82,11-71-261,0 0 0,1 0 0,0 0 1,0 1-1,0-1 0,1 0 0,0 0 0,0 0 0,1 0 0,0 0 0,0 0 0,0 0 0,0-1 1,1 1-1,0-1 0,1 1 0,-1-1 0,5 5 0,-5-6-148,0-1 1,1 0-1,-1-1 0,1 1 1,-1-1-1,1 1 0,0-1 1,0 0-1,0 0 0,0-1 1,0 1-1,0-1 0,0 0 1,0 0-1,1 0 0,-1-1 0,0 1 1,1-1-1,-1 0 0,1 0 1,-1-1-1,0 1 0,7-3 1,-6 1 148,0 0-1,-1-1 1,1 1 0,0-1 0,-1 0 0,1-1 0,-1 1 0,0-1 0,0 0 0,0 0 0,-1 0-1,1-1 1,-1 1 0,0-1 0,4-8 0,-2 2 278,0 1 1,0-1-1,-1 0 0,0 0 1,-1-1-1,2-16 0,-4 22 212,0 0 0,0-1 1,-1 1-1,0 0 0,-1-1 0,1 1 0,-1 0 0,-2-9 0,2 14-395,0-1 1,0 0-1,0 0 0,0 0 0,-1 1 0,1-1 1,0 1-1,-1-1 0,1 1 0,-1 0 0,0-1 1,1 1-1,-1 0 0,0 0 0,0 0 0,0 0 1,0 0-1,0 1 0,0-1 0,0 1 0,0-1 1,0 1-1,0-1 0,0 1 0,0 0 0,0 0 1,0 0-1,-2 1 0,0-1-102,1 0 0,0 0 0,0 1 0,-1-1 1,1 1-1,0-1 0,0 1 0,0 0 0,0 1 0,0-1 0,0 0 0,0 1 0,1 0 1,-1 0-1,0-1 0,-4 6 0,-10 17-1779,6 7-3434</inkml:trace>
  <inkml:trace contextRef="#ctx0" brushRef="#br0" timeOffset="10987.64">7342 13381 15767,'0'0'1057,"-8"19"-905,-20 61-115,25-74-48,2 0 0,-1 0 0,1 1 1,0-1-1,0 0 0,1 0 0,-1 0 0,1 1 0,1-1 0,-1 0 0,1 0 0,0 0 1,1 1-1,3 10 0,-3-14-35,0 0 1,0 0-1,0 0 0,1-1 1,-1 1-1,0-1 0,1 1 1,0-1-1,-1 0 0,1 0 1,0 0-1,0 0 0,0 0 1,1-1-1,-1 1 0,0-1 1,1 0-1,-1 0 0,0-1 1,1 1-1,-1 0 0,1-1 1,3 0-1,-2 1 19,0-1-1,-1 0 1,1 0 0,0-1-1,0 0 1,-1 1 0,1-1-1,0-1 1,-1 1 0,1-1-1,-1 0 1,1 0 0,-1 0-1,7-5 1,-5 2 20,0-1-1,0 1 1,-1-2-1,0 1 1,0-1-1,0 1 1,6-14-1,-7 13 144,0-1 0,-1 1 0,0-1 0,-1 0 0,0 1 0,0-1 0,0 0 0,0-11 0,-2 16 2,0 0 1,0 0-1,0 0 0,0 0 1,-1 0-1,1 0 0,-1 0 1,1 0-1,-1 0 0,0 0 1,0 1-1,-1-1 1,1 0-1,0 1 0,-1-1 1,0 1-1,0-1 0,1 1 1,-1 0-1,0-1 0,-1 1 1,1 1-1,0-1 0,-1 0 1,-2-1-1,-6-2 158,0 1 0,0 0 0,0 1-1,0 1 1,-1 0 0,-15-1 0,21 2-346,0 0 1,0 1 0,-1 0-1,1 1 1,0-1 0,0 1-1,0 0 1,0 0-1,0 1 1,0 0 0,0 0-1,1 1 1,-9 3 0,12-4-367,-11 10-652,10 0-3182</inkml:trace>
  <inkml:trace contextRef="#ctx0" brushRef="#br0" timeOffset="-55734.49">2277 2320 3041,'0'0'2257,"-18"7"-1680,-56 25-78,67-29-400,1 0 0,-1 1 0,1 0 0,0 0 0,0 0 0,1 1 1,-1 0-1,1 0 0,0 1 0,0-1 0,1 1 0,0 0 1,0 0-1,0 1 0,1-1 0,0 1 0,0 0 0,-3 9 0,5-13-54,-4 16 169,0 1 0,2-1 0,0 1-1,1 0 1,1-1 0,1 1 0,2 21-1,-2-37-183,1 2-4,0 0 1,0 0-1,1 0 0,0 0 1,0-1-1,0 1 0,0-1 1,1 1-1,0-1 0,0 0 0,1 0 1,0 0-1,-1 0 0,2-1 1,-1 1-1,0-1 0,1 0 1,9 6-1,-3-3-8,0 0 0,1 0 1,0-1-1,1 0 0,0-1 0,-1 0 0,20 3 1,-5-3 8,0-1 0,0-1 0,1-2 1,-1-1-1,40-4 0,-49 1-9,-1 1 0,0-2 0,0-1 0,0 0 0,-1-1 1,0 0-1,0-2 0,0 0 0,23-16 0,-32 18-9,0 0 0,0 0 0,-1-1 1,0 1-1,-1-1 0,1-1 1,-1 1-1,-1-1 0,1 0 0,-1 0 1,-1 0-1,1 0 0,2-12 0,-3 7 34,-1-1-1,0 1 0,0-1 0,-1 1 0,-1-1 1,-1 0-1,0 1 0,-3-17 0,2 21-12,-1 0 1,0 0-1,-1 0 0,0 0 0,0 1 0,0 0 0,-1 0 0,-1 0 1,1 0-1,-1 1 0,-1 0 0,1 0 0,-1 1 0,0 0 0,-1 0 0,1 1 1,-1-1-1,0 2 0,-1-1 0,1 1 0,-1 0 0,0 1 0,0 0 1,0 1-1,0-1 0,-16 0 0,17 2-12,0 1 0,0 0 0,-1 0 0,1 1 0,0 0 0,0 1 0,-12 3 0,17-4-109,0 0-1,1 1 1,-1-1 0,0 1-1,1 0 1,-1 0 0,1-1 0,0 1-1,0 1 1,0-1 0,0 0 0,0 1-1,0-1 1,0 1 0,1-1-1,0 1 1,-1 0 0,1-1 0,0 1-1,0 0 1,0 0 0,0 4-1,-1 10-2736</inkml:trace>
  <inkml:trace contextRef="#ctx0" brushRef="#br0" timeOffset="-54697.25">2614 3986 752,'0'0'7777,"-13"-14"-6752,-42-42-206,52 54-745,1-1 1,-1 1-1,0 1 1,1-1 0,-1 0-1,0 1 1,0-1-1,0 1 1,0 0-1,0 0 1,0 0-1,-1 0 1,1 0-1,0 1 1,0 0 0,-1-1-1,1 1 1,0 1-1,-1-1 1,-5 1-1,-8 1 175,9-2-200,0 1 0,0 1 0,-1 0-1,1 0 1,0 0 0,1 1 0,-1 0 0,0 0 0,1 1 0,0 0 0,0 1 0,0 0-1,0 0 1,1 0 0,-1 0 0,1 1 0,1 0 0,-1 1 0,-7 11 0,4-5-23,1 1 0,0-1 0,1 2 1,0-1-1,1 1 0,1 0 1,0 0-1,1 0 0,-3 26 0,4-12 54,1 1-1,1 0 0,6 46 0,-3-63-50,1 0 0,0 0 0,0 0 0,2 0 0,-1-1 0,2 1 0,0-1 0,0-1 0,1 1-1,10 13 1,-6-13-11,-1 0 0,2-1 0,-1-1 0,2 1 0,-1-2 0,1 0-1,1 0 1,-1-1 0,2-1 0,-1-1 0,1 0 0,22 7 0,-8-6 29,1-2 1,0 0-1,0-2 1,0-1-1,49-3 1,-68-1-37,0 1 1,0-1-1,0-1 0,0 0 1,0-1-1,-1 0 0,1 0 1,-1-1-1,0 0 0,0-1 1,-1 0-1,0-1 0,0 0 0,0 0 1,-1-1-1,8-9 0,-8 7 1,0 0-1,0-1 1,-1 1-1,-1-1 0,1-1 1,-2 1-1,0-1 1,0 0-1,-1-1 1,-1 1-1,0 0 0,0-1 1,1-24-1,-4 21-8,0 1 0,-1 0 0,-1-1-1,0 1 1,-7-24 0,6 30-3,0 0 0,-1 0 0,-1 1 0,1-1 0,-1 1 0,-1 0-1,1 1 1,-1-1 0,-1 1 0,-9-9 0,8 10 6,0 0 0,-1 1 0,1 0 0,-1 0-1,0 1 1,0 0 0,-1 1 0,1-1 0,-1 2 0,0 0-1,0 0 1,0 0 0,1 1 0,-16 1 0,17 0-93,1 0 1,-1 0-1,0 1 0,1 0 1,-1 1-1,1 0 0,-1 0 1,1 0-1,0 1 1,0 0-1,0 0 0,0 1 1,0 0-1,1 0 1,0 1-1,0 0 0,0 0 1,-8 9-1,6 4-3050,8-2-3290</inkml:trace>
  <inkml:trace contextRef="#ctx0" brushRef="#br0" timeOffset="-53768.74">2586 6003 6211,'0'0'1803,"-21"-9"-768,-69-29 51,82 35-895,0 0 0,0 1-1,-1 0 1,1 0-1,-1 1 1,1 0 0,-1 1-1,1 0 1,-11 1-1,-4 0 129,20-1-296,0 0-1,0 0 0,0 1 1,0 0-1,1-1 0,-1 1 1,0 0-1,0 0 0,0 0 1,1 1-1,-1-1 1,1 1-1,-1-1 0,1 1 1,0 0-1,-1 0 0,1 0 1,0 0-1,0 0 0,0 1 1,1-1-1,-1 0 0,0 1 1,1 0-1,0-1 0,0 1 1,0 0-1,0-1 1,0 1-1,0 0 0,1 0 1,-1 0-1,1 3 0,-2 12 76,0-1-1,2 0 0,0 1 0,4 22 0,-2-27-73,1-1 0,0 1 0,1-1 0,0 0 0,1 0 0,0 0 0,1-1 0,1 1 0,-1-2 0,2 1 0,0-1 0,0 0 0,0 0 0,2-1 0,-1 0 0,1-1 0,0 0 0,0 0 0,1-1 0,0-1 0,1 0 0,-1 0 0,1-1 0,0-1 1,1 0-1,-1 0 0,1-1 0,-1-1 0,17 1 0,-10-2-4,-1 0 0,0-2 1,1 0-1,-1-1 1,0-1-1,0-1 0,0 0 1,28-11-1,-39 11-19,0 1 1,1-1-1,-1 0 1,-1-1-1,1 1 0,-1-1 1,1-1-1,-1 1 0,-1-1 1,1 0-1,-1 0 0,0-1 1,-1 0-1,1 0 0,-1 0 1,-1 0-1,1 0 1,-1-1-1,-1 0 0,1 1 1,1-15-1,-2 14 3,-1 1 1,0-1-1,0 0 1,0 1-1,-1-1 1,-1 0-1,1 0 1,-1 1-1,-1-1 0,1 0 1,-1 1-1,-1 0 1,1-1-1,-1 1 1,0 0-1,-1 0 1,0 0-1,0 1 0,0 0 1,-1-1-1,0 1 1,0 1-1,-1-1 1,1 1-1,-1 0 1,-13-8-1,3 2 14,-1 1 0,-1 1 0,0 0 0,0 1 1,0 1-1,-1 1 0,0 1 0,-1 0 0,1 2 0,-1 0 0,0 1 0,1 1 0,-33 2 0,48-1-29,0 0 0,0 1-1,0-1 1,1 1 0,-1 0-1,0 1 1,0-1-1,-3 2 1,5-2-147,1 0 0,0-1 0,0 1 0,-1 0 0,1 0 0,0 0 0,0 0 0,0 0 0,0 0 0,0 0 0,0 0 0,1 1 0,-1-1 0,0 0 0,0 1 0,1-1 0,-1 0 0,1 1 0,0-1 0,-1 0 0,1 1 0,0-1 0,0 1 0,-1 1 0,1 10-4972</inkml:trace>
  <inkml:trace contextRef="#ctx0" brushRef="#br0" timeOffset="-53074.07">2505 7554 6627,'0'0'1710,"-23"0"-816,-75-2-27,91 2-753,0 0-1,0 0 1,0 1 0,0 0-1,0 1 1,0 0-1,0 0 1,0 0 0,1 1-1,-1 0 1,1 0 0,0 0-1,0 1 1,0 0 0,0 0-1,1 1 1,-1-1 0,1 1-1,0 0 1,1 1 0,-1-1-1,1 1 1,0 0 0,1 0-1,-1 0 1,1 1-1,-4 11 1,2 1 1,0 0-1,2 0 1,0 0-1,1 1 1,1-1-1,1 1 1,0-1-1,5 25 1,-3-28-96,1-1 0,1 1 1,1-1-1,0 0 0,1 0 0,1 0 1,0-1-1,1 0 0,1-1 1,0 1-1,0-2 0,2 1 1,-1-1-1,15 12 0,-16-16-15,0 0-1,1-1 0,0 0 0,0 0 0,1-1 0,0 0 0,0-1 0,0 0 0,1-1 1,-1-1-1,1 1 0,0-2 0,0 0 0,0 0 0,0-1 0,1 0 0,-1-1 0,0-1 1,16-2-1,-18 0 1,0 0 1,1-1 0,-1 0 0,-1-1 0,1 0-1,-1 0 1,1-1 0,-2-1 0,1 1 0,-1-1-1,0-1 1,0 1 0,-1-2 0,0 1-1,0-1 1,-1 0 0,0 0 0,8-19 0,-7 13 5,0 1 1,-2-1 0,1-1 0,-2 1 0,0-1 0,-1 1 0,-1-1-1,0 0 1,-1 0 0,-1 0 0,0 0 0,-4-23 0,2 33 21,0 0 0,0 0-1,-1 1 1,1-1 0,-1 1 0,-1 0 0,1 0 0,-1 0 0,1 0-1,-1 1 1,-1-1 0,1 1 0,-1 0 0,1 0 0,-1 1 0,0-1 0,-1 1-1,1 0 1,-1 1 0,1-1 0,-1 1 0,-11-3 0,2 1 12,0 0 0,-1 1 0,1 1 0,-1 0 0,0 1 0,0 1 1,-28 3-1,42-3-157,1 0 1,-1 0-1,0 0 0,0 0 1,1 0-1,-1 1 1,0-1-1,0 1 1,1-1-1,-1 1 0,1 0 1,-1 0-1,0 0 1,1 0-1,0 0 1,-1 0-1,1 0 0,-1 0 1,1 0-1,0 1 1,0-1-1,0 0 1,0 1-1,0-1 1,-1 3-1,0 12-4537</inkml:trace>
  <inkml:trace contextRef="#ctx0" brushRef="#br0" timeOffset="-52330.53">2438 9277 7235,'0'0'2439,"-20"-3"-945,-5-2-885,-36-2 1,57 7-528,0 1 0,0-1 1,-1 1-1,1-1 0,0 1 0,0 0 0,0 1 1,0-1-1,0 1 0,0 0 0,0 0 0,1 0 1,-1 0-1,1 1 0,-1-1 0,1 1 0,-5 4 1,2 1 61,-1 0 1,1 1 0,1-1-1,-1 1 1,-3 11 0,1-1-47,0 0 1,2 1 0,0 0-1,1 0 1,1 0-1,-1 27 1,2-5-44,3 0 1,5 47-1,-3-70-54,1 0 1,1-1-1,1 1 0,0-1 0,2 0 0,0 0 0,0-1 1,2 0-1,0-1 0,17 23 0,-18-28-2,1 0 0,0-1 0,1 0-1,0 0 1,1-1 0,0-1 0,0 0-1,1 0 1,0-1 0,0 0 0,1-1-1,0-1 1,0 0 0,25 6 0,-24-8-3,0-1-1,0 0 1,0-1 0,1-1 0,-1 0-1,0-1 1,18-3 0,-24 2-14,-1 0 1,1 0-1,-1-1 1,0 0-1,1 0 1,-1-1 0,-1 0-1,1 0 1,-1-1-1,1 0 1,-1 0-1,-1 0 1,1-1-1,7-9 1,-3 1 1,-1-1 0,-1 0 0,0 0 0,-1-1 0,-1 1 0,0-2 0,-1 1 0,-1-1 0,0 1 0,-1-1 0,-1 0 0,-1 0 0,-1-1 0,-1-21 0,0 29 29,0 0 0,-1 0 1,0 0-1,0 0 0,-1 0 1,-1 0-1,1 1 0,-2-1 1,1 1-1,-9-12 0,4 8 27,0 1 0,-1 0 0,-1 1 0,0 0 0,-1 0 0,-18-12 0,13 11 38,-1 0 1,-1 2 0,0 0-1,0 2 1,-1 0 0,0 1-1,0 1 1,-1 0-1,0 2 1,-27-2 0,31 4-43,0 2 1,0 0-1,0 1 1,-20 3-1,33-3-74,0-1-1,1 1 0,-1 0 1,1 0-1,-1 1 0,1-1 1,0 1-1,-1 0 0,1 0 1,0 0-1,0 0 0,0 0 1,0 1-1,1-1 0,-1 1 1,1-1-1,0 1 0,-1 0 0,1 0 1,0 1-1,1-1 0,-1 0 1,0 0-1,-1 6 0,2 14-3077,7-1-3129</inkml:trace>
  <inkml:trace contextRef="#ctx0" brushRef="#br0" timeOffset="153814.88">45 10309 2801,'-1'3'9135,"-1"-15"-8938,0 0 0,0 0 0,1-1 0,2-23 0,-1-12 197,-3-265 2267,5 161-1504,0 99-917,2 1 0,2-1 1,14-55-1,-4 56-116,2 0-1,33-66 1,-20 48-53,26-58 92,54-141 149,-14-137-19,-72 273-267,52-157 0,-19 62 44,-8 26-15,-39 167-54,11-33 6,-2 0 1,-3-1 0,11-106 0,-16 74-13,26-107 0,10-78 4,8-40 1,-30 201-24,-6-18 26,5-26-33,39-204-18,-59 340 23,3-7 17,3-1 1,2 2-1,1-1 0,2 2 0,24-43 1,25-63-9,13-52 44,-24 47-68,-38 98 73,45-95 1,-35 92-2,-1 0 0,29-98 0,-41 111-9,1 0 0,2 0 1,2 1-1,2 1 0,40-60 0,2 12-16,0 1-4,94-170 1,-120 191-30,53-71-1,14-26-16,-76 113-6,37-92-1,-55 120 67,0 1 0,2 1 0,14-23 0,-11 22-27,-2-1 1,14-32-1,-22 40-102,3-6 313,-5 17-863,-1 9-1058,-4 10-1577,-11 4-2256</inkml:trace>
  <inkml:trace contextRef="#ctx0" brushRef="#br0" timeOffset="158080.83">317 10482 832,'0'0'8610,"12"-13"-7023,-6-7-1297,0 0-1,2-23 1,9-33 324,28-98 428,-1 4-283,-9 77-361,4 2 1,89-150-1,-5 11-221,-58 79 454,66-239 1,-114 336-559,60-273 161,-26-5-132,-35 213-48,40-375 178,-44 383-143,47-189-1,56-101 2,-20 76 6,22-10-94,30 19 12,-108 237-14,-23 41-16,-2-1 1,18-77-1,-24 79 4,3 0 1,0 1-1,28-58 0,-22 62 11,17-33-5,34-87 0,-48 97 7,3 1 1,1 1-1,3 1 1,3 2-1,1 1 1,44-52 0,-47 66-185,-2-2 1,32-57 0,-57 92 330</inkml:trace>
  <inkml:trace contextRef="#ctx0" brushRef="#br0" timeOffset="160063.65">509 10777 2353,'0'0'3204,"-4"0"-2892,-22 0 2298,26-13-1813,2-11-436,1 1 0,2 0 1,0 1-1,1-1 0,1 1 0,13-28 0,10-33 545,64-171 393,-14 43-45,12-14-71,-20 56-1035,160-549 474,-111 305-312,-34 121-169,-62 217-87,44-93 0,-30 79-26,-22 48-5,111-233 101,109-178 27,-155 288-113,-14 21-8,-35 68 7,4 1 0,61-88 0,-31 68-10,93-135 72,-152 218-137,-6 9-43,0-1 0,0 1 1,-1-1-1,1 1 0,0-1 0,-1 1 1,0-1-1,1 0 0,-1 0 1,1-4-1</inkml:trace>
  <inkml:trace contextRef="#ctx0" brushRef="#br0" timeOffset="161501.99">480 11044 608,'0'0'6971,"-12"4"-6034,-39 16-246,51-20-657,0 0 1,-1 0-1,1 1 0,0-1 1,-1 0-1,1 0 0,-1 0 1,1 0-1,0 0 1,-1 1-1,1-1 0,-1 0 1,1 0-1,0 0 0,-1 0 1,1 0-1,-1 0 0,1 0 1,0 0-1,-1-1 1,1 1-1,-1 0 0,1 0 1,0 0-1,-1 0 0,1 0 1,-1-1-1,1 1 0,0 0 1,-1 0-1,1-1 1,0 1-1,0 0 0,-1 0 1,1-1-1,0 1 0,0 0 1,-1-1-1,1 1 0,0-1 1,0 1-1,0 0 1,-1-1-1,1 0 0,1-15 143,-1 13 23,1-13 16,1-1-1,0 1 1,1-1 0,1 1-1,1 0 1,0 0-1,13-26 1,63-102 878,-75 135-1031,165-246 951,-25 41-550,-13 20 313,-65 99-620,91-169 0,57-186-8,-163 342-138,69-126 32,-84 166 6,66-85 0,33-56-20,-73 106-23,-48 80-11,0 0 0,2 2 0,1 0 0,1 1 0,0 1 0,2 0 0,0 2 0,48-28 0,-49 31-148,-1-1 1,-1 0 0,0-2-1,-1 0 1,18-21-1,-11 10-647,30-24-1,-44 45 364</inkml:trace>
  <inkml:trace contextRef="#ctx0" brushRef="#br0" timeOffset="163395.77">8 5662 8628,'0'0'1313,"-7"112"-1169,7-78 112,0 2-32,0 2-176,0 1 0,0 2-48,0-31-768</inkml:trace>
  <inkml:trace contextRef="#ctx0" brushRef="#br0" timeOffset="163845.79">190 5867 6643,'0'0'1254,"8"16"-768,32 50-132,-37-62-334,0 0 1,1 0-1,-1-1 0,1 1 0,0-1 0,0 0 0,1 0 0,-1 0 0,1-1 0,-1 1 0,1-1 0,0 0 1,0-1-1,5 2 0,3 0-7,0-1 0,0-1 0,22-1 0,-26 0 4,-4 1-2,0-1 0,0 0 0,-1 0 0,1-1 0,0 1 0,0-1 0,0 0 0,-1-1 0,1 1 0,-1-1 0,1 0 0,-1 0 0,1 0 0,-1 0 0,0-1-1,0 0 1,0 0 0,-1 0 0,1 0 0,-1-1 0,1 1 0,-1-1 0,0 0 0,-1 0 0,1 0 0,-1 0 0,1-1 0,-1 1 0,0 0 0,-1-1 0,1 0 0,1-8 0,0-10 428,0 0-1,-1-1 1,-2-22 0,0 35-112,0 10-292,0-1-1,0 1 1,-1-1 0,1 1-1,0 0 1,-1-1 0,1 1-1,0 0 1,-1-1-1,0 1 1,1 0 0,-1 0-1,0-1 1,0 1 0,1 0-1,-1 0 1,0 0 0,0 0-1,0 0 1,0 0-1,0 0 1,-1 1 0,1-1-1,0 0 1,0 1 0,-1-1-1,1 0 1,0 1 0,0 0-1,-1-1 1,1 1 0,-2-1-1,-6 0 22,0 0 0,0 1 0,-1 0 0,-9 1 0,1-1-16,6 1-48,-1 0 0,1 0-1,0 2 1,0-1 0,0 1-1,0 1 1,0 0 0,0 1-1,1 0 1,-21 13-1,20-7-907,6-1-1671</inkml:trace>
  <inkml:trace contextRef="#ctx0" brushRef="#br0" timeOffset="168079.83">738 7837 3201,'0'0'5195,"-6"5"-4726,2-3-389,2-1-19,0 0 1,1 1-1,-1-1 1,0 0-1,1 0 1,-1 1-1,1-1 1,0 1-1,-1-1 1,1 1-1,0 0 1,0-1-1,0 1 1,0 0-1,0 0 1,0 0-1,1 0 1,-1 0-1,1 0 1,-1 0-1,1 0 1,0 0-1,-1 3 1,1 136 1899,0-47-5029</inkml:trace>
  <inkml:trace contextRef="#ctx0" brushRef="#br0" timeOffset="168605.99">825 7902 2897,'0'0'4848,"1"14"-4277,5 45-208,-5-57-329,-1 0 1,1 1 0,-1-1-1,1 0 1,0 1 0,0-1 0,0 0-1,0 0 1,0 0 0,1 1-1,-1-1 1,1-1 0,-1 1 0,1 0-1,0 0 1,-1-1 0,1 1-1,0-1 1,0 1 0,0-1-1,0 0 1,1 0 0,-1 1 0,4 0-1,1-1 91,0 1-1,1-1 1,-1 0 0,1 0-1,12-2 1,-9 1-9,-6 0-93,0 0 1,-1-1-1,1 0 0,0 0 0,0 0 1,0 0-1,-1-1 0,1 0 0,-1 0 1,1 0-1,-1-1 0,0 1 0,1-1 1,-2 0-1,1 0 0,0 0 0,0-1 1,-1 1-1,0-1 0,0 0 0,0 0 1,0 0-1,-1-1 0,1 1 0,-1 0 1,0-1-1,0 0 0,-1 1 0,0-1 1,1 0-1,-2 0 0,1 0 0,0 1 1,-1-10-1,1 9 70,-1 0 0,0 0 0,0 0 0,0 1 0,-1-1 0,1 0 0,-1 0-1,0 1 1,-1-1 0,1 1 0,-1-1 0,0 1 0,0-1 0,0 1 0,0 0 0,-1 0 0,0 0 0,0 0 0,0 1 0,0-1 0,0 1 0,-1-1 0,0 1 0,0 0 0,1 1 0,-2-1 0,1 1 0,0 0 0,0 0 0,-1 0 0,-8-2 0,11 3-58,0 0 1,0 1-1,-1-1 1,1 0-1,0 1 1,-1 0-1,1 0 1,0 0 0,0 0-1,-1 0 1,1 0-1,0 0 1,-1 1-1,-2 0 1,4 0-224,0 1 0,-1-1 0,1 0 0,0 1 0,0-1 0,0 0 0,0 1 0,0 0 1,0-1-1,0 1 0,1 0 0,-1-1 0,0 1 0,1 0 0,0 0 0,-1-1 0,1 4 0</inkml:trace>
  <inkml:trace contextRef="#ctx0" brushRef="#br0" timeOffset="170234.14">1558 6518 4690,'0'0'7206,"-3"-1"-6758,3 1-418,-1 0 0,1 0 0,-1 0 0,1 0 0,-1 0-1,1-1 1,-1 1 0,1 0 0,-1 0 0,1 1 0,-1-1 0,1 0-1,-1 0 1,1 0 0,-1 0 0,1 0 0,-1 0 0,1 1-1,-1-1 1,1 0 0,-1 0 0,1 1 0,0-1 0,-1 0 0,1 1-1,0-1 1,-1 0 0,1 1 0,0-1 0,-1 0 0,1 1 0,-1 0-1,-6 24 683,4 44 73,3-48-639,0 58-22,0-45-3153</inkml:trace>
  <inkml:trace contextRef="#ctx0" brushRef="#br0" timeOffset="170839.73">1700 6452 5298,'0'0'5387,"0"6"-4984,0 11-150,0-8-34,0 0 0,0 0-1,1 0 1,0 0 0,2 10 0,-2-15-170,1-1-1,-1 1 0,1-1 0,0 1 1,0-1-1,0 0 0,0 0 1,0 0-1,1 0 0,-1 0 1,1 0-1,0-1 0,0 1 1,0-1-1,0 0 0,6 3 1,2 0 12,-1 0 0,1-1 1,0-1-1,1 0 0,-1 0 1,0-1-1,1 0 0,-1-1 1,1-1-1,0 0 0,-1 0 1,13-3-1,-22 2-51,1 0 0,-1 0 0,1 0 1,-1-1-1,1 1 0,-1-1 0,0 0 0,0 0 0,0 0 0,0 0 0,0 0 0,0 0 0,0 0 0,-1-1 1,1 1-1,-1 0 0,1-1 0,-1 1 0,0-1 0,0 0 0,0 1 0,-1-1 0,1 0 0,0-4 0,1-8 62,0 0-1,0 0 0,-2-16 0,0 31-69,0-2 11,0 1 0,0 0 1,0-1-1,-1 1 0,1 0 0,0-1 0,-1 1 0,1 0 1,-1 0-1,0-1 0,1 1 0,-1 0 0,0 0 0,0 0 1,1 0-1,-1 0 0,0 0 0,0 0 0,0 0 0,-2-1 1,-1 0 20,1 0 0,-1 0 0,1 0 0,-1 1 0,0-1 0,-7-1 0,-4 1 279,1 0 0,-28 0 0,39 2-303,0 0 0,0 0 0,-1 0 0,1 1 0,0-1 0,0 1 0,0 0 0,0 0 0,0 0 0,-6 3 0,-3 10-1129,7 8-3304</inkml:trace>
  <inkml:trace contextRef="#ctx0" brushRef="#br0" timeOffset="171957.1">1641 8077 8100,'0'0'4498,"-4"54"-4306,4-29-32,0-1-32,0 0-16,0-4-64,0 1-48,0-3-32,0-1-832</inkml:trace>
  <inkml:trace contextRef="#ctx0" brushRef="#br0" timeOffset="172311.26">1871 7999 7491,'0'0'4064,"5"18"-3453,19 59-182,-22-72-397,0 0 0,0 0 1,0 0-1,1-1 0,0 1 0,0-1 0,0 0 1,1 0-1,-1 0 0,1 0 0,0-1 0,0 1 1,0-1-1,0 0 0,10 5 0,-7-5 16,1-1 0,0 1 0,0-1 0,0-1 0,0 1 0,0-1 0,0-1 0,9 0 0,-14 0-28,-1 0 0,1 0 0,0 0 1,-1-1-1,1 1 0,-1-1 0,1 0 0,-1 0 0,1 0 0,-1 0 0,0 0 0,1 0 0,-1-1 0,0 1 0,0-1 0,0 1 1,0-1-1,2-3 0,0 1 1,-1 0 0,0-1 1,-1 1-1,1-1 1,-1 0-1,0 0 0,0 0 1,2-8-1,-1-8 45,0 0 0,0 0 0,-2-32 0,-1 47-39,0 4-17,0 0 0,-1 0 1,1 0-1,0 0 1,-1 1-1,1-1 0,-1 0 1,1 0-1,-1 0 1,0 0-1,0 1 0,0-1 1,0 0-1,0 1 1,0-1-1,-1 1 0,1-1 1,0 1-1,-1 0 1,1-1-1,-1 1 0,1 0 1,-1 0-1,0 0 1,1 0-1,-1 0 1,0 1-1,-3-2 0,1 1-14,0 0 0,0 0 1,0 1-1,0-1 0,0 1 0,0 0 0,0 0 0,0 1 0,0-1 0,0 1 0,0 0 0,-8 2 0,0 8-585,3 4-1810</inkml:trace>
  <inkml:trace contextRef="#ctx0" brushRef="#br0" timeOffset="173208.7">856 10778 10725,'0'0'1985,"0"54"-5539</inkml:trace>
  <inkml:trace contextRef="#ctx0" brushRef="#br0" timeOffset="179677.37">847 11174 12902,'0'0'7876,"13"-12"-7973,-11 12 49</inkml:trace>
  <inkml:trace contextRef="#ctx0" brushRef="#br0" timeOffset="180281.81">851 11527 12438,'0'0'6515,"-9"-9"-6595</inkml:trace>
  <inkml:trace contextRef="#ctx0" brushRef="#br0" timeOffset="180810.92">859 11893 15495,'0'0'4338,"4"-18"-4610,7 18 80,6 0-1457</inkml:trace>
  <inkml:trace contextRef="#ctx0" brushRef="#br0" timeOffset="-42709.31">4863 2379 6195,'0'0'1384,"-16"-1"-847,-50 1-70,63 0-419,-1 0 1,1 0 0,-1 1 0,1 0 0,0 0 0,-1 0 0,1 0-1,0 0 1,0 1 0,0-1 0,0 1 0,0 0 0,0 0 0,0 0-1,0 0 1,1 0 0,-1 1 0,1-1 0,0 1 0,0 0 0,0 0 0,-4 5-1,3 1 54,-1-1 0,1 0-1,0 1 1,1-1 0,0 1-1,-1 13 1,-1 18 366,2 0 1,1 0-1,7 62 0,-4-93-443,-1 0 0,1 0 0,0 0 1,1 0-1,0 0 0,1-1 0,0 1 0,0-1 1,0 0-1,1 0 0,1-1 0,-1 0 0,1 0 0,0 0 1,1 0-1,-1-1 0,1 0 0,1 0 0,-1-1 1,1 0-1,0 0 0,0-1 0,0 0 0,1-1 0,-1 1 1,1-2-1,0 1 0,0-1 0,0-1 0,0 1 0,12-1 1,-8 0-1,0-1-1,0 0 1,-1-1 0,1-1 0,0 0 0,13-4 0,-19 3-17,1 0 1,0 0-1,-1-1 1,0 0-1,0-1 0,0 1 1,-1-1-1,1-1 1,-1 1-1,9-11 0,-7 6 3,0-1-1,-1 1 0,0-1 1,0-1-1,-2 1 0,1-1 1,-1 0-1,-1 0 1,0 0-1,3-20 0,-2-4 59,-1-1 0,-2-52 0,-2 83 7,0 0 1,-1 0-1,0-1 1,0 1-1,0 0 1,-1 0-1,0 0 1,0 0-1,0 0 1,-1 1 0,0-1-1,0 1 1,0 0-1,-1-1 1,-7-7-1,4 6 46,-1 0 0,0 1 0,0 0 0,0 0 0,-1 1 0,0 0 0,0 1 0,-19-7 0,-1 2-27,-1 2 1,0 1-1,-1 2 0,1 0 1,-44 2-1,74 2-137,0 0 0,-1 0 0,1 0 0,0 0 0,0-1 0,-1 1 0,1 0 0,0 0 0,0 0 0,-1 0 0,1 0 0,0 0-1,0 0 1,-1 0 0,1 0 0,0 0 0,0 1 0,0-1 0,-1 0 0,1 0 0,0 0 0,0 0 0,-1 0 0,1 0 0,0 0 0,0 1 0,0-1 0,-1 0 0,1 0-1,0 0 1,0 0 0,0 1 0,0-1 0,-1 0 0,1 0 0,0 1 0,0-1 0,0 0 0,0 0 0,0 0 0,0 1 0,0-1 0,0 0 0,0 0 0,0 1-1,0-1 1,0 0 0,0 0 0,0 1 0,0-1 0,0 0 0,0 1 0,0 1-706,0 9-3569</inkml:trace>
  <inkml:trace contextRef="#ctx0" brushRef="#br0" timeOffset="-41934.46">4863 4318 5571,'0'0'1259,"-23"-9"144,-75-27-61,86 31-1017,1 1 1,0 1-1,-1 0 0,0 1 1,0 0-1,0 1 0,-23 0 1,22 1-80,10 0-209,1 0-1,-1 0 0,1 1 0,-1-1 0,1 1 0,-1-1 1,1 1-1,0 0 0,-1 0 0,1 0 0,0 0 1,0 1-1,0-1 0,0 0 0,0 1 0,0 0 0,-3 3 1,1-1-16,1 1 1,0-1-1,0 1 1,1 0 0,-1-1-1,1 1 1,-3 11-1,0 3 11,2 0-1,0 0 1,0 33-1,2-27 41,1 0 0,1 0 0,1 0 0,1 0 0,10 37 0,-10-53-62,0 0 1,0 0 0,1-1-1,1 1 1,-1-1-1,1 1 1,1-2-1,0 1 1,0 0-1,0-1 1,1 0-1,0-1 1,0 0 0,1 0-1,-1 0 1,1-1-1,16 8 1,-9-7 4,1-1 1,-1 0 0,1-1 0,0 0-1,1-2 1,-1 0 0,19 0 0,-10-1 10,1-2 1,-1-1-1,49-10 1,-53 5-30,1 1 0,-2-2 0,1-1 0,-1-1 0,-1 0 0,27-19 0,-32 19-27,-1 0 1,0-1-1,-1 0 0,0-1 1,0-1-1,-1 0 0,-1 0 1,0-1-1,7-15 0,-13 22 68,-1-1 0,0 1 0,0-1 0,-1 1 0,1-1-1,-2 0 1,1 0 0,-1 0 0,-1 0 0,1 0 0,-1 0 0,-1 0-1,1 0 1,-2 0 0,1 0 0,-1 0 0,0 0 0,0 0 0,-1 1-1,0-1 1,-1 1 0,1 0 0,-1 0 0,-1 0 0,1 1-1,-1-1 1,-1 1 0,1 0 0,-1 0 0,0 1 0,-8-6 0,2 3 79,-2 0 1,1 1 0,-1 1-1,0 0 1,0 1 0,0 0 0,-1 1-1,0 1 1,0 0 0,0 1 0,0 1-1,0 0 1,0 1 0,0 1-1,-15 2 1,23-2-192,1 0-1,-1 1 1,1-1 0,0 1-1,-1 0 1,1 1 0,0 0-1,1 0 1,-1 0 0,0 0-1,1 1 1,0 0 0,-1 0-1,2 1 1,-1-1 0,0 1-1,1 0 1,0 0 0,0 1-1,1-1 1,-1 1 0,1 0-1,0 0 1,1 0-1,0 0 1,0 0 0,0 0-1,0 1 1,0 12 0,2 7-4088</inkml:trace>
  <inkml:trace contextRef="#ctx0" brushRef="#br0" timeOffset="-41176.83">4730 6155 6163,'0'0'870,"-19"-5"410,-64-14-53,78 18-1064,1 0 0,-1 0 0,0 1 1,1 0-1,-1 0 0,0 0 0,1 0 0,-1 1 0,0-1 0,1 1 0,-1 1 0,-8 2 0,10-2-105,0-1 0,1 1 0,-1 0 0,1 0 0,-1 0 0,1 0 0,0 0-1,0 1 1,0-1 0,0 1 0,0-1 0,1 1 0,-1 0 0,-2 5 0,1 4-9,0 1 0,0 0-1,1 0 1,1-1 0,0 1 0,2 26-1,-1-27 35,1 4-34,1-1 0,1 1 0,0 0 0,1-1 0,0 1 0,2-1 0,0-1 0,0 1 1,1-1-1,1 0 0,17 24 0,-16-26-33,0-1 1,0 0-1,1-1 0,1 0 1,0 0-1,0-1 1,1 0-1,0-1 1,0-1-1,1 0 0,0 0 1,0-1-1,19 5 1,-15-7-7,-1-1 0,1-1 0,0 0 1,0-2-1,0 1 0,0-2 0,0-1 0,0 0 1,-1-1-1,1 0 0,-1-1 0,1-1 1,-2-1-1,31-15 0,-30 12-26,0-1 0,0 0 0,-1-2 0,0 1 0,-1-2 1,-1 0-1,0-1 0,0 0 0,-1-1 0,-1 0 0,-1 0 0,0-2 0,10-22 0,-17 31 32,1-1 0,-1-1 0,0 1 0,-1 0-1,0-1 1,-1 0 0,0 1 0,0-1 0,-2-18-1,0 22 65,1 1 0,-2-1-1,1 0 1,-1 1-1,1-1 1,-1 1-1,-1 0 1,1-1-1,-1 1 1,0 0-1,0 0 1,-1 1 0,1-1-1,-1 1 1,0 0-1,0 0 1,-7-5-1,-4 0 70,0 0-1,-1 0 0,0 2 0,0 0 1,-1 1-1,0 0 0,0 2 0,0 0 0,-1 0 1,0 2-1,1 0 0,-23 1 0,24 1-163,0 1-1,-1 0 0,1 1 0,0 1 0,0 0 0,0 1 0,0 1 0,1 0 1,-1 1-1,1 1 0,1 0 0,-24 17 0,36-23-111,-1 1 0,1 0 1,0-1-1,0 1 0,1 0 0,-1 1 0,0-1 1,1 0-1,-1 0 0,1 1 0,0-1 0,-2 3 0,-2 21-3792</inkml:trace>
  <inkml:trace contextRef="#ctx0" brushRef="#br0" timeOffset="-40460.71">4758 7843 8500,'0'0'600,"-24"-11"209,-80-33-199,97 41-479,-1 0 0,0 1 0,0 0-1,0 1 1,0 0 0,-1 0 0,1 0-1,0 1 1,0 1 0,-16 2-1,18-2-7,2-1-41,0 1-1,0 0 0,1 0 1,-1 0-1,0 1 1,1-1-1,-1 1 0,1 0 1,-1 0-1,1 0 0,0 1 1,0-1-1,0 1 1,0 0-1,0-1 0,1 1 1,-1 1-1,1-1 1,0 0-1,0 0 0,0 1 1,0-1-1,1 1 1,-3 6-1,0 5 2,0 0 0,1 1 0,1-1-1,-1 32 1,3-16 43,0 1 0,2-1-1,2 0 1,1 0-1,12 43 1,-11-53-96,2 0 1,0 0-1,2 0 1,0-1-1,1-1 0,1 1 1,1-2-1,20 23 0,-24-32-23,-1-2 0,1 1 0,0-1 0,1-1-1,0 0 1,0 0 0,0-1 0,1 0 0,-1 0-1,1-2 1,0 1 0,1-1 0,-1-1 0,0 0-1,1 0 1,-1-1 0,1-1 0,0 0-1,-1-1 1,1 0 0,-1 0 0,0-1 0,1-1-1,-1 0 1,0-1 0,0 0 0,-1 0 0,1-1-1,-1-1 1,0 1 0,0-2 0,11-9 0,-5 2-29,-1 0 1,-1-1 0,-1-1-1,0 0 1,-1 0-1,0-2 1,-2 1 0,12-27-1,-16 31 33,-1 0-1,0 0 1,-1-1-1,-1 1 1,0-1-1,-1 0 1,0 1-1,-1-1 1,0 0-1,-2 0 1,1 0-1,-2 0 1,-4-19-1,4 27 30,0 0 1,0 0-1,-1 0 0,0 0 1,0 1-1,0 0 0,-1-1 0,0 1 1,0 0-1,0 1 0,-1-1 1,1 1-1,-1 0 0,0 0 0,0 0 1,-1 1-1,1 0 0,-1 0 0,1 0 1,-1 1-1,-9-3 0,-5-1 15,-1 2 0,1 0-1,-1 1 1,1 1-1,-28 2 1,30 0-192,0 1-1,0 1 0,0 1 1,0 0-1,1 2 1,-1 0-1,1 1 0,0 0 1,1 2-1,0 0 1,0 0-1,0 2 0,-19 15 1,31-22-376,0 0 0,0 0 0,1 1 0,0 0 0,-1-1 0,1 1 1,-2 5-1,-7 18-7061</inkml:trace>
  <inkml:trace contextRef="#ctx0" brushRef="#br0" timeOffset="-39767.8">4526 9801 11397,'0'0'699,"-22"8"-269,3-2-290,10-4-68,0 0-1,0 1 0,1 0 0,-1 0 1,1 1-1,0 1 0,0-1 0,0 1 1,0 1-1,1-1 0,0 1 0,0 0 1,1 1-1,-1 0 0,-6 9 0,5 0 3,0 0-1,1 0 0,0 1 0,1-1 1,1 1-1,1 1 0,1-1 0,0 1 1,1-1-1,1 1 0,0 0 0,4 30 1,-2-40-76,0-1-1,0 1 1,1-1 0,0 1 0,1-1-1,0 0 1,0 0 0,0 0 0,1-1-1,0 1 1,0-1 0,1 0 0,-1 0-1,1 0 1,1-1 0,-1 1 0,1-1-1,0-1 1,0 1 0,0-1 0,1 0-1,12 6 1,-10-6-2,1-1-1,-1 0 1,1 0 0,-1-1-1,1 0 1,0 0-1,0-1 1,0-1 0,0 0-1,0 0 1,0-1-1,-1 0 1,1 0 0,0-1-1,0-1 1,-1 1-1,14-7 1,-6 0-31,-2 0-1,1-1 1,-1-1 0,-1 0-1,0 0 1,0-2 0,13-16-1,-19 20 49,0 0-1,-1-1 0,0 0 0,0 0 0,-1 0 1,-1-1-1,0 0 0,0 0 0,-1-1 1,0 1-1,3-23 0,-6 29 63,-1 1 0,0-1 1,0 1-1,0-1 0,-1 1 0,1 0 1,-1-1-1,0 1 0,-1-1 0,1 1 0,-1 0 1,1 0-1,-1 0 0,0 0 0,-1 0 1,-4-6-1,2 5 23,1 0 0,-1 1 0,0 0 0,-1 0 0,1 0 0,-1 1 0,0 0 0,1 0 0,-1 0 0,-10-2 0,-3 0-6,-1 0-1,1 2 1,-1 0 0,0 2-1,0 0 1,-34 3 0,42 0-222,1 0 0,0 0 0,0 1 1,0 0-1,0 1 0,1 0 1,-1 1-1,1 0 0,0 1 0,1 0 1,-1 0-1,1 1 0,0 0 1,1 1-1,-15 16 0,22-22-228,-1 0-1,1 0 1,-1 0-1,1 0 1,0 1-1,0-1 1,0 0-1,0 1 1,0-1-1,0 5 1,-1 17-7720</inkml:trace>
  <inkml:trace contextRef="#ctx0" brushRef="#br0" timeOffset="-39098.65">4572 11610 9396,'0'0'1073,"-16"-13"314,-57-42 43,68 52-1289,1 1 0,0-1-1,0 1 1,-1 0 0,1 1 0,-1-1-1,0 1 1,1 0 0,-1 0 0,0 0 0,0 1-1,0-1 1,0 1 0,-9 1 0,0 0 199,9-1-282,0 1 0,1-1 0,-1 1 0,0 0 0,1 0 1,-1 0-1,1 0 0,-1 1 0,1 0 0,0 0 0,0 0 0,0 0 0,0 1 0,0 0 0,-5 4 1,4-2-31,1 1 0,-1-1 0,1 1 0,0-1 0,1 1 1,0 0-1,0 1 0,0-1 0,-3 11 0,1 7-15,0 0-1,2 0 0,0 0 0,2 47 0,2-60-11,-1 0-1,1-1 0,1 1 0,0-1 0,1 1 0,0-1 0,0 0 0,1 0 0,0 0 0,1-1 0,0 1 0,9 11 0,-9-14-8,0-1 0,1-1 1,-1 1-1,1-1 0,0 1 0,1-2 0,-1 1 0,1-1 0,0 0 0,0 0 0,1-1 0,-1 0 1,0 0-1,1-1 0,0 0 0,0 0 0,10 0 0,-4-1-57,0-1 0,0 0 1,0-1-1,0-1 0,0 0 0,0-1 0,-1-1 0,1 0 1,-1-1-1,0 0 0,17-10 0,-11 5-32,-1-2-1,0 0 1,0-1 0,-1-1-1,-1-1 1,23-26 0,-33 34 88,-1 0 0,0-1 0,0 1 0,-1-1 0,0 0 0,5-14 0,-8 19 49,0 0 1,0-1 0,0 1 0,0-1-1,-1 1 1,1-1 0,-1 1 0,0-1 0,0 1-1,0-1 1,-1 1 0,1 0 0,-1-1-1,0 1 1,0-1 0,0 1 0,0 0 0,0 0-1,-4-6 1,1 5 60,0 0 0,0 1 1,0-1-1,0 1 0,-1 0 0,1 0 0,-1 1 0,0-1 0,1 1 1,-1 0-1,-1 1 0,1-1 0,0 1 0,0 0 0,-7-1 0,-7 0-13,0 0 0,0 2-1,-26 2 1,32-1-253,-1 1 0,0 0 0,1 1 0,-1 0 0,1 2 0,0-1-1,0 1 1,1 1 0,0 1 0,0-1 0,0 2 0,0 0 0,1 0 0,1 1 0,-12 12 0,-16 16-4824</inkml:trace>
  <inkml:trace contextRef="#ctx0" brushRef="#br0" timeOffset="186568.66">2695 2582 3602,'0'0'7091,"35"0"-5632,-13-2-1291,1-1 0,-1-1 0,0-1 0,0-1-1,35-14 1,19-6 255,-21 14-230,0 3 0,1 2 0,75-1 0,-107 7-199,288-28 52,-19 1-12,348 17 70,-575 11-101,-61 0-20,0 0 0,0 1 0,1-1 0,-1 1 1,9 2-1,0 6-5178</inkml:trace>
  <inkml:trace contextRef="#ctx0" brushRef="#br0" timeOffset="187176.04">3343 1897 8132,'0'0'4706,"-57"105"-4610,44-80-16,2 0-32,5 1-48,2-4 0,4-4-96</inkml:trace>
  <inkml:trace contextRef="#ctx0" brushRef="#br0" timeOffset="187563.49">3565 1976 3554,'0'0'7136,"-2"11"-6378,-4 37-334,6-45-383,0 1-1,0-1 1,0 0-1,0 0 1,1 0 0,0 0-1,-1 0 1,1 0-1,0 0 1,1 0 0,-1 0-1,0 0 1,1-1-1,-1 1 1,1-1-1,0 1 1,0-1 0,0 1-1,0-1 1,1 0-1,-1 0 1,1 0 0,-1 0-1,1-1 1,-1 1-1,1-1 1,0 1-1,3 0 1,7 4 43,1-2-1,-1 0 1,1 0 0,21 2 0,-17-3-45,1-1 0,1-1 0,-1 0 1,0-2-1,0 0 0,31-7 0,-41 6-55,0 0 0,0-1 0,0 0 0,0-1-1,-1 0 1,1 0 0,-1-1 0,0 0 0,0-1 0,-1 1-1,0-2 1,0 1 0,0-1 0,-1 0 0,8-10 0,-12 14 14,0 0 1,-1 0-1,1 0 0,0-1 1,-1 1-1,0-1 1,0 1-1,0-1 1,0 1-1,-1-1 1,1 1-1,-1-5 1,0 7 8,0-1 0,0 1 0,0-1 1,0 1-1,-1-1 0,1 0 0,-1 1 0,1-1 1,-1 1-1,0 0 0,1-1 0,-1 1 0,0-1 0,0 1 1,0 0-1,0 0 0,0 0 0,0-1 0,0 1 0,0 0 1,-1 0-1,1 0 0,0 1 0,-1-1 0,1 0 1,-1 0-1,-1 0 0,-18-4 120,-1 0-1,1 2 1,-1 0 0,0 1 0,0 2-1,0 0 1,-42 6 0,59-6-383,0 1 1,-1 0 0,1 0 0,0 0 0,0 1-1,0 0 1,0 0 0,0 0 0,0 1-1,0-1 1,1 1 0,-1 0 0,1 0 0,-6 6-1</inkml:trace>
  <inkml:trace contextRef="#ctx0" brushRef="#br0" timeOffset="188539.75">2891 4417 7427,'0'0'4973,"-1"6"-4677,0-5-271,1 0-1,-1 0 1,1-1-1,0 1 1,0 0-1,-1 0 1,1 0-1,0 0 1,0 0-1,0 0 1,0 0-1,0 0 1,0 0-1,1 0 1,-1 0-1,0 0 1,0 0-1,1 0 1,-1 0-1,0 0 1,1 0-1,-1 0 1,1-1-1,-1 1 0,1 0 1,0 0-1,-1-1 1,1 1-1,0 0 1,0 0-1,-1-1 1,1 1-1,0-1 1,1 1-1,4 1 147,0 0 0,0 0-1,0-1 1,1 0 0,11 0-1,123 4 1094,219-21 0,-344 14-1252,356-57 44,-229 31-50,-91 20 3,0 3 1,68 0 0,-115 6-6,0-1 1,-1 1-1,1 0 0,0 0 1,-1 1-1,1-1 1,-1 1-1,0 0 0,6 3 1,-6-2 0,0-1 0,1 0 0,-1 0 1,1 0-1,-1-1 0,1 0 0,-1 0 0,1 0 1,6 1-1,-1-2 477,-5 1-1347</inkml:trace>
  <inkml:trace contextRef="#ctx0" brushRef="#br0" timeOffset="189261.24">3436 3749 9172,'0'0'5107,"-28"101"-4547,26-64-176,-6 2-176,1 2-48,-3-2-80,1-3-80,3-8 0,6-7-800</inkml:trace>
  <inkml:trace contextRef="#ctx0" brushRef="#br0" timeOffset="189620.48">3634 3839 7091,'0'0'6566,"1"14"-5918,0 88 163,-1-99-796,1 1 0,-1-1 0,0 0 0,1 1-1,0-1 1,0 0 0,0 0 0,0 0 0,0 0 0,1 0 0,-1 0-1,1 0 1,0 0 0,0 0 0,0-1 0,0 1 0,0-1-1,1 0 1,-1 1 0,1-1 0,0 0 0,-1-1 0,1 1 0,0 0-1,0-1 1,0 1 0,0-1 0,0 0 0,1 0 0,-1 0-1,4 0 1,5 1 9,1 0-1,-1-1 0,1 0 1,-1-1-1,0-1 0,1 1 1,15-5-1,-22 4-14,0-1-1,0 0 1,0 0 0,0-1 0,0 1-1,-1-1 1,1-1 0,-1 1 0,0-1-1,0 0 1,0 0 0,0 0 0,-1-1 0,0 1-1,0-1 1,0 0 0,4-8 0,-3 4-25,0 1 1,-1-1 0,0-1-1,-1 1 1,0 0 0,-1-1-1,1 0 1,-2 1 0,0-1 0,1-13-1,-2 21 16,0 1 1,-1-1-1,1 0 0,0 0 0,-1 1 0,1-1 1,-1 0-1,1 1 0,-1-1 0,0 1 0,0-1 0,0 1 1,0-1-1,0 1 0,0-1 0,0 1 0,0 0 1,0 0-1,-1 0 0,1-1 0,-1 1 0,1 0 0,0 1 1,-1-1-1,0 0 0,1 0 0,-1 1 0,1-1 1,-1 1-1,0-1 0,-3 1 0,-6-2-16,-1 1 0,1 0 0,-22 2 0,14-1-11,2 0 32,0 1 0,-31 6 0,41-6-526,1 1 0,-1 0 0,0 0 0,1 1 0,-1 0 0,1 0 0,0 0 0,0 1 0,-9 7 0</inkml:trace>
  <inkml:trace contextRef="#ctx0" brushRef="#br0" timeOffset="190752.54">2859 6190 6275,'0'0'6117,"-4"6"-5906,2-3-169,-8 16 74,10-19-105,0 1-1,0-1 1,0 1-1,0 0 0,0-1 1,0 1-1,0-1 1,0 1-1,0-1 0,0 1 1,1-1-1,-1 1 1,0-1-1,0 1 0,0-1 1,1 1-1,-1-1 0,0 1 1,1-1-1,-1 1 1,0-1-1,1 1 0,-1-1 1,0 0-1,1 1 1,-1-1-1,1 0 0,-1 1 1,1-1-1,-1 0 1,1 0-1,-1 1 0,1-1 1,-1 0-1,1 0 0,-1 0 1,1 0-1,-1 0 1,1 0-1,1 0 0,29 4 379,0-2-1,57-2 0,-27-2-200,352-18 299,-66 0-195,-225 15-282,116 2 28,-177 12 108,-48-5-590,0-2 0,0 0 0,16 1 0</inkml:trace>
  <inkml:trace contextRef="#ctx0" brushRef="#br0" timeOffset="191347.6">3534 5601 5587,'0'0'6082,"-21"103"-5794,13-73-175,1 1-65,1-4-48,1-2-16,-1-1-465</inkml:trace>
  <inkml:trace contextRef="#ctx0" brushRef="#br0" timeOffset="191729.52">3731 5645 8100,'0'0'3999,"2"19"-3220,1 7-614,1 4 63,-1 46 1,-4-71-198,1 0 0,1 0 0,-1-1 0,1 1 0,0 0 0,0 0 0,0-1 0,1 1 0,0 0 0,-1-1 0,5 7 0,-4-8-19,0-1-1,0 1 0,1-1 1,-1 0-1,0 0 1,1 0-1,-1 0 0,1 0 1,0-1-1,0 1 0,-1-1 1,1 0-1,0 0 1,0 0-1,0 0 0,0 0 1,0-1-1,1 1 0,2-1 1,2 1 10,0 0 1,0-1-1,0 0 0,-1-1 1,1 1-1,0-2 0,0 1 1,-1-1-1,1 0 1,-1-1-1,1 1 0,-1-2 1,0 1-1,0-1 1,-1 0-1,1 0 0,-1-1 1,0 0-1,0 0 0,0 0 1,0-1-1,-1 0 1,0 0-1,-1 0 0,1-1 1,-1 1-1,0-1 0,-1 0 1,0 0-1,0-1 1,0 1-1,-1-1 0,0 1 1,-1-1-1,2-12 0,-3 10-12,1 3 15,-1 0 1,0 0-1,0 0 0,-1 0 0,-2-12 1,2 17 4,0 0 1,0 0 0,0 0-1,0 0 1,0 0-1,0 1 1,0-1 0,0 0-1,-1 1 1,1-1 0,-1 1-1,1 0 1,-1-1 0,0 1-1,1 0 1,-1 0-1,0 0 1,0 0 0,0 0-1,0 0 1,0 1 0,0-1-1,-4 0 1,-3-1 26,-1 1 0,1 0 0,-1 0 0,1 1 1,-1 0-1,0 1 0,1 0 0,-11 2 0,15-2-131,0 1-1,0-1 1,0 1-1,0 0 1,1 0-1,-1 0 1,1 1-1,-1-1 1,1 1-1,0 0 1,0 0-1,0 1 1,1-1-1,-1 1 1,1 0-1,-4 6 1,4 0-3341</inkml:trace>
  <inkml:trace contextRef="#ctx0" brushRef="#br0" timeOffset="193931.57">2873 8046 5266,'0'0'5896,"11"5"-5226,8 2-471,0-1 0,0-1 0,1-1-1,-1-1 1,1-1 0,0 0 0,39-3 0,160-23 910,-118 11-920,797-40 41,-808 50 27,2 1-3403</inkml:trace>
  <inkml:trace contextRef="#ctx0" brushRef="#br0" timeOffset="194351.83">3430 7629 8932,'0'0'3842,"-68"90"-3602,55-56-224,2-4-16,5-3 0,4-5-896</inkml:trace>
  <inkml:trace contextRef="#ctx0" brushRef="#br0" timeOffset="194708.01">3677 7625 3538,'0'0'10623,"0"11"-9900,2 79-43,-2-88-674,0 0-1,0 1 0,0-1 0,0 0 0,1 1 0,-1-1 1,1 0-1,0 1 0,0-1 0,0 0 0,0 0 0,0 0 0,0 0 1,1 0-1,-1 0 0,1 0 0,-1 0 0,1-1 0,2 3 1,-1-2 4,1 1 0,-1-1 1,1 0-1,0 0 1,0-1-1,-1 1 1,1-1-1,1 0 1,-1 0-1,6 1 0,-2-1 16,0-1 0,1 0 0,-1 0 0,0 0 0,1-1 0,-1-1-1,0 1 1,0-1 0,0-1 0,0 1 0,8-5 0,-8 3-2,-1-1 1,1 0 0,-1 0-1,0-1 1,-1 1 0,10-12-1,-13 14-12,0-1 0,0 0-1,0 0 1,-1 0-1,0 0 1,0 0 0,0-1-1,0 1 1,-1-1-1,1 1 1,-1-1 0,0 1-1,-1-1 1,1-5 0,-1 9-11,0 0 0,0 0 1,0-1-1,-1 1 1,1 0-1,0 0 0,-1 0 1,1 0-1,0 0 1,-1 0-1,0 0 0,1 0 1,-1 1-1,1-1 1,-1 0-1,0 0 0,0 0 1,1 1-1,-1-1 0,0 0 1,0 1-1,0-1 1,0 0-1,-1 0 0,-2 0-4,0-1 0,0 1-1,0-1 1,0 1-1,0 1 1,-7-2-1,-4 1-39,0 1-1,-27 3 0,37-2-29,-1 0-1,1 0 0,0 1 0,0-1 0,0 1 0,1 0 0,-1 0 0,0 1 0,1-1 0,-9 7 1,-6 14-3845</inkml:trace>
  <inkml:trace contextRef="#ctx0" brushRef="#br0" timeOffset="195371.73">2864 9932 8404,'0'0'5055,"1"6"-4780,0-3-226,0-1 0,0 0-1,0 0 1,0 0 0,0 0 0,0 0-1,0 0 1,1 0 0,-1-1-1,0 1 1,1 0 0,0-1 0,-1 1-1,1-1 1,3 2 0,0 1 63,1-1 0,-1-1 0,1 1-1,0-1 1,10 3 0,11 0 416,54 3 0,-65-7-391,107 4 300,166-13-1,119-36-155,42-2-128,-352 44-262,-98 2 20,0 0-1,-1 0 1,1 0-1,-1 0 1,1 1-1,-1-1 1,1 0-1,0 0 1,-1 1-1,1-1 1,0 0-1,-1 1 1,1-1-1,0 1 1,-1-1-1,1 0 0,0 1 1,0-1-1,-1 1 1,1-1-1,0 0 1,0 1-1,0-1 1,0 1-1,0-1 1,0 1-1,0-1 1,0 1-1,0-1 1,0 1-1,0-1 1,0 1-1,0-1 1,0 1-1,0-1 1,0 1-1,0-1 1,0 0-1,1 1 1,-1-1-1,0 1 1,0-1-1,1 0 1,-1 1-1,0-1 1,1 1-1,-1-1 1,0 0-1,1 1 1,-1-1-1,0 0 1,1 0-1,-1 1 1,1-1-1,-1 0 1,0 0-1,1 0 1,-1 1-1,1-1 1,-1 0-1,2 0 1,-20 2-4431</inkml:trace>
  <inkml:trace contextRef="#ctx0" brushRef="#br0" timeOffset="195790.59">3176 9166 12102,'0'0'1136,"-28"111"-880,24-60 32,-1 3-240,5-1-48,0-6 0,0-8-784</inkml:trace>
  <inkml:trace contextRef="#ctx0" brushRef="#br0" timeOffset="196165.63">3579 9256 10853,'0'0'2201,"1"18"-1585,6 60-120,-7-73-477,0 0-1,0 0 1,0 0-1,1 0 0,0 0 1,0 0-1,1 0 1,-1 0-1,1 0 1,0 0-1,1-1 0,-1 1 1,1-1-1,0 0 1,0 1-1,6 5 0,-5-7-18,1 0-1,-1-1 0,1 0 0,0 0 1,-1 0-1,1 0 0,0-1 0,0 1 1,1-2-1,-1 1 0,0 0 0,0-1 0,0 0 1,8-1-1,-8 1 9,0-1 0,0 0-1,0 0 1,0 0 0,0 0 0,-1-1 0,1 0 0,-1 0 0,1 0-1,-1 0 1,0-1 0,0 0 0,0 0 0,0 0 0,0 0-1,-1-1 1,1 1 0,-1-1 0,0 0 0,3-5 0,-1 2 42,-1 0 1,-1 0-1,1-1 1,-1 1-1,-1-1 1,1 0-1,-1 0 1,0 0-1,-1 0 1,0 0-1,0-15 1,-1 20 23,0 1 0,-1 0 0,1-1 0,-1 1 0,1 0 0,-1 0-1,0-1 1,0 1 0,0 0 0,0 0 0,0 0 0,0 0 0,-1 0 0,1 0 0,-1 0 0,1 0 0,-1 1 0,-3-3 0,1 1 3,-1 0 0,0 0 0,0 0 0,0 1 0,0 0 0,0 0 0,-10-2 1,-2 1-37,1 0 0,-1 2 0,0 0 0,-24 2 1,37-1-63,0 0 1,0 1-1,0-1 1,0 1 0,0 0-1,1 1 1,-1-1-1,0 0 1,1 1 0,-1 0-1,1 0 1,-1 0-1,1 0 1,-6 6 0,-8 17-2940,9-5-3606</inkml:trace>
  <inkml:trace contextRef="#ctx0" brushRef="#br0" timeOffset="196877.32">2758 11512 1921,'0'0'14246,"0"4"-14021,0-3-212,0 0 0,0 0 0,0 0 0,0 0 0,0 0 0,1-1 0,-1 1 0,0 0 0,1 0 0,-1 0 0,1 0 0,-1-1 0,1 1 0,-1 0 0,1 0 0,-1-1 0,1 1 0,0 0 0,-1-1 0,1 1 0,0-1 0,1 2 0,28 7 274,43-7 96,-57-2-355,112-5 354,156-25-1,170-23 277,9 40-643,-453 14-423,-1 0 1,0 0-1,0 1 1,0 0-1,0 1 1,10 4 0</inkml:trace>
  <inkml:trace contextRef="#ctx0" brushRef="#br0" timeOffset="197295.24">3272 10803 12406,'0'0'2161,"-11"115"-2049,-4-61-32,4-2 112,3-6-192,2-7-32,6-10-2177</inkml:trace>
  <inkml:trace contextRef="#ctx0" brushRef="#br0" timeOffset="197680.19">3552 10794 128,'0'0'14791,"6"16"-14052,-2-5-649,0 5-22,2-1 1,-1 0 0,2 0 0,9 14 0,-14-25-70,1 1 1,0-1 0,0 0-1,1 0 1,-1 0 0,1-1-1,0 1 1,0-1 0,0 0-1,0 0 1,1 0-1,-1-1 1,1 1 0,0-1-1,0 0 1,0 0 0,0-1-1,0 0 1,6 1 0,-6-1-37,1 0 0,-1-1 0,0 0 0,1 0 0,-1-1 0,0 1 0,1-1 0,-1 0 0,0-1 0,0 1 0,0-1 0,0 0 0,0 0 0,9-6 0,-11 5 40,0 1 0,0-1 0,0 0 0,0-1 0,-1 1 0,1 0 0,-1-1 0,0 1 0,0-1 0,-1 1 0,1-1 0,-1 0 0,1 0 0,-1 0 0,0 0 1,-1 0-1,1 0 0,-1 0 0,0 0 0,0-5 0,0 5 69,1 0 0,-2 0 0,1 0 1,0 1-1,-1-1 0,0 0 0,0 0 0,0 0 0,-3-5 1,3 6-35,-1 1 0,0 0-1,0 0 1,0 0 0,0 0 0,0 0 0,0 0 0,0 1 0,-1-1 0,1 1 0,-1-1 0,1 1 0,-1 0 0,-2-1 0,-8-3 61,0 1 1,0 1-1,-18-3 0,29 5-234,-1 0-1,0 1 0,1-1 1,-1 1-1,0 0 1,1 0-1,-1 0 0,0 0 1,0 0-1,1 1 1,-1-1-1,0 1 1,1 0-1,-1 0 0,1 0 1,-1 0-1,1 0 1,-1 0-1,1 1 1,0-1-1,-1 1 0,-2 3 1,-4 9-3928</inkml:trace>
  <inkml:trace contextRef="#ctx0" brushRef="#br0" timeOffset="198569">2709 13443 9396,'0'0'3082,"16"6"-2157,45 11-144,119 19-1,200-10 344,-107-11-762,123 0-1386</inkml:trace>
  <inkml:trace contextRef="#ctx0" brushRef="#br0" timeOffset="198934.92">3008 12819 12630,'0'0'656,"5"113"-608,-5-72-48,0 1 0,0-3-96,0-29-2513</inkml:trace>
  <inkml:trace contextRef="#ctx0" brushRef="#br0" timeOffset="199309.09">3210 12892 11861,'0'0'1657,"9"16"-1521,33 55-2,-37-65-137,-1-1 1,2 0 0,-1 0-1,0 0 1,1 0 0,0-1-1,0 0 1,1 0 0,-1-1-1,1 1 1,-1-1-1,1-1 1,0 1 0,0-1-1,1-1 1,-1 1 0,0-1-1,0-1 1,1 1 0,-1-1-1,0 0 1,1-1 0,-1 0-1,11-2 1,-15 2 19,1 0 0,-1 0 0,0 0-1,0-1 1,0 1 0,0-1 0,0 0 0,0 0 0,0 0-1,0 0 1,-1-1 0,1 1 0,-1 0 0,1-1 0,-1 0 0,0 0-1,0 0 1,-1 0 0,1 0 0,0 0 0,-1 0 0,0 0 0,1-4-1,1-1 219,-1 1-1,-1 0 0,0-1 1,0 0-1,0 1 0,-1-1 1,0 1-1,0-1 1,-3-13-1,2 19-170,0-1 1,0 1-1,0-1 1,0 1-1,-1 0 1,1-1-1,-1 1 0,1 0 1,-1 0-1,0 0 1,0 0-1,0 0 1,0 1-1,0-1 1,0 0-1,-1 1 1,1 0-1,0 0 0,-1-1 1,1 1-1,-1 1 1,0-1-1,1 0 1,-1 1-1,-3-1 1,-10-2-32,0 2 1,0 0 0,-18 1 0,18 0-15,12 0-44,-1 0 0,1 1-1,0-1 1,0 1 0,0 0 0,0 0 0,0 0-1,0 1 1,0-1 0,1 1 0,-1 0 0,0 0-1,-6 5 1,8-5-375,-1 1-1,1-1 1,-1 1 0,1 0-1,0 0 1,0 0 0,0 0-1,0 0 1,1 0 0,-3 6-1</inkml:trace>
  <inkml:trace contextRef="#ctx0" brushRef="#br0" timeOffset="-5426.14">7353 61 3201,'0'0'5843,"1"-6"-5285,-1 6-609,6-28 882,-6 27-756,1 0 0,-1 1 0,0-1 0,0 0 0,0 0 0,1 0 0,-1 1 0,0-1 0,0 0 0,0 0 0,0 0 0,-1 1 0,1-1 1,0 0-1,0 0 0,0 0 0,-1 1 0,1-1 0,0 0 0,-1 0 0,1 1 0,-1-1 0,1 0 0,-1 1 0,1-1 0,-1 0 0,1 1 1,-1-1-1,1 1 0,-1-1 0,0 1 0,1-1 0,-2 0 0,-4 0-3,0 1 0,0-1 1,0 1-1,0 0 0,-1 1 0,1 0 0,0-1 0,-9 4 1,13-3-66,0 0 1,1 1 0,-1-1 0,0 1-1,0-1 1,1 1 0,-1-1 0,1 1-1,-1 0 1,1 0 0,0 0 0,0 0-1,0 0 1,0 0 0,0 0 0,0 0-1,1 0 1,-1 1 0,0-1 0,1 0-1,0 0 1,0 1 0,0-1-1,0 0 1,0 4 0,0 3 5,-1 5 35,1 0 0,0 1-1,1-1 1,3 16-1,-3-25-35,1 0-1,0 0 1,0 0-1,0-1 1,0 1-1,1-1 1,-1 1-1,1-1 1,0 0-1,1 0 1,-1 0-1,1 0 0,0-1 1,0 1-1,4 2 1,5 2 24,-1-1 0,1-1 1,0 0-1,0 0 0,1-2 1,0 1-1,0-2 0,0 0 0,0 0 1,0-2-1,1 0 0,-1 0 1,0-1-1,20-3 0,-30 2-26,1 1 1,-1-1-1,0-1 1,1 1-1,-1 0 0,0-1 1,0 0-1,0 0 0,0 0 1,0-1-1,-1 1 1,1-1-1,-1 0 0,1 0 1,-1 0-1,0 0 0,0-1 1,0 1-1,-1-1 1,1 0-1,-1 0 0,0 0 1,0 0-1,2-6 1,0-3 73,-1 1 0,0-1 0,0 0 1,-1 0-1,-1 0 0,0-1 1,-2-14-1,1 25-32,0 0 0,0 0 0,-1 0-1,0 0 1,1 1 0,-1-1 0,0 0 0,0 0 0,0 1 0,-1-1 0,1 1 0,-1-1 0,1 1-1,-1 0 1,0-1 0,0 1 0,-2-2 0,-1 1-11,1-1 0,-1 2 0,1-1 0,-1 0-1,0 1 1,0 0 0,0 0 0,-9-2 0,-2 1-42,-1 0 0,1 2 0,-1 0 0,0 1 0,-17 1 0,29 0-18,-1 0 0,0 0-1,1 1 1,-1 0 0,1 0-1,-1 0 1,-4 3-1,-11 11-1585,19-14 1187,1-1 0,0 0 0,0 1 0,0-1 0,1 0 0,-1 1 0,0-1 0,0 1 0,1 0-1,-1-1 1,1 1 0,-1 2 0</inkml:trace>
  <inkml:trace contextRef="#ctx0" brushRef="#br0" timeOffset="-4818.39">7398 1074 7187,'0'0'6534,"-15"-4"-5992,4 0-469,0 2 0,0-1 1,-19 0-1,29 3-61,0 0 0,-1 0 0,1 0 0,-1 1 1,1-1-1,0 0 0,-1 1 0,1-1 0,0 1 0,0 0 0,0-1 0,-1 1 0,1 0 1,0 0-1,0 0 0,0 0 0,0 0 0,0 0 0,0 0 0,1 0 0,-1 0 1,0 0-1,0 2 0,-10 29 189,10-26-170,-2 7-4,0 0-1,1 1 1,1 0 0,0-1-1,1 1 1,0 0 0,1-1-1,5 26 1,-4-34-21,-1 1 0,0-1-1,1 0 1,0 0 0,1 0 0,-1 0-1,1-1 1,-1 1 0,2-1 0,-1 1-1,0-1 1,1 0 0,0 0 0,0 0-1,0-1 1,0 0 0,0 1 0,1-1 0,0-1-1,-1 1 1,1-1 0,0 0 0,0 0-1,11 2 1,-6-2 0,0-1-1,1 0 1,0-1-1,-1 0 1,1-1 0,-1 0-1,1-1 1,-1 0-1,0 0 1,0-1-1,0-1 1,0 0-1,0 0 1,-1-1 0,0 0-1,0 0 1,0-1-1,0 0 1,8-10-1,-8 9 4,0-2-1,-1 1 0,-1-1 0,1 0 0,-1 0 1,-1-1-1,0 0 0,0-1 0,-1 1 0,0-1 1,-1 0-1,-1 0 0,1 0 0,-2-1 0,1 1 0,-2-1 1,1-13-1,-1 18 33,-1 0 0,-1 1 1,0-1-1,0 0 0,0 0 0,0 0 0,-1 1 1,-1-1-1,-2-7 0,3 11-20,0 0 0,0 0 0,-1 0 1,1 0-1,0 1 0,-1-1 0,1 1 0,-1-1 0,0 1 0,0 0 1,0 0-1,0 1 0,0-1 0,-1 0 0,1 1 0,0 0 0,-1 0 1,1 0-1,-7-1 0,4 1-24,0 0 1,1 1-1,-1 0 1,0 0-1,0 0 1,0 0-1,-7 3 0,10-3-299,1 1 0,-1 0-1,1 0 1,-1 0 0,1 0-1,0 0 1,0 0 0,0 1-1,-1-1 1,1 1-1,0-1 1,1 1 0,-1 0-1,0 0 1,0 0 0,1 0-1,-1 0 1,-1 5 0,-5 11-6280</inkml:trace>
  <inkml:trace contextRef="#ctx0" brushRef="#br0" timeOffset="-4319.29">7439 1786 10949,'0'0'3474,"-8"16"-3312,-24 55-119,30-68-42,1 0 0,0 0 0,0 1 0,0-1-1,0 0 1,0 1 0,1-1 0,0 1 0,-1-1 0,1 1 0,0-1-1,1 1 1,-1-1 0,1 1 0,0-1 0,-1 0 0,1 1 0,3 4 0,-2-5-6,-1-1 1,1 0 0,0 1 0,1-1-1,-1 0 1,0 0 0,1 0 0,-1 0-1,1 0 1,-1-1 0,1 1-1,0-1 1,0 0 0,0 0 0,-1 0-1,7 1 1,-3 0-7,0-1 0,1 0 0,0-1 0,-1 0 0,1 0 0,-1 0 0,1 0 0,-1-1 0,1-1 0,-1 1 0,1-1 0,-1 0 0,0 0 0,0-1 0,0 1 0,8-6 0,-9 3 76,1 1-1,-1-1 1,0 0-1,0-1 1,-1 1-1,1-1 1,-1 0-1,-1 0 1,1 0-1,-1-1 1,0 1-1,0-1 1,-1 0-1,0 1 1,0-1-1,-1 0 1,0-1 0,0 1-1,0 0 1,-1 0-1,-1-12 1,1 17-32,-1 0 1,1 1 0,0-1 0,-1 0 0,0 1-1,1-1 1,-1 1 0,0-1 0,0 1 0,0-1-1,0 1 1,0-1 0,0 1 0,0 0 0,0 0 0,-1-1-1,1 1 1,-1 0 0,1 0 0,0 0 0,-1 1-1,0-1 1,1 0 0,-1 0 0,1 1 0,-1-1-1,0 1 1,0 0 0,1-1 0,-1 1 0,0 0-1,1 0 1,-1 0 0,0 0 0,-2 1 0,0-1-139,-1 0 0,0 1 0,1-1 0,-1 1 0,0 0 0,1 1 0,0-1 0,-1 1 0,1 0 0,0 0 0,-6 4 0,-5 9-2534,3 1-2512</inkml:trace>
  <inkml:trace contextRef="#ctx0" brushRef="#br0" timeOffset="-3949.7">7393 2559 7491,'0'0'462,"-3"19"-337,-2 7-115,1-6-4,1 1 0,1-1 1,1 31-1,1-43-101,2 0 1,-1 0-1,1 0 1,0 0-1,1 0 1,-1-1-1,2 1 1,-1-1-1,1 0 1,0 0-1,0 0 0,1 0 1,0-1-1,0 0 1,1 0-1,0 0 1,0-1-1,0 0 1,0 0-1,1 0 0,0-1 1,0 0-1,0-1 1,1 1-1,-1-1 1,1 0-1,0-1 1,-1 0-1,1 0 0,0-1 1,0 0-1,0 0 1,16-2-1,-21 1 161,1-1 0,-1 0-1,1 0 1,-1 0 0,1-1-1,-1 1 1,0-1 0,0 0-1,0 0 1,0 0 0,0 0-1,0 0 1,0-1 0,-1 1-1,1-1 1,-1 0 0,0 0-1,0 0 1,0 0 0,0 0-1,0 0 1,-1 0 0,0-1-1,3-5 1,-1-4 849,0 0-1,-1 0 1,0-1-1,-1 1 0,0-19 1,-1 27-582,-1-1 0,0 1 0,0 0 1,-1-1-1,0 1 0,0 0 0,0 0 0,0 0 0,-1 0 1,1 0-1,-1 0 0,-1 1 0,1 0 0,-1-1 0,1 1 1,-1 0-1,0 1 0,-1-1 0,-5-3 0,6 4-363,0 0 0,0 1 0,0-1 0,0 1 0,0 0 0,-1 1 0,1-1 0,0 1 1,-1 0-1,1 0 0,-1 0 0,0 0 0,1 1 0,-1 0 0,0 0 0,1 0 0,-1 0 0,1 1 0,-1 0 0,0 0 0,1 0 0,0 1 0,-7 2 0,1 8-2467,6 1-2012</inkml:trace>
  <inkml:trace contextRef="#ctx0" brushRef="#br0" timeOffset="-3284.56">7454 3173 11061,'0'0'2508,"-17"-2"-1332,-55-1 25,71 3-1173,-1 0 1,1 0-1,0 0 1,0 0-1,0 0 1,-1 1-1,1-1 1,0 0-1,0 1 1,0-1-1,0 1 1,-1-1-1,1 1 1,0-1-1,0 1 1,0 0-1,0-1 1,0 1-1,1 0 1,-1 0-1,0 0 1,0 0-1,0 0 1,1 0-1,-1 0 1,1 0-1,-1 0 1,0 0-1,1 2 1,-1 0-26,0 1 1,1 0 0,0 0-1,0-1 1,0 1 0,0 0-1,1 3 1,0 3 22,-1 0-40,0 0 1,1 0 0,1 0-1,-1-1 1,2 1 0,-1-1-1,1 1 1,0-1 0,1 0-1,0 0 1,1 0 0,0-1-1,0 1 1,1-1 0,0 0-1,0-1 1,1 0 0,0 0-1,0 0 1,1-1 0,0 0-1,16 10 1,-20-14-12,1 0-1,-1 0 1,1 0 0,0 0-1,0-1 1,0 0-1,0 0 1,0 0 0,0-1-1,0 1 1,0-1 0,0 0-1,0-1 1,0 1 0,0-1-1,0 0 1,-1 0 0,1-1-1,0 0 1,0 1 0,-1-1-1,1-1 1,-1 1 0,0-1-1,1 0 1,-1 0 0,-1 0-1,1 0 1,0-1 0,-1 1-1,1-1 1,-1 0 0,5-8-1,-3 2 171,0 0-1,-1 0 1,0 0-1,-1-1 1,0 0-1,0 1 1,-1-1-1,-1 0 1,0 0-1,0 0 1,-2-19-1,0 25-111,1 0-1,-1 0 0,0 0 0,-1 1 1,1-1-1,-1 0 0,0 1 0,0 0 1,0-1-1,-1 1 0,1 0 0,-1 0 1,0 0-1,0 0 0,-1 1 0,1-1 1,-1 1-1,1 0 0,-1 0 0,0 0 1,-1 1-1,1-1 0,0 1 0,-1 0 1,1 0-1,-1 0 0,1 1 1,-1 0-1,0 0 0,0 0 0,0 0 1,-5 1-1,4 0-2017</inkml:trace>
  <inkml:trace contextRef="#ctx0" brushRef="#br0" timeOffset="242955.09">5102 2540 3041,'0'0'7209,"-17"-1"-2743,18-3-4451,-1 0 1,1 0-1,0-1 1,1 1-1,-1 0 1,1 0-1,0 0 0,0 0 1,0 0-1,0 1 1,1-1-1,4-4 0,42-44 158,-36 39-111,79-84 339,31-29 84,-46 61-460,-55 49-7,-2-1 1,0-1-1,0-1 1,30-38-1,-27 27 13,2 2-1,1 0 1,45-37 0,-36 36-5,58-67 1,-24 2 21,-42 55-19,1 2 1,43-44-1,-36 44 118,-2-2 0,48-75 0,-75 106-134,26-36 56,74-77 1,50-28 130,-28 28-123,-77 66-59,-28 30-1,39-35 1,-24 30-19,1 2 1,72-40-1,85-55 49,-148 89-67,-37 27 23,-1-2-1,-1 1 1,0-2-1,0 1 1,0-1-1,-1 0 1,-1-1-1,8-13 1,-3 22-3484</inkml:trace>
  <inkml:trace contextRef="#ctx0" brushRef="#br0" timeOffset="244952.99">5148 2596 2769,'0'0'5171,"2"-2"-4731,5-7-96,-5 6 168,20 3 1257,275 12 1441,-25 17-2666,-235-25-513,38-2 1,-49-2-28,0 1 1,-1 1-1,1 1 1,31 8-1,-25-3 5,0-2 1,1-1-1,41 2 0,101-7 24,-76-2-25,600 1 34,-575 13 236,-67-11-137,-57-1-152,1 1-1,-1-1 1,0 0 0,0 0 0,1 0-1,-1 0 1,0 0 0,0 1-1,1-1 1,-1 0 0,0 0 0,0 1-1,1-1 1,-1 0 0,0 0 0,0 1-1,0-1 1,0 0 0,1 0-1,-1 1 1,0-1 0,0 0 0,0 1-1,0-1 1,0 0 0,0 1-1,0-1 1,0 0 0,0 1 0,0-1-1,0 0 1,0 1 0</inkml:trace>
  <inkml:trace contextRef="#ctx0" brushRef="#br0" timeOffset="246501.1">5057 4692 3426,'0'0'6002,"-3"-2"-5783,-5-5 228,18 11 467,21 14 113,11 13-436,2-2-1,0-1 1,2-3 0,91 37-1,-52-33-125,-5-3-153,132 63 0,-105-34-200,168 95 293,-200-110-252,152 60 0,-124-58-147,-74-31 0,2-2-1,38 8 0,-47-13 0,-1 1-1,1 0 1,-1 2 0,0 1-1,0 0 1,26 16-1,-19-7 8,50 20 0,-59-29-16,0 0 1,0 2 0,-1 0-1,0 1 1,-1 1 0,23 19-1,56 51 31,-92-77-30,1 0 0,-1 0-1,-1 0 1,1 1 0,4 9-1,12 17-5,-5-9 263,-12-18-170,0 0-1,1 0 1,-1-1-1,1 1 0,4 3 1,2 1-2280</inkml:trace>
  <inkml:trace contextRef="#ctx0" brushRef="#br0" timeOffset="248874.53">5016 4893 3938,'0'0'4108,"0"0"-4009,0-1 1,0 1-1,0-1 0,0 1 0,0 0 0,-1-1 0,1 1 0,0-1 1,0 1-1,0-1 0,1 1 0,-1-1 0,0 1 0,0-1 0,0 1 1,0 0-1,0-1 0,0 1 0,1-1 0,-1 1 0,0 0 0,0-1 1,1 1-1,-1-1 0,5 4 75,0-1 1,-1 1-1,1 0 1,-1 1-1,0-1 1,0 1-1,7 8 1,7 6 251,6-1 246,47 25 0,4 4-231,134 75 685,-14-10-985,-135-72 31,-27-20 23,-1 2-1,-2 2 1,0 0-1,52 55 1,61 64 187,-97-100-121,70 82 0,72 84-152,-45-50-138,-131-143 36,-1-1 0,0 2 1,9 17-1,11 14 9,-12-19-13,-4-4-1,1-2 0,1 0 1,1-1-1,1 0 0,1-2 1,33 26-1,-35-33 2,0 0-1,-1 2 0,0 0 1,-1 1-1,0 0 1,-2 2-1,0-1 1,0 2-1,11 21 1,-3-1-1,22 43 10,-9-11-8,-20-42-4,20 50 1,4 6 6,-1-5-7,7 15-5,-16-30 10,-20-47-1,-1 1-1,0 0 1,9 36-1,-9-23-11,15 37-1,-22-66 12,0 0-34</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0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244 14 6851,'0'0'5966,"6"-2"-4835,-1 1-1013,13-6 2561,-31 5-2075,0 1-403,-1 1 0,1 0 0,0 1 0,-1 0 0,1 1 0,0 0 0,0 1 0,0 1 0,0 0 0,1 1 0,-20 10 0,24-11-149,1-1-18,0 1 0,0 0 0,0 0 0,0 0-1,1 1 1,0 0 0,0 0 0,0 0 0,1 1-1,-7 9 1,16-14-30,0 0 1,1-1-1,-1 1 0,0-1 0,0 1 0,0-1 1,6-1-1,-9 1 8,36-1 24,42-9 0,29-1-18,33 10-10,-140 1 38,-40 7 429,27-3-412,-5 0 3,-1 1-1,1 2 1,0-1 0,0 2-1,1 0 1,-26 18-1,41-25-86,23 0-78,206-1-69,-228 1 168,1-1 0,-1 0 0,0 0-1,0 1 1,0-1 0,0 0 0,0 0-1,0 1 1,0-1 0,1 0-1,-1 0 1,0 1 0,0-1 0,0 0-1,0 0 1,0 1 0,0-1 0,0 0-1,0 0 1,0 1 0,0-1 0,-1 0-1,1 0 1,0 1 0,0-1 0,0 0-1,0 0 1,0 1 0,0-1 0,0 0-1,-1 0 1,1 1 0,0-1-1,0 0 1,0 0 0,-1 0 0,1 0-1,0 1 1,-1-1 0,-7 11 61,-67 24 28,60-29-89,-1 1 1,1 0-1,0 1 0,1 0 0,-22 18 1,36-26-4,0 0 0,0 1 0,0-1 0,0 0 0,0 0 0,0 0-1,0 1 1,0-1 0,0 0 0,0 0 0,0 0 0,1 1 0,-1-1 0,0 0 0,0 0 0,0 0 0,0 0 0,0 1 0,0-1 0,1 0 0,-1 0 0,0 0 0,0 0 0,0 0 0,0 0 0,1 0 0,-1 1 0,0-1 0,0 0 0,0 0 0,0 0 0,1 0 0,-1 0 0,0 0 0,0 0 0,0 0 0,1 0 0,-1 0-1,0 0 1,0 0 0,0 0 0,1 0 0,-1 0 0,0 0 0,0 0 0,0-1 0,1 1 0,-1 0 0,0 0 0,0 0 0,17 0 27,-15 0-32,57-1 20,-32-1-4,0 2 0,0 0-1,-1 2 1,1 1 0,41 10 0,-67-13-8,0 0 1,-1 0-1,1 1 0,0-1 1,-1 0-1,1 0 1,-1 0-1,1 0 0,0 1 1,-1-1-1,1 0 1,-1 1-1,1-1 0,-1 0 1,1 1-1,-1-1 1,1 1-1,-1-1 0,0 1 1,1-1-1,-1 1 1,1-1-1,-1 1 0,0-1 1,0 1-1,1-1 1,-1 1-1,0 0 0,0 0 1,0 0 0,0 0 1,-1 0 0,1-1-1,-1 1 1,1 0-1,-1 0 1,1 0 0,-1-1-1,0 1 1,1 0-1,-1-1 1,0 1 0,0 0-1,0-1 1,1 1-1,-2 0 1,-37 15 41,24-11-34,-4 1-9,1 1 1,-1 0 0,-16 11-1,43-15-128,6-1 147,27-4-7,-24 1-7,-1 1 0,0 0 0,1 1 0,17 3 0,-33-4-6,0 0 1,0 0-1,0 0 1,0 1-1,-1-1 0,1 0 1,0 1-1,0-1 0,0 1 1,0-1-1,0 1 1,-1-1-1,1 1 0,0-1 1,0 1-1,-1 0 0,2 1 1,-2-2-1,0 1 0,0-1 0,0 1 0,0-1 1,0 0-1,0 1 0,0-1 0,0 1 0,0-1 0,0 1 0,0-1 1,0 1-1,0-1 0,0 0 0,-1 1 0,1-1 0,0 1 0,0-1 1,-1 0-1,1 1 0,0-1 0,0 0 0,-1 1 0,1-1 1,-1 1-1,-27 15-9,-67 9 120,63-18-70,-31 11 0,63-18-41,0 0 1,0 0 0,0 0-1,1 0 1,-1 0-1,0 0 1,0 0-1,0 0 1,0 0 0,0 0-1,0 0 1,0 1-1,0-1 1,0 0 0,0 0-1,0 0 1,0 0-1,0 0 1,0 0-1,0 0 1,0 0 0,0 0-1,0 1 1,0-1-1,0 0 1,0 0 0,0 0-1,0 0 1,0 0-1,0 0 1,0 0-1,0 0 1,0 1 0,0-1-1,0 0 1,0 0-1,0 0 1,0 0 0,0 0-1,0 0 1,0 0-1,0 0 1,0 0-1,21 1 30,31-5 17,-42 2-90,0 0 0,0 0 0,16 1 0,-2 1-4079</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0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407 97 6803,'0'0'4117,"-21"-11"-2583,-69-33-64,71 36-1023,1 1 1,-1 1-1,-1 0 1,1 2 0,-1 0-1,0 2 1,0 0-1,-28 1 1,25 0-157,-46 1 926,73 5-1219,8 2 9,109 16 30,-65-14-171,0 3 0,100 35-1,-133-39-28,-17-7 57,1 1-1,-1 1 0,0-1 1,0 1-1,0 0 0,7 5 1,-12-7 101,-1-1 0,0 0 1,0 0-1,0 1 1,0-1-1,1 0 0,-1 1 1,0-1-1,0 0 1,0 0-1,0 1 0,0-1 1,0 0-1,0 1 0,0-1 1,0 0-1,0 0 1,0 1-1,0-1 0,0 0 1,0 1-1,0-1 1,0 0-1,-1 0 0,1 1 1,0-1-1,0 0 1,0 1-1,0-1 0,0 0 1,-1 0-1,1 0 0,0 1 1,0-1-1,-1 0 1,1 0-1,0 0 0,0 1 1,-1-1-1,1 0 1,0 0-1,0 0 0,-1 0 1,1 0-1,0 0 1,0 0-1,-1 1 0,1-1 1,0 0-1,-1 0 0,0 0 1,-17 5 83,16-4-89,-363 88 661,356-82-480,9-7-170,0 0-1,0 0 0,0 0 1,0 1-1,0-1 0,0 0 1,0 0-1,0 0 0,0 0 1,0 1-1,0-1 0,0 0 1,0 0-1,0 0 0,0 1 1,0-1-1,0 0 1,0 0-1,0 0 0,0 1 1,0-1-1,0 0 0,0 0 1,0 0-1,0 0 0,0 1 1,0-1-1,0 0 0,0 0 1,1 0-1,-1 0 0,0 0 1,0 1-1,0-1 1,0 0-1,0 0 0,1 0 1,-1 0-1,0 0 0,0 0 1,0 0-1,0 0 0,1 1 1,-1-1-1,0 0 0,0 0 1,0 0-1,0 0 0,1 0 1,-1 0-1,0 0 0,0 0 1,0 0-1,1 0 1,-1 0-1,0 0 0,0 0 1,1-1-1,77 4 68,-48-3-74,0 1 1,1 1-1,52 12 0,32 21-15,51 13 21,-166-48 2,1 0-1,-1 0 1,0 0 0,0 0 0,0 0-1,0 0 1,0 0 0,0 0 0,0 0-1,1 0 1,-1 0 0,0 0 0,0 0-1,0 0 1,0 0 0,0 0-1,0 0 1,1 0 0,-1 0 0,0 0-1,0 0 1,0 0 0,0 0 0,0 0-1,0 1 1,0-1 0,0 0 0,1 0-1,-1 0 1,0 0 0,0 0-1,0 0 1,0 0 0,0 0 0,0 0-1,0 1 1,0-1 0,0 0 0,0 0-1,0 0 1,0 0 0,0 0 0,0 0-1,0 0 1,0 1 0,0-1-1,0 0 1,0 0 0,0 0 0,0 0-1,0 0 1,0 0 0,0 0 0,0 1-1,0-1 1,0 0 0,0 0 0,0 0-1,0 0 1,0 0 0,0 0 0,0 0-1,0 1 1,0-1 0,0 0-1,-1 0 1,-10 6 42,-18 4-15,-36 2 202,46-9-125,1 0 1,1 1-1,-1 0 1,-28 13-1,46-17-104,-1 0-1,0 0 1,0 1-1,0-1 0,0 1 0,0-1 1,0 1-1,0-1 0,0 1 0,0 0 1,1-1-1,-1 1 0,0 0 0,0-1 1,1 1-1,-1 0 0,0 0 0,1 0 1,-1 0-1,1 0 0,-1 0 0,0 2 1,16-2 16,142-9 553,-62 1-1884,-31 5-2968</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09"/>
    </inkml:context>
    <inkml:brush xml:id="br0">
      <inkml:brushProperty name="width" value="0.05" units="cm"/>
      <inkml:brushProperty name="height" value="0.05" units="cm"/>
    </inkml:brush>
  </inkml:definitions>
  <inkml:trace contextRef="#ctx0" brushRef="#br0">24 1 11157,'0'0'8046,"-4"18"-7555,1-3-400,-2 3-7,1 0-1,1 0 1,0 0 0,2 1-1,0 23 1,2-40-79,-1 0 1,1 0-1,-1 0 1,1 0-1,0 0 1,0-1-1,0 1 1,0 0-1,0-1 1,0 1-1,0-1 1,1 1-1,-1-1 1,0 1-1,1-1 1,-1 0-1,1 0 1,0 0-1,-1 0 1,1 0-1,0 0 1,0 0-1,0 0 1,-1-1-1,1 1 1,0-1-1,0 1 1,0-1-1,4 0 0,8 2 10,0-1 0,0-1 0,16-1 0,-14 0-5,-11 1-22,0 0 0,0 0-1,0-1 1,0 0 0,0 0-1,0 0 1,-1-1-1,1 1 1,0-1 0,-1 0-1,1-1 1,-1 1-1,0-1 1,0 0 0,0 0-1,0 0 1,0 0 0,-1-1-1,1 1 1,-1-1-1,0 0 1,0 0 0,0-1-1,3-6 1,-1-1 352,-1 0 0,0 0 0,-1-1 0,0 1 0,0-1 0,-2 0 0,1 0 0,-2-18 0,0 35-236,-1 0 0,0 0 0,0 0 0,0 0 0,0-1 0,-1 1 0,1 0 0,-3 4 0,-6 15 97,6-4-19,0 0 0,1 0 1,0 35-1,3-7-4281,0-24-749</inkml:trace>
  <inkml:trace contextRef="#ctx0" brushRef="#br0" timeOffset="1">405 189 9204,'0'0'11779,"-2"15"-10032,-3 11-1208,0 3 250,0-1-1,2 1 0,1 0 0,3 35 0,-1-61-762,1 0 0,0 0 0,0 0 0,0 0 1,0 0-1,0 0 0,0 0 0,1-1 0,-1 1 0,1 0 0,0-1 0,0 0 1,0 1-1,0-1 0,4 3 0,-1-1-2,0-1-1,0 1 1,1-1 0,0 0 0,-1-1-1,1 0 1,8 3 0,4-1-61,0-1 0,1 0 0,-1-1 1,23-1-1,-14 0-578,24-1-2055,-22-6-2129,-23-2-1561</inkml:trace>
  <inkml:trace contextRef="#ctx0" brushRef="#br0" timeOffset="2">671 411 8340,'0'0'13270,"-75"65"-12854,71-35-256,-1 2-112,1 0-96,-2 1-544,4-25-2978</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12"/>
    </inkml:context>
    <inkml:brush xml:id="br0">
      <inkml:brushProperty name="width" value="0.05" units="cm"/>
      <inkml:brushProperty name="height" value="0.05" units="cm"/>
    </inkml:brush>
  </inkml:definitions>
  <inkml:trace contextRef="#ctx0" brushRef="#br0">26 132 8516,'0'0'2734,"0"18"-1466,-1 9-806,0 14 483,4 59 1,-2-96-921,-1-1 0,1 1 0,0 0 0,0 0 0,0-1 0,1 1 0,-1 0-1,1-1 1,0 0 0,0 1 0,0-1 0,0 0 0,1 0 0,-1 0 0,1 0 0,0-1 0,0 1 0,0-1 0,0 1 0,0-1 0,0 0 0,1 0 0,-1-1 0,1 1 0,-1-1 0,1 1 0,5 0 0,-3-1-1,0 0 0,0 0 1,0-1-1,0 0 0,0 0 1,0-1-1,-1 1 0,1-1 1,0-1-1,0 1 0,0-1 0,-1 0 1,1 0-1,-1 0 0,0-1 1,0 0-1,6-4 0,4-5-16,0 1-1,-2-2 1,0 0-1,19-24 0,-27 31 309,0-1-1,-1 0 0,1 0 0,-1-1 1,-1 1-1,0-1 0,0 0 0,0 0 1,-1 0-1,0 0 0,-1 0 0,1-14 1,-2 21 609,0 19-242,-6 72-422,2-61-270,2 0 1,2 43-1,1-67-112,-1 0 0,1 0 0,0 0 0,1 0 0,-1 0 0,5 8 0,-5-11-303,0 0-1,0 0 0,0 0 0,0-1 0,1 1 1,-1 0-1,1-1 0,-1 1 0,1-1 1,0 1-1,2 0 0,4 2-5564</inkml:trace>
  <inkml:trace contextRef="#ctx0" brushRef="#br0" timeOffset="1">512 443 12198,'0'0'7134,"14"14"-6684,41 46-57,-54-60-372,0 1 0,0 0 1,0 1-1,0-1 0,0 0 1,0 0-1,-1 0 1,1 0-1,0 1 0,-1-1 1,1 0-1,-1 0 0,1 1 1,-1-1-1,0 1 1,0-1-1,1 0 0,-1 1 1,0-1-1,0 1 0,0-1 1,-1 0-1,1 1 1,0-1-1,0 0 0,-1 1 1,1-1-1,-1 0 0,1 1 1,-1-1-1,0 0 1,1 0-1,-1 1 0,0-1 1,-1 1-1,-2 2 0,0-1 0,0-1-1,0 1 1,0 0 0,-1-1-1,1 0 1,-6 2 0,4-2-4,6-1-30,4-1-255,1 1 284,-1-1-1,1 2 1,0-1-1,-1 0 1,0 1-1,1 0 1,-1 0-1,0 0 1,0 0-1,0 1 1,0 0-1,-1 0 0,1 0 1,-1 0-1,1 0 1,-1 1-1,0-1 1,2 5-1,-2-4 83,0 0 0,0 1 0,-1-1 0,1 0 0,-1 1 0,-1-1-1,1 1 1,0-1 0,-1 1 0,0 0 0,0 0 0,-1 0 0,1 0 0,-1 0-1,0-1 1,0 1 0,-1 0 0,-1 5 0,1-7-69,0-1 0,0 1 0,-1-1 0,1 0 0,-1 0 0,0 0 0,0 0 0,1 0 1,-1 0-1,-1-1 0,1 1 0,0-1 0,0 1 0,0-1 0,-1 0 0,1 0 0,-1 0 0,1 0 0,-1 0 0,1 0 1,-1-1-1,-4 1 0,-30 4-1074,5-5-3830,32 0 4731,-10 0-5696</inkml:trace>
  <inkml:trace contextRef="#ctx0" brushRef="#br0" timeOffset="2">1 1 12230,'0'0'5538,"152"5"-5250,-90-5-160,0 0-128,-43 0-784,-4 0-4162</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15"/>
    </inkml:context>
    <inkml:brush xml:id="br0">
      <inkml:brushProperty name="width" value="0.05" units="cm"/>
      <inkml:brushProperty name="height" value="0.05" units="cm"/>
    </inkml:brush>
  </inkml:definitions>
  <inkml:trace contextRef="#ctx0" brushRef="#br0">23 32 3762,'0'0'11301,"-3"17"-10701,0-4-400,-2 7 217,1 1 0,-2 28 0,5-42-370,1-1-1,0 1 1,0-1 0,1 0 0,-1 1 0,2-1 0,-1 0-1,1 1 1,0-1 0,0 0 0,0 0 0,1 0 0,0-1-1,4 6 1,-4-6-38,0-1-1,0 0 1,1-1-1,-1 1 1,1-1-1,0 1 1,0-1-1,0 0 1,1 0-1,-1-1 1,1 0-1,-1 1 1,1-1-1,0-1 1,0 1-1,0-1 1,0 0-1,0 0 1,0 0-1,0-1 1,0 0-1,0 0 1,0 0-1,0 0 1,1-1-1,-1 0 1,0 0-1,0 0 1,-1-1-1,1 0 1,0 0-1,0 0 1,-1 0-1,1-1 1,-1 1-1,5-5 1,0-1-10,-1 0 1,0-1-1,-1 0 0,0 0 1,0-1-1,-1 1 0,0-2 1,-1 1-1,0 0 0,5-18 1,-4 8 645,-2 0 0,-1-1 0,0 1 0,-1-1 0,-2-21 0,0 42-592,0-1 0,0 1 1,0-1-1,0 1 0,0-1 0,-1 1 1,1 0-1,0-1 0,0 1 0,0-1 0,-1 1 1,1-1-1,0 1 0,-1 0 0,1-1 1,0 1-1,-1-1 0,1 1 0,0 0 0,-1 0 1,1-1-1,-1 1 0,1 0 0,-1 0 0,1-1 1,-1 1-1,1 0 0,-1 0 0,1 0 1,0 0-1,-1 0 0,1 0 0,-1 0 0,0 0 1,-1-1-15,1 1-1,0 0 1,0 1 0,0-1 0,-1 0 0,1 0 0,0 0 0,0 1 0,0-1 0,0 1 0,0-1 0,0 1 0,-1-1 0,0 2 0,-2 1-21,2 1 1,-1-1 0,0 1 0,1 0 0,0 0 0,0 0 0,0 0-1,0 0 1,0 1 0,1-1 0,0 0 0,0 1 0,-1 7 0,1 5-30,0 1 0,1 21 1,1-34-202,0 0 0,0 0 0,1 1 1,-1-1-1,1 0 0,0 0 0,0 0 1,1-1-1,-1 1 0,5 4 0,7 9-3561,1-4-3683</inkml:trace>
  <inkml:trace contextRef="#ctx0" brushRef="#br0" timeOffset="1">428 168 10789,'0'0'6835,"16"2"-5362,50 8-299,-65-9-1136,0 0 0,1-1 1,-1 1-1,0 0 0,0 0 1,1 0-1,-1 0 0,0 0 1,0 0-1,0 0 0,0 0 1,0 0-1,-1 1 1,1-1-1,0 0 0,0 1 1,-1-1-1,1 0 0,-1 1 1,1-1-1,-1 1 0,0-1 1,1 1-1,-1-1 0,0 1 1,0-1-1,0 1 0,0-1 1,-1 1-1,1 1 1,0 1 6,-1-1 1,1 1 0,-1-1-1,0 1 1,0 0 0,-1-1 0,1 0-1,0 1 1,-5 5 0,3-5-23,0-1 1,0 0-1,-1 0 1,1 0-1,-1 0 1,0-1-1,0 1 1,0-1 0,0 0-1,0 0 1,0-1-1,-1 1 1,1-1-1,0 0 1,-1 0-1,-7 1 1,11-2-99,11 0-69,-6 0 198,1 0 0,0 1 1,0 0-1,0 0 0,-1 0 0,1 0 0,-1 1 0,1 0 0,-1 0 0,0 0 1,1 1-1,-1-1 0,0 1 0,-1 0 0,1 0 0,0 0 0,-1 1 0,0-1 1,0 1-1,0 0 0,0 0 0,0 0 0,-1 0 0,4 7 0,-2 0 152,1 0-1,-1 0 0,-1 1 1,0-1-1,-1 1 1,0 0-1,-1-1 0,0 1 1,-1 13-1,0-23-182,0 0-1,-1 1 1,1-1-1,-1 0 1,1 1-1,-1-1 1,0 0 0,0 0-1,0 0 1,0 1-1,0-1 1,-1 0 0,1-1-1,-1 1 1,1 0-1,-1 0 1,1-1-1,-1 1 1,0-1 0,0 1-1,0-1 1,0 0-1,0 1 1,0-1 0,0 0-1,-1-1 1,-2 2-1,-2 0-597,-1 0-1,1-1 0,-1 1 1,0-2-1,1 1 1,-1-1-1,-9-1 1,10-2-3574,3-5-2318</inkml:trace>
  <inkml:trace contextRef="#ctx0" brushRef="#br0" timeOffset="2">319 258 1297,'0'0'4628,"-2"-6"-4126,-10-25 554,11 28-578,0 1 0,-1 0 1,1 0-1,-1 0 0,0 0 0,0 0 0,1 0 1,-1 1-1,0-1 0,0 1 0,-1-1 0,-3-1 1,4 13 2991,1 39-2309,1-34-848,1-1-1,0 0 1,4 18 0,-4-28-327,0 1-1,1 0 1,-1-1 0,1 0 0,0 1 0,0-1 0,0 0 0,1 0 0,-1 0 0,1 0 0,0-1 0,1 1 0,3 4 0,0-6-2329</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39:27.018"/>
    </inkml:context>
    <inkml:brush xml:id="br0">
      <inkml:brushProperty name="width" value="0.05" units="cm"/>
      <inkml:brushProperty name="height" value="0.05" units="cm"/>
    </inkml:brush>
  </inkml:definitions>
  <inkml:trace contextRef="#ctx0" brushRef="#br0">11 4 9188,'0'0'6107,"-2"19"-5192,-6 63-344,8-77-540,0 0-1,0 0 1,0 0 0,1 0 0,0 1-1,0-1 1,0 0 0,0 0-1,1-1 1,0 1 0,0 0-1,5 7 1,-5-9-20,0 0-1,1 0 1,-1 0 0,1-1-1,0 1 1,-1-1 0,1 0-1,0 0 1,0 0 0,1 0-1,-1 0 1,0-1 0,1 0-1,4 2 1,-3-2-4,0 0 1,0 0-1,0-1 0,0 0 1,0 0-1,0 0 1,1 0-1,-1-1 0,0 0 1,0 0-1,0 0 0,0-1 1,-1 0-1,1 0 0,0 0 1,-1 0-1,1-1 1,-1 0-1,0 0 0,0 0 1,0 0-1,4-4 0,-1-1 51,0 0 0,0 0 0,-1-1-1,0 0 1,-1 0 0,0-1 0,0 1-1,-1-1 1,0 0 0,4-18-1,-6 17 1104,0-1-1,0-24 502,-2 48-1243,-1 7-266,-7 37 1,-2 20-2,10 64-2337,1-130-1483</inkml:trace>
  <inkml:trace contextRef="#ctx0" brushRef="#br0" timeOffset="1">407 259 11205,'0'0'2535,"17"-3"-574,-1 1-1440,0 0 0,22 0 0,-36 2-464,0 1-1,-1-1 1,1 0 0,0 1-1,-1-1 1,1 1 0,-1-1-1,1 1 1,-1 0 0,1-1-1,-1 1 1,0 0 0,1 0-1,-1 0 1,0 0 0,0 1 0,1-1-1,-1 0 1,0 0 0,0 1-1,-1-1 1,1 0 0,0 1-1,0-1 1,-1 1 0,1-1-1,0 4 1,1 1 166,-1 1 0,0-1 0,-1 1 1,1 0-1,-2 6 0,1-4 52,0-3-64,0 1 0,0 0 0,0-1 0,-1 1 0,0 0 0,0-1 0,-1 1 0,0-1 0,0 0 0,-1 1 0,-5 10 0,3-10 32,2-3-137,0-1 0,1 1 0,0-1 0,0 1 0,0 0 0,0 0 1,0 0-1,1 0 0,-1 0 0,1 0 0,0 1 0,0 4 0,25-11 78,61-22 321,-14 2-1395,-22 13-2892,-33 9-1615</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37"/>
    </inkml:context>
    <inkml:brush xml:id="br0">
      <inkml:brushProperty name="width" value="0.05" units="cm"/>
      <inkml:brushProperty name="height" value="0.05" units="cm"/>
      <inkml:brushProperty name="color" value="#E71224"/>
    </inkml:brush>
  </inkml:definitions>
  <inkml:trace contextRef="#ctx0" brushRef="#br0">1 462 11125,'0'0'5341,"5"-1"-4919,-4 0-393,0 1 0,0 0 0,0 0 1,0 0-1,0 0 0,0 0 0,0 0 0,0 0 1,1 1-1,-1-1 0,0 0 0,0 1 0,0-1 1,0 1-1,0-1 0,0 1 0,0-1 0,0 1 1,-1-1-1,1 1 0,0 0 0,1 1 0,1 1 67,-1 0-1,1 1 0,-1-1 1,1 1-1,-1 0 0,2 5 1,5 14 505,9 39 0,-10-32-181,26 91 729,-15-49-839,36 92 0,-52-158-294,-1 1-16,1-1-1,0 0 0,0 0 1,1 0-1,5 7 1,-8-12 3,-1-1 0,1 1 0,-1 0 1,1-1-1,0 1 0,-1-1 0,1 1 1,0-1-1,0 1 0,-1-1 0,1 0 1,0 1-1,0-1 0,0 0 0,0 1 1,-1-1-1,1 0 0,0 0 0,0 0 1,1 0-1,-1 0 9,1-1 1,-1 1-1,0-1 0,0 0 1,0 1-1,1-1 1,-1 0-1,0 0 0,0 1 1,0-1-1,0 0 1,0 0-1,0 0 0,0 0 1,-1 0-1,1-1 1,1 0-1,33-61 55,-2-1 1,-3-2-1,26-86 1,-5 17-98,-51 134 91,15-29-726,-6 24-2237,-9 6 2660,1 0 0,-1 1 0,1-1 0,-1 0 0,1 1 0,-1-1 0,1 1 0,-1-1 0,0 1-1,1-1 1,-1 1 0,0-1 0,1 1 0,-1-1 0,0 1 0,0-1 0,1 1 0,-1 0 0,0-1 0,0 1 0,0-1 0,0 2 0,4 9-5035</inkml:trace>
  <inkml:trace contextRef="#ctx0" brushRef="#br0" timeOffset="1">944 449 7299,'0'0'3679,"-19"2"-2852,8-2-682,0 1 22,0 0 0,0 0 1,0 1-1,1 0 1,-1 0-1,1 2 0,-1-1 1,1 1-1,0 1 1,0 0-1,-13 9 0,1 2 368,2 2 0,0 0 0,1 1 0,1 1 0,0 1-1,-20 33 1,29-40-362,1 0-1,0 0 1,1 1-1,1 0 1,1 1-1,0 0 0,1-1 1,0 1-1,1 1 1,1-1-1,0 31 1,3-42-124,0-1 1,0 1 0,0-1-1,0 1 1,1-1-1,0 1 1,0-1 0,0 0-1,0 0 1,1 0-1,-1 0 1,1 0 0,0-1-1,0 1 1,1-1-1,-1 0 1,1 0 0,-1 0-1,1 0 1,0-1-1,0 1 1,0-1 0,1 0-1,-1 0 1,7 2-1,5 1 20,0-1-1,0 0 1,0-1-1,0 0 1,0-2-1,19 1 1,95-2-1289,-115-1-2272</inkml:trace>
  <inkml:trace contextRef="#ctx0" brushRef="#br0" timeOffset="2">1443 552 13094,'0'0'3778,"21"-13"-8148</inkml:trace>
  <inkml:trace contextRef="#ctx0" brushRef="#br0" timeOffset="3">1437 755 10565,'0'0'5650,"-17"14"-9699</inkml:trace>
  <inkml:trace contextRef="#ctx0" brushRef="#br0" timeOffset="4">2182 364 7764,'0'0'7523,"-23"-7"-6509,8 2-811,5 1-111,1 1 0,-1 0 0,0 1 0,-17-2 0,22 3-34,1 1-1,-1 0 1,1 1-1,0-1 1,-1 1-1,1 0 1,-1 0-1,1 0 1,0 1-1,0-1 1,0 1-1,0 0 1,0 0-1,0 0 1,0 1-1,-6 5 1,-4 4 98,1 1 1,1 1 0,0 0 0,0 0 0,1 2 0,1-1 0,1 1 0,0 0-1,1 1 1,1 0 0,0 1 0,2-1 0,0 1 0,1 0 0,0 0 0,2 1-1,0-1 1,1 1 0,2 28 0,0-42-153,0 0 1,0 0-1,1-1 1,-1 1-1,1 0 0,0-1 1,1 1-1,-1-1 1,1 1-1,0-1 0,0 0 1,0 0-1,0-1 1,1 1-1,0-1 0,-1 1 1,1-1-1,1 0 1,-1-1-1,0 1 0,1-1 1,-1 0-1,1 0 1,0 0-1,-1 0 0,1-1 1,0 0-1,0 0 1,0 0-1,0-1 0,0 1 1,0-1-1,0-1 1,0 1-1,0-1 0,9-1 1,-12 1-8,-1 1 1,1-1 0,-1 0-1,1 1 1,0-1 0,-1 0-1,1 0 1,-1 0 0,0 0 0,1 0-1,-1 0 1,0 0 0,0 0-1,1-1 1,-1 1 0,0-1-1,0 1 1,0 0 0,-1-1-1,1 0 1,0 1 0,-1-1-1,1 1 1,-1-1 0,1-2-1,0-4-21,0 0 0,0-1 0,-1 1 0,-2-11 0,2 13 21,-1-1-1,1 1 1,0 0 0,0 0 0,1 0 0,2-9 0,-2 13 1,0 0 0,0 1-1,1-1 1,-1 1 0,1-1 0,-1 1-1,1-1 1,-1 1 0,1 0 0,0 0-1,0 0 1,-1 0 0,1 0 0,0 0 0,0 1-1,0-1 1,4 0 0,37-7-58,-38 7 61,0 1-4,1-1 7,-1 0 0,1 0-1,0 1 1,-1 0-1,1 0 1,8 2 0,-13-2 4,0 0 0,0 1 0,1-1 0,-1 1 0,0 0 0,0-1 0,0 1 0,0 0 0,0 0 0,0 0 0,0 0 0,0 0 0,0 0 0,0 0 0,-1 0 1,1 0-1,0 0 0,-1 0 0,1 0 0,-1 1 0,1-1 0,-1 0 0,1 0 0,-1 1 0,0-1 0,0 0 0,0 1 0,0-1 0,0 0 0,0 1 0,0 1 0,0 8 62,0 1 0,0-1-1,-2 0 1,1 0 0,-1 0-1,-1 0 1,0 0 0,-5 11-1,1-5-349,-21 53 771,26-63-1258,0 0 1,1 0-1,-1 0 0,1 11 0</inkml:trace>
  <inkml:trace contextRef="#ctx0" brushRef="#br0" timeOffset="5">2291 885 10901,'0'0'4146,"-9"112"-3986,0-72-160,5-26-2065</inkml:trace>
  <inkml:trace contextRef="#ctx0" brushRef="#br0" timeOffset="6">2545 919 5394,'0'0'12134,"-32"118"-12134,27-106-176,1 0-5763</inkml:trace>
  <inkml:trace contextRef="#ctx0" brushRef="#br0" timeOffset="7">3100 377 11749,'0'0'9351,"4"12"-8404,-1-4-840,-1 0-1,0 1 0,-1-1 0,0 0 0,0 1 0,-1-1 0,0 0 0,0 1 0,-1-1 0,0 0 1,-1 1-1,-3 12 0,-74 177 497,8-18-889,60-140-1410,9-13-4505</inkml:trace>
  <inkml:trace contextRef="#ctx0" brushRef="#br0" timeOffset="8">3337 569 9124,'0'0'10378,"-12"-3"-10114,-1 1-243,1 0 0,0 1 1,0 0-1,-1 1 0,1 0 0,-1 1 0,1 1 0,-13 2 0,-6 4 30,-61 18 557,90-25-555,0-1 1,1 1 0,-1 0-1,1 0 1,-1 0 0,1 0-1,-1 0 1,1 0 0,-1 0-1,1 0 1,0 0 0,0 1 0,-1-1-1,1 1 1,0-1 0,0 1-1,1-1 1,-1 1 0,0-1-1,0 1 1,1 0 0,-1-1-1,1 1 1,0 0 0,-1 0-1,1-1 1,0 1 0,0 0-1,0 0 1,0 0 0,0-1-1,0 1 1,1 0 0,0 2-1,0 1 65,1 0-1,0 0 0,-1-1 1,2 1-1,-1-1 0,1 1 1,-1-1-1,1 0 1,0 0-1,7 7 0,67 52 497,-50-42-756,-1 1-1,45 49 1,-55-51-545,-1-2-5194</inkml:trace>
  <inkml:trace contextRef="#ctx0" brushRef="#br0" timeOffset="9">1918 0 8884,'0'0'4626,"-117"163"-2673,82-61-144,3 6-657,9 2-367,8-5-481,15-10-80,0-12-224,13-12 16,23-10-16,5-9-16,8-9-80,6-9-1825,-35-34-1873,-1 0-2865</inkml:trace>
  <inkml:trace contextRef="#ctx0" brushRef="#br0" timeOffset="10">3439 173 6099,'0'0'9172,"77"87"-7027,-43-18-816,-4 12 239,-2 12-463,-11 2-337,-11 0-496,-6-7-240,-13-7 16,-19-4-48,-6-8-16,4-8-2033,19-54-1984,2-7-3251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4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250 184 7539,'0'0'3597,"4"2"-3098,4 2-437,1 0 1,-1 0-1,1-1 0,0-1 1,0 1-1,12 0 1,66 6-41,-42-5 36,-16-1 28,144 10 3465,-332-27-2181,9-1-732,65 15-325,83 0-369,24 1-9,-17 0 68,42 2-422,90-5 1,-136 2 405,0 0 0,0 0 1,1-1-1,-1 1 0,0 0 1,0 0-1,0-1 1,0 1-1,0 0 0,0-1 1,0 1-1,0-1 0,0 1 1,0-1-1,0 0 1,0 0-1,0 1 0,-1-1 1,1 0-1,0 0 0,1-1 1,1-24 161,-3 25-145,-1 0-1,1-1 1,-1 1-1,1 0 1,-1 0-1,1 0 1,-1 0-1,0 0 0,1 0 1,-1 0-1,0 0 1,0 1-1,0-1 1,0 0-1,0 0 1,0 1-1,0-1 0,0 0 1,0 1-1,0-1 1,0 1-1,0 0 1,-3-1-1,-33-10 0,28 9-6,-176-34 112,112 25-9,-84-26 1,139 27 113,18 10-211,0 0 0,0 0 0,0-1 0,0 1 0,0 0 0,0 0 0,0-1 1,0 1-1,0 0 0,0 0 0,0-1 0,0 1 0,0 0 0,0 0 1,0-1-1,0 1 0,0 0 0,1 0 0,-1-1 0,0 1 0,0 0 0,0 0 1,0 0-1,1-1 0,-1 1 0,0 0 0,0 0 0,0 0 0,1 0 1,-1 0-1,0-1 0,0 1 0,1 0 0,-1 0 0,0 0 0,0 0 0,1 0 1,36-8 7,178-5-352,-79 6 167,-125 5 350,-17-2 146,-19-1-132,-109 5-35,133 0-157,1 0 0,0 0-1,0 0 1,-1 0 0,1 0 0,0 0 0,0 0-1,-1 0 1,1 0 0,0 0 0,0 0 0,-1 0 0,1 0-1,0 0 1,0 0 0,-1 0 0,1 0 0,0 0-1,0 1 1,0-1 0,-1 0 0,1 0 0,0 0-1,0 0 1,0 1 0,-1-1 0,1 0 0,0 0 0,0 0-1,0 1 1,0-1 0,0 0 0,0 0 0,-1 0-1,1 1 1,0-1 0,0 0 0,0 0 0,0 1 0,0-1-1,0 0 1,0 0 0,0 1 0,0-1 0,0 0-1,0 0 1,0 1 0,0-1 0,0 0 0,0 0-1,1 1 1,-1-1 0,0 0 0,12 13-112,6-6 57,1-1 0,1-1 0,-1 0 0,35 3 1,-31-5-9,-1 1 1,0 0 0,31 12-1,-53-16 60,-1 0 0,1 0 0,-1 0 0,1 0 0,0 1 0,-1-1 0,1 0-1,0 0 1,-1 0 0,1 0 0,0 1 0,0-1 0,-1 0 0,1 0 0,0 0 0,-1 1-1,1-1 1,0 0 0,0 0 0,0 1 0,-1-1 0,1 0 0,0 1 0,0-1 0,0 0-1,0 1 1,-1-1 0,1 0 0,0 1 0,0-1 0,0 0 0,0 1 0,0-1 0,0 1 0,0-1-1,0 0 1,0 1 0,0-1 0,0 0 0,0 1 0,1-1 0,-1 0 0,0 1 0,0-1-1,0 0 1,0 1 0,0-1 0,1 0 0,-1 1 0,0-1 0,0 0 0,1 0 0,-1 1-1,0-1 1,0 0 0,1 0 0,-1 0 0,0 1 0,1-1 0,-1 0 0,0 0 0,1 0-1,-1 0 1,0 0 0,1 1 0,-1-1 0,0 0 0,1 0 0,-26 9 50,18-7-52,-5 1 28,1 0 1,0 1 0,-21 10-1,30-13-24,-1 1 0,1-1 0,0 1 0,0-1 0,0 1-1,0 0 1,0-1 0,0 1 0,0 0 0,1 1-1,-1-1 1,1 0 0,0 0 0,-1 1 0,1-1 0,0 0-1,0 1 1,0-1 0,1 1 0,-1-1 0,1 1 0,-1 0-1,1 3 1,0-5-10,1 1-1,0 0 0,-1-1 1,1 1-1,0-1 1,0 1-1,0-1 0,0 1 1,0-1-1,0 0 1,1 0-1,-1 1 0,0-1 1,1 0-1,-1 0 1,1 0-1,-1-1 1,1 1-1,-1 0 0,1 0 1,-1-1-1,4 2 1,47 13-455,-43-13 349,113 33-246,-122-34 368,0-1 1,0 0-1,-1 0 1,1 0-1,0 0 1,0 0-1,0 0 1,0 0 0,0 0-1,0 0 1,0 1-1,0-1 1,0 0-1,0 0 1,0 0-1,0 0 1,0 0 0,0 0-1,0 0 1,0 1-1,0-1 1,0 0-1,0 0 1,0 0-1,0 0 1,0 0-1,0 0 1,0 1 0,0-1-1,0 0 1,0 0-1,0 0 1,0 0-1,0 0 1,0 0-1,0 0 1,1 0 0,-1 0-1,0 1 1,0-1-1,0 0 1,0 0-1,0 0 1,0 0-1,0 0 1,0 0 0,0 0-1,1 0 1,-1 0-1,0 0 1,0 0-1,0 0 1,0 0-1,0 0 1,0 0 0,1 0-1,-1 0 1,0 0-1,0 0 1,0 0-1,0 0 1,0 0-1,0 0 1,0 0 0,1 0-1,-1 0 1,0 0-1,-14 2 342,-19 0 245,10-3-288,16 0-200,0 1 1,0-1-1,0 1 0,0 1 1,0-1-1,0 1 0,0 0 0,0 1 1,0 0-1,-8 3 0,14-4-104,1-1 0,-1 1 0,1 0-1,-1 0 1,1-1 0,-1 1-1,1 0 1,0 0 0,-1 0 0,1 0-1,0 0 1,0 0 0,0-1 0,-1 1-1,1 0 1,0 0 0,0 0-1,0 0 1,1 0 0,-1 0 0,0 0-1,0 0 1,0 0 0,1-1-1,-1 1 1,0 0 0,1 0 0,-1 0-1,1 0 1,-1-1 0,1 1 0,-1 0-1,1 0 1,-1-1 0,1 1-1,0-1 1,0 1 0,-1 0 0,1-1-1,1 1 1,14 4-91,1 0 0,-1-1 0,1-1 0,0-1 0,34 0 0,25 5-123,-57-5 220,-13-2-2,0 0 0,0 1 1,0 0-1,0 0 0,0 1 0,-1 0 0,11 4 1,-56-4 805,8-2-686,9 0 264,-48 6 0,71-6-388,-1 0 0,1 1 0,-1-1 0,1 0 1,-1 0-1,1 0 0,-1 0 0,1 1 0,-1-1 0,1 0 0,0 0 1,-1 1-1,1-1 0,-1 0 0,1 1 0,0-1 0,-1 0 1,1 1-1,0-1 0,-1 1 0,1-1 0,0 1 0,-1-1 0,1 1 1,0-1-1,0 1 0,0-1 0,0 1 0,0-1 0,-1 1 1,1-1-1,0 1 0,0-1 0,0 1 0,0-1 0,0 1 0,0-1 1,1 1-1,-1-1 0,0 1 0,0-1 0,0 1 0,0-1 1,1 1-1,-1-1 0,0 1 0,0-1 0,1 0 0,-1 1 0,0-1 1,1 1-1,-1-1 0,0 0 0,1 1 0,-1-1 0,1 0 0,-1 1 1,1-1-1,-1 0 0,1 0 0,-1 0 0,1 1 0,-1-1 1,1 0-1,13 5-65,1-1 0,-1 0 0,1-1 0,0-1 1,0 0-1,0-1 0,25-1 0,-15 0-14,41 6 0,-91-8 269,-1 1-1,0 1 1,-27 3-1,45 0-319,10 0-160,14 1 84,79 0 114,142 26 1,-218-27 96,0 1 18,-45-2 14,12-2-24,-2-1 0,0 0-1,0 2 1,0 0-1,0 1 1,0 0 0,1 1-1,-1 1 1,-25 10-1,40-13-117,0-1 0,0 1 0,0-1 0,0 1 0,0 0 0,0 0 0,1-1 0,-1 1 0,0 0 0,0 0 0,1 0 0,-1 0 0,0 0 0,1 0 0,-1 0 0,1 0 0,0 0 0,-1 0 0,1 1 0,0-1 0,-1 0 0,1 0 0,0 0 0,0 0 0,0 1 0,0-1 0,1 2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4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367 368 2225,'0'0'2324,"-20"-17"-4272,7 14 2964,-1 0 0,0 1 0,0 0 0,-1 1 0,1 1 0,-25 2 0,3-1 1642,112 1-2376,-35 0-253,0-2 1,-1-1-1,1-2 1,53-15 2259,-94 18-2239,-8-6 987,-15 0-611,-75-9 242,-135-1 1,266 6-557,-10 7-71,43-6-179,0-2-1,69-22 1,-133 33 143,0-1 0,0 0 0,-1 1 0,1-1 0,0 0 0,0 0 0,0 0 0,-1 0 0,1-1 0,0 1 0,-1 0 0,1-1 0,-1 1 0,1-1 0,-1 1 0,0-1 0,0 0 0,0 1 0,0-1 0,1-3-1,-2 4 4,0 0 0,0-1 0,0 1 0,0 0 0,0 0 0,0-1 0,-1 1 0,1 0 0,0-1 0,-1 1-1,1 0 1,-1 0 0,0 0 0,1 0 0,-1 0 0,0-1 0,0 1 0,0 0 0,0 1 0,0-1 0,1 0 0,-2 0-1,1 0 1,0 0 0,0 1 0,0-1 0,0 1 0,0-1 0,-1 1 0,1-1 0,-2 0 0,-24-9 52,1 2 0,-1 0 0,-51-7 0,-88 0 303,31 4-217,128 10-145,6 1 1,-1 0 0,1 0 0,0 0 0,-1 0 0,1 0 0,0 0 0,-1 0 0,1 0 0,0-1 1,-1 1-1,1-1 0,0 1 0,-1-1 0,1 1 0,0-1 0,0 0 0,-2-1 0,3 2-1,0 0 1,0-1-1,1 1 1,-1 0-1,0-1 1,0 1-1,0 0 1,0-1-1,0 1 1,0 0-1,1-1 1,-1 1-1,0 0 1,0 0-1,1-1 1,-1 1-1,0 0 1,0 0-1,1-1 1,-1 1-1,0 0 1,0 0-1,1 0 1,-1 0-1,0-1 1,1 1-1,-1 0 1,0 0-1,1 0 1,-1 0-1,0 0 1,1 0-1,0 0 1,15-4 27,-15 4-29,65-8-202,124 1 0,-49 4 35,-136 3 184,25-3-74,-29 3 65,-1 0 0,1 0 1,0 0-1,0 0 0,0-1 1,-1 1-1,1 0 1,0 0-1,0-1 0,-1 1 1,1 0-1,0-1 0,-1 1 1,1-1-1,0 1 1,-1-1-1,1 1 0,-1-1 1,1 1-1,-1-1 0,1 1 1,-1-1-1,1 0 1,-1 1-1,0-1 0,1 0 1,-1 0-1,1 0 0,-2 0 9,1 0 0,-1 0 0,1 1 0,-1-1 0,1 0 0,-1 1-1,0-1 1,1 1 0,-1-1 0,0 1 0,0-1 0,1 1 0,-1 0 0,0-1-1,0 1 1,0 0 0,1-1 0,-1 1 0,0 0 0,-1 0 0,-26-6 18,22 5-6,-39-6 18,0 1-1,-73 2 0,116 4-70,13 1-128,381 13 83,-395-14 78,-22 1 41,0-2 1,0 0-1,0-2 1,-26-6-1,50 8-42,1 0-27,0 1 1,19 0-553,-16 0 530,-1 0-1,1 0 1,-1 0 0,1 0 0,-1 1 0,0-1-1,1 1 1,-1 0 0,1-1 0,-1 1 0,0 0-1,0 1 1,1-1 0,-1 0 0,0 1 0,3 2 0,-4-3-1,0 1 1,1 0-1,-1 0 1,-1 0-1,1-1 1,0 1-1,0 0 1,-1 0-1,1 0 1,-1 0-1,1 0 1,-1 0-1,0 0 1,0 0-1,0 0 1,0 0 0,0 0-1,0 0 1,-1 0-1,1 0 1,-1 0-1,0 2 1,-3 2-20,0 0-1,0 0 1,0-1 0,-1 0 0,1 0 0,-1 0 0,0-1 0,-1 0 0,1 0 0,-12 6 0,-7 8-583,9-6-269,0 1-1,-23 27 1,34-36 397,1 0 0,0 0 0,1 0 1,-1 1-1,1-1 0,-1 1 0,1 0 0,1-1 1,-1 1-1,1 0 0,-1 0 0,1 0 0,1 0 1,-1 0-1,1 0 0,0 6 0,0-10 458,0-1 1,1 1-1,-1 0 0,0 0 0,1-1 0,-1 1 1,0 0-1,1-1 0,-1 1 0,1 0 1,-1-1-1,1 1 0,0-1 0,-1 1 1,1-1-1,-1 1 0,1-1 0,0 1 0,-1-1 1,1 0-1,0 1 0,0-1 0,-1 0 1,2 1-1,1 0-213,4 1-1021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5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701 100 7283,'0'0'2796,"-20"-9"-1576,-65-28-319,77 34-723,0 1 1,0-1-1,-1 1 0,1 1 0,-1-1 0,0 1 1,1 1-1,-1 0 0,-13 1 0,-6 1 145,-11-3 188,-43 2 512,70 5-778,12-6-245,0 0 1,0 1-1,0-1 1,0 0-1,0 1 1,0-1 0,0 1-1,0-1 1,1 0-1,-1 1 1,0-1-1,0 0 1,0 1-1,1-1 1,-1 0-1,0 0 1,0 1-1,1-1 1,-1 0-1,0 0 1,0 1-1,1-1 1,-1 0 0,0 0-1,1 0 1,-1 0-1,1 1 1,-1-1-1,0 0 1,1 0-1,-1 0 1,0 0-1,1 0 1,-1 0-1,0 0 1,1 0-1,-1 0 1,1 0-1,-1 0 1,0 0 0,1-1-1,47 8 63,0-3 0,85-4 0,-19-1-89,-46 5-13,-30-1 33,39-3 0,-469 26 2234,376-26-2184,1 1 0,-1 1 1,0 0-1,1 1 0,0 1 1,-1 1-1,2 0 0,-1 1 0,-18 9 1,18 0-231,15-15 174,0 1-1,-1-1 0,1 0 1,0 1-1,0-1 0,0 0 1,0 0-1,0 1 0,0-1 1,0 0-1,0 1 0,0-1 0,0 0 1,1 0-1,-1 1 0,0-1 1,0 0-1,0 0 0,0 1 1,0-1-1,0 0 0,0 0 1,1 1-1,-1-1 0,0 0 0,0 0 1,0 0-1,1 1 0,-1-1 1,0 0-1,0 0 0,1 0 1,-1 0-1,0 1 0,32 5-986,-19-5 779,32-20-111,-44 19 333,0-1 0,0 1 0,0-1-1,1 0 1,-1 0 0,0 1 0,0-1 0,0 0 0,0 0 0,0 0-1,-1 0 1,1 0 0,0 0 0,0-1 0,-1 1 0,1 0 0,-1 0-1,1 0 1,-1-1 0,1 1 0,-1 0 0,0-1 0,1 1 0,-1 0 0,0-1-1,0 1 1,0 0 0,0-1 0,-1-1 0,1 1 12,0 0 0,0 0-1,0 0 1,-1 0 0,1 0 0,-1 0 0,0 1 0,1-1 0,-1 0 0,0 0 0,0 0-1,0 1 1,0-1 0,0 1 0,-1-1 0,1 1 0,0-1 0,-1 1 0,-2-3-1,-7-2 29,1 1-1,-1 0 0,0 1 0,0 0 0,0 1 0,-1 0 0,1 0 0,-1 1 0,-19 0 0,31 2-81,10 1-112,204 6-230,-187-7 223,-26 0 225,-10 1-3,0 0 0,0-1 0,1 0 0,-1-1-1,0 0 1,0 0 0,0-1 0,-9-3 0,-14-2 97,-217-14 184,111 14 227,313-2-675,-105 8 99,77 2-649,-146-1 650,-1 1-1,1-1 1,-1 0-1,1 0 1,-1 1 0,1-1-1,-1 0 1,1 1-1,-1-1 1,1 1 0,-1-1-1,0 0 1,1 1-1,-1-1 1,0 1-1,1-1 1,-1 1 0,0-1-1,0 1 1,1-1-1,-1 1 1,0 0 0,0-1-1,0 1 1,0-1-1,0 1 1,0-1 0,0 1-1,0-1 1,0 1-1,0 0 1,0-1-1,0 1 1,0-1 0,0 1-1,0-1 1,-1 1-1,1-1 1,0 1 0,0-1-1,-1 2 1,-10 21 50,9-20-48,-1 1-1,1-1 0,0 0 1,0 1-1,0 0 0,1 0 1,-1-1-1,1 1 0,0 0 1,0 0-1,0 0 0,0 0 1,1 0-1,0 0 0,0 1 1,0-1-1,1 5 0,-1-8 3,1-1-1,-1 1 0,1-1 1,-1 1-1,1-1 0,0 1 1,-1-1-1,1 1 0,0-1 1,-1 1-1,1-1 0,0 0 1,0 1-1,-1-1 0,1 0 1,0 0-1,0 1 0,0-1 1,-1 0-1,1 0 0,0 0 1,1 0-1,25 0-27,-20-1 26,348 1-302,-354 0 301,-1 0 1,1 0-1,-1 0 1,0 0-1,1 0 1,-1-1-1,1 1 1,-1 0-1,1 0 1,-1 0-1,0 0 1,1 1-1,-1-1 1,1 0-1,-1 0 1,1 0-1,-1 0 1,0 0-1,1 1 1,-1-1-1,1 0 1,-1 0-1,0 0 1,1 1-1,-1-1 1,0 0 0,1 1-1,-1-1 1,0 0-1,1 1 1,-1-1-1,0 0 1,0 1-1,0-1 1,1 1-1,-1-1 1,0 0-1,0 1 1,0-1-1,0 1 1,0 0-1,0 0 1,-1 0 1,1 0-1,-1 0 0,1 0 0,-1 0 0,0 0 1,1 0-1,-1 0 0,0 0 0,0 0 0,0 0 1,0-1-1,0 1 0,0 0 0,-2 1 0,-15 6 65,-1 0 0,-30 9 0,36-13-27,0-1 0,0 2 0,1 0 0,-1 0 0,1 1 1,0 1-1,1 0 0,0 0 0,-17 15 0,28-22-36,-1 0-1,1 1 1,-1-1-1,1 0 1,-1 1 0,1-1-1,-1 1 1,1-1-1,-1 1 1,1-1-1,-1 1 1,1-1 0,0 1-1,-1-1 1,1 1-1,0 0 1,-1-1 0,1 1-1,0-1 1,0 1-1,0 0 1,0-1 0,0 1-1,-1 0 1,1-1-1,0 1 1,0 0-1,1-1 1,-1 1 0,0 0-1,0-1 1,0 1-1,0 0 1,1-1 0,-1 1-1,0-1 1,0 1-1,1 0 1,-1-1-1,0 1 1,1-1 0,-1 1-1,1-1 1,-1 1-1,1-1 1,-1 1 0,1-1-1,-1 0 1,1 1-1,0-1 1,-1 0-1,1 1 1,-1-1 0,1 0-1,0 0 1,-1 0-1,1 1 1,0-1 0,-1 0-1,2 0 1,46 3-23,-43-3 26,208 0-14,-204 2 41,-16 2 40,-18 2 51,-40 3 148,25-4-84,0 1 1,0 1 0,0 3 0,-74 29 0,100-30-211,14-9 24,0 0 0,0 0-1,0 0 1,0 0 0,0 1-1,0-1 1,0 0 0,0 0-1,0 0 1,0 0 0,0 1 0,0-1-1,0 0 1,0 0 0,0 0-1,0 0 1,0 0 0,0 1-1,0-1 1,0 0 0,0 0-1,0 0 1,0 0 0,0 0-1,0 1 1,0-1 0,1 0-1,-1 0 1,0 0 0,0 0-1,0 0 1,0 0 0,0 0-1,0 1 1,1-1 0,-1 0-1,0 0 1,0 0 0,0 0-1,0 0 1,0 0 0,1 0-1,-1 0 1,0 0 0,28 3-88,430-8-130,-457 5 238,-11 0 58,-24 2 8,1 1 0,-38 9 0,3 0-57,22-4 10,1 2 0,-49 17 1,154-25-226,106-16 55,-31 1-6,-147 13-692,1 1-1,-1 0 0,1 1 0,-1 0 0,1 1 0,-22 8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6:22.293"/>
    </inkml:context>
    <inkml:brush xml:id="br0">
      <inkml:brushProperty name="width" value="0.1" units="cm"/>
      <inkml:brushProperty name="height" value="0.1" units="cm"/>
    </inkml:brush>
  </inkml:definitions>
  <inkml:trace contextRef="#ctx0" brushRef="#br0">917 11 6227,'0'0'4850,"-3"-1"-4719,-4-5-120,8 3 74,17 3 159,-4 0-155,36-1 83,56 3-24,-105-2-147,1 0-1,-1 0 0,0 0 0,0 0 0,0 0 0,1 1 1,-1-1-1,0 1 0,0-1 0,0 1 0,0-1 0,0 1 0,0 0 1,0-1-1,0 1 0,0 0 0,0 0 0,0 0 0,0-1 1,0 1-1,-1 0 0,1 0 0,0 0 0,-1 0 0,1 1 0,-1-1 1,1 0-1,-1 0 0,1 0 0,-1 0 0,0 1 0,0-1 0,0 0 1,1 0-1,-1 0 0,0 1 0,-1-1 0,1 0 0,0 0 1,0 1-1,-1 1 0,0 2 35,-1 0 1,1 0-1,-1 0 1,0 0-1,0-1 1,0 1-1,-1-1 0,-6 9 1,-21 22-154,2 1-1,1 2 1,2 1-1,-20 42 1,39-61-1110</inkml:trace>
  <inkml:trace contextRef="#ctx0" brushRef="#br0" timeOffset="693.35">1503 189 5378,'0'0'3575,"-9"-2"-3358,-38-3 270,20 4-162,1-2 0,0-1 0,-38-11 0,63 17-228,0-1 0,0 1 0,1-1 0,-1 1 0,0-1 0,1 1 0,-1-1 0,1 1 0,0 0-1,0-1 1,-1 1 0,1 0 0,0-1 0,0 1 0,1-1 0,-1 3 0,0 48-52,0-41 95,0-10-136,0 0 0,1 0 0,-1 0-1,0 0 1,1 0 0,-1 0 0,1 0 0,-1-1 0,1 1 0,-1 0 0,1 0-1,0 0 1,-1-1 0,1 1 0,0 0 0,-1-1 0,1 1 0,0-1 0,0 1 0,0-1-1,0 1 1,0-1 0,0 1 0,0-1 0,-1 0 0,1 0 0,0 1 0,2-1 0,37 6 75,-21-4-63,-11 0-13,-1-1-1,1 2 1,-1-1-1,0 1 1,0 0-1,11 6 1,-15-7-6,-1 0-1,0-1 1,0 1 0,0 0-1,0 0 1,0 0-1,-1 0 1,1 0 0,-1 1-1,1-1 1,-1 1 0,0-1-1,0 1 1,0-1 0,0 1-1,0-1 1,0 1-1,-1 0 1,1-1 0,-1 1-1,0 4 1,0-2 14,1-1-1,-1 0 1,-1 1 0,1-1-1,0 0 1,-1 1 0,0-1-1,0 0 1,0 0 0,-1 0-1,0 0 1,1 0 0,-1 0-1,-1 0 1,1-1 0,0 1-1,-1-1 1,0 1 0,0-1-1,0 0 1,0 0 0,0-1-1,-1 1 1,1 0 0,-8 3-1,1-1-19,-1-1 0,0 1-1,-1-2 1,1 0-1,-1 0 1,1-1 0,-1 0-1,0-1 1,0-1 0,-21-1-1,32 1-49</inkml:trace>
  <inkml:trace contextRef="#ctx0" brushRef="#br0" timeOffset="2782.41">764 1261 2161,'0'0'4293,"-7"0"-3776,-23 0 113,22 0 997,11 0-1475,149 0 409,-152 0-559,1 1 1,-1-1-1,1 1 1,0-1 0,-1 1-1,1-1 1,-1 1 0,1-1-1,-1 1 1,1 0 0,-1-1-1,0 1 1,1 0-1,-1-1 1,0 1 0,1 0-1,-1-1 1,0 1 0,0 0-1,0 0 1,1-1-1,-1 1 1,0 0 0,0 0-1,0-1 1,0 1 0,-1 0-1,1 0 1,0 1 0,-4 25 235,-2-16-61,-1 0 0,-15 19 0,15-21-126,1 0 0,0 0 0,0 0 1,1 1-1,-6 13 0,9-16-462,-1 0 1,1 0 0,1 0-1,0 0 1,-1 13-1</inkml:trace>
  <inkml:trace contextRef="#ctx0" brushRef="#br0" timeOffset="3481.5">1153 1415 3442,'0'0'5349,"0"0"-5333,0 0 1,0 0 0,0 0 0,0 0-1,0-1 1,0 1 0,1 0-1,-1 0 1,0 0 0,0 0 0,0 0-1,0 0 1,0-1 0,0 1 0,0 0-1,0 0 1,0 0 0,0 0-1,0 0 1,0-1 0,0 1 0,0 0-1,0 0 1,0 0 0,0 0 0,0 0-1,0-1 1,0 1 0,-1 0-1,1 0 1,0 0 0,0 0 0,0 0-1,0 0 1,0-1 0,0 1-1,0 0 1,0 0 0,0 0 0,-1 0-1,1 0 1,0 0 0,0 0 0,0 0-1,0 0 1,0 0 0,0 0-1,-1 0 1,1 0 0,0-1 0,0 1-1,0 0 1,0 0 0,0 0 0,-1 0-1,1 0 1,0 0 0,0 1-1,0-1 1,0 0 0,0 0 0,-1 0-1,1 0 1,0 0 0,0 0-1,0 0 1,-147-5 2227,146 5-2231,0 1 1,0 0 0,0-1-1,1 1 1,-1 0-1,0-1 1,0 1-1,1 0 1,-1 0-1,0-1 1,1 1 0,-1 0-1,1 0 1,-1 0-1,1 0 1,-1 0-1,1 0 1,0 0-1,-1 1 1,-8 28 212,7-23-142,0 1-17,0 0-1,1 0 1,0 0-1,1 0 1,0 11-1,0-10 56,39 3 64,-36-10-186,0 0-1,-1-1 0,1 2 1,-1-1-1,0 0 0,1 0 1,-1 1-1,0-1 0,-1 1 1,1 0-1,0-1 0,-1 1 1,1 0-1,-1 0 0,0 0 1,0 0-1,1 4 0,-1-2 31,0 0-1,0 0 0,-1 0 0,0 0 1,0-1-1,0 1 0,0 0 0,-1 0 0,0 0 1,-2 8-1,1-9-16,0-1 1,0 0-1,0 0 0,0 0 0,-1 0 1,1-1-1,-1 1 0,0-1 1,0 1-1,0-1 0,0 0 1,0 0-1,0 0 0,-1 0 0,1-1 1,-4 2-1,-5 1 10,-1 0 0,1 0 0,-17 2-1,6-4 117,14-2-2982</inkml:trace>
  <inkml:trace contextRef="#ctx0" brushRef="#br0" timeOffset="4454.42">525 1888 4338,'0'0'5304,"4"1"-4672,25 10-146,-16-7-363,0 1 1,0 0-1,13 9 0,-25-13-106,0 0-1,0 0 1,0 1-1,0-1 1,0 0-1,0 1 1,-1-1-1,1 0 1,0 1-1,-1-1 1,1 1-1,-1-1 1,1 1 0,-1-1-1,0 1 1,0 0-1,0-1 1,0 1-1,0-1 1,0 1-1,0-1 1,0 1-1,0 0 1,-1-1-1,1 1 1,-2 2-1,1 1 71,-1-1 0,0 1-1,0-1 1,0 0-1,0 0 1,-1 0 0,-5 7-1,-18 16 252,15-18-302,0 2-1,1-1 0,0 1 0,1 1 0,0 0 0,1 0 0,-8 16 0,14-18-477</inkml:trace>
  <inkml:trace contextRef="#ctx0" brushRef="#br0" timeOffset="5101.69">867 2168 3057,'0'0'5808,"-8"0"-4949,-182-4 2874,188 9-3647,0 0 0,1 0 0,-1 1 0,1-1 0,0 0 0,0 0 0,0 6 0,1-9-68,0-1 0,0 0 0,-1 1 0,1-1-1,0 0 1,0 0 0,0 1 0,1-1 0,-1 0 0,0 1 0,0-1-1,1 0 1,-1 1 0,1-1 0,-1 0 0,1 0 0,-1 0 0,1 0-1,0 1 1,0-1 0,0 0 0,1 1 0,0 0 11,1-1 1,-1 0-1,1 0 1,-1 0-1,1 0 0,0-1 1,-1 1-1,6 0 1,15 3 12,-19-2-34,-1-1 1,0 0 0,0 1 0,0-1-1,0 1 1,0 0 0,0 0-1,0 0 1,0 1 0,-1-1-1,1 1 1,-1-1 0,0 1-1,0 0 1,0 0 0,0 0-1,0 0 1,-1 0 0,1 0-1,-1 0 1,1 4 0,-1-4 13,0-1 1,-1 1-1,0-1 1,1 0 0,-1 1-1,0-1 1,-1 1-1,1-1 1,0 1 0,-1-1-1,1 1 1,-1-1-1,0 0 1,1 1-1,-1-1 1,0 0 0,-1 0-1,1 1 1,0-1-1,-1 0 1,1 0 0,-1-1-1,0 1 1,1 0-1,-1 0 1,0-1 0,0 1-1,0-1 1,0 0-1,-4 2 1,-4 2 7,-1 0 0,-1-1-1,1 0 1,-1-1 0,1 0 0,-1-1 0,-19 1-1,-17-3-2407</inkml:trace>
  <inkml:trace contextRef="#ctx0" brushRef="#br0" timeOffset="6115.99">223 2969 5683,'0'0'5413,"17"5"-4882,136 29 296,-151-33-791,-1 0 0,1 0 0,-1 1 0,0-1 0,1 0 0,-1 1 0,0-1 0,0 1 0,0-1 0,0 1 0,0 0 0,0-1 0,-1 1 0,1 0 0,0-1 0,-1 1 0,0 0 0,1 0 0,-1 0 0,0-1-1,0 1 1,0 0 0,0 0 0,0 0 0,0 0 0,-1 2 0,1 5 166,-1 1-1,-1 0 0,-3 16 1,-58 129-485</inkml:trace>
  <inkml:trace contextRef="#ctx0" brushRef="#br0" timeOffset="6763.12">697 3133 5987,'0'0'5352,"-17"-5"-4691,-116-3 1708,132 8-2307,0 0 0,0 0 0,0 1-1,0-1 1,0 0 0,0 1 0,0-1 0,1 1-1,-1-1 1,0 1 0,0-1 0,0 1-1,1 0 1,-1-1 0,0 1 0,1 0 0,-1 0-1,0 0 1,1-1 0,-1 1 0,1 0 0,0 0-1,-1 0 1,1 0 0,0 0 0,-1 0-1,1 0 1,0 0 0,0 0 0,0 0 0,0 0-1,0 0 1,0 0 0,0 0 0,0 1-1,0 50 362,1-35-76,2-16-335,-1 1 1,1-1-1,-1 1 1,1-1-1,-1 0 1,1 0-1,0 0 1,0-1-1,-1 1 1,1-1-1,0 1 1,5-1-1,2 2 7,-2-1-9,-2 0-6,0 1 0,1-1-1,-1 1 1,0 1 0,7 3-1,-12-5-3,1 0 0,0 0 1,-1 0-1,1 0 0,-1 1 0,0-1 0,1 0 0,-1 1 0,0 0 0,0-1 0,0 1 1,0 0-1,0-1 0,0 1 0,-1 0 0,1 0 0,0 0 0,-1-1 0,0 1 0,1 0 1,-1 4-1,1-3-2,-1 0 1,0 0 0,1 0 0,-1 1-1,0-1 1,-1 0 0,1 0 0,-1 0-1,1 0 1,-1 0 0,0 0-1,0 0 1,0 0 0,-1 0 0,1 0-1,0-1 1,-1 1 0,0 0 0,0-1-1,0 1 1,0-1 0,0 0-1,0 0 1,-1 0 0,1 0 0,-1 0-1,1 0 1,-1 0 0,0-1 0,0 0-1,0 1 1,0-1 0,0 0-1,0-1 1,0 1 0,0 0 0,0-1-1,0 1 1,0-1 0,0 0 0,-6-1-1,-8 1-1568</inkml:trace>
  <inkml:trace contextRef="#ctx0" brushRef="#br0" timeOffset="7447.39">99 3926 9060,'0'0'4538,"16"-2"-4111,137-9-173,-152 10-248,0 1 1,0 0-1,0 0 1,0 0-1,0 0 1,0 0 0,0 0-1,0 1 1,0-1-1,0 0 1,0 0 0,0 1-1,0-1 1,-1 1-1,1-1 1,0 1-1,0-1 1,0 1 0,0-1-1,-1 1 1,1 0-1,0-1 1,0 1-1,-1 0 1,2 1 0,0 25 470,-3-13-240,1-3-120,-2 0-1,1 0 0,-1 0 1,-1 0-1,0 0 0,-8 17 1,-8 29-46,17-29-397</inkml:trace>
  <inkml:trace contextRef="#ctx0" brushRef="#br0" timeOffset="8021.33">668 3952 6819,'0'0'5667,"-5"-2"-5288,-9 0-125,1 0 0,-1 1 1,0 0-1,0 2 1,-26 2-1,-17 1 1301,55-5-1513,0 1 1,1 0-1,-1 0 1,1 0-1,-1 0 1,0 0-1,1 1 1,-1-1-1,1 0 1,-1 1-1,0-1 1,1 1-1,-1 0 1,1-1-1,0 1 1,-1 0-1,1 0 1,-1 0-1,1 0 1,0 0-1,-1 2 1,0 0-24,1 0 0,0 0 1,0 0-1,0 1 1,0-1-1,0 0 1,1 1-1,-1 5 0,0 3 8,0-6-19,1-2 6,-1 0 0,1-1 0,-1 1 1,1 0-1,0 0 0,1-1 1,-1 1-1,1 4 0,0-7-8,0 0 0,-1 1 1,1-1-1,0 0 0,0-1 0,0 1 0,0 0 0,0 0 0,0 0 0,0 0 0,0-1 1,0 1-1,0 0 0,0-1 0,0 1 0,0-1 0,1 0 0,-1 1 0,0-1 0,0 0 1,0 0-1,1 1 0,-1-1 0,0 0 0,1 0 0,-1 0 0,2-1 0,33 0 36,-23-1-26,0 2 1,0 0-1,0 0 0,18 4 0,-30-3-13,0 0-1,0 0 1,0 0 0,0 0-1,0 0 1,0 0 0,0 0 0,0 0-1,-1 0 1,1 1 0,0-1-1,-1 0 1,1 1 0,-1-1-1,1 0 1,-1 1 0,1-1 0,-1 1-1,0-1 1,0 0 0,0 1-1,0-1 1,0 1 0,0 1-1,-4 38 110,3-37-100,-1 1 1,1-1 0,-1 1-1,0-1 1,-1 0-1,1 0 1,-1 0 0,0 0-1,0 0 1,0 0-1,0-1 1,-8 6 0,1 0-108,-1-2 0,0 1 0,-16 7 0</inkml:trace>
  <inkml:trace contextRef="#ctx0" brushRef="#br0" timeOffset="8684.65">1 4889 9796,'0'0'4667,"18"0"-4259,155 2 203,-169 11 266,-2 5-731,-1 0-1,-1 1 0,0-1 0,-1 0 1,-1 1-1,-1-1 0,-1 0 1,-7 23-1,-3 2-82,12-24-3432</inkml:trace>
  <inkml:trace contextRef="#ctx0" brushRef="#br0" timeOffset="9335.13">544 4898 7251,'0'0'7372,"-4"-2"-6996,-8-2-53,-1 1 1,1 1-1,-1 0 1,0 1-1,0 0 0,0 1 1,-23 2-1,-4-1 131,36 31-254,2 53 529,4-84-720,0-1 0,0 1 0,0 0 0,0-1 0,0 1 0,-1-1 0,1 0 0,0 1 0,0-1 0,0 0 0,0 0 0,0-1 0,4 1 0,0-1 27,109 1 36,-114 1-74,-1-1 0,1 0-1,-1 1 1,1-1-1,-1 1 1,1-1-1,-1 1 1,1-1-1,-1 1 1,0-1-1,1 1 1,-1-1-1,0 1 1,0-1 0,1 1-1,-1-1 1,0 1-1,0 0 1,0-1-1,0 1 1,0 0-1,0-1 1,0 1-1,0-1 1,0 1-1,0 0 1,0 0 0,-1 24 53,1-20-28,-1 0-10,0 0 0,-1 0 0,1 0 0,-1 0 0,0-1 0,0 1 0,-1-1 0,1 1 1,-1-1-1,0 0 0,-1 0 0,1 0 0,0 0 0,-1-1 0,0 1 0,0-1 0,-5 3 0,-2 2 197,-1 0 0,1-1 0,-1-1-1,-1 0 1,-17 7 0,7-10 255,22-2-657,0-1 1,1 0-1,-1 0 0,0 1 1,0-1-1,0 0 0,0 0 1,1 0-1,-1 0 0,0 0 1,0 0-1,0-1 1,0 1-1,1 0 0,-1 0 1,0 0-1,0-1 0,0 1 1,1-1-1,-1 1 0,-1-1 1</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5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557 285 5587,'0'0'6549,"3"-15"-5900,8-46 92,-11 59-703,0 1 1,0-1-1,0 1 0,-1-1 0,1 0 0,0 1 1,-1-1-1,1 1 0,-1 0 0,0-1 0,1 1 0,-1-1 1,0 1-1,0 0 0,0 0 0,0-1 0,0 1 1,0 0-1,0 0 0,0 0 0,-1 0 0,1 0 0,0 0 1,-1 1-1,1-1 0,0 0 0,-1 1 0,1-1 1,-1 1-1,1-1 0,-1 1 0,1 0 0,-1-1 1,0 1-1,1 0 0,-1 0 0,-2 1 0,-2-2 56,-31-4 284,1 1 0,-48 2 0,49 2 26,-1-1 1,-53-10 0,88 11-395,1 0 1,0 0-1,-1 0 1,1 0 0,-1 0-1,1 0 1,0 0 0,-1 0-1,1 0 1,-1 0-1,1 0 1,0 0 0,-1-1-1,1 1 1,0 0-1,-1 0 1,1 0 0,0-1-1,0 1 1,-1 0 0,1 0-1,0-1 1,-1 1-1,1 0 1,0-1 0,0 1-1,0 0 1,-1-1-1,1 1 1,0 0 0,0-1-1,0 1 1,0 0 0,0-1-1,0 1 1,0-1-1,0 0-3,1 0 0,-1 0 0,1 1 0,-1-1 0,1 0 0,0 1 0,-1-1 0,1 1 0,0-1 0,0 1 0,-1-1 0,1 1 0,0-1-1,0 1 1,0 0 0,0-1 0,1 1 0,175-48 38,16-5-26,-193 53-18,0 0 0,-1 0 1,1 0-1,0 0 0,0 0 0,0 0 0,0-1 0,0 1 0,0 0 0,0 0 1,0 0-1,0 0 0,0 0 0,-1 0 0,1-1 0,0 1 0,0 0 0,0 0 0,0 0 1,0 0-1,0 0 0,0 0 0,0-1 0,0 1 0,0 0 0,0 0 0,0 0 1,0 0-1,0 0 0,0-1 0,0 1 0,1 0 0,-1 0 0,0 0 0,0 0 1,0 0-1,0 0 0,0 0 0,0-1 0,0 1 0,0 0 0,0 0 0,0 0 0,1 0 1,-30-3-1,-40 2-15,-46 6 84,-135 23 1,204-21-66,37-6-6,-46 6-29,47-7 10,34-6 2,208-53-110,-228 56 153,-21 3-24,-28 7-14,29-2 10,1 1 0,0 0 0,0 0 1,0 1-1,1 1 0,0 0 0,1 1 0,-1 0 0,-16 19 0,28-28-10,-1 1 0,1 0 0,-1-1 0,0 1 0,1 0 0,-1-1 0,1 1 0,-1 0 0,1-1 0,0 1 0,-1 0 0,1 0 0,0 0 0,0 0 0,-1-1 0,1 1 0,0 0 0,0 0 0,0 0 0,0 0 0,0 0 0,0-1 0,0 1 0,0 0 0,0 0 0,1 0 0,-1 0 0,0-1 0,1 1 0,-1 0 0,0 0 0,1 0 0,-1-1 0,1 1 0,-1 0 0,1-1 0,-1 1 1,1 0-1,0-1 0,-1 1 0,1-1 0,0 1 0,-1-1 0,1 1 0,0-1 0,0 0 0,-1 1 0,2 0 0,6 1-75,-1 1 0,1-1 1,0-1-1,11 2 1,-6-1 118,18 3-439,-1 2-1,0 1 1,-1 1 0,0 1 0,0 2 0,-1 1-1,30 19 1,-56-31 392,0 0-1,0 0 0,-1 0 1,1 0-1,-1 1 1,1-1-1,-1 0 0,1 1 1,-1-1-1,0 1 1,0-1-1,0 1 0,0 0 1,0 0-1,0-1 0,0 1 1,0 0-1,-1 0 1,1 0-1,-1 0 0,0 0 1,1 0-1,-1 0 1,0 0-1,0 0 0,0 0 1,0 0-1,0 0 1,-1-1-1,1 1 0,-1 0 1,1 0-1,-2 2 0,0 1 39,-1 0 0,0-1 0,-1 1 0,1-1 0,-1 0 0,0 0 0,0 0 0,0-1 0,0 1 0,-8 4 0,-7 3 208,-25 16 613,42-26-822,0 1 0,1-1 0,-1 0-1,0 1 1,1-1 0,-1 1 0,1 0-1,0-1 1,-1 1 0,1 0 0,0 0 0,0 0-1,0 0 1,1 0 0,-1 0 0,0 0-1,1 0 1,-1 3 0,1-4-19,0-1 1,0 1-1,1-1 1,-1 1-1,0-1 1,0 1-1,1-1 0,-1 1 1,0-1-1,1 1 1,-1-1-1,1 1 1,-1-1-1,0 1 1,1-1-1,-1 0 1,1 1-1,-1-1 1,1 0-1,0 0 1,-1 1-1,1-1 0,-1 0 1,1 0-1,-1 0 1,1 1-1,0-1 1,-1 0-1,1 0 1,0 0-1,25 1 48,-20-1-29,339-10 171,-379 15 179,0 2 1,0 1-1,1 2 1,0 1 0,1 1-1,-60 33 1,76-31-356,14-4-62,3-9 46,1 0 0,-1 0 1,0 0-1,0-1 0,0 1 1,1 0-1,-1-1 0,0 1 1,1-1-1,-1 1 0,1-1 0,-1 0 1,1 0-1,-1 1 0,1-1 1,-1 0-1,0 0 0,3-1 1,15 0 18,-14 0-31,0 1 0,0-1 0,0 1 0,0 0 0,1 1 0,-1-1-1,8 3 1,-12-1 10,0 0-1,-1 0 0,1 0 0,0 1 0,-1-1 0,1 0 0,-1 1 0,0-1 0,0 1 0,0 2 0,38-3-82,-10-4-338,-19 1 39,0 1 1,0-1-1,-1 2 1,1-1 0,13 3-1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52"/>
    </inkml:context>
    <inkml:brush xml:id="br0">
      <inkml:brushProperty name="width" value="0.05" units="cm"/>
      <inkml:brushProperty name="height" value="0.05" units="cm"/>
    </inkml:brush>
  </inkml:definitions>
  <inkml:trace contextRef="#ctx0" brushRef="#br0">87 312 7251,'0'0'8628,"0"11"-7881,0 18-294,-1-8-118,1 0-1,3 29 1,-2-45-304,-1-1 0,1 1 0,0 0 1,1 0-1,-1-1 0,1 1 0,0-1 1,0 1-1,0-1 0,0 0 0,1 0 1,0 0-1,0 0 0,0 0 0,0-1 1,6 5-1,0-3-18,-1-1 0,1 0 0,0 0 0,0-1 0,1 0-1,-1-1 1,1 0 0,-1 0 0,1-1 0,0-1 0,-1 1 0,1-2 0,0 1 0,0-1 0,-1-1 0,1 0 0,-1 0 0,0-1 0,11-4 0,-15 4 29,0 0 0,0 0 0,-1-1 0,1 0 0,-1 0 0,0 0 0,0 0 1,-1-1-1,1 0 0,-1 0 0,0 0 0,0 0 0,-1 0 0,3-7 0,-1 1 70,-1 0-1,0 0 0,-1 0 1,-1-1-1,0 1 1,0-15-1,-7 32 129,2 2-160,0 1-1,1-1 1,0 1 0,0 0 0,1 0-1,0 0 1,1 1 0,0-1-1,1 0 1,-1 1 0,2-1 0,-1 0-1,3 13 1,0-5-553,1-1 0,0 1 0,1-1 0,1 0 0,0-1-1,11 19 1,-8-21-3670</inkml:trace>
  <inkml:trace contextRef="#ctx0" brushRef="#br0" timeOffset="1">630 605 9380,'0'0'8273,"-8"16"-7603,-21 51-80,28-66-563,1 1 1,-1-1-1,1 1 0,-1-1 1,1 1-1,0 0 1,0-1-1,-1 1 1,1-1-1,0 1 1,0 0-1,1-1 0,-1 1 1,0-1-1,0 1 1,1 0-1,-1-1 1,1 1-1,0-1 0,-1 1 1,1-1-1,0 0 1,0 1-1,0-1 1,0 0-1,0 1 1,0-1-1,0 0 0,2 1 1,1 1 31,0-1 0,1 1 0,-1-1-1,1 0 1,-1-1 0,10 3 0,-7-2-32,19 5-2,0-2 0,0-1 0,0 0 0,33-2 0,12-1-2966,-53-1 1464,-16 0 1234,-1 0-1,0 0 1,1 0 0,-1 0 0,1 0-1,-1-1 1,1 1 0,-1 0-1,1-1 1,-1 1 0,0-1 0,1 1-1,-1-1 1,0 0 0,0 0-1,1 1 1,-1-1 0,0 0 0,0 0-1,0 0 1,0 0 0,0-1-1,0 1 1,0 0 0,-1 0 0,1 0-1,1-3 1,-2 2 218,0 1-1,1-1 1,-1 0-1,0 1 0,0-1 1,0 0-1,-1 1 1,1-1-1,0 1 1,-1-1-1,1 1 1,-1-1-1,1 1 1,-1-1-1,0 1 1,0-1-1,1 1 1,-3-2-1,0-1 476,0 1 0,0 0 0,0 0-1,0 0 1,-1 1 0,0-1 0,1 1 0,-1 0-1,0 0 1,0 0 0,0 1 0,-5-2 0,7 2-285,1 0 1,-1 1-1,0-1 1,1 1-1,-1 0 1,0-1-1,0 1 1,1 0-1,-1 0 1,0 0-1,0 0 1,0 1-1,1-1 1,-1 0-1,0 1 1,0-1-1,1 1 1,-1 0-1,1-1 1,-1 1-1,0 0 1,1 0-1,-1 0 1,1 0-1,0 0 1,-1 0-1,1 1 1,0-1-1,0 0 1,0 1 0,-2 2-1,-3 12 114,2 0 0,0 0 0,0 1 0,2-1 0,0 1-1,0 0 1,3 23 0,-4 23-1542,1-53-2464</inkml:trace>
  <inkml:trace contextRef="#ctx0" brushRef="#br0" timeOffset="2">0 5 6851,'0'0'8916,"111"-5"-8324,-24 12-47,5-2-481,-4 3-64,-9 2 0,-58-8-1249,-10 0-4337</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55"/>
    </inkml:context>
    <inkml:brush xml:id="br0">
      <inkml:brushProperty name="width" value="0.05" units="cm"/>
      <inkml:brushProperty name="height" value="0.05" units="cm"/>
    </inkml:brush>
  </inkml:definitions>
  <inkml:trace contextRef="#ctx0" brushRef="#br0">3 17 8516,'0'0'3012,"0"18"-2182,-1 10-555,0 5 222,4 47 1,-2-74-481,0-1 1,0 1 0,0-1-1,0 1 1,1-1 0,0 0 0,0 0-1,0 0 1,1 0 0,0 0-1,0 0 1,0-1 0,0 1 0,1-1-1,0 0 1,0 0 0,0 0-1,0-1 1,0 1 0,1-1 0,0 0-1,-1 0 1,1-1 0,0 1-1,1-1 1,-1 0 0,0-1 0,0 1-1,1-1 1,-1 0 0,1 0-1,-1-1 1,1 0 0,0 0 0,-1 0-1,1 0 1,-1-1 0,1 0-1,-1 0 1,0-1 0,1 0 0,-1 1-1,0-2 1,0 1 0,0 0-1,0-1 1,0 0 0,-1 0 0,8-7-1,-6 3-17,1 0 0,-1 0-1,0-1 1,0 0 0,-1-1 0,0 1-1,-1-1 1,0 0 0,0 0-1,-1 0 1,0 0 0,2-13 0,0-7 1430,-2-2 0,-1-49 1,-10 89-719,-2 11-766,1 1 0,1 0 0,0 1 0,2-1 0,1 1-1,0 1 1,2-1 0,0 1 0,2-1 0,1 27 0,-1-34-649,0 2-574,3-3-3319</inkml:trace>
  <inkml:trace contextRef="#ctx0" brushRef="#br0" timeOffset="1">414 320 10773,'0'0'7625,"-1"13"-6822,-6 93 1195,8-104-1963,-1-1 0,0 1 1,0 0-1,1-1 0,-1 1 0,1-1 1,-1 1-1,1-1 0,0 1 0,0-1 0,0 1 1,0-1-1,0 0 0,0 0 0,0 1 1,0-1-1,0 0 0,0 0 0,1 0 0,-1 0 1,0 0-1,1 0 0,-1-1 0,1 1 1,-1 0-1,1-1 0,-1 1 0,4 0 0,5 1 4,1 1 0,-1-2 0,16 2-1,-11-2 56,139 6 52,-89-7-2553,-31 0-735</inkml:trace>
  <inkml:trace contextRef="#ctx0" brushRef="#br0" timeOffset="2">722 437 2257,'0'0'15751,"-80"8"-15126,76 23 143,4 5-496,0-1-160,0 1-112,0-3-32,0-22-1953</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58"/>
    </inkml:context>
    <inkml:brush xml:id="br0">
      <inkml:brushProperty name="width" value="0.05" units="cm"/>
      <inkml:brushProperty name="height" value="0.05" units="cm"/>
    </inkml:brush>
  </inkml:definitions>
  <inkml:trace contextRef="#ctx0" brushRef="#br0">14 241 5026,'0'0'2215,"-2"17"-391,0-8-1648,-2 16 671,1 0-1,1 1 1,2 41-1,0-62-789,1-1 0,0 1-1,0 0 1,1-1 0,-1 0 0,1 1 0,0-1-1,1 0 1,-1 0 0,1 0 0,-1 0-1,1 0 1,0-1 0,0 1 0,1-1-1,-1 0 1,1 0 0,0 0 0,0 0 0,0-1-1,0 1 1,0-1 0,0 0 0,1 0-1,-1-1 1,1 1 0,-1-1 0,1 0-1,7 0 1,-4 1-30,0-2 0,1 1 0,-1-1 0,1 0 0,-1-1 0,0 0 0,1 0 0,-1-1 0,0 0 0,0-1 0,0 0 0,0 0 0,0 0 0,-1-1-1,14-9 1,-11 5-14,-1 0-1,0-1 1,-1 1-1,1-2 1,-2 1-1,1-1 1,-2-1-1,1 1 1,8-22-1,-9 17 495,-1-1-1,-1 1 0,0-1 1,-2 0-1,1-1 0,-2 1 0,0-17 1,-1 35-483,-1 1 0,1-1 1,0 1-1,-1-1 0,1 0 1,-1 1-1,0-1 0,0 0 1,0 1-1,-2 2 0,-3 9-3,-3 15 68,1 0 1,2 0-1,-4 53 1,5 90-4361,5-166 3800,0 13-6606</inkml:trace>
  <inkml:trace contextRef="#ctx0" brushRef="#br0" timeOffset="1">630 567 8308,'0'0'1739,"16"-3"113,51-8-43,-66 10-1750,0 1-1,1 0 1,-1 0 0,1 0 0,-1 0 0,1 0 0,-1 0 0,1 0 0,-1 0 0,0 1-1,1-1 1,-1 0 0,1 1 0,-1 0 0,0-1 0,0 1 0,1 0 0,-1-1 0,0 1-1,0 0 1,0 0 0,0 0 0,0 0 0,0 0 0,0 0 0,0 0 0,0 0 0,0 1-1,0-1 1,-1 0 0,1 1 0,-1-1 0,1 0 0,0 3 0,0 0-2,-1-1 0,0 0 0,0 1 1,0-1-1,0 1 0,0-1 0,-1 0 1,1 1-1,-1-1 0,0 0 0,-2 5 1,0-3-18,0 0 0,-1-1 0,1 1 0,-1-1 0,0 1 0,-1-1 0,1 0 0,-1-1 0,0 1 0,0-1 0,0 0 0,-9 4 0,1-1 9,-1 0 0,1-1 0,-1 0 0,-17 3 0,31-8-53,0 1 0,0-1-1,0 0 1,0 1 0,0-1-1,0 1 1,0-1 0,0 1 0,0-1-1,1 0 1,-1 1 0,0-1-1,0 1 1,1-1 0,-1 0 0,0 1-1,1-1 1,-1 0 0,0 1-1,1-1 1,-1 0 0,0 0 0,1 1-1,-1-1 1,0 0 0,1 0-1,-1 0 1,1 1 0,-1-1 0,1 0-1,17 11-1,-9-6 69,0 1-1,0 0 0,-1 0 0,0 1 0,0-1 1,-1 2-1,12 12 0,-15-14 12,-1-1 0,1 1 0,-1 0 0,0 0 0,-1 0 0,1 0 0,-1 1 0,0-1 0,-1 0 0,1 1 0,-1 0 0,0 13 0,-1-19-58,-1 1 0,1 0-1,-1-1 1,1 1 0,-1 0 0,0-1 0,0 1 0,1-1 0,-1 1 0,0-1 0,0 1-1,-1-1 1,1 0 0,0 0 0,0 1 0,-1-1 0,1 0 0,0 0 0,-1 0-1,0 0 1,1-1 0,-1 1 0,1 0 0,-1-1 0,0 1 0,1-1 0,-1 1 0,0-1-1,1 0 1,-1 0 0,-2 0 0,-11 2-100,1-1-1,-25-1 1,27 0-214,-1-1-1657,6-1-2423</inkml:trace>
  <inkml:trace contextRef="#ctx0" brushRef="#br0" timeOffset="2">1621 363 5667,'0'0'7560,"3"5"-6847,0 1-456,-1-1 0,1 1 0,-1 0 0,-1 0 0,1 0 0,-1 0 0,0 0 0,0 0 1,-1 0-1,0 11 0,0-12-228,0-1 0,1 1 1,0-1-1,0 1 1,0-1-1,0 0 0,0 1 1,1-1-1,0 0 1,0 0-1,0 0 0,1 0 1,-1-1-1,1 1 0,0-1 1,0 1-1,0-1 1,0 0-1,0 0 0,1 0 1,0-1-1,-1 1 1,1-1-1,0 0 0,0 0 1,0 0-1,7 1 0,1 1-7,0 0 0,1-1-1,-1-1 1,1 0-1,-1-1 1,1 0-1,0-1 1,20-3-1,-25 2-29,0-1 1,0 0-1,-1-1 0,1 1 1,-1-2-1,0 1 0,0-1 0,0 0 1,0 0-1,-1-1 0,0 0 0,1 0 1,-2 0-1,1-1 0,-1 0 0,0 0 1,0-1-1,0 1 0,-1-1 1,0 0-1,3-9 0,1 0 384,-2-1-1,0-1 1,0 1-1,-2-1 1,0 1-1,-1-1 1,-1 0-1,-1-21 1,-2 56-279,0 1 0,-6 21 1,3-19-64,-3 35 0,5-23-221,1 29-51,8-23-3979,-4-28-1978</inkml:trace>
  <inkml:trace contextRef="#ctx0" brushRef="#br0" timeOffset="3">2266 588 8420,'0'0'8273,"13"17"-7694,-1-2-447,-1 1-1,14 25 1,-25-40-123,1 0 1,-1 1 0,0-1-1,1 1 1,-1-1 0,0 1-1,0-1 1,0 0 0,0 1-1,0-1 1,0 1 0,0-1-1,0 1 1,-1-1 0,1 1-1,-1-1 1,1 0 0,-1 1-1,1-1 1,-1 0 0,0 1-1,0-1 1,1 0 0,-1 0-1,0 0 1,0 0 0,0 0-1,0 0 1,-3 2 0,-2 1 19,1 0 1,-1-1-1,0 0 1,-11 5 0,11-6 4,-8 4-12,6-2 74,12-3 32,-1-1-108,1 0 0,0 0 0,0 1 0,-1 0 0,1-1 0,-1 1 0,6 2-1,-3 1 101,1-1-1,-1 1 0,1 0 0,-1 1 0,0-1 0,-1 1 0,1 1 0,-1-1 0,0 1 0,0 0 0,-1 0 0,0 0 0,0 0 0,0 1 0,-1 0 0,0 0 0,0 0 0,0 0 0,-1 0 0,0 0 0,-1 1 0,1 7 0,-2-14-105,0 1 0,-1-1 0,1 0-1,0 1 1,-1-1 0,0 0 0,1 1 0,-1-1 0,1 0 0,-1 0 0,0 0 0,0 1 0,0-1 0,0 0 0,0 0 0,0 0 0,0 0 0,0 0 0,0-1-1,0 1 1,-1 0 0,1-1 0,0 1 0,-1 0 0,1-1 0,0 1 0,-1-1 0,1 0 0,0 0 0,-1 1 0,-2-1 0,-7 1-39,-1 0 1,1 0-1,-12-2 1,10 1-170,-1 1-384,-5 0-457,5-5-2394,2-3-3473</inkml:trace>
  <inkml:trace contextRef="#ctx0" brushRef="#br0" timeOffset="4">1709 20 8164,'0'0'7635,"108"-19"-6898,-35 19-417,2 0-240,-3 0-80,-1 0-80,-50 0-2385,-4 0-2914</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63"/>
    </inkml:context>
    <inkml:brush xml:id="br0">
      <inkml:brushProperty name="width" value="0.05" units="cm"/>
      <inkml:brushProperty name="height" value="0.05" units="cm"/>
    </inkml:brush>
  </inkml:definitions>
  <inkml:trace contextRef="#ctx0" brushRef="#br0">1 338 8020,'0'0'3748,"0"15"-2894,0 8-568,2 78 1285,-1-90-1400,1 0-1,0 0 1,0 0 0,1 0-1,0 0 1,1-1 0,8 16 0,-7-17-126,1 0 1,0 0 0,1 0 0,0-1-1,0 0 1,1-1 0,-1 1 0,2-2-1,-1 1 1,1-1 0,0 0-1,13 5 1,-11-6-25,1-1 0,0 0 1,0-1-1,1 0 0,-1-1 0,1-1 0,-1 0 0,1 0 0,-1-1 1,16-3-1,-19 2-15,0-1 0,0 0-1,-1 0 1,1-1 0,-1 0 0,1-1 0,-1 0 0,0 0 0,0-1 0,-1 0 0,0 0 0,1-1 0,-2 0 0,1 0 0,-1-1 0,9-10 0,-9 8 37,1-1 0,-1 1 1,-1-1-1,1 0 0,-2 0 1,1-1-1,-2 1 0,1-1 1,-2 0-1,1 0 0,-1 0 1,0-22-1,-1 23 288,-3-42 892,2 51-1190,0 0 0,0 1 0,0-1-1,0 0 1,0 0 0,0 0-1,0 0 1,0 1 0,0-1 0,0 0-1,-1 0 1,1 1 0,0-1 0,-1 0-1,1 0 1,-1 1 0,1-1-1,-1 0 1,1 1 0,-1-1 0,1 1-1,-1-1 1,1 1 0,-1-1 0,0 1-1,1-1 1,-1 1 0,0-1-1,0 1 1,1 0 0,-1-1 0,0 1-1,0 0 1,0 0 0,1 0 0,-1 0-1,0-1 1,0 1 0,0 0-1,1 0 1,-1 1 0,0-1 0,0 0-1,0 0 1,1 0 0,-1 0 0,0 1-1,0-1 1,0 1 0,-2 1-20,1 0 1,0 0-1,-1 0 1,1 0-1,0 0 1,0 1-1,1-1 1,-1 1-1,0 0 1,1-1-1,-1 1 1,1 0-1,0 0 1,0 0-1,0 0 1,1 0-1,-1 0 1,0 4-1,-4 58 459,5-63-451,0 5 3,-2 14-3,2-1 0,0 1 1,2-1-1,0 1 1,1-1-1,9 29 1,-4-25-484,13 33-682,2-23-6396</inkml:trace>
  <inkml:trace contextRef="#ctx0" brushRef="#br0" timeOffset="1">714 749 9108,'0'0'3882,"18"3"-2300,56 14-235,-71-15-1278,0-1-1,-1 0 0,1 1 1,-1 0-1,1-1 1,-1 1-1,1 0 0,-1 0 1,0 0-1,0 1 1,0-1-1,0 1 0,0-1 1,-1 1-1,1-1 1,-1 1-1,0 0 0,1 0 1,-1 0-1,-1-1 1,1 1-1,0 0 0,-1 0 1,1 0-1,-1 1 1,0-1-1,0 0 0,-1 6 1,1-5 7,1 3 94,-1-1 0,0 1 0,0-1 0,0 1-1,-1-1 1,0 0 0,0 1 0,-1-1 0,0 0 0,0 0 0,0 0 0,-1 0 0,0 0 0,0-1 0,-7 10-1,4-7 39,-12 21 561,18-29-759,0 0 1,0 1-1,0-1 0,0 0 0,0 1 1,1-1-1,-1 0 0,0 0 1,0 1-1,0-1 0,1 0 1,-1 0-1,0 1 0,0-1 1,1 0-1,-1 0 0,0 0 0,1 0 1,-1 1-1,0-1 0,0 0 1,1 0-1,-1 0 0,0 0 1,1 0-1,-1 0 0,0 0 0,1 0 1,-1 0-1,0 0 0,1 0 1,-1 0-1,0 0 0,1 0 1,-1 0-1,0 0 0,0 0 1,1 0-1,0-1 0,1 1 39,31-3 55,0-1-1,61-16 0,-11 3-3136,-65 14-2188</inkml:trace>
  <inkml:trace contextRef="#ctx0" brushRef="#br0" timeOffset="2">2187 422 7427,'0'0'8428,"-8"11"-7449,1-3-780,4-5-147,-1 1-1,1 0 0,0 0 0,0 0 0,0 0 1,1 0-1,-1 1 0,1-1 0,0 1 0,0-1 1,1 1-1,0 0 0,-1 0 0,2 0 0,-1 0 1,0 0-1,1 7 0,2-3 0,0-1 0,0 0 0,1 0 0,0-1 0,1 1 0,0-1-1,0 1 1,0-1 0,1 0 0,0-1 0,0 1 0,1-1 0,0 0 0,0 0 0,0-1 0,1 0 0,-1 0 0,1 0 0,1-1 0,8 4 0,-9-4-46,0-1 0,0 0 0,0 0 0,0-1 0,0 0 0,1 0 0,-1-1 0,1 0 1,-1 0-1,1-1 0,-1 1 0,1-2 0,-1 1 0,1-1 0,-1 0 0,0-1 0,1 0 1,-1 0-1,0-1 0,0 1 0,0-2 0,10-5 0,-8 2-20,0-1 0,-1 0 0,0-1 0,-1 0 0,0 0 0,0 0 0,-1-1 0,0 0 0,0 0 0,-1 0 1,-1-1-1,0 0 0,0 0 0,3-20 0,-1-2 868,-2 0 1,-1 0 0,-2-36 0,-2 105-540,-10 48 0,5-44-169,-2 45 0,7-42-235,1 73-68,0-101-726,2-1 0,-1 1 0,2-1 0,0 0 0,6 17 0,-2-19-5175</inkml:trace>
  <inkml:trace contextRef="#ctx0" brushRef="#br0" timeOffset="3">2716 786 7908,'0'0'9407,"10"20"-8223,28 61-445,-37-78-665,1 0 0,-1 0-1,0 0 1,-1 1 0,1-1 0,0 0 0,-1 1-1,0-1 1,0 0 0,0 1 0,0-1-1,0 0 1,-1 1 0,0-1 0,1 0-1,-1 1 1,0-1 0,-2 4 0,2-5-15,0 0 1,0 0 0,0 0 0,1 0-1,-1 0 1,1 0 0,-1 0-1,1 1 1,0-1 0,0 0-1,0 0 1,0 0 0,0 1-1,2 3 1,3-5 135,39-4 221,66-11 0,-46 5-1796,-1 2-3736,-51 6-2802</inkml:trace>
  <inkml:trace contextRef="#ctx0" brushRef="#br0" timeOffset="4">2031 20 4722,'0'0'2972,"-7"-3"-2948,-24-12 6324,36 14-5084,11 0-1120,203 7 4319,104 25-4818,-300-28-2718,-16-1-2967</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68"/>
    </inkml:context>
    <inkml:brush xml:id="br0">
      <inkml:brushProperty name="width" value="0.05" units="cm"/>
      <inkml:brushProperty name="height" value="0.05" units="cm"/>
    </inkml:brush>
  </inkml:definitions>
  <inkml:trace contextRef="#ctx0" brushRef="#br0">140 205 4930,'0'0'6150,"0"15"-5334,0-8-776,-1 6 224,1 1-1,1 0 1,0-1 0,0 1-1,1-1 1,1 0 0,0 0-1,1 0 1,1 0 0,0 0 0,8 14-1,-7-18-219,1 0 0,0 0 0,0-1 1,1 1-1,0-1 0,0-1 0,1 0 0,0 0 0,0-1 0,1 0 0,0 0 0,0-1 0,0-1 0,1 0 0,-1 0 0,1-1 1,0 0-1,0-1 0,0 0 0,1-1 0,-1 0 0,16-1 0,-25 0-37,1 0-1,-1-1 1,0 1 0,0-1 0,0 1-1,0-1 1,0 0 0,0 1 0,0-1-1,0-1 1,0 1 0,0 0-1,0 0 1,0-1 0,-1 1 0,1-1-1,2-2 1,-1 0 3,0 0 0,0-1 0,0 1-1,-1-1 1,0 0 0,0 0 0,2-6 0,0-5 13,0 0 1,-2 0-1,0 0 1,0-17 0,0 0 10,-1 19 160,0 1 1,-1-1-1,0 0 0,-1 1 1,0-1-1,-4-13 1,0 19 665,0 11-115,-1 15-293,-2 59 93,3 0 0,7 113 1,-1-159-539,-1-13-252,5 52-8,6-25-4296,-7-38-1222</inkml:trace>
  <inkml:trace contextRef="#ctx0" brushRef="#br0" timeOffset="1">649 707 10917,'0'0'6883,"9"120"-6851,-9-83-64,0-3-64,0-7-2161</inkml:trace>
  <inkml:trace contextRef="#ctx0" brushRef="#br0" timeOffset="2">1 21 7972,'0'0'8147,"86"-20"-7378,-16 23-145,9 4-208,6 3-208,-4 0-208,-4 0-32,-57-8-1616,-3-2-6644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71"/>
    </inkml:context>
    <inkml:brush xml:id="br0">
      <inkml:brushProperty name="width" value="0.05" units="cm"/>
      <inkml:brushProperty name="height" value="0.05" units="cm"/>
    </inkml:brush>
  </inkml:definitions>
  <inkml:trace contextRef="#ctx0" brushRef="#br0">62 0 4578,'0'0'5461,"-9"18"-4452,-26 55-108,32-65-700,0 0-1,0 1 0,1-1 0,0 1 0,0-1 0,1 1 1,0 0-1,0-1 0,1 1 0,2 14 0,-1 7 306,-1-10-179,1 0 0,1 0 0,0-1 0,2 1 0,9 31 0,-9-41-304,0 0-1,0 0 0,1-1 0,0 0 0,1 0 0,0 0 0,0-1 0,1 0 0,0 0 0,0 0 0,1-1 0,12 9 0,-16-13-14,0 0 0,0-1-1,0 1 1,1-1-1,-1 0 1,1 0-1,-1 0 1,1-1 0,0 0-1,0 0 1,0 0-1,0 0 1,-1-1 0,1 1-1,0-2 1,0 1-1,0 0 1,0-1-1,0 0 1,6-2 0,-5 1-1,0-1 1,0 0 0,0 0-1,0-1 1,-1 0 0,1 0 0,-1 0-1,0-1 1,0 1 0,-1-1-1,1 0 1,-1-1 0,0 1-1,3-7 1,0-2-2,0 0 1,-1 0-1,0 0 0,-1-1 1,-1 0-1,0 0 0,3-29 1,-4-3 17,-3-59 0,0 100-18,0 0 0,-1 0 0,0 0 0,0 0 0,0 0 0,-1 0 0,0 0 0,0 0-1,0 1 1,-1-1 0,0 1 0,-6-10 0,9 15-4,0 0-1,-1-1 1,1 1-1,0 0 1,0-1-1,-1 1 1,1 0-1,0-1 1,-1 1-1,1 0 1,0 0-1,-1-1 1,1 1-1,-1 0 1,1 0-1,0 0 1,-1-1-1,1 1 1,-1 0-1,1 0 1,-1 0-1,1 0 1,0 0-1,-1 0 1,1 0-1,-1 0 1,1 0-1,-1 0 0,1 0 1,0 0-1,-1 0 1,1 1-1,-1-1 1,1 0-1,-1 0 1,1 0-1,0 1 1,-1-1-1,1 0 1,0 0-1,-1 1 1,1-1-1,0 0 1,-1 1-1,-8 17 7,5 2 74,0 1 0,2 0 0,1 0 0,0 0-1,3 25 1,0 5-7,-2-21-120,2 0 1,2 0-1,0 0 0,2-1 1,12 34-1,15 19-3788,-26-71-324</inkml:trace>
  <inkml:trace contextRef="#ctx0" brushRef="#br0" timeOffset="1">526 619 11125,'0'0'3202,"10"91"-2482,-7-57-352,1 0-368,2-5 16,-2-2-16,-3-2-736</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7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62 0 992,'0'0'7372,"0"14"-6593,-4 41-256,4-52-405,-1-1 0,1 0 0,0 0 0,-1 1 0,1-1 0,-1 0 0,0 0 0,0 0 0,0 0 0,0 0 0,0 0 0,0 0 0,-3 3 0,3-5-59,1 1 0,-1 0 1,0 0-1,1 0 1,-1 0-1,1 0 1,-1 0-1,1 0 0,-1 0 1,1 0-1,0 0 1,-1 0-1,1 0 0,0 0 1,0 0-1,0 0 1,0 2-1,2-2-43,-1 1 0,1-1 0,0 1 0,0-1 0,0 0 0,0 0 0,0 0 0,1 0 0,-1 0 0,0 0 0,0-1-1,1 1 1,-1-1 0,1 1 0,2-1 0,2 2-2,29 6 7,-17-4-7,-1 1-1,1 0 1,33 16-1,-52-21-2,0 0 1,1 0-1,-1 0 0,0 1 0,0-1 1,0 0-1,0 0 0,0 0 0,0 0 1,0 0-1,0 0 0,0 0 0,1 1 1,-1-1-1,0 0 0,0 0 0,0 0 1,0 0-1,0 0 0,0 1 0,0-1 1,0 0-1,0 0 0,0 0 0,0 0 0,0 0 1,0 1-1,0-1 0,0 0 0,0 0 1,0 0-1,-1 0 0,1 0 0,0 1 1,0-1-1,0 0 0,0 0 0,0 0 1,0 0-1,0 0 0,0 0 0,0 0 1,-1 0-1,1 1 0,0-1 0,0 0 1,0 0-1,0 0 0,0 0 0,0 0 1,-1 0-1,1 0 0,0 0 0,0 0 1,0 0-1,0 0 0,0 0 0,-1 0 0,1 0 1,0 0-1,0 0 0,0 0 0,0 0 1,0 0-1,-1 0 0,1 0 0,0 0 1,0 0-1,0 0 0,-48 8 1175,-1-2-1,-74 0 0,121-5-1164,9 2-18,11 1 5,49 1 46,-40-4-17,51 8 1,-76-9 58,-16 4 437,8-3-493,-43 11 195,49-12-236,-1 0-1,1 0 1,0 1 0,0-1 0,0 0-1,0 0 1,0 0 0,0 0-1,0 0 1,0 1 0,0-1 0,0 0-1,0 0 1,0 0 0,0 0-1,0 0 1,0 1 0,0-1-1,0 0 1,0 0 0,0 0 0,0 0-1,0 1 1,0-1 0,0 0-1,0 0 1,0 0 0,0 0 0,0 0-1,1 0 1,-1 1 0,0-1-1,0 0 1,0 0 0,0 0 0,0 0-1,0 0 1,0 0 0,1 0-1,-1 0 1,0 0 0,0 1 0,0-1-1,0 0 1,0 0 0,1 0-1,-1 0 1,0 0 0,0 0 0,0 0-1,0 0 1,0 0 0,1 0-1,-1 0 1,0 0 0,0 0-1,0 0 1,0 0 0,1-1 0,94 10 15,-58-7 4,40 8 0,-70-9-30,-5-2 11,0 1-1,0 1 1,0-1-1,0 0 1,0 0-1,0 1 1,0-1-1,-1 1 1,1-1-1,0 1 1,0 0-1,-1-1 1,1 1-1,0 0 1,-1 0-1,3 2 1,-24-2 25,-63 4-7,48 0-3361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74"/>
    </inkml:context>
    <inkml:brush xml:id="br0">
      <inkml:brushProperty name="width" value="0.05" units="cm"/>
      <inkml:brushProperty name="height" value="0.05" units="cm"/>
    </inkml:brush>
  </inkml:definitions>
  <inkml:trace contextRef="#ctx0" brushRef="#br0">110 64 8484,'0'0'4239,"21"0"-3465,244-11 2161,274 9-209,-227 39-2568,-39-4-142,-267-32-1139,8-2 3045</inkml:trace>
  <inkml:trace contextRef="#ctx0" brushRef="#br0" timeOffset="1">1562 81 1761,'0'0'11731,"1"-9"-10149,-2-26-315,0 34-1229,1 0 0,-1 1 1,1-1-1,-1 0 0,0 1 0,1-1 1,-1 0-1,1 1 0,-1-1 0,0 1 1,0-1-1,1 1 0,-1-1 0,0 1 0,0 0 1,0-1-1,1 1 0,-1 0 0,0 0 1,0-1-1,0 1 0,0 0 0,0 0 1,0 0-1,1 0 0,-1 0 0,-2 1 1,-23 1 322,23 0-334,-1-1 0,1 1-1,0-1 1,0 1 0,-1 0-1,1 0 1,0 0 0,1 1-1,-1-1 1,0 1 0,1-1-1,-1 1 1,1 0 0,0 0-1,0 0 1,0 0 0,0 1-1,1-1 1,-3 6 0,2-4-12,0 1 0,0-1 0,1 0 1,0 0-1,0 1 0,0-1 0,1 1 0,-1-1 1,1 0-1,0 1 0,1-1 0,2 11 0,-2-14-8,0 1-1,1-1 0,0 0 0,-1 0 1,1 0-1,0 0 0,0 0 0,0-1 0,0 1 1,0 0-1,1-1 0,-1 0 0,0 1 1,1-1-1,-1 0 0,1 0 0,-1 0 1,1-1-1,0 1 0,-1-1 0,1 1 0,0-1 1,3 0-1,5 1 14,1-1-1,0 0 1,0 0 0,12-3 0,-20 2-24,0 0 1,1 0-1,-1 0 1,0-1 0,-1 1-1,1-1 1,0 0 0,0 0-1,-1-1 1,1 1 0,-1-1-1,0 0 1,0 0-1,0 0 1,0 0 0,0 0-1,-1 0 1,1-1 0,-1 0-1,0 1 1,2-6-1,0-1 45,-1 0-1,0 0 0,0 0 1,-1 0-1,-1 0 0,0 0 0,0-17 1,-1 26-2,0 0 0,0 0 0,0 0 0,0 0 0,0 1 0,0-1 0,-1 0 0,1 0 0,0 0 0,-1 1 0,1-1 0,0 0 0,-1 0 0,1 1 0,-1-1 0,1 0 0,-1 1 0,0-1 0,1 1 0,-1-1 0,0 1 0,1-1 0,-1 1 0,-1-2 0,-25-3 330,20 5-323,-1 1 1,1 0 0,0 0 0,0 0 0,-13 5-1,13-3 9,0 1 1,1-1-1,-1 1 0,1 1 0,0-1 0,-11 12 0,14-13-39,0 0 1,0 1-1,0-1 1,0 1-1,1-1 1,0 1-1,-1 0 1,1 0-1,1 0 1,-1 0-1,1 1 1,-1-1-1,0 7 1,2-10-15,0 0 0,0 0 0,1 0-1,-1 0 1,0-1 0,0 1 0,1 0 0,-1 0 0,0-1 0,1 1 0,-1 0 0,1-1 0,-1 1 0,1 0 0,-1-1 0,1 1 0,-1-1 0,1 1 0,0-1 0,-1 1 0,1-1-1,0 1 1,0-1 0,-1 1 0,1-1 0,0 0 0,0 0 0,-1 1 0,1-1 0,0 0 0,0 0 0,0 0 0,-1 0 0,1 0 0,2 0 0,35-1 99,-30 0-86,-1 0-8,0 0 0,1 0 0,-1-1 0,0 0 0,0 0 0,-1-1 0,1 1 1,9-7-2,-13 8 4,-1-1 0,1 1 0,0-1 0,-1 0-1,0 0 1,1 0 0,-1-1 0,0 1 0,0 0-1,0-1 1,-1 1 0,1-1 0,-1 0 0,1 0-1,-1 1 1,0-1 0,0 0 0,0 0-1,0 0 1,0 0 0,-1 0 0,1-4 0,-2 6 11,1 1 0,-1-1 0,0 0 0,1 0 0,-1 0 1,0 1-1,1-1 0,-1 0 0,0 1 0,0-1 0,0 1 1,0-1-1,1 1 0,-1-1 0,0 1 0,0 0 0,0-1 1,0 1-1,0 0 0,0 0 0,0 0 0,0 0 0,0 0 1,0 0-1,0 0 0,0 0 0,0 0 0,0 0 0,-1 1 1,-34 2-38,28-1 19,0 1 0,1 0 1,-1 0-1,1 0 1,0 1-1,0 0 0,0 0 1,0 1-1,1 0 1,-7 6-1,9-7-6,0 0-1,1 0 1,-1 0 0,1 0 0,0 0-1,0 1 1,0-1 0,1 1-1,-1 0 1,1 0 0,0-1-1,1 2 1,-1-1 0,1 0-1,0 0 1,0 7 0,1-12 3,0 1 0,0 0 0,1-1 0,-1 1 0,0-1 0,1 1 0,-1-1 0,0 1 0,1-1 1,-1 1-1,1-1 0,-1 1 0,1-1 0,-1 1 0,1-1 0,-1 0 0,1 1 0,0-1 0,-1 0 0,1 0 0,-1 1 0,1-1 0,0 0 0,-1 0 0,1 0 1,0 0-1,-1 0 0,1 0 0,0 0 0,-1 0 0,2 0 0,28 0 63,-21 0-45,-2-1-13,-1 1 1,0-1-1,0 0 1,0 0 0,1-1-1,-1 0 1,11-5-1,-15 6 4,0 0-1,0 0 0,0 0 0,0 0 0,0-1 0,0 1 0,0-1 0,0 1 1,-1-1-1,1 0 0,0 1 0,-1-1 0,1 0 0,-1 0 0,0 0 1,0 0-1,0-1 0,0 1 0,0 0 0,0 0 0,-1-1 0,1 1 1,0-5-1,-2 6-14,0 1 0,1-1 0,-1 0 0,0 1 0,0-1 0,0 1 0,0-1 0,0 1 0,0-1 0,0 1 0,0-1 0,0 1 0,0 0 0,0 0 0,0 0 0,0 0 0,-1 0 0,1 0 0,0 0 0,0 0 0,0 0 0,0 0 0,0 0 0,0 1 0,-1-1 0,-29 5-772,4 5-2682,-1 4-4077</inkml:trace>
  <inkml:trace contextRef="#ctx0" brushRef="#br0" timeOffset="2">146 36 5250,'0'0'7332,"-18"-2"-6374,-55 0-267,72 3-673,-1-1 1,1 0 0,0 0 0,0 0 0,-1 1 0,1-1 0,0 1-1,0-1 1,0 1 0,0-1 0,0 1 0,-1 0 0,1-1 0,0 1 0,1 0-1,-1 0 1,0 0 0,0 0 0,0 0 0,0 0 0,1 0 0,-1 0 0,0 0-1,1 0 1,-1 0 0,1 1 0,-1-1 0,1 0 0,0 0 0,-1 0 0,1 1-1,0-1 1,0 0 0,0 0 0,0 1 0,0-1 0,0 0 0,0 1 0,1-1-1,-1 0 1,0 0 0,1 0 0,-1 1 0,1-1 0,-1 0 0,1 0 0,0 0-1,-1 0 1,1 0 0,0 0 0,0 0 0,-1 0 0,3 1 0,9-1 25,0 0 1,0-1-1,1 0 0,-1-1 1,19-4-1,-27 4 30,1 0 0,-1 0 0,0-1 0,1 1 0,-1-1 0,0 0 0,0 0 0,0 0 0,0-1 0,-1 1 0,1-1 0,0 0 0,-1 0 0,0 0 0,0-1 0,0 1 0,0-1 0,3-6 0,-5 9 7,-1 0-1,1 1 1,-1-1-1,0 0 1,1 1-1,-1-1 1,0 0-1,0 1 1,1-1-1,-1 0 1,0 0-1,0 1 1,0-1-1,0 0 1,0 0-1,0 1 1,0-1-1,0 0 1,0 0-1,-1 1 1,1-1-1,0 0 1,0 1-1,-1-1 1,1 0-1,0 1 1,-1-1-1,0 0 1,0 0-44,0 0 1,0 0-1,0 1 1,-1-1-1,1 1 1,0-1-1,-1 1 1,1-1-1,0 1 1,-1 0 0,1 0-1,0 0 1,-1 0-1,-1 0 1,-5 0-48,0 1-1,0 0 1,0 1 0,-11 3 0,7-1 22,1 2 1,-1-1-1,1 1 0,0 1 0,-15 11 1,22-15-12,1 0 0,-1 0 1,0 0-1,1 0 1,0 1-1,0-1 0,0 1 1,0 0-1,0 0 1,1 0-1,0 0 0,0 0 1,0 1-1,0-1 1,0 1-1,1-1 0,-1 9 1,2-13-2,0 1 1,0 0-1,0-1 1,0 1-1,1-1 1,-1 1-1,0-1 1,0 1-1,1-1 1,-1 1-1,0-1 1,1 1-1,-1-1 1,0 1-1,1-1 1,-1 0-1,1 1 1,-1-1-1,1 0 1,-1 1-1,1-1 1,-1 0-1,1 0 1,-1 1-1,1-1 1,-1 0-1,1 0 1,-1 0-1,1 0 1,0 0-1,-1 0 1,1 0-1,0 0 1,26 0 93,-16 0-45,1-1-32,-1 0 1,1 0-1,-1-1 1,0-1-1,0 0 1,14-6-1,-21 8 2,0-1 0,0 1 0,0-1 0,0 0-1,0 0 1,0-1 0,-1 1 0,1-1 0,-1 0-1,0 0 1,0 0 0,0 0 0,0-1 0,0 1 0,0-1-1,-1 0 1,0 0 0,0 1 0,2-7 0,-3 9-9,-1 1 0,0-1 0,0 0 1,0 1-1,0-1 0,1 1 0,-1-1 0,0 0 0,0 1 1,0-1-1,0 1 0,0-1 0,-1 0 0,1 1 1,0-1-1,0 1 0,0-1 0,0 0 0,-1 1 1,1-1-1,0 1 0,0-1 0,-1 1 0,1-1 1,-1 1-1,1-1 0,0 1 0,-1-1 0,0 1 1,0-1 20,0 1 1,0 0 0,-1-1-1,1 1 1,0 0 0,0 0-1,0 0 1,-1 0 0,1 0 0,0 0-1,0 0 1,0 1 0,-3 0-1,-2 1 84,0 0 0,0 0 0,0 1-1,-9 6 1,11-7-123,1 0 1,0 0-1,-1 1 1,1-1-1,0 1 0,1 0 1,-1-1-1,0 1 0,1 1 1,0-1-1,0 0 1,0 0-1,0 1 0,0 0 1,0-1-1,1 1 0,0 0 1,0-1-1,0 1 1,-1 8-1,20-11-35,-11-1 58,0 0 0,0-1 0,0 0 0,0 0-1,0-1 1,9-3 0,-13 4-7,-1 0 0,1 0 0,-1 0 0,1 0 0,-1-1 0,0 1 0,0-1 0,0 1 0,0-1 0,0 0 0,0 0 0,0 0 0,-1 0 0,1 0 0,-1 0 0,1-1 0,-1 1 0,0 0 0,0-1 0,2-4 0,-3 4-2,-20 8-81,10 0 72,1 1 0,0 0 0,0 0 0,-13 13 0,19-17-11,0 1-1,0 0 1,1 0 0,-1 0-1,0 1 1,1-1-1,0 0 1,0 1 0,0 0-1,0-1 1,1 1-1,-1 0 1,1 0-1,0 0 1,-1 6 0,10-9-50,-5-1 72,0 0 0,0-1 1,0 0-1,0 1 1,0-1-1,0-1 1,-1 1-1,1 0 1,0 0-1,-1-1 1,1 0-1,-1 1 0,1-1 1,-1 0-1,0 0 1,0-1-1,0 1 1,0 0-1,0-1 1,2-2-1,-1 0 10,-1 1-1,1-1 0,-1 0 1,1 0-1,-1 0 1,-1 0-1,1 0 1,-1 0-1,0-1 0,0 1 1,0-7-1,-1 12-19,-1-1-1,1 0 0,0 0 0,-1 1 1,1-1-1,0 0 0,-1 1 0,1-1 1,-1 1-1,1-1 0,-1 0 1,1 1-1,-1-1 0,1 1 0,-1-1 1,0 1-1,1-1 0,-1 1 0,0 0 1,1-1-1,-1 1 0,0 0 0,1 0 1,-1-1-1,0 1 0,0 0 0,1 0 1,-1 0-1,0 0 0,0 0 0,-1 0 1,-30 0-806,24 1 92,-13 0-3211,-4 5-4330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77"/>
    </inkml:context>
    <inkml:brush xml:id="br0">
      <inkml:brushProperty name="width" value="0.05" units="cm"/>
      <inkml:brushProperty name="height" value="0.05" units="cm"/>
    </inkml:brush>
  </inkml:definitions>
  <inkml:trace contextRef="#ctx0" brushRef="#br0">171 108 4738,'0'0'7910,"-5"-1"-7435,-11-7-59,27 3 309,45-1 713,-32 4-1191,551-13 1825,-384 17-1943,417-2 1768,-570-1-1609,47-7 0,-69 6-1490,-6 2-2393,-4 0-121</inkml:trace>
  <inkml:trace contextRef="#ctx0" brushRef="#br0" timeOffset="1">1787 26 5667,'0'0'8299,"-16"-4"-7015,-56-14-311,68 17-913,0 0 0,0 0 1,0 1-1,0-1 0,0 1 0,0 0 0,0 0 0,0 1 0,0-1 0,-1 1 0,2 0 0,-1 0 0,0 0 0,0 1 0,0-1 0,0 1 0,1 0 0,-1 0 0,1 0 0,0 1 0,-1-1 0,1 1 0,0 0 0,0 0 0,1 0 0,-1 0 0,1 0 0,-1 1 0,1-1 0,0 1 0,0-1 0,1 1 0,-1 0 0,1 0 0,0 0 0,0 0 0,0 0 0,0 0 1,1 0-1,-1 0 0,1 4 0,0-6-54,0-1 0,0 1 0,0-1 1,0 1-1,0-1 0,0 1 0,0-1 1,1 1-1,-1-1 0,0 0 1,1 1-1,-1-1 0,1 1 0,0-1 1,-1 0-1,1 1 0,0-1 0,0 0 1,0 0-1,0 0 0,0 0 0,0 0 1,0 0-1,0 0 0,3 1 1,0 0 8,1-1 1,-1 0-1,1 0 1,-1 0 0,1-1-1,-1 0 1,8 0 0,-7 0-20,0 0 1,-1 0-1,1-1 1,0 1-1,0-1 1,-1 0-1,1 0 1,-1-1-1,1 1 1,-1-1-1,1 0 1,5-4-1,-7 4 0,-1-1-1,0 1 0,0 0 0,0-1 0,0 1 0,0-1 1,0 0-1,-1 1 0,1-1 0,-1 0 0,0 0 0,0 0 1,0 0-1,0 0 0,0 0 0,-1 0 0,1 0 0,-1-1 1,0 1-1,0-4 0,0 6 15,0 0 0,0 1 0,0-1 1,0 0-1,0 0 0,0 0 0,0 0 0,0 0 0,-1 0 0,1 0 1,0 0-1,-1 1 0,1-1 0,0 0 0,-1 0 0,1 0 1,-1 0-1,1 1 0,-1-1 0,1 0 0,-1 1 0,0-1 0,1 0 1,-1 1-1,0-1 0,0 1 0,-1-2 0,-26 1 380,16 2-402,8-1 26,1 1 1,-1 0-1,1 0 0,-1 0 1,1 0-1,-1 1 1,1-1-1,0 1 1,-1 0-1,1 0 1,0 0-1,0 0 1,0 0-1,1 1 1,-1 0-1,1-1 1,-1 1-1,1 0 1,0 0-1,0 0 0,0 0 1,-2 7-1,0-2 22,0 1 0,1 0-1,0 0 1,1 0 0,0 0-1,0 0 1,1 0 0,0 12-1,1-20-34,0-1 0,0 1-1,0 0 1,0 0 0,0 0-1,0 0 1,0 0 0,0-1 0,1 1-1,-1 0 1,0 0 0,1 0-1,-1 0 1,1-1 0,-1 1 0,1 0-1,-1-1 1,1 1 0,-1 0-1,1-1 1,0 1 0,-1 0-1,1-1 1,0 1 0,0-1 0,-1 0-1,1 1 1,0-1 0,1 1-1,1 0 5,0-1 0,0 0 0,0 1 0,0-1 0,0 0-1,0 0 1,0-1 0,0 1 0,4-2 0,1 1 7,-1-2 0,1 1 0,-1-1 0,1 0 1,-1-1-1,12-7 0,-16 8 2,1 0-1,-1 0 1,0 0-1,0 0 1,0-1 0,0 1-1,0-1 1,-1 0-1,0 0 1,0 0 0,0 0-1,0 0 1,-1 0-1,1 0 1,-1-1-1,0 1 1,0 0 0,-1-1-1,1 1 1,-1-7-1,0 11 1,0-1 0,0 1-1,-1-1 1,1 1-1,0 0 1,0-1-1,0 1 1,-1-1-1,1 1 1,0 0 0,-1-1-1,1 1 1,0 0-1,-1-1 1,1 1-1,0 0 1,-1 0 0,1-1-1,0 1 1,-1 0-1,1 0 1,-1 0-1,1-1 1,-1 1-1,1 0 1,0 0 0,-1 0-1,1 0 1,-1 0-1,1 0 1,-1 0-1,1 0 1,-1 0-1,-20 1 181,15-1-174,-1 1-8,-1 1-1,1 0 0,0 0 0,0 0 0,0 1 0,1 0 0,-1 1 1,1-1-1,-1 1 0,1 0 0,-6 6 0,8-7-12,0 0-1,0 1 1,0-1 0,1 1-1,-1 0 1,1 0 0,0 0-1,0 0 1,1 0 0,-1 1-1,1-1 1,0 1 0,0 0-1,1-1 1,-1 1 0,1 0-1,-1 7 1,2-11 0,0-1 0,0 0 0,0 0 0,0 0 1,0 0-1,0 1 0,0-1 0,0 0 0,0 0 0,0 0 1,0 0-1,0 1 0,0-1 0,0 0 0,0 0 0,0 0 1,0 0-1,0 1 0,1-1 0,-1 0 0,0 0 1,0 0-1,0 0 0,0 0 0,0 0 0,0 1 0,1-1 1,-1 0-1,0 0 0,0 0 0,0 0 0,0 0 0,0 0 1,1 0-1,-1 0 0,0 0 0,0 0 0,0 0 0,0 0 1,1 0-1,-1 0 0,0 0 0,0 0 0,0 0 0,1 0 1,-1 0-1,0 0 0,0 0 0,0 0 0,0 0 0,0 0 1,1 0-1,-1 0 0,3 0 14,3-1 2,0 0 0,0 0 0,0 0 1,0-1-1,0 1 0,0-1 0,0-1 1,0 1-1,-1-1 0,0 0 0,1 0 1,-1-1-1,9-8 0,-10 9 38,0-1 0,0 0 0,-1 1 0,1-2 0,-1 1 0,0 0-1,0-1 1,-1 1 0,1-1 0,-1 0 0,0 0 0,0 0 0,-1 0 0,1 0 0,-1 0 0,0-1 0,0-5 0,-1 11-38,0-1 0,-1 0 0,1 0 0,0 1 0,0-1 0,0 0 0,-1 1 1,1-1-1,-1 0 0,1 1 0,0-1 0,-1 0 0,1 1 0,-1-1 0,1 1 0,-1-1 0,0 1 1,1-1-1,-1 1 0,1-1 0,-1 1 0,0 0 0,1-1 0,-1 1 0,0 0 0,0 0 0,1-1 1,-1 1-1,0 0 0,0 0 0,1 0 0,-2 0 0,-31-1-31,22 1 38,4 0-119,0 0 1,0 1-1,-1 0 0,1 0 1,0 1-1,-12 3 1,13-2-994,1-1 0,-1 1 1,1 0-1,0 0 1,-7 7-1,-2 2-9606</inkml:trace>
  <inkml:trace contextRef="#ctx0" brushRef="#br0" timeOffset="2">75 96 5074,'0'0'9242,"-4"-4"-8933,1 2-289,-11-7 240,13 10-216,0 0-1,1 0 0,-1 0 1,1 0-1,-1 0 0,1 0 1,-1 0-1,1 0 0,0 0 1,0 0-1,-1 0 0,1 0 1,0 0-1,0 0 0,0 0 1,0 0-1,0 0 0,0 0 1,0 0-1,1 2 0,-1-2-29,0-1-1,1 1 1,-1 0-1,0 0 1,1 0-1,-1-1 1,0 1-1,1 0 1,0-1-1,-1 1 1,1 0-1,-1-1 1,1 1 0,0 0-1,-1-1 1,1 1-1,0-1 1,-1 0-1,1 1 1,0-1-1,0 1 1,0-1-1,-1 0 1,1 0-1,0 1 1,0-1-1,0 0 1,0 0-1,0 0 1,-1 0-1,2 0 1,34 1 105,-28-2-65,-5 1-1,0 1-1,-1-2 1,1 1 0,0 0 0,0 0-1,-1-1 1,1 1 0,0-1 0,-1 0-1,1 0 1,-1 0 0,1 0 0,-1-1-1,0 1 1,1-1 0,-1 1-1,0-1 1,0 0 0,0 1 0,0-1-1,0 0 1,-1-1 0,1 1 0,0 0-1,-1 0 1,0-1 0,1 1 0,-1-1-1,0 1 1,0-1 0,-1 1 0,1-1-1,0 0 1,-1 1 0,0-1 0,1 0-1,-1 1 1,-1-5 0,1 6-25,0 1 1,0-1-1,0 1 0,0-1 1,-1 1-1,1 0 1,0-1-1,0 1 1,-1 0-1,1-1 0,0 1 1,-1 0-1,1-1 1,0 1-1,-1 0 0,1-1 1,0 1-1,-1 0 1,1 0-1,-1-1 1,1 1-1,0 0 0,-1 0 1,1 0-1,-1 0 1,1 0-1,-1 0 0,1-1 1,-1 1-1,1 0 1,0 0-1,-1 1 0,-21-1 96,15 0-54,1 1-46,-1-1 0,1 2 0,-1-1 0,1 1 1,-1 0-1,1 0 0,0 0 0,0 1 0,0 0 0,0 1 0,1-1 0,-1 1 1,1 0-1,0 0 0,0 1 0,-7 7 0,8-8-14,1 0 0,0 0 0,0 0 0,0 0 0,0 1-1,1-1 1,0 1 0,0-1 0,0 1 0,0 0 0,1 0 0,0 0 0,0 0 0,0 0-1,0 0 1,1 0 0,0 0 0,0 0 0,0 0 0,1 0 0,0 1 0,1 6 0,0-11-7,-1 1 1,0 0 0,1-1-1,-1 0 1,1 1 0,0-1-1,-1 0 1,1 0 0,0 1-1,0-1 1,0-1 0,-1 1-1,1 0 1,0 0 0,0-1-1,0 1 1,0-1 0,1 0-1,-1 1 1,0-1 0,0 0-1,3-1 1,50-2 104,-51 2-106,0 1 1,0-1-1,-1 0 0,1-1 1,0 1-1,-1-1 1,1 1-1,-1-1 1,1 0-1,-1 0 1,0-1-1,0 1 0,0-1 1,0 0-1,0 1 1,-1-1-1,5-6 1,-4 3 119,-1 1 1,1-1-1,-1 1 1,0-1 0,-1 0-1,0 0 1,1 0 0,-2 0-1,1 0 1,-1-10-1,0 16-94,-1-1-1,1 0 0,-1 0 0,0 1 1,1-1-1,-1 1 0,0-1 0,1 0 1,-1 1-1,0-1 0,0 1 0,1 0 1,-1-1-1,0 1 0,0 0 0,0-1 0,0 1 1,0 0-1,1 0 0,-1 0 0,0 0 1,0 0-1,0 0 0,0 0 0,0 0 1,0 0-1,-1 0 0,-29 3-40,27-3 6,1 1 0,0 0 0,0 0 1,0 0-1,0 1 0,0-1 0,0 1 0,0 0 0,1-1 0,-1 1 0,1 0 1,-1 1-1,1-1 0,0 0 0,-1 1 0,1-1 0,1 1 0,-1 0 0,0 0 1,1 0-1,-1 0 0,1 0 0,0 0 0,0 0 0,0 0 0,0 0 0,1 0 1,-1 1-1,1-1 0,0 0 0,0 0 0,0 6 0,1-8 6,-1-1 1,1 1-1,0-1 0,-1 0 0,1 1 1,-1-1-1,1 0 0,0 1 0,0-1 1,-1 0-1,1 0 0,0 0 0,-1 0 1,1 0-1,0 0 0,-1 0 0,1 0 1,0 0-1,0 0 0,-1 0 0,2 0 1,1-1 3,11 1 8,-1-2 0,0 0 0,1 0-1,-1-2 1,0 1 0,-1-2 0,1 1 0,-1-2 0,0 0 0,0 0 0,16-12 0,-42 18 41,9-1-151,0 0-1,-1 1 1,1 0 0,0 0 0,-1 0 0,1 1 0,0 0-1,-8 1 1,3 3-278,0 0 0,1 1 0,-1 0 0,1 1 0,0-1 0,0 2 0,1-1 0,-11 14 0,13-11-4919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5:05.849"/>
    </inkml:context>
    <inkml:brush xml:id="br0">
      <inkml:brushProperty name="width" value="0.1" units="cm"/>
      <inkml:brushProperty name="height" value="0.1" units="cm"/>
    </inkml:brush>
  </inkml:definitions>
  <inkml:trace contextRef="#ctx0" brushRef="#br0">261 74 4226,'0'0'7526,"2"-9"-6632,3-28 37,-5 36-874,0 0 1,0 0-1,0 1 0,0-1 1,0 0-1,0 0 1,0 0-1,0 0 0,0 1 1,0-1-1,-1 0 1,1 0-1,0 0 0,0 0 1,-1 1-1,1-1 0,-1 0 1,1 1-1,0-1 1,-1 0-1,0 0 0,1 1 1,-1-1-1,1 1 1,-1-1-1,0 1 0,1-1 1,-1 1-1,0-1 0,0 1 1,1-1-1,-2 1 1,-25-3 360,22 3-257,-11-1-5,0 1 1,-1 0-1,1 1 0,0 1 1,-28 7-1,39-8-120,0 1 1,0 0-1,0 1 1,0-1-1,1 1 1,-1 0-1,1 0 0,0 0 1,-1 1-1,1-1 1,1 1-1,-1 0 1,1 0-1,-1 1 0,1-1 1,0 1-1,1-1 1,-1 1-1,1 0 1,0 0-1,-2 7 0,0 1 24,1-1 0,1 0-1,0 1 1,1-1-1,0 1 1,0-1 0,2 1-1,-1 0 1,2-1-1,5 25 1,-5-28-39,1-1 0,1 1 0,-1-1 0,1 0 0,1 0 0,-1 0 0,1 0 0,1-1 1,0 0-1,0 0 0,0 0 0,0-1 0,1 0 0,0 0 0,15 9 0,-12-10-8,0 0-1,1-1 1,0 0 0,-1 0-1,1-1 1,0 0 0,0-1 0,1-1-1,-1 0 1,0 0 0,1-1-1,-1 0 1,0-1 0,1 0 0,-1-1-1,0-1 1,12-3 0,-15 3 3,0 1 0,-1-2 0,0 1 0,0-1 0,0 0 0,0 0 0,0-1 0,-1 0 0,0 0 0,0 0 0,0-1 0,0 0 0,-1 0 0,0-1 0,-1 1 0,1-1 0,-1 0 0,-1 0 0,1-1 0,-1 1 0,0-1 0,-1 0 1,0 1-1,2-13 0,-3 7 45,0 0 0,-1 1 0,0-1 0,-1 0 0,-1 1 1,0-1-1,0 1 0,-1-1 0,-1 1 0,-6-17 0,7 24-36,1 0-1,-1-1 1,0 1 0,0 0-1,-1 0 1,1 1-1,-1-1 1,0 1-1,-1 0 1,1 0-1,-1 0 1,1 0-1,-1 1 1,0 0-1,0 0 1,-1 0-1,1 1 1,-1-1-1,1 1 1,-1 1-1,0-1 1,1 1-1,-1 0 1,-8 0-1,11 1-37,1 0-1,0 0 0,0 0 1,-1 0-1,1 1 0,0-1 0,0 1 1,-1-1-1,1 1 0,0 0 0,0 0 1,0 0-1,0 0 0,0 1 1,0-1-1,1 0 0,-1 1 0,0-1 1,1 1-1,-1 0 0,-2 3 0,-9 19-1511,5 5-3424</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0"/>
    </inkml:context>
    <inkml:brush xml:id="br0">
      <inkml:brushProperty name="width" value="0.05" units="cm"/>
      <inkml:brushProperty name="height" value="0.05" units="cm"/>
    </inkml:brush>
  </inkml:definitions>
  <inkml:trace contextRef="#ctx0" brushRef="#br0">131 83 5394,'0'0'6590,"-8"-3"-6184,-2 0-472,-9-5 1234,23 6-298,18 1-124,621 28 2008,-144-12-2679,-433-15-81,54 2 67,130-4-15,-137-6-41,-112 8-8</inkml:trace>
  <inkml:trace contextRef="#ctx0" brushRef="#br0" timeOffset="1">1791 101 16,'0'0'12638,"-8"-6"-11568,3 2-880,0 0 0,0 1 0,-1-1 0,1 1 0,-1 0 0,0 1 0,0-1 0,0 1 0,-7-1 0,9 2-74,1 1 0,0-1 0,0 1 0,0 0 0,0 0 1,0 0-1,0 0 0,0 1 0,0-1 0,0 1 0,0 0 0,0 0 0,0 0 0,0 0 0,0 0 0,0 1 0,1-1 0,-1 1 0,0 0 0,1-1 1,-1 1-1,1 1 0,0-1 0,-4 5 0,4-5-77,0 0-1,1 1 1,-1-1 0,1 1-1,0-1 1,-1 1 0,1-1 0,0 1-1,1 0 1,-1 0 0,0-1-1,1 1 1,-1 0 0,1 0-1,0 0 1,0 0 0,0-1 0,0 1-1,1 0 1,-1 0 0,2 3-1,-1-4-33,0 0 0,0-1 0,0 1 0,0 0 0,0 0-1,1-1 1,-1 1 0,1 0 0,-1-1 0,1 1-1,0-1 1,-1 0 0,1 0 0,0 0 0,0 1 0,0-2-1,0 1 1,0 0 0,0 0 0,0-1 0,0 1-1,0-1 1,1 1 0,-1-1 0,0 0 0,4 0 0,0 0 12,0 0 0,0-1 0,0 1 0,-1-1 0,1 0 0,0-1 0,-1 1 0,1-1 1,6-3-1,-10 4-15,0-1 0,0 1 1,0-1-1,0 1 0,0-1 1,0 0-1,-1 0 0,1 0 1,-1 0-1,1 0 0,-1 0 1,1 0-1,-1 0 0,0 0 1,0-1-1,0 1 0,-1-1 1,1 1-1,0 0 0,-1-1 1,1 1-1,-1-1 0,0 1 1,0-4-1,0 5 19,0-1 0,0 1 1,0-1-1,0 1 0,0 0 0,0-1 0,0 1 0,0 0 0,-1-1 1,1 1-1,0 0 0,-1-1 0,1 1 0,-1 0 0,0 0 1,1-1-1,-1 1 0,0 0 0,0 0 0,0 0 0,0 0 1,0 0-1,-2-1 0,0 0 53,0 2 0,0-1 0,0 0 0,0 1 1,-1-1-1,1 1 0,0 0 0,-6 0 0,1 0-75,3 1 50,0-1 0,0 1 0,0-1 0,0 2 1,0-1-1,0 0 0,0 1 0,1 0 0,-1 0 0,1 0 0,-1 1 1,-7 5-1,10-6-38,0 0 1,0-1 0,0 1 0,0 0-1,0 0 1,1 1 0,-1-1-1,1 0 1,-1 0 0,1 1 0,0-1-1,0 1 1,0-1 0,0 1-1,0 0 1,1-1 0,-1 1 0,1 0-1,0-1 1,-1 1 0,1 0-1,0 0 1,1-1 0,-1 1 0,1 0-1,0 2 1,-1-4-7,1-1 0,-1 1 1,1-1-1,-1 1 0,1-1 0,0 1 0,-1-1 1,1 0-1,-1 1 0,1-1 0,0 0 1,-1 1-1,1-1 0,0 0 0,0 0 0,-1 0 1,1 0-1,0 1 0,0-1 0,-1 0 0,1 0 1,1-1-1,23 1 76,-17 0-63,-4 0-9,0-1 0,1 1 1,-1 0-1,0-1 0,1 0 0,-1 0 1,0-1-1,0 1 0,0-1 1,0 1-1,0-1 0,0-1 0,-1 1 1,1 0-1,-1-1 0,1 0 0,-1 0 1,0 0-1,0 0 0,0 0 1,-1-1-1,1 1 0,-1-1 0,1 0 1,-1 0-1,-1 0 0,1 0 0,0 0 1,-1 0-1,0 0 0,0 0 1,0-1-1,-1 1 0,1 0 0,-1 0 1,0-1-1,0 1 0,-1-1 1,1 1-1,-1 0 0,-1-7 0,1 10 7,0 0 0,0 0 0,-1 0 0,1 0 0,0 0 0,0 0 0,0 0 0,-1 1 0,1-1 0,0 0 0,-1 1 0,1-1 0,0 1 0,-1-1 0,1 1 0,-1 0 0,1-1 0,-1 1 0,1 0 0,-1 0 0,1 0 0,-3 1 0,-35 1 257,35-1-275,1 0 1,0 1 0,0-1 0,0 0-1,0 1 1,0 0 0,0-1 0,0 1-1,1 0 1,-1 1 0,1-1 0,-1 0-1,1 1 1,0-1 0,0 1 0,0 0-1,0 0 1,0 0 0,1 0 0,-1 0-1,1 0 1,0 0 0,0 0 0,0 0-1,0 1 1,1-1 0,-1 0 0,1 1-1,0-1 1,0 0 0,0 6 0,1-8 0,-1-1 1,0 1 0,1 0 0,-1-1 0,0 1 0,1-1 0,-1 1-1,1-1 1,-1 1 0,1-1 0,-1 1 0,1-1 0,0 1 0,-1-1-1,1 0 1,-1 1 0,1-1 0,0 0 0,-1 1 0,1-1 0,0 0 0,0 0-1,-1 0 1,1 0 0,0 0 0,1 0 0,23 1 60,-21-1-50,7 0 23,-4 1-29,-1-1 0,0 0 0,0-1 1,1 1-1,10-4 0,-16 4 3,1-1 1,-1 1 0,0-1-1,1 0 1,-1 0-1,0 1 1,1-1 0,-1 0-1,0 0 1,0 0-1,0 0 1,0-1 0,0 1-1,0 0 1,0 0-1,-1 0 1,1-1 0,0 1-1,-1-1 1,1 1-1,-1 0 1,1-1 0,-1 1-1,1-1 1,-1 1-1,0-1 1,0 1 0,0-1-1,0-1 1,-1 2-10,0-1 0,0 1 1,0 0-1,0 1 0,0-1 0,0 0 1,0 0-1,0 0 0,-1 1 1,1-1-1,0 0 0,0 1 0,-1-1 1,1 1-1,0 0 0,-1-1 0,1 1 1,0 0-1,-1 0 0,1 0 1,-1 0-1,1 0 0,0 0 0,-1 0 1,-1 1-1,-45 4-554,17 8-889,5-1-3046,7-5-3403</inkml:trace>
  <inkml:trace contextRef="#ctx0" brushRef="#br0" timeOffset="2">99 64 3778,'0'0'9247,"-2"-4"-8391,2 4-839,0-1 1,0 1-1,0-1 0,0 1 0,-1-1 1,1 0-1,0 1 0,0-1 0,-1 1 1,1-1-1,0 1 0,-1-1 0,1 1 1,0-1-1,-1 1 0,1-1 0,-1 1 1,1 0-1,0-1 0,-1 1 0,1 0 1,-1-1-1,1 1 0,-1 0 0,0 0 1,1-1-1,-1 1 0,1 0 0,-1 0 1,1 0-1,-1 0 0,0 0 0,1 0 1,-2 0-1,1 0 35,0 1 0,0 0 0,0 0 0,0 0 0,0 0 0,0 0 0,0 1 0,0-1 0,0 0 1,1 0-1,-1 1 0,0-1 0,0 3 0,-2 3 163,0 1 1,1-1-1,0 1 0,1 0 1,-2 12-1,3-19-198,0 1-1,0-1 0,0 0 0,0 0 1,0 1-1,0-1 0,0 0 1,0 0-1,1 0 0,-1 1 1,0-1-1,1 0 0,-1 0 0,1 0 1,-1 0-1,2 2 0,18 0 160,-12-3-151,-5 0-15,1-1 1,-1 1-1,1-1 1,-1 0-1,1 0 1,-1 0-1,0 0 1,0 0-1,1-1 1,-1 0-1,0 1 1,0-1-1,-1 0 1,1-1-1,0 1 1,-1 0-1,1-1 1,-1 1-1,0-1 1,0 0 0,0 0-1,3-5 1,-1 1 32,-1 0 1,0 0-1,0 0 1,-1 0-1,0-1 1,0 1 0,-1-1-1,0 1 1,0-13-1,-1 19-16,0 0-1,0 0 0,-1 0 0,1 0 1,0 1-1,-1-1 0,1 0 0,-1 0 0,1 0 1,-1 0-1,1 1 0,-1-1 0,0 0 1,1 1-1,-1-1 0,0 0 0,0 1 0,1-1 1,-1 1-1,0-1 0,0 1 0,0 0 1,0-1-1,0 1 0,0 0 0,1-1 0,-1 1 1,0 0-1,0 0 0,0 0 0,0 0 1,0 0-1,0 0 0,-2 0 0,-36 4 94,32-2-115,1 1 0,-1-1 0,1 1-1,0 0 1,-1 1 0,1-1 0,1 1 0,-1 1-1,1-1 1,-1 1 0,1 0 0,-8 10-1,10-12-2,0 1 0,0 0 0,1 0-1,-1 0 1,1 1 0,0-1-1,0 1 1,0-1 0,0 1-1,1-1 1,0 1 0,0 0-1,0 0 1,1 0 0,-1 0 0,1 0-1,0-1 1,1 1 0,0 5-1,0-9 0,-1 1 1,1-1-1,0 0 0,0 0 0,0 0 0,0 0 0,0 1 0,0-2 1,0 1-1,1 0 0,-1 0 0,0 0 0,0 0 0,1-1 0,-1 1 1,1-1-1,-1 1 0,0-1 0,1 1 0,-1-1 0,1 0 1,-1 0-1,1 0 0,2 0 0,44 0 59,-37 0-34,-7 0-22,0-1 0,0 1-1,0 0 1,0-1 0,-1 0 0,1 0 0,0 0 0,0 0-1,-1-1 1,1 1 0,-1-1 0,1 0 0,-1 0 0,0 0-1,0-1 1,0 1 0,0-1 0,0 0 0,2-3 0,-2 2 20,0-1-1,0 0 1,-1 0 0,0 0 0,0 0 0,0 0 0,0 0 0,-1 0-1,0-1 1,0 1 0,-1-1 0,1-10 0,-1 16-10,-1-1 0,1 1 0,-1-1 0,1 1 0,-1-1 0,1 1 1,-1-1-1,1 1 0,-1-1 0,1 1 0,-1 0 0,1-1 0,-1 1 0,1 0 0,-1 0 0,0-1 1,1 1-1,-1 0 0,0 0 0,1 0 0,-1 0 0,0 0 0,1 0 0,-1 0 0,0 0 0,1 0 1,-1 0-1,-1 0 0,-21 3-52,21-2 32,0 0 0,0-1 0,0 1 0,0 1 0,0-1 0,0 0 0,1 0 0,-1 1 0,0-1 0,1 1 0,-1-1 1,1 1-1,0-1 0,-1 1 0,1 0 0,0 0 0,0 0 0,0 0 0,0 0 0,0 0 0,1 0 0,-1 0 0,1 0 0,-1 0 0,1 0 1,0 4-1,3-5 2,1 0 1,0 0 0,-1 0 0,1-1 0,0 0 0,0 1 0,-1-1 0,1 0-1,5-1 1,-4 1 3,2 0 31,-1-1 1,1 1 0,0-1 0,12-3-1,-18 4-21,1-1 1,-1 1-1,0-1 0,1 1 0,-1-1 0,0 1 0,1-1 1,-1 0-1,0 0 0,0 1 0,0-1 0,0 0 0,0 0 1,0 0-1,0 0 0,0 0 0,0-1 0,0 1 0,0 0 1,-1 0-1,1-1 0,0 1 0,-1 0 0,1-1 0,-1 1 1,0 0-1,1-1 0,-1-2 0,-19 3 270,15 1-378,0 0 0,0 0 0,1 1 0,-1-1 0,0 1 0,1 0-1,-1 0 1,1 0 0,-1 0 0,1 1 0,0-1 0,-1 1 0,1 0 0,0 0-1,0 0 1,0 1 0,-3 2 0,-4 6-3394</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3"/>
    </inkml:context>
    <inkml:brush xml:id="br0">
      <inkml:brushProperty name="width" value="0.05" units="cm"/>
      <inkml:brushProperty name="height" value="0.05" units="cm"/>
    </inkml:brush>
  </inkml:definitions>
  <inkml:trace contextRef="#ctx0" brushRef="#br0">58 39 6835,'0'0'5411,"11"2"-5027,195 8 3303,-139-11-3373,0 4 0,72 11 0,-93-7-282,1-3 1,75-1 0,94-18 140,37 0-58,172 18-149,-432-3-878,0 1 1,0-2 0,1 1-1,-1-1 1,0 0 0,1 0-1,-1-1 1,-6-2 0,-14-12 4009,25 14-2883,0 0-1,0 1 1,-1 0 0,1-1 0,0 1-1,-1 0 1,1 0 0,-1 0-1,1 1 1,-1-1 0,1 1-1,-1-1 1,0 1 0,1 0-1,-1 0 1,0 0 0,-4 1 0,6-1-183,-1 1 0,1-1 0,0 1 1,-1-1-1,1 1 0,0 0 1,-1-1-1,1 1 0,0 0 1,0 0-1,0 0 0,0 0 1,0 0-1,0 0 0,0 0 0,0 1 1,0-1-1,0 0 0,1 0 1,-1 1-1,0-1 0,1 1 1,-1-1-1,1 0 0,0 1 0,-1-1 1,1 1-1,0-1 0,0 1 1,0-1-1,0 2 0,0 0-7,0 0 0,-1 0 0,2-1 0,-1 1 0,0 0 0,0 0 0,1-1 0,0 1 1,-1 0-1,1-1 0,0 1 0,0-1 0,1 1 0,1 3 0,-1-4-20,1-1-1,-1 1 1,0-1 0,0 0 0,1 0 0,-1 0 0,0 0 0,1 0 0,-1-1 0,1 1 0,-1-1 0,1 0 0,-1 1-1,1-1 1,-1 0 0,5-1 0,-6 1 0,1 0 1,-1-1-1,1 1 0,0 0 0,-1-1 0,1 1 1,-1-1-1,1 0 0,-1 0 0,1 1 0,-1-1 0,0 0 1,1 0-1,-1 0 0,0 0 0,0-1 0,0 1 1,0 0-1,0 0 0,0-1 0,0 1 0,0 0 1,0-1-1,-1 1 0,1-1 0,0 1 0,-1-1 0,0 0 1,1 1-1,-1-3 0,2-6 21,0 0-1,-1 0 1,-1-16-1,0 22-10,-1 4 10,0-1 1,0 0 0,0 1 0,0-1-1,0 1 1,0-1 0,0 1-1,0 0 1,0 0 0,0-1 0,-1 1-1,1 0 1,0 0 0,0 0-1,0 0 1,0 0 0,0 0 0,0 1-1,-1-1 1,1 0 0,0 0-1,0 1 1,0-1 0,-1 1 0,-2 2 2,1-1 1,1 1 0,-1 0 0,0-1 0,1 1 0,-1 0 0,1 1 0,0-1 0,0 0 0,0 1-1,1-1 1,-1 1 0,1-1 0,-2 7 0,0 1 37,1-1 1,1 1-1,-1 0 1,2 12-1,0-22-61,1-1-1,-1 1 1,1 0 0,-1-1-1,1 1 1,0-1-1,-1 1 1,1-1 0,0 1-1,-1-1 1,1 0-1,0 1 1,-1-1 0,1 0-1,0 0 1,0 1-1,0-1 1,-1 0 0,1 0-1,0 0 1,0 0-1,0 0 1,-1 0 0,1 0-1,0 0 1,0 0-1,0 0 1,-1-1 0,1 1-1,0 0 1,1-1-1,27-7 84,-27 6-84,0 0-1,0 1 1,0-1 0,0 0 0,0 0-1,-1 0 1,1-1 0,-1 1-1,0 0 1,1 0 0,-1-1 0,0 1-1,-1-1 1,1 1 0,1-5-1,-1 0 18,0 0-1,-1 1 0,0-1 0,-1-14 0,1 20-8,-1 0-1,1 0 1,-1 0-1,1 0 1,-1 1-1,0-1 1,1 0-1,-1 0 1,0 0-1,0 0 1,0 1-1,0-1 1,1 0-1,-1 1 1,0-1-1,0 1 1,0-1-1,0 1 1,0-1-1,-1 1 1,1 0-1,0 0 1,0-1 0,0 1-1,0 0 1,0 0-1,0 0 1,0 0-1,-1 0 1,1 0-1,0 1 1,-1-1-1,-1 0 8,0 1 0,0-1 0,0 0 0,0 1 0,0 0 0,1 0 0,-1-1 0,0 2 0,1-1 0,-1 0 0,0 0 0,-3 3 0,3 1-5,0 1 0,-1-1 0,2 0 0,-1 1-1,1 0 1,0 0 0,0-1 0,0 1 0,1 0 0,0 0 0,0 1 0,0-1-1,1 0 1,1 12 0,-1-17-12,0 0 0,0-1 0,0 1-1,0 0 1,0-1 0,0 1 0,0 0 0,0-1-1,0 1 1,1 0 0,-1-1 0,0 1 0,1 0-1,-1-1 1,0 1 0,1-1 0,-1 1-1,0 0 1,1-1 0,-1 1 0,1-1 0,-1 0-1,1 1 1,0-1 0,-1 1 0,1-1 0,-1 0-1,2 1 1,0 0 3,0-1 0,0 0-1,-1 0 1,1 0 0,0 1 0,0-2-1,0 1 1,0 0 0,-1 0-1,5-2 1,-2 1 1,1 0-1,-1-1 1,0 0 0,0 0-1,0 0 1,0 0 0,0 0-1,5-5 1,10-21-10,-18 27 7,0-1 0,-1 1 0,1 0-1,0-1 1,-1 1 0,1-1 0,-1 1 0,0-1 0,1 1 0,-1-1-1,0 1 1,0-1 0,0 1 0,0-1 0,0 1 0,0-1 0,-1 1 0,1-1-1,-1-1 1,1 3-3,-1-1-1,1 1 1,-1 0-1,0-1 1,1 1-1,-1 0 0,1 0 1,-1 0-1,0 0 1,1-1-1,-1 1 1,1 0-1,-1 0 1,0 0-1,1 0 0,-1 0 1,0 1-1,1-1 1,-1 0-1,1 0 1,-1 0-1,0 0 1,1 1-1,-1-1 1,1 0-1,-1 1 0,1-1 1,-2 1-1,-15 11-41,13-9 32,1 0 0,0 1 1,0 0-1,0 0 0,1 0 1,0 0-1,-1 0 1,1 0-1,0 0 0,1 1 1,-1-1-1,1 1 0,0 0 1,0-1-1,1 1 0,-1 0 1,1 6-1,7-12 98,-4-1-84,-1 0 0,1-1 0,-1 1 0,1-1 0,-1 1 0,0-1 0,0 0 0,0 0 0,0 0 0,-1 0 0,1 0 0,-1 0 0,0-1 0,0 1 0,0 0 0,0-1 0,0 1 0,-1-1 0,1 1 0,-1-1 0,-1-5 0,1 8-19,0 1-1,0 0 1,0-1-1,0 1 1,0 0-1,-1-1 1,1 1-1,0-1 1,0 1-1,0 0 1,-1-1-1,1 1 1,0 0-1,-1 0 0,1-1 1,0 1-1,-1 0 1,1 0-1,0-1 1,-1 1-1,1 0 1,0 0-1,-1 0 1,1 0-1,-1-1 1,1 1-1,0 0 1,-1 0-1,1 0 1,-1 0-1,1 0 1,-1 0-1,-19 0-1524,13 1 95,-10-1-3056</inkml:trace>
  <inkml:trace contextRef="#ctx0" brushRef="#br0" timeOffset="1">101 55 3394,'0'0'8163,"-4"-8"-7085,-11-24-342,15 32-715,0-1-1,0 1 0,0-1 0,-1 1 0,1-1 0,0 1 0,0 0 0,0-1 0,-1 1 0,1-1 0,0 1 0,-1-1 0,1 1 0,0 0 1,-1-1-1,1 1 0,-1 0 0,1-1 0,0 1 0,-1 0 0,1 0 0,-1-1 0,1 1 0,-1 0 0,1 0 0,-1 0 0,1 0 0,-1-1 1,1 1-1,-1 0 0,1 0 0,-1 0 0,1 0 0,-1 0 0,1 0 0,-1 1 0,1-1 0,-1 0 0,1 0 0,-1 0 0,1 0 0,-1 1 1,1-1-1,-1 0 0,1 0 0,-1 1 0,1-1 0,0 0 0,-1 1 0,1-1 0,0 0 0,-1 1 0,1-1 0,-1 1 0,-9 21 536,8 30 308,2-51-854,1 0 1,-1-1-1,1 1 0,-1-1 0,1 1 0,-1 0 0,1-1 0,-1 1 1,1-1-1,-1 0 0,1 1 0,0-1 0,-1 1 0,1-1 1,0 0-1,0 1 0,-1-1 0,1 0 0,0 0 0,0 0 0,-1 1 1,1-1-1,0 0 0,0 0 0,-1 0 0,1 0 0,0 0 0,0-1 1,0 1-1,-1 0 0,1 0 0,0 0 0,0-1 0,2 1 5,-1-1 1,0 1-1,0 0 0,0-1 0,0 1 0,0-1 0,0 0 0,0 0 0,0 0 1,-1 0-1,1 0 0,3-3 0,-2 0 8,-1-1 1,0 0 0,0 0-1,0 0 1,-1 0-1,0 0 1,0 0-1,0-1 1,0 1 0,-1 0-1,0-10 1,0 15-1,0-1 0,0 1 1,-1-1-1,1 1 0,0-1 0,0 1 1,0 0-1,0-1 0,0 1 1,-1-1-1,1 1 0,0 0 1,0-1-1,-1 1 0,1-1 0,0 1 1,-1 0-1,1-1 0,0 1 1,-1 0-1,1 0 0,0-1 1,-1 1-1,1 0 0,-1 0 0,1 0 1,0-1-1,-1 1 0,0 0 1,-20-1 324,17 2-319,0-1 0,0 1 0,0 0-1,0 1 1,0-1 0,0 1 0,-6 3 0,6-2-13,1 0 0,-1 1 0,0 0 0,1 0 0,0 0 0,0 0 0,0 1 0,1-1 0,0 1 0,-1-1 0,1 1 0,-2 8 0,2-3 10,0 0 1,1 0 0,-1-1-1,2 1 1,0 16 0,1-25-24,-1 1-1,1-1 1,-1 1 0,1-1 0,0 0 0,-1 0 0,1 1-1,0-1 1,0 0 0,0 0 0,0 0 0,0 0 0,0 0-1,1 0 1,-1 0 0,0 0 0,0-1 0,1 1 0,-1 0 0,0-1-1,1 1 1,-1-1 0,1 1 0,-1-1 0,1 0 0,-1 1-1,0-1 1,1 0 0,-1 0 0,4-1 0,4 2 27,1-1 0,-1 0 0,15-3 0,-20 2-20,0 1 0,-1-1-1,1-1 1,-1 1 0,0 0 0,1-1 0,-1 0 0,0 0 0,0 0-1,0 0 1,0 0 0,0-1 0,-1 1 0,1-1 0,-1 1 0,1-1 0,-1 0-1,0 0 1,0 0 0,0-1 0,-1 1 0,1 0 0,-1-1 0,0 1-1,0-1 1,0 1 0,0-1 0,0 1 0,-1-1 0,0 0 0,0 1-1,0-8 1,-1 11-4,1-1 0,0 1 0,-1-1 0,1 1-1,0-1 1,-1 1 0,1 0 0,-1-1-1,1 1 1,-1-1 0,1 1 0,-1 0 0,1 0-1,-1-1 1,0 1 0,1 0 0,-1 0 0,1 0-1,-1 0 1,1-1 0,-1 1 0,0 0 0,1 0-1,-1 0 1,0 0 0,1 0 0,-1 1 0,0-1-1,-21 3 115,18-1-123,1 0 0,-1 0-1,1 1 1,0-1-1,0 1 1,0 0-1,0 0 1,0 1-1,0-1 1,1 0 0,0 1-1,0-1 1,0 1-1,0 0 1,0 0-1,1 0 1,-1 0-1,1 0 1,0 0 0,0 0-1,1 0 1,-1 1-1,1 7 1,4-11 11,-1-1 1,1 1-1,-1-1 1,1 1-1,0-1 1,-1 0 0,1 0-1,-1-1 1,7-1-1,-8 1-2,0 0 1,0 0-1,0-1 0,-1 1 0,1-1 1,0 1-1,-1-1 0,1 0 0,-1 1 1,1-1-1,-1 0 0,0 0 0,0 0 1,0 0-1,0-1 0,0 1 1,0 0-1,-1 0 0,1 0 0,-1-1 1,1 1-1,-1 0 0,0-1 0,0 1 1,0-4-1,-34 7-38,29 1 26,-1 0 0,1 0 0,0 1 0,0 0 0,0 0 0,0 0 0,0 0-1,1 1 1,0 0 0,-1 0 0,1 0 0,1 0 0,-1 1 0,-5 8 0,9-12-4,0-1 0,0 0 0,0 0-1,0 1 1,0-1 0,0 0 0,0 1 0,0-1-1,0 0 1,0 0 0,0 1 0,0-1 0,0 0-1,1 0 1,-1 1 0,0-1 0,0 0 0,0 0 0,0 1-1,1-1 1,-1 0 0,0 0 0,0 0 0,1 1-1,-1-1 1,0 0 0,0 0 0,1 0 0,-1 0-1,0 0 1,0 1 0,1-1 0,-1 0 0,0 0-1,1 0 1,-1 0 0,0 0 0,0 0 0,1 0-1,-1 0 1,0 0 0,1 0 0,-1 0 0,0 0 0,1-1-1,21 1-1785,-16 0-928,-1 0-1753</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5"/>
    </inkml:context>
    <inkml:brush xml:id="br0">
      <inkml:brushProperty name="width" value="0.05" units="cm"/>
      <inkml:brushProperty name="height" value="0.05" units="cm"/>
      <inkml:brushProperty name="color" value="#E71224"/>
    </inkml:brush>
  </inkml:definitions>
  <inkml:trace contextRef="#ctx0" brushRef="#br0">9490 2259 6211,'0'0'7262,"1"-9"-6665,4-42 801,-1 0 0,-4 0 0,-1 0 0,-16-100 0,13 136-1339,-1 0 1,0 0-1,-1 1 0,0 0 0,-2 0 0,1 1 0,-2-1 0,0 2 0,0-1 0,-14-12 0,-15-14-54,-65-50-1,-19-3 50,-38-32 23,110 82-59,-1 3 1,-108-63-1,-127-40 42,158 91-88,-2 6 0,-2 6 0,-199-34 0,217 57 39,-139-1 1,12 2 5,-198-1 22,168 12-100,103-5 45,-200-4 16,273 13-15,-665-6 102,-93 7-117,333 4 66,-54 8-55,-572-18 8,956 16 17,1 0-1,101-11 13,0-4 0,1-5 0,-102-21 0,126 18-9,-104-4 0,54 7 13,64 1-31,1-2-1,-87-30 1,-40-10 141,169 48-108,0 0 0,0-1 1,0 0-1,0 0 0,0-1 0,1 1 0,-1-1 0,1-1 0,0 1 0,0-1 1,-6-7-1,-21-19 28,8 15-33,20 14-12,-1 0 0,1-1 1,0 1-1,0-1 0,1 0 1,-1 0-1,1-1 0,-1 1 1,1-1-1,0 0 1,0 1-1,1-1 0,-1-1 1,1 1-1,0 0 0,-3-9 1,2 5 4,0 0 0,0 1 0,-1-1 0,0 1 0,0-1 0,-1 1 0,-7-8 0,8 10-6,-1-1 0,1 0 0,0 0 1,0 0-1,1-1 0,0 1 0,0-1 1,0 0-1,1 0 0,0 0 0,-2-10 0,-7-36 39,8 41 15,0 0 0,-2-25 0,4 24-48,1-1 0,-2 1 0,0-1 0,0 1 0,-2 0 0,1 0 0,-10-20 0,13 31-769,-1-1 1,0 1 0,1-1-1,0 1 1,-1-1 0,1 0-1,0 1 1,0-1 0,1-3-1,0-6-3653,-1 5 352</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6"/>
    </inkml:context>
    <inkml:brush xml:id="br0">
      <inkml:brushProperty name="width" value="0.05" units="cm"/>
      <inkml:brushProperty name="height" value="0.05" units="cm"/>
      <inkml:brushProperty name="color" value="#E71224"/>
    </inkml:brush>
  </inkml:definitions>
  <inkml:trace contextRef="#ctx0" brushRef="#br0">6503 1870 7780,'0'0'6176,"-17"-14"-4856,-110-99 1989,98 91-2882,0 0 1,-2 2 0,0 2 0,-35-15-1,-140-51-88,107 46-151,-71-31-45,-332-121 26,415 164-177,-1 3 0,-1 5 0,-176-15 0,-480-36 24,637 57-21,0 5 1,-129 8 0,-69 34-53,209-20 47,-72 10 12,-318 34 12,-52-23 7,481-32-9,1-2-1,-59-6 1,84-2-12,1 0 1,1-3 0,0 0-1,-51-24 1,-31-9 15,66 28 44,2-1 1,0-2 0,0-3 0,-74-45 0,80 43 61,-1 1 0,-52-20 0,48 23 73,-75-44 1,108 56-179,1 0-1,1 0 0,-1-1 1,1-1-1,0 1 0,1-1 1,-1 0-1,2-1 0,-1 0 1,1 0-1,1 0 0,0-1 1,0 0-1,0 0 0,2 0 1,-6-20-1,7 23 5,-1 1 0,0-1 1,0 0-1,-1 1 0,1 0 1,-1 0-1,-1 0 0,1 0 1,-1 1-1,0-1 1,-9-6-1,7 6-13,0-1 0,1 0 0,0 0 0,0 0 0,1-1 0,-7-11 0,-12-40 36,20 46-40,-1 0 0,-1 0-1,0 0 1,0 1 0,-2-1-1,1 2 1,-1-1 0,-18-19-1,8 15 6,1-1 0,1 0 0,0-1-1,2-1 1,0-1 0,-19-35 0,29 49-10,0 1 1,0-1-1,-1 1 1,1 0-1,-1 0 1,-1 0-1,1 1 1,-1 0-1,-7-5 1,-16-13-3,8 5 8,0 2 0,0 0 1,-28-12-1,6 2 6,43 25-93,0 0 0,0 0 0,0 0 0,-1 0 0,1-1 0,0 1 0,0 0 0,0 0 0,0 0 0,-1 0 0,1 0 1,0 0-1,0 0 0,0 0 0,-1 0 0,1 0 0,0 0 0,0 0 0,0 0 0,-1 0 0,1 0 0,0 0 0,0 0 0,0 0 0,-1 0 1,1 0-1,0 0 0,0 0 0,0 0 0,-1 0 0,1 0 0,0 0 0,0 0 0,0 1 0,0-1 0,-1 0 0,1 0 0,0 0 0,0 0 1,0 0-1,0 1 0,0-1 0,0 0 0,-1 0 0,1 0 0,0 0 0,0 1 0,0-1 0,0 0 0,0 0 0,0 0 0,0 1 0,-1 14-3159,2-9-701</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7"/>
    </inkml:context>
    <inkml:brush xml:id="br0">
      <inkml:brushProperty name="width" value="0.05" units="cm"/>
      <inkml:brushProperty name="height" value="0.05" units="cm"/>
      <inkml:brushProperty name="color" value="#E71224"/>
    </inkml:brush>
  </inkml:definitions>
  <inkml:trace contextRef="#ctx0" brushRef="#br0">2003 2024 8628,'0'0'7601,"-2"-5"-7121,-3-16 20,2 11 76,1 1 1,-1-1 0,0 1-1,-8-14 1,-7-10 232,6 12-344,0-1 0,-2 2 0,0 0 0,-31-33 1,-35-22 298,-141-101 0,135 122-726,-173-80-1,201 110-16,-85-24-1,5 2 24,4-16-13,-11-4 16,117 56-45,1-2 1,0 0 0,0-2-1,-45-31 1,41 22-17,0-1 1,1-1-1,2-2 0,0-1 0,-36-48 0,32 34 33,19 26-29,-22-36 0,32 45 4,-1 0 1,1-1-1,0 0 0,1 1 0,-1-1 0,2 0 1,-1 0-1,0-13 0,-1-12 13,-2 0 1,-1 0-1,-16-50 0,15 50-11,1-1 0,1 0-1,3 0 1,1-57 0,-1-32-17,1 118 159,1-1 0,-1 1 0,0-1 1,-1 1-1,-3-9 0,-6-2-1942,10 15 1123,0 1 0,0-1 1,0 0-1,0 1 1,0-1-1,0 1 1,0-1-1,0 1 0,-1 0 1,1-1-1,0 1 1,0 0-1,0 0 1,-2 0-1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8"/>
    </inkml:context>
    <inkml:brush xml:id="br0">
      <inkml:brushProperty name="width" value="0.05" units="cm"/>
      <inkml:brushProperty name="height" value="0.05" units="cm"/>
      <inkml:brushProperty name="color" value="#E71224"/>
    </inkml:brush>
  </inkml:definitions>
  <inkml:trace contextRef="#ctx0" brushRef="#br0">2958 3778 8036,'0'0'8369,"5"-15"-7649,-3 10-691,6-17 615,0-1 0,-2 0-1,6-42 1,-9-87 1936,-4 90-2268,-1 25-166,-2 0 0,-18-72 1,5 32 25,9 32 5,-2 1-1,-2 0 1,-2 1-1,-24-52 1,-91-191 28,112 255-206,-1 1-1,-1 1 0,-29-34 0,-77-76-20,87 98 22,-291-263-19,120 121 43,110 93-11,-149-153 14,211 200-26,-2 2 0,-2 2-1,-1 1 1,-58-38-1,-465-351-96,238 183 101,189 145 17,108 78-40,14 11 25,1-1 0,1 0 1,0-1-1,-12-13 0,-8-11-15,24 27 12,0 0 0,1-1 0,0 0 0,0 0 0,2-1 0,-1 0 0,-11-24 0,3-17-7,7 22-7,-2-1-1,-26-53 1,34 79-276,3 16-5981,0-3 580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89"/>
    </inkml:context>
    <inkml:brush xml:id="br0">
      <inkml:brushProperty name="width" value="0.05" units="cm"/>
      <inkml:brushProperty name="height" value="0.05" units="cm"/>
      <inkml:brushProperty name="color" value="#E71224"/>
    </inkml:brush>
  </inkml:definitions>
  <inkml:trace contextRef="#ctx0" brushRef="#br0">0 3916 8420,'0'0'7305,"2"-8"-6393,114-376 4408,-90 301-5176,3 1 1,4 1-1,4 2 0,3 2 1,3 1-1,3 2 1,103-123-1,-113 159-148,1 1 0,2 2 1,2 2-1,1 2 0,1 1 0,1 3 0,2 1 1,59-24-1,-6 12-6,1 3 1,2 5-1,111-17 1,55 2 13,-136 24-3,-115 18-1,202-38 31,-167 29-16,-2-3 1,60-25 0,44-24-15,180-86-18,43-32 3,-340 164 18,38-24 1,-52 27-5,1 2 1,0 0-1,1 1 0,46-14 1,61-4-4,56-16 3,-70 18-26,142-15 0,-72 14-7,477-47 68,-252 37-1,177 3-100,-58 34 111,-301 3-29,26 17-25,-54-1-30,205 30 24,-200-18 1,42-12 60,-92-8-23,189 2-39,-321-13 18,-1-2 0,1-1 1,45-15-1,-7 3-6,-27 7 5,48-10 2,88-34-1,-153 44 12,0 0 0,-1-2 1,0-1-1,0 0 0,29-29 1,22-15 40,131-78 36,-185 123-54,1-1 0,-2-1 1,0 0-1,14-16 0,-16 14-9,2 1-1,0 1 0,30-22 1,-27 25 48,-1 0 1,-1-2-1,0 1 0,-1-2 1,0 0-1,-1-1 1,-1 0-1,0-1 0,-1-1 1,13-23-1,-13 20-78,1 2 0,23-27 0,-22 30 3,-2-1 0,0 0 0,16-28 0,-26 39 2,-1 0 0,1 0 1,-1 0-1,0 0 0,0 1 1,-1-9-1,6-22 3,28-73-9,0 32-21,-34 76-4,0-1 0,1 1-1,-1 0 1,0-1 0,0 1-1,0-1 1,1 1 0,-1 0-1,0 0 1,1-1 0,-1 1-1,0 0 1,1-1 0,-1 1-1,0 0 1,1 0 0,-1 0-1,0-1 1,1 1 0,-1 0-1,1 0 1,-1 0 0,0 0-1,1 0 1,-1 0 0,1 0-1,-1 0 1,0 0 0,1 0-1,-1 0 1,1 0 0,-1 0-1,0 0 1,1 0 0,-1 0-1,1 0 1,-1 0 0,0 1-1,1-1 1,-1 0 0,1 0-1,-1 1 1,0-1 0,1 0-1,-1 0 1,0 1 0,0-1-1,1 0 1,-1 1 0,0-1-1,0 0 1,1 1 0,-1-1-1,0 1 1,15 16-2389,-8-3-1486,-4-1-3082</inkml:trace>
  <inkml:trace contextRef="#ctx0" brushRef="#br0" timeOffset="1">2198 3725 3394,'0'0'10911,"-7"-15"-7547,-3 4-2856,1-1 0,0 0 0,0-1 0,2 1-1,-1-2 1,-6-16 0,1 3 33,-60-134 1253,4 10-993,-20-50-633,56 120-58,-81-144-1,9 71-94,61 94-2,3-2 0,-59-120 0,81 142-20,-2 1 0,-1 2 1,-46-60-1,-96-92-4,119 142 19,23 26 0,1-1 0,-32-44 0,-102-200 14,138 231-34,3-1 1,1 0 0,1-1 0,3-1-1,-10-66 1,-6-24-9,15 91 20,-2 2 1,-20-41 0,-11-30-25,41 97 17,-1 0 0,-1 0-1,0 0 1,0 1-1,0-1 1,-1 1 0,0 0-1,-1 0 1,0 1 0,0 0-1,-1 0 1,1 0-1,-1 1 1,-1 0 0,1 0-1,-18-9 1,-6-5 22,-34-29 0,-20-13 3,60 47-11,1-1-1,0-1 1,1-2 0,1 0-1,-21-24 1,38 35-5,0-1 0,0 0 0,1 0 0,0-1 0,1 1 0,-4-16 0,-1-2-5,-2-1-13,7 15 15,-1 1 0,0 0-1,-1 0 1,-1 0 0,0 1 0,-11-17 0,17 27-49,-1 1 0,1 0 1,0 0-1,0-1 1,-1 1-1,1 0 0,0 0 1,-1-1-1,1 1 1,0 0-1,-1 0 0,1 0 1,-1 0-1,1-1 0,0 1 1,-1 0-1,1 0 1,-1 0-1,1 0 0,0 0 1,-1 0-1,1 0 1,-1 0-1,1 0 0,0 0 1,-1 0-1,1 1 0,-1-1 1,1 0-1,0 0 1,-1 0-1,1 0 0,0 1 1,-1-1-1,1 0 1,0 0-1,-1 1 0,1-1 1,0 0-1,0 0 1,-1 1-1,1-1 0,0 0 1,0 1-1,-1-1 0,1 0 1,0 1-1,0-1 1,0 1-1,0-1 0,0 0 1,0 1-1,-1-1 1,1 1-1,-7 23-2693,6-3-1328,1-12-940</inkml:trace>
  <inkml:trace contextRef="#ctx0" brushRef="#br0" timeOffset="2">6021 3668 10949,'0'0'3204,"0"-16"-1630,0-1-1191,1 2 180,0-1-1,-1 0 0,-1 1 1,-1-1-1,0 1 0,-5-19 1,-3 11 174,0 1 0,-2 1 0,-15-23 0,-21-40 279,-40-125 319,-55-111-504,-127-181-719,76 172-235,36 68 78,125 204 29,-3 1 0,-2 2 0,-74-82 0,93 113 29,0 0-1,2-2 1,0 0-1,-14-31 1,-45-114 6,60 133-13,-109-241-8,116 261 2,1-2 1,1 1-1,1-1 1,0 0-1,2-1 1,0 1-1,1-1 1,0 0-1,2-28 1,-11-113-4,9 112-3,2-51 0,-2-37-150,-1 111-1097,1 21-2453,-2 16-1889,2 5 481</inkml:trace>
  <inkml:trace contextRef="#ctx0" brushRef="#br0" timeOffset="3">7987 3912 3233,'0'0'5395,"2"-11"2169,0-12-5003,-1-53-269,-3-89 493,0 146-2597,-1 0 1,-1 0 0,0 0-1,-13-30 1,-38-72 335,23 54-244,1 0-5,4-1 1,3-2-1,3 0 0,-14-82 1,16 58-225,-5 0 0,-3 1 1,-46-101-1,-6-48-29,-8-19-7,63 209-32,-59-92-1,-47-40-29,95 136 44,-42-48-4,-4 4 1,-116-101-1,107 107-45,-16-34 37,71 77 14,-43-40 1,51 57-14,-35-41-1,52 54 19,1 0-1,0 0 0,1-1 1,1 0-1,0 0 0,-5-18 1,2 7-5,0 1 0,-2 0 0,-1 0 0,-1 2 0,0-1 0,-2 2 0,-1 0 1,-27-27-1,-38-49 10,58 66-12,-1 1 0,-1 1 0,-2 2 0,-31-26 0,29 32 1,-37-30-6,78 62-5781,7 7 2966,9 10-2761,-15-16 710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3"/>
    </inkml:context>
    <inkml:brush xml:id="br0">
      <inkml:brushProperty name="width" value="0.05" units="cm"/>
      <inkml:brushProperty name="height" value="0.05" units="cm"/>
      <inkml:brushProperty name="color" value="#E71224"/>
    </inkml:brush>
  </inkml:definitions>
  <inkml:trace contextRef="#ctx0" brushRef="#br0">194 4073 4242,'0'0'6283,"-23"1"-3922,20-6-2096,0 1 0,-1-1 0,2 0 0,-1 0 0,1 0 0,-1-1 0,1 1 0,1 0 0,-1-1 1,1 1-1,-1-9 0,-10-29 1055,-23-50 603,-36-149 1,61 185-1793,2-1-1,2 0 1,6-116 0,1 86-89,0 71-34,0-1-1,6-22 0,-3 23 14,-2-1-1,2-24 0,7-61-1,-9 80-20,0 0 1,1 0-1,2 0 1,9-27 0,5-30 4,-16 70-7,1 0 0,-1 1 0,2-1-1,-1 1 1,1 1 0,7-10-1,9-18-7,-13 21 6,2 1 1,0 1-1,0-1 0,1 2 1,21-19-1,11-13-2,-20 21 2,52-40 0,-52 44 4,34-22-9,1 2 0,2 3 0,1 2 0,69-25 0,-52 24 1,127-53-32,-165 74 18,1 1-1,1 2 0,48-6 1,223-35 15,74-34 78,-123 20-26,177-40-84,-34 9 14,-84 15 55,-87 20-2,455-62-27,9 59-3,-521 55-2,300-26-25,516-25 68,-511 37-46,-47 0-3,-96 16 36,106 0 14,-54-16-129,-354 20 87,164-18 26,146-10-12,-284 31 7,0-4 1,-1-2-1,0-3 0,118-35 0,-90 21 17,-71 19-40,0 0 0,0-1 0,-1 0 0,1-2 0,-2-1 0,25-14 0,8-11 18,75-52-18,-77 41 112,-35 31-65,0 1-1,20-15 1,-30 24-11,0 0 0,-1-1 0,1 0 0,-1 0 0,0 0 0,0 0 0,0-1 0,-1 0 0,0 0 0,0 1 0,-1-2 0,1 1 0,0-7 0,1 4 11,-1 0 0,1-1-1,1 1 1,10-16 0,-9 16-3,0 0 0,-1 0 0,0-1 0,-1 0 0,0 0 0,0-1 0,-1 1 0,0-1 0,2-19 0,-1-9 164,-2-55-1,-2 66-125,0 18-30,-1 0-1,1 0 1,-1 0-1,-1 0 0,-3-13 1,3 18-18,-1 0 1,1-1-1,-1 1 1,1 0-1,-1 1 1,-1-1-1,1 0 1,-1 1-1,0 0 1,0 0-1,-5-4 1,7 6-42,-2-2-13,0 0-1,-1 0 0,1 0 0,-1 1 0,0 0 0,0 0 0,0 0 0,-1 0 0,1 1 0,-1 0 0,1 0 0,-1 1 0,0-1 0,-10 0 1,17 2-54,0 0 0,0 0 1,0 0-1,0 1 1,0-1-1,0 0 0,0 0 1,0 1-1,0-1 1,0 1-1,-1-1 1,1 1-1,0-1 0,0 1 1,0 0-1,0-1 1,-1 1-1,1 0 1,0 0-1,0 0 0,10 9-3985,-4-6-1541</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4"/>
    </inkml:context>
    <inkml:brush xml:id="br0">
      <inkml:brushProperty name="width" value="0.05" units="cm"/>
      <inkml:brushProperty name="height" value="0.05" units="cm"/>
    </inkml:brush>
  </inkml:definitions>
  <inkml:trace contextRef="#ctx0" brushRef="#br0">207 110 1441,'0'0'7339,"-1"3"-6957,0-3-318,1 1 1,0-1 0,0 1 0,-1-1-1,1 0 1,0 1 0,0-1 0,0 1-1,0-1 1,0 1 0,-1-1 0,1 1-1,0-1 1,0 1 0,0-1 0,0 1-1,0-1 1,1 1 0,-1-1 0,0 1 0,0-1-1,0 1 1,0-1 0,0 1 0,1-1-1,-1 0 1,0 1 0,0-1 0,1 1-1,-1-1 1,0 0 0,1 1 0,-1-1-1,0 0 1,1 1 0,-1-1 0,1 1-1,1-1 116,1 1-1,-1-1 0,0 0 1,0 0-1,0 0 0,0 0 1,0 0-1,0 0 0,1 0 1,-1-1-1,2 0 0,-1 0-42,0 0-1,-1-1 1,1 1 0,0-1-1,-1 1 1,1-1-1,-1 0 1,0 0 0,0 0-1,0 0 1,0 0-1,0-1 1,0 1 0,0-1-1,-1 1 1,1-1-1,-1 0 1,0 1 0,1-1-1,-1 0 1,-1 0-1,1 0 1,0 0 0,-1 0-1,1 0 1,-1 0-1,0 0 1,0 0 0,-1-3-1,1 5-77,0 0 1,-1 0-1,1 0 0,0 0 0,-1 0 1,1 0-1,-1 0 0,1 1 0,-1-1 0,0 0 1,1 0-1,-1 0 0,0 1 0,0-1 1,1 1-1,-1-1 0,0 0 0,0 1 1,0-1-1,0 1 0,0 0 0,0-1 0,0 1 1,0 0-1,0-1 0,0 1 0,0 0 1,0 0-1,0 0 0,0 0 0,-1 0 1,-44 0 568,33 0-463,1 1-71,0 0-1,0 1 1,0 0-1,0 1 0,0 0 1,1 1-1,0 0 0,0 1 1,0 0-1,0 1 1,1 0-1,-1 1 0,2 0 1,-1 0-1,-11 12 0,20-18-96,0 0-1,0 0 0,1 0 0,-1 0 0,0 0 0,0 0 0,1 0 1,-1 1-1,1-1 0,-1 0 0,1 0 0,0 0 0,-1 1 1,1-1-1,0 0 0,0 0 0,0 1 0,0 0 0,0-1 5,0 0 0,1-1-1,-1 1 1,0 0 0,1-1 0,-1 1-1,1-1 1,-1 1 0,1-1-1,-1 1 1,1-1 0,-1 1 0,1-1-1,0 1 1,-1-1 0,1 0 0,-1 0-1,1 1 1,0-1 0,0 0-1,-1 0 1,2 1 0,6 0 23,0 0 1,0-1-1,0 0 0,12-1 1,-11 0-11,6 0 3,0-1 0,0-1-1,0 0 1,0-1 0,0-1 0,-1 0-1,0-1 1,0-1 0,0 0-1,-1 0 1,24-19 0,-35 24 24,0 0 1,0-1-1,0 1 1,-1 0-1,1 0 1,-1-1-1,1 1 1,-1-1-1,0 1 1,0-1 0,0 0-1,0 1 1,0-1-1,-1 0 1,1 0-1,-1 1 1,0-1-1,0 0 1,0 0-1,0-4 1,-1 6-14,1 1 0,0-1 0,0 1-1,-1-1 1,1 1 0,0-1 0,-1 1 0,1-1 0,0 1-1,-1-1 1,1 1 0,-1-1 0,1 1 0,-1 0 0,1-1 0,-1 1-1,1 0 1,-1 0 0,1-1 0,-1 1 0,1 0 0,-1 0 0,0 0-1,1-1 1,-1 1 0,1 0 0,-1 0 0,0 0 0,1 0-1,-2 0 1,-27 1 27,20-1 14,0 0-66,1 1 0,-1 1 1,1-1-1,-1 1 0,1 1 0,0-1 0,0 2 1,0-1-1,-13 8 0,16-8-7,0 0-1,1 0 1,-1 0-1,1 1 1,-1 0-1,1 0 1,0 0-1,1 0 1,-1 1-1,1-1 1,0 1-1,0 0 1,0 0-1,1 0 1,-5 11-1,7-16 2,0 1 1,0-1-1,0 1 0,0 0 0,-1-1 1,1 1-1,0-1 0,0 1 1,0-1-1,0 1 0,0 0 0,1-1 1,-1 1-1,0-1 0,0 1 1,0-1-1,0 1 0,1-1 0,-1 1 1,0-1-1,0 1 0,1-1 0,-1 1 1,0-1-1,1 1 0,-1-1 1,1 1-1,-1-1 0,0 0 0,1 1 1,-1-1-1,1 0 0,-1 1 1,1-1-1,-1 0 0,1 0 0,0 1 1,25 0-49,-19-1 64,11 0 8,1-1 0,-1-1 0,0-1 0,27-7 0,-35 7-9,0-1 0,0 1 0,-1-2 1,1 1-1,-1-1 0,0-1 0,0 0 0,-1 0 0,12-11 0,-19 16-5,0 0 0,0 1 0,0-1 0,-1 0-1,1 1 1,0-1 0,-1 0 0,1 0-1,0 0 1,-1 0 0,1 0 0,-1 0-1,0 1 1,1-1 0,-1 0 0,0 0 0,1 0-1,-1 0 1,0 0 0,0-1 0,0 0-1,0 2 2,-1-1-1,1 0 0,-1 1 0,1 0 0,-1-1 1,1 1-1,-1-1 0,1 1 0,-1-1 1,0 1-1,1 0 0,-1 0 0,1-1 0,-1 1 1,0 0-1,1 0 0,-1 0 0,0 0 0,1-1 1,-1 1-1,0 0 0,-1 1 0,-4-1 1,0 0 0,0 1 0,-1 0 0,1 0 0,-10 3 0,7 0-16,0 0 0,0 1 1,1 0-1,-13 9 0,18-13-5,1 1 1,-1 0 0,1 0-1,-1 1 1,1-1-1,0 0 1,0 1 0,0-1-1,0 1 1,1 0 0,-1-1-1,1 1 1,-1 0-1,1 0 1,0 0 0,0 0-1,1 0 1,-2 4-1,5-6 1,0 0-1,1 0 1,-1 0-1,0 0 1,0-1-1,1 1 1,-1-1-1,0 0 0,0 0 1,1 0-1,2-1 1,1 0 5,4 1 15,1-1 1,-1 0-1,1-1 1,-1 0-1,0-1 0,13-4 1,-18 4-2,1 1 1,-1-1-1,0-1 1,0 1 0,0-1-1,-1 0 1,1 0-1,-1 0 1,0-1-1,0 0 1,8-10-1,-5-10 91,-8 24-89,0 1-1,1-1 0,-1 0 0,0 0 0,0 0 0,0 0 0,0 0 1,0 0-1,0 0 0,0 0 0,0 0 0,0 0 0,0 0 0,0 0 1,0 1-1,-1-1 0,1 0 0,0 0 0,-1 0 0,1 0 0,-1 0 1,1 1-1,-1-2 0,-4 1-14,0 0 0,1 1 1,-1-1-1,0 1 0,0 0 0,0 0 1,1 1-1,-1-1 0,0 1 0,0 0 1,1 0-1,-1 1 0,1-1 1,-1 1-1,1 0 0,0 1 0,-5 2 1,0 0-14,0 1 1,1 1-1,-1-1 1,2 1 0,-1 1-1,-12 15 1,19-23 8,1 1 0,0-1 0,-1 0 0,1 1 1,-1-1-1,1 0 0,0 1 0,0-1 0,-1 0 0,1 1 0,0-1 1,0 1-1,-1-1 0,1 1 0,0-1 0,0 1 0,0-1 0,0 1 0,0-1 1,0 1-1,0-1 0,0 1 0,0-1 0,0 1 0,0-1 0,0 0 1,0 1-1,0-1 0,0 1 0,1-1 0,-1 1 0,0-1 0,0 1 1,0-1-1,1 1 0,-1-1 0,1 1 0,20 3-71,31-12 115,-32 3-19,-1-2 1,1 0-1,-1-1 0,0 0 0,19-13 0,-37 20-8,1 1-1,-1-1 1,0 0-1,1 0 1,-1 0-1,0 0 1,0 0 0,0 0-1,0 0 1,1 0-1,-1 0 1,-1-1 0,1 1-1,0 0 1,0-1-1,0 1 1,-1-1-1,1 1 1,-1-1 0,1 1-1,-1-1 1,0 1-1,1-1 1,-1 1 0,0-1-1,0 1 1,0-1-1,0 0 1,-1-1-1,0 2-5,0 1-1,0-1 0,0 1 0,-1-1 0,1 1 0,0 0 1,0 0-1,-1-1 0,1 1 0,0 0 0,0 0 0,-1 0 1,1 0-1,0 0 0,-3 1 0,0-1-5,-3 1 2,0 0-1,0 1 1,0 0 0,0 0 0,1 0-1,-1 1 1,1-1 0,-1 2 0,1-1 0,0 1-1,-10 8 1,11-8-80,-1 0 0,1 0 0,0 1-1,1 0 1,-1 0 0,1 0 0,0 0-1,0 1 1,1-1 0,0 1 0,0 0-1,-4 12 1,7-17 52,0-1-1,1 1 1,-1-1-1,1 1 1,-1-1-1,0 1 1,1-1 0,-1 0-1,1 1 1,0-1-1,-1 0 1,1 1-1,-1-1 1,1 0-1,-1 0 1,1 0-1,0 1 1,-1-1 0,1 0-1,-1 0 1,1 0-1,0 0 1,-1 0-1,1 0 1,0 0-1,-1 0 1,2-1-1,26 2 128,-22-2-156,33-1 251,-18 0-1472,0 1-4163</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5"/>
    </inkml:context>
    <inkml:brush xml:id="br0">
      <inkml:brushProperty name="width" value="0.05" units="cm"/>
      <inkml:brushProperty name="height" value="0.05" units="cm"/>
    </inkml:brush>
  </inkml:definitions>
  <inkml:trace contextRef="#ctx0" brushRef="#br0">426 220 208,'0'0'12846,"-12"-15"-11950,-40-49-130,45 56-366,-1 0 0,1 0-1,-1 1 1,-1 0 0,1 0-1,-1 1 1,0 0 0,-1 0 0,0 1-1,-15-5 1,22 8-272,-6-2 54,0 1 1,0 0-1,0 1 0,0 0 1,0 0-1,0 1 0,0 0 1,-1 1-1,1 0 0,0 0 1,-1 1-1,1 0 0,-11 3 1,16-2-157,0-1 0,-1 0 0,1 1 1,0 0-1,0 0 0,0 0 0,0 1 1,1-1-1,-1 1 0,1 0 0,-1 0 0,1 0 1,0 0-1,0 1 0,0-1 0,1 1 1,-1 0-1,1 0 0,0 0 0,0 0 1,0 0-1,1 0 0,-1 1 0,1-1 0,0 0 1,0 1-1,1-1 0,-1 7 0,1-9-24,-1-1-1,1 1 0,0-1 0,0 1 0,0-1 1,0 1-1,0-1 0,0 1 0,0-1 1,1 1-1,-1-1 0,1 1 0,-1-1 1,1 1-1,-1-1 0,1 1 0,0-1 0,-1 0 1,1 0-1,0 1 0,0-1 0,0 0 1,1 1-1,2-1 10,-1 1-1,0-2 1,0 1 0,1 0 0,-1-1 0,0 1-1,1-1 1,-1 0 0,5-1 0,-7 1-7,7 1 8,0-1-1,0 0 1,0-1 0,0 0 0,0 0 0,0-1-1,0 0 1,-1 0 0,1-1 0,-1 0 0,0 0 0,0-1-1,0 0 1,0 0 0,0-1 0,-1 1 0,0-1-1,0-1 1,0 1 0,5-7 0,-8 7-3,0 0 0,-1 0 0,1 0 0,-1 0 0,0 0 0,-1-1 0,1 1 0,-1-1 0,0 1 0,0-1-1,-1 1 1,0-1 0,0 1 0,-1-9 0,1 7 6,0 6 14,0 0 0,0 0 0,0 0-1,0 0 1,0 0 0,0 0 0,-1 0-1,1 0 1,0 0 0,-1 0 0,1 0 0,-1 1-1,1-1 1,-1 0 0,1 0 0,-1 0-1,0 1 1,1-1 0,-1 0 0,0 1 0,0-1-1,1 1 1,-1-1 0,-2 0 0,0 0 15,1-1 0,-1 2 1,0-1-1,0 0 0,0 0 1,0 1-1,-1 0 1,-3 0-1,-1 0 1,-1 0 0,1 1 1,-1 1-1,1-1 0,-13 5 0,10-1-19,0 1-1,0 0 0,1 0 1,0 1-1,0 1 0,0 0 1,-12 13-1,16-16-16,1 1-1,0-1 1,1 1 0,-1 0 0,1 0 0,1 1-1,-1-1 1,1 1 0,0 0 0,0 0-1,1 0 1,0 0 0,-2 13 0,4-19-10,0 1 0,0-1 0,0 0-1,0 0 1,0 1 0,0-1 0,0 0 0,1 0 0,-1 0 0,0 1 0,1-1 0,-1 0 0,1 0 0,-1 0 0,1 0 0,0 0 0,-1 0 0,1 0 0,0 0 0,0 0-1,0 0 1,0 0 0,0 0 0,0 0 0,0-1 0,0 1 0,0-1 0,0 1 0,0 0 0,0-1 0,1 0 0,-1 1 0,2-1 0,4 2 12,0-2 1,1 1 0,-1-1 0,14-1-1,-2 0 20,-8 1-31,0-1 1,1 0-1,-1-1 0,0 0 1,-1 0-1,1-1 0,0-1 1,-1 1-1,1-2 0,-1 0 1,0 0-1,-1-1 0,1 0 1,-1 0-1,9-9 0,-16 12 4,0 0 0,0 0 0,0 0 0,0-1-1,0 1 1,-1 0 0,1-1 0,-1 1 0,0-1 0,0 1-1,-1-1 1,1-6 0,0 8 3,-1 1 1,0-1-1,0 1 0,0-1 0,0 1 1,0-1-1,0 1 0,0-1 0,-1 1 1,1-1-1,-1 1 0,1 0 0,-1-1 1,1 1-1,-1-1 0,0 1 0,1 0 1,-1-1-1,0 1 0,0 0 1,0 0-1,0 0 0,0 0 0,0 0 1,-1 0-1,1 0 0,0 0 0,0 0 1,-1 1-1,-2-2 0,-4 0 32,0 1 0,0 0 0,-1 0 0,1 1 0,0 0 0,-1 0 0,1 1 0,0 0 0,0 1 0,0 0 0,-1 0 0,-9 5 0,2 0-3,0 0-1,1 1 1,0 1 0,-24 19 0,37-27-37,-1 1 1,1-1 0,0 1-1,0 0 1,0-1-1,0 1 1,0 0 0,0 0-1,0 1 1,1-1-1,-1 0 1,1 1 0,0-1-1,0 0 1,0 1-1,0 0 1,0-1 0,0 1-1,0 4 1,1-6 1,1 0 0,-1-1 0,1 1-1,0 0 1,-1-1 0,1 1 0,0-1 0,-1 1 0,1-1 0,0 1 0,0-1 0,-1 0 0,1 1 0,0-1 0,0 0-1,0 0 1,0 1 0,0-1 0,-1 0 0,1 0 0,0 0 0,0 0 0,0 0 0,0 0 0,1-1 0,34 1 50,-28 0-30,8-1-26,0 0 1,-1-1-1,1-1 1,-1 0-1,0-1 1,0-1-1,0 0 1,0-1-1,22-13 1,-35 17 6,1 1 0,-1-1 0,0 0 1,0 0-1,0 0 0,0 0 1,-1 0-1,1 0 0,-1 0 1,2-3-1,-2 4 0,-1 1 0,0-1 0,0 1 0,0-1 0,1 1 0,-1-1 0,0 1 0,0-1 1,0 1-1,0-1 0,0 1 0,0-1 0,0 1 0,0-1 0,0 0 0,0 1 0,0-1 0,0 1 0,-1-1 0,1 1 0,0-1 0,0 1 0,0-1 0,-1 1 0,1-1 1,0 1-1,-1 0 0,1-1 0,0 1 0,-1-1 0,1 1 0,-1 0 0,1-1 0,0 1 0,-1 0 0,1-1 0,-1 1 0,1 0 0,-1 0 0,1 0 0,-1-1 0,1 1 1,-1 0-1,1 0 0,-1 0 0,0 0 0,1 0 0,-1 0 0,1 0 0,-1 0 0,1 0 0,-1 0 0,1 0 0,-2 1 0,-8-1-7,0 0 0,-1 1-1,1 1 1,0 0 0,-1 0-1,1 1 1,0 0 0,1 1-1,-1 0 1,1 0 0,0 1-1,0 1 1,0-1 0,0 1-1,1 1 1,0-1 0,1 2-1,-11 11 1,2 3-54,16-22 58,0 1 0,-1-1 0,1 0 0,0 1-1,0-1 1,-1 1 0,1-1 0,0 0 0,0 1 0,-1-1 0,1 1 0,0-1 0,0 0-1,0 1 1,0-1 0,0 1 0,0-1 0,0 1 0,0-1 0,0 1 0,0-1-1,0 1 1,0-1 0,0 0 0,0 1 0,0-1 0,0 1 0,0-1 0,1 1 0,-1-1-1,0 0 1,0 1 0,0-1 0,1 1 0,-1-1 0,0 0 0,1 1 0,-1-1 0,0 0-1,1 1 1,-1-1 0,0 0 0,1 0 0,-1 1 0,1-1 0,-1 0 0,0 0 0,1 0-1,-1 0 1,1 1 0,-1-1 0,1 0 0,-1 0 0,1 0 0,20 1-29,-1-1 1,1-1 0,0-1-1,-1-1 1,1-1 0,-1 0-1,0-2 1,-1 0 0,30-14-1,-48 20 32,-1 0 0,0 0 0,0 0 0,0 0-1,0 0 1,1 0 0,-1 0 0,0 0 0,0 0-1,0 0 1,1 0 0,-1 0 0,0 0 0,0 0-1,0 0 1,0 0 0,1 0 0,-1 0 0,0 0-1,0 0 1,0-1 0,0 1 0,1 0 0,-1 0-1,0 0 1,0 0 0,0 0 0,0 0 0,0-1-1,0 1 1,1 0 0,-1 0 0,0 0-1,0 0 1,0-1 0,0 1 0,0 0 0,0 0-1,0 0 1,0-1 0,0 1 0,0 0 0,0 0-1,0 0 1,0 0 0,0-1 0,0 1 0,0 0-1,0 0 1,0 0 0,0-1 0,0 1 0,0 0-1,0 0 1,0 0 0,-1 0 0,1-1 0,0 1-1,0 0 1,0 0 0,0 0 0,0 0 0,0 0-1,-1 0 1,1-1 0,0 1 0,0 0 0,-1 0-1,-20-3-2,-32 5-60,35 2 53,1 0 0,-1 1 0,1 0 0,0 2 0,0 0 0,-18 11 0,36-16-239,8-2 259,8-3 2,0 0 1,0-2-1,22-8 1,25-6-20,-62 18-5,-32 10-116,19-5 207,11-4-93,0 0-1,0 0 1,0 0-1,0 0 1,0 0 0,1 0-1,-1 0 1,0 0 0,0 0-1,0 1 1,0-1-1,0 0 1,0 0 0,0 0-1,0 0 1,0 0 0,0 0-1,0 0 1,0 1-1,0-1 1,0 0 0,0 0-1,0 0 1,0 0 0,0 0-1,-1 0 1,1 0 0,0 1-1,0-1 1,0 0-1,0 0 1,0 0 0,0 0-1,0 0 1,0 0 0,0 0-1,0 0 1,0 0-1,0 0 1,-1 0 0,1 0-1,0 1 1,0-1 0,0 0-1,0 0 1,0 0-1,0 0 1,0 0 0,-1 0-1,1 0 1,0 0 0,0 0-1,0 0 1,0 0 0,0 0-1,0 0 1,-1 0-1,6 4-924,-1 5-1278,-3-1-2616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2:28.579"/>
    </inkml:context>
    <inkml:brush xml:id="br0">
      <inkml:brushProperty name="width" value="0.1" units="cm"/>
      <inkml:brushProperty name="height" value="0.1" units="cm"/>
    </inkml:brush>
  </inkml:definitions>
  <inkml:trace contextRef="#ctx0" brushRef="#br0">310 70 3442,'0'0'3903,"-3"-2"-3530,2 1-244,1 0-74,-1 0 0,0 0 0,0 0 0,1 1 0,-1-1 0,0 0 0,0 1-1,0-1 1,0 0 0,1 1 0,-1-1 0,0 1 0,-4-2 1767,5 1-1739,4 0-65,-1 0 0,1 0 0,0 0-1,-1 1 1,1-1 0,0 1 0,4 0 0,-7 0-11,143 0 86,-142 0-91,-1 0-1,0 0 1,1 1-1,-1-1 1,1 0 0,-1 1-1,0-1 1,1 1 0,-1-1-1,0 1 1,1 0 0,-1 0-1,0-1 1,0 1 0,0 0-1,1 0 1,-1 0-1,0 0 1,-1 0 0,1 1-1,0-1 1,0 0 0,0 0-1,-1 0 1,1 1 0,0-1-1,-1 1 1,1-1-1,-1 0 1,0 1 0,1-1-1,-1 1 1,0-1 0,0 1-1,0-1 1,0 0 0,0 1-1,0-1 1,-1 3 0,0 10 86,-1 0 1,-1-1 0,-5 19-1,3-13-185,1 4 110,-2 36-1,5-23-2353</inkml:trace>
  <inkml:trace contextRef="#ctx0" brushRef="#br0" timeOffset="753.93">1059 5 7700,'0'0'2937,"-11"-1"-2788,-233-3 340,236 4-492,8 0-107,-1 6 58,1 0 92,1 0 1,-1 0 0,1 0-1,0 0 1,0 0 0,1 0-1,0 0 1,0 0 0,4 8-1,-3-10-15,-1-1 0,1 0 0,0 0 0,0 0 0,0 0 0,1 0 0,-1-1 0,1 1 0,-1-1 0,1 0 0,0 0 0,0 0 0,0-1 0,0 1 0,0-1 0,5 1 0,36 6 140,21 4-29,-63-11-133,1 0-1,0 1 1,0-1-1,-1 1 1,1 0-1,-1 0 1,0 0-1,1 0 1,-1 1-1,0-1 1,0 1 0,0 0-1,3 4 1,-4-3 10,-1-1 0,1 1 1,-1 0-1,0 0 1,0 0-1,0 0 1,-1 0-1,1 0 1,-1 0-1,0 0 0,0 0 1,-1 1-1,1-1 1,-1 0-1,0 0 1,0 0-1,0 0 0,0-1 1,-1 1-1,1 0 1,-1 0-1,0-1 1,-1 1-1,1-1 0,0 0 1,-1 0-1,-3 4 1,-1-4 114,0 1 0,0-1 1,0 0-1,-1-1 0,0 0 0,1 0 1,-1 0-1,0-1 0,0 0 0,-8-1 1,-25 1-2666,21-1-694</inkml:trace>
  <inkml:trace contextRef="#ctx0" brushRef="#br0" timeOffset="2349.15">305 1927 5475,'0'0'3737,"8"0"-3006,179 10 1318,-172-9-2034,-8-1-13,0 0 0,0 1 0,-1 0 1,1 0-1,10 4 0,-15-5-3,0 1 0,-1 0 0,1 0 0,-1 0 0,0 0-1,1 0 1,-1 0 0,0 0 0,1 0 0,-1 0 0,0 0 0,0 1 0,0-1 0,0 1 0,0-1 0,-1 1-1,1-1 1,0 1 0,-1-1 0,1 1 0,-1-1 0,1 1 0,-1 0 0,0-1 0,0 1 0,1 0 0,-2 2-1,-1 71-110,-14 95 0,14-152-741,-4 16-4633</inkml:trace>
  <inkml:trace contextRef="#ctx0" brushRef="#br0" timeOffset="2971.49">974 2013 5875,'0'0'4607,"8"-5"-3932,-13 4-603,-1 0-1,0 0 1,1 1-1,-1 0 1,-8 1 0,-1 0 104,-23 0 199,25 1-280,1-2-1,-1 0 1,0 0-1,-21-4 1,27 1-179,16 7 165,0 5 21,0 0-1,-1 1 0,8 10 0,22 23 185,-11-36-121,-15-5-49,-2 0-68,1 1 0,-1 1 0,0-1 0,0 2 1,0-1-1,16 11 0,-23-12-39,1-1 0,-1 1 0,0 0-1,0 0 1,0 0 0,0 0 0,0 1 0,-1-1 0,1 1 0,-1 0 0,0 0-1,0-1 1,0 1 0,-1 1 0,1-1 0,-1 0 0,0 0 0,0 0 0,0 8-1,0 3 31,-1-5 25,1-1-1,-1 1 1,-1 0 0,-2 14 0,3-21-58,-1 0 0,0-1 1,0 1-1,0-1 0,0 1 0,0-1 1,-1 1-1,1-1 0,-1 0 0,0 1 0,1-1 1,-1 0-1,0 0 0,0-1 0,-1 1 1,1 0-1,0-1 0,0 1 0,-1-1 0,-3 2 1,-3 1-95,0-1 0,0-1 0,0 1 0,-13 0 0,-19 0-3928</inkml:trace>
  <inkml:trace contextRef="#ctx0" brushRef="#br0" timeOffset="3948.81">301 3525 6851,'0'0'4165,"8"-2"-3210,50-1 117,-38 3-995,0-1 1,22-4-1,9-1-61,-50 7 6,-1 0-1,1 0 1,-1 0 0,1 0-1,-1 0 1,1 0-1,-1 0 1,1 0-1,-1 0 1,0 0-1,1 0 1,-1 0-1,0 0 1,0 0-1,0 1 1,0-1-1,0 0 1,-1 2-1,2-1 27,-2 61 224,-13 111 0,12-122-2308</inkml:trace>
  <inkml:trace contextRef="#ctx0" brushRef="#br0" timeOffset="4581.23">928 3493 7043,'0'0'4810,"0"0"-4803,0 0-1,1 0 0,-1-1 1,0 1-1,0 0 0,0 0 1,0 0-1,0-1 0,0 1 1,0 0-1,0 0 0,0-1 1,0 1-1,1 0 0,-1 0 1,0 0-1,0-1 0,-1 1 1,1 0-1,0 0 0,0-1 1,0 1-1,0 0 0,0 0 1,0-1-1,0 1 0,0 0 1,0 0-1,0 0 1,-1-1-1,1 1 0,0 0 1,0 0-1,0 0 0,0 0 1,0-1-1,-1 1 0,1 0 1,0 0-1,-6-2 14,1 1 1,-1 1-1,1-1 1,-1 1-1,0 0 1,1 0 0,-1 0-1,1 1 1,-1 0-1,-6 2 1,-24 1 132,-49-4 676,85 29-436,0-27-390,0 0 0,0 0 0,0 1 0,0-1 0,0 0 0,1 0 0,-1 0 0,1 1 0,-1-1 0,1 0 0,0 0 0,0 0 0,0 0 0,0 0 0,0 0 0,3 3 0,0-2 11,0-1 0,-1 1 0,1-1 0,1 0 0,-1 0 0,9 3 0,-7-2 13,-2-2-18,11 5 15,-1 0-1,0 0 1,0 2 0,18 11-1,-28-16-18,-1 1-1,1-1 0,0 1 1,-1 0-1,0-1 0,0 1 1,0 1-1,0-1 0,-1 0 1,0 1-1,0-1 0,0 1 0,0 0 1,-1-1-1,1 1 0,-1 0 1,0 10-1,0-8 10,0 1-1,-1-1 1,0 0 0,0 1-1,-1-1 1,0 0 0,-2 10 0,1-13-5,1-1 0,-1 0 0,1 0 0,-1 0 0,0-1 1,0 1-1,-1 0 0,1-1 0,0 1 0,-1-1 1,0 0-1,1 0 0,-1 0 0,0 0 0,0 0 1,0-1-1,-6 3 0,-1 0-30,0 0 1,-1-1-1,1 0 1,-1-1 0,0 0-1,-12 0 1,-16-1-3770</inkml:trace>
  <inkml:trace contextRef="#ctx0" brushRef="#br0" timeOffset="5574.65">71 5197 5539,'0'0'3292,"18"0"-2761,5 1-357,-1 0 141,-1 0 0,1-1 1,28-5-1,-50 5-283,1 0-1,-1 0 1,1 0 0,-1 0 0,0 0-1,1 1 1,-1-1 0,0 0 0,1 0-1,-1 0 1,0 0 0,1 0 0,-1 1-1,0-1 1,1 0 0,-1 0-1,0 1 1,0-1 0,1 0 0,-1 0-1,0 1 1,0-1 0,0 0 0,1 1-1,-1-1 1,0 0 0,0 1 0,0-1-1,0 0 1,0 1 0,1 0 0,2 21 552,-3 33-156,0-39-335,-8 238-1139</inkml:trace>
  <inkml:trace contextRef="#ctx0" brushRef="#br0" timeOffset="6162.68">749 5167 2449,'0'0'9226,"2"-4"-9016,-2 4-204,0 0 0,1 0 0,-1-1 0,0 1-1,1 0 1,-1-1 0,0 1 0,0 0 0,1-1-1,-1 1 1,0-1 0,0 1 0,0 0-1,1-1 1,-1 1 0,0-1 0,0 1 0,0 0-1,0-1 1,0 1 0,0-1 0,0 1 0,0-1-1,0 1 1,0-1 0,0 1 0,0 0 0,0-1-1,-1 1 1,1-1 0,0 1 0,0 0 0,0-1-1,-1 1 1,1-1 0,0 1 0,0 0-1,-1-1 1,1 1 0,0 0 0,-1 0 0,1-1-1,0 1 1,-1 0 0,1 0 0,0-1 0,-1 1-1,1 0 1,-1 0 0,-31-2 553,14 3-295,-173 1 1019,190-2-1331,1 9 74,0 1 52,0 0 1,2-1 0,-1 1-1,1-1 1,0 1 0,6 13-1,-7-20-78,1 0-1,-1 0 0,1 0 1,0-1-1,0 1 0,0-1 1,0 1-1,0-1 0,0 0 1,1 0-1,-1 0 0,1 0 0,0 0 1,-1 0-1,1-1 0,0 1 1,0-1-1,0 0 0,0 0 1,0 0-1,0 0 0,1-1 1,-1 1-1,0-1 0,0 0 0,4 0 1,109 0 221,-116 1-221,1-1 1,-1 0-1,1 1 0,-1-1 0,1 0 1,-1 1-1,1-1 0,-1 1 1,1-1-1,-1 1 0,1-1 0,-1 1 1,0-1-1,1 1 0,-1-1 0,0 1 1,0 0-1,1-1 0,-1 1 0,0-1 1,0 1-1,0 0 0,0-1 0,0 1 1,0 0-1,0-1 0,0 1 0,0 1 1,0 25 125,0-21-65,0 2-38,0 1 0,-1-1 1,1 1-1,-1 0 0,-1-1 0,-3 12 0,3-16-18,1-1 0,-1 0 0,0 0 0,0 0 1,0 0-1,-1 0 0,1 0 0,-1 0 0,1-1 0,-1 1 0,0-1 0,0 0 0,0 0 0,0 0 0,-1 0 0,1-1 0,-6 3 0,4-2-354,0 0 0,-1 0 0,1-1 0,-1 0 0,0 0-1,1 0 1,-9 0 0</inkml:trace>
  <inkml:trace contextRef="#ctx0" brushRef="#br0" timeOffset="6977.11">43 5174 3474,'0'0'3129,"-7"0"-2836,-1-1-675,-20 0 4087,43 1-3079,84 0 628,-36 0-3543,-54 0-942</inkml:trace>
  <inkml:trace contextRef="#ctx0" brushRef="#br0" timeOffset="8460.7">198 6686 5426,'0'0'4277,"16"-6"-3559,51-17-278,-57 20-354,-1 1 0,0 0 0,1 0-1,-1 1 1,1 0 0,-1 0 0,1 1 0,14 2 0,13 0 56,-37-2-169,0 19 225,-1-2-14,-1 0 1,0 0-1,-10 30 1,-4 26-174,12-17 18,4-32-2408</inkml:trace>
  <inkml:trace contextRef="#ctx0" brushRef="#br0" timeOffset="9110.64">766 6739 5667,'0'0'6018,"-4"-2"-5858,-8-2-63,1 1 0,-1 0 0,0 1-1,0 0 1,0 1 0,0 0 0,0 1-1,-19 2 1,-5-1-122,35-1 28,0 1-1,0-1 1,1 1-1,-1-1 1,0 1 0,1-1-1,-1 1 1,1 0-1,-1-1 1,1 1 0,-1 0-1,1-1 1,-1 1-1,1 0 1,0 0-1,-1-1 1,1 1 0,0 0-1,0 0 1,-1 0-1,1-1 1,0 1 0,0 0-1,0 0 1,0 0-1,0 0 1,0-1-1,0 1 1,1 0 0,-1 0-1,0 1 1,7 30 429,-5-28-416,-1-1-5,0-1-1,0 0 0,-1 1 0,1-1 0,1 0 0,-1 0 0,0 0 0,1 0 1,-1 0-1,1 0 0,-1 0 0,1-1 0,0 1 0,0 0 0,0-1 0,0 1 1,0-1-1,0 0 0,0 0 0,0 0 0,0 0 0,1 0 0,-1 0 0,0-1 1,1 1-1,-1-1 0,1 1 0,-1-1 0,4 0 0,30 0 346,-25-1-323,1 1 0,-1 0 0,1 1 0,0 0 0,13 4 0,-22-4-28,0 0 1,0 0-1,-1 0 1,1 0-1,-1 1 1,1-1-1,-1 1 1,1 0-1,-1-1 0,0 1 1,0 0-1,0 0 1,0 1-1,0-1 1,0 0-1,-1 1 1,1-1-1,-1 1 1,0-1-1,1 1 1,-1-1-1,0 1 1,-1 0-1,1 0 1,0 0-1,-1 3 1,2 2 50,-1 1-1,0 0 1,0 0 0,-1 0 0,-1-1-1,1 1 1,-1 0 0,-3 10 0,3-16-49,-1 1 0,1-1 1,-1 0-1,0 1 0,0-1 1,0 0-1,-1 0 1,1 0-1,-1 0 0,1-1 1,-1 1-1,0-1 1,0 0-1,0 1 0,0-1 1,-1-1-1,1 1 1,0 0-1,-1-1 0,1 0 1,-6 2-1,-47 10-543,17-11-4317</inkml:trace>
  <inkml:trace contextRef="#ctx0" brushRef="#br0" timeOffset="10129.63">54 8182 1137,'0'0'9116,"-4"-1"-8639,-15-5-109,25 3 956,7 0-1058,268-2 839,-282 22-742,-1-7-286,0 0 1,-1 0 0,-1 0-1,-7 16 1,-8 21 17,15-32-125,0 0 1,1 1 0,1-1-1,-1 20 1,3-35-66,-1 0 0,1 0 0,0 1 0,0-1 0,0 0 1,0 0-1,0 1 0,1-1 0,-1 0 0,0 0 0,0 1 0,0-1 0,0 0 0,0 0 0,0 0 0,0 1 1,7 1-2849,-7-2 2848,1 0 1</inkml:trace>
  <inkml:trace contextRef="#ctx0" brushRef="#br0" timeOffset="10810.55">743 8118 7027,'0'0'4784,"-9"0"-4539,-74 9 658,49-4-310,-39 1 0,72-6-331,3 13-183,-1 0 0,1 0 0,1-1 1,0 1-1,1-1 0,7 17 1,3 9-11,-13-37-72,0 0 0,-1-1 0,1 1 0,0-1 0,0 1 0,0-1 0,0 1 0,0-1 0,0 0 0,0 1 0,-1-1 0,1 0 0,0 0 0,0 0 0,0 1 0,0-1 0,0 0 0,0-1 0,0 1 0,0 0 0,0 0 0,2-1 0,24-3 149,-18 1-111,1 1-1,-1 0 0,1 0 1,16 0-1,-23 2-37,-1 0 0,1 1 0,0-1 0,-1 1 0,1-1 0,0 1 0,-1 0 0,1-1 0,-1 2 0,1-1 0,-1 0 0,0 0 1,1 1-1,-1-1 0,0 1 0,0 0 0,0-1 0,0 1 0,0 0 0,-1 0 0,3 4 0,2 3 21,0 1 1,-1 0-1,0 1 1,-1-1-1,-1 1 1,1 0-1,-2-1 1,1 1-1,-1 1 1,-1-1-1,0 0 1,-1 15-1,0-24-6,0 0-1,-1 0 1,1 0 0,0 1-1,-1-1 1,1 0-1,-1 0 1,0 0 0,0 0-1,0 0 1,0 0 0,0 0-1,0 0 1,0-1-1,-1 1 1,1 0 0,-1-1-1,-1 3 1,-1-1 13,0 0 0,0-1-1,0 1 1,-1-1 0,1 0 0,-1 0 0,-8 2-1,-3 0-151,0-1 0,0-1 0,0 0 0,-17-2 0,25 0-360,-1 0-315,1 0-2540</inkml:trace>
  <inkml:trace contextRef="#ctx0" brushRef="#br0" timeOffset="11860.82">66 9719 7507,'0'0'4352,"4"1"-4123,35 9-32,0-1 0,0-3-1,75 4 1,-114-10-160,1 1-1,0 0 0,-1-1 1,1 1-1,-1 0 0,1-1 1,-1 1-1,1 0 0,-1 0 1,0-1-1,1 1 0,-1 0 1,0 0-1,1 0 0,-1 0 1,0-1-1,0 1 0,0 0 1,0 0-1,0 0 0,0 0 1,0 0-1,0 0 0,0-1 1,-1 1-1,1 2 0,-1 0 146,-7 56 443,-1-4-543,4 8 119,-1 18-3448</inkml:trace>
  <inkml:trace contextRef="#ctx0" brushRef="#br0" timeOffset="12576.21">777 9746 4578,'0'0'6083,"-7"0"-5664,-181 9 1240,133-4-1392,11-4 1592,45 5-1828,0 0 0,0 0 0,0-1 0,0 1 0,1-1 0,0 0 0,0 1 0,1-1 0,-1 0-1,1 0 1,0 0 0,5 6 0,-5-7-29,0-1 1,0 1-1,0-1 0,1 0 0,-1 0 1,1 0-1,-1 0 0,1-1 1,0 1-1,0-1 0,0 0 0,0 0 1,1-1-1,-1 1 0,0-1 0,6 1 1,6 0 18,-2-2-8,1 1 0,-1 1 0,0 1 0,0 0 0,19 7-1,-31-9-15,0 0-1,-1 0 0,1 0 0,-1 1 0,0-1 0,1 0 0,-1 1 0,0-1 1,0 1-1,0-1 0,0 1 0,0 0 0,0-1 0,-1 1 0,1 0 1,0-1-1,-1 1 0,1 0 0,-1 0 0,0 2 0,2 41 73,-3-30-35,1-13-10,0 1 0,-1 0 1,1-1-1,-1 1 0,0 0 1,1-1-1,-1 1 0,0-1 0,-1 1 1,1-1-1,0 0 0,-1 1 1,1-1-1,-1 0 0,0 0 1,0 0-1,1 0 0,-1 0 1,-1-1-1,1 1 0,0 0 0,0-1 1,-1 0-1,1 1 0,-1-1 1,1 0-1,-1 0 0,-3 0 1,-38 9-923,4-8-4250</inkml:trace>
  <inkml:trace contextRef="#ctx0" brushRef="#br0" timeOffset="13656.82">5 11159 5939,'0'0'3081,"17"0"-2150,122-1 147,7-1-616,-146 13 263,-24 102 230,20-79-854,-11 134 41,19-178-3461,2-5 171</inkml:trace>
  <inkml:trace contextRef="#ctx0" brushRef="#br0" timeOffset="14418.33">701 11182 6579,'0'0'5026,"-4"-2"-4668,-6-1-132,0 0 0,0 1 0,0 0 0,0 0 1,-1 1-1,1 1 0,-18 0 0,-27-2-146,54 2-65,0 0-1,0 0 1,0 0 0,0-1 0,0 1 0,0 0-1,0 0 1,0 0 0,0 0 0,0 0 0,1 1 0,-1-1-1,0 0 1,0 0 0,0 1 0,0-1 0,0 0 0,0 1-1,1-1 1,-1 1 0,0-1 0,0 1 0,1-1 0,-1 1-1,0 0 1,1-1 0,-1 1 0,0 1 0,0 0 59,0 1 1,1-1-1,0 1 1,-1 0-1,1-1 1,0 1-1,0-1 1,1 5-1,-1 8-75,0-1 157,-1-8-113,1 0 0,0 1 0,1-1 0,-1 0 0,1 0 0,2 7 0,-2-12-46,-1 1 0,1-1 0,-1 0 0,1 1-1,0-1 1,0 0 0,0 1 0,0-1 0,0 0 0,0 0 0,0 0-1,0 0 1,1 0 0,-1 0 0,0 0 0,1 0 0,-1-1-1,0 1 1,1 0 0,-1-1 0,1 1 0,-1-1 0,1 1 0,-1-1-1,1 0 1,0 0 0,-1 0 0,1 0 0,1 0 0,34-1 187,44 3-56,-79-2-130,1 1-1,-1-1 1,0 1 0,0 0 0,0 0-1,1 0 1,-1 0 0,0 0 0,0 1-1,0-1 1,0 1 0,-1-1 0,1 1-1,0 0 1,-1-1 0,1 1 0,-1 0-1,0 0 1,1 0 0,-1 0 0,0 1-1,0-1 1,0 0 0,-1 0 0,2 4-1,0 3 13,0 1-1,0-1 1,-1 1 0,1 18-1,-3-25 5,1 0-1,-1 0 1,0 0-1,0 0 0,0 0 1,0-1-1,-1 1 1,1 0-1,-1 0 1,0-1-1,0 0 1,1 1-1,-2-1 1,1 0-1,0 0 1,0 0-1,-1 0 1,1 0-1,-1 0 0,1-1 1,-1 1-1,0-1 1,-4 2-1,-10 4 7,-1 0 0,-27 6 0,38-11-13,-7 1-468,0 0 0,0-1 0,-27 1 0</inkml:trace>
  <inkml:trace contextRef="#ctx0" brushRef="#br0" timeOffset="15615">169 12665 5619,'0'0'2707,"16"-3"-2533,133-18 7,-101 18 1431,-50 9-428,-2 3-994,-4 4 9,2 1-1,-1-1 1,2 2-1,0-1 1,1 1-1,-4 21 1,3 4-242,2 43 0</inkml:trace>
  <inkml:trace contextRef="#ctx0" brushRef="#br0" timeOffset="16302.17">722 12669 5683,'0'0'4989,"-12"-1"-4565,-183-5 3183,196 13-3600,-1 0 0,1-1 0,0 1-1,1 0 1,0-1 0,0 1 0,0-1 0,1 1 0,0-1 0,0 0 0,0 0 0,1 0 0,0-1 0,9 10 0,-10-13 2,1-1 0,-1 0 0,1 0 0,0-1 0,0 1 0,-1-1 0,1 0 0,0 0 0,0 0 0,-1 0 0,1-1 0,0 1 1,0-1-1,-1 0 0,1 0 0,-1-1 0,7-2 0,-4 1 6,0 1 1,1 1-1,-1-1 0,11 0 1,-10 2-7,0-1-12,-1 1 1,1 1 0,0-1 0,-1 1 0,9 2 0,-12-2-2,0 0 0,0 1-1,-1-1 1,1 1 0,-1 0 0,1 0 0,-1 0-1,1 0 1,-1 0 0,0 0 0,0 0 0,0 1 0,0-1-1,1 4 1,1 1 43,0 0-1,-1 0 1,0 1 0,0 0-1,0-1 1,-1 1-1,-1 0 1,1 0 0,-1 0-1,-1 0 1,1 0-1,-1 0 1,-1 0 0,-1 13-1,0-17-11,0 0 0,1-1 0,-1 1 0,-1-1 0,1 1 0,0-1 0,-1 0-1,0 0 1,1 0 0,-1 0 0,0-1 0,-1 1 0,1-1 0,0 0 0,-1 1 0,1-2 0,-1 1 0,-6 2 0,-6 2-42,0 0 0,-33 7 0,18-9-754,17-4-2128</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299 8 8708,'-6'3'6563,"-4"-1"-6227,-134-14 2313,133 12-2531,1 0-1,0 0 1,-1 1-1,1 0 0,0 1 1,0 0-1,0 0 0,0 1 1,0 1-1,1 0 1,-1 0-1,-8 6 0,65-7 220,313 19-828,-327-19 229,-33-3 244,0 1-14,0 0 50,-24 2 84,-216 8 1456,239-11-1457,20 0-1875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465 39 9028,'0'0'3399,"-19"-3"-2596,-61-9 80,72 11-698,0 0 0,0 1 0,0 0 0,0 1 0,0 0 0,0 0 0,0 0 0,0 1 1,0 1-1,0-1 0,1 1 0,-1 0 0,1 1 0,-10 6 0,9-6 70,30 0 12,35-7-283,72-12 0,-11 1-11,-88 10 130,-22 1 465,-22 1 727,-27 0-848,4 0-218,-1 1 0,0 2 0,-45 6 0,33 6-80,46-12-142,0 1 1,1-1 0,0 1-1,-1-1 1,1 1 0,0 0-1,0 0 1,0 0 0,0 1-1,0-1 1,-3 5 0,5-7-9,1 1 0,0-1 0,-1 0 1,1 1-1,0-1 0,0 1 0,-1-1 0,1 0 1,0 1-1,0-1 0,0 1 0,0-1 1,0 1-1,0-1 0,0 1 0,-1-1 1,1 1-1,0-1 0,1 1 0,-1-1 1,0 0-1,0 1 0,0-1 0,0 1 0,0-1 1,0 1-1,1-1 0,-1 1 0,0-1 1,0 0-1,0 1 0,1-1 0,-1 1 1,0-1-1,1 0 0,-1 1 0,0-1 1,1 0-1,-1 0 0,1 1 0,-1-1 1,0 0-1,1 0 0,-1 1 0,1-1 0,-1 0 1,1 0-1,-1 0 0,0 0 0,1 0 1,0 0-1,29 3-37,-26-3 41,170 1-553,-208 11 659,17-4-50,-216 95 40,249-99-127,14-4 16,-17-2-72,-1 0-1,1-1 1,-1-1-1,0 0 1,0-1 0,0 0-1,0-1 1,-1 0-1,0 0 1,0-2-1,-1 1 1,0-1 0,15-16-1,-24 23 94,0-1-1,1 0 1,-1 0-1,0 0 1,0 0-1,0 1 1,-1-1-1,1-1 1,0 1-1,-1 0 1,0 0-1,1 0 1,-1 0-1,0 0 1,0 0-1,0 0 1,0 0-1,0-1 1,-1 1-1,1 0 1,-1 0-1,1 0 1,-1 0-1,0 0 1,0 0-1,0 0 1,0 0-1,0 1 1,0-1-1,0 0 1,0 1-1,-1-1 1,1 0-1,-1 1 1,0 0-1,1-1 1,-1 1-1,0 0 1,0 0-1,1 0 1,-1 0-1,-4-1 1,-10-4 11,-1 2 1,0 0 0,0 0-1,-28-1 1,-63 3-1,84 2-26,30 0 5,-1 0 0,1 0 0,-1-1 1,0 0-1,1 0 0,-1 0 0,0-1 0,0 1 0,0-1 0,0-1 0,8-4 0,-47 6 65,15 3-67,0 1-1,0 1 0,0 0 0,0 2 0,1 0 0,-27 13 0,41-17 2,3-2-2,0 0 1,1 0-1,-1 0 0,1 0 1,-1 1-1,1-1 0,-1 0 1,0 0-1,1 1 0,-1-1 1,1 0-1,-1 1 1,1-1-1,0 1 0,-1-1 1,1 1-1,-1-1 0,1 1 1,0-1-1,-1 1 0,1-1 1,0 1-1,-1-1 0,1 1 1,0-1-1,0 1 0,0-1 1,0 1-1,-1 0 0,1-1 1,0 2-1,1-1 0,-1 0-1,1 1 1,0-1 0,-1 0 0,1 0-1,0 0 1,0 0 0,0 0-1,0 0 1,0 0 0,0-1-1,0 1 1,2 1 0,38 18 24,9-5-11,-24-8-47,46 20 0,-71-27 32,0 1 1,0 0 0,1-1-1,-1 1 1,0 0-1,0 0 1,0 0-1,0 0 1,0 0-1,0 0 1,0 0-1,0 0 1,-1 0-1,1 0 1,0 0-1,-1 1 1,1-1-1,0 0 1,-1 0-1,0 1 1,1-1-1,-1 0 1,0 1-1,0-1 1,0 1-1,1-1 1,-1 0-1,-1 1 1,1-1-1,0 0 1,0 1-1,0-1 1,-1 1-1,1-1 1,-1 0-1,1 0 1,-1 1-1,0-1 1,0 2-1,-3 3 13,0 1 0,0-1 0,-1 0 0,0 0-1,-9 8 1,-2 1-5,7-8-6,1 1 1,0 0-1,-10 13 0,18-21-3,0 0 0,-1 1 0,1-1 0,0 0 0,0 0 0,0 1 0,-1-1 0,1 0 1,0 1-1,0-1 0,0 0 0,0 1 0,0-1 0,0 0 0,0 1 0,0-1 0,0 0 0,0 1 0,0-1 0,0 0 0,0 1 0,0-1 0,0 0 1,0 1-1,0-1 0,0 0 0,0 1 0,0-1 0,1 0 0,-1 0 0,0 1 0,0-1 0,1 1 0,13 4-124,25-5 9,-31 0 75,72 4-158,-73-3 210,0 0 0,-1 0-1,1 1 1,0 0 0,0 0-1,-1 1 1,1 0 0,-1 0 0,7 5-1,-13-8 6,1 1-1,-1-1 1,1 0-1,-1 1 0,1-1 1,-1 1-1,0-1 1,1 1-1,-1-1 1,0 1-1,1-1 0,-1 1 1,0-1-1,0 1 1,1 0-1,-1-1 1,0 1-1,0-1 0,0 1 1,0 0-1,0-1 1,0 1-1,0-1 1,0 1-1,0 0 1,0-1-1,0 1 0,0-1 1,0 1-1,-1 0 1,1-1-1,0 1 1,0-1-1,-1 1 0,1-1 1,0 1-1,-1-1 1,1 1-1,-1-1 1,1 1-1,-1 0 0,-21 16 270,20-15-297,-7 3 11,-5 4-80,14-5 44,9-3 25,96-11-3293</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332 137 8052,'0'0'5154,"0"-6"-4607,0 4-494,0 1 1,-1-1-1,1 1 0,0-1 1,0 0-1,-1 1 1,1-1-1,-1 1 0,1-1 1,-1 1-1,0 0 0,0-1 1,1 1-1,-1-1 0,0 1 1,0 0-1,0 0 1,-1 0-1,1 0 0,0 0 1,-3-2-1,0 1 143,-1 0 0,0 0 0,0 0 0,0 1 0,0-1 0,-1 1 0,-6 0 1,-45-3 916,-62 3 0,66 1-517,52 0-476,8-1 19,31-8-98,-7 3-110,1-2 1,-1-1 0,56-25 0,-87 34 70,0 0 0,1 0 0,-1 0 0,0 0 0,0 0 0,1 0 0,-1 0 0,0 0 0,0-1 0,0 1 0,1 0 0,-1 0 0,0 0 0,0 0 0,0 0 1,1 0-1,-1-1 0,0 1 0,0 0 0,0 0 0,0 0 0,0 0 0,1-1 0,-1 1 0,0 0 0,0 0 0,0 0 0,0-1 0,0 1 0,0 0 0,0 0 0,0-1 0,0 1 0,0 0 0,0 0 0,0 0 0,0-1 0,0 1 1,0 0-1,0-1 0,-11-2 28,-23 2-25,29 1 1,-39-1 45,26 0 5,0 0 0,0 1 0,0 1 0,1 1 0,-1 0 0,-32 10 0,48-12-54,1 1-1,0-1 1,0 1 0,0 0-1,0 0 1,0 0-1,0-1 1,0 1 0,0 0-1,0 0 1,0 0-1,0 0 1,1 0 0,-2 2-1,2-2-1,0-1-1,0 1 0,-1-1 0,1 1 0,0 0 0,0-1 1,0 1-1,0-1 0,0 1 0,0-1 0,0 1 0,0 0 1,1-1-1,-1 1 0,0-1 0,0 1 0,0-1 0,1 1 1,-1-1-1,0 1 0,0-1 0,1 1 0,-1-1 0,0 1 1,1-1-1,-1 0 0,1 1 0,-1-1 0,0 0 0,1 1 1,-1-1-1,1 0 0,-1 1 0,1-1 0,-1 0 0,1 0 1,-1 0-1,1 1 0,0-1 0,-1 0 0,1 0 0,21 5 19,1-1-1,-1-1 0,0-1 0,45-1 1,9 1-65,-60-1-4,-11-1 31,0 0-1,1 0 1,-1 0-1,0 1 1,0 0-1,0 0 1,0 0-1,0 1 1,7 3-1,-12-5 19,1 1-1,-1-1 1,1 1-1,-1-1 1,0 1-1,1-1 1,-1 1-1,0 0 1,1-1-1,-1 1 1,0 0-1,0-1 1,0 1-1,1 0 1,-1-1-1,0 1 1,0 0-1,0-1 1,0 1-1,0 0 1,0-1-1,-1 1 1,1 0-1,0-1 1,0 1-1,0 0 0,-1-1 1,1 1-1,0-1 1,0 1-1,-1 0 1,1-1-1,-1 1 1,1-1-1,-1 1 1,1-1-1,-1 1 1,1-1-1,-1 1 1,0 0-1,-22 18 99,23-19-97,-50 33 92,28-20-76,1 1 0,1 1-1,-29 28 1,48-42-16,0 0 0,0 0 1,0 0-1,0 0 1,0 0-1,0 0 0,1 0 1,-1 0-1,0 0 0,1 0 1,-1 1-1,1-1 0,0 0 1,-1 0-1,1 1 0,-1 0 1,2-1-1,-1 0 0,0-1 0,0 1 0,0-1 0,1 1 0,-1-1 0,0 1 0,0-1 0,1 0 0,-1 1 0,0-1 0,1 1 0,-1-1 0,1 0 0,-1 1 0,1-1 0,-1 0 0,0 1 0,1-1 0,-1 0 0,1 0 0,-1 1 0,1-1 0,0 0 0,0 0 0,6 2-9,0-2 0,0 1 0,0-1 0,12 0 0,-8-1 6,21 0-18,-23 0 10,0 0 0,0 0 0,-1 1 0,1 0 0,0 1 0,0 0 1,0 0-1,-1 1 0,15 5 0,-22-7 11,-1 1 0,1-1 1,-1 0-1,1 1 1,-1-1-1,1 1 0,-1-1 1,0 1-1,1 0 0,-1-1 1,0 1-1,1-1 1,-1 1-1,0 0 0,0-1 1,0 1-1,1 0 0,-1-1 1,0 1-1,0 0 1,0-1-1,0 1 0,0 0 1,0-1-1,-1 1 0,1 0 1,0-1-1,0 1 1,0-1-1,0 1 0,-1 0 1,1-1-1,0 1 0,-1-1 1,1 1-1,0-1 1,-1 1-1,1-1 0,-1 1 1,1-1-1,-1 1 0,1-1 1,-1 1-1,-22 19 157,14-15-113,8-4-44,0-1-1,0 1 1,0 0-1,0-1 0,0 1 1,0 0-1,0-1 1,0 1-1,0 0 1,0 0-1,0 0 0,0 0 1,0 0-1,1 0 1,-1 0-1,0 0 1,1 0-1,-1 1 0,1-1 1,-1 0-1,1 0 1,0 0-1,-1 1 1,1-1-1,0 2 0,38-1-35,-26-2-125,112 0-3411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799"/>
    </inkml:context>
    <inkml:brush xml:id="br0">
      <inkml:brushProperty name="width" value="0.05" units="cm"/>
      <inkml:brushProperty name="height" value="0.05" units="cm"/>
    </inkml:brush>
  </inkml:definitions>
  <inkml:trace contextRef="#ctx0" brushRef="#br0">2002 195 7860,'0'0'4850,"-5"15"-4271,-17 46-291,21-59-280,1 0-1,-1-1 1,1 1 0,-1 0 0,1 0-1,-1 0 1,1 0 0,0 0 0,0 0-1,0 0 1,0 0 0,0 0 0,0 0-1,1 0 1,0 4 0,0-6-3,-1 1 0,1-1-1,-1 1 1,1-1 0,-1 0 0,1 1 0,0-1 0,-1 1-1,1-1 1,-1 0 0,1 0 0,0 1 0,-1-1 0,1 0-1,0 0 1,-1 0 0,1 0 0,0 0 0,0 0 0,-1 0-1,1 0 1,0 0 0,-1 0 0,1 0 0,0 0 0,-1 0-1,2-1 1,3 0 25,0-1-1,0 0 1,-1-1 0,1 1-1,-1-1 1,1 0-1,6-6 1,-4 2 21,0-1 0,0 0 0,0-1 0,-1 0 0,-1 0 0,1 0 0,-1 0 0,-1-1 0,5-14 0,-6 13 496,0 0-1,-1-1 0,0 1 1,-1 0-1,0-13 1,-1 24-495,0-1 1,0 1 0,0-1 0,-1 1 0,1-1 0,0 1 0,0-1 0,0 1-1,-1-1 1,1 1 0,0-1 0,-1 1 0,1-1 0,0 1 0,-1-1 0,1 1 0,-1 0-1,1-1 1,-1 1 0,1 0 0,-1-1 0,1 1 0,-1 0 0,1 0 0,-1-1 0,1 1-1,-1 0 1,1 0 0,-1 0 0,1 0 0,-1 0 0,0 0 0,1 0 0,-1 0-1,1 0 1,-1 0 0,1 0 0,-1 0 0,1 0 0,-1 0 0,0 1 0,-26 9 268,22-6-299,-1 1-1,1-1 1,0 1-1,1 0 1,-1 1-1,1-1 1,0 1 0,-3 7-1,5-9-17,0-1 0,0 1 1,0 0-1,1 0 0,0 0 0,-1 0 0,1 0 0,1 0 0,-1 0 0,1 1 1,0-1-1,0 0 0,0 0 0,1 8 0,0-11-3,0 0 0,0 0 0,0-1 0,0 1 0,0-1 0,0 1 0,1-1 0,-1 1 0,0-1 1,0 0-1,0 0 0,0 1 0,1-1 0,-1 0 0,0 0 0,0 0 0,1 0 0,-1 0 0,2-1 0,25-2 69,-20 1-64,0-1 1,-1 0 0,1-1-1,0 1 1,-1-1-1,0-1 1,0 0-1,10-9 1,-4 4 1,-1-1 0,-1-1 0,15-19 0,-25 28 9,1 1 0,-1-1 0,1 0 0,-1 0 0,0 1 0,0-1 0,-1 0 0,1 0 0,0 0 0,-1 0 0,0 0 0,0 0 0,0 0 0,0-4 0,0 0 184,-1 6-174,1 1 0,0-1 0,-1 1 0,1-1 0,0 1 1,-1 0-1,1-1 0,-1 1 0,1 0 0,-1 0 0,1-1 0,-1 1 0,1 0 1,-1 0-1,1 0 0,-1-1 0,1 1 0,-1 0 0,1 0 0,-1 0 0,1 0 1,-1 0-1,1 0 0,-1 0 0,1 0 0,-1 0 0,0 1 0,1-1 0,-1 0 1,1 0-1,-1 0 0,0 1 0,-21 6 126,8 4-113,1 1-1,0 0 1,1 1-1,0 1 0,1-1 1,0 2-1,1 0 1,-11 22-1,18-32-39,1 1-1,-1-1 1,1 1-1,0-1 1,1 1-1,-1 0 1,1 0-1,1-1 1,-1 1 0,1 0-1,0 9 1,0-14 0,1 0 0,-1 0 0,1-1 0,-1 1 1,1 0-1,-1-1 0,1 1 0,0 0 0,-1-1 1,1 1-1,0-1 0,0 1 0,-1-1 0,1 1 0,0-1 1,0 1-1,0-1 0,-1 0 0,1 0 0,0 1 0,0-1 1,0 0-1,0 0 0,0 0 0,0 0 0,0 0 1,-1 0-1,1 0 0,0 0 0,1-1 0,31-2 40,-26 1-35,0 0 0,0-1-1,0 0 1,0 0 0,0-1 0,-1 0-1,0 0 1,1 0 0,-2-1 0,1 0-1,0 0 1,-1 0 0,0-1-1,8-12 1,-9 13 7,0 0 0,-1-1 1,0 1-1,0-1 0,0 0 0,-1 0 0,0 0 0,0 0 0,0 0 0,-1 0 1,0-1-1,0 1 0,-1 0 0,0-1 0,0 1 0,0 0 0,-1-1 0,-1-7 1,1 12 8,0 0 1,0 0 0,0 1-1,0-1 1,0 0 0,-1 1 0,1-1-1,-1 1 1,1-1 0,-1 1 0,1 0-1,-1 0 1,0 0 0,1 0 0,-1 0-1,0 0 1,0 0 0,0 0-1,0 1 1,0-1 0,0 1 0,0-1-1,0 1 1,0 0 0,0 0 0,0 0-1,0 0 1,-4 0 0,0 1 7,0-1 1,0 1-1,0 0 1,0 1 0,1-1-1,-1 1 1,0 0-1,-10 6 1,6-2-28,0 1 0,0 1 0,1 0 0,-11 12 0,16-17-8,1 1 1,0 0 0,0 0 0,0 0-1,1 0 1,0 0 0,-1 0 0,1 1-1,1-1 1,-1 1 0,1-1-1,-1 1 1,1 0 0,0 5 0,1-9 3,0-1 1,0 1-1,1-1 1,-1 1-1,0-1 1,0 1-1,0-1 1,1 1-1,-1-1 1,0 1-1,1-1 1,-1 1-1,0-1 1,1 0-1,-1 1 1,1-1-1,-1 1 0,1-1 1,-1 0-1,0 0 1,1 1-1,-1-1 1,1 0-1,0 0 1,-1 1-1,1-1 1,-1 0-1,1 0 1,-1 0-1,1 0 1,-1 0-1,1 0 1,-1 0-1,1 0 1,1 0-1,23-3-7,-23 3 3,8-3-20,-1 0 0,1 0 0,0-1 0,-1-1 0,0 1 0,0-1 0,0-1-1,-1 0 1,0 0 0,14-14 0,-9 8-9,-1-1 0,0-1 1,-1 0-1,-1 0 0,14-26 0,-23 39 42,0-1 1,0 1-1,-1-1 1,1 1-1,0 0 0,-1-1 1,1 1-1,-1-1 1,1 0-1,-1 1 0,0-1 1,0 1-1,1-1 1,-1 0-1,0 1 0,-1-1 1,1 1-1,0-1 1,0 0-1,-1 1 0,0-2 1,0 2 2,1 0 1,-1 0 0,0 0-1,0 1 1,0-1 0,0 0-1,0 1 1,0-1 0,0 1-1,0-1 1,0 1 0,-1 0-1,1-1 1,0 1 0,0 0-1,0 0 1,0 0 0,-1 0-1,1 0 1,0 0 0,-2 0-1,-4 1 5,0 0 0,0 0-1,1 1 1,-1 0-1,0 0 1,1 1-1,-1 0 1,-6 4-1,5-3-14,1 1 1,-1 0-1,1 0 0,1 1 0,-1-1 1,1 2-1,0-1 0,0 1 0,1 0 0,0 0 1,-8 14-1,13-21-1,0 1 1,0-1-1,0 1 0,0-1 1,0 0-1,0 1 0,0-1 1,-1 1-1,1-1 0,0 1 1,1-1-1,-1 1 0,0-1 1,0 0-1,0 1 0,0-1 1,0 1-1,0-1 0,0 0 1,1 1-1,-1-1 0,0 1 1,0-1-1,1 0 0,-1 1 1,0-1-1,0 0 0,1 1 1,-1-1-1,1 1 0,16 3-45,23-6-32,-38 1 76,7-1-25,0 0 0,0-1 0,-1 0 0,1-1 0,-1 0-1,0 0 1,0-1 0,0 1 0,0-2 0,-1 1 0,0-1 0,0-1 0,-1 1-1,0-1 1,0 0 0,0 0 0,7-14 0,-31 25-5541,1 9 54</inkml:trace>
  <inkml:trace contextRef="#ctx0" brushRef="#br0" timeOffset="1">97 1929 9124,'0'0'8668,"-9"-11"-7913,-29-30-267,38 41-478,-1-1-1,1 1 0,-1-1 0,1 1 0,-1 0 1,1 0-1,-1-1 0,0 1 0,1 0 1,-1 0-1,0 0 0,1 0 0,-1 0 0,1-1 1,-1 1-1,0 0 0,1 0 0,-1 1 0,0-1 1,1 0-1,-1 0 0,0 0 0,1 0 0,-1 1 1,1-1-1,-1 0 0,0 0 0,1 1 1,-1-1-1,1 0 0,-1 1 0,1-1 0,-1 1 1,1-1-1,-1 1 0,1-1 0,0 1 0,-1 0 1,-11 23 325,11-21-283,-2 6 32,0 1 0,0-1 0,1 0 0,1 1 0,0 0 0,-1 17 0,2-25-80,0 1 0,0-1 0,0 1 0,1-1 0,-1 1-1,0-1 1,1 1 0,0-1 0,-1 0 0,1 1 0,0-1 0,0 0 0,0 1 0,1-1 0,-1 0 0,0 0 0,1 0 0,0 0 0,-1-1 0,1 1 0,0 0 0,0-1 0,0 1-1,0-1 1,0 1 0,0-1 0,0 0 0,1 0 0,-1 0 0,4 1 0,0-1 4,1 0 1,-1-1-1,1 1 1,-1-1-1,1-1 0,-1 1 1,1-1-1,-1 0 0,1-1 1,-1 1-1,0-1 1,1 0-1,-1-1 0,-1 0 1,1 0-1,0 0 1,-1-1-1,1 1 0,-1-1 1,0-1-1,0 1 0,0-1 1,-1 1-1,5-8 1,-2 3 97,0-1 1,-1 0 0,-1 0 0,0-1 0,0 1-1,-1-1 1,0 0 0,-1-1 0,0 1 0,-1 0-1,0-1 1,1-21 0,-4 33-57,1-1 0,0 1 1,0-1-1,0 0 0,0 1 0,-1-1 0,1 1 1,0-1-1,0 1 0,-1 0 0,1-1 0,0 1 0,-1-1 1,1 1-1,0-1 0,-1 1 0,1 0 0,-1-1 0,1 1 1,-1 0-1,1 0 0,-1-1 0,1 1 0,-1 0 0,1 0 1,-1-1-1,0 1 0,-24-3 502,-22 7-223,35 1-297,1-1 0,1 2-1,-1 0 1,1 0 0,0 0-1,0 2 1,1-1 0,0 1-1,0 0 1,1 1 0,0 0-1,0 1 1,1-1 0,-8 15-1,14-23-32,0 1 0,0-1 0,1 0 0,-1 1 0,0-1 0,1 0 0,-1 1 0,1-1 0,-1 1 0,1 0 0,0-1 0,-1 1 0,1-1 0,0 1 0,0-1 0,0 1 0,1-1 0,-1 1 0,0 0 0,0-1 0,1 1 0,0 2 0,0-4 0,0 1 0,0 0 0,1 0 0,-1-1 1,0 1-1,0-1 0,0 1 0,1-1 0,-1 1 1,0-1-1,0 0 0,1 1 0,-1-1 0,0 0 1,1 0-1,-1 0 0,0 0 0,1 0 0,-1-1 0,2 1 1,6-2 7,0 0 1,0-1 0,0 0 0,0 0-1,0-1 1,8-6 0,-1 1-19,-2 0 0,1-2 1,-2 1-1,1-2 0,-1 0 1,-1-1-1,0 0 0,12-19 1,-23 31 18,0-1 0,0 1 0,0-1 0,0 0 0,0 0 1,-1 1-1,1-1 0,-1 0 0,1 0 0,-1 0 0,0 0 0,0 1 1,0-4-1,0 5 5,0-1 1,0 1-1,0-1 0,-1 1 1,1 0-1,0-1 0,0 1 1,-1-1-1,1 1 1,0 0-1,-1-1 0,1 1 1,0-1-1,-1 1 1,1 0-1,-1 0 0,1-1 1,0 1-1,-1 0 0,1 0 1,-1-1-1,1 1 1,-1 0-1,1 0 0,-1 0 1,1 0-1,-1 0 0,1 0 1,-1 0-1,0 0 1,-2 0 17,-1 1 0,1-1 1,-1 1-1,1 0 0,0 0 1,0 0-1,-1 0 0,1 1 1,0 0-1,0-1 0,0 1 1,-3 3-1,-9 7-21,0 1-1,1 1 1,1 0-1,0 1 1,1 0-1,1 1 1,0 0-1,-15 31 0,26-46-9,-1 0-1,1-1 1,-1 1-1,1 0 0,0 0 1,-1 0-1,1 0 0,0 0 1,0 0-1,0 0 1,0-1-1,0 1 0,0 0 1,0 0-1,0 0 0,0 0 1,0 0-1,0 0 0,0 0 1,1 0-1,-1 0 1,0-1-1,1 2 0,0-1 0,0-1 0,0 1-1,-1-1 1,1 0 0,0 0-1,0 1 1,-1-1 0,1 0-1,0 0 1,0 0 0,0 0-1,0 0 1,-1 0 0,1 0-1,0 0 1,0 0-1,0-1 1,-1 1 0,1 0-1,1-1 1,6-2-9,-1 0 0,1-1 1,12-8-1,5-5 24,0-2 1,-2-1 0,-1-1-1,0 0 1,28-39 0,-46 53 588,-12 10-361,-12 11-143,-5 11-99,1 2 0,0 0 0,-32 51 0,55-77-3,1 0 1,-1 0-1,0-1 0,1 1 0,-1 0 0,1 0 1,-1 0-1,1 0 0,-1 1 0,1-1 0,0 0 1,-1 0-1,1 0 0,0 0 0,0 0 0,0 0 1,0 1-1,0 0 0,0-1-2,1-1 0,-1 1 0,1-1 0,-1 0 0,1 0 0,-1 1 0,0-1 0,1 0 0,-1 0 0,1 1 0,-1-1-1,1 0 1,-1 0 0,1 0 0,0 0 0,-1 0 0,1 0 0,-1 0 0,1 0 0,-1 0 0,1 0 0,-1 0 0,1 0 0,-1 0 0,1 0 0,0-1 0,5-1-20,0 0 1,0 0-1,0-1 1,11-6-1,-5 1 8,0 0 0,-1-1 0,0 0-1,0 0 1,-1-2 0,-1 1 0,1-1 0,13-22-1,-23 32 26,1 0 0,0 0-1,-1 0 1,1 0-1,-1 0 1,1 0-1,-1 0 1,0 0 0,1 0-1,-1 0 1,0 0-1,0 0 1,0 0 0,1 0-1,-1 0 1,0 0-1,-1-2 1,-11 9 109,-19 24-91,29-27-34,-1 0-5,0 0-1,0 1 1,0-1 0,1 0-1,-1 1 1,1 0 0,0-1-1,0 1 1,1 0 0,-1 0-1,1 0 1,0 1 0,0-1 0,0 0-1,0 0 1,1 0 0,0 1-1,0 7 1,0-11-72,1 0 1,0 0-1,-1 0 0,1 0 0,0 1 1,-1-2-1,1 1 0,0 0 1,0 0-1,0 0 0,0 0 0,0 0 1,0-1-1,0 1 0,0 0 1,0-1-1,0 1 0,1-1 1,-1 1-1,0-1 0,0 0 0,0 0 1,3 1-1,32 2-6027,-4-3-1950</inkml:trace>
  <inkml:trace contextRef="#ctx0" brushRef="#br0" timeOffset="2">4069 1956 912,'0'0'14044,"3"-14"-12966,5-39-142,-8 52-908,0 0 0,0 1 0,0-1-1,0 0 1,0 0 0,-1 1 0,1-1 0,0 0-1,0 1 1,-1-1 0,1 0 0,0 1-1,-1-1 1,1 1 0,-1-1 0,1 0-1,-1 1 1,1-1 0,-1 1 0,1-1-1,-1 1 1,1 0 0,-1-1 0,0 1-1,1 0 1,-1-1 0,1 1 0,-1 0 0,0-1-1,0 1 1,1 0 0,-1 0 0,-1 0-1,-25 0 871,19 1-427,5-1-379,0 0 0,0 1 0,-1-1 0,1 1 0,0 0 0,0 0 0,0 0-1,0 0 1,0 1 0,1-1 0,-1 1 0,0 0 0,0-1 0,1 1-1,-1 0 1,1 1 0,0-1 0,0 0 0,0 1 0,0-1 0,0 1-1,0 0 1,1 0 0,-1-1 0,-1 6 0,0-1-79,1 0 1,0 0-1,0 0 1,1 0 0,0 0-1,0 0 1,0 0-1,1 0 1,0 0-1,2 13 1,-1-19-15,0 0 0,0 1 1,0-2-1,0 1 0,0 0 0,1 0 1,-1 0-1,0 0 0,1-1 0,-1 1 1,0-1-1,1 1 0,-1-1 1,1 1-1,-1-1 0,0 0 0,1 0 1,-1 0-1,1 0 0,-1 0 1,1 0-1,-1 0 0,1 0 0,1-1 1,41-6 68,-28-2-117,0 0-1,0-2 0,-1 0 0,-1 0 0,0-2 1,0 1-1,-1-2 0,12-15 0,-19 20 48,1 0-1,-1 0 1,-1 0-1,7-15 1,-10 20 135,0 0-1,-1 0 1,1 0 0,-1 0 0,0-1 0,-1 1-1,1 0 1,-1 0 0,0-1 0,0 1 0,0 0-1,0 0 1,-1-1 0,-1-4 0,-6 5 1065,0 4-1147,-1 0 0,1 0-1,0 1 1,0 0 0,0 0 0,-1 1 0,2 0 0,-1 1 0,0 0 0,0 0 0,1 0 0,-1 1 0,1 1 0,0-1 0,1 1 0,-1 0 0,1 0 0,0 1 0,0 0 0,0 0 0,1 0 0,0 1 0,0 0 0,1 0 0,0 0 0,0 0 0,1 1 0,-4 9 0,6-16-52,1 0 0,-1 0 0,1 1 1,0-1-1,-1 0 0,1 1 0,0-1 1,0 0-1,-1 0 0,1 1 0,0-1 1,0 0-1,1 1 0,-1-1 0,0 0 1,0 1-1,1-1 0,-1 0 0,0 0 1,1 1-1,0-1 0,-1 0 0,1 0 1,0 0-1,-1 0 0,1 1 0,0-1 0,0 0 1,0-1-1,0 1 0,0 0 0,0 0 1,0 0-1,0-1 0,2 2 0,2-1 6,1 0 0,-1 0 0,1-1 0,0 0 0,-1 0 0,1 0 0,6-1-1,-6 0 9,6-1-8,1 0 1,-1-1 0,1-1-1,-1 0 1,0-1 0,-1 0-1,1-1 1,-1 0 0,0-1 0,0 0-1,-1 0 1,0-2 0,-1 1-1,11-12 1,-20 20 1,1-1 1,0 0-1,0 0 1,-1 1-1,1-1 1,0 0-1,-1 0 1,1 0-1,-1 0 1,0 0-1,1 0 1,-1 0-1,1 0 1,-1 0-1,0 0 1,0 0-1,0 0 1,0 0-1,0 0 1,0 0-1,0 0 0,0 0 1,0 0-1,-1-2 1,1 2 8,-1 0 0,0 0 0,0 1 0,0-1 0,0 0 0,0 1 0,0-1 1,0 0-1,0 1 0,0-1 0,0 1 0,0-1 0,0 1 0,0 0 0,0 0 0,-1-1 0,1 1 0,-1 0 0,-9-1 69,0 1-1,0 1 1,-15 1-1,24-1-92,-9 1 23,1 0 0,-1 1 1,1 1-1,0 0 1,-1 0-1,-15 10 0,19-10-15,1 0-1,-1 0 1,1 1-1,0 0 0,0 0 1,0 1-1,1 0 1,-1 0-1,2 0 1,-5 7-1,8-12-4,1-1 1,-1 1-1,1-1 1,0 1-1,-1-1 1,1 1-1,0 0 0,-1-1 1,1 1-1,0-1 1,0 1-1,0 0 1,0-1-1,-1 1 0,1 0 1,0-1-1,0 1 1,0 0-1,0-1 1,1 1-1,-1 0 0,0-1 1,0 1-1,0 0 1,0-1-1,1 1 0,-1 0 1,0-1-1,1 1 1,-1-1-1,0 1 1,1-1-1,-1 1 0,1-1 1,-1 1-1,2 0 1,0 0-3,0 0 1,1 0-1,-1-1 0,1 1 1,-1-1-1,0 1 1,1-1-1,-1 0 1,1 0-1,3-1 1,7 0-1,-1-1 0,1 0 0,16-7 0,-25 8 11,52-24-34,-53 24 40,0 0 0,0-1 0,0 0 1,-1 1-1,1-1 0,-1 0 0,1-1 0,-1 1 0,0 0 0,1-1 0,-1 1 0,-1-1 0,1 1 1,0-1-1,2-5 0,-4 7 13,-1 1 1,1 0 0,-1-1 0,1 1-1,0 0 1,-1 0 0,1-1 0,-1 1-1,1 0 1,-1 0 0,1 0 0,-1 0-1,1 0 1,-1 0 0,1 0-1,-1 0 1,1 0 0,0 0 0,-1 0-1,1 0 1,-1 0 0,1 0 0,-1 0-1,1 0 1,-1 1 0,1-1 0,-1 0-1,1 0 1,-7 2-21,0 1 0,0-1 0,1 1 0,-1 1 1,1-1-1,0 1 0,0 0 0,0 0 0,0 1 0,1-1 0,0 1 0,0 1 0,0-1 1,1 1-1,-1-1 0,2 1 0,-5 8 0,8-14-9,0 0 1,0 0-1,-1 1 0,1-1 0,0 0 1,0 1-1,0-1 0,0 0 0,0 1 1,0-1-1,0 1 0,0-1 0,0 0 1,0 1-1,0-1 0,0 0 1,0 1-1,0-1 0,0 0 0,0 1 1,0-1-1,1 0 0,-1 1 0,0-1 1,0 0-1,0 1 0,1-1 0,-1 0 1,0 0-1,0 1 0,0-1 0,1 0 1,-1 0-1,1 1 0,14 0-26,17-10 78,-19 3-10,0-1-1,0 0 0,18-14 1,-30 20 97,-9 1-634,-32 2 1458,23 5-2213,17-6 999,-1 0-1,1-1 0,-1 1 1,0-1-1,1 1 0,0 0 1,-1-1-1,1 1 0,-1 0 0,1 0 1,0-1-1,-1 1 0,1 0 1,0 0-1,0-1 0,0 1 1,0 0-1,0 1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02"/>
    </inkml:context>
    <inkml:brush xml:id="br0">
      <inkml:brushProperty name="width" value="0.05" units="cm"/>
      <inkml:brushProperty name="height" value="0.05" units="cm"/>
    </inkml:brush>
  </inkml:definitions>
  <inkml:trace contextRef="#ctx0" brushRef="#br0">54 3 4386,'0'0'9708,"-7"2"-9030,4-1-604,0 0-1,1 0 0,-1 0 1,1 1-1,0-1 1,-1 0-1,1 1 0,0 0 1,0-1-1,0 1 1,0 0-1,0 0 0,0 0 1,1 0-1,-1 0 1,1 1-1,-1-1 1,1 0-1,0 1 0,0-1 1,0 1-1,0 0 1,0-1-1,0 1 0,1-1 1,0 1-1,-1 0 1,1 3-1,0 2 26,0 0-1,0 0 0,0 0 1,1-1-1,0 1 1,1 0-1,0 0 1,0-1-1,1 1 1,4 9-1,-5-13-94,1 0 0,-1-1 0,1 1 0,0-1 0,0 0 0,0 0 1,0 0-1,1-1 0,-1 1 0,1-1 0,-1 1 0,1-1 0,0 0 0,0-1 0,0 1 0,0-1 0,0 1 0,1-1 0,-1-1 1,8 2-1,-9-2-19,1 1 1,-1-1 0,0 0 0,0 0 0,1 0 0,-1-1 0,0 1-1,0-1 1,0 1 0,0-1 0,0 0 0,0 0 0,0-1 0,0 1-1,0-1 1,0 1 0,0-1 0,4-4 0,-4 2-13,1 0-1,-1-1 1,1 1 0,-1-1-1,-1 0 1,1 0 0,-1-1 0,0 1-1,3-10 1,-1-2 131,-1-1 0,0 0 0,-2 0-1,0-35 1,-1 41-25,-15 14 1022,12 1-1068,0 0-1,0 0 1,0 1-1,0-1 0,1 1 1,-1 0-1,1-1 0,0 1 1,0 0-1,1 0 0,-1 1 1,1-1-1,-2 7 0,-7 60 166,8 92-2828,2-148-1780</inkml:trace>
  <inkml:trace contextRef="#ctx0" brushRef="#br0" timeOffset="1">265 353 6531,'0'0'7563,"11"1"-6522,-7 0-942,-1-1-28,-1-1 0,0 1 0,0 1 0,1-1 1,-1 0-1,0 0 0,0 1 0,0-1 0,1 1 0,-1 0 1,0 0-1,0 0 0,0 0 0,0 0 0,0 0 0,-1 0 1,1 1-1,0-1 0,0 0 0,-1 1 0,1 0 0,-1-1 1,1 1-1,-1 0 0,0 0 0,0 0 0,0 0 0,0 0 1,0 0-1,0 0 0,0 0 0,-1 0 0,1 1 0,-1-1 1,1 0-1,-1 4 0,1 2 103,0-1 0,-1 0-1,0 1 1,0-1 0,-1 0 0,1 1 0,-2-1 0,1 0 0,-1 1 0,0-1 0,0 0-1,-1 0 1,0-1 0,-1 1 0,1-1 0,-6 7 0,0-2 161,7-10-267,-1 1 1,1 0-1,1 0 0,-1 0 0,0 1 1,0-1-1,1 0 0,-1 0 0,1 1 0,-2 3 1,3-5-5,13-2 42,1-1 0,-1 0 0,20-5 1,28-4-394,-22 10-1563,-22 1-1126,-2 0-2560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04"/>
    </inkml:context>
    <inkml:brush xml:id="br0">
      <inkml:brushProperty name="width" value="0.05" units="cm"/>
      <inkml:brushProperty name="height" value="0.05" units="cm"/>
    </inkml:brush>
  </inkml:definitions>
  <inkml:trace contextRef="#ctx0" brushRef="#br0">41 89 9700,'0'0'3090,"-6"14"-2199,-19 49-80,24-59-775,0-1 0,0 1-1,0-1 1,1 1 0,-1-1 0,1 1 0,0 0 0,0-1 0,1 1-1,-1-1 1,1 1 0,-1-1 0,1 1 0,0-1 0,1 1-1,-1-1 1,0 0 0,1 1 0,0-1 0,0 0 0,0 0-1,0 0 1,0-1 0,1 1 0,-1 0 0,1-1 0,-1 1 0,1-1-1,5 3 1,0 0 11,0-1 1,0 0-1,0 0 0,0-1 0,1 0 0,-1 0 1,1-1-1,0 0 0,16 1 0,-20-2-34,-1-1 1,1 1-1,-1-1 0,1-1 0,-1 1 0,1 0 0,-1-1 0,0 0 0,1 0 0,-1 0 0,0-1 0,1 1 1,-1-1-1,0 0 0,0 0 0,-1-1 0,1 1 0,0-1 0,-1 0 0,1 0 0,-1 0 0,0 0 0,0-1 0,0 1 1,-1-1-1,1 1 0,-1-1 0,0 0 0,0 0 0,0 0 0,2-6 0,3-11 774,-1 1 0,7-35 0,-12 48 2439,-11 56-3109,3 0 1,1 1-1,2 51 0,4-95-528,0 0-1,0-1 0,0 1 1,1 0-1,0-1 0,0 1 1,1-1-1,-1 1 0,5 9 1,3-9-4682,2-6-2946</inkml:trace>
  <inkml:trace contextRef="#ctx0" brushRef="#br0" timeOffset="1">420 399 8676,'0'0'8068,"8"88"-7972,-8-61-96,0-3-32</inkml:trace>
  <inkml:trace contextRef="#ctx0" brushRef="#br0" timeOffset="2">70 16 7844,'0'0'10628,"-69"-16"-10435,80 16-81,23 0 336,11 0 160,6 0-496,-2 0-64,2 0-48,-3 0-976,-32 0-3362,-3 0-6947</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07"/>
    </inkml:context>
    <inkml:brush xml:id="br0">
      <inkml:brushProperty name="width" value="0.05" units="cm"/>
      <inkml:brushProperty name="height" value="0.05" units="cm"/>
    </inkml:brush>
  </inkml:definitions>
  <inkml:trace contextRef="#ctx0" brushRef="#br0">1703 202 2497,'0'0'5629,"4"-15"-4743,12-47-96,-15 58-564,0 1-1,0-1 1,0-1 0,-1 1-1,1 0 1,-1 0 0,-1-7-1,1-4 2953,-11 18-2198,2 3-904,0 0 0,1 0 1,0 1-1,0 0 1,0 1-1,-7 9 1,-41 57 549,42-55-472,-353 465 1899,-39-31-1361,307-364-470,-168 116-1,166-131 78,87-62-278,0 1 0,1 1 0,1 0 0,0 0 0,-13 21 0,-26 31 23,-48 25 491,51-49-24,44-38-488,1 1-1,-1-1 1,1 1-1,-1 0 1,-3 7-1,5-7-19,-1 0-1,1-1 0,-1 1 0,-1-1 0,1 0 0,-8 7 0,11-11-1,1 0-1,-1 0 1,0 0 0,0 0 0,0 0 0,0-1 0,0 1 0,1 0 0,-1 0 0,0 0-1,0 0 1,0 0 0,0 0 0,1 0 0,-1 0 0,0 0 0,0 0 0,0 0 0,0 0-1,0 0 1,1 1 0,-1-1 0,0 0 0,0 0 0,0 0 0,0 0 0,0 0 0,1 0-1,-1 0 1,0 0 0,0 0 0,0 1 0,0-1 0,0 0 0,0 0 0,0 0 0,1 0-1,-1 0 1,0 0 0,0 1 0,0-1 0,0 0 0,0 0 0,0 0 0,0 0-1,0 1 1,0-1 0,0 0 0,0 0 0,0 0 0,0 0 0,0 0 0,0 1 0,0-1-1,0 0 1,0 0 0,0 0 0,0 0 0,0 1 0,0-1 0,0 0 0,-1 0 0,1 0-1,0 0 1,0 0 0,0 1 0,28-2 124,33-5 56,-2-4-174,51-7 62,179-7-1,62 22-69,424 6 0,-482 13 52,81 1 18,528-16-104,-783-11 42,1-1 47,-116 10-55,-1 0 0,0-1-1,0 1 1,0-1-1,0 0 1,0 0 0,6-3-1,-5 2 9,-1 1 1,1-1-1,0 1 0,0 0 0,0 0 0,0 0 0,0 0 1,5 1-1,225-2 1705,-238-5-1519,-59-45 10,18 17-172,-33-31-15,3-4 0,-106-126 0,115 112-21,-4 3 0,-124-112-1,29 63 12,-39-35 31,170 134-43,2-1 0,1-2 0,-45-64 0,61 75 6,-2 1-1,-1 0 1,0 1-1,-1 1 1,-1 1-1,-1 1 1,-1 1-1,-1 1 1,0 0 0,0 2-1,-45-19 1,48 24 2,1 0 0,0-1 0,0-1 0,-30-25 0,34 26-15,0 0 0,-22-10 0,28 16 15,0 0 0,1-1-1,-1 0 1,1 0 0,1-1 0,-1 0 0,1 0-1,0 0 1,0-1 0,1 0 0,0-1 0,-7-9-1,4 2-7,8 14 5,0-1-1,0 0 1,0 1 0,0-1-1,0 0 1,0 1-1,0-1 1,1 0-1,-1 0 1,1 1-1,0-1 1,-1 0-1,1 0 1,0 0-1,0-3 1,0-33-23,0 38 75,0 0-73,0-3 40,0 2-19,1 0 1,-1 0-1,0 0 1,0 1-1,0-1 1,0 0-1,0 0 1,0 0-1,0 0 1,-1 0-1,1 0 1,0 0-1,0 0 0,-1 0 1,1 0-1,0 0 1,-1 1-1,1-1 1,-1 0-1,1 0 1,-1 0-1,0 1 1,1-1-1,-1 0 1,0 1-1,1-1 1,-2 0-1,2 0-7,0 0 67,-1 5-817,0-12-911,0 7 1517,1 0 0,0 0 0,0 0 0,0 0-1,0 0 1,0 0 0,0 0 0,0 0 0,0 0 0,0 0 0,0 0-1,1 0 1,-1 0 0,0 0 0,2-1 0,-7 4 144,1 0 0,-1 0 0,1 0-1,0 1 1,0 0 0,0 0 0,0 0 0,0 0 0,-5 7 0,-26 19-191,-23 0-765,33-18-556,-37 23-1,55-29 348,0 0 0,0 1-1,0 0 1,-11 13 0,14-14-2005</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08"/>
    </inkml:context>
    <inkml:brush xml:id="br0">
      <inkml:brushProperty name="width" value="0.05" units="cm"/>
      <inkml:brushProperty name="height" value="0.05" units="cm"/>
    </inkml:brush>
  </inkml:definitions>
  <inkml:trace contextRef="#ctx0" brushRef="#br0">1801 11 3394,'0'0'5981,"3"-10"-3969,-133 199 1657,-66 85-1597,-277 236-1026,163-230-639,130-125 53,-107 86 457,237-182-826,1-15 31,-79 54-1,128-97-120,0-1 0,0 0-1,0 0 1,0 0 0,0 0 0,0 0 0,0 0-1,0 1 1,0-1 0,0 0 0,0 0 0,0 0-1,0 0 1,0 0 0,0 0 0,0 1 0,0-1-1,0 0 1,0 0 0,0 0 0,0 0 0,0 0-1,0 0 1,0 0 0,1 1 0,-1-1 0,0 0-1,0 0 1,0 0 0,0 0 0,0 0 0,0 0-1,0 0 1,0 0 0,1 0 0,-1 0 0,0 0-1,0 0 1,0 0 0,0 0 0,0 0 0,0 0-1,1 0 1,-1 1 0,0-1 0,0 0 0,0-1-1,0 1 1,0 0 0,0 0 0,0 0 0,1 0-1,-1 0 1,0 0 0,0 0 0,0 0 0,0 0 0,0 0-1,0 0 1,0 0 0,1 0 0,-1 0 0,0 0-1,0-1 1,20 2 114,26-5 57,59-6-33,190 5 1,-165 7-139,21-3-5,365 14 64,176 16-13,0-41 24,-30 0-37,-407 12-47,-255 0 37,0 0 2,34-2-23,308-6 109,-341 8-43,0 0 0,0 0-1,0 0 1,0 0 0,0 0-1,0 0 1,-1 0 0,1 0 0,0 0-1,0 0 1,0-1 0,0 1 0,0 0-1,0 0 1,-1-1 0,1 1-1,0-1 1,0 1 0,0-1 0,-1 1-1,2-2 1,-2 1-49,0 1 0,0-1 0,0 0 0,0 1-1,0-1 1,0 0 0,0 1 0,-1-1 0,1 0 0,0 1 0,0-1-1,-1 1 1,1-1 0,0 0 0,-1 1 0,1-1 0,-1 1 0,1-1 0,-1 1-1,1 0 1,-1-1 0,0 0 0,-38-26-124,35 24 203,-288-166 300,149 90-377,-208-141-43,163 95 19,73 51-2,-113-95-1,142 98-6,17 15 29,-85-89-1,26 22-23,65 66 7,56 50-1,0-1 0,0 0 0,1 0 1,0 0-1,1-1 0,0 0 0,0 0 0,1 0 1,0-1-1,0 1 0,1-1 0,-3-15 0,2 13 2,-1 0 0,-1 1 0,0 0 0,0 0 0,-1 0-1,0 1 1,-1 0 0,-1 0 0,1 1 0,-13-11-1,8 8 1,1-1 0,0 0 0,1-1 0,-12-20 0,16 8-39,6 23 32,1 0 0,-1 0-1,1 0 1,-1 0-1,0 0 1,0 1-1,0-1 1,0 0 0,-3-4-1,23 7-11813</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09"/>
    </inkml:context>
    <inkml:brush xml:id="br0">
      <inkml:brushProperty name="width" value="0.05" units="cm"/>
      <inkml:brushProperty name="height" value="0.05" units="cm"/>
    </inkml:brush>
  </inkml:definitions>
  <inkml:trace contextRef="#ctx0" brushRef="#br0">253 72 10085,'0'0'7104,"-16"-5"-6031,-54-13-292,67 18-728,0 0-1,0 0 0,-1 0 0,1 0 0,0 1 0,0 0 0,0 0 1,-1-1-1,1 2 0,0-1 0,0 0 0,1 1 0,-1-1 0,0 1 1,0 0-1,1 0 0,-1 0 0,1 0 0,-1 1 0,1-1 0,0 0 1,0 1-1,0 0 0,1-1 0,-4 7 0,1-3 57,1-2-86,1 0-1,0 0 1,-1 1 0,1-1-1,1 1 1,-1 0 0,1 0-1,0-1 1,0 1 0,0 0 0,0 0-1,1 0 1,0 7 0,1-11-22,-1 0 0,0 0 1,1 0-1,-1-1 0,0 1 1,1 0-1,-1 0 0,1-1 1,-1 1-1,1 0 0,0-1 1,-1 1-1,1 0 0,0-1 1,-1 1-1,1-1 0,0 1 1,0-1-1,-1 1 0,1-1 1,0 0-1,0 1 0,0-1 1,0 0-1,0 0 0,-1 0 1,1 0-1,0 1 0,0-1 1,0 0-1,0 0 0,1-1 1,39 0 40,-31 1-19,3-1-39,-1-1 1,1 0-1,-1-1 1,0 0-1,0 0 1,0-2-1,0 1 1,20-13-1,-27 14 77,0 1 0,0-2 0,0 1 1,-1 0-1,0-1 0,1 0 0,-1 0 0,-1 0 0,1 0 0,-1-1 0,1 1 0,-1-1 0,-1 0 0,1 0 0,-1 0 0,1 0 0,-2-1 0,1 1 0,0-1 0,-1 1 0,1-12 0,-2 16 35,0-1 1,0 1-1,-1-1 0,1 1 0,0-1 0,-1 1 1,1 0-1,-1-1 0,1 1 0,-1 0 0,0-1 1,0 1-1,1 0 0,-1 0 0,0-1 0,0 1 1,0 0-1,0 0 0,0 0 0,-1 0 0,1 1 1,0-1-1,0 0 0,-1 0 0,1 1 0,0-1 1,-1 0-1,1 1 0,-1 0 0,1-1 1,-3 1-1,-5-2 195,-1 1 0,0 0 0,-18 1 0,14 1-68,3-1-174,1 1 1,0 1-1,-1-1 0,1 2 0,0-1 1,0 2-1,1-1 0,-1 1 0,-17 11 0,12-6-11,1 0 0,1 1 0,0 1 0,0 0 0,-15 18 0,24-24-52,0 0 0,0 0 0,1 0 0,0 0 0,0 1 0,-4 9 0,7-14 10,-1 0 1,1 0-1,-1 0 1,1 0-1,0 0 1,0 0-1,0 0 0,-1 0 1,1 0-1,0 0 1,0 0-1,0 0 1,1 0-1,-1 0 1,0 0-1,0 0 1,1 0-1,-1 0 1,0 0-1,1 0 0,-1 0 1,1 0-1,-1 0 1,1 0-1,-1 0 1,1-1-1,0 1 1,0 0-1,-1 0 1,1-1-1,0 1 1,0 0-1,0-1 0,0 1 1,-1-1-1,1 1 1,0-1-1,0 1 1,0-1-1,0 0 1,0 0-1,0 1 1,0-1-1,1 0 1,0 0-1,13 2-22,1-1-1,-1 0 1,1-2 0,0 1-1,-1-2 1,0 0 0,1-1-1,-1-1 1,0 0-1,0-1 1,-1 0 0,1-1-1,-1-1 1,-1 0 0,1-1-1,14-12 1,-26 19 46,0 0 1,0-1-1,0 1 1,0-1-1,-1 0 0,1 0 1,0 1-1,-1-1 1,1 0-1,-1 0 0,0-1 1,0 1-1,0 0 1,0 0-1,0-1 0,0 1 1,-1 0-1,1-1 1,-1 1-1,1 0 1,-1-1-1,0-3 0,-1 5 12,0 1 0,0-1 0,0 1 0,0-1 0,0 1 0,0-1 0,0 1 0,0 0 0,0-1 0,0 1 0,0 0 0,0 0 0,0 0 0,0 0-1,0 0 1,0 0 0,0 0 0,0 0 0,-2 1 0,-23 1 26,15 1-60,0 0 1,1 1-1,-1 1 0,1 0 1,0 0-1,1 1 1,-1 0-1,1 0 1,0 1-1,1 1 0,-1-1 1,1 1-1,1 1 1,0-1-1,0 1 1,-6 11-1,12-19-3,1 1-1,-1-1 1,0 1 0,1-1 0,-1 1-1,1-1 1,0 1 0,-1-1-1,1 1 1,0-1 0,0 1 0,0 0-1,0-1 1,0 1 0,1-1-1,-1 3 1,1-3-1,-1 0 1,1 0-1,-1-1 0,1 1 1,0 0-1,-1 0 0,1 0 0,0-1 1,0 1-1,-1 0 0,1-1 0,0 1 1,0-1-1,0 1 0,0-1 1,0 0-1,0 1 0,0-1 0,1 1 1,5 0-23,1 0 1,0-1 0,0 1-1,-1-2 1,13 0 0,-5 0 27,-3 0-25,1-1 1,0 0 0,-1-1-1,1 0 1,-1 0-1,0-2 1,0 1 0,0-2-1,-1 0 1,0 0-1,0-1 1,16-12-1,-26 17 50,1 1-1,0-1 1,-1 0-1,1 0 0,-1 0 1,1 0-1,-1 0 1,0 0-1,0 0 1,0 0-1,0 0 0,0-1 1,0 1-1,-1 0 1,1-1-1,-1 1 0,0 0 1,0-1-1,0-2 1,0 4-3,0 0 0,-1 0 1,1 1-1,0-1 0,-1 1 1,1-1-1,-1 0 0,1 1 1,-1-1-1,1 1 0,-1-1 1,1 1-1,-1-1 0,0 1 1,1 0-1,-1-1 0,0 1 1,1 0-1,-1-1 0,0 1 0,1 0 1,-1 0-1,0 0 0,0 0 1,1 0-1,-1-1 0,0 1 1,0 1-1,-1-1 0,-31 0 155,24 0-119,-3 0-50,1 1 0,0 0 1,-1 1-1,1 1 0,0 0 0,-16 6 0,20-7-18,1 1 0,-1 1-1,0-1 1,1 1 0,0 0 0,0 1-1,0-1 1,0 1 0,1 1-1,-10 10 1,15-16 2,-1 1 0,1-1 0,-1 0-1,1 1 1,-1-1 0,1 1 0,0-1 0,-1 1 0,1-1 0,0 1 0,-1-1-1,1 0 1,0 1 0,0 0 0,0-1 0,-1 1 0,1-1 0,0 1-1,0-1 1,0 1 0,0-1 0,0 1 0,0-1 0,0 1 0,0 0 0,0-1-1,0 1 1,0-1 0,0 1 0,1-1 0,-1 1 0,0-1 0,0 1 0,0-1-1,1 1 1,-1-1 0,0 1 0,1-1 0,-1 1 0,0-1 0,1 1-1,-1-1 1,1 0 0,-1 1 0,1-1 0,-1 0 0,1 1 0,-1-1 0,1 0-1,-1 0 1,1 0 0,-1 1 0,1-1 0,-1 0 0,1 0 0,-1 0-1,1 0 1,0 0 0,-1 0 0,1 0 0,0 0 0,44-3-614,-38 2 587,5-2 41,0 1-1,-1-1 0,1-1 1,-1 0-1,0-1 0,0 0 1,11-7-1,-39 11-6445</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10"/>
    </inkml:context>
    <inkml:brush xml:id="br0">
      <inkml:brushProperty name="width" value="0.05" units="cm"/>
      <inkml:brushProperty name="height" value="0.05" units="cm"/>
    </inkml:brush>
  </inkml:definitions>
  <inkml:trace contextRef="#ctx0" brushRef="#br0">101 81 8932,'0'0'9346,"-7"-8"-8357,-22-23-303,28 30-670,0 1 1,0-1-1,0 1 0,0 0 0,0-1 0,1 1 1,-1 0-1,0 0 0,0-1 0,0 1 0,0 0 1,0 0-1,0 0 0,0 0 0,0 1 1,0-1-1,0 0 0,0 0 0,0 1 0,0-1 1,0 0-1,0 1 0,0-1 0,0 1 0,0-1 1,1 1-1,-1-1 0,0 1 0,0 0 1,1-1-1,-1 1 0,0 0 0,0 0 0,-18 28 290,17-26-294,1 1 0,-1-1 0,1 1 0,-1 0 0,1-1 0,0 1 0,1 0 0,-1 0 0,1 0 0,0 0 0,-1-1 0,2 1 0,-1 0 0,1 4 0,0-6-11,-1 0-1,1 0 0,0 0 0,0-1 0,0 1 0,0 0 0,0-1 0,0 1 0,0-1 1,0 1-1,1-1 0,-1 1 0,1-1 0,-1 0 0,1 0 0,0 0 0,-1 0 0,1 0 1,0 0-1,-1 0 0,1 0 0,0-1 0,0 1 0,0-1 0,0 0 0,0 1 0,0-1 0,2 0 1,17 2 53,0-2 1,0 0 0,-1-1 0,28-5 0,-38 4-44,1 0 0,0-1 1,-1-1-1,0 0 0,1 0 0,-2-1 1,1 0-1,0-1 0,14-11 0,-22 16 37,0-1-1,0 0 0,0 0 1,0 1-1,0-1 0,0 0 1,-1-1-1,1 1 0,-1 0 1,1 0-1,-1-1 0,0 1 1,0-1-1,0 1 0,0-1 1,0 1-1,-1-1 0,1 1 1,-1-1-1,1 0 0,-1 0 1,0 1-1,0-1 0,0 0 1,-1 1-1,0-6 0,-1 5 68,1 1 1,0-1-1,-1 1 0,0-1 0,0 1 0,0 0 1,0-1-1,0 1 0,0 0 0,0 0 0,0 1 0,-1-1 1,1 0-1,-1 1 0,0-1 0,1 1 0,-1 0 1,0 0-1,0 0 0,0 0 0,0 1 0,-5-2 1,-6 0 81,1 1 1,-1 0 0,0 1-1,0 0 1,-24 5 0,30-3-156,0 0 1,1 0-1,-1 1 1,1 0-1,0 0 1,0 1 0,0 0-1,0 0 1,1 1-1,0 0 1,-8 7-1,5-3-15,0 1 0,1 0 0,-14 20 0,20-26-31,0-1 0,0 1 0,0-1 0,0 1 0,1 0 0,0 0 0,0 0 0,0 0 0,0-1 0,0 1 0,1 0 0,0 1 0,0-1 0,0 0 0,0 0 0,2 6 0,-2-9 4,1 0 0,0 0-1,0 0 1,-1-1 0,1 1 0,0 0-1,0 0 1,0 0 0,0-1-1,0 1 1,1-1 0,-1 1-1,0-1 1,0 1 0,0-1 0,0 1-1,0-1 1,1 0 0,-1 0-1,0 0 1,0 0 0,1 0-1,-1 0 1,0 0 0,0 0-1,1 0 1,0-1 0,5 1-2,5 0-14,1 0 0,-1 0 0,1-2 0,-1 1 1,1-2-1,-1 0 0,0 0 0,0-1 0,0 0 0,-1-1 0,1-1 1,-1 0-1,-1 0 0,1-1 0,18-15 0,-27 19 38,0 0 0,1 0 0,-1 1 0,0-1 0,-1 0 0,1 0 0,0-1 0,-1 1-1,0 0 1,0-1 0,0 1 0,0 0 0,0-1 0,-1 1 0,1-1 0,-1 1 0,0-1 0,-1-5-1,1 8 18,-1 0-1,0 1 0,0-1 1,0 0-1,0 1 0,0-1 0,0 1 1,0-1-1,0 1 0,0-1 0,0 1 1,0 0-1,0 0 0,0-1 0,0 1 1,0 0-1,-1 0 0,1 0 0,0 0 1,0 0-1,0 0 0,-2 1 1,-29 1 132,23 0-158,1 0 0,-1 0 1,0 1-1,1 0 0,-1 1 1,1 0-1,0 0 0,1 1 1,-1 0-1,1 0 0,0 1 1,0 0-1,-8 9 0,14-15-14,0 1-1,1-1 1,-1 1-1,0 0 1,1-1-1,-1 1 1,1 0-1,-1-1 0,1 1 1,-1 0-1,1 0 1,-1-1-1,1 1 1,0 0-1,-1 0 1,1 0-1,0 0 1,0-1-1,0 1 0,0 0 1,0 0-1,0 0 1,0 0-1,0 1 1,1-1 0,-1-1 1,1 1-1,0 0 1,-1-1 0,1 1-1,0-1 1,0 0-1,-1 1 1,1-1 0,0 1-1,0-1 1,0 0-1,0 0 1,-1 1 0,1-1-1,0 0 1,0 0-1,0 0 1,1 0 0,48-5 66,-49 5-64,22-6-15,46-16 1,11-3-323,-78 24 343,-10 3-79,1-1 63,0 1-1,-1 1 0,1-1 1,0 1-1,0 1 0,1-1 1,-13 9-1,2-2 31,7-4-18,4-4-11,1 1 1,0-1 0,0 2-1,1-1 1,-1 0 0,0 1-1,1 0 1,-6 6 0,14-9-88,0 0 1,-1-1 0,1 1-1,0-1 1,-1 0 0,1 1-1,6-2 1,3-2 40,-1 0 0,1 0 0,-1-1 0,0-1-1,-1 0 1,1-1 0,-1 0 0,15-11 0,-18 10 92,-12 4 75,-17 6-24,3 3-78,0 2-1,0 1 1,1 0 0,0 1 0,1 0-1,0 2 1,1 0 0,0 1 0,-18 19-1,32-31-15,0 0 0,1-1 0,-1 1 0,0 0-1,1 0 1,-1-1 0,1 1 0,-1 0 0,1 0-1,-1 0 1,1 0 0,-1 0 0,1 0 0,0 0-1,-1 0 1,1-1 0,0 1 0,0 0 0,0 0-1,0 0 1,0 0 0,0 0 0,0 0 0,0 2-1,1-2 4,0-1-1,0 1 0,-1 0 0,1-1 0,0 1 0,0-1 0,0 1 0,0-1 0,0 0 0,0 1 0,0-1 0,0 0 0,0 1 0,0-1 0,0 0 0,0 0 0,0 0 0,0 0 0,1 0 0,9-1 18,1 0 0,22-5 0,-33 6-13,18-4 5,0-1 0,0-1 0,0 0 0,0-1 0,-1-1 0,-1-1 0,1-1 0,21-16 0,-37 25 1,-1 0 0,0 0 0,1 0 0,-1 0 0,0 0 0,0 0 0,0 0 0,0-1 1,0 1-1,0 0 0,0-1 0,0 1 0,0-1 0,-1 1 0,1-1 0,-1 0 0,1 1 0,-1-1 0,0 0 0,1 1 0,-1-1 0,0 0 0,0 1 0,0-1 0,0 0 0,-1 1 0,1-1 1,0 0-1,-1 1 0,1-1 0,-1 1 0,1-1 0,-1 1 0,0-1 0,0 1 0,1-1 0,-1 1 0,0 0 0,0-1 0,-1 1 0,1 0 0,0 0 0,0 0 0,-1 0 0,1 0 0,0 0 1,-1 0-1,1 0 0,-1 0 0,1 1 0,-1-1 0,1 1 0,-1-1 0,0 1 0,1-1 0,-1 1 0,0 0 0,1 0 0,-1 0 0,-2 0 0,-19 1 20,0 1-1,0 1 0,1 1 0,-1 1 0,1 1 1,0 1-1,0 1 0,1 1 0,0 1 1,1 1-1,-28 18 0,36-18-183,12-5 86,1-5 71,1-1 0,-1 1 0,1-1 0,0 1 0,-1-1 1,1 0-1,0 1 0,-1-1 0,1 0 0,0 0 1,3 0-1,58-8 97,-22-4-88,-27 8-25,0 0-1,0 0 1,0 2-1,21-2 1,-34 4 49,-4-1-27,1 1 0,0-1 1,-1 1-1,1-1 0,0 1 0,0 0 1,-1 0-1,1 0 0,0 1 0,-4 0 1,-6 0-18,-3 0 4,-1 0 0,1 1 0,-1 1 0,1 1-1,-26 9 1,7-2-1,33-11-42,36 0-2673,5 0-2903,-27 0 518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4:20.758"/>
    </inkml:context>
    <inkml:brush xml:id="br0">
      <inkml:brushProperty name="width" value="0.05" units="cm"/>
      <inkml:brushProperty name="height" value="0.05" units="cm"/>
      <inkml:brushProperty name="color" value="#E71224"/>
    </inkml:brush>
  </inkml:definitions>
  <inkml:trace contextRef="#ctx0" brushRef="#br0">247 1 6803,'0'0'10616,"4"15"-10000,-4-11-633,7 32 668,-1 0 1,0 39-1,-4-57-321,-2-18-326,0 0 0,0 0-1,0 0 1,0 0 0,0 0 0,0 0 0,0 0-1,0 0 1,0 0 0,0 0 0,0 1 0,0-1-1,1 0 1,-1 0 0,0 0 0,0 0-1,0 0 1,0 0 0,0 0 0,0 0 0,0 0-1,0 0 1,0 0 0,1 0 0,-1 0 0,0 0-1,0 0 1,0 0 0,0 0 0,0 0-1,0 0 1,0 0 0,0 0 0,0 0 0,1 0-1,-1 0 1,0 0 0,0 0 0,0 0 0,0 0-1,0-1 1,0 1 0,0 0 0,0 0-1,0 0 1,0 0 0,0 0 0,1 0 0,-1 0-1,0 0 1,0 0 0,0 0 0,0 0 0,0-1-1,0 1 1,0 0 0,0 0 0,0 0-1,0 0 1,0 0 0,0 0 0,0 0 0,12-30 209,-6 12-254,0 6 35,0 0 0,1 1 0,0 0-1,1 0 1,17-19 0,-22 27 27,0 0 0,0 0 1,1-1-1,0 2 0,-1-1 1,1 0-1,0 1 1,0 0-1,1 0 0,-1 0 1,0 1-1,1-1 0,-1 1 1,1 0-1,-1 0 0,1 0 1,0 1-1,-1 0 1,10 0-1,-12 1 21,-1-1 0,0 1 0,1 0 0,-1-1 0,1 1 0,-1 0 0,0 0 0,0 0 0,1 0 0,-1 0 0,0 0 0,0 0 0,0 0 0,0 0 0,0 1 0,0-1 0,0 0 0,-1 1 0,1-1 0,0 1 0,0 1 0,9 36 569,-9-32-476,4 25 297,-2 1 0,-1 56 1,-2-69-433,0-20 0,0 0 0,0 0 0,1 0 0,-1-1 1,0 1-1,0 0 0,0 0 0,0 0 0,0 0 0,0 0 1,1 0-1,-1-1 0,0 1 0,0 0 0,0 0 0,0 0 1,1 0-1,-1 0 0,0 0 0,0 0 0,0 0 0,1 0 1,-1 0-1,0 0 0,0 0 0,0 0 0,1 0 0,-1 0 0,0 0 1,0 0-1,0 0 0,0 0 0,1 0 0,-1 0 0,0 0 1,0 0-1,0 0 0,1 1 0,-1-1 0,0 0 0,0 0 1,0 0-1,0 0 0,0 0 0,1 0 0,-1 1 0,0-1 1,0 0-1,0 0 0,0 0 0,0 0 0,0 1 0,0-1 1,0 0-1,0 0 0,0 0 0,0 1 0,0-1 0,0 0 1,0 0-1,12-15-6,-12 14 7,14-20-16,1 0 1,1 2-1,1-1 1,0 2-1,25-21 1,-36 34 27,1-1 1,0 1-1,0 1 1,0-1-1,0 1 0,1 1 1,0-1-1,-1 1 1,1 1-1,1-1 1,-1 1-1,0 1 0,0-1 1,1 1-1,-1 1 1,1 0-1,-1 0 0,0 0 1,1 1-1,8 2 1,-14-1 37,0-1 0,1 1 0,-1-1 0,0 1 0,0 0 0,0 0 0,0 1 1,0-1-1,-1 0 0,1 1 0,-1 0 0,1-1 0,-1 1 0,0 0 0,0 0 0,0 1 1,-1-1-1,1 0 0,-1 0 0,2 7 0,2 8 166,-1 0 0,4 36 0,-4-21-202,3-6-416,-2-12-3381</inkml:trace>
  <inkml:trace contextRef="#ctx0" brushRef="#br0" timeOffset="582.67">31 610 9636,'0'0'4880,"-2"23"-3045,-2 4-1288,-8 115 1484,11-47-1311,1-52-571,-5 59 1,4-97-85,-1-6-30,1-14-25,-1-21-43,2 4 28,1 1 0,2-1 0,0 1 0,3 0 0,0 0 0,2 1 0,2 0 0,15-35 0,-24 62 21,0 1 0,0-1 0,0 0 1,0 1-1,1-1 0,0 1 0,-1-1 1,1 1-1,0 0 0,0-1 0,0 1 0,0 0 1,1 1-1,-1-1 0,0 0 0,1 1 0,-1-1 1,1 1-1,0 0 0,-1-1 0,1 1 0,0 1 1,0-1-1,0 0 0,5 0 0,-7 1 9,0 1 0,0-1 0,0 1 0,0-1 1,0 1-1,0-1 0,0 1 0,0-1 0,0 1 0,0 0 0,-1-1 0,1 1 0,0 0 0,0 0 0,-1 0 0,1 0 0,-1-1 0,1 1 0,0 0 0,-1 0 0,0 0 0,1 0 0,-1 0 0,0 1 0,1-1 0,-1 0 0,0 0 0,0 0 0,0 0 0,0 0 0,0 2 0,1 44 468,-2-34-290,1-3-94,0 1 0,-1 0 1,-1 0-1,1-1 0,-5 15 0,5-22-291,-1 1 0,1 0 0,-1 0 0,0-1 0,0 1 0,0-1-1,0 0 1,-1 1 0,1-1 0,-1 0 0,0-1 0,0 1 0,0 0 0,0-1 0,0 1 0,-1-1 0,-5 2-1</inkml:trace>
  <inkml:trace contextRef="#ctx0" brushRef="#br0" timeOffset="938.97">250 693 6323,'0'0'10711,"-2"16"-9964,-7 116-237,9-129-507,0-1-1,0 1 0,0-1 1,1 1-1,-1-1 1,1 1-1,-1-1 1,1 0-1,0 1 1,0-1-1,0 0 1,0 0-1,0 0 1,1 1-1,-1-1 0,1 0 1,-1-1-1,1 1 1,0 0-1,0 0 1,0-1-1,0 1 1,0-1-1,0 0 1,0 1-1,0-1 1,0 0-1,1 0 0,3 1 1,5 0 203,0 0 1,1 0-1,-1-1 1,0 0-1,13-1 1,-22 0-130,0 0-17,0 0 0,0-1 0,0 1 0,0 0 0,0-1 0,0 1 0,-1-1 0,1 1 0,0-1 0,0 0 0,0 0 0,-1 0 0,1 0 0,0 0 0,-1 0 0,1-1 0,-1 1 0,1-1 0,1-2 0,0 0 45,-1 0-1,1 0 1,-1-1-1,0 1 0,0 0 1,-1-1-1,3-9 1,-2-2 196,0 1 0,-1-1-1,0 1 1,-2-19 0,0 31-260,1-1 0,-1 1-1,0 0 1,0-1 0,0 1 0,0 0-1,-1 0 1,1 0 0,-1 0-1,0 0 1,0 0 0,0 0-1,0 1 1,0-1 0,0 1 0,-1-1-1,1 1 1,-1 0 0,0 0-1,0 0 1,0 0 0,0 1 0,0-1-1,0 1 1,-5-2 0,2 1-1141,1 1 1,0 0-1,0 0 1,0 0-1,-9 0 1</inkml:trace>
  <inkml:trace contextRef="#ctx0" brushRef="#br0" timeOffset="1294.27">441 664 9556,'0'0'3042,"18"14"-145,-8-7-2510,58 49 1697,-59-48-1833,-1 0 0,0 1 0,-1 0 0,0 0 0,-1 1 0,0 0 0,7 14 0,-9-13-195,-1 0-1,0 1 1,-1 0-1,-1 0 0,1 0 1,-2-1-1,0 13 0,0-23-43,0-1 0,0 0-1,0 1 1,0-1 0,0 0 0,0 1-1,0-1 1,0 0 0,0 1-1,0-1 1,0 0 0,0 0-1,0 1 1,0-1 0,0 0 0,-1 1-1,1-1 1,0 0 0,0 0-1,0 1 1,0-1 0,-1 0 0,1 0-1,0 0 1,0 1 0,-1-1-1,1 0 1,0 0 0,0 0-1,-1 0 1,1 1 0,0-1 0,0 0-1,-1 0 1,1 0 0,0 0-1,-1 0 1,1 0 0,0 0-1,-1 0 1,1 0 0,0 0 0,-1 0-1,1 0 32,-1 0-1,0-1 1,1 1-1,-1 0 1,1 0-1,-1-1 1,1 1-1,-1-1 1,1 1-1,-1 0 0,1-1 1,-1 1-1,1-1 1,0 1-1,-1-1 1,1 1-1,0-1 1,-1 0-1,1 1 1,0-1-1,0 1 1,-1-1-1,1 0 1,0 0-1,-3-19 44,1 0 0,1-1-1,0 1 1,2 0 0,1 0 0,7-38-1,-7 49-524,1 0-1,1 0 1,0 0-1,0 0 0,1 1 1,0 0-1,0 0 0,12-13 1,-8 15-3520,-1 5-2012</inkml:trace>
  <inkml:trace contextRef="#ctx0" brushRef="#br0" timeOffset="1652.63">857 509 9877,'0'0'10009,"7"-10"-9000,-4 4-801,15-20 285,-10 24-10,-5 17 401,-2 325 3624,-1-335-4483,0 0-1,1 0 1,-1 0 0,1 1-1,0-1 1,1 0-1,-1 0 1,1 0-1,0-1 1,0 1 0,1 0-1,-1-1 1,1 1-1,0-1 1,0 0-1,5 5 1,-5-7-55,0 1-1,0-1 1,0-1-1,0 1 1,1 0 0,-1-1-1,0 1 1,1-1 0,-1 0-1,1 0 1,-1 0 0,1-1-1,0 1 1,-1-1-1,1 0 1,0 0 0,-1 0-1,1 0 1,-1-1 0,1 0-1,0 1 1,-1-1 0,1-1-1,5-2 1,-2 1-317,-1 0 1,1 0-1,-1-1 1,0 0 0,6-6-1,7-11-2527,-8-2-4128,-10 7-5116</inkml:trace>
  <inkml:trace contextRef="#ctx0" brushRef="#br0" timeOffset="1653.63">804 683 11221,'0'0'5459,"113"-27"-5459,-58 15-417,-6 2-1391,-12 3-1394,-29 7-1536</inkml:trace>
  <inkml:trace contextRef="#ctx0" brushRef="#br0" timeOffset="2060.78">1164 617 3762,'0'0'15847,"-6"8"-13403,4-6-2395,1 0 0,0-1-1,0 2 1,0-1 0,0 0 0,1 0 0,-1 0 0,0 0 0,1 0-1,0 1 1,-1-1 0,1 0 0,0 0 0,0 1 0,0-1 0,1 0 0,-1 0-1,0 0 1,1 1 0,-1-1 0,1 0 0,0 0 0,0 0 0,0 0 0,0 0-1,0 0 1,0 0 0,1 0 0,-1 0 0,0-1 0,1 1 0,0 0 0,-1-1-1,1 0 1,0 1 0,0-1 0,2 2 0,10 5-91,0-1 0,0 0 0,0-1 0,23 6 0,-11-3 206,-18-6-146,-1-1-18,0 1 0,0 0 0,-1 0 0,1 1 0,10 7 0,-16-10 10,1 0 0,-1 1 0,0-1 0,1 0-1,-1 1 1,0 0 0,0-1 0,0 1 0,0 0 0,0-1-1,-1 1 1,1 0 0,0 0 0,-1 0 0,1 0 0,-1 0 0,0-1-1,0 1 1,0 0 0,0 0 0,0 0 0,0 0 0,0 0-1,0 0 1,-1 0 0,1 0 0,-2 2 0,1-1 39,-1-1 1,1 1-1,-1 0 1,1-1-1,-1 1 1,0-1-1,0 0 1,-1 1-1,1-1 1,0 0-1,-1 0 1,-4 2-1,-37 21 237,33-19-276,-2 0-10,0 1 0,-1-2 0,-15 5 0,-2-6-2625,22-4-2255</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11"/>
    </inkml:context>
    <inkml:brush xml:id="br0">
      <inkml:brushProperty name="width" value="0.05" units="cm"/>
      <inkml:brushProperty name="height" value="0.05" units="cm"/>
    </inkml:brush>
  </inkml:definitions>
  <inkml:trace contextRef="#ctx0" brushRef="#br0">2957 35 4194,'0'0'3231,"8"-7"-2922,26-20 161,-101 86 4941,-48 62-4450,43-43 164,-278 244 277,-24-28-794,120-97 63,1 16-128,94-78-233,-19 32-159,117-105-48,-116 90 1,160-141-93,16-11-22,3-1-864,22-19-4464,-5 4-4</inkml:trace>
  <inkml:trace contextRef="#ctx0" brushRef="#br0" timeOffset="1">3030 121 1457,'0'0'2852,"-3"-8"-2028,1 2-958,0 1 478,0-1 0,-1 1 1,0-1-1,0 1 1,-3-5-1,4 8-206,1 0-1,-1 1 1,1-1 0,-1 0-1,0 1 1,0 0 0,0-1-1,0 1 1,0 0 0,0 0-1,0 0 1,0 0-1,0 0 1,0 0 0,0 1-1,-1-1 1,1 1 0,0 0-1,-5-1 1,-49-5 3127,56 9-3169,0 1-28,1-1 1,-1 1-1,1-1 0,0 1 0,0-1 0,0 1 0,1-1 0,-1 0 0,1 1 1,0-1-1,0 0 0,3 4 0,34 36 643,-21-25-477,38 48 783,52 77 1,45 56 212,240 177-447,-13-15-357,-188-163-177,-148-159-173,2-1 0,82 51 0,-41-42 53,116 46-1,-91-44-81,-83-33 1,-25-13-32,0 0 0,1 0-1,-1-1 1,1 1 0,0-1 0,0 0 0,0 0-1,0-1 1,0 0 0,6 1 0,-10-2 194,-2 1-145,1 0 1,-1 0-1,1 0 0,-1-1 0,0 1 0,1 0 0,-1-1 0,0 1 0,1 0 0,-1-1 0,0 1 0,0-1 0,0 1 0,1-1 0,-1 1 0,0-1 0,0 0 0,0 0 0,0 1 0,0-1 0,0 0 0,0 0 0,0 0 0,0 0 0,0 0 0,0 0 0,-1 0 0,-37 0-175,30 0 256,-1500 4-111,1380-7 6,-151-23 1,127 7-78,-179 2 0,245 17 5,-56 1 74,-165-20 1,267 16-70,-77 3 0,97 1 24,-26 3 24,-75 16-1,72-7-91,32-8 66,0 0 0,-20 2-1,-100 4 9,-63 9-5,140-6-3,43-9 6,0 0 0,-1-2-1,-19 2 1,-107-4 43,145-1-130,2-1-73,30-15-1579,-16 9-1461,-2 1-2456</inkml:trace>
  <inkml:trace contextRef="#ctx0" brushRef="#br0" timeOffset="2">2564 519 10469,'0'0'2142,"3"18"-1366,14 55-322,-16-69-433,1-1 0,0 1 0,0-1-1,0 1 1,0-1 0,1 0 0,-1 0 0,1 0 0,0 0 0,0 0 0,0-1-1,0 1 1,0-1 0,1 0 0,-1 0 0,1 0 0,3 2 0,0-2 10,0 1 1,0-1 0,0-1 0,1 1-1,-1-1 1,14 0 0,-16-1 28,-1 0 1,0 0 0,1-1-1,-1 1 1,0-1-1,1 0 1,-1-1 0,0 1-1,0-1 1,0 0 0,0 0-1,0 0 1,-1 0 0,1-1-1,-1 1 1,1-1 0,-1 0-1,0 0 1,0 0-1,0 0 1,0-1 0,-1 1-1,0-1 1,1 0 0,2-8-1,3-5 191,-1 0-1,-1 0 1,-1-1-1,0 0 1,-2 0-1,0-1 1,-1 1-1,0-1 1,-3-30-1,-8 55 1397,5 2-1534,0 1 1,1-1 0,0 1-1,1 0 1,0 0 0,0 0-1,0 14 1,1 71 1162,1-54-1074,1-34-494,-1 0 0,1 0 0,0 0 0,0-1 0,4 10 0,-5-13 72,1 0 0,-1 0 1,1 0-1,0-1 0,0 1 0,0 0 0,0 0 0,0-1 0,1 1 1,-1 0-1,0-1 0,1 1 0,-1-1 0,1 0 0,-1 0 0,1 1 0,0-1 1,0 0-1,2 1 0</inkml:trace>
  <inkml:trace contextRef="#ctx0" brushRef="#br0" timeOffset="3">3041 657 12630,'0'0'8260,"0"72"-8276,0-51-1089,4-16-2128,6-2-4515</inkml:trace>
  <inkml:trace contextRef="#ctx0" brushRef="#br0" timeOffset="4">60 2029 8372,'0'0'6392,"-4"20"-5170,-14 67-352,17-82-841,0 0 0,1 0-1,-1 0 1,1 0 0,1 0 0,-1 0 0,1 0 0,0 0 0,0 0 0,0 0 0,1 0 0,-1 0 0,1-1 0,0 1 0,1-1 0,-1 1-1,1-1 1,0 0 0,0 0 0,0 0 0,1 0 0,5 5 0,-3-5-20,0 1 0,0-2 0,0 1 0,1-1-1,-1 0 1,1 0 0,0 0 0,-1-1 0,1 0 0,0-1 0,0 1 0,1-2 0,10 2-1,-15-3-12,0 0 0,0 1 0,0-1 0,1 0 0,-1-1 0,0 1 0,0 0-1,0-1 1,-1 0 0,1 1 0,0-1 0,0-1 0,-1 1 0,0 0 0,1 0 0,-1-1-1,0 1 1,0-1 0,0 0 0,0 0 0,-1 0 0,2-3 0,5-11-61,0 0-1,8-28 1,-16 44 67,4-16 22,-1 0-1,2-28 1,-4 29 2688,-14 164-1944,12-122-820,2 32 149,-1-55-211,1 0 0,-1 0 0,1 0 1,0 0-1,-1-1 0,1 1 0,0 0 0,1-1 0,-1 1 0,0-1 1,1 1-1,-1-1 0,1 0 0,0 1 0,3 2 0,8 0-4258,-2-5-3904</inkml:trace>
  <inkml:trace contextRef="#ctx0" brushRef="#br0" timeOffset="5">640 2174 12886,'0'0'4055,"2"17"-3679,2 56-226,-5-71-142,1 1 0,-1 0 0,0 0-1,0 0 1,0-1 0,0 1 0,0 0 0,0-1 0,-1 1 0,1-1 0,-1 1 0,0-1 0,1 0 0,-1 0 0,-4 3 0,-33 21 103,28-20-69,20-2 306,-1-1-220,-1-1-1,0 1 1,0 1-1,0-1 0,0 1 1,10 8-1,-5 1 478,0-1-1,19 29 1,-27-36-432,-1 1 1,0 0-1,0 0 0,-1 0 0,0 0 0,0 0 1,0 0-1,-1 1 0,0-1 0,0 0 1,0 9-1,-1-13-92,0 1-1,0 0 1,0 0 0,0-1 0,-1 1-1,1 0 1,-1 0 0,1-1-1,-1 1 1,0 0 0,0-1 0,0 1-1,-3 4 1,2-6-67,0 1 0,0-1 0,0 1 0,0-1 0,0 0 0,0 0 0,-1 0 0,1 0 0,0 0 0,0 0 0,-1-1 0,1 1 0,-1-1 0,1 1 0,-1-1 0,-2 0 0,-1 0-181,-23 1-610,14-9-3766,7-5-1940</inkml:trace>
  <inkml:trace contextRef="#ctx0" brushRef="#br0" timeOffset="6">655 2172 6675,'0'0'6451,"-30"-3"-5763,13 3 497,2 3 208,-2-1-529,0-1-560,2 3-64,0-1-224,6 2-16,3-1-16,4-3-400</inkml:trace>
  <inkml:trace contextRef="#ctx0" brushRef="#br0" timeOffset="7">0 1878 10485,'0'0'6771,"55"-10"-6435,-12 10-256,0 0-48,4-2-32,4-1-544,-36 1-3122,0-1-3889</inkml:trace>
  <inkml:trace contextRef="#ctx0" brushRef="#br0" timeOffset="8">4389 2380 2129,'0'0'13089,"-3"16"-11790,-11 55-501,14-65-784,0-1 1,0 0-1,0 1 1,0-1-1,1 0 1,0 0 0,0 1-1,0-1 1,1 0-1,-1 0 1,1 0-1,0 0 1,1-1 0,-1 1-1,1 0 1,0-1-1,0 0 1,1 0-1,-1 0 1,1 0 0,0 0-1,0-1 1,0 1-1,0-1 1,1 0-1,-1-1 1,1 1 0,0-1-1,0 0 1,0 0-1,0 0 1,0-1-1,0 1 1,0-1 0,1-1-1,-1 1 1,0-1-1,1 0 1,-1 0-1,0 0 1,1-1 0,-1 0-1,0 0 1,0 0-1,0-1 1,0 1-1,0-1 1,0 0 0,0-1-1,0 1 1,5-6-1,1-1 4,-1-1 0,0 0 0,-1-1 0,-1 0 0,1-1 0,-2 0-1,0 0 1,0-1 0,-1 0 0,0 0 0,3-14 0,-5 15 665,-2 1 0,0-1 1,0 0-1,0-20 862,-3 53-649,-12 40-515,8-43-320,0 1 1,-2 35 0,6-37-164,-1-3-254,2-1 0,-1 1 0,1 0 0,1-1 0,1 1-1,0 0 1,6 20 0,1-24-3811,1-6-2962</inkml:trace>
  <inkml:trace contextRef="#ctx0" brushRef="#br0" timeOffset="9">4871 2612 10613,'0'0'10314,"-2"15"-9119,0 4-815,-1-1 30,2 0-1,0 20 1,1-36-375,0 0 1,0 0-1,0-1 1,0 1-1,1 0 0,-1 0 1,1-1-1,-1 1 1,1 0-1,0-1 0,-1 1 1,1-1-1,0 1 1,0-1-1,0 1 0,1-1 1,-1 0-1,0 1 1,2 0-1,0 0 0,0 0 0,0 0 0,0 0 1,1 0-1,-1-1 0,1 0 0,-1 1 0,7 0 0,8 1-31,-1-2 0,0 0 0,22-1 0,-20-1-28,-9 1-408,0 0 0,0-1 0,0 0 0,-1-1-1,1 0 1,11-3 0,-19 4 191,1 0 1,-1 0-1,0 0 1,1-1-1,-1 1 0,0 0 1,0-1-1,0 1 1,0-1-1,0 0 1,0 0-1,0 0 0,0 0 1,-1 0-1,1 0 1,-1 0-1,0-1 0,1 1 1,-1 0-1,0-1 1,0 1-1,-1-1 0,1 1 1,0-1-1,-1 1 1,0-1-1,1-4 1,-1 6 365,0 1 1,-1-1 0,1 0 0,0 1 0,0-1 0,0 0 0,-1 1 0,1-1 0,0 1 0,0-1 0,-1 1-1,1-1 1,-1 1 0,1-1 0,0 1 0,-1-1 0,1 1 0,-1-1 0,1 1 0,-1 0 0,1-1 0,-1 1 0,0 0-1,1-1 1,-1 1 0,1 0 0,-1 0 0,0 0 0,1-1 0,-1 1 0,0 0 0,1 0 0,-1 0 0,0 0 0,1 0-1,-1 0 1,1 0 0,-1 1 0,-1-1 0,1 0 23,-1 0 0,1 0 0,-1 1 1,1-1-1,-1 1 0,1-1 0,0 1 0,-1-1 0,1 1 0,-1 0 0,1-1 1,0 1-1,0 0 0,0 0 0,-1 0 0,1 0 0,-1 2 0,-1 3 70,0 1-1,0 0 0,1 0 0,0 0 1,0 0-1,0 0 0,0 14 0,1 56-1067,2-43-2633</inkml:trace>
  <inkml:trace contextRef="#ctx0" brushRef="#br0" timeOffset="10">4326 2161 6803,'0'0'10149,"-45"-22"-9701,74 22 480,14-1-111,13-6-433,10-2-112,0 4-272,-4 5 0,-45 0-1809,-10 0-3745</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22"/>
    </inkml:context>
    <inkml:brush xml:id="br0">
      <inkml:brushProperty name="width" value="0.05" units="cm"/>
      <inkml:brushProperty name="height" value="0.05" units="cm"/>
    </inkml:brush>
  </inkml:definitions>
  <inkml:trace contextRef="#ctx0" brushRef="#br0">135 28 816,'0'0'9674,"0"-4"-8100,0 3-1449,0 0 0,0 0 0,0 0 0,-1 0 0,1 0 0,0 1 0,0-1 0,-1 0 0,1 0 0,-1 0 0,1 0 0,0 0 0,-1 0 0,0 1 0,1-1 0,-1 0 0,0 0 0,1 1 0,-1-1 0,0 1 0,1-1 0,-1 0 0,0 1 0,0-1 0,0 1 0,0 0 0,0-1 0,0 1 0,1 0 0,-1-1 0,0 1 0,-2 0-1,-40-2 3111,27 3-2622,13-1-564,1 0 1,0 1-1,0-1 1,-1 1-1,1 0 1,0-1-1,0 1 0,0 0 1,0 0-1,0 0 1,0 1-1,0-1 1,0 0-1,0 1 1,1-1-1,-1 1 1,1 0-1,-1 0 1,1-1-1,-1 1 0,1 0 1,0 0-1,-2 4 1,2-3-54,0 0-1,-1 0 1,1 0 0,0 0 0,1 0-1,-1 1 1,1-1 0,-1 0 0,1 0 0,0 1-1,0-1 1,0 0 0,1 1 0,-1-1-1,1 0 1,1 5 0,-1-6 4,1 0 0,-1 0 0,0-1 0,1 1 0,-1-1 0,1 1 0,0-1 0,-1 0 0,1 1 1,0-1-1,0 0 0,0 0 0,0 0 0,0-1 0,0 1 0,0 0 0,0-1 0,0 1 0,0-1 0,3 0 0,46 3-1,-46-3-4,15 1-63,-10-1 14,-1 1 0,1-2 1,-1 1-1,1-1 0,12-3 1,-20 3 62,0 0 0,0 1 0,0-1 0,0 0 1,0 0-1,0 0 0,0-1 0,0 1 1,-1 0-1,1-1 0,0 1 0,-1-1 0,1 1 1,-1-1-1,0 0 0,1 0 0,-1 0 1,0 1-1,0-1 0,0 0 0,0 0 0,-1-1 1,1 1-1,-1 0 0,1 0 0,-1 0 1,0 0-1,1-4 0,-1 5 52,0 0-1,1-1 1,-1 1-1,0-1 1,0 1-1,0 0 1,0-1-1,0 1 1,-1 0-1,1-1 1,0 1 0,-1 0-1,1-1 1,0 1-1,-1 0 1,0 0-1,1-1 1,-1 1-1,0 0 1,0 0-1,1 0 1,-1 0 0,0 0-1,-2-1 1,0 1 38,0 0 0,-1 0 0,1 0 0,0 0 1,-1 1-1,1 0 0,-1-1 0,-6 2 0,0-1 33,-1 1 0,0 0-1,0 0 1,1 1 0,-16 5 0,22-5-107,-1-1 0,1 1 0,0 0 0,0 0 0,0 0 0,1 0 0,-1 1 0,0 0 0,1-1 0,0 1 0,0 1 1,0-1-1,0 0 0,0 1 0,0-1 0,-2 6 0,5-8-26,-1-1 0,1 1-1,0-1 1,-1 1 0,1 0 0,0-1 0,0 1 0,-1 0 0,1-1-1,0 1 1,0 0 0,0-1 0,0 1 0,0 0 0,0-1-1,0 1 1,0 0 0,0 0 0,0-1 0,0 1 0,1 0-1,-1-1 1,0 1 0,0 0 0,1-1 0,-1 1 0,0-1-1,1 1 1,-1 0 0,1-1 0,-1 1 0,0-1 0,1 1 0,0-1-1,-1 1 1,1-1 0,-1 0 0,1 1 0,-1-1 0,1 0-1,0 1 1,-1-1 0,1 0 0,0 0 0,-1 1 0,1-1-1,1 0 1,38 2 32,-30-2-35,35 1-69,-30 1-57,1-1 0,-1-1 0,1-1-1,-1 0 1,17-4 0,-31 5 143,0 0 0,0-1 0,-1 1 1,1 0-1,0-1 0,0 1 0,0 0 0,0-1 0,-1 1 1,1-1-1,0 0 0,-1 1 0,1-1 0,0 1 0,-1-1 1,1 0-1,-1 0 0,1 1 0,-1-1 0,1 0 0,-1 0 1,1 0-1,-1 0 0,0 1 0,0-1 0,1 0 0,-1 0 1,0 0-1,0 0 0,0 0 0,0 0 0,0 0 0,0 0 1,0 1-1,0-1 0,0 0 0,-1 0 0,1 0 0,0 0 1,-1 0-1,1 0 0,0 1 0,-1-1 0,1 0 0,-1 0 1,1 1-1,-1-1 0,0 0 0,1 1 0,-1-1 0,0 0 1,1 1-1,-1-1 0,0 1 0,0-1 0,1 1 0,-1-1 1,0 1-1,0 0 0,0-1 0,-1 1 0,-16-2 214,0 0-1,-32 2 1,45 0-186,0 1 0,0-1-1,-1 1 1,1 0 0,0 1 0,0-1 0,0 1 0,0 0-1,0 0 1,0 1 0,1-1 0,-1 1 0,-6 6-1,10-9-44,0 0 0,1 1 0,-1-1 0,1 1 0,0-1 0,-1 0-1,1 1 1,-1-1 0,1 1 0,0-1 0,-1 1 0,1 0 0,0-1-1,-1 1 1,1-1 0,0 1 0,0-1 0,0 1 0,-1 0 0,1-1-1,0 1 1,0 0 0,0-1 0,0 1 0,0-1 0,0 1-1,0 0 1,1-1 0,-1 1 0,0-1 0,0 2 0,1-1 0,0-1 1,0 1 0,0 0 0,0 0-1,0 0 1,0-1 0,0 1 0,1-1-1,-1 1 1,0-1 0,0 1-1,0-1 1,1 0 0,0 1 0,46 3-10,-47-4 10,109 0-568,-110-1 573,0 1 0,0 0 0,0 0 0,0 0 0,0 0 1,0 0-1,-1 0 0,1 0 0,0 0 0,0 0 0,0 0 0,0 0 0,0 0 0,0 0 0,0 0 0,0 0 0,0-1 0,0 1 0,0 0 0,0 0 0,0 0 1,0 0-1,0 0 0,0 0 0,0 0 0,0 0 0,0 0 0,0 0 0,0 0 0,0 0 0,0 0 0,0-1 0,1 1 0,-1 0 0,0 0 0,0 0 1,0 0-1,0 0 0,0 0 0,0 0 0,0 0 0,0 0 0,-10-3-27,1 3 6,0 1-1,0 0 1,0 0 0,-14 4-1,21-5 13,0 1-1,0-1 0,0 1 0,0 0 0,1-1 0,-1 1 0,0 0 0,0 0 0,1 0 1,-1 0-1,1 0 0,-1 1 0,1-1 0,-1 0 0,1 1 0,0-1 0,0 1 0,0 0 1,0-1-1,0 1 0,0 0 0,0-1 0,0 1 0,1 0 0,-1 0 0,1 0 0,-1 0 1,1 3-1,25-3-16,-1-1 152,45-3-777,-65 2 583,0 0 1,0-1 0,0 0 0,0 0 0,0 0 0,0-1 0,-1 1 0,1-1 0,0 0-1,-1 0 1,1 0 0,-1-1 0,5-3 0,-8 6 75,1 0 1,-1-1-1,1 1 0,-1 0 0,0 0 1,1-1-1,-1 1 0,0 0 0,0-1 1,1 1-1,-1-1 0,0 1 0,0 0 1,0-1-1,1 1 0,-1-1 0,0 1 1,0 0-1,0-1 0,0 1 1,0-1-1,0 1 0,0-1 0,0 1 1,0-1-1,0 1 0,0 0 0,0-1 1,0 1-1,0-1 0,0 1 0,-1-1 1,1 1-1,0 0 0,0-1 0,0 1 1,-1-1-1,1 1 0,0 0 0,0-1 1,-1 1-1,1 0 0,0-1 1,-1 1-1,1 0 0,0 0 0,-1-1 1,1 1-1,-1 0 0,1 0 0,0 0 1,-1 0-1,1-1 0,-1 1 0,0 0 1,-25-5 281,16 5-242,-9-1 89,-39 3-1,53-1-119,-1 0 0,1 0 0,0 0-1,-1 1 1,1 0 0,0 0 0,0 0-1,0 0 1,1 1 0,-1 0 0,-8 6-1,14-4-28,8-3-14,16-2-20,-23 0 42,17 1-5,-12 0-2,0-1 0,-1 0 0,1 0 0,0-1 0,9-1 1,-14 1 7,-1 1 1,0-1 0,1 1-1,-1-1 1,0 0-1,1 1 1,-1-1 0,0 0-1,0 0 1,0 0 0,0 0-1,0 0 1,0 0-1,0 0 1,0 0 0,0 0-1,-1 0 1,1-1 0,0 1-1,-1 0 1,1 0 0,-1-1-1,1 1 1,-1-1-1,1 1 1,-1 0 0,0-1-1,0 1 1,0-1 0,0-2-1,0 4 4,-1-1 1,1 0-1,-1 0 0,1 1 0,-1-1 0,0 0 1,1 1-1,-1-1 0,0 0 0,1 1 0,-1-1 1,0 1-1,0-1 0,1 1 0,-1 0 0,0-1 1,0 1-1,0 0 0,0-1 0,0 1 0,1 0 1,-1 0-1,0 0 0,0 0 0,0 0 0,0 0 1,0 0-1,-1 0 0,-38 0-55,28 1 62,9-1-280,-31 1 618,12 5-7757</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23"/>
    </inkml:context>
    <inkml:brush xml:id="br0">
      <inkml:brushProperty name="width" value="0.05" units="cm"/>
      <inkml:brushProperty name="height" value="0.05" units="cm"/>
    </inkml:brush>
  </inkml:definitions>
  <inkml:trace contextRef="#ctx0" brushRef="#br0">387 124 7523,'0'0'6764,"-16"-4"-4828,-54-11-823,64 14-1011,0 0-1,1 1 1,-1-1 0,1 1 0,-1 1 0,0-1-1,1 1 1,-1 0 0,1 0 0,-1 1-1,1 0 1,-1 0 0,1 0 0,0 0-1,0 1 1,0 0 0,0 0 0,1 0-1,-1 1 1,-5 5 0,10-9-102,0 0 0,0 0 0,0 0 0,0 0 0,0 1 1,0-1-1,0 0 0,0 0 0,0 0 0,0 0 0,0 0 0,0 1 0,0-1 0,0 0 0,0 0 0,0 0 1,0 0-1,0 0 0,0 1 0,0-1 0,0 0 0,0 0 0,1 0 0,-1 0 0,0 0 0,0 0 1,0 0-1,0 1 0,0-1 0,0 0 0,0 0 0,0 0 0,1 0 0,-1 0 0,0 0 0,0 0 1,0 0-1,0 0 0,0 0 0,1 0 0,-1 0 0,0 0 0,0 0 0,0 0 0,0 0 0,0 0 1,0 0-1,1 0 0,-1 0 0,0 0 0,0 0 0,0 0 0,0 0 0,0 0 0,1 0 0,-1 0 0,19 2 24,21-2-64,-34-1-27,0-1 0,0 1 1,1-1-1,-1 0 0,0 0 0,0-1 0,-1 0 0,11-6 0,-14 7 79,1 0-1,-1 0 0,1 0 1,-1 0-1,0 0 1,0 0-1,0-1 0,-1 1 1,1-1-1,0 1 1,-1-1-1,0 0 0,1 0 1,-1 1-1,0-1 0,-1 0 1,1 0-1,0 0 1,-1 0-1,1-4 0,-1 5 88,0-1-1,0 1 0,0 0 0,-1 0 0,1-1 0,0 1 0,-1 0 0,1 0 0,-1 0 1,0-1-1,0 1 0,0 0 0,0 0 0,0 0 0,0 0 0,-2-2 0,0 2-8,0 0 0,0 0 0,0 0 0,0 1 0,0-1 0,0 1 0,0 0 0,0-1 0,0 1 0,-1 1 0,-3-2 0,-13-1 352,-1 1 0,-40 1-1,39 1-216,14 1-180,-1 0-1,0 1 1,1 0-1,0 0 0,-1 1 1,1 0-1,0 0 0,0 1 1,0 0-1,1 0 1,0 1-1,-1 0 0,1 0 1,1 1-1,-1 0 1,1 0-1,0 0 0,1 1 1,-1 0-1,1 0 0,-4 8 1,8-14-46,1 1-1,-1-1 1,1 1 0,-1 0-1,1-1 1,-1 1 0,1-1-1,0 1 1,-1 0 0,1-1-1,0 1 1,0-1 0,0 1-1,1 2 1,-1-3-1,1 0 0,-1 0-1,1-1 1,-1 1 0,0 0 0,1-1-1,0 1 1,-1 0 0,1-1 0,-1 1-1,1 0 1,0-1 0,-1 1 0,1-1-1,0 1 1,0-1 0,-1 0 0,1 1-1,2 0 1,3 0-9,0 0-1,0 0 1,0-1-1,1 0 1,-1 0-1,7-1 1,5 0 12,7-1-65,0-1 0,0-1 1,-1-1-1,1-1 1,-1-1-1,41-20 0,-63 27 64,-1-1-1,0 1 1,1-1-1,-1 0 1,0 0-1,1 1 0,-1-1 1,0 0-1,0 0 1,0 0-1,0 0 1,0-1-1,0 1 1,0 0-1,0 0 1,0-1-1,-1 1 1,1 0-1,-1-1 1,1 1-1,-1-1 0,1 1 1,-1-1-1,0 1 1,1-1-1,-1-1 1,0 1 17,-1 1-1,1 0 1,0 0 0,0 0 0,-1 0 0,1 0 0,-1 0-1,1 0 1,-1 0 0,0 0 0,1 0 0,-1 0 0,0 0-1,1 0 1,-1 1 0,0-1 0,0 0 0,0 0-1,0 1 1,0-1 0,0 1 0,0-1 0,0 1 0,0-1-1,0 1 1,0-1 0,0 1 0,0 0 0,0 0 0,-1 0-1,1 0 1,0-1 0,-1 2 0,-9-2 31,1 1 0,0 0 0,0 1 0,0 0 0,0 1 0,0 0 0,1 0 0,-1 1 0,0 1 0,1 0 0,0 0 0,0 0 0,0 1 0,0 1 0,1-1 0,0 1 0,0 1 0,1 0 0,-10 9 0,-2 15-44,19-30-9,0-1 0,-1 1 0,1 0-1,0-1 1,-1 1 0,1-1 0,0 1 0,0 0-1,-1-1 1,1 1 0,0 0 0,0-1 0,0 1-1,0 0 1,0-1 0,0 1 0,0 0 0,0-1-1,0 1 1,0 0 0,1-1 0,-1 1 0,0-1-1,0 1 1,0 0 0,1-1 0,-1 1 0,0-1-1,1 1 1,-1-1 0,1 1 0,-1-1 0,1 1-1,-1-1 1,1 1 0,-1-1 0,1 1 0,-1-1-1,1 0 1,-1 1 0,1-1 0,0 0 0,-1 0-1,1 1 1,0-1 0,-1 0 0,1 0 0,-1 0-1,2 0 1,17 0-117,0 0 0,-1-1 0,1-2 0,-1 0 0,1-1 0,-1 0 0,0-2 0,0 0 0,-1-1 1,0 0-1,0-2 0,-1 0 0,19-14 0,-33 22 148,1-1 1,-1 1-1,0-1 1,0 0 0,0 0-1,0 0 1,0 0-1,0 0 1,0 0-1,-1-1 1,1 1-1,-1 0 1,0-1 0,1 1-1,-1-1 1,0 0-1,-1 1 1,1-1-1,0 0 1,-1 0 0,0 1-1,1-1 1,-1-6-1,-1 9 12,1-1-1,0 0 0,-1 0 0,1 0 0,0 0 1,-1 1-1,1-1 0,-1 0 0,1 1 1,-1-1-1,0 0 0,1 1 0,-1-1 1,0 0-1,1 1 0,-1-1 0,0 1 1,0 0-1,1-1 0,-1 1 0,0-1 0,0 1 1,0 0-1,0 0 0,1 0 0,-1-1 1,0 1-1,0 0 0,0 0 0,-1 0 1,-36-1 72,29 2-33,-10-1-54,0 0-1,-21 5 0,35-5-25,0 1-1,0 1 0,0-1 0,0 1 0,0 0 0,0 0 0,0 0 0,1 1 0,-1-1 0,1 1 0,0 1 0,-7 5 0,10-5-150,7-4-10,-3 0 175,29-2-257,-1-2-1,1-1 0,-1-2 0,0 0 1,32-13-1,-103 19 1354,17 6-991,1 2 1,0 0-1,1 2 1,0 0-1,-38 23 1,52-25-156,12-4-86,19-2-43,-19-1 225,13-1-83,0-1 1,0 0-1,0-1 0,-1-1 1,1-1-1,-1 0 0,32-15 1,-48 19 28,1 1 0,-1-1 1,0 0-1,0 0 0,0 1 1,0-1-1,0 0 0,0 0 1,0 0-1,0 0 0,0 0 1,0 0-1,0-1 0,-1 1 1,1 0-1,0 0 0,-1-1 1,1 1-1,-1 0 0,0 0 1,1-3-1,-1 3-2,0 1 0,0-1 0,0 0 0,0 0 1,0 0-1,-1 1 0,1-1 0,0 0 0,0 0 0,-1 1 0,1-1 0,0 0 0,-1 1 1,1-1-1,-1 0 0,1 1 0,-1-1 0,1 0 0,-1 1 0,0-1 0,1 1 0,-1-1 0,1 1 1,-1-1-1,0 1 0,0 0 0,1-1 0,-1 1 0,0 0 0,0 0 0,1-1 0,-1 1 1,0 0-1,-1 0 0,-56-2-1595,40 2-3989</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2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59 2337,'0'0'168,"17"0"-93,8 0-83,106-1 3815,-124 1-3249,1 0 135,-1 0-1,1-1 1,0 0-1,0 0 1,0-1-1,-1 0 1,1 0-1,-1 0 1,1-1-1,-1 0 1,11-8 539,-17 10-1154,-1 1-1,0-1 0,0 1 0,1 0 0,-1-1 1,0 1-1,0-1 0,0 1 0,0-1 0,0 1 1,1 0-1,-1-1 0,0 1 0,0-1 0,0 1 1,0-1-1,-1 1 0,1 0 0,0-1 0,0 1 1,0-1-1,0 1 0,-3-5 926,2 5-925,1 0-1,-1-1 0,1 1 0,0 0 0,-1 0 1,1 0-1,-1 0 0,1-1 0,-24-7 628,-5 5-295,0 2-1,-36 2 0,13 0-6,158-1-894,111 15 0,-421-13 2348,168-2-1481,-59 7 0,95-7-378,-1 0 1,1 0-1,0-1 0,-1 1 0,1 0 1,0 0-1,-1 0 0,1 0 1,0 0-1,0 0 0,-1 0 1,1 0-1,0 0 0,-1 0 1,1 1-1,0-1 0,0 0 0,-1 0 1,1 0-1,0 0 0,-1 0 1,1 0-1,0 1 0,0-1 1,0 0-1,-1 0 0,1 0 0,0 1 1,0-1-1,0 0 0,-1 0 1,1 0-1,0 1 0,0-1 1,0 0-1,0 1 0,0-1 0,-1 0 1,1 0-1,0 1 0,0-1 1,0 0-1,0 1 0,15 4-160,92 6-281,-68-9 288,-1 2 0,74 18 0,-108-21 154,23 8-30,-20-4-11,-16-1-25,-58 7 241,4-2-149,1 3 1,-87 28 0,139-34-117,15-4-76,19-1-74,-21-1 249,63 0-239,0 2 0,0 3 0,-1 3 0,124 31 0,-189-39 229,1 0 1,0 0 0,0 1 0,-1-1 0,1 0-1,0 0 1,0 1 0,-1-1 0,1 0-1,0 1 1,-1-1 0,1 1 0,0-1-1,-1 1 1,1-1 0,-1 1 0,1-1-1,-1 1 1,1-1 0,-1 1 0,1 0-1,0 1 1,-2-2 4,1 1 0,0-1 1,0 1-1,0 0 0,-1-1 0,1 1 0,0-1 1,-1 1-1,1-1 0,0 1 0,-1-1 0,1 1 1,-1-1-1,1 1 0,-1-1 0,1 1 0,-1-1 0,1 0 1,-1 1-1,1-1 0,-2 1 0,-42 16 177,34-13-180,-1 0 15,-32 15 5,40-18-23,1 0 0,0 1 0,0-1 0,0 0 1,0 1-1,0-1 0,1 1 0,-1 0 0,0 0 0,1-1 1,-1 1-1,1 0 0,0 0 0,-1 1 0,0 1 1,2-3-2,0-1 1,0 1 0,0 0-1,0-1 1,0 1 0,0-1-1,0 1 1,0-1 0,0 1-1,1-1 1,-1 1 0,0 0-1,0-1 1,0 1 0,1-1-1,-1 1 1,0-1 0,1 1-1,-1-1 1,0 0 0,1 1-1,-1-1 1,1 1 0,-1-1-1,0 0 1,1 1 0,-1-1-1,1 0 1,-1 0 0,1 1-1,-1-1 1,1 0 0,0 0-1,-1 0 1,1 1 0,-1-1-1,1 0 1,0 0 0,29 3 40,-21-3-38,12 2 4,3-1-2,0 2 0,0 1 1,29 7-1,-53-11-1,0 0 0,0 0 0,1 0-1,-1 0 1,0 0 0,0 0 0,1 0 0,-1 0 0,0 0 0,0 0-1,0 0 1,1 0 0,-1 0 0,0 0 0,0 0 0,1 0-1,-1 0 1,0 0 0,0 1 0,0-1 0,1 0 0,-1 0-1,0 0 1,0 0 0,0 0 0,0 0 0,1 1 0,-1-1-1,0 0 1,0 0 0,0 0 0,0 1 0,0-1 0,0 0-1,1 0 1,-1 0 0,0 1 0,0-1 0,0 0 0,0 0-1,0 0 1,0 1 0,0-1 0,0 0 0,0 0 0,0 1 0,0-1-1,0 0 1,0 0 0,0 0 0,0 1 0,0-1 0,0 0-1,-1 0 1,1 1 0,0-1 0,0 0 0,0 0 0,0 0-1,0 0 1,0 1 0,-1-1 0,1 0 0,0 0 0,0 0-1,0 0 1,0 1 0,-1-1 0,-15 6 22,-94 10 202,22-4-91,87-11-130,33-1-48,-22 0 50,1 0 0,0 0 0,-1 1 0,1 1 0,-1 0 0,1 0 0,13 6 0,-24-8-6,1 0 1,-1 0 0,0 0 0,0 0-1,1 0 1,-1 0 0,0 1 0,0-1-1,0 0 1,1 0 0,-1 0-1,0 0 1,0 1 0,0-1 0,0 0-1,1 0 1,-1 0 0,0 1 0,0-1-1,0 0 1,0 0 0,0 0 0,0 1-1,0-1 1,0 0 0,0 0-1,1 1 1,-1-1 0,0 0 0,0 0-1,0 1 1,0-1 0,0 0 0,0 0-1,-1 1 1,1-1 0,0 0 0,0 0-1,0 0 1,0 1 0,0-1-1,0 0 1,0 0 0,0 1 0,-1-1-1,1 0 1,0 0 0,0 1 0,-11 6 87,-113 24-2394</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2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244 14 6851,'0'0'5966,"6"-2"-4835,-1 1-1013,13-6 2561,-31 5-2075,0 1-403,-1 1 0,1 0 0,0 1 0,-1 0 0,1 1 0,0 0 0,0 1 0,0 1 0,0 0 0,1 1 0,-20 10 0,24-11-149,1-1-18,0 1 0,0 0 0,0 0 0,0 0-1,1 1 1,0 0 0,0 0 0,0 0 0,1 1-1,-7 9 1,16-14-30,0 0 1,1-1-1,-1 1 0,0-1 0,0 1 0,0-1 1,6-1-1,-9 1 8,36-1 24,42-9 0,29-1-18,33 10-10,-140 1 38,-40 7 429,27-3-412,-5 0 3,-1 1-1,1 2 1,0-1 0,0 2-1,1 0 1,-26 18-1,41-25-86,23 0-78,206-1-69,-228 1 168,1-1 0,-1 0 0,0 0-1,0 1 1,0-1 0,0 0 0,0 0-1,0 1 1,0-1 0,1 0-1,-1 0 1,0 1 0,0-1 0,0 0-1,0 0 1,0 1 0,0-1 0,0 0-1,0 0 1,0 1 0,0-1 0,-1 0-1,1 0 1,0 1 0,0-1 0,0 0-1,0 0 1,0 1 0,0-1 0,0 0-1,-1 0 1,1 1 0,0-1-1,0 0 1,0 0 0,-1 0 0,1 0-1,0 1 1,-1-1 0,-7 11 61,-67 24 28,60-29-89,-1 1 1,1 0-1,0 1 0,1 0 0,-22 18 1,36-26-4,0 0 0,0 1 0,0-1 0,0 0 0,0 0 0,0 0-1,0 1 1,0-1 0,0 0 0,0 0 0,0 0 0,1 1 0,-1-1 0,0 0 0,0 0 0,0 0 0,0 0 0,0 1 0,0-1 0,1 0 0,-1 0 0,0 0 0,0 0 0,0 0 0,0 0 0,1 0 0,-1 1 0,0-1 0,0 0 0,0 0 0,0 0 0,1 0 0,-1 0 0,0 0 0,0 0 0,0 0 0,1 0 0,-1 0-1,0 0 1,0 0 0,0 0 0,1 0 0,-1 0 0,0 0 0,0 0 0,0-1 0,1 1 0,-1 0 0,0 0 0,0 0 0,17 0 27,-15 0-32,57-1 20,-32-1-4,0 2 0,0 0-1,-1 2 1,1 1 0,41 10 0,-67-13-8,0 0 1,-1 0-1,1 1 0,0-1 1,-1 0-1,1 0 1,-1 0-1,1 0 0,0 1 1,-1-1-1,1 0 1,-1 1-1,1-1 0,-1 0 1,1 1-1,-1-1 1,1 1-1,-1-1 0,0 1 1,1-1-1,-1 1 1,1-1-1,-1 1 0,0-1 1,0 1-1,1-1 1,-1 1-1,0 0 0,0 0 1,0 0 0,0 0 1,-1 0 0,1-1-1,-1 1 1,1 0-1,-1 0 1,1 0 0,-1-1-1,0 1 1,1 0-1,-1-1 1,0 1 0,0 0-1,0-1 1,1 1-1,-2 0 1,-37 15 41,24-11-34,-4 1-9,1 1 1,-1 0 0,-16 11-1,43-15-128,6-1 147,27-4-7,-24 1-7,-1 1 0,0 0 0,1 1 0,17 3 0,-33-4-6,0 0 1,0 0-1,0 0 1,0 1-1,-1-1 0,1 0 1,0 1-1,0-1 0,0 1 1,0-1-1,0 1 1,-1-1-1,1 1 0,0-1 1,0 1-1,-1 0 0,2 1 1,-2-2-1,0 1 0,0-1 0,0 1 0,0-1 1,0 0-1,0 1 0,0-1 0,0 1 0,0-1 0,0 1 0,0-1 1,0 1-1,0-1 0,0 0 0,-1 1 0,1-1 0,0 1 0,0-1 1,-1 0-1,1 1 0,0-1 0,0 0 0,-1 1 0,1-1 1,-1 1-1,-27 15-9,-67 9 120,63-18-70,-31 11 0,63-18-41,0 0 1,0 0 0,0 0-1,1 0 1,-1 0-1,0 0 1,0 0-1,0 0 1,0 0 0,0 0-1,0 0 1,0 1-1,0-1 1,0 0 0,0 0-1,0 0 1,0 0-1,0 0 1,0 0-1,0 0 1,0 0 0,0 0-1,0 1 1,0-1-1,0 0 1,0 0 0,0 0-1,0 0 1,0 0-1,0 0 1,0 0-1,0 0 1,0 1 0,0-1-1,0 0 1,0 0-1,0 0 1,0 0 0,0 0-1,0 0 1,0 0-1,0 0 1,0 0-1,21 1 30,31-5 17,-42 2-90,0 0 0,0 0 0,16 1 0,-2 1-4079</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2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407 97 6803,'0'0'4117,"-21"-11"-2583,-69-33-64,71 36-1023,1 1 1,-1 1-1,-1 0 1,1 2 0,-1 0-1,0 2 1,0 0-1,-28 1 1,25 0-157,-46 1 926,73 5-1219,8 2 9,109 16 30,-65-14-171,0 3 0,100 35-1,-133-39-28,-17-7 57,1 1-1,-1 1 0,0-1 1,0 1-1,0 0 0,7 5 1,-12-7 101,-1-1 0,0 0 1,0 0-1,0 1 1,0-1-1,1 0 0,-1 1 1,0-1-1,0 0 1,0 0-1,0 1 0,0-1 1,0 0-1,0 1 0,0-1 1,0 0-1,0 0 1,0 1-1,0-1 0,0 0 1,0 1-1,0-1 1,0 0-1,-1 0 0,1 1 1,0-1-1,0 0 1,0 1-1,0-1 0,0 0 1,-1 0-1,1 0 0,0 1 1,0-1-1,-1 0 1,1 0-1,0 0 0,0 1 1,-1-1-1,1 0 1,0 0-1,0 0 0,-1 0 1,1 0-1,0 0 1,0 0-1,-1 1 0,1-1 1,0 0-1,-1 0 0,0 0 1,-17 5 83,16-4-89,-363 88 661,356-82-480,9-7-170,0 0-1,0 0 0,0 0 1,0 1-1,0-1 0,0 0 1,0 0-1,0 0 0,0 0 1,0 1-1,0-1 0,0 0 1,0 0-1,0 0 0,0 1 1,0-1-1,0 0 1,0 0-1,0 0 0,0 1 1,0-1-1,0 0 0,0 0 1,0 0-1,0 0 0,0 1 1,0-1-1,0 0 0,0 0 1,1 0-1,-1 0 0,0 0 1,0 1-1,0-1 1,0 0-1,0 0 0,1 0 1,-1 0-1,0 0 0,0 0 1,0 0-1,0 0 0,1 1 1,-1-1-1,0 0 0,0 0 1,0 0-1,0 0 0,1 0 1,-1 0-1,0 0 0,0 0 1,0 0-1,1 0 1,-1 0-1,0 0 0,0 0 1,1-1-1,77 4 68,-48-3-74,0 1 1,1 1-1,52 12 0,32 21-15,51 13 21,-166-48 2,1 0-1,-1 0 1,0 0 0,0 0 0,0 0-1,0 0 1,0 0 0,0 0 0,0 0-1,1 0 1,-1 0 0,0 0 0,0 0-1,0 0 1,0 0 0,0 0-1,0 0 1,1 0 0,-1 0 0,0 0-1,0 0 1,0 0 0,0 0 0,0 0-1,0 1 1,0-1 0,0 0 0,1 0-1,-1 0 1,0 0 0,0 0-1,0 0 1,0 0 0,0 0 0,0 0-1,0 1 1,0-1 0,0 0 0,0 0-1,0 0 1,0 0 0,0 0 0,0 0-1,0 0 1,0 1 0,0-1-1,0 0 1,0 0 0,0 0 0,0 0-1,0 0 1,0 0 0,0 0 0,0 1-1,0-1 1,0 0 0,0 0 0,0 0-1,0 0 1,0 0 0,0 0 0,0 0-1,0 1 1,0-1 0,0 0-1,-1 0 1,-10 6 42,-18 4-15,-36 2 202,46-9-125,1 0 1,1 1-1,-1 0 1,-28 13-1,46-17-104,-1 0-1,0 0 1,0 1-1,0-1 0,0 1 0,0-1 1,0 1-1,0-1 0,0 1 0,0 0 1,1-1-1,-1 1 0,0 0 0,0-1 1,1 1-1,-1 0 0,0 0 0,1 0 1,-1 0-1,1 0 0,-1 0 0,0 2 1,16-2 16,142-9 553,-62 1-1884,-31 5-2968</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27"/>
    </inkml:context>
    <inkml:brush xml:id="br0">
      <inkml:brushProperty name="width" value="0.05" units="cm"/>
      <inkml:brushProperty name="height" value="0.05" units="cm"/>
    </inkml:brush>
  </inkml:definitions>
  <inkml:trace contextRef="#ctx0" brushRef="#br0">24 1 11157,'0'0'8046,"-4"18"-7555,1-3-400,-2 3-7,1 0-1,1 0 1,0 0 0,2 1-1,0 23 1,2-40-79,-1 0 1,1 0-1,-1 0 1,1 0-1,0 0 1,0-1-1,0 1 1,0 0-1,0-1 1,0 1-1,0-1 1,1 1-1,-1-1 1,0 1-1,1-1 1,-1 0-1,1 0 1,0 0-1,-1 0 1,1 0-1,0 0 1,0 0-1,0 0 1,-1-1-1,1 1 1,0-1-1,0 1 1,0-1-1,4 0 0,8 2 10,0-1 0,0-1 0,16-1 0,-14 0-5,-11 1-22,0 0 0,0 0-1,0-1 1,0 0 0,0 0-1,0 0 1,-1-1-1,1 1 1,0-1 0,-1 0-1,1-1 1,-1 1-1,0-1 1,0 0 0,0 0-1,0 0 1,0 0 0,-1-1-1,1 1 1,-1-1-1,0 0 1,0 0 0,0-1-1,3-6 1,-1-1 352,-1 0 0,0 0 0,-1-1 0,0 1 0,0-1 0,-2 0 0,1 0 0,-2-18 0,0 35-236,-1 0 0,0 0 0,0 0 0,0 0 0,0-1 0,-1 1 0,1 0 0,-3 4 0,-6 15 97,6-4-19,0 0 0,1 0 1,0 35-1,3-7-4281,0-24-749</inkml:trace>
  <inkml:trace contextRef="#ctx0" brushRef="#br0" timeOffset="1">405 189 9204,'0'0'11779,"-2"15"-10032,-3 11-1208,0 3 250,0-1-1,2 1 0,1 0 0,3 35 0,-1-61-762,1 0 0,0 0 0,0 0 0,0 0 1,0 0-1,0 0 0,0 0 0,1-1 0,-1 1 0,1 0 0,0-1 0,0 0 1,0 1-1,0-1 0,4 3 0,-1-1-2,0-1-1,0 1 1,1-1 0,0 0 0,-1-1-1,1 0 1,8 3 0,4-1-61,0-1 0,1 0 0,-1-1 1,23-1-1,-14 0-578,24-1-2055,-22-6-2129,-23-2-1561</inkml:trace>
  <inkml:trace contextRef="#ctx0" brushRef="#br0" timeOffset="2">671 411 8340,'0'0'13270,"-75"65"-12854,71-35-256,-1 2-112,1 0-96,-2 1-544,4-25-2978</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30"/>
    </inkml:context>
    <inkml:brush xml:id="br0">
      <inkml:brushProperty name="width" value="0.05" units="cm"/>
      <inkml:brushProperty name="height" value="0.05" units="cm"/>
    </inkml:brush>
  </inkml:definitions>
  <inkml:trace contextRef="#ctx0" brushRef="#br0">26 132 8516,'0'0'2734,"0"18"-1466,-1 9-806,0 14 483,4 59 1,-2-96-921,-1-1 0,1 1 0,0 0 0,0 0 0,0-1 0,1 1 0,-1 0-1,1-1 1,0 0 0,0 1 0,0-1 0,0 0 0,1 0 0,-1 0 0,1 0 0,0-1 0,0 1 0,0-1 0,0 1 0,0-1 0,0 0 0,1 0 0,-1-1 0,1 1 0,-1-1 0,1 1 0,5 0 0,-3-1-1,0 0 0,0 0 1,0-1-1,0 0 0,0 0 1,0-1-1,-1 1 0,1-1 1,0-1-1,0 1 0,0-1 0,-1 0 1,1 0-1,-1 0 0,0-1 1,0 0-1,6-4 0,4-5-16,0 1-1,-2-2 1,0 0-1,19-24 0,-27 31 309,0-1-1,-1 0 0,1 0 0,-1-1 1,-1 1-1,0-1 0,0 0 0,0 0 1,-1 0-1,0 0 0,-1 0 0,1-14 1,-2 21 609,0 19-242,-6 72-422,2-61-270,2 0 1,2 43-1,1-67-112,-1 0 0,1 0 0,0 0 0,1 0 0,-1 0 0,5 8 0,-5-11-303,0 0-1,0 0 0,0 0 0,0-1 0,1 1 1,-1 0-1,1-1 0,-1 1 0,1-1 1,0 1-1,2 0 0,4 2-5564</inkml:trace>
  <inkml:trace contextRef="#ctx0" brushRef="#br0" timeOffset="1">512 443 12198,'0'0'7134,"14"14"-6684,41 46-57,-54-60-372,0 1 0,0 0 1,0 1-1,0-1 0,0 0 1,0 0-1,-1 0 1,1 0-1,0 1 0,-1-1 1,1 0-1,-1 0 0,1 1 1,-1-1-1,0 1 1,0-1-1,1 0 0,-1 1 1,0-1-1,0 1 0,0-1 1,-1 0-1,1 1 1,0-1-1,0 0 0,-1 1 1,1-1-1,-1 0 0,1 1 1,-1-1-1,0 0 1,1 0-1,-1 1 0,0-1 1,-1 1-1,-2 2 0,0-1 0,0-1-1,0 1 1,0 0 0,-1-1-1,1 0 1,-6 2 0,4-2-4,6-1-30,4-1-255,1 1 284,-1-1-1,1 2 1,0-1-1,-1 0 1,0 1-1,1 0 1,-1 0-1,0 0 1,0 0-1,0 1 1,0 0-1,-1 0 0,1 0 1,-1 0-1,1 0 1,-1 1-1,0-1 1,2 5-1,-2-4 83,0 0 0,0 1 0,-1-1 0,1 0 0,-1 1 0,-1-1-1,1 1 1,0-1 0,-1 1 0,0 0 0,0 0 0,-1 0 0,1 0 0,-1 0-1,0-1 1,0 1 0,-1 0 0,-1 5 0,1-7-69,0-1 0,0 1 0,-1-1 0,1 0 0,-1 0 0,0 0 0,0 0 0,1 0 1,-1 0-1,-1-1 0,1 1 0,0-1 0,0 1 0,0-1 0,-1 0 0,1 0 0,-1 0 0,1 0 0,-1 0 0,1 0 1,-1-1-1,-4 1 0,-30 4-1074,5-5-3830,32 0 4731,-10 0-5696</inkml:trace>
  <inkml:trace contextRef="#ctx0" brushRef="#br0" timeOffset="2">1 1 12230,'0'0'5538,"152"5"-5250,-90-5-160,0 0-128,-43 0-784,-4 0-4162</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33"/>
    </inkml:context>
    <inkml:brush xml:id="br0">
      <inkml:brushProperty name="width" value="0.05" units="cm"/>
      <inkml:brushProperty name="height" value="0.05" units="cm"/>
    </inkml:brush>
  </inkml:definitions>
  <inkml:trace contextRef="#ctx0" brushRef="#br0">23 32 3762,'0'0'11301,"-3"17"-10701,0-4-400,-2 7 217,1 1 0,-2 28 0,5-42-370,1-1-1,0 1 1,0-1 0,1 0 0,-1 1 0,2-1 0,-1 0-1,1 1 1,0-1 0,0 0 0,0 0 0,1 0 0,0-1-1,4 6 1,-4-6-38,0-1-1,0 0 1,1-1-1,-1 1 1,1-1-1,0 1 1,0-1-1,0 0 1,1 0-1,-1-1 1,1 0-1,-1 1 1,1-1-1,0-1 1,0 1-1,0-1 1,0 0-1,0 0 1,0 0-1,0-1 1,0 0-1,0 0 1,0 0-1,0 0 1,1-1-1,-1 0 1,0 0-1,0 0 1,-1-1-1,1 0 1,0 0-1,0 0 1,-1 0-1,1-1 1,-1 1-1,5-5 1,0-1-10,-1 0 1,0-1-1,-1 0 0,0 0 1,0-1-1,-1 1 0,0-2 1,-1 1-1,0 0 0,5-18 1,-4 8 645,-2 0 0,-1-1 0,0 1 0,-1-1 0,-2-21 0,0 42-592,0-1 0,0 1 1,0-1-1,0 1 0,0-1 0,-1 1 1,1 0-1,0-1 0,0 1 0,0-1 0,-1 1 1,1-1-1,0 1 0,-1 0 0,1-1 1,0 1-1,-1-1 0,1 1 0,0 0 0,-1 0 1,1-1-1,-1 1 0,1 0 0,-1 0 0,1-1 1,-1 1-1,1 0 0,-1 0 0,1 0 1,0 0-1,-1 0 0,1 0 0,-1 0 0,0 0 1,-1-1-15,1 1-1,0 0 1,0 1 0,0-1 0,-1 0 0,1 0 0,0 0 0,0 1 0,0-1 0,0 1 0,0-1 0,0 1 0,-1-1 0,0 2 0,-2 1-21,2 1 1,-1-1 0,0 1 0,1 0 0,0 0 0,0 0 0,0 0-1,0 0 1,0 1 0,1-1 0,0 0 0,0 1 0,-1 7 0,1 5-30,0 1 0,1 21 1,1-34-202,0 0 0,0 0 0,1 1 1,-1-1-1,1 0 0,0 0 0,0 0 1,1-1-1,-1 1 0,5 4 0,7 9-3561,1-4-3683</inkml:trace>
  <inkml:trace contextRef="#ctx0" brushRef="#br0" timeOffset="1">428 168 10789,'0'0'6835,"16"2"-5362,50 8-299,-65-9-1136,0 0 0,1-1 1,-1 1-1,0 0 0,0 0 1,1 0-1,-1 0 0,0 0 1,0 0-1,0 0 0,0 0 1,0 0-1,-1 1 1,1-1-1,0 0 0,0 1 1,-1-1-1,1 0 0,-1 1 1,1-1-1,-1 1 0,0-1 1,1 1-1,-1-1 0,0 1 1,0-1-1,0 1 0,0-1 1,-1 1-1,1 1 1,0 1 6,-1-1 1,1 1 0,-1-1-1,0 1 1,0 0 0,-1-1 0,1 0-1,0 1 1,-5 5 0,3-5-23,0-1 1,0 0-1,-1 0 1,1 0-1,-1 0 1,0-1-1,0 1 1,0-1 0,0 0-1,0 0 1,0-1-1,-1 1 1,1-1-1,0 0 1,-1 0-1,-7 1 1,11-2-99,11 0-69,-6 0 198,1 0 0,0 1 1,0 0-1,0 0 0,-1 0 0,1 0 0,-1 1 0,1 0 0,-1 0 0,0 0 1,1 1-1,-1-1 0,0 1 0,-1 0 0,1 0 0,0 0 0,-1 1 0,0-1 1,0 1-1,0 0 0,0 0 0,0 0 0,-1 0 0,4 7 0,-2 0 152,1 0-1,-1 0 0,-1 1 1,0-1-1,-1 1 1,0 0-1,-1-1 0,0 1 1,-1 13-1,0-23-182,0 0-1,-1 1 1,1-1-1,-1 0 1,1 1-1,-1-1 1,0 0 0,0 0-1,0 0 1,0 1-1,0-1 1,-1 0 0,1-1-1,-1 1 1,1 0-1,-1 0 1,1-1-1,-1 1 1,0-1 0,0 1-1,0-1 1,0 0-1,0 1 1,0-1 0,0 0-1,-1-1 1,-2 2-1,-2 0-597,-1 0-1,1-1 0,-1 1 1,0-2-1,1 1 1,-1-1-1,-9-1 1,10-2-3574,3-5-2318</inkml:trace>
  <inkml:trace contextRef="#ctx0" brushRef="#br0" timeOffset="2">319 258 1297,'0'0'4628,"-2"-6"-4126,-10-25 554,11 28-578,0 1 0,-1 0 1,1 0-1,-1 0 0,0 0 0,0 0 0,1 0 1,-1 1-1,0-1 0,0 1 0,-1-1 0,-3-1 1,4 13 2991,1 39-2309,1-34-848,1-1-1,0 0 1,4 18 0,-4-28-327,0 1-1,1 0 1,-1-1 0,1 0 0,0 1 0,0-1 0,0 0 0,1 0 0,-1 0 0,1 0 0,0-1 0,1 1 0,3 4 0,0-6-2329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4:20.836"/>
    </inkml:context>
    <inkml:brush xml:id="br0">
      <inkml:brushProperty name="width" value="0.05" units="cm"/>
      <inkml:brushProperty name="height" value="0.05" units="cm"/>
    </inkml:brush>
  </inkml:definitions>
  <inkml:trace contextRef="#ctx0" brushRef="#br0">11 4 9188,'0'0'6107,"-2"19"-5192,-6 63-344,8-77-540,0 0-1,0 0 1,0 0 0,1 0 0,0 1-1,0-1 1,0 0 0,0 0-1,1-1 1,0 1 0,0 0-1,5 7 1,-5-9-20,0 0-1,1 0 1,-1 0 0,1-1-1,0 1 1,-1-1 0,1 0-1,0 0 1,0 0 0,1 0-1,-1 0 1,0-1 0,1 0-1,4 2 1,-3-2-4,0 0 1,0 0-1,0-1 0,0 0 1,0 0-1,0 0 1,1 0-1,-1-1 0,0 0 1,0 0-1,0 0 0,0-1 1,-1 0-1,1 0 0,0 0 1,-1 0-1,1-1 1,-1 0-1,0 0 0,0 0 1,0 0-1,4-4 0,-1-1 51,0 0 0,0 0 0,-1-1-1,0 0 1,-1 0 0,0-1 0,0 1-1,-1-1 1,0 0 0,4-18-1,-6 17 1104,0-1-1,0-24 502,-2 48-1243,-1 7-266,-7 37 1,-2 20-2,10 64-2337,1-130-1483</inkml:trace>
  <inkml:trace contextRef="#ctx0" brushRef="#br0" timeOffset="1">407 259 11205,'0'0'2535,"17"-3"-574,-1 1-1440,0 0 0,22 0 0,-36 2-464,0 1-1,-1-1 1,1 0 0,0 1-1,-1-1 1,1 1 0,-1-1-1,1 1 1,-1 0 0,1-1-1,-1 1 1,0 0 0,1 0-1,-1 0 1,0 0 0,0 1 0,1-1-1,-1 0 1,0 0 0,0 1-1,-1-1 1,1 0 0,0 1-1,0-1 1,-1 1 0,1-1-1,0 4 1,1 1 166,-1 1 0,0-1 0,-1 1 1,1 0-1,-2 6 0,1-4 52,0-3-64,0 1 0,0 0 0,0-1 0,-1 1 0,0 0 0,0-1 0,-1 1 0,0-1 0,0 0 0,-1 1 0,-5 10 0,3-10 32,2-3-137,0-1 0,1 1 0,0-1 0,0 1 0,0 0 0,0 0 1,0 0-1,1 0 0,-1 0 0,1 0 0,0 1 0,0 4 0,25-11 78,61-22 321,-14 2-1395,-22 13-2892,-33 9-1615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40.243"/>
    </inkml:context>
    <inkml:brush xml:id="br0">
      <inkml:brushProperty name="width" value="0.05" units="cm"/>
      <inkml:brushProperty name="height" value="0.05" units="cm"/>
      <inkml:brushProperty name="color" value="#E71224"/>
    </inkml:brush>
  </inkml:definitions>
  <inkml:trace contextRef="#ctx0" brushRef="#br0">135 0 12374,'0'0'3257,"0"22"-1771,0-2-1092,-4 124 1928,3-131-2169,-6 87 268,-4-1 1,-31 130-1,42-251-8320,-1 4 3747,1-8-2998</inkml:trace>
  <inkml:trace contextRef="#ctx0" brushRef="#br0" timeOffset="357.12">219 183 5346,'0'0'8383,"6"-3"-7129,12-6 374,-31 21-793,-52 40-380,38-31-257,-12 8 104,22-18 12,2 1 0,-1 0 0,-17 19 0,31-28-254,0 0-1,0 0 1,0 0-1,1 1 1,-1-1-1,1 0 1,0 1 0,0-1-1,0 0 1,0 1-1,1-1 1,-1 1-1,1 0 1,0-1 0,0 1-1,0-1 1,0 1-1,1-1 1,1 6 0,-1-3 38,1 0 1,0 0 0,0 0 0,1 0 0,-1 0-1,1-1 1,1 1 0,-1-1 0,8 9 0,3 0 125,1 0 1,0-1-1,1-1 1,28 17-1,-32-22-596,1 0 0,24 8-1,-28-13-565,0 1 1,-1-1-1,1-1 0,0 0 0,11 1 0,-12-2-4712</inkml:trace>
  <inkml:trace contextRef="#ctx0" brushRef="#br0" timeOffset="834.29">544 7 10533,'0'0'5341,"-2"19"-3351,1-11-1798,-20 138 1556,1-48-766,12-52-692,-1 0-1,-3-1 0,-24 61 0,35-104-278,-5 11-65,3-28-356,4 5 277,0-1-1,0 1 1,0-1 0,2 1 0,-1 0 0,1 0 0,1 0-1,-1 0 1,2 0 0,-1 1 0,2 0 0,-1 0-1,11-13 1,-10 15 126,-1 1 0,1 0 0,1 0 0,-1 1 0,1 0 0,0 0 0,0 0 0,0 1 0,1 0 0,-1 0 0,1 1 0,0 0 1,0 1-1,0 0 0,1 0 0,-1 0 0,16 0 0,-20 2 17,-1 0 1,1 0 0,0 0-1,-1 0 1,1 1 0,-1 0-1,1 0 1,-1 0 0,1 0-1,-1 0 1,0 0 0,1 1-1,-1 0 1,0 0-1,0 0 1,0 0 0,0 0-1,-1 0 1,1 1 0,-1 0-1,1-1 1,-1 1 0,0 0-1,0 0 1,0 0 0,3 7-1,-2-2 62,-1 0 1,1 1-1,-1 0 0,-1-1 0,0 1 0,0 0 0,0 0 0,-1 0 0,-1 0 0,-1 10 0,1-13-33,-1 1-1,1-1 1,-1 0 0,-1 0-1,1 0 1,-1 0 0,0 0-1,-1-1 1,1 0 0,-1 1-1,0-1 1,0 0 0,-1-1-1,1 1 1,-1-1 0,0 0-1,0 0 1,-1 0 0,1-1-1,-7 3 1,0 0 3,0-1 1,0 0 0,0 0-1,-1-2 1,0 0-1,0 0 1,1-1 0,-27 1-1,38-3-82,-1 0 0,1 0 0,0 0 0,0 0 0,0 0 0,0 0 0,-1-1 0,1 1 0,0 0 0,0-1 0,0 1 0,0-1 0,0 1 0,0-1 0,0 0 0,0 1 0,0-1 0,0 0 0,0 0 0,1 0 0,-1 1 0,-1-2 0,-2-17-4466,4 12-526</inkml:trace>
  <inkml:trace contextRef="#ctx0" brushRef="#br0" timeOffset="1552.34">875 402 7475,'0'0'10589,"-19"7"-9684,2-1-749,10-5-117,1 1 0,-1 0 0,0 1 0,1-1-1,0 1 1,-1 1 0,1-1 0,0 1 0,1 0-1,-1 0 1,1 1 0,0-1 0,0 1 0,0 1-1,1-1 1,-6 8 0,3-2 3,0 0 0,1 1 0,0 0 0,1 0 0,0 0 0,1 1 0,1 0 0,0 0 0,0 0 0,-1 20 0,4-33-45,1 1 1,-1 0 0,0 0 0,0 0-1,1 0 1,-1 0 0,1 0 0,-1-1-1,0 1 1,1 0 0,0 0 0,-1 0-1,1-1 1,-1 1 0,1 0 0,0-1 0,-1 1-1,1-1 1,0 1 0,0-1 0,0 1-1,-1-1 1,1 1 0,0-1 0,0 0-1,0 0 1,0 1 0,0-1 0,0 0-1,0 0 1,0 0 0,0 0 0,-1 0-1,1 0 1,0 0 0,2 0 0,2-1-5,1 1 0,0-1-1,-1 0 1,1 0 0,6-2 0,-2-1-23,0 0 0,-1-1 0,1-1-1,-1 1 1,-1-1 0,1-1 0,-1 1 0,0-1-1,9-11 1,2-3 503,-2-2-1,19-30 0,-36 52-446,1 1 0,-1 0-1,0 0 1,0-1 0,0 1-1,0 0 1,1-1 0,-1 1-1,0 0 1,0 0-1,0-1 1,1 1 0,-1 0-1,0 0 1,0 0 0,1-1-1,-1 1 1,0 0 0,1 0-1,-1 0 1,0 0 0,0 0-1,1 0 1,-1 0 0,0-1-1,1 1 1,-1 0-1,0 0 1,1 0 0,-1 0-1,0 0 1,1 0 0,-1 0-1,0 1 1,1-1 0,-1 0-1,0 0 1,1 0 0,-1 0-1,0 0 1,0 0 0,1 1-1,-1-1 1,0 0-1,1 0 1,-1 0 0,0 1-1,0-1 1,0 0 0,1 0-1,-1 1 1,0-1 0,0 0-1,0 1 1,0-1 0,1 0-1,-1 1 1,8 18-19,-8-18 67,16 61 541,5 17-473,-18-72-139,0 0 1,0 0 0,0 0-1,1 0 1,0-1 0,1 0-1,-1 0 1,9 8 0,-12-13-1,-1 0 0,1 0 1,0 0-1,0 0 0,1 0 1,-1 0-1,0 0 0,0-1 0,0 1 1,0 0-1,1-1 0,-1 1 1,0-1-1,1 1 0,-1-1 1,0 0-1,1 1 0,-1-1 0,1 0 1,-1 0-1,0 0 0,1 0 1,-1 0-1,3-1 0,-2 0 5,0 0 0,0 0 0,-1 0 0,1-1 0,-1 1 0,1-1 0,-1 1 0,1-1 0,-1 1 0,0-1 0,0 0 0,1 1-1,-1-1 1,1-4 0,3-6 14,-1 0 0,-1 0-1,0-1 1,2-13-1,0-20 39,-3 0-1,-4-56 0,1 83 1,1 9 11,0 0 0,-1 0 0,0 0 0,0 0 0,-1 0 0,-1 0 0,0 1 0,0-1 0,-1 1 0,0 0 0,0 0 0,-7-8 0,11 16-68,0 0 0,-1 1 0,1-1 0,-1 0 0,1 1 0,-1-1 0,1 1 1,-1-1-1,1 1 0,-1-1 0,0 1 0,1-1 0,-1 1 0,1 0 0,-1-1 0,0 1 0,0 0 0,1 0 1,-1-1-1,0 1 0,1 0 0,-1 0 0,0 0 0,0 0 0,1 0 0,-1 0 0,0 0 0,0 0 0,1 0 1,-1 0-1,0 0 0,0 1 0,1-1 0,-1 0 0,0 0 0,1 1 0,-1-1 0,0 1 0,1-1 0,-1 0 1,0 1-1,1-1 0,-1 1 0,1-1 0,-1 1 0,0 0 0,0 2-17,-1-1 1,1 1-1,-1-1 0,1 1 1,0 0-1,0-1 0,0 1 1,0 0-1,1 0 0,-1 3 0,0-3-32,1 0-1,0-1 1,0 1-1,1 0 0,-1 0 1,0-1-1,1 1 0,0 0 1,-1-1-1,1 1 0,0 0 1,0-1-1,1 1 0,-1-1 1,1 0-1,-1 1 0,1-1 1,0 0-1,-1 0 1,1 0-1,0 0 0,0 0 1,1-1-1,-1 1 0,4 2 1,5 1-119,0 0 1,1-1 0,-1 0-1,21 4 1,11 4 112,-34-9 56,-1 0 1,1 1-1,-1 0 0,1 1 0,-1-1 1,0 2-1,-1-1 0,12 11 0,-15-11 24,0-1-1,-1 1 0,1 0 0,-1 0 1,0 0-1,-1 0 0,1 0 1,-1 0-1,0 1 0,0 0 1,-1-1-1,0 1 0,0 0 0,0-1 1,0 7-1,0 127 884,-1-77-6563</inkml:trace>
  <inkml:trace contextRef="#ctx0" brushRef="#br0" timeOffset="2580.87">1402 614 5330,'0'0'3711,"5"-15"-792,13-48-318,-17 60-2257,0 0 1,0 0-1,0 0 0,-1 0 0,1 0 0,-1 0 0,0-1 0,0 1 0,0 0 1,-1 0-1,1 0 0,-1-4 0,0 7-236,1-1 1,0 0-1,-1 1 0,1-1 0,-1 1 1,1-1-1,0 1 0,-1-1 1,1 1-1,-1-1 0,1 1 0,-1-1 1,0 1-1,1 0 0,-1-1 1,1 1-1,-1 0 0,0-1 0,1 1 1,-1 0-1,0 0 0,1 0 1,-1-1-1,0 1 0,1 0 1,-1 0-1,0 0 0,1 0 0,-1 0 1,0 1-1,0-1 0,-3 1 14,1 0-1,0 0 1,0 1 0,0-1-1,0 1 1,0 0-1,0 0 1,0 0 0,1 0-1,-1 0 1,1 1-1,-1-1 1,1 1 0,0-1-1,-4 7 1,3-1-100,0 0 1,0 0 0,0 0-1,1 1 1,1-1-1,-1 1 1,1-1-1,1 1 1,-1 0 0,2-1-1,-1 1 1,3 14-1,-2-22-43,0 0 0,0 0 0,-1 0-1,1 0 1,0 0 0,0-1 0,0 1 0,0 0-1,0 0 1,0-1 0,0 1 0,1-1 0,-1 1-1,0-1 1,0 1 0,0-1 0,0 0 0,1 1-1,-1-1 1,0 0 0,0 0 0,1 0-1,-1 0 1,0 0 0,2-1 0,35-4-743,-24-2 716,0-1 0,-1 0 0,0 0 0,0-1 0,-1-1 0,0 0 0,-1-1 0,0 0 0,0-1 0,-2 0 0,1-1 0,7-14 0,-17 27 52,1 0 0,-1 0 0,0 0 0,0 0 0,0 0 0,0 1 0,0-1 0,0 0 0,0 0 0,0 0 0,1 0-1,-1 0 1,0 0 0,0 0 0,0 0 0,0 0 0,0 0 0,0 0 0,1 0 0,-1 0 0,0 0 0,0 0 0,0 0 0,0 0 0,0 0 0,0 0 0,1 0 0,-1 0 0,0 0 0,0 0 0,0 0 0,0 0 0,0 0 0,1 0 0,-1 0 0,0 0 0,0 0 0,0 0 0,0 0 0,0 0 0,0 0 0,0 0 0,1-1 0,-1 1 0,0 0 0,0 0 0,0 0 0,0 0 0,0 0 0,0 0 0,0-1 0,0 1 0,0 0 0,0 0-1,0 0 1,0 0 0,0 0 0,0 0 0,0-1 0,0 1 0,0 0 0,0 0 0,0 0 0,0 0 0,0 0 0,0-1 0,1 20 162,-8 43 45,5-40-89,-3 169 594,6-123-100,-11 91 0,7-138-537,0-1 0,-2 0 1,0 0-1,-1-1 0,-1 0 0,-1 0 0,-1 0 0,-20 31 0,26-45-74,0-1-1,0 0 1,-1 0-1,0-1 1,0 1-1,0-1 1,0 0-1,0 0 1,-1 0-1,1 0 1,-8 2-1,11-4-11,-1-1 0,1 1 0,-1-1 0,0 1 0,1-1 0,-1 0 1,1 0-1,-1 0 0,0 0 0,1 0 0,-1 0 0,1 0 0,-1-1 0,0 1 0,1-1 0,-1 1 0,1-1 0,-1 1 0,1-1 0,0 0 0,-1 0 0,1 0 0,-1 1 0,1-1 0,0-1 1,0 1-1,0 0 0,0 0 0,0 0 0,0-1 0,0 1 0,0 0 0,0-1 0,0 1 0,1-1 0,-1 1 0,1-1 0,-1 1 0,0-3 0,-2-7-1,0-1 0,1 1 1,0-1-1,1 0 0,0 0 0,1 0 0,0 1 0,0-1 0,2 0 1,-1 0-1,2 1 0,0-1 0,0 1 0,1-1 0,0 1 0,1 0 0,0 1 1,0-1-1,12-14 0,160-194 11,-74 98 7,-98 115-6,-1-1-1,1 1 1,-2 0-1,1-1 1,0 0-1,-1 0 1,-1 0-1,1 0 1,-1-1-1,0 1 1,-1-1-1,1 1 1,-2-1-1,1 0 1,-1-10-1,-1 17 0,1 1 0,0 0 1,-1-1-1,1 1 0,-1-1 0,1 1 0,0 0 0,-1-1 0,1 1 0,-1 0 0,1 0 0,-1-1 1,1 1-1,-1 0 0,0 0 0,1 0 0,-1 0 0,1 0 0,-1-1 0,1 1 0,-1 0 0,1 0 1,-1 0-1,0 1 0,1-1 0,-1 0 0,1 0 0,-2 0 0,-18 6 43,17-2-29,-1 0-1,1 0 1,0 1-1,0-1 0,1 1 1,0 0-1,-1 0 1,1 0-1,1 0 1,-1 0-1,1 0 0,0 0 1,-1 8-1,0 12 122,0 38 0,2-49-105,0-5 3,0-1-1,1 1 0,0-1 1,0 0-1,1 1 0,0-1 1,1 0-1,5 14 1,-6-18-12,0-1 1,1 1 0,-1-1 0,0 0 0,1 0 0,0 0 0,0 0 0,0 0 0,0 0 0,0-1 0,1 1 0,-1-1 0,1 0 0,-1 0 0,1-1 0,0 1 0,0-1 0,0 0 0,0 0 0,7 1 0,1 0-9,1-1-1,0-1 0,0 0 1,0 0-1,-1-1 0,1-1 1,0-1-1,-1 1 0,0-2 1,0 0-1,0 0 1,0-1-1,0-1 0,-1 0 1,0 0-1,0-1 0,13-12 1,-6 4-10,0-2 0,-2 0 0,0-1 0,-1-1 0,-1-1 0,-1 1 0,0-2 0,13-31 0,-26 51-6,0 1-1,0 0 0,0-1 1,1 1-1,-1-1 1,0 1-1,0 0 1,0-1-1,0 1 1,1 0-1,-1-1 1,0 1-1,0 0 1,1 0-1,-1-1 1,0 1-1,1 0 1,-1 0-1,0-1 1,1 1-1,-1 0 1,0 0-1,1 0 1,-1-1-1,0 1 1,1 0-1,-1 0 1,0 0-1,1 0 1,0 0-1,7 9-26,4 26 22,-11-31 26,15 47 0,-8-32 55,-2 0 0,-1 1-1,0-1 1,-1 1 0,-1 0 0,-1 0 0,-1 33-1,-2-49-43,0 1-1,0-1 0,0 1 1,-1-1-1,0 0 0,0 0 1,0 0-1,0 0 1,-1 0-1,0 0 0,0-1 1,0 1-1,0-1 0,0 1 1,-1-1-1,1-1 1,-1 1-1,0 0 0,0-1 1,0 0-1,0 0 0,0 0 1,0 0-1,-7 1 0,3 0-159,-1 0-1,1-1 0,-1-1 1,1 1-1,-1-1 0,0-1 1,0 1-1,1-2 1,-1 1-1,0-1 0,1 0 1,-13-4-1,18 4-561,-9-4-148,6-3-5544</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0:16.672"/>
    </inkml:context>
    <inkml:brush xml:id="br0">
      <inkml:brushProperty name="width" value="0.05" units="cm"/>
      <inkml:brushProperty name="height" value="0.05" units="cm"/>
      <inkml:brushProperty name="color" value="#E71224"/>
    </inkml:brush>
  </inkml:definitions>
  <inkml:trace contextRef="#ctx0" brushRef="#br0">451 798 11125,'0'0'1321,"-16"-4"-657,-56-9 299,65 13-837,0 0 1,0 0-1,0 0 0,0 1 0,1-1 1,-1 2-1,0-1 0,0 1 0,1 0 1,-1 1-1,1-1 0,0 1 0,-1 1 1,-5 3-1,-5 5 123,1 1 0,1 0 0,-15 17-1,12-12-76,1 1 0,0 0-1,2 1 1,1 1-1,0 1 1,2 0-1,0 0 1,1 1 0,2 1-1,0 0 1,2 0-1,0 0 1,2 1 0,0 0-1,-1 44 1,6-64-166,0 0 0,0 0 1,0 0-1,0 0 0,1 0 1,0 0-1,0-1 0,0 1 0,0 0 1,1 0-1,0-1 0,0 1 1,0-1-1,1 1 0,-1-1 1,1 0-1,0 0 0,0 0 1,0 0-1,1-1 0,0 1 0,-1-1 1,1 0-1,0 0 0,1 0 1,-1-1-1,0 0 0,1 1 1,-1-1-1,1-1 0,0 1 0,7 1 1,7 1 26,0-1-1,0 0 1,1-1 0,-1-1 0,1-1 0,-1-1 0,0-1-1,23-4 1,-12 0-661,0-2 0,0-1 0,57-25 0,-84 33 24,0-1 1,1 1-1,-1-1 0,-1 0 1,1 0-1,0 0 0,4-4 1,4-8-7417</inkml:trace>
  <inkml:trace contextRef="#ctx0" brushRef="#br0" timeOffset="821.71">807 1106 11333,'0'0'4239,"-18"9"-3350,6-3-744,6-3-99,0-1 0,1 1 1,-1 0-1,1 0 0,-1 0 1,1 1-1,0-1 0,1 1 1,-1 1-1,1-1 0,-1 1 1,1 0-1,1 0 0,-1 0 1,1 0-1,0 0 0,0 1 1,0 0-1,1-1 0,-2 8 1,-1 16 47,2-1 1,1 1 0,3 42 0,-1-68-89,1 0 0,-1 0 1,1 1-1,-1-1 0,1 0 1,0 0-1,0 0 0,0 0 1,0 0-1,1 0 1,-1-1-1,1 1 0,0 0 1,-1-1-1,1 1 0,1-1 1,-1 1-1,0-1 0,0 0 1,1 0-1,-1 0 1,1 0-1,0-1 0,0 1 1,-1-1-1,1 1 0,0-1 1,0 0-1,0 0 0,1-1 1,-1 1-1,0 0 0,0-1 1,0 0-1,0 0 1,7 0-1,-2-1 26,-1 1 1,1-1-1,0 0 1,-1-1-1,1 0 1,-1 0-1,1-1 1,-1 1-1,0-2 1,0 1 0,0-1-1,-1 0 1,1 0-1,8-8 1,-9 5 110,0 0 0,0 0 0,0-1 0,-1 0 0,0 0 0,0 0 0,-1-1 0,0 1 0,-1-1 0,1 0 0,-2 0 1,0-1-1,0 1 0,0 0 0,-1-1 0,0 1 0,-1-1 0,-1-13 0,0 20-114,1 1 0,0 0 0,-1 0 0,1 0 0,-1 0 0,1 0 0,-1 0-1,0 0 1,0 0 0,0 0 0,0 0 0,0 1 0,0-1 0,-1 0 0,1 1 0,-1-1 0,1 1 0,-1-1 0,1 1 0,-1 0-1,0 0 1,0-1 0,0 1 0,1 0 0,-1 1 0,0-1 0,-3-1 0,-3 0-443,0 1-1,-1-1 1,1 1 0,-1 1 0,-10 0 0</inkml:trace>
  <inkml:trace contextRef="#ctx0" brushRef="#br0" timeOffset="822.71">1066 1128 7988,'0'0'2198,"21"15"344,-2-1-1844,-1-1-134,0 1-1,-1 0 1,-1 1-1,0 1 1,22 29 0,-21-24-339,-2 1 1,-1 1 0,-1 1-1,0 0 1,-2 0-1,15 51 1,-27-85 153,1 0 0,-1 0 0,3-18 0,-1-4 47,-1 6-144,2-1-1,0 0 1,2 1-1,12-47 1,-12 60-267,0 1-1,1 0 1,1 0 0,-1 1 0,2-1 0,0 1 0,0 0 0,1 1 0,0 0-1,1 0 1,0 1 0,11-9 0,-15 14-166,0 0 0,0 1 1,1-1-1,0 1 0,7-2 0,18-1-4923,-22 6-472</inkml:trace>
  <inkml:trace contextRef="#ctx0" brushRef="#br0" timeOffset="2529.51">1689 1133 1105,'0'0'12250,"22"2"-11820,8 0-323,32-3-1,-58 1-85,0-1-1,0 1 0,0-1 0,0 0 0,-1-1 0,1 1 0,0-1 0,0 1 0,-1-1 1,1 0-1,-1 0 0,1-1 0,-1 1 0,0-1 0,0 0 0,0 0 0,0 0 0,-1 0 0,1 0 1,-1 0-1,0-1 0,0 1 0,0-1 0,0 0 0,-1 0 0,2-5 0,-2 5 303,0-1 0,0 1 0,0-1 0,-1 1 0,1-1 0,-1 1 0,-1-6 0,0 9-252,1 0 0,-1 1-1,1-1 1,-1 1 0,0-1-1,1 1 1,-1-1 0,0 1-1,1 0 1,-1-1 0,0 1-1,0 0 1,1-1 0,-1 1-1,0 0 1,0 0 0,0 0-1,0 0 1,1 0 0,-1-1-1,0 2 1,0-1 0,0 0-1,0 0 1,-27 1 484,25 0-441,-3 0-41,0 0 1,-1 1-1,1 0 0,0 1 1,0-1-1,0 1 0,0 0 0,0 1 1,1-1-1,-1 1 0,1 0 1,0 1-1,0-1 0,1 1 1,-7 8-1,0 1 199,1 0 1,0 1-1,1 0 0,-13 28 0,16-23-12,0-1-1,1 1 0,1 0 0,1 0 0,1 1 0,0-1 0,2 1 0,2 25 0,-2-41-211,0 1-1,1-1 1,0 0-1,0 0 0,0 0 1,1 0-1,-1 0 1,1 0-1,0 0 1,1 0-1,-1 0 1,1-1-1,0 0 1,0 1-1,0-1 1,1 0-1,5 5 0,-3-5-24,-1 0 0,1 0 0,0-1 0,1 0 0,-1 0 0,0 0 0,1-1 0,0 0 0,-1 0 0,1-1 0,0 1 0,13-1 0,-7 0-274,6 1 552,37-3 0,-52 1-594,-1-1 1,1 1 0,-1-1-1,1 1 1,0-1 0,-1 0-1,0 0 1,1-1-1,-1 1 1,0-1 0,0 0-1,1 0 1,-1 0 0,-1 0-1,1 0 1,0 0-1,2-4 1,4-7-6210</inkml:trace>
  <inkml:trace contextRef="#ctx0" brushRef="#br0" timeOffset="2530.51">2443 923 16968,'0'0'4434,"-5"36"-6483,5-29-2337</inkml:trace>
  <inkml:trace contextRef="#ctx0" brushRef="#br0" timeOffset="2531.51">2464 1204 11061,'0'0'6147,"19"0"-10677</inkml:trace>
  <inkml:trace contextRef="#ctx0" brushRef="#br0" timeOffset="5155.79">3363 656 4882,'0'0'5605,"3"-16"-3905,4-51 10,-7 65-1562,0-1 0,0 0 0,0 1 0,0-1 0,-1 0 0,1 1 0,-1-1 0,0 1 0,0-1 0,0 1 0,0-1 0,0 1 0,0-1 1,-1 1-1,1 0 0,-1 0 0,0 0 0,0 0 0,1 0 0,-1 0 0,0 0 0,-1 1 0,1-1 0,0 1 0,0-1 0,-1 1 0,1 0 0,-1 0 0,-4-2 0,-2 1 90,-1-1-1,0 1 1,0 1-1,0-1 1,-15 2 0,15-1-149,-1 1 1,0 0 0,0 1 0,1 1 0,-1 0-1,1 0 1,-1 1 0,1 0 0,0 0-1,0 1 1,0 1 0,1 0 0,0 0 0,0 1-1,0 0 1,0 0 0,1 1 0,0 0-1,-9 11 1,6-5-32,-1 1-1,2 0 1,0 0 0,1 1-1,0 1 1,1-1-1,1 1 1,0 1 0,1-1-1,1 1 1,1 0-1,0 1 1,1-1 0,1 0-1,1 1 1,2 34-1,-1-45-52,0 0 0,1 0 0,1 1 0,-1-1-1,1 0 1,0 0 0,1 0 0,-1-1 0,1 1 0,1 0-1,-1-1 1,1 0 0,0 0 0,1 0 0,-1 0-1,1-1 1,0 0 0,1 0 0,-1 0 0,1-1 0,0 1-1,0-1 1,0-1 0,1 1 0,0-1 0,-1 0-1,1-1 1,0 0 0,0 0 0,15 2 0,-10-1 16,1-2-1,0 0 1,0 0 0,-1-1 0,1-1 0,0 0-1,0 0 1,18-6 0,-27 6-4,1-1-1,-1 1 1,0-1-1,1 0 1,-1 0 0,0-1-1,0 0 1,0 1-1,-1-1 1,1 0 0,-1-1-1,1 1 1,-1-1-1,0 1 1,0-1 0,-1 0-1,1 0 1,-1 0-1,0 0 1,0-1 0,0 1-1,-1-1 1,0 1-1,1-1 1,0-8 0,-1 6 4,0-1 0,-1 1 1,0-1-1,0 1 0,-1-1 0,-1-8 1,2 14-20,0 1 1,-1-1-1,1 0 1,-1 1-1,0-1 1,1 1-1,-1-1 1,0 1-1,0-1 1,0 1-1,0-1 1,0 1-1,0 0 1,0-1-1,0 1 1,-1 0-1,1 0 1,-1 0-1,1 0 1,0 0-1,-1 0 1,0 1 0,1-1-1,-1 0 1,1 1-1,-1-1 1,0 1-1,1-1 1,-1 1-1,0 0 1,-3 0-1,5 0-77,15 0-119,149 0 431,-164 0-234,1 0 0,0 1 0,-1-1 0,1 0-1,0 1 1,-1-1 0,1 1 0,0-1 0,-1 1 0,1-1 0,-1 1 0,1-1 0,-1 1-1,1-1 1,-1 1 0,0-1 0,1 1 0,-1 0 0,0-1 0,1 1 0,-1 0-1,0 0 1,0-1 0,0 1 0,0 0 0,1-1 0,-1 1 0,0 0 0,0 0-1,0-1 1,-1 2 0,1 32 110,0-22 8,-1 11 29,-2-1-1,0 1 1,-1-1 0,-13 41 0,14-50-163,0 0-1,1 0 1,-1 18 0,2-3-3626</inkml:trace>
  <inkml:trace contextRef="#ctx0" brushRef="#br0" timeOffset="5156.79">3704 1121 8052,'0'0'6886,"7"5"-5686,-4-4-1121,-1 0-1,0 0 1,0 0 0,1 1-1,-1-1 1,0 1-1,0-1 1,-1 1 0,1 0-1,0 0 1,0 0 0,-1 0-1,1 0 1,-1 0-1,0 0 1,0 1 0,0-1-1,0 0 1,0 1 0,0-1-1,-1 1 1,1-1 0,-1 1-1,1-1 1,-1 1-1,0-1 1,0 1 0,0-1-1,0 1 1,-1 0 0,1-1-1,-1 1 1,0-1-1,1 0 1,-3 4 0,-42 104 2690,45-110-2754,0 0 1,1 0 0,-1-1-1,0 1 1,0 0-1,0 0 1,0 0-1,0 0 1,1 0-1,-1 0 1,0-1-1,0 1 1,0 0-1,0 0 1,1 0 0,-1 0-1,0 0 1,0 0-1,0 0 1,0 0-1,1 0 1,-1 0-1,0 0 1,0 0-1,0 0 1,1 0-1,-1 0 1,0 0 0,0 0-1,0 0 1,0 0-1,1 0 1,-1 0-1,0 0 1,0 1-1,0-1 1,0 0-1,1 0 1,-1 0-1,0 0 1,0 0 0,0 0-1,0 1 1,0-1-1,0 0 1,1 0-1,-1 0 1,0 0-1,0 0 1,0 1-1,0-1 1,0 0-1,0 0 1,0 0 0,0 1-1,0-1 1,0 0-1,0 0 1,0 0-1,0 0 1,0 1-1,19-16 182,-13 11-76,9-7-124,1 1 1,0 0 0,1 2 0,22-9 0,32-4-3154,-45 17-1393</inkml:trace>
  <inkml:trace contextRef="#ctx0" brushRef="#br0" timeOffset="5157.79">4169 1199 12294,'0'0'5682,"-32"114"-5266,18-82-336,1-5-80,9-3-32,3-21-672</inkml:trace>
  <inkml:trace contextRef="#ctx0" brushRef="#br0" timeOffset="5158.79">4772 532 13142,'0'0'6131,"-3"122"-4178,-14-53-1489,0 3 272,0-6-320,0-4 33,-2-8-353,0-6 48,8-13-144,4-11 0,3-10 0,4-11-400,19-28-11830</inkml:trace>
  <inkml:trace contextRef="#ctx0" brushRef="#br0" timeOffset="5159.79">4936 808 4466,'0'0'11600,"-11"3"-10896,-7 1-562,-67 18 815,75-19-688,0 1-1,0 0 0,0 0 1,0 1-1,1 0 0,-12 9 1,18-11-186,1 0 1,-1 1 0,1-1-1,0 1 1,0-1 0,0 1-1,1-1 1,-1 1 0,1 0-1,0 0 1,0 0 0,0 0-1,0 0 1,1 0 0,0 0-1,0 0 1,0 6-1,0-5 1,1 0 0,-1 0 0,1 0 0,-1 0-1,2-1 1,-1 1 0,0 0 0,1 0-1,0-1 1,0 1 0,0-1 0,1 0 0,4 7-1,5-1 44,0 0-1,1 0 1,0-1 0,0-1-1,27 12 1,72 24-2132,-106-42 1642,9 2-5654</inkml:trace>
  <inkml:trace contextRef="#ctx0" brushRef="#br0" timeOffset="5160.79">3025 0 560,'0'0'10757,"-100"139"-9252,47-47 240,2 14 15,8 13-607,11 1-385,17-3-431,15-10 47,2-11-256,30-8-48,8-10-48,5-3-64,4-4-80,-27-63-4082,-1 1-3666</inkml:trace>
  <inkml:trace contextRef="#ctx0" brushRef="#br0" timeOffset="5531.94">5175 177 12998,'0'0'1152,"73"88"-479,-33 12 1024,1 18-497,3 11 673,-9 1-704,-12-8-241,-17-9-352,-6-9-320,-14-14-256,-21-13 0,-9-12-96,22-64-3105,-3-1-4883</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3"/>
    </inkml:context>
    <inkml:brush xml:id="br0">
      <inkml:brushProperty name="width" value="0.05" units="cm"/>
      <inkml:brushProperty name="height" value="0.05" units="cm"/>
      <inkml:brushProperty name="color" value="#E71224"/>
    </inkml:brush>
  </inkml:definitions>
  <inkml:trace contextRef="#ctx0" brushRef="#br0">170 90 5587,'0'0'5349,"-2"1"-5064,-1 3-140,0 0 0,1 0 1,0 0-1,0 0 0,0 0 0,0 0 0,1 1 0,0-1 1,0 1-1,0-1 0,0 1 0,1-1 0,0 1 0,0 6 1,-2 11 400,-46 565 3482,25-236-3163,-43 69 1139,58-362-1148,22-59-714,-1 0 1,0-2-1,0 1 0,0-1 1,18-8-1,15-2-73,76-15 79,1 6 0,140-7 0,253 17-149,-420 17 16,123 23 1,-26-2 70,44-14 619,-233-1557 946,-35 1544-1816,19 3 165,1 1 1,0 0 0,0 0 0,-14 6-1,-26 8 2,-15-3 13,-109 7-1,-70-11-2,220-9-8,-657 4 81,656-5-71,-29 2-17,-56 10-1,53-5-4,-61 1-1,107-9 9,1 2 1,0-1-1,0 1 1,0 1-1,-19 5 1,30-7-31,-1 0 1,1 1-1,0-1 0,-1 0 1,1 1-1,0-1 1,-1 0-1,1 1 1,0-1-1,0 0 1,-1 1-1,1-1 0,0 1 1,0-1-1,0 0 1,-1 1-1,1-1 1,0 1-1,0-1 1,0 1-1,0-1 0,0 0 1,0 1-1,0 0 1,0 7-4263</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4"/>
    </inkml:context>
    <inkml:brush xml:id="br0">
      <inkml:brushProperty name="width" value="0.05" units="cm"/>
      <inkml:brushProperty name="height" value="0.05" units="cm"/>
      <inkml:brushProperty name="color" value="#E71224"/>
    </inkml:brush>
  </inkml:definitions>
  <inkml:trace contextRef="#ctx0" brushRef="#br0">220 9 8740,'0'0'3217,"-7"22"-2072,1-4-956,-8 23 686,-17 82 1,-80 579 4110,74-455-4269,30-190-414,0 85 0,7-141-116,34 0 426,-27 4-583,-1 0-1,0 1 0,-1 0 0,1 0 0,-1 1 1,0 0-1,-1 0 0,0 0 0,0 0 1,0 0-1,-1 1 0,0 0 0,0-1 0,2 15 1,12 27 369,-17-47-391,1 0 0,0-1-1,0 1 1,0 0 0,0-1-1,1 1 1,-1-1 0,0 0-1,1 1 1,-1-1 0,1 0-1,-1 0 1,1 0 0,-1 0 0,1 0-1,0 0 1,-1 0 0,1 0-1,0-1 1,0 1 0,3 0-1,3 0 42,1-1 0,-1 1 0,16-3 0,-1 1 2,102 2 218,13 1-198,154-18 0,195-20-1,4 31 26,-424 5 1243,-67-13-480,7-908-464,-6 612-395,-2 291 2,-1 0 0,-1 0 1,-1 1-1,-5-20 0,-7-29-53,16 64 52,-1 0 0,0 0 0,0 1 0,0-1 0,0 0 0,-1 0 0,1 1 0,0-1 0,-1 1 0,1-1 0,-1 1 0,0 0 0,1 0 0,-1-1 0,0 1 0,-3-1 1,-31-13-44,-5 7 26,-1 2 0,0 2 0,1 1 1,-63 5-1,27 0-23,-431-15 11,275 6 112,-151 4-154,240 4 44,136-1 6,0 1 0,0 0-1,1 1 1,-1 0-1,0 0 1,-9 5 0,-2 0-22,19-8-22,-1 1-1,1 0 1,0 0 0,0 0-1,-1 0 1,1 0-1,0 0 1,-1 0-1,1 0 1,0 0 0,0 0-1,-1 0 1,1 1-1,0-1 1,0 0 0,-1 0-1,1 0 1,0 0-1,0 0 1,-1 0-1,1 1 1,0-1 0,0 0-1,0 0 1,-1 0-1,1 0 1,0 1-1,0-1 1,0 0 0,0 0-1,-1 1 1,1-1-1,0 0 1,0 0-1,0 1 1,0-1 0,0 0-1,0 0 1,0 1-1,14 2-1222,35-3-4182,-38 0 1169</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5"/>
    </inkml:context>
    <inkml:brush xml:id="br0">
      <inkml:brushProperty name="width" value="0.05" units="cm"/>
      <inkml:brushProperty name="height" value="0.05" units="cm"/>
      <inkml:brushProperty name="color" value="#E71224"/>
    </inkml:brush>
  </inkml:definitions>
  <inkml:trace contextRef="#ctx0" brushRef="#br0">307 1 8052,'0'0'3012,"-1"17"-2340,-30 280 3410,9 105-1968,-12 127-698,25-474-1168,-23 84 1,-4 16 195,35-148-417,0 0-1,1 0 0,0 0 0,0 0 0,2 9 1,-1-16-20,0 1 0,1 0 1,-1-1-1,0 1 1,1-1-1,-1 1 0,0-1 1,1 0-1,-1 1 1,1-1-1,-1 0 0,0 0 1,1 0-1,-1 0 1,1 0-1,1-1 0,1 1 17,203-17 514,-91 3-449,337-40-64,43-3-31,-249 51-2,-189 7 13,-29 0 5,0 2 1,41 9-1,-37-5 0,40 2 0,-73-9 19,1 0-1,0 0 1,-1 0 0,1 0 0,0 1 0,-1-1 0,1 0-1,0 0 1,-1 0 0,1 0 0,0 0 0,-1 0 0,1-1-1,0 1 1,-1 0 0,1 0 0,0 0 0,-1-1 0,1 1-1,-1 0 1,1-1 0,-1 1 0,1 0 0,0-1 0,-1 1-1,1-1 1,-1 1 0,0-1 0,1 1 0,0-1 0,-8-18 1144,2 9-1469,-1-6 397,0 0 0,1-1 1,0 1-1,-2-28 0,-4-73 260,8 62-291,-9-98 125,-78-622-84,90 772-104,-1-1-1,0 1 0,0-1 0,-1 1 0,1-1 1,0 1-1,-1 0 0,0 0 0,0 0 0,0 0 1,0 0-1,0 0 0,-1 1 0,1-1 1,-6-3-1,-1 0 9,0 1 0,0 0 1,0 1-1,-16-5 1,-5-1-23,0 1 0,-1 2 0,0 1 0,-47-2 1,-127 6-4,108 3 32,-687 15 2,320-15-80,463-1-11,5 1-537,0 0 183,0 0 1,-1-1 0,1 0-1,0 1 1,0-1-1,6-1 1,4 0-973,7 4-2057,-4-1-1075</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6"/>
    </inkml:context>
    <inkml:brush xml:id="br0">
      <inkml:brushProperty name="width" value="0.05" units="cm"/>
      <inkml:brushProperty name="height" value="0.05" units="cm"/>
      <inkml:brushProperty name="color" value="#E71224"/>
    </inkml:brush>
  </inkml:definitions>
  <inkml:trace contextRef="#ctx0" brushRef="#br0">64 142 8212,'0'0'7048,"-13"0"-6639,7 0-269,-29-2-72,26 1 224,19 1 552,63-4-253,0-3 0,72-17-1,-32 5-404,686-58 44,-750 73-216,-34 2-15,1 1 0,-1 0 0,21 3 0,-36 26 9,0 1464 3285,6-1436-3253,-6-56 24,0 0-30,1 0-47,0 0 106,20 34-109,-15-22 16,0 0-1,-1 1 0,8 25 0,-2-2 74,-15-36-40,0-1 1,-1 0 0,1-1-1,0 1 1,0-1-1,0 1 1,0-1 0,-7-5-1,-33-12-55,21 14 17,0 1 0,0 1 0,0 1 0,-1 1 0,-42 4 0,13-1-5,-277 17 22,179-7-24,-21 5 96,-92 4-27,251-20-135,12-1 97,0 0 0,0 1 0,1-1 0,-1 0 0,0 0 0,0 0 0,0 0 0,1 1 0,-1-1 0,0 0 0,0 0 0,0 0-1,0-1 1,1 1 0,-1 0 0,0 0 0,0 0 0,1 0 0,-1-1 0,0 1 0,0 0 0,1-1 0,-1 1 0,0-1 0,1 1 0,-1-1-1,0 1 1,1-1 0,-1 1 0,1-1 0,-1 0 0,1 1 0,-1-1 0,1 0 0,-1 1 0,1-1 0,0 0 0,-1 0 0,1 1 0,0-1 0,0 0-1,-1 0 1,1-1 0,-2-39 44,2 0 0,2-1 0,1 1 0,10-45 0,4-56 399,-1-253-242,0-15-118,-12 182-125,-4 163 14,-1 55-111,-1-1 0,0 0-1,-1 1 1,0 0-1,0-1 1,-7-11-1,9 21-4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250 184 7539,'0'0'3597,"4"2"-3098,4 2-437,1 0 1,-1 0-1,1-1 0,0-1 1,0 1-1,12 0 1,66 6-41,-42-5 36,-16-1 28,144 10 3465,-332-27-2181,9-1-732,65 15-325,83 0-369,24 1-9,-17 0 68,42 2-422,90-5 1,-136 2 405,0 0 0,0 0 1,1-1-1,-1 1 0,0 0 1,0 0-1,0-1 1,0 1-1,0 0 0,0-1 1,0 1-1,0-1 0,0 1 1,0-1-1,0 0 1,0 0-1,0 1 0,-1-1 1,1 0-1,0 0 0,1-1 1,1-24 161,-3 25-145,-1 0-1,1-1 1,-1 1-1,1 0 1,-1 0-1,1 0 1,-1 0-1,0 0 0,1 0 1,-1 0-1,0 0 1,0 1-1,0-1 1,0 0-1,0 0 1,0 1-1,0-1 0,0 0 1,0 1-1,0-1 1,0 1-1,0 0 1,-3-1-1,-33-10 0,28 9-6,-176-34 112,112 25-9,-84-26 1,139 27 113,18 10-211,0 0 0,0 0 0,0-1 0,0 1 0,0 0 0,0 0 0,0-1 1,0 1-1,0 0 0,0 0 0,0-1 0,0 1 0,0 0 0,0 0 1,0-1-1,0 1 0,0 0 0,1 0 0,-1-1 0,0 1 0,0 0 0,0 0 1,0 0-1,1-1 0,-1 1 0,0 0 0,0 0 0,0 0 0,1 0 1,-1 0-1,0-1 0,0 1 0,1 0 0,-1 0 0,0 0 0,0 0 0,1 0 1,36-8 7,178-5-352,-79 6 167,-125 5 350,-17-2 146,-19-1-132,-109 5-35,133 0-157,1 0 0,0 0-1,0 0 1,-1 0 0,1 0 0,0 0 0,0 0-1,-1 0 1,1 0 0,0 0 0,0 0 0,-1 0 0,1 0-1,0 0 1,0 0 0,-1 0 0,1 0 0,0 0-1,0 1 1,0-1 0,-1 0 0,1 0 0,0 0-1,0 0 1,0 1 0,-1-1 0,1 0 0,0 0 0,0 0-1,0 1 1,0-1 0,0 0 0,0 0 0,-1 0-1,1 1 1,0-1 0,0 0 0,0 0 0,0 1 0,0-1-1,0 0 1,0 0 0,0 1 0,0-1 0,0 0-1,0 0 1,0 1 0,0-1 0,0 0 0,0 0-1,1 1 1,-1-1 0,0 0 0,12 13-112,6-6 57,1-1 0,1-1 0,-1 0 0,35 3 1,-31-5-9,-1 1 1,0 0 0,31 12-1,-53-16 60,-1 0 0,1 0 0,-1 0 0,1 0 0,0 1 0,-1-1 0,1 0-1,0 0 1,-1 0 0,1 0 0,0 1 0,0-1 0,-1 0 0,1 0 0,0 0 0,-1 1-1,1-1 1,0 0 0,0 0 0,0 1 0,-1-1 0,1 0 0,0 1 0,0-1 0,0 0-1,0 1 1,-1-1 0,1 0 0,0 1 0,0-1 0,0 0 0,0 1 0,0-1 0,0 1 0,0-1-1,0 0 1,0 1 0,0-1 0,0 0 0,0 1 0,1-1 0,-1 0 0,0 1 0,0-1-1,0 0 1,0 1 0,0-1 0,1 0 0,-1 1 0,0-1 0,0 0 0,1 0 0,-1 1-1,0-1 1,0 0 0,1 0 0,-1 0 0,0 1 0,1-1 0,-1 0 0,0 0 0,1 0-1,-1 0 1,0 0 0,1 1 0,-1-1 0,0 0 0,1 0 0,-26 9 50,18-7-52,-5 1 28,1 0 1,0 1 0,-21 10-1,30-13-24,-1 1 0,1-1 0,0 1 0,0-1 0,0 1-1,0 0 1,0-1 0,0 1 0,0 0 0,1 1-1,-1-1 1,1 0 0,0 0 0,-1 1 0,1-1 0,0 0-1,0 1 1,0-1 0,1 1 0,-1-1 0,1 1 0,-1 0-1,1 3 1,0-5-10,1 1-1,0 0 0,-1-1 1,1 1-1,0-1 1,0 1-1,0-1 0,0 1 1,0-1-1,0 0 1,1 0-1,-1 1 0,0-1 1,1 0-1,-1 0 1,1 0-1,-1-1 1,1 1-1,-1 0 0,1 0 1,-1-1-1,4 2 1,47 13-455,-43-13 349,113 33-246,-122-34 368,0-1 1,0 0-1,-1 0 1,1 0-1,0 0 1,0 0-1,0 0 1,0 0 0,0 0-1,0 0 1,0 1-1,0-1 1,0 0-1,0 0 1,0 0-1,0 0 1,0 0 0,0 0-1,0 0 1,0 1-1,0-1 1,0 0-1,0 0 1,0 0-1,0 0 1,0 0-1,0 0 1,0 1 0,0-1-1,0 0 1,0 0-1,0 0 1,0 0-1,0 0 1,0 0-1,0 0 1,1 0 0,-1 0-1,0 1 1,0-1-1,0 0 1,0 0-1,0 0 1,0 0-1,0 0 1,0 0 0,0 0-1,1 0 1,-1 0-1,0 0 1,0 0-1,0 0 1,0 0-1,0 0 1,0 0 0,1 0-1,-1 0 1,0 0-1,0 0 1,0 0-1,0 0 1,0 0-1,0 0 1,0 0 0,1 0-1,-1 0 1,0 0-1,-14 2 342,-19 0 245,10-3-288,16 0-200,0 1 1,0-1-1,0 1 0,0 1 1,0-1-1,0 1 0,0 0 0,0 1 1,0 0-1,-8 3 0,14-4-104,1-1 0,-1 1 0,1 0-1,-1 0 1,1-1 0,-1 1-1,1 0 1,0 0 0,-1 0 0,1 0-1,0 0 1,0 0 0,0-1 0,-1 1-1,1 0 1,0 0 0,0 0-1,0 0 1,1 0 0,-1 0 0,0 0-1,0 0 1,0 0 0,1-1-1,-1 1 1,0 0 0,1 0 0,-1 0-1,1 0 1,-1-1 0,1 1 0,-1 0-1,1 0 1,-1-1 0,1 1-1,0-1 1,0 1 0,-1 0 0,1-1-1,1 1 1,14 4-91,1 0 0,-1-1 0,1-1 0,0-1 0,34 0 0,25 5-123,-57-5 220,-13-2-2,0 0 0,0 1 1,0 0-1,0 0 0,0 1 0,-1 0 0,11 4 1,-56-4 805,8-2-686,9 0 264,-48 6 0,71-6-388,-1 0 0,1 1 0,-1-1 0,1 0 1,-1 0-1,1 0 0,-1 0 0,1 1 0,-1-1 0,1 0 0,0 0 1,-1 1-1,1-1 0,-1 0 0,1 1 0,0-1 0,-1 0 1,1 1-1,0-1 0,-1 1 0,1-1 0,0 1 0,-1-1 0,1 1 1,0-1-1,0 1 0,0-1 0,0 1 0,0-1 0,-1 1 1,1-1-1,0 1 0,0-1 0,0 1 0,0-1 0,0 1 0,0-1 1,1 1-1,-1-1 0,0 1 0,0-1 0,0 1 0,0-1 1,1 1-1,-1-1 0,0 1 0,0-1 0,1 0 0,-1 1 0,0-1 1,1 1-1,-1-1 0,0 0 0,1 1 0,-1-1 0,1 0 0,-1 1 1,1-1-1,-1 0 0,1 0 0,-1 0 0,1 1 0,-1-1 1,1 0-1,13 5-65,1-1 0,-1 0 0,1-1 0,0-1 1,0 0-1,0-1 0,25-1 0,-15 0-14,41 6 0,-91-8 269,-1 1-1,0 1 1,-27 3-1,45 0-319,10 0-160,14 1 84,79 0 114,142 26 1,-218-27 96,0 1 18,-45-2 14,12-2-24,-2-1 0,0 0-1,0 2 1,0 0-1,0 1 1,0 0 0,1 1-1,-1 1 1,-25 10-1,40-13-117,0-1 0,0 1 0,0-1 0,0 1 0,0 0 0,0 0 0,1-1 0,-1 1 0,0 0 0,0 0 0,1 0 0,-1 0 0,0 0 0,1 0 0,-1 0 0,1 0 0,0 0 0,-1 0 0,1 1 0,0-1 0,-1 0 0,1 0 0,0 0 0,0 0 0,0 1 0,0-1 0,1 2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367 368 2225,'0'0'2324,"-20"-17"-4272,7 14 2964,-1 0 0,0 1 0,0 0 0,-1 1 0,1 1 0,-25 2 0,3-1 1642,112 1-2376,-35 0-253,0-2 1,-1-1-1,1-2 1,53-15 2259,-94 18-2239,-8-6 987,-15 0-611,-75-9 242,-135-1 1,266 6-557,-10 7-71,43-6-179,0-2-1,69-22 1,-133 33 143,0-1 0,0 0 0,-1 1 0,1-1 0,0 0 0,0 0 0,0 0 0,-1 0 0,1-1 0,0 1 0,-1 0 0,1-1 0,-1 1 0,1-1 0,-1 1 0,0-1 0,0 0 0,0 1 0,0-1 0,1-3-1,-2 4 4,0 0 0,0-1 0,0 1 0,0 0 0,0 0 0,0-1 0,-1 1 0,1 0 0,0-1 0,-1 1-1,1 0 1,-1 0 0,0 0 0,1 0 0,-1 0 0,0-1 0,0 1 0,0 0 0,0 1 0,0-1 0,1 0 0,-2 0-1,1 0 1,0 0 0,0 1 0,0-1 0,0 1 0,0-1 0,-1 1 0,1-1 0,-2 0 0,-24-9 52,1 2 0,-1 0 0,-51-7 0,-88 0 303,31 4-217,128 10-145,6 1 1,-1 0 0,1 0 0,0 0 0,-1 0 0,1 0 0,0 0 0,-1 0 0,1 0 0,0-1 1,-1 1-1,1-1 0,0 1 0,-1-1 0,1 1 0,0-1 0,0 0 0,-2-1 0,3 2-1,0 0 1,0-1-1,1 1 1,-1 0-1,0-1 1,0 1-1,0 0 1,0-1-1,0 1 1,0 0-1,1-1 1,-1 1-1,0 0 1,0 0-1,1-1 1,-1 1-1,0 0 1,0 0-1,1-1 1,-1 1-1,0 0 1,0 0-1,1 0 1,-1 0-1,0-1 1,1 1-1,-1 0 1,0 0-1,1 0 1,-1 0-1,0 0 1,1 0-1,0 0 1,15-4 27,-15 4-29,65-8-202,124 1 0,-49 4 35,-136 3 184,25-3-74,-29 3 65,-1 0 0,1 0 1,0 0-1,0 0 0,0-1 1,-1 1-1,1 0 1,0 0-1,0-1 0,-1 1 1,1 0-1,0-1 0,-1 1 1,1-1-1,0 1 1,-1-1-1,1 1 0,-1-1 1,1 1-1,-1-1 0,1 1 1,-1-1-1,1 0 1,-1 1-1,0-1 0,1 0 1,-1 0-1,1 0 0,-2 0 9,1 0 0,-1 0 0,1 1 0,-1-1 0,1 0 0,-1 1-1,0-1 1,1 1 0,-1-1 0,0 1 0,0-1 0,1 1 0,-1 0 0,0-1-1,0 1 1,0 0 0,1-1 0,-1 1 0,0 0 0,-1 0 0,-26-6 18,22 5-6,-39-6 18,0 1-1,-73 2 0,116 4-70,13 1-128,381 13 83,-395-14 78,-22 1 41,0-2 1,0 0-1,0-2 1,-26-6-1,50 8-42,1 0-27,0 1 1,19 0-553,-16 0 530,-1 0-1,1 0 1,-1 0 0,1 0 0,-1 1 0,0-1-1,1 1 1,-1 0 0,1-1 0,-1 1 0,0 0-1,0 1 1,1-1 0,-1 0 0,0 1 0,3 2 0,-4-3-1,0 1 1,1 0-1,-1 0 1,-1 0-1,1-1 1,0 1-1,0 0 1,-1 0-1,1 0 1,-1 0-1,1 0 1,-1 0-1,0 0 1,0 0-1,0 0 1,0 0 0,0 0-1,0 0 1,-1 0-1,1 0 1,-1 0-1,0 2 1,-3 2-20,0 0-1,0 0 1,0-1 0,-1 0 0,1 0 0,-1 0 0,0-1 0,-1 0 0,1 0 0,-12 6 0,-7 8-583,9-6-269,0 1-1,-23 27 1,34-36 397,1 0 0,0 0 0,1 0 1,-1 1-1,1-1 0,-1 1 0,1 0 0,1-1 1,-1 1-1,1 0 0,-1 0 0,1 0 0,1 0 1,-1 0-1,1 0 0,0 6 0,0-10 458,0-1 1,1 1-1,-1 0 0,0 0 0,1-1 0,-1 1 1,0 0-1,1-1 0,-1 1 0,1 0 1,-1-1-1,1 1 0,0-1 0,-1 1 1,1-1-1,-1 1 0,1-1 0,0 1 0,-1-1 1,1 0-1,0 1 0,0-1 0,-1 0 1,2 1-1,1 0-213,4 1-1021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0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701 100 7283,'0'0'2796,"-20"-9"-1576,-65-28-319,77 34-723,0 1 1,0-1-1,-1 1 0,1 1 0,-1-1 0,0 1 1,1 1-1,-1 0 0,-13 1 0,-6 1 145,-11-3 188,-43 2 512,70 5-778,12-6-245,0 0 1,0 1-1,0-1 1,0 0-1,0 1 1,0-1 0,0 1-1,0-1 1,1 0-1,-1 1 1,0-1-1,0 0 1,0 1-1,1-1 1,-1 0-1,0 0 1,0 1-1,1-1 1,-1 0-1,0 0 1,0 1-1,1-1 1,-1 0 0,0 0-1,1 0 1,-1 0-1,1 1 1,-1-1-1,0 0 1,1 0-1,-1 0 1,0 0-1,1 0 1,-1 0-1,0 0 1,1 0-1,-1 0 1,1 0-1,-1 0 1,0 0 0,1-1-1,47 8 63,0-3 0,85-4 0,-19-1-89,-46 5-13,-30-1 33,39-3 0,-469 26 2234,376-26-2184,1 1 0,-1 1 1,0 0-1,1 1 0,0 1 1,-1 1-1,2 0 0,-1 1 0,-18 9 1,18 0-231,15-15 174,0 1-1,-1-1 0,1 0 1,0 1-1,0-1 0,0 0 1,0 0-1,0 1 0,0-1 1,0 0-1,0 1 0,0-1 0,0 0 1,1 0-1,-1 1 0,0-1 1,0 0-1,0 0 0,0 1 1,0-1-1,0 0 0,0 0 1,1 1-1,-1-1 0,0 0 0,0 0 1,0 0-1,1 1 0,-1-1 1,0 0-1,0 0 0,1 0 1,-1 0-1,0 1 0,32 5-986,-19-5 779,32-20-111,-44 19 333,0-1 0,0 1 0,0-1-1,1 0 1,-1 0 0,0 1 0,0-1 0,0 0 0,0 0 0,0 0-1,-1 0 1,1 0 0,0 0 0,0-1 0,-1 1 0,1 0 0,-1 0-1,1 0 1,-1-1 0,1 1 0,-1 0 0,0-1 0,1 1 0,-1 0 0,0-1-1,0 1 1,0 0 0,0-1 0,-1-1 0,1 1 12,0 0 0,0 0-1,0 0 1,-1 0 0,1 0 0,-1 0 0,0 1 0,1-1 0,-1 0 0,0 0 0,0 0-1,0 1 1,0-1 0,0 1 0,-1-1 0,1 1 0,0-1 0,-1 1 0,-2-3-1,-7-2 29,1 1-1,-1 0 0,0 1 0,0 0 0,0 1 0,-1 0 0,1 0 0,-1 1 0,-19 0 0,31 2-81,10 1-112,204 6-230,-187-7 223,-26 0 225,-10 1-3,0 0 0,0-1 0,1 0 0,-1-1-1,0 0 1,0 0 0,0-1 0,-9-3 0,-14-2 97,-217-14 184,111 14 227,313-2-675,-105 8 99,77 2-649,-146-1 650,-1 1-1,1-1 1,-1 0-1,1 0 1,-1 1 0,1-1-1,-1 0 1,1 1-1,-1-1 1,1 1 0,-1-1-1,0 0 1,1 1-1,-1-1 1,0 1-1,1-1 1,-1 1 0,0-1-1,0 1 1,1-1-1,-1 1 1,0 0 0,0-1-1,0 1 1,0-1-1,0 1 1,0-1 0,0 1-1,0-1 1,0 1-1,0 0 1,0-1-1,0 1 1,0-1 0,0 1-1,0-1 1,-1 1-1,1-1 1,0 1 0,0-1-1,-1 2 1,-10 21 50,9-20-48,-1 1-1,1-1 0,0 0 1,0 1-1,0 0 0,1 0 1,-1-1-1,1 1 0,0 0 1,0 0-1,0 0 0,0 0 1,1 0-1,0 0 0,0 1 1,0-1-1,1 5 0,-1-8 3,1-1-1,-1 1 0,1-1 1,-1 1-1,1-1 0,0 1 1,-1-1-1,1 1 0,0-1 1,-1 1-1,1-1 0,0 0 1,0 1-1,-1-1 0,1 0 1,0 0-1,0 1 0,0-1 1,-1 0-1,1 0 0,0 0 1,1 0-1,25 0-27,-20-1 26,348 1-302,-354 0 301,-1 0 1,1 0-1,-1 0 1,0 0-1,1 0 1,-1-1-1,1 1 1,-1 0-1,1 0 1,-1 0-1,0 0 1,1 1-1,-1-1 1,1 0-1,-1 0 1,1 0-1,-1 0 1,0 0-1,1 1 1,-1-1-1,1 0 1,-1 0-1,0 0 1,1 1-1,-1-1 1,0 0 0,1 1-1,-1-1 1,0 0-1,1 1 1,-1-1-1,0 0 1,0 1-1,0-1 1,1 1-1,-1-1 1,0 0-1,0 1 1,0-1-1,0 1 1,0 0-1,0 0 1,-1 0 1,1 0-1,-1 0 0,1 0 0,-1 0 0,0 0 1,1 0-1,-1 0 0,0 0 0,0 0 0,0 0 1,0-1-1,0 1 0,0 0 0,-2 1 0,-15 6 65,-1 0 0,-30 9 0,36-13-27,0-1 0,0 2 0,1 0 0,-1 0 0,1 1 1,0 1-1,1 0 0,0 0 0,-17 15 0,28-22-36,-1 0-1,1 1 1,-1-1-1,1 0 1,-1 1 0,1-1-1,-1 1 1,1-1-1,-1 1 1,1-1-1,-1 1 1,1-1 0,0 1-1,-1-1 1,1 1-1,0 0 1,-1-1 0,1 1-1,0-1 1,0 1-1,0 0 1,0-1 0,0 1-1,-1 0 1,1-1-1,0 1 1,0 0-1,1-1 1,-1 1 0,0 0-1,0-1 1,0 1-1,0 0 1,1-1 0,-1 1-1,0-1 1,0 1-1,1 0 1,-1-1-1,0 1 1,1-1 0,-1 1-1,1-1 1,-1 1-1,1-1 1,-1 1 0,1-1-1,-1 0 1,1 1-1,0-1 1,-1 0-1,1 1 1,-1-1 0,1 0-1,0 0 1,-1 0-1,1 1 1,0-1 0,-1 0-1,2 0 1,46 3-23,-43-3 26,208 0-14,-204 2 41,-16 2 40,-18 2 51,-40 3 148,25-4-84,0 1 1,0 1 0,0 3 0,-74 29 0,100-30-211,14-9 24,0 0 0,0 0-1,0 0 1,0 0 0,0 1-1,0-1 1,0 0 0,0 0-1,0 0 1,0 0 0,0 1 0,0-1-1,0 0 1,0 0 0,0 0-1,0 0 1,0 0 0,0 1-1,0-1 1,0 0 0,0 0-1,0 0 1,0 0 0,0 0-1,0 1 1,0-1 0,1 0-1,-1 0 1,0 0 0,0 0-1,0 0 1,0 0 0,0 0-1,0 1 1,1-1 0,-1 0-1,0 0 1,0 0 0,0 0-1,0 0 1,0 0 0,1 0-1,-1 0 1,0 0 0,28 3-88,430-8-130,-457 5 238,-11 0 58,-24 2 8,1 1 0,-38 9 0,3 0-57,22-4 10,1 2 0,-49 17 1,154-25-226,106-16 55,-31 1-6,-147 13-692,1 1-1,-1 0 0,1 1 0,-1 0 0,1 1 0,-22 8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1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557 285 5587,'0'0'6549,"3"-15"-5900,8-46 92,-11 59-703,0 1 1,0-1-1,0 1 0,-1-1 0,1 0 0,0 1 1,-1-1-1,1 1 0,-1 0 0,0-1 0,1 1 0,-1-1 1,0 1-1,0 0 0,0 0 0,0-1 0,0 1 1,0 0-1,0 0 0,0 0 0,-1 0 0,1 0 0,0 0 1,-1 1-1,1-1 0,0 0 0,-1 1 0,1-1 1,-1 1-1,1-1 0,-1 1 0,1 0 0,-1-1 1,0 1-1,1 0 0,-1 0 0,-2 1 0,-2-2 56,-31-4 284,1 1 0,-48 2 0,49 2 26,-1-1 1,-53-10 0,88 11-395,1 0 1,0 0-1,-1 0 1,1 0 0,-1 0-1,1 0 1,0 0 0,-1 0-1,1 0 1,-1 0-1,1 0 1,0 0 0,-1-1-1,1 1 1,0 0-1,-1 0 1,1 0 0,0-1-1,0 1 1,-1 0 0,1 0-1,0-1 1,-1 1-1,1 0 1,0-1 0,0 1-1,0 0 1,-1-1-1,1 1 1,0 0 0,0-1-1,0 1 1,0 0 0,0-1-1,0 1 1,0-1-1,0 0-3,1 0 0,-1 0 0,1 1 0,-1-1 0,1 0 0,0 1 0,-1-1 0,1 1 0,0-1 0,0 1 0,-1-1 0,1 1 0,0-1-1,0 1 1,0 0 0,0-1 0,1 1 0,175-48 38,16-5-26,-193 53-18,0 0 0,-1 0 1,1 0-1,0 0 0,0 0 0,0 0 0,0-1 0,0 1 0,0 0 0,0 0 1,0 0-1,0 0 0,0 0 0,-1 0 0,1-1 0,0 1 0,0 0 0,0 0 0,0 0 1,0 0-1,0 0 0,0 0 0,0-1 0,0 1 0,0 0 0,0 0 0,0 0 1,0 0-1,0 0 0,0-1 0,0 1 0,1 0 0,-1 0 0,0 0 0,0 0 1,0 0-1,0 0 0,0 0 0,0-1 0,0 1 0,0 0 0,0 0 0,0 0 0,1 0 1,-30-3-1,-40 2-15,-46 6 84,-135 23 1,204-21-66,37-6-6,-46 6-29,47-7 10,34-6 2,208-53-110,-228 56 153,-21 3-24,-28 7-14,29-2 10,1 1 0,0 0 0,0 0 1,0 1-1,1 1 0,0 0 0,1 1 0,-1 0 0,-16 19 0,28-28-10,-1 1 0,1 0 0,-1-1 0,0 1 0,1 0 0,-1-1 0,1 1 0,-1 0 0,1-1 0,0 1 0,-1 0 0,1 0 0,0 0 0,0 0 0,-1-1 0,1 1 0,0 0 0,0 0 0,0 0 0,0 0 0,0 0 0,0-1 0,0 1 0,0 0 0,0 0 0,1 0 0,-1 0 0,0-1 0,1 1 0,-1 0 0,0 0 0,1 0 0,-1-1 0,1 1 0,-1 0 0,1-1 0,-1 1 1,1 0-1,0-1 0,-1 1 0,1-1 0,0 1 0,-1-1 0,1 1 0,0-1 0,0 0 0,-1 1 0,2 0 0,6 1-75,-1 1 0,1-1 1,0-1-1,11 2 1,-6-1 118,18 3-439,-1 2-1,0 1 1,-1 1 0,0 1 0,0 2 0,-1 1-1,30 19 1,-56-31 392,0 0-1,0 0 0,-1 0 1,1 0-1,-1 1 1,1-1-1,-1 0 0,1 1 1,-1-1-1,0 1 1,0-1-1,0 1 0,0 0 1,0 0-1,0-1 0,0 1 1,0 0-1,-1 0 1,1 0-1,-1 0 0,0 0 1,1 0-1,-1 0 1,0 0-1,0 0 0,0 0 1,0 0-1,0 0 1,-1-1-1,1 1 0,-1 0 1,1 0-1,-2 2 0,0 1 39,-1 0 0,0-1 0,-1 1 0,1-1 0,-1 0 0,0 0 0,0 0 0,0-1 0,0 1 0,-8 4 0,-7 3 208,-25 16 613,42-26-822,0 1 0,1-1 0,-1 0-1,0 1 1,1-1 0,-1 1 0,1 0-1,0-1 1,-1 1 0,1 0 0,0 0 0,0 0-1,0 0 1,1 0 0,-1 0 0,0 0-1,1 0 1,-1 3 0,1-4-19,0-1 1,0 1-1,1-1 1,-1 1-1,0-1 1,0 1-1,1-1 0,-1 1 1,0-1-1,1 1 1,-1-1-1,1 1 1,-1-1-1,0 1 1,1-1-1,-1 0 1,1 1-1,-1-1 1,1 0-1,0 0 1,-1 1-1,1-1 0,-1 0 1,1 0-1,-1 0 1,1 1-1,0-1 1,-1 0-1,1 0 1,0 0-1,25 1 48,-20-1-29,339-10 171,-379 15 179,0 2 1,0 1-1,1 2 1,0 1 0,1 1-1,-60 33 1,76-31-356,14-4-62,3-9 46,1 0 0,-1 0 1,0 0-1,0-1 0,0 1 1,1 0-1,-1-1 0,0 1 1,1-1-1,-1 1 0,1-1 0,-1 0 1,1 0-1,-1 1 0,1-1 1,-1 0-1,0 0 0,3-1 1,15 0 18,-14 0-31,0 1 0,0-1 0,0 1 0,0 0 0,1 1 0,-1-1-1,8 3 1,-12-1 10,0 0-1,-1 0 0,1 0 0,0 1 0,-1-1 0,1 0 0,-1 1 0,0-1 0,0 1 0,0 2 0,38-3-82,-10-4-338,-19 1 39,0 1 1,0-1-1,-1 2 1,1-1 0,13 3-1</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11"/>
    </inkml:context>
    <inkml:brush xml:id="br0">
      <inkml:brushProperty name="width" value="0.05" units="cm"/>
      <inkml:brushProperty name="height" value="0.05" units="cm"/>
    </inkml:brush>
  </inkml:definitions>
  <inkml:trace contextRef="#ctx0" brushRef="#br0">87 312 7251,'0'0'8628,"0"11"-7881,0 18-294,-1-8-118,1 0-1,3 29 1,-2-45-304,-1-1 0,1 1 0,0 0 1,1 0-1,-1-1 0,1 1 0,0-1 1,0 1-1,0-1 0,0 0 0,1 0 1,0 0-1,0 0 0,0 0 0,0-1 1,6 5-1,0-3-18,-1-1 0,1 0 0,0 0 0,0-1 0,1 0-1,-1-1 1,1 0 0,-1 0 0,1-1 0,0-1 0,-1 1 0,1-2 0,0 1 0,0-1 0,-1-1 0,1 0 0,-1 0 0,0-1 0,11-4 0,-15 4 29,0 0 0,0 0 0,-1-1 0,1 0 0,-1 0 0,0 0 0,0 0 1,-1-1-1,1 0 0,-1 0 0,0 0 0,0 0 0,-1 0 0,3-7 0,-1 1 70,-1 0-1,0 0 0,-1 0 1,-1-1-1,0 1 1,0-15-1,-7 32 129,2 2-160,0 1-1,1-1 1,0 1 0,0 0 0,1 0-1,0 0 1,1 1 0,0-1-1,1 0 1,-1 1 0,2-1 0,-1 0-1,3 13 1,0-5-553,1-1 0,0 1 0,1-1 0,1 0 0,0-1-1,11 19 1,-8-21-3670</inkml:trace>
  <inkml:trace contextRef="#ctx0" brushRef="#br0" timeOffset="1">630 605 9380,'0'0'8273,"-8"16"-7603,-21 51-80,28-66-563,1 1 1,-1-1-1,1 1 0,-1-1 1,1 1-1,0 0 1,0-1-1,-1 1 1,1-1-1,0 1 1,0 0-1,1-1 0,-1 1 1,0-1-1,0 1 1,1 0-1,-1-1 1,1 1-1,0-1 0,-1 1 1,1-1-1,0 0 1,0 1-1,0-1 1,0 0-1,0 1 1,0-1-1,0 0 0,2 1 1,1 1 31,0-1 0,1 1 0,-1-1-1,1 0 1,-1-1 0,10 3 0,-7-2-32,19 5-2,0-2 0,0-1 0,0 0 0,33-2 0,12-1-2966,-53-1 1464,-16 0 1234,-1 0-1,0 0 1,1 0 0,-1 0 0,1 0-1,-1-1 1,1 1 0,-1 0-1,1-1 1,-1 1 0,0-1 0,1 1-1,-1-1 1,0 0 0,0 0-1,1 1 1,-1-1 0,0 0 0,0 0-1,0 0 1,0 0 0,0-1-1,0 1 1,0 0 0,-1 0 0,1 0-1,1-3 1,-2 2 218,0 1-1,1-1 1,-1 0-1,0 1 0,0-1 1,0 0-1,-1 1 1,1-1-1,0 1 1,-1-1-1,1 1 1,-1-1-1,1 1 1,-1-1-1,0 1 1,0-1-1,1 1 1,-3-2-1,0-1 476,0 1 0,0 0 0,0 0-1,0 0 1,-1 1 0,0-1 0,1 1 0,-1 0-1,0 0 1,0 0 0,0 1 0,-5-2 0,7 2-285,1 0 1,-1 1-1,0-1 1,1 1-1,-1 0 1,0-1-1,0 1 1,1 0-1,-1 0 1,0 0-1,0 0 1,0 1-1,1-1 1,-1 0-1,0 1 1,0-1-1,1 1 1,-1 0-1,1-1 1,-1 1-1,0 0 1,1 0-1,-1 0 1,1 0-1,0 0 1,-1 0-1,1 1 1,0-1-1,0 0 1,0 1 0,-2 2-1,-3 12 114,2 0 0,0 0 0,0 1 0,2-1 0,0 1-1,0 0 1,3 23 0,-4 23-1542,1-53-2464</inkml:trace>
  <inkml:trace contextRef="#ctx0" brushRef="#br0" timeOffset="2">0 5 6851,'0'0'8916,"111"-5"-8324,-24 12-47,5-2-481,-4 3-64,-9 2 0,-58-8-1249,-10 0-4337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5:12.946"/>
    </inkml:context>
    <inkml:brush xml:id="br0">
      <inkml:brushProperty name="width" value="0.1" units="cm"/>
      <inkml:brushProperty name="height" value="0.1" units="cm"/>
    </inkml:brush>
  </inkml:definitions>
  <inkml:trace contextRef="#ctx0" brushRef="#br0">125 7942 7652,'0'0'4145,"-40"15"-4449,40-3-624</inkml:trace>
  <inkml:trace contextRef="#ctx0" brushRef="#br0" timeOffset="353.34">53 8349 4274,'0'0'4066,"2"76"-5667</inkml:trace>
  <inkml:trace contextRef="#ctx0" brushRef="#br0" timeOffset="707.28">23 8824 8164,'0'0'1312,"0"58"-2528</inkml:trace>
  <inkml:trace contextRef="#ctx0" brushRef="#br0" timeOffset="1078.52">79 9282 8532,'0'0'2145,"2"33"-2673</inkml:trace>
  <inkml:trace contextRef="#ctx0" brushRef="#br0" timeOffset="1079.52">83 9574 8356,'0'0'832,"0"31"-10004</inkml:trace>
  <inkml:trace contextRef="#ctx0" brushRef="#br0" timeOffset="1437.9">44 9964 9796,'0'0'4915,"0"20"-4915,0-13-192,2-1-641</inkml:trace>
  <inkml:trace contextRef="#ctx0" brushRef="#br0" timeOffset="1438.9">99 10294 7652,'0'0'464</inkml:trace>
  <inkml:trace contextRef="#ctx0" brushRef="#br0" timeOffset="3462.81">1 10968 8532,'0'0'2417</inkml:trace>
  <inkml:trace contextRef="#ctx0" brushRef="#br0" timeOffset="42231.34">2429 2411 3025,'0'0'2199,"1"-17"-1087,3-86 833,-4 99-1790,-1 0 1,0 0-1,0 0 0,0 0 0,0 0 1,-1 0-1,1 0 0,-1 0 1,0 1-1,-1-1 0,1 1 0,0-1 1,-1 1-1,0 0 0,0 0 0,0 0 1,0 0-1,0 1 0,-5-3 0,2 0-28,0 1 0,0 1-1,-1-1 1,1 1 0,-1 0-1,0 1 1,0 0-1,0 0 1,0 0 0,-11-1-1,3 2-83,-1 1 0,1 0 0,-1 1 0,1 1 0,-1 1 0,1 0 0,-23 7 0,32-7-42,0-1 1,0 1-1,0 1 1,0-1-1,1 1 0,-1 0 1,1 0-1,0 0 1,0 1-1,1 0 0,-1 0 1,1 0-1,0 1 1,0-1-1,1 1 1,0 0-1,0 0 0,0 0 1,1 0-1,-3 8 1,2-2 6,0 0 1,1 0-1,0 0 1,1 0 0,0 0-1,1 0 1,0 1-1,1-1 1,1 0-1,0 0 1,3 12 0,-2-14 13,1-1 0,0 0 0,0 0 0,1 0 1,0 0-1,1-1 0,-1 0 0,2 0 0,-1 0 0,1-1 1,0 0-1,1 0 0,13 9 0,-9-8 19,0-1-1,1-1 1,-1 0-1,1 0 0,0-1 1,0-1-1,1 0 1,13 1-1,2-1 81,0-1-1,52-3 1,-76 0-111,0 0 0,0-1 1,0 1-1,0-1 0,0-1 1,-1 1-1,1 0 0,0-1 1,-1 0-1,1 0 0,-1-1 0,0 1 1,0-1-1,0 0 0,0 0 1,0 0-1,-1-1 0,1 1 0,-1-1 1,0 0-1,0 0 0,0 0 1,-1 0-1,1 0 0,-1-1 0,3-6 1,0-6 34,-1 1 0,0 0 0,-1-1-1,-1 0 1,0 0 0,-2-25 0,-1 35 17,0 0 1,0-1-1,0 1 0,-1 0 0,-1 0 0,1 0 0,-1 0 1,0 0-1,-1 1 0,1-1 0,-1 1 0,-1 0 1,1 0-1,-1 0 0,0 1 0,0-1 0,-8-4 0,8 5-56,-1 0-1,0 1 1,0 0-1,0 0 0,0 0 1,-1 1-1,0 0 1,0 0-1,1 1 0,-2 0 1,1 0-1,0 1 1,0-1-1,0 2 1,-1-1-1,1 1 0,-14 1 1,20-1-95,-1 0 1,1 1-1,0-1 1,-1 0 0,1 1-1,0-1 1,0 0-1,-1 1 1,1 0-1,0-1 1,0 1-1,0 0 1,0 0 0,0-1-1,0 1 1,0 0-1,0 0 1,0 0-1,0 0 1,0 0 0,0 0-1,1 1 1,-1-1-1,0 0 1,1 0-1,-1 3 1,-3 12-3684</inkml:trace>
  <inkml:trace contextRef="#ctx0" brushRef="#br0" timeOffset="42942.29">2150 3768 8948,'0'0'1107,"-17"5"-576,11-4-486,0 0 14,0 1-1,0-1 1,0 1-1,1 0 1,-1 0-1,1 1 1,-1 0-1,1 0 1,0 0-1,0 0 0,0 1 1,1 0-1,-1 0 1,1 0-1,0 1 1,0-1-1,1 1 1,-1 0-1,1 0 1,0 0-1,0 0 1,-3 10-1,-2 12 249,2 1 1,0 0-1,-3 50 0,7 88 117,2-156-415,0 2 4,1 0 0,0 0 0,0 0-1,1-1 1,1 1 0,0 0 0,1-1 0,9 20-1,-10-25-5,1 0-1,0 0 1,0 0-1,0-1 0,1 1 1,0-1-1,0-1 1,0 1-1,1-1 0,-1 1 1,1-2-1,0 1 1,0-1-1,0 0 1,1 0-1,10 3 0,-3-2 44,0-2 0,0 1 0,1-2 0,-1 0 0,1-1 0,-1 0 0,1-1 0,-1-1 0,1 0 0,-1-1 0,0-1 0,0 0 0,0 0 0,-1-2 0,0 0-1,0 0 1,0-1 0,23-17 0,-24 15 49,1-1-1,-2 0 1,1-1-1,-1 0 1,-1 0-1,0-1 1,-1-1-1,0 0 0,-1 0 1,-1 0-1,0-1 1,0 0-1,-1-1 1,-1 1-1,-1-1 1,0 0-1,3-28 1,-6 26 9,0 0 0,-2-1 1,0 1-1,-1-1 1,-1 1-1,0 0 1,-7-21-1,6 28-102,0 0-1,0 1 0,-1-1 0,0 1 1,-1 0-1,0 0 0,0 1 1,-1 0-1,0 0 0,0 1 0,-1-1 1,0 1-1,-10-6 0,11 9-6,1 1-1,-1 0 1,1 0-1,-1 1 1,0-1-1,0 1 1,0 1-1,0-1 1,-13 1-1,17 0-97,-1 1 0,1 0 0,-1 0 0,0 0-1,1 1 1,-1-1 0,1 1 0,0 0 0,-1-1 0,1 2 0,0-1 0,-1 0-1,1 1 1,0 0 0,0-1 0,0 1 0,0 0 0,0 1 0,1-1 0,-5 5-1,-11 19-4011</inkml:trace>
  <inkml:trace contextRef="#ctx0" brushRef="#br0" timeOffset="43805.24">2105 5592 8324,'0'0'1134,"-6"20"-433,1-4-514,-3 8 190,1 0 0,2 1 0,-6 48-1,9-50-156,2 1 0,0-1 0,1 1 0,1-1-1,2 1 1,6 22 0,-8-38-192,0 0 0,1-1 1,0 1-1,1-1 0,0 0 0,0 0 0,0-1 0,1 1 1,0-1-1,0 0 0,1 0 0,0-1 0,0 1 0,0-1 1,0-1-1,1 1 0,0-1 0,0 0 0,0-1 0,0 1 1,12 2-1,-8-3-2,1 0 0,0-1 0,0 0 1,0-1-1,0 0 0,0-1 0,0 0 1,0-1-1,0-1 0,0 0 0,-1 0 0,1-1 1,-1-1-1,1 0 0,-1 0 0,0-1 1,20-13-1,-24 14 27,0-1 0,-1 0 1,0 0-1,0-1 0,0 0 0,-1 0 1,0 0-1,0-1 0,0 1 0,-1-1 1,0-1-1,-1 1 0,1 0 1,-1-1-1,-1 1 0,1-1 0,-1 0 1,-1 0-1,1 0 0,-2 0 0,1 0 1,-1-1-1,0 1 0,0 0 1,-1 0-1,0 0 0,-4-12 0,3 13 51,-1-1-1,0 1 1,0 0-1,-1 0 1,0 0-1,0 1 1,0-1-1,-1 1 1,0 0-1,0 0 0,-1 0 1,1 1-1,-1 0 1,0 0-1,-1 1 1,1 0-1,-1 0 1,-14-6-1,6 3-45,0 2 0,-1 0-1,0 1 1,0 0 0,0 1 0,-1 1-1,-32 0 1,42 2-57,0 0 0,0 1 0,1 0 0,-1 0 0,0 1 0,-7 2 0,12-4-184,0 1-1,0 0 1,0 0 0,1 0-1,-1 0 1,0 0 0,0 1-1,1-1 1,-1 1-1,0-1 1,1 1 0,-1-1-1,1 1 1,0 0 0,0 0-1,0 0 1,0-1-1,0 1 1,0 0 0,0 0-1,0 1 1,1-1-1,-1 3 1,0 13-6319</inkml:trace>
  <inkml:trace contextRef="#ctx0" brushRef="#br0" timeOffset="44362.97">2149 7165 10437,'0'0'2646,"-16"18"-1971,5-6-531,0-1 2,1 1 0,0-1 0,1 1-1,1 1 1,0 0 0,0 0 0,1 1-1,1 0 1,0 0 0,-4 18 0,4-4-61,1 1 0,2 0 0,0 0 0,2 0 0,2 0 0,5 42 0,-5-64-80,1 0 0,0 0 0,1 0 0,-1 0 1,1 0-1,0 0 0,1-1 0,0 0 0,0 0 0,0 0 1,1 0-1,0 0 0,0-1 0,0 0 0,1 0 0,-1 0 1,1-1-1,1 0 0,-1 0 0,0 0 0,1-1 0,0 0 1,0 0-1,8 1 0,-5-1 9,0-1 0,0 0 1,0 0-1,0-1 0,1-1 0,-1 0 0,0 0 1,1-1-1,-1 0 0,0-1 0,0 0 0,0-1 1,0 0-1,0 0 0,-1-1 0,19-10 1,-15 5-2,-1 0 0,1-1 0,-2 0 0,1-1 0,-2-1 0,0 0 0,0 0 0,-1-1 0,0 0 1,-1-1-1,9-21 0,-11 23 48,-1-1 0,0 0 0,-2-1 0,1 1 1,-2-1-1,1 0 0,-2 0 0,0 1 0,-1-1 1,0 0-1,-1 0 0,0 0 0,-5-19 0,3 26-15,0-1 0,0 1 0,0 0 0,-1 1 0,0-1 0,0 0 0,-1 1 0,0 0 0,0 0 0,0 1 0,-1-1 0,0 1-1,0 0 1,0 1 0,-1-1 0,1 1 0,-1 1 0,0-1 0,0 1 0,-1 0 0,1 1 0,-8-2 0,0 0-48,0 1 0,-1 0-1,1 1 1,-1 1 0,1 0 0,-1 1 0,1 1 0,-1 1 0,-27 5-1,40-6-192,0 0 0,0 0 0,0 1 0,0-1 0,0 1 0,0 0 0,0-1 0,-5 5 0,-12 12-4196</inkml:trace>
  <inkml:trace contextRef="#ctx0" brushRef="#br0" timeOffset="45411.5">2253 8549 7027,'0'0'5600,"-21"10"-4357,8-4-992,5-3-144,0 0 0,0 0 0,1 1 0,-1 0 1,1 0-1,0 1 0,1 0 0,-1 0 1,1 1-1,0-1 0,0 1 0,1 1 0,-1-1 1,1 1-1,1 0 0,-8 14 0,4 3 7,0 1-1,1 0 0,2 1 1,1-1-1,0 1 1,2 0-1,1 0 0,2 0 1,3 31-1,-3-49-108,0 0-1,0-1 1,1 1-1,0-1 1,1 0-1,-1 0 1,1 1-1,1-2 1,-1 1 0,1 0-1,0-1 1,1 0-1,-1 0 1,1 0-1,1 0 1,-1-1-1,1 0 1,0 0-1,0 0 1,9 4-1,-8-5 5,1-1-1,0 0 0,-1 0 0,1-1 0,0 0 1,0 0-1,1-1 0,-1 0 0,0-1 0,0 0 0,1 0 1,-1 0-1,0-1 0,0-1 0,0 1 0,0-1 1,0-1-1,15-6 0,-11 4 9,0-2 1,-1 1-1,0-2 0,0 1 0,-1-2 1,0 1-1,0-1 0,-1-1 1,0 0-1,-1 0 0,0 0 0,13-24 1,-14 20 32,0 0 0,-1 0 0,0 0 0,-1-1 0,-1 0 1,-1 0-1,0-1 0,-1 1 0,0-1 0,-1-28 0,-2 38 8,0 0 0,1 1 0,-2-1 0,1 1 0,-1-1 0,1 1 0,-2 0 0,1 0 0,0-1 0,-1 1 0,0 1 0,0-1 0,-7-7 0,4 5-26,-1 1-1,0 0 0,0 1 1,0 0-1,-1 0 0,1 0 1,-1 1-1,-9-3 1,-3 0-67,0 0 0,0 2 0,0 0 1,-1 2-1,0 0 0,-35 0 0,47 3-280,-16 1-163,24 0 290,0-1 0,0 0 1,0 1-1,1-1 0,-1 1 1,0-1-1,1 1 0,-1-1 0,0 1 1,1-1-1,-1 1 0,1 0 0,-1-1 1,1 1-1,-1 0 0,1 0 1,-1 1-1</inkml:trace>
  <inkml:trace contextRef="#ctx0" brushRef="#br0" timeOffset="46140.89">2112 10224 9380,'0'0'798,"-19"11"-88,10-6-614,-1 0-15,1 0 1,-1 1-1,1 0 0,0 1 1,1 0-1,-1 1 1,1-1-1,1 2 0,-1-1 1,2 1-1,-1 0 0,1 0 1,-8 17-1,6-6-28,1 1 1,1 0-1,1 1 1,1-1-1,0 1 1,2 0-1,0 0 1,2 0-1,2 25 1,-1-37-51,1 0 0,0 1 0,1-1 0,0 0 0,1 0 0,-1 0 0,2-1 0,0 1 0,7 10 0,-8-14-6,1 0-1,0 0 1,0-1 0,1 1-1,0-1 1,0-1-1,0 1 1,1-1 0,-1 0-1,1 0 1,0-1-1,0 0 1,14 4-1,-9-4 1,0 0 1,1-1-1,-1-1 0,1 0 0,0 0 0,-1-2 0,1 1 0,-1-2 0,1 1 0,-1-2 0,1 0 0,-1 0 0,0-1 0,0-1 0,-1 0 0,1 0 0,-1-1 0,0 0 0,10-9 0,-13 9 167,0-1 0,-1 1-1,0-1 1,0 0 0,-1-1-1,1 0 1,-2 0 0,1 0 0,-1-1-1,0 0 1,-1 0 0,0 0 0,-1 0-1,0-1 1,0 1 0,-1-1-1,0 0 1,-1 1 0,0-1 0,0 0-1,-1 0 1,0 0 0,-1 0 0,-3-16-1,3 21-104,-1 1-1,1 0 1,-1-1-1,1 1 0,-1 0 1,-1 0-1,1 0 1,-1 0-1,1 0 0,-1 0 1,0 1-1,0-1 1,-1 1-1,-3-3 1,1 1-23,-1 0 1,0 1-1,0 0 1,-1 1-1,1-1 1,-1 1 0,-11-2-1,0 0-53,0 2 0,0 1 1,0 0-1,0 1 0,0 1 0,-21 3 0,28-2-165,1 1-1,0 0 0,-18 6 1,24-7-412,0 1 1,1 0 0,0 1 0,0-1-1,-1 1 1,2 0 0,-6 4-1</inkml:trace>
  <inkml:trace contextRef="#ctx0" brushRef="#br0" timeOffset="46859.97">2252 11715 8964,'0'0'4399,"-21"4"-3374,9-3-837,2 0-55,1 0-1,0 1 0,0 0 0,0 0 0,0 1 1,1 0-1,-1 0 0,1 1 0,0 0 1,0 1-1,0 0 0,0 0 0,1 1 0,-10 8 1,6 0-67,0 1 1,1 0 0,1 1 0,0 0 0,1 0 0,1 1 0,0 0-1,1 0 1,1 1 0,1 0 0,0-1 0,2 2 0,0-1-1,1 0 1,0 0 0,2 0 0,4 32 0,-4-43-69,1 1 0,0-1 1,0 0-1,0 0 0,1 0 0,0 0 1,1-1-1,-1 1 0,1-1 0,0 0 1,1 0-1,0 0 0,0-1 0,7 7 1,-3-5 2,0-1 0,0 1 0,0-2 0,1 0 0,-1 0 0,1 0 0,1-1 0,-1-1 0,13 3 0,-9-3 9,-1 0 0,1-1 0,-1-1 0,1 0 0,-1-1 0,1-1 0,0 0 0,-1-1 0,1 0 0,-1-1 0,0 0 0,0-1 0,0-1 0,-1 0 0,1-1 0,12-8 1,-17 8 33,1 0 1,-2-1 0,1 0 0,-1 0 0,0-1 0,0 0 0,-1 0 0,0-1-1,-1 0 1,0 0 0,0 0 0,-1 0 0,0-1 0,-1 0 0,4-14 0,-6 16 65,0 0 1,0 0 0,0 0-1,-1-1 1,-1 1-1,1 0 1,-1 0 0,0 0-1,-1 0 1,0 0 0,-1 1-1,1-1 1,-1 1 0,-1-1-1,1 1 1,-1 0-1,-1 0 1,1 0 0,-1 1-1,-6-7 1,3 4-94,-1 1 1,0 0-1,0 0 1,0 1-1,-1 1 1,0-1-1,0 2 1,-1-1-1,1 1 1,-1 1-1,0 0 1,-1 1-1,1 0 1,-1 0-1,1 1 1,-1 1-1,-20-1 1,29 2-78,-1 0-1,0 1 1,1-1 0,-1 0 0,1 1-1,-1 0 1,1 0 0,-1 0 0,-5 3 0,8-3-158,-1 0 1,1 0-1,0 0 1,-1 0-1,1 0 1,0 1-1,0-1 1,-1 0-1,1 1 1,0-1-1,0 1 1,1-1 0,-1 1-1,0 0 1,0-1-1,1 1 1,-1 0-1,1 0 1,0-1-1,-1 1 1,1 2-1,-1 16-6577</inkml:trace>
  <inkml:trace contextRef="#ctx0" brushRef="#br0" timeOffset="47783.16">2225 13381 6467,'0'0'5432,"-9"-15"-3978,-27-47 163,35 60-1523,-1 0 0,1 0 0,-1 0 0,0 0 1,0 0-1,0 1 0,0-1 0,0 1 1,0-1-1,-1 1 0,1 0 0,0 0 1,-1 0-1,1 0 0,-1 0 0,1 0 1,-1 1-1,1-1 0,-1 1 0,1 0 1,-1 0-1,1 0 0,-1 0 0,0 0 1,1 1-1,-1-1 0,-3 2 0,-5-1 205,6 0-245,0 0 0,1 0 1,-1 0-1,1 0 0,0 1 1,-1-1-1,1 1 0,0 0 0,0 1 1,0-1-1,0 1 0,0 0 1,1 0-1,-1 0 0,1 0 0,0 0 1,0 1-1,0 0 0,0-1 1,1 1-1,-1 0 0,1 0 0,0 0 1,0 1-1,1-1 0,-2 6 1,-2 7 9,1 1 0,1 0 1,0 0-1,1 0 0,1 26 0,2-28-62,0-1-1,0 1 0,2 0 1,0-1-1,1 1 0,0-1 1,1 0-1,1 0 0,1 0 0,0-1 1,0 0-1,15 18 0,-15-22-9,1-1 1,0 0-1,0 0 0,1-1 0,0 0 0,1 0 0,-1-1 0,2-1 0,-1 1 0,1-2 0,0 0 0,0 0 1,0-1-1,0 0 0,1-1 0,0 0 0,14 1 0,-10-2 5,1-1 1,-1 0-1,1-2 0,-1 0 1,26-5-1,-33 4 15,1-1-1,-1 0 1,1-1 0,-1 0-1,0 0 1,0-1-1,-1 0 1,0-1 0,1 1-1,9-11 1,-9 7 7,-1 0 1,0 0-1,-1-1 0,0 0 1,0 0-1,-1 0 0,0-1 1,-1 0-1,0 0 0,-1 0 1,0-1-1,-1 0 0,2-13 1,-4 16 24,0 0 1,0 0 0,-1 0 0,0 0-1,-1 0 1,0 0 0,0 1 0,-1-1-1,0 0 1,-1 1 0,0-1-1,0 1 1,-1 0 0,0-1 0,0 2-1,-1-1 1,0 1 0,-8-10 0,-2 2 4,0 0 0,-1 1 1,-1 1-1,0 0 1,-1 1-1,0 1 0,-1 1 1,0 1-1,-1 0 1,-38-11-1,39 16-1543,0 0 0,0 1 0,0 0 1,-21 1-1</inkml:trace>
  <inkml:trace contextRef="#ctx0" brushRef="#br0" timeOffset="300846.86">2099 834 1873,'0'0'1134,"-4"-4"-865,-15-16 366,18 20-607,1-1 0,-1 1 1,1 0-1,-1-1 0,1 1 0,-1 0 0,0-1 1,1 1-1,-1 0 0,0 0 0,1-1 0,-1 1 0,1 0 1,-1 0-1,0 0 0,1 0 0,-1 0 0,0 0 0,1 0 1,-1 0-1,0 0 0,1 1 0,-1-1 0,1 0 0,-1 0 1,0 0-1,1 1 0,-1-1 0,1 0 0,-1 1 1,0-1-1,1 0 0,-1 1 0,1-1 0,0 1 0,-1-1 1,1 1-1,-1-1 0,1 1 0,-1 0 0,-16 29-165,11-18 250,-13 19 7,-23 55 1,27-53 83,-31 50 0,30-56 288,2 0 0,-21 54 0,22-48-514,-30 56 0,10-30 138,3 1-1,-23 66 1,40-100-102,0 0 1,-2-1-1,0 0 1,-21 23-1,-17 27 160,5 19-62,24-55-19,2 0 0,1 2 0,2 0 0,2 2 0,2-1 0,-11 53 0,-34 101-45,32-112 3,-25 126-1,38-144-32,-46 127-1,35-120 110,-17 77-1,-1 34 95,-21 118 449,-12 305 725,70-497-1282,-13 107-12,1-50-37,4-33-37,-11 234 209,26 2 69,2-151-206,1-157-65,10 62 0,3 31 13,-15-126-41,7 270 33,-8-222-16,-3 0 0,-14 80 0,-56 313 495,64-330-310,9-103-136,-2 0 0,-2 0 0,-8 40 0,-18 74 393,-14 212-1,20-136-347,6-68 7,-18 131 13,24-219-109,1-5-11,-4 113 0,9 271 212,6 643 315,-22-796-497,6-148-35,15-134-13,-11 194 18,10-164-11,-11 62 0,7-62-4,-3 63 0,5-23 14,-19 110 0,1-23-18,12-93-20,-38 152 1,33-171-11,2 1 0,4 0 0,2 1 0,0 72 0,8-65 34,-4 125-407,2-185 409,0-1-1,-1 1 1,0 0 0,-5 9-1,4-10-5,1 0-1,0 1 0,0-1 1,0 0-1,0 14 1,4 55-74,0-31 59,-7 72 0,-9-55 29,10-50-12,1 0-1,0 0 1,1 1 0,-1 18 0,6 106-14,-3 92-15,-3-198 25,-9 37 0,-3 15-9,14-78-34,0-1 1,-1 0-1,0 0 1,0 0-1,0 0 0,-1 0 1,-5 8-1,-8 18 17,9-10-246,-8 27 285,14-45-128,-1 0 0,1 0 0,0-1 0,-1 1 0,0 0 0,0 0 0,0-1 0,0 1-1,0-1 1,-5 5 0</inkml:trace>
  <inkml:trace contextRef="#ctx0" brushRef="#br0" timeOffset="53108.61">3686 594 4562,'0'0'2905,"-17"7"-2091,-52 26-102,62-28-593,1 0 0,0 0 0,-1 1-1,2-1 1,-1 1 0,1 1 0,0-1 0,0 1-1,0 0 1,1 0 0,1 0 0,-1 1-1,-2 8 1,-1-1 33,0 1-41,0 0 0,2 0 0,0 1 0,0-1 0,2 1 1,0 0-1,1 0 0,1 1 0,0-1 0,1 0 0,4 29 1,-2-40-97,-1 0 0,1 0 0,1 0 0,-1 0 0,1-1 0,0 1 0,0-1 1,0 0-1,1 0 0,0 0 0,0 0 0,0 0 0,1-1 0,-1 0 0,1 0 1,0 0-1,0-1 0,1 0 0,-1 0 0,1 0 0,0 0 0,8 2 0,-7-2 10,1-1 0,-1 0 0,1-1-1,0 1 1,0-1 0,-1-1-1,1 1 1,0-2 0,0 1-1,0-1 1,-1 0 0,1 0-1,0-1 1,-1 0 0,1 0 0,-1-1-1,11-5 1,-10 3-6,0 0 1,0-1 0,-1 0-1,0 0 1,0 0-1,0-1 1,-1 0-1,0-1 1,0 1-1,-1-1 1,7-13-1,-6 8 37,-1 0 0,-1 0 0,0 0-1,-1 0 1,-1-1 0,0 1-1,1-21 1,-3 20-13,2-1 147,-2-1 1,0 1-1,0 0 1,-6-27-1,5 38-160,0 0 0,0 1-1,0-1 1,-1 1 0,1-1-1,-1 1 1,0-1 0,0 1-1,0 0 1,-1 0 0,1 0-1,-1 1 1,1-1 0,-1 0-1,0 1 1,0 0 0,0-1-1,0 1 1,-1 1 0,1-1-1,0 0 1,-1 1 0,1 0-1,-7-2 1,4 1-117,-1 1 0,1 0 0,-1 1 0,1 0 0,-13 0 0,17 0-20,0 1-1,-1-1 1,1 0 0,0 1 0,0-1 0,0 1 0,0 0 0,-1 0-1,1 0 1,0 0 0,1 0 0,-1 0 0,0 1 0,0-1 0,0 0-1,1 1 1,-1 0 0,1-1 0,-3 4 0,-2 7-3855</inkml:trace>
  <inkml:trace contextRef="#ctx0" brushRef="#br0" timeOffset="53835.65">3865 2607 1040,'0'0'7425,"-16"-5"-5194,-57-16-1530,69 20-641,0 1 0,0-1-1,0 1 1,-1 0 0,1 0 0,0 0-1,-1 1 1,1 0 0,0 0-1,0 0 1,0 0 0,0 0 0,0 1-1,0 0 1,0 0 0,1 0-1,-1 0 1,1 1 0,-1-1 0,-3 4-1,-2 3 27,1 0 0,0 1 0,0 0 0,-11 17 0,15-19-69,-1 0 1,2 1-1,-1-1 1,1 1-1,0-1 1,1 1-1,0 0 1,0 0-1,0 18 1,2-22-12,0 0 0,0 0 1,0 0-1,1 0 0,-1 0 0,1 0 1,1 0-1,-1 0 0,1 0 0,0 0 0,0-1 1,0 1-1,1-1 0,-1 1 0,1-1 0,0 0 1,0 0-1,7 6 0,-2-4 8,-1-1-1,0 0 1,1-1-1,0 1 1,0-2-1,0 1 1,1-1-1,-1 0 1,1-1-1,0 0 1,0 0-1,0-1 1,-1 0-1,1-1 1,0 0-1,0 0 1,0-1-1,0 0 1,0-1 0,0 0-1,10-3 1,-7 1 4,-1-1 0,0 0 0,0 0 1,0-1-1,-1-1 0,0 1 0,0-2 1,-1 1-1,0-1 0,0-1 0,-1 0 1,0 0-1,0 0 0,-1-1 0,7-12 1,-6 4 129,0-1 0,-2 1 1,0-1-1,-1 0 0,-1-1 0,0 1 1,-2-1-1,0 1 0,-1-1 1,-1 0-1,-5-35 0,4 48-75,-1 1 1,0 0-1,1 0 0,-2 0 0,1 0 0,-1 0 0,0 0 0,0 1 1,-1-1-1,0 1 0,0 0 0,0 0 0,0 0 0,-1 1 1,0-1-1,0 1 0,-9-6 0,6 5-79,0 1 0,0 0 0,0 0 1,-1 1-1,1 0 0,-1 0 0,0 1 0,0 0 0,0 1 0,1 0 1,-2 0-1,-8 1 0,16 0-13,1 0-41,0 0 1,0-1 0,-1 1 0,1 0 0,0 0 0,0 0 0,0 0 0,0 0 0,-1 1 0,1-1 0,0 0 0,0 0 0,0 1 0,0-1-1,0 1 1,0-1 0,0 1 0,0-1 0,0 1 0,0 0 0,0-1 0,0 1 0,0 0 0,0 0 0,1 0 0,-1 0 0,0 0 0,0 0 0,1 0-1,-1 0 1,1 0 0,-1 0 0,0 2 0,0 15-3196</inkml:trace>
  <inkml:trace contextRef="#ctx0" brushRef="#br0" timeOffset="54483.51">3627 3785 10133,'0'0'3399,"-17"-1"-2853,8 1-469,3-1-37,1 1 1,-1 0 0,0 0 0,0 0 0,0 1-1,0 0 1,-5 1 0,8-1-29,1 0 0,-1 0 0,1 1 0,-1-1-1,1 0 1,0 1 0,0 0 0,0-1 0,0 1 0,0 0 0,0 0 0,0 0 0,1 1 0,-1-1-1,1 0 1,-1 1 0,1-1 0,0 1 0,0-1 0,0 1 0,-1 5 0,-5 18 28,1 0 1,2 1 0,1 0-1,1 0 1,1 0 0,1 0 0,6 45-1,-4-67-37,-1 1 1,1 0-1,0 0 0,0-1 0,0 0 0,1 1 0,-1-1 1,1 0-1,1 0 0,-1 0 0,1-1 0,0 1 0,0-1 1,0 0-1,1 0 0,-1 0 0,1-1 0,0 1 0,0-1 0,0 0 1,0-1-1,1 1 0,-1-1 0,1 0 0,-1-1 0,1 1 1,7 0-1,-4-1 14,0 0-1,-1 0 1,1-1 0,0-1-1,0 1 1,0-1 0,0-1 0,-1 0-1,1 0 1,-1 0 0,1-1-1,-1-1 1,0 1 0,0-1 0,0-1-1,-1 1 1,12-10 0,-11 7 9,0-1 0,-1-1-1,0 1 1,0-1 0,-1-1 0,0 1 0,-1-1 0,0 0 0,0 0 0,-1 0 0,5-21-1,-7 24 64,0 0-1,-1-1 0,0 1 0,0 0 0,-1-1 0,0 1 0,0-1 0,-1 1 0,0 0 1,0-1-1,-1 1 0,0 0 0,0 0 0,-1 0 0,0 0 0,0 0 0,0 1 1,-7-10-1,2 6 5,-1 0 0,1 1 0,-1 0 0,-1 1 0,-13-9 0,19 13-97,-1 1 0,0 0 0,0 1 0,-1-1 1,1 1-1,-1 0 0,1 0 0,-1 1 0,1 0 0,-1 0 0,0 0 1,0 0-1,-10 1 0,15 0-50,0 0 1,-1 0-1,1 0 0,0 0 0,0 1 1,0-1-1,0 0 0,0 0 1,0 1-1,-1-1 0,1 1 1,0-1-1,0 1 0,0-1 1,0 1-1,1 0 0,-1-1 1,0 1-1,0 0 0,0 0 1,0 0-1,1-1 0,-1 1 1,0 0-1,1 0 0,-1 0 0,1 0 1,-1 0-1,1 0 0,-1 1 1,1-1-1,0 1 0,-4 19-3443</inkml:trace>
  <inkml:trace contextRef="#ctx0" brushRef="#br0" timeOffset="55213.97">3522 5582 9652,'0'0'3277,"-21"13"-2763,4-3-371,8-6-80,0 0 1,1 1-1,-1 0 0,1 0 0,1 1 1,-1 0-1,1 1 0,0 0 0,0 0 1,1 0-1,0 1 0,0 0 0,1 0 0,-8 16 1,7-7-12,0 0 0,1 1 1,1 0-1,1 0 0,0 0 1,2 0-1,0 36 1,2-49-51,-1-1 0,1 1 0,0 0 1,0-1-1,0 1 0,1-1 0,-1 1 1,1-1-1,0 0 0,1 1 0,-1-1 1,1 0-1,-1-1 0,8 8 0,-5-6 5,1 0 0,0 0 0,1-1 0,-1 1 0,1-2 0,0 1 0,0-1 0,11 4 0,1-1 26,0-2 0,1 0 1,0-1-1,-1-1 0,1-1 0,28-1 0,-39-1-23,0 0 1,-1-1 0,1 1 0,-1-1-1,1-1 1,-1 0 0,0 0 0,0-1-1,0 0 1,-1 0 0,1-1 0,-1 0-1,0 0 1,0 0 0,-1-1-1,0 0 1,7-9 0,-6 7 54,-1-2 0,0 1 0,0 0 0,-1-1-1,0 0 1,-1-1 0,0 1 0,-1-1 0,0 1 0,0-1 0,-1 0 0,-1 0 0,1-14-1,-2 10 140,0 1 0,-1 0-1,0-1 1,-6-22-1,5 30-131,-1-1 0,0 1 0,0 0 0,-1 0 0,1 0 0,-2 1 0,1-1 0,-1 1-1,0 0 1,-6-6 0,4 5-130,1 1-1,-1 0 1,0 0-1,-1 0 1,1 1-1,-1 0 1,0 1-1,-1 0 0,1 0 1,-1 1-1,1 0 1,-1 0-1,0 1 1,0 0-1,0 1 1,-14-1-1,13 4-3614</inkml:trace>
  <inkml:trace contextRef="#ctx0" brushRef="#br0" timeOffset="56062.57">3584 7340 10165,'0'0'2846,"-20"7"-2069,-1 1-441,-40 19 0,58-25-313,0 1 0,0-1 1,-1 1-1,2 0 0,-1 0 0,0 0 1,1 0-1,-1 1 0,1-1 0,0 1 1,0-1-1,0 1 0,1 0 0,-1 0 1,1 0-1,0 0 0,0 0 0,0 0 0,0 0 1,1 0-1,0 5 0,-1-1 5,-2 14-11,1-1 0,1 1 0,1-1 0,0 0 0,2 1 0,5 21 0,-6-36-13,0-1 0,1 0 0,0 1 0,1-1 0,-1 0 0,1 0 0,0 0 0,1 0 0,-1-1 0,1 1 0,0-1 0,0 0 0,1 0 0,0-1 1,0 1-1,0-1 0,0 0 0,1 0 0,-1-1 0,1 0 0,0 0 0,0 0 0,12 3 0,-11-4 19,0 0 0,1-1 0,-1 1 0,0-2 0,1 1 0,-1-1 0,1-1 0,-1 1-1,1-1 1,-1 0 0,0-1 0,1 0 0,-1 0 0,11-5 0,-9 2-5,-1 0 0,1 0-1,-1-1 1,-1 0 0,1 0 0,-1-1 0,0 1-1,0-2 1,-1 1 0,7-12 0,-5 6 113,0 0 1,-2 0-1,1 0 1,-2-1-1,0 0 1,0-1 0,-1 1-1,-1-1 1,-1 1-1,0-1 1,0 0-1,-2 0 1,0 0 0,-4-28-1,3 37-81,-1 2 1,0-1-1,0 0 0,-1 0 1,0 1-1,1-1 0,-1 1 0,-1 0 1,1 0-1,-1 0 0,1 0 0,-1 1 1,0-1-1,0 1 0,-1 0 1,1 0-1,-1 1 0,1-1 0,-1 1 1,-9-3-1,0 0-166,0 1 0,0 0 1,0 1-1,0 0 0,-1 1 0,-19 0 1,31 2-480,-10-1 196</inkml:trace>
  <inkml:trace contextRef="#ctx0" brushRef="#br0" timeOffset="56809.04">3490 8757 1056,'0'0'13681,"-18"-7"-12635,2 0-778,1 1 0,-32-7-1,45 13-236,0-1 0,0 1 0,0 0 0,-1 0 0,1 1 0,0-1 0,0 0 1,0 1-1,0-1 0,0 1 0,0 0 0,0-1 0,0 1 0,0 0 0,0 0 0,1 0 0,-1 1 0,0-1 0,1 0 0,-3 3 0,0 1 41,0-1 0,1 1 0,0 0 0,0 0 0,-3 7 0,4-8-22,-3 8 50,0 0 0,1 0 0,0 1-1,1-1 1,0 1 0,-1 21 0,3-4-5,4 52 0,-3-74-89,2 0 1,-1-1-1,1 1 1,0 0-1,1-1 1,0 0-1,0 1 1,1-1 0,-1 0-1,2-1 1,-1 1-1,1-1 1,0 0-1,0 0 1,0 0-1,1-1 1,0 0 0,0 0-1,1 0 1,-1-1-1,13 7 1,-10-7 5,1 1 1,0-2 0,1 1-1,-1-1 1,1-1 0,-1 0-1,1 0 1,0-1 0,0 0-1,0-1 1,0 0 0,-1-1-1,1 0 1,0-1 0,16-5-1,-19 4 4,1 0-1,-1-1 0,0-1 0,-1 1 1,1-1-1,-1-1 0,0 1 1,0-1-1,0-1 0,-1 1 0,0-1 1,0 0-1,-1 0 0,0-1 1,0 1-1,-1-1 0,0 0 0,0-1 1,3-10-1,-1 0 19,-1 1 0,0-2 0,-2 1 1,0 0-1,-1-1 0,-1 1 0,-2-38 0,0 51-24,0 0 0,-1 0-1,0 0 1,0 0 0,0 1 0,0-1-1,-1 1 1,0-1 0,0 1-1,-1 0 1,1 0 0,-1 1 0,0-1-1,0 1 1,-1-1 0,-4-2-1,6 5-40,1 0-1,-1 0 1,1 0-1,-1 0 0,0 1 1,0-1-1,1 1 1,-1 0-1,0 0 1,0 0-1,-1 0 0,1 1 1,0-1-1,0 1 1,0 0-1,0 0 0,0 0 1,-1 0-1,1 0 1,0 1-1,0-1 0,0 1 1,0 0-1,0 0 1,0 0-1,0 0 0,0 1 1,0-1-1,1 1 1,-1 0-1,-2 2 1,-10 14-2496,2 4-3534</inkml:trace>
  <inkml:trace contextRef="#ctx0" brushRef="#br0" timeOffset="57577.65">3525 10566 8212,'0'0'3615,"-19"-11"-2268,-61-35 54,77 45-1293,0-1 1,0 1-1,-1-1 1,1 1-1,0 0 1,-1 0-1,1 1 1,0-1-1,-1 1 1,1-1-1,-1 1 1,1 0-1,-1 1 1,1-1-1,-1 0 1,1 1-1,-4 1 1,4-1-70,1 1 0,-1-1 0,0 1 0,0 0 0,1 0 0,0 0 0,-1 0 0,1 0 0,0 1 0,0-1 0,0 1 1,0-1-1,0 1 0,-2 5 0,-1 4-25,0 0-1,2 1 1,-1 0 0,1 0 0,1 0 0,-1 17 0,0-6-2,1 1 0,2-1 1,0 1-1,4 25 1,-3-43-13,0-1 1,1 1-1,0-1 0,0 1 1,0-1-1,1 0 0,0 0 1,0 0-1,0 0 0,1-1 1,0 1-1,0-1 0,1 0 1,-1 0-1,1-1 1,0 1-1,0-1 0,1 0 1,10 6-1,-7-5 10,-1-1 0,1-1 0,0 0 0,0 0 0,0 0 0,0-1 0,0-1 0,1 0 0,-1 0 0,0-1 0,1 0 0,-1 0 0,1-1 1,-1 0-1,0-1 0,1 0 0,-1 0 0,0-1 0,-1 0 0,1-1 0,0 0 0,-1-1 0,0 1 0,0-1 0,0-1 0,-1 0 0,0 0 0,0 0 0,0-1 0,-1 0 0,0 0 0,0 0 0,7-13 0,-4 3 13,0-1 0,-2 0-1,0-1 1,0 0-1,-2 0 1,0 0-1,-2-1 1,0 0 0,-1 0-1,-1 1 1,-1-1-1,-4-38 1,3 48 42,-1 1-1,0 0 1,0-1 0,-1 1 0,0 0-1,-1 0 1,0 0 0,0 1 0,-1 0-1,0-1 1,-1 2 0,0-1-1,0 1 1,0-1 0,-11-7 0,11 10-42,0 0 1,-1 0 0,1 1-1,-1 0 1,0 0 0,-1 1 0,1 0-1,-1 0 1,1 1 0,-1 0-1,0 0 1,0 1 0,1 0-1,-1 0 1,0 1 0,0 0-1,0 0 1,-15 3 0,19-2-71,0 0 0,-1 0 0,1 1 1,0 0-1,0 0 0,0 0 0,0 0 0,0 0 1,0 1-1,1 0 0,-7 5 0,8-5-321,0-1 0,0 0 0,0 1 0,1-1 0,-1 1 0,1-1 0,0 1 0,-1 0 0,1 0 0,0-1 0,1 1-1,-2 4 1,1 13-7251</inkml:trace>
  <inkml:trace contextRef="#ctx0" brushRef="#br0" timeOffset="58325.01">3675 11733 5827,'0'0'8073,"-20"1"-6750,6-1-1089,4 0-127,0 0 0,1 0-1,-1 1 1,-11 3 0,17-3-58,0 0 0,0 1 0,0-1 0,0 1 0,0 0 0,0 0 0,1 1 0,-1-1 0,1 1 0,-1-1 0,1 1 0,0 0 1,0 0-1,0 1 0,-2 3 0,-5 9-14,2 0 0,0 1 0,0 0 0,2 1 0,0 0 0,1 0 0,1 0 0,1 0 1,0 1-1,1-1 0,1 1 0,2 22 0,-1-35-38,1 0 1,0 0-1,0 0 0,0 0 1,0 0-1,1-1 1,0 1-1,0-1 0,1 1 1,0-1-1,0 0 1,0 0-1,0 0 0,8 8 1,-5-7 4,0 0 0,1 0 0,0-1 0,0 0 0,0 0 0,1-1 0,-1 0 0,1 0 0,14 4 0,-13-5 3,-1-1 1,1 0 0,-1 0 0,1 0-1,0-1 1,-1-1 0,1 0 0,0 0-1,0 0 1,-1-1 0,1-1-1,0 1 1,-1-1 0,1-1 0,-1 0-1,0 0 1,0 0 0,0-1-1,0 0 1,-1-1 0,8-5 0,-8 3 12,0 0 0,0 0 0,-1 0 1,0-1-1,-1 0 0,0 0 0,0-1 1,0 1-1,-1-1 0,-1 0 0,4-11 1,-2 1 218,-2-1 0,0 0 1,-1 0-1,-1-28 1,-2 34-151,-1 1 0,-1-1 1,0 1-1,0-1 1,-2 1-1,1 1 0,-2-1 1,0 0-1,0 1 1,-1 0-1,-1 1 1,1 0-1,-2 0 0,0 0 1,0 1-1,-12-9 1,19 17-94,0 0 0,-1 0 1,1 0-1,-1 0 1,1 0-1,-1 1 1,1-1-1,-1 1 0,0 0 1,0 0-1,0 0 1,0 0-1,0 1 1,0-1-1,0 1 0,0-1 1,0 1-1,0 0 1,0 0-1,0 1 0,0-1 1,0 1-1,0-1 1,0 1-1,0 0 1,-3 1-1,2 1-303,0-1 1,0 1-1,0 0 0,0 0 0,1 1 1,-1-1-1,1 1 0,0-1 0,0 1 1,0 0-1,0 0 0,1 0 0,0 1 1,0-1-1,-3 7 0,-4 18-6891</inkml:trace>
  <inkml:trace contextRef="#ctx0" brushRef="#br0" timeOffset="59096.75">3601 13186 11077,'0'0'2625,"-19"0"-1368,-2-1-628,-38 4 1,55-2-557,0-1 1,1 2-1,-1-1 1,0 0-1,1 1 0,-1-1 1,1 1-1,0 0 0,0 0 1,-1 0-1,1 1 0,1-1 1,-1 1-1,0-1 1,1 1-1,-1 0 0,1 0 1,0 0-1,0 1 0,0-1 1,0 0-1,0 1 0,0 3 1,-2 4 21,1-1 1,1 1 0,0 0-1,0 0 1,1 20-1,0-20-89,1-1-1,0 0 0,0 0 0,1 0 0,1 0 1,0 0-1,0 0 0,1 0 0,0 0 0,0-1 1,1 1-1,1-1 0,0 0 0,0 0 0,0-1 1,1 1-1,1-1 0,9 10 0,-6-8-2,-1-1 1,1 0-1,1 0 0,-1-1 0,1-1 1,1 0-1,0 0 0,-1-1 0,2-1 1,-1 0-1,1-1 0,0 0 0,0 0 0,0-2 1,0 0-1,0 0 0,1-1 0,20-1 1,-28-1 12,0-1 0,1 1 0,-1-1 0,0 0 0,0-1 0,-1 0 0,1 0 1,0 0-1,-1 0 0,0-1 0,0 0 0,0 0 0,0 0 0,0-1 0,-1 1 0,0-1 1,0 0-1,0-1 0,-1 1 0,0 0 0,0-1 0,0 0 0,3-10 0,0-3 92,0 0 0,-1-1 0,-1 1 0,-1-1 0,-1 0 0,-1-28-1,-1 40 4,-1-1 0,-1 0 0,0 0 0,0 1 0,-1-1 0,0 1 0,0 0 0,-1 0 0,0 0 0,0 0 0,-1 1-1,0-1 1,0 1 0,-1 0 0,0 1 0,0-1 0,-12-8 0,11 9-164,0 0 1,0 1-1,-1 1 0,1-1 1,-1 1-1,0 0 0,0 1 1,0 0-1,-1 0 0,1 0 1,-1 2-1,0-1 0,0 1 1,1 0-1,-1 0 0,0 1 1,-17 2-1,24-1-145,1-1 1,0 0-1,-1 0 0,1 0 1,0 1-1,0-1 0,-1 1 1,1-1-1,0 1 1,0 0-1,0-1 0,0 1 1,0 0-1,-1 0 0,2-1 1,-1 1-1,0 0 1,0 0-1,0 0 0,0 0 1,0 1-1,1-1 0,-1 0 1,1 0-1,-2 2 1</inkml:trace>
  <inkml:trace contextRef="#ctx0" brushRef="#br0" timeOffset="313206.15">2568 2574 5042,'0'0'5603,"-12"-1"-4920,-19-4-386,11 3 255,42 5 136,272 45 1358,-56-2-1793,-41-7-130,-159-34-161,1-3 1,70-3-1,-31-1-313,-62 2-409,7 0-949,-8 0-3396</inkml:trace>
  <inkml:trace contextRef="#ctx0" brushRef="#br0" timeOffset="315398.2">2673 4325 5843,'0'0'6109,"-1"-2"-5546,1 1-548,0 0 0,0 0 0,0 1-1,0-1 1,0 0 0,0 0 0,0 0 0,0 0 0,0 1-1,0-1 1,1 0 0,-1 0 0,0 0 0,0 1 0,1-1-1,-1 0 1,1 1 0,-1-1 0,1 0 0,-1 1 0,1-1-1,-1 0 1,1 1 0,-1-1 0,1 1 0,0-1 0,-1 1 0,1-1-1,0 1 1,0 0 0,-1-1 0,1 1 0,0 0 0,0-1-1,-1 1 1,1 0 0,0 0 0,0 0 0,1 0 0,48-12 159,-33 8-27,123-27 63,224-21-1,-345 51-256,-11 1-2799</inkml:trace>
  <inkml:trace contextRef="#ctx0" brushRef="#br0" timeOffset="317686.41">2428 5967 7027,'0'0'2183,"18"-2"-740,-3 1-1132,108-16 1715,-30 1-739,141-7 0,97 18-2846,-306 5 1174</inkml:trace>
  <inkml:trace contextRef="#ctx0" brushRef="#br0" timeOffset="319774.46">2559 7439 8548,'0'0'4709,"5"0"-3757,469 7 2609,-149 3-3616,-307-10 8,-10 0-2374</inkml:trace>
  <inkml:trace contextRef="#ctx0" brushRef="#br0" timeOffset="321633.55">2537 8856 7876,'0'0'4882,"98"0"-3618,-32 0-335,7 4-369,2 1-240,-1 2-288,-9-2 0,-8-2 0,-12 1-32,-7-4-112,-3 0-816</inkml:trace>
  <inkml:trace contextRef="#ctx0" brushRef="#br0" timeOffset="323659.63">2565 10494 6451,'0'0'6672,"25"0"-6047,167-2 730,-34 2-726,-4 1-365,175-22 1,-320 19-613,-18 2-1343,8 0 1603,-21 0-4282</inkml:trace>
  <inkml:trace contextRef="#ctx0" brushRef="#br0" timeOffset="325753.57">2571 11912 8244,'0'0'4287,"18"-3"-4020,76-16-42,163-25-79,-181 40-81,-1 3 0,1 4 1,125 21-1,-120-12-871,162 3 1</inkml:trace>
  <inkml:trace contextRef="#ctx0" brushRef="#br0" timeOffset="327914.73">2561 13426 7748,'0'0'3711,"19"0"-3004,705-10 2974,-587 10-3675,-166 10-2400,10-10-1733</inkml:trace>
  <inkml:trace contextRef="#ctx0" brushRef="#br0" timeOffset="348249.21">3804 7568 4978,'0'0'5365,"-3"0"-4994,-11 3 83,19 1 628,31 1 127,-4-5-805,311-12 932,291-6-1561,-450 19-3056</inkml:trace>
  <inkml:trace contextRef="#ctx0" brushRef="#br0" timeOffset="349224.59">3969 6083 3858,'0'0'5007,"-6"-9"-4225,-19-28-299,7 18 1645,18 19-2094,0 0 1,-1-1 0,1 1-1,0 0 1,0 0 0,0 0-1,0 0 1,-1 0-1,1 0 1,0 0 0,0 0-1,0 0 1,0 1 0,-1-1-1,1 0 1,0 0 0,0 0-1,0 0 1,0 0 0,-1 0-1,1 0 1,0 0 0,0 0-1,0 0 1,0 1 0,0-1-1,-1 0 1,1 0 0,0 0-1,0 0 1,0 0 0,0 1-1,0-1 1,0 0-1,0 0 1,0 0 0,0 0-1,0 1 1,0-1 0,0 0-1,-1 0 1,1 0 0,0 1-1,0-1 1,0 0 0,1 0-1,-1 0 1,0 0 0,0 1-1,0-1 1,0 0 0,0 0-1,0 4 83,1 0 0,0 0 0,-1 0 1,1-1-1,1 1 0,-1 0 0,3 4 0,114 173 1425,-30-50-1230,11 18-177,152 177 0,-49-70-134,-124-154 6,-66-87 4,1 0 0,1-1 0,0-1 1,0 0-1,2-1 0,0-1 0,0 0 0,1-1 1,0-1-1,0 0 0,1-1 0,0-1 1,38 8-1,-48-13-9,1 0 0,-1 0 0,0 1 0,0 0-1,0 0 1,0 1 0,-1 0 0,0 0 0,1 1 0,-1 0 0,-1 0 0,1 0 0,8 10 0,-12-8-115</inkml:trace>
  <inkml:trace contextRef="#ctx0" brushRef="#br0" timeOffset="350553.4">3932 4424 1169,'0'0'2161,"-10"-17"-1524,-31-55-10,38 68-499,1-1-1,0 0 1,0 0-1,0 0 1,0 0-1,-1-7 1,3 11 7,0 0 0,0-1 1,0 1-1,-1 0 0,1 0 0,0 0 1,-1 0-1,1 0 0,-1 0 0,1 0 0,-1 0 1,-5-5 2596,6 8-2609,1 3 16,0 0 0,1 0 1,-1-1-1,1 1 1,0 0-1,1-1 1,-1 1-1,1-1 1,0 0-1,5 7 1,6 8 214,24 47 897,51 120 1,11 79-367,54 118-161,-90-255-418,5-3-1,123 169 1,-176-273-280,30 38 108,-3 1 1,64 118 0,-69-105 67,79 110 0,20 36 250,-127-194-426,0 0-1,-2 2 0,-1-1 0,-1 1 0,-1-1 1,2 48-1,-3-32 17,17 76 1,-18-107-137,22 67 347,-23-72-425,1 0 0,0 0 0,0 0 0,0-1 0,1 1 0,0-1 0,0 0 0,0 0 0,8 7 0,-1-7-3680</inkml:trace>
  <inkml:trace contextRef="#ctx0" brushRef="#br0" timeOffset="362759.53">4211 8665 6067,'19'-11'1448,"117"-67"207,221-145 3108,-256 156-4041,-13 15 55,103-44 1,-91 47-500,-98 48-361,0 0 1,0 0-1,0 0 1,-1-1 0,1 1-1,0 0 1,-1-1-1,0 1 1,1-1-1,-1 1 1,0-1 0,1 0-1,-1 1 1,0-1-1,0 0 1,-1 0 0,1 0-1,0 0 1,0 0-1,-1 0 1,0 0 0,1 0-1,-1 0 1,0 0-1,0 0 1,0-3 0</inkml:trace>
  <inkml:trace contextRef="#ctx0" brushRef="#br0" timeOffset="363472.26">4443 8622 3025,'0'0'2924,"-18"12"-2265,-116 76 1113,29-11-7,-85 55-587,169-117-995,-36 30 0,45-34-196,-1 0 0,-1 0 0,0-1 0,0-1-1,-1-1 1,-15 8 0,16-14-69</inkml:trace>
  <inkml:trace contextRef="#ctx0" brushRef="#br0" timeOffset="364417.6">4347 9254 10357,'0'0'3073,"7"45"-6162</inkml:trace>
  <inkml:trace contextRef="#ctx0" brushRef="#br0" timeOffset="364759.08">4309 9536 6451,'0'0'2865</inkml:trace>
  <inkml:trace contextRef="#ctx0" brushRef="#br0" timeOffset="364760.08">4313 9758 7523,'0'0'2386</inkml:trace>
  <inkml:trace contextRef="#ctx0" brushRef="#br0" timeOffset="365117.5">4308 10013 8100,'0'0'1120</inkml:trace>
  <inkml:trace contextRef="#ctx0" brushRef="#br0" timeOffset="365118.5">4254 10248 6403,'0'0'5074</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14"/>
    </inkml:context>
    <inkml:brush xml:id="br0">
      <inkml:brushProperty name="width" value="0.05" units="cm"/>
      <inkml:brushProperty name="height" value="0.05" units="cm"/>
    </inkml:brush>
  </inkml:definitions>
  <inkml:trace contextRef="#ctx0" brushRef="#br0">3 17 8516,'0'0'3012,"0"18"-2182,-1 10-555,0 5 222,4 47 1,-2-74-481,0-1 1,0 1 0,0-1-1,0 1 1,1-1 0,0 0 0,0 0-1,0 0 1,1 0 0,0 0-1,0 0 1,0-1 0,0 1 0,1-1-1,0 0 1,0 0 0,0 0-1,0-1 1,0 1 0,1-1 0,0 0-1,-1 0 1,1-1 0,0 1-1,1-1 1,-1 0 0,0-1 0,0 1-1,1-1 1,-1 0 0,1 0-1,-1-1 1,1 0 0,0 0 0,-1 0-1,1 0 1,-1-1 0,1 0-1,-1 0 1,0-1 0,1 0 0,-1 1-1,0-2 1,0 1 0,0 0-1,0-1 1,0 0 0,-1 0 0,8-7-1,-6 3-17,1 0 0,-1 0-1,0-1 1,0 0 0,-1-1 0,0 1-1,-1-1 1,0 0 0,0 0-1,-1 0 1,0 0 0,2-13 0,0-7 1430,-2-2 0,-1-49 1,-10 89-719,-2 11-766,1 1 0,1 0 0,0 1 0,2-1 0,1 1-1,0 1 1,2-1 0,0 1 0,2-1 0,1 27 0,-1-34-649,0 2-574,3-3-3319</inkml:trace>
  <inkml:trace contextRef="#ctx0" brushRef="#br0" timeOffset="1">414 320 10773,'0'0'7625,"-1"13"-6822,-6 93 1195,8-104-1963,-1-1 0,0 1 1,0 0-1,1-1 0,-1 1 0,1-1 1,-1 1-1,1-1 0,0 1 0,0-1 0,0 1 1,0-1-1,0 0 0,0 0 0,0 1 1,0-1-1,0 0 0,0 0 0,1 0 0,-1 0 1,0 0-1,1 0 0,-1-1 0,1 1 1,-1 0-1,1-1 0,-1 1 0,4 0 0,5 1 4,1 1 0,-1-2 0,16 2-1,-11-2 56,139 6 52,-89-7-2553,-31 0-735</inkml:trace>
  <inkml:trace contextRef="#ctx0" brushRef="#br0" timeOffset="2">722 437 2257,'0'0'15751,"-80"8"-15126,76 23 143,4 5-496,0-1-160,0 1-112,0-3-32,0-22-1953</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17"/>
    </inkml:context>
    <inkml:brush xml:id="br0">
      <inkml:brushProperty name="width" value="0.05" units="cm"/>
      <inkml:brushProperty name="height" value="0.05" units="cm"/>
    </inkml:brush>
  </inkml:definitions>
  <inkml:trace contextRef="#ctx0" brushRef="#br0">14 241 5026,'0'0'2215,"-2"17"-391,0-8-1648,-2 16 671,1 0-1,1 1 1,2 41-1,0-62-789,1-1 0,0 1-1,0 0 1,1-1 0,-1 0 0,1 1 0,0-1-1,1 0 1,-1 0 0,1 0 0,-1 0-1,1 0 1,0-1 0,0 1 0,1-1-1,-1 0 1,1 0 0,0 0 0,0 0 0,0-1-1,0 1 1,0-1 0,0 0 0,1 0-1,-1-1 1,1 1 0,-1-1 0,1 0-1,7 0 1,-4 1-30,0-2 0,1 1 0,-1-1 0,1 0 0,-1-1 0,0 0 0,1 0 0,-1-1 0,0 0 0,0-1 0,0 0 0,0 0 0,0 0 0,-1-1-1,14-9 1,-11 5-14,-1 0-1,0-1 1,-1 1-1,1-2 1,-2 1-1,1-1 1,-2-1-1,1 1 1,8-22-1,-9 17 495,-1-1-1,-1 1 0,0-1 1,-2 0-1,1-1 0,-2 1 0,0-17 1,-1 35-483,-1 1 0,1-1 1,0 1-1,-1-1 0,1 0 1,-1 1-1,0-1 0,0 0 1,0 1-1,-2 2 0,-3 9-3,-3 15 68,1 0 1,2 0-1,-4 53 1,5 90-4361,5-166 3800,0 13-6606</inkml:trace>
  <inkml:trace contextRef="#ctx0" brushRef="#br0" timeOffset="1">630 567 8308,'0'0'1739,"16"-3"113,51-8-43,-66 10-1750,0 1-1,1 0 1,-1 0 0,1 0 0,-1 0 0,1 0 0,-1 0 0,1 0 0,-1 0 0,0 1-1,1-1 1,-1 0 0,1 1 0,-1 0 0,0-1 0,0 1 0,1 0 0,-1-1 0,0 1-1,0 0 1,0 0 0,0 0 0,0 0 0,0 0 0,0 0 0,0 0 0,0 0 0,0 1-1,0-1 1,-1 0 0,1 1 0,-1-1 0,1 0 0,0 3 0,0 0-2,-1-1 0,0 0 0,0 1 1,0-1-1,0 1 0,0-1 0,-1 0 1,1 1-1,-1-1 0,0 0 0,-2 5 1,0-3-18,0 0 0,-1-1 0,1 1 0,-1-1 0,0 1 0,-1-1 0,1 0 0,-1-1 0,0 1 0,0-1 0,0 0 0,-9 4 0,1-1 9,-1 0 0,1-1 0,-1 0 0,-17 3 0,31-8-53,0 1 0,0-1-1,0 0 1,0 1 0,0-1-1,0 1 1,0-1 0,0 1 0,0-1-1,1 0 1,-1 1 0,0-1-1,0 1 1,1-1 0,-1 0 0,0 1-1,1-1 1,-1 0 0,0 1-1,1-1 1,-1 0 0,0 0 0,1 1-1,-1-1 1,0 0 0,1 0-1,-1 0 1,1 1 0,-1-1 0,1 0-1,17 11-1,-9-6 69,0 1-1,0 0 0,-1 0 0,0 1 0,0-1 1,-1 2-1,12 12 0,-15-14 12,-1-1 0,1 1 0,-1 0 0,0 0 0,-1 0 0,1 0 0,-1 1 0,0-1 0,-1 0 0,1 1 0,-1 0 0,0 13 0,-1-19-58,-1 1 0,1 0-1,-1-1 1,1 1 0,-1 0 0,0-1 0,0 1 0,1-1 0,-1 1 0,0-1 0,0 1-1,-1-1 1,1 0 0,0 0 0,0 1 0,-1-1 0,1 0 0,0 0 0,-1 0-1,0 0 1,1-1 0,-1 1 0,1 0 0,-1-1 0,0 1 0,1-1 0,-1 1 0,0-1-1,1 0 1,-1 0 0,-2 0 0,-11 2-100,1-1-1,-25-1 1,27 0-214,-1-1-1657,6-1-2423</inkml:trace>
  <inkml:trace contextRef="#ctx0" brushRef="#br0" timeOffset="2">1621 363 5667,'0'0'7560,"3"5"-6847,0 1-456,-1-1 0,1 1 0,-1 0 0,-1 0 0,1 0 0,-1 0 0,0 0 0,0 0 1,-1 0-1,0 11 0,0-12-228,0-1 0,1 1 1,0-1-1,0 1 1,0-1-1,0 0 0,0 1 1,1-1-1,0 0 1,0 0-1,0 0 0,1 0 1,-1-1-1,1 1 0,0-1 1,0 1-1,0-1 1,0 0-1,0 0 0,1 0 1,0-1-1,-1 1 1,1-1-1,0 0 0,0 0 1,0 0-1,7 1 0,1 1-7,0 0 0,1-1-1,-1-1 1,1 0-1,-1-1 1,1 0-1,0-1 1,20-3-1,-25 2-29,0-1 1,0 0-1,-1-1 0,1 1 1,-1-2-1,0 1 0,0-1 0,0 0 1,0 0-1,-1-1 0,0 0 0,1 0 1,-2 0-1,1-1 0,-1 0 0,0 0 1,0-1-1,0 1 0,-1-1 1,0 0-1,3-9 0,1 0 384,-2-1-1,0-1 1,0 1-1,-2-1 1,0 1-1,-1-1 1,-1 0-1,-1-21 1,-2 56-279,0 1 0,-6 21 1,3-19-64,-3 35 0,5-23-221,1 29-51,8-23-3979,-4-28-1978</inkml:trace>
  <inkml:trace contextRef="#ctx0" brushRef="#br0" timeOffset="3">2266 588 8420,'0'0'8273,"13"17"-7694,-1-2-447,-1 1-1,14 25 1,-25-40-123,1 0 1,-1 1 0,0-1-1,1 1 1,-1-1 0,0 1-1,0-1 1,0 0 0,0 1-1,0-1 1,0 1 0,0-1-1,0 1 1,-1-1 0,1 1-1,-1-1 1,1 0 0,-1 1-1,1-1 1,-1 0 0,0 1-1,0-1 1,1 0 0,-1 0-1,0 0 1,0 0 0,0 0-1,0 0 1,-3 2 0,-2 1 19,1 0 1,-1-1-1,0 0 1,-11 5 0,11-6 4,-8 4-12,6-2 74,12-3 32,-1-1-108,1 0 0,0 0 0,0 1 0,-1 0 0,1-1 0,-1 1 0,6 2-1,-3 1 101,1-1-1,-1 1 0,1 0 0,-1 1 0,0-1 0,-1 1 0,1 1 0,-1-1 0,0 1 0,0 0 0,-1 0 0,0 0 0,0 0 0,0 1 0,-1 0 0,0 0 0,0 0 0,0 0 0,-1 0 0,0 0 0,-1 1 0,1 7 0,-2-14-105,0 1 0,-1-1 0,1 0-1,0 1 1,-1-1 0,0 0 0,1 1 0,-1-1 0,1 0 0,-1 0 0,0 0 0,0 1 0,0-1 0,0 0 0,0 0 0,0 0 0,0 0 0,0 0 0,0-1-1,0 1 1,-1 0 0,1-1 0,0 1 0,-1 0 0,1-1 0,0 1 0,-1-1 0,1 0 0,0 0 0,-1 1 0,-2-1 0,-7 1-39,-1 0 1,1 0-1,-12-2 1,10 1-170,-1 1-384,-5 0-457,5-5-2394,2-3-3473</inkml:trace>
  <inkml:trace contextRef="#ctx0" brushRef="#br0" timeOffset="4">1709 20 8164,'0'0'7635,"108"-19"-6898,-35 19-417,2 0-240,-3 0-80,-1 0-80,-50 0-2385,-4 0-2914</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22"/>
    </inkml:context>
    <inkml:brush xml:id="br0">
      <inkml:brushProperty name="width" value="0.05" units="cm"/>
      <inkml:brushProperty name="height" value="0.05" units="cm"/>
    </inkml:brush>
  </inkml:definitions>
  <inkml:trace contextRef="#ctx0" brushRef="#br0">1 338 8020,'0'0'3748,"0"15"-2894,0 8-568,2 78 1285,-1-90-1400,1 0-1,0 0 1,0 0 0,1 0-1,0 0 1,1-1 0,8 16 0,-7-17-126,1 0 1,0 0 0,1 0 0,0-1-1,0 0 1,1-1 0,-1 1 0,2-2-1,-1 1 1,1-1 0,0 0-1,13 5 1,-11-6-25,1-1 0,0 0 1,0-1-1,1 0 0,-1-1 0,1-1 0,-1 0 0,1 0 0,-1-1 1,16-3-1,-19 2-15,0-1 0,0 0-1,-1 0 1,1-1 0,-1 0 0,1-1 0,-1 0 0,0 0 0,0-1 0,-1 0 0,0 0 0,1-1 0,-2 0 0,1 0 0,-1-1 0,9-10 0,-9 8 37,1-1 0,-1 1 1,-1-1-1,1 0 0,-2 0 1,1-1-1,-2 1 0,1-1 1,-2 0-1,1 0 0,-1 0 1,0-22-1,-1 23 288,-3-42 892,2 51-1190,0 0 0,0 1 0,0-1-1,0 0 1,0 0 0,0 0-1,0 0 1,0 1 0,0-1 0,0 0-1,-1 0 1,1 1 0,0-1 0,-1 0-1,1 0 1,-1 1 0,1-1-1,-1 0 1,1 1 0,-1-1 0,1 1-1,-1-1 1,1 1 0,-1-1 0,0 1-1,1-1 1,-1 1 0,0-1-1,0 1 1,1 0 0,-1-1 0,0 1-1,0 0 1,0 0 0,1 0 0,-1 0-1,0-1 1,0 1 0,0 0-1,1 0 1,-1 1 0,0-1 0,0 0-1,0 0 1,1 0 0,-1 0 0,0 1-1,0-1 1,0 1 0,-2 1-20,1 0 1,0 0-1,-1 0 1,1 0-1,0 0 1,0 1-1,1-1 1,-1 1-1,0 0 1,1-1-1,-1 1 1,1 0-1,0 0 1,0 0-1,0 0 1,1 0-1,-1 0 1,0 4-1,-4 58 459,5-63-451,0 5 3,-2 14-3,2-1 0,0 1 1,2-1-1,0 1 1,1-1-1,9 29 1,-4-25-484,13 33-682,2-23-6396</inkml:trace>
  <inkml:trace contextRef="#ctx0" brushRef="#br0" timeOffset="1">714 749 9108,'0'0'3882,"18"3"-2300,56 14-235,-71-15-1278,0-1-1,-1 0 0,1 1 1,-1 0-1,1-1 1,-1 1-1,1 0 0,-1 0 1,0 0-1,0 1 1,0-1-1,0 1 0,0-1 1,-1 1-1,1-1 1,-1 1-1,0 0 0,1 0 1,-1 0-1,-1-1 1,1 1-1,0 0 0,-1 0 1,1 0-1,-1 1 1,0-1-1,0 0 0,-1 6 1,1-5 7,1 3 94,-1-1 0,0 1 0,0-1 0,0 1-1,-1-1 1,0 0 0,0 1 0,-1-1 0,0 0 0,0 0 0,0 0 0,-1 0 0,0 0 0,0-1 0,-7 10-1,4-7 39,-12 21 561,18-29-759,0 0 1,0 1-1,0-1 0,0 0 0,0 1 1,1-1-1,-1 0 0,0 0 1,0 1-1,0-1 0,1 0 1,-1 0-1,0 1 0,0-1 1,1 0-1,-1 0 0,0 0 0,1 0 1,-1 1-1,0-1 0,0 0 1,1 0-1,-1 0 0,0 0 1,1 0-1,-1 0 0,0 0 0,1 0 1,-1 0-1,0 0 0,1 0 1,-1 0-1,0 0 0,1 0 1,-1 0-1,0 0 0,0 0 1,1 0-1,0-1 0,1 1 39,31-3 55,0-1-1,61-16 0,-11 3-3136,-65 14-2188</inkml:trace>
  <inkml:trace contextRef="#ctx0" brushRef="#br0" timeOffset="2">2187 422 7427,'0'0'8428,"-8"11"-7449,1-3-780,4-5-147,-1 1-1,1 0 0,0 0 0,0 0 0,0 0 1,1 0-1,-1 1 0,1-1 0,0 1 0,0-1 1,1 1-1,0 0 0,-1 0 0,2 0 0,-1 0 1,0 0-1,1 7 0,2-3 0,0-1 0,0 0 0,1 0 0,0-1 0,1 1 0,0-1-1,0 1 1,0-1 0,1 0 0,0-1 0,0 1 0,1-1 0,0 0 0,0 0 0,0-1 0,1 0 0,-1 0 0,1 0 0,1-1 0,8 4 0,-9-4-46,0-1 0,0 0 0,0 0 0,0-1 0,0 0 0,1 0 0,-1-1 0,1 0 1,-1 0-1,1-1 0,-1 1 0,1-2 0,-1 1 0,1-1 0,-1 0 0,0-1 0,1 0 1,-1 0-1,0-1 0,0 1 0,0-2 0,10-5 0,-8 2-20,0-1 0,-1 0 0,0-1 0,-1 0 0,0 0 0,0 0 0,-1-1 0,0 0 0,0 0 0,-1 0 1,-1-1-1,0 0 0,0 0 0,3-20 0,-1-2 868,-2 0 1,-1 0 0,-2-36 0,-2 105-540,-10 48 0,5-44-169,-2 45 0,7-42-235,1 73-68,0-101-726,2-1 0,-1 1 0,2-1 0,0 0 0,6 17 0,-2-19-5175</inkml:trace>
  <inkml:trace contextRef="#ctx0" brushRef="#br0" timeOffset="3">2716 786 7908,'0'0'9407,"10"20"-8223,28 61-445,-37-78-665,1 0 0,-1 0-1,0 0 1,-1 1 0,1-1 0,0 0 0,-1 1-1,0-1 1,0 0 0,0 1 0,0-1-1,0 0 1,-1 1 0,0-1 0,1 0-1,-1 1 1,0-1 0,-2 4 0,2-5-15,0 0 1,0 0 0,0 0 0,1 0-1,-1 0 1,1 0 0,-1 0-1,1 1 1,0-1 0,0 0-1,0 0 1,0 0 0,0 1-1,2 3 1,3-5 135,39-4 221,66-11 0,-46 5-1796,-1 2-3736,-51 6-2802</inkml:trace>
  <inkml:trace contextRef="#ctx0" brushRef="#br0" timeOffset="4">2031 20 4722,'0'0'2972,"-7"-3"-2948,-24-12 6324,36 14-5084,11 0-1120,203 7 4319,104 25-4818,-300-28-2718,-16-1-2967</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27"/>
    </inkml:context>
    <inkml:brush xml:id="br0">
      <inkml:brushProperty name="width" value="0.05" units="cm"/>
      <inkml:brushProperty name="height" value="0.05" units="cm"/>
    </inkml:brush>
  </inkml:definitions>
  <inkml:trace contextRef="#ctx0" brushRef="#br0">140 205 4930,'0'0'6150,"0"15"-5334,0-8-776,-1 6 224,1 1-1,1 0 1,0-1 0,0 1-1,1-1 1,1 0 0,0 0-1,1 0 1,1 0 0,0 0 0,8 14-1,-7-18-219,1 0 0,0 0 0,0-1 1,1 1-1,0-1 0,0-1 0,1 0 0,0 0 0,0-1 0,1 0 0,0 0 0,0-1 0,0-1 0,1 0 0,-1 0 0,1-1 1,0 0-1,0-1 0,0 0 0,1-1 0,-1 0 0,16-1 0,-25 0-37,1 0-1,-1-1 1,0 1 0,0-1 0,0 1-1,0-1 1,0 0 0,0 1 0,0-1-1,0-1 1,0 1 0,0 0-1,0 0 1,0-1 0,-1 1 0,1-1-1,2-2 1,-1 0 3,0 0 0,0-1 0,0 1-1,-1-1 1,0 0 0,0 0 0,2-6 0,0-5 13,0 0 1,-2 0-1,0 0 1,0-17 0,0 0 10,-1 19 160,0 1 1,-1-1-1,0 0 0,-1 1 1,0-1-1,-4-13 1,0 19 665,0 11-115,-1 15-293,-2 59 93,3 0 0,7 113 1,-1-159-539,-1-13-252,5 52-8,6-25-4296,-7-38-1222</inkml:trace>
  <inkml:trace contextRef="#ctx0" brushRef="#br0" timeOffset="1">649 707 10917,'0'0'6883,"9"120"-6851,-9-83-64,0-3-64,0-7-2161</inkml:trace>
  <inkml:trace contextRef="#ctx0" brushRef="#br0" timeOffset="2">1 21 7972,'0'0'8147,"86"-20"-7378,-16 23-145,9 4-208,6 3-208,-4 0-208,-4 0-32,-57-8-1616,-3-2-6644</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30"/>
    </inkml:context>
    <inkml:brush xml:id="br0">
      <inkml:brushProperty name="width" value="0.05" units="cm"/>
      <inkml:brushProperty name="height" value="0.05" units="cm"/>
    </inkml:brush>
  </inkml:definitions>
  <inkml:trace contextRef="#ctx0" brushRef="#br0">62 0 4578,'0'0'5461,"-9"18"-4452,-26 55-108,32-65-700,0 0-1,0 1 0,1-1 0,0 1 0,0-1 0,1 1 1,0 0-1,0-1 0,1 1 0,2 14 0,-1 7 306,-1-10-179,1 0 0,1 0 0,0-1 0,2 1 0,9 31 0,-9-41-304,0 0-1,0 0 0,1-1 0,0 0 0,1 0 0,0 0 0,0-1 0,1 0 0,0 0 0,0 0 0,1-1 0,12 9 0,-16-13-14,0 0 0,0-1-1,0 1 1,1-1-1,-1 0 1,1 0-1,-1 0 1,1-1 0,0 0-1,0 0 1,0 0-1,0 0 1,-1-1 0,1 1-1,0-2 1,0 1-1,0 0 1,0-1-1,0 0 1,6-2 0,-5 1-1,0-1 1,0 0 0,0 0-1,0-1 1,-1 0 0,1 0 0,-1 0-1,0-1 1,0 1 0,-1-1-1,1 0 1,-1-1 0,0 1-1,3-7 1,0-2-2,0 0 1,-1 0-1,0 0 0,-1-1 1,-1 0-1,0 0 0,3-29 1,-4-3 17,-3-59 0,0 100-18,0 0 0,-1 0 0,0 0 0,0 0 0,0 0 0,-1 0 0,0 0 0,0 0-1,0 1 1,-1-1 0,0 1 0,-6-10 0,9 15-4,0 0-1,-1-1 1,1 1-1,0 0 1,0-1-1,-1 1 1,1 0-1,0-1 1,-1 1-1,1 0 1,0 0-1,-1-1 1,1 1-1,-1 0 1,1 0-1,0 0 1,-1-1-1,1 1 1,-1 0-1,1 0 1,-1 0-1,1 0 1,0 0-1,-1 0 1,1 0-1,-1 0 1,1 0-1,-1 0 0,1 0 1,0 0-1,-1 0 1,1 1-1,-1-1 1,1 0-1,-1 0 1,1 0-1,0 1 1,-1-1-1,1 0 1,0 0-1,-1 1 1,1-1-1,0 0 1,-1 1-1,-8 17 7,5 2 74,0 1 0,2 0 0,1 0 0,0 0-1,3 25 1,0 5-7,-2-21-120,2 0 1,2 0-1,0 0 0,2-1 1,12 34-1,15 19-3788,-26-71-324</inkml:trace>
  <inkml:trace contextRef="#ctx0" brushRef="#br0" timeOffset="1">526 619 11125,'0'0'3202,"10"91"-2482,-7-57-352,1 0-368,2-5 16,-2-2-16,-3-2-736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3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62 0 992,'0'0'7372,"0"14"-6593,-4 41-256,4-52-405,-1-1 0,1 0 0,0 0 0,-1 1 0,1-1 0,-1 0 0,0 0 0,0 0 0,0 0 0,0 0 0,0 0 0,0 0 0,-3 3 0,3-5-59,1 1 0,-1 0 1,0 0-1,1 0 1,-1 0-1,1 0 1,-1 0-1,1 0 0,-1 0 1,1 0-1,0 0 1,-1 0-1,1 0 0,0 0 1,0 0-1,0 0 1,0 2-1,2-2-43,-1 1 0,1-1 0,0 1 0,0-1 0,0 0 0,0 0 0,0 0 0,1 0 0,-1 0 0,0 0 0,0-1-1,1 1 1,-1-1 0,1 1 0,2-1 0,2 2-2,29 6 7,-17-4-7,-1 1-1,1 0 1,33 16-1,-52-21-2,0 0 1,1 0-1,-1 0 0,0 1 0,0-1 1,0 0-1,0 0 0,0 0 0,0 0 1,0 0-1,0 0 0,0 0 0,1 1 1,-1-1-1,0 0 0,0 0 0,0 0 1,0 0-1,0 0 0,0 1 0,0-1 1,0 0-1,0 0 0,0 0 0,0 0 0,0 0 1,0 1-1,0-1 0,0 0 0,0 0 1,0 0-1,-1 0 0,1 0 0,0 1 1,0-1-1,0 0 0,0 0 0,0 0 1,0 0-1,0 0 0,0 0 0,0 0 1,-1 0-1,1 1 0,0-1 0,0 0 1,0 0-1,0 0 0,0 0 0,0 0 1,-1 0-1,1 0 0,0 0 0,0 0 1,0 0-1,0 0 0,0 0 0,-1 0 0,1 0 1,0 0-1,0 0 0,0 0 0,0 0 1,0 0-1,-1 0 0,1 0 0,0 0 1,0 0-1,0 0 0,-48 8 1175,-1-2-1,-74 0 0,121-5-1164,9 2-18,11 1 5,49 1 46,-40-4-17,51 8 1,-76-9 58,-16 4 437,8-3-493,-43 11 195,49-12-236,-1 0-1,1 0 1,0 1 0,0-1 0,0 0-1,0 0 1,0 0 0,0 0-1,0 0 1,0 1 0,0-1 0,0 0-1,0 0 1,0 0 0,0 0-1,0 0 1,0 1 0,0-1-1,0 0 1,0 0 0,0 0 0,0 0-1,0 1 1,0-1 0,0 0-1,0 0 1,0 0 0,0 0 0,0 0-1,1 0 1,-1 1 0,0-1-1,0 0 1,0 0 0,0 0 0,0 0-1,0 0 1,0 0 0,1 0-1,-1 0 1,0 0 0,0 1 0,0-1-1,0 0 1,0 0 0,1 0-1,-1 0 1,0 0 0,0 0 0,0 0-1,0 0 1,0 0 0,1 0-1,-1 0 1,0 0 0,0 0-1,0 0 1,0 0 0,1-1 0,94 10 15,-58-7 4,40 8 0,-70-9-30,-5-2 11,0 1-1,0 1 1,0-1-1,0 0 1,0 0-1,0 1 1,0-1-1,-1 1 1,1-1-1,0 1 1,0 0-1,-1-1 1,1 1-1,0 0 1,-1 0-1,3 2 1,-24-2 25,-63 4-7,48 0-3361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33"/>
    </inkml:context>
    <inkml:brush xml:id="br0">
      <inkml:brushProperty name="width" value="0.05" units="cm"/>
      <inkml:brushProperty name="height" value="0.05" units="cm"/>
    </inkml:brush>
  </inkml:definitions>
  <inkml:trace contextRef="#ctx0" brushRef="#br0">110 64 8484,'0'0'4239,"21"0"-3465,244-11 2161,274 9-209,-227 39-2568,-39-4-142,-267-32-1139,8-2 3045</inkml:trace>
  <inkml:trace contextRef="#ctx0" brushRef="#br0" timeOffset="1">1562 81 1761,'0'0'11731,"1"-9"-10149,-2-26-315,0 34-1229,1 0 0,-1 1 1,1-1-1,-1 0 0,0 1 0,1-1 1,-1 0-1,1 1 0,-1-1 0,0 1 1,0-1-1,1 1 0,-1-1 0,0 1 0,0 0 1,0-1-1,1 1 0,-1 0 0,0 0 1,0-1-1,0 1 0,0 0 0,0 0 1,0 0-1,1 0 0,-1 0 0,-2 1 1,-23 1 322,23 0-334,-1-1 0,1 1-1,0-1 1,0 1 0,-1 0-1,1 0 1,0 0 0,1 1-1,-1-1 1,0 1 0,1-1-1,-1 1 1,1 0 0,0 0-1,0 0 1,0 0 0,0 1-1,1-1 1,-3 6 0,2-4-12,0 1 0,0-1 0,1 0 1,0 0-1,0 1 0,0-1 0,1 1 0,-1-1 1,1 0-1,0 1 0,1-1 0,2 11 0,-2-14-8,0 1-1,1-1 0,0 0 0,-1 0 1,1 0-1,0 0 0,0 0 0,0-1 0,0 1 1,0 0-1,1-1 0,-1 0 0,0 1 1,1-1-1,-1 0 0,1 0 0,-1 0 1,1-1-1,0 1 0,-1-1 0,1 1 0,0-1 1,3 0-1,5 1 14,1-1-1,0 0 1,0 0 0,12-3 0,-20 2-24,0 0 1,1 0-1,-1 0 1,0-1 0,-1 1-1,1-1 1,0 0 0,0 0-1,-1-1 1,1 1 0,-1-1-1,0 0 1,0 0-1,0 0 1,0 0 0,0 0-1,-1 0 1,1-1 0,-1 0-1,0 1 1,2-6-1,0-1 45,-1 0-1,0 0 0,0 0 1,-1 0-1,-1 0 0,0 0 0,0-17 1,-1 26-2,0 0 0,0 0 0,0 0 0,0 0 0,0 1 0,0-1 0,-1 0 0,1 0 0,0 0 0,-1 1 0,1-1 0,0 0 0,-1 0 0,1 1 0,-1-1 0,1 0 0,-1 1 0,0-1 0,1 1 0,-1-1 0,0 1 0,1-1 0,-1 1 0,-1-2 0,-25-3 330,20 5-323,-1 1 1,1 0 0,0 0 0,0 0 0,-13 5-1,13-3 9,0 1 1,1-1-1,-1 1 0,1 1 0,0-1 0,-11 12 0,14-13-39,0 0 1,0 1-1,0-1 1,0 1-1,1-1 1,0 1-1,-1 0 1,1 0-1,1 0 1,-1 0-1,1 1 1,-1-1-1,0 7 1,2-10-15,0 0 0,0 0 0,1 0-1,-1 0 1,0-1 0,0 1 0,1 0 0,-1 0 0,0-1 0,1 1 0,-1 0 0,1-1 0,-1 1 0,1 0 0,-1-1 0,1 1 0,-1-1 0,1 1 0,0-1 0,-1 1 0,1-1-1,0 1 1,0-1 0,-1 1 0,1-1 0,0 0 0,0 0 0,-1 1 0,1-1 0,0 0 0,0 0 0,0 0 0,-1 0 0,1 0 0,2 0 0,35-1 99,-30 0-86,-1 0-8,0 0 0,1 0 0,-1-1 0,0 0 0,0 0 0,-1-1 0,1 1 1,9-7-2,-13 8 4,-1-1 0,1 1 0,0-1 0,-1 0-1,0 0 1,1 0 0,-1-1 0,0 1 0,0 0-1,0-1 1,-1 1 0,1-1 0,-1 0 0,1 0-1,-1 1 1,0-1 0,0 0 0,0 0-1,0 0 1,0 0 0,-1 0 0,1-4 0,-2 6 11,1 1 0,-1-1 0,0 0 0,1 0 0,-1 0 1,0 1-1,1-1 0,-1 0 0,0 1 0,0-1 0,0 1 1,0-1-1,1 1 0,-1-1 0,0 1 0,0 0 0,0-1 1,0 1-1,0 0 0,0 0 0,0 0 0,0 0 0,0 0 1,0 0-1,0 0 0,0 0 0,0 0 0,0 0 0,-1 1 1,-34 2-38,28-1 19,0 1 0,1 0 1,-1 0-1,1 0 1,0 1-1,0 0 0,0 0 1,0 1-1,1 0 1,-7 6-1,9-7-6,0 0-1,1 0 1,-1 0 0,1 0 0,0 0-1,0 1 1,0-1 0,1 1-1,-1 0 1,1 0 0,0-1-1,1 2 1,-1-1 0,1 0-1,0 0 1,0 7 0,1-12 3,0 1 0,0 0 0,1-1 0,-1 1 0,0-1 0,1 1 0,-1-1 0,0 1 0,1-1 1,-1 1-1,1-1 0,-1 1 0,1-1 0,-1 1 0,1-1 0,-1 0 0,1 1 0,0-1 0,-1 0 0,1 0 0,-1 1 0,1-1 0,0 0 0,-1 0 0,1 0 1,0 0-1,-1 0 0,1 0 0,0 0 0,-1 0 0,2 0 0,28 0 63,-21 0-45,-2-1-13,-1 1 1,0-1-1,0 0 1,0 0 0,1-1-1,-1 0 1,11-5-1,-15 6 4,0 0-1,0 0 0,0 0 0,0 0 0,0-1 0,0 1 0,0-1 0,0 1 1,-1-1-1,1 0 0,0 1 0,-1-1 0,1 0 0,-1 0 0,0 0 1,0 0-1,0-1 0,0 1 0,0 0 0,0 0 0,-1-1 0,1 1 1,0-5-1,-2 6-14,0 1 0,1-1 0,-1 0 0,0 1 0,0-1 0,0 1 0,0-1 0,0 1 0,0-1 0,0 1 0,0-1 0,0 1 0,0 0 0,0 0 0,0 0 0,0 0 0,-1 0 0,1 0 0,0 0 0,0 0 0,0 0 0,0 0 0,0 0 0,0 1 0,-1-1 0,-29 5-772,4 5-2682,-1 4-4077</inkml:trace>
  <inkml:trace contextRef="#ctx0" brushRef="#br0" timeOffset="2">146 36 5250,'0'0'7332,"-18"-2"-6374,-55 0-267,72 3-673,-1-1 1,1 0 0,0 0 0,0 0 0,-1 1 0,1-1 0,0 1-1,0-1 1,0 1 0,0-1 0,0 1 0,-1 0 0,1-1 0,0 1 0,1 0-1,-1 0 1,0 0 0,0 0 0,0 0 0,0 0 0,1 0 0,-1 0 0,0 0-1,1 0 1,-1 0 0,1 1 0,-1-1 0,1 0 0,0 0 0,-1 0 0,1 1-1,0-1 1,0 0 0,0 0 0,0 1 0,0-1 0,0 0 0,0 1 0,1-1-1,-1 0 1,0 0 0,1 0 0,-1 1 0,1-1 0,-1 0 0,1 0 0,0 0-1,-1 0 1,1 0 0,0 0 0,0 0 0,-1 0 0,3 1 0,9-1 25,0 0 1,0-1-1,1 0 0,-1-1 1,19-4-1,-27 4 30,1 0 0,-1 0 0,0-1 0,1 1 0,-1-1 0,0 0 0,0 0 0,0 0 0,0-1 0,-1 1 0,1-1 0,0 0 0,-1 0 0,0 0 0,0-1 0,0 1 0,0-1 0,3-6 0,-5 9 7,-1 0-1,1 1 1,-1-1-1,0 0 1,1 1-1,-1-1 1,0 0-1,0 1 1,1-1-1,-1 0 1,0 0-1,0 1 1,0-1-1,0 0 1,0 0-1,0 1 1,0-1-1,0 0 1,0 0-1,-1 1 1,1-1-1,0 0 1,0 1-1,-1-1 1,1 0-1,0 1 1,-1-1-1,0 0 1,0 0-44,0 0 1,0 0-1,0 1 1,-1-1-1,1 1 1,0-1-1,-1 1 1,1-1-1,0 1 1,-1 0 0,1 0-1,0 0 1,-1 0-1,-1 0 1,-5 0-48,0 1-1,0 0 1,0 1 0,-11 3 0,7-1 22,1 2 1,-1-1-1,1 1 0,0 1 0,-15 11 1,22-15-12,1 0 0,-1 0 1,0 0-1,1 0 1,0 1-1,0-1 0,0 1 1,0 0-1,0 0 1,1 0-1,0 0 0,0 0 1,0 1-1,0-1 1,0 1-1,1-1 0,-1 9 1,2-13-2,0 1 1,0 0-1,0-1 1,0 1-1,1-1 1,-1 1-1,0-1 1,0 1-1,1-1 1,-1 1-1,0-1 1,1 1-1,-1-1 1,0 1-1,1-1 1,-1 0-1,1 1 1,-1-1-1,1 0 1,-1 1-1,1-1 1,-1 0-1,1 0 1,-1 1-1,1-1 1,-1 0-1,1 0 1,-1 0-1,1 0 1,0 0-1,-1 0 1,1 0-1,0 0 1,26 0 93,-16 0-45,1-1-32,-1 0 1,1 0-1,-1-1 1,0-1-1,0 0 1,14-6-1,-21 8 2,0-1 0,0 1 0,0-1 0,0 0-1,0 0 1,0-1 0,-1 1 0,1-1 0,-1 0-1,0 0 1,0 0 0,0 0 0,0-1 0,0 1 0,0-1-1,-1 0 1,0 0 0,0 1 0,2-7 0,-3 9-9,-1 1 0,0-1 0,0 0 1,0 1-1,0-1 0,1 1 0,-1-1 0,0 0 0,0 1 1,0-1-1,0 1 0,0-1 0,-1 0 0,1 1 1,0-1-1,0 1 0,0-1 0,0 0 0,-1 1 1,1-1-1,0 1 0,0-1 0,-1 1 0,1-1 1,-1 1-1,1-1 0,0 1 0,-1-1 0,0 1 1,0-1 20,0 1 1,0 0 0,-1-1-1,1 1 1,0 0 0,0 0-1,0 0 1,-1 0 0,1 0 0,0 0-1,0 0 1,0 1 0,-3 0-1,-2 1 84,0 0 0,0 0 0,0 1-1,-9 6 1,11-7-123,1 0 1,0 0-1,-1 1 1,1-1-1,0 1 0,1 0 1,-1-1-1,0 1 0,1 1 1,0-1-1,0 0 1,0 0-1,0 1 0,0 0 1,0-1-1,1 1 0,0 0 1,0-1-1,0 1 1,-1 8-1,20-11-35,-11-1 58,0 0 0,0-1 0,0 0 0,0 0-1,0-1 1,9-3 0,-13 4-7,-1 0 0,1 0 0,-1 0 0,1 0 0,-1-1 0,0 1 0,0-1 0,0 1 0,0-1 0,0 0 0,0 0 0,0 0 0,-1 0 0,1 0 0,-1 0 0,1-1 0,-1 1 0,0 0 0,0-1 0,2-4 0,-3 4-2,-20 8-81,10 0 72,1 1 0,0 0 0,0 0 0,-13 13 0,19-17-11,0 1-1,0 0 1,1 0 0,-1 0-1,0 1 1,1-1-1,0 0 1,0 1 0,0 0-1,0-1 1,1 1-1,-1 0 1,1 0-1,0 0 1,-1 6 0,10-9-50,-5-1 72,0 0 0,0-1 1,0 0-1,0 1 1,0-1-1,0-1 1,-1 1-1,1 0 1,0 0-1,-1-1 1,1 0-1,-1 1 0,1-1 1,-1 0-1,0 0 1,0-1-1,0 1 1,0 0-1,0-1 1,2-2-1,-1 0 10,-1 1-1,1-1 0,-1 0 1,1 0-1,-1 0 1,-1 0-1,1 0 1,-1 0-1,0-1 0,0 1 1,0-7-1,-1 12-19,-1-1-1,1 0 0,0 0 0,-1 1 1,1-1-1,0 0 0,-1 1 0,1-1 1,-1 1-1,1-1 0,-1 0 1,1 1-1,-1-1 0,1 1 0,-1-1 1,0 1-1,1-1 0,-1 1 0,0 0 1,1-1-1,-1 1 0,0 0 0,1 0 1,-1-1-1,0 1 0,0 0 0,1 0 1,-1 0-1,0 0 0,0 0 0,-1 0 1,-30 0-806,24 1 92,-13 0-3211,-4 5-4330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36"/>
    </inkml:context>
    <inkml:brush xml:id="br0">
      <inkml:brushProperty name="width" value="0.05" units="cm"/>
      <inkml:brushProperty name="height" value="0.05" units="cm"/>
    </inkml:brush>
  </inkml:definitions>
  <inkml:trace contextRef="#ctx0" brushRef="#br0">171 108 4738,'0'0'7910,"-5"-1"-7435,-11-7-59,27 3 309,45-1 713,-32 4-1191,551-13 1825,-384 17-1943,417-2 1768,-570-1-1609,47-7 0,-69 6-1490,-6 2-2393,-4 0-121</inkml:trace>
  <inkml:trace contextRef="#ctx0" brushRef="#br0" timeOffset="1">1787 26 5667,'0'0'8299,"-16"-4"-7015,-56-14-311,68 17-913,0 0 0,0 0 1,0 1-1,0-1 0,0 1 0,0 0 0,0 0 0,0 1 0,0-1 0,-1 1 0,2 0 0,-1 0 0,0 0 0,0 1 0,0-1 0,0 1 0,1 0 0,-1 0 0,1 0 0,0 1 0,-1-1 0,1 1 0,0 0 0,0 0 0,1 0 0,-1 0 0,1 0 0,-1 1 0,1-1 0,0 1 0,0-1 0,1 1 0,-1 0 0,1 0 0,0 0 0,0 0 0,0 0 0,0 0 1,1 0-1,-1 0 0,1 4 0,0-6-54,0-1 0,0 1 0,0-1 1,0 1-1,0-1 0,0 1 0,0-1 1,1 1-1,-1-1 0,0 0 1,1 1-1,-1-1 0,1 1 0,0-1 1,-1 0-1,1 1 0,0-1 0,0 0 1,0 0-1,0 0 0,0 0 0,0 0 1,0 0-1,0 0 0,3 1 1,0 0 8,1-1 1,-1 0-1,1 0 1,-1 0 0,1-1-1,-1 0 1,8 0 0,-7 0-20,0 0 1,-1 0-1,1-1 1,0 1-1,0-1 1,-1 0-1,1 0 1,-1-1-1,1 1 1,-1-1-1,1 0 1,5-4-1,-7 4 0,-1-1-1,0 1 0,0 0 0,0-1 0,0 1 0,0-1 1,0 0-1,-1 1 0,1-1 0,-1 0 0,0 0 0,0 0 1,0 0-1,0 0 0,0 0 0,-1 0 0,1 0 0,-1-1 1,0 1-1,0-4 0,0 6 15,0 0 0,0 1 0,0-1 1,0 0-1,0 0 0,0 0 0,0 0 0,0 0 0,-1 0 0,1 0 1,0 0-1,-1 1 0,1-1 0,0 0 0,-1 0 0,1 0 1,-1 0-1,1 1 0,-1-1 0,1 0 0,-1 1 0,0-1 0,1 0 1,-1 1-1,0-1 0,0 1 0,-1-2 0,-26 1 380,16 2-402,8-1 26,1 1 1,-1 0-1,1 0 0,-1 0 1,1 0-1,-1 1 1,1-1-1,0 1 1,-1 0-1,1 0 1,0 0-1,0 0 1,0 0-1,1 1 1,-1 0-1,1-1 1,-1 1-1,1 0 1,0 0-1,0 0 0,0 0 1,-2 7-1,0-2 22,0 1 0,1 0-1,0 0 1,1 0 0,0 0-1,0 0 1,1 0 0,0 12-1,1-20-34,0-1 0,0 1-1,0 0 1,0 0 0,0 0-1,0 0 1,0 0 0,0-1 0,1 1-1,-1 0 1,0 0 0,1 0-1,-1 0 1,1-1 0,-1 1 0,1 0-1,-1-1 1,1 1 0,-1 0-1,1-1 1,0 1 0,-1 0-1,1-1 1,0 1 0,0-1 0,-1 0-1,1 1 1,0-1 0,1 1-1,1 0 5,0-1 0,0 0 0,0 1 0,0-1 0,0 0-1,0 0 1,0-1 0,0 1 0,4-2 0,1 1 7,-1-2 0,1 1 0,-1-1 0,1 0 1,-1-1-1,12-7 0,-16 8 2,1 0-1,-1 0 1,0 0-1,0 0 1,0-1 0,0 1-1,0-1 1,-1 0-1,0 0 1,0 0 0,0 0-1,0 0 1,-1 0-1,1 0 1,-1-1-1,0 1 1,0 0 0,-1-1-1,1 1 1,-1-7-1,0 11 1,0-1 0,0 1-1,-1-1 1,1 1-1,0 0 1,0-1-1,0 1 1,-1-1-1,1 1 1,0 0 0,-1-1-1,1 1 1,0 0-1,-1-1 1,1 1-1,0 0 1,-1 0 0,1-1-1,0 1 1,-1 0-1,1 0 1,-1 0-1,1-1 1,-1 1-1,1 0 1,0 0 0,-1 0-1,1 0 1,-1 0-1,1 0 1,-1 0-1,1 0 1,-1 0-1,-20 1 181,15-1-174,-1 1-8,-1 1-1,1 0 0,0 0 0,0 0 0,0 1 0,1 0 0,-1 1 1,1-1-1,-1 1 0,1 0 0,-6 6 0,8-7-12,0 0-1,0 1 1,0-1 0,1 1-1,-1 0 1,1 0 0,0 0-1,0 0 1,1 0 0,-1 1-1,1-1 1,0 1 0,0 0-1,1-1 1,-1 1 0,1 0-1,-1 7 1,2-11 0,0-1 0,0 0 0,0 0 0,0 0 1,0 0-1,0 1 0,0-1 0,0 0 0,0 0 0,0 0 1,0 0-1,0 1 0,0-1 0,0 0 0,0 0 0,0 0 1,0 0-1,0 1 0,1-1 0,-1 0 0,0 0 1,0 0-1,0 0 0,0 0 0,0 0 0,0 1 0,1-1 1,-1 0-1,0 0 0,0 0 0,0 0 0,0 0 0,0 0 1,1 0-1,-1 0 0,0 0 0,0 0 0,0 0 0,0 0 1,1 0-1,-1 0 0,0 0 0,0 0 0,0 0 0,1 0 1,-1 0-1,0 0 0,0 0 0,0 0 0,0 0 0,0 0 1,1 0-1,-1 0 0,3 0 14,3-1 2,0 0 0,0 0 0,0 0 1,0-1-1,0 1 0,0-1 0,0-1 1,0 1-1,-1-1 0,0 0 0,1 0 1,-1-1-1,9-8 0,-10 9 38,0-1 0,0 0 0,-1 1 0,1-2 0,-1 1 0,0 0-1,0-1 1,-1 1 0,1-1 0,-1 0 0,0 0 0,0 0 0,-1 0 0,1 0 0,-1 0 0,0-1 0,0-5 0,-1 11-38,0-1 0,-1 0 0,1 0 0,0 1 0,0-1 0,0 0 0,-1 1 1,1-1-1,-1 0 0,1 1 0,0-1 0,-1 0 0,1 1 0,-1-1 0,1 1 0,-1-1 0,0 1 1,1-1-1,-1 1 0,1-1 0,-1 1 0,0 0 0,1-1 0,-1 1 0,0 0 0,0 0 0,1-1 1,-1 1-1,0 0 0,0 0 0,1 0 0,-2 0 0,-31-1-31,22 1 38,4 0-119,0 0 1,0 1-1,-1 0 0,1 0 1,0 1-1,-12 3 1,13-2-994,1-1 0,-1 1 1,1 0-1,0 0 1,-7 7-1,-2 2-9606</inkml:trace>
  <inkml:trace contextRef="#ctx0" brushRef="#br0" timeOffset="2">75 96 5074,'0'0'9242,"-4"-4"-8933,1 2-289,-11-7 240,13 10-216,0 0-1,1 0 0,-1 0 1,1 0-1,-1 0 0,1 0 1,-1 0-1,1 0 0,0 0 1,0 0-1,-1 0 0,1 0 1,0 0-1,0 0 0,0 0 1,0 0-1,0 0 0,0 0 1,0 0-1,1 2 0,-1-2-29,0-1-1,1 1 1,-1 0-1,0 0 1,1 0-1,-1-1 1,0 1-1,1 0 1,0-1-1,-1 1 1,1 0-1,-1-1 1,1 1 0,0 0-1,-1-1 1,1 1-1,0-1 1,-1 0-1,1 1 1,0-1-1,0 1 1,0-1-1,-1 0 1,1 0-1,0 1 1,0-1-1,0 0 1,0 0-1,0 0 1,-1 0-1,2 0 1,34 1 105,-28-2-65,-5 1-1,0 1-1,-1-2 1,1 1 0,0 0 0,0 0-1,-1-1 1,1 1 0,0-1 0,-1 0-1,1 0 1,-1 0 0,1 0 0,-1-1-1,0 1 1,1-1 0,-1 1-1,0-1 1,0 0 0,0 1 0,0-1-1,0 0 1,-1-1 0,1 1 0,0 0-1,-1 0 1,0-1 0,1 1 0,-1-1-1,0 1 1,0-1 0,-1 1 0,1-1-1,0 0 1,-1 1 0,0-1 0,1 0-1,-1 1 1,-1-5 0,1 6-25,0 1 1,0-1-1,0 1 0,0-1 1,-1 1-1,1 0 1,0-1-1,0 1 1,-1 0-1,1-1 0,0 1 1,-1 0-1,1-1 1,0 1-1,-1 0 0,1-1 1,0 1-1,-1 0 1,1 0-1,-1-1 1,1 1-1,0 0 0,-1 0 1,1 0-1,-1 0 1,1 0-1,-1 0 0,1-1 1,-1 1-1,1 0 1,0 0-1,-1 1 0,-21-1 96,15 0-54,1 1-46,-1-1 0,1 2 0,-1-1 0,1 1 1,-1 0-1,1 0 0,0 0 0,0 1 0,0 0 0,0 1 0,1-1 0,-1 1 1,1 0-1,0 0 0,0 1 0,-7 7 0,8-8-14,1 0 0,0 0 0,0 0 0,0 0 0,0 1-1,1-1 1,0 1 0,0-1 0,0 1 0,0 0 0,1 0 0,0 0 0,0 0 0,0 0-1,0 0 1,1 0 0,0 0 0,0 0 0,0 0 0,1 0 0,0 1 0,1 6 0,0-11-7,-1 1 1,0 0 0,1-1-1,-1 0 1,1 1 0,0-1-1,-1 0 1,1 0 0,0 1-1,0-1 1,0-1 0,-1 1-1,1 0 1,0 0 0,0-1-1,0 1 1,0-1 0,1 0-1,-1 1 1,0-1 0,0 0-1,3-1 1,50-2 104,-51 2-106,0 1 1,0-1-1,-1 0 0,1-1 1,0 1-1,-1-1 1,1 1-1,-1-1 1,1 0-1,-1 0 1,0-1-1,0 1 0,0-1 1,0 0-1,0 1 1,-1-1-1,5-6 1,-4 3 119,-1 1 1,1-1-1,-1 1 1,0-1 0,-1 0-1,0 0 1,1 0 0,-2 0-1,1 0 1,-1-10-1,0 16-94,-1-1-1,1 0 0,-1 0 0,0 1 1,1-1-1,-1 1 0,0-1 0,1 0 1,-1 1-1,0-1 0,0 1 0,1 0 1,-1-1-1,0 1 0,0 0 0,0-1 0,0 1 1,0 0-1,1 0 0,-1 0 0,0 0 1,0 0-1,0 0 0,0 0 0,0 0 1,0 0-1,-1 0 0,-29 3-40,27-3 6,1 1 0,0 0 0,0 0 1,0 0-1,0 1 0,0-1 0,0 1 0,0 0 0,1-1 0,-1 1 0,1 0 1,-1 1-1,1-1 0,0 0 0,-1 1 0,1-1 0,1 1 0,-1 0 0,0 0 1,1 0-1,-1 0 0,1 0 0,0 0 0,0 0 0,0 0 0,0 0 0,1 0 1,-1 1-1,1-1 0,0 0 0,0 0 0,0 6 0,1-8 6,-1-1 1,1 1-1,0-1 0,-1 0 0,1 1 1,-1-1-1,1 0 0,0 1 0,0-1 1,-1 0-1,1 0 0,0 0 0,-1 0 1,1 0-1,0 0 0,-1 0 0,1 0 1,0 0-1,0 0 0,-1 0 0,2 0 1,1-1 3,11 1 8,-1-2 0,0 0 0,1 0-1,-1-2 1,0 1 0,-1-2 0,1 1 0,-1-2 0,0 0 0,0 0 0,16-12 0,-42 18 41,9-1-151,0 0-1,-1 1 1,1 0 0,0 0 0,-1 0 0,1 1 0,0 0-1,-8 1 1,3 3-278,0 0 0,1 1 0,-1 0 0,1 1 0,0-1 0,0 2 0,1-1 0,-11 14 0,13-11-4919</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39"/>
    </inkml:context>
    <inkml:brush xml:id="br0">
      <inkml:brushProperty name="width" value="0.05" units="cm"/>
      <inkml:brushProperty name="height" value="0.05" units="cm"/>
    </inkml:brush>
  </inkml:definitions>
  <inkml:trace contextRef="#ctx0" brushRef="#br0">131 83 5394,'0'0'6590,"-8"-3"-6184,-2 0-472,-9-5 1234,23 6-298,18 1-124,621 28 2008,-144-12-2679,-433-15-81,54 2 67,130-4-15,-137-6-41,-112 8-8</inkml:trace>
  <inkml:trace contextRef="#ctx0" brushRef="#br0" timeOffset="1">1791 101 16,'0'0'12638,"-8"-6"-11568,3 2-880,0 0 0,0 1 0,-1-1 0,1 1 0,-1 0 0,0 1 0,0-1 0,0 1 0,-7-1 0,9 2-74,1 1 0,0-1 0,0 1 0,0 0 0,0 0 1,0 0-1,0 0 0,0 1 0,0-1 0,0 1 0,0 0 0,0 0 0,0 0 0,0 0 0,0 0 0,0 1 0,1-1 0,-1 1 0,0 0 0,1-1 1,-1 1-1,1 1 0,0-1 0,-4 5 0,4-5-77,0 0-1,1 1 1,-1-1 0,1 1-1,0-1 1,-1 1 0,1-1 0,0 1-1,1 0 1,-1 0 0,0-1-1,1 1 1,-1 0 0,1 0-1,0 0 1,0 0 0,0-1 0,0 1-1,1 0 1,-1 0 0,2 3-1,-1-4-33,0 0 0,0-1 0,0 1 0,0 0 0,0 0-1,1-1 1,-1 1 0,1 0 0,-1-1 0,1 1-1,0-1 1,-1 0 0,1 0 0,0 0 0,0 1 0,0-2-1,0 1 1,0 0 0,0 0 0,0-1 0,0 1-1,0-1 1,1 1 0,-1-1 0,0 0 0,4 0 0,0 0 12,0 0 0,0-1 0,0 1 0,-1-1 0,1 0 0,0-1 0,-1 1 0,1-1 1,6-3-1,-10 4-15,0-1 0,0 1 1,0-1-1,0 1 0,0-1 1,0 0-1,-1 0 0,1 0 1,-1 0-1,1 0 0,-1 0 1,1 0-1,-1 0 0,0 0 1,0-1-1,0 1 0,-1-1 1,1 1-1,0 0 0,-1-1 1,1 1-1,-1-1 0,0 1 1,0-4-1,0 5 19,0-1 0,0 1 1,0-1-1,0 1 0,0 0 0,0-1 0,0 1 0,0 0 0,-1-1 1,1 1-1,0 0 0,-1-1 0,1 1 0,-1 0 0,0 0 1,1-1-1,-1 1 0,0 0 0,0 0 0,0 0 0,0 0 1,0 0-1,-2-1 0,0 0 53,0 2 0,0-1 0,0 0 0,0 1 1,-1-1-1,1 1 0,0 0 0,-6 0 0,1 0-75,3 1 50,0-1 0,0 1 0,0-1 0,0 2 1,0-1-1,0 0 0,0 1 0,1 0 0,-1 0 0,1 0 0,-1 1 1,-7 5-1,10-6-38,0 0 1,0-1 0,0 1 0,0 0-1,0 0 1,1 1 0,-1-1-1,1 0 1,-1 0 0,1 1 0,0-1-1,0 1 1,0-1 0,0 1-1,0 0 1,1-1 0,-1 1 0,1 0-1,0-1 1,-1 1 0,1 0-1,0 0 1,1-1 0,-1 1 0,1 0-1,0 2 1,-1-4-7,1-1 0,-1 1 1,1-1-1,-1 1 0,1-1 0,0 1 0,-1-1 1,1 0-1,-1 1 0,1-1 0,0 0 1,-1 1-1,1-1 0,0 0 0,0 0 0,-1 0 1,1 0-1,0 1 0,0-1 0,-1 0 0,1 0 1,1-1-1,23 1 76,-17 0-63,-4 0-9,0-1 0,1 1 1,-1 0-1,0-1 0,1 0 0,-1 0 1,0-1-1,0 1 0,0-1 1,0 1-1,0-1 0,0-1 0,-1 1 1,1 0-1,-1-1 0,1 0 0,-1 0 1,0 0-1,0 0 0,0 0 1,-1-1-1,1 1 0,-1-1 0,1 0 1,-1 0-1,-1 0 0,1 0 0,0 0 1,-1 0-1,0 0 0,0 0 1,0-1-1,-1 1 0,1 0 0,-1 0 1,0-1-1,0 1 0,-1-1 1,1 1-1,-1 0 0,-1-7 0,1 10 7,0 0 0,0 0 0,-1 0 0,1 0 0,0 0 0,0 0 0,0 0 0,-1 1 0,1-1 0,0 0 0,-1 1 0,1-1 0,0 1 0,-1-1 0,1 1 0,-1 0 0,1-1 0,-1 1 0,1 0 0,-1 0 0,1 0 0,-3 1 0,-35 1 257,35-1-275,1 0 1,0 1 0,0-1 0,0 0-1,0 1 1,0 0 0,0-1 0,0 1-1,1 0 1,-1 1 0,1-1 0,-1 0-1,1 1 1,0-1 0,0 1 0,0 0-1,0 0 1,0 0 0,1 0 0,-1 0-1,1 0 1,0 0 0,0 0 0,0 0-1,0 1 1,1-1 0,-1 0 0,1 1-1,0-1 1,0 0 0,0 6 0,1-8 0,-1-1 1,0 1 0,1 0 0,-1-1 0,0 1 0,1-1 0,-1 1-1,1-1 1,-1 1 0,1-1 0,-1 1 0,1-1 0,0 1 0,-1-1-1,1 0 1,-1 1 0,1-1 0,0 0 0,-1 1 0,1-1 0,0 0 0,0 0-1,-1 0 1,1 0 0,0 0 0,1 0 0,23 1 60,-21-1-50,7 0 23,-4 1-29,-1-1 0,0 0 0,0-1 1,1 1-1,10-4 0,-16 4 3,1-1 1,-1 1 0,0-1-1,1 0 1,-1 0-1,0 1 1,1-1 0,-1 0-1,0 0 1,0 0-1,0 0 1,0-1 0,0 1-1,0 0 1,0 0-1,-1 0 1,1-1 0,0 1-1,-1-1 1,1 1-1,-1 0 1,1-1 0,-1 1-1,1-1 1,-1 1-1,0-1 1,0 1 0,0-1-1,0-1 1,-1 2-10,0-1 0,0 1 1,0 0-1,0 1 0,0-1 0,0 0 1,0 0-1,0 0 0,-1 1 1,1-1-1,0 0 0,0 1 0,-1-1 1,1 1-1,0 0 0,-1-1 0,1 1 1,0 0-1,-1 0 0,1 0 1,-1 0-1,1 0 0,0 0 0,-1 0 1,-1 1-1,-45 4-554,17 8-889,5-1-3046,7-5-3403</inkml:trace>
  <inkml:trace contextRef="#ctx0" brushRef="#br0" timeOffset="2">99 64 3778,'0'0'9247,"-2"-4"-8391,2 4-839,0-1 1,0 1-1,0-1 0,0 1 0,-1-1 1,1 0-1,0 1 0,0-1 0,-1 1 1,1-1-1,0 1 0,-1-1 0,1 1 1,0-1-1,-1 1 0,1-1 0,-1 1 1,1 0-1,0-1 0,-1 1 0,1 0 1,-1-1-1,1 1 0,-1 0 0,0 0 1,1-1-1,-1 1 0,1 0 0,-1 0 1,1 0-1,-1 0 0,0 0 0,1 0 1,-2 0-1,1 0 35,0 1 0,0 0 0,0 0 0,0 0 0,0 0 0,0 0 0,0 1 0,0-1 0,0 0 1,1 0-1,-1 1 0,0-1 0,0 3 0,-2 3 163,0 1 1,1-1-1,0 1 0,1 0 1,-2 12-1,3-19-198,0 1-1,0-1 0,0 0 0,0 0 1,0 1-1,0-1 0,0 0 1,0 0-1,1 0 0,-1 1 1,0-1-1,1 0 0,-1 0 0,1 0 1,-1 0-1,2 2 0,18 0 160,-12-3-151,-5 0-15,1-1 1,-1 1-1,1-1 1,-1 0-1,1 0 1,-1 0-1,0 0 1,0 0-1,1-1 1,-1 0-1,0 1 1,0-1-1,-1 0 1,1-1-1,0 1 1,-1 0-1,1-1 1,-1 1-1,0-1 1,0 0 0,0 0-1,3-5 1,-1 1 32,-1 0 1,0 0-1,0 0 1,-1 0-1,0-1 1,0 1 0,-1-1-1,0 1 1,0-13-1,-1 19-16,0 0-1,0 0 0,-1 0 0,1 0 1,0 1-1,-1-1 0,1 0 0,-1 0 0,1 0 1,-1 0-1,1 1 0,-1-1 0,0 0 1,1 1-1,-1-1 0,0 0 0,0 1 0,1-1 1,-1 1-1,0-1 0,0 1 0,0 0 1,0-1-1,0 1 0,0 0 0,1-1 0,-1 1 1,0 0-1,0 0 0,0 0 0,0 0 1,0 0-1,0 0 0,-2 0 0,-36 4 94,32-2-115,1 1 0,-1-1 0,1 1-1,0 0 1,-1 1 0,1-1 0,1 1 0,-1 1-1,1-1 1,-1 1 0,1 0 0,-8 10-1,10-12-2,0 1 0,0 0 0,1 0-1,-1 0 1,1 1 0,0-1-1,0 1 1,0-1 0,0 1-1,1-1 1,0 1 0,0 0-1,0 0 1,1 0 0,-1 0 0,1 0-1,0-1 1,1 1 0,0 5-1,0-9 0,-1 1 1,1-1-1,0 0 0,0 0 0,0 0 0,0 0 0,0 1 0,0-2 1,0 1-1,1 0 0,-1 0 0,0 0 0,0 0 0,1-1 0,-1 1 1,1-1-1,-1 1 0,0-1 0,1 1 0,-1-1 0,1 0 1,-1 0-1,1 0 0,2 0 0,44 0 59,-37 0-34,-7 0-22,0-1 0,0 1-1,0 0 1,0-1 0,-1 0 0,1 0 0,0 0 0,0 0-1,-1-1 1,1 1 0,-1-1 0,1 0 0,-1 0 0,0 0-1,0-1 1,0 1 0,0-1 0,0 0 0,2-3 0,-2 2 20,0-1-1,0 0 1,-1 0 0,0 0 0,0 0 0,0 0 0,0 0 0,-1 0-1,0-1 1,0 1 0,-1-1 0,1-10 0,-1 16-10,-1-1 0,1 1 0,-1-1 0,1 1 0,-1-1 0,1 1 1,-1-1-1,1 1 0,-1-1 0,1 1 0,-1 0 0,1-1 0,-1 1 0,1 0 0,-1 0 0,0-1 1,1 1-1,-1 0 0,0 0 0,1 0 0,-1 0 0,0 0 0,1 0 0,-1 0 0,0 0 0,1 0 1,-1 0-1,-1 0 0,-21 3-52,21-2 32,0 0 0,0-1 0,0 1 0,0 1 0,0-1 0,0 0 0,1 0 0,-1 1 0,0-1 0,1 1 0,-1-1 1,1 1-1,0-1 0,-1 1 0,1 0 0,0 0 0,0 0 0,0 0 0,0 0 0,0 0 0,1 0 0,-1 0 0,1 0 0,-1 0 0,1 0 1,0 4-1,3-5 2,1 0 1,0 0 0,-1 0 0,1-1 0,0 0 0,0 1 0,-1-1 0,1 0-1,5-1 1,-4 1 3,2 0 31,-1-1 1,1 1 0,0-1 0,12-3-1,-18 4-21,1-1 1,-1 1-1,0-1 0,1 1 0,-1-1 0,0 1 0,1-1 1,-1 0-1,0 0 0,0 1 0,0-1 0,0 0 0,0 0 1,0 0-1,0 0 0,0 0 0,0-1 0,0 1 0,0 0 1,-1 0-1,1-1 0,0 1 0,-1 0 0,1-1 0,-1 1 1,0 0-1,1-1 0,-1-2 0,-19 3 270,15 1-378,0 0 0,0 0 0,1 1 0,-1-1 0,0 1 0,1 0-1,-1 0 1,1 0 0,-1 0 0,1 1 0,0-1 0,-1 1 0,1 0 0,0 0-1,0 0 1,0 1 0,-3 2 0,-4 6-3394</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42"/>
    </inkml:context>
    <inkml:brush xml:id="br0">
      <inkml:brushProperty name="width" value="0.05" units="cm"/>
      <inkml:brushProperty name="height" value="0.05" units="cm"/>
    </inkml:brush>
  </inkml:definitions>
  <inkml:trace contextRef="#ctx0" brushRef="#br0">58 39 6835,'0'0'5411,"11"2"-5027,195 8 3303,-139-11-3373,0 4 0,72 11 0,-93-7-282,1-3 1,75-1 0,94-18 140,37 0-58,172 18-149,-432-3-878,0 1 1,0-2 0,1 1-1,-1-1 1,0 0 0,1 0-1,-1-1 1,-6-2 0,-14-12 4009,25 14-2883,0 0-1,0 1 1,-1 0 0,1-1 0,0 1-1,-1 0 1,1 0 0,-1 0-1,1 1 1,-1-1 0,1 1-1,-1-1 1,0 1 0,1 0-1,-1 0 1,0 0 0,-4 1 0,6-1-183,-1 1 0,1-1 0,0 1 1,-1-1-1,1 1 0,0 0 1,-1-1-1,1 1 0,0 0 1,0 0-1,0 0 0,0 0 1,0 0-1,0 0 0,0 0 0,0 1 1,0-1-1,0 0 0,1 0 1,-1 1-1,0-1 0,1 1 1,-1-1-1,1 0 0,0 1 0,-1-1 1,1 1-1,0-1 0,0 1 1,0-1-1,0 2 0,0 0-7,0 0 0,-1 0 0,2-1 0,-1 1 0,0 0 0,0 0 0,1-1 0,0 1 1,-1 0-1,1-1 0,0 1 0,0-1 0,1 1 0,1 3 0,-1-4-20,1-1-1,-1 1 1,0-1 0,0 0 0,1 0 0,-1 0 0,0 0 0,1 0 0,-1-1 0,1 1 0,-1-1 0,1 0 0,-1 1-1,1-1 1,-1 0 0,5-1 0,-6 1 0,1 0 1,-1-1-1,1 1 0,0 0 0,-1-1 0,1 1 1,-1-1-1,1 0 0,-1 0 0,1 1 0,-1-1 0,0 0 1,1 0-1,-1 0 0,0 0 0,0-1 0,0 1 1,0 0-1,0 0 0,0-1 0,0 1 0,0 0 1,0-1-1,-1 1 0,1-1 0,0 1 0,-1-1 0,0 0 1,1 1-1,-1-3 0,2-6 21,0 0-1,-1 0 1,-1-16-1,0 22-10,-1 4 10,0-1 1,0 0 0,0 1 0,0-1-1,0 1 1,0-1 0,0 1-1,0 0 1,0 0 0,0-1 0,-1 1-1,1 0 1,0 0 0,0 0-1,0 0 1,0 0 0,0 0 0,0 1-1,-1-1 1,1 0 0,0 0-1,0 1 1,0-1 0,-1 1 0,-2 2 2,1-1 1,1 1 0,-1 0 0,0-1 0,1 1 0,-1 0 0,1 1 0,0-1 0,0 0 0,0 1-1,1-1 1,-1 1 0,1-1 0,-2 7 0,0 1 37,1-1 1,1 1-1,-1 0 1,2 12-1,0-22-61,1-1-1,-1 1 1,1 0 0,-1-1-1,1 1 1,0-1-1,-1 1 1,1-1 0,0 1-1,-1-1 1,1 0-1,0 1 1,-1-1 0,1 0-1,0 0 1,0 1-1,0-1 1,-1 0 0,1 0-1,0 0 1,0 0-1,0 0 1,-1 0 0,1 0-1,0 0 1,0 0-1,0 0 1,-1-1 0,1 1-1,0 0 1,1-1-1,27-7 84,-27 6-84,0 0-1,0 1 1,0-1 0,0 0 0,0 0-1,-1 0 1,1-1 0,-1 1-1,0 0 1,1 0 0,-1-1 0,0 1-1,-1-1 1,1 1 0,1-5-1,-1 0 18,0 0-1,-1 1 0,0-1 0,-1-14 0,1 20-8,-1 0-1,1 0 1,-1 0-1,1 0 1,-1 1-1,0-1 1,1 0-1,-1 0 1,0 0-1,0 0 1,0 1-1,0-1 1,1 0-1,-1 1 1,0-1-1,0 1 1,0-1-1,0 1 1,0-1-1,-1 1 1,1 0-1,0 0 1,0-1 0,0 1-1,0 0 1,0 0-1,0 0 1,0 0-1,-1 0 1,1 0-1,0 1 1,-1-1-1,-1 0 8,0 1 0,0-1 0,0 0 0,0 1 0,0 0 0,1 0 0,-1-1 0,0 2 0,1-1 0,-1 0 0,0 0 0,-3 3 0,3 1-5,0 1 0,-1-1 0,2 0 0,-1 1-1,1 0 1,0 0 0,0-1 0,0 1 0,1 0 0,0 0 0,0 1 0,0-1-1,1 0 1,1 12 0,-1-17-12,0 0 0,0-1 0,0 1-1,0 0 1,0-1 0,0 1 0,0 0 0,0-1-1,0 1 1,1 0 0,-1-1 0,0 1 0,1 0-1,-1-1 1,0 1 0,1-1 0,-1 1-1,0 0 1,1-1 0,-1 1 0,1-1 0,-1 0-1,1 1 1,0-1 0,-1 1 0,1-1 0,-1 0-1,2 1 1,0 0 3,0-1 0,0 0-1,-1 0 1,1 0 0,0 1 0,0-2-1,0 1 1,0 0 0,-1 0-1,5-2 1,-2 1 1,1 0-1,-1-1 1,0 0 0,0 0-1,0 0 1,0 0 0,0 0-1,5-5 1,10-21-10,-18 27 7,0-1 0,-1 1 0,1 0-1,0-1 1,-1 1 0,1-1 0,-1 1 0,0-1 0,1 1 0,-1-1-1,0 1 1,0-1 0,0 1 0,0-1 0,0 1 0,0-1 0,-1 1 0,1-1-1,-1-1 1,1 3-3,-1-1-1,1 1 1,-1 0-1,0-1 1,1 1-1,-1 0 0,1 0 1,-1 0-1,0 0 1,1-1-1,-1 1 1,1 0-1,-1 0 1,0 0-1,1 0 0,-1 0 1,0 1-1,1-1 1,-1 0-1,1 0 1,-1 0-1,0 0 1,1 1-1,-1-1 1,1 0-1,-1 1 0,1-1 1,-2 1-1,-15 11-41,13-9 32,1 0 0,0 1 1,0 0-1,0 0 0,1 0 1,0 0-1,-1 0 1,1 0-1,0 0 0,1 1 1,-1-1-1,1 1 0,0 0 1,0-1-1,1 1 0,-1 0 1,1 6-1,7-12 98,-4-1-84,-1 0 0,1-1 0,-1 1 0,1-1 0,-1 1 0,0-1 0,0 0 0,0 0 0,0 0 0,-1 0 0,1 0 0,-1 0 0,0-1 0,0 1 0,0 0 0,0-1 0,0 1 0,-1-1 0,1 1 0,-1-1 0,-1-5 0,1 8-19,0 1-1,0 0 1,0-1-1,0 1 1,0 0-1,-1-1 1,1 1-1,0-1 1,0 1-1,0 0 1,-1-1-1,1 1 1,0 0-1,-1 0 0,1-1 1,0 1-1,-1 0 1,1 0-1,0-1 1,-1 1-1,1 0 1,0 0-1,-1 0 1,1 0-1,-1-1 1,1 1-1,0 0 1,-1 0-1,1 0 1,-1 0-1,1 0 1,-1 0-1,-19 0-1524,13 1 95,-10-1-3056</inkml:trace>
  <inkml:trace contextRef="#ctx0" brushRef="#br0" timeOffset="1">101 55 3394,'0'0'8163,"-4"-8"-7085,-11-24-342,15 32-715,0-1-1,0 1 0,0-1 0,-1 1 0,1-1 0,0 1 0,0 0 0,0-1 0,-1 1 0,1-1 0,0 1 0,-1-1 0,1 1 0,0 0 1,-1-1-1,1 1 0,-1 0 0,1-1 0,0 1 0,-1 0 0,1 0 0,-1-1 0,1 1 0,-1 0 0,1 0 0,-1 0 0,1 0 0,-1-1 1,1 1-1,-1 0 0,1 0 0,-1 0 0,1 0 0,-1 0 0,1 0 0,-1 1 0,1-1 0,-1 0 0,1 0 0,-1 0 0,1 0 0,-1 1 1,1-1-1,-1 0 0,1 0 0,-1 1 0,1-1 0,0 0 0,-1 1 0,1-1 0,0 0 0,-1 1 0,1-1 0,-1 1 0,-9 21 536,8 30 308,2-51-854,1 0 1,-1-1-1,1 1 0,-1-1 0,1 1 0,-1 0 0,1-1 0,-1 1 1,1-1-1,-1 0 0,1 1 0,0-1 0,-1 1 0,1-1 1,0 0-1,0 1 0,-1-1 0,1 0 0,0 0 0,0 0 0,-1 1 1,1-1-1,0 0 0,0 0 0,-1 0 0,1 0 0,0 0 0,0-1 1,0 1-1,-1 0 0,1 0 0,0 0 0,0-1 0,2 1 5,-1-1 1,0 1-1,0 0 0,0-1 0,0 1 0,0-1 0,0 0 0,0 0 0,0 0 1,-1 0-1,1 0 0,3-3 0,-2 0 8,-1-1 1,0 0 0,0 0-1,0 0 1,-1 0-1,0 0 1,0 0-1,0-1 1,0 1 0,-1 0-1,0-10 1,0 15-1,0-1 0,0 1 1,-1-1-1,1 1 0,0-1 0,0 1 1,0 0-1,0-1 0,0 1 1,-1-1-1,1 1 0,0 0 1,0-1-1,-1 1 0,1-1 0,0 1 1,-1 0-1,1-1 0,0 1 1,-1 0-1,1 0 0,0-1 1,-1 1-1,1 0 0,-1 0 0,1 0 1,0-1-1,-1 1 0,0 0 1,-20-1 324,17 2-319,0-1 0,0 1 0,0 0-1,0 1 1,0-1 0,0 1 0,-6 3 0,6-2-13,1 0 0,-1 1 0,0 0 0,1 0 0,0 0 0,0 0 0,0 1 0,1-1 0,0 1 0,-1-1 0,1 1 0,-2 8 0,2-3 10,0 0 1,1 0 0,-1-1-1,2 1 1,0 16 0,1-25-24,-1 1-1,1-1 1,-1 1 0,1-1 0,0 0 0,-1 0 0,1 1-1,0-1 1,0 0 0,0 0 0,0 0 0,0 0 0,0 0-1,1 0 1,-1 0 0,0 0 0,0-1 0,1 1 0,-1 0 0,0-1-1,1 1 1,-1-1 0,1 1 0,-1-1 0,1 0 0,-1 1-1,0-1 1,1 0 0,-1 0 0,4-1 0,4 2 27,1-1 0,-1 0 0,15-3 0,-20 2-20,0 1 0,-1-1-1,1-1 1,-1 1 0,0 0 0,1-1 0,-1 0 0,0 0 0,0 0-1,0 0 1,0 0 0,0-1 0,-1 1 0,1-1 0,-1 1 0,1-1 0,-1 0-1,0 0 1,0 0 0,0-1 0,-1 1 0,1 0 0,-1-1 0,0 1-1,0-1 1,0 1 0,0-1 0,0 1 0,-1-1 0,0 0 0,0 1-1,0-8 1,-1 11-4,1-1 0,0 1 0,-1-1 0,1 1-1,0-1 1,-1 1 0,1 0 0,-1-1-1,1 1 1,-1-1 0,1 1 0,-1 0 0,1 0-1,-1-1 1,0 1 0,1 0 0,-1 0 0,1 0-1,-1 0 1,1-1 0,-1 1 0,0 0 0,1 0-1,-1 0 1,0 0 0,1 0 0,-1 1 0,0-1-1,-21 3 115,18-1-123,1 0 0,-1 0-1,1 1 1,0-1-1,0 1 1,0 0-1,0 0 1,0 1-1,0-1 1,1 0 0,0 1-1,0-1 1,0 1-1,0 0 1,0 0-1,1 0 1,-1 0-1,1 0 1,0 0 0,0 0-1,1 0 1,-1 1-1,1 7 1,4-11 11,-1-1 1,1 1-1,-1-1 1,1 1-1,0-1 1,-1 0 0,1 0-1,-1-1 1,7-1-1,-8 1-2,0 0 1,0 0-1,0-1 0,-1 1 0,1-1 1,0 1-1,-1-1 0,1 0 0,-1 1 1,1-1-1,-1 0 0,0 0 0,0 0 1,0 0-1,0-1 0,0 1 1,0 0-1,-1 0 0,1 0 0,-1-1 1,1 1-1,-1 0 0,0-1 0,0 1 1,0-4-1,-34 7-38,29 1 26,-1 0 0,1 0 0,0 1 0,0 0 0,0 0 0,0 0 0,0 0-1,1 1 1,0 0 0,-1 0 0,1 0 0,1 0 0,-1 1 0,-5 8 0,9-12-4,0-1 0,0 0 0,0 0-1,0 1 1,0-1 0,0 0 0,0 1 0,0-1-1,0 0 1,0 0 0,0 1 0,0-1 0,0 0-1,1 0 1,-1 1 0,0-1 0,0 0 0,0 0 0,0 1-1,1-1 1,-1 0 0,0 0 0,0 0 0,1 1-1,-1-1 1,0 0 0,0 0 0,1 0 0,-1 0-1,0 0 1,0 1 0,1-1 0,-1 0 0,0 0-1,1 0 1,-1 0 0,0 0 0,0 0 0,1 0-1,-1 0 1,0 0 0,1 0 0,-1 0 0,0 0 0,1-1-1,21 1-1785,-16 0-928,-1 0-1753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30.190"/>
    </inkml:context>
    <inkml:brush xml:id="br0">
      <inkml:brushProperty name="width" value="0.1" units="cm"/>
      <inkml:brushProperty name="height" value="0.1" units="cm"/>
    </inkml:brush>
  </inkml:definitions>
  <inkml:trace contextRef="#ctx0" brushRef="#br0">3056 2942 8404,'0'0'3722,"-17"-4"-2911,2 0-581,1 1 0,-29-2 1,40 6-209,0-1 0,0 1 0,0 0 0,0 0 0,0 0 0,0 0 1,1 1-1,-1-1 0,0 1 0,1-1 0,-1 1 0,1 0 0,0 0 1,-1 0-1,1 1 0,0-1 0,0 0 0,1 1 0,-1-1 0,0 1 1,1 0-1,-1-1 0,1 1 0,-2 5 0,-1 0 30,-4 12 2,0 1-1,1-1 1,0 1 0,2 1-1,1-1 1,1 1-1,0 0 1,2-1-1,1 1 1,0 0 0,5 27-1,-5-44-48,1 0 0,1 0-1,-1 1 1,1-1 0,0 0 0,0 0-1,0-1 1,1 1 0,0 0 0,0-1-1,0 1 1,0-1 0,1 0 0,-1 0-1,1-1 1,0 1 0,0-1 0,1 0 0,-1 0-1,1 0 1,-1 0 0,1-1 0,0 0-1,0 0 1,0 0 0,0 0 0,0-1-1,1 0 1,-1 0 0,6 0 0,-2 0 14,0-1 0,0 0 0,0 0 0,0-1 0,0 0 0,0 0 0,0-1 0,0 0 0,-1-1 0,1 0 0,-1 0 1,0-1-1,0 0 0,0 0 0,0-1 0,0 0 0,6-6 0,-8 4-14,0 1-1,0-1 1,-1-1 0,0 1-1,0-1 1,-1 0 0,0 0-1,0 0 1,-1 0 0,0 0-1,-1-1 1,3-15 0,-2 6 30,-2-1 0,0 1 0,-1-1 1,0 1-1,-5-21 0,5 35-58,-1 1-1,0-1 0,-1 0 1,1 0-1,-1 0 1,1 1-1,-1-1 1,0 1-1,-1-1 0,1 1 1,-1 0-1,1 0 1,-1 0-1,0 0 0,0 1 1,0-1-1,0 1 1,-1 0-1,1-1 1,-1 2-1,1-1 0,-1 0 1,0 1-1,1-1 1,-1 1-1,0 0 1,0 0-1,0 1 0,0-1 1,0 1-1,0 0 1,0 0-1,0 0 0,0 1 1,0-1-1,-6 3 1,-4 6-3056,-1 9-3519</inkml:trace>
  <inkml:trace contextRef="#ctx0" brushRef="#br0" timeOffset="824.29">3165 4604 8356,'0'0'4111,"-7"-15"-2966,-24-47 146,31 61-1243,-1-1 0,0 0 0,0 0 0,0 0 0,0 0 0,-1 1 0,1-1 0,0 1 0,-1-1 0,1 1 0,-1-1 0,1 1 0,-1 0 0,0 0 0,0 0 0,1 0 0,-1 0 0,0 0 0,0 0 0,0 1 0,0-1 0,0 0 0,0 1 0,0 0 0,0 0 0,0-1 0,0 1 0,0 0 0,-1 1 0,1-1 1,0 0-1,0 1 0,0-1 0,0 1 0,0-1 0,0 1 0,1 0 0,-1 0 0,0 0 0,0 0 0,0 0 0,1 0 0,-1 1 0,1-1 0,-1 0 0,1 1 0,-1-1 0,1 1 0,0 0 0,0 0 0,0-1 0,0 1 0,-1 2 0,-9 18-33,2 1-1,0-1 1,2 2-1,1-1 1,0 1-1,2 0 1,1 0-1,0 0 1,2 0 0,2 26-1,-1-42-11,1 0-1,0 0 0,1 0 1,0 0-1,0 0 1,0-1-1,1 1 0,0-1 1,1 0-1,0 1 1,0-1-1,0-1 1,1 1-1,0-1 0,0 0 1,1 0-1,-1 0 1,1-1-1,1 0 0,-1 0 1,1 0-1,0-1 1,0 0-1,0 0 1,0-1-1,1 0 0,-1 0 1,1-1-1,0 0 1,0 0-1,12 0 0,-10 0 2,1-2 0,-1 1-1,0-1 1,0-1 0,0 0-1,0 0 1,0-1 0,0 0-1,0-1 1,17-6 0,-20 5-2,0 0-1,-1 0 1,1-1 0,-1 0 0,0 0 0,0 0 0,-1-1 0,0 1 0,0-1 0,0-1 0,-1 1 0,1-1 0,-2 1 0,7-15 0,-6 9 18,0-1 0,-1 0-1,0 0 1,-1 0 0,0 0 0,-1 0 0,-1-1 0,-2-23 0,2 34-18,-1-1 0,1 0 1,-1 0-1,0 0 0,0 0 0,-1 0 1,1 1-1,-1-1 0,0 1 1,0-1-1,0 1 0,0 0 1,0-1-1,-1 1 0,0 0 1,1 1-1,-5-4 0,1 2 58,1 0-1,-1 0 0,1 1 0,-1 0 1,0 1-1,-1-1 0,1 1 1,0 0-1,0 1 0,-8-2 1,5 2-162,1 0 1,-1 1-1,1 0 1,0 0-1,-1 1 1,1 0-1,-16 5 1,19-5-234,0 1 1,0 0-1,0 0 0,0 0 0,1 0 1,-1 1-1,1 0 0,0 0 1,0 0-1,0 1 0,0-1 1,-5 8-1,-6 12-8456</inkml:trace>
  <inkml:trace contextRef="#ctx0" brushRef="#br0" timeOffset="1475.28">3031 6003 10309,'0'0'2830,"-19"16"-2189,-56 60-193,70-69-428,0 0-1,1 1 1,0 0 0,0-1-1,1 1 1,0 0 0,0 1 0,1-1-1,0 0 1,1 1 0,-1-1-1,2 1 1,-1 0 0,1-1-1,2 18 1,-1 0 9,-1-20-23,-1 0-1,2 0 1,-1-1-1,1 1 1,0 0-1,0 0 1,1 0 0,-1-1-1,1 1 1,1-1-1,-1 1 1,1-1-1,0 0 1,0 0-1,0 0 1,1 0 0,0-1-1,-1 1 1,2-1-1,-1 0 1,0 0-1,1-1 1,0 1 0,0-1-1,0 0 1,0 0-1,1-1 1,-1 1-1,1-1 1,-1 0-1,1-1 1,0 1 0,0-1-1,9 0 1,-7 0-9,0 0-1,0-1 1,0 0 0,1-1 0,-1 1-1,0-2 1,0 1 0,0-1 0,-1 0 0,1-1-1,0 0 1,-1 0 0,1 0 0,-1-1-1,0 0 1,-1-1 0,1 1 0,-1-1 0,1-1-1,-1 1 1,-1-1 0,1 0 0,-1-1-1,0 1 1,-1-1 0,1 0 0,-1 0 0,4-12-1,-4 10 116,-1 0-1,-1 0 0,0 0 0,0 0 0,-1 0 0,0-1 0,-1 1 0,0 0 1,0-1-1,-1 1 0,0 0 0,-1-1 0,0 1 0,-5-16 0,5 20-79,0 1-1,0-1 0,0 1 1,0 0-1,-1-1 0,1 1 1,-1 0-1,0 1 0,0-1 1,-1 0-1,1 1 0,-1 0 0,0 0 1,0 0-1,0 0 0,0 0 1,0 1-1,0 0 0,-1 0 1,1 0-1,-1 1 0,0-1 1,1 1-1,-1 0 0,0 0 1,0 1-1,0-1 0,1 1 1,-10 1-1,11-1-114,-1 1 0,1-1 1,-1 1-1,1 0 0,0 0 0,0 0 0,-6 2 1,-10 14-3309,3 4-4762</inkml:trace>
  <inkml:trace contextRef="#ctx0" brushRef="#br0" timeOffset="4965.68">3205 7432 3730,'0'0'7590,"-9"-6"-7083,1 1-268,1 0 1,-1 0-1,0 1 1,0 0-1,0 1 1,-1 0-1,1 0 1,-18-3-1,10 4 88,0 0-1,0 1 1,0 1-1,0 1 0,0 0 1,-19 4-1,29-4-274,-1 1 1,1 0-1,-1 1 0,1 0 0,0 0 1,0 0-1,0 0 0,1 1 0,-1 0 1,1 0-1,0 1 0,0-1 1,1 1-1,-1 0 0,1 0 0,0 1 1,-5 8-1,5-7-29,0 1 0,0 0 1,1 1-1,0-1 0,0 1 1,1-1-1,0 1 0,1 0 1,0 0-1,0 0 0,1-1 0,0 1 1,1 0-1,0 0 0,3 15 1,-1-12-5,1-1 0,0 0 0,1-1-1,0 1 1,0-1 0,1 0 0,0 0 0,1 0 0,0-1 0,1 0 0,13 11 0,-7-8 6,0 0 1,2-1-1,-1 0 0,1-2 1,1 0-1,0 0 0,26 8 0,-30-13-8,0 0 0,1-1-1,0 0 1,-1-1-1,1-1 1,0 0-1,0-1 1,0 0-1,0-1 1,25-5-1,-32 4-9,-1 0 1,0 0-1,0-1 0,0 0 0,0 0 0,-1 0 0,1-1 0,-1 1 0,0-1 0,0-1 1,0 1-1,-1-1 0,1 0 0,-1 0 0,0 0 0,0 0 0,-1-1 0,0 1 0,0-1 1,0 0-1,0 0 0,2-10 0,0-6 25,0-1 0,-1 0-1,-2 0 1,0 1 0,-2-25 0,0 41-30,-1-1-1,0 1 1,0 0 0,-1 0-1,1 0 1,-1 1-1,-1-1 1,1 0 0,-1 1-1,0-1 1,0 1 0,-1 0-1,1 0 1,-1 0-1,0 1 1,-1-1 0,1 1-1,-1 0 1,0 0-1,0 0 1,0 1 0,0 0-1,-1 0 1,1 0 0,-1 1-1,0 0 1,1 0-1,-1 0 1,0 1 0,0-1-1,-1 1 1,-7 0 0,13 1-78,1 0 1,-1 0-1,1 0 0,-1 1 1,0-1-1,1 0 1,-1 0-1,1 0 1,-1 0-1,1 0 1,-1 1-1,1-1 1,-1 0-1,1 1 1,-1-1-1,1 0 1,-1 1-1,1-1 1,-1 0-1,1 1 1,0-1-1,-1 1 1,1-1-1,0 1 1,-1-1-1,1 1 1,0-1-1,0 1 1,-1-1-1,1 1 1,0-1-1,0 1 1,0-1-1,0 1 1,0 0-1,0-1 1,0 1-1,0-1 1,0 2-1,-1 0-358,-2 16-4916</inkml:trace>
  <inkml:trace contextRef="#ctx0" brushRef="#br0" timeOffset="5908.13">3122 9168 9412,'0'0'5243,"-17"6"-4680,6-4-474,7-1-67,-1 0 0,1 0 1,0 0-1,0 0 0,0 0 0,0 1 1,0 0-1,0-1 0,0 2 0,0-1 1,1 0-1,-1 1 0,1-1 0,0 1 1,-1 0-1,1 0 0,1 1 0,-1-1 1,0 1-1,1-1 0,0 1 0,0 0 1,0 0-1,-2 4 0,-1 14 96,0 0 1,2 0-1,0 0 0,2 0 0,0 0 0,3 29 0,-1-46-112,0-1 1,0 1-1,1 0 0,-1-1 0,1 1 0,0-1 0,0 0 0,1 0 0,-1 0 0,1 0 0,0 0 1,0 0-1,0-1 0,0 1 0,1-1 0,0 0 0,-1 0 0,1 0 0,0-1 0,0 1 1,1-1-1,-1 0 0,0 0 0,1 0 0,-1-1 0,10 2 0,1 1 37,1-1 0,0-1 1,0 0-1,0-1 0,0-1 0,30-4 0,-40 4-35,0-2 1,1 1-1,-1-1 0,0 0 0,0 0 0,0 0 0,-1-1 1,1 0-1,-1 0 0,1-1 0,-1 0 0,0 0 1,0 0-1,-1 0 0,1-1 0,-1 1 0,0-1 1,0 0-1,0-1 0,5-10 0,-4 5 64,-1 1 0,0-1 0,-1 0 0,0 0 0,-1-1 0,0 1 0,0 0 0,-1-1-1,-1 1 1,-2-21 0,1 24-40,-1 1 0,-1 0-1,1-1 1,-1 1 0,0 0-1,-1 0 1,0 1 0,0-1-1,0 1 1,-1 0 0,0 0-1,0 0 1,0 1 0,-1-1 0,0 2-1,0-1 1,0 0 0,-1 1-1,1 0 1,-1 1 0,0-1-1,0 2 1,0-1 0,-1 1-1,1 0 1,-1 0 0,1 0-1,-1 1 1,1 1 0,-1-1-1,-14 2 1,12 5-1776</inkml:trace>
  <inkml:trace contextRef="#ctx0" brushRef="#br0" timeOffset="7928.47">3208 10544 160,'-9'6'7881,"-4"-6"-6970,0 1 1,1 0-1,-1 0 1,1 1-1,-1 1 0,1 0 1,-14 5-1,19-5-780,0 1-1,1 0 0,-1 0 1,1 0-1,0 0 0,0 1 1,0 0-1,1 1 0,-1-1 1,1 1-1,1 0 0,-1 0 1,-4 9-1,0 3-40,0 1 0,1 0 0,1 1-1,1 0 1,0 0 0,2 0 0,0 1 0,2 0 0,0-1-1,1 1 1,3 33 0,-1-49-87,-1 0 0,1-1 0,0 1 0,0 0 0,1 0 0,-1-1 0,1 1 1,0-1-1,1 1 0,-1-1 0,1 0 0,0 0 0,0 0 0,5 6 0,-2-5-1,-1 0 0,1 0-1,1-1 1,-1 0 0,1 0 0,0 0-1,0-1 1,13 5 0,-9-5 33,1 0-1,-1 0 1,1-1 0,0-1-1,0 0 1,-1 0-1,1-1 1,0-1 0,0 0-1,-1-1 1,1 0 0,16-5-1,-14 1 9,0-1 1,-1 0-1,0-1 0,0 0 0,-1-1 0,0 0 0,0-1 1,-1 0-1,-1-1 0,1-1 0,-2 1 0,10-15 0,-10 11-22,0 0 0,0 0 0,-2 0 0,0-1-1,-1-1 1,0 1 0,-1-1 0,-1 0-1,-1 0 1,2-24 0,-5 28 17,1 1-1,-2 0 1,1-1 0,-2 1-1,0 0 1,0 0 0,-1 0 0,-7-20-1,7 26-20,0 1-1,0 0 1,0 0-1,-1 0 1,0 0-1,0 1 1,0-1-1,0 1 1,-1 0-1,1 0 1,-1 1-1,0-1 1,0 1-1,0 0 1,-1 1-1,1-1 1,-1 1 0,1 0-1,-13-2 1,-36-4-370,31 10-3483</inkml:trace>
  <inkml:trace contextRef="#ctx0" brushRef="#br0" timeOffset="239976.6">2951 21 3922,'0'0'4469,"0"-4"-4197,1-9 2,0 10 273,-21 16 3,8 3-340,0 0 0,2 0 0,0 2-1,-13 33 1,12-28-118,-25 43-1,1-9-9,-49 108-1,84-164-81,-79 137 39,52-95-10,-32 69-1,28-40 45,-72 149 300,-16-12-240,106-183 59,1 1 0,-10 38-1,12-36-55,-23 51-1,-38 49-22,21-40 14,-40 98 1,-89 184 227,62-116 378,13-23-436,-84 215-113,93-203-104,31-77-58,-5 16 7,-24 12-1,33-71-38,37-69-22,-29 110 0,6-14 88,-109 240-261,70-135 354,30-82-186,28-54 133,2-43 94,-61 171 33,42-151-201,-12 32 10,-49 100-3,94-204-37,1 0 0,1 1-1,-7 35 1,9-33 8,-1 0 1,-19 44-1,8-28 18,2 0 0,-13 59-1,-2 4 26,23-77-20,2 0-1,-3 33 0,-9 37 29,7-1 69,4-51-70,7-46-52,1-10-2698,0-4-344</inkml:trace>
  <inkml:trace contextRef="#ctx0" brushRef="#br0" timeOffset="16496.92">4784 2812 9412,'0'0'3829,"-11"16"-3538,5-7-234,0-1-9,0 0-1,0 0 0,1 0 0,1 1 0,-1-1 1,1 1-1,1 0 0,0 1 0,0-1 0,1 0 1,-3 19-1,4-8 6,0 0 0,2 0 0,0 0 1,1 0-1,1 0 0,6 22 0,-7-37-49,-1 0 0,1-1 0,0 1 0,0 0 0,1-1 0,-1 0 0,1 1 0,0-1 0,0 0 0,1 0 0,-1-1 0,1 1 0,-1-1 0,1 0-1,0 0 1,1 0 0,-1 0 0,0-1 0,1 1 0,0-1 0,-1 0 0,1-1 0,0 1 0,0-1 0,0 0 0,0 0 0,0-1 0,0 1 0,8-1 0,-7-1 15,0 0 0,1 0 1,-1 0-1,0-1 0,0 0 1,0 0-1,0 0 0,0-1 0,0 0 1,0 0-1,-1 0 0,0-1 1,0 0-1,6-5 0,7-8 61,-1-1-1,19-24 1,-31 35 71,0 1 0,0-1-1,-1 0 1,0 0 0,-1-1 0,0 1 0,0-1-1,0 1 1,-1-1 0,0 0 0,-1 0 0,1 0-1,-2 0 1,1 0 0,-1 0 0,-1-9 0,1 13-104,-1 0 1,0 0-1,0 0 1,-1 0 0,1 0-1,-1 0 1,1 1 0,-1-1-1,0 0 1,-1 1-1,1 0 1,-1-1 0,1 1-1,-1 0 1,0 0 0,0 0-1,0 1 1,0-1-1,-1 1 1,1 0 0,-1 0-1,0 0 1,1 0 0,-1 1-1,0-1 1,0 1-1,0 0 1,0 0 0,0 0-1,0 1 1,0 0 0,-6 0-1,3-1-274,0 1 174,1-1 1,0 1-1,-1 0 0,1 1 1,-8 1-1,13-2-232,-1 1-1,0 0 1,0-1 0,0 1-1,1 0 1,-1 0 0,0 0-1,1 0 1,-1 0 0,1 0-1,-1 1 1,1-1-1,-2 2 1</inkml:trace>
  <inkml:trace contextRef="#ctx0" brushRef="#br0" timeOffset="17255.87">4842 4598 11685,'0'0'3373,"-13"21"-2688,-40 72-111,50-86-536,0 1 1,0 0-1,1 0 0,0 0 1,1 0-1,0 0 0,0 0 1,0 0-1,1 0 1,2 13-1,-1 3 17,-1-11-43,0-1 0,2 0 0,-1 1 0,2-1 0,-1 0-1,2 0 1,0 0 0,5 12 0,-6-18-10,0-1 0,0 0 0,0 0 0,0 0 0,1 0 0,0 0 0,0-1 0,0 0 0,0 1 0,1-2 0,0 1 0,0 0 0,0-1 0,0 0 0,0 0 0,1-1-1,-1 1 1,11 2 0,-7-3 21,-1-1 0,1 0-1,0 0 1,0-1 0,-1 0-1,1-1 1,0 0 0,0 0-1,-1-1 1,1 0 0,-1 0-1,1-1 1,-1 0 0,0-1-1,0 1 1,-1-2 0,1 1-1,-1-1 1,0 0 0,0-1-1,0 1 1,10-13 0,-8 8 6,-1 0 0,0 0 1,-1-1-1,0 0 0,0-1 0,-2 1 1,1-1-1,-1 0 0,-1-1 0,0 1 1,-1-1-1,0 0 0,-1 0 1,1-23-1,-3 28 62,-1 0 0,1 0 0,-1-1 0,0 1 0,-1 0 1,0 0-1,-1 0 0,1 0 0,-1 1 0,-1-1 0,-4-7 0,5 10-67,-1 0 0,1 1 0,-1 0 0,0-1 0,-1 1 0,1 0 1,-1 1-1,0-1 0,0 1 0,0 0 0,0 1 0,0-1 0,-1 1 0,1 0 0,-1 0 0,-7-1 0,2 0-20,-1 1 1,0 1-1,0 0 1,-18 1 0,-8 8-1300,35-7 840,1 0-1,-1 1 1,1-1 0,-1 0 0,1 1 0,0-1 0,0 1 0,0 0 0,0 0 0,-4 4 0</inkml:trace>
  <inkml:trace contextRef="#ctx0" brushRef="#br0" timeOffset="17937.88">4946 6126 11637,'0'0'5840,"-18"14"-5570,6-5-228,5-6-31,1 1 0,0 1 0,0-1 1,0 1-1,1 0 0,-1 1 1,1-1-1,1 1 0,-1 0 0,1 0 1,0 0-1,0 1 0,1 0 0,0-1 1,0 1-1,1 0 0,-1 1 1,-1 10-1,3-4 12,-2 9-15,1 0 0,1 0 1,1 0-1,3 28 0,-2-46-2,-1 0 1,1-1-1,0 1 0,1-1 1,-1 1-1,1-1 0,-1 1 0,1-1 1,1 0-1,-1 0 0,1 0 0,-1 0 1,1 0-1,0-1 0,0 1 1,1-1-1,-1 0 0,1 0 0,0 0 1,-1 0-1,1-1 0,0 0 1,1 1-1,-1-1 0,0-1 0,1 1 1,5 1-1,-1-1 3,1-1 1,0 0-1,-1-1 0,1 0 0,-1 0 1,1-1-1,0 0 0,-1-1 0,1 0 1,-1 0-1,0-1 0,0-1 0,0 1 1,0-1-1,0-1 0,-1 1 0,0-2 1,0 1-1,0-1 0,-1 0 0,10-10 1,-10 8 38,0 0 1,-1 0-1,1 0 1,-2-1 0,1 0-1,-1 0 1,-1 0 0,1 0-1,-2-1 1,1 0 0,-1 0-1,-1 0 1,0 0 0,0 0-1,-1-1 1,-1 1 0,1 0-1,-1-1 1,-4-19 0,3 25 19,-1 0 1,0-1 0,-1 1 0,1 0 0,-1 1-1,0-1 1,0 0 0,0 1 0,-1-1 0,0 1-1,0 0 1,0 1 0,0-1 0,0 0-1,-1 1 1,0 0 0,1 0 0,-1 1 0,0-1-1,-1 1 1,1 0 0,0 1 0,-8-3 0,8 3-194,1 0 1,-1 0 0,0 0-1,1 0 1,-1 1 0,0-1-1,0 1 1,0 1 0,1-1-1,-1 1 1,0-1 0,0 1-1,1 1 1,-1-1 0,1 1-1,-1 0 1,1 0 0,0 0-1,-1 0 1,1 1 0,0 0-1,1-1 1,-1 1 0,0 1-1,1-1 1,0 1 0,-4 4-1,-5 15-5266</inkml:trace>
  <inkml:trace contextRef="#ctx0" brushRef="#br0" timeOffset="18492.57">4884 7133 10789,'0'0'5149,"-9"24"-4386,3-5-630,-2 0-46,2 0 1,0 0 0,1 1 0,1 0-1,1 0 1,-1 36 0,3-25-30,0-11-43,1 1-1,1-1 0,1 1 0,4 22 1,-5-39-17,0 1 0,0-1 0,1 0 1,-1 0-1,1 1 0,0-1 0,0 0 1,0-1-1,1 1 0,-1 0 0,1-1 0,0 1 1,0-1-1,0 0 0,1 0 0,-1 0 1,1-1-1,-1 1 0,1-1 0,0 0 0,0 0 1,0 0-1,0 0 0,8 2 0,-3-3 23,0 1-1,0-1 1,0-1-1,-1 1 1,1-1-1,0-1 1,0 0-1,0 0 1,0-1-1,0 0 1,-1 0-1,17-8 1,-13 5-3,-1-1 0,0-1 0,-1 0 0,1 0 0,-1-1 0,-1-1 0,0 1 1,15-19-1,-15 17 134,-2-1 1,1 1-1,-1-1 1,-1-1-1,0 1 1,-1-1-1,0 0 1,-1 0-1,0-1 0,-1 0 1,0 1-1,-1-1 1,0 0-1,-1 0 1,-1 0-1,0 0 1,-1 0-1,0 0 1,-4-16-1,2 21-84,-1-1 0,0 1 0,0 0 0,-1 1 0,0-1 0,0 1 0,-1 0-1,0 0 1,0 0 0,0 1 0,-1 0 0,0 0 0,0 1 0,-10-6 0,9 6-235,1 1 0,-2-1 0,1 1 0,0 1 0,-1-1 0,0 1 1,0 1-1,0 0 0,0 0 0,0 1 0,0 0 0,0 0 0,-15 2 0,24-1-1,-1 0 0,1 0 0,-1 0 0,1 0-1,-1 0 1,1 0 0,-1 1 0,1-1 0,0 0-1,-1 0 1,1 1 0,-1-1 0,1 0 0,-1 0 0,-2 4-1346</inkml:trace>
  <inkml:trace contextRef="#ctx0" brushRef="#br0" timeOffset="19203.01">4875 8746 11973,'0'0'2732,"-20"25"-1993,-63 87 225,78-103-902,-1 1 0,2 0 0,-1 0 1,1 0-1,1 0 0,0 1 0,0-1 1,1 1-1,1 0 0,-1 0 0,2 0 1,0 11-1,-1-3-23,1-15-35,-1 16 8,1 0 0,0 0-1,1 0 1,8 37 0,-8-53-14,0 1 0,1-1 0,-1 1 0,1-1 0,0 0 0,0 0 0,1 0-1,-1 0 1,1 0 0,0-1 0,0 1 0,0-1 0,0 0 0,0 0 0,1 0 0,-1 0 0,1 0 0,0-1 0,0 0 0,0 0 0,0 0 0,1 0 0,-1 0 0,0-1-1,1 0 1,-1 0 0,8 1 0,-3-2 15,0 0-1,0-1 1,1 0-1,-1 0 1,0-1-1,-1 0 1,1 0-1,0-1 0,-1-1 1,1 1-1,-1-1 1,0 0-1,0-1 1,-1 0-1,1-1 1,-1 1-1,0-1 1,-1 0-1,1-1 1,-1 0-1,5-8 1,-1 4 99,-2-1 0,0-1 0,0 1 1,-1-1-1,-1-1 0,0 1 1,-1-1-1,0 0 0,-1 0 0,-1-1 1,0 1-1,1-22 0,-4 28 42,0 0-1,0 0 1,-1-1-1,0 1 0,-1 0 1,0 0-1,0 0 1,-1 0-1,0 1 0,-7-14 1,7 17-92,0-1 0,0 1 0,0 0 1,-1 0-1,0 0 0,0 0 0,0 0 0,0 1 0,-1 0 1,1 0-1,-1 0 0,0 1 0,0-1 0,0 1 0,0 0 1,0 1-1,-6-2 0,5 2-192,0 0 1,0 0-1,0 0 1,0 1-1,0 0 0,0 0 1,0 1-1,-8 1 0,11-1-3,1 0 0,0-1 0,0 1 0,0 0 0,-1 0 0,1 0-1,0 0 1,0 1 0,0-1 0,1 0 0,-1 1 0,0-1 0,0 1-1,1 0 1,-1 0 0,1 0 0,0-1 0,-1 1 0,1 1 0,0-1-1,0 0 1,0 0 0,-1 3 0,-2 17-5029</inkml:trace>
  <inkml:trace contextRef="#ctx0" brushRef="#br0" timeOffset="19943.17">4987 10355 12646,'0'0'3791,"-16"10"-2860,-4 3-468,-28 22 0,44-32-396,1 1 1,-1-1-1,1 1 1,0 0-1,1 0 1,-1 1-1,0-1 0,1 1 1,0-1-1,0 1 1,1 0-1,-1-1 1,0 8-1,0 2 7,1-1 1,0 1-1,2 17 0,0-6-19,-2 8-39,2-1-1,1 1 1,2-1-1,1 0 1,10 33-1,-12-55-13,1-1 1,-1 0-1,2 0 1,-1 0-1,2 0 1,-1-1-1,1 0 0,0 0 1,8 7-1,-8-9-1,-1-1 0,2-1-1,-1 1 1,1-1-1,-1 0 1,1-1 0,0 0-1,0 0 1,1 0-1,-1-1 1,0 0 0,1 0-1,9 0 1,-6-1 41,0 0 0,0 0 0,0-2 0,-1 1 0,1-1 0,0-1 0,0 0-1,-1 0 1,1-1 0,-1-1 0,0 1 0,0-2 0,0 1 0,0-1 0,-1-1 0,0 0 0,0 0 0,-1-1 0,1 0 0,-1 0 0,-1-1 0,0 0 0,0-1 0,0 1 0,-1-1 0,0-1 0,-1 1 0,0-1 0,7-19 0,-8 13 211,0 0 0,-2 0 0,1-1 0,-2 0 0,0 1 0,-3-25 1,2 20-100,-1 8-55,0 1 0,0-1 0,-1 1 0,-1-1 0,0 1 0,-1 0 0,0 0 0,-1 0 0,0 1 0,-9-15 0,9 19-81,0 0 1,0 0 0,0 1-1,0 0 1,-1 0 0,0 0-1,-1 1 1,1-1 0,-1 2-1,0-1 1,0 1 0,-1 0-1,1 0 1,-1 1 0,0 0-1,-13-3 1,9 3-298,-1 1-1,0 0 1,1 1 0,-1 1-1,0 0 1,-24 3 0,36-3 149,0 0 1,1 0-1,0 1 1,-1-1-1,1 0 1,-1 0-1,1 0 1,-1 1 0,1-1-1,-1 0 1,1 1-1,0-1 1,-1 0-1,1 1 1,-1-1-1,1 1 1,0-1 0,0 0-1,-1 1 1,1-1-1,0 1 1,0-1-1,-1 1 1,1 0-1,-2 12-5363</inkml:trace>
  <inkml:trace contextRef="#ctx0" brushRef="#br0" timeOffset="264927.92">3242 3073 4578,'0'0'6406,"19"1"-5390,203-17 262,-32 0-139,378 11-161,-361 6-3538,-195-1-1930</inkml:trace>
  <inkml:trace contextRef="#ctx0" brushRef="#br0" timeOffset="265488.87">3619 2607 7283,'0'0'1649,"18"-6"-459,54-20 331,-69 25-1378,0 0 0,0 0 1,0 0-1,0 1 0,0-1 1,0 1-1,0 0 0,0 0 1,0 0-1,0 0 0,0 0 0,4 2 1,-6-2-111,0 1 0,0-1 0,0 1 0,0-1 0,0 1 0,0 0 1,0-1-1,0 1 0,0 0 0,0 0 0,-1 0 0,1-1 0,0 1 0,-1 0 0,1 0 0,0 0 1,-1 0-1,1 0 0,-1 0 0,0 0 0,1 3 0,0-2 5,-1 1 0,0 0 0,0 0-1,0-1 1,-1 1 0,1 0 0,-1-1 0,1 1 0,-1 0-1,0-1 1,0 1 0,0-1 0,0 1 0,0-1 0,-1 1 0,1-1-1,-1 0 1,0 0 0,-2 4 0,-8 3 29,1-1 0,-1 0 0,-1-1 0,1 0-1,-1-1 1,0-1 0,-18 6 0,13-5 161,-1 2 0,-31 17 0,41-17 78,11-3-96,20-1-99,75-3 59,61 0-707,-54-9-5035,-86 5-156</inkml:trace>
  <inkml:trace contextRef="#ctx0" brushRef="#br0" timeOffset="266094.14">4531 2520 7716,'0'0'7069,"-6"-1"-6567,-330-3 2027,336 4-2478,-1 17 87,1-9-52,0 1 1,0-1-1,1 1 0,0 0 0,3 13 1,-3-20-81,0 0 0,0 1 1,0-1-1,0 0 1,0 0-1,1 0 1,-1 0-1,1 0 0,-1 0 1,1 0-1,0-1 1,0 1-1,0 0 1,-1-1-1,2 0 0,-1 1 1,0-1-1,0 0 1,0 0-1,1 0 1,-1 0-1,0-1 0,1 1 1,3 0-1,12 1 39,1 0 0,-1-2 0,23-1 0,-22 0 5,0 0 1,34 5-1,-52-4-55,0 1 0,1 0 0,-1 0 0,0 0 0,0 0 0,1 0 0,-1 0 1,0 0-1,0 0 0,0 0 0,0 1 0,0-1 0,0 0 0,-1 1 0,1-1 0,0 0 0,-1 1 0,1-1 0,-1 1 0,1-1 0,-1 1 0,0-1 0,0 1 1,0-1-1,0 1 0,0 0 0,0-1 0,0 2 0,0 4 0,0-1 0,0 1 1,-1-1-1,0 0 0,0 1 1,-2 5-1,0-5 17,0-1 1,-1 1-1,1-1 1,-1 0-1,0 0 1,-1-1-1,1 1 1,-1-1-1,0 0 1,-1 0-1,1-1 1,-1 1-1,0-1 1,0 0-1,0-1 1,0 0-1,-1 0 1,-7 3-1,-3-1 34,-1 0 0,0-1 0,1-1-1,-1 0 1,0-2 0,-20 0 0,21-4-388</inkml:trace>
  <inkml:trace contextRef="#ctx0" brushRef="#br0" timeOffset="262804.15">3385 1249 6019,'0'0'5373,"-12"1"-5136,-44 5 1009,703-24 675,12 0-3540,-659 18 1514,0 1 0,1-1 0,-1 0 1,0 0-1,0 0 0,1 0 0,-1 1 0,0-1 1,1 1-420,-1-1 419,1 1 0,-1-1 0,0 0 0,0 0 1,0 1-1,0-1 0,0 0 0,0 1 1,1-1-1,-1 0 0,0 1 0,0-1 0,0 0 1,0 1-1,0-1 0,0 0 0,0 1 0,0-1 1,-1 0-1,1 1 0,0-1 0</inkml:trace>
  <inkml:trace contextRef="#ctx0" brushRef="#br0" timeOffset="263425.19">3656 833 6995,'0'0'1203,"21"-10"-610,69-30 647,-84 37-1080,0 1 0,0 0 1,0 0-1,0 0 0,0 1 0,1 0 0,-1 0 0,0 0 0,1 1 0,-1 0 0,0 0 0,11 3 1,-15-3-135,-1 0-17,-1 1 0,1-1 0,0 1 0,0 0-1,0 0 1,-1-1 0,1 1 0,0 0 0,-1 0 0,1-1 0,-1 1 0,1 0 0,-1 0 0,1 0 0,-1 0-1,0 0 1,1 0 0,-1 0 0,0 0 0,0 0 0,0 0 0,1 0 0,-1 0 0,0 0 0,-1 0 0,1 0-1,0 0 1,0 0 0,0 0 0,-1 0 0,1 2 0,-1 1 35,0 0-1,0 1 1,0-1 0,0 0 0,-1 0-1,1 0 1,-4 5 0,-1-2 38,0 1-1,0-1 1,-1-1 0,0 1-1,-1-1 1,1-1 0,-10 6-1,-64 31 165,19-10 63,56-26 288,12-3-377,17-2-185,-18-1 42,36 1-158,106-1 595,-120-1-2342,42-9 0,-47 5-2721</inkml:trace>
  <inkml:trace contextRef="#ctx0" brushRef="#br0" timeOffset="264002.33">4504 744 8324,'0'0'4898,"-13"-8"-4663,3 1-175,3 2-24,-1 0-1,1 1 0,0 0 1,-1 1-1,0-1 0,0 1 0,0 1 1,0 0-1,-15-3 0,-150-22 496,134 19-432,7 5 298,30 33 249,2-23-508,-1-2-45,1-1 0,0 0 0,1 1 0,-1-1 0,1 1 1,0-1-1,2 7 0,-2-9-91,0-1 1,0 1-1,0 0 1,0-1-1,1 1 1,-1-1 0,1 1-1,-1-1 1,1 0-1,0 0 1,0 1-1,-1-1 1,1 0 0,0-1-1,0 1 1,0 0-1,0 0 1,0-1-1,3 1 1,11 2 41,-1-1 1,22 1-1,32 4 98,-65-6-134,1 0 0,0 1 1,0-1-1,-1 1 0,1 0 0,-1 0 0,0 0 1,0 1-1,0 0 0,0 0 0,5 4 0,-7-5-13,0 1-1,1 0 0,-1 1 0,0-1 0,0 0 0,-1 0 0,1 1 0,-1-1 1,0 1-1,0 0 0,0-1 0,1 7 0,0 48 7,-3-38 21,1-18-4,0 1 0,0 0-1,-1 0 1,0 0 0,1 0 0,-1-1-1,0 1 1,-1 0 0,1-1 0,0 1-1,-1-1 1,1 1 0,-1-1 0,0 0-1,0 0 1,0 1 0,0-1 0,0-1-1,0 1 1,0 0 0,-1 0 0,1-1-1,-1 1 1,1-1 0,-1 0 0,0 0-1,1 0 1,-1 0 0,0 0 0,-5 0-1,-9 2 53,0 0 0,-1-2 0,-32 0 0,39-1-78,-56 2-3306</inkml:trace>
  <inkml:trace contextRef="#ctx0" brushRef="#br0" timeOffset="267568.52">3374 4698 6355,'0'0'3415,"15"6"-2447,-14-5-949,15 5 202,-1 0 0,0-1 0,1-1 0,0 0 0,0-2 0,32 3 0,157-4 2252,267 8-378,-333 0-1943,192 38 0,-326-46-140,-4-1-8,0 0 0,0 0-1,0 0 1,0 0 0,1 0 0,-1 0-1,0 0 1,0 1 0,0-1-1,0 0 1,0 1 0,0-1-1,0 1 1,0-1 0,0 1-1,0-1 1,0 1 0,0 0-1,-1 0 1,1-1 0,0 1-1,0 0 1,-1 0 0,1 0 0,0 0-1,0 1 1,22 1 57,-6 0-98,0-1-792,0 1 0,0 1 0,17 6 0</inkml:trace>
  <inkml:trace contextRef="#ctx0" brushRef="#br0" timeOffset="268234.16">3577 4034 6883,'0'0'3322,"22"-6"-2453,68-20 401,-86 25-1148,-1 0 0,1 0 0,0 1 1,0-1-1,0 1 0,-1 0 0,1 0 0,0 0 0,0 1 0,0-1 0,7 3 0,-9-2-74,0 0 0,0 0 0,0 0 1,-1 0-1,1 0 0,0 1 0,0-1 0,-1 1 0,1-1 1,-1 1-1,1-1 0,-1 1 0,0 0 0,0 0 0,2 2 0,0 4 15,-1-1-1,0 1 0,0-1 1,-1 1-1,0 0 0,0 0 1,-1-1-1,-1 9 0,1-10-34,-1 0 0,0 0 0,0-1 1,-1 1-1,0 0 0,0-1 0,0 1 0,-1-1 0,0 0 0,0 0 0,0 0 0,0 0 0,-1-1 0,0 1 0,0-1 0,0 0 0,0 0 1,-1 0-1,-9 6 0,-10 5 44,-1 0 0,-47 19 1,56-27-3,57-3 1090,2-4-1379,112 0 806,-51 0-6115</inkml:trace>
  <inkml:trace contextRef="#ctx0" brushRef="#br0" timeOffset="268804.2">4556 3966 10373,'0'0'3086,"-16"-3"-2843,-67-7 1667,-93 2 1,175 8-1757,1 0-149,0 0-1,-1 0 0,1 0 0,0 0 1,0 0-1,0 0 0,0 0 0,0 0 1,-1 0-1,1 0 0,0 0 1,0 0-1,0 0 0,0 0 0,-1 0 1,1 0-1,0 0 0,0 0 0,0 0 1,0 0-1,-1 0 0,1 0 0,0 0 1,0 0-1,0 0 0,0 0 0,0 0 1,-1 0-1,1 1 0,0-1 0,0 0 1,0 0-1,0 0 0,0 0 0,0 0 1,0 0-1,-1 1 0,1-1 0,0 0 1,0 0-1,0 0 0,0 0 1,0 0-1,0 1 0,0-1 0,0 0 1,-3 15 165,1-1 0,0 0 1,2 1-1,-1 0 0,4 23 1,-2 5 242,-1-42-404,0 0 1,0 1-1,1-1 1,-1 0-1,0 0 1,0 0-1,0 0 1,1 0-1,-1 0 1,1 0-1,-1 0 1,1 0-1,-1 0 1,1 0-1,-1 0 1,1 0-1,0 0 1,0-1-1,-1 1 1,1 0-1,0 0 1,0-1-1,0 1 1,1 0-1,1 0 6,-1 0-1,1 0 0,0 0 1,-1 0-1,1-1 1,0 1-1,0-1 0,0 0 1,4 0-1,4 0 10,-1-1-1,1-1 1,0 0-1,12-4 1,-21 5-24,14-4 9,1 0 1,0 1-1,0 0 0,0 1 0,24 0 1,-40 3-12,-1 1 0,1-1 1,0 1-1,0-1 0,-1 1 1,1-1-1,0 1 0,-1-1 0,1 1 1,0-1-1,-1 1 0,1 0 1,-1 0-1,1-1 0,-1 1 0,0 0 1,1 0-1,-1-1 0,0 1 1,1 0-1,-1 0 0,0 0 1,0 0-1,0-1 0,0 1 0,1 0 1,-1 0-1,0 0 0,-1 1 1,1 37 21,0-27-3,0-7-16,-1 1 0,1-1 0,-1 0 0,0 0-1,0 1 1,0-1 0,-1 0 0,1 0-1,-1 0 1,-1 0 0,1-1 0,-1 1 0,0 0-1,-5 6 1,2-5 40,1-1 0,-1 0 1,0 0-1,0 0 0,-1-1 0,1 0 0,-1 0 0,0-1 1,-9 4-1,-5-1-287,0 0 0,-1-1 1,0-1-1,0-1 0,0-1 1,-25-1-1</inkml:trace>
  <inkml:trace contextRef="#ctx0" brushRef="#br0" timeOffset="271768.43">3180 6396 3410,'0'0'10266,"-6"-3"-9796,6 3-465,0 0 0,0 0 0,0 0 0,-1 0 0,1 0 0,0 0 0,0-1 0,0 1-1,0 0 1,0 0 0,0 0 0,0 0 0,0 0 0,-1 0 0,1 0 0,0 0-1,0 0 1,0-1 0,0 1 0,0 0 0,0 0 0,0 0 0,0 0 0,0 0 0,0 0-1,0 0 1,0-1 0,0 1 0,0 0 0,0 0 0,0 0 0,0 0 0,0 0 0,0 0-1,0-1 1,0 1 0,0 0 0,0 0 0,0 0 0,0 0 0,0 0 0,0 0 0,0-1-1,0 1 1,0 0 0,0 0 0,1 0 0,-1 0 0,0 0 0,0 0 0,0 0-1,0 0 1,0 0 0,0 0 0,0-1 0,0 1 0,1 0 0,-1 0 0,0 0 0,0 0-1,0 0 1,0 0 0,0 0 0,0 0 0,1 0 0,-1 0 0,0 0 0,9 0 238,1-1 1,-1 2 0,1-1 0,13 4 0,6-1 100,434 10 1294,-334-13-1430,190-15-5,10 1-675,-312 20-711</inkml:trace>
  <inkml:trace contextRef="#ctx0" brushRef="#br0" timeOffset="272375.12">3785 5765 6643,'0'0'4829,"18"-11"-3631,60-35 56,-75 45-1195,0-1 0,0 1-1,0 0 1,0 0 0,1 0 0,-1 0 0,0 1 0,0-1 0,1 1 0,-1 0 0,4 0 0,-6 0-45,1 0 0,-1 0-1,0 1 1,0-1 0,1 0 0,-1 1 0,0-1 0,0 1 0,0 0 0,0-1 0,1 1 0,-1 0 0,0 0 0,0 0 0,-1-1-1,1 1 1,0 0 0,0 0 0,1 2 0,-1-1 3,0 1 0,0-1-1,-1 1 1,1-1 0,-1 0-1,1 1 1,-1-1 0,0 1-1,0-1 1,0 1 0,0 0-1,0-1 1,-1 0 0,1 1-1,-1-1 1,0 1 0,1-1 0,-1 1-1,0-1 1,0 0 0,-3 4-1,-1 2 37,-1-1 0,0 0 0,-1 0 1,1-1-1,-1 0 0,-14 10 0,-53 29 47,12-9 138,61-36-192,0 1-1,0 0 1,0 0 0,0 0 0,-1 0-1,1 0 1,0 0 0,1 0-1,-1 0 1,0 0 0,0 0 0,0 0-1,0 3 1,1-4-27,-1 1-1,1-1 1,0 1 0,0-1 0,0 1 0,0-1-1,0 1 1,1-1 0,-1 1 0,0-1-1,0 1 1,0-1 0,0 1 0,0-1-1,1 1 1,-1-1 0,0 0 0,0 1-1,1-1 1,-1 1 0,0-1 0,1 0 0,-1 1-1,0-1 1,1 1 0,2 0 9,-1 1 0,1-1 0,0 1 0,-1-1 0,1 0 0,0 0-1,0-1 1,0 1 0,0 0 0,3-1 0,47 4-613,88-7-1,-112-3-2359,-8-2-1508</inkml:trace>
  <inkml:trace contextRef="#ctx0" brushRef="#br0" timeOffset="272906.8">4470 5694 2385,'0'0'11779,"-8"-3"-11262,-19-2-239,1 1 0,-1 1-1,0 2 1,0 0 0,-29 4-1,-16-1 528,70-2-771,0 0 1,0 0-1,0 0 1,0 0-1,0 0 1,0 0-1,0 1 1,0-1-1,0 1 1,1-1-1,-1 1 1,0 0 0,0 0-1,1 0 1,-1 0-1,0 0 1,1 0-1,-1 0 1,1 1-1,-1-1 1,1 0-1,0 1 1,-1-1-1,1 1 1,0 0-1,0-1 1,0 1-1,0 0 1,-1 3-1,1 3 70,-1 0 0,1 0 0,1 0-1,-1 0 1,1 0 0,1 8 0,0 7 196,-1-19-281,0-1-1,0 0 1,0 1 0,1-1-1,-1 0 1,1 0 0,0 1-1,0-1 1,0 0-1,0 0 1,1 0 0,-1 0-1,1 0 1,0 0 0,0 0-1,0-1 1,0 1-1,0-1 1,1 1 0,-1-1-1,1 0 1,-1 0 0,4 2-1,0-1-9,1 0 0,-1-1 0,0 1 0,1-2-1,-1 1 1,1-1 0,-1 0 0,1 0 0,0-1 0,10 0-1,72-11 155,-89 11-165,1 0 1,-1 0-1,1 0 0,-1 0 0,1 0 1,-1 0-1,1 1 0,-1-1 1,1 0-1,-1 0 0,1 1 0,-1-1 1,1 0-1,-1 1 0,0-1 1,1 0-1,-1 1 0,1-1 0,-1 1 1,0-1-1,1 0 0,-1 1 0,0-1 1,0 1-1,0-1 0,1 1 1,-1-1-1,0 1 0,0-1 0,0 1 1,0 0-1,1 19 11,-1-15-3,1 13 38,-1-9-18,0 0 1,0 1 0,-3 14 0,2-20-6,0-1 1,0 0-1,-1 1 0,1-1 0,-1 0 0,1 0 1,-1 0-1,0 0 0,0 0 0,0 0 1,-1-1-1,1 1 0,-5 3 0,-2 1-36,0-1 0,-1 0 0,0 0-1,0-1 1,0-1 0,-1 0 0,0 0-1,1-1 1,-1 0 0,0-1 0,-1 0-1,1-1 1,-22 0 0,27 0-424,-3-1-69,1 3-3022</inkml:trace>
  <inkml:trace contextRef="#ctx0" brushRef="#br0" timeOffset="273845.58">4536 6481 2065,'0'0'3399,"-16"-3"-2751,-70-13 723,86 16-1277,-1 0 0,1-1-1,0 1 1,-1 0 0,1-1-1,-1 1 1,1 0 0,0-1-1,-1 1 1,1-1 0,0 1-1,-1-1 1,1 1 0,0-1-1,0 1 1,-1-1 0,1 1-1,0-1 1,0 1 0,0-1-1,0 1 1,0-1 0,0 1-1,0-1 1,0 0 0,0 1-1,0-1 1,0 1 0,0-1-1,0 1 1,0-1 0,0 1-1,1-1 1,-1 1 0,0-1-1,0 1 1,1-1 0,-1 1-1,0-1 1,0 1-1,1-1 1,-1 1 0,1-1-1,15-21 290,-13 19-303,1 1 0,-1 0 0,1 0 0,0 0-1,0 1 1,0-1 0,0 1 0,0 0 0,0 0 0,0 0 0,0 1 0,8-1 0,58 3 357,-49 0-267,210 2-1480</inkml:trace>
  <inkml:trace contextRef="#ctx0" brushRef="#br0" timeOffset="274717.1">3440 7730 7619,'0'0'4837,"3"-2"-4522,15-6-167,-1 0 0,1 2 0,1 0-1,30-6 1,-9 3 111,50-15 445,343-82 1278,4 38-1699,-286 63-382,-142 5 62,-12 0 25,1 1-1,-1 0 0,1-1 1,0 1-1,-1 0 1,1 0-1,0 1 1,0-1-1,-1 0 0,1 1 1,-2 2-1,-21 10-3763</inkml:trace>
  <inkml:trace contextRef="#ctx0" brushRef="#br0" timeOffset="275355.37">3456 6839 9236,'0'0'849,"17"-3"-94,56-5 581,-70 8-1256,0 0 0,0 0 0,0 0 0,0 1 0,0-1 0,0 1 0,0 0 0,0 0 0,0 0 0,-1 0 0,1 0 0,0 1 1,0-1-1,-1 1 0,1 0 0,-1 0 0,0 0 0,1 0 0,-1 0 0,0 0 0,0 1 0,-1-1 0,1 1 0,0-1 0,-1 1 0,1 0 0,-1-1 0,0 1 0,1 4 0,1 4 16,0 1 0,-1 0 0,-1 0 1,0 0-1,-1 17 0,0-24-56,0-1-13,-1 0 1,1 1-1,-1-1 1,0 0-1,0 1 1,0-1-1,-1 0 1,0 0 0,1 0-1,-2 0 1,1 0-1,0-1 1,-1 1-1,1 0 1,-1-1-1,0 0 1,-5 4-1,2-2 119,0 0 0,-1 0-1,1-1 1,-1 0-1,0 0 1,0-1 0,-1 0-1,-14 4 1,67-1 1270,103-6-1477,-81 0-4773,-51 0-827</inkml:trace>
  <inkml:trace contextRef="#ctx0" brushRef="#br0" timeOffset="275956.05">4228 6893 432,'0'0'12945,"-14"-3"-12244,-20-3 168,-64-2-1,3 1 1565,94 9-2393,0 0-1,1 0 1,-1 0-1,1 0 1,-1 0-1,1 0 1,0 1-1,0-1 0,0 0 1,0 0-1,0 0 1,0 3-1,1-1 65,-2 16 129,0-15-170,0 0 0,1 0 0,0 0-1,0 0 1,0 0 0,0 0 0,1 0 0,0 0-1,0 0 1,0 0 0,1-1 0,0 1-1,2 5 1,-1-8-54,0-1-1,-1 0 1,1 0-1,0 0 1,0-1-1,0 1 1,0-1-1,0 1 1,0-1-1,0 0 1,0 0-1,-1 0 1,1-1-1,3 0 1,5 1 53,14-1 19,-14 0-72,-1 1 0,1 0 0,-1 0 0,1 1 0,14 4 0,-23-5-9,0 1 0,1 0 0,-1 0-1,0 0 1,0 0 0,0 0 0,0 0 0,0 1 0,0-1 0,0 1 0,-1-1 0,1 1 0,0 0 0,-1-1 0,1 1 0,-1 0 0,0 0 0,0 0 0,1 0 0,-1 1-1,-1-1 1,1 0 0,0 0 0,0 1 0,-1-1 0,0 0 0,1 1 0,-1-1 0,0 4 0,0 0 14,1 1 0,-1 0 1,-1 0-1,0-1 0,0 1 0,0 0 1,0-1-1,-1 1 0,0-1 0,-1 0 1,-5 12-1,4-13-8,1-1 1,-1 1-1,0-1 0,0 0 1,-1 0-1,1 0 1,-1 0-1,0-1 0,0 0 1,0 0-1,0 0 1,-1-1-1,1 1 0,-8 1 1,2-1-29,0-1 0,0 0 1,0 0-1,-20 0 1,-2-2-2467,21 0 618</inkml:trace>
  <inkml:trace contextRef="#ctx0" brushRef="#br0" timeOffset="276830.56">3469 9401 5907,'0'0'4602,"-13"-5"-3250,-39-16-119,37 12 2243,20 4-3652,-3 3 478,16-7-60,0 1 1,0 1-1,1 0 1,21-4 0,-6 1-56,98-26 321,2 6 1,167-15-1,274 16-1934,-602 32 63,2 1-3552</inkml:trace>
  <inkml:trace contextRef="#ctx0" brushRef="#br0" timeOffset="277379.69">3549 8596 7828,'0'0'1667,"18"-3"-565,56-4 5,-73 7-1072,1 0 1,-1-1-1,0 1 0,1 1 0,-1-1 1,1 0-1,-1 0 0,0 1 1,1-1-1,-1 0 0,0 1 1,1-1-1,-1 1 0,0 0 0,0-1 1,0 1-1,1 0 0,-1 0 1,0 0-1,0 0 0,0 0 0,0 0 1,-1 0-1,1 0 0,0 0 1,0 0-1,-1 0 0,2 3 0,-1-1-1,0 1 0,-1 0 0,1 0 0,-1-1-1,0 1 1,0 0 0,-1 5 0,1 0 46,0-4-36,-1 0 1,1 0-1,-1 0 1,0 0-1,-1 0 0,1 0 1,-1-1-1,0 1 1,0 0-1,0-1 0,-1 0 1,0 1-1,0-1 0,0 0 1,-6 6-1,-6 4 307,0-1-1,-30 20 1,30-23 469,0 2-1,-23 20 1,35-27-114,12-3-332,191 2 1086,-65-8-6001,-116 3-832</inkml:trace>
  <inkml:trace contextRef="#ctx0" brushRef="#br0" timeOffset="277984.53">4368 8477 8948,'0'0'2940,"-17"-3"-1849,-135-8 1268,32 11 63,118 1-2388,0-1-1,1 1 1,-1 0 0,1-1-1,-1 1 1,1 0-1,0 0 1,-1 0-1,1 0 1,0 0 0,0 0-1,-1 0 1,1 1-1,0-1 1,0 0 0,1 1-1,-1-1 1,0 1-1,0-1 1,1 1 0,-1-1-1,0 1 1,1-1-1,0 1 1,-1 0 0,1-1-1,0 1 1,0 0-1,0 2 1,-1 0 29,1 1 0,-1 0 0,1 0 0,0 0 0,1 0 0,-1 0 0,1 0 0,0 0 0,2 7 0,0-7-37,17 31 172,-19-34-194,0-1 0,0 0 0,1 1 0,-1-1 0,0 0 0,1 1 0,-1-1 0,1 0 0,-1 0 0,1 0 0,-1 0 0,1-1 0,0 1 0,0 0 0,-1-1 0,1 1 0,0-1 0,0 0 0,2 1 0,128-1 226,-131 0-231,-1 0 0,1 0 0,0 1 0,0-1 0,-1 0 0,1 0 0,0 1 0,-1-1 0,1 0 0,0 1 0,-1-1 0,1 1 0,-1-1 0,1 1 0,-1-1 0,1 1 0,-1-1 0,1 1 0,-1-1 0,1 1 0,-1 0 0,0-1 0,1 1 0,-1 0 0,0-1 0,0 1 0,1 0 0,-1 0 0,0-1 0,0 1 1,0 1-1,1 28 9,-1-23 4,0-2-2,0 0-1,0 0 1,0 0 0,-1 0 0,0 0-1,0-1 1,0 1 0,-1 0-1,0-1 1,0 1 0,0-1-1,0 0 1,0 1 0,-1-1-1,0 0 1,0 0 0,0-1-1,0 1 1,-1-1 0,0 1-1,1-1 1,-1 0 0,0-1 0,0 1-1,-1-1 1,-4 3 0,-1 0 9,0 0 1,0 0-1,-1-1 1,1 0-1,-1-1 1,0 0 0,-1 0-1,-21 1 1,-21-3-4526</inkml:trace>
  <inkml:trace contextRef="#ctx0" brushRef="#br0" timeOffset="278895.77">3333 10761 7043,'0'0'6835,"7"-1"-6160,122-23 1471,17-3-1421,451 6-103,-543 21-609,18 1-11,-1 2-1,95 18 1,-162-19-103,-3-2-33</inkml:trace>
  <inkml:trace contextRef="#ctx0" brushRef="#br0" timeOffset="279344.27">3698 9933 7539,'0'0'2898,"14"18"-2455,42 60 157,-54-75-570,0 0-1,-1 0 1,1 1 0,-1-1 0,0 0-1,0 0 1,0 1 0,-1-1 0,1 1-1,-1-1 1,1 1 0,-1-1 0,0 0-1,-1 1 1,1-1 0,-1 1 0,1-1 0,-1 1-1,0-1 1,0 0 0,0 0 0,-1 1-1,1-1 1,-1 0 0,0 0 0,0 0-1,-2 2 1,-4 4 204,0 0 1,0-1-1,-1-1 1,0 1-1,-16 9 1,24-17-207,-24 13 718,-8 7 1925,60-18-1902,147-6-77,-58-6-4855,-95 7-439</inkml:trace>
  <inkml:trace contextRef="#ctx0" brushRef="#br0" timeOffset="279935.6">4460 9920 5010,'0'0'9920,"-23"-3"-9456,-170-12 811,106 15 1585,87 8-2556,-1 20 78,0-16-274,1 0 1,0 0-1,0-1 1,1 1-1,5 21 1,-5-30-101,0-1 0,0 1 0,0-1 0,1 1 0,-1-1 0,1 1 0,-1-1 0,1 0 1,0 0-1,0 0 0,0 0 0,0 0 0,0 0 0,0 0 0,0 0 0,1-1 0,-1 0 0,1 1 0,-1-1 0,1 0 1,0 0-1,-1 0 0,1 0 0,0-1 0,0 1 0,-1-1 0,1 0 0,0 0 0,5 0 0,25-1 115,-19 0-106,0 0 0,0 1 1,0 1-1,0 0 0,16 4 1,-28-4-19,1-1 0,0 1 1,-1 0-1,1 0 0,-1 0 0,1 1 1,-1-1-1,1 1 0,-1-1 0,0 1 1,0 0-1,0 0 0,0 0 0,0 0 1,0 0-1,0 0 0,-1 0 0,1 1 1,-1-1-1,0 1 0,0-1 0,0 1 1,0 0-1,0-1 0,0 1 1,0 0-1,-1-1 0,0 1 0,1 0 1,-1 0-1,-1 3 0,2 10 25,-1-12-19,1 1 1,-1-1-1,0 1 1,0 0-1,0-1 1,-1 1-1,1-1 1,-1 1-1,0-1 1,0 1-1,-1-1 1,0 0-1,1 1 1,-1-1-1,-1 0 1,1 0-1,-1 0 1,-4 5-1,-1-3 10,0 1-1,0-1 1,-1 0-1,0-1 0,0 0 1,-1-1-1,1 0 1,-1 0-1,0-1 1,-13 3-1,3-2 10,0-2 0,0 0-1,-1-1 1,-25-2 0,46 1-109,-13-2 8</inkml:trace>
  <inkml:trace contextRef="#ctx0" brushRef="#br0" timeOffset="280693.3">4603 10767 3650,'0'0'4258,"-3"-2"-3845,2 1-194,0 0 0,0 0 0,0 0 0,0 0 0,0 0 0,0-1-1,0 1 1,1 0 0,-1 0 0,0 0 0,1-1 0,-1-1 0,1 2-173,0 0 0,0 0 0,1 1 0,-1-1 0,0 0 1,1 1-1,-1-1 0,1 0 0,-1 1 0,1-1 0,-1 0 0,1 1 0,0-1 1,-1 1-1,1-1 0,-1 1 0,1-1 0,0 1 0,0 0 0,-1-1 0,1 1 1,0 0-1,0-1 0,-1 1 0,1 0 0,0 0 0,0 0 0,1 0 0,24-5 213,0 0-1,1 3 1,-1 0-1,46 3 1,-26 0-490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44"/>
    </inkml:context>
    <inkml:brush xml:id="br0">
      <inkml:brushProperty name="width" value="0.05" units="cm"/>
      <inkml:brushProperty name="height" value="0.05" units="cm"/>
      <inkml:brushProperty name="color" value="#E71224"/>
    </inkml:brush>
  </inkml:definitions>
  <inkml:trace contextRef="#ctx0" brushRef="#br0">9490 2259 6211,'0'0'7262,"1"-9"-6665,4-42 801,-1 0 0,-4 0 0,-1 0 0,-16-100 0,13 136-1339,-1 0 1,0 0-1,-1 1 0,0 0 0,-2 0 0,1 1 0,-2-1 0,0 2 0,0-1 0,-14-12 0,-15-14-54,-65-50-1,-19-3 50,-38-32 23,110 82-59,-1 3 1,-108-63-1,-127-40 42,158 91-88,-2 6 0,-2 6 0,-199-34 0,217 57 39,-139-1 1,12 2 5,-198-1 22,168 12-100,103-5 45,-200-4 16,273 13-15,-665-6 102,-93 7-117,333 4 66,-54 8-55,-572-18 8,956 16 17,1 0-1,101-11 13,0-4 0,1-5 0,-102-21 0,126 18-9,-104-4 0,54 7 13,64 1-31,1-2-1,-87-30 1,-40-10 141,169 48-108,0 0 0,0-1 1,0 0-1,0 0 0,0-1 0,1 1 0,-1-1 0,1-1 0,0 1 0,0-1 1,-6-7-1,-21-19 28,8 15-33,20 14-12,-1 0 0,1-1 1,0 1-1,0-1 0,1 0 1,-1 0-1,1-1 0,-1 1 1,1-1-1,0 0 1,0 1-1,1-1 0,-1-1 1,1 1-1,0 0 0,-3-9 1,2 5 4,0 0 0,0 1 0,-1-1 0,0 1 0,0-1 0,-1 1 0,-7-8 0,8 10-6,-1-1 0,1 0 0,0 0 1,0 0-1,1-1 0,0 1 0,0-1 1,0 0-1,1 0 0,0 0 0,-2-10 0,-7-36 39,8 41 15,0 0 0,-2-25 0,4 24-48,1-1 0,-2 1 0,0-1 0,0 1 0,-2 0 0,1 0 0,-10-20 0,13 31-769,-1-1 1,0 1 0,1-1-1,0 1 1,-1-1 0,1 0-1,0 1 1,0-1 0,1-3-1,0-6-3653,-1 5 352</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45"/>
    </inkml:context>
    <inkml:brush xml:id="br0">
      <inkml:brushProperty name="width" value="0.05" units="cm"/>
      <inkml:brushProperty name="height" value="0.05" units="cm"/>
      <inkml:brushProperty name="color" value="#E71224"/>
    </inkml:brush>
  </inkml:definitions>
  <inkml:trace contextRef="#ctx0" brushRef="#br0">6503 1870 7780,'0'0'6176,"-17"-14"-4856,-110-99 1989,98 91-2882,0 0 1,-2 2 0,0 2 0,-35-15-1,-140-51-88,107 46-151,-71-31-45,-332-121 26,415 164-177,-1 3 0,-1 5 0,-176-15 0,-480-36 24,637 57-21,0 5 1,-129 8 0,-69 34-53,209-20 47,-72 10 12,-318 34 12,-52-23 7,481-32-9,1-2-1,-59-6 1,84-2-12,1 0 1,1-3 0,0 0-1,-51-24 1,-31-9 15,66 28 44,2-1 1,0-2 0,0-3 0,-74-45 0,80 43 61,-1 1 0,-52-20 0,48 23 73,-75-44 1,108 56-179,1 0-1,1 0 0,-1-1 1,1-1-1,0 1 0,1-1 1,-1 0-1,2-1 0,-1 0 1,1 0-1,1 0 0,0-1 1,0 0-1,0 0 0,2 0 1,-6-20-1,7 23 5,-1 1 0,0-1 1,0 0-1,-1 1 0,1 0 1,-1 0-1,-1 0 0,1 0 1,-1 1-1,0-1 1,-9-6-1,7 6-13,0-1 0,1 0 0,0 0 0,0 0 0,1-1 0,-7-11 0,-12-40 36,20 46-40,-1 0 0,-1 0-1,0 0 1,0 1 0,-2-1-1,1 2 1,-1-1 0,-18-19-1,8 15 6,1-1 0,1 0 0,0-1-1,2-1 1,0-1 0,-19-35 0,29 49-10,0 1 1,0-1-1,-1 1 1,1 0-1,-1 0 1,-1 0-1,1 1 1,-1 0-1,-7-5 1,-16-13-3,8 5 8,0 2 0,0 0 1,-28-12-1,6 2 6,43 25-93,0 0 0,0 0 0,0 0 0,-1 0 0,1-1 0,0 1 0,0 0 0,0 0 0,0 0 0,-1 0 0,1 0 1,0 0-1,0 0 0,0 0 0,-1 0 0,1 0 0,0 0 0,0 0 0,0 0 0,-1 0 0,1 0 0,0 0 0,0 0 0,0 0 0,-1 0 1,1 0-1,0 0 0,0 0 0,0 0 0,-1 0 0,1 0 0,0 0 0,0 0 0,0 1 0,0-1 0,-1 0 0,1 0 0,0 0 0,0 0 1,0 0-1,0 1 0,0-1 0,0 0 0,-1 0 0,1 0 0,0 0 0,0 1 0,0-1 0,0 0 0,0 0 0,0 0 0,0 1 0,-1 14-3159,2-9-701</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46"/>
    </inkml:context>
    <inkml:brush xml:id="br0">
      <inkml:brushProperty name="width" value="0.05" units="cm"/>
      <inkml:brushProperty name="height" value="0.05" units="cm"/>
      <inkml:brushProperty name="color" value="#E71224"/>
    </inkml:brush>
  </inkml:definitions>
  <inkml:trace contextRef="#ctx0" brushRef="#br0">2003 2024 8628,'0'0'7601,"-2"-5"-7121,-3-16 20,2 11 76,1 1 1,-1-1 0,0 1-1,-8-14 1,-7-10 232,6 12-344,0-1 0,-2 2 0,0 0 0,-31-33 1,-35-22 298,-141-101 0,135 122-726,-173-80-1,201 110-16,-85-24-1,5 2 24,4-16-13,-11-4 16,117 56-45,1-2 1,0 0 0,0-2-1,-45-31 1,41 22-17,0-1 1,1-1-1,2-2 0,0-1 0,-36-48 0,32 34 33,19 26-29,-22-36 0,32 45 4,-1 0 1,1-1-1,0 0 0,1 1 0,-1-1 0,2 0 1,-1 0-1,0-13 0,-1-12 13,-2 0 1,-1 0-1,-16-50 0,15 50-11,1-1 0,1 0-1,3 0 1,1-57 0,-1-32-17,1 118 159,1-1 0,-1 1 0,0-1 1,-1 1-1,-3-9 0,-6-2-1942,10 15 1123,0 1 0,0-1 1,0 0-1,0 1 1,0-1-1,0 1 1,0-1-1,0 1 0,-1 0 1,1-1-1,0 1 1,0 0-1,0 0 1,-2 0-1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47"/>
    </inkml:context>
    <inkml:brush xml:id="br0">
      <inkml:brushProperty name="width" value="0.05" units="cm"/>
      <inkml:brushProperty name="height" value="0.05" units="cm"/>
      <inkml:brushProperty name="color" value="#E71224"/>
    </inkml:brush>
  </inkml:definitions>
  <inkml:trace contextRef="#ctx0" brushRef="#br0">2958 3778 8036,'0'0'8369,"5"-15"-7649,-3 10-691,6-17 615,0-1 0,-2 0-1,6-42 1,-9-87 1936,-4 90-2268,-1 25-166,-2 0 0,-18-72 1,5 32 25,9 32 5,-2 1-1,-2 0 1,-2 1-1,-24-52 1,-91-191 28,112 255-206,-1 1-1,-1 1 0,-29-34 0,-77-76-20,87 98 22,-291-263-19,120 121 43,110 93-11,-149-153 14,211 200-26,-2 2 0,-2 2-1,-1 1 1,-58-38-1,-465-351-96,238 183 101,189 145 17,108 78-40,14 11 25,1-1 0,1 0 1,0-1-1,-12-13 0,-8-11-15,24 27 12,0 0 0,1-1 0,0 0 0,0 0 0,2-1 0,-1 0 0,-11-24 0,3-17-7,7 22-7,-2-1-1,-26-53 1,34 79-276,3 16-5981,0-3 580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48"/>
    </inkml:context>
    <inkml:brush xml:id="br0">
      <inkml:brushProperty name="width" value="0.05" units="cm"/>
      <inkml:brushProperty name="height" value="0.05" units="cm"/>
      <inkml:brushProperty name="color" value="#E71224"/>
    </inkml:brush>
  </inkml:definitions>
  <inkml:trace contextRef="#ctx0" brushRef="#br0">0 3916 8420,'0'0'7305,"2"-8"-6393,114-376 4408,-90 301-5176,3 1 1,4 1-1,4 2 0,3 2 1,3 1-1,3 2 1,103-123-1,-113 159-148,1 1 0,2 2 1,2 2-1,1 2 0,1 1 0,1 3 0,2 1 1,59-24-1,-6 12-6,1 3 1,2 5-1,111-17 1,55 2 13,-136 24-3,-115 18-1,202-38 31,-167 29-16,-2-3 1,60-25 0,44-24-15,180-86-18,43-32 3,-340 164 18,38-24 1,-52 27-5,1 2 1,0 0-1,1 1 0,46-14 1,61-4-4,56-16 3,-70 18-26,142-15 0,-72 14-7,477-47 68,-252 37-1,177 3-100,-58 34 111,-301 3-29,26 17-25,-54-1-30,205 30 24,-200-18 1,42-12 60,-92-8-23,189 2-39,-321-13 18,-1-2 0,1-1 1,45-15-1,-7 3-6,-27 7 5,48-10 2,88-34-1,-153 44 12,0 0 0,-1-2 1,0-1-1,0 0 0,29-29 1,22-15 40,131-78 36,-185 123-54,1-1 0,-2-1 1,0 0-1,14-16 0,-16 14-9,2 1-1,0 1 0,30-22 1,-27 25 48,-1 0 1,-1-2-1,0 1 0,-1-2 1,0 0-1,-1-1 1,-1 0-1,0-1 0,-1-1 1,13-23-1,-13 20-78,1 2 0,23-27 0,-22 30 3,-2-1 0,0 0 0,16-28 0,-26 39 2,-1 0 0,1 0 1,-1 0-1,0 0 0,0 1 1,-1-9-1,6-22 3,28-73-9,0 32-21,-34 76-4,0-1 0,1 1-1,-1 0 1,0-1 0,0 1-1,0-1 1,1 1 0,-1 0-1,0 0 1,1-1 0,-1 1-1,0 0 1,1-1 0,-1 1-1,0 0 1,1 0 0,-1 0-1,0-1 1,1 1 0,-1 0-1,1 0 1,-1 0 0,0 0-1,1 0 1,-1 0 0,1 0-1,-1 0 1,0 0 0,1 0-1,-1 0 1,1 0 0,-1 0-1,0 0 1,1 0 0,-1 0-1,1 0 1,-1 0 0,0 1-1,1-1 1,-1 0 0,1 0-1,-1 1 1,0-1 0,1 0-1,-1 0 1,0 1 0,0-1-1,1 0 1,-1 1 0,0-1-1,0 0 1,1 1 0,-1-1-1,0 1 1,15 16-2389,-8-3-1486,-4-1-3082</inkml:trace>
  <inkml:trace contextRef="#ctx0" brushRef="#br0" timeOffset="1">2198 3725 3394,'0'0'10911,"-7"-15"-7547,-3 4-2856,1-1 0,0 0 0,0-1 0,2 1-1,-1-2 1,-6-16 0,1 3 33,-60-134 1253,4 10-993,-20-50-633,56 120-58,-81-144-1,9 71-94,61 94-2,3-2 0,-59-120 0,81 142-20,-2 1 0,-1 2 1,-46-60-1,-96-92-4,119 142 19,23 26 0,1-1 0,-32-44 0,-102-200 14,138 231-34,3-1 1,1 0 0,1-1 0,3-1-1,-10-66 1,-6-24-9,15 91 20,-2 2 1,-20-41 0,-11-30-25,41 97 17,-1 0 0,-1 0-1,0 0 1,0 1-1,0-1 1,-1 1 0,0 0-1,-1 0 1,0 1 0,0 0-1,-1 0 1,1 0-1,-1 1 1,-1 0 0,1 0-1,-18-9 1,-6-5 22,-34-29 0,-20-13 3,60 47-11,1-1-1,0-1 1,1-2 0,1 0-1,-21-24 1,38 35-5,0-1 0,0 0 0,1 0 0,0-1 0,1 1 0,-4-16 0,-1-2-5,-2-1-13,7 15 15,-1 1 0,0 0-1,-1 0 1,-1 0 0,0 1 0,-11-17 0,17 27-49,-1 1 0,1 0 1,0 0-1,0-1 1,-1 1-1,1 0 0,0 0 1,-1-1-1,1 1 1,0 0-1,-1 0 0,1 0 1,-1 0-1,1-1 0,0 1 1,-1 0-1,1 0 1,-1 0-1,1 0 0,0 0 1,-1 0-1,1 0 1,-1 0-1,1 0 0,0 0 1,-1 0-1,1 1 0,-1-1 1,1 0-1,0 0 1,-1 0-1,1 0 0,0 1 1,-1-1-1,1 0 1,0 0-1,-1 1 0,1-1 1,0 0-1,0 0 1,-1 1-1,1-1 0,0 0 1,0 1-1,-1-1 0,1 0 1,0 1-1,0-1 1,0 1-1,0-1 0,0 0 1,0 1-1,-1-1 1,1 1-1,-7 23-2693,6-3-1328,1-12-940</inkml:trace>
  <inkml:trace contextRef="#ctx0" brushRef="#br0" timeOffset="2">6021 3668 10949,'0'0'3204,"0"-16"-1630,0-1-1191,1 2 180,0-1-1,-1 0 0,-1 1 1,-1-1-1,0 1 0,-5-19 1,-3 11 174,0 1 0,-2 1 0,-15-23 0,-21-40 279,-40-125 319,-55-111-504,-127-181-719,76 172-235,36 68 78,125 204 29,-3 1 0,-2 2 0,-74-82 0,93 113 29,0 0-1,2-2 1,0 0-1,-14-31 1,-45-114 6,60 133-13,-109-241-8,116 261 2,1-2 1,1 1-1,1-1 1,0 0-1,2-1 1,0 1-1,1-1 1,0 0-1,2-28 1,-11-113-4,9 112-3,2-51 0,-2-37-150,-1 111-1097,1 21-2453,-2 16-1889,2 5 481</inkml:trace>
  <inkml:trace contextRef="#ctx0" brushRef="#br0" timeOffset="3">7987 3912 3233,'0'0'5395,"2"-11"2169,0-12-5003,-1-53-269,-3-89 493,0 146-2597,-1 0 1,-1 0 0,0 0-1,-13-30 1,-38-72 335,23 54-244,1 0-5,4-1 1,3-2-1,3 0 0,-14-82 1,16 58-225,-5 0 0,-3 1 1,-46-101-1,-6-48-29,-8-19-7,63 209-32,-59-92-1,-47-40-29,95 136 44,-42-48-4,-4 4 1,-116-101-1,107 107-45,-16-34 37,71 77 14,-43-40 1,51 57-14,-35-41-1,52 54 19,1 0-1,0 0 0,1-1 1,1 0-1,0 0 0,-5-18 1,2 7-5,0 1 0,-2 0 0,-1 0 0,-1 2 0,0-1 0,-2 2 0,-1 0 1,-27-27-1,-38-49 10,58 66-12,-1 1 0,-1 1 0,-2 2 0,-31-26 0,29 32 1,-37-30-6,78 62-5781,7 7 2966,9 10-2761,-15-16 710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2"/>
    </inkml:context>
    <inkml:brush xml:id="br0">
      <inkml:brushProperty name="width" value="0.05" units="cm"/>
      <inkml:brushProperty name="height" value="0.05" units="cm"/>
      <inkml:brushProperty name="color" value="#E71224"/>
    </inkml:brush>
  </inkml:definitions>
  <inkml:trace contextRef="#ctx0" brushRef="#br0">194 4073 4242,'0'0'6283,"-23"1"-3922,20-6-2096,0 1 0,-1-1 0,2 0 0,-1 0 0,1 0 0,-1-1 0,1 1 0,1 0 0,-1-1 1,1 1-1,-1-9 0,-10-29 1055,-23-50 603,-36-149 1,61 185-1793,2-1-1,2 0 1,6-116 0,1 86-89,0 71-34,0-1-1,6-22 0,-3 23 14,-2-1-1,2-24 0,7-61-1,-9 80-20,0 0 1,1 0-1,2 0 1,9-27 0,5-30 4,-16 70-7,1 0 0,-1 1 0,2-1-1,-1 1 1,1 1 0,7-10-1,9-18-7,-13 21 6,2 1 1,0 1-1,0-1 0,1 2 1,21-19-1,11-13-2,-20 21 2,52-40 0,-52 44 4,34-22-9,1 2 0,2 3 0,1 2 0,69-25 0,-52 24 1,127-53-32,-165 74 18,1 1-1,1 2 0,48-6 1,223-35 15,74-34 78,-123 20-26,177-40-84,-34 9 14,-84 15 55,-87 20-2,455-62-27,9 59-3,-521 55-2,300-26-25,516-25 68,-511 37-46,-47 0-3,-96 16 36,106 0 14,-54-16-129,-354 20 87,164-18 26,146-10-12,-284 31 7,0-4 1,-1-2-1,0-3 0,118-35 0,-90 21 17,-71 19-40,0 0 0,0-1 0,-1 0 0,1-2 0,-2-1 0,25-14 0,8-11 18,75-52-18,-77 41 112,-35 31-65,0 1-1,20-15 1,-30 24-11,0 0 0,-1-1 0,1 0 0,-1 0 0,0 0 0,0 0 0,0-1 0,-1 0 0,0 0 0,0 1 0,-1-2 0,1 1 0,0-7 0,1 4 11,-1 0 0,1-1-1,1 1 1,10-16 0,-9 16-3,0 0 0,-1 0 0,0-1 0,-1 0 0,0 0 0,0-1 0,-1 1 0,0-1 0,2-19 0,-1-9 164,-2-55-1,-2 66-125,0 18-30,-1 0-1,1 0 1,-1 0-1,-1 0 0,-3-13 1,3 18-18,-1 0 1,1-1-1,-1 1 1,1 0-1,-1 1 1,-1-1-1,1 0 1,-1 1-1,0 0 1,0 0-1,-5-4 1,7 6-42,-2-2-13,0 0-1,-1 0 0,1 0 0,-1 1 0,0 0 0,0 0 0,0 0 0,-1 0 0,1 1 0,-1 0 0,1 0 0,-1 1 0,0-1 0,-10 0 1,17 2-54,0 0 0,0 0 1,0 0-1,0 1 1,0-1-1,0 0 0,0 0 1,0 1-1,0-1 1,0 1-1,-1-1 1,1 1-1,0-1 0,0 1 1,0 0-1,0-1 1,-1 1-1,1 0 1,0 0-1,0 0 0,10 9-3985,-4-6-1541</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3"/>
    </inkml:context>
    <inkml:brush xml:id="br0">
      <inkml:brushProperty name="width" value="0.05" units="cm"/>
      <inkml:brushProperty name="height" value="0.05" units="cm"/>
    </inkml:brush>
  </inkml:definitions>
  <inkml:trace contextRef="#ctx0" brushRef="#br0">207 110 1441,'0'0'7339,"-1"3"-6957,0-3-318,1 1 1,0-1 0,0 1 0,-1-1-1,1 0 1,0 1 0,0-1 0,0 1-1,0-1 1,0 1 0,-1-1 0,1 1-1,0-1 1,0 1 0,0-1 0,0 1-1,0-1 1,1 1 0,-1-1 0,0 1 0,0-1-1,0 1 1,0-1 0,0 1 0,1-1-1,-1 0 1,0 1 0,0-1 0,1 1-1,-1-1 1,0 0 0,1 1 0,-1-1-1,0 0 1,1 1 0,-1-1 0,1 1-1,1-1 116,1 1-1,-1-1 0,0 0 1,0 0-1,0 0 0,0 0 1,0 0-1,0 0 0,1 0 1,-1-1-1,2 0 0,-1 0-42,0 0-1,-1-1 1,1 1 0,0-1-1,-1 1 1,1-1-1,-1 0 1,0 0 0,0 0-1,0 0 1,0 0-1,0-1 1,0 1 0,0-1-1,-1 1 1,1-1-1,-1 0 1,0 1 0,1-1-1,-1 0 1,-1 0-1,1 0 1,0 0 0,-1 0-1,1 0 1,-1 0-1,0 0 1,0 0 0,-1-3-1,1 5-77,0 0 1,-1 0-1,1 0 0,0 0 0,-1 0 1,1 0-1,-1 0 0,1 1 0,-1-1 0,0 0 1,1 0-1,-1 0 0,0 1 0,0-1 1,1 1-1,-1-1 0,0 0 0,0 1 1,0-1-1,0 1 0,0 0 0,0-1 0,0 1 1,0 0-1,0-1 0,0 1 0,0 0 1,0 0-1,0 0 0,0 0 0,-1 0 1,-44 0 568,33 0-463,1 1-71,0 0-1,0 1 1,0 0-1,0 1 0,0 0 1,1 1-1,0 0 0,0 1 1,0 0-1,0 1 1,1 0-1,-1 1 0,2 0 1,-1 0-1,-11 12 0,20-18-96,0 0-1,0 0 0,1 0 0,-1 0 0,0 0 0,0 0 0,1 0 1,-1 1-1,1-1 0,-1 0 0,1 0 0,0 0 0,-1 1 1,1-1-1,0 0 0,0 0 0,0 1 0,0 0 0,0-1 5,0 0 0,1-1-1,-1 1 1,0 0 0,1-1 0,-1 1-1,1-1 1,-1 1 0,1-1-1,-1 1 1,1-1 0,-1 1 0,1-1-1,0 1 1,-1-1 0,1 0 0,-1 0-1,1 1 1,0-1 0,0 0-1,-1 0 1,2 1 0,6 0 23,0 0 1,0-1-1,0 0 0,12-1 1,-11 0-11,6 0 3,0-1 0,0-1-1,0 0 1,0-1 0,0-1 0,-1 0-1,0-1 1,0-1 0,0 0-1,-1 0 1,24-19 0,-35 24 24,0 0 1,0-1-1,0 1 1,-1 0-1,1 0 1,-1-1-1,1 1 1,-1-1-1,0 1 1,0-1 0,0 0-1,0 1 1,0-1-1,-1 0 1,1 0-1,-1 1 1,0-1-1,0 0 1,0 0-1,0-4 1,-1 6-14,1 1 0,0-1 0,0 1-1,-1-1 1,1 1 0,0-1 0,-1 1 0,1-1 0,0 1-1,-1-1 1,1 1 0,-1-1 0,1 1 0,-1 0 0,1-1 0,-1 1-1,1 0 1,-1 0 0,1-1 0,-1 1 0,1 0 0,-1 0 0,0 0-1,1-1 1,-1 1 0,1 0 0,-1 0 0,0 0 0,1 0-1,-2 0 1,-27 1 27,20-1 14,0 0-66,1 1 0,-1 1 1,1-1-1,-1 1 0,1 1 0,0-1 0,0 2 1,0-1-1,-13 8 0,16-8-7,0 0-1,1 0 1,-1 0-1,1 1 1,-1 0-1,1 0 1,0 0-1,1 0 1,-1 1-1,1-1 1,0 1-1,0 0 1,0 0-1,1 0 1,-5 11-1,7-16 2,0 1 1,0-1-1,0 1 0,0 0 0,-1-1 1,1 1-1,0-1 0,0 1 1,0-1-1,0 1 0,0 0 0,1-1 1,-1 1-1,0-1 0,0 1 1,0-1-1,0 1 0,1-1 0,-1 1 1,0-1-1,0 1 0,1-1 0,-1 1 1,0-1-1,1 1 0,-1-1 1,1 1-1,-1-1 0,0 0 0,1 1 1,-1-1-1,1 0 0,-1 1 1,1-1-1,-1 0 0,1 0 0,0 1 1,25 0-49,-19-1 64,11 0 8,1-1 0,-1-1 0,0-1 0,27-7 0,-35 7-9,0-1 0,0 1 0,-1-2 1,1 1-1,-1-1 0,0-1 0,0 0 0,-1 0 0,12-11 0,-19 16-5,0 0 0,0 1 0,0-1 0,-1 0-1,1 1 1,0-1 0,-1 0 0,1 0-1,0 0 1,-1 0 0,1 0 0,-1 0-1,0 1 1,1-1 0,-1 0 0,0 0 0,1 0-1,-1 0 1,0 0 0,0-1 0,0 0-1,0 2 2,-1-1-1,1 0 0,-1 1 0,1 0 0,-1-1 1,1 1-1,-1-1 0,1 1 0,-1-1 1,0 1-1,1 0 0,-1 0 0,1-1 0,-1 1 1,0 0-1,1 0 0,-1 0 0,0 0 0,1-1 1,-1 1-1,0 0 0,-1 1 0,-4-1 1,0 0 0,0 1 0,-1 0 0,1 0 0,-10 3 0,7 0-16,0 0 0,0 1 1,1 0-1,-13 9 0,18-13-5,1 1 1,-1 0 0,1 0-1,-1 1 1,1-1-1,0 0 1,0 1 0,0-1-1,0 1 1,1 0 0,-1-1-1,1 1 1,-1 0-1,1 0 1,0 0 0,0 0-1,1 0 1,-2 4-1,5-6 1,0 0-1,1 0 1,-1 0-1,0 0 1,0-1-1,1 1 1,-1-1-1,0 0 0,0 0 1,1 0-1,2-1 1,1 0 5,4 1 15,1-1 1,-1 0-1,1-1 1,-1 0-1,0-1 0,13-4 1,-18 4-2,1 1 1,-1-1-1,0-1 1,0 1 0,0-1-1,-1 0 1,1 0-1,-1 0 1,0-1-1,0 0 1,8-10-1,-5-10 91,-8 24-89,0 1-1,1-1 0,-1 0 0,0 0 0,0 0 0,0 0 0,0 0 1,0 0-1,0 0 0,0 0 0,0 0 0,0 0 0,0 0 0,0 0 1,0 1-1,-1-1 0,1 0 0,0 0 0,-1 0 0,1 0 0,-1 0 1,1 1-1,-1-2 0,-4 1-14,0 0 0,1 1 1,-1-1-1,0 1 0,0 0 0,0 0 1,1 1-1,-1-1 0,0 1 0,0 0 1,1 0-1,-1 1 0,1-1 1,-1 1-1,1 0 0,0 1 0,-5 2 1,0 0-14,0 1 1,1 1-1,-1-1 1,2 1 0,-1 1-1,-12 15 1,19-23 8,1 1 0,0-1 0,-1 0 0,1 1 1,-1-1-1,1 0 0,0 1 0,0-1 0,-1 0 0,1 1 0,0-1 1,0 1-1,-1-1 0,1 1 0,0-1 0,0 1 0,0-1 0,0 1 0,0-1 1,0 1-1,0-1 0,0 1 0,0-1 0,0 1 0,0-1 0,0 0 1,0 1-1,0-1 0,0 1 0,1-1 0,-1 1 0,0-1 0,0 1 1,0-1-1,1 1 0,-1-1 0,1 1 0,20 3-71,31-12 115,-32 3-19,-1-2 1,1 0-1,-1-1 0,0 0 0,19-13 0,-37 20-8,1 1-1,-1-1 1,0 0-1,1 0 1,-1 0-1,0 0 1,0 0 0,0 0-1,0 0 1,1 0-1,-1 0 1,-1-1 0,1 1-1,0 0 1,0-1-1,0 1 1,-1-1-1,1 1 1,-1-1 0,1 1-1,-1-1 1,0 1-1,1-1 1,-1 1 0,0-1-1,0 1 1,0-1-1,0 0 1,-1-1-1,0 2-5,0 1-1,0-1 0,0 1 0,-1-1 0,1 1 0,0 0 1,0 0-1,-1-1 0,1 1 0,0 0 0,0 0 0,-1 0 1,1 0-1,0 0 0,-3 1 0,0-1-5,-3 1 2,0 0-1,0 1 1,0 0 0,0 0 0,1 0-1,-1 1 1,1-1 0,-1 2 0,1-1 0,0 1-1,-10 8 1,11-8-80,-1 0 0,1 0 0,0 1-1,1 0 1,-1 0 0,1 0 0,0 0-1,0 1 1,1-1 0,0 1 0,0 0-1,-4 12 1,7-17 52,0-1-1,1 1 1,-1-1-1,1 1 1,-1-1-1,0 1 1,1-1 0,-1 0-1,1 1 1,0-1-1,-1 0 1,1 1-1,-1-1 1,1 0-1,-1 0 1,1 0-1,0 1 1,-1-1 0,1 0-1,-1 0 1,1 0-1,0 0 1,-1 0-1,1 0 1,0 0-1,-1 0 1,2-1-1,26 2 128,-22-2-156,33-1 251,-18 0-1472,0 1-4163</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4"/>
    </inkml:context>
    <inkml:brush xml:id="br0">
      <inkml:brushProperty name="width" value="0.05" units="cm"/>
      <inkml:brushProperty name="height" value="0.05" units="cm"/>
    </inkml:brush>
  </inkml:definitions>
  <inkml:trace contextRef="#ctx0" brushRef="#br0">426 220 208,'0'0'12846,"-12"-15"-11950,-40-49-130,45 56-366,-1 0 0,1 0-1,-1 1 1,-1 0 0,1 0-1,-1 1 1,0 0 0,-1 0 0,0 1-1,-15-5 1,22 8-272,-6-2 54,0 1 1,0 0-1,0 1 0,0 0 1,0 0-1,0 1 0,0 0 1,-1 1-1,1 0 0,0 0 1,-1 1-1,1 0 0,-11 3 1,16-2-157,0-1 0,-1 0 0,1 1 1,0 0-1,0 0 0,0 0 0,0 1 1,1-1-1,-1 1 0,1 0 0,-1 0 0,1 0 1,0 0-1,0 1 0,0-1 0,1 1 1,-1 0-1,1 0 0,0 0 0,0 0 1,0 0-1,1 0 0,-1 1 0,1-1 0,0 0 1,0 1-1,1-1 0,-1 7 0,1-9-24,-1-1-1,1 1 0,0-1 0,0 1 0,0-1 1,0 1-1,0-1 0,0 1 0,0-1 1,1 1-1,-1-1 0,1 1 0,-1-1 1,1 1-1,-1-1 0,1 1 0,0-1 0,-1 0 1,1 0-1,0 1 0,0-1 0,0 0 1,1 1-1,2-1 10,-1 1-1,0-2 1,0 1 0,1 0 0,-1-1 0,0 1-1,1-1 1,-1 0 0,5-1 0,-7 1-7,7 1 8,0-1-1,0 0 1,0-1 0,0 0 0,0 0 0,0-1-1,0 0 1,-1 0 0,1-1 0,-1 0 0,0 0 0,0-1-1,0 0 1,0 0 0,0-1 0,-1 1 0,0-1-1,0-1 1,0 1 0,5-7 0,-8 7-3,0 0 0,-1 0 0,1 0 0,-1 0 0,0 0 0,-1-1 0,1 1 0,-1-1 0,0 1 0,0-1-1,-1 1 1,0-1 0,0 1 0,-1-9 0,1 7 6,0 6 14,0 0 0,0 0 0,0 0-1,0 0 1,0 0 0,0 0 0,-1 0-1,1 0 1,0 0 0,-1 0 0,1 0 0,-1 1-1,1-1 1,-1 0 0,1 0 0,-1 0-1,0 1 1,1-1 0,-1 0 0,0 1 0,0-1-1,1 1 1,-1-1 0,-2 0 0,0 0 15,1-1 0,-1 2 1,0-1-1,0 0 0,0 0 1,0 1-1,-1 0 1,-3 0-1,-1 0 1,-1 0 0,1 1 1,-1 1-1,1-1 0,-13 5 0,10-1-19,0 1-1,0 0 0,1 0 1,0 1-1,0 1 0,0 0 1,-12 13-1,16-16-16,1 1-1,0-1 1,1 1 0,-1 0 0,1 0 0,1 1-1,-1-1 1,1 1 0,0 0 0,0 0-1,1 0 1,0 0 0,-2 13 0,4-19-10,0 1 0,0-1 0,0 0-1,0 0 1,0 1 0,0-1 0,0 0 0,1 0 0,-1 0 0,0 1 0,1-1 0,-1 0 0,1 0 0,-1 0 0,1 0 0,0 0 0,-1 0 0,1 0 0,0 0 0,0 0-1,0 0 1,0 0 0,0 0 0,0 0 0,0-1 0,0 1 0,0-1 0,0 1 0,0 0 0,0-1 0,1 0 0,-1 1 0,2-1 0,4 2 12,0-2 1,1 1 0,-1-1 0,14-1-1,-2 0 20,-8 1-31,0-1 1,1 0-1,-1-1 0,0 0 1,-1 0-1,1-1 0,0-1 1,-1 1-1,1-2 0,-1 0 1,0 0-1,-1-1 0,1 0 1,-1 0-1,9-9 0,-16 12 4,0 0 0,0 0 0,0 0 0,0-1-1,0 1 1,-1 0 0,1-1 0,-1 1 0,0-1 0,0 1-1,-1-1 1,1-6 0,0 8 3,-1 1 1,0-1-1,0 1 0,0-1 0,0 1 1,0-1-1,0 1 0,0-1 0,-1 1 1,1-1-1,-1 1 0,1 0 0,-1-1 1,1 1-1,-1-1 0,0 1 0,1 0 1,-1-1-1,0 1 0,0 0 1,0 0-1,0 0 0,0 0 0,0 0 1,-1 0-1,1 0 0,0 0 0,0 0 1,-1 1-1,-2-2 0,-4 0 32,0 1 0,0 0 0,-1 0 0,1 1 0,0 0 0,-1 0 0,1 1 0,0 0 0,0 1 0,0 0 0,-1 0 0,-9 5 0,2 0-3,0 0-1,1 1 1,0 1 0,-24 19 0,37-27-37,-1 1 1,1-1 0,0 1-1,0 0 1,0-1-1,0 1 1,0 0 0,0 0-1,0 1 1,1-1-1,-1 0 1,1 1 0,0-1-1,0 0 1,0 1-1,0 0 1,0-1 0,0 1-1,0 4 1,1-6 1,1 0 0,-1-1 0,1 1-1,0 0 1,-1-1 0,1 1 0,0-1 0,-1 1 0,1-1 0,0 1 0,0-1 0,-1 0 0,1 1 0,0-1 0,0 0-1,0 0 1,0 1 0,0-1 0,-1 0 0,1 0 0,0 0 0,0 0 0,0 0 0,0 0 0,1-1 0,34 1 50,-28 0-30,8-1-26,0 0 1,-1-1-1,1-1 1,-1 0-1,0-1 1,0-1-1,0 0 1,0-1-1,22-13 1,-35 17 6,1 1 0,-1-1 0,0 0 1,0 0-1,0 0 0,0 0 1,-1 0-1,1 0 0,-1 0 1,2-3-1,-2 4 0,-1 1 0,0-1 0,0 1 0,0-1 0,1 1 0,-1-1 0,0 1 0,0-1 1,0 1-1,0-1 0,0 1 0,0-1 0,0 1 0,0-1 0,0 0 0,0 1 0,0-1 0,0 1 0,-1-1 0,1 1 0,0-1 0,0 1 0,0-1 0,-1 1 0,1-1 1,0 1-1,-1 0 0,1-1 0,0 1 0,-1-1 0,1 1 0,-1 0 0,1-1 0,0 1 0,-1 0 0,1-1 0,-1 1 0,1 0 0,-1 0 0,1 0 0,-1-1 0,1 1 1,-1 0-1,1 0 0,-1 0 0,0 0 0,1 0 0,-1 0 0,1 0 0,-1 0 0,1 0 0,-1 0 0,1 0 0,-2 1 0,-8-1-7,0 0 0,-1 1-1,1 1 1,0 0 0,-1 0-1,1 1 1,0 0 0,1 1-1,-1 0 1,1 0 0,0 1-1,0 1 1,0-1 0,0 1-1,1 1 1,0-1 0,1 2-1,-11 11 1,2 3-54,16-22 58,0 1 0,-1-1 0,1 0 0,0 1-1,0-1 1,-1 1 0,1-1 0,0 0 0,0 1 0,-1-1 0,1 1 0,0-1 0,0 0-1,0 1 1,0-1 0,0 1 0,0-1 0,0 1 0,0-1 0,0 1 0,0-1-1,0 1 1,0-1 0,0 0 0,0 1 0,0-1 0,0 1 0,0-1 0,1 1 0,-1-1-1,0 0 1,0 1 0,0-1 0,1 1 0,-1-1 0,0 0 0,1 1 0,-1-1 0,0 0-1,1 1 1,-1-1 0,0 0 0,1 0 0,-1 1 0,1-1 0,-1 0 0,0 0 0,1 0-1,-1 0 1,1 1 0,-1-1 0,1 0 0,-1 0 0,1 0 0,20 1-29,-1-1 1,1-1 0,0-1-1,-1-1 1,1-1 0,-1 0-1,0-2 1,-1 0 0,30-14-1,-48 20 32,-1 0 0,0 0 0,0 0 0,0 0-1,0 0 1,1 0 0,-1 0 0,0 0 0,0 0-1,0 0 1,1 0 0,-1 0 0,0 0 0,0 0-1,0 0 1,0 0 0,1 0 0,-1 0 0,0 0-1,0 0 1,0-1 0,0 1 0,1 0 0,-1 0-1,0 0 1,0 0 0,0 0 0,0 0 0,0-1-1,0 1 1,1 0 0,-1 0 0,0 0-1,0 0 1,0-1 0,0 1 0,0 0 0,0 0-1,0 0 1,0-1 0,0 1 0,0 0 0,0 0-1,0 0 1,0 0 0,0-1 0,0 1 0,0 0-1,0 0 1,0 0 0,0-1 0,0 1 0,0 0-1,0 0 1,0 0 0,-1 0 0,1-1 0,0 1-1,0 0 1,0 0 0,0 0 0,0 0 0,0 0-1,-1 0 1,1-1 0,0 1 0,0 0 0,-1 0-1,-20-3-2,-32 5-60,35 2 53,1 0 0,-1 1 0,1 0 0,0 2 0,0 0 0,-18 11 0,36-16-239,8-2 259,8-3 2,0 0 1,0-2-1,22-8 1,25-6-20,-62 18-5,-32 10-116,19-5 207,11-4-93,0 0-1,0 0 1,0 0-1,0 0 1,0 0 0,1 0-1,-1 0 1,0 0 0,0 0-1,0 1 1,0-1-1,0 0 1,0 0 0,0 0-1,0 0 1,0 0 0,0 0-1,0 0 1,0 1-1,0-1 1,0 0 0,0 0-1,0 0 1,0 0 0,0 0-1,-1 0 1,1 0 0,0 1-1,0-1 1,0 0-1,0 0 1,0 0 0,0 0-1,0 0 1,0 0 0,0 0-1,0 0 1,0 0-1,0 0 1,-1 0 0,1 0-1,0 1 1,0-1 0,0 0-1,0 0 1,0 0-1,0 0 1,0 0 0,-1 0-1,1 0 1,0 0 0,0 0-1,0 0 1,0 0 0,0 0-1,0 0 1,-1 0-1,6 4-924,-1 5-1278,-3-1-2616</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5"/>
    </inkml:context>
    <inkml:brush xml:id="br0">
      <inkml:brushProperty name="width" value="0.05" units="cm"/>
      <inkml:brushProperty name="height" value="0.05" units="cm"/>
      <inkml:brushProperty name="color" value="#E71224"/>
    </inkml:brush>
  </inkml:definitions>
  <inkml:trace contextRef="#ctx0" brushRef="#br0">361 0 5491,'0'0'3905,"-5"20"-3323,-30 133 2059,-62 320 2319,33-138-3606,-25-6-441,66-262-754,6-23 102,-12 52 0,29-95-219,-1 1 1,1-1 0,0 0-1,0 1 1,0-1-1,0 1 1,0-1 0,0 1-1,0-1 1,0 1-1,0-1 1,1 0 0,-1 1-1,1-1 1,-1 1-1,1-1 1,-1 0 0,1 1-1,0-1 1,0 0-1,0 0 1,-1 0 0,1 0-1,0 0 1,1 0-1,-1 0 1,0 0 0,0 0-1,0 0 1,0 0-1,1-1 1,-1 1 0,0 0-1,1-1 1,-1 1-1,0-1 1,1 0 0,-1 1-1,3-1 1,9 2-22,-1-1 0,0 0 0,1-1 0,13-2 0,-1 1 256,367 3 697,469-5-681,-840 2-298,0 0 1,-1-1-1,1-1 0,33-9 0,-53 11 51,-1 1-1,1-1 1,0 0-1,-1 0 1,0 0 0,1 0-1,-1 0 1,1 1-1,-1-1 1,0 0-1,0 0 1,0 0-1,1 0 1,-1 0 0,0 0-1,0 0 1,0 0-1,0 0 1,-1 0-1,1-1 1,0-7 435,6-27-206,2 1 1,15-45-1,3-8-236,-12 33-37,154-684 57,-160 686-88,-2 0-1,-2-74 1,-4 127-67,-468-31 257,296 16-186,41 4-6,-1 5 0,-228 21 0,313-12 28,34-3 17,0 1 0,1 0 0,-22 5 0,32-3 19,-3 0-2,-53-3-20,58 0 7,-27-2-15,9-4-3,0-1 1,0 0-1,0-2 1,1 0-1,-19-13 1,35 21-72,1 1 1,-1 0-1,1 0 1,-1 0 0,1-1-1,-1 1 1,1 0 0,-1 0-1,1-1 1,0 1-1,-1-1 1,1 1 0,-1 0-1,1-1 1,0 1-1,0-1 1,-1 1 0,1 0-1,0-1 1,-1 1-1,1-1 1,0 1 0,0-1-1,0 1 1,0-1-1,0 0 1,0 1 0,-1-1-1,1 1 1,0-1 0,0 1-1,1-1 1,-1 1-1,0-1 1,0 1 0,0-1-1,0 1 1,0-1-1,0 1 1,1-1 0,-1 1-1,0-1 1,1 1-1,-1-1 1,0 1 0,0-1-1,1 1 1,-1 0-1,1-1 1,-1 1 0,0 0-1,1-1 1,-1 1-1,1 0 1,-1 0 0,1-1-1,-1 1 1,1 0 0,-1 0-1,1 0 1,-1 0-1,1-1 1,-1 1 0,1 0-1,0 0 1,41-9-6774,-39 9 5640,9-2-3209</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6"/>
    </inkml:context>
    <inkml:brush xml:id="br0">
      <inkml:brushProperty name="width" value="0.05" units="cm"/>
      <inkml:brushProperty name="height" value="0.05" units="cm"/>
      <inkml:brushProperty name="color" value="#E71224"/>
    </inkml:brush>
  </inkml:definitions>
  <inkml:trace contextRef="#ctx0" brushRef="#br0">236 19 8500,'0'0'349,"1"20"57,2 153 1723,-1-4-352,2-47-354,-20 185 0,8-205-632,6 134 0,3-125-265,-1-105-463,2 29 29,-2-34-77,1 0 0,-1 0-1,0 0 1,0 0 0,1 0 0,-1-1-1,1 1 1,-1 0 0,0 0 0,1 0-1,0 0 1,-1-1 0,1 1 0,-1 0-1,1-1 1,0 1 0,0 0 0,-1-1-1,1 1 1,0-1 0,0 1 0,0-1-1,0 1 1,-1-1 0,1 0 0,0 1-1,0-1 1,0 0 0,0 0-1,0 0 1,1 0 0,20-1 324,0-2 0,0 0 0,0-2 0,22-7 1,27-6-153,404-35 56,-349 44-221,552-17-36,-459 22 12,-211 4 23,-3 0 77,0 0 0,0 0 0,0 0 0,0-1 0,0 0 0,7-2 0,-11 2-70,0 1-1,0-1 1,1 0-1,-1 0 0,0 0 1,0 0-1,0 0 1,0 0-1,0 0 0,0 0 1,-1 0-1,1 0 1,0 0-1,0 0 0,-1-1 1,1 1-1,-1 0 1,1 0-1,-1-1 1,0 1-1,1 0 0,-1-1 1,0 1-1,0-1 1,0 1-1,0 0 0,0-2 1,0-8 152,-11-263 1502,-17-118-1292,5 34-294,22 347-95,0-1 0,-1 0 0,0 1 0,-1 0 0,0-1 0,-1 1 0,-9-17 0,10 27-26,0 0 1,0 1-1,0-1 1,0 1-1,0 0 1,0 0-1,0 0 1,0 0 0,0 1-1,0-1 1,-4 2-1,-110 50 121,16-23-46,-120 17-1,-109 0-87,256-37 44,-961 61 82,1035-70-89,0 0 0,0 0 0,0 0 0,0 0 0,0 0 0,0 1 1,0-1-1,0 0 0,-1 0 0,1 0 0,0 0 0,0 0 0,0 0 0,0 0 0,0 0 0,0 0 0,-1 0 0,1 0 1,0 0-1,0 0 0,0 0 0,0 0 0,0 0 0,0 0 0,-1 0 0,1 0 0,0 0 0,0 0 0,0 0 0,0 0 1,0-1-1,0 1 0,0 0 0,0 0 0,-1 0 0,1 0 0,0 0 0,0 0 0,0 0 0,0 0 0,0 0 0,0 0 0,0-1 1,0 1-1,0 0 0,0 0 0,0 0 0,0 0 0,0 0 0,-1 0 0,1-1 0,0 1 0,0 0 0,0 0 0,0 0 1,0 0-1,0 0 0,0 0 0,0-1 0,1 1 0,-1 0 0,0 0 0,0 0 0,0 0 0,0 0 0,0 0 0,0 0 1,0-1-1,0 1 0,6-5-74,10 0-543,1-1 0,-1 2 1,1 0-1,0 1 0,32-1 0,-24 1-2686,-2 0-3883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6:15.478"/>
    </inkml:context>
    <inkml:brush xml:id="br0">
      <inkml:brushProperty name="width" value="0.1" units="cm"/>
      <inkml:brushProperty name="height" value="0.1" units="cm"/>
    </inkml:brush>
  </inkml:definitions>
  <inkml:trace contextRef="#ctx0" brushRef="#br0">334 38 7844,'0'0'5090,"-12"-15"-3652,-3 11-960,0 0-1,-1 2 1,1 0 0,0 1-1,-1 0 1,-30 3 0,39-2-461,0 1 7,-1 0-1,1 1 0,0 0 0,0 0 1,0 0-1,0 1 0,1 0 0,-1 0 1,1 1-1,-1 0 0,1 0 0,0 0 1,1 1-1,-11 10 0,9-8 21,1 0-1,0 0 0,1 0 1,0 1-1,0 0 1,0 0-1,1 0 1,0 1-1,1 0 0,0 0 1,-3 12-1,3-6-8,1-1 0,0 1 0,1-1 0,1 1 0,0-1 0,1 1 0,0-1 0,1 0 0,1 1 0,1-1 0,0 0 0,0 0 0,1-1 0,1 0 0,1 1 0,-1-2 0,14 19 0,-18-28-30,7 8 10,-1 0 1,2-1-1,12 12 1,-19-19-12,1 0 1,0-1 0,-1 1-1,1-1 1,0 0-1,0 0 1,0-1 0,0 1-1,1-1 1,-1 0-1,0 0 1,1 0 0,-1-1-1,6 1 1,-2-1 19,0-1 0,0 1-1,0-1 1,0-1 0,-1 1 0,1-2 0,-1 1 0,1-1 0,-1 0 0,0 0 0,0-1-1,0 0 1,0 0 0,-1 0 0,0-1 0,0 0 0,0-1 0,0 1 0,7-11-1,-4 4-6,0-1 1,-1 0-1,0-1 0,-1 0 0,-1 0 0,0-1 0,0 1 0,-2-1 0,5-24 0,-3-2 39,-2 0 0,-1-57 0,-3 94-43,-1 0-1,0 0 0,0 0 0,0 1 1,-1-1-1,1 0 0,-1 1 1,0-1-1,0 1 0,0 0 1,0-1-1,-1 1 0,1 0 1,-1 1-1,0-1 0,0 0 1,0 1-1,0-1 0,0 1 1,-1 0-1,1 0 0,-1 0 0,-6-2 1,-6-2 18,0 0 1,0 0 0,-1 2-1,-20-4 1,-42 3-448,79 5 329,-1 0 0,0 0 0,1 0 1,-1 0-1,0 0 0,0 0 0,1 1 1,-1-1-1,0 0 0,1 0 0,-1 0 1,1 1-1,-1-1 0,0 1 0,1-1 1,-1 0-1,1 1 0,-1-1 0,1 1 1,-1-1-1,1 1 0,-1-1 0,1 1 1,0 0-1,-1-1 0,0 1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299 8 8708,'-6'3'6563,"-4"-1"-6227,-134-14 2313,133 12-2531,1 0-1,0 0 1,-1 1-1,1 0 0,0 1 1,0 0-1,0 0 0,0 1 1,0 1-1,1 0 1,-1 0-1,-8 6 0,65-7 220,313 19-828,-327-19 229,-33-3 244,0 1-14,0 0 50,-24 2 84,-216 8 1456,239-11-1457,20 0-1875</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465 39 9028,'0'0'3399,"-19"-3"-2596,-61-9 80,72 11-698,0 0 0,0 1 0,0 0 0,0 1 0,0 0 0,0 0 0,0 0 0,0 1 1,0 1-1,0-1 0,1 1 0,-1 0 0,1 1 0,-10 6 0,9-6 70,30 0 12,35-7-283,72-12 0,-11 1-11,-88 10 130,-22 1 465,-22 1 727,-27 0-848,4 0-218,-1 1 0,0 2 0,-45 6 0,33 6-80,46-12-142,0 1 1,1-1 0,0 1-1,-1-1 1,1 1 0,0 0-1,0 0 1,0 0 0,0 1-1,0-1 1,-3 5 0,5-7-9,1 1 0,0-1 0,-1 0 1,1 1-1,0-1 0,0 1 0,-1-1 0,1 0 1,0 1-1,0-1 0,0 1 0,0-1 1,0 1-1,0-1 0,0 1 0,-1-1 1,1 1-1,0-1 0,1 1 0,-1-1 1,0 0-1,0 1 0,0-1 0,0 1 0,0-1 1,0 1-1,1-1 0,-1 1 0,0-1 1,0 0-1,0 1 0,1-1 0,-1 1 1,0-1-1,1 0 0,-1 1 0,0-1 1,1 0-1,-1 0 0,1 1 0,-1-1 1,0 0-1,1 0 0,-1 1 0,1-1 0,-1 0 1,1 0-1,-1 0 0,0 0 0,1 0 1,0 0-1,29 3-37,-26-3 41,170 1-553,-208 11 659,17-4-50,-216 95 40,249-99-127,14-4 16,-17-2-72,-1 0-1,1-1 1,-1-1-1,0 0 1,0-1 0,0 0-1,0-1 1,-1 0-1,0 0 1,0-2-1,-1 1 1,0-1 0,15-16-1,-24 23 94,0-1-1,1 0 1,-1 0-1,0 0 1,0 0-1,0 1 1,-1-1-1,1-1 1,0 1-1,-1 0 1,0 0-1,1 0 1,-1 0-1,0 0 1,0 0-1,0 0 1,0 0-1,0-1 1,-1 1-1,1 0 1,-1 0-1,1 0 1,-1 0-1,0 0 1,0 0-1,0 0 1,0 0-1,0 1 1,0-1-1,0 0 1,0 1-1,-1-1 1,1 0-1,-1 1 1,0 0-1,1-1 1,-1 1-1,0 0 1,0 0-1,1 0 1,-1 0-1,-4-1 1,-10-4 11,-1 2 1,0 0 0,0 0-1,-28-1 1,-63 3-1,84 2-26,30 0 5,-1 0 0,1 0 0,-1-1 1,0 0-1,1 0 0,-1 0 0,0-1 0,0 1 0,0-1 0,0-1 0,8-4 0,-47 6 65,15 3-67,0 1-1,0 1 0,0 0 0,0 2 0,1 0 0,-27 13 0,41-17 2,3-2-2,0 0 1,1 0-1,-1 0 0,1 0 1,-1 1-1,1-1 0,-1 0 1,0 0-1,1 1 0,-1-1 1,1 0-1,-1 1 1,1-1-1,0 1 0,-1-1 1,1 1-1,-1-1 0,1 1 1,0-1-1,-1 1 0,1-1 1,0 1-1,-1-1 0,1 1 1,0-1-1,0 1 0,0-1 1,0 1-1,-1 0 0,1-1 1,0 2-1,1-1 0,-1 0-1,1 1 1,0-1 0,-1 0 0,1 0-1,0 0 1,0 0 0,0 0-1,0 0 1,0 0 0,0-1-1,0 1 1,2 1 0,38 18 24,9-5-11,-24-8-47,46 20 0,-71-27 32,0 1 1,0 0 0,1-1-1,-1 1 1,0 0-1,0 0 1,0 0-1,0 0 1,0 0-1,0 0 1,0 0-1,0 0 1,-1 0-1,1 0 1,0 0-1,-1 1 1,1-1-1,0 0 1,-1 0-1,0 1 1,1-1-1,-1 0 1,0 1-1,0-1 1,0 1-1,1-1 1,-1 0-1,-1 1 1,1-1-1,0 0 1,0 1-1,0-1 1,-1 1-1,1-1 1,-1 0-1,1 0 1,-1 1-1,0-1 1,0 2-1,-3 3 13,0 1 0,0-1 0,-1 0 0,0 0-1,-9 8 1,-2 1-5,7-8-6,1 1 1,0 0-1,-10 13 0,18-21-3,0 0 0,-1 1 0,1-1 0,0 0 0,0 0 0,0 1 0,-1-1 0,1 0 1,0 1-1,0-1 0,0 0 0,0 1 0,0-1 0,0 0 0,0 1 0,0-1 0,0 0 0,0 1 0,0-1 0,0 0 0,0 1 0,0-1 0,0 0 1,0 1-1,0-1 0,0 0 0,0 1 0,0-1 0,1 0 0,-1 0 0,0 1 0,0-1 0,1 1 0,13 4-124,25-5 9,-31 0 75,72 4-158,-73-3 210,0 0 0,-1 0-1,1 1 1,0 0 0,0 0-1,-1 1 1,1 0 0,-1 0 0,7 5-1,-13-8 6,1 1-1,-1-1 1,1 0-1,-1 1 0,1-1 1,-1 1-1,0-1 1,1 1-1,-1-1 1,0 1-1,1-1 0,-1 1 1,0-1-1,0 1 1,1 0-1,-1-1 1,0 1-1,0-1 0,0 1 1,0 0-1,0-1 1,0 1-1,0-1 1,0 1-1,0 0 1,0-1-1,0 1 0,0-1 1,0 1-1,-1 0 1,1-1-1,0 1 1,0-1-1,-1 1 0,1-1 1,0 1-1,-1-1 1,1 1-1,-1-1 1,1 1-1,-1 0 0,-21 16 270,20-15-297,-7 3 11,-5 4-80,14-5 44,9-3 25,96-11-3293</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5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332 137 8052,'0'0'5154,"0"-6"-4607,0 4-494,0 1 1,-1-1-1,1 1 0,0-1 1,0 0-1,-1 1 1,1-1-1,-1 1 0,1-1 1,-1 1-1,0 0 0,0-1 1,1 1-1,-1-1 0,0 1 1,0 0-1,0 0 1,-1 0-1,1 0 0,0 0 1,-3-2-1,0 1 143,-1 0 0,0 0 0,0 0 0,0 1 0,0-1 0,-1 1 0,-6 0 1,-45-3 916,-62 3 0,66 1-517,52 0-476,8-1 19,31-8-98,-7 3-110,1-2 1,-1-1 0,56-25 0,-87 34 70,0 0 0,1 0 0,-1 0 0,0 0 0,0 0 0,1 0 0,-1 0 0,0 0 0,0-1 0,0 1 0,1 0 0,-1 0 0,0 0 0,0 0 0,0 0 1,1 0-1,-1-1 0,0 1 0,0 0 0,0 0 0,0 0 0,0 0 0,1-1 0,-1 1 0,0 0 0,0 0 0,0 0 0,0-1 0,0 1 0,0 0 0,0 0 0,0-1 0,0 1 0,0 0 0,0 0 0,0 0 0,0-1 0,0 1 1,0 0-1,0-1 0,-11-2 28,-23 2-25,29 1 1,-39-1 45,26 0 5,0 0 0,0 1 0,0 1 0,1 1 0,-1 0 0,-32 10 0,48-12-54,1 1-1,0-1 1,0 1 0,0 0-1,0 0 1,0 0-1,0-1 1,0 1 0,0 0-1,0 0 1,0 0-1,0 0 1,1 0 0,-2 2-1,2-2-1,0-1-1,0 1 0,-1-1 0,1 1 0,0 0 0,0-1 1,0 1-1,0-1 0,0 1 0,0-1 0,0 1 0,0 0 1,1-1-1,-1 1 0,0-1 0,0 1 0,0-1 0,1 1 1,-1-1-1,0 1 0,0-1 0,1 1 0,-1-1 0,0 1 1,1-1-1,-1 0 0,1 1 0,-1-1 0,0 0 0,1 1 1,-1-1-1,1 0 0,-1 1 0,1-1 0,-1 0 0,1 0 1,-1 0-1,1 1 0,0-1 0,-1 0 0,1 0 0,21 5 19,1-1-1,-1-1 0,0-1 0,45-1 1,9 1-65,-60-1-4,-11-1 31,0 0-1,1 0 1,-1 0-1,0 1 1,0 0-1,0 0 1,0 0-1,0 1 1,7 3-1,-12-5 19,1 1-1,-1-1 1,1 1-1,-1-1 1,0 1-1,1-1 1,-1 1-1,0 0 1,1-1-1,-1 1 1,0 0-1,0-1 1,0 1-1,1 0 1,-1-1-1,0 1 1,0 0-1,0-1 1,0 1-1,0 0 1,0-1-1,-1 1 1,1 0-1,0-1 1,0 1-1,0 0 0,-1-1 1,1 1-1,0-1 1,0 1-1,-1 0 1,1-1-1,-1 1 1,1-1-1,-1 1 1,1-1-1,-1 1 1,1-1-1,-1 1 1,0 0-1,-22 18 99,23-19-97,-50 33 92,28-20-76,1 1 0,1 1-1,-29 28 1,48-42-16,0 0 0,0 0 1,0 0-1,0 0 1,0 0-1,0 0 0,1 0 1,-1 0-1,0 0 0,1 0 1,-1 1-1,1-1 0,0 0 1,-1 0-1,1 1 0,-1 0 1,2-1-1,-1 0 0,0-1 0,0 1 0,0-1 0,1 1 0,-1-1 0,0 1 0,0-1 0,1 0 0,-1 1 0,0-1 0,1 1 0,-1-1 0,1 0 0,-1 1 0,1-1 0,-1 0 0,0 1 0,1-1 0,-1 0 0,1 0 0,-1 1 0,1-1 0,0 0 0,0 0 0,6 2-9,0-2 0,0 1 0,0-1 0,12 0 0,-8-1 6,21 0-18,-23 0 10,0 0 0,0 0 0,-1 1 0,1 0 0,0 1 0,0 0 1,0 0-1,-1 1 0,15 5 0,-22-7 11,-1 1 0,1-1 1,-1 0-1,1 1 1,-1-1-1,1 1 0,-1-1 1,0 1-1,1 0 0,-1-1 1,0 1-1,1-1 1,-1 1-1,0 0 0,0-1 1,0 1-1,1 0 0,-1-1 1,0 1-1,0 0 1,0-1-1,0 1 0,0 0 1,0-1-1,-1 1 0,1 0 1,0-1-1,0 1 1,0-1-1,0 1 0,-1 0 1,1-1-1,0 1 0,-1-1 1,1 1-1,0-1 1,-1 1-1,1-1 0,-1 1 1,1-1-1,-1 1 0,1-1 1,-1 1-1,-22 19 157,14-15-113,8-4-44,0-1-1,0 1 1,0 0-1,0-1 0,0 1 1,0 0-1,0-1 1,0 1-1,0 0 1,0 0-1,0 0 0,0 0 1,0 0-1,1 0 1,-1 0-1,0 0 1,1 0-1,-1 1 0,1-1 1,-1 0-1,1 0 1,0 0-1,-1 1 1,1-1-1,0 2 0,38-1-35,-26-2-125,112 0-3411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60"/>
    </inkml:context>
    <inkml:brush xml:id="br0">
      <inkml:brushProperty name="width" value="0.05" units="cm"/>
      <inkml:brushProperty name="height" value="0.05" units="cm"/>
    </inkml:brush>
  </inkml:definitions>
  <inkml:trace contextRef="#ctx0" brushRef="#br0">2002 195 7860,'0'0'4850,"-5"15"-4271,-17 46-291,21-59-280,1 0-1,-1-1 1,1 1 0,-1 0 0,1 0-1,-1 0 1,1 0 0,0 0 0,0 0-1,0 0 1,0 0 0,0 0 0,0 0-1,1 0 1,0 4 0,0-6-3,-1 1 0,1-1-1,-1 1 1,1-1 0,-1 0 0,1 1 0,0-1 0,-1 1-1,1-1 1,-1 0 0,1 0 0,0 1 0,-1-1 0,1 0-1,0 0 1,-1 0 0,1 0 0,0 0 0,0 0 0,-1 0-1,1 0 1,0 0 0,-1 0 0,1 0 0,0 0 0,-1 0-1,2-1 1,3 0 25,0-1-1,0 0 1,-1-1 0,1 1-1,-1-1 1,1 0-1,6-6 1,-4 2 21,0-1 0,0 0 0,0-1 0,-1 0 0,-1 0 0,1 0 0,-1 0 0,-1-1 0,5-14 0,-6 13 496,0 0-1,-1-1 0,0 1 1,-1 0-1,0-13 1,-1 24-495,0-1 1,0 1 0,0-1 0,-1 1 0,1-1 0,0 1 0,0-1 0,0 1-1,-1-1 1,1 1 0,0-1 0,-1 1 0,1-1 0,0 1 0,-1-1 0,1 1 0,-1 0-1,1-1 1,-1 1 0,1 0 0,-1-1 0,1 1 0,-1 0 0,1 0 0,-1-1 0,1 1-1,-1 0 1,1 0 0,-1 0 0,1 0 0,-1 0 0,0 0 0,1 0 0,-1 0-1,1 0 1,-1 0 0,1 0 0,-1 0 0,1 0 0,-1 0 0,0 1 0,-26 9 268,22-6-299,-1 1-1,1-1 1,0 1-1,1 0 1,-1 1-1,1-1 1,0 1 0,-3 7-1,5-9-17,0-1 0,0 1 1,0 0-1,1 0 0,0 0 0,-1 0 0,1 0 0,1 0 0,-1 0 0,1 1 1,0-1-1,0 0 0,0 0 0,1 8 0,0-11-3,0 0 0,0 0 0,0-1 0,0 1 0,0-1 0,0 1 0,1-1 0,-1 1 0,0-1 1,0 0-1,0 0 0,0 1 0,1-1 0,-1 0 0,0 0 0,0 0 0,1 0 0,-1 0 0,2-1 0,25-2 69,-20 1-64,0-1 1,-1 0 0,1-1-1,0 1 1,-1-1-1,0-1 1,0 0-1,10-9 1,-4 4 1,-1-1 0,-1-1 0,15-19 0,-25 28 9,1 1 0,-1-1 0,1 0 0,-1 0 0,0 1 0,0-1 0,-1 0 0,1 0 0,0 0 0,-1 0 0,0 0 0,0 0 0,0 0 0,0-4 0,0 0 184,-1 6-174,1 1 0,0-1 0,-1 1 0,1-1 0,0 1 1,-1 0-1,1-1 0,-1 1 0,1 0 0,-1 0 0,1-1 0,-1 1 0,1 0 1,-1 0-1,1 0 0,-1-1 0,1 1 0,-1 0 0,1 0 0,-1 0 0,1 0 1,-1 0-1,1 0 0,-1 0 0,1 0 0,-1 0 0,0 1 0,1-1 0,-1 0 1,1 0-1,-1 0 0,0 1 0,-21 6 126,8 4-113,1 1-1,0 0 1,1 1-1,0 1 0,1-1 1,0 2-1,1 0 1,-11 22-1,18-32-39,1 1-1,-1-1 1,1 1-1,0-1 1,1 1-1,-1 0 1,1 0-1,1-1 1,-1 1 0,1 0-1,0 9 1,0-14 0,1 0 0,-1 0 0,1-1 0,-1 1 1,1 0-1,-1-1 0,1 1 0,0 0 0,-1-1 1,1 1-1,0-1 0,0 1 0,-1-1 0,1 1 0,0-1 1,0 1-1,0-1 0,-1 0 0,1 0 0,0 1 0,0-1 1,0 0-1,0 0 0,0 0 0,0 0 0,0 0 1,-1 0-1,1 0 0,0 0 0,1-1 0,31-2 40,-26 1-35,0 0 0,0-1-1,0 0 1,0 0 0,0-1 0,-1 0-1,0 0 1,1 0 0,-2-1 0,1 0-1,0 0 1,-1 0 0,0-1-1,8-12 1,-9 13 7,0 0 0,-1-1 1,0 1-1,0-1 0,0 0 0,-1 0 0,0 0 0,0 0 0,0 0 0,-1 0 1,0-1-1,0 1 0,-1 0 0,0-1 0,0 1 0,0 0 0,-1-1 0,-1-7 1,1 12 8,0 0 1,0 0 0,0 1-1,0-1 1,0 0 0,-1 1 0,1-1-1,-1 1 1,1-1 0,-1 1 0,1 0-1,-1 0 1,0 0 0,1 0 0,-1 0-1,0 0 1,0 0 0,0 0-1,0 1 1,0-1 0,0 1 0,0-1-1,0 1 1,0 0 0,0 0 0,0 0-1,0 0 1,-4 0 0,0 1 7,0-1 1,0 1-1,0 0 1,0 1 0,1-1-1,-1 1 1,0 0-1,-10 6 1,6-2-28,0 1 0,0 1 0,1 0 0,-11 12 0,16-17-8,1 1 1,0 0 0,0 0 0,0 0-1,1 0 1,0 0 0,-1 0 0,1 1-1,1-1 1,-1 1 0,1-1-1,-1 1 1,1 0 0,0 5 0,1-9 3,0-1 1,0 1-1,1-1 1,-1 1-1,0-1 1,0 1-1,0-1 1,1 1-1,-1-1 1,0 1-1,1-1 1,-1 1-1,0-1 1,1 0-1,-1 1 1,1-1-1,-1 1 0,1-1 1,-1 0-1,0 0 1,1 1-1,-1-1 1,1 0-1,0 0 1,-1 1-1,1-1 1,-1 0-1,1 0 1,-1 0-1,1 0 1,-1 0-1,1 0 1,-1 0-1,1 0 1,1 0-1,23-3-7,-23 3 3,8-3-20,-1 0 0,1 0 0,0-1 0,-1-1 0,0 1 0,0-1 0,0-1-1,-1 0 1,0 0 0,14-14 0,-9 8-9,-1-1 0,0-1 1,-1 0-1,-1 0 0,14-26 0,-23 39 42,0-1 1,0 1-1,-1-1 1,1 1-1,0 0 0,-1-1 1,1 1-1,-1-1 1,1 0-1,-1 1 0,0-1 1,0 1-1,1-1 1,-1 0-1,0 1 0,-1-1 1,1 1-1,0-1 1,0 0-1,-1 1 0,0-2 1,0 2 2,1 0 1,-1 0 0,0 0-1,0 1 1,0-1 0,0 0-1,0 1 1,0-1 0,0 1-1,0-1 1,0 1 0,-1 0-1,1-1 1,0 1 0,0 0-1,0 0 1,0 0 0,-1 0-1,1 0 1,0 0 0,-2 0-1,-4 1 5,0 0 0,0 0-1,1 1 1,-1 0-1,0 0 1,1 1-1,-1 0 1,-6 4-1,5-3-14,1 1 1,-1 0-1,1 0 0,1 1 0,-1-1 1,1 2-1,0-1 0,0 1 0,1 0 0,0 0 1,-8 14-1,13-21-1,0 1 1,0-1-1,0 1 0,0-1 1,0 0-1,0 1 0,0-1 1,-1 1-1,1-1 0,0 1 1,1-1-1,-1 1 0,0-1 1,0 0-1,0 1 0,0-1 1,0 1-1,0-1 0,0 0 1,1 1-1,-1-1 0,0 1 1,0-1-1,1 0 0,-1 1 1,0-1-1,0 0 0,1 1 1,-1-1-1,1 1 0,16 3-45,23-6-32,-38 1 76,7-1-25,0 0 0,0-1 0,-1 0 0,1-1 0,-1 0-1,0 0 1,0-1 0,0 1 0,0-2 0,-1 1 0,0-1 0,0-1 0,-1 1-1,0-1 1,0 0 0,0 0 0,7-14 0,-31 25-5541,1 9 54</inkml:trace>
  <inkml:trace contextRef="#ctx0" brushRef="#br0" timeOffset="1">97 1929 9124,'0'0'8668,"-9"-11"-7913,-29-30-267,38 41-478,-1-1-1,1 1 0,-1-1 0,1 1 0,-1 0 1,1 0-1,-1-1 0,0 1 0,1 0 1,-1 0-1,0 0 0,1 0 0,-1 0 0,1-1 1,-1 1-1,0 0 0,1 0 0,-1 1 0,0-1 1,1 0-1,-1 0 0,0 0 0,1 0 0,-1 1 1,1-1-1,-1 0 0,0 0 0,1 1 1,-1-1-1,1 0 0,-1 1 0,1-1 0,-1 1 1,1-1-1,-1 1 0,1-1 0,0 1 0,-1 0 1,-11 23 325,11-21-283,-2 6 32,0 1 0,0-1 0,1 0 0,1 1 0,0 0 0,-1 17 0,2-25-80,0 1 0,0-1 0,0 1 0,1-1 0,-1 1-1,0-1 1,1 1 0,0-1 0,-1 0 0,1 1 0,0-1 0,0 0 0,0 1 0,1-1 0,-1 0 0,0 0 0,1 0 0,0 0 0,-1-1 0,1 1 0,0 0 0,0-1 0,0 1-1,0-1 1,0 1 0,0-1 0,0 0 0,1 0 0,-1 0 0,4 1 0,0-1 4,1 0 1,-1-1-1,1 1 1,-1-1-1,1-1 0,-1 1 1,1-1-1,-1 0 0,1-1 1,-1 1-1,0-1 1,1 0-1,-1-1 0,-1 0 1,1 0-1,0 0 1,-1-1-1,1 1 0,-1-1 1,0-1-1,0 1 0,0-1 1,-1 1-1,5-8 1,-2 3 97,0-1 1,-1 0 0,-1 0 0,0-1 0,0 1-1,-1-1 1,0 0 0,-1-1 0,0 1 0,-1 0-1,0-1 1,1-21 0,-4 33-57,1-1 0,0 1 1,0-1-1,0 0 0,0 1 0,-1-1 0,1 1 1,0-1-1,0 1 0,-1 0 0,1-1 0,0 1 0,-1-1 1,1 1-1,0-1 0,-1 1 0,1 0 0,-1-1 0,1 1 1,-1 0-1,1 0 0,-1-1 0,1 1 0,-1 0 0,1 0 1,-1-1-1,0 1 0,-24-3 502,-22 7-223,35 1-297,1-1 0,1 2-1,-1 0 1,1 0 0,0 0-1,0 2 1,1-1 0,0 1-1,0 0 1,1 1 0,0 0-1,0 1 1,1-1 0,-8 15-1,14-23-32,0 1 0,0-1 0,1 0 0,-1 1 0,0-1 0,1 0 0,-1 1 0,1-1 0,-1 1 0,1 0 0,0-1 0,-1 1 0,1-1 0,0 1 0,0-1 0,0 1 0,1-1 0,-1 1 0,0 0 0,0-1 0,1 1 0,0 2 0,0-4 0,0 1 0,0 0 0,1 0 0,-1-1 1,0 1-1,0-1 0,0 1 0,1-1 0,-1 1 1,0-1-1,0 0 0,1 1 0,-1-1 0,0 0 1,1 0-1,-1 0 0,0 0 0,1 0 0,-1-1 0,2 1 1,6-2 7,0 0 1,0-1 0,0 0 0,0 0-1,0-1 1,8-6 0,-1 1-19,-2 0 0,1-2 1,-2 1-1,1-2 0,-1 0 1,-1-1-1,0 0 0,12-19 1,-23 31 18,0-1 0,0 1 0,0-1 0,0 0 0,0 0 1,-1 1-1,1-1 0,-1 0 0,1 0 0,-1 0 0,0 0 0,0 1 1,0-4-1,0 5 5,0-1 1,0 1-1,0-1 0,-1 1 1,1 0-1,0-1 0,0 1 1,-1-1-1,1 1 1,0 0-1,-1-1 0,1 1 1,0-1-1,-1 1 1,1 0-1,-1 0 0,1-1 1,0 1-1,-1 0 0,1 0 1,-1-1-1,1 1 1,-1 0-1,1 0 0,-1 0 1,1 0-1,-1 0 0,1 0 1,-1 0-1,0 0 1,-2 0 17,-1 1 0,1-1 1,-1 1-1,1 0 0,0 0 1,0 0-1,-1 0 0,1 1 1,0 0-1,0-1 0,0 1 1,-3 3-1,-9 7-21,0 1-1,1 1 1,1 0-1,0 1 1,1 0-1,1 1 1,0 0-1,-15 31 0,26-46-9,-1 0-1,1-1 1,-1 1-1,1 0 0,0 0 1,-1 0-1,1 0 0,0 0 1,0 0-1,0 0 1,0-1-1,0 1 0,0 0 1,0 0-1,0 0 0,0 0 1,0 0-1,0 0 0,0 0 1,1 0-1,-1 0 1,0-1-1,1 2 0,0-1 0,0-1 0,0 1-1,-1-1 1,1 0 0,0 0-1,0 1 1,-1-1 0,1 0-1,0 0 1,0 0 0,0 0-1,0 0 1,-1 0 0,1 0-1,0 0 1,0 0-1,0-1 1,-1 1 0,1 0-1,1-1 1,6-2-9,-1 0 0,1-1 1,12-8-1,5-5 24,0-2 1,-2-1 0,-1-1-1,0 0 1,28-39 0,-46 53 588,-12 10-361,-12 11-143,-5 11-99,1 2 0,0 0 0,-32 51 0,55-77-3,1 0 1,-1 0-1,0-1 0,1 1 0,-1 0 0,1 0 1,-1 0-1,1 0 0,-1 1 0,1-1 0,0 0 1,-1 0-1,1 0 0,0 0 0,0 0 0,0 0 1,0 1-1,0 0 0,0-1-2,1-1 0,-1 1 0,1-1 0,-1 0 0,1 0 0,-1 1 0,0-1 0,1 0 0,-1 0 0,1 1 0,-1-1-1,1 0 1,-1 0 0,1 0 0,0 0 0,-1 0 0,1 0 0,-1 0 0,1 0 0,-1 0 0,1 0 0,-1 0 0,1 0 0,-1 0 0,1 0 0,0-1 0,5-1-20,0 0 1,0 0-1,0-1 1,11-6-1,-5 1 8,0 0 0,-1-1 0,0 0-1,0 0 1,-1-2 0,-1 1 0,1-1 0,13-22-1,-23 32 26,1 0 0,0 0-1,-1 0 1,1 0-1,-1 0 1,1 0-1,-1 0 1,0 0 0,1 0-1,-1 0 1,0 0-1,0 0 1,0 0 0,1 0-1,-1 0 1,0 0-1,-1-2 1,-11 9 109,-19 24-91,29-27-34,-1 0-5,0 0-1,0 1 1,0-1 0,1 0-1,-1 1 1,1 0 0,0-1-1,0 1 1,1 0 0,-1 0-1,1 0 1,0 1 0,0-1 0,0 0-1,0 0 1,1 0 0,0 1-1,0 7 1,0-11-72,1 0 1,0 0-1,-1 0 0,1 0 0,0 1 1,-1-2-1,1 1 0,0 0 1,0 0-1,0 0 0,0 0 0,0 0 1,0-1-1,0 1 0,0 0 1,0-1-1,0 1 0,1-1 1,-1 1-1,0-1 0,0 0 0,0 0 1,3 1-1,32 2-6027,-4-3-1950</inkml:trace>
  <inkml:trace contextRef="#ctx0" brushRef="#br0" timeOffset="2">4069 1956 912,'0'0'14044,"3"-14"-12966,5-39-142,-8 52-908,0 0 0,0 1 0,0-1-1,0 0 1,0 0 0,-1 1 0,1-1 0,0 0-1,0 1 1,-1-1 0,1 0 0,0 1-1,-1-1 1,1 1 0,-1-1 0,1 0-1,-1 1 1,1-1 0,-1 1 0,1-1-1,-1 1 1,1 0 0,-1-1 0,0 1-1,1 0 1,-1-1 0,1 1 0,-1 0 0,0-1-1,0 1 1,1 0 0,-1 0 0,-1 0-1,-25 0 871,19 1-427,5-1-379,0 0 0,0 1 0,-1-1 0,1 1 0,0 0 0,0 0 0,0 0-1,0 0 1,0 1 0,1-1 0,-1 1 0,0 0 0,0-1 0,1 1-1,-1 0 1,1 1 0,0-1 0,0 0 0,0 1 0,0-1 0,0 1-1,0 0 1,1 0 0,-1-1 0,-1 6 0,0-1-79,1 0 1,0 0-1,0 0 1,1 0 0,0 0-1,0 0 1,0 0-1,1 0 1,0 0-1,2 13 1,-1-19-15,0 0 0,0 1 1,0-2-1,0 1 0,0 0 0,1 0 1,-1 0-1,0 0 0,1-1 0,-1 1 1,0-1-1,1 1 0,-1-1 1,1 1-1,-1-1 0,0 0 0,1 0 1,-1 0-1,1 0 0,-1 0 1,1 0-1,-1 0 0,1 0 0,1-1 1,41-6 68,-28-2-117,0 0-1,0-2 0,-1 0 0,-1 0 0,0-2 1,0 1-1,-1-2 0,12-15 0,-19 20 48,1 0-1,-1 0 1,-1 0-1,7-15 1,-10 20 135,0 0-1,-1 0 1,1 0 0,-1 0 0,0-1 0,-1 1-1,1 0 1,-1 0 0,0-1 0,0 1 0,0 0-1,0 0 1,-1-1 0,-1-4 0,-6 5 1065,0 4-1147,-1 0 0,1 0-1,0 1 1,0 0 0,0 0 0,-1 1 0,2 0 0,-1 1 0,0 0 0,0 0 0,1 0 0,-1 1 0,1 1 0,0-1 0,1 1 0,-1 0 0,1 0 0,0 1 0,0 0 0,0 0 0,1 0 0,0 1 0,0 0 0,1 0 0,0 0 0,0 0 0,1 1 0,-4 9 0,6-16-52,1 0 0,-1 0 0,1 1 1,0-1-1,-1 0 0,1 1 0,0-1 1,0 0-1,-1 0 0,1 1 0,0-1 1,0 0-1,1 1 0,-1-1 0,0 0 1,0 1-1,1-1 0,-1 0 0,0 0 1,1 1-1,0-1 0,-1 0 0,1 0 1,0 0-1,-1 0 0,1 1 0,0-1 0,0 0 1,0-1-1,0 1 0,0 0 0,0 0 1,0 0-1,0-1 0,2 2 0,2-1 6,1 0 0,-1 0 0,1-1 0,0 0 0,-1 0 0,1 0 0,6-1-1,-6 0 9,6-1-8,1 0 1,-1-1 0,1-1-1,-1 0 1,0-1 0,-1 0-1,1-1 1,-1 0 0,0-1 0,0 0-1,-1 0 1,0-2 0,-1 1-1,11-12 1,-20 20 1,1-1 1,0 0-1,0 0 1,-1 1-1,1-1 1,0 0-1,-1 0 1,1 0-1,-1 0 1,0 0-1,1 0 1,-1 0-1,1 0 1,-1 0-1,0 0 1,0 0-1,0 0 1,0 0-1,0 0 1,0 0-1,0 0 0,0 0 1,0 0-1,-1-2 1,1 2 8,-1 0 0,0 0 0,0 1 0,0-1 0,0 0 0,0 1 0,0-1 1,0 0-1,0 1 0,0-1 0,0 1 0,0-1 0,0 1 0,0 0 0,0 0 0,-1-1 0,1 1 0,-1 0 0,-9-1 69,0 1-1,0 1 1,-15 1-1,24-1-92,-9 1 23,1 0 0,-1 1 1,1 1-1,0 0 1,-1 0-1,-15 10 0,19-10-15,1 0-1,-1 0 1,1 1-1,0 0 0,0 0 1,0 1-1,1 0 1,-1 0-1,2 0 1,-5 7-1,8-12-4,1-1 1,-1 1-1,1-1 1,0 1-1,-1-1 1,1 1-1,0 0 0,-1-1 1,1 1-1,0-1 1,0 1-1,0 0 1,0-1-1,-1 1 0,1 0 1,0-1-1,0 1 1,0 0-1,0-1 1,1 1-1,-1 0 0,0-1 1,0 1-1,0 0 1,0-1-1,1 1 0,-1 0 1,0-1-1,1 1 1,-1-1-1,0 1 1,1-1-1,-1 1 0,1-1 1,-1 1-1,2 0 1,0 0-3,0 0 1,1 0-1,-1-1 0,1 1 1,-1-1-1,0 1 1,1-1-1,-1 0 1,1 0-1,3-1 1,7 0-1,-1-1 0,1 0 0,16-7 0,-25 8 11,52-24-34,-53 24 40,0 0 0,0-1 0,0 0 1,-1 1-1,1-1 0,-1 0 0,1-1 0,-1 1 0,0 0 0,1-1 0,-1 1 0,-1-1 0,1 1 1,0-1-1,2-5 0,-4 7 13,-1 1 1,1 0 0,-1-1 0,1 1-1,0 0 1,-1 0 0,1-1 0,-1 1-1,1 0 1,-1 0 0,1 0 0,-1 0-1,1 0 1,-1 0 0,1 0-1,-1 0 1,1 0 0,0 0 0,-1 0-1,1 0 1,-1 0 0,1 0 0,-1 0-1,1 0 1,-1 1 0,1-1 0,-1 0-1,1 0 1,-7 2-21,0 1 0,0-1 0,1 1 0,-1 1 1,1-1-1,0 1 0,0 0 0,0 0 0,0 1 0,1-1 0,0 1 0,0 1 0,0-1 1,1 1-1,-1-1 0,2 1 0,-5 8 0,8-14-9,0 0 1,0 0-1,-1 1 0,1-1 0,0 0 1,0 1-1,0-1 0,0 0 0,0 1 1,0-1-1,0 1 0,0-1 0,0 0 1,0 1-1,0-1 0,0 0 1,0 1-1,0-1 0,0 0 0,0 1 1,0-1-1,1 0 0,-1 1 0,0-1 1,0 0-1,0 1 0,1-1 0,-1 0 1,0 0-1,0 1 0,0-1 0,1 0 1,-1 0-1,1 1 0,14 0-26,17-10 78,-19 3-10,0-1-1,0 0 0,18-14 1,-30 20 97,-9 1-634,-32 2 1458,23 5-2213,17-6 999,-1 0-1,1-1 0,-1 1 1,0-1-1,1 1 0,0 0 1,-1-1-1,1 1 0,-1 0 0,1 0 1,0-1-1,-1 1 0,1 0 1,0 0-1,0-1 0,0 1 1,0 0-1,0 1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63"/>
    </inkml:context>
    <inkml:brush xml:id="br0">
      <inkml:brushProperty name="width" value="0.05" units="cm"/>
      <inkml:brushProperty name="height" value="0.05" units="cm"/>
    </inkml:brush>
  </inkml:definitions>
  <inkml:trace contextRef="#ctx0" brushRef="#br0">54 3 4386,'0'0'9708,"-7"2"-9030,4-1-604,0 0-1,1 0 0,-1 0 1,1 1-1,0-1 1,-1 0-1,1 1 0,0 0 1,0-1-1,0 1 1,0 0-1,0 0 0,0 0 1,1 0-1,-1 0 1,1 1-1,-1-1 1,1 0-1,0 1 0,0-1 1,0 1-1,0 0 1,0-1-1,0 1 0,1-1 1,0 1-1,-1 0 1,1 3-1,0 2 26,0 0-1,0 0 0,0 0 1,1-1-1,0 1 1,1 0-1,0 0 1,0-1-1,1 1 1,4 9-1,-5-13-94,1 0 0,-1-1 0,1 1 0,0-1 0,0 0 0,0 0 1,0 0-1,1-1 0,-1 1 0,1-1 0,-1 1 0,1-1 0,0 0 0,0-1 0,0 1 0,0-1 0,0 1 0,1-1 0,-1-1 1,8 2-1,-9-2-19,1 1 1,-1-1 0,0 0 0,0 0 0,1 0 0,-1-1 0,0 1-1,0-1 1,0 1 0,0-1 0,0 0 0,0 0 0,0-1 0,0 1-1,0-1 1,0 1 0,0-1 0,4-4 0,-4 2-13,1 0-1,-1-1 1,1 1 0,-1-1-1,-1 0 1,1 0 0,-1-1 0,0 1-1,3-10 1,-1-2 131,-1-1 0,0 0 0,-2 0-1,0-35 1,-1 41-25,-15 14 1022,12 1-1068,0 0-1,0 0 1,0 1-1,0-1 0,1 1 1,-1 0-1,1-1 0,0 1 1,0 0-1,1 0 0,-1 1 1,1-1-1,-2 7 0,-7 60 166,8 92-2828,2-148-1780</inkml:trace>
  <inkml:trace contextRef="#ctx0" brushRef="#br0" timeOffset="1">265 353 6531,'0'0'7563,"11"1"-6522,-7 0-942,-1-1-28,-1-1 0,0 1 0,0 1 0,1-1 1,-1 0-1,0 0 0,0 1 0,0-1 0,1 1 0,-1 0 1,0 0-1,0 0 0,0 0 0,0 0 0,0 0 0,-1 0 1,1 1-1,0-1 0,0 0 0,-1 1 0,1 0 0,-1-1 1,1 1-1,-1 0 0,0 0 0,0 0 0,0 0 0,0 0 1,0 0-1,0 0 0,0 0 0,-1 0 0,1 1 0,-1-1 1,1 0-1,-1 4 0,1 2 103,0-1 0,-1 0-1,0 1 1,0-1 0,-1 0 0,1 1 0,-2-1 0,1 0 0,-1 1 0,0-1 0,0 0-1,-1 0 1,0-1 0,-1 1 0,1-1 0,-6 7 0,0-2 161,7-10-267,-1 1 1,1 0-1,1 0 0,-1 0 0,0 1 1,0-1-1,1 0 0,-1 0 0,1 1 0,-2 3 1,3-5-5,13-2 42,1-1 0,-1 0 0,20-5 1,28-4-394,-22 10-1563,-22 1-1126,-2 0-2560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65"/>
    </inkml:context>
    <inkml:brush xml:id="br0">
      <inkml:brushProperty name="width" value="0.05" units="cm"/>
      <inkml:brushProperty name="height" value="0.05" units="cm"/>
    </inkml:brush>
  </inkml:definitions>
  <inkml:trace contextRef="#ctx0" brushRef="#br0">41 89 9700,'0'0'3090,"-6"14"-2199,-19 49-80,24-59-775,0-1 0,0 1-1,0-1 1,1 1 0,-1-1 0,1 1 0,0 0 0,0-1 0,1 1-1,-1-1 1,1 1 0,-1-1 0,1 1 0,0-1 0,1 1-1,-1-1 1,0 0 0,1 1 0,0-1 0,0 0 0,0 0-1,0 0 1,0-1 0,1 1 0,-1 0 0,1-1 0,-1 1 0,1-1-1,5 3 1,0 0 11,0-1 1,0 0-1,0 0 0,0-1 0,1 0 0,-1 0 1,1-1-1,0 0 0,16 1 0,-20-2-34,-1-1 1,1 1-1,-1-1 0,1-1 0,-1 1 0,1 0 0,-1-1 0,0 0 0,1 0 0,-1 0 0,0-1 0,1 1 1,-1-1-1,0 0 0,0 0 0,-1-1 0,1 1 0,0-1 0,-1 0 0,1 0 0,-1 0 0,0 0 0,0-1 0,0 1 1,-1-1-1,1 1 0,-1-1 0,0 0 0,0 0 0,0 0 0,2-6 0,3-11 774,-1 1 0,7-35 0,-12 48 2439,-11 56-3109,3 0 1,1 1-1,2 51 0,4-95-528,0 0-1,0-1 0,0 1 1,1 0-1,0-1 0,0 1 1,1-1-1,-1 1 0,5 9 1,3-9-4682,2-6-2946</inkml:trace>
  <inkml:trace contextRef="#ctx0" brushRef="#br0" timeOffset="1">420 399 8676,'0'0'8068,"8"88"-7972,-8-61-96,0-3-32</inkml:trace>
  <inkml:trace contextRef="#ctx0" brushRef="#br0" timeOffset="2">70 16 7844,'0'0'10628,"-69"-16"-10435,80 16-81,23 0 336,11 0 160,6 0-496,-2 0-64,2 0-48,-3 0-976,-32 0-3362,-3 0-6947</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68"/>
    </inkml:context>
    <inkml:brush xml:id="br0">
      <inkml:brushProperty name="width" value="0.05" units="cm"/>
      <inkml:brushProperty name="height" value="0.05" units="cm"/>
    </inkml:brush>
  </inkml:definitions>
  <inkml:trace contextRef="#ctx0" brushRef="#br0">1703 202 2497,'0'0'5629,"4"-15"-4743,12-47-96,-15 58-564,0 1-1,0-1 1,0-1 0,-1 1-1,1 0 1,-1 0 0,-1-7-1,1-4 2953,-11 18-2198,2 3-904,0 0 0,1 0 1,0 1-1,0 0 1,0 1-1,-7 9 1,-41 57 549,42-55-472,-353 465 1899,-39-31-1361,307-364-470,-168 116-1,166-131 78,87-62-278,0 1 0,1 1 0,1 0 0,0 0 0,-13 21 0,-26 31 23,-48 25 491,51-49-24,44-38-488,1 1-1,-1-1 1,1 1-1,-1 0 1,-3 7-1,5-7-19,-1 0-1,1-1 0,-1 1 0,-1-1 0,1 0 0,-8 7 0,11-11-1,1 0-1,-1 0 1,0 0 0,0 0 0,0 0 0,0-1 0,0 1 0,1 0 0,-1 0 0,0 0-1,0 0 1,0 0 0,0 0 0,1 0 0,-1 0 0,0 0 0,0 0 0,0 0 0,0 0-1,0 0 1,1 1 0,-1-1 0,0 0 0,0 0 0,0 0 0,0 0 0,0 0 0,1 0-1,-1 0 1,0 0 0,0 0 0,0 1 0,0-1 0,0 0 0,0 0 0,0 0 0,1 0-1,-1 0 1,0 0 0,0 1 0,0-1 0,0 0 0,0 0 0,0 0 0,0 0-1,0 1 1,0-1 0,0 0 0,0 0 0,0 0 0,0 0 0,0 0 0,0 1 0,0-1-1,0 0 1,0 0 0,0 0 0,0 0 0,0 1 0,0-1 0,0 0 0,-1 0 0,1 0-1,0 0 1,0 0 0,0 1 0,28-2 124,33-5 56,-2-4-174,51-7 62,179-7-1,62 22-69,424 6 0,-482 13 52,81 1 18,528-16-104,-783-11 42,1-1 47,-116 10-55,-1 0 0,0-1-1,0 1 1,0-1-1,0 0 1,0 0 0,6-3-1,-5 2 9,-1 1 1,1-1-1,0 1 0,0 0 0,0 0 0,0 0 0,0 0 1,5 1-1,225-2 1705,-238-5-1519,-59-45 10,18 17-172,-33-31-15,3-4 0,-106-126 0,115 112-21,-4 3 0,-124-112-1,29 63 12,-39-35 31,170 134-43,2-1 0,1-2 0,-45-64 0,61 75 6,-2 1-1,-1 0 1,0 1-1,-1 1 1,-1 1-1,-1 1 1,-1 1-1,-1 1 1,0 0 0,0 2-1,-45-19 1,48 24 2,1 0 0,0-1 0,0-1 0,-30-25 0,34 26-15,0 0 0,-22-10 0,28 16 15,0 0 0,1-1-1,-1 0 1,1 0 0,1-1 0,-1 0 0,1 0-1,0 0 1,0-1 0,1 0 0,0-1 0,-7-9-1,4 2-7,8 14 5,0-1-1,0 0 1,0 1 0,0-1-1,0 0 1,0 1-1,0-1 1,1 0-1,-1 0 1,1 1-1,0-1 1,-1 0-1,1 0 1,0 0-1,0-3 1,0-33-23,0 38 75,0 0-73,0-3 40,0 2-19,1 0 1,-1 0-1,0 0 1,0 1-1,0-1 1,0 0-1,0 0 1,0 0-1,0 0 1,-1 0-1,1 0 1,0 0-1,0 0 0,-1 0 1,1 0-1,0 0 1,-1 1-1,1-1 1,-1 0-1,1 0 1,-1 0-1,0 1 1,1-1-1,-1 0 1,0 1-1,1-1 1,-2 0-1,2 0-7,0 0 67,-1 5-817,0-12-911,0 7 1517,1 0 0,0 0 0,0 0 0,0 0-1,0 0 1,0 0 0,0 0 0,0 0 0,0 0 0,0 0 0,0 0-1,1 0 1,-1 0 0,0 0 0,2-1 0,-7 4 144,1 0 0,-1 0 0,1 0-1,0 1 1,0 0 0,0 0 0,0 0 0,0 0 0,-5 7 0,-26 19-191,-23 0-765,33-18-556,-37 23-1,55-29 348,0 0 0,0 1-1,0 0 1,-11 13 0,14-14-2005</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69"/>
    </inkml:context>
    <inkml:brush xml:id="br0">
      <inkml:brushProperty name="width" value="0.05" units="cm"/>
      <inkml:brushProperty name="height" value="0.05" units="cm"/>
    </inkml:brush>
  </inkml:definitions>
  <inkml:trace contextRef="#ctx0" brushRef="#br0">1801 11 3394,'0'0'5981,"3"-10"-3969,-133 199 1657,-66 85-1597,-277 236-1026,163-230-639,130-125 53,-107 86 457,237-182-826,1-15 31,-79 54-1,128-97-120,0-1 0,0 0-1,0 0 1,0 0 0,0 0 0,0 0 0,0 0-1,0 1 1,0-1 0,0 0 0,0 0 0,0 0-1,0 0 1,0 0 0,0 0 0,0 1 0,0-1-1,0 0 1,0 0 0,0 0 0,0 0 0,0 0-1,0 0 1,0 0 0,1 1 0,-1-1 0,0 0-1,0 0 1,0 0 0,0 0 0,0 0 0,0 0-1,0 0 1,0 0 0,1 0 0,-1 0 0,0 0-1,0 0 1,0 0 0,0 0 0,0 0 0,0 0-1,1 0 1,-1 1 0,0-1 0,0 0 0,0-1-1,0 1 1,0 0 0,0 0 0,0 0 0,1 0-1,-1 0 1,0 0 0,0 0 0,0 0 0,0 0 0,0 0-1,0 0 1,0 0 0,1 0 0,-1 0 0,0 0-1,0-1 1,20 2 114,26-5 57,59-6-33,190 5 1,-165 7-139,21-3-5,365 14 64,176 16-13,0-41 24,-30 0-37,-407 12-47,-255 0 37,0 0 2,34-2-23,308-6 109,-341 8-43,0 0 0,0 0-1,0 0 1,0 0 0,0 0-1,0 0 1,-1 0 0,1 0 0,0 0-1,0 0 1,0-1 0,0 1 0,0 0-1,0 0 1,-1-1 0,1 1-1,0-1 1,0 1 0,0-1 0,-1 1-1,2-2 1,-2 1-49,0 1 0,0-1 0,0 0 0,0 1-1,0-1 1,0 0 0,0 1 0,-1-1 0,1 0 0,0 1 0,0-1-1,-1 1 1,1-1 0,0 0 0,-1 1 0,1-1 0,-1 1 0,1-1 0,-1 1-1,1 0 1,-1-1 0,0 0 0,-38-26-124,35 24 203,-288-166 300,149 90-377,-208-141-43,163 95 19,73 51-2,-113-95-1,142 98-6,17 15 29,-85-89-1,26 22-23,65 66 7,56 50-1,0-1 0,0 0 0,1 0 1,0 0-1,1-1 0,0 0 0,0 0 0,1 0 1,0-1-1,0 1 0,1-1 0,-3-15 0,2 13 2,-1 0 0,-1 1 0,0 0 0,0 0 0,-1 0-1,0 1 1,-1 0 0,-1 0 0,1 1 0,-13-11-1,8 8 1,1-1 0,0 0 0,1-1 0,-12-20 0,16 8-39,6 23 32,1 0 0,-1 0-1,1 0 1,-1 0-1,0 0 1,0 1-1,0-1 1,0 0 0,-3-4-1,23 7-11813</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70"/>
    </inkml:context>
    <inkml:brush xml:id="br0">
      <inkml:brushProperty name="width" value="0.05" units="cm"/>
      <inkml:brushProperty name="height" value="0.05" units="cm"/>
    </inkml:brush>
  </inkml:definitions>
  <inkml:trace contextRef="#ctx0" brushRef="#br0">253 72 10085,'0'0'7104,"-16"-5"-6031,-54-13-292,67 18-728,0 0-1,0 0 0,-1 0 0,1 0 0,0 1 0,0 0 0,0 0 1,-1-1-1,1 2 0,0-1 0,0 0 0,1 1 0,-1-1 0,0 1 1,0 0-1,1 0 0,-1 0 0,1 0 0,-1 1 0,1-1 0,0 0 1,0 1-1,0 0 0,1-1 0,-4 7 0,1-3 57,1-2-86,1 0-1,0 0 1,-1 1 0,1-1-1,1 1 1,-1 0 0,1 0-1,0-1 1,0 1 0,0 0 0,0 0-1,1 0 1,0 7 0,1-11-22,-1 0 0,0 0 1,1 0-1,-1-1 0,0 1 1,1 0-1,-1 0 0,1-1 1,-1 1-1,1 0 0,0-1 1,-1 1-1,1 0 0,0-1 1,-1 1-1,1-1 0,0 1 1,0-1-1,-1 1 0,1-1 1,0 0-1,0 1 0,0-1 1,0 0-1,0 0 0,-1 0 1,1 0-1,0 1 0,0-1 1,0 0-1,0 0 0,1-1 1,39 0 40,-31 1-19,3-1-39,-1-1 1,1 0-1,-1-1 1,0 0-1,0 0 1,0-2-1,0 1 1,20-13-1,-27 14 77,0 1 0,0-2 0,0 1 1,-1 0-1,0-1 0,1 0 0,-1 0 0,-1 0 0,1 0 0,-1-1 0,1 1 0,-1-1 0,-1 0 0,1 0 0,-1 0 0,1 0 0,-2-1 0,1 1 0,0-1 0,-1 1 0,1-12 0,-2 16 35,0-1 1,0 1-1,-1-1 0,1 1 0,0-1 0,-1 1 1,1 0-1,-1-1 0,1 1 0,-1 0 0,0-1 1,0 1-1,1 0 0,-1 0 0,0-1 0,0 1 1,0 0-1,0 0 0,0 0 0,-1 0 0,1 1 1,0-1-1,0 0 0,-1 0 0,1 1 0,0-1 1,-1 0-1,1 1 0,-1 0 0,1-1 1,-3 1-1,-5-2 195,-1 1 0,0 0 0,-18 1 0,14 1-68,3-1-174,1 1 1,0 1-1,-1-1 0,1 2 0,0-1 1,0 2-1,1-1 0,-1 1 0,-17 11 0,12-6-11,1 0 0,1 1 0,0 1 0,0 0 0,-15 18 0,24-24-52,0 0 0,0 0 0,1 0 0,0 0 0,0 1 0,-4 9 0,7-14 10,-1 0 1,1 0-1,-1 0 1,1 0-1,0 0 1,0 0-1,0 0 0,-1 0 1,1 0-1,0 0 1,0 0-1,0 0 1,1 0-1,-1 0 1,0 0-1,0 0 1,1 0-1,-1 0 1,0 0-1,1 0 0,-1 0 1,1 0-1,-1 0 1,1 0-1,-1 0 1,1-1-1,0 1 1,0 0-1,-1 0 1,1-1-1,0 1 1,0 0-1,0-1 0,0 1 1,-1-1-1,1 1 1,0-1-1,0 1 1,0-1-1,0 0 1,0 0-1,0 1 1,0-1-1,1 0 1,0 0-1,13 2-22,1-1-1,-1 0 1,1-2 0,0 1-1,-1-2 1,0 0 0,1-1-1,-1-1 1,0 0-1,0-1 1,-1 0 0,1-1-1,-1-1 1,-1 0 0,1-1-1,14-12 1,-26 19 46,0 0 1,0-1-1,0 1 1,0-1-1,-1 0 0,1 0 1,0 1-1,-1-1 1,1 0-1,-1 0 0,0-1 1,0 1-1,0 0 1,0 0-1,0-1 0,0 1 1,-1 0-1,1-1 1,-1 1-1,1 0 1,-1-1-1,0-3 0,-1 5 12,0 1 0,0-1 0,0 1 0,0-1 0,0 1 0,0-1 0,0 1 0,0 0 0,0-1 0,0 1 0,0 0 0,0 0 0,0 0 0,0 0-1,0 0 1,0 0 0,0 0 0,0 0 0,-2 1 0,-23 1 26,15 1-60,0 0 1,1 1-1,-1 1 0,1 0 1,0 0-1,1 1 1,-1 0-1,1 0 1,0 1-1,1 1 0,-1-1 1,1 1-1,1 1 1,0-1-1,0 1 1,-6 11-1,12-19-3,1 1-1,-1-1 1,0 1 0,1-1 0,-1 1-1,1-1 1,0 1 0,-1-1-1,1 1 1,0-1 0,0 1 0,0 0-1,0-1 1,0 1 0,1-1-1,-1 3 1,1-3-1,-1 0 1,1 0-1,-1-1 0,1 1 1,0 0-1,-1 0 0,1 0 0,0-1 1,0 1-1,-1 0 0,1-1 0,0 1 1,0-1-1,0 1 0,0-1 1,0 0-1,0 1 0,0-1 0,1 1 1,5 0-23,1 0 1,0-1 0,0 1-1,-1-2 1,13 0 0,-5 0 27,-3 0-25,1-1 1,0 0 0,-1-1-1,1 0 1,-1 0-1,0-2 1,0 1 0,0-2-1,-1 0 1,0 0-1,0-1 1,16-12-1,-26 17 50,1 1-1,0-1 1,-1 0-1,1 0 0,-1 0 1,1 0-1,-1 0 1,0 0-1,0 0 1,0 0-1,0 0 0,0-1 1,0 1-1,-1 0 1,1-1-1,-1 1 0,0 0 1,0-1-1,0-2 1,0 4-3,0 0 0,-1 0 1,1 1-1,0-1 0,-1 1 1,1-1-1,-1 0 0,1 1 1,-1-1-1,1 1 0,-1-1 1,1 1-1,-1-1 0,0 1 1,1 0-1,-1-1 0,0 1 1,1 0-1,-1-1 0,0 1 0,1 0 1,-1 0-1,0 0 0,0 0 1,1 0-1,-1-1 0,0 1 1,0 1-1,-1-1 0,-31 0 155,24 0-119,-3 0-50,1 1 0,0 0 1,-1 1-1,1 1 0,0 0 0,-16 6 0,20-7-18,1 1 0,-1 1-1,0-1 1,1 1 0,0 0 0,0 1-1,0-1 1,0 1 0,1 1-1,-10 10 1,15-16 2,-1 1 0,1-1 0,-1 0-1,1 1 1,-1-1 0,1 1 0,0-1 0,-1 1 0,1-1 0,0 1 0,-1-1-1,1 0 1,0 1 0,0 0 0,0-1 0,-1 1 0,1-1 0,0 1-1,0-1 1,0 1 0,0-1 0,0 1 0,0-1 0,0 1 0,0 0 0,0-1-1,0 1 1,0-1 0,0 1 0,1-1 0,-1 1 0,0-1 0,0 1 0,0-1-1,1 1 1,-1-1 0,0 1 0,1-1 0,-1 1 0,0-1 0,1 1-1,-1-1 1,1 0 0,-1 1 0,1-1 0,-1 0 0,1 1 0,-1-1 0,1 0-1,-1 0 1,1 0 0,-1 1 0,1-1 0,-1 0 0,1 0 0,-1 0-1,1 0 1,0 0 0,-1 0 0,1 0 0,0 0 0,44-3-614,-38 2 587,5-2 41,0 1-1,-1-1 0,1-1 1,-1 0-1,0-1 0,0 0 1,11-7-1,-39 11-6445</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71"/>
    </inkml:context>
    <inkml:brush xml:id="br0">
      <inkml:brushProperty name="width" value="0.05" units="cm"/>
      <inkml:brushProperty name="height" value="0.05" units="cm"/>
    </inkml:brush>
  </inkml:definitions>
  <inkml:trace contextRef="#ctx0" brushRef="#br0">101 81 8932,'0'0'9346,"-7"-8"-8357,-22-23-303,28 30-670,0 1 1,0-1-1,0 1 0,0 0 0,0-1 0,1 1 1,-1 0-1,0 0 0,0-1 0,0 1 0,0 0 1,0 0-1,0 0 0,0 0 0,0 1 1,0-1-1,0 0 0,0 0 0,0 1 0,0-1 1,0 0-1,0 1 0,0-1 0,0 1 0,0-1 1,1 1-1,-1-1 0,0 1 0,0 0 1,1-1-1,-1 1 0,0 0 0,0 0 0,-18 28 290,17-26-294,1 1 0,-1-1 0,1 1 0,-1 0 0,1-1 0,0 1 0,1 0 0,-1 0 0,1 0 0,0 0 0,-1-1 0,2 1 0,-1 0 0,1 4 0,0-6-11,-1 0-1,1 0 0,0 0 0,0-1 0,0 1 0,0 0 0,0-1 0,0 1 0,0-1 1,0 1-1,1-1 0,-1 1 0,1-1 0,-1 0 0,1 0 0,0 0 0,-1 0 0,1 0 1,0 0-1,-1 0 0,1 0 0,0-1 0,0 1 0,0-1 0,0 0 0,0 1 0,0-1 0,2 0 1,17 2 53,0-2 1,0 0 0,-1-1 0,28-5 0,-38 4-44,1 0 0,0-1 1,-1-1-1,0 0 0,1 0 0,-2-1 1,1 0-1,0-1 0,14-11 0,-22 16 37,0-1-1,0 0 0,0 0 1,0 1-1,0-1 0,0 0 1,-1-1-1,1 1 0,-1 0 1,1 0-1,-1-1 0,0 1 1,0-1-1,0 1 0,0-1 1,0 1-1,-1-1 0,1 1 1,-1-1-1,1 0 0,-1 0 1,0 1-1,0-1 0,0 0 1,-1 1-1,0-6 0,-1 5 68,1 1 1,0-1-1,-1 1 0,0-1 0,0 1 0,0 0 1,0-1-1,0 1 0,0 0 0,0 0 0,0 1 0,-1-1 1,1 0-1,-1 1 0,0-1 0,1 1 0,-1 0 1,0 0-1,0 0 0,0 0 0,0 1 0,-5-2 1,-6 0 81,1 1 1,-1 0 0,0 1-1,0 0 1,-24 5 0,30-3-156,0 0 1,1 0-1,-1 1 1,1 0-1,0 0 1,0 1 0,0 0-1,0 0 1,1 1-1,0 0 1,-8 7-1,5-3-15,0 1 0,1 0 0,-14 20 0,20-26-31,0-1 0,0 1 0,0-1 0,0 1 0,1 0 0,0 0 0,0 0 0,0 0 0,0-1 0,0 1 0,1 0 0,0 1 0,0-1 0,0 0 0,0 0 0,2 6 0,-2-9 4,1 0 0,0 0-1,0 0 1,-1-1 0,1 1 0,0 0-1,0 0 1,0 0 0,0-1-1,0 1 1,1-1 0,-1 1-1,0-1 1,0 1 0,0-1 0,0 1-1,0-1 1,1 0 0,-1 0-1,0 0 1,0 0 0,1 0-1,-1 0 1,0 0 0,0 0-1,1 0 1,0-1 0,5 1-2,5 0-14,1 0 0,-1 0 0,1-2 0,-1 1 1,1-2-1,-1 0 0,0 0 0,0-1 0,0 0 0,-1-1 0,1-1 1,-1 0-1,-1 0 0,1-1 0,18-15 0,-27 19 38,0 0 0,1 0 0,-1 1 0,0-1 0,-1 0 0,1 0 0,0-1 0,-1 1-1,0 0 1,0-1 0,0 1 0,0 0 0,0-1 0,-1 1 0,1-1 0,-1 1 0,0-1 0,-1-5-1,1 8 18,-1 0-1,0 1 0,0-1 1,0 0-1,0 1 0,0-1 0,0 1 1,0-1-1,0 1 0,0-1 0,0 1 1,0 0-1,0 0 0,0-1 0,0 1 1,0 0-1,-1 0 0,1 0 0,0 0 1,0 0-1,0 0 0,-2 1 1,-29 1 132,23 0-158,1 0 0,-1 0 1,0 1-1,1 0 0,-1 1 1,1 0-1,0 0 0,1 1 1,-1 0-1,1 0 0,0 1 1,0 0-1,-8 9 0,14-15-14,0 1-1,1-1 1,-1 1-1,0 0 1,1-1-1,-1 1 1,1 0-1,-1-1 0,1 1 1,-1 0-1,1 0 1,-1-1-1,1 1 1,0 0-1,-1 0 1,1 0-1,0 0 1,0-1-1,0 1 0,0 0 1,0 0-1,0 0 1,0 0-1,0 1 1,1-1 0,-1-1 1,1 1-1,0 0 1,-1-1 0,1 1-1,0-1 1,0 0-1,-1 1 1,1-1 0,0 1-1,0-1 1,0 0-1,0 0 1,-1 1 0,1-1-1,0 0 1,0 0-1,0 0 1,1 0 0,48-5 66,-49 5-64,22-6-15,46-16 1,11-3-323,-78 24 343,-10 3-79,1-1 63,0 1-1,-1 1 0,1-1 1,0 1-1,0 1 0,1-1 1,-13 9-1,2-2 31,7-4-18,4-4-11,1 1 1,0-1 0,0 2-1,1-1 1,-1 0 0,0 1-1,1 0 1,-6 6 0,14-9-88,0 0 1,-1-1 0,1 1-1,0-1 1,-1 0 0,1 1-1,6-2 1,3-2 40,-1 0 0,1 0 0,-1-1 0,0-1-1,-1 0 1,1-1 0,-1 0 0,15-11 0,-18 10 92,-12 4 75,-17 6-24,3 3-78,0 2-1,0 1 1,1 0 0,0 1 0,1 0-1,0 2 1,1 0 0,0 1 0,-18 19-1,32-31-15,0 0 0,1-1 0,-1 1 0,0 0-1,1 0 1,-1-1 0,1 1 0,-1 0 0,1 0-1,-1 0 1,1 0 0,-1 0 0,1 0 0,0 0-1,-1 0 1,1-1 0,0 1 0,0 0 0,0 0-1,0 0 1,0 0 0,0 0 0,0 0 0,0 2-1,1-2 4,0-1-1,0 1 0,-1 0 0,1-1 0,0 1 0,0-1 0,0 1 0,0-1 0,0 0 0,0 1 0,0-1 0,0 0 0,0 1 0,0-1 0,0 0 0,0 0 0,0 0 0,0 0 0,1 0 0,9-1 18,1 0 0,22-5 0,-33 6-13,18-4 5,0-1 0,0-1 0,0 0 0,0-1 0,-1-1 0,-1-1 0,1-1 0,21-16 0,-37 25 1,-1 0 0,0 0 0,1 0 0,-1 0 0,0 0 0,0 0 0,0 0 0,0-1 1,0 1-1,0 0 0,0-1 0,0 1 0,0-1 0,-1 1 0,1-1 0,-1 0 0,1 1 0,-1-1 0,0 0 0,1 1 0,-1-1 0,0 0 0,0 1 0,0-1 0,0 0 0,-1 1 0,1-1 1,0 0-1,-1 1 0,1-1 0,-1 1 0,1-1 0,-1 1 0,0-1 0,0 1 0,1-1 0,-1 1 0,0 0 0,0-1 0,-1 1 0,1 0 0,0 0 0,0 0 0,-1 0 0,1 0 0,0 0 1,-1 0-1,1 0 0,-1 0 0,1 1 0,-1-1 0,1 1 0,-1-1 0,0 1 0,1-1 0,-1 1 0,0 0 0,1 0 0,-1 0 0,-2 0 0,-19 1 20,0 1-1,0 1 0,1 1 0,-1 1 0,1 1 1,0 1-1,0 1 0,1 1 0,0 1 1,1 1-1,-28 18 0,36-18-183,12-5 86,1-5 71,1-1 0,-1 1 0,1-1 0,0 1 0,-1-1 1,1 0-1,0 1 0,-1-1 0,1 0 0,0 0 1,3 0-1,58-8 97,-22-4-88,-27 8-25,0 0-1,0 0 1,0 2-1,21-2 1,-34 4 49,-4-1-27,1 1 0,0-1 1,-1 1-1,1-1 0,0 1 0,0 0 1,-1 0-1,1 0 0,0 1 0,-4 0 1,-6 0-18,-3 0 4,-1 0 0,1 1 0,-1 1 0,1 1-1,-26 9 1,7-2-1,33-11-42,36 0-2673,5 0-2903,-27 0 518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11.689"/>
    </inkml:context>
    <inkml:brush xml:id="br0">
      <inkml:brushProperty name="width" value="0.1" units="cm"/>
      <inkml:brushProperty name="height" value="0.1" units="cm"/>
    </inkml:brush>
  </inkml:definitions>
  <inkml:trace contextRef="#ctx0" brushRef="#br0">377 47 9316,'0'0'4079,"3"8"-3724,-4-2-311,1 1 0,-1 0-1,-1 0 1,1-1 0,-1 1-1,0-1 1,-1 1 0,1-1-1,-1 0 1,-1 0 0,-3 6-1,-5 6 32,0-1-1,-21 22 0,24-28-73,-1 0 0,-1-1 0,1-1-1,-2 0 1,1 0 0,-1-1 0,0 0 0,-1-1-1,0-1 1,0 0 0,0-1 0,-1 0 0,0-1-1,0-1 1,0 0 0,-27 2 0,39-5-28,-1-1 0,1 1 0,-1-1 0,1 0 0,0 1 0,-1-1 1,1 0-1,0-1 0,0 1 0,0 0 0,0-1 0,0 1 0,0-1 1,0 1-1,0-1 0,1 0 0,-1 0 0,0 0 0,1 0 0,0 0 0,0 0 1,-1-1-1,1 1 0,0 0 0,1 0 0,-1-1 0,-1-4 0,0-1 3,0-1 0,0 0-1,1 0 1,0 0-1,0 0 1,2-13 0,0 20 28,-1 0 0,1 0 0,0 0 0,0 0 0,0 0 0,0 0 0,1 1 0,-1-1 0,0 0 0,1 1 0,-1-1 0,1 1 0,0 0 0,-1-1 1,1 1-1,0 0 0,0 0 0,0 0 0,0 0 0,0 0 0,0 1 0,0-1 0,0 1 0,0-1 0,0 1 0,4 0 0,1-2 40,0 1 0,0 1 0,0-1 0,1 1 0,-1 1 0,0-1 0,8 3 0,-6 0 37,0 1-1,0 0 0,0 1 1,-1 0-1,9 6 1,18 11 71,21 9-84,-29-15-41,1-1 0,0-2 0,1 0 0,49 13 0,-71-24-15,1 0 1,0-1-1,-1 0 1,1-1-1,0 0 0,0 0 1,11-2-1,-16 2-2,-1-1 0,1 0-1,0 0 1,-1 0 0,1 0-1,-1 0 1,0 0 0,1-1-1,-1 1 1,0-1 0,0 0-1,0 1 1,0-1 0,0 0-1,0 0 1,-1-1 0,1 1 0,-1 0-1,1 0 1,-1-1 0,0 1-1,0-1 1,0 1 0,1-4-1,2-11 12,-2-1-1,0 0 1,0 1 0,-2-1-1,0 0 1,-3-21-1,2 33-5,-1-1 0,0 0 1,0 0-1,-1 1 0,1-1 0,-1 1 0,-1 0 0,1 0 0,-1 0 0,0 0 0,0 1 0,-1 0 0,0 0 0,0 0 0,0 0 0,0 1 0,-10-7 0,6 5 0,0 1 0,0 0 0,0 0-1,0 1 1,-1 0 0,0 1 0,1 0 0,-1 0-1,-1 1 1,1 0 0,-13 0 0,18 2-65,1 0 1,-1 0-1,1 0 1,-1 1-1,1-1 1,0 1-1,-1 0 1,1 0-1,0 1 1,0-1-1,0 1 1,0 0 0,0 0-1,0 1 1,0-1-1,1 1 1,-1 0-1,1-1 1,0 2-1,0-1 1,0 0-1,0 1 1,-3 5-1,4-7-163,-24 38-1683,25-37 1310,-1 0 1,1 0-1,0-1 1,0 1-1,1 0 1,-1 0-1,0 0 1,1 4-1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72"/>
    </inkml:context>
    <inkml:brush xml:id="br0">
      <inkml:brushProperty name="width" value="0.05" units="cm"/>
      <inkml:brushProperty name="height" value="0.05" units="cm"/>
    </inkml:brush>
  </inkml:definitions>
  <inkml:trace contextRef="#ctx0" brushRef="#br0">2957 35 4194,'0'0'3231,"8"-7"-2922,26-20 161,-101 86 4941,-48 62-4450,43-43 164,-278 244 277,-24-28-794,120-97 63,1 16-128,94-78-233,-19 32-159,117-105-48,-116 90 1,160-141-93,16-11-22,3-1-864,22-19-4464,-5 4-4</inkml:trace>
  <inkml:trace contextRef="#ctx0" brushRef="#br0" timeOffset="1">3030 121 1457,'0'0'2852,"-3"-8"-2028,1 2-958,0 1 478,0-1 0,-1 1 1,0-1-1,0 1 1,-3-5-1,4 8-206,1 0-1,-1 1 1,1-1 0,-1 0-1,0 1 1,0 0 0,0-1-1,0 1 1,0 0 0,0 0-1,0 0 1,0 0-1,0 0 1,0 0 0,0 1-1,-1-1 1,1 1 0,0 0-1,-5-1 1,-49-5 3127,56 9-3169,0 1-28,1-1 1,-1 1-1,1-1 0,0 1 0,0-1 0,0 1 0,1-1 0,-1 0 0,1 1 1,0-1-1,0 0 0,3 4 0,34 36 643,-21-25-477,38 48 783,52 77 1,45 56 212,240 177-447,-13-15-357,-188-163-177,-148-159-173,2-1 0,82 51 0,-41-42 53,116 46-1,-91-44-81,-83-33 1,-25-13-32,0 0 0,1 0-1,-1-1 1,1 1 0,0-1 0,0 0 0,0 0-1,0-1 1,0 0 0,6 1 0,-10-2 194,-2 1-145,1 0 1,-1 0-1,1 0 0,-1-1 0,0 1 0,1 0 0,-1-1 0,0 1 0,1 0 0,-1-1 0,0 1 0,0-1 0,0 1 0,1-1 0,-1 1 0,0-1 0,0 0 0,0 0 0,0 1 0,0-1 0,0 0 0,0 0 0,0 0 0,0 0 0,0 0 0,0 0 0,-1 0 0,-37 0-175,30 0 256,-1500 4-111,1380-7 6,-151-23 1,127 7-78,-179 2 0,245 17 5,-56 1 74,-165-20 1,267 16-70,-77 3 0,97 1 24,-26 3 24,-75 16-1,72-7-91,32-8 66,0 0 0,-20 2-1,-100 4 9,-63 9-5,140-6-3,43-9 6,0 0 0,-1-2-1,-19 2 1,-107-4 43,145-1-130,2-1-73,30-15-1579,-16 9-1461,-2 1-2456</inkml:trace>
  <inkml:trace contextRef="#ctx0" brushRef="#br0" timeOffset="2">2564 519 10469,'0'0'2142,"3"18"-1366,14 55-322,-16-69-433,1-1 0,0 1 0,0-1-1,0 1 1,0-1 0,1 0 0,-1 0 0,1 0 0,0 0 0,0 0 0,0-1-1,0 1 1,0-1 0,1 0 0,-1 0 0,1 0 0,3 2 0,0-2 10,0 1 1,0-1 0,0-1 0,1 1-1,-1-1 1,14 0 0,-16-1 28,-1 0 1,0 0 0,1-1-1,-1 1 1,0-1-1,1 0 1,-1-1 0,0 1-1,0-1 1,0 0 0,0 0-1,0 0 1,-1 0 0,1-1-1,-1 1 1,1-1 0,-1 0-1,0 0 1,0 0-1,0 0 1,0-1 0,-1 1-1,0-1 1,1 0 0,2-8-1,3-5 191,-1 0-1,-1 0 1,-1-1-1,0 0 1,-2 0-1,0-1 1,-1 1-1,0-1 1,-3-30-1,-8 55 1397,5 2-1534,0 1 1,1-1 0,0 1-1,1 0 1,0 0 0,0 0-1,0 14 1,1 71 1162,1-54-1074,1-34-494,-1 0 0,1 0 0,0 0 0,0-1 0,4 10 0,-5-13 72,1 0 0,-1 0 1,1 0-1,0-1 0,0 1 0,0 0 0,0 0 0,0-1 0,1 1 1,-1 0-1,0-1 0,1 1 0,-1-1 0,1 0 0,-1 0 0,1 1 0,0-1 1,0 0-1,2 1 0</inkml:trace>
  <inkml:trace contextRef="#ctx0" brushRef="#br0" timeOffset="3">3041 657 12630,'0'0'8260,"0"72"-8276,0-51-1089,4-16-2128,6-2-4515</inkml:trace>
  <inkml:trace contextRef="#ctx0" brushRef="#br0" timeOffset="4">60 2029 8372,'0'0'6392,"-4"20"-5170,-14 67-352,17-82-841,0 0 0,1 0-1,-1 0 1,1 0 0,1 0 0,-1 0 0,1 0 0,0 0 0,0 0 0,0 0 0,1 0 0,-1 0 0,1-1 0,0 1 0,1-1 0,-1 1-1,1-1 1,0 0 0,0 0 0,0 0 0,1 0 0,5 5 0,-3-5-20,0 1 0,0-2 0,0 1 0,1-1-1,-1 0 1,1 0 0,0 0 0,-1-1 0,1 0 0,0-1 0,0 1 0,1-2 0,10 2-1,-15-3-12,0 0 0,0 1 0,0-1 0,1 0 0,-1-1 0,0 1 0,0 0-1,0-1 1,-1 0 0,1 1 0,0-1 0,0-1 0,-1 1 0,0 0 0,1 0 0,-1-1-1,0 1 1,0-1 0,0 0 0,0 0 0,-1 0 0,2-3 0,5-11-61,0 0-1,8-28 1,-16 44 67,4-16 22,-1 0-1,2-28 1,-4 29 2688,-14 164-1944,12-122-820,2 32 149,-1-55-211,1 0 0,-1 0 0,1 0 1,0 0-1,-1-1 0,1 1 0,0 0 0,1-1 0,-1 1 0,0-1 1,1 1-1,-1-1 0,1 0 0,0 1 0,3 2 0,8 0-4258,-2-5-3904</inkml:trace>
  <inkml:trace contextRef="#ctx0" brushRef="#br0" timeOffset="5">640 2174 12886,'0'0'4055,"2"17"-3679,2 56-226,-5-71-142,1 1 0,-1 0 0,0 0-1,0 0 1,0-1 0,0 1 0,0 0 0,0-1 0,-1 1 0,1-1 0,-1 1 0,0-1 0,1 0 0,-1 0 0,-4 3 0,-33 21 103,28-20-69,20-2 306,-1-1-220,-1-1-1,0 1 1,0 1-1,0-1 0,0 1 1,10 8-1,-5 1 478,0-1-1,19 29 1,-27-36-432,-1 1 1,0 0-1,0 0 0,-1 0 0,0 0 0,0 0 1,0 0-1,-1 1 0,0-1 0,0 0 1,0 9-1,-1-13-92,0 1-1,0 0 1,0 0 0,0-1 0,-1 1-1,1 0 1,-1 0 0,1-1-1,-1 1 1,0 0 0,0-1 0,0 1-1,-3 4 1,2-6-67,0 1 0,0-1 0,0 1 0,0-1 0,0 0 0,0 0 0,-1 0 0,1 0 0,0 0 0,0 0 0,-1-1 0,1 1 0,-1-1 0,1 1 0,-1-1 0,-2 0 0,-1 0-181,-23 1-610,14-9-3766,7-5-1940</inkml:trace>
  <inkml:trace contextRef="#ctx0" brushRef="#br0" timeOffset="6">655 2172 6675,'0'0'6451,"-30"-3"-5763,13 3 497,2 3 208,-2-1-529,0-1-560,2 3-64,0-1-224,6 2-16,3-1-16,4-3-400</inkml:trace>
  <inkml:trace contextRef="#ctx0" brushRef="#br0" timeOffset="7">0 1878 10485,'0'0'6771,"55"-10"-6435,-12 10-256,0 0-48,4-2-32,4-1-544,-36 1-3122,0-1-3889</inkml:trace>
  <inkml:trace contextRef="#ctx0" brushRef="#br0" timeOffset="8">4389 2380 2129,'0'0'13089,"-3"16"-11790,-11 55-501,14-65-784,0-1 1,0 0-1,0 1 1,0-1-1,1 0 1,0 0 0,0 1-1,0-1 1,1 0-1,-1 0 1,1 0-1,0 0 1,1-1 0,-1 1-1,1 0 1,0-1-1,0 0 1,1 0-1,-1 0 1,1 0 0,0 0-1,0-1 1,0 1-1,0-1 1,1 0-1,-1-1 1,1 1 0,0-1-1,0 0 1,0 0-1,0 0 1,0-1-1,0 1 1,0-1 0,1-1-1,-1 1 1,0-1-1,1 0 1,-1 0-1,0 0 1,1-1 0,-1 0-1,0 0 1,0 0-1,0-1 1,0 1-1,0-1 1,0 0 0,0-1-1,0 1 1,5-6-1,1-1 4,-1-1 0,0 0 0,-1-1 0,-1 0 0,1-1 0,-2 0-1,0 0 1,0-1 0,-1 0 0,0 0 0,3-14 0,-5 15 665,-2 1 0,0-1 1,0 0-1,0-20 862,-3 53-649,-12 40-515,8-43-320,0 1 1,-2 35 0,6-37-164,-1-3-254,2-1 0,-1 1 0,1 0 0,1-1 0,1 1-1,0 0 1,6 20 0,1-24-3811,1-6-2962</inkml:trace>
  <inkml:trace contextRef="#ctx0" brushRef="#br0" timeOffset="9">4871 2612 10613,'0'0'10314,"-2"15"-9119,0 4-815,-1-1 30,2 0-1,0 20 1,1-36-375,0 0 1,0 0-1,0-1 1,0 1-1,1 0 0,-1 0 1,1-1-1,-1 1 1,1 0-1,0-1 0,-1 1 1,1-1-1,0 1 1,0-1-1,0 1 0,1-1 1,-1 0-1,0 1 1,2 0-1,0 0 0,0 0 0,0 0 0,0 0 1,1 0-1,-1-1 0,1 0 0,-1 1 0,7 0 0,8 1-31,-1-2 0,0 0 0,22-1 0,-20-1-28,-9 1-408,0 0 0,0-1 0,0 0 0,-1-1-1,1 0 1,11-3 0,-19 4 191,1 0 1,-1 0-1,0 0 1,1-1-1,-1 1 0,0 0 1,0-1-1,0 1 1,0-1-1,0 0 1,0 0-1,0 0 0,0 0 1,-1 0-1,1 0 1,-1 0-1,0-1 0,1 1 1,-1 0-1,0-1 1,0 1-1,-1-1 0,1 1 1,0-1-1,-1 1 1,0-1-1,1-4 1,-1 6 365,0 1 1,-1-1 0,1 0 0,0 1 0,0-1 0,0 0 0,-1 1 0,1-1 0,0 1 0,0-1 0,-1 1-1,1-1 1,-1 1 0,1-1 0,0 1 0,-1-1 0,1 1 0,-1-1 0,1 1 0,-1 0 0,1-1 0,-1 1 0,0 0-1,1-1 1,-1 1 0,1 0 0,-1 0 0,0 0 0,1-1 0,-1 1 0,0 0 0,1 0 0,-1 0 0,0 0 0,1 0-1,-1 0 1,1 0 0,-1 1 0,-1-1 0,1 0 23,-1 0 0,1 0 0,-1 1 1,1-1-1,-1 1 0,1-1 0,0 1 0,-1-1 0,1 1 0,-1 0 0,1-1 1,0 1-1,0 0 0,0 0 0,-1 0 0,1 0 0,-1 2 0,-1 3 70,0 1-1,0 0 0,1 0 0,0 0 1,0 0-1,0 0 0,0 14 0,1 56-1067,2-43-2633</inkml:trace>
  <inkml:trace contextRef="#ctx0" brushRef="#br0" timeOffset="10">4326 2161 6803,'0'0'10149,"-45"-22"-9701,74 22 480,14-1-111,13-6-433,10-2-112,0 4-272,-4 5 0,-45 0-1809,-10 0-3745</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3"/>
    </inkml:context>
    <inkml:brush xml:id="br0">
      <inkml:brushProperty name="width" value="0.05" units="cm"/>
      <inkml:brushProperty name="height" value="0.05" units="cm"/>
      <inkml:brushProperty name="color" value="#E71224"/>
    </inkml:brush>
  </inkml:definitions>
  <inkml:trace contextRef="#ctx0" brushRef="#br0">185 259 10661,'-3'14'579,"-19"97"1447,-9 132 0,10 131 621,17 117-592,4-360-1298,1-131-748,0 1 0,-1-1 0,1 1 1,0-1-1,0 1 0,0-1 0,-1 0 1,1 1-1,0-1 0,0 0 0,0 0 0,0 1 1,0-1-1,0 0 0,-1 0 0,1 0 0,0 0 1,0 0-1,0-1 0,1 1 0,2 0 38,293-26 1263,-117 6-1182,870-14 133,-1049 34-90,-1-3 62,1-1 1,-1 1-1,1 0 0,-1-1 0,0 1 0,0-1 1,-2-6-1,2 1-109,0-80 136,-9-464 221,-1 402-518,-48-247 0,47 338 54,2-1 0,0-71 0,9 121-14,0 8-1,0-1-1,0 0 1,0 0-1,0 0 0,0 0 1,-1 0-1,0 0 1,0 1-1,0-1 0,-2-5 1,0 9-13,0-1 1,1 1-1,-1-1 1,0 1-1,0 0 1,0 0 0,1 1-1,-1-1 1,0 0-1,0 1 1,-5 1-1,-67 27 201,-77 22-97,39-25-86,-173 15-1,-121-14-7,151-12 0,182-9 20,-65 3 31,139-9-103,5 1-4054,-3-1 3437,-1 0 0,1-1 0,0 1-1,-1 0 1,1 0 0,0-1 0,-1 1 0,1-1 0,1 0 0,11-6-3809</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4"/>
    </inkml:context>
    <inkml:brush xml:id="br0">
      <inkml:brushProperty name="width" value="0.05" units="cm"/>
      <inkml:brushProperty name="height" value="0.05" units="cm"/>
    </inkml:brush>
  </inkml:definitions>
  <inkml:trace contextRef="#ctx0" brushRef="#br0">135 28 816,'0'0'9674,"0"-4"-8100,0 3-1449,0 0 0,0 0 0,0 0 0,-1 0 0,1 0 0,0 1 0,0-1 0,-1 0 0,1 0 0,-1 0 0,1 0 0,0 0 0,-1 0 0,0 1 0,1-1 0,-1 0 0,0 0 0,1 1 0,-1-1 0,0 1 0,1-1 0,-1 0 0,0 1 0,0-1 0,0 1 0,0 0 0,0-1 0,0 1 0,1 0 0,-1-1 0,0 1 0,-2 0-1,-40-2 3111,27 3-2622,13-1-564,1 0 1,0 1-1,0-1 1,-1 1-1,1 0 1,0-1-1,0 1 0,0 0 1,0 0-1,0 0 1,0 1-1,0-1 1,0 0-1,0 1 1,1-1-1,-1 1 1,1 0-1,-1 0 1,1-1-1,-1 1 0,1 0 1,0 0-1,-2 4 1,2-3-54,0 0-1,-1 0 1,1 0 0,0 0 0,1 0-1,-1 1 1,1-1 0,-1 0 0,1 0 0,0 1-1,0-1 1,0 0 0,1 1 0,-1-1-1,1 0 1,1 5 0,-1-6 4,1 0 0,-1 0 0,0-1 0,1 1 0,-1-1 0,1 1 0,0-1 0,-1 0 0,1 1 1,0-1-1,0 0 0,0 0 0,0 0 0,0-1 0,0 1 0,0 0 0,0-1 0,0 1 0,0-1 0,3 0 0,46 3-1,-46-3-4,15 1-63,-10-1 14,-1 1 0,1-2 1,-1 1-1,1-1 0,12-3 1,-20 3 62,0 0 0,0 1 0,0-1 0,0 0 1,0 0-1,0 0 0,0-1 0,0 1 1,-1 0-1,1-1 0,0 1 0,-1-1 0,1 1 1,-1-1-1,0 0 0,1 0 0,-1 0 1,0 1-1,0-1 0,0 0 0,0 0 0,-1-1 1,1 1-1,-1 0 0,1 0 0,-1 0 1,0 0-1,1-4 0,-1 5 52,0 0-1,1-1 1,-1 1-1,0-1 1,0 1-1,0 0 1,0-1-1,0 1 1,-1 0-1,1-1 1,0 1 0,-1 0-1,1-1 1,0 1-1,-1 0 1,0 0-1,1-1 1,-1 1-1,0 0 1,0 0-1,1 0 1,-1 0 0,0 0-1,-2-1 1,0 1 38,0 0 0,-1 0 0,1 0 0,0 0 1,-1 1-1,1 0 0,-1-1 0,-6 2 0,0-1 33,-1 1 0,0 0-1,0 0 1,1 1 0,-16 5 0,22-5-107,-1-1 0,1 1 0,0 0 0,0 0 0,0 0 0,1 0 0,-1 1 0,0 0 0,1-1 0,0 1 0,0 1 1,0-1-1,0 0 0,0 1 0,0-1 0,-2 6 0,5-8-26,-1-1 0,1 1-1,0-1 1,-1 1 0,1 0 0,0-1 0,0 1 0,-1 0 0,1-1-1,0 1 1,0 0 0,0-1 0,0 1 0,0 0 0,0-1-1,0 1 1,0 0 0,0 0 0,0-1 0,0 1 0,1 0-1,-1-1 1,0 1 0,0 0 0,1-1 0,-1 1 0,0-1-1,1 1 1,-1 0 0,1-1 0,-1 1 0,0-1 0,1 1 0,0-1-1,-1 1 1,1-1 0,-1 0 0,1 1 0,-1-1 0,1 0-1,0 1 1,-1-1 0,1 0 0,0 0 0,-1 1 0,1-1-1,1 0 1,38 2 32,-30-2-35,35 1-69,-30 1-57,1-1 0,-1-1 0,1-1-1,-1 0 1,17-4 0,-31 5 143,0 0 0,0-1 0,-1 1 1,1 0-1,0-1 0,0 1 0,0 0 0,0-1 0,-1 1 1,1-1-1,0 0 0,-1 1 0,1-1 0,0 1 0,-1-1 1,1 0-1,-1 0 0,1 1 0,-1-1 0,1 0 0,-1 0 1,1 0-1,-1 0 0,0 1 0,0-1 0,1 0 0,-1 0 1,0 0-1,0 0 0,0 0 0,0 0 0,0 0 0,0 0 1,0 1-1,0-1 0,0 0 0,-1 0 0,1 0 0,0 0 1,-1 0-1,1 0 0,0 1 0,-1-1 0,1 0 0,-1 0 1,1 1-1,-1-1 0,0 0 0,1 1 0,-1-1 0,0 0 1,1 1-1,-1-1 0,0 1 0,0-1 0,1 1 0,-1-1 1,0 1-1,0 0 0,0-1 0,-1 1 0,-16-2 214,0 0-1,-32 2 1,45 0-186,0 1 0,0-1-1,-1 1 1,1 0 0,0 1 0,0-1 0,0 1 0,0 0-1,0 0 1,0 1 0,1-1 0,-1 1 0,-6 6-1,10-9-44,0 0 0,1 1 0,-1-1 0,1 1 0,0-1 0,-1 0-1,1 1 1,-1-1 0,1 1 0,0-1 0,-1 1 0,1 0 0,0-1-1,-1 1 1,1-1 0,0 1 0,0-1 0,0 1 0,-1 0 0,1-1-1,0 1 1,0 0 0,0-1 0,0 1 0,0-1 0,0 1-1,0 0 1,1-1 0,-1 1 0,0-1 0,0 2 0,1-1 0,0-1 1,0 1 0,0 0 0,0 0-1,0 0 1,0-1 0,0 1 0,1-1-1,-1 1 1,0-1 0,0 1-1,0-1 1,1 0 0,0 1 0,46 3-10,-47-4 10,109 0-568,-110-1 573,0 1 0,0 0 0,0 0 0,0 0 0,0 0 1,0 0-1,-1 0 0,1 0 0,0 0 0,0 0 0,0 0 0,0 0 0,0 0 0,0 0 0,0 0 0,0 0 0,0-1 0,0 1 0,0 0 0,0 0 0,0 0 1,0 0-1,0 0 0,0 0 0,0 0 0,0 0 0,0 0 0,0 0 0,0 0 0,0 0 0,0 0 0,0-1 0,1 1 0,-1 0 0,0 0 0,0 0 1,0 0-1,0 0 0,0 0 0,0 0 0,0 0 0,0 0 0,-10-3-27,1 3 6,0 1-1,0 0 1,0 0 0,-14 4-1,21-5 13,0 1-1,0-1 0,0 1 0,0 0 0,1-1 0,-1 1 0,0 0 0,0 0 0,1 0 1,-1 0-1,1 0 0,-1 1 0,1-1 0,-1 0 0,1 1 0,0-1 0,0 1 0,0 0 1,0-1-1,0 1 0,0 0 0,0-1 0,0 1 0,1 0 0,-1 0 0,1 0 0,-1 0 1,1 3-1,25-3-16,-1-1 152,45-3-777,-65 2 583,0 0 1,0-1 0,0 0 0,0 0 0,0 0 0,0-1 0,-1 1 0,1-1 0,0 0-1,-1 0 1,1 0 0,-1-1 0,5-3 0,-8 6 75,1 0 1,-1-1-1,1 1 0,-1 0 0,0 0 1,1-1-1,-1 1 0,0 0 0,0-1 1,1 1-1,-1-1 0,0 1 0,0 0 1,0-1-1,1 1 0,-1-1 0,0 1 1,0 0-1,0-1 0,0 1 1,0-1-1,0 1 0,0-1 0,0 1 1,0-1-1,0 1 0,0 0 0,0-1 1,0 1-1,0-1 0,0 1 0,-1-1 1,1 1-1,0 0 0,0-1 0,0 1 1,-1-1-1,1 1 0,0 0 0,0-1 1,-1 1-1,1 0 0,0-1 1,-1 1-1,1 0 0,0 0 0,-1-1 1,1 1-1,-1 0 0,1 0 0,0 0 1,-1 0-1,1-1 0,-1 1 0,0 0 1,-25-5 281,16 5-242,-9-1 89,-39 3-1,53-1-119,-1 0 0,1 0 0,0 0-1,-1 1 1,1 0 0,0 0 0,0 0-1,0 0 1,1 1 0,-1 0 0,-8 6-1,14-4-28,8-3-14,16-2-20,-23 0 42,17 1-5,-12 0-2,0-1 0,-1 0 0,1 0 0,0-1 0,9-1 1,-14 1 7,-1 1 1,0-1 0,1 1-1,-1-1 1,0 0-1,1 1 1,-1-1 0,0 0-1,0 0 1,0 0 0,0 0-1,0 0 1,0 0-1,0 0 1,0 0 0,0 0-1,-1 0 1,1-1 0,0 1-1,-1 0 1,1 0 0,-1-1-1,1 1 1,-1-1-1,1 1 1,-1 0 0,0-1-1,0 1 1,0-1 0,0-2-1,0 4 4,-1-1 1,1 0-1,-1 0 0,1 1 0,-1-1 0,0 0 1,1 1-1,-1-1 0,0 0 0,1 1 0,-1-1 1,0 1-1,0-1 0,1 1 0,-1 0 0,0-1 1,0 1-1,0 0 0,0-1 0,0 1 0,1 0 1,-1 0-1,0 0 0,0 0 0,0 0 0,0 0 1,0 0-1,-1 0 0,-38 0-55,28 1 62,9-1-280,-31 1 618,12 5-7757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5"/>
    </inkml:context>
    <inkml:brush xml:id="br0">
      <inkml:brushProperty name="width" value="0.05" units="cm"/>
      <inkml:brushProperty name="height" value="0.05" units="cm"/>
    </inkml:brush>
  </inkml:definitions>
  <inkml:trace contextRef="#ctx0" brushRef="#br0">387 124 7523,'0'0'6764,"-16"-4"-4828,-54-11-823,64 14-1011,0 0-1,1 1 1,-1-1 0,1 1 0,-1 1 0,0-1-1,1 1 1,-1 0 0,1 0 0,-1 1-1,1 0 1,-1 0 0,1 0 0,0 0-1,0 1 1,0 0 0,0 0 0,1 0-1,-1 1 1,-5 5 0,10-9-102,0 0 0,0 0 0,0 0 0,0 0 0,0 1 1,0-1-1,0 0 0,0 0 0,0 0 0,0 0 0,0 0 0,0 1 0,0-1 0,0 0 0,0 0 0,0 0 1,0 0-1,0 0 0,0 1 0,0-1 0,0 0 0,0 0 0,1 0 0,-1 0 0,0 0 0,0 0 1,0 0-1,0 1 0,0-1 0,0 0 0,0 0 0,0 0 0,1 0 0,-1 0 0,0 0 0,0 0 1,0 0-1,0 0 0,0 0 0,1 0 0,-1 0 0,0 0 0,0 0 0,0 0 0,0 0 0,0 0 1,0 0-1,1 0 0,-1 0 0,0 0 0,0 0 0,0 0 0,0 0 0,0 0 0,1 0 0,-1 0 0,19 2 24,21-2-64,-34-1-27,0-1 0,0 1 1,1-1-1,-1 0 0,0 0 0,0-1 0,-1 0 0,11-6 0,-14 7 79,1 0-1,-1 0 0,1 0 1,-1 0-1,0 0 1,0 0-1,0-1 0,-1 1 1,1-1-1,0 1 1,-1-1-1,0 0 0,1 0 1,-1 1-1,0-1 0,-1 0 1,1 0-1,0 0 1,-1 0-1,1-4 0,-1 5 88,0-1-1,0 1 0,0 0 0,-1 0 0,1-1 0,0 1 0,-1 0 0,1 0 0,-1 0 1,0-1-1,0 1 0,0 0 0,0 0 0,0 0 0,0 0 0,-2-2 0,0 2-8,0 0 0,0 0 0,0 0 0,0 1 0,0-1 0,0 1 0,0 0 0,0-1 0,0 1 0,-1 1 0,-3-2 0,-13-1 352,-1 1 0,-40 1-1,39 1-216,14 1-180,-1 0-1,0 1 1,1 0-1,0 0 0,-1 1 1,1 0-1,0 0 0,0 1 1,0 0-1,1 0 1,0 1-1,-1 0 0,1 0 1,1 1-1,-1 0 1,1 0-1,0 0 0,1 1 1,-1 0-1,1 0 0,-4 8 1,8-14-46,1 1-1,-1-1 1,1 1 0,-1 0-1,1-1 1,-1 1 0,1-1-1,0 1 1,-1 0 0,1-1-1,0 1 1,0-1 0,0 1-1,1 2 1,-1-3-1,1 0 0,-1 0-1,1-1 1,-1 1 0,0 0 0,1-1-1,0 1 1,-1 0 0,1-1 0,-1 1-1,1 0 1,0-1 0,-1 1 0,1-1-1,0 1 1,0-1 0,-1 0 0,1 1-1,2 0 1,3 0-9,0 0-1,0 0 1,0-1-1,1 0 1,-1 0-1,7-1 1,5 0 12,7-1-65,0-1 0,0-1 1,-1-1-1,1-1 1,-1-1-1,41-20 0,-63 27 64,-1-1-1,0 1 1,1-1-1,-1 0 1,0 0-1,1 1 0,-1-1 1,0 0-1,0 0 1,0 0-1,0 0 1,0-1-1,0 1 1,0 0-1,0 0 1,0-1-1,-1 1 1,1 0-1,-1-1 1,1 1-1,-1-1 0,1 1 1,-1-1-1,0 1 1,1-1-1,-1-1 1,0 1 17,-1 1-1,1 0 1,0 0 0,0 0 0,-1 0 0,1 0 0,-1 0-1,1 0 1,-1 0 0,0 0 0,1 0 0,-1 0 0,0 0-1,1 0 1,-1 1 0,0-1 0,0 0 0,0 0-1,0 1 1,0-1 0,0 1 0,0-1 0,0 1 0,0-1-1,0 1 1,0-1 0,0 1 0,0 0 0,0 0 0,-1 0-1,1 0 1,0-1 0,-1 2 0,-9-2 31,1 1 0,0 0 0,0 1 0,0 0 0,0 1 0,0 0 0,1 0 0,-1 1 0,0 1 0,1 0 0,0 0 0,0 0 0,0 1 0,0 1 0,1-1 0,0 1 0,0 1 0,1 0 0,-10 9 0,-2 15-44,19-30-9,0-1 0,-1 1 0,1 0-1,0-1 1,-1 1 0,1-1 0,0 1 0,0 0-1,-1-1 1,1 1 0,0 0 0,0-1 0,0 1-1,0 0 1,0-1 0,0 1 0,0 0 0,0-1-1,0 1 1,0 0 0,1-1 0,-1 1 0,0-1-1,0 1 1,0 0 0,1-1 0,-1 1 0,0-1-1,1 1 1,-1-1 0,1 1 0,-1-1 0,1 1-1,-1-1 1,1 1 0,-1-1 0,1 1 0,-1-1-1,1 0 1,-1 1 0,1-1 0,0 0 0,-1 0-1,1 1 1,0-1 0,-1 0 0,1 0 0,-1 0-1,2 0 1,17 0-117,0 0 0,-1-1 0,1-2 0,-1 0 0,1-1 0,-1 0 0,0-2 0,0 0 0,-1-1 1,0 0-1,0-2 0,-1 0 0,19-14 0,-33 22 148,1-1 1,-1 1-1,0-1 1,0 0 0,0 0-1,0 0 1,0 0-1,0 0 1,0 0-1,-1-1 1,1 1-1,-1 0 1,0-1 0,1 1-1,-1-1 1,0 0-1,-1 1 1,1-1-1,0 0 1,-1 0 0,0 1-1,1-1 1,-1-6-1,-1 9 12,1-1-1,0 0 0,-1 0 0,1 0 0,0 0 1,-1 1-1,1-1 0,-1 0 0,1 1 1,-1-1-1,0 0 0,1 1 0,-1-1 1,0 0-1,1 1 0,-1-1 0,0 1 1,0 0-1,1-1 0,-1 1 0,0-1 0,0 1 1,0 0-1,0 0 0,1 0 0,-1-1 1,0 1-1,0 0 0,0 0 0,-1 0 1,-36-1 72,29 2-33,-10-1-54,0 0-1,-21 5 0,35-5-25,0 1-1,0 1 0,0-1 0,0 1 0,0 0 0,0 0 0,0 0 0,1 1 0,-1-1 0,1 1 0,0 1 0,-7 5 0,10-5-150,7-4-10,-3 0 175,29-2-257,-1-2-1,1-1 0,-1-2 0,0 0 1,32-13-1,-103 19 1354,17 6-991,1 2 1,0 0-1,1 2 1,0 0-1,-38 23 1,52-25-156,12-4-86,19-2-43,-19-1 225,13-1-83,0-1 1,0 0-1,0-1 0,-1-1 1,1-1-1,-1 0 0,32-15 1,-48 19 28,1 1 0,-1-1 1,0 0-1,0 0 0,0 1 1,0-1-1,0 0 0,0 0 1,0 0-1,0 0 0,0 0 1,0 0-1,0-1 0,-1 1 1,1 0-1,0 0 0,-1-1 1,1 1-1,-1 0 0,0 0 1,1-3-1,-1 3-2,0 1 0,0-1 0,0 0 0,0 0 1,0 0-1,-1 1 0,1-1 0,0 0 0,0 0 0,-1 1 0,1-1 0,0 0 0,-1 1 1,1-1-1,-1 0 0,1 1 0,-1-1 0,1 0 0,-1 1 0,0-1 0,1 1 0,-1-1 0,1 1 1,-1-1-1,0 1 0,0 0 0,1-1 0,-1 1 0,0 0 0,0 0 0,1-1 0,-1 1 1,0 0-1,-1 0 0,-56-2-1595,40 2-3989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59 2337,'0'0'168,"17"0"-93,8 0-83,106-1 3815,-124 1-3249,1 0 135,-1 0-1,1-1 1,0 0-1,0 0 1,0-1-1,-1 0 1,1 0-1,-1 0 1,1-1-1,-1 0 1,11-8 539,-17 10-1154,-1 1-1,0-1 0,0 1 0,1 0 0,-1-1 1,0 1-1,0-1 0,0 1 0,0-1 0,0 1 1,1 0-1,-1-1 0,0 1 0,0-1 0,0 1 1,0-1-1,-1 1 0,1 0 0,0-1 0,0 1 1,0-1-1,0 1 0,-3-5 926,2 5-925,1 0-1,-1-1 0,1 1 0,0 0 0,-1 0 1,1 0-1,-1 0 0,1-1 0,-24-7 628,-5 5-295,0 2-1,-36 2 0,13 0-6,158-1-894,111 15 0,-421-13 2348,168-2-1481,-59 7 0,95-7-378,-1 0 1,1 0-1,0-1 0,-1 1 0,1 0 1,0 0-1,-1 0 0,1 0 1,0 0-1,0 0 0,-1 0 1,1 0-1,0 0 0,-1 0 1,1 1-1,0-1 0,0 0 0,-1 0 1,1 0-1,0 0 0,-1 0 1,1 0-1,0 1 0,0-1 1,0 0-1,-1 0 0,1 0 0,0 1 1,0-1-1,0 0 0,-1 0 1,1 0-1,0 1 0,0-1 1,0 0-1,0 1 0,0-1 0,-1 0 1,1 0-1,0 1 0,0-1 1,0 0-1,0 1 0,15 4-160,92 6-281,-68-9 288,-1 2 0,74 18 0,-108-21 154,23 8-30,-20-4-11,-16-1-25,-58 7 241,4-2-149,1 3 1,-87 28 0,139-34-117,15-4-76,19-1-74,-21-1 249,63 0-239,0 2 0,0 3 0,-1 3 0,124 31 0,-189-39 229,1 0 1,0 0 0,0 1 0,-1-1 0,1 0-1,0 0 1,0 1 0,-1-1 0,1 0-1,0 1 1,-1-1 0,1 1 0,0-1-1,-1 1 1,1-1 0,-1 1 0,1-1-1,-1 1 1,1-1 0,-1 1 0,1 0-1,0 1 1,-2-2 4,1 1 0,0-1 1,0 1-1,0 0 0,-1-1 0,1 1 0,0-1 1,-1 1-1,1-1 0,0 1 0,-1-1 0,1 1 1,-1-1-1,1 1 0,-1-1 0,1 1 0,-1-1 0,1 0 1,-1 1-1,1-1 0,-2 1 0,-42 16 177,34-13-180,-1 0 15,-32 15 5,40-18-23,1 0 0,0 1 0,0-1 0,0 0 1,0 1-1,0-1 0,1 1 0,-1 0 0,0 0 0,1-1 1,-1 1-1,1 0 0,0 0 0,-1 1 0,0 1 1,2-3-2,0-1 1,0 1 0,0 0-1,0-1 1,0 1 0,0-1-1,0 1 1,0-1 0,0 1-1,1-1 1,-1 1 0,0 0-1,0-1 1,0 1 0,1-1-1,-1 1 1,0-1 0,1 1-1,-1-1 1,0 0 0,1 1-1,-1-1 1,1 1 0,-1-1-1,0 0 1,1 1 0,-1-1-1,1 0 1,-1 0 0,1 1-1,-1-1 1,1 0 0,0 0-1,-1 0 1,1 1 0,-1-1-1,1 0 1,0 0 0,29 3 40,-21-3-38,12 2 4,3-1-2,0 2 0,0 1 1,29 7-1,-53-11-1,0 0 0,0 0 0,1 0-1,-1 0 1,0 0 0,0 0 0,1 0 0,-1 0 0,0 0 0,0 0-1,0 0 1,1 0 0,-1 0 0,0 0 0,0 0 0,1 0-1,-1 0 1,0 0 0,0 1 0,0-1 0,1 0 0,-1 0-1,0 0 1,0 0 0,0 0 0,0 0 0,1 1 0,-1-1-1,0 0 1,0 0 0,0 0 0,0 1 0,0-1 0,0 0-1,1 0 1,-1 0 0,0 1 0,0-1 0,0 0 0,0 0-1,0 0 1,0 1 0,0-1 0,0 0 0,0 0 0,0 1 0,0-1-1,0 0 1,0 0 0,0 0 0,0 1 0,0-1 0,0 0-1,-1 0 1,1 1 0,0-1 0,0 0 0,0 0 0,0 0-1,0 0 1,0 1 0,-1-1 0,1 0 0,0 0 0,0 0-1,0 0 1,0 1 0,-1-1 0,-15 6 22,-94 10 202,22-4-91,87-11-130,33-1-48,-22 0 50,1 0 0,0 0 0,-1 1 0,1 1 0,-1 0 0,1 0 0,13 6 0,-24-8-6,1 0 1,-1 0 0,0 0 0,0 0-1,1 0 1,-1 0 0,0 1 0,0-1-1,0 0 1,1 0 0,-1 0-1,0 0 1,0 1 0,0-1 0,0 0-1,1 0 1,-1 0 0,0 1 0,0-1-1,0 0 1,0 0 0,0 0 0,0 1-1,0-1 1,0 0 0,0 0-1,1 1 1,-1-1 0,0 0 0,0 0-1,0 1 1,0-1 0,0 0 0,0 0-1,-1 1 1,1-1 0,0 0 0,0 0-1,0 0 1,0 1 0,0-1-1,0 0 1,0 0 0,0 1 0,-1-1-1,1 0 1,0 0 0,0 1 0,-11 6 87,-113 24-2394</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244 14 6851,'0'0'5966,"6"-2"-4835,-1 1-1013,13-6 2561,-31 5-2075,0 1-403,-1 1 0,1 0 0,0 1 0,-1 0 0,1 1 0,0 0 0,0 1 0,0 1 0,0 0 0,1 1 0,-20 10 0,24-11-149,1-1-18,0 1 0,0 0 0,0 0 0,0 0-1,1 1 1,0 0 0,0 0 0,0 0 0,1 1-1,-7 9 1,16-14-30,0 0 1,1-1-1,-1 1 0,0-1 0,0 1 0,0-1 1,6-1-1,-9 1 8,36-1 24,42-9 0,29-1-18,33 10-10,-140 1 38,-40 7 429,27-3-412,-5 0 3,-1 1-1,1 2 1,0-1 0,0 2-1,1 0 1,-26 18-1,41-25-86,23 0-78,206-1-69,-228 1 168,1-1 0,-1 0 0,0 0-1,0 1 1,0-1 0,0 0 0,0 0-1,0 1 1,0-1 0,1 0-1,-1 0 1,0 1 0,0-1 0,0 0-1,0 0 1,0 1 0,0-1 0,0 0-1,0 0 1,0 1 0,0-1 0,-1 0-1,1 0 1,0 1 0,0-1 0,0 0-1,0 0 1,0 1 0,0-1 0,0 0-1,-1 0 1,1 1 0,0-1-1,0 0 1,0 0 0,-1 0 0,1 0-1,0 1 1,-1-1 0,-7 11 61,-67 24 28,60-29-89,-1 1 1,1 0-1,0 1 0,1 0 0,-22 18 1,36-26-4,0 0 0,0 1 0,0-1 0,0 0 0,0 0 0,0 0-1,0 1 1,0-1 0,0 0 0,0 0 0,0 0 0,1 1 0,-1-1 0,0 0 0,0 0 0,0 0 0,0 0 0,0 1 0,0-1 0,1 0 0,-1 0 0,0 0 0,0 0 0,0 0 0,0 0 0,1 0 0,-1 1 0,0-1 0,0 0 0,0 0 0,0 0 0,1 0 0,-1 0 0,0 0 0,0 0 0,0 0 0,1 0 0,-1 0-1,0 0 1,0 0 0,0 0 0,1 0 0,-1 0 0,0 0 0,0 0 0,0-1 0,1 1 0,-1 0 0,0 0 0,0 0 0,17 0 27,-15 0-32,57-1 20,-32-1-4,0 2 0,0 0-1,-1 2 1,1 1 0,41 10 0,-67-13-8,0 0 1,-1 0-1,1 1 0,0-1 1,-1 0-1,1 0 1,-1 0-1,1 0 0,0 1 1,-1-1-1,1 0 1,-1 1-1,1-1 0,-1 0 1,1 1-1,-1-1 1,1 1-1,-1-1 0,0 1 1,1-1-1,-1 1 1,1-1-1,-1 1 0,0-1 1,0 1-1,1-1 1,-1 1-1,0 0 0,0 0 1,0 0 0,0 0 1,-1 0 0,1-1-1,-1 1 1,1 0-1,-1 0 1,1 0 0,-1-1-1,0 1 1,1 0-1,-1-1 1,0 1 0,0 0-1,0-1 1,1 1-1,-2 0 1,-37 15 41,24-11-34,-4 1-9,1 1 1,-1 0 0,-16 11-1,43-15-128,6-1 147,27-4-7,-24 1-7,-1 1 0,0 0 0,1 1 0,17 3 0,-33-4-6,0 0 1,0 0-1,0 0 1,0 1-1,-1-1 0,1 0 1,0 1-1,0-1 0,0 1 1,0-1-1,0 1 1,-1-1-1,1 1 0,0-1 1,0 1-1,-1 0 0,2 1 1,-2-2-1,0 1 0,0-1 0,0 1 0,0-1 1,0 0-1,0 1 0,0-1 0,0 1 0,0-1 0,0 1 0,0-1 1,0 1-1,0-1 0,0 0 0,-1 1 0,1-1 0,0 1 0,0-1 1,-1 0-1,1 1 0,0-1 0,0 0 0,-1 1 0,1-1 1,-1 1-1,-27 15-9,-67 9 120,63-18-70,-31 11 0,63-18-41,0 0 1,0 0 0,0 0-1,1 0 1,-1 0-1,0 0 1,0 0-1,0 0 1,0 0 0,0 0-1,0 0 1,0 1-1,0-1 1,0 0 0,0 0-1,0 0 1,0 0-1,0 0 1,0 0-1,0 0 1,0 0 0,0 0-1,0 1 1,0-1-1,0 0 1,0 0 0,0 0-1,0 0 1,0 0-1,0 0 1,0 0-1,0 0 1,0 1 0,0-1-1,0 0 1,0 0-1,0 0 1,0 0 0,0 0-1,0 0 1,0 0-1,0 0 1,0 0-1,21 1 30,31-5 17,-42 2-90,0 0 0,0 0 0,16 1 0,-2 1-4079</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407 97 6803,'0'0'4117,"-21"-11"-2583,-69-33-64,71 36-1023,1 1 1,-1 1-1,-1 0 1,1 2 0,-1 0-1,0 2 1,0 0-1,-28 1 1,25 0-157,-46 1 926,73 5-1219,8 2 9,109 16 30,-65-14-171,0 3 0,100 35-1,-133-39-28,-17-7 57,1 1-1,-1 1 0,0-1 1,0 1-1,0 0 0,7 5 1,-12-7 101,-1-1 0,0 0 1,0 0-1,0 1 1,0-1-1,1 0 0,-1 1 1,0-1-1,0 0 1,0 0-1,0 1 0,0-1 1,0 0-1,0 1 0,0-1 1,0 0-1,0 0 1,0 1-1,0-1 0,0 0 1,0 1-1,0-1 1,0 0-1,-1 0 0,1 1 1,0-1-1,0 0 1,0 1-1,0-1 0,0 0 1,-1 0-1,1 0 0,0 1 1,0-1-1,-1 0 1,1 0-1,0 0 0,0 1 1,-1-1-1,1 0 1,0 0-1,0 0 0,-1 0 1,1 0-1,0 0 1,0 0-1,-1 1 0,1-1 1,0 0-1,-1 0 0,0 0 1,-17 5 83,16-4-89,-363 88 661,356-82-480,9-7-170,0 0-1,0 0 0,0 0 1,0 1-1,0-1 0,0 0 1,0 0-1,0 0 0,0 0 1,0 1-1,0-1 0,0 0 1,0 0-1,0 0 0,0 1 1,0-1-1,0 0 1,0 0-1,0 0 0,0 1 1,0-1-1,0 0 0,0 0 1,0 0-1,0 0 0,0 1 1,0-1-1,0 0 0,0 0 1,1 0-1,-1 0 0,0 0 1,0 1-1,0-1 1,0 0-1,0 0 0,1 0 1,-1 0-1,0 0 0,0 0 1,0 0-1,0 0 0,1 1 1,-1-1-1,0 0 0,0 0 1,0 0-1,0 0 0,1 0 1,-1 0-1,0 0 0,0 0 1,0 0-1,1 0 1,-1 0-1,0 0 0,0 0 1,1-1-1,77 4 68,-48-3-74,0 1 1,1 1-1,52 12 0,32 21-15,51 13 21,-166-48 2,1 0-1,-1 0 1,0 0 0,0 0 0,0 0-1,0 0 1,0 0 0,0 0 0,0 0-1,1 0 1,-1 0 0,0 0 0,0 0-1,0 0 1,0 0 0,0 0-1,0 0 1,1 0 0,-1 0 0,0 0-1,0 0 1,0 0 0,0 0 0,0 0-1,0 1 1,0-1 0,0 0 0,1 0-1,-1 0 1,0 0 0,0 0-1,0 0 1,0 0 0,0 0 0,0 0-1,0 1 1,0-1 0,0 0 0,0 0-1,0 0 1,0 0 0,0 0 0,0 0-1,0 0 1,0 1 0,0-1-1,0 0 1,0 0 0,0 0 0,0 0-1,0 0 1,0 0 0,0 0 0,0 1-1,0-1 1,0 0 0,0 0 0,0 0-1,0 0 1,0 0 0,0 0 0,0 0-1,0 1 1,0-1 0,0 0-1,-1 0 1,-10 6 42,-18 4-15,-36 2 202,46-9-125,1 0 1,1 1-1,-1 0 1,-28 13-1,46-17-104,-1 0-1,0 0 1,0 1-1,0-1 0,0 1 0,0-1 1,0 1-1,0-1 0,0 1 0,0 0 1,1-1-1,-1 1 0,0 0 0,0-1 1,1 1-1,-1 0 0,0 0 0,1 0 1,-1 0-1,1 0 0,-1 0 0,0 2 1,16-2 16,142-9 553,-62 1-1884,-31 5-2968</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89"/>
    </inkml:context>
    <inkml:brush xml:id="br0">
      <inkml:brushProperty name="width" value="0.05" units="cm"/>
      <inkml:brushProperty name="height" value="0.05" units="cm"/>
    </inkml:brush>
  </inkml:definitions>
  <inkml:trace contextRef="#ctx0" brushRef="#br0">24 1 11157,'0'0'8046,"-4"18"-7555,1-3-400,-2 3-7,1 0-1,1 0 1,0 0 0,2 1-1,0 23 1,2-40-79,-1 0 1,1 0-1,-1 0 1,1 0-1,0 0 1,0-1-1,0 1 1,0 0-1,0-1 1,0 1-1,0-1 1,1 1-1,-1-1 1,0 1-1,1-1 1,-1 0-1,1 0 1,0 0-1,-1 0 1,1 0-1,0 0 1,0 0-1,0 0 1,-1-1-1,1 1 1,0-1-1,0 1 1,0-1-1,4 0 0,8 2 10,0-1 0,0-1 0,16-1 0,-14 0-5,-11 1-22,0 0 0,0 0-1,0-1 1,0 0 0,0 0-1,0 0 1,-1-1-1,1 1 1,0-1 0,-1 0-1,1-1 1,-1 1-1,0-1 1,0 0 0,0 0-1,0 0 1,0 0 0,-1-1-1,1 1 1,-1-1-1,0 0 1,0 0 0,0-1-1,3-6 1,-1-1 352,-1 0 0,0 0 0,-1-1 0,0 1 0,0-1 0,-2 0 0,1 0 0,-2-18 0,0 35-236,-1 0 0,0 0 0,0 0 0,0 0 0,0-1 0,-1 1 0,1 0 0,-3 4 0,-6 15 97,6-4-19,0 0 0,1 0 1,0 35-1,3-7-4281,0-24-749</inkml:trace>
  <inkml:trace contextRef="#ctx0" brushRef="#br0" timeOffset="1">405 189 9204,'0'0'11779,"-2"15"-10032,-3 11-1208,0 3 250,0-1-1,2 1 0,1 0 0,3 35 0,-1-61-762,1 0 0,0 0 0,0 0 0,0 0 1,0 0-1,0 0 0,0 0 0,1-1 0,-1 1 0,1 0 0,0-1 0,0 0 1,0 1-1,0-1 0,4 3 0,-1-1-2,0-1-1,0 1 1,1-1 0,0 0 0,-1-1-1,1 0 1,8 3 0,4-1-61,0-1 0,1 0 0,-1-1 1,23-1-1,-14 0-578,24-1-2055,-22-6-2129,-23-2-1561</inkml:trace>
  <inkml:trace contextRef="#ctx0" brushRef="#br0" timeOffset="2">671 411 8340,'0'0'13270,"-75"65"-12854,71-35-256,-1 2-112,1 0-96,-2 1-544,4-25-2978</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92"/>
    </inkml:context>
    <inkml:brush xml:id="br0">
      <inkml:brushProperty name="width" value="0.05" units="cm"/>
      <inkml:brushProperty name="height" value="0.05" units="cm"/>
    </inkml:brush>
  </inkml:definitions>
  <inkml:trace contextRef="#ctx0" brushRef="#br0">26 132 8516,'0'0'2734,"0"18"-1466,-1 9-806,0 14 483,4 59 1,-2-96-921,-1-1 0,1 1 0,0 0 0,0 0 0,0-1 0,1 1 0,-1 0-1,1-1 1,0 0 0,0 1 0,0-1 0,0 0 0,1 0 0,-1 0 0,1 0 0,0-1 0,0 1 0,0-1 0,0 1 0,0-1 0,0 0 0,1 0 0,-1-1 0,1 1 0,-1-1 0,1 1 0,5 0 0,-3-1-1,0 0 0,0 0 1,0-1-1,0 0 0,0 0 1,0-1-1,-1 1 0,1-1 1,0-1-1,0 1 0,0-1 0,-1 0 1,1 0-1,-1 0 0,0-1 1,0 0-1,6-4 0,4-5-16,0 1-1,-2-2 1,0 0-1,19-24 0,-27 31 309,0-1-1,-1 0 0,1 0 0,-1-1 1,-1 1-1,0-1 0,0 0 0,0 0 1,-1 0-1,0 0 0,-1 0 0,1-14 1,-2 21 609,0 19-242,-6 72-422,2-61-270,2 0 1,2 43-1,1-67-112,-1 0 0,1 0 0,0 0 0,1 0 0,-1 0 0,5 8 0,-5-11-303,0 0-1,0 0 0,0 0 0,0-1 0,1 1 1,-1 0-1,1-1 0,-1 1 0,1-1 1,0 1-1,2 0 0,4 2-5564</inkml:trace>
  <inkml:trace contextRef="#ctx0" brushRef="#br0" timeOffset="1">512 443 12198,'0'0'7134,"14"14"-6684,41 46-57,-54-60-372,0 1 0,0 0 1,0 1-1,0-1 0,0 0 1,0 0-1,-1 0 1,1 0-1,0 1 0,-1-1 1,1 0-1,-1 0 0,1 1 1,-1-1-1,0 1 1,0-1-1,1 0 0,-1 1 1,0-1-1,0 1 0,0-1 1,-1 0-1,1 1 1,0-1-1,0 0 0,-1 1 1,1-1-1,-1 0 0,1 1 1,-1-1-1,0 0 1,1 0-1,-1 1 0,0-1 1,-1 1-1,-2 2 0,0-1 0,0-1-1,0 1 1,0 0 0,-1-1-1,1 0 1,-6 2 0,4-2-4,6-1-30,4-1-255,1 1 284,-1-1-1,1 2 1,0-1-1,-1 0 1,0 1-1,1 0 1,-1 0-1,0 0 1,0 0-1,0 1 1,0 0-1,-1 0 0,1 0 1,-1 0-1,1 0 1,-1 1-1,0-1 1,2 5-1,-2-4 83,0 0 0,0 1 0,-1-1 0,1 0 0,-1 1 0,-1-1-1,1 1 1,0-1 0,-1 1 0,0 0 0,0 0 0,-1 0 0,1 0 0,-1 0-1,0-1 1,0 1 0,-1 0 0,-1 5 0,1-7-69,0-1 0,0 1 0,-1-1 0,1 0 0,-1 0 0,0 0 0,0 0 0,1 0 1,-1 0-1,-1-1 0,1 1 0,0-1 0,0 1 0,0-1 0,-1 0 0,1 0 0,-1 0 0,1 0 0,-1 0 0,1 0 1,-1-1-1,-4 1 0,-30 4-1074,5-5-3830,32 0 4731,-10 0-5696</inkml:trace>
  <inkml:trace contextRef="#ctx0" brushRef="#br0" timeOffset="2">1 1 12230,'0'0'5538,"152"5"-5250,-90-5-160,0 0-128,-43 0-784,-4 0-4162</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95"/>
    </inkml:context>
    <inkml:brush xml:id="br0">
      <inkml:brushProperty name="width" value="0.05" units="cm"/>
      <inkml:brushProperty name="height" value="0.05" units="cm"/>
    </inkml:brush>
  </inkml:definitions>
  <inkml:trace contextRef="#ctx0" brushRef="#br0">23 32 3762,'0'0'11301,"-3"17"-10701,0-4-400,-2 7 217,1 1 0,-2 28 0,5-42-370,1-1-1,0 1 1,0-1 0,1 0 0,-1 1 0,2-1 0,-1 0-1,1 1 1,0-1 0,0 0 0,0 0 0,1 0 0,0-1-1,4 6 1,-4-6-38,0-1-1,0 0 1,1-1-1,-1 1 1,1-1-1,0 1 1,0-1-1,0 0 1,1 0-1,-1-1 1,1 0-1,-1 1 1,1-1-1,0-1 1,0 1-1,0-1 1,0 0-1,0 0 1,0 0-1,0-1 1,0 0-1,0 0 1,0 0-1,0 0 1,1-1-1,-1 0 1,0 0-1,0 0 1,-1-1-1,1 0 1,0 0-1,0 0 1,-1 0-1,1-1 1,-1 1-1,5-5 1,0-1-10,-1 0 1,0-1-1,-1 0 0,0 0 1,0-1-1,-1 1 0,0-2 1,-1 1-1,0 0 0,5-18 1,-4 8 645,-2 0 0,-1-1 0,0 1 0,-1-1 0,-2-21 0,0 42-592,0-1 0,0 1 1,0-1-1,0 1 0,0-1 0,-1 1 1,1 0-1,0-1 0,0 1 0,0-1 0,-1 1 1,1-1-1,0 1 0,-1 0 0,1-1 1,0 1-1,-1-1 0,1 1 0,0 0 0,-1 0 1,1-1-1,-1 1 0,1 0 0,-1 0 0,1-1 1,-1 1-1,1 0 0,-1 0 0,1 0 1,0 0-1,-1 0 0,1 0 0,-1 0 0,0 0 1,-1-1-15,1 1-1,0 0 1,0 1 0,0-1 0,-1 0 0,1 0 0,0 0 0,0 1 0,0-1 0,0 1 0,0-1 0,0 1 0,-1-1 0,0 2 0,-2 1-21,2 1 1,-1-1 0,0 1 0,1 0 0,0 0 0,0 0 0,0 0-1,0 0 1,0 1 0,1-1 0,0 0 0,0 1 0,-1 7 0,1 5-30,0 1 0,1 21 1,1-34-202,0 0 0,0 0 0,1 1 1,-1-1-1,1 0 0,0 0 0,0 0 1,1-1-1,-1 1 0,5 4 0,7 9-3561,1-4-3683</inkml:trace>
  <inkml:trace contextRef="#ctx0" brushRef="#br0" timeOffset="1">428 168 10789,'0'0'6835,"16"2"-5362,50 8-299,-65-9-1136,0 0 0,1-1 1,-1 1-1,0 0 0,0 0 1,1 0-1,-1 0 0,0 0 1,0 0-1,0 0 0,0 0 1,0 0-1,-1 1 1,1-1-1,0 0 0,0 1 1,-1-1-1,1 0 0,-1 1 1,1-1-1,-1 1 0,0-1 1,1 1-1,-1-1 0,0 1 1,0-1-1,0 1 0,0-1 1,-1 1-1,1 1 1,0 1 6,-1-1 1,1 1 0,-1-1-1,0 1 1,0 0 0,-1-1 0,1 0-1,0 1 1,-5 5 0,3-5-23,0-1 1,0 0-1,-1 0 1,1 0-1,-1 0 1,0-1-1,0 1 1,0-1 0,0 0-1,0 0 1,0-1-1,-1 1 1,1-1-1,0 0 1,-1 0-1,-7 1 1,11-2-99,11 0-69,-6 0 198,1 0 0,0 1 1,0 0-1,0 0 0,-1 0 0,1 0 0,-1 1 0,1 0 0,-1 0 0,0 0 1,1 1-1,-1-1 0,0 1 0,-1 0 0,1 0 0,0 0 0,-1 1 0,0-1 1,0 1-1,0 0 0,0 0 0,0 0 0,-1 0 0,4 7 0,-2 0 152,1 0-1,-1 0 0,-1 1 1,0-1-1,-1 1 1,0 0-1,-1-1 0,0 1 1,-1 13-1,0-23-182,0 0-1,-1 1 1,1-1-1,-1 0 1,1 1-1,-1-1 1,0 0 0,0 0-1,0 0 1,0 1-1,0-1 1,-1 0 0,1-1-1,-1 1 1,1 0-1,-1 0 1,1-1-1,-1 1 1,0-1 0,0 1-1,0-1 1,0 0-1,0 1 1,0-1 0,0 0-1,-1-1 1,-2 2-1,-2 0-597,-1 0-1,1-1 0,-1 1 1,0-2-1,1 1 1,-1-1-1,-9-1 1,10-2-3574,3-5-2318</inkml:trace>
  <inkml:trace contextRef="#ctx0" brushRef="#br0" timeOffset="2">319 258 1297,'0'0'4628,"-2"-6"-4126,-10-25 554,11 28-578,0 1 0,-1 0 1,1 0-1,-1 0 0,0 0 0,0 0 0,1 0 1,-1 1-1,0-1 0,0 1 0,-1-1 0,-3-1 1,4 13 2991,1 39-2309,1-34-848,1-1-1,0 0 1,4 18 0,-4-28-327,0 1-1,1 0 1,-1-1 0,1 0 0,0 1 0,0-1 0,0 0 0,1 0 0,-1 0 0,1 0 0,0-1 0,1 1 0,3 4 0,0-6-2329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01.454"/>
    </inkml:context>
    <inkml:brush xml:id="br0">
      <inkml:brushProperty name="width" value="0.1" units="cm"/>
      <inkml:brushProperty name="height" value="0.1" units="cm"/>
    </inkml:brush>
  </inkml:definitions>
  <inkml:trace contextRef="#ctx0" brushRef="#br0">360 70 1473,'-7'9'114,"6"-8"67,0 1-1,0-1 1,-1 1-1,1-1 1,0 1 0,0 0-1,1-1 1,-1 1 0,0 0-1,1 0 1,-1 0 0,0 4-1,1-3-479,-1-1-1,0 1 1,1 0 0,-1 0-1,0 0 1,0 0-1,-1 0 1,-2 4 0,3-6 538,-1 1-1,1-1 1,0 0 0,-1 0 0,1 0 0,-1 0 0,0 0 0,1 0 0,-1 0 0,0 0 0,0 0 0,1-1 0,-1 1 0,0-1 0,-3 1 0,-136 36 3707,54-12-3154,75-22-727,1-1 0,-1 0 0,0-1 0,-13 0 0,26-25 666,2 18-705,0 0-1,1 1 0,0-1 0,0 1 1,1-1-1,-1 1 0,1 0 0,0 1 0,0-1 1,12-6-1,-4 1 55,-10 7-59,1 0 1,-1 0-1,1 1 0,0-1 1,0 1-1,0 0 0,1 0 1,-1 0-1,0 1 0,1 0 1,-1-1-1,1 2 1,-1-1-1,1 0 0,0 1 1,-1 0-1,1 0 0,0 0 1,7 2-1,-2 1-2,-1 0 1,0 1-1,1 0 0,-2 0 0,1 1 0,0 0 1,-1 1-1,8 6 0,-10-7-4,11 8 27,35 21-1,-45-30-33,0-1 0,0 0 0,-1-1-1,2 0 1,-1 0 0,0 0 0,0-1 0,0 0-1,11 0 1,119-1 118,-135 0-123,1 0 1,-1-1-1,0 1 1,0 0 0,0-1-1,0 1 1,0-1-1,0 0 1,0 0-1,0 0 1,0 0 0,0 0-1,0 0 1,0 0-1,-1-1 1,1 1 0,0 0-1,-1-1 1,0 0-1,1 1 1,-1-1 0,0 0-1,0 0 1,1 0-1,-1 1 1,-1-1 0,1 0-1,0 0 1,0-1-1,-1 1 1,1-4 0,1-6 55,-1 1 1,0-1 0,-1 0-1,-1-17 1,1 26-41,-1-2-6,0 1 0,0-1 0,0 1 1,0-1-1,-1 1 0,1-1 0,-1 1 1,0 0-1,-1 0 0,1 0 1,-1 0-1,-4-5 0,4 6 15,1 0-1,0 1 1,-1 0 0,0-1-1,1 1 1,-1 0-1,0 0 1,0 1 0,0-1-1,0 0 1,-1 1 0,1 0-1,0 0 1,0 0-1,-1 0 1,1 1 0,-5-1-1,5 0-19,-1 1-1,1 0 0,0 1 0,0-1 0,-1 0 1,1 1-1,0 0 0,0 0 0,0 0 1,0 0-1,0 0 0,0 1 0,0-1 0,0 1 1,0 0-1,1 0 0,-1 0 0,1 0 0,-1 0 1,1 1-1,0-1 0,0 1 0,0-1 0,0 1 1,0 0-1,-1 3 0,-1 0-5,-10 14 17,-1-1 1,0-1 0,-21 20-1,33-36-19,1 0 0,-1 0 0,1 1 0,0-1 0,0 1 0,0 0 0,0 0 0,0 0 0,-2 5-1,1 9-3538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1:44.521"/>
    </inkml:context>
    <inkml:brush xml:id="br0">
      <inkml:brushProperty name="width" value="0.05" units="cm"/>
      <inkml:brushProperty name="height" value="0.05" units="cm"/>
      <inkml:brushProperty name="color" value="#E71224"/>
    </inkml:brush>
  </inkml:definitions>
  <inkml:trace contextRef="#ctx0" brushRef="#br0">484 39 6451,'0'0'3263,"0"19"-2297,-1 60 87,0-67-784,-1-1 0,0 1 0,0-1 0,-1 0 0,0 0 0,-1 0 0,-10 20 0,-1 5 37,-23 75 364,22-60-497,-2-1 0,-2 0 1,-37 65-1,55-111-346,1-1 17,0-1-1,-1 0 0,1 1 0,0-1 0,-1 0 0,1 0 0,-1 0 0,0 0 0,1 0 0,-1-1 0,0 1 1,0-1-1,-4 3 0</inkml:trace>
  <inkml:trace contextRef="#ctx0" brushRef="#br0" timeOffset="513.29">0 1 8516,'0'0'6253,"8"1"-5111,111 19 72,150 6 0,-230-24-1213,8-1-18,0 2 0,66 13-1,-113-16-14,1 0-1,0 0 0,0 0 0,0 1 0,0-1 1,0 0-1,0 0 0,-1 0 0,1 1 0,0-1 1,0 1-1,0-1 0,-1 0 0,1 1 0,0-1 1,-1 1-1,1 0 0,0-1 0,-1 1 0,1 0 1,-1-1-1,1 1 0,-1 0 0,1-1 0,-1 1 1,1 0-1,-1 0 0,0 0 0,1 1 0,0 11-5786,-1-11 4443</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00.098"/>
    </inkml:context>
    <inkml:brush xml:id="br0">
      <inkml:brushProperty name="width" value="0.05" units="cm"/>
      <inkml:brushProperty name="height" value="0.05" units="cm"/>
    </inkml:brush>
  </inkml:definitions>
  <inkml:trace contextRef="#ctx0" brushRef="#br0">11 4 9188,'0'0'6107,"-2"19"-5192,-6 63-344,8-77-540,0 0-1,0 0 1,0 0 0,1 0 0,0 1-1,0-1 1,0 0 0,0 0-1,1-1 1,0 1 0,0 0-1,5 7 1,-5-9-20,0 0-1,1 0 1,-1 0 0,1-1-1,0 1 1,-1-1 0,1 0-1,0 0 1,0 0 0,1 0-1,-1 0 1,0-1 0,1 0-1,4 2 1,-3-2-4,0 0 1,0 0-1,0-1 0,0 0 1,0 0-1,0 0 1,1 0-1,-1-1 0,0 0 1,0 0-1,0 0 0,0-1 1,-1 0-1,1 0 0,0 0 1,-1 0-1,1-1 1,-1 0-1,0 0 0,0 0 1,0 0-1,4-4 0,-1-1 51,0 0 0,0 0 0,-1-1-1,0 0 1,-1 0 0,0-1 0,0 1-1,-1-1 1,0 0 0,4-18-1,-6 17 1104,0-1-1,0-24 502,-2 48-1243,-1 7-266,-7 37 1,-2 20-2,10 64-2337,1-130-1483</inkml:trace>
  <inkml:trace contextRef="#ctx0" brushRef="#br0" timeOffset="1">407 259 11205,'0'0'2535,"17"-3"-574,-1 1-1440,0 0 0,22 0 0,-36 2-464,0 1-1,-1-1 1,1 0 0,0 1-1,-1-1 1,1 1 0,-1-1-1,1 1 1,-1 0 0,1-1-1,-1 1 1,0 0 0,1 0-1,-1 0 1,0 0 0,0 1 0,1-1-1,-1 0 1,0 0 0,0 1-1,-1-1 1,1 0 0,0 1-1,0-1 1,-1 1 0,1-1-1,0 4 1,1 1 166,-1 1 0,0-1 0,-1 1 1,1 0-1,-2 6 0,1-4 52,0-3-64,0 1 0,0 0 0,0-1 0,-1 1 0,0 0 0,0-1 0,-1 1 0,0-1 0,0 0 0,-1 1 0,-5 10 0,3-10 32,2-3-137,0-1 0,1 1 0,0-1 0,0 1 0,0 0 0,0 0 1,0 0-1,1 0 0,-1 0 0,1 0 0,0 1 0,0 4 0,25-11 78,61-22 321,-14 2-1395,-22 13-2892,-33 9-1615</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52.008"/>
    </inkml:context>
    <inkml:brush xml:id="br0">
      <inkml:brushProperty name="width" value="0.05" units="cm"/>
      <inkml:brushProperty name="height" value="0.05" units="cm"/>
    </inkml:brush>
  </inkml:definitions>
  <inkml:trace contextRef="#ctx0" brushRef="#br0">28 66 3041,'0'0'6369,"-3"-9"-5401,-7-24-210,10 33-752,-1 0 1,1 0-1,0 0 0,0 0 1,0 0-1,0 0 0,0 0 1,0 0-1,0 1 1,0-1-1,0 0 0,0 0 1,0 0-1,0 0 0,0 0 1,0 0-1,0 0 1,0 0-1,0 0 0,-1 0 1,1 0-1,0 0 0,0 0 1,0 0-1,0 0 1,0 0-1,0 0 0,0 0 1,0 0-1,0 0 0,0 0 1,0 0-1,-1 0 1,1 0-1,0 0 0,0 0 1,0 0-1,0 0 0,0 0 1,0 0-1,0 0 1,0 0-1,0 0 0,0 0 1,0 0-1,0 0 0,-1 0 1,1 0-1,0 0 1,0 0-1,0 0 0,0-1 1,0 1-1,0 0 0,0 0 1,0 0-1,0 0 1,0 0-1,0 0 0,0 0 1,0 0-1,0 0 0,0 0 1,0 0-1,0 0 1,0-1-1,0 1 0,-4 11 269,0 13 135,3-11-215,0 0 0,0 0 0,2-1 0,-1 1 0,6 25 0,-5-35-179,0 0 0,0 0 0,0 0 0,0 0-1,1 0 1,-1-1 0,1 1 0,0 0 0,0-1 0,0 0 0,0 1-1,1-1 1,-1 0 0,0 0 0,1 0 0,0 0 0,-1 0-1,1-1 1,0 1 0,0-1 0,0 0 0,0 0 0,0 0 0,0 0-1,0 0 1,0-1 0,0 0 0,1 1 0,4-1 0,-4 0 11,-1 0-5,1 1-1,-1-1 1,0 1-1,1-1 0,-1 0 1,0-1-1,1 1 1,-1 0-1,0-1 0,1 0 1,-1 0-1,0 0 1,0 0-1,0 0 1,0-1-1,0 1 0,0-1 1,0 0-1,-1 0 1,1 0-1,3-3 1,4-7-20,-1-1 1,0 1-1,0-1 1,9-22-1,-15 29 94,0-1-1,-1 0 0,0 0 1,0 0-1,-1 0 1,0 0-1,0-1 1,0 1-1,-1 0 1,0-1-1,-2-12 0,2 19-83,0 1 0,0 0 0,0-1 0,0 1 0,0 0-1,-1 0 1,1-1 0,0 1 0,0 0 0,0 0-1,0-1 1,0 1 0,-1 0 0,1 0 0,0-1-1,0 1 1,0 0 0,0 0 0,-1 0 0,1-1-1,0 1 1,0 0 0,-1 0 0,1 0 0,0 0 0,0 0-1,-1 0 1,1-1 0,0 1 0,-1 0 0,1 0-1,0 0 1,0 0 0,-1 0 0,1 0 0,0 0-1,-1 0 1,1 0 0,0 0 0,0 0 0,-1 1-1,1-1 1,0 0 0,0 0 0,-1 0 0,1 0 0,0 0-1,0 0 1,-1 1 0,1-1 0,0 0 0,0 0-1,-1 0 1,1 1 0,0-1 0,0 0 0,0 1-1,-12 14 470,9 7-576,1 0 0,1-1 0,0 1 0,4 25 0,-2-38-62,-1-1-461,2 13-499,6-8-2895</inkml:trace>
  <inkml:trace contextRef="#ctx0" brushRef="#br0" timeOffset="357.67">391 219 3906,'0'0'10100,"7"36"-9651,-14-16-225,1 0-96,-1 1-112,1-4 32,4-2-48,2-3-1217</inkml:trace>
  <inkml:trace contextRef="#ctx0" brushRef="#br0" timeOffset="728.41">415 65 6275,'0'0'6035,"0"-64"-6147</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9:00.876"/>
    </inkml:context>
    <inkml:brush xml:id="br0">
      <inkml:brushProperty name="width" value="0.05" units="cm"/>
      <inkml:brushProperty name="height" value="0.05" units="cm"/>
    </inkml:brush>
  </inkml:definitions>
  <inkml:trace contextRef="#ctx0" brushRef="#br0">201 1 3201,'0'0'3471,"-17"8"-2686,-51 29-4,61-32-562,-1 0-1,1 1 0,0 0 0,1 0 0,-1 0 0,1 1 0,1 0 0,-1 0 0,1 1 0,0 0 1,1-1-1,0 2 0,0-1 0,1 0 0,0 1 0,-3 12 0,5-18-188,-4 12 348,1 0-1,0 0 0,1 0 1,0 1-1,2-1 0,-1 1 1,2-1-1,2 24 0,-1-37-321,0 0-1,0 0 0,0 0 0,0 0 0,0 0 1,0 0-1,1 0 0,-1 0 0,1 0 1,0-1-1,-1 1 0,1-1 0,0 1 1,0-1-1,0 0 0,0 1 0,0-1 0,0 0 1,0 0-1,1-1 0,-1 1 0,0 0 1,0-1-1,1 1 0,2-1 0,10 3 80,-1-2 0,26 1 0,-9-1-127,-23 1-79,0-2 0,0 1-1,0-1 1,0 0 0,1-1 0,-1 0 0,0 0-1,0-1 1,12-4 0,-12 1-3920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9:00.166"/>
    </inkml:context>
    <inkml:brush xml:id="br0">
      <inkml:brushProperty name="width" value="0.05" units="cm"/>
      <inkml:brushProperty name="height" value="0.05" units="cm"/>
    </inkml:brush>
  </inkml:definitions>
  <inkml:trace contextRef="#ctx0" brushRef="#br0">240 24 4866,'0'0'7145,"2"-3"-6452,-2 2-635,0 1-1,1 0 0,-1-1 0,0 1 0,1 0 0,-1-1 0,0 1 0,0 0 1,1-1-1,-1 1 0,0-1 0,0 1 0,0-1 0,1 1 0,-1-1 1,0 1-1,0-1 0,0 1 0,0 0 0,0-1 0,0 1 0,0-1 0,0 1 1,0-1-1,0 1 0,0-1 0,-1 1 0,1-1 0,0 1 0,0-1 0,0 1 1,0-1-1,-1 1 0,1 0 0,0-1 0,-1 1 0,1 0 0,0-1 0,-1 1 1,1-1-1,0 1 0,-1 0 0,1 0 0,0-1 0,-1 1 0,0 0 0,-31-2 1894,25 3-2393,-2 0 492,1 0-1,0 1 0,1 0 1,-1 1-1,0-1 0,1 1 0,-1 1 1,1 0-1,0 0 0,0 0 1,1 1-1,-1 0 0,1 0 0,0 0 1,0 1-1,1 0 0,-10 13 1,7-8-38,1 0 0,0 0 0,0 1 0,1 0 0,0 0 0,2 1 0,-1-1 0,1 1 0,1 0 0,-2 15 0,3 42-1577,2-57-1582</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58.110"/>
    </inkml:context>
    <inkml:brush xml:id="br0">
      <inkml:brushProperty name="width" value="0.05" units="cm"/>
      <inkml:brushProperty name="height" value="0.05" units="cm"/>
    </inkml:brush>
  </inkml:definitions>
  <inkml:trace contextRef="#ctx0" brushRef="#br0">121 8 5410,'0'0'4149,"-9"-2"-3757,9 2-389,-2-1 31,1 0 1,-1 0-1,0 1 0,1-1 0,-1 1 0,0-1 0,0 1 0,1 0 0,-1 0 0,0 0 0,0 0 0,0 0 0,1 0 0,-1 0 0,0 0 0,0 1 0,1-1 0,-1 1 0,0-1 0,1 1 1,-1 0-1,1 0 0,-1 0 0,1 0 0,-1 0 0,1 0 0,-1 0 0,1 0 0,0 0 0,0 1 0,-1-1 0,1 0 0,0 1 0,0-1 0,0 1 0,1-1 0,-1 1 0,-1 3 0,-8 23 548,0 0 0,2 1 0,1 0 0,-6 58 0,10-37-274,1 0 0,7 57 0,-5-103-292,1 0-1,-1-1 1,1 1-1,0-1 0,0 1 1,0-1-1,3 6 1,-3-8-123,0 0 0,0 1 0,-1-1 1,1 0-1,0 0 0,0 0 0,0 0 1,0 0-1,0-1 0,0 1 0,0 0 1,0 0-1,0-1 0,1 1 0,-1 0 1,0-1-1,0 0 0,1 1 1,-1-1-1,0 0 0,1 1 0,-1-1 1,2 0-1,10 0-3575</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57.757"/>
    </inkml:context>
    <inkml:brush xml:id="br0">
      <inkml:brushProperty name="width" value="0.05" units="cm"/>
      <inkml:brushProperty name="height" value="0.05" units="cm"/>
    </inkml:brush>
  </inkml:definitions>
  <inkml:trace contextRef="#ctx0" brushRef="#br0">64 1 8308,'0'0'1248,"-64"100"-976,64-78 561,0-2-657,4-6 544,13-4-368,6-5 193,7-5-33,5 0-240,9-5-32,8-15-144,9-2-96,4-6-336,1 1-1393,-5-3 353,-48 18-1105,-6-2-1409</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59.361"/>
    </inkml:context>
    <inkml:brush xml:id="br0">
      <inkml:brushProperty name="width" value="0.05" units="cm"/>
      <inkml:brushProperty name="height" value="0.05" units="cm"/>
    </inkml:brush>
  </inkml:definitions>
  <inkml:trace contextRef="#ctx0" brushRef="#br0">279 3 6515,'0'0'4743,"-20"3"-3865,-65 10-75,75-11-631,0 0 0,1 1 0,-1 0 0,1 0 0,-1 1-1,1 0 1,0 1 0,1 0 0,-1 1 0,1-1 0,0 1 0,0 1 0,1 0-1,0 0 1,0 0 0,1 1 0,0 0 0,-7 11 0,11-14-113,0 1 0,0-1 1,1 0-1,0 0 1,0 1-1,0-1 0,1 1 1,-1-1-1,2 9 0,-1-11-49,0-2-9,0 0 1,0-1 0,0 1-1,0-1 1,0 1 0,1 0-1,-1-1 1,0 1 0,1-1 0,-1 1-1,0 0 1,1-1 0,-1 1-1,0-1 1,1 1 0,-1-1-1,1 0 1,-1 1 0,1-1-1,-1 1 1,1-1 0,0 0-1,-1 1 1,1-1 0,-1 0 0,2 1-1,25 3 36,28-8 43,-41 1-79,-1-2 0,1 1 0,-1-2-1,0 0 1,0 0 0,15-10-1,-5 0-26,0-1-1,25-23 1,-44 37 48,-1 0 1,1-1-1,-1 0 1,1 1-1,-1-1 1,0 0-1,-1 0 0,1-1 1,-1 1-1,0-1 1,0 1-1,0-1 1,-1 0-1,1 1 1,-1-1-1,0 0 1,-1 0-1,1-9 1,-18 27 1022,11-4-999,0 1 0,1 0 0,-1 0-1,2 0 1,0 1 0,0 0 0,1-1-1,0 1 1,1 1 0,0-1-1,1 0 1,0 0 0,1 21 0,0-30-44,0-1 1,1 1-1,-1-1 1,0 1-1,1-1 1,-1 1-1,1-1 1,-1 0-1,1 1 1,0-1-1,-1 1 1,1-1-1,0 0 1,0 0-1,0 1 1,0-1 0,0 0-1,0 0 1,0 0-1,1 0 1,-1 0-1,0-1 1,0 1-1,1 0 1,-1 0-1,1-1 1,-1 1-1,0-1 1,1 1-1,-1-1 1,1 0-1,1 1 1,7 0 14,0 0-1,1 0 1,18-2-1,-16 0-5,-5 1-1,1-1 0,-1 0 0,1-1 0,-1 0 0,0 0 0,1-1 0,-1 0 0,0-1 0,-1 1 0,13-9 0,-1-1 12,-1-1 0,28-28 0,-33 33-12,-7 12 64,-5 22 199,-1-11-121,-2 11-18,2-17-108,-1 0-1,1 0 0,0 0 0,0 0 1,4 15-1,-3-22-20,0 0 1,1 0-1,-1-1 1,0 1-1,1 0 0,-1 0 1,1-1-1,-1 1 1,1 0-1,0-1 1,-1 0-1,1 1 0,0-1 1,-1 0-1,1 0 1,0 0-1,-1 0 0,1 0 1,2-1-1,35-2 71,-31 1-67,0-1-1,0 0 1,0 0-1,-1-1 1,1 0-1,-1 0 1,0-1-1,0 0 1,-1 0-1,9-9 1,-8 7 40,1-1 0,-1 0 1,-1 0-1,1 0 0,-2-1 1,1 0-1,7-18 0,-12 26 311,-2 6 89,-10 35-308,8-30-129,0 1 1,0-1-1,1 1 1,0-1-1,0 12 1,2-21-13,1 0 1,-1 0-1,0 0 1,0-1-1,1 1 1,-1 0-1,0 0 1,1-1-1,-1 1 0,0 0 1,1 0-1,-1-1 1,1 1-1,0-1 1,-1 1-1,1 0 1,-1-1-1,1 1 1,0-1-1,-1 0 1,1 1-1,0-1 1,0 1-1,-1-1 1,1 0-1,0 0 1,0 1-1,0-1 1,-1 0-1,1 0 1,0 0-1,0 0 0,1 0 1,36 0 77,-23-1-20,-6 1-40,1-1 1,-1 0-1,0 0 1,0-1 0,0 0-1,0-1 1,0 0-1,-1-1 1,17-8-1,-1-4 32,42-34 1,-46 34-49,-20 16 4,0 0 1,0 0-1,1-1 1,-1 1 0,0 0-1,0 0 1,0 0-1,1 0 1,-1-1-1,0 1 1,0 0-1,1 0 1,-1 0-1,0 0 1,0 0-1,1 0 1,-1 0-1,0 0 1,0 0-1,1 0 1,-1 0 0,0 0-1,1 0 1,-1 0-1,0 0 1,0 0-1,1 0 1,-1 0-1,0 0 1,0 0-1,1 0 1,-1 0-1,0 1 1,0-1-1,1 0 1,3 12 303,-3 24 338,-2-25-462,1 25-75,1 4 308,-9 80 1,6-108-371,-1 0 1,0-1-1,0 1 0,-1 0 0,-1-1 0,0 0 1,0 0-1,-1 0 0,0-1 0,-16 19 1,20-26-41,0-1 0,-1 0 1,1 0-1,-1 0 0,1 0 1,-1-1-1,0 1 0,1-1 1,-1 1-1,0-1 0,0 0 1,0 0-1,-6 1 0,8-2-5,0 0-1,-1 0 1,1 0-1,0 0 1,0 0-1,0 0 1,-1 0 0,1 0-1,0-1 1,0 1-1,0-1 1,-1 1-1,1 0 1,0-1-1,0 0 1,0 1-1,0-1 1,0 0-1,0 1 1,0-1-1,0 0 1,0 0 0,1 0-1,-1 0 1,0 0-1,0 0 1,1 0-1,-1 0 1,1 0-1,-1 0 1,1 0-1,-1-1 1,1 1-1,0 0 1,-1 0-1,1-2 1,-1 0-11,0-1 1,0 1-1,1 0 0,-1 0 1,1 0-1,0 0 1,0-1-1,0 1 0,0 0 1,1 0-1,-1 0 1,1-1-1,0 1 0,-1 0 1,2 0-1,-1 0 0,0 0 1,1 0-1,-1 1 1,1-1-1,0 0 0,0 1 1,0-1-1,0 1 0,0-1 1,4-2-1,41-22 7,0 1-1,2 2 1,83-26-1,58-29-36,-166 67 34,-1-1-1,-1-1 1,0-1 0,-1 0 0,34-34 0,-52 46 8,1 0 0,-1-1 1,0 1-1,0-1 0,0 0 1,-1 1-1,1-1 0,-1-1 1,0 1-1,0 0 0,0 0 1,0-1-1,-1 1 0,0-1 1,0 1-1,1-9 0,-2 13-4,0-1-1,0 0 1,-1 0-1,1 0 1,0 1-1,0-1 1,-1 0-1,1 0 1,0 1-1,-1-1 1,1 0 0,0 1-1,-1-1 1,1 0-1,-1 1 1,1-1-1,-1 1 1,0-1-1,1 1 1,-1-1-1,0 1 1,1-1-1,-1 1 1,0-1-1,1 1 1,-1 0-1,0 0 1,0-1-1,1 1 1,-1 0 0,0 0-1,-1 0 1,-31-1-58,26 2 46,0-1 23,-1 1 0,0 1 0,0 0 0,1 0 0,-1 0 0,1 1 0,-1 0 0,1 0 0,0 1 0,0 0 1,1 0-1,-1 1 0,1 0 0,0 0 0,0 0 0,1 1 0,0 0 0,-9 11 0,7-7 46,0 1 1,1 0-1,0 0 0,1 1 0,0 0 1,1-1-1,0 2 0,1-1 0,0 0 1,1 1-1,-1 14 0,2-18-36,1 1 0,0-1 0,0 0 0,1 1 0,4 14 0,-4-21-23,0 1 0,0-1 0,1 0 0,0 0 0,0 0 0,0 0 0,0 0 1,0 0-1,0-1 0,1 1 0,-1-1 0,1 1 0,0-1 0,0 0 0,-1 0 0,2 0 0,-1-1 1,4 2-1,1 1-159,0 0 0,0-1 0,1-1 0,15 4 0,19-3-6393,-24-3-984</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46.759"/>
    </inkml:context>
    <inkml:brush xml:id="br0">
      <inkml:brushProperty name="width" value="0.05" units="cm"/>
      <inkml:brushProperty name="height" value="0.05" units="cm"/>
    </inkml:brush>
  </inkml:definitions>
  <inkml:trace contextRef="#ctx0" brushRef="#br0">14 65 6451,'0'0'3551,"25"0"-2519,172-4 617,-91 2-1050,3 0-427,-1-4 0,138-26 0,-219 24-172,-21 6 4,0 0 1,0 0-1,0 1 1,0 0-1,12-1 1,-18 26 699,-10 272 1196,10-238-1742,2 0 0,17 104 1,-12-138-160,1 19 87,-8-43-38,0 1-32,-1 0-1,1 0 0,-1 0 1,0-1-1,1 1 0,-1 0 1,0 0-1,1-1 1,-1 1-1,0 0 0,0-1 1,0 1-1,0-1 0,0 1 1,1-1-1,-3 1 1,-23 2 6,-1-1 0,0-1 0,-29-2 0,1-1-9,-52 2-14,-157 2-7,192 2 3,-120 23 0,187-26 25,-1 0-1,0 1 0,0 0 0,0 0 0,1 0 1,0 1-1,-1 0 0,1 0 0,-6 4 0,11-8 138,-1 0 0,1 0-1,-1 0 1,1-1-1,-1 1 1,1 0-1,0-1 1,-1 1 0,1 0-1,0-1 1,0 1-1,0-3 1,0-80 258,21-164 0,-6 157-261,6-170 1,-21 260-163,5 11-4925</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8:50.661"/>
    </inkml:context>
    <inkml:brush xml:id="br0">
      <inkml:brushProperty name="width" value="0.05" units="cm"/>
      <inkml:brushProperty name="height" value="0.05" units="cm"/>
    </inkml:brush>
  </inkml:definitions>
  <inkml:trace contextRef="#ctx0" brushRef="#br0">1215 25 3682,'0'0'4242,"-7"-4"-3671,0 0-365,0 1 1,-1 1 0,1-1 0,0 1 0,-1 0 0,0 1 0,1 0 0,-15-1 0,17 2-116,0 0 0,1 0 1,-1 0-1,0 1 0,1 0 1,-1 0-1,1 0 0,-1 0 1,1 1-1,-1 0 0,-6 4 1,9-5-61,0 1 1,-1 0 0,2 0-1,-1 1 1,0-1 0,0 0-1,1 1 1,-1-1 0,1 1-1,0-1 1,0 1 0,0-1-1,0 1 1,0 0 0,0 0-1,1-1 1,-1 1 0,1 0 0,0 0-1,0 0 1,0 3 0,0-6-25,0 1 0,0 0 1,0-1-1,0 1 0,0 0 1,0-1-1,0 1 1,0 0-1,0-1 0,0 1 1,0-1-1,0 1 1,1 0-1,-1-1 0,0 1 1,0 0-1,1-1 0,-1 1 1,0-1-1,1 1 1,-1-1-1,1 1 0,-1-1 1,1 1-1,-1-1 1,1 1-1,-1-1 0,1 0 1,-1 1-1,1-1 0,0 0 1,-1 1-1,1-1 1,-1 0-1,1 0 0,0 0 1,-1 0-1,1 1 1,0-1-1,-1 0 0,1 0 1,0 0-1,-1 0 0,1-1 1,0 1-1,-1 0 1,1 0-1,0 0 0,-1 0 1,2-1-1,7 1-2,-6 0 2,0 0 0,0 0 0,0-1 0,0 1 0,0-1 0,0 1 0,-1-1-1,1 0 1,0 0 0,0 0 0,-1 0 0,1-1 0,0 1 0,-1-1 0,0 0 0,1 0 0,-1 0 0,0 0 0,4-4 0,-4 3 12,0-1 0,0 0 0,0 1 1,0-1-1,0 0 0,-1-1 1,0 1-1,0 0 0,0 0 1,0 0-1,-1-1 0,1-8 1,-5 13 15,1-1 1,0 1-1,-1 0 1,1-1-1,0 2 1,-1-1 0,1 0-1,-6 2 1,6 1-35,0 0 1,0 0-1,0 0 0,0 1 1,1-1-1,-1 1 1,1-1-1,0 1 0,0 0 1,1 0-1,-1 0 1,1 0-1,0 0 0,0 1 1,0-1-1,0 7 1,1-10-18,21-1 82,-17 0-53,-3 0-5,0 0-1,0 1 1,0-1-1,0 0 1,0 0-1,0 0 1,-1 0-1,1 0 1,0 0-1,0 0 1,0 0-1,0 0 0,0 0 1,0 0-1,0-1 1,-1 1-1,1 0 1,0-1-1,0 1 1,0-1-1,-1 1 1,1-1-1,0 1 1,0-1-1,-1 1 1,1-1-1,0 0 1,-1 1-1,1-1 1,-1 0-1,1 1 1,-1-1-1,1 0 1,0-1 335,-2 1-341,0 1 0,0 0-1,0 0 1,1-1 0,-1 1-1,0 0 1,0 0 0,0 0-1,0 0 1,1 0-1,-1 0 1,0 0 0,0 0-1,0 1 1,1-1 0,-1 0-1,0 0 1,0 1 0,0-1-1,1 0 1,-1 1-1,0-1 1,1 1 0,-1-1-1,0 1 1,1-1 0,-1 1-1,1 0 1,-1-1 0,0 1-1,1 0 1,0-1 0,-1 1-1,1 0 1,-1-1-1,1 1 1,0 0 0,-1 1-1,1-2-27,18-3 129,-12 2 136,-12 6-104,4-3-134,-1-1 0,0 1 0,1 0-1,0 0 1,-1 1 0,1-1-1,0 0 1,0 1 0,0-1 0,0 1-1,1 0 1,-1-1 0,1 1 0,-1 0-1,1 0 1,0 0 0,-1 4 0,2-7 196,8-19-84</inkml:trace>
  <inkml:trace contextRef="#ctx0" brushRef="#br0" timeOffset="2875.45">1080 155 3185,'0'0'4467,"0"-13"-3763,0-30-182,0 9 5044,-5 39-5203,-21 40 434,-23 59 0,-10 18-209,-2-13-145,-5-3 0,-5-2 0,-134 151 0,153-204-369,-3-1 0,-73 52 0,-130 70 58,221-148-140,37-24-6,0 0 0,0 0-1,-1 1 1,1-1-1,0 0 1,0 0-1,-1 0 1,1 0 0,0 0-1,0 0 1,-1 0-1,1 0 1,0 0-1,0 0 1,0 0 0,-1 0-1,1 0 1,0-1-1,0 1 1,-1 0-1,1 0 1,0 0 0,0 0-1,0 0 1,-1 0-1,1-1 1,0 1-1,0 0 1,0 0 0,0 0-1,-1 0 1,1-1-1,0 1 1,0 0-1,0 0 1,0 0 0,0-1-1,0 1 1,0 0-1,-1 0 1,1-1-1,0 1 1,0 0 0,0 0-1,0 0 1,0-1-1,0 1 1,0 0-1,0 0 1,0-1 0,0 1-1,0 0 1,1 0-1,-1-1 1,0 1-1,0 0 1,0 0 0,0 0-1,0-1 1,0 1-1,0 0 1,1 0-1,2-17-1583,6 1-1772,5-3-1408</inkml:trace>
  <inkml:trace contextRef="#ctx0" brushRef="#br0" timeOffset="3705.56">1118 37 928,'0'0'1633,"4"0"-1299,8 0 846,-16 0 1971,-26 0 1735,30 1-4735,-1 1 0,1-1-1,0 0 1,0 0 0,0 0 0,1 0-1,-1 0 1,0 0 0,0 0 0,0 0-1,1 0 1,-1 0 0,1 0 0,-1 0-1,1 1 1,8 6 226,-1-1 0,1 0-1,1-1 1,10 6 0,20 13 313,137 110 946,101 69-670,208 65-465,23-44-215,-457-202-263,-1 3 0,70 47 0,-107-65 128</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9:38.837"/>
    </inkml:context>
    <inkml:brush xml:id="br0">
      <inkml:brushProperty name="width" value="0.05" units="cm"/>
      <inkml:brushProperty name="height" value="0.05" units="cm"/>
      <inkml:brushProperty name="color" value="#E71224"/>
    </inkml:brush>
  </inkml:definitions>
  <inkml:trace contextRef="#ctx0" brushRef="#br0">44 702 15671,'0'0'3090,"-17"117"-2754,4-75-320,5-5-16,4-8-32,3-12-801</inkml:trace>
  <inkml:trace contextRef="#ctx0" brushRef="#br0" timeOffset="355.15">83 422 11237,'0'0'1537</inkml:trace>
  <inkml:trace contextRef="#ctx0" brushRef="#br0" timeOffset="356.15">172 615 6627,'17'195'9108,"-17"-194"-9075,0 0 0,0 0-1,0 0 1,0 0 0,0 0-1,0 1 1,1-1 0,-1 0-1,0 0 1,1 0 0,-1 0-1,1 0 1,-1 0 0,1 0 0,-1 0-1,1 0 1,0 0 0,-1-1-1,1 1 1,0 0 0,0 0-1,0 0 1,0-1 0,0 1-1,0-1 1,-1 1 0,1 0-1,1-1 1,-1 0 0,0 1 0,0-1-1,0 0 1,0 1 0,0-1-1,0 0 1,0 0 0,0 0-1,0 0 1,1 0 0,-1 0-1,0 0 1,0 0 0,0-1-1,0 1 1,0 0 0,0-1 0,0 1-1,0-1 1,0 1 0,1-1-1,8-4 104,0-1-1,0 1 0,-1-2 0,9-7 0,-7 6 129,-6 5-96,31-19 1167,-34 21-1204,-1 0-1,1 0 0,-1 0 0,1 1 1,-1-1-1,1 1 0,0-1 0,-1 1 1,1 0-1,0 0 0,-1-1 1,1 1-1,0 0 0,0 1 0,-1-1 1,1 0-1,0 0 0,-1 1 0,1-1 1,2 2-1,-2 1-47,-1 0 0,1 0-1,-1 0 1,1 0 0,-1 0 0,0 1-1,0-1 1,0 1 0,-1-1 0,1 0-1,-1 1 1,0 5 0,2 6 31,4 12-345,2-1 1,12 30-1,-10-31-2324</inkml:trace>
  <inkml:trace contextRef="#ctx0" brushRef="#br0" timeOffset="1292.38">1003 338 8356,'0'0'6739,"-17"7"-5338,3-2-1153,1 1 0,0 0 0,1 1 0,-1 0 0,2 1 0,-1 1 0,1-1 0,0 2 1,-18 20-1,-91 138 1944,102-137-1911,1 0 1,1 1 0,-19 60 0,31-79-231,1 1 1,0 0 0,1 0 0,0 27-1,2-39-54,0-1 0,0 1 1,0-1-1,0 1 0,0 0 0,0-1 0,0 1 0,1-1 0,-1 1 0,0 0 0,1-1 0,0 1 0,-1-1 0,1 1 0,0-1 0,0 0 0,0 1 0,0-1 0,0 0 1,0 0-1,0 1 0,0-1 0,0 0 0,0 0 0,1 0 0,-1-1 0,1 1 0,1 1 0,3-1-4,0 1 0,-1-2 0,1 1 0,0-1 1,0 1-1,11-2 0,-15 0 10,14 0 17,1-2 0,-1 0 1,0-1-1,0-1 0,0 0 1,0-1-1,-1-1 1,19-10-1,-10 2-20,0 0 0,-1-2 0,-1 0 1,23-23-1,-39 35 143,-1 0 0,0-1 0,1 0 0,-2 1 0,1-1 0,-1-1 0,0 1 0,0-1 0,4-10 0,-13 29-66,1 0 0,-12 20 1,10-21-78,1-1 1,0 0-1,1 1 1,-6 19-1,8-23-1,1 1-1,0 0 1,0-1-1,0 1 1,1 0-1,1 0 1,-1-1-1,1 1 1,3 13-1,-3-18 7,1 0-1,-1 0 1,1 0-1,0 0 1,0 0-1,0-1 1,0 1 0,0-1-1,0 1 1,1-1-1,-1 0 1,1 0-1,0 0 1,0 0 0,0 0-1,0-1 1,0 0-1,0 1 1,0-1-1,0 0 1,0 0-1,1 0 1,-1-1 0,4 1-1,3 1 123,1-1-1,-1 0 1,0-1 0,0 0-1,0 0 1,0-1 0,0 0-1,0-1 1,10-3 0,-16 4-29,0-1 0,-1 1 1,1-1-1,-1 0 0,1 0 0,-1 0 0,0 0 1,0-1-1,0 1 0,0-1 0,0 0 1,0 1-1,-1-2 0,0 1 0,1 0 1,-1 0-1,0-1 0,0 1 0,-1-1 1,1 1-1,-1-1 0,0 0 0,0 0 1,0 1-1,0-1 0,-1-5 0,1 3-43,-1 1 0,1-1 1,-2 1-1,1-1 0,-1 1 0,1-1 0,-1 1 0,-1-1 0,1 1 0,-1 0 0,0 0 0,0 0 0,-1 0 0,-5-9 1,4 9-75,-1-1 1,0 1 0,0 1 0,0-1 0,-1 1 0,1 0-1,-1 0 1,0 0 0,0 1 0,-1 0 0,-9-3 0,12 4-466,-1 1 0,1-1 1,-1 1-1,1 0 0,-1 1 1,-6-1-1,34 1-15992,-20 0 14386,24 1-2316,-3 3 3385,-16-2 1772,1 0 0,-1 1 0,0 1-1,0-1 1,-1 1 0,1 0 0,-1 1 0,0 0 0,0 0-1,-1 0 1,10 11 0,-1-2 510,-2 2-1,1-1 1,-2 2 0,21 35-1,-27-40-867,-1 0 0,0 0 0,0 0 0,-1 0-1,-1 1 1,0 0 0,-1-1 0,0 1 0,0 14 0,-2-25 252,1-5-366,-1 1 0,1 0 1,-1 0-1,0 0 0,1 0 0,-1-1 0,0 1 0,0 0 0,-1 0 0,1-3 1,-1-11 59,4-3-237,1-1 0,0 1 0,2 0 0,0 0 0,1 0 0,1 1 0,19-31 0,-25 45-245,1 0 0,0 0 0,-1 1 1,1-1-1,1 1 0,-1 0 0,7-5 0,-9 7-351,1 0-1,0 0 1,0 0 0,-1 0-1,1 0 1,0 1 0,0-1-1,0 1 1,0-1 0,0 1-1,2 0 1</inkml:trace>
  <inkml:trace contextRef="#ctx0" brushRef="#br0" timeOffset="1649.37">1545 930 9156,'0'0'8196,"21"2"-7633,68 4-294,-85-7-255,0 1-1,0-1 1,-1 0 0,1 0-1,0 0 1,0 0-1,-1-1 1,1 1-1,-1-1 1,1 0 0,-1 0-1,0-1 1,0 1-1,0 0 1,0-1 0,0 0-1,-1 0 1,1 0-1,-1 0 1,1 0-1,-1 0 1,0-1 0,-1 1-1,1-1 1,2-5-1,-3 6 309,-1 0-1,1 0 0,-1 1 1,1-1-1,-1 0 1,0 0-1,0 1 1,0-1-1,0 0 0,0 0 1,-2-3-1,1 5-196,0-1 0,0 1 0,0 0 0,0 0 0,0 1 0,0-1 0,0 0 0,-1 0 0,1 0 0,0 1 0,0-1 0,-1 1 0,1-1 0,0 1 1,-1-1-1,1 1 0,-1 0 0,1 0 0,-1 0 0,1 0 0,-1 0 0,1 0 0,0 0 0,-3 1 0,-1-1-36,1 0 0,-1 1 1,0-1-1,1 1 1,-1 0-1,-7 4 0,5-1 9,0 1 0,1 1 0,-1-1 1,1 1-1,1 0 0,-1 0 0,1 1 0,0-1 0,0 1 0,1 0 0,0 1 0,-6 15 0,7-15 68,-1 0 0,2 1 0,-1 0 0,1-1 0,1 1 0,0 0 1,0 0-1,0 0 0,1 0 0,1 0 0,-1 0 0,4 11 0,-3-17-150,0 0 1,1 0 0,-1 0-1,1 0 1,0 0 0,0 0-1,0-1 1,0 1-1,0-1 1,1 1 0,-1-1-1,1 0 1,0 0 0,-1 0-1,1 0 1,0-1-1,0 1 1,0-1 0,1 1-1,-1-1 1,0 0 0,0-1-1,6 2 1,9 1-136,0-1 0,0-1-1,21 0 1,-30-1-57,8 1-653,9-1-782,-4-6-2992,-5-3-2728</inkml:trace>
  <inkml:trace contextRef="#ctx0" brushRef="#br0" timeOffset="2538.38">2460 346 8964,'0'0'6083,"-18"-3"-4714,16 3-1355,-25-5 833,-50-2 1,67 7-611,-1 0 1,1 0-1,-1 1 1,1 1-1,0 0 1,-1 0-1,1 1 1,0 0 0,-18 9-1,16-5-69,1 1 0,-1 0 1,1 1-1,1 0 0,0 1 0,0 0 0,1 0 1,0 1-1,1 0 0,0 0 0,1 1 0,-8 16 1,7-10-58,1 0 1,1 0 0,1 1 0,0 0 0,1 0 0,2 0 0,-1 1 0,2 22 0,1-38-103,-1-1 0,1 1 0,0-1 1,1 1-1,-1-1 0,1 0 1,-1 1-1,1-1 0,0 1 1,0-1-1,0 0 0,1 0 0,-1 0 1,1 1-1,0-1 0,0-1 1,0 1-1,0 0 0,0 0 1,1-1-1,-1 0 0,1 1 0,0-1 1,0 0-1,-1 0 0,1 0 1,1-1-1,-1 1 0,0-1 1,0 1-1,0-1 0,1 0 0,-1-1 1,6 2-1,2 0 52,1-1 0,0 0 0,0 0 0,0-1 0,0-1 0,-1 0 0,20-4 0,-27 5-49,-1-1 0,0 0 0,0 0 1,1 0-1,-1-1 0,0 1 0,0-1 0,0 1 0,0-1 0,-1 0 1,1 0-1,0 0 0,-1-1 0,1 1 0,-1-1 0,0 1 0,0-1 1,0 0-1,0 0 0,0 0 0,-1 0 0,1 0 0,-1 0 0,0 0 1,0 0-1,0-1 0,0 1 0,-1 0 0,1-1 0,-1-5 0,0 8-8,0 1-1,1-1 1,-1 0 0,0 0-1,0 0 1,0 0-1,-1 1 1,1-1-1,0 0 1,0 0-1,0 0 1,-1 0-1,1 1 1,0-1 0,-1 0-1,1 0 1,0 1-1,-1-1 1,1 0-1,-1 0 1,0 1-1,1-1 1,-1 1 0,1-1-1,-1 1 1,0-1-1,1 1 1,-1-1-1,0 1 1,0-1-1,0 1 1,1 0-1,-1-1 1,0 1 0,0 0-1,0 0 1,1 0-1,-1 0 1,0 0-1,0-1 1,0 2-1,0-1 1,-1 0-1,1 0 25,-1 0-1,1 0 0,-1-1 0,1 1 0,-1 0 0,1 0 1,-1-1-1,1 1 0,0-1 0,-1 0 0,1 1 0,-1-1 0,-1-1 1,3 2-60,2 0-219,13 0 263,0 0 1,0 2-1,0-1 1,0 2-1,-1 0 1,20 8-1,-28-10 30,-1 2 0,0-1 0,0 1 0,0-1-1,0 1 1,0 1 0,-1-1 0,1 1 0,-1 0-1,0 0 1,0 0 0,0 0 0,-1 1 0,0-1 0,0 1-1,0 0 1,0 0 0,-1 0 0,1 1 0,1 6 0,-2-4 43,0 1 1,-1 0 0,0 0-1,0 0 1,-1 0 0,0 0-1,0 0 1,-1 0 0,0 0-1,-1 0 1,0-1 0,0 1-1,-1 0 1,0-1 0,-1 0-1,0 0 1,-8 13 0,7-15-597,1 1 0,0-1 1,0 1-1,-3 9 0</inkml:trace>
  <inkml:trace contextRef="#ctx0" brushRef="#br0" timeOffset="2894.78">2575 932 9828,'0'0'10173,"8"11"-9279,23 40-203,-29-49-597,-1 1 0,0 0 1,0 0-1,0 0 0,-1 0 0,1 0 0,-1 0 1,1 0-1,-1 0 0,0 0 0,0 0 0,-1 0 1,1 0-1,0 0 0,-1 0 0,0 0 0,0 0 1,0 0-1,0 0 0,0-1 0,-1 1 1,1 0-1,-1-1 0,1 1 0,-1-1 0,0 1 1,-4 3-1,-10 18 1184,16-21-1035,12-3 16,11-2-407,0-1 1,-1-2-1,1 0 0,-1-1 1,33-15-1,-17 8-4294,-27 9-2692</inkml:trace>
  <inkml:trace contextRef="#ctx0" brushRef="#br0" timeOffset="3251.49">3001 986 11989,'0'0'9877,"-30"95"-9477,12-69-288,1-6-112,3-5 0,7-1-304,1-6-3169</inkml:trace>
  <inkml:trace contextRef="#ctx0" brushRef="#br0" timeOffset="3608.83">3348 404 6659,'0'0'13259,"1"16"-11674,0 2-1236,0 0 0,-1-1 1,-1 1-1,-1-1 0,0 1 0,-6 19 0,-83 206 2210,36-103-2640,54-138-1325,5-11-5565,4-6-197,3-2-3616</inkml:trace>
  <inkml:trace contextRef="#ctx0" brushRef="#br0" timeOffset="3979.33">3367 710 6419,'0'0'10837,"-5"0"-10226,-7 1-368,-1 2 1,1-1-1,0 2 1,0 0-1,0 0 1,0 1-1,0 0 1,1 1-1,0 1 1,-13 9-1,21-13-76,1 0 0,-1 1-1,1-1 1,0 0-1,0 1 1,0-1 0,0 1-1,0 0 1,1 0 0,-1 0-1,1 0 1,0 0-1,1 0 1,-1 0 0,0 7-1,1-7-72,-1 1 0,1 0-1,0-1 1,1 1 0,-1 0-1,1 0 1,0-1 0,0 1 0,0 0-1,0-1 1,1 1 0,0-1 0,3 6-1,7 2 38,0 0-1,0 0 0,1-1 0,1-1 1,14 9-1,36 28-4569</inkml:trace>
  <inkml:trace contextRef="#ctx0" brushRef="#br0" timeOffset="4583.91">3309 742 1201,'0'0'1630,"2"3"-374,-2-2-1084,1-1-1,-1 1 0,1-1 1,-1 1-1,1-1 0,-1 1 1,1 0-1,-1-1 0,0 1 1,1-1-1,-1 1 0,0 0 1,0 0-1,1-1 0,-1 1 1,0 0-1,0-1 0,0 1 1,0 0-1,0 0 0,0-1 1,0 1-1,0 0 0,0 0 1,0-1-1,-1 1 0,1 0 1,0-1-1,0 1 1,-1 0-1,1-1 0,0 1 1,-1 0-1,1-1 0,-1 1 1,1-1-1,-1 1 0,1 0 1,-1-1-1,1 0 0,-1 1 1,1-1-1,-1 1 0,0-1 1,1 0-1,-2 1 0,-4 4-17,13-4 4787,28-2-4544,-5-8-578,59-13 952,-30 16-5445</inkml:trace>
  <inkml:trace contextRef="#ctx0" brushRef="#br0" timeOffset="5371.38">2304 7 5042,'0'0'9912,"-16"-2"-9120,6 1-644,5 0-82,1 0-1,-1 0 0,0 1 1,0-1-1,0 1 1,0 0-1,0 0 0,0 1 1,1 0-1,-1 0 1,0 0-1,0 0 1,1 1-1,-1-1 0,1 1 1,-1 0-1,1 1 1,0-1-1,0 1 0,0 0 1,-4 4-1,-24 30 614,3 3-1,1 0 1,2 1-1,1 2 1,-26 66-1,36-74-636,2 2-1,1 0 1,2 0-1,2 1 1,1 0-1,2 1 1,2 0-1,2-1 1,1 1-1,6 44 1,-4-64-169,2-1 0,0-1 0,1 1 0,11 24 0,-15-41-57,-1 0 0,0 0 1,1 0-1,-1 0 1,1 0-1,-1 0 0,1 0 1,0 0-1,-1-1 1,1 1-1,0 0 0,0 0 1,-1-1-1,1 1 1,0 0-1,2 0 0,7 2-5898</inkml:trace>
  <inkml:trace contextRef="#ctx0" brushRef="#br0" timeOffset="6918.37">3207 1426 2337,'0'0'7785,"-8"14"-2844,15-15-4549,1 0-1,-1 0 1,1 0 0,-1-1-1,0 0 1,0-1 0,0 0-1,0 0 1,0 0 0,9-7 0,10-7-308,29-26 1,-20 15 626,-20 13-585,-1 0 1,0 0-1,-1-1 0,-1-1 1,0 0-1,9-20 0,-19 33-100,18-37 65,-16 32-87,1 0-1,-1 0 1,1 0 0,10-12-1,-8 11-2,0 0-1,-1 0 1,0-1-1,-1 0 1,0 0 0,7-21-1,-5 6 2,7-53 0,-10 1-12,-3 51 2,6-44-1,-4 38-32,-1 1 0,-1 0 0,-4-37 0,2 49 43,-1 4-13,-1 0 1,-1 0-1,0 1 0,0 0 1,-9-17-1,-12-43 0,24 69-4,-1 0 0,0 0 0,-1 0 0,1 0 0,-1 0 1,-1 1-1,1 0 0,-1-1 0,1 1 0,-2 0 0,-5-6 0,-7-3-98,0 0-1,-20-12 0,20 15 50,1-1 0,-22-20 0,37 30-315,-1 0 0,0 1 1,0-1-1,0 1 0,0 0 1,0-1-1,0 1 0,0 0 1,0 0-1,0 0 0,-1 1 1,1-1-1,0 0 0,-4 0 1,1 1-4016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6.368"/>
    </inkml:context>
    <inkml:brush xml:id="br0">
      <inkml:brushProperty name="width" value="0.1" units="cm"/>
      <inkml:brushProperty name="height" value="0.1" units="cm"/>
    </inkml:brush>
  </inkml:definitions>
  <inkml:trace contextRef="#ctx0" brushRef="#br0">197 12310 14295,'0'0'6803,"9"11"-6611,-9-8-432,0 5 160,0 3-1089,0 2-1680</inkml:trace>
  <inkml:trace contextRef="#ctx0" brushRef="#br0" timeOffset="-1619.05">1 11875 1905,'0'0'2961</inkml:trace>
  <inkml:trace contextRef="#ctx0" brushRef="#br0" timeOffset="-400.6">132 11794 12310,'0'0'7491,"5"3"-6386</inkml:trace>
  <inkml:trace contextRef="#ctx0" brushRef="#br0" timeOffset="-1975.64">190 11269 2273,'0'0'0</inkml:trace>
  <inkml:trace contextRef="#ctx0" brushRef="#br0" timeOffset="-783.68">203 11342 4786,'0'0'3789,"-3"0"-3539,2 1-189,0-1-26,0-1 1,0 2-1,0-1 0,1 0 1,-1 0-1,0 0 0,0 0 0,0 0 1,0 1-1,0-1 0,1 0 1,-1 1-1,0-1 0,0 1 1,1-1-1,-1 1 0,0-1 0,1 1 1,-1 0-1,0-1 0,1 1 1,-1 0-1,1-1 0,-1 1 1,0 2 1227,1-3-1161,1 1 1,-1-1-1,1 0 1,-1 0 0,1 0-1,0-1 1,-1 1-1,1 0 1,-1 0 0,1 0-1,-1 0 1,1 0-1,-1-1 1,1 1-1,-1 0 1,1-1 0,-1 1-1,1 0 1,-1-1-1,1 1 1,-1 0-1,0-1 1,1 1 0,-1-1-1,0 1 1,1-1-1,-1 1 1,0 0 0,1-1-1,-1 0 1,0 1-1,0-1 1,0 1-1,0-1 1,1 1 0,-1-1-1,0 1 1,0-1-1,0 0 60,2 5-1149</inkml:trace>
  <inkml:trace contextRef="#ctx0" brushRef="#br0" timeOffset="341307.49">3166 0 1665,'0'0'3842,"2"36"-1324,-4-1-2441,-2-1 0,-2 1-1,-1-1 1,-20 60 0,12-47-41,-13 77 0,20-78 2,-3-2-1,-2 1 0,-20 48 1,24-69-14,-3 15 126,1 0 0,-5 47 0,-9 36 21,-53 212 129,35-140-245,10-42-24,-28 105 101,-4 42-24,34-143 109,-15 131 616,0 0-711,-9 64 48,10-45-110,-24 208 101,55-383-146,-69 551 476,-1-198-104,35-166 154,2-16-125,-25 96 201,62-319-578,-28 102 0,-36 75 44,59-206-63,-135 352 286,18-56 205,0 78-112,42-128-265,-17-4 79,0 7 169,-62 163-232,125-347-127,-21 85-8,2-8 48,-23 105-34,58-186-21,-19 149-9,9-33-14,17-149 17,8-28-3,-11 69 0,17-59-8,-9 93-3,8-61-3,-4-1 0,-26 97-1,32-153-18,1 0 0,2 0 0,3 62 0,1-59-6,-2 1 0,-10 68 0,-18 121-39,28-213 78,-16 110 4,8-72-38,-3 88 1,13-78-96,-7 149-53,0-175-58,-14 49-1,13-59 51,0 1-1,2 0 1,-3 52 0,6-71 70,1 0 0,-1 0 0,-1-1 0,0 1 0,-4 8 0,0 2 76,4-10 42,1-4-1,1 0 1,-1 0-1,0 0 1,0 0-1,0-1 1,-1 1-1,0-1 1,-5 7-1,7-10 48</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9:38.324"/>
    </inkml:context>
    <inkml:brush xml:id="br0">
      <inkml:brushProperty name="width" value="0.05" units="cm"/>
      <inkml:brushProperty name="height" value="0.05" units="cm"/>
      <inkml:brushProperty name="color" value="#E71224"/>
    </inkml:brush>
  </inkml:definitions>
  <inkml:trace contextRef="#ctx0" brushRef="#br0">342 33 3922,'0'0'12982,"-17"-8"-11830,9 4-1029,4 1-64,0 0 1,0 1-1,0 0 1,0 0-1,-1 0 0,1 1 1,-1-1-1,1 1 1,-1 0-1,0 0 0,0 1 1,1 0-1,-1-1 1,0 1-1,1 1 1,-1-1-1,0 1 0,0 0 1,1 0-1,-1 0 1,1 1-1,-1-1 0,1 1 1,0 0-1,-8 5 1,-6 6 325,2 1 1,-1 1-1,2 1 1,0 0-1,1 1 1,1 0-1,-16 26 1,21-28-165,0 0 0,1 1 0,0-1 0,2 1 0,0 0-1,0 1 1,2-1 0,0 1 0,1 0 0,0 18 0,2-33-203,0 1 0,0-1 0,1 1 0,-1-1 0,1 1 0,-1-1 0,1 1 0,0-1 0,0 1 0,0-1 0,0 0 0,0 0-1,1 1 1,-1-1 0,1 0 0,-1 0 0,1 0 0,0-1 0,0 1 0,0 0 0,0-1 0,0 1 0,0-1 0,0 1 0,0-1 0,1 0 0,-1 0 0,0 0 0,1 0 0,2 0-1,9 2 47,-1-1-1,1 0 0,-1-1 1,22-1-1,-28 0-45,11 0-13,9 1-59,0-1 0,0-1-1,0-2 1,46-10 0,-48 0-2702,-14 0-2711</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9:37.145"/>
    </inkml:context>
    <inkml:brush xml:id="br0">
      <inkml:brushProperty name="width" value="0.05" units="cm"/>
      <inkml:brushProperty name="height" value="0.05" units="cm"/>
      <inkml:brushProperty name="color" value="#E71224"/>
    </inkml:brush>
  </inkml:definitions>
  <inkml:trace contextRef="#ctx0" brushRef="#br0">148 0 10805,'0'0'11872,"-3"7"-11298,-7 13-95,1 1 1,2 0-1,0 1 1,1-1 0,-4 32-1,-9 122 1761,17-48-1149,2-125-1087,0-1 0,-1 1 1,1-1-1,1 1 0,-1-1 0,0 1 1,0-1-1,0 1 0,1-1 0,-1 1 1,1-1-1,-1 1 0,1-1 0,0 1 1,-1-1-1,1 0 0,0 0 1,0 1-1,0-1 0,0 0 0,0 0 1,0 0-1,0 0 0,0 0 0,1 0 1,-1 0-1,0-1 0,3 2 0,1-1-13,0 0 0,0 0 0,0-1 0,0 1 0,0-1 0,-1-1 0,1 1 1,5-1-1,-4 0-100,0 0 0,-1 0 0,1-1 0,-1 0 0,1 0 0,-1 0 0,1 0 1,9-7-1,-13 7-330,1 0 0,-1 0 0,1 0 0,-1 0 1,0-1-1,0 1 0,0-1 0,0 0 0,0 1 1,0-1-1,1-4 0,2-12-5689</inkml:trace>
  <inkml:trace contextRef="#ctx0" brushRef="#br0" timeOffset="480.16">98 229 10389,'0'0'8404,"-16"0"-7473,-49-2-542,49 4-315,16 2-32,13 2 16,46-1 87,0-3 0,92-8-1,-62-2-437,88-3-1006,-178 21 1200,-28 37 713,20-35-290,1 1 1,-11 22-1,14-22-115,1 0 0,0 0 0,1 1-1,1-1 1,0 1 0,1 0 0,1 23 0,-1-35-198,1-1 1,1 1-1,-1-1 1,0 1-1,0 0 1,1-1-1,-1 1 1,1-1-1,-1 1 1,1-1 0,0 1-1,-1-1 1,1 1-1,0-1 1,0 0-1,0 1 1,0-1-1,0 0 1,0 0-1,1 0 1,-1 0 0,3 2-1,-1-2 10,0 1 1,0-1-1,1 0 0,-1 0 0,1 0 1,-1 0-1,1 0 0,-1-1 1,1 0-1,4 0 0,-1 0 1,0 0-1,0-1 1,0 0-1,0 0 1,0-1-1,0 0 1,0 0-1,0-1 1,-1 0-1,11-6 1,-10 4 49,-1-1-1,1 0 1,-1 0 0,0 0-1,-1-1 1,0 0 0,0 0-1,0-1 1,-1 1 0,0-1-1,0 0 1,4-12 0,-4 5 220,-1 0 1,0 0 0,-1-1 0,-1 1 0,0 0-1,-2-20 1,0 34-275,1 0-1,0 0 1,-1 0 0,1 0-1,0 0 1,-1 0 0,1 0-1,-1 0 1,0 0-1,1 0 1,-1 1 0,0-1-1,1 0 1,-1 0 0,0 0-1,0 1 1,0-1-1,0 1 1,0-1 0,0 0-1,0 1 1,0-1-1,0 1 1,0 0 0,0-1-1,0 1 1,0 0 0,0 0-1,0 0 1,0 0-1,-2 0 1,-42 0-117,36 1 98,5-1-63,0 0 0,0 1 0,0-1 0,0 1 0,0 0 0,0 1 0,0-1 0,-5 3-1,8-3-308,-1 0 0,0 0 0,1 0 0,0 0 0,-1 1 0,1-1 0,0 0 0,0 1 0,-1-1 0,1 1 0,0-1 0,0 1 0,-1 2 0,0 5-6501</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1:59:22.647"/>
    </inkml:context>
    <inkml:brush xml:id="br0">
      <inkml:brushProperty name="width" value="0.05" units="cm"/>
      <inkml:brushProperty name="height" value="0.05" units="cm"/>
      <inkml:brushProperty name="color" value="#E71224"/>
    </inkml:brush>
  </inkml:definitions>
  <inkml:trace contextRef="#ctx0" brushRef="#br0">16 167 8580,'0'0'6803,"-4"-2"-6469,-7-2-201,15 2 269,-2 3-300,1-1 1,0 1-1,0 0 0,-1-1 1,1 1-1,0 0 0,-1 1 1,5 1-1,34 29 633,-1 2 0,-1 1 0,41 50 0,-24-26-671,-13-18 38,-25-25-691,-1 1-1,21 25 0</inkml:trace>
  <inkml:trace contextRef="#ctx0" brushRef="#br0" timeOffset="691.34">496 411 8052,'0'0'7483,"0"-7"-2120,1 24-5171,0 0 1,1-1-1,1 1 1,1-1-1,0 0 1,1 0-1,9 19 1,-3-11-147,1-1-1,1 0 1,32 41 0,-39-59-140,-5-3 644,-6-2 49,-1 0-443,-33 2-205,-1 2 0,-60 13 1,96-16-341</inkml:trace>
  <inkml:trace contextRef="#ctx0" brushRef="#br0" timeOffset="1343.28">2061 12 6003,'0'0'8502,"3"-8"-6664,-2 5-1797,-1 5 476,-24 55 905,-48 85 0,62-124-1297,0 1 19,-38 64 153,42-74-276,0 0 1,-1-1 0,0 0 0,0 0-1,-1-1 1,-13 11 0,12-13-204</inkml:trace>
  <inkml:trace contextRef="#ctx0" brushRef="#br0" timeOffset="1759.77">1770 311 9684,'0'0'8460,"0"0"-8414,-1 0 0,1 0 0,-1 0 0,1-1-1,-1 1 1,1 0 0,-1 0 0,1 0 0,-1 0 0,1 0 0,-1 0-1,1 0 1,-1 0 0,1 0 0,-1 0 0,1 0 0,-1 0-1,1 0 1,-1 0 0,1 0 0,-2 1 0,0 3 138,-1-1 0,1 1 0,-1 0 0,1 1 0,0-1 0,1 0 0,-1 1 0,1-1 0,-1 5 0,-2 2 257,-6 18 169,-3 7-192,2 0-1,1 0 1,-6 48 0,16-84-361,0 0 1,0 1 0,0-1-1,0 0 1,0 1 0,0-1-1,0 0 1,0 1 0,1-1-1,-1 0 1,0 1-1,0-1 1,0 0 0,0 1-1,0-1 1,1 0 0,-1 0-1,0 1 1,0-1 0,0 0-1,1 0 1,-1 1-1,0-1 1,0 0 0,1 0-1,-1 0 1,0 1 0,1-1-1,-1 0 1,0 0 0,0 0-1,1 0 1,-1 0-1,0 0 1,1 0 0,18 0 680,24-12-716,-36 9 171,6-1-539,59-16 1170,-23 14-6515</inkml:trace>
  <inkml:trace contextRef="#ctx0" brushRef="#br0" timeOffset="2701.28">714 806 7956,'0'0'7107,"-18"-1"-6237,1 0-726,-1 0 0,-18 2 0,34 0-137,-1 0 1,1-1 0,0 1-1,0 0 1,0 0-1,0 0 1,0 0-1,0 0 1,1 1-1,-1-1 1,0 1 0,1-1-1,-1 1 1,1-1-1,-1 1 1,1 0-1,0 0 1,-1 0 0,1 0-1,0 0 1,1 0-1,-1 0 1,0 0-1,0 0 1,1 0-1,-1 0 1,1 1 0,0 2-1,-3 3 35,-1 13 45,1 0-1,0 0 1,1 0-1,2 35 1,1-31-72,-2-22-11,2 0-1,-1 0 0,0 0 1,0-1-1,1 1 0,0 0 0,-1 0 1,1-1-1,0 1 0,1-1 0,-1 1 1,0-1-1,1 1 0,-1-1 0,1 0 1,0 1-1,-1-1 0,1 0 0,0 0 1,1 0-1,-1-1 0,0 1 0,0-1 1,1 1-1,-1-1 0,1 1 0,-1-1 1,1 0-1,0 0 0,-1-1 0,1 1 1,0 0-1,0-1 0,-1 0 1,1 0-1,3 0 0,1 1 8,0-1 1,0-1-1,0 1 1,0-1-1,0-1 0,0 1 1,0-1-1,0 0 1,-1-1-1,1 1 0,-1-1 1,1-1-1,9-6 1,-11 6 18,1 0 0,-1-1 0,0 1 0,-1-1 1,1 0-1,-1 0 0,0-1 0,0 1 0,0-1 1,-1 0-1,0 0 0,0 0 0,-1 0 0,0-1 1,0 1-1,0-1 0,-1 1 0,0-1 0,0 0 1,0 0-1,-2-12 0,1 19-4,0 0-1,0 0 1,0 0 0,0 0-1,0-1 1,0 1 0,0 0-1,0 0 1,0 0 0,0 0 0,-1 0-1,1 0 1,0 0 0,0 0-1,0 0 1,0 0 0,0 0-1,0 0 1,-1 0 0,1 0-1,0 0 1,0-1 0,0 1-1,0 0 1,0 0 0,0 0 0,-1 0-1,1 1 1,0-1 0,0 0-1,0 0 1,0 0 0,0 0-1,0 0 1,-1 0 0,1 0-1,0 0 1,0 0 0,0 0 0,0 0-1,0 0 1,0 0 0,0 0-1,-1 1 1,1-1 0,0 0-1,0 0 1,0 0 0,0 0-1,0 0 1,0 0 0,0 0 0,0 1-1,0 25 343,0 1 0,2-1-1,9 41 1,-10-60-335,1 0-1,0-1 1,0 1-1,0-1 1,1 1 0,0-1-1,1 0 1,-1 0 0,1 0-1,0-1 1,0 1 0,1-1-1,0 0 1,0 0 0,0 0-1,0-1 1,1 0 0,0 0-1,10 5 1,-9-7-261,0 0 0,0-1 0,0 0 0,1 0 0,-1 0 0,0-1 0,0 0 0,10-2 0,-6-2-3755,-6-7-3396</inkml:trace>
  <inkml:trace contextRef="#ctx0" brushRef="#br0" timeOffset="3118.86">1095 693 6035,'0'0'12112,"3"20"-9732,16 138 973,-17-129-2750,11 77 1528,-11-96-2000,0 0 1,1-1 0,0 1 0,0-1-1,1 1 1,0-1 0,1-1 0,6 11-1,-7-16-108,0 1-1,0-1 0,1 0 0,-1 0 0,1 0 0,-1 0 0,1-1 0,0 0 0,0 0 1,0 0-1,0-1 0,0 0 0,0 0 0,0 0 0,1 0 0,-1-1 0,10 0 0,-10 0-231,0-1 0,0 1 0,0-1 0,0 0-1,-1 0 1,1-1 0,0 1 0,7-5 0,-10 5-186,0 0 0,0 0-1,0-1 1,0 1 0,0-1 0,0 1 0,0-1 0,-1 0 0,1 0 0,-1 0 0,1 0 0,-1 0 0,0 0 0,0 0 0,0 0 0,0 0 0,1-5-1,1-8-6161</inkml:trace>
  <inkml:trace contextRef="#ctx0" brushRef="#br0" timeOffset="3710.06">1168 865 10405,'0'0'7315,"-96"-8"-5010,98 8-2145,26 0-64,12-5 112,5-4-176,2 2-32,0-1-768,-6 1-1841,-28 4-3266</inkml:trace>
  <inkml:trace contextRef="#ctx0" brushRef="#br0" timeOffset="3711.06">1505 620 13526,'0'0'9396,"0"125"-8275,0-79-257,0-2-415,0-5-401,0-9 16,0-3-64,0-6-176,9-6-1057</inkml:trace>
  <inkml:trace contextRef="#ctx0" brushRef="#br0" timeOffset="4522.22">1632 1001 11189,'0'0'3532,"18"-4"-3190,61-15-107,-77 19-201,1-1 1,-1 0 0,1 0 0,0 0-1,-1 0 1,0-1 0,1 1-1,-1-1 1,0 0 0,0 1 0,0-1-1,0 0 1,0 0 0,0 0 0,0-1-1,-1 1 1,1 0 0,-1-1-1,1 1 1,0-4 0,-1 1 310,0 0 1,0 0-1,0 1 0,-1-1 1,0 0-1,0 0 1,-1-8-1,0 11-238,1 1 0,-1 0 0,0 0 1,0 0-1,0 1 0,0-1 0,0 0 0,0 0 0,0 0 1,0 1-1,0-1 0,0 0 0,-1 1 0,1-1 0,0 1 1,0 0-1,0-1 0,-1 1 0,1 0 0,0 0 0,-1-1 1,1 1-1,0 0 0,-1 1 0,1-1 0,-2 0 0,-40 4 804,38-2-829,0 0 0,1 1 0,-1-1 0,1 1 0,-1 0 0,1 1 0,0-1 0,0 1 1,0 0-1,1 0 0,-1 0 0,1 0 0,0 0 0,0 1 0,0 0 0,-2 6 0,-2 4 205,0 0 0,1 1 0,-8 32 0,12-34-193,0 1 1,1 0-1,0 0 1,3 24-1,-2-38-94,0 1-1,0 0 1,1-1-1,-1 1 1,1 0 0,0-1-1,-1 1 1,1-1 0,0 1-1,0-1 1,0 0-1,0 1 1,0-1 0,0 0-1,0 1 1,1-1-1,-1 0 1,0 0 0,1 0-1,-1 0 1,0 0-1,1-1 1,-1 1 0,1 0-1,0-1 1,-1 1-1,1-1 1,3 1 0,5 1-82,0-1 1,0 0 0,19-1-1,-17 0-93,23 0-1250,1-2 1,55-10-1,-74 8 903,0 0 0,-1-1 0,1 0 0,-1-2 1,0 0-1,-1-1 0,22-14 0,-33 19 546,0 0 0,0 0-1,-1-1 1,1 1 0,-1-1 0,0 0 0,0 0 0,0 0 0,-1 0 0,1 0 0,-1-1 0,3-6 0,-4 8 283,-1 0 1,1-1-1,0 1 1,-1 0-1,0 0 1,0 0-1,0-1 1,0 1-1,0 0 1,-1 0-1,1 0 1,-2-6-1,1 9-204,1-1 0,-1 0 0,0 0 1,1 1-1,-1-1 0,0 0 0,1 1 0,-1-1 0,0 1 0,0-1 0,1 1 0,-1-1 0,0 1 0,0 0 0,0-1 0,0 1 0,0 0 0,0 0 0,1-1 1,-1 1-1,0 0 0,0 0 0,-2 0 0,-27 1 669,21-1-451,2 1-218,1 0-1,-1 1 1,1-1-1,-1 1 1,1 0 0,-1 1-1,1 0 1,0 0-1,0 0 1,1 0-1,-11 9 1,0 1 99,1 0 1,-23 28-1,36-39-198,1 0 0,-1 0 0,0 1 0,1-1 0,-1 0-1,1 1 1,-1 0 0,1-1 0,0 1 0,0 0 0,1-1-1,-1 1 1,0 0 0,1 0 0,0 3 0,0-6-9,0 1 0,0-1 0,1 0 0,-1 1 0,0-1 0,1 1 0,-1-1 0,0 0 0,1 1 0,-1-1 0,1 0 0,-1 1 0,0-1 0,1 0 0,-1 0 0,1 0 0,-1 1 0,1-1 0,-1 0 0,1 0 0,-1 0 0,1 0 0,-1 0 0,1 0 0,-1 0 0,1 0 0,-1 0 0,2 0 0,20 0-7,-15 0 35,0-1-1,0 1 0,0-1-1,0 0 1,0 0-1,0-1 1,0 0-1,0 0 1,-1-1 0,1 0-1,-1 0 1,9-6-1,2-3 20,-1-1-1,23-23 0,-25 22-11,2 0 0,27-20 0,-43 34-29,1-1 0,-1 1 0,0 0 0,0 0 0,1 0 0,-1-1 0,0 1 0,1 0 0,-1 0 0,0 0 0,1 0 0,-1 0 0,0 0 0,1 0 0,-1 0 0,0 0 0,1 0 0,-1 0 0,0 0 0,1 0 0,-1 0 0,0 0 0,1 0 0,-1 0 0,0 0 0,1 0 0,-1 0 0,0 1 0,1-1 0,-1 0 0,1 0 0,4 13-6,-4 31-10,-1-15 9,0-27 6,1-1 0,-1 0 0,1 0 0,0 0 0,-1 0-1,1 0 1,0 0 0,0 0 0,-1 0 0,1-1 0,0 1 0,0 0 0,0 0 0,0-1 0,0 1 0,0 0 0,0-1-1,0 1 1,1-1 0,-1 1 0,0-1 0,0 0 0,0 0 0,0 1 0,1-1 0,0 0 0,40 1-40,-32-1 36,-1 0 0,0-1-1,0 0 1,0-1-1,0 0 1,-1 0 0,1 0-1,14-7 1,52-34-78,0 1 33,-73 41 46,0 0 0,0 0 0,0 0 0,0 0-1,1 1 1,-1-1 0,0 1 0,0 0 0,1-1 0,-1 1-1,0 0 1,1 0 0,-1 1 0,0-1 0,0 0 0,1 1-1,-1 0 1,0-1 0,4 3 0,-3-1 4,0 0-1,0 0 1,0 0 0,-1 1-1,1-1 1,-1 1-1,1 0 1,-1 0 0,0-1-1,0 1 1,2 6 0,1 3 27,0 1 0,-1 0 0,0-1 0,-1 1 0,2 25 0,-3-24 85,-1-1 1,-1 1-1,0 0 0,-3 19 1,2-31-80,1 1 0,-1 0 0,0-1 0,0 1 0,0-1 0,0 1 0,0-1 0,0 1 0,-1-1 0,1 0 0,-1 1 0,-3 2 0,4-4-16,-1 0 0,1 0 0,-1 0 0,0 0 0,1 0 0,-1 0 0,0-1-1,0 1 1,1-1 0,-1 1 0,0-1 0,0 0 0,0 0 0,1 0 0,-1 0 0,0 0 0,0 0-1,0 0 1,0-1 0,1 1 0,-3-1 0,3-1-14,0 1 0,0 0 0,0-1 0,0 1 0,1-1 0,-1 1 0,0-1 0,1 1 0,0-1 0,-1 0 0,1 1 0,0-1 0,0 0 0,0 1-1,0-1 1,0 1 0,0-4 0,4-32-149,1 28 111,0 0 0,0-1 1,1 2-1,1-1 1,0 1-1,0 0 0,13-12 1,18-20-172,93-143 20,-113 154 245,-1-2 0,-1 0 0,-2 0 0,15-50 0,-28 153 1294,-10 6-364,-2 61 15,9-92-788,1-30-187,0-1 0,1 1 0,1 0 0,0 0-1,5 16 1,-6-32-55,0 1-1,0-1 1,1 0 0,-1 0-1,1 0 1,-1 1 0,1-1-1,-1 0 1,1 0-1,0 0 1,-1 0 0,1 0-1,0 0 1,0 0-1,0 0 1,0 0 0,0-1-1,0 1 1,0 0-1,0 0 1,0-1 0,0 1-1,0-1 1,0 1-1,0-1 1,1 0 0,-1 1-1,0-1 1,0 0 0,1 0-1,-1 0 1,0 0-1,0 0 1,1 0 0,-1 0-1,0 0 1,0 0-1,1 0 1,-1-1 0,0 1-1,0-1 1,0 1-1,0-1 1,1 1 0,-1-1-1,0 0 1,1 0-1,2-2-469,1 0-1,-1 0 1,0 0-1,0 0 1,0-1-1,-1 1 1,1-1-1,-1 0 1,4-7-1,1-14-5839,-7 1-3906</inkml:trace>
  <inkml:trace contextRef="#ctx0" brushRef="#br0" timeOffset="4884">2649 824 3153,'0'0'21162,"45"-28"-21018,7 28-144,-1 0-16,-36 0-3217,0 0-4547</inkml:trace>
  <inkml:trace contextRef="#ctx0" brushRef="#br0" timeOffset="5421.81">3249 874 11893,'-5'14'1385,"-1"6"-1023,1 0 0,1 1-1,1-1 1,0 1 0,2 0 0,1 29-1,1-44-272,-1 0-1,1 0 0,0 0 0,1 0 0,0 0 0,0 0 1,0 0-1,0-1 0,1 1 0,0-1 0,0 0 0,7 9 1,-7-11-66,0-1 0,1 1 1,-1 0-1,1-1 1,0 0-1,-1 0 0,1 0 1,0 0-1,0 0 1,1-1-1,-1 0 0,0 0 1,0 0-1,1 0 1,-1-1-1,0 0 0,1 1 1,-1-2-1,1 1 1,5-1-1,-5-1 75,-1 1-1,1-1 1,0 1 0,-1-1 0,0 0-1,1-1 1,-1 1 0,0-1 0,0 0-1,0 0 1,-1 0 0,1 0 0,-1-1 0,0 0-1,0 1 1,0-1 0,0 0 0,-1 0-1,1-1 1,-1 1 0,0-1 0,0 1-1,1-6 1,2-5 384,-1 0 1,0 0-1,-1-1 0,0 1 0,0-31 1,-3 43-413,0-1 1,0 1 0,0 0-1,0-1 1,0 1-1,-1 0 1,0-1 0,0 1-1,0 0 1,0 0-1,0 0 1,-1 0 0,1 0-1,-1 0 1,0 0-1,-2-3 1,1 4-98,0 0 0,0 0 0,1 0-1,-2 1 1,1-1 0,0 1 0,0 0 0,0 0 0,-1 0-1,1 0 1,0 0 0,-1 1 0,1 0 0,-1 0 0,-6 0-1,6 0-295,-9 0-1146</inkml:trace>
  <inkml:trace contextRef="#ctx0" brushRef="#br0" timeOffset="5934.78">3478 905 7555,'0'0'3850,"14"16"-848,-8-9-2693,6 6 188,-1 1 0,0 0 0,-1 1-1,0 0 1,-1 1 0,-1 0 0,-1 0 0,8 24-1,-12-4 156,-3-31-513,0 1 0,0-1 0,1 1 0,-1-1 0,4 10 0,-4-15-132,0 0 0,1 0 0,-1 0 0,0 1-1,0-1 1,0 0 0,1 0 0,-1 0 0,0 0-1,0 0 1,1 0 0,-1 0 0,0 0 0,0 0-1,1 0 1,-1 0 0,0 0 0,0 0 0,1 0-1,-1 0 1,0-1 0,0 1 0,1 0 0,-1 0-1,0 0 1,0 0 0,0 0 0,1 0 0,-1-1-1,0 1 1,0 0 0,0 0 0,1 0 0,-1-1-1,0 1 1,0 0 0,0 0 0,0 0 0,0-1-1,0 1 1,0 0 0,1 0 0,-1-1 0,0 1-1,0 0 1,0 0 0,0-1 0,8-13 272,1-7 95,-5 8-338,1 0 0,1 0-1,0 1 1,0 0 0,1 0-1,1 0 1,0 1 0,1 0-1,10-10 1,-18 20-19,1-1-1,-1 1 1,0 0-1,1 0 1,-1 0-1,1 0 1,-1 0 0,1 1-1,-1-1 1,1 0-1,-1 1 1,1-1-1,0 1 1,-1-1 0,1 1-1,0 0 1,0 0-1,-1 0 1,1 0-1,0 0 1,-1 0 0,1 0-1,0 1 1,-1-1-1,1 0 1,0 1-1,-1 0 1,1-1 0,0 1-1,-1 0 1,1 0-1,-1 0 1,0 0-1,1 0 1,-1 0 0,0 0-1,1 0 1,-1 0-1,0 1 1,0-1-1,1 3 1,4 6 80,0 0-1,0 1 1,-1 0-1,6 21 1,-5-15 69,-2-5-116,1 0 1,0-1-1,0 1 0,1-1 1,15 20-1,-18-28-47,0 0 1,1 0-1,-1 0 0,0 0 0,1-1 1,0 1-1,-1-1 0,1 0 0,0 0 1,0 0-1,0-1 0,1 1 0,-1-1 1,0 0-1,0 0 0,1-1 1,-1 1-1,0-1 0,1 0 0,7-1 1,-5-1-25,0 1 1,0-1-1,-1 0 1,1-1-1,-1 0 1,1 0 0,-1 0-1,0-1 1,0 0-1,-1 0 1,1 0 0,-1-1-1,0 0 1,0 0-1,0 0 1,-1-1-1,6-8 1,-3 4-17,0-1 0,-1 1 0,-1-1-1,1-1 1,-2 1 0,0 0 0,0-1 0,-1 0 0,2-16 0,-3 16 46,-1 8 4,-1 0 0,1 0 1,-1 0-1,0 0 0,0 0 0,0 0 0,0 0 0,-2-6 1,1 10 5,0-1 1,1 1-1,-1-1 1,0 1-1,0 0 1,0-1-1,0 1 1,0 0-1,1 0 1,-1 0-1,0 0 1,0 0-1,0 0 1,0 0-1,0 0 1,0 0-1,0 0 1,1 0 0,-1 0-1,0 1 1,-2 0-1,-19 7 197,17-4-131,1 0 1,-1 1-1,1-1 0,0 1 0,0 0 1,1 0-1,-1 0 0,1 1 1,0-1-1,1 1 0,-1 0 0,1-1 1,0 1-1,-2 12 0,1 0 230,0 1 1,2-1-1,0 33 0,2-48-302,-1-1 0,1 0 1,-1 1-1,1-1 0,0 0 0,-1 0 0,1 0 1,0 1-1,1-1 0,-1 0 0,0 0 1,1-1-1,-1 1 0,1 0 0,-1 0 0,1-1 1,0 1-1,0-1 0,-1 1 0,1-1 0,0 0 1,1 0-1,-1 0 0,0 0 0,0 0 0,0 0 1,0-1-1,1 1 0,-1-1 0,4 1 0,9 2-58,1-2-1,-1 0 0,24-1 0,-22 0-25,7 1-353,4 0-765,-4-4-3353,-8-3-4585</inkml:trace>
  <inkml:trace contextRef="#ctx0" brushRef="#br0" timeOffset="7838.59">4691 1112 7812,'0'0'6912,"12"-7"-6346,-10 5-513,10-5 8,0-1 0,-1-1 1,18-17-1,-25 22 89,0 0-1,-1 0 0,1-1 1,-1 1-1,0-1 1,0 0-1,-1 0 1,0 0-1,0 0 0,0 0 1,0 0-1,-1-1 1,0 1-1,0 0 0,0-10 1,0 14-74,-1 0 1,0 0 0,0 1-1,0-1 1,0 0-1,-1 0 1,1 1-1,0-1 1,0 0 0,0 1-1,-1-1 1,1 0-1,0 0 1,-1 1-1,1-1 1,0 1-1,-1-1 1,1 0 0,-1 1-1,1-1 1,-1 1-1,1-1 1,-1 1-1,1-1 1,-1 1 0,0-1-1,1 1 1,-2-1-1,0 1-24,1 0-1,-1-1 1,0 1-1,0 0 0,1 0 1,-1 0-1,0 0 1,1 1-1,-1-1 1,0 0-1,1 1 1,-3 0-1,-1 1-11,1 0 0,-1 0-1,1 0 1,-1 0 0,1 1 0,0 0-1,0 0 1,0 0 0,-3 4 0,0 2 79,0 0 0,1 1 0,0 0 0,1 0 0,0 0 0,0 1 1,1 0-1,1 0 0,0 0 0,0 0 0,1 0 0,0 1 0,1-1 0,1 0 0,-1 1 1,4 19-1,-3-28-118,1-1 0,0 0 1,0 0-1,0 0 0,0 0 1,0 0-1,1 0 1,-1 0-1,0 0 0,1 0 1,-1-1-1,1 1 0,0-1 1,0 1-1,0-1 0,0 1 1,0-1-1,0 0 1,0 0-1,0 0 0,0 0 1,0 0-1,0-1 0,1 1 1,2 0-1,8 1-31,0 0 0,-1-1-1,19-1 1,-24 0-12,48 0-3626,67-9 0,-102 6 1747,-1 0-1,1-2 0,-1 0 0,0-2 0,0 0 0,32-17 0,-46 21 2176,0 0-1,0-1 1,-1 1-1,1-1 1,-1 0-1,0-1 1,7-8 0,-9 9 321,1 1 0,-1 0 0,0-1 0,-1 0 0,1 1 1,0-1-1,-1 0 0,0 0 0,0 0 0,0 0 0,-1 0 1,1 0-1,-1 0 0,0 0 0,0 0 0,0 0 0,-1 0 1,1 0-1,-3-6 0,2 8-419,0 1 0,0 0 0,0-1 0,0 1 0,-1 0 1,1 0-1,0 0 0,-1 0 0,1 0 0,-1 0 0,1 0 0,-1 0 0,0 1 0,1-1 0,-1 0 1,0 1-1,1 0 0,-1-1 0,0 1 0,0 0 0,1 0 0,-1 0 0,-2 0 0,-45 4 1380,41-1-1388,1 0 0,-1 0 0,1 1 0,0 0 0,0 0 0,0 1 0,0 0 0,1 0 0,-1 0 0,1 1 0,-6 8 0,3-4-59,1 1-1,0 0 1,1 0-1,0 0 1,1 1 0,-7 16-1,13-27-91,-1 0 0,1 0 0,-1 0 1,1 0-1,-1 0 0,1 0 0,0 0 0,-1 1 0,1-1 0,0 0 0,0 0 1,0 0-1,0 0 0,0 0 0,0 0 0,0 0 0,0 0 0,1 1 0,-1-1 0,0 0 1,1 0-1,-1 0 0,0 0 0,1 0 0,1 2 0,-1-3 8,0 1-1,0-1 1,1 0 0,-1 1-1,0-1 1,0 0-1,1 0 1,-1 0 0,0 0-1,1 0 1,-1 0-1,0 0 1,0 0-1,1 0 1,-1-1 0,0 1-1,0 0 1,2-1-1,7-3 35,-1 0-1,1-1 0,-1 0 0,12-9 0,9-10-19,0-1 0,-2-2 0,-1-1 1,-1-1-1,27-39 0,-18 16-1,-2-3-1,36-82 1,-49 89 25,-13 29 358,1-1 0,1 2-1,13-19 1,-22 35 378,-1 18-656,-1 0 0,-1 0 0,-1 0 0,0-1 0,-1 1-1,-9 19 1,-8 27 39,9-11-102,2-1 0,3 2 1,1-1-1,2 76 0,4-119-89,1 0 0,1 0 0,-1 0 0,1 0-1,1-1 1,0 1 0,5 14 0,-6-19-57,0-1 0,1 1 0,0-1 0,-1 0 0,1 0 0,0 1 0,0-1 0,1 0 0,-1-1 0,0 1 0,1 0 0,-1-1 0,1 1 0,-1-1 1,1 0-1,-1 0 0,1 0 0,0 0 0,0 0 0,0-1 0,-1 1 0,1-1 0,0 0 0,4 0 0,4 1-120,0-2-1,0 1 1,-1-1-1,1-1 1,0 0 0,-1-1-1,0 0 1,1 0-1,-1-1 1,0 0 0,-1-1-1,1 0 1,-1-1-1,0 0 1,0 0 0,-1-1-1,0 0 1,0 0-1,-1-1 1,1 0 0,6-10-1,-12 14 260,1 1-1,-1-1 0,1 0 0,-1 0 1,0 0-1,0 0 0,-1 0 1,1 0-1,-1 0 0,0 0 1,0-1-1,0 1 0,-1-1 1,0 1-1,1 0 0,-2-1 1,0-8-1,0 13 15,1-1-1,-1 0 1,0 0 0,1 1-1,-1-1 1,0 0 0,0 1-1,0-1 1,0 1 0,0-1-1,0 1 1,1-1-1,-1 1 1,0 0 0,0-1-1,0 1 1,0 0 0,0 0-1,0 0 1,-1 0 0,1 0-1,0 0 1,-1 0 0,-30 2 291,28-2-251,-2 1-76,1 1 0,-1-1 0,1 1 0,-1 0 0,1 0-1,0 0 1,0 1 0,0 0 0,0 0 0,0 0 0,1 1 0,-1-1 0,1 1 0,0 0 0,0 0 0,1 1 0,-1-1 0,1 1 0,0 0 0,0 0-1,0 0 1,1 0 0,0 0 0,0 1 0,0-1 0,1 1 0,-1-1 0,1 1 0,1 0 0,-1-1 0,1 11 0,1-15-31,-1 0 0,1 0 1,0 0-1,-1 0 0,1 0 0,0 0 1,0 0-1,0-1 0,0 1 1,0 0-1,0-1 0,0 1 0,0 0 1,0-1-1,0 1 0,0-1 0,0 0 1,0 1-1,0-1 0,1 0 1,-1 0-1,0 0 0,0 1 0,0-1 1,0-1-1,1 1 0,1 0 1,42-1 46,-39 0-36,14-2-17,0-1 0,1-1 0,-2-1 0,1-1 0,-1 0 0,0-2 0,0 0 0,-1-1 0,0-1 0,-1 0 0,18-17 0,-34 27 60,-2 13-84,-4 13 108,-17 45 0,3-10-44,10-28 114,-1-1 1,-2 0-1,-31 58 1,36-77-108,0 0 0,-1-1 0,0 0 0,-1-1 0,0 1 0,-1-2 1,0 1-1,-1-2 0,0 1 0,0-1 0,-1-1 0,-14 8 0,22-14-38,1 1 0,-1 0-1,0-1 1,0 0 0,1 0-1,-1 0 1,0 0-1,0-1 1,0 1 0,-7-1-1,9-1-4,1 1 0,0 0 0,0-1 0,0 1 0,-1-1 0,1 0 0,0 1 0,0-1 0,0 0 0,0 0 0,0 0 0,0 0 0,0 0 0,0 0 0,0 0 1,1 0-1,-1 0 0,0 0 0,1 0 0,-1-1 0,1 1 0,-1 0 0,1 0 0,-1-1 0,1 1 0,0 0 0,0-1 0,0 1 0,-1 0 0,1-1 0,1-2 0,-2-3-19,1-1 0,0 0 1,1 1-1,-1-1 0,1 0 1,1 1-1,0-1 0,0 1 1,0-1-1,1 1 0,0 0 0,0 0 1,1 0-1,0 0 0,0 1 1,1 0-1,-1 0 0,2 0 1,-1 0-1,0 1 0,1-1 1,0 2-1,7-5 0,30-22-12,2 3-1,1 2 1,53-23-1,51-28-5,-26-4 15,-112 71 26,-1 1 0,1-2 1,-1 1-1,-1-2 0,0 1 1,-1-1-1,13-22 1,-20 30 4,0 0 0,0 0 0,-1 0 0,0 0 0,0 0 0,0 0 0,0-1 0,-1 1 0,0 0 0,0-7 0,0 10-1,0 1 0,-1-1-1,1 1 1,0-1 0,-1 1 0,1 0 0,-1-1 0,1 1-1,-1 0 1,1-1 0,-1 1 0,1 0 0,-1 0 0,1 0-1,-1-1 1,1 1 0,-1 0 0,1 0 0,-1 0-1,1 0 1,-1 0 0,1 0 0,-1 0 0,0 0 0,1 0-1,-1 0 1,1 0 0,-1 0 0,1 0 0,-1 1-1,-20 3 60,15 1-41,0-1-1,0 1 1,0 0-1,1 0 0,0 1 1,0-1-1,0 1 0,1 0 1,-1 1-1,-4 11 0,-4 6 165,-14 42 0,21-47-117,0 0-1,2 1 1,0-1 0,1 1 0,1 0 0,1 0 0,0 0 0,4 27-1,-2-44-71,-1 0 1,1 1-1,0-1 0,0 1 0,0-1 0,0 0 0,1 0 0,-1 0 0,1 0 0,0 0 0,0 0 0,0 0 0,0 0 0,0-1 0,1 1 1,-1-1-1,1 0 0,4 4 0,-1-3 32,0 0 0,0 0 0,1 0 0,-1-1 1,0 0-1,1 0 0,0-1 0,-1 1 0,9-1 1,-3 0-245,1-1 1,-1 0-1,1-1 1,-1 0-1,0-1 1,0 0 0,1-1-1,-2 0 1,21-9-1,-12-4-5165,-9 2-5222</inkml:trace>
  <inkml:trace contextRef="#ctx0" brushRef="#br0" timeOffset="9210.97">6788 1118 9973,'0'0'6242,"13"-11"-5855,-11 9-377,10-7 29,0-1-1,-1-1 1,0 0-1,-1-1 1,0 0-1,-1 0 0,11-19 1,5-20 406,-2-2 1,-2 0-1,-3-2 1,-3 0-1,-1-1 1,8-78 0,-66 344 1463,10-63-1212,15-47-338,-52 333 368,70-420-723,-3 15 8,2 0-1,1 1 1,5 46 0,-4-74-13,0 0 1,1 0 0,-1-1 0,0 1 0,1 0-1,-1 0 1,0 0 0,1-1 0,-1 1-1,1 0 1,-1-1 0,1 1 0,-1 0 0,1-1-1,0 1 1,-1-1 0,1 1 0,0-1 0,-1 1-1,1-1 1,0 1 0,0-1 0,-1 0 0,1 0-1,0 1 1,0-1 0,0 0 0,0 0-1,-1 0 1,1 0 0,0 0 0,0 0 0,0 0-1,0 0 1,0 0 0,-1 0 0,1 0 0,0 0-1,0-1 1,0 1 0,-1 0 0,1-1 0,0 1-1,0-1 1,-1 1 0,1-1 0,0 1 0,-1-1-1,1 1 1,0-2 0,8-5 8,-1-1-1,0-1 1,0 0 0,-1 0-1,0 0 1,-1-1 0,0 0 0,8-18-1,0-2 4,-2 0-1,-1-1 1,-1 0-1,-2-1 1,8-56-1,-10 21 9,-4-119 1,-2 178-6,-1 1 0,0 0 0,0-1 0,-1 1 0,-5-14 0,7 20-13,0 0 1,-1 0 0,1 0-1,0-1 1,-1 1 0,0 0-1,1 0 1,-1 0 0,1 0-1,-1 0 1,0 1-1,0-1 1,0 0 0,1 0-1,-1 0 1,0 1 0,0-1-1,0 0 1,0 1 0,0-1-1,0 1 1,-1-1 0,1 1-1,0-1 1,0 1 0,0 0-1,0 0 1,0-1 0,-1 1-1,1 0 1,0 0 0,0 0-1,0 1 1,0-1-1,-1 0 1,1 0 0,0 0-1,0 1 1,0-1 0,0 1-1,0-1 1,0 1 0,0-1-1,0 1 1,-2 1 0,0 1-8,0 0 0,0 1 0,0-1 0,1 1 0,-1 0-1,1 0 1,0 0 0,0 0 0,0 0 0,1 0 0,-1 0 0,1 1 0,0-1 0,0 1 0,1-1 0,-1 1 0,1-1 0,1 8 0,-1-11 8,1 0 1,-1-1-1,1 1 0,-1 0 0,1 0 1,0-1-1,0 1 0,-1-1 1,1 1-1,0 0 0,0-1 1,0 1-1,0-1 0,-1 0 0,1 1 1,0-1-1,0 0 0,0 1 1,0-1-1,0 0 0,0 0 0,0 0 1,0 0-1,0 0 0,0 0 1,0 0-1,0 0 0,1-1 1,34-3 130,-27 1-112,0-1 0,0 0 0,0-1-1,-1 0 1,1 0 0,12-12 0,45-44 94,-60 55-88,11-10 9,-2 0 1,18-24-1,-30 35 21,1-1 0,0 0 1,-1 0-1,0 0 0,-1 0 1,1-1-1,-1 1 0,0 0 1,-1-1-1,0 0 0,0 1 1,0-8-1,-1 9 32,1 0-13,-1 0-1,-1 0 1,1 0-1,-1 0 1,1 0-1,-3-6 1,3 11-76,-1-1 0,1 0-1,-1 0 1,1 1 0,-1-1 0,1 0 0,-1 1 0,1-1-1,-1 0 1,0 1 0,1-1 0,-1 1 0,0-1 0,1 1 0,-1-1-1,0 1 1,0 0 0,1-1 0,-1 1 0,0 0 0,0 0-1,0-1 1,0 1 0,1 0 0,-1 0 0,0 0 0,0 0 0,0 0-1,0 0 1,0 0 0,1 1 0,-1-1 0,0 0 0,0 0-1,0 1 1,1-1 0,-1 0 0,0 1 0,0-1 0,1 1-1,-1-1 1,0 1 0,1-1 0,-2 2 0,0-1-4,1 0 1,-1 1-1,1-1 1,-1 1-1,1 0 1,0-1 0,0 1-1,0 0 1,0 0-1,0 0 1,0-1-1,0 1 1,0 0-1,1 0 1,-1 1-1,1-1 1,-1 0-1,1 0 1,0 2-1,0 48-281,0-39 125,3 13-175,1 0 1,1 0-1,1 0 1,10 25-1,-3-7 301,-7-20 34,14 42 27,-19-62-26,1 1 1,0-1 0,0 0 0,0 0-1,1 0 1,-1 0 0,1-1 0,0 1-1,0-1 1,0 1 0,6 3 0,-6-5-4,-1-1 0,1 1 1,0-1-1,0 0 1,0 0-1,0-1 1,0 1-1,0 0 1,0-1-1,0 0 0,0 0 1,0 0-1,1 0 1,-1 0-1,0-1 1,0 1-1,3-2 1,-1 1-3,1-1 0,-1 0 0,0 0 0,0-1 0,0 1 0,0-1 0,-1 0 0,7-6 0,5-5 29,-1-2 1,-1 0 0,0 0 0,-1-2-1,-1 0 1,0 0 0,-2-1 0,16-36 0,-26 54 171,0 8-149,0 126 19,0-130-65,0 1 1,0-1 0,1 0-1,-1 1 1,1-1 0,0 0-1,0 1 1,0-1 0,0 0-1,1 0 1,-1 0 0,1 0-1,0 0 1,0 0 0,0 0-1,0 0 1,0-1 0,0 1-1,1-1 1,0 0 0,-1 0-1,1 0 1,0 0 0,0 0-1,0-1 1,0 1 0,6 2-1,4-1 113,-1 1-1,1-2 0,0 0 1,0 0-1,-1-1 0,16-1 1,-25 0-60,0 0 1,0 0 0,-1 0-1,1-1 1,0 1 0,-1-1-1,1 1 1,0-1 0,-1 0-1,1 0 1,-1-1 0,1 1-1,-1 0 1,0-1 0,1 1-1,-1-1 1,0 0-1,0 0 1,0 0 0,0 0-1,-1 0 1,1 0 0,0 0-1,-1 0 1,0-1 0,1 1-1,-1-1 1,0 1 0,1-5-1,1-6 206,-1 1 0,0-1 1,0 1-1,-2-1 0,0-14 0,0 26-253,0-4 9,0 0 1,-1 0-1,0 0 1,0 1-1,0-1 0,-1 0 1,1 1-1,-1-1 0,0 1 1,-1 0-1,1-1 1,-1 1-1,1 0 0,-1 0 1,-1 1-1,1-1 1,0 1-1,-1-1 0,0 1 1,1 0-1,-1 1 0,-9-5 1,4 2-195,-1 0 0,0 1 0,1 0 0,-2 1 1,1 0-1,0 1 0,-1 0 0,1 1 0,-17-1 0,24 2-1911</inkml:trace>
  <inkml:trace contextRef="#ctx0" brushRef="#br0" timeOffset="9661.76">7717 872 2017,'0'0'3369,"20"2"-514,-5-1-2215,-7-1-347,1 0 0,-1 1 0,1 0 0,-1 1 0,0-1 0,1 2 1,-1-1-1,0 1 0,-1 0 0,1 1 0,0 0 0,-1 0 0,11 9 1,-1 2 777,-1 1 0,0 0 0,-2 1 0,0 1 0,0 0 0,-2 1 0,0 1 0,16 39 0,-26-55-806,-1 1 1,1-1-1,-1 1 1,-1 0-1,1-1 0,-1 1 1,1 7 317,-1-15-175,-2-64-68,0 31-372,2 0 1,5-50-1,-4 82 20,0 1-1,0-1 0,0 1 0,1-1 1,-1 1-1,1-1 0,0 1 0,0 0 0,0 0 1,3-4-1,-4 6 12,0 0 0,-1 1 0,1-1 0,0 0 0,0 1 0,0-1-1,-1 1 1,1-1 0,0 1 0,0-1 0,0 1 0,0 0 0,0-1 0,0 1 0,0 0 0,0 0 0,0 0 0,0 0 0,0 0 0,0 0 0,0 0 0,0 0 0,0 0-1,-1 0 1,1 0 0,0 0 0,0 1 0,0-1 0,0 0 0,0 1 0,0-1 0,0 1 0,0-1 0,-1 1 0,1 0 0,0-1 0,0 1 0,-1 0 0,1-1-1,0 1 1,-1 0 0,1 0 0,-1-1 0,1 1 0,0 2 0,4 5 28,0 1-1,-1 0 1,0 1 0,0-1-1,-1 1 1,0 0 0,0 0-1,1 19 1,0 9 252,-2 39 0,-2-14-63,20-88 0,-6 4-194,1 1-1,0 0 1,2 1 0,0 1-1,2 0 1,0 2 0,41-28-1,-58 43 35,-1 0 0,1 0 1,-1 0-1,1 0 0,0 1 0,0-1 0,-1 1 0,1-1 0,0 1 0,0 0 0,-1 0 0,5 0 0,-6 0-31,1 0-1,0 0 1,-1 1-1,1-1 1,0 0-1,-1 0 0,1 1 1,0-1-1,-1 1 1,1-1-1,-1 1 1,1-1-1,-1 1 0,1-1 1,-1 1-1,1-1 1,-1 1-1,0-1 0,1 1 1,-1 0-1,1 1 1,0 3 61,0 0 0,0 0 1,0 0-1,-1 1 0,0-1 0,0 10 1,-1-1-2,0 31 119,0-20-799,4 49-1,2-61-2152</inkml:trace>
  <inkml:trace contextRef="#ctx0" brushRef="#br0" timeOffset="12624.09">8918 774 7331,'0'0'11203,"-2"-8"-10253,-7-19-505,6 23-257,6 26 40,7 21 1248,21 56 0,-4-16-805,-20-57-534,1 0 0,1 0 0,1-1 0,2 0 0,18 29 0,-30-53-132,0-1 0,0 1 0,1-1 1,-1 1-1,0-1 0,0 0 0,0 1 0,1-1 0,-1 1 0,0-1 0,1 1 1,-1-1-1,0 0 0,1 1 0,-1-1 0,1 0 0,-1 0 0,0 1 0,1-1 1,-1 0-1,1 0 0,-1 1 0,1-1 0,-1 0 0,1 0 0,-1 0 0,1 0 1,-1 0-1,1 0 0,-1 0 0,1 0 0,-1 0 0,1 0 0,-1 0 0,1 0 1,-1 0-1,1 0 0,-1 0 0,1-1 0,-1 1 0,1 0 0,-1 0 0,1-1 1,0 1-1,12-22 322,17-54-180,-3 0 1,22-104-1,-17 57-99,-32 122-195,0 1 0,1 0 0,-1-1 0,0 1 0,1 0 0,-1-1 0,0 1 0,1 0 0,-1-1 0,1 1 0,-1 0 0,1 0 0,-1 0 0,0-1 0,1 1 0,-1 0 0,1 0 0,-1 0 0,1 0 0,-1 0 0,1 0 0,-1 0 0,1 0 0,-1 0 0,1 0 0,-1 0 0,1 0 0,-1 0 0,0 0 0,1 1 0,-1-1 0,1 0 0,-1 0 0,1 0 0,-1 1 0,0-1 0,1 0 0,-1 1 0,1-1 0,16 12-3265,-16-10 3060,1-1-298,-1 1-1,0 0 1,1 0 0,-1 0 0,0 0 0,0 0 0,0 0 0,-1 0 0,2 4-1,0 2-2974</inkml:trace>
  <inkml:trace contextRef="#ctx0" brushRef="#br0" timeOffset="13414.49">9403 1031 12486,'0'0'8276,"58"20"-7716,-28-20-288,2 0-176,2-5-80,-2-5-16,0 0-1217,-24 5-2080</inkml:trace>
  <inkml:trace contextRef="#ctx0" brushRef="#br0" timeOffset="13851.78">10097 831 2097,'0'0'16154,"-19"1"-15132,6-1-805,6-1-102,-1 1 0,0 0 0,1 1 0,-1 0 1,0 0-1,1 0 0,-1 1 0,1 0 0,-1 1 0,1 0 1,0 0-1,0 0 0,0 1 0,1 0 0,-8 5 0,1 3 340,1 0 0,0 0 0,0 2-1,-17 26 1,24-32-283,0 0 0,1 1 1,0 0-1,0 0 0,1 0 0,0 1 0,0-1 0,1 1 0,0 0 1,0 10-1,2-13-74,0-1 1,0 1 0,0-1 0,1 1 0,-1-1 0,2 1-1,-1-1 1,1 0 0,0 1 0,5 9 0,-5-13-85,0 0-1,0 0 1,1-1 0,-1 1 0,1-1-1,0 0 1,0 1 0,0-1 0,0 0 0,0-1-1,0 1 1,1-1 0,-1 1 0,1-1 0,-1 0-1,1 0 1,-1 0 0,1-1 0,-1 1-1,7-1 1,73 1-444,-75-1-332,-1-1-1,1 0 1,0-1 0,9-3-1,-1-5-4727</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0:59.608"/>
    </inkml:context>
    <inkml:brush xml:id="br0">
      <inkml:brushProperty name="width" value="0.05" units="cm"/>
      <inkml:brushProperty name="height" value="0.05" units="cm"/>
      <inkml:brushProperty name="color" value="#E71224"/>
    </inkml:brush>
  </inkml:definitions>
  <inkml:trace contextRef="#ctx0" brushRef="#br0">2709 402 5891,'0'0'8481,"6"15"-7638,24 62 805,-12-28-911,1-1-1,3-1 1,36 60-1,-58-106-734,1 0 0,0 1 0,0-1 1,0 0-1,0 0 0,0 0 0,0 0 0,0 0 0,0 0 1,1 0-1,-1 0 0,0 0 0,1 0 0,-1-1 0,0 1 0,4 1 1,-5-3 9,1 1 1,0 0 0,0 0 0,-1 0 0,1 0-1,0 0 1,0-1 0,-1 1 0,1 0 0,0-1 0,-1 1-1,1-1 1,-1 1 0,1 0 0,0-1 0,-1 1-1,1-1 1,-1 0 0,1 1 0,-1-1 0,0 1-1,1-1 1,-1 0 0,1 0 0,2-7 132,0 0 0,0 0 0,0 0 0,1-15 0,-2 12-88,9-50 209,3-90 0,-11 97-456,1 46-1194</inkml:trace>
  <inkml:trace contextRef="#ctx0" brushRef="#br0" timeOffset="575.71">3021 546 8452,'0'0'4276,"17"8"-3729,55 25-114,-68-32-401,-1 0-1,1 0 1,0 0 0,0-1 0,-1 1 0,1-1 0,0 0 0,0 0 0,0-1 0,-1 1-1,1-1 1,0 0 0,0 0 0,-1 0 0,1 0 0,-1 0 0,1-1 0,-1 0 0,1 0-1,-1 0 1,0 0 0,4-3 0,-2 0 149,0 1-1,-1 0 1,0-1-1,0 0 0,0 0 1,0 0-1,-1-1 1,1 1-1,-1-1 1,4-11-1,-7 16-79,1 0 0,-1 0 0,1 0 0,-1 0 0,0 0 0,1 0 1,-1 0-1,0 0 0,0-1 0,1 1 0,-1 0 0,0 0 0,0 0 0,0 0 0,-1-1 0,1 1 0,0 0 0,0 0 0,-1 0 0,1 0 0,0 0 0,-1 0 0,1 0 0,-1 0 0,0 0 0,1 0 0,-1 0 0,0 0 1,1 0-1,-1 0 0,0 0 0,0 0 0,0 1 0,0-1 0,0 0 0,-1 0 0,-2 0 33,0 0 0,0 1 0,0-1 0,-1 1 0,1 0 0,0 0 1,0 0-1,0 1 0,-6 1 0,6-1-90,-1 1 0,1-1 1,-1 1-1,1 1 0,0-1 1,0 0-1,0 1 0,0 0 1,0 0-1,0 0 0,1 1 1,-1-1-1,1 1 0,0 0 0,0 0 1,1 0-1,-1 0 0,1 0 1,0 1-1,0-1 0,-2 6 1,-1 5 125,0 0 0,1-1 0,1 2 0,0-1 0,0 23 0,2-26-103,0-1-21,0 0 0,1 0 0,1 1-1,-1-1 1,6 21 0,-5-29-45,0 0 0,0-1 0,1 1 0,-1 0 0,1 0 0,-1-1 0,1 1 0,0 0-1,0-1 1,0 0 0,1 0 0,-1 1 0,0-1 0,1-1 0,0 1 0,-1 0 0,1-1 0,0 1 0,0-1-1,0 0 1,0 0 0,0 0 0,0 0 0,0 0 0,5 0 0,10 2-433,0-1 1,1-1-1,-1 0 0,0-1 1,1-1-1,-1-1 1,0-1-1,0 0 0,0-1 1,0-1-1,-1-1 0,0 0 1,26-14-1,-38 17 352,0 0-1,-1-1 1,1 1-1,-1-1 1,0 0-1,0 0 1,0 0-1,0 0 1,-1-1 0,0 0-1,0 1 1,0-1-1,0 0 1,3-11-1,-3 3 279,-1 0 0,0 0 0,0 0 0,-1-1 0,-1-14 0,1 28-152,0-1 0,0 1-1,0 0 1,0-1-1,0 1 1,0 0 0,0 0-1,0 0 1,0 0-1,0 0 1,0 0 0,0 0-1,0 0 1,0 1-1,0-1 1,0 0-1,0 0 1,0 1 0,0-1-1,0 1 1,0-1-1,1 1 1,10 9 429,0 0 1,-1 0-1,20 23 0,-25-26-307,-1-1 0,0 1 0,0-1 0,-1 1 0,0 1 0,0-1-1,-1 1 1,0-1 0,3 11 0,-8-35 312,2 0 0,0-1-1,1 1 1,4-22 0,-3 24-763,1-1 0,1 1 0,0 0 1,1 0-1,1 0 0,14-25 0,-16 34-513,22-31-1982,-4 19-5581,-13 14 961</inkml:trace>
  <inkml:trace contextRef="#ctx0" brushRef="#br0" timeOffset="1085.13">3874 319 6323,'0'0'6205,"9"-15"-3390,26-46-323,-24 39 1293,-11 29-1677,-12 241 948,6-142-2390,3 81-439,5-173-913,-2-13 577,0-1 0,0 0-1,0 0 1,0 0-1,0 0 1,0 1 0,0-1-1,0 0 1,1 0-1,-1 0 1,0 1 0,0-1-1,0 0 1,0 0-1,0 0 1,1 0 0,-1 0-1,0 1 1,0-1 0,0 0-1,0 0 1,1 0-1,-1 0 1,0 0 0,0 0-1,0 0 1,1 0-1,-1 0 1,0 0 0,0 0-1,0 0 1,1 0 0,-1 0-1,0 0 1,0 0-1,0 0 1,1 0 0,-1 0-1,0 0 1,0 0-1,0 0 1,1 0 0,-1 0-1,0 0 1,0-1-1,0 1 1,1 0 0,-1 0-1,0 0 1,0 0 0,0 0-1,0-1 1,0 1-1,0 0 1,1 0 0,-1 0-1,0 0 1,0-1-1,0 1 1,6-11-6345</inkml:trace>
  <inkml:trace contextRef="#ctx0" brushRef="#br0" timeOffset="1086.13">3810 551 13958,'0'0'8788,"-68"-34"-8804,102 31 16,6-2-16,5 1-1536,4 2-2018,-32 2-416,2 0-688</inkml:trace>
  <inkml:trace contextRef="#ctx0" brushRef="#br0" timeOffset="1536.49">4047 578 6259,'0'0'7875,"8"9"-7293,29 23 56,-36-31-606,0-1 0,0 1 1,0 0-1,1-1 1,-1 1-1,0-1 0,0 1 1,1-1-1,-1 0 0,0 0 1,1 1-1,-1-1 1,0 0-1,1 0 0,-1 0 1,0 0-1,1-1 0,-1 1 1,0 0-1,1-1 1,-1 1-1,0 0 0,0-1 1,0 0-1,1 1 1,-1-1-1,0 0 0,1 0 1,24-28 544,-21 23-455,2-4 188,0 0 0,0-1 1,5-11-1,-10 18-106,0 0 1,-1 1-1,0-1 1,1 0-1,-1 0 0,-1 0 1,1 0-1,0 0 1,-1 0-1,0 0 1,0-1-1,0 1 1,-2-5-1,2 8-155,-1 0 0,1 0 0,-1 0 0,1 0 0,-1 0 0,0 0 0,0 0-1,1 0 1,-1 1 0,0-1 0,0 0 0,0 1 0,0-1 0,0 0 0,0 1 0,0-1 0,0 1 0,0 0 0,0-1 0,0 1 0,0 0 0,0-1 0,0 1-1,-1 0 1,0 0 0,-35 0 647,26 0-367,8 0-263,0 1-1,0-1 1,0 1-1,0 0 1,0 0-1,1 0 1,-1 0-1,0 0 1,0 1-1,1-1 1,-1 1-1,1-1 1,-1 1 0,1 0-1,0 0 1,-1 0-1,1 1 1,0-1-1,0 0 1,1 1-1,-1 0 1,1-1-1,-1 1 1,1 0-1,0 0 1,0-1-1,0 1 1,0 0 0,0 5-1,-3 8 135,1 0 0,1 0 0,1 0 1,0 20-1,1-32-170,-1 7 25,1 0 0,1 0 1,0 0-1,1 0 0,3 14 0,-4-21-54,1-1-1,-1 1 1,1-1 0,0 0-1,0 0 1,0 0 0,0 0 0,0 0-1,1 0 1,-1-1 0,1 1-1,0-1 1,0 1 0,0-1 0,0 0-1,0 0 1,0-1 0,0 1-1,1-1 1,4 2 0,10 1-447,1-1-1,-1 0 1,1-1-1,0-2 1,30-1 0,-16 0-2492,-8-1-3585,-8-5-6024</inkml:trace>
  <inkml:trace contextRef="#ctx0" brushRef="#br0" timeOffset="1967.14">4472 555 9476,'0'0'12054,"51"110"-10870,-36-82-976,-2-4-95,1-5-97,-3-4-32,-2-6-64,-5-6-2834</inkml:trace>
  <inkml:trace contextRef="#ctx0" brushRef="#br0" timeOffset="1968.14">4589 600 10917,'0'0'7796,"-45"90"-6964,30-58-416,0-1-240,2-6-176,7-6 0,2-7-16,4-6-336</inkml:trace>
  <inkml:trace contextRef="#ctx0" brushRef="#br0" timeOffset="-2092.64">879 80 12982,'0'0'912,"0"134"-656,0-82 193,0-1-177,0 0-240,0-5-16,0-6-32,0-7-432</inkml:trace>
  <inkml:trace contextRef="#ctx0" brushRef="#br0" timeOffset="-1536.73">737 331 1345,'0'0'8323,"21"-2"-8171,-4 0-129,22-1-1,72-16 0,-68 7-403,0-1-1,49-23 0,-74 28 119,-1-1 0,0-1-1,-1 0 1,0-1-1,-1-1 1,0 0-1,23-26 1,-34 34 497,0-1 0,-1-1-1,1 1 1,-1 0 0,0-1 0,-1 0 0,1 1-1,-1-1 1,-1 0 0,1 0 0,-1 0 0,0-1-1,0 1 1,-1 0 0,1 0 0,-1-1-1,-1 1 1,0-7 0,1 12-182,-1 1 0,1-1-1,0 1 1,0-1 0,0 1-1,0-1 1,0 1 0,0-1-1,-1 1 1,1-1 0,0 1 0,0-1-1,-1 1 1,1-1 0,0 1-1,-1 0 1,1-1 0,0 1 0,-1-1-1,1 1 1,-1 0 0,1 0-1,-1-1 1,1 1 0,0 0 0,-1 0-1,1-1 1,-1 1 0,1 0-1,-1 0 1,1 0 0,-1 0 0,1 0-1,-1 0 1,0 0 0,1 0-1,-1 0 1,1 0 0,-1 0 0,1 0-1,-1 0 1,1 0 0,-1 0-1,1 1 1,-1-1 0,1 0 0,-1 0-1,1 1 1,0-1 0,-1 0-1,0 1 1,-1 0-6,1 0 1,-1 1-1,0-1 0,0 1 0,1-1 0,-1 1 0,1 0 1,-1-1-1,1 1 0,0 0 0,0 0 0,-1 2 1,-8 32 233,1 1 0,2-1 1,-3 67-1,2-31-164,-7 140 15,15-212-134,0 0-1,0 1 1,0-1-1,0 0 1,0 1-1,0-1 1,1 0-1,-1 0 1,0 1 0,0-1-1,0 0 1,0 1-1,0-1 1,0 0-1,0 1 1,1-1-1,-1 0 1,0 0-1,0 1 1,0-1-1,1 0 1,-1 0-1,0 0 1,0 1-1,1-1 1,-1 0 0,0 0-1,0 0 1,1 0-1,-1 1 1,0-1-1,1 0 1,-1 0-1,0 0 1,1 0-1,-1 0 1,0 0-1,1 0 1,-1 0-1,0 0 1,1 0-1,-1 0 1,0 0 0,0 0-1,1 0 1,-1 0-1,0-1 1,1 1-1,-1 0 1,0 0-1,1 0 1,-1 0-1,0 0 1,0-1-1,1 1 1,-1 0-1,0 0 1,0-1-1,0 1 1,1 0 0,-1-1-1,19-15-112,3-8-389,24-34 0,-34 41 504,0 0 0,1 2 1,0-1-1,1 2 0,1 0 0,0 0 1,19-11-1,-33 24 45,0 0 0,0 0-1,0 1 1,0-1 0,0 1 0,0-1 0,0 0 0,0 1 0,0 0-1,0-1 1,0 1 0,0 0 0,0-1 0,1 1 0,-1 0 0,0 0-1,0 0 1,0 0 0,0 0 0,1 0 0,-1 0 0,0 0 0,0 1-1,0-1 1,0 0 0,0 1 0,0-1 0,1 1 0,-1-1 0,0 1-1,0 0 1,-1-1 0,1 1 0,0 0 0,0 0 0,0 0 0,0-1-1,-1 1 1,1 0 0,0 0 0,-1 0 0,1 0 0,0 0 0,-1 0-1,1 2 1,2 6 124,-1 0 1,-1 0-1,1 0 0,-1 0 0,-1 9 1,1 0 115,5 75 166,-5-50-257,2 0 0,12 59 1,-7-87-2278</inkml:trace>
  <inkml:trace contextRef="#ctx0" brushRef="#br0" timeOffset="-1180.81">1526 176 11573,'0'0'3154,"-22"-86"-2770</inkml:trace>
  <inkml:trace contextRef="#ctx0" brushRef="#br0" timeOffset="-810.17">1652 410 2865,'0'0'13206,"-13"90"-13142,13-73-64,0-4-176</inkml:trace>
  <inkml:trace contextRef="#ctx0" brushRef="#br0" timeOffset="-440.35">1933 340 9028,'0'0'9508,"-10"5"-9161,5-2-328,0 1-1,-1-1 1,1 1 0,0 0-1,1 1 1,-1-1-1,1 1 1,0 0-1,0 0 1,0 0-1,1 1 1,0-1 0,0 1-1,0 0 1,1 0-1,0 0 1,0 0-1,0 0 1,1 0 0,0 1-1,0-1 1,0 10-1,1-13-17,0 0 0,0 0 1,0 0-1,0 0 0,1-1 0,0 1 0,-1 0 0,1 0 0,0-1 1,0 1-1,0 0 0,1-1 0,-1 1 0,1-1 0,-1 0 1,4 4-1,0-1 1,1 0 0,0-1 0,0 0 0,1 0 0,8 3 0,-14-6-2,25 12 46,-11-6-24,-1 0 0,0 1 1,-1 0-1,20 17 1,-30-22-17,1 0 1,-1 1 0,0-1 0,0 1 0,-1 0-1,1 0 1,-1 0 0,1 0 0,-1 1 0,-1-1-1,1 0 1,-1 1 0,1 0 0,-1-1 0,-1 1-1,1 0 1,-1-1 0,1 1 0,-2 9 0,1-13 5,-1 1 1,1-1 0,-1 0 0,1 1 0,-1-1-1,0 0 1,0 0 0,1 0 0,-1 1 0,0-1-1,0 0 1,0 0 0,0 0 0,0 0-1,0 0 1,-1-1 0,1 1 0,0 0 0,0 0-1,-1-1 1,1 1 0,0-1 0,-1 1 0,1-1-1,-1 0 1,1 1 0,-3-1 0,-43 4-2482,45-4 2080</inkml:trace>
  <inkml:trace contextRef="#ctx0" brushRef="#br0" timeOffset="24984.73">11 434 4162,'0'0'7966,"-2"-4"-7277,-1-15 19,0-1 0,2 1 0,0 0 0,3-39 1,-2 47-582,1 5-57,0-1 1,1 1-1,0-1 1,0 1-1,0-1 1,1 1-1,-1 0 0,1 0 1,1 0-1,5-7 1,46-55-49,-39 51 21,-9 8 4,1 1 0,0 0 0,1 1-1,-1 0 1,1 0 0,11-5 0,-16 9-31,0 1 0,1 0 0,-1 0 0,1 0 0,0 1 0,0 0 0,0 0 0,-1 0 0,1 0 0,0 1 0,0 0 0,0 0 0,0 0 0,0 1 0,0-1 1,6 3-1,-7-2-14,0 1 1,0 0 0,0 0 0,0 0 0,0 1 0,-1-1 0,1 1 0,-1 0-1,0 0 1,4 4 0,30 40 16,-17-20-8,-17-22-419,0-2 425,-1 0-1,0 0 0,1 0 0,0 0 0,0 0 1,0 0-1,0-1 0,0 0 0,1 1 0,5 2 1,14-2-7920</inkml:trace>
  <inkml:trace contextRef="#ctx0" brushRef="#br0" timeOffset="25674.89">434 1 9204,'0'0'6360,"1"10"-5634,5 30 18,-5-38-642,0 1-1,0-1 0,0 1 0,1-1 0,-1 0 1,1 0-1,-1 0 0,1 0 0,0 0 0,0 0 0,0 0 1,0 0-1,0-1 0,0 1 0,0-1 0,0 1 1,3 0-1,9 7 705,8 10-375,1 0-1,0-2 0,1-1 1,1-1-1,0-1 0,38 14 0,-58-25-414,0-1-1,0 1 0,-1 0 1,1 0-1,5 5 0,18 11 48,-27-19 455,-2 1-425,1 0 0,-1 0 0,1 0 0,-1 0-1,1 0 1,-1 0 0,0 0 0,0 0 0,1 0 0,-1 0 0,0 0 0,0 0 0,0-1 0,0 1 0,0 0 0,0-1 0,-2 2 0,-26 12-237,20-10 269,-20 10-121,0 2 1,0 2-1,-35 28 1,50-35-1706,1 1 0,-13 17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0:52.28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49 78 4386,'0'0'5755,"-8"0"-5091,-24 0-50,24 0 407,12-2-196,54-18-182,117-23 0,-132 36-621,1 3 1,0 2 0,53 4-1,-17-1-6,-10 8 31,-52-6-40,-17-3-3,0 0 0,-1 0 1,1 0-1,0 0 0,-1 0 1,1 0-1,0 0 0,-1 0 1,1 0-1,0 1 0,-1-1 1,1 0-1,0 0 0,-1 1 1,1-1-1,-1 0 0,1 1 0,-1-1 1,1 1-1,-1-1 0,1 1 1,-1-1-1,1 1 0,-1-1 1,1 1-1,-1-1 0,0 1 1,1-1-1,-1 1 0,0 0 1,1-1-1,-1 1 0,0 0 1,0-1-1,0 1 0,0 0 1,0-1-1,0 1 0,0 0 0,0-1 1,0 1-1,0 0 0,0-1 1,0 1-1,0 0 0,0-1 1,-1 1-1,1 0 0,0-1 1,0 1-1,-1-1 0,1 1 1,-1 0-1,1-1 0,0 1 1,-1-1-1,1 1 0,-1 0 0,-6 6 100,1 1 0,-1-1 0,-10 9-1,5-5-4,2-1-50,1 1 0,0 1 0,1-1 0,1 2 0,0-1 0,0 1 0,1 0 0,1 0 1,0 0-1,1 1 0,0 0 0,-1 14 0,3-13-18,1-7-19,0 0-1,0 0 1,0 0-1,-1 0 1,-1 0-1,1-1 1,-1 1-1,0-1 1,-6 9-1,7-13 20,-1-1-1,0 0 1,1-1 0,-1 1-1,0 0 1,0-1-1,0 0 1,0 1-1,0-1 1,0 0-1,-6 1 1,-41 4 499,30-4-426,-33 1-10,38-4 80,1 2 0,0 0 0,-1 1-1,-16 4 1,25-5-153,6-1-21,-1 0 0,0 0 0,1 1 0,-1-1 0,1 0 1,-1 0-1,0 0 0,1 0 0,-1 0 0,1 1 0,-1-1 1,1 0-1,-1 1 0,0-1 0,1 0 0,-1 1 0,1-1 1,0 0-1,-1 1 0,1-1 0,-1 1 0,1-1 0,0 1 1,-1-1-1,1 1 0,0-1 0,-1 1 0,1 0 0,0-1 1,0 1-1,0-1 0,-1 1 0,1 0 0,0-1 0,0 1 0,0 1 1,-1 1 20,2 0-30,9-3 10,10-5 23,1 0 0,-1-1 0,38-18 0,-42 17-56,0 0 0,0 1 0,1 0 0,-1 1 0,2 1 0,-1 1 0,24-2 0,-370 5-235,322 1 275,0 0 0,0 1 1,0 0-1,0 0 0,0 0 0,-7 4 0,-12 4 7,23-8-14,1-1 0,0 1 0,-1 0 0,1-1 0,0 1 0,0 0-1,0 1 1,1-1 0,-1 0 0,1 0 0,-1 1 0,1-1 0,0 1 0,-1-1 0,1 1-1,1 0 1,-2 2 0,2 5-5,0-6-2,0 0 0,0 1 0,0-1-1,0 1 1,1-1 0,0 0 0,2 6 0,-2-8 9,0 0 1,0 0-1,1 0 1,-1 0-1,1 0 1,0 0-1,0-1 1,-1 1-1,1-1 1,0 1-1,0-1 1,0 0-1,1 0 1,-1 0-1,4 2 1,4 0 2,0 0 1,0 0-1,0-1 0,0 0 1,1-1-1,-1 0 0,16-1 1,76-10 9,-42 2 13,-5 3-21,90-5-32,-144 10 3,23 9 2,-10-7-6,-1 0 1,0-1 0,1 0-1,13-2 1,-10 1 4,-9 2-35,-16 3 53,-14 3 1,-11 3 16,0 1 0,-34 19 1,17-7-22</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0:45.833"/>
    </inkml:context>
    <inkml:brush xml:id="br0">
      <inkml:brushProperty name="width" value="0.05" units="cm"/>
      <inkml:brushProperty name="height" value="0.05" units="cm"/>
    </inkml:brush>
  </inkml:definitions>
  <inkml:trace contextRef="#ctx0" brushRef="#br0">0 40 7123,'0'0'8047,"6"0"-7471,474-19 3074,172-1-3552,-651 20-235,-1 0-1,1 1 0,-1-1 1,1 0-1,0 1 0,-1-1 1,1 1-1,-1-1 1,1 1-1,-1-1 0,1 1 1,-1-1-1,0 1 0,1-1 1,-1 1-1,0 0 1,1-1-1,-1 1 0,0 0 1,1-1-1,-1 1 0,0 0 1,0-1-1,0 1 1,0 0-1,0-1 0,0 1 1,0 0-1,0-1 0,0 1 1,0 0-1,0 0 1,0-1-1,-1 1 0,1-1 1,-1 2-1,1 5-4948</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0:41.755"/>
    </inkml:context>
    <inkml:brush xml:id="br0">
      <inkml:brushProperty name="width" value="0.05" units="cm"/>
      <inkml:brushProperty name="height" value="0.05" units="cm"/>
    </inkml:brush>
  </inkml:definitions>
  <inkml:trace contextRef="#ctx0" brushRef="#br0">19 1 7956,'0'0'1547,"-3"18"-584,-4 32-26,0 59-1,6-81-621,0-14-50,1 0 1,0 0-1,1-1 1,1 1 0,4 17-1,-6-28-218,1 0-1,0 0 0,1 0 1,-1 0-1,0-1 1,1 1-1,-1 0 0,1-1 1,0 0-1,0 1 1,0-1-1,0 0 0,1 0 1,-1 0-1,0 0 1,1 0-1,-1-1 0,1 1 1,0-1-1,0 1 1,-1-1-1,1 0 0,0 0 1,0-1-1,0 1 1,0 0-1,0-1 0,0 0 1,5 0-1,4 1-10,0-2 0,0 1 0,0-1 0,-1-1 0,1 0 0,0-1 0,0 0 0,-1-1 0,22-10 0,-28 11-33,0 0 0,0-1 0,0 1 0,0-1 0,-1 0 0,0 0 0,1 0 0,-1-1 0,-1 1 0,1-1 0,-1 0 0,0 0 0,0-1 0,0 1 0,-1-1 0,1 1 0,-1-1 0,-1 0 1,1 1-1,-1-1 0,0 0 0,0-7 0,-1 11-2,3-32 51,-2-1 1,-1 0-1,-6-41 0,0 63 1100,0 20-504,-2 23-428,2 19 3,2 0 0,2 56 0,3-72-172,-2-26-71,1 0 0,1 0-1,-1 1 1,1-1 0,1 0-1,-1 0 1,1 0 0,0 0 0,1 0-1,0-1 1,0 1 0,8 12-1,-2-13-1878,-1-6-2743</inkml:trace>
  <inkml:trace contextRef="#ctx0" brushRef="#br0" timeOffset="385.95">465 468 11285,'0'0'4242,"3"105"-3265,-3-72-529,2-2-240,-2-6-208,0-4-16,0-6-961</inkml:trace>
  <inkml:trace contextRef="#ctx0" brushRef="#br0" timeOffset="755.5">500 207 12470,'0'0'5906,"-26"22"-5906,26-19-464</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1:11.993"/>
    </inkml:context>
    <inkml:brush xml:id="br0">
      <inkml:brushProperty name="width" value="0.05" units="cm"/>
      <inkml:brushProperty name="height" value="0.05" units="cm"/>
      <inkml:brushProperty name="color" value="#E71224"/>
    </inkml:brush>
  </inkml:definitions>
  <inkml:trace contextRef="#ctx0" brushRef="#br0">0 107 10453,'0'0'7475,"9"7"-6544,-3-3-768,0 0 1,0 1-1,-1 0 0,0 0 0,0 0 0,0 1 1,-1 0-1,0 0 0,0 0 0,0 0 0,5 13 1,66 214 1780,-75-233-1941,0 1-1,0-1 1,0 1-1,0-1 0,0 1 1,0-1-1,0 0 1,0 1-1,0-1 1,1 1-1,-1-1 0,0 0 1,0 1-1,0-1 1,1 0-1,-1 1 0,0-1 1,0 0-1,1 1 1,-1-1-1,0 0 0,0 1 1,1-1-1,-1 0 1,0 0-1,1 1 1,-1-1-1,1 0 0,-1 0 1,0 0-1,1 0 1,-1 1-1,1-1 0,-1 0 1,0 0-1,1 0 1,-1 0-1,1 0 0,-1 0 1,0 0-1,1 0 1,-1 0-1,1 0 1,-1 0-1,0-1 0,1 1 1,-1 0-1,1 0 1,12-21 156,2-23-9,-1-2 0,12-80 1,7-26-69,-32 148-54,0 1 0,1-1 0,-1 0-1,1 1 1,0-1 0,0 1 0,0 0-1,3-5 1,11 0-2099,-15 8 1572,1 0-1,-1 0 0,0 0 1,1 0-1,-1 0 0,0 1 1,0-1-1,1 0 0,-1 1 1,0-1-1,0 1 0,1-1 1,-1 1-1,2 1 0</inkml:trace>
  <inkml:trace contextRef="#ctx0" brushRef="#br0" timeOffset="367.44">476 191 12950,'0'0'5090,"121"-8"-4770,-70-6-288,-4 6-32,-6 6-1120,-33 2-2786</inkml:trace>
  <inkml:trace contextRef="#ctx0" brushRef="#br0" timeOffset="733.67">1146 57 14102,'0'0'4013,"-16"10"-2879,5-4-948,3-2-78,0 1 1,1 0-1,-1 0 1,1 0-1,0 0 1,1 1-1,0 1 1,0-1-1,0 1 1,1 0-1,-1 0 1,2 0-1,-6 11 1,3 1 263,1-1 0,0 1 0,2 0 0,0 1 0,1-1 1,1 1-1,1 27 0,1-45-319,0 0 0,0 0-1,0 0 1,1 0 0,-1 0 0,0 0 0,1 0 0,0 0 0,-1 0-1,1 0 1,0 0 0,0 0 0,0 0 0,0-1 0,1 1-1,-1 0 1,0-1 0,1 1 0,2 2 0,-1-2 8,1 0 0,-1 0 0,1 0 0,-1-1 0,1 1 0,0-1 0,0 0 0,0 0 0,7 1 0,3-1 8,0-1 1,1 0-1,-1-1 1,0 0-1,16-4 1,40-15-744,-21 0-6781,-32 13-2219</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1:08.963"/>
    </inkml:context>
    <inkml:brush xml:id="br0">
      <inkml:brushProperty name="width" value="0.05" units="cm"/>
      <inkml:brushProperty name="height" value="0.05" units="cm"/>
      <inkml:brushProperty name="color" value="#E71224"/>
    </inkml:brush>
  </inkml:definitions>
  <inkml:trace contextRef="#ctx0" brushRef="#br0">16098 274 11429,'0'0'5976,"1"19"-4957,1 11-378,-2 0-1,-1 0 0,-8 47 1,-6-8 266,-3 0 0,-31 79 0,57-158-832,-1 1-1,1 1 1,12-10 0,4-5-59,-7 4-18,-5 6-31,1 0 1,18-14-1,-27 24 11,0 1 1,0-1-1,0 1 1,0 0-1,0 0 1,0 0 0,1 0-1,-1 1 1,1-1-1,-1 1 1,1 0-1,0 1 1,8-1-1,-11 2 21,1-1 0,-1 1 0,0 0 0,1 0 0,-1 0 0,0 0 0,0 1 0,0-1 0,0 1 0,0-1 0,0 1 0,0-1 0,0 1 0,0 0 0,-1 0 0,1 0 0,-1 0 0,0 0 0,1 0 0,-1 1 0,0-1 0,0 0 0,-1 1 0,1-1-1,0 1 1,0 2 0,2 7 34,-1-1 0,0 1 0,0 0 0,-1 15 0,-1-23-21,0-1 0,0 0 0,-1 1 0,1-1 1,-1 0-1,0 1 0,0-1 0,0 0 0,0 0 1,-1 0-1,1 0 0,-1 0 0,0 0 0,0 0 1,0 0-1,0-1 0,-5 5 0,2-3 18,0 0 0,0-1 0,0 1 0,-1-1 0,0 0 0,0-1 0,0 1 0,-11 2 0,-8 0 16,1-2-1,-1 0 1,-43-1 0,66-2-51,0 0-55,0 0 1,0 0 0,0 0-1,0 0 1,1-1 0,-1 1-1,0 0 1,0-1-1,0 0 1,1 1 0,-1-1-1,-2-1 1,3 1-201,0 1-1,1-1 0,-1 0 1,1 0-1,-1 0 1,1 0-1,-1 1 0,1-1 1,-1 0-1,1 0 1,0 0-1,0 0 1,-1 0-1,1 0 0,0 0 1,0 0-1,0 0 1,0 0-1,0 0 0,0 0 1,0 0-1,0 0 1,1 0-1,0-2 1,3-10-6250</inkml:trace>
  <inkml:trace contextRef="#ctx0" brushRef="#br0" timeOffset="373.45">16540 305 10213,'0'0'9972,"10"24"-8235,-4-11-1510,-2-5-130,0 0-1,-1 1 0,1-1 1,-1 1-1,-1-1 0,0 1 1,0 0-1,-1 0 0,0 0 0,0 0 1,-1 0-1,-1 0 0,1 0 1,-1 0-1,-1-1 0,1 1 0,-2 0 1,-3 9-1,-26 52 781,-4-1 0,-52 74 0,-100 113-3591</inkml:trace>
  <inkml:trace contextRef="#ctx0" brushRef="#br0" timeOffset="743.42">16575 711 10405,'0'0'8644,"5"15"-7596,1 2-830,-3-11-160,0 1-1,-1-1 0,0 1 1,0-1-1,-1 1 0,0 0 0,0 0 1,0-1-1,-1 1 0,0 0 1,-1 0-1,0 8 0,-1-4 88,-1 18 215,3-28-350,0 0 0,1 0 0,-1-1 0,0 1-1,1 0 1,-1-1 0,0 1 0,1 0 0,-1-1 0,1 1 0,-1-1 0,1 1-1,-1-1 1,1 1 0,-1-1 0,1 1 0,0-1 0,-1 1 0,1-1 0,0 0-1,-1 1 1,1-1 0,0 0 0,-1 0 0,1 1 0,0-1 0,0 0-1,-1 0 1,1 0 0,0 0 0,0 0 0,-1 0 0,2 0 0,12-1 101,-1-1 1,1 0 0,-1-1-1,0-1 1,0 0 0,0-1-1,0 0 1,18-11 0,-10 6 211,0 1 0,23-7 0,-43 16-287,0 0 0,0 0 1,-1 0-1,1 0 0,0 0 0,0 0 1,0 0-1,-1 0 0,1 0 0,0 0 1,0 1-1,-1-1 0,1 0 0,0 1 1,0-1-1,-1 0 0,1 1 1,0-1-1,-1 1 0,1-1 0,-1 1 1,1-1-1,-1 1 0,1-1 0,-1 1 1,1 0-1,-1-1 0,1 1 0,-1 0 1,1 0-1,11 30 209,-3-8-75,-8-21-167,0 0 1,0 0-1,1 0 0,-1-1 0,1 1 0,-1 0 0,1-1 0,-1 0 0,1 1 1,0-1-1,0 0 0,0 0 0,-1 0 0,1 0 0,0 0 0,0 0 0,0 0 0,1-1 1,-1 1-1,0-1 0,0 1 0,0-1 0,0 0 0,1 0 0,-1 0 0,0 0 1,0-1-1,0 1 0,0 0 0,0-1 0,0 0 0,1 1 0,-1-1 0,0 0 1,1-1-1,3-1 26,-1-1 1,1 1 0,-1-1 0,0 0 0,-1 0-1,1-1 1,-1 1 0,0-1 0,0 0 0,5-8 0,-6 7 154,0-1 0,0 1 1,-1-1-1,1 0 1,-2 1-1,1-1 1,-1 0-1,0 0 1,0-11-1,-1 1-2434,0-1-3379,0 7 264</inkml:trace>
  <inkml:trace contextRef="#ctx0" brushRef="#br0" timeOffset="-2567.89">10782 506 3121,'0'0'9015,"12"-7"-8684,1 0-344,1-2 0,-1 1 0,19-19 0,-28 24 287,0-1 1,0 0 0,0-1-1,-1 1 1,1-1-1,-1 1 1,0-1-1,0 0 1,-1 0 0,0 0-1,0-1 1,0 1-1,0 0 1,-1-1-1,0 1 1,1-10-1,-2 15-235,-1-1-1,1 1 0,0-1 0,-1 1 0,1-1 0,-1 1 1,1 0-1,0-1 0,-1 1 0,1 0 0,-1 0 0,1-1 0,-1 1 1,1 0-1,-1 0 0,1-1 0,-1 1 0,0 0 0,1 0 0,-1 0 1,1 0-1,-1 0 0,1 0 0,-1 0 0,1 0 0,-2 0 1,-21 1 42,18-1 13,-1 1-47,1 0 0,-1 1-1,1 0 1,0-1 0,-1 2-1,1-1 1,0 1 0,0-1-1,1 1 1,-1 1 0,1-1-1,-1 1 1,1-1 0,0 1-1,-6 9 1,-6 6 195,1 1 0,-13 25 0,20-31-169,1 0 0,0 1-1,-8 26 1,13-35-67,0 1 0,1 0 0,0 0 0,0 0 0,0 1 0,1-1 0,0 0 0,0 0 0,1 0 1,2 13-1,-2-19-2,-1 0 0,1 0 0,-1 0 0,1 0 0,0 0 0,-1 0 0,1 0 0,0 0 0,0 0 0,0 0 0,0 0 0,0 0 0,0-1 0,0 1 1,0 0-1,0-1 0,0 1 0,0-1 0,1 1 0,-1-1 0,0 1 0,0-1 0,0 0 0,2 1 0,35 0 139,-26-2-81,19 0 9,0-2-1,-1-2 1,1-1-1,-1-1 1,-1-1-1,1-2 0,-1 0 1,-1-3-1,51-29 1,-64 32-56,-1 0 0,0-1 0,-1-1 0,0 0 0,19-24 0,43-74 249,-73 106-253,-2 4 20,0 0 0,0-1 0,0 1 0,0 0 0,0 0-1,0 0 1,0 0 0,0-1 0,0 1 0,1 0 0,-1 0 0,0 0 0,0 0 0,0-1-1,0 1 1,0 0 0,0 0 0,0 0 0,0 0 0,1 0 0,-1-1 0,0 1-1,0 0 1,0 0 0,0 0 0,0 0 0,1 0 0,-1 0 0,0 0 0,0 0 0,0 0-1,0 0 1,1 0 0,-1 0 0,0 0 0,0 0 0,0 0 0,1 0 0,-1 0-1,0 0 1,0 0 0,0 0 0,0 0 0,1 0 0,-1 0 0,0 0 0,0 0-1,0 0 1,0 0 0,1 0 0,-1 0 0,0 0 0,0 1 0,0-1 0,0 0 0,4 16 589,-4 34-565,0-36 253,0 2-231,0 1-1,-1-1 0,0 0 0,-1 1 0,-1-1 1,-1 0-1,0 0 0,-13 29 0,17-44-47,5-17 172,11-3-184,1 0 0,0 1 0,2 1 0,0 0 0,1 2 1,0 0-1,1 1 0,29-14 0,-40 23-33,0 0-1,0 1 1,0 0-1,1 1 1,-1 0-1,20-2 1,-26 5 14,-1-1 0,1 1 1,-1 0-1,0 0 0,1 0 1,-1 1-1,1-1 0,-1 1 1,1 0-1,-1 0 0,0 0 1,0 0-1,1 1 0,-1-1 1,0 1-1,0 0 0,-1 0 1,1 0-1,0 0 0,0 0 1,-1 1-1,0-1 0,1 1 1,2 4-1,4 9 2,-2 1 1,0-1 0,6 21-1,16 34 9,-28-70-7,0 1 1,0 0-1,0-1 1,0 0-1,0 1 1,1-1-1,-1 0 1,1 0-1,-1 1 1,1-1-1,-1 0 1,1 0-1,0-1 1,-1 1-1,1 0 1,0-1-1,0 1 1,-1-1-1,1 1 1,0-1-1,0 0 1,0 0-1,0 0 1,0 0-1,0 0 1,-1 0-1,1 0 1,0-1-1,0 1 1,0-1-1,0 1 1,-1-1-1,1 0 1,0 1-1,-1-1 1,3-1-1,6-4 22,1 0 0,0-1 1,17-14-1,-28 21-24,9-7 6,1-1-1,-2 0 1,1 0-1,-2-1 1,1 0 0,8-13-1,-12 15 2,-1 0 0,0 0 0,0 0 0,-1 0 0,0-1-1,0 1 1,0-1 0,-1 1 0,0-1 0,-1-12 0,0 15-80,0 12 31,1 31 35,3 57 195,-1-69-88,2 8 259,-1 38-1,-4-71-347,0 0 0,0 1 0,-1-1 1,1 0-1,0 0 0,-1 0 0,1 0 1,-1 0-1,0 0 0,1 0 0,-1 0 0,0 0 1,1 0-1,-1 0 0,0 0 0,0 0 1,0 0-1,0-1 0,0 1 0,0 0 1,0-1-1,0 1 0,0 0 0,0-1 0,-1 0 1,1 1-1,0-1 0,0 0 0,0 1 1,-1-1-1,1 0 0,-1 0 0,-50 1 124,38-1-125,10-1-49,0 1 1,-1-1 0,1 0-1,0 0 1,0-1 0,0 1-1,0-1 1,0 0 0,0 0 0,1 0-1,-1 0 1,0-1 0,1 1-1,0-1 1,-4-4 0,6 6-173,0 0 0,0 0 0,0-1 0,0 1 0,0 0 1,0-1-1,0 1 0,0-1 0,0 1 0,1-1 0,-1 0 1,0 1-1,1-1 0,0 1 0,-1-1 0,1 0 0,0 0 1,0 1-1,0-1 0,0 0 0,0 1 0,0-1 0,1 0 0,-1 1 1,0-1-1,1 0 0,-1 1 0,1-1 0,0 1 0,0-1 1,-1 1-1,1-1 0,0 1 0,0-1 0,0 1 0,1 0 0,-1 0 1,0-1-1,0 1 0,1 0 0,1-1 0,10-7-892,0 0-1,0 2 0,1-1 0,18-6 0,-26 11 1317,1 1-1,-1 0 0,1 0 1,-1 0-1,1 1 0,0-1 1,0 2-1,0-1 0,0 1 1,0 0-1,0 1 0,8 1 1,-12-1 18,-1 0 1,1 0 0,-1 1 0,0-1 0,1 1-1,-1-1 1,0 1 0,0 0 0,0 0-1,0 0 1,0 0 0,0 1 0,1 2-1,21 38 1392,-6-9-570,-16-31-994,0 0 1,0-1 0,0 1-1,0-1 1,1 0-1,-1 1 1,1-1 0,-1 0-1,1-1 1,0 1-1,-1 0 1,1-1 0,0 1-1,0-1 1,0 0-1,1 0 1,-1 0 0,0 0-1,0-1 1,0 0-1,1 1 1,-1-1 0,3 0-1,-2-1-26,0 0-1,0 1 1,0-2-1,-1 1 1,1 0-1,0-1 1,-1 1 0,1-1-1,-1 0 1,0 0-1,0-1 1,0 1-1,0-1 1,0 1-1,0-1 1,0 0 0,-1 0-1,4-5 1,-1-1 292,0 0 1,0 0 0,-1-1-1,0 1 1,-1-1 0,0 0 0,0 0-1,-1-1 1,0 1 0,-1 0-1,0-12 1,-1 21 274,-1 13-207,-4 9-378,1-4 8,0 1-1,1 0 1,1 0 0,1 1 0,1 31 0,0-49-20,0 1 0,1-1 0,-1 0 0,0 0 0,1 1 0,-1-1 0,1 0 0,-1 0 0,1 0 0,0 0 1,-1 0-1,1 0 0,0 0 0,0 0 0,0 0 0,0 0 0,-1 0 0,1-1 0,1 1 0,-1 0 0,2 1 0,0-1 15,0 0-1,0 0 0,0 0 1,0-1-1,0 1 0,1-1 0,-1 1 1,6-1-1,-3 0 12,0-1 0,0 0 1,0 0-1,0 0 0,0 0 0,0-1 0,0 0 0,-1-1 0,7-2 1,-5 0-2,-1 0 1,0 0 0,0 0 0,-1 0-1,0-1 1,0 0 0,0 0 0,0-1-1,-1 1 1,0-1 0,-1 0 0,0 0-1,0 0 1,0-1 0,2-11 0,0-5 59,-2-1 0,0 1 1,-2-40-1,-1 62-103,0-1-1,-1 0 1,1 0-1,-1 0 0,1 1 1,-1-1-1,0 0 1,0 1-1,0-1 1,0 1-1,0-1 1,0 1-1,-1-1 0,1 1 1,-1 0-1,0 0 1,0 0-1,0 0 1,0 0-1,0 0 0,0 0 1,0 0-1,-1 1 1,1 0-1,-1-1 1,1 1-1,-1 0 1,1 0-1,-1 0 0,0 0 1,1 1-1,-1-1 1,0 1-1,0-1 1,1 1-1,-1 0 0,0 0 1,0 1-1,0-1 1,1 0-1,-4 2 1,5 0-105,0 1 1,0-1 0,1 0 0,-1 1 0,1-1 0,0 1 0,0-1 0,0 1-1,0-1 1,0 1 0,1 4 0,0-6 68,1 7 5,0 0 1,1 0-1,0 0 1,0 0-1,1-1 1,0 0-1,10 14 1,8 16 51,-7-6-1,2 6 41,36 57-1,-47-85-42,1 1 0,0-1 0,1-1 0,0 1 0,0-1 0,0-1 0,1 1 0,1-1 0,-1-1 0,18 9-1,-24-14 2,0 0 0,0 0 0,0 0 0,0 0 0,0-1 0,1 0 0,-1 1 0,0-1 0,1 0-1,-1-1 1,0 1 0,0-1 0,1 1 0,-1-1 0,0 0 0,0 0 0,0 0 0,0-1-1,0 1 1,0-1 0,0 1 0,-1-1 0,1 0 0,0 0 0,2-4 0,7-5 12,-1-1 0,-1 0 0,17-25 1,-20 28-26,7-11-4,19-37-1,-29 49 71,0 0 0,-1 0-1,0 0 1,-1 0-1,0-1 1,0 1 0,-1-1-1,0-12 1,-20 23 114,16 1-166,0 0 0,0 0 0,0 0 1,1 0-1,-1 1 0,1-1 1,-1 1-1,1 0 0,0-1 0,1 1 1,-1 0-1,1 0 0,0 0 1,-2 6-1,0 7 59,0 0 0,-1 21 1,3-21-16,0-8-26,0 1 0,1-1-1,0 0 1,0 0-1,3 12 1,-2-19-18,-1 0-1,1 0 1,0 0 0,0 0-1,0 0 1,0 0 0,0 0-1,0 0 1,1 0 0,-1 0-1,1 0 1,-1-1 0,1 1-1,0-1 1,-1 1 0,1-1-1,0 0 1,0 1 0,0-1-1,0 0 1,0 0 0,0 0-1,0-1 1,1 1 0,3 0-1,5 1 17,0 0 0,1-1 0,-1-1 0,0 0-1,1 0 1,-1-1 0,0-1 0,1 0-1,-1 0 1,0-1 0,16-7 0,5-4 18,-1-2 1,41-27-1,27-15-14,-97 57-32,0 0 1,-1 0-1,1 0 1,0 1-1,0-1 1,0 0-1,0 1 1,0 0 0,0-1-1,0 1 1,0 0-1,0 0 1,0 0-1,4 1 1,-5-1 5,0 1 0,0-1 0,0 1 0,0-1 1,0 1-1,0-1 0,0 1 0,-1 0 0,1-1 0,0 1 1,0 0-1,-1 0 0,1 0 0,0 0 0,-1 0 0,1 0 0,-1 0 1,1 0-1,-1 0 0,1 1 0,1 6 15,-1-1 0,0 1 0,0 0 0,-1 0 0,0 0 0,-1 9 0,0 3 32,1-14-31,0 0-1,0 0 1,-1-1 0,0 1 0,0 0-1,-1 0 1,1-1 0,-1 1 0,0-1-1,-1 1 1,1-1 0,-6 8-1,5-9-16,0-1 0,0 1-1,-1-1 1,1 0-1,-1 0 1,0 0-1,0 0 1,0-1-1,0 0 1,0 0-1,-1 0 1,1 0-1,-1 0 1,1-1-1,-1 0 1,-5 1-1,7-2-331,-30 4-343,15-7-6526</inkml:trace>
  <inkml:trace contextRef="#ctx0" brushRef="#br0" timeOffset="-7020.09">6985 311 11957,'0'0'3410,"-112"12"-2337,80 24-193,3 4-560,9 3-48,6-3 32,9-2-288,5-8-16,0-5 16,0-6-32,17-9-176,11-8-1873,-13-2-1696,4 0-2354</inkml:trace>
  <inkml:trace contextRef="#ctx0" brushRef="#br0" timeOffset="-6665.06">7051 468 7619,'0'0'11742,"4"10"-11481,1 3-225,-1 1 0,0-1 0,-1 0-1,2 28 1,-4-37-21,-1 0 0,1 0 0,0 0 1,0 0-1,1 0 0,-1 0 0,1 0 0,0-1 0,-1 1 0,2-1 1,-1 1-1,0-1 0,1 0 0,0 1 0,-1-1 0,1-1 0,0 1 1,1 0-1,-1-1 0,0 0 0,1 1 0,-1-1 0,1-1 0,0 1 1,0 0-1,0-1 0,0 0 0,4 1 0,6 1 245,-1 0 1,1-1-1,0-1 0,0 0 0,-1 0 1,1-2-1,18-2 0,-28 3-119,0-1 1,0 1-1,1-1 0,-1 0 0,0 0 0,0-1 0,-1 1 0,1-1 1,0 0-1,0 0 0,-1 0 0,1 0 0,-1-1 0,0 1 0,0-1 1,0 0-1,0 0 0,0 0 0,-1 0 0,1-1 0,-1 1 0,0-1 1,0 1-1,0-1 0,0 0 0,-1 0 0,1 0 0,-1 0 1,0 0-1,0 0 0,0-8 0,-1 10-120,0 1 0,0-1 1,-1 0-1,1 1 0,-1-1 1,1 0-1,-1 1 0,1-1 0,-1 1 1,0-1-1,0 1 0,0-1 0,0 1 1,0 0-1,0-1 0,0 1 0,0 0 1,0 0-1,-2-1 0,-1-1-6,0 0 0,-1 0-1,1 1 1,-1 0 0,1 0 0,-8-2-1,-3 0-136,1 1 0,-1 0 0,-24 0 0,21 2 32,10 1-2731</inkml:trace>
  <inkml:trace contextRef="#ctx0" brushRef="#br0" timeOffset="-6309.96">7382 537 10773,'0'0'6133,"16"18"-4633,5 6-1101,-6-6 15,0-2 0,32 28 0,-46-43-374,1 0 0,-1 1 0,1-1 0,0 0 1,-1 0-1,1 0 0,0 0 0,0 0 0,0 0 1,-1-1-1,1 1 0,0-1 0,0 1 0,0-1 1,0 1-1,0-1 0,0 0 0,0 0 0,0 0 1,0 0-1,0-1 0,3 0 0,-2 0 75,0 0 0,0-1 0,0 0 0,-1 0 0,1 1 0,0-1 0,-1-1 0,0 1 0,1 0 0,-1-1 0,0 1-1,3-5 1,3-8 316,0 0-1,-1 0 1,0 0 0,4-19-1,-10 31-421,3-9 117,-1 0 0,-1 0 0,0 0 0,1-16 0,-2-4-2637</inkml:trace>
  <inkml:trace contextRef="#ctx0" brushRef="#br0" timeOffset="-5936.21">7650 541 7331,'0'0'8807,"20"7"-7959,65 23-522,-82-29-318,0-1-1,0 1 1,0-1 0,0 0 0,0 0-1,0 0 1,0 0 0,0 0 0,0-1-1,0 1 1,0-1 0,0 0 0,0 0-1,0 0 1,-1 0 0,1-1 0,0 1-1,-1-1 1,4-2 0,-1 0 5,-1 0-1,1-1 1,-1 0 0,0 0-1,0 0 1,3-6 0,-7 10-12,3-4 148,0-1 0,-1 1 0,1-1 0,-1 0 0,0 0-1,-1 0 1,1 0 0,-1 0 0,0 0 0,-1 0-1,0 0 1,0-1 0,-1-8 0,1 14-129,-1-1 1,1 1-1,-1-1 1,1 1-1,-1 0 1,0-1-1,1 1 1,-1 0-1,0 0 1,0 0-1,0-1 0,0 1 1,0 0-1,0 0 1,0 0-1,-1 1 1,1-1-1,0 0 1,0 0-1,-1 1 0,1-1 1,-1 0-1,1 1 1,0 0-1,-2-1 1,0 0-10,1 1 1,0-1 0,-1 1-1,1 0 1,0-1-1,-1 1 1,1 0 0,-1 1-1,1-1 1,-1 0 0,1 1-1,0-1 1,-1 1-1,1 0 1,-4 1 0,2 1 29,0 1 1,1-1 0,-1 1 0,1 0 0,-1 0-1,1 0 1,0 0 0,1 0 0,-1 1 0,1-1-1,0 1 1,0 0 0,-2 9 0,0 0 277,0 1 0,2 0 1,-3 23-1,4-21-78,0-5-60,0 1 0,2 24 0,0-35-151,-1 1-1,0-1 0,0 0 1,1 0-1,0 1 0,-1-1 1,1 0-1,0 0 0,0 0 1,0 0-1,0 0 0,0 0 1,1 0-1,-1 0 0,1 0 1,-1-1-1,1 1 0,0 0 1,-1-1-1,1 0 0,0 1 1,2 0-1,7 2 131,0-1 0,0-1 0,1 0 0,-1-1 0,0 0-1,1 0 1,-1-1 0,12-2 0,5 1 247,-12 1-279,-1-1-1,1-1 0,0-1 1,-1 0-1,0-1 1,1-1-1,-2 0 0,1-1 1,-1-1-1,15-8 0,-20 10-50,-1-1 0,0 0 0,-1 0 0,1 0 0,-1-1 0,0 0 0,-1 0 0,0-1 0,0 0-1,0 0 1,-1 0 0,-1 0 0,1-1 0,-1 0 0,-1 0 0,0 0 0,4-17 0,-4 2 146,0-1 1,-2 1-1,-4-49 0,3 70-217,-1-1-1,0 1 1,0 0-1,0 0 0,-1 0 1,1 0-1,-1 0 1,1 0-1,-1 0 0,0 0 1,-3-3-1,4 5-11,0 0-1,0 0 1,1 0 0,-1 1-1,0-1 1,0 0 0,0 0-1,0 1 1,0-1 0,0 0-1,0 1 1,0-1 0,0 1-1,0 0 1,0-1 0,0 1-1,-1 0 1,1-1 0,0 1-1,0 0 1,0 0-1,0 0 1,-1 0 0,1 0-1,0 0 1,0 1 0,0-1-1,0 0 1,0 1 0,-1-1-1,1 0 1,0 1 0,0 0-1,-2 0 1,2 3-15,0 0 0,-1-1-1,1 1 1,0 0 0,1-1 0,-1 1 0,1 0 0,0 0-1,0 0 1,0 0 0,0 0 0,2 5 0,-1 5-38,10 260 142,-11-257-96,-1-7 24,1-1 0,0 0 0,1 1 1,3 17-1,-3-25-22,-1 0 1,1 0 0,0 0-1,0 0 1,-1 0 0,1-1 0,1 1-1,-1 0 1,0 0 0,0-1 0,1 1-1,-1-1 1,1 1 0,-1-1-1,1 0 1,-1 0 0,1 1 0,0-1-1,0 0 1,0 0 0,-1-1-1,1 1 1,0 0 0,0-1 0,0 1-1,0-1 1,4 1 0,2 0-424,41 0-2003,-46-2 1813,1 1-1,-1-1 1,0 0 0,0 0 0,1 0-1,-1 0 1,0-1 0,3-1 0,11-11-5849</inkml:trace>
  <inkml:trace contextRef="#ctx0" brushRef="#br0" timeOffset="-4797.6">8944 327 13206,'0'0'2527,"-17"-1"-828,12 1-1578,-3-1 1,1 0 0,-1 1 1,1 0-1,-1 0 1,0 1-1,1 0 0,-1 0 1,1 1-1,-1 0 0,1 0 1,0 1-1,0 0 1,0 0-1,0 1 0,1 0 1,-8 5-1,-11 10-16,1 0 1,2 2-1,0 1 0,1 0 0,-34 48 1,53-67-108,0 0 0,1-1 1,-1 1-1,1 0 0,-1 0 1,1 0-1,0 0 0,0 0 0,0 0 1,1 1-1,-1-1 0,1 0 1,-1 0-1,1 1 0,1 4 1,-1-7-2,0-1 0,1 1 0,-1 0 0,0 0 0,1 0 0,-1-1 0,1 1 0,-1 0 0,1-1 0,-1 1 1,1 0-1,0-1 0,-1 1 0,1-1 0,0 1 0,0-1 0,-1 1 0,1-1 0,0 0 0,0 1 0,0-1 0,2 1 8,0-1 0,0 1-1,0-1 1,0 0-1,0 0 1,0 0 0,0 0-1,5-2 1,5-1 42,0-1 0,0-1-1,-1 0 1,1 0 0,-1-1 0,-1-1-1,22-15 1,0-4 260,37-36 0,-28 18 2290,-41 50-1957,-1 216-372,0-219-267,0 1 0,0 0 1,1 0-1,0 0 0,-1-1 0,1 1 0,0 0 0,1-1 1,-1 1-1,1-1 0,-1 1 0,1-1 0,0 0 1,1 0-1,-1 0 0,0 0 0,1 0 0,0 0 0,-1-1 1,1 1-1,0-1 0,0 0 0,1 1 0,-1-2 1,0 1-1,1 0 0,-1-1 0,1 1 0,-1-1 1,1 0-1,0 0 0,0-1 0,-1 1 0,1-1 0,0 0 1,0 0-1,0 0 0,-1 0 0,1 0 0,0-1 1,0 0-1,-1 0 0,5-2 0,2 0-37,-1-2 1,0 0-1,0 0 1,-1 0-1,0-1 0,0 0 1,0-1-1,0 0 0,-1 0 1,10-14-1,6-7-389,29-53-1,-33 46 92,-2 0 0,-2-1 0,-1 0 0,-2-2-1,9-42 1,-5-8 827,7-99 0,-36 306 1753,-9 125-927,22-221-1261,1 163 253,-1-181-311,0 0 0,1-1 0,0 1 1,-1-1-1,2 1 0,-1-1 0,0 0 0,1 1 1,0-1-1,0 0 0,0 0 0,1 0 0,5 6 0,-6-7 2,1-1-1,0 1 1,0-1-1,0 0 1,1 0-1,-1-1 1,0 1-1,1-1 1,-1 1-1,1-1 1,0 0-1,-1-1 1,1 1-1,0-1 1,-1 1-1,1-1 1,4 0-1,2 0 13,0-1 1,0 0-1,-1-1 0,1 0 0,0 0 1,0-1-1,-1 0 0,0 0 0,15-8 1,-2-3-99,0-1 0,28-24 0,-48 38 57,-1-1 0,1 1-1,0-1 1,0 1 0,0 0-1,-1 0 1,1-1 0,0 1-1,0 1 1,1-1 0,-1 0 0,0 0-1,0 1 1,0-1 0,0 1-1,1 0 1,-1 0 0,0 0-1,0 0 1,3 0 0,-3 1 23,-1 0 1,0 0-1,1 0 0,-1 0 1,0 0-1,0 0 0,0 0 1,0 1-1,0-1 0,0 0 1,0 1-1,0-1 0,-1 1 1,1-1-1,0 1 0,-1-1 1,0 1-1,1-1 0,-1 1 1,0-1-1,1 1 0,-1 0 1,0-1-1,0 1 0,0-1 1,-1 3-1,1 2 5,0-1 1,0 1-1,-1-1 0,0 0 1,0 1-1,0-1 1,-1 0-1,0 1 0,0-1 1,-4 8-1,0-4 16,0-1-1,-1 0 1,0 0 0,-15 12 0,22-20-18,1-3-153,1-1 0,0 1 0,-1 0 0,1 0 0,1-1 0,-1 1 0,0 1 1,1-1-1,-1 0 0,1 1 0,0-1 0,0 1 0,5-4 0,-5 4 63,46-31-99,1 2 0,2 3 0,81-33 0,-84 39 217,-48 21 132,-3 17 627,-25 35-1,21-43-693,1 0 0,1 1 0,-1-1 0,2 1 0,-1 0 0,1 0 0,0 1 0,1-1 0,0 0 0,-1 18 0,3-26-90,0 0-1,0 0 1,0 0 0,0 0 0,0 0-1,0 0 1,0 0 0,1 0 0,-1-1 0,0 1-1,1 0 1,-1 0 0,1 0 0,-1 0-1,1-1 1,-1 1 0,1 0 0,-1 0 0,1-1-1,0 1 1,-1 0 0,1-1 0,0 1-1,0-1 1,-1 1 0,1-1 0,0 1 0,1-1-1,1 1 26,-1 0-1,1-1 1,0 1-1,0-1 0,0 0 1,-1 0-1,1 0 1,0 0-1,5-1 1,0-1 49,1 0 1,-1-1 0,0 0 0,0 0-1,0-1 1,8-4 0,-9 3-29,-1 1-1,0-1 1,0 0 0,0 0-1,-1-1 1,0 0 0,0 0-1,0 0 1,-1-1 0,1 1-1,-2-1 1,1 0 0,-1 0-1,0 0 1,0-1 0,-1 1-1,0-1 1,-1 1-1,1-1 1,-1 0 0,-1 0-1,0 1 1,0-1 0,-1-10-1,0 16-43,1 1 0,-1 0-1,1 0 1,-1 0-1,0 0 1,1 0-1,-1 0 1,0 0-1,0 0 1,0 0-1,0 1 1,0-1-1,0 0 1,0 0 0,0 1-1,0-1 1,0 1-1,0-1 1,0 1-1,0-1 1,-1 1-1,1 0 1,0 0-1,0-1 1,-1 1-1,1 0 1,-2 0-1,-44 0-137,33 1 78,6-2-254,-10 2-199,8 2-4269</inkml:trace>
  <inkml:trace contextRef="#ctx0" brushRef="#br0" timeOffset="-711.18">13779 601 7059,'0'0'6304,"2"1"-5450,-1 0-825,0-1-1,0 0 1,0 0-1,0 1 1,-1-1 0,1 0-1,0 0 1,0 0-1,0 0 1,0 0-1,0 0 1,0 0 0,-1 0-1,1 0 1,0-1-1,0 1 1,0 0-1,0 0 1,0-1 0,-1 1-1,1-1 1,0 1-1,0 0 1,0-2-1,25-21 576,-16 11-133,0-1-1,10-18 0,-17 25-341,-1 1-1,0 0 0,0-1 1,0 1-1,-1-1 0,0 0 1,0 1-1,0-1 0,-1 0 0,1-6 1,-2 11-80,0 1 1,1-1-1,-1 1 1,0-1-1,1 0 1,-1 1-1,0 0 0,0-1 1,0 1-1,1-1 1,-1 1-1,0 0 1,0 0-1,0-1 1,0 1-1,0 0 1,1 0-1,-1 0 1,0 0-1,0 0 1,0 0-1,0 0 0,0 0 1,0 0-1,0 1 1,1-1-1,-2 1 1,-29 6 221,23-3-195,1 2 0,0-1 0,1 0 0,-1 1 0,1 1 0,0-1 0,1 1 0,-10 13-1,4-1 225,0 1 0,-12 27 0,17-29-195,0 1 0,0 0 1,2 0-1,1 0 0,0 0 1,1 0-1,1 23 1,1-40-107,0-1-1,0 1 1,0-1 0,0 1 0,0 0 0,1-1 0,-1 1 0,1-1 0,-1 1 0,1-1-1,-1 0 1,1 1 0,0-1 0,0 0 0,0 1 0,-1-1 0,1 0 0,0 0 0,1 0 0,-1 0-1,0 0 1,0 0 0,0 0 0,1 0 0,-1 0 0,0 0 0,1-1 0,-1 1 0,1 0-1,-1-1 1,1 0 0,1 1 0,6 0 13,-1 0 0,1 0 0,0-1-1,16-2 1,-10 1 27,16-3-414,0-2-1,0-1 1,-1-1 0,0-2 0,38-17-1,-32 12-499,-25 11 647,19-7-728,0-2 1,0-1 0,35-22-1,-59 32 1051,0 0 0,0 0 0,-1-1 0,1 0 0,-1 0 0,0 0 0,0 0-1,0-1 1,-1 0 0,0 0 0,0 0 0,-1 0 0,1-1 0,-1 1 0,-1-1 0,1 0 0,-1 0 0,0 0-1,-1 0 1,1-14 0,-2 20 34,0 1 1,0-1-1,0 0 0,0 0 0,0 1 0,0-1 1,0 0-1,0 1 0,-1-1 0,1 0 0,0 1 1,-1-1-1,1 0 0,0 1 0,-1-1 0,1 1 1,-1-1-1,1 0 0,-1 1 0,1-1 0,-1 1 1,1-1-1,-1 1 0,0 0 0,1-1 0,-2 0 1,-22-1 1069,17 3-1112,1 0 0,-1 1 0,1 0-1,0 0 1,0 0 0,-7 4 0,-5 6 53,0 0 0,0 2-1,1 0 1,1 1 0,0 0 0,2 2 0,0 0-1,0 0 1,-15 27 0,26-38-126,1 0 0,-1 0 0,1 0 0,0 0 0,1 1 0,-1-1 0,1 1 1,0-1-1,1 0 0,0 8 0,0-13-16,0 0 0,0-1 1,0 1-1,0-1 0,0 1 1,0 0-1,1-1 0,-1 1 1,0-1-1,0 1 0,1-1 1,-1 1-1,0-1 0,1 1 0,-1-1 1,0 1-1,1-1 0,-1 1 1,1-1-1,-1 0 0,1 1 1,-1-1-1,1 0 0,-1 1 1,1-1-1,-1 0 0,1 0 1,0 1-1,23 1 8,-16-3 22,0 0 1,-1 0-1,1-1 0,11-4 0,-1-3-12,0-1 0,-1 0-1,0-1 1,-1-1-1,0 0 1,18-20-1,-9 6 1,0-1 1,33-50-1,-37 43-16,-1-2 1,-2 0-1,-1-2 1,-2 1 0,-2-2-1,-1 0 1,-2 0-1,-2-1 1,3-45-1,-51 224 1873,28-79-1809,2 1 0,2 0 0,4 0 0,6 122 0,-2-178-69,0-1 0,0 0 0,1 1 0,0-1 0,0 0 0,0 1 0,0-1 0,1 0 0,0 0 0,-1 0 0,2 0 0,-1-1 1,0 1-1,1-1 0,-1 1 0,1-1 0,0 0 0,0 0 0,1 0 0,-1 0 0,0 0 0,1-1 0,0 0 0,0 1 0,-1-1 0,1-1 0,0 1 0,1-1 0,-1 1 0,0-1 0,0 0 0,1-1 0,-1 1 0,0-1 0,1 0 0,4 0 0,7-1-108,-1 0 0,1-1-1,-1 0 1,0-1 0,0-1 0,0-1-1,24-10 1,-32 12 72,1-1 0,0 0 0,-1 0 0,0-1 0,0 0 0,0 0 0,-1-1-1,0 0 1,0 0 0,0 0 0,-1-1 0,0 0 0,0 0 0,0 0 0,5-13 0,-9 15 45,1 1 0,0-1 1,-1 0-1,0 0 1,0 0-1,-1 0 0,1 0 1,-1 0-1,-1-7 0,1 10 12,0 1-1,-1-1 0,1 1 0,-1-1 0,1 1 0,-1 0 1,1-1-1,-1 1 0,0 0 0,0-1 0,0 1 1,1 0-1,-1 0 0,0 0 0,-1 0 0,1 0 1,0 0-1,0 0 0,0 0 0,-1 0 0,1 0 1,0 1-1,-1-1 0,1 0 0,0 1 0,-1 0 1,1-1-1,-1 1 0,1 0 0,-1-1 0,1 1 1,-1 0-1,-1 0 0,-3 1 1,1-1 1,-1 1-1,0 0 1,1 0-1,-1 1 0,1-1 1,-1 1-1,1 0 1,0 1-1,-1 0 1,1-1-1,1 2 0,-1-1 1,0 0-1,1 1 1,0 0-1,0 0 0,0 0 1,0 1-1,-3 5 1,3-5-21,0 0 1,1 1-1,0 0 1,0 0-1,0 0 1,1 0 0,0 0-1,0 0 1,0 1-1,1-1 1,0 1-1,0-1 1,1 1 0,-1-1-1,2 1 1,-1-1-1,3 14 1,-2-19 2,-1 1 1,1-1 0,0 1 0,0-1-1,0 1 1,0-1 0,0 0-1,0 1 1,0-1 0,0 0-1,0 0 1,1 0 0,-1 0-1,0 0 1,1 0 0,-1 0-1,1-1 1,-1 1 0,1 0-1,0-1 1,-1 1 0,1-1-1,-1 0 1,3 1 0,45 2-6,-39-3-2,4-1-29,0 1 0,1-2-1,-1 0 1,0-1 0,0 0 0,25-10-1,-33 10 33,-1 1 0,1-1 0,-1 1-1,0-1 1,0-1 0,0 1 0,0-1-1,0 0 1,-1 0 0,0 0 0,0-1 0,0 0-1,0 1 1,-1-1 0,0-1 0,0 1 0,0 0-1,0-1 1,1-6 0,-1-4 70,-8 18 73,-13 24-45,1 3-29,2 0-1,1 2 1,-11 36 0,-22 99 307,33-105-153,-4-2 0,-35 84 1,45-128-184,0 1 1,-1-1 0,-21 26 0,27-36-28,-2 0-1,1-1 1,0 0 0,-1 0 0,0 0 0,0 0 0,0-1 0,0 0 0,0 0 0,-1 0 0,0-1-1,1 1 1,-1-1 0,-8 1 0,13-3-7,-1 1 0,1-1 0,0 0-1,-1 0 1,1 0 0,0 0 0,-1 0 0,1 0-1,-1 0 1,1 0 0,0-1 0,0 1 0,-1-1 0,1 1-1,0-1 1,-1 1 0,1-1 0,0 0 0,0 1 0,0-1-1,0 0 1,0 0 0,0 0 0,0 0 0,0 0-1,0 0 1,0 0 0,1 0 0,-1 0 0,0 0 0,1-1-1,-1 1 1,0 0 0,1 0 0,0-1 0,-1 1-1,1-2 1,-2-6-9,1 0 1,1 1-1,0-1 0,1-16 0,0 8-16,0 7 9,1-1 1,-1 0-1,2 0 0,0 1 1,0 0-1,1-1 0,0 1 1,0 1-1,1-1 0,1 0 0,0 1 1,0 0-1,1 1 0,0 0 1,9-9-1,15-12-35,1 2-1,59-39 1,-24 19 49,-15 8 18,-2-2 0,-1-2 0,-2-3 0,-2-1 0,75-105 0,-116 145-9,-1 3-4,0 0-1,0 0 1,-1 0 0,1-1 0,-1 0 0,0 1 0,0-1 0,-1 0 0,1 0 0,-1 0 0,0 0-1,0-5 1,-1 9 42,-3 1-41,1 1 0,-1-1 0,1 1 0,-1 0 0,1 0 0,-1 0 0,1 0 0,-1 0 0,1 1 0,0-1 0,0 1 0,0-1 0,0 1 0,0 0 1,0 0-1,0 0 0,1 0 0,-3 4 0,-3 3 10,1 0 0,1 1 1,-6 11-1,5-4 31,1 0 0,1-1 0,0 1 0,1 1 0,1-1-1,0 0 1,1 1 0,1-1 0,3 22 0,-3-36-39,1 0 0,0 0 0,-1 0 1,1 0-1,1 0 0,-1 0 0,0 0 0,1 0 0,-1-1 1,1 1-1,0-1 0,-1 1 0,1-1 0,1 1 0,-1-1 1,0 0-1,0 0 0,1 0 0,-1-1 0,1 1 0,0 0 1,0-1-1,-1 0 0,1 1 0,0-1 0,0 0 0,0-1 0,0 1 1,0 0-1,0-1 0,5 0 0,2 1-260,0-1 0,0 0 1,0 0-1,0-1 0,0 0 0,0-1 0,0-1 1,17-6-1,-26 9 205,34-16-2503,-10-1-3670,-13 7-2335</inkml:trace>
  <inkml:trace contextRef="#ctx0" brushRef="#br0" timeOffset="9022.43">6996 1182 11893,'0'0'10683,"-7"23"-9128,-50 160 1073,42-130-1659,-10 69 1,21-94-819,1-1-1,2 1 1,1 0-1,4 40 1,-4-67-152,1 1 1,-1 0-1,1 0 1,-1 0-1,1-1 1,-1 1-1,1 0 1,0-1-1,0 1 1,0 0-1,0-1 1,0 1-1,0-1 1,0 0-1,1 1 0,-1-1 1,0 0-1,1 0 1,-1 0-1,4 2 1,-2-2 3,0 1 1,0-1-1,1 0 1,-1 0-1,1-1 1,-1 1 0,1-1-1,-1 1 1,1-1-1,4-1 1,-1 1-162,0-1 0,-1 0 0,1-1 1,-1 0-1,1 0 0,-1 0 0,0 0 1,0-1-1,0 0 0,11-8 0,-17 11 97,26-27-2483,-18 2-3540,-7 6-2853</inkml:trace>
  <inkml:trace contextRef="#ctx0" brushRef="#br0" timeOffset="9433.9">6842 1471 10693,'0'0'2369,"-17"-2"-75,-51-2-42,67 3-2210,0 1-1,0 0 1,1 0 0,-1 0 0,0 0-1,1 0 1,-1 0 0,0 0-1,0 0 1,1 0 0,-1 1 0,0-1-1,1 0 1,-1 0 0,0 1-1,1-1 1,-1 0 0,0 1 0,1-1-1,-1 0 1,0 1 0,1-1-1,-1 1 1,1-1 0,-1 1-1,1 0 1,0-1 0,-1 1 0,0 0-1,5 10 413,-1-10-422,-1 0 1,1 1-1,0-1 1,-1 0-1,1-1 1,0 1-1,0 0 1,0-1-1,0 1 1,0-1-1,0 0 0,0 0 1,0 0-1,5-1 1,7 0 43,252-7-97,-173 4-665,8 3-779,-102 1 1472,1 0 0,-1 1 0,1-1 0,-1 0 0,1 1 0,-1-1 0,1 1 0,-1-1 0,1 0 0,-1 1 0,0-1 1,1 1-1,-1-1 0,0 1 0,1-1 0,-1 1 0,0 0 0,0-1 0,1 1 0,-1-1 0,0 1 0,0-1 0,0 1 0,0 0 0,0-1 0,0 1 0,0-1 0,0 1 0,0 1 0,-1 24 540,1-20-302,-2 13 249,0 0 1,-6 21-1,4-22-331,1-1 0,-2 34 0,5-49-156,-1 1 1,1-1-1,0 0 1,0 0-1,1 0 1,-1 0-1,0 0 1,1 0-1,-1 0 1,1 0-1,0 0 1,0 0-1,-1 0 1,1 0-1,1 0 1,-1 0-1,0-1 1,0 1-1,1 0 1,-1-1-1,3 3 1,-1-3 23,0 1 1,1-1-1,-1 0 1,0 0-1,1-1 0,-1 1 1,1-1-1,-1 1 1,0-1-1,1 0 1,-1 0-1,8-2 0,-9 2-1,1-1 0,0 1 0,0-1 0,-1 0 0,1 0 0,0 0 0,-1 0 0,1 0 0,-1 0 0,1-1 0,-1 1 0,0-1-1,0 0 1,1 0 0,-1 0 0,2-3 0,-1 1 80,0-1-1,0 1 1,0-1-1,-1 0 0,1 0 1,-1 0-1,2-11 1,0-4 456,-1 0 0,-1 0 0,-1-30 0,-1 47-496,0 1-46,0 1 0,0-1 0,0 0 0,-1 0 0,1 1 0,0-1 0,-1 0 0,1 1 0,-1-1 0,0 0-1,1 1 1,-1-1 0,0 1 0,0-1 0,0 1 0,0-1 0,0 1 0,0 0 0,-1-1 0,1 1 0,0 0-1,-1 0 1,1 0 0,-1 0 0,1 0 0,-1 0 0,1 1 0,-1-1 0,0 0 0,1 1 0,-1-1 0,0 1-1,0 0 1,1 0 0,-4-1 0,1 1-28,0 0 1,0 0-1,0 1 0,0-1 0,0 1 1,0 0-1,0 0 0,0 0 0,1 0 0,-1 1 1,0 0-1,1-1 0,-1 1 0,1 0 1,-4 4-1,-18 23-749,24-28 214,0 1 0,0 0 0,0 0 0,0 0 0,0 0 0,1 0-1,-1 0 1,1 0 0,0 0 0,-1 3 0</inkml:trace>
  <inkml:trace contextRef="#ctx0" brushRef="#br0" timeOffset="9987.2">8299 1508 6803,'0'0'14930,"-11"-9"-12895,8 7-1943,1-1-12,-1 1 0,0-1 0,0 1-1,0-1 1,0 1 0,0 0 0,0 1 0,-1-1 0,1 0 0,-1 1 0,1 0 0,-1 0 0,1 0 0,-1 0 0,0 0-1,1 1 1,-1 0 0,0 0 0,1 0 0,-1 0 0,0 0 0,0 1 0,1-1 0,-1 1 0,0 0 0,1 1 0,-1-1 0,1 0-1,-4 3 1,-17 10 339,1 0 0,0 2 1,2 1-1,-1 1 0,-23 25 0,35-32-329,1-1 0,0 1 0,1 1 1,0-1-1,0 1 0,1 1 0,1-1 0,0 1 1,1 1-1,0-1 0,1 1 0,-2 15 0,5-27-88,1 1-1,0 0 0,0 0 0,0-1 1,0 1-1,0 0 0,0-1 1,1 1-1,0 0 0,-1-1 0,1 1 1,0 0-1,0-1 0,1 1 0,-1-1 1,0 0-1,1 1 0,-1-1 1,1 0-1,0 0 0,0 0 0,0 0 1,0 0-1,0 0 0,0-1 0,0 1 1,1-1-1,-1 0 0,1 1 1,-1-1-1,1 0 0,-1 0 0,1-1 1,3 2-1,9 1 13,1 0-1,0-1 1,0-1 0,28-2-1,-25 1 10,6 0-410,6 1 456,50-7-1,-71 5-1346,0-1-1,-1-1 1,1 1-1,0-2 1,10-4-1,-4-1-9435</inkml:trace>
  <inkml:trace contextRef="#ctx0" brushRef="#br0" timeOffset="5687.85">4203 1132 10933,'0'0'8743,"1"20"-7247,5 135 380,-5 174 1952,-1-323-3774,0 0 0,0 0-1,1 0 1,0 0 0,0 0 0,0 0-1,1 0 1,0 0 0,0 0 0,1 0-1,-1-1 1,5 7 0,-5-10-61,0 0 0,1 1 0,-1-1 0,1 0 0,-1-1-1,1 1 1,-1 0 0,1-1 0,0 0 0,0 1 0,0-1 0,0 0 0,0-1 0,0 1 0,0 0 0,0-1 0,0 0 0,0 1 0,0-1 0,0 0 0,1-1-1,-1 1 1,0-1 0,0 1 0,5-3 0,-2 1-278,-1 0 0,0 0-1,1-1 1,-1 1 0,0-1-1,-1 0 1,1-1 0,-1 1 0,9-9-1,9-17-3438,-20 27 2844,-1-1 1,0 0 0,0 0 0,1 0 0,-2 0 0,1 0 0,0 0 0,0-4 0,-1-7-9350</inkml:trace>
  <inkml:trace contextRef="#ctx0" brushRef="#br0" timeOffset="6787.27">4374 1769 3506,'0'0'8724,"-1"5"-7276,-5 13 2092,10-31-2342,-1 5-1023,1 1 0,0 0-1,1 0 1,-1 0 0,12-12-1,-1 0-10,55-63 282,-45 54-273,-1-1-1,-1-1 1,25-43-1,-45 67-147,-1 1-1,1-2 1,-1 1-1,0 0 0,-1 0 1,1 0-1,0-9 1,-1-11-4695</inkml:trace>
  <inkml:trace contextRef="#ctx0" brushRef="#br0" timeOffset="7159.62">4622 1563 2433,'0'0'13126,"17"4"-12256,56 10-550,-70-14-309,1-1-1,-1 1 1,1 0-1,0-1 1,-1 0-1,0 0 1,1 0-1,-1 0 1,1 0-1,-1-1 1,0 1 0,0-1-1,0 0 1,0 0-1,0 0 1,-1-1-1,4-2 1,-2 0 4,1 1 0,-1-2 0,0 1 1,0 0-1,-1-1 0,6-11 0,-7 12 308,-1 1 0,1-1 0,-1 1-1,0-1 1,0 0 0,0 1 0,-1-1 0,0 0-1,1 1 1,-2-1 0,0-9 0,-2 13-199,0 1 0,0-1 0,1 1 1,-1 0-1,0 0 0,0 0 0,1 0 0,-1 0 0,0 1 1,0-1-1,1 1 0,-6 2 0,3 0-53,0 1-1,0 0 1,1 1-1,-1-1 1,1 1 0,0 0-1,1 0 1,-1 1-1,-4 8 1,1 0 288,0 1-1,-8 26 1,10-20-42,1 1-1,1 0 1,1 0 0,2 36-1,0-55-301,0-1-1,0-1 0,0 0-1,0 0 1,0 1 0,0-1-1,1 0 1,-1 0 0,1 1-1,-1-1 1,1 0 0,-1 0-1,1 0 1,-1 0 0,1 0-1,0 0 1,0 0 0,0 0-1,0 0 1,0 0 0,-1 0 0,1 0-1,2 0 1,0 1 6,0-1 0,0 1 0,0-1 0,1 0 1,-1 0-1,0 0 0,1-1 0,4 1 0,3 0-10,-1-1 0,1-1 0,-1 0-1,1 0 1,10-3 0,23-11-687,-22 3-1670,-8-4-4129</inkml:trace>
  <inkml:trace contextRef="#ctx0" brushRef="#br0" timeOffset="7532.1">4907 1447 11877,'0'0'6131,"14"19"-4407,48 61-206,-56-69-1160,0 0 1,-1 0 0,0 1 0,0-1-1,-1 1 1,-1 0 0,0 0 0,-1 1-1,0-1 1,-1 0 0,0 1-1,-2 18 1,1-20-52,1-44-325,2 1-1,2 0 1,0-1 0,20-59-1,9 1-8328,-28 79 138</inkml:trace>
  <inkml:trace contextRef="#ctx0" brushRef="#br0" timeOffset="7902.8">5303 1127 12454,'0'0'7384,"2"18"-5647,5 284 2881,-6-161-3166,-1-130-1355,1 0 0,0 0 0,0-1 0,1 1 0,5 17-1,-6-25-89,0 0 0,1 0 0,-1 0-1,0-1 1,1 1 0,0 0-1,-1-1 1,1 0 0,0 1 0,0-1-1,0 0 1,1 0 0,-1 0-1,0 0 1,1 0 0,0-1 0,-1 1-1,1-1 1,0 1 0,0-1-1,-1 0 1,1 0 0,0 0 0,5 0-1,0-1-22,0 1 0,0-2 0,0 1-1,0-1 1,0 0 0,-1-1 0,1 0-1,0 0 1,-1-1 0,0 0-1,1 0 1,7-5 0,-10 5-483,1-1 1,-1 1-1,0-1 1,0-1-1,0 1 1,0-1-1,-1 0 0,0 0 1,5-6-1,2-10-5394</inkml:trace>
  <inkml:trace contextRef="#ctx0" brushRef="#br0" timeOffset="7903.8">5332 1396 14118,'0'0'7348,"56"-17"-7348,-1 9-817,-33 5-3040,-7 1-5027</inkml:trace>
  <inkml:trace contextRef="#ctx0" brushRef="#br0" timeOffset="8263.24">5649 1467 10981,'0'0'6889,"10"1"-6535,-3 1-296,-5-1-49,0-1 1,0 1 0,0 0 0,0-1 0,0 0 0,0 1 0,1-1 0,-1 0 0,0 0 0,0 0 0,0 0 0,1-1-1,-1 1 1,0 0 0,0-1 0,0 0 0,0 1 0,0-1 0,0 0 0,0 0 0,0 0 0,0 0 0,0-1 0,-1 1 0,1 0-1,0-1 1,-1 1 0,1-1 0,1-2 0,16-46 134,-18 46-130,0 0-1,-1 1 1,1-1-1,-1 0 1,0 0-1,1 0 1,-2 0 0,1 0-1,0 0 1,-1 0-1,-1-6 1,1 10 8,0-1 0,-1 0-1,1 0 1,0 1 0,0-1 0,0 0 0,0 1 0,-1 0-1,1-1 1,0 1 0,-1 0 0,1-1 0,0 1 0,-1 0 0,1 0-1,0 0 1,-1 0 0,-1 0 0,-27 3 531,26-1-422,-1 0 0,1 0-1,0 1 1,0-1 0,0 1-1,0 0 1,0 0 0,0 0 0,1 0-1,0 1 1,0 0 0,0-1-1,0 1 1,0 0 0,1 1-1,-1-1 1,-2 7 0,1-2 215,1 1-1,-1-1 1,1 1 0,1 0 0,0 0 0,1 0 0,-1 15 0,2-22-335,0 0 0,0-1 0,0 1-1,1 0 1,-1 0 0,1-1 0,0 1 0,0 0-1,0-1 1,0 1 0,0-1 0,1 1 0,-1-1 0,1 1-1,-1-1 1,1 0 0,2 2 0,0-1 103,0 0 1,0 0-1,0 0 0,0-1 1,0 0-1,0 0 1,1 0-1,-1 0 0,7 1 1,49 6-618,-3-8-4240,-46-1 2703</inkml:trace>
  <inkml:trace contextRef="#ctx0" brushRef="#br0" timeOffset="8634.56">5840 1494 12134,'0'0'10356,"58"105"-9459,-34-61-145,5-2-256,-1-6-224,-4-6-256,-3-6-32,-10-9-32,-3-6-2289</inkml:trace>
  <inkml:trace contextRef="#ctx0" brushRef="#br0" timeOffset="8635.56">6043 1553 11413,'0'0'11221,"-96"112"-10324,70-59-321,1-4-256,8-10-320,8-7 0,5-10-16,4-5-928</inkml:trace>
  <inkml:trace contextRef="#ctx0" brushRef="#br0" timeOffset="289497.12">361 2434 9925,'0'0'1382,"-22"-3"-515,-72-10-232,86 13-562,0 1 1,-1 0-1,1 0 1,0 0-1,0 1 1,0 0-1,0 1 0,1 0 1,-1 0-1,1 0 1,-1 1-1,1 0 1,0 1-1,1 0 1,-1 0-1,1 0 1,-9 10-1,4-6 19,-1 2 28,0 0 1,1 1 0,-12 15 0,19-21-99,0 0 1,0 0 0,1 0-1,-1 1 1,1-1 0,1 1-1,0 0 1,-1-1 0,0 11-1,3-16-20,-1 0 1,1-1-1,0 1 0,0 0 0,0-1 0,0 1 1,0 0-1,0-1 0,0 1 0,0-1 0,1 1 1,-1 0-1,0-1 0,0 1 0,0 0 0,1-1 1,-1 1-1,0-1 0,1 1 0,-1-1 0,0 1 1,1-1-1,-1 1 0,1-1 0,-1 1 0,1-1 1,-1 1-1,1-1 0,0 1 0,1 0 3,-1-1-1,1 0 1,0 1 0,-1-1-1,1 0 1,0 0 0,0 0-1,-1 0 1,1 0-1,0 0 1,2-1 0,3-1 25,1 0 1,-1-1 0,0 1-1,11-7 1,8-8 382,0-1 0,-1-2 0,-1 0 0,-1-2 0,20-24 0,-42 45 380,-1 11-289,-5 45-467,3-42-51,1 0 1,0 0 0,0 0 0,1 0 0,4 25-1,-4-37 14,1 0 0,0 0-1,0 0 1,0 0 0,0 0-1,0 0 1,0 0 0,0 0-1,0-1 1,1 1 0,-1 0-1,0-1 1,0 1 0,0-1-1,1 1 1,-1-1-1,0 0 1,1 0 0,-1 1-1,0-1 1,1 0 0,-1 0-1,0 0 1,1 0 0,-1-1-1,0 1 1,1 0 0,1-1-1,3 0 2,1 0-1,0 0 0,-1-1 1,0 1-1,7-4 0,12-10-123,-1-1 0,0-1 0,-1-1 0,-1-1 0,-1-1 0,21-25 0,-24 23 75,0-1-1,-1-1 1,-2 0 0,0-1 0,-2-1 0,0 0 0,10-35 0,-12 27 342,-2-1 0,-1 0 0,-2 0 0,-2 0 0,1-54 0,-6 100-195,0-1 1,-1 1-1,0-1 1,-1 1-1,-4 9 1,-3 15 106,-7 47 188,4 1 0,4 0 0,1 122 1,8-193-392,0 0 0,1 0-1,1-1 1,0 1 0,0-1 0,2 1 0,-1-1 0,1 0 0,7 13 0,-9-20 1,1 1 0,0 0-1,0-1 1,0 1 0,1-1 0,0 0-1,0 0 1,0 0 0,0-1 0,0 0-1,1 1 1,0-2 0,-1 1 0,1 0-1,0-1 1,1 0 0,-1 0 0,0 0-1,0-1 1,1 0 0,7 1 0,-9-2-1,1 0 1,-1 0-1,0 0 1,0 0 0,0-1-1,0 0 1,0 0-1,0 0 1,0 0 0,0-1-1,0 1 1,0-1-1,0 0 1,-1 0 0,1-1-1,-1 1 1,0-1-1,0 1 1,1-1-1,-2 0 1,1 0 0,0-1-1,-1 1 1,1 0-1,-1-1 1,3-6 0,3-9 15,0 1 0,-1-2 0,-1 1 0,4-26 0,-4 20-14,-5 20-11,1 0 0,0 0 0,0 0 0,0 0 0,1 0 0,-1 1 0,1-1 0,0 1 0,1-1 0,-1 1 0,1 0 0,8-6 0,-5 4-18,2 0-1,-1 1 0,0 0 1,1 1-1,0 0 1,15-5-1,0 2-26,-1 2 0,1 1 1,0 1-1,46-1 0,-69 4 51,-1 0 0,1 0 0,0 1 0,0-1 0,0 0 0,0 0 0,-1 0 0,1 1 0,0-1-1,0 1 1,0-1 0,-1 0 0,1 1 0,0-1 0,-1 1 0,1-1 0,0 1 0,-1 0 0,1-1 0,-1 1 0,1 0 0,-1-1 0,1 1 0,-1 0 0,0 0 0,1-1 0,-1 2 0,2 1 5,-1 1 1,-1-1 0,1 1-1,-1 0 1,1-1-1,-1 1 1,0 3 0,-1 5 32,0 0 0,-1 0 1,-5 19-1,-6 7 37,2 0 1,1 0-1,3 1 0,1 1 0,-2 76 0,8-114-73,0 0 0,1 0 0,-1 1-1,1-1 1,0 0 0,-1 0 0,1-1 0,0 1 0,0 0-1,0 0 1,0 0 0,1-1 0,-1 1 0,0 0-1,1-1 1,-1 1 0,1-1 0,0 0 0,-1 1 0,1-1-1,0 0 1,0 0 0,0 0 0,0 0 0,0-1-1,0 1 1,0 0 0,0-1 0,0 0 0,0 1 0,0-1-1,0 0 1,0 0 0,3 0 0,1 0 9,1 0 0,-1 0 0,1-1 1,-1 1-1,0-2 0,0 1 0,1-1 0,-1 0 1,0 0-1,11-6 0,-9 2 17,0 0 1,0-1-1,-1 1 0,0-2 1,0 1-1,-1-1 0,0 0 1,0 0-1,-1-1 0,0 0 1,-1 0-1,0 0 0,5-14 1,-5 9 54,0 0 1,-1-1-1,0 1 0,-1-1 1,0 1-1,-2-1 0,0 0 1,-3-24-1,3 35-54,-1-1-1,-1 1 1,1 0-1,0 0 1,-1 1-1,0-1 1,0 0-1,0 1 1,-1-1-1,1 1 1,-1-1-1,1 1 1,-1 0-1,0 0 1,-1 1-1,1-1 1,0 0-1,-1 1 1,1 0 0,-1 0-1,-7-3 1,3 2-87,1 0 1,-1 1-1,0 0 0,0 1 1,1-1-1,-1 2 1,0-1-1,0 1 1,0 0-1,-13 2 1,20-2-84,0 1 0,1-1 0,-1 0 0,0 1 0,0-1 1,1 0-1,-1 1 0,0-1 0,1 1 0,-1-1 0,1 1 0,-1 0 0,1-1 1,-1 1-1,1-1 0,-1 1 0,1 0 0,-1-1 0,1 1 0,0 0 0,-1 0 1,1-1-1,0 1 0,0 0 0,0 0 0,0 0 0,-1-1 0,1 1 0,0 1 1,0-1-127,0-1 0,0 1 0,1-1 0,-1 0 0,0 1 0,0-1 0,0 1 0,0-1 0,0 1 0,0-1 0,1 0 0,-1 1 0,0-1 0,0 0 1,1 1-1,-1-1 0,0 0 0,0 1 0,1-1 0,-1 0 0,0 1 0,1-1 0,-1 0 0,1 0 0,-1 0 0,0 1 0,1-1 0,-1 0 0,1 0 0,-1 0 1,0 0-1,1 0 0,0 0 0,11 1-6857</inkml:trace>
  <inkml:trace contextRef="#ctx0" brushRef="#br0" timeOffset="290036.62">1336 2549 4770,'0'0'6561,"17"19"-3774,4 0-1978,-8-8-433,-1 1-1,0 0 0,-1 0 0,-1 2 0,0-1 0,-1 1 0,10 20 0,70 137 2693,-81-158-2617,-2-13 642,0-21 463,3-63-878,-2-106 0,-7 189-850,0 0 0,1 0 0,-1 0 0,0 1 0,0-1 0,1 0 0,-1 0 0,0 0 0,1 0 0,-1 1-1,1-1 1,-1 0 0,1 0 0,-1 1 0,1-1 0,-1 0 0,1 1 0,0-1 0,-1 1 0,1-1 0,0 1 0,0-1 0,-1 1 0,1-1 0,0 1 0,0 0 0,0-1 0,0 1 0,0 0 0,-1 0 0,1 0 0,0 0 0,0 0 0,0 0 0,0 0 0,0 0 0,0 0 0,0 0 0,-1 0 0,1 0 0,1 1 0,0-1-116,-1 0 1,1 1-1,0-1 0,-1 1 0,1-1 1,0 1-1,-1 0 0,1-1 1,-1 1-1,0 0 0,1 0 1,-1 0-1,0 0 0,1 0 0,-1 1 1,0-1-1,0 0 0,0 0 1,0 1-1,0-1 0,0 1 1,0-1-1,-1 1 0,2 1 0,4 38 991,-4-27 46,0 0 0,1 0-1,0 0 1,8 19 0,-10-30-651,0 0 1,0 0 0,1 0 0,0-1-1,-1 1 1,1-1 0,0 1 0,0-1-1,0 0 1,1 0 0,-1 0 0,0 0-1,1 0 1,-1 0 0,1 0 0,0-1-1,0 0 1,-1 1 0,1-1 0,0 0 0,0 0-1,0-1 1,0 1 0,0-1 0,6 1-1,-2-1-32,0-1 0,0 0 0,0 0 1,-1-1-1,1 0 0,0 0 0,0 0 0,-1-1 0,0 0 0,1 0 0,-1-1 0,0 0 0,0 0 0,5-5 0,-3 2-21,-1 0 0,1 0 0,-1-1 0,-1 0 0,1 0 0,-2 0 0,1-1 0,-1 0 0,5-12 0,-1-12 171,-9 33-187,0-1 0,0 0 0,0 0-1,0 1 1,0-1 0,0 0 0,0 0 0,0 1 0,-1-1-1,1 0 1,0 1 0,0-1 0,-1 0 0,1 1-1,0-1 1,-1 0 0,1 1 0,0-1 0,-1 1-1,1-1 1,-1 0 0,1 1 0,-1-1 0,1 1-1,-1-1 1,0 1 0,1 0 0,-1-1 0,1 1-1,-1 0 1,0-1 0,1 1 0,-1 0 0,0 0 0,0-1-1,1 1 1,-1 0 0,0 0 0,-1 0 0,-3 0 40,0 0 0,0 0 0,0 1 1,0-1-1,0 1 0,1 0 0,-1 1 1,0-1-1,0 1 0,1 0 0,-1 0 0,1 1 1,-1-1-1,1 1 0,-8 6 0,6-3 65,0 0 0,1 1 0,0-1 0,0 1 0,0 1 0,1-1 0,0 0 0,-6 16-1,4-3 143,0 0-1,1 1 0,1 0 0,1-1 0,1 1 0,1 1 0,1 21 1,1-39-251,-1 0 0,1 0 1,1 0-1,-1 0 0,0-1 1,1 1-1,0 0 1,0-1-1,0 1 0,0-1 1,0 1-1,1-1 0,0 0 1,0 0-1,-1 0 1,2 0-1,-1-1 0,0 1 1,0-1-1,1 0 0,0 0 1,-1 0-1,1 0 0,0-1 1,7 2-1,11 4 3,-1-1-1,2-2 1,30 4-1,-43-7-20,15 2-392,57 6-128,-24-7-6766,-35-2-3601</inkml:trace>
  <inkml:trace contextRef="#ctx0" brushRef="#br0" timeOffset="291163.3">2738 2708 4754,'-9'15'1969,"4"-7"-1736,-2 3 147,-1 1 1,2 0-1,0 1 1,0 0-1,1 0 1,1 0 0,0 0-1,-3 22 1,6-30-254,1 0 0,0 0 0,0 0 0,0 0 0,1 0 1,-1 0-1,1 0 0,0 0 0,1 0 0,-1-1 0,1 1 0,0 0 0,0-1 1,5 8-1,-4-9-57,0 0-1,0 0 1,0-1 0,1 1 0,-1-1 0,1 0-1,-1 0 1,1 0 0,0 0 0,0-1 0,0 1 0,0-1-1,0 0 1,0-1 0,0 1 0,0 0 0,0-1-1,7 0 1,36 0 12,83-11 0,-18-11-2996,-107 19 627</inkml:trace>
  <inkml:trace contextRef="#ctx0" brushRef="#br0" timeOffset="292427.77">2644 2843 384,'0'0'3962,"-5"0"-3842,-23 0 303,12 0 3121,18-29-2202,3 21-1245,1 0 0,0 0-1,0 0 1,0 1 0,1-1-1,0 2 1,0-1 0,1 1 0,0 0-1,0 0 1,13-6 0,32-26-105,-15 11 68,-32 24-24,-1 0 0,0-1-1,0 1 1,0-1-1,0 0 1,-1 0-1,0-1 1,1 1-1,4-8 1,-9 7-1306</inkml:trace>
  <inkml:trace contextRef="#ctx0" brushRef="#br0" timeOffset="292936.26">3277 2384 2513,'0'0'13382,"-30"120"-12133,21-51-833,-3 6-256,1 6-64,2 5-64,1-8-64,8-7-128,0-17-2193</inkml:trace>
  <inkml:trace contextRef="#ctx0" brushRef="#br0" timeOffset="294141.82">3505 2832 8244,'0'0'8206,"-23"-2"-7381,7-1-694,5 2-40,-1-1 0,0 1 0,-22 1 0,29 1-57,-1-1 0,1 1-1,0 1 1,0-1 0,0 1 0,0 0 0,0 0 0,0 0 0,0 0-1,1 1 1,-1 0 0,1 0 0,0 0 0,-5 5 0,-7 9 165,0 0 0,-21 30 0,33-40-165,-1 0 0,2 0 0,-1 0 0,1 0 0,0 0 0,0 1 0,1-1 0,0 1 0,0-1 0,1 1 0,-1 10 0,2-17-33,0 0-1,0 0 1,0 0-1,0-1 1,0 1-1,0 0 1,0 0-1,1 0 0,-1-1 1,0 1-1,1 0 1,-1 0-1,0-1 1,1 1-1,-1 0 1,1-1-1,-1 1 0,1 0 1,-1-1-1,1 1 1,-1-1-1,1 1 1,0-1-1,-1 1 1,1-1-1,0 1 0,-1-1 1,1 0-1,0 1 1,0-1-1,-1 0 1,1 0-1,0 0 0,1 1 1,32-3 36,-30 1-31,12-2 0,0-2 1,-1 0-1,0 0 0,0-1 0,0-1 0,-1-1 1,22-15-1,-3 0 2,57-53 1,-77 64 34,-6 7 15,-1 0 1,0-1 0,-1 0-1,1 0 1,-1 0 0,-1-1-1,1 0 1,5-11 0,-9 35 258,-10 105 40,1 8-25,7-129-332,1 1 0,0-1 1,0 1-1,1-1 0,-1 1 1,0-1-1,0 1 0,1-1 1,-1 1-1,1-1 0,-1 1 1,1-1-1,-1 0 0,1 1 1,0-1-1,0 0 0,0 0 1,0 1-1,0-1 0,0 0 1,0 0-1,0 0 0,0 0 1,0 0-1,1 0 0,-1-1 1,0 1-1,1 0 1,-1-1-1,1 1 0,-1-1 1,1 1-1,-1-1 0,1 0 1,-1 1-1,1-1 0,-1 0 1,1 0-1,-1 0 0,1 0 1,-1 0-1,2-1 0,4 0 3,-1 0-1,1 0 0,-1-1 0,0 0 1,0 0-1,0-1 0,0 0 0,0 0 1,5-4-1,3-3 8,-1-1 0,0-1 0,0 0 0,-1-1 0,13-18 0,44-75 104,-64 96-96,1 92 276,-6-79-293,1 0 0,0 0 0,0 0 0,0 0 0,0-1 0,0 1 0,0 0 0,1 0 0,-1-1 0,1 1 0,0-1 0,-1 0 0,1 1 0,0-1 0,1 0 0,-1 0 0,0 0 0,1 0 0,-1-1 0,1 1 0,-1-1 0,1 1 0,0-1 0,0 0 0,-1 0 0,1 0 0,0-1 0,0 1 0,5 0 0,3 1 17,1-1-1,-1-1 1,1 0 0,0 0 0,-1-1-1,18-4 1,-11 0 26,0-1-1,0 0 1,0-1-1,-1-2 1,0 1-1,0-2 1,-1 0-1,0-1 1,-1-1-1,-1 0 1,0-1-1,15-18 1,-19 14 376,-8 13 374,-1 14-600,-1-9-195,0 0 0,1 0-1,-1 0 1,0 0 0,1 1-1,-1-1 1,1 0 0,-1 0-1,1 0 1,0 0 0,0-1-1,-1 1 1,1 0 0,0 0-1,0 0 1,0 0 0,0-1-1,0 1 1,0 0 0,0-1-1,0 1 1,0-1 0,0 1-1,0-1 1,0 0 0,0 1-1,0-1 1,1 0 0,-1 0-1,0 0 1,0 0 0,2 0-1,46 1 74,-37-2-57,-6 2-9,1-1-1,0-1 1,0 1-1,-1-1 1,1 0 0,0-1-1,-1 0 1,1 0-1,7-3 1,-10 3-3,-1-1 0,0 1-1,1-1 1,-1 0 0,-1 0 0,1 0 0,0 0 0,-1 0-1,1 0 1,-1-1 0,0 1 0,0-1 0,0 0 0,-1 1 0,1-1-1,1-8 1,31-112 141,-34 124-144,0 0 0,0 0 0,0-1-1,0 1 1,0 0 0,0 0 0,1 0-1,-1-1 1,0 1 0,0 0 0,0 0-1,0 0 1,0 0 0,0-1 0,0 1 0,0 0-1,0 0 1,1 0 0,-1 0 0,0 0-1,0-1 1,0 1 0,0 0 0,0 0-1,1 0 1,-1 0 0,0 0 0,0 0-1,0 0 1,0 0 0,1 0 0,-1-1 0,0 1-1,0 0 1,0 0 0,1 0 0,-1 0-1,0 0 1,0 0 0,0 0 0,1 0-1,-1 0 1,0 1 0,0-1 0,0 0 0,0 0-1,1 0 1,-1 0 0,10 10 17,4 15 84,12 29 353,1-1 6,-2 1 1,33 107 0,-56-153-437,-1 0 1,0 0 0,-1 0 0,1 10 0,-1-17-21,-33-1 140,32 0-185,-1 0 0,1-1 1,-1 1-1,1 0 0,0-1 0,-1 1 1,1-1-1,-1 1 0,1-1 1,0 0-1,-1 0 0,1 1 1,-2-3-1,3 3 27,-1-1-1,1 1 1,0-1 0,0 1-1,-1-1 1,1 1 0,0-1 0,0 1-1,0-1 1,0 1 0,0-1 0,0 0-1,0 1 1,0-1 0,0 1-1,0-1 1,0 1 0,0-1 0,0 1-1,0-1 1,0 1 0,1-1-1,-1 1 1,0-1 0,0 1 0,1-1-1,-1 1 1,0-1 0,0 1 0,1-1-1,-1 1 1,1 0 0,-1-1-1,0 1 1,1 0 0,-1-1 0,1 1-1,-1 0 1,1 0 0,0-1-1,6-4 4,102-85 2,-95 76 17,0 0 0,-2 0-1,1-2 1,-2 1 0,13-23 0,-20 28-2,0 0-1,-1-1 1,0 0-1,-1 1 0,0-1 1,-1 0-1,0 0 1,-1 0-1,-1-18 1,1 5 0,0 23-4,0-1-1,0 1 1,0-1-1,-1 1 1,1-1-1,0 0 1,-1 1-1,1-1 0,0 1 1,-1 0-1,0-1 1,1 1-1,-2-2 1,1 2-1,1 1 1,0-1 0,-1 1-1,1 0 1,-1-1-1,1 1 1,-1-1 0,1 1-1,-1 0 1,1 0 0,-1-1-1,0 1 1,1 0 0,-1 0-1,1 0 1,-1 0-1,0 0 1,1 0 0,-1-1-1,1 1 1,-1 1 0,0-1-1,0 0 1,-1 0 1,0 1 0,1 0 0,-1 0 0,0 0-1,0 0 1,1 0 0,-1 0 0,0 0 0,1 0 0,-1 1 0,1-1 0,0 0 0,-1 1 0,1 0 0,0-1-1,0 1 1,0 0 0,-1 2 0,-3 8 15,0 2-1,2-1 0,-1 0 1,1 1-1,1-1 0,1 1 1,0 0-1,0 0 0,4 27 1,-2-37 0,0 0 1,1 0-1,0 1 1,0-1-1,0-1 1,0 1-1,0 0 1,1 0-1,-1-1 1,1 1 0,0-1-1,0 0 1,0 0-1,1 0 1,-1-1-1,1 1 1,4 2-1,34 16-1997,-38-19 649,1-1 0,0 0 0,1 0 0,-1 0 0,8 1 0</inkml:trace>
  <inkml:trace contextRef="#ctx0" brushRef="#br0" timeOffset="294771.62">4362 2910 1633,'0'0'4749,"-10"-13"-4066,-63-99 2545,60 96-2384,11 15-673,0-2 0,0 1-1,1 0 1,-1 0 0,0 0 0,1-1 0,0 1 0,-1-1-1,1 1 1,0-1 0,0 0 0,0 1 0,1-1 0,-1 0-1,1 0 1,-1 0 0,1-4 0,0 1 1808,0 10-765,1 24-396,-1-17-819,1 0 0,0-1 0,1 1 0,0-1-1,5 13 1,-3-15-90,4 13-2590</inkml:trace>
  <inkml:trace contextRef="#ctx0" brushRef="#br0" timeOffset="295772.27">5907 2773 7139,'0'0'2668,"-4"-14"-531,-16-46-560,19 58-1496,0 1-1,0-1 1,0 0 0,-1 1-1,1-1 1,0 0-1,-1 1 1,1 0 0,-1-1-1,1 1 1,-1 0 0,0 0-1,0 0 1,0 0 0,1 0-1,-1 0 1,0 0 0,0 1-1,0-1 1,0 1 0,0-1-1,0 1 1,0 0 0,0 0-1,-1 0 1,1 0 0,0 0-1,0 0 1,0 1 0,-3 0-1,1 0-40,-1 0-1,1 1 1,-1-1-1,1 1 1,-1 0-1,1 1 1,0-1-1,0 1 1,0 0-1,-5 4 1,2 1-27,0 1 1,0 0-1,0 0 1,1 0-1,-6 15 1,9-19-19,1 1 1,0 0-1,0-1 0,0 1 1,1 0-1,0 0 1,0 0-1,0 0 1,1 0-1,0 0 1,1 11-1,0-17 4,0 1-1,-1 0 0,1 0 1,0-1-1,-1 1 1,1-1-1,0 1 0,0-1 1,0 1-1,0-1 1,0 1-1,0-1 1,0 1-1,-1-1 0,1 0 1,0 0-1,0 0 1,0 1-1,0-1 0,0 0 1,0 0-1,0 0 1,0-1-1,0 1 0,2 0 1,26-5-16,-22 2 21,0 0 1,0-1 0,0 0 0,-1 0-1,0-1 1,0 1 0,0-2 0,-1 1 0,0 0-1,9-13 1,3-5 24,20-39-1,-31 55-28,-3 11-7,-2 18 32,-2-16 8,2 46 551,-3 1 0,-2 0 0,-16 79 1,-1-47 168,-40 101 0,51-160-627,-1 0 0,-2-2 0,0 1-1,-2-1 1,0-1 0,-2-1 0,0 0-1,-22 20 1,36-38-112,-1-1 0,0 1 0,0-1-1,0 0 1,0 0 0,0-1 0,-1 1-1,1-1 1,-1 0 0,0 0 0,-6 2 0,11-4-5,-1 0 0,0 0-1,0 0 1,1 0 0,-1 0 0,0 0 0,1-1 0,-1 1 0,0 0 0,0 0 0,1 0 0,-1-1 0,0 1 0,1 0 0,-1-1 0,1 1 0,-1 0 0,0-1 0,1 1 0,-1-1 0,1 1-1,-1-1 1,1 1 0,0-1 0,-1 0 0,1 1 0,-1-1 0,1 1 0,0-1 0,-1 0 0,1 1 0,0-1 0,0 0 0,0 1 0,0-1 0,-1 0 0,1 0 0,0 1 0,0-2-1,1-35 44,0 31-51,0-6-4,2 1-1,0-1 0,0 1 1,1 0-1,0 0 0,1 0 0,0 0 1,1 1-1,13-19 0,8-7-242,38-38 0,-62 71 215,25-27-1060,1 2 0,47-33-1,-55 45-733,1 2-1,29-14 1,-29 21-3266,-9 4-1923</inkml:trace>
  <inkml:trace contextRef="#ctx0" brushRef="#br0" timeOffset="296145.02">6276 2870 7123,'0'0'3020,"7"-14"-21,17-46-456,-24 60-2507,0-1 1,0 0 0,0 1 0,0-1 0,0 1 0,0-1 0,0 0 0,0 1 0,0-1 0,0 0 0,0 1 0,-1-1 0,1 1 0,0-1 0,0 0 0,-1 1 0,1-1 0,0 1 0,0-1 0,-1 1 0,1-1 0,-1 1 0,1-1 0,-1 1 0,1-1 0,0 1 0,-1 0 0,0-1 0,1 1 0,-1 0 0,1-1-1,-1 1 1,1 0 0,-1 0 0,0 0 0,1-1 0,-1 1 0,1 0 0,-1 0 0,0 0 0,1 0 0,-1 0 0,0 0 0,-28 3 802,21 0-686,0 0 0,0 0 0,1 1 0,-1 0 0,1 0 0,0 1 0,0 0 0,0 0 0,-11 11 0,-50 61 597,66-73-715,-1-1-9,-33 47 280,34-48-298,1 1 0,-1-1 0,1 1 0,0-1 1,0 1-1,0 0 0,0 0 0,0-1 0,1 1 0,-1 0 0,1 0 0,0 0 0,-1 0 1,2 0-1,-1 0 0,0-1 0,1 6 0,0-7-8,-1-1 1,0 0-1,0 1 0,1-1 1,-1 0-1,0 1 0,1-1 0,-1 0 1,0 1-1,1-1 0,-1 0 1,0 0-1,1 1 0,-1-1 1,1 0-1,-1 0 0,1 0 1,-1 0-1,0 1 0,1-1 1,-1 0-1,1 0 0,-1 0 1,2 0-1,5 0 12,1 0-1,0 0 1,-1 0 0,1-1-1,0-1 1,-1 1 0,0-1-1,1 0 1,-1-1-1,10-4 1,11-7 22,33-22 0,-22 12-9,-15 10 9,-10 5-8,1 1 0,20-9 0,-35 17-27,1 0 0,-1 0 0,0 0-1,1-1 1,-1 1 0,0 0 0,1 0-1,-1 0 1,0 1 0,1-1-1,-1 0 1,0 0 0,0 0 0,1 0-1,-1 0 1,0 0 0,1 0 0,-1 0-1,0 1 1,1-1 0,-1 0 0,0 0-1,0 0 1,1 1 0,-1-1 0,0 0-1,0 0 1,1 1 0,-1-1-1,0 0 1,0 1 0,0-1 0,0 0-1,0 0 1,1 1 0,-1-1 0,0 0-1,0 1 1,0-1 0,0 0 0,0 1-1,0-1 1,0 0 0,0 1-1,0-1 1,0 1 0,0 21-97,-1-16 85,1 34-76,1 47-1508,3-78-1720,4-6-2357</inkml:trace>
  <inkml:trace contextRef="#ctx0" brushRef="#br0" timeOffset="297344.44">6819 2920 9380,'0'0'3103,"6"-16"-456,19-50-233,-22 46-389,-4 19-1985,1 1 0,0 0 0,0-1 0,0 1-1,-1-1 1,1 1 0,0 0 0,0-1 0,-1 1 0,1 0 0,0 0 0,-1-1 0,1 1 0,-1 0 0,1 0-1,0-1 1,-1 1 0,1 0 0,0 0 0,-1 0 0,1 0 0,-1-1 0,1 1 0,-1 0 0,0 0 0,-25 6 645,24-5-605,-7 3 22,-1 1 0,1 0 0,0 1-1,0 0 1,1 0 0,0 1-1,-14 13 1,-47 62 520,64-76-604,0 1 0,0-1 1,0 2-1,1-1 0,-1 0 1,2 1-1,-1 0 0,1-1 1,1 1-1,-1 1 0,1-1 1,1 0-1,-1 0 0,1 10 1,1-18-20,1 1 0,-1 0 0,1-1 1,-1 1-1,1-1 0,0 1 1,-1-1-1,1 1 0,-1-1 0,1 0 1,0 1-1,0-1 0,-1 0 1,1 1-1,0-1 0,-1 0 1,1 0-1,0 0 0,0 0 0,-1 0 1,1 1-1,0-1 0,0-1 1,0 1-1,-1 0 0,1 0 0,0 0 1,0 0-1,28-4-16,-14-3 15,0 0 0,-1-1 0,0 0 0,0-1 0,-1 0 0,0-2 0,19-19 0,-17 17 5,8-9-8,-1-1 0,-1-1 0,-1 0 0,-1-2 0,-1 0 0,-1-1 0,13-31 0,-14 22 16,-1 0-1,-2 0 0,-2-2 0,-1 1 0,6-55 0,-15 84-155,2-26 653,-5 28-86,-6 19-196,-6 20-184,1 1 0,2 0-1,2 1 1,1 0 0,1 0 0,3 1-1,0-1 1,3 1 0,0 0 0,8 54-1,-6-81-67,1 0-1,0-1 1,1 1 0,0 0-1,0-1 1,1 1-1,0-1 1,0 0 0,10 14-1,-10-18-1,0 1-1,0-1 1,1 1-1,-1-1 1,1 0-1,0-1 1,0 1-1,0-1 0,0 0 1,1 0-1,-1-1 1,1 0-1,0 1 1,0-2-1,10 3 1,-5-3-12,-1 0 0,0-1 0,0 0 1,1 0-1,-1-1 0,0-1 0,0 1 0,0-2 0,0 1 0,0-2 1,-1 1-1,1-1 0,11-7 0,-15 7 33,0 1 1,-1-1-1,1-1 0,-1 1 1,0-1-1,-1 1 0,1-1 1,-1-1-1,0 1 0,0-1 1,-1 1-1,0-1 1,0 0-1,0 0 0,0-1 1,-1 1-1,0 0 0,-1-1 1,1 0-1,-1 1 0,0-11 1,0 16 8,-1-1 1,0 1-1,0-1 0,0 1 1,0-1-1,0 1 1,0-1-1,0 1 1,-1-1-1,1 1 1,0 0-1,-1-1 1,1 1-1,-1-1 1,1 1-1,-1 0 1,0 0-1,0-1 1,0 1-1,1 0 1,-1 0-1,0 0 1,0 0-1,-1 0 1,1 0-1,-2-1 0,1 1-4,0 1 0,0 0 0,0 0 0,0 0 0,0 0-1,0 1 1,0-1 0,1 0 0,-1 1 0,0 0-1,0-1 1,0 1 0,0 0 0,1 0 0,-1 0-1,0 0 1,1 0 0,-1 0 0,1 0 0,-1 1-1,-1 2 1,-5 3-6,0 2-1,1-1 1,0 1-1,0 0 1,1 0-1,-7 16 0,10-20 2,0 0 0,1 1 0,0-1 0,0 1 0,1-1 0,-1 1 0,1 0 0,1 0 0,-1-1 0,1 1 0,0 0 0,0 0 0,1 0 0,1 9 0,-2-15 3,1 1 0,-1 0 0,1 0-1,0 0 1,-1-1 0,1 1 0,0 0 0,0-1 0,-1 1 0,1 0 0,0-1 0,0 1 0,0-1 0,0 1-1,0-1 1,0 0 0,0 1 0,-1-1 0,1 0 0,0 0 0,0 0 0,0 1 0,0-1 0,2 0-1,29 0-49,-22-1 40,4 1 12,0-1 1,0 0-1,0-1 1,-1-1-1,1 0 0,-1-1 1,0-1-1,0 0 0,17-9 1,-24 11 1,-1 0-1,1 0 1,-1-1 0,0 1 0,-1-1 0,1 0-1,-1-1 1,0 1 0,0-1 0,0 0-1,0 0 1,-1 0 0,0-1 0,0 1 0,0-1-1,-1 1 1,0-1 0,0 0 0,0 0 0,-1 0-1,0 0 1,0 0 0,0-8 0,-49 135 162,29-57 78,2 1 0,-12 112 0,22-118-116,-2-1-1,-4 0 1,-36 106-1,49-163-123,-29 58 7,27-55-5,0 0 0,-1 0 0,1-1-1,-1 1 1,0-1 0,0 0-1,-1 0 1,1 0 0,-1 0 0,1 0-1,-1-1 1,-5 3 0,8-5-6,1 1 0,-1-1 0,0 0 1,0 1-1,1-1 0,-1 0 0,0 0 0,0 0 1,0 0-1,0 0 0,1 0 0,-1 0 0,0 0 1,0 0-1,0 0 0,1 0 0,-1-1 0,0 1 1,0 0-1,0-1 0,1 1 0,-1 0 0,0-1 1,1 1-1,-1-1 0,0 1 0,1-1 1,-1 1-1,0-1 0,1 0 0,-1 1 0,1-1 1,-1 0-1,1 1 0,0-1 0,-1 0 0,1 0 1,0 1-1,-1-1 0,1-2 0,-6-34-385,6 34 352,-2-14-98,2 0 1,0-1-1,1 1 1,0 0-1,2 0 0,0 0 1,1 0-1,0 1 0,2-1 1,0 1-1,1 0 0,0 1 1,1-1-1,1 2 0,0-1 1,21-23-1,10-6 31,57-47-1,21-21 192,-102 95-25,-1-1 0,-1-1 1,0 0-1,20-41 1,-29 49 7,35-83 8,-37 86 48,0-1-1,-1 0 0,0 1 0,-1-1 0,0 0 0,0 0 1,-1 0-1,0 0 0,-1-10 0,0 18-74,0 1 0,0 0 0,-1 0 0,1-1-1,0 1 1,0 0 0,0 0 0,0 0 0,0 0 0,0 0 0,-1 0-1,1 0 1,0 1 0,0-1 0,-2 1 0,-1 1-34,0 0 0,0 0 1,0 0-1,1 0 0,-1 1 1,0 0-1,1 0 0,0 0 1,-1 0-1,1 0 0,1 1 0,-1-1 1,0 1-1,1 0 0,-3 5 1,-2 4 37,1 0 1,0 1-1,-6 20 1,8-18-5,1 0 0,0 0 1,1 0-1,1 1 0,0-1 0,1 0 1,1 1-1,4 19 0,-4-32-41,0 0-1,1-1 1,0 1-1,0 0 1,0-1-1,0 1 1,0-1-1,1 1 1,-1-1-1,1 0 1,0 0-1,0 0 1,0 0-1,0-1 0,1 1 1,-1-1-1,1 0 1,-1 0-1,1 0 1,0-1-1,0 1 1,0-1-1,0 0 1,0 0-1,0 0 1,4 0-1,0 0 7,0 0 0,0-1 0,1 0 0,-1 0 0,0 0 0,0-1 0,0-1 0,0 1 0,0-2 0,-1 1 0,1-1 0,11-5 1,-7 1 1,-1 0 0,0-1 0,-1 0 0,0-1 0,0 0 0,-1 0 0,0-1 0,0 0 0,9-15 0,-9 9-41,0-1 0,0 0 1,-2-1-1,0 1 0,7-34 1,-4-6 415,-3 0 0,-2 0 1,-3-72-1,-2 127-362,-13 150 781,0-13-2,11-81-595,0-7-34,4 58 0,-1-93-177,0-1 0,1 1 0,0-1 0,1 0 1,1 1-1,-1-2 0,2 1 0,-1 0 0,1-1 0,9 13 0,-11-19-59,0-1 0,0 0 0,0 0-1,0-1 1,0 1 0,1-1 0,-1 1 0,1-1 0,0 0 0,-1 0 0,1-1-1,0 1 1,0-1 0,0 0 0,1 0 0,-1 0 0,0 0 0,0-1 0,0 0 0,1 1-1,6-2 1,-7 0-225,-1 1 0,1-1 0,0 0 1,-1 0-1,1 0 0,-1-1 0,0 1 0,1-1 0,-1 0 0,6-4 0,-7 4-213,0 0-1,1 0 1,-1 0-1,0-1 1,-1 1-1,1-1 1,0 1 0,0-1-1,-1 0 1,0 1-1,0-1 1,1 0 0,0-6-1,3-23-8518</inkml:trace>
  <inkml:trace contextRef="#ctx0" brushRef="#br0" timeOffset="297714.53">7960 2870 11749,'0'0'11814,"24"-78"-11670,52 66-64,-1 6-80,-9 4-400,-10 2-2225,-46 0-2114</inkml:trace>
  <inkml:trace contextRef="#ctx0" brushRef="#br0" timeOffset="298085.69">7330 2985 1217,'0'0'7123,"-15"-1"-6843,-67-3-45,82 4-174,-1 0 1,1 0-1,0 0 1,-1 0 0,1 0-1,-1 0 1,1-1-1,0 1 1,-1 0 0,1 0-1,0 0 1,-1 0-1,1-1 1,0 1 0,-1 0-1,1 0 1,0-1-1,-1 1 1,1 0-1,0-1 1,0 1 0,-1 0-1,1-1 1,0 1-1,0 0 1,0-1 0,-1 1-1,1 0 1,0-1-1,0 1 1,0-1 0,0 1-1,0 0 1,0-1-1,0 1 1,0-1-1,0 1 1,0 0 0,0-1-1,0 1 1,0-1-1,0 1 1,0 0 0,1-1-1,-1 1 1,0 0-1,0-1 1,0 1 0,0-1-1,1 1 1,-1 0-1,0 0 1,1-1-1,14-17 405,-3 12-235,1 1 0,0 0 1,0 0-1,0 1 0,1 1 1,18-2-1,30-9-5569</inkml:trace>
  <inkml:trace contextRef="#ctx0" brushRef="#br0" timeOffset="298813.48">8809 2707 5939,'0'0'4146,"-16"-3"-2551,-4-2-1073,10 2-244,0 0 0,0 2 0,0-1 0,0 1 0,-16 0 0,22 2-258,1 0-1,0 0 0,0 0 1,0 0-1,0 0 0,0 0 1,0 1-1,0 0 0,0-1 1,1 1-1,-1 0 0,1 0 1,-1 1-1,1-1 0,0 0 0,0 1 1,0-1-1,0 1 0,0 0 1,1 0-1,-1 0 0,-1 4 1,0-1-28,0 0 0,1 1 0,0-1 0,0 0 0,0 1 0,1 0 0,-1-1 1,2 1-1,-1 0 0,1 6 0,0-12-3,1 0 0,0 0-1,-1 0 1,1 0 0,-1 0 0,1 0 0,0 0 0,0 0 0,0 0 0,-1 0-1,1-1 1,0 1 0,0 0 0,0-1 0,0 1 0,0 0 0,0-1 0,0 0-1,1 1 1,-1-1 0,0 0 0,0 1 0,0-1 0,0 0 0,0 0 0,1 0-1,-1 0 1,0 0 0,0 0 0,0 0 0,2-1 0,3 1-68,136 2-567,-141-2 701,1 0 0,-1 1-1,0-1 1,0 1-1,1-1 1,-1 1 0,0 0-1,0 0 1,0-1 0,0 1-1,0 0 1,0 0-1,0 0 1,0 0 0,0 0-1,-1 0 1,1 0-1,0 0 1,0 1 0,-1-1-1,1 0 1,-1 0 0,1 1-1,-1-1 1,0 0-1,0 1 1,1-1 0,-1 0-1,0 1 1,0-1 0,0 2-1,-1 55 1613,1-40-1533,-4 93 202,4-111-336,1 1 0,-1 0 0,0 0 0,1-1 0,-1 1 0,0 0 0,1-1 0,-1 1 0,1-1 0,-1 1 0,1 0 0,0-1 0,-1 1 0,1-1 0,-1 1 0,1-1 0,0 0 0,0 1 0,-1-1 0,1 0 0,0 1 0,-1-1 0,1 0 0,0 0 0,0 0 0,0 0 0,-1 1 0,1-1 0,0 0 0,0 0 0,1-1 0,31-1 2,-29 2-2,6-2 3,1-1 0,0 0-1,-1-1 1,1 0 0,-1-1-1,0 0 1,0 0-1,-1-1 1,14-11 0,-8 5 3,-1 0 0,0-1 1,-1-1-1,0 1 0,10-17 0,-18 23 201,-1-1-1,0 0 0,0 0 0,-1 0 1,0 0-1,0 0 0,-1-1 0,0 1 1,0-1-1,-1 0 0,0 1 0,-1-14 1,0 22-140,0-1 0,0 1 1,0-1-1,0 1 0,-1-1 0,1 1 1,0-1-1,0 1 0,0-1 0,-1 1 1,1-1-1,0 1 0,-1-1 0,1 1 1,0-1-1,-1 1 0,1 0 0,0-1 1,-1 1-1,1 0 0,-1-1 0,1 1 1,-1 0-1,1-1 0,-1 1 1,1 0-1,-1 0 0,1 0 0,-1 0 1,1-1-1,-1 1 0,1 0 0,-1 0 1,1 0-1,-1 0 0,1 0 0,-1 0 1,1 0-1,-1 0 0,0 1 0,1-1 1,-1 0-1,1 0 0,-1 0 0,1 1 1,-1-1-1,0 1 0,-26 12 240,22-8-174,-1 1 1,1-1-1,0 1 0,1 0 1,0 0-1,-1 1 1,2-1-1,-1 1 0,1 0 1,0 0-1,1 0 1,-3 9-1,2-4-38,1 1 0,0-1 0,1 1 0,0 0-1,1 0 1,2 19 0,-1-27-95,0 1 0,1-1 1,0 0-1,0 1 0,0-1 0,0 0 0,1 0 0,0-1 0,0 1 1,0 0-1,1-1 0,7 8 0,-4-5-558,0-1 1,0 0 0,1 0-1,0-1 1,0 0-1,13 6 1,-6-7-5211</inkml:trace>
  <inkml:trace contextRef="#ctx0" brushRef="#br0" timeOffset="299508.74">9520 2515 11269,'0'0'7316,"0"21"-5625,-1-3-1403,1 7 8,0-1 0,2 0 0,8 46 1,-6-53-121,-2-6-103,0 0-1,1 0 0,1 0 1,-1 0-1,2-1 0,10 20 1,-15-29-69,1 0 0,0 0 1,0 0-1,-1 0 0,1 0 1,0 0-1,0-1 1,0 1-1,0 0 0,0 0 1,1-1-1,-1 1 0,0 0 1,0-1-1,0 1 0,1-1 1,-1 0-1,0 1 1,0-1-1,1 0 0,-1 0 1,0 0-1,0 0 0,1 0 1,-1 0-1,0 0 1,1 0-1,-1-1 0,0 1 1,0 0-1,1-1 0,-1 1 1,0-1-1,0 1 1,0-1-1,0 0 0,0 1 1,0-1-1,0 0 0,0 0 1,1-1-1,5-4 35,-1 0-1,0 0 1,0-1-1,7-11 1,12-18-3,-1-1-1,-2-1 1,-2-1 0,23-63 0,-34 87-1535,-1 14-2131,6 23-4821,-7-11 901</inkml:trace>
  <inkml:trace contextRef="#ctx0" brushRef="#br0" timeOffset="300266.33">10100 2583 9332,'0'0'11240,"-3"-7"-10562,3 5-660,-1 0 1,1 0-1,-1 1 1,0-1-1,0 0 1,0 1-1,0-1 1,0 0-1,0 1 0,0-1 1,0 1-1,-1 0 1,-2-3-1,3 4-12,0 0-1,-1-1 1,1 1-1,-1 0 1,1 0-1,-1 0 1,1 0-1,-1 0 0,1 0 1,-1 1-1,1-1 1,-1 0-1,1 1 1,-1-1-1,1 1 1,0 0-1,-1-1 1,1 1-1,0 0 0,0 0 1,-1 0-1,1 0 1,-1 1-1,-18 13 109,1 0 0,-32 35 0,45-45-109,1 1 0,1 0-1,-1 0 1,1 0 0,0 0-1,0 1 1,1-1 0,0 1 0,0 0-1,1 0 1,0 0 0,0 1 0,-2 13-1,5-20-5,-1 0-1,0-1 1,1 1-1,-1 0 0,1 0 1,-1-1-1,1 1 0,-1-1 1,1 1-1,0 0 0,-1-1 1,1 1-1,0-1 1,-1 0-1,1 1 0,0-1 1,0 1-1,0-1 0,-1 0 1,1 0-1,0 1 0,0-1 1,0 0-1,-1 0 1,1 0-1,0 0 0,0 0 1,0 0-1,0 0 0,-1 0 1,1 0-1,1-1 0,33-3 19,-10-4 9,1-1 0,-1-1 0,-1-2 1,0 0-1,24-17 0,22-10 519,-69 38-531,-1 1 0,0 0 0,0 0 1,1-1-1,-1 1 0,0 0 1,1 0-1,-1 0 0,0 0 0,1 0 1,-1 0-1,1 0 0,-1-1 0,0 1 1,1 0-1,-1 0 0,0 0 0,1 0 1,-1 1-1,0-1 0,1 0 0,-1 0 1,1 0-1,-1 0 0,0 0 0,1 0 1,-1 0-1,0 1 0,1-1 0,-1 0 1,0 0-1,0 0 0,1 1 0,-1-1 1,0 0-1,0 1 0,1-1 0,-1 0 1,0 0-1,0 1 0,0-1 0,1 0 1,-1 1-1,0-1 0,0 0 0,0 1 1,0-1-1,0 1 0,0-1 1,0 0-1,0 1 0,0 25-94,-1-16 168,1 19 66,0-4-30,4 44 1,-3-61-98,0-1 1,0 0-1,1 0 0,1 0 0,-1 0 0,1 0 0,0 0 1,0-1-1,1 0 0,7 11 0,-9-16-2,-1 1-1,1-1 0,0 1 1,-1-1-1,1 0 1,0 1-1,0-1 1,0 0-1,0 0 1,0 0-1,0-1 1,0 1-1,0 0 1,0-1-1,0 1 0,1-1 1,-1 0-1,0 0 1,0 0-1,0 0 1,1 0-1,-1 0 1,0-1-1,0 1 1,0-1-1,0 1 1,0-1-1,0 0 1,4-2-1,1 0 133,0-1 0,0 0 0,0-1 0,0 0 0,-1 0 0,9-10 0,-3 2-54,-1 0 1,0-1 0,-1 0-1,-1-1 1,0 0-1,-1-1 1,-1 0-1,-1 0 1,0-1-1,-1 1 1,0-1-1,-1 0 1,-2 0 0,1-1-1,-1-30 1,-2 28-86,1 11-10,-1-1 0,-1 1 0,1-1-1,-4-13 1,4 21-12,-1-1 0,0 1-1,0 0 1,0-1 0,0 1-1,0 0 1,0 0 0,-1 0-1,1 0 1,-1 0 0,1 0 0,-1 0-1,0 0 1,0 1 0,0-1-1,0 1 1,0-1 0,0 1-1,0 0 1,-1-1 0,-2 0-1,0 0-77,-1 0 1,1 1-1,-1-1 0,1 1 0,-1 0 0,1 1 0,-1-1 1,0 1-1,0 0 0,1 0 0,-1 1 0,0 0 0,1 0 1,-8 2-1,11-2-73,-1 1-1,0-1 1,0 1 0,1-1 0,-1 1-1,1 0 1,-1 0 0,1 0 0,0 0 0,0 1-1,0-1 1,0 1 0,0-1 0,0 1-1,1 0 1,-1-1 0,1 1 0,0 0 0,0 0-1,0 0 1,0 0 0,0 0 0,1 0 0,-1 0-1,1 0 1,0 6 0,0-2-21,1 0-1,-1 0 1,1 0 0,1-1-1,-1 1 1,1 0 0,0-1-1,1 1 1,3 7 0,36 54 103,-29-49 173,16 31 0,-17-21 375,9 32 0,-16-40-204,2-1 0,1 0 0,0 0 0,17 28 0,-23-45-262,-1-1-1,1 0 1,0 0-1,0 1 0,0-1 1,0-1-1,0 1 0,0 0 1,0 0-1,1-1 1,-1 1-1,1-1 0,-1 0 1,1 0-1,0 0 0,-1 0 1,1 0-1,0-1 1,-1 1-1,1-1 0,0 0 1,0 1-1,0-1 0,-1 0 1,1-1-1,0 1 1,0-1-1,0 1 0,-1-1 1,1 0-1,0 0 0,-1 0 1,1 0-1,-1 0 1,1-1-1,3-2 0,9-6 16,0-1 0,0 0 0,-1-2-1,18-18 1,-17 16-2,-4 3 12,23-20 109,-32 30-69,0 1 0,0-1 0,1 0 0,-1 1 0,1 0 0,-1-1 0,1 1 0,0 0 0,-1 0 0,1 0 1,0 1-1,4-1 0,-6 1-68,0 0 1,-1 1 0,1-1 0,0 1 0,-1 0 0,1-1-1,0 1 1,-1-1 0,1 1 0,-1 0 0,0 0 0,1-1-1,-1 1 1,1 0 0,-1 0 0,0-1 0,0 1 0,1 0-1,-1 0 1,0 0 0,0-1 0,0 1 0,0 0 0,0 0-1,0 1 1,2 28 57,-2-24-33,2 37 45,-1-16-54,0 0-1,11 49 1,-12-75-222,5 12-105</inkml:trace>
  <inkml:trace contextRef="#ctx0" brushRef="#br0" timeOffset="300655.51">10856 2669 10981,'0'0'6947,"-7"-48"-8532,7 70-1712,13 2 608,-7-16-1073,-1 1-1825</inkml:trace>
  <inkml:trace contextRef="#ctx0" brushRef="#br0" timeOffset="301490.32">11089 2765 3826,'0'0'2057,"19"0"125,59 0 334,-76-1-2288,0 1 1,-1 0 0,1 0-1,0 0 1,0-1-1,0 1 1,0-1 0,0 0-1,0 1 1,-1-1-1,1 0 1,0 0-1,-1 0 1,1 0 0,-1-1-1,1 1 1,-1 0-1,1-1 1,-1 1 0,0 0-1,0-1 1,1 0-1,-1 1 1,0-1-1,-1 0 1,1 1 0,0-1-1,0 0 1,-1 0-1,1 0 1,-1 0 0,0 0-1,1 0 1,-1 0-1,0 1 1,0-1-1,0 0 1,0 0 0,-1-2-1,1 2 124,0 2-242,-1-1 0,1 1-1,-1-1 1,1 1 0,0-1 0,-1 1 0,1-1 0,-1 1 0,1-1 0,-1 1 0,1-1-1,-1 1 1,0 0 0,1-1 0,-1 1 0,1 0 0,-1-1 0,0 1 0,1 0-1,-1 0 1,0 0 0,1 0 0,-1 0 0,0 0 0,1 0 0,-1 0 0,0 0 0,1 0-1,-1 0 1,-1 0 0,-25 2 420,25-2-408,-5 2-85,1 0 0,-1 0 0,1 0 0,-1 1 1,1 0-1,0 1 0,0-1 0,0 1 0,0 0 1,1 1-1,0-1 0,0 1 0,0 0 0,0 0 1,-5 9-1,1-2-29,1 0 0,0 1 0,0 0 0,2 0 0,0 0 0,-7 21 0,13-32-9,-7 36-66,7-38 59,0 1-1,1 0 1,-1 0-1,0 0 1,0 0 0,0 0-1,0-1 1,1 1-1,-1 0 1,0 0 0,1 0-1,-1-1 1,1 1-1,-1 0 1,1 0 0,-1-1-1,1 1 1,-1 0-1,1-1 1,0 1 0,-1-1-1,1 1 1,0-1-1,0 1 1,-1-1 0,1 1-1,0-1 1,0 0-1,0 1 1,0-1 0,-1 0-1,1 0 1,0 0-1,0 0 1,0 0 0,0 0-1,1 0 1,24-1-14,0-1 0,0-2 0,0 0 0,0-2 0,38-14 0,56-11 12,-113 30 8,1 0-1,-1 0 0,1 0 1,0 1-1,8 1 0,-15-1 1,0 1 0,0 0 0,-1-1 0,1 1 0,0 0 0,0 0 0,0 0-1,-1-1 1,1 1 0,-1 0 0,1 0 0,0 0 0,-1 0 0,0 0 0,1 0 0,-1 0-1,0 0 1,1 1 0,-1-1 0,0 0 0,0 0 0,0 0 0,0 0 0,0 0-1,0 0 1,0 0 0,0 1 0,-1-1 0,1 0 0,-1 1 0,1 4-2,-2 36 24,1-28-15,0 0-1,1 0 1,1-1 0,0 1-1,5 25 1,-6-37-6,1 0 0,0 0 0,0 0-1,-1 0 1,1 0 0,0 0 0,1-1 0,-1 1 0,0 0-1,0-1 1,1 1 0,-1-1 0,1 1 0,-1-1 0,1 0-1,0 1 1,-1-1 0,1 0 0,0 0 0,0 0 0,0-1-1,0 1 1,0 0 0,0-1 0,0 1 0,0-1 0,0 0-1,0 1 1,0-1 0,3 0 0,-1-1 6,0 1 0,-1-1 0,1 0 0,0 0 0,0 0 1,-1 0-1,1-1 0,0 0 0,-1 0 0,1 0 0,-1 0 0,0 0 0,0 0 0,0-1 0,4-3 0,18-25 23,-1 0-1,-2-1 0,-1-2 1,-1 0-1,17-43 0,64-190 290,-83 216 346,-2-2 0,16-92 1,-36 177 381,-23 269 591,26-242-1569,-1-16-36,2 1 0,6 47 0,-4-83-30,-1 0 0,2 0 0,-1 0 0,1 0 0,0-1 0,1 1 0,0-1 0,0 0 0,0 0 0,11 12 0,-13-16-5,0-1 0,0 0 0,1 0-1,-1 0 1,1 0 0,-1 0 0,1 0-1,0-1 1,0 1 0,0-1-1,0 0 1,0 0 0,0 0 0,0 0-1,0 0 1,0-1 0,0 1 0,0-1-1,1 0 1,-1 0 0,0 0-1,0 0 1,0-1 0,1 1 0,-1-1-1,0 0 1,0 0 0,0 0 0,0 0-1,0 0 1,3-3 0,0 0 2,-1 0 0,0 0 0,0-1 0,0 1 0,-1-1 0,0 0 0,0-1 0,0 1 0,0 0 0,-1-1 1,0 0-1,0 0 0,3-10 0,-2 4-52,0-1-1,-1 1 1,0-1 0,-1 0 0,1-26 0,-3 37 62,7 0-574,15-16 495,28-30 1,-9 9 75,-2 5 99,-3-1 0,-1-2 0,-1-2 0,-2-1 0,-2-1 0,-2-2 0,35-70 0,-63 111 88,0 7-141,-2 18-47,-1 0-1,-2 0 0,0-1 1,-10 28-1,-5 21 71,3 2-10,3 1 0,4 0 0,-2 108 0,12-177-65,-1 0 0,2-1-1,-1 1 1,0 0 0,1-1 0,0 1 0,0 0 0,0-1-1,3 6 1,-3-8 0,1-1-1,-1 1 1,0 0 0,1-1-1,0 1 1,-1-1-1,1 0 1,0 0 0,-1 1-1,1-1 1,0 0-1,0-1 1,0 1 0,0 0-1,0 0 1,0-1-1,0 1 1,0-1 0,0 0-1,0 0 1,5 0-1,-2 1-13,1-2 0,0 1 0,0-1 0,0 1 0,0-2 0,-1 1 0,1-1 0,0 0 0,-1 0 0,1 0 0,-1-1 0,0 0 0,0 0 0,0 0-1,0 0 1,-1-1 0,1 0 0,-1 0 0,0 0 0,0-1 0,5-6 0,-5 4-22,1 1 0,-1-1 1,-1 0-1,1 0 0,-1 0 0,0-1 0,-1 1 1,0-1-1,0 1 0,-1-1 0,0 0 0,0 0 0,0 0 1,-1 1-1,-2-16 0,2 22 36,-1 0 0,1 0 0,-1 0 0,1 1-1,-1-1 1,1 0 0,-1 0 0,0 0 0,0 0 0,1 1 0,-1-1 0,0 0 0,0 1 0,0-1-1,1 0 1,-1 1 0,0-1 0,0 1 0,0 0 0,0-1 0,0 1 0,0 0 0,0-1 0,0 1 0,0 0-1,-1 0 1,1 0 0,0 0 0,0 0 0,0 0 0,0 0 0,0 0 0,0 1 0,0-1 0,-2 1 0,0 0-1,-1-1 1,0 1 0,1 0 0,-1 1 0,0-1 0,1 1 0,-1-1-1,1 1 1,-4 3 0,5-3 9,-1 1 0,1 0-1,0 0 1,0 0 0,0 0 0,0 0-1,0 0 1,0 1 0,1-1-1,0 1 1,0-1 0,0 1 0,-1 3-1,-2 50 109,4-55-115,1-1 0,-1 1 0,0-1-1,1 1 1,-1 0 0,1-1 0,-1 1-1,1-1 1,0 1 0,-1-1 0,1 0 0,0 1-1,0-1 1,0 0 0,0 1 0,0-1-1,1 0 1,-1 0 0,0 0 0,0 0 0,1 0-1,-1 0 1,3 1 0,41 13-212,-36-12 91,91 20-3036,-26-16-6126,-41-7-2251</inkml:trace>
  <inkml:trace contextRef="#ctx0" brushRef="#br0" timeOffset="303790.32">13696 2706 13174,'0'0'2174,"-23"-5"-450,5 0-1433,10 2-213,-1 1 0,1 0 0,-1 0 0,1 0 0,-1 1 0,0 0 0,1 1 0,-1 0 0,0 1 0,0-1 0,1 2 0,-1-1 0,1 1 0,-1 0 0,1 1 0,-14 6 0,10-2-28,0 1 1,1 0 0,0 1 0,0 0 0,1 1 0,-9 10-1,14-14-44,1-1-1,0 1 0,0 0 0,0 0 1,1 1-1,0-1 0,0 1 1,1-1-1,0 1 0,0 0 0,0 0 1,1 0-1,-1 13 0,2-19-2,0 0 0,0-1 0,1 1 1,-1 0-1,0 0 0,1-1 0,-1 1 0,0 0 0,1-1 0,-1 1 0,1 0 0,-1-1 1,1 1-1,-1-1 0,1 1 0,-1 0 0,1-1 0,0 1 0,-1-1 0,1 0 0,0 1 1,0-1-1,-1 0 0,1 1 0,0-1 0,0 0 0,-1 0 0,1 1 0,0-1 0,0 0 1,-1 0-1,1 0 0,0 0 0,0 0 0,0 0 0,-1-1 0,1 1 0,0 0 0,1-1 1,3 1 30,0-1 1,-1 0 0,1 0 0,-1-1 0,1 1-1,4-3 1,-2-1-18,0 0-1,0-1 1,-1 0-1,1 0 1,-2 0 0,1-1-1,-1 1 1,0-1-1,0-1 1,0 1-1,6-16 1,24-34 8,-35 57-27,0 0-1,0 0 0,0 0 1,0-1-1,0 1 0,0 0 1,0 0-1,1 0 0,-1 0 1,0 0-1,0-1 1,0 1-1,0 0 0,0 0 1,0 0-1,1 0 0,-1 0 1,0 0-1,0 0 0,0 0 1,0 0-1,1-1 0,-1 1 1,0 0-1,0 0 0,0 0 1,0 0-1,1 0 0,-1 0 1,0 0-1,0 0 0,0 0 1,1 0-1,-1 0 0,0 1 1,0-1-1,0 0 1,0 0-1,1 0 0,-1 0 1,0 0-1,0 0 0,0 0 1,4 10-78,-1 18 28,-2-25 58,4 75 200,-8 151 1,-1-203 67,0 0 1,-2 0-1,-1 0 0,-1 0 1,-17 34-1,18-45-198,-1 1 1,-1-1-1,0 0 0,-1-1 1,-1 0-1,0 0 0,-1-1 1,0-1-1,-17 14 0,23-22-62,1-1 0,-1 1 0,0-1 0,0 0-1,0-1 1,0 1 0,-1-1 0,1 0 0,-1-1-1,-11 2 1,17-3-8,-1 0 0,1 0-1,0 0 1,0 0-1,0 0 1,-1 0 0,1-1-1,0 1 1,0 0 0,0-1-1,-1 1 1,1-1-1,0 1 1,0-1 0,0 1-1,0-1 1,0 0-1,0 0 1,0 1 0,0-1-1,1 0 1,-1 0 0,0 0-1,-1-2 1,1 0 0,-1 0 1,1 0 0,-1 0-1,1 0 1,1-1 0,-1 1-1,0-1 1,1 1-1,-1-4 1,1-4-7,0 0 0,1 0 1,0 0-1,0 0 0,5-14 0,-1 11-26,1 0-1,1 1 1,0-1-1,1 1 1,0 1 0,1 0-1,0 0 1,1 0-1,18-15 1,3-1-767,2 1 0,43-26-1,20-6-2977,70-48-1536,-148 93 5477,0 0 0,-1-1 0,0-1 0,-2-1 0,0-1 0,17-24 0,-29 37 322,0 0 0,-1 0 1,1 0-1,-1-1 1,0 1-1,0-1 1,0 1-1,-1-1 1,0 0-1,0 0 0,0-9 1,-2 14-399,1 1 1,0-1 0,-1 0-1,1 1 1,0-1-1,-1 1 1,1-1-1,-1 1 1,1-1 0,0 1-1,-1-1 1,0 1-1,1 0 1,-1-1-1,1 1 1,-1 0-1,1-1 1,-1 1 0,0 0-1,1 0 1,-1-1-1,1 1 1,-1 0-1,0 0 1,1 0 0,-1 0-1,0 0 1,1 0-1,-1 0 1,0 0-1,1 0 1,-1 0-1,-1 1 1,-25 3 337,18 0-364,1 0 1,-1 1-1,1 0 1,0 0-1,1 1 1,-1 0-1,1 0 0,-7 8 1,-4 6 155,-26 35 0,39-48-211,0-1-1,0 1 0,1 0 0,0 1 0,1-1 0,-1 1 0,1-1 0,1 1 0,0 0 0,0 0 1,0 0-1,0 10 0,2-17-18,0-1 0,1 1 0,-1-1 0,0 1 0,0-1 0,1 1 0,-1-1 0,0 1 0,1-1 0,-1 0 0,1 1 0,-1-1 0,0 1 0,1-1 0,-1 0 0,1 1 0,-1-1 1,1 0-1,-1 0 0,1 1 0,-1-1 0,1 0 0,-1 0 0,1 0 0,0 0 0,-1 0 0,1 1 0,-1-1 0,1 0 0,-1 0 0,1 0 0,0-1 0,25 0-211,-21 1 156,6-2-6,-1-1-1,1 0 1,-1 0 0,0-1-1,0-1 1,0 1 0,0-2-1,-1 1 1,16-13 0,-17 12 113,1-1 1,0 2-1,0-1 1,1 1-1,-1 1 1,1-1-1,0 2 1,0-1-1,19-2 1,-29 6-35,1 0 0,-1 1 0,1-1 1,-1 1-1,1-1 0,-1 0 0,1 1 0,-1-1 1,1 1-1,-1-1 0,1 1 0,-1-1 0,0 1 0,1 0 1,-1-1-1,0 1 0,0-1 0,1 1 0,-1 0 1,0-1-1,0 1 0,0 0 0,0-1 0,0 1 0,0 0 1,0-1-1,0 1 0,0-1 0,0 2 0,0 28 93,-1-23-47,1 73-50,0-78-118,0-1 0,1 1 0,-1 0 0,0 0-1,1-1 1,-1 1 0,1 0 0,-1-1 0,1 1 0,0-1-1,-1 1 1,1-1 0,0 1 0,0-1 0,0 1 0,1-1 0,-1 0-1,0 1 1,0-1 0,1 0 0,-1 0 0,1 0 0,-1 0 0,1 0-1,-1-1 1,1 1 0,-1 0 0,1-1 0,0 1 0,-1-1 0,4 1-1,5 1-550,1-1-1,-1 0 1,1-1-1,12 0 1,-7-1 455,0 1 119,-1-1 0,1 0 1,-1-2-1,0 0 0,0 0 0,0-1 0,0-1 0,-1-1 0,1 0 0,23-15 0,-31 17 436,0-1 0,0 0-1,-1 0 1,0 0 0,0-1 0,0 0-1,-1 0 1,0-1 0,0 1-1,-1-1 1,1 0 0,-1-1-1,-1 1 1,0-1 0,0 1-1,0-1 1,-1 0 0,0 0-1,0 0 1,-1 0 0,0-14-1,-2 21-287,0 1-1,1-1 1,-1 1-1,0 0 0,0 0 1,0 0-1,0-1 1,0 1-1,0 0 1,0 0-1,0 0 0,1 0 1,-1 0-1,0 1 1,0-1-1,-1 0 1,1 0 10,-5 2-63,0 0 0,0 0 0,0 1 0,0-1 0,0 1 0,0 0-1,1 1 1,0 0 0,0-1 0,0 2 0,0-1 0,0 0 0,-5 8-1,1-2-19,0 1-1,1 1 1,0 0-1,1 0 1,-8 16-1,14-25-1,-1 0 1,1 0-1,0 0 0,0 0 1,1 0-1,-1 1 0,0-1 0,1 0 1,0 0-1,0 1 0,0 4 0,1-8-8,-1 1-1,0 0 0,1 0 1,-1 0-1,1 0 0,0 0 1,-1-1-1,1 1 0,-1 0 0,1-1 1,0 1-1,0 0 0,-1-1 1,1 1-1,0-1 0,0 1 1,0-1-1,0 1 0,0-1 1,0 0-1,0 0 0,-1 1 0,1-1 1,0 0-1,0 0 0,0 0 1,0 0-1,0 0 0,0 0 1,0 0-1,0 0 0,0 0 1,0-1-1,0 1 0,0 0 0,0 0 1,0-1-1,0 1 0,1-2 1,9-2-160,0 0 0,-1-1 1,1-1-1,-1 0 1,0 0-1,0-1 1,16-15-1,59-63-225,-83 83 410,28-33 213,-1-2 1,-1-1 0,-3-2-1,-1 0 1,-1-1 0,-3-2-1,-2 0 1,-1-1-1,19-84 1,-31 110 1117,-9 33-48,-22 65-955,14-45-186,1-1 0,-6 44 0,10-20-63,4 115 1,3-163-84,1 0 1,0 1-1,1-1 0,0 0 0,0 0 1,1 0-1,0 0 0,7 13 0,-8-19 0,0 0 0,1 0 0,0 0 0,0 0 0,0 0 0,0 0 0,1-1 0,0 0 0,-1 1 0,1-1 0,0-1 0,0 1 0,1-1 0,-1 1 0,1-1 0,-1 0 0,1-1 0,-1 1 0,9 1 0,-4-2 1,0 1 1,0-1-1,0-1 0,0 0 0,0 0 0,1-1 0,-1 0 0,0 0 0,0-1 0,0 0 1,14-6-1,-19 6 0,0 0 0,0 0 1,0-1-1,-1 1 1,1-1-1,-1 0 0,1 0 1,-1 0-1,0-1 0,0 1 1,0-1-1,-1 0 0,1 0 1,-1 1-1,0-2 0,0 1 1,0 0-1,-1 0 1,1 0-1,-1-1 0,0 1 1,0-1-1,-1 1 0,1-1 1,-1-4-1,0 0-1,1 5-4,-1 0 0,0 0 0,0 0 0,0 0 0,-1 0 1,0 0-1,-1-5 0,2 8 3,-1 0-1,1 0 1,-1 0 0,0 0 0,0 0-1,1 0 1,-1 0 0,0 0-1,0 1 1,0-1 0,0 0 0,0 1-1,0-1 1,0 0 0,0 1-1,0-1 1,0 1 0,-1 0 0,1-1-1,0 1 1,0 0 0,0-1-1,-1 1 1,1 0 0,0 0 0,0 0-1,-2 1 1,-1-1-6,0 0 1,0 1-1,0 0 1,0 0-1,0 0 0,0 0 1,1 0-1,-1 1 0,0 0 1,1 0-1,-1 0 1,1 0-1,0 0 0,0 1 1,0-1-1,0 1 0,0 0 1,0 0-1,1 0 1,-1 0-1,1 0 0,0 1 1,0-1-1,-2 5 0,0 2-37,0-1-1,1 1 1,0 0-1,0 0 1,1 0-1,0 0 1,1 0-1,0 14 1,1-22 1,0-1 0,0 0 0,1 0 0,-1 1-1,1-1 1,-1 0 0,1 0 0,-1 0 0,1 1 0,0-1 0,0 0 0,-1 0 0,1 0 0,0 0 0,0 0 0,0 0 0,0-1 0,0 1 0,0 0 0,0 0 0,0-1 0,0 1 0,1-1 0,-1 1-1,0-1 1,0 1 0,1-1 0,-1 0 0,0 0 0,0 1 0,1-1 0,-1 0 0,0 0 0,1 0 0,1-1 0,6 1-23,0 0 1,0-1-1,-1 0 1,11-2 0,-7-1 42,1-1 1,-1 0-1,1 0 1,-2-2 0,1 1-1,20-17 1,14-7-56,-46 30 76,1 0 0,-1 0 0,0-1 1,1 1-1,-1 0 0,1 0 0,-1 0 1,0-1-1,1 1 0,-1 0 0,1 0 0,-1 0 1,1 0-1,-1 0 0,0 0 0,1 0 1,-1 0-1,1 0 0,-1 0 0,1 0 0,-1 0 1,1 0-1,-1 0 0,0 1 0,1-1 1,-1 0-1,1 0 0,-1 0 0,0 1 0,1-1 1,-1 0-1,0 0 0,1 1 0,5 18 71,-6 38 340,-1-42-226,-1 4-92,0-1 0,-1 0 0,-1 0 0,-1 0 0,-1 0 1,0-1-1,-1 0 0,-1 0 0,0-1 0,-2 0 0,0 0 1,0-1-1,-1-1 0,-21 22 0,13-17-82,0-1 0,-2 0 0,1-2 0,-2 0 0,0-1 0,-1-2 0,-1 0 0,0-1 0,-37 12 0,51-21-104,1-1 0,-1 0 0,0 0 0,0-1 0,-10 0 0,19-1 76,0 0 0,1 0-1,-1 0 1,1-1 0,-1 1 0,1 0 0,-1 0-1,0 0 1,1 0 0,-1-1 0,1 1 0,-1 0-1,1-1 1,-1 1 0,1 0 0,-1-1 0,1 1-1,-1 0 1,1-1 0,-1 1 0,1-1 0,0 1-1,-1-1 1,1 1 0,0-1 0,0 1 0,-1-1-1,1 1 1,0-1 0,-1-1 0,2-24-449,0 18 376,1 1 1,0-1-1,1 1 1,6-14-1,2 6-7,0 0 0,1 1 0,1 0 0,0 1 1,1 1-1,0 0 0,1 0 0,0 2 0,19-11 0,24-10 51,74-28 1,-76 35 225,-2-1 1,86-55 0,-118 64-30,0 0 0,-2-1 1,0-1-1,0-1 0,-2 0 0,-1-2 1,0 0-1,20-34 0,-34 50-17,0-1 0,-1 0 0,1 0 0,-1 1 0,-1-1 0,1 0 0,-1-1 0,0 1 0,0 0 0,0 0-1,-1-7 1,0 12-114,-1 1-1,1 0 0,0-1 0,-1 1 0,1 0 0,0-1 0,-1 1 1,1 0-1,0 0 0,-1-1 0,1 1 0,0 0 0,-1 0 0,1 0 0,-1-1 1,1 1-1,0 0 0,-1 0 0,1 0 0,-1 0 0,1 0 0,-1 0 1,1 0-1,0 0 0,-1 0 0,1 0 0,-1 0 0,1 0 0,-1 0 1,0 1-1,-15 1-20,11 0 4,0 1 0,0 0 1,0 0-1,0 0 0,0 1 1,1-1-1,-1 1 0,1 0 1,0 0-1,0 1 0,1-1 1,-1 1-1,1 0 0,-3 7 1,-4 6 15,0 0 0,-10 34 0,16-38 5,1 1 0,0 0 0,1 0 0,1 0 1,0 0-1,2 15 0,-1-9-1,0-18-17,0-1 0,0 1 0,1 0 1,-1-1-1,1 1 0,-1 0 0,1-1 0,0 1 0,0-1 0,0 1 1,0-1-1,1 0 0,-1 1 0,1-1 0,-1 0 0,1 0 0,0 0 0,2 2 1,0-1 0,0 0 1,0 0-1,0-1 1,0 0-1,1 0 1,-1 0-1,0 0 1,1-1-1,7 2 1,2-1 6,-1 0 1,1-1 0,-1-1 0,1 0-1,-1-1 1,24-4 0,-28 3-21,1 0 0,0-1 0,-1-1 0,1 0 1,-1 0-1,0 0 0,0-1 0,-1-1 0,0 0 0,1 0 0,8-9 0,-7 4-33,0 0 0,-1 0 0,-1-1 0,0 0-1,0 0 1,-1-1 0,5-14 0,4-18-14,-3-1 0,-1 0 0,10-82 0,-19 107 124,-2 3-58,1-1 341,-1 31 589,-3 18-656,-2 1-1,-13 54 1,-4 29 346,16-70-483,2-1 0,6 80-1,-2-116-335,1 0-1,0 0 0,0-1 1,0 1-1,0-1 0,1 1 0,0-1 1,1 0-1,0 0 0,-1-1 1,9 10-1,-10-13 47,0 0 0,0 0 0,0 0 0,0 0 0,0 0 0,0-1 0,1 1 0,-1-1 0,0 1 0,1-1 0,0 0 0,-1 0 0,1 0 0,0 0 0,-1 0 0,1-1 0,0 1 0,0-1 0,-1 0 0,1 0 0,0 0 0,0 0 0,0 0 0,-1-1 0,1 1 0,0-1 0,0 0 0,-1 0 0,1 0 0,4-2 0,-6 2-181,0 1 0,0-1 0,-1 0 0,1 0 1,0 0-1,0 0 0,0 0 0,-1 0 0,1 0 0,0 0 1,-1 0-1,1-1 0,-1 1 0,1 0 0,0-3 1,3-19-6627</inkml:trace>
  <inkml:trace contextRef="#ctx0" brushRef="#br0" timeOffset="304189.63">15676 2909 8340,'0'0'5250,"-102"-74"-2384,96 62-737,6 0-497,14 0-911,36-5-689,29 1-64,30 2 0,23 7-801,-74 7-1616,-7 0-3938</inkml:trace>
  <inkml:trace contextRef="#ctx0" brushRef="#br0" timeOffset="305751.1">12044 3676 3554,'0'0'7387,"8"-15"-5704,24-47-108,-31 62-1491,-1 0 0,1-1 0,-1 1 0,0-1 0,1 1 0,-1-1 0,0 1 0,1-1 1,-1 1-1,0-1 0,0 0 0,1 1 0,-1-1 0,0 1 0,0-1 0,0 0 0,0 1 1,0-1-1,0 1 0,0-1 0,0 0 0,0 1 0,0-1 0,0 1 0,0-1 0,0 0 1,-1 1-1,1-1 0,0 1 0,0-1 0,-1 1 0,1-1 0,0 1 0,-1-1 0,1 1 1,0-1-1,-1 1 0,1-1 0,-1 1 0,1-1 0,-1 1 0,1 0 0,-1-1 0,1 1 1,-1 0-1,1 0 0,-1-1 0,0 1 0,1 0 0,-1 0 0,1 0 0,-1 0 0,0 0 1,-31 2 244,29-1-145,-3 1-168,0-1 1,0 2-1,0-1 0,0 1 0,0 0 1,1 0-1,-1 0 0,1 1 1,0 0-1,0 0 0,0 0 0,0 1 1,1 0-1,0 0 0,0 0 0,-5 8 1,5-7-37,0-1 1,1 2-1,0-1 1,0 0-1,1 0 1,0 1-1,0 0 1,0-1 0,1 1-1,0 0 1,0 0-1,0 0 1,1-1-1,0 1 1,2 10-1,-1-14-62,0 1-1,1-1 0,-1 0 0,1 0 0,0 0 0,0-1 0,0 1 0,0 0 0,0-1 0,0 1 0,1-1 0,0 0 0,-1 1 0,1-1 0,3 1 0,-4-1 74,1-1 0,-1 1 0,1-1 0,-1 1 0,0 0-1,0 0 1,0 0 0,0 0 0,0 0 0,0 1 0,-1-1-1,1 1 1,-1-1 0,1 1 0,-1-1 0,0 1 0,0 0-1,0-1 1,-1 1 0,1 0 0,0 3 0,-2-5 43,1 0 1,0 0 0,-1 1 0,1-1-1,-1 0 1,1 0 0,-1 0-1,0 0 1,0 0 0,1 0-1,-1 0 1,0 0 0,0 0 0,0 0-1,0-1 1,0 1 0,0 0-1,0-1 1,0 1 0,0 0-1,0-1 1,-1 1 0,1-1 0,0 0-1,0 1 1,0-1 0,-2 0-1,-42 7 598,38-6-525,-147 3 362,111-5-1202,41 1-465</inkml:trace>
  <inkml:trace contextRef="#ctx0" brushRef="#br0" timeOffset="306606.41">12295 3741 9108,'0'0'8754,"-16"8"-8658,8-4-95,-57 32 72,59-32-60,1 0 1,-1 0-1,1 1 0,0 0 0,0 0 0,0 0 0,1 0 0,0 1 0,0 0 0,-6 10 0,10-15-15,-1 0 0,0 1 0,1-1-1,-1 0 1,1 0 0,-1 1 0,1-1 0,-1 0-1,1 0 1,0 1 0,0-1 0,0 0 0,0 1-1,0-1 1,0 1 0,0-1 0,0 0 0,0 1-1,1-1 1,-1 0 0,1 0 0,-1 1 0,2 1-1,-1-2-3,0 0 1,0-1-1,0 1 0,1 0 0,-1-1 0,0 1 0,0-1 0,1 0 0,-1 1 0,0-1 0,0 0 1,1 0-1,-1 0 0,0 0 0,1 0 0,-1 0 0,0 0 0,1 0 0,0-1 0,6-1 9,0 0 1,-1 0-1,1-1 0,-1 0 0,0 0 0,12-8 0,28-33-11,-16 13 3127,-46 194-1668,15-163-1566,0 1 1,0 0-1,0 0 0,0-1 0,0 1 1,1 0-1,-1-1 0,0 1 0,1-1 1,-1 1-1,0 0 0,1-1 0,-1 1 1,1-1-1,-1 1 0,1-1 0,-1 1 1,1-1-1,-1 1 0,1-1 0,0 1 1,-1-1-1,1 0 0,0 0 0,-1 1 1,1-1-1,0 0 0,-1 0 0,1 0 1,0 1-1,-1-1 0,1 0 0,0 0 1,0 0-1,-1 0 0,1 0 0,0 0 1,-1-1-1,1 1 0,1 0 0,2-1-332,0 0 0,0 1-1,0-1 1,-1-1-1,1 1 1,0-1 0,4-1-1,25-20-2939,-1-1 0,-1-2 1,28-30-1,-27 21 5656,-1-1 0,-1-2 0,31-54 0,17-23 5158,-65 102-5031,-13 13-2331,0 0 0,0 0 0,0 0 0,0-1 0,0 1 0,1 0 0,-1 0 0,0 0 0,0 0 0,0 0 0,0 0 0,1 0 0,-1 0 0,0 0 0,0 0 0,0 0 0,0 0 0,1 0 0,-1 0 0,0 0 0,0 0 1,0 0-1,0 0 0,0 0 0,1 0 0,-1 1 0,0-1 0,0 0 0,0 0 0,0 0 0,0 0 0,1 0 0,-1 0 0,0 0 0,0 0 0,0 1 0,0-1 0,0 0 0,0 0 0,0 0 0,0 0 0,1 1 0,0 27 2479,-1-23-2887,-5 41 1692,-11 54-1,8-59-1014,1 0-1,0 52 1,7-77-374,-1-9 57,1 0-1,0 0 0,1 0 0,-1-1 1,4 14-1,-3-18-64,0-1 1,-1 1-1,1 0 1,0 0-1,0-1 0,0 1 1,1-1-1,-1 1 1,0-1-1,1 1 0,-1-1 1,1 0-1,-1 0 1,1 1-1,-1-1 0,1 0 1,0-1-1,-1 1 1,1 0-1,0 0 0,0-1 1,0 1-1,0-1 1,0 1-1,2-1 0,2 1-474,0 0-1,0-1 0,0 0 0,0 0 0,0-1 0,0 1 0,0-1 0,0-1 0,0 1 0,-1-1 0,1 0 0,0 0 0,-1-1 1,11-5-1,-13 5-55,1 0 1,-1 0-1,0 0 1,1 0 0,-1 0-1,-1-1 1,1 0-1,0 1 1,-1-1 0,0 0-1,0 0 1,0 0-1,0 0 1,-1 0 0,1-1-1,-1 1 1,0 0-1,-1-1 1,1 1 0,-1-9-1,0 10 415,0 0 0,0 0 0,-1 0 1,0 0-1,1 0 0,-1 0 0,0 0 0,0 0 0,-1 1 0,1-1 0,-3-4 0,0 2 346,0 0-1,0 0 0,-1 1 1,0-1-1,0 1 1,0 0-1,0 1 0,-9-6 1,-4 1 1052,1 0 1,-1 1 0,-35-9-1,21 10 380,-1 2 1,1 1-1,-53 2 1,55 1-448,73 5-618,24-8-1043,95-17 1,-79 8 452,-35 7 156,53 1 0,-101 4-98,1 0-1,-1 0 1,0 1-1,1-1 0,-1 0 1,1 0-1,-1 0 0,0 0 1,1 1-1,-1-1 0,0 0 1,1 1-1,-1-1 0,0 0 1,0 0-1,1 1 0,-1-1 1,0 1-1,0-1 1,1 0-1,-1 1 0,0-1 1,0 0-1,0 1 0,0-1 1,0 1-1,0-1 0,1 0 1,-1 1-1,0-1 0,0 1 1,-1 0-1,1 18 520,0-13-310,-1 9-17,0 1 0,-2-1 0,-6 24 0,-3 23-5036</inkml:trace>
  <inkml:trace contextRef="#ctx0" brushRef="#br0" timeOffset="306976.32">13109 3591 9748,'0'0'2674</inkml:trace>
  <inkml:trace contextRef="#ctx0" brushRef="#br0" timeOffset="307361.65">13267 3574 2305,'0'0'10573,"-3"15"-9087,0 4-1140,-1-1-85,0 1 0,-11 28-1,13-42-161,0 0-1,1 0 1,0 1-1,0-1 0,0 1 1,1-1-1,-1 1 1,1 0-1,1-1 0,-1 1 1,1-1-1,0 1 1,0-1-1,1 0 0,-1 1 1,1-1-1,0 0 0,1 0 1,-1 0-1,1 0 1,0 0-1,0-1 0,1 0 1,3 5-1,-4-5 111,0 0-1,0 0 1,0 0-1,0 1 1,-1-1-1,0 1 1,0 0 0,0 0-1,0 0 1,-1 0-1,0 0 1,0 0-1,0 0 1,-1 0-1,1 0 1,-1 0-1,-2 9 1,1-13-187,-1-1 1,1 1-1,-1-1 1,0 1-1,1-1 0,-1 0 1,0 1-1,1-1 1,-1 0-1,0 0 1,1 0-1,-4-1 0,1 1 34,-2 0-184,1 0 1,-1 0-1,1 0 0,0 0 1,-1-1-1,1 0 1,0 0-1,0 0 0,-1-1 1,1 0-1,0 0 1,1 0-1,-1-1 1,0 1-1,1-1 0,-9-7 1,11 4-3307</inkml:trace>
  <inkml:trace contextRef="#ctx0" brushRef="#br0" timeOffset="307362.65">13783 3570 8500,'0'0'15572,"-13"4"-15163,7-3-363,-1 1 1,1 0-1,-1 0 1,1 1-1,0-1 1,0 1-1,1 1 1,-1-1-1,0 1 1,1 0-1,0 0 1,0 1-1,0-1 1,1 1-1,-7 9 1,-10 19 471,2 0-1,2 1 1,-19 53 0,-27 112 317,48-147-1001,14-48 63,-19 52-1526,1-25-3859</inkml:trace>
  <inkml:trace contextRef="#ctx0" brushRef="#br0" timeOffset="307733.13">13428 4007 10901,'0'0'11285,"123"-32"-10308,-78 29-785,0 3-64,-6 0-112,-5 7-32,-9 11-432,-10 4-977,-6-5-912,-3-2-272</inkml:trace>
  <inkml:trace contextRef="#ctx0" brushRef="#br0" timeOffset="308105.31">13796 4019 14823,'0'0'6931,"6"100"-6547,-8-64-272,-8-3-96,1-5-16,2-5-608,-1-7-1505</inkml:trace>
  <inkml:trace contextRef="#ctx0" brushRef="#br0" timeOffset="308106.31">13862 3824 9460,'0'0'4322</inkml:trace>
  <inkml:trace contextRef="#ctx0" brushRef="#br0" timeOffset="308569.66">14046 3968 10437,'0'0'6998,"18"-3"-6740,53-9-191,-68 12-13,-1-1-1,0 0 1,1 1 0,-1-1-1,0 0 1,0 0-1,0-1 1,1 1-1,-1 0 1,0-1 0,-1 1-1,1-1 1,0 0-1,0 1 1,-1-1 0,1 0-1,-1 0 1,0 0-1,1 0 1,-1 0 0,0-1-1,0 1 1,0 0-1,-1 0 1,1-1 0,0 1-1,-1-1 1,0 1-1,1 0 1,-1-1 0,0 1-1,0-1 1,-1-3-1,0 5 44,1 0-1,-1 1 0,1-1 0,-1 1 1,1-1-1,-1 1 0,0-1 1,1 1-1,-1 0 0,0-1 0,1 1 1,-1 0-1,0-1 0,0 1 0,1 0 1,-1 0-1,0 0 0,0 0 1,0 0-1,1 0 0,-1 0 0,0 0 1,0 0-1,1 0 0,-3 0 0,-22 3 147,20-1-217,1 1 0,-1-1 1,1 1-1,0 0 0,0 0 1,0 0-1,0 1 0,1-1 0,-1 1 1,1 0-1,0 0 0,0 0 1,0 1-1,-2 4 0,-5 9 352,1 1 0,-8 22 0,12-24-155,1 0 0,0 0 0,2 0-1,0 1 1,0 33 0,2-48-211,0-1-1,0 0 1,0 1 0,1-1 0,-1 1-1,1-1 1,0 0 0,-1 1 0,1-1-1,0 0 1,1 0 0,-1 0 0,0 1-1,0-1 1,1-1 0,-1 1 0,4 3-1,-2-2 16,1 0-1,0-1 1,0 0-1,0 1 1,0-1 0,0-1-1,0 1 1,0 0-1,5 0 1,9 1 122,0 0 0,1-1-1,30-1 1,-44-1-114,14-1-5,0-1-1,0 0 1,0-2 0,-1 0 0,1-1-1,-1-1 1,0-1 0,-1 0-1,1-2 1,-2 0 0,31-21-1,-31 19-16,-1-1-1,0-1 0,0-1 0,-1 0 0,-1-1 0,0 0 0,-1-1 0,-1-1 0,-1 0 0,0 0 1,10-27-1,-20 44-9,0 0 1,0 0 0,0 0-1,0 0 1,0 0 0,0 0 0,0 0-1,0 0 1,0 1 0,1-1-1,-1 0 1,0 0 0,0 0-1,0 0 1,0 0 0,0 0-1,0 0 1,0 0 0,0 0 0,0 0-1,0 0 1,0 0 0,0 0-1,0 0 1,0 0 0,0 0-1,0 0 1,0 0 0,0 0 0,0 1-1,0-1 1,0 0 0,1 0-1,-1 0 1,0 0 0,0 0-1,0 0 1,0 0 0,0 0 0,0 0-1,0 0 1,0 0 0,0 0-1,0 0 1,0 0 0,0 0-1,0 0 1,0 0 0,1-1 0,-1 1-1,0 0 1,0 0 0,0 0-1,0 0 1,0 0 0,3 14 42,-2-5-51,1 0 0,1-1-1,-1 1 1,1-1-1,7 15 1,32 35 223,-26-36 92,0 0 0,16 32 0,-28-45-260,0 0 0,-1 0 0,0 1 0,0-1 0,-1 1 1,0 0-1,-1-1 0,0 1 0,0 0 0,-2 12 0,1-18-53,-1 1 0,0-1 0,0 0-1,0 1 1,0-1 0,-1 0 0,0 0-1,0 0 1,0 0 0,0 0-1,0-1 1,-1 1 0,0-1 0,0 1-1,0-1 1,0 0 0,0 0-1,-1 0 1,1-1 0,-1 1 0,0-1-1,1 0 1,-1 0 0,-6 2 0,-1 0-221,0 0 0,0-1 0,0 0 0,0-1 0,-1-1 0,1 1 0,-1-2 0,-13 0 1,22 0 71,0 0 0,0-1 1,0 1-1,0 0 1,0-1-1,1 0 1,-1 0-1,0 0 1,0 0-1,1 0 1,-1 0-1,1-1 1,-1 1-1,1-1 1,0 0-1,-1 0 0,-1-2 1,-7-18-4423,9 6-2616</inkml:trace>
  <inkml:trace contextRef="#ctx0" brushRef="#br0" timeOffset="309926.09">14181 3893 10901,'0'0'2473,"12"0"-2147,37-2 15,-49 2-293,1 0 0,0 0-1,-1 0 1,1 0 0,-1 1 0,1-1-1,-1 0 1,1 0 0,-1 0-1,1 0 1,-1 0 0,1 1 0,-1-1-1,1 0 1,-1 0 0,1 1 0,-1-1-1,1 0 1,-1 1 0,1-1 0,-1 1-1,0-1 1,1 1 0,-1-1 0,0 0-1,1 1 1,-1-1 0,0 1 0,0-1-1,0 1 1,1-1 0,-1 1-1,0 0 1,0-1 0,0 1 0,0-1-1,0 1 1,0-1 0,0 1 0,0-1-1,0 1 1,0 0 0,0-1 0,0 1-1,0-1 1,-1 1 0,1-1 0,0 1-1,0-1 1,-1 2 0,1-1 238,-2 4-157,1 0 0,-1 0-1,0 0 1,0-1 0,0 1-1,0 0 1,-1-1 0,0 0-1,0 1 1,0-1-1,-1 0 1,1 0 0,-1-1-1,-6 5 1,-7 6 145,-38 24 1,-12-4 164,52-27-545,-1 0 0,1 1 1,0 1-1,1 0 1,-14 12-1,-10 19-1026,19-20-760,0-1-4069</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5:56.616"/>
    </inkml:context>
    <inkml:brush xml:id="br0">
      <inkml:brushProperty name="width" value="0.05" units="cm"/>
      <inkml:brushProperty name="height" value="0.05" units="cm"/>
      <inkml:brushProperty name="color" value="#E71224"/>
    </inkml:brush>
  </inkml:definitions>
  <inkml:trace contextRef="#ctx0" brushRef="#br0">212 386 9909,'0'0'2785,"13"94"-1889,-13-59-288,0 1 33,0-1-417,-2 1 0,-7-4-208,-6-2-32,4-3-96,-5-6-1793,9-21-1889</inkml:trace>
  <inkml:trace contextRef="#ctx0" brushRef="#br0" timeOffset="681.23">0 365 9604,'0'0'1508,"21"-11"-1319,-15 7-172,22-12 22,2 1 0,0 1 1,54-17-1,-78 29-34,100-27 80,152-63 1,-248 87-92,0 1 0,0-1 0,-1-1 0,0 0 0,10-8 0,-16 11 125,0 0-1,-1 1 0,1-1 1,-1 0-1,0-1 0,0 1 0,0 0 1,-1 0-1,1-1 0,-1 1 1,0-1-1,1 0 0,-2 1 1,1-1-1,0 0 0,-1 1 1,0-8-1,-4-22 1336,4 33-1417,0-1-1,-1 0 1,1 1-1,-1-1 1,1 0-1,-1 1 1,1-1-1,-1 1 1,1-1 0,-1 1-1,1-1 1,-1 1-1,0-1 1,1 1-1,-1 0 1,0-1-1,1 1 1,-1 0-1,0-1 1,0 1-1,1 0 1,-1 0 0,0 0-1,0 0 1,1 0-1,-1 0 1,0 0-1,0 0 1,0 0-1,1 0 1,-1 0-1,0 0 1,0 1-1,1-1 1,-1 0 0,0 0-1,1 1 1,-1-1-1,0 1 1,1-1-1,-1 0 1,0 2-1,-2 0-13,-1 1 0,1-1-1,1 1 1,-1 0 0,0 0-1,1 1 1,-1-1 0,1 0-1,0 1 1,0-1 0,1 1-1,-1 0 1,1 0 0,-2 4-1,0 1 23,-24 72 665,4 1 1,-20 128 0,10-39-461,5-48-247,32-138 15,0 0 0,1 1 1,1 0-1,0 0 1,1 0-1,1 1 1,0 0-1,1 0 1,0 1-1,17-18 0,-24 28-20,-1 0 0,1 0 1,0 1-1,0-1 0,-1 1 0,1-1 0,0 1 0,0 0 0,1 0 0,-1 0 0,3-2 0,-4 3 0,0 0 1,0 0-1,-1 0 0,1 0 0,0 0 0,0 0 1,-1 0-1,1 0 0,0 0 0,0 1 0,-1-1 1,1 0-1,0 0 0,-1 1 0,1-1 1,0 0-1,-1 1 0,1-1 0,0 1 0,-1-1 1,1 1-1,-1-1 0,2 2 0,1 3-7,0 0 1,-1 0-1,1 0 0,-1 0 0,0 1 0,-1-1 0,2 8 1,-1-4 6,5 16 2,-3-7 0,0 0 1,2 0-1,10 21 1,-14-35-2,0 0 1,0 0-1,0 0 1,1-1-1,-1 1 1,1-1-1,0 1 1,0-1-1,0 0 1,0 0-1,1-1 1,-1 1-1,1-1 1,0 1-1,0-1 1,0 0-1,0 0 1,0-1-1,6 2 1,2-1-111,-1-1 0,0-1 0,0 0 1,1-1-1,-1 0 0,0 0 1,0-1-1,0-1 0,0 0 0,0 0 1,0-1-1,-1-1 0,0 1 1,18-12-1,-13 6-6,-1 0 1,0-1 0,0 0-1,-1-1 1,0-1 0,-1 0-1,-1 0 1,17-26 0,-25 33 142,0 0-1,0 0 1,0 0 0,-1 0 0,0 0-1,0 0 1,-1-1 0,0 1 0,0-1-1,0-6 1,-1 12 5,0-1 0,0 1-1,0-1 1,0 1 0,-1 0-1,1-1 1,0 1 0,-1-1 0,1 1-1,-1 0 1,0 0 0,1-1 0,-1 1-1,0 0 1,0 0 0,1 0-1,-1 0 1,0 0 0,-2-2 0,1 2 10,0 1 1,0-1 0,1 0 0,-1 1-1,0-1 1,0 1 0,0 0 0,0 0 0,0-1-1,0 1 1,0 0 0,0 1 0,0-1-1,0 0 1,0 1 0,0-1 0,1 1-1,-4 0 1,-2 2 34,0 1-1,0-1 0,1 1 1,-1 0-1,1 1 1,0 0-1,0 0 0,0 0 1,1 0-1,0 1 1,0 0-1,-5 8 1,-3 5 188,1 0 1,-17 39-1,24-47-182,1 1-1,1-1 0,-1 1 0,2 0 0,-1 0 1,2 0-1,0 1 0,0 12 0,1-23-81,0 0 0,0 0-1,1 0 1,-1 1 0,1-1-1,-1 0 1,1 0-1,0 0 1,-1 0 0,1 0-1,0 0 1,1 0 0,-1 0-1,0 0 1,0 0 0,1 0-1,-1-1 1,1 1-1,0-1 1,-1 1 0,1-1-1,0 0 1,0 1 0,0-1-1,0 0 1,0 0 0,0 0-1,4 1 1,4 0-300,0 0 1,0 0-1,0-1 1,19 1-1,-22-2-91,31 0-3646,-1 0-3508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2:46.512"/>
    </inkml:context>
    <inkml:brush xml:id="br0">
      <inkml:brushProperty name="width" value="0.1" units="cm"/>
      <inkml:brushProperty name="height" value="0.1" units="cm"/>
    </inkml:brush>
  </inkml:definitions>
  <inkml:trace contextRef="#ctx0" brushRef="#br0">336 20 3041,'-12'-5'680,"-1"2"0,1-1 1,-1 2-1,0 0 0,0 0 0,0 1 0,-1 1 0,1 0 0,-17 2 0,27-1-641,0 1 1,0-1-1,0 0 0,0 1 1,0 0-1,0 0 1,1-1-1,-1 2 0,0-1 1,1 0-1,0 0 1,-3 4-1,-30 37 240,26-30-166,-11 12 102,-31 53-1,46-68-201,-1 1 0,2 1-1,-1-1 1,1 1 0,1 0 0,0 0 0,1 0 0,-1 15 0,1 4 71,2 0 1,6 47 0,-4-64-43,1 1-1,0-1 1,2 0-1,-1-1 1,2 1-1,0-1 1,11 20-1,-4-14-12,0 0 0,1-1 0,0-1 0,2 0-1,26 23 1,-33-33-19,1 0 0,-1 0 0,1-1 1,1 0-1,-1-1 0,1 0 0,-1 0 0,1-1 0,1-1 0,-1 0 0,0 0 0,19 1 1,-15-4 8,-1 1 1,1-2 0,-1 0 0,24-5 0,-29 4-9,-1-1 1,1 0 0,-1-1 0,0 0 0,-1 0 0,1 0-1,0-1 1,11-10 0,-9 6-5,0 0-1,0 0 1,-1-1 0,0 0-1,-1-1 1,0 0 0,-1 0-1,0-1 1,0 1 0,-2-2-1,1 1 1,-2 0 0,1-1-1,-2 0 1,0 0 0,0 0-1,-1-1 1,-1 1 0,0-22-1,-1 25 1,0-1 0,0 0-1,-1 0 1,0 0 0,-1 1-1,-1-1 1,1 1 0,-1-1-1,-1 1 1,0 0 0,-1 0-1,0 0 1,0 1 0,-1 0-1,-9-12 1,-4-2-1,-1 1 1,-1 2-1,-1 0 0,-1 1 1,0 1-1,-1 1 0,-36-19 1,52 33 35,1 0 0,0 1 0,-1 0 0,1 0 0,-1 0 0,0 1 0,1 0 0,-1 1 0,0 0 0,0 0 0,1 1-1,-12 2 1,14-3-149,1 2 0,1-1 0,-1 0-1,0 1 1,0-1 0,0 1-1,1 0 1,-1 1 0,1-1 0,-6 5-1,7-5-253,0 1-1,0-1 1,0 0 0,1 1-1,-1-1 1,1 1-1,0-1 1,-1 1-1,1 0 1,1-1-1,-1 1 1,0 0-1,1 0 1,-1 0 0,1 0-1,0 4 1</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5:31.386"/>
    </inkml:context>
    <inkml:brush xml:id="br0">
      <inkml:brushProperty name="width" value="0.05" units="cm"/>
      <inkml:brushProperty name="height" value="0.05" units="cm"/>
      <inkml:brushProperty name="color" value="#E71224"/>
    </inkml:brush>
  </inkml:definitions>
  <inkml:trace contextRef="#ctx0" brushRef="#br0">2663 495 8356,'0'0'5859,"-23"-5"-4003,-79-14-386,94 18-1348,0 1 0,1 0 0,-1 0-1,0 1 1,0 0 0,1 0-1,-1 1 1,1 0 0,-1 0 0,1 1-1,0 0 1,-8 5 0,0 1 184,1 1 0,0 1 0,-19 18 0,28-25-218,-8 9 150,0 1 1,0 0-1,2 1 0,0 0 1,0 1-1,1 0 0,1 1 1,-10 25-1,14-28-151,1 0 0,0-1-1,0 1 1,2 1 0,0-1-1,0 0 1,1 1 0,1-1-1,0 0 1,2 1 0,4 25-1,-4-34-82,0-1 0,0 1 0,1 0 0,-1-1 0,1 0 0,1 1 0,-1-1 0,1-1 0,0 1 0,0 0 0,0-1 0,1 0 0,-1 0 0,1 0 0,0-1 0,0 1 0,1-1 0,-1 0 0,0-1 0,8 3 0,1 0 2,1 0 1,0-1 0,1-1 0,-1 0 0,1-1-1,26 0 1,-39-2-2,0 0 0,1 0 0,-1 0-1,0-1 1,0 0 0,0 1 0,1-1 0,-1 0 0,0 0-1,0-1 1,0 1 0,0-1 0,-1 1 0,1-1-1,0 0 1,-1 0 0,1 0 0,-1-1 0,0 1 0,1 0-1,-1-1 1,3-5 0,-3 4 0,0 0 0,0-1 0,-1 1 0,1-1 0,-1 1 0,0-1 1,0 0-1,-1 1 0,1-1 0,-1 0 0,0 0 0,-1 0 0,1 1 0,-1-1 0,-1-7 0,-6-9 27,7 20-34,0-1 0,0 1 0,1 0 0,-1 0 0,0-1 0,1 1 1,-1-1-1,1 1 0,-1-1 0,1 1 0,0-1 0,-1 1 0,1-1 0,0 1 1,0-1-1,0 1 0,0-1 0,1 1 0,-1-1 0,0 1 0,1-1 0,-1 1 0,1-1 1,-1 1-1,1 0 0,0-1 0,-1 1 0,1 0 0,0-1 0,0 1 0,0 0 1,0 0-1,0 0 0,0 0 0,0 0 0,0 0 0,3-1 0,5-4-9,0 2 0,1-1-1,0 1 1,0 0 0,0 1 0,0 1-1,0-1 1,19-1 0,-23 3 13,1 1 1,-1-1-1,1 1 0,-1 0 1,1 1-1,-1 0 0,0 0 1,1 0-1,-1 1 0,0 0 1,0 0-1,0 0 0,0 1 1,0 0-1,7 4 0,-8-2 39,1 1 0,-1 0 0,0 0 0,0 0 1,0 0-1,-1 1 0,0 0 0,0 0 0,-1 0 0,0 0 0,0 0 0,-1 1 0,0 0 0,2 9 0,-1 10-87,-1-1 0,-3 50 0,0-28-1560</inkml:trace>
  <inkml:trace contextRef="#ctx0" brushRef="#br0" timeOffset="405.7">3047 1133 8372,'0'0'4146,"7"17"-1593,22 61-723,-26-69-1529,-1-1 1,0 1-1,-1 0 0,0 0 0,0 0 1,-1 0-1,0 0 0,0 0 0,-4 15 1,0-9 402,0-1 1,-2 1 0,-11 23 0,0-2 832,17-30-595,8-9-699,12-10-291,-19 12 119,67-44-794,-44 33-2176,1 3-3737</inkml:trace>
  <inkml:trace contextRef="#ctx0" brushRef="#br0" timeOffset="-1716.3">413 508 11413,'-26'0'953,"9"0"-746,5-1-46,-1 1 0,0 0 0,0 1 1,0 0-1,1 1 0,-1 1 0,1 0 0,-1 0 0,1 1 1,0 1-1,1 0 0,-18 10 0,14-4 143,1 1 1,0 0-1,1 1 1,0 1-1,0 0 1,2 1-1,0 0 0,1 0 1,0 1-1,1 1 1,1-1-1,-11 32 1,11-22-129,2 1 0,0 0 0,1 0 1,2 0-1,1 1 0,1-1 0,1 1 1,4 27-1,-3-49-171,-1-1 0,1 0 0,0 1 0,1-1 0,-1 0 0,1 0-1,0 0 1,0 0 0,1 0 0,-1-1 0,1 1 0,0-1 0,0 1 0,1-1 0,-1 0 0,1 0 0,0-1 0,5 5 0,-3-4 13,1-1 0,0 1 0,0-1 0,0-1 0,0 1 0,0-1 0,0-1 0,0 1 0,1-1 1,-1 0-1,13-1 0,-1 0-358,0-2 0,0 0 0,-1-1 0,1-1 0,-1-1 0,0-1 0,0 0 0,-1-1 0,18-10 0,-3-8-3793,-10 6-1910</inkml:trace>
  <inkml:trace contextRef="#ctx0" brushRef="#br0" timeOffset="-1359.12">615 902 9028,'0'0'7305,"-17"15"-6193,-7 4-659,-25 26-1,46-42-410,1 1 0,-1-1 0,1 1 1,0-1-1,0 1 0,0 0 0,0 0 0,0 0 1,1 0-1,0 0 0,0 0 0,0 1 0,0-1 1,1 0-1,0 0 0,0 1 0,0 6 1,1-8-36,-1 0 1,1 0 0,-1 0 0,1 0 0,0-1 0,0 1 0,0 0 0,0 0 0,1-1 0,-1 1-1,1 0 1,0-1 0,-1 0 0,1 1 0,0-1 0,1 0 0,-1 0 0,0 0 0,1 0 0,3 2 0,1-1 4,0-1 0,1 1 0,-1-2 0,1 1 0,0-1 1,-1 0-1,1 0 0,0-1 0,0 0 0,-1 0 0,1-1 1,15-3-1,-12 1 7,0 0 1,0-1-1,-1 0 1,1 0-1,-1-1 1,0-1-1,0 0 0,10-7 1,-16 10 69,0-1 0,1 1 0,-1-1 1,-1 0-1,1 0 0,-1 0 0,1 0 0,-1 0 0,0-1 0,-1 0 0,1 1 1,-1-1-1,0 0 0,0 0 0,-1-1 0,1 1 0,-1 0 0,0 0 0,0-1 1,-1 1-1,0-9 0,0 11-67,-1 1 0,1 0 1,-1 0-1,0 0 0,0 0 0,0 0 1,0 0-1,0 0 0,0 0 0,0 1 1,-1-1-1,1 0 0,-1 1 0,1-1 0,-1 1 1,1-1-1,-1 1 0,0 0 0,0 0 1,0 0-1,0 0 0,0 0 0,0 0 1,-3-1-1,-9-3-134,0 1 1,-23-4-1,17 4-496,19 4 408,0 0-1,0-1 1,1 1-1,-1 0 1,0-1-1,0 1 1,1-1-1,-1 1 1,0-1 0,1 1-1,-1-1 1,1 1-1,-1-1 1,0 1-1,1-1 1,0 0-1,-1 1 1,1-1 0,-1-1-1,1 2-96,0-1-1,-1 1 1,1 0-1,0-1 1,0 1 0,0-1-1,0 1 1,0 0-1,0-1 1,0 1-1,0-1 1,0 1 0,0 0-1,0-1 1,1 1-1,-1-1 1,0 1-1,0 0 1,0-1 0,0 1-1,1-1 1,-1 1-1,5-4-4163,6 1-1219</inkml:trace>
  <inkml:trace contextRef="#ctx0" brushRef="#br0" timeOffset="-1003.61">782 862 4210,'5'0'361,"0"0"0,1 0 0,-1 0 0,0 1 0,0 0 0,0 0 0,0 0 0,0 1 0,0 0 0,0 0 0,0 0 0,-1 0-1,1 1 1,-1 0 0,0 0 0,0 0 0,0 0 0,0 1 0,6 6 0,106 115 5126,-101-107-5004,-2 1 1,0 0-1,0 1 1,-2 0 0,13 32 879,-24-75 1063,-1-12-2520,0 11 268,2 0 0,0 0 0,6-33 0,-6 51-414,1 0 0,0-1 0,0 1 0,0 0 0,1 0 0,0 0 0,0 0-1,1 0 1,-1 1 0,1-1 0,0 1 0,1 0 0,-1 1 0,1-1 0,0 1 0,11-8 0,1 6-4170,-4 2-2836</inkml:trace>
  <inkml:trace contextRef="#ctx0" brushRef="#br0" timeOffset="-633.54">1395 971 8036,'0'0'5122,"3"16"-2998,11 50-625,-13-65-1465,-1 1 0,1-1 0,0 1 0,-1-1 0,1 0 0,0 1 0,0-1 0,0 0 0,0 0 0,0 0 0,0 1 0,0-1 0,1 0 0,-1 0 0,0-1 0,0 1 0,1 0 0,-1 0 0,0-1 0,1 1 0,-1-1 0,1 1 0,-1-1 0,3 1 0,32-3 163,-27 1-102,-3 0-84,0 0 0,-1 0 0,1-1 0,-1 0 0,0 0 0,1 0 0,-1-1 0,0 0 0,0 0 0,-1 0 0,1 0 0,-1-1 0,1 0 0,-1 0 0,0 0 0,-1 0 0,1-1 0,-1 1 0,0-1 0,0 0 0,0 0 0,-1 0 0,1 0 0,-1-1 0,0 1 0,-1 0 0,0-1 0,0 0 0,0 1 0,0-11 0,-1 13-16,1-1 137,-1 0 1,0 0-1,0 0 1,-1 0-1,1 1 0,-1-1 1,0 0-1,-2-6 0,2 9-79,0 0 0,0 0 0,0 0 0,0 0 0,0 0 0,0 0 0,0 0 0,-1 1 0,1-1 0,0 1 0,0-1 0,-1 1 0,1-1 0,0 1-1,-1 0 1,1-1 0,0 1 0,-1 0 0,1 0 0,0 0 0,-1 0 0,1 0 0,0 0 0,-1 1 0,1-1 0,0 0 0,-1 1 0,-1 0 0,-2 1 27,1 0 0,-1 0 1,1 0-1,0 0 0,0 1 1,0 0-1,0-1 0,1 2 1,-1-1-1,1 0 1,-1 1-1,1-1 0,0 1 1,-3 6-1,-5 7 498,-17 36 0,22-40-350,1 0 1,0 0-1,1 1 1,1 0-1,0 0 1,0 0 0,2 0-1,-1 0 1,2 0-1,0 0 1,2 17-1,-1-28-217,0 0 0,0 0 0,1 0-1,-1 0 1,1-1 0,-1 1 0,1 0-1,0-1 1,0 1 0,0-1 0,0 0-1,0 0 1,1 0 0,-1 0 0,1 0-1,-1 0 1,1 0 0,0-1 0,-1 0-1,1 1 1,0-1 0,0 0 0,0 0-1,0-1 1,6 2 0,9 1-179,-1-1 0,1 0 0,20-1 0,-28-1-147,20 1-3081,-7-1-2567</inkml:trace>
  <inkml:trace contextRef="#ctx0" brushRef="#br0" timeOffset="1575.49">3555 1218 13142,'0'0'5987,"-19"91"-4483,4-57-751,0 0-305,2-2-432,3-3-32,3-9-1921</inkml:trace>
  <inkml:trace contextRef="#ctx0" brushRef="#br0" timeOffset="2058.11">4073 815 12630,'0'0'10260,"17"56"-9059,-41 3-881,-4-3-48,1-2-272,3-6 80,5-7-32,8-11-96,5-8-656,6-8-1601,0-9-1089</inkml:trace>
  <inkml:trace contextRef="#ctx0" brushRef="#br0" timeOffset="2412.52">4308 966 10757,'0'0'7265,"-18"-1"-6593,11 1-579,-3-1 59,-1 1 0,0 0 1,1 0-1,-1 1 0,1 0 1,0 1-1,-1 0 0,1 1 1,0 0-1,0 1 0,0 0 1,-10 5-1,16-6-13,0 0-1,0 0 1,1 0 0,-1 0 0,1 1 0,-1-1-1,1 1 1,0 0 0,0 0 0,1 0-1,-1 1 1,-2 6 0,3-4 41,0 1-1,0-1 1,1 1 0,0 0-1,0-1 1,1 1 0,1 8-1,-1-12-137,1 0 0,0 0-1,0 0 1,0 0-1,1 0 1,-1 0 0,1-1-1,0 1 1,0-1 0,0 1-1,1-1 1,-1 0 0,1 0-1,0 0 1,-1 0-1,5 3 1,10 7-165,34 22 0,-13-9-1585,-30-18-2766</inkml:trace>
  <inkml:trace contextRef="#ctx0" brushRef="#br0" timeOffset="2769.09">2243 0 1473,'0'0'11413,"-108"51"-9540,71 30 0,5 19-81,0 14-463,6 7-48,7 3-481,15-2-128,4-10-480,4-16-96,28-14-64,7-13-32,12-13-160,11-12-2289,-34-44-1937,4 0-4130</inkml:trace>
  <inkml:trace contextRef="#ctx0" brushRef="#br0" timeOffset="3124.93">4344 539 14599,'0'0'1616,"81"176"401,-66-71-576,-9 0-208,-6-5-161,-2-7-784,-22-7-160,-5-13-128,-5-10-1552,19-60-2242,0-3-5843</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73"/>
    </inkml:context>
    <inkml:brush xml:id="br0">
      <inkml:brushProperty name="width" value="0.05" units="cm"/>
      <inkml:brushProperty name="height" value="0.05" units="cm"/>
      <inkml:brushProperty name="color" value="#E71224"/>
    </inkml:brush>
  </inkml:definitions>
  <inkml:trace contextRef="#ctx0" brushRef="#br0">170 90 5587,'0'0'5349,"-2"1"-5064,-1 3-140,0 0 0,1 0 1,0 0-1,0 0 0,0 0 0,0 0 0,1 1 0,0-1 1,0 1-1,0-1 0,0 1 0,1-1 0,0 1 0,0 6 1,-2 11 400,-46 565 3482,25-236-3163,-43 69 1139,58-362-1148,22-59-714,-1 0 1,0-2-1,0 1 0,0-1 1,18-8-1,15-2-73,76-15 79,1 6 0,140-7 0,253 17-149,-420 17 16,123 23 1,-26-2 70,44-14 619,-233-1557 946,-35 1544-1816,19 3 165,1 1 1,0 0 0,0 0 0,-14 6-1,-26 8 2,-15-3 13,-109 7-1,-70-11-2,220-9-8,-657 4 81,656-5-71,-29 2-17,-56 10-1,53-5-4,-61 1-1,107-9 9,1 2 1,0-1-1,0 1 1,0 1-1,-19 5 1,30-7-31,-1 0 1,1 1-1,0-1 0,-1 0 1,1 1-1,0-1 1,-1 0-1,1 1 1,0-1-1,0 0 1,-1 1-1,1-1 0,0 1 1,0-1-1,0 0 1,-1 1-1,1-1 1,0 1-1,0-1 1,0 1-1,0-1 0,0 0 1,0 1-1,0 0 1,0 7-4263</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74"/>
    </inkml:context>
    <inkml:brush xml:id="br0">
      <inkml:brushProperty name="width" value="0.05" units="cm"/>
      <inkml:brushProperty name="height" value="0.05" units="cm"/>
      <inkml:brushProperty name="color" value="#E71224"/>
    </inkml:brush>
  </inkml:definitions>
  <inkml:trace contextRef="#ctx0" brushRef="#br0">220 9 8740,'0'0'3217,"-7"22"-2072,1-4-956,-8 23 686,-17 82 1,-80 579 4110,74-455-4269,30-190-414,0 85 0,7-141-116,34 0 426,-27 4-583,-1 0-1,0 1 0,-1 0 0,1 0 0,-1 1 1,0 0-1,-1 0 0,0 0 0,0 0 1,0 0-1,-1 1 0,0 0 0,0-1 0,2 15 1,12 27 369,-17-47-391,1 0 0,0-1-1,0 1 1,0 0 0,0-1-1,1 1 1,-1-1 0,0 0-1,1 1 1,-1-1 0,1 0-1,-1 0 1,1 0 0,-1 0 0,1 0-1,0 0 1,-1 0 0,1 0-1,0-1 1,0 1 0,3 0-1,3 0 42,1-1 0,-1 1 0,16-3 0,-1 1 2,102 2 218,13 1-198,154-18 0,195-20-1,4 31 26,-424 5 1243,-67-13-480,7-908-464,-6 612-395,-2 291 2,-1 0 0,-1 0 1,-1 1-1,-5-20 0,-7-29-53,16 64 52,-1 0 0,0 0 0,0 1 0,0-1 0,0 0 0,-1 0 0,1 1 0,0-1 0,-1 1 0,1-1 0,-1 1 0,0 0 0,1 0 0,-1-1 0,0 1 0,-3-1 1,-31-13-44,-5 7 26,-1 2 0,0 2 0,1 1 1,-63 5-1,27 0-23,-431-15 11,275 6 112,-151 4-154,240 4 44,136-1 6,0 1 0,0 0-1,1 1 1,-1 0-1,0 0 1,-9 5 0,-2 0-22,19-8-22,-1 1-1,1 0 1,0 0 0,0 0-1,-1 0 1,1 0-1,0 0 1,-1 0-1,1 0 1,0 0 0,0 0-1,-1 0 1,1 1-1,0-1 1,0 0 0,-1 0-1,1 0 1,0 0-1,0 0 1,-1 0-1,1 1 1,0-1 0,0 0-1,0 0 1,-1 0-1,1 0 1,0 1-1,0-1 1,0 0 0,0 0-1,-1 1 1,1-1-1,0 0 1,0 0-1,0 1 1,0-1 0,0 0-1,0 0 1,0 1-1,14 2-1222,35-3-4182,-38 0 1169</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75"/>
    </inkml:context>
    <inkml:brush xml:id="br0">
      <inkml:brushProperty name="width" value="0.05" units="cm"/>
      <inkml:brushProperty name="height" value="0.05" units="cm"/>
      <inkml:brushProperty name="color" value="#E71224"/>
    </inkml:brush>
  </inkml:definitions>
  <inkml:trace contextRef="#ctx0" brushRef="#br0">307 1 8052,'0'0'3012,"-1"17"-2340,-30 280 3410,9 105-1968,-12 127-698,25-474-1168,-23 84 1,-4 16 195,35-148-417,0 0-1,1 0 0,0 0 0,0 0 0,2 9 1,-1-16-20,0 1 0,1 0 1,-1-1-1,0 1 1,1-1-1,-1 1 0,0-1 1,1 0-1,-1 1 1,1-1-1,-1 0 0,0 0 1,1 0-1,-1 0 1,1 0-1,1-1 0,1 1 17,203-17 514,-91 3-449,337-40-64,43-3-31,-249 51-2,-189 7 13,-29 0 5,0 2 1,41 9-1,-37-5 0,40 2 0,-73-9 19,1 0-1,0 0 1,-1 0 0,1 0 0,0 1 0,-1-1 0,1 0-1,0 0 1,-1 0 0,1 0 0,0 0 0,-1 0 0,1-1-1,0 1 1,-1 0 0,1 0 0,0 0 0,-1-1 0,1 1-1,-1 0 1,1-1 0,-1 1 0,1 0 0,0-1 0,-1 1-1,1-1 1,-1 1 0,0-1 0,1 1 0,0-1 0,-8-18 1144,2 9-1469,-1-6 397,0 0 0,1-1 1,0 1-1,-2-28 0,-4-73 260,8 62-291,-9-98 125,-78-622-84,90 772-104,-1-1-1,0 1 0,0-1 0,-1 1 0,1-1 1,0 1-1,-1 0 0,0 0 0,0 0 0,0 0 1,0 0-1,0 0 0,-1 1 0,1-1 1,-6-3-1,-1 0 9,0 1 0,0 0 1,0 1-1,-16-5 1,-5-1-23,0 1 0,-1 2 0,0 1 0,-47-2 1,-127 6-4,108 3 32,-687 15 2,320-15-80,463-1-11,5 1-537,0 0 183,0 0 1,-1-1 0,1 0-1,0 1 1,0-1-1,6-1 1,4 0-973,7 4-2057,-4-1-1075</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76"/>
    </inkml:context>
    <inkml:brush xml:id="br0">
      <inkml:brushProperty name="width" value="0.05" units="cm"/>
      <inkml:brushProperty name="height" value="0.05" units="cm"/>
      <inkml:brushProperty name="color" value="#E71224"/>
    </inkml:brush>
  </inkml:definitions>
  <inkml:trace contextRef="#ctx0" brushRef="#br0">64 142 8212,'0'0'7048,"-13"0"-6639,7 0-269,-29-2-72,26 1 224,19 1 552,63-4-253,0-3 0,72-17-1,-32 5-404,686-58 44,-750 73-216,-34 2-15,1 1 0,-1 0 0,21 3 0,-36 26 9,0 1464 3285,6-1436-3253,-6-56 24,0 0-30,1 0-47,0 0 106,20 34-109,-15-22 16,0 0-1,-1 1 0,8 25 0,-2-2 74,-15-36-40,0-1 1,-1 0 0,1-1-1,0 1 1,0-1-1,0 1 1,0-1 0,-7-5-1,-33-12-55,21 14 17,0 1 0,0 1 0,0 1 0,-1 1 0,-42 4 0,13-1-5,-277 17 22,179-7-24,-21 5 96,-92 4-27,251-20-135,12-1 97,0 0 0,0 1 0,1-1 0,-1 0 0,0 0 0,0 0 0,0 0 0,1 1 0,-1-1 0,0 0 0,0 0 0,0 0-1,0-1 1,1 1 0,-1 0 0,0 0 0,0 0 0,1 0 0,-1-1 0,0 1 0,0 0 0,1-1 0,-1 1 0,0-1 0,1 1 0,-1-1-1,0 1 1,1-1 0,-1 1 0,1-1 0,-1 0 0,1 1 0,-1-1 0,1 0 0,-1 1 0,1-1 0,0 0 0,-1 0 0,1 1 0,0-1 0,0 0-1,-1 0 1,1-1 0,-2-39 44,2 0 0,2-1 0,1 1 0,10-45 0,4-56 399,-1-253-242,0-15-118,-12 182-125,-4 163 14,-1 55-111,-1-1 0,0 0-1,-1 1 1,0 0-1,0-1 1,-7-11-1,9 21-4</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81"/>
    </inkml:context>
    <inkml:brush xml:id="br0">
      <inkml:brushProperty name="width" value="0.05" units="cm"/>
      <inkml:brushProperty name="height" value="0.05" units="cm"/>
    </inkml:brush>
  </inkml:definitions>
  <inkml:trace contextRef="#ctx0" brushRef="#br0">87 312 7251,'0'0'8628,"0"11"-7881,0 18-294,-1-8-118,1 0-1,3 29 1,-2-45-304,-1-1 0,1 1 0,0 0 1,1 0-1,-1-1 0,1 1 0,0-1 1,0 1-1,0-1 0,0 0 0,1 0 1,0 0-1,0 0 0,0 0 0,0-1 1,6 5-1,0-3-18,-1-1 0,1 0 0,0 0 0,0-1 0,1 0-1,-1-1 1,1 0 0,-1 0 0,1-1 0,0-1 0,-1 1 0,1-2 0,0 1 0,0-1 0,-1-1 0,1 0 0,-1 0 0,0-1 0,11-4 0,-15 4 29,0 0 0,0 0 0,-1-1 0,1 0 0,-1 0 0,0 0 0,0 0 1,-1-1-1,1 0 0,-1 0 0,0 0 0,0 0 0,-1 0 0,3-7 0,-1 1 70,-1 0-1,0 0 0,-1 0 1,-1-1-1,0 1 1,0-15-1,-7 32 129,2 2-160,0 1-1,1-1 1,0 1 0,0 0 0,1 0-1,0 0 1,1 1 0,0-1-1,1 0 1,-1 1 0,2-1 0,-1 0-1,3 13 1,0-5-553,1-1 0,0 1 0,1-1 0,1 0 0,0-1-1,11 19 1,-8-21-3670</inkml:trace>
  <inkml:trace contextRef="#ctx0" brushRef="#br0" timeOffset="1">630 605 9380,'0'0'8273,"-8"16"-7603,-21 51-80,28-66-563,1 1 1,-1-1-1,1 1 0,-1-1 1,1 1-1,0 0 1,0-1-1,-1 1 1,1-1-1,0 1 1,0 0-1,1-1 0,-1 1 1,0-1-1,0 1 1,1 0-1,-1-1 1,1 1-1,0-1 0,-1 1 1,1-1-1,0 0 1,0 1-1,0-1 1,0 0-1,0 1 1,0-1-1,0 0 0,2 1 1,1 1 31,0-1 0,1 1 0,-1-1-1,1 0 1,-1-1 0,10 3 0,-7-2-32,19 5-2,0-2 0,0-1 0,0 0 0,33-2 0,12-1-2966,-53-1 1464,-16 0 1234,-1 0-1,0 0 1,1 0 0,-1 0 0,1 0-1,-1-1 1,1 1 0,-1 0-1,1-1 1,-1 1 0,0-1 0,1 1-1,-1-1 1,0 0 0,0 0-1,1 1 1,-1-1 0,0 0 0,0 0-1,0 0 1,0 0 0,0-1-1,0 1 1,0 0 0,-1 0 0,1 0-1,1-3 1,-2 2 218,0 1-1,1-1 1,-1 0-1,0 1 0,0-1 1,0 0-1,-1 1 1,1-1-1,0 1 1,-1-1-1,1 1 1,-1-1-1,1 1 1,-1-1-1,0 1 1,0-1-1,1 1 1,-3-2-1,0-1 476,0 1 0,0 0 0,0 0-1,0 0 1,-1 1 0,0-1 0,1 1 0,-1 0-1,0 0 1,0 0 0,0 1 0,-5-2 0,7 2-285,1 0 1,-1 1-1,0-1 1,1 1-1,-1 0 1,0-1-1,0 1 1,1 0-1,-1 0 1,0 0-1,0 0 1,0 1-1,1-1 1,-1 0-1,0 1 1,0-1-1,1 1 1,-1 0-1,1-1 1,-1 1-1,0 0 1,1 0-1,-1 0 1,1 0-1,0 0 1,-1 0-1,1 1 1,0-1-1,0 0 1,0 1 0,-2 2-1,-3 12 114,2 0 0,0 0 0,0 1 0,2-1 0,0 1-1,0 0 1,3 23 0,-4 23-1542,1-53-2464</inkml:trace>
  <inkml:trace contextRef="#ctx0" brushRef="#br0" timeOffset="2">0 5 6851,'0'0'8916,"111"-5"-8324,-24 12-47,5-2-481,-4 3-64,-9 2 0,-58-8-1249,-10 0-4337</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84"/>
    </inkml:context>
    <inkml:brush xml:id="br0">
      <inkml:brushProperty name="width" value="0.05" units="cm"/>
      <inkml:brushProperty name="height" value="0.05" units="cm"/>
    </inkml:brush>
  </inkml:definitions>
  <inkml:trace contextRef="#ctx0" brushRef="#br0">3 17 8516,'0'0'3012,"0"18"-2182,-1 10-555,0 5 222,4 47 1,-2-74-481,0-1 1,0 1 0,0-1-1,0 1 1,1-1 0,0 0 0,0 0-1,0 0 1,1 0 0,0 0-1,0 0 1,0-1 0,0 1 0,1-1-1,0 0 1,0 0 0,0 0-1,0-1 1,0 1 0,1-1 0,0 0-1,-1 0 1,1-1 0,0 1-1,1-1 1,-1 0 0,0-1 0,0 1-1,1-1 1,-1 0 0,1 0-1,-1-1 1,1 0 0,0 0 0,-1 0-1,1 0 1,-1-1 0,1 0-1,-1 0 1,0-1 0,1 0 0,-1 1-1,0-2 1,0 1 0,0 0-1,0-1 1,0 0 0,-1 0 0,8-7-1,-6 3-17,1 0 0,-1 0-1,0-1 1,0 0 0,-1-1 0,0 1-1,-1-1 1,0 0 0,0 0-1,-1 0 1,0 0 0,2-13 0,0-7 1430,-2-2 0,-1-49 1,-10 89-719,-2 11-766,1 1 0,1 0 0,0 1 0,2-1 0,1 1-1,0 1 1,2-1 0,0 1 0,2-1 0,1 27 0,-1-34-649,0 2-574,3-3-3319</inkml:trace>
  <inkml:trace contextRef="#ctx0" brushRef="#br0" timeOffset="1">414 320 10773,'0'0'7625,"-1"13"-6822,-6 93 1195,8-104-1963,-1-1 0,0 1 1,0 0-1,1-1 0,-1 1 0,1-1 1,-1 1-1,1-1 0,0 1 0,0-1 0,0 1 1,0-1-1,0 0 0,0 0 0,0 1 1,0-1-1,0 0 0,0 0 0,1 0 0,-1 0 1,0 0-1,1 0 0,-1-1 0,1 1 1,-1 0-1,1-1 0,-1 1 0,4 0 0,5 1 4,1 1 0,-1-2 0,16 2-1,-11-2 56,139 6 52,-89-7-2553,-31 0-735</inkml:trace>
  <inkml:trace contextRef="#ctx0" brushRef="#br0" timeOffset="2">722 437 2257,'0'0'15751,"-80"8"-15126,76 23 143,4 5-496,0-1-160,0 1-112,0-3-32,0-22-1953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87"/>
    </inkml:context>
    <inkml:brush xml:id="br0">
      <inkml:brushProperty name="width" value="0.05" units="cm"/>
      <inkml:brushProperty name="height" value="0.05" units="cm"/>
    </inkml:brush>
  </inkml:definitions>
  <inkml:trace contextRef="#ctx0" brushRef="#br0">14 241 5026,'0'0'2215,"-2"17"-391,0-8-1648,-2 16 671,1 0-1,1 1 1,2 41-1,0-62-789,1-1 0,0 1-1,0 0 1,1-1 0,-1 0 0,1 1 0,0-1-1,1 0 1,-1 0 0,1 0 0,-1 0-1,1 0 1,0-1 0,0 1 0,1-1-1,-1 0 1,1 0 0,0 0 0,0 0 0,0-1-1,0 1 1,0-1 0,0 0 0,1 0-1,-1-1 1,1 1 0,-1-1 0,1 0-1,7 0 1,-4 1-30,0-2 0,1 1 0,-1-1 0,1 0 0,-1-1 0,0 0 0,1 0 0,-1-1 0,0 0 0,0-1 0,0 0 0,0 0 0,0 0 0,-1-1-1,14-9 1,-11 5-14,-1 0-1,0-1 1,-1 1-1,1-2 1,-2 1-1,1-1 1,-2-1-1,1 1 1,8-22-1,-9 17 495,-1-1-1,-1 1 0,0-1 1,-2 0-1,1-1 0,-2 1 0,0-17 1,-1 35-483,-1 1 0,1-1 1,0 1-1,-1-1 0,1 0 1,-1 1-1,0-1 0,0 0 1,0 1-1,-2 2 0,-3 9-3,-3 15 68,1 0 1,2 0-1,-4 53 1,5 90-4361,5-166 3800,0 13-6606</inkml:trace>
  <inkml:trace contextRef="#ctx0" brushRef="#br0" timeOffset="1">630 567 8308,'0'0'1739,"16"-3"113,51-8-43,-66 10-1750,0 1-1,1 0 1,-1 0 0,1 0 0,-1 0 0,1 0 0,-1 0 0,1 0 0,-1 0 0,0 1-1,1-1 1,-1 0 0,1 1 0,-1 0 0,0-1 0,0 1 0,1 0 0,-1-1 0,0 1-1,0 0 1,0 0 0,0 0 0,0 0 0,0 0 0,0 0 0,0 0 0,0 0 0,0 1-1,0-1 1,-1 0 0,1 1 0,-1-1 0,1 0 0,0 3 0,0 0-2,-1-1 0,0 0 0,0 1 1,0-1-1,0 1 0,0-1 0,-1 0 1,1 1-1,-1-1 0,0 0 0,-2 5 1,0-3-18,0 0 0,-1-1 0,1 1 0,-1-1 0,0 1 0,-1-1 0,1 0 0,-1-1 0,0 1 0,0-1 0,0 0 0,-9 4 0,1-1 9,-1 0 0,1-1 0,-1 0 0,-17 3 0,31-8-53,0 1 0,0-1-1,0 0 1,0 1 0,0-1-1,0 1 1,0-1 0,0 1 0,0-1-1,1 0 1,-1 1 0,0-1-1,0 1 1,1-1 0,-1 0 0,0 1-1,1-1 1,-1 0 0,0 1-1,1-1 1,-1 0 0,0 0 0,1 1-1,-1-1 1,0 0 0,1 0-1,-1 0 1,1 1 0,-1-1 0,1 0-1,17 11-1,-9-6 69,0 1-1,0 0 0,-1 0 0,0 1 0,0-1 1,-1 2-1,12 12 0,-15-14 12,-1-1 0,1 1 0,-1 0 0,0 0 0,-1 0 0,1 0 0,-1 1 0,0-1 0,-1 0 0,1 1 0,-1 0 0,0 13 0,-1-19-58,-1 1 0,1 0-1,-1-1 1,1 1 0,-1 0 0,0-1 0,0 1 0,1-1 0,-1 1 0,0-1 0,0 1-1,-1-1 1,1 0 0,0 0 0,0 1 0,-1-1 0,1 0 0,0 0 0,-1 0-1,0 0 1,1-1 0,-1 1 0,1 0 0,-1-1 0,0 1 0,1-1 0,-1 1 0,0-1-1,1 0 1,-1 0 0,-2 0 0,-11 2-100,1-1-1,-25-1 1,27 0-214,-1-1-1657,6-1-2423</inkml:trace>
  <inkml:trace contextRef="#ctx0" brushRef="#br0" timeOffset="2">1621 363 5667,'0'0'7560,"3"5"-6847,0 1-456,-1-1 0,1 1 0,-1 0 0,-1 0 0,1 0 0,-1 0 0,0 0 0,0 0 1,-1 0-1,0 11 0,0-12-228,0-1 0,1 1 1,0-1-1,0 1 1,0-1-1,0 0 0,0 1 1,1-1-1,0 0 1,0 0-1,0 0 0,1 0 1,-1-1-1,1 1 0,0-1 1,0 1-1,0-1 1,0 0-1,0 0 0,1 0 1,0-1-1,-1 1 1,1-1-1,0 0 0,0 0 1,0 0-1,7 1 0,1 1-7,0 0 0,1-1-1,-1-1 1,1 0-1,-1-1 1,1 0-1,0-1 1,20-3-1,-25 2-29,0-1 1,0 0-1,-1-1 0,1 1 1,-1-2-1,0 1 0,0-1 0,0 0 1,0 0-1,-1-1 0,0 0 0,1 0 1,-2 0-1,1-1 0,-1 0 0,0 0 1,0-1-1,0 1 0,-1-1 1,0 0-1,3-9 0,1 0 384,-2-1-1,0-1 1,0 1-1,-2-1 1,0 1-1,-1-1 1,-1 0-1,-1-21 1,-2 56-279,0 1 0,-6 21 1,3-19-64,-3 35 0,5-23-221,1 29-51,8-23-3979,-4-28-1978</inkml:trace>
  <inkml:trace contextRef="#ctx0" brushRef="#br0" timeOffset="3">2266 588 8420,'0'0'8273,"13"17"-7694,-1-2-447,-1 1-1,14 25 1,-25-40-123,1 0 1,-1 1 0,0-1-1,1 1 1,-1-1 0,0 1-1,0-1 1,0 0 0,0 1-1,0-1 1,0 1 0,0-1-1,0 1 1,-1-1 0,1 1-1,-1-1 1,1 0 0,-1 1-1,1-1 1,-1 0 0,0 1-1,0-1 1,1 0 0,-1 0-1,0 0 1,0 0 0,0 0-1,0 0 1,-3 2 0,-2 1 19,1 0 1,-1-1-1,0 0 1,-11 5 0,11-6 4,-8 4-12,6-2 74,12-3 32,-1-1-108,1 0 0,0 0 0,0 1 0,-1 0 0,1-1 0,-1 1 0,6 2-1,-3 1 101,1-1-1,-1 1 0,1 0 0,-1 1 0,0-1 0,-1 1 0,1 1 0,-1-1 0,0 1 0,0 0 0,-1 0 0,0 0 0,0 0 0,0 1 0,-1 0 0,0 0 0,0 0 0,0 0 0,-1 0 0,0 0 0,-1 1 0,1 7 0,-2-14-105,0 1 0,-1-1 0,1 0-1,0 1 1,-1-1 0,0 0 0,1 1 0,-1-1 0,1 0 0,-1 0 0,0 0 0,0 1 0,0-1 0,0 0 0,0 0 0,0 0 0,0 0 0,0 0 0,0-1-1,0 1 1,-1 0 0,1-1 0,0 1 0,-1 0 0,1-1 0,0 1 0,-1-1 0,1 0 0,0 0 0,-1 1 0,-2-1 0,-7 1-39,-1 0 1,1 0-1,-12-2 1,10 1-170,-1 1-384,-5 0-457,5-5-2394,2-3-3473</inkml:trace>
  <inkml:trace contextRef="#ctx0" brushRef="#br0" timeOffset="4">1709 20 8164,'0'0'7635,"108"-19"-6898,-35 19-417,2 0-240,-3 0-80,-1 0-80,-50 0-2385,-4 0-2914</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92"/>
    </inkml:context>
    <inkml:brush xml:id="br0">
      <inkml:brushProperty name="width" value="0.05" units="cm"/>
      <inkml:brushProperty name="height" value="0.05" units="cm"/>
    </inkml:brush>
  </inkml:definitions>
  <inkml:trace contextRef="#ctx0" brushRef="#br0">1 338 8020,'0'0'3748,"0"15"-2894,0 8-568,2 78 1285,-1-90-1400,1 0-1,0 0 1,0 0 0,1 0-1,0 0 1,1-1 0,8 16 0,-7-17-126,1 0 1,0 0 0,1 0 0,0-1-1,0 0 1,1-1 0,-1 1 0,2-2-1,-1 1 1,1-1 0,0 0-1,13 5 1,-11-6-25,1-1 0,0 0 1,0-1-1,1 0 0,-1-1 0,1-1 0,-1 0 0,1 0 0,-1-1 1,16-3-1,-19 2-15,0-1 0,0 0-1,-1 0 1,1-1 0,-1 0 0,1-1 0,-1 0 0,0 0 0,0-1 0,-1 0 0,0 0 0,1-1 0,-2 0 0,1 0 0,-1-1 0,9-10 0,-9 8 37,1-1 0,-1 1 1,-1-1-1,1 0 0,-2 0 1,1-1-1,-2 1 0,1-1 1,-2 0-1,1 0 0,-1 0 1,0-22-1,-1 23 288,-3-42 892,2 51-1190,0 0 0,0 1 0,0-1-1,0 0 1,0 0 0,0 0-1,0 0 1,0 1 0,0-1 0,0 0-1,-1 0 1,1 1 0,0-1 0,-1 0-1,1 0 1,-1 1 0,1-1-1,-1 0 1,1 1 0,-1-1 0,1 1-1,-1-1 1,1 1 0,-1-1 0,0 1-1,1-1 1,-1 1 0,0-1-1,0 1 1,1 0 0,-1-1 0,0 1-1,0 0 1,0 0 0,1 0 0,-1 0-1,0-1 1,0 1 0,0 0-1,1 0 1,-1 1 0,0-1 0,0 0-1,0 0 1,1 0 0,-1 0 0,0 1-1,0-1 1,0 1 0,-2 1-20,1 0 1,0 0-1,-1 0 1,1 0-1,0 0 1,0 1-1,1-1 1,-1 1-1,0 0 1,1-1-1,-1 1 1,1 0-1,0 0 1,0 0-1,0 0 1,1 0-1,-1 0 1,0 4-1,-4 58 459,5-63-451,0 5 3,-2 14-3,2-1 0,0 1 1,2-1-1,0 1 1,1-1-1,9 29 1,-4-25-484,13 33-682,2-23-6396</inkml:trace>
  <inkml:trace contextRef="#ctx0" brushRef="#br0" timeOffset="1">714 749 9108,'0'0'3882,"18"3"-2300,56 14-235,-71-15-1278,0-1-1,-1 0 0,1 1 1,-1 0-1,1-1 1,-1 1-1,1 0 0,-1 0 1,0 0-1,0 1 1,0-1-1,0 1 0,0-1 1,-1 1-1,1-1 1,-1 1-1,0 0 0,1 0 1,-1 0-1,-1-1 1,1 1-1,0 0 0,-1 0 1,1 0-1,-1 1 1,0-1-1,0 0 0,-1 6 1,1-5 7,1 3 94,-1-1 0,0 1 0,0-1 0,0 1-1,-1-1 1,0 0 0,0 1 0,-1-1 0,0 0 0,0 0 0,0 0 0,-1 0 0,0 0 0,0-1 0,-7 10-1,4-7 39,-12 21 561,18-29-759,0 0 1,0 1-1,0-1 0,0 0 0,0 1 1,1-1-1,-1 0 0,0 0 1,0 1-1,0-1 0,1 0 1,-1 0-1,0 1 0,0-1 1,1 0-1,-1 0 0,0 0 0,1 0 1,-1 1-1,0-1 0,0 0 1,1 0-1,-1 0 0,0 0 1,1 0-1,-1 0 0,0 0 0,1 0 1,-1 0-1,0 0 0,1 0 1,-1 0-1,0 0 0,1 0 1,-1 0-1,0 0 0,0 0 1,1 0-1,0-1 0,1 1 39,31-3 55,0-1-1,61-16 0,-11 3-3136,-65 14-2188</inkml:trace>
  <inkml:trace contextRef="#ctx0" brushRef="#br0" timeOffset="2">2187 422 7427,'0'0'8428,"-8"11"-7449,1-3-780,4-5-147,-1 1-1,1 0 0,0 0 0,0 0 0,0 0 1,1 0-1,-1 1 0,1-1 0,0 1 0,0-1 1,1 1-1,0 0 0,-1 0 0,2 0 0,-1 0 1,0 0-1,1 7 0,2-3 0,0-1 0,0 0 0,1 0 0,0-1 0,1 1 0,0-1-1,0 1 1,0-1 0,1 0 0,0-1 0,0 1 0,1-1 0,0 0 0,0 0 0,0-1 0,1 0 0,-1 0 0,1 0 0,1-1 0,8 4 0,-9-4-46,0-1 0,0 0 0,0 0 0,0-1 0,0 0 0,1 0 0,-1-1 0,1 0 1,-1 0-1,1-1 0,-1 1 0,1-2 0,-1 1 0,1-1 0,-1 0 0,0-1 0,1 0 1,-1 0-1,0-1 0,0 1 0,0-2 0,10-5 0,-8 2-20,0-1 0,-1 0 0,0-1 0,-1 0 0,0 0 0,0 0 0,-1-1 0,0 0 0,0 0 0,-1 0 1,-1-1-1,0 0 0,0 0 0,3-20 0,-1-2 868,-2 0 1,-1 0 0,-2-36 0,-2 105-540,-10 48 0,5-44-169,-2 45 0,7-42-235,1 73-68,0-101-726,2-1 0,-1 1 0,2-1 0,0 0 0,6 17 0,-2-19-5175</inkml:trace>
  <inkml:trace contextRef="#ctx0" brushRef="#br0" timeOffset="3">2716 786 7908,'0'0'9407,"10"20"-8223,28 61-445,-37-78-665,1 0 0,-1 0-1,0 0 1,-1 1 0,1-1 0,0 0 0,-1 1-1,0-1 1,0 0 0,0 1 0,0-1-1,0 0 1,-1 1 0,0-1 0,1 0-1,-1 1 1,0-1 0,-2 4 0,2-5-15,0 0 1,0 0 0,0 0 0,1 0-1,-1 0 1,1 0 0,-1 0-1,1 1 1,0-1 0,0 0-1,0 0 1,0 0 0,0 1-1,2 3 1,3-5 135,39-4 221,66-11 0,-46 5-1796,-1 2-3736,-51 6-2802</inkml:trace>
  <inkml:trace contextRef="#ctx0" brushRef="#br0" timeOffset="4">2031 20 4722,'0'0'2972,"-7"-3"-2948,-24-12 6324,36 14-5084,11 0-1120,203 7 4319,104 25-4818,-300-28-2718,-16-1-2967</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097"/>
    </inkml:context>
    <inkml:brush xml:id="br0">
      <inkml:brushProperty name="width" value="0.05" units="cm"/>
      <inkml:brushProperty name="height" value="0.05" units="cm"/>
    </inkml:brush>
  </inkml:definitions>
  <inkml:trace contextRef="#ctx0" brushRef="#br0">140 205 4930,'0'0'6150,"0"15"-5334,0-8-776,-1 6 224,1 1-1,1 0 1,0-1 0,0 1-1,1-1 1,1 0 0,0 0-1,1 0 1,1 0 0,0 0 0,8 14-1,-7-18-219,1 0 0,0 0 0,0-1 1,1 1-1,0-1 0,0-1 0,1 0 0,0 0 0,0-1 0,1 0 0,0 0 0,0-1 0,0-1 0,1 0 0,-1 0 0,1-1 1,0 0-1,0-1 0,0 0 0,1-1 0,-1 0 0,16-1 0,-25 0-37,1 0-1,-1-1 1,0 1 0,0-1 0,0 1-1,0-1 1,0 0 0,0 1 0,0-1-1,0-1 1,0 1 0,0 0-1,0 0 1,0-1 0,-1 1 0,1-1-1,2-2 1,-1 0 3,0 0 0,0-1 0,0 1-1,-1-1 1,0 0 0,0 0 0,2-6 0,0-5 13,0 0 1,-2 0-1,0 0 1,0-17 0,0 0 10,-1 19 160,0 1 1,-1-1-1,0 0 0,-1 1 1,0-1-1,-4-13 1,0 19 665,0 11-115,-1 15-293,-2 59 93,3 0 0,7 113 1,-1-159-539,-1-13-252,5 52-8,6-25-4296,-7-38-1222</inkml:trace>
  <inkml:trace contextRef="#ctx0" brushRef="#br0" timeOffset="1">649 707 10917,'0'0'6883,"9"120"-6851,-9-83-64,0-3-64,0-7-2161</inkml:trace>
  <inkml:trace contextRef="#ctx0" brushRef="#br0" timeOffset="2">1 21 7972,'0'0'8147,"86"-20"-7378,-16 23-145,9 4-208,6 3-208,-4 0-208,-4 0-32,-57-8-1616,-3-2-6644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1:42.229"/>
    </inkml:context>
    <inkml:brush xml:id="br0">
      <inkml:brushProperty name="width" value="0.05" units="cm"/>
      <inkml:brushProperty name="height" value="0.05" units="cm"/>
      <inkml:brushProperty name="color" value="#E71224"/>
    </inkml:brush>
  </inkml:definitions>
  <inkml:trace contextRef="#ctx0" brushRef="#br0">410 0 8852,'0'0'3346,"-13"2"-3042,11-2-296,-12 2 257,0 0 0,0 1 1,0 1-1,0 0 0,1 1 0,-17 7 1,4 2 70,0 1 1,2 1-1,-1 1 1,2 1-1,1 1 1,-24 26-1,44-43-322,0 0 0,0 0 0,0 0 0,1 0 0,-1 1 0,1-1 0,-1 1 0,1-1 0,0 1 0,0-1 0,0 1 0,1 0 0,-1-1 0,0 1 0,1 0 0,0 0 0,0 0 0,0-1 0,0 1 0,0 0 0,0 0 0,1 0 0,-1-1 0,1 1 0,0 0 0,1 3 0,1-2-6,-1-1 0,1 1 0,0 0 0,0-1 1,1 1-1,-1-1 0,1 0 0,-1 0 0,1 0 0,0-1 0,0 1 0,0-1 0,1 0 0,6 2 0,9 2 12,1 0 0,1-2 0,-1 0 1,1-2-1,38 1 0,-30-3 9,57 10 0,-85-9-28,0-1-1,0 1 1,0 0-1,0 0 1,0 0-1,0 0 1,-1 0 0,1 0-1,0 1 1,-1-1-1,1 0 1,-1 1-1,1-1 1,-1 1 0,0 0-1,0 0 1,0-1-1,0 1 1,0 0-1,0 0 1,0 0 0,-1 0-1,1 0 1,0 0-1,-1 0 1,0 0-1,0 0 1,1 0 0,-1 0-1,0 0 1,-1 0-1,1 0 1,0 0-1,-1 3 1,0 2 2,0 0 0,-1 0-1,1-1 1,-1 1 0,-1 0 0,1-1 0,-1 0-1,0 1 1,-5 6 0,-9 9 209,-2-1 0,0-1 0,-1-1 0,-1 0 0,-1-1 0,0-2 0,-1 0 0,-1-2 0,0 0 0,-1-2 0,-1 0 0,-30 8 0,46-17-300,-1-1-1,1 0 1,-1 0-1,1-2 1,-1 1 0,0-1-1,-16-2 1,21-1-1716</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00"/>
    </inkml:context>
    <inkml:brush xml:id="br0">
      <inkml:brushProperty name="width" value="0.05" units="cm"/>
      <inkml:brushProperty name="height" value="0.05" units="cm"/>
    </inkml:brush>
  </inkml:definitions>
  <inkml:trace contextRef="#ctx0" brushRef="#br0">62 0 4578,'0'0'5461,"-9"18"-4452,-26 55-108,32-65-700,0 0-1,0 1 0,1-1 0,0 1 0,0-1 0,1 1 1,0 0-1,0-1 0,1 1 0,2 14 0,-1 7 306,-1-10-179,1 0 0,1 0 0,0-1 0,2 1 0,9 31 0,-9-41-304,0 0-1,0 0 0,1-1 0,0 0 0,1 0 0,0 0 0,0-1 0,1 0 0,0 0 0,0 0 0,1-1 0,12 9 0,-16-13-14,0 0 0,0-1-1,0 1 1,1-1-1,-1 0 1,1 0-1,-1 0 1,1-1 0,0 0-1,0 0 1,0 0-1,0 0 1,-1-1 0,1 1-1,0-2 1,0 1-1,0 0 1,0-1-1,0 0 1,6-2 0,-5 1-1,0-1 1,0 0 0,0 0-1,0-1 1,-1 0 0,1 0 0,-1 0-1,0-1 1,0 1 0,-1-1-1,1 0 1,-1-1 0,0 1-1,3-7 1,0-2-2,0 0 1,-1 0-1,0 0 0,-1-1 1,-1 0-1,0 0 0,3-29 1,-4-3 17,-3-59 0,0 100-18,0 0 0,-1 0 0,0 0 0,0 0 0,0 0 0,-1 0 0,0 0 0,0 0-1,0 1 1,-1-1 0,0 1 0,-6-10 0,9 15-4,0 0-1,-1-1 1,1 1-1,0 0 1,0-1-1,-1 1 1,1 0-1,0-1 1,-1 1-1,1 0 1,0 0-1,-1-1 1,1 1-1,-1 0 1,1 0-1,0 0 1,-1-1-1,1 1 1,-1 0-1,1 0 1,-1 0-1,1 0 1,0 0-1,-1 0 1,1 0-1,-1 0 1,1 0-1,-1 0 0,1 0 1,0 0-1,-1 0 1,1 1-1,-1-1 1,1 0-1,-1 0 1,1 0-1,0 1 1,-1-1-1,1 0 1,0 0-1,-1 1 1,1-1-1,0 0 1,-1 1-1,-8 17 7,5 2 74,0 1 0,2 0 0,1 0 0,0 0-1,3 25 1,0 5-7,-2-21-120,2 0 1,2 0-1,0 0 0,2-1 1,12 34-1,15 19-3788,-26-71-324</inkml:trace>
  <inkml:trace contextRef="#ctx0" brushRef="#br0" timeOffset="1">526 619 11125,'0'0'3202,"10"91"-2482,-7-57-352,1 0-368,2-5 16,-2-2-16,-3-2-736</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03"/>
    </inkml:context>
    <inkml:brush xml:id="br0">
      <inkml:brushProperty name="width" value="0.05" units="cm"/>
      <inkml:brushProperty name="height" value="0.05" units="cm"/>
    </inkml:brush>
  </inkml:definitions>
  <inkml:trace contextRef="#ctx0" brushRef="#br0">110 64 8484,'0'0'4239,"21"0"-3465,244-11 2161,274 9-209,-227 39-2568,-39-4-142,-267-32-1139,8-2 3045</inkml:trace>
  <inkml:trace contextRef="#ctx0" brushRef="#br0" timeOffset="1">1562 81 1761,'0'0'11731,"1"-9"-10149,-2-26-315,0 34-1229,1 0 0,-1 1 1,1-1-1,-1 0 0,0 1 0,1-1 1,-1 0-1,1 1 0,-1-1 0,0 1 1,0-1-1,1 1 0,-1-1 0,0 1 0,0 0 1,0-1-1,1 1 0,-1 0 0,0 0 1,0-1-1,0 1 0,0 0 0,0 0 1,0 0-1,1 0 0,-1 0 0,-2 1 1,-23 1 322,23 0-334,-1-1 0,1 1-1,0-1 1,0 1 0,-1 0-1,1 0 1,0 0 0,1 1-1,-1-1 1,0 1 0,1-1-1,-1 1 1,1 0 0,0 0-1,0 0 1,0 0 0,0 1-1,1-1 1,-3 6 0,2-4-12,0 1 0,0-1 0,1 0 1,0 0-1,0 1 0,0-1 0,1 1 0,-1-1 1,1 0-1,0 1 0,1-1 0,2 11 0,-2-14-8,0 1-1,1-1 0,0 0 0,-1 0 1,1 0-1,0 0 0,0 0 0,0-1 0,0 1 1,0 0-1,1-1 0,-1 0 0,0 1 1,1-1-1,-1 0 0,1 0 0,-1 0 1,1-1-1,0 1 0,-1-1 0,1 1 0,0-1 1,3 0-1,5 1 14,1-1-1,0 0 1,0 0 0,12-3 0,-20 2-24,0 0 1,1 0-1,-1 0 1,0-1 0,-1 1-1,1-1 1,0 0 0,0 0-1,-1-1 1,1 1 0,-1-1-1,0 0 1,0 0-1,0 0 1,0 0 0,0 0-1,-1 0 1,1-1 0,-1 0-1,0 1 1,2-6-1,0-1 45,-1 0-1,0 0 0,0 0 1,-1 0-1,-1 0 0,0 0 0,0-17 1,-1 26-2,0 0 0,0 0 0,0 0 0,0 0 0,0 1 0,0-1 0,-1 0 0,1 0 0,0 0 0,-1 1 0,1-1 0,0 0 0,-1 0 0,1 1 0,-1-1 0,1 0 0,-1 1 0,0-1 0,1 1 0,-1-1 0,0 1 0,1-1 0,-1 1 0,-1-2 0,-25-3 330,20 5-323,-1 1 1,1 0 0,0 0 0,0 0 0,-13 5-1,13-3 9,0 1 1,1-1-1,-1 1 0,1 1 0,0-1 0,-11 12 0,14-13-39,0 0 1,0 1-1,0-1 1,0 1-1,1-1 1,0 1-1,-1 0 1,1 0-1,1 0 1,-1 0-1,1 1 1,-1-1-1,0 7 1,2-10-15,0 0 0,0 0 0,1 0-1,-1 0 1,0-1 0,0 1 0,1 0 0,-1 0 0,0-1 0,1 1 0,-1 0 0,1-1 0,-1 1 0,1 0 0,-1-1 0,1 1 0,-1-1 0,1 1 0,0-1 0,-1 1 0,1-1-1,0 1 1,0-1 0,-1 1 0,1-1 0,0 0 0,0 0 0,-1 1 0,1-1 0,0 0 0,0 0 0,0 0 0,-1 0 0,1 0 0,2 0 0,35-1 99,-30 0-86,-1 0-8,0 0 0,1 0 0,-1-1 0,0 0 0,0 0 0,-1-1 0,1 1 1,9-7-2,-13 8 4,-1-1 0,1 1 0,0-1 0,-1 0-1,0 0 1,1 0 0,-1-1 0,0 1 0,0 0-1,0-1 1,-1 1 0,1-1 0,-1 0 0,1 0-1,-1 1 1,0-1 0,0 0 0,0 0-1,0 0 1,0 0 0,-1 0 0,1-4 0,-2 6 11,1 1 0,-1-1 0,0 0 0,1 0 0,-1 0 1,0 1-1,1-1 0,-1 0 0,0 1 0,0-1 0,0 1 1,0-1-1,1 1 0,-1-1 0,0 1 0,0 0 0,0-1 1,0 1-1,0 0 0,0 0 0,0 0 0,0 0 0,0 0 1,0 0-1,0 0 0,0 0 0,0 0 0,0 0 0,-1 1 1,-34 2-38,28-1 19,0 1 0,1 0 1,-1 0-1,1 0 1,0 1-1,0 0 0,0 0 1,0 1-1,1 0 1,-7 6-1,9-7-6,0 0-1,1 0 1,-1 0 0,1 0 0,0 0-1,0 1 1,0-1 0,1 1-1,-1 0 1,1 0 0,0-1-1,1 2 1,-1-1 0,1 0-1,0 0 1,0 7 0,1-12 3,0 1 0,0 0 0,1-1 0,-1 1 0,0-1 0,1 1 0,-1-1 0,0 1 0,1-1 1,-1 1-1,1-1 0,-1 1 0,1-1 0,-1 1 0,1-1 0,-1 0 0,1 1 0,0-1 0,-1 0 0,1 0 0,-1 1 0,1-1 0,0 0 0,-1 0 0,1 0 1,0 0-1,-1 0 0,1 0 0,0 0 0,-1 0 0,2 0 0,28 0 63,-21 0-45,-2-1-13,-1 1 1,0-1-1,0 0 1,0 0 0,1-1-1,-1 0 1,11-5-1,-15 6 4,0 0-1,0 0 0,0 0 0,0 0 0,0-1 0,0 1 0,0-1 0,0 1 1,-1-1-1,1 0 0,0 1 0,-1-1 0,1 0 0,-1 0 0,0 0 1,0 0-1,0-1 0,0 1 0,0 0 0,0 0 0,-1-1 0,1 1 1,0-5-1,-2 6-14,0 1 0,1-1 0,-1 0 0,0 1 0,0-1 0,0 1 0,0-1 0,0 1 0,0-1 0,0 1 0,0-1 0,0 1 0,0 0 0,0 0 0,0 0 0,0 0 0,-1 0 0,1 0 0,0 0 0,0 0 0,0 0 0,0 0 0,0 0 0,0 1 0,-1-1 0,-29 5-772,4 5-2682,-1 4-4077</inkml:trace>
  <inkml:trace contextRef="#ctx0" brushRef="#br0" timeOffset="2">146 36 5250,'0'0'7332,"-18"-2"-6374,-55 0-267,72 3-673,-1-1 1,1 0 0,0 0 0,0 0 0,-1 1 0,1-1 0,0 1-1,0-1 1,0 1 0,0-1 0,0 1 0,-1 0 0,1-1 0,0 1 0,1 0-1,-1 0 1,0 0 0,0 0 0,0 0 0,0 0 0,1 0 0,-1 0 0,0 0-1,1 0 1,-1 0 0,1 1 0,-1-1 0,1 0 0,0 0 0,-1 0 0,1 1-1,0-1 1,0 0 0,0 0 0,0 1 0,0-1 0,0 0 0,0 1 0,1-1-1,-1 0 1,0 0 0,1 0 0,-1 1 0,1-1 0,-1 0 0,1 0 0,0 0-1,-1 0 1,1 0 0,0 0 0,0 0 0,-1 0 0,3 1 0,9-1 25,0 0 1,0-1-1,1 0 0,-1-1 1,19-4-1,-27 4 30,1 0 0,-1 0 0,0-1 0,1 1 0,-1-1 0,0 0 0,0 0 0,0 0 0,0-1 0,-1 1 0,1-1 0,0 0 0,-1 0 0,0 0 0,0-1 0,0 1 0,0-1 0,3-6 0,-5 9 7,-1 0-1,1 1 1,-1-1-1,0 0 1,1 1-1,-1-1 1,0 0-1,0 1 1,1-1-1,-1 0 1,0 0-1,0 1 1,0-1-1,0 0 1,0 0-1,0 1 1,0-1-1,0 0 1,0 0-1,-1 1 1,1-1-1,0 0 1,0 1-1,-1-1 1,1 0-1,0 1 1,-1-1-1,0 0 1,0 0-44,0 0 1,0 0-1,0 1 1,-1-1-1,1 1 1,0-1-1,-1 1 1,1-1-1,0 1 1,-1 0 0,1 0-1,0 0 1,-1 0-1,-1 0 1,-5 0-48,0 1-1,0 0 1,0 1 0,-11 3 0,7-1 22,1 2 1,-1-1-1,1 1 0,0 1 0,-15 11 1,22-15-12,1 0 0,-1 0 1,0 0-1,1 0 1,0 1-1,0-1 0,0 1 1,0 0-1,0 0 1,1 0-1,0 0 0,0 0 1,0 1-1,0-1 1,0 1-1,1-1 0,-1 9 1,2-13-2,0 1 1,0 0-1,0-1 1,0 1-1,1-1 1,-1 1-1,0-1 1,0 1-1,1-1 1,-1 1-1,0-1 1,1 1-1,-1-1 1,0 1-1,1-1 1,-1 0-1,1 1 1,-1-1-1,1 0 1,-1 1-1,1-1 1,-1 0-1,1 0 1,-1 1-1,1-1 1,-1 0-1,1 0 1,-1 0-1,1 0 1,0 0-1,-1 0 1,1 0-1,0 0 1,26 0 93,-16 0-45,1-1-32,-1 0 1,1 0-1,-1-1 1,0-1-1,0 0 1,14-6-1,-21 8 2,0-1 0,0 1 0,0-1 0,0 0-1,0 0 1,0-1 0,-1 1 0,1-1 0,-1 0-1,0 0 1,0 0 0,0 0 0,0-1 0,0 1 0,0-1-1,-1 0 1,0 0 0,0 1 0,2-7 0,-3 9-9,-1 1 0,0-1 0,0 0 1,0 1-1,0-1 0,1 1 0,-1-1 0,0 0 0,0 1 1,0-1-1,0 1 0,0-1 0,-1 0 0,1 1 1,0-1-1,0 1 0,0-1 0,0 0 0,-1 1 1,1-1-1,0 1 0,0-1 0,-1 1 0,1-1 1,-1 1-1,1-1 0,0 1 0,-1-1 0,0 1 1,0-1 20,0 1 1,0 0 0,-1-1-1,1 1 1,0 0 0,0 0-1,0 0 1,-1 0 0,1 0 0,0 0-1,0 0 1,0 1 0,-3 0-1,-2 1 84,0 0 0,0 0 0,0 1-1,-9 6 1,11-7-123,1 0 1,0 0-1,-1 1 1,1-1-1,0 1 0,1 0 1,-1-1-1,0 1 0,1 1 1,0-1-1,0 0 1,0 0-1,0 1 0,0 0 1,0-1-1,1 1 0,0 0 1,0-1-1,0 1 1,-1 8-1,20-11-35,-11-1 58,0 0 0,0-1 0,0 0 0,0 0-1,0-1 1,9-3 0,-13 4-7,-1 0 0,1 0 0,-1 0 0,1 0 0,-1-1 0,0 1 0,0-1 0,0 1 0,0-1 0,0 0 0,0 0 0,0 0 0,-1 0 0,1 0 0,-1 0 0,1-1 0,-1 1 0,0 0 0,0-1 0,2-4 0,-3 4-2,-20 8-81,10 0 72,1 1 0,0 0 0,0 0 0,-13 13 0,19-17-11,0 1-1,0 0 1,1 0 0,-1 0-1,0 1 1,1-1-1,0 0 1,0 1 0,0 0-1,0-1 1,1 1-1,-1 0 1,1 0-1,0 0 1,-1 6 0,10-9-50,-5-1 72,0 0 0,0-1 1,0 0-1,0 1 1,0-1-1,0-1 1,-1 1-1,1 0 1,0 0-1,-1-1 1,1 0-1,-1 1 0,1-1 1,-1 0-1,0 0 1,0-1-1,0 1 1,0 0-1,0-1 1,2-2-1,-1 0 10,-1 1-1,1-1 0,-1 0 1,1 0-1,-1 0 1,-1 0-1,1 0 1,-1 0-1,0-1 0,0 1 1,0-7-1,-1 12-19,-1-1-1,1 0 0,0 0 0,-1 1 1,1-1-1,0 0 0,-1 1 0,1-1 1,-1 1-1,1-1 0,-1 0 1,1 1-1,-1-1 0,1 1 0,-1-1 1,0 1-1,1-1 0,-1 1 0,0 0 1,1-1-1,-1 1 0,0 0 0,1 0 1,-1-1-1,0 1 0,0 0 0,1 0 1,-1 0-1,0 0 0,0 0 0,-1 0 1,-30 0-806,24 1 92,-13 0-3211,-4 5-4330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06"/>
    </inkml:context>
    <inkml:brush xml:id="br0">
      <inkml:brushProperty name="width" value="0.05" units="cm"/>
      <inkml:brushProperty name="height" value="0.05" units="cm"/>
    </inkml:brush>
  </inkml:definitions>
  <inkml:trace contextRef="#ctx0" brushRef="#br0">171 108 4738,'0'0'7910,"-5"-1"-7435,-11-7-59,27 3 309,45-1 713,-32 4-1191,551-13 1825,-384 17-1943,417-2 1768,-570-1-1609,47-7 0,-69 6-1490,-6 2-2393,-4 0-121</inkml:trace>
  <inkml:trace contextRef="#ctx0" brushRef="#br0" timeOffset="1">1787 26 5667,'0'0'8299,"-16"-4"-7015,-56-14-311,68 17-913,0 0 0,0 0 1,0 1-1,0-1 0,0 1 0,0 0 0,0 0 0,0 1 0,0-1 0,-1 1 0,2 0 0,-1 0 0,0 0 0,0 1 0,0-1 0,0 1 0,1 0 0,-1 0 0,1 0 0,0 1 0,-1-1 0,1 1 0,0 0 0,0 0 0,1 0 0,-1 0 0,1 0 0,-1 1 0,1-1 0,0 1 0,0-1 0,1 1 0,-1 0 0,1 0 0,0 0 0,0 0 0,0 0 0,0 0 1,1 0-1,-1 0 0,1 4 0,0-6-54,0-1 0,0 1 0,0-1 1,0 1-1,0-1 0,0 1 0,0-1 1,1 1-1,-1-1 0,0 0 1,1 1-1,-1-1 0,1 1 0,0-1 1,-1 0-1,1 1 0,0-1 0,0 0 1,0 0-1,0 0 0,0 0 0,0 0 1,0 0-1,0 0 0,3 1 1,0 0 8,1-1 1,-1 0-1,1 0 1,-1 0 0,1-1-1,-1 0 1,8 0 0,-7 0-20,0 0 1,-1 0-1,1-1 1,0 1-1,0-1 1,-1 0-1,1 0 1,-1-1-1,1 1 1,-1-1-1,1 0 1,5-4-1,-7 4 0,-1-1-1,0 1 0,0 0 0,0-1 0,0 1 0,0-1 1,0 0-1,-1 1 0,1-1 0,-1 0 0,0 0 0,0 0 1,0 0-1,0 0 0,0 0 0,-1 0 0,1 0 0,-1-1 1,0 1-1,0-4 0,0 6 15,0 0 0,0 1 0,0-1 1,0 0-1,0 0 0,0 0 0,0 0 0,0 0 0,-1 0 0,1 0 1,0 0-1,-1 1 0,1-1 0,0 0 0,-1 0 0,1 0 1,-1 0-1,1 1 0,-1-1 0,1 0 0,-1 1 0,0-1 0,1 0 1,-1 1-1,0-1 0,0 1 0,-1-2 0,-26 1 380,16 2-402,8-1 26,1 1 1,-1 0-1,1 0 0,-1 0 1,1 0-1,-1 1 1,1-1-1,0 1 1,-1 0-1,1 0 1,0 0-1,0 0 1,0 0-1,1 1 1,-1 0-1,1-1 1,-1 1-1,1 0 1,0 0-1,0 0 0,0 0 1,-2 7-1,0-2 22,0 1 0,1 0-1,0 0 1,1 0 0,0 0-1,0 0 1,1 0 0,0 12-1,1-20-34,0-1 0,0 1-1,0 0 1,0 0 0,0 0-1,0 0 1,0 0 0,0-1 0,1 1-1,-1 0 1,0 0 0,1 0-1,-1 0 1,1-1 0,-1 1 0,1 0-1,-1-1 1,1 1 0,-1 0-1,1-1 1,0 1 0,-1 0-1,1-1 1,0 1 0,0-1 0,-1 0-1,1 1 1,0-1 0,1 1-1,1 0 5,0-1 0,0 0 0,0 1 0,0-1 0,0 0-1,0 0 1,0-1 0,0 1 0,4-2 0,1 1 7,-1-2 0,1 1 0,-1-1 0,1 0 1,-1-1-1,12-7 0,-16 8 2,1 0-1,-1 0 1,0 0-1,0 0 1,0-1 0,0 1-1,0-1 1,-1 0-1,0 0 1,0 0 0,0 0-1,0 0 1,-1 0-1,1 0 1,-1-1-1,0 1 1,0 0 0,-1-1-1,1 1 1,-1-7-1,0 11 1,0-1 0,0 1-1,-1-1 1,1 1-1,0 0 1,0-1-1,0 1 1,-1-1-1,1 1 1,0 0 0,-1-1-1,1 1 1,0 0-1,-1-1 1,1 1-1,0 0 1,-1 0 0,1-1-1,0 1 1,-1 0-1,1 0 1,-1 0-1,1-1 1,-1 1-1,1 0 1,0 0 0,-1 0-1,1 0 1,-1 0-1,1 0 1,-1 0-1,1 0 1,-1 0-1,-20 1 181,15-1-174,-1 1-8,-1 1-1,1 0 0,0 0 0,0 0 0,0 1 0,1 0 0,-1 1 1,1-1-1,-1 1 0,1 0 0,-6 6 0,8-7-12,0 0-1,0 1 1,0-1 0,1 1-1,-1 0 1,1 0 0,0 0-1,0 0 1,1 0 0,-1 1-1,1-1 1,0 1 0,0 0-1,1-1 1,-1 1 0,1 0-1,-1 7 1,2-11 0,0-1 0,0 0 0,0 0 0,0 0 1,0 0-1,0 1 0,0-1 0,0 0 0,0 0 0,0 0 1,0 0-1,0 1 0,0-1 0,0 0 0,0 0 0,0 0 1,0 0-1,0 1 0,1-1 0,-1 0 0,0 0 1,0 0-1,0 0 0,0 0 0,0 0 0,0 1 0,1-1 1,-1 0-1,0 0 0,0 0 0,0 0 0,0 0 0,0 0 1,1 0-1,-1 0 0,0 0 0,0 0 0,0 0 0,0 0 1,1 0-1,-1 0 0,0 0 0,0 0 0,0 0 0,1 0 1,-1 0-1,0 0 0,0 0 0,0 0 0,0 0 0,0 0 1,1 0-1,-1 0 0,3 0 14,3-1 2,0 0 0,0 0 0,0 0 1,0-1-1,0 1 0,0-1 0,0-1 1,0 1-1,-1-1 0,0 0 0,1 0 1,-1-1-1,9-8 0,-10 9 38,0-1 0,0 0 0,-1 1 0,1-2 0,-1 1 0,0 0-1,0-1 1,-1 1 0,1-1 0,-1 0 0,0 0 0,0 0 0,-1 0 0,1 0 0,-1 0 0,0-1 0,0-5 0,-1 11-38,0-1 0,-1 0 0,1 0 0,0 1 0,0-1 0,0 0 0,-1 1 1,1-1-1,-1 0 0,1 1 0,0-1 0,-1 0 0,1 1 0,-1-1 0,1 1 0,-1-1 0,0 1 1,1-1-1,-1 1 0,1-1 0,-1 1 0,0 0 0,1-1 0,-1 1 0,0 0 0,0 0 0,1-1 1,-1 1-1,0 0 0,0 0 0,1 0 0,-2 0 0,-31-1-31,22 1 38,4 0-119,0 0 1,0 1-1,-1 0 0,1 0 1,0 1-1,-12 3 1,13-2-994,1-1 0,-1 1 1,1 0-1,0 0 1,-7 7-1,-2 2-9606</inkml:trace>
  <inkml:trace contextRef="#ctx0" brushRef="#br0" timeOffset="2">75 96 5074,'0'0'9242,"-4"-4"-8933,1 2-289,-11-7 240,13 10-216,0 0-1,1 0 0,-1 0 1,1 0-1,-1 0 0,1 0 1,-1 0-1,1 0 0,0 0 1,0 0-1,-1 0 0,1 0 1,0 0-1,0 0 0,0 0 1,0 0-1,0 0 0,0 0 1,0 0-1,1 2 0,-1-2-29,0-1-1,1 1 1,-1 0-1,0 0 1,1 0-1,-1-1 1,0 1-1,1 0 1,0-1-1,-1 1 1,1 0-1,-1-1 1,1 1 0,0 0-1,-1-1 1,1 1-1,0-1 1,-1 0-1,1 1 1,0-1-1,0 1 1,0-1-1,-1 0 1,1 0-1,0 1 1,0-1-1,0 0 1,0 0-1,0 0 1,-1 0-1,2 0 1,34 1 105,-28-2-65,-5 1-1,0 1-1,-1-2 1,1 1 0,0 0 0,0 0-1,-1-1 1,1 1 0,0-1 0,-1 0-1,1 0 1,-1 0 0,1 0 0,-1-1-1,0 1 1,1-1 0,-1 1-1,0-1 1,0 0 0,0 1 0,0-1-1,0 0 1,-1-1 0,1 1 0,0 0-1,-1 0 1,0-1 0,1 1 0,-1-1-1,0 1 1,0-1 0,-1 1 0,1-1-1,0 0 1,-1 1 0,0-1 0,1 0-1,-1 1 1,-1-5 0,1 6-25,0 1 1,0-1-1,0 1 0,0-1 1,-1 1-1,1 0 1,0-1-1,0 1 1,-1 0-1,1-1 0,0 1 1,-1 0-1,1-1 1,0 1-1,-1 0 0,1-1 1,0 1-1,-1 0 1,1 0-1,-1-1 1,1 1-1,0 0 0,-1 0 1,1 0-1,-1 0 1,1 0-1,-1 0 0,1-1 1,-1 1-1,1 0 1,0 0-1,-1 1 0,-21-1 96,15 0-54,1 1-46,-1-1 0,1 2 0,-1-1 0,1 1 1,-1 0-1,1 0 0,0 0 0,0 1 0,0 0 0,0 1 0,1-1 0,-1 1 1,1 0-1,0 0 0,0 1 0,-7 7 0,8-8-14,1 0 0,0 0 0,0 0 0,0 0 0,0 1-1,1-1 1,0 1 0,0-1 0,0 1 0,0 0 0,1 0 0,0 0 0,0 0 0,0 0-1,0 0 1,1 0 0,0 0 0,0 0 0,0 0 0,1 0 0,0 1 0,1 6 0,0-11-7,-1 1 1,0 0 0,1-1-1,-1 0 1,1 1 0,0-1-1,-1 0 1,1 0 0,0 1-1,0-1 1,0-1 0,-1 1-1,1 0 1,0 0 0,0-1-1,0 1 1,0-1 0,1 0-1,-1 1 1,0-1 0,0 0-1,3-1 1,50-2 104,-51 2-106,0 1 1,0-1-1,-1 0 0,1-1 1,0 1-1,-1-1 1,1 1-1,-1-1 1,1 0-1,-1 0 1,0-1-1,0 1 0,0-1 1,0 0-1,0 1 1,-1-1-1,5-6 1,-4 3 119,-1 1 1,1-1-1,-1 1 1,0-1 0,-1 0-1,0 0 1,1 0 0,-2 0-1,1 0 1,-1-10-1,0 16-94,-1-1-1,1 0 0,-1 0 0,0 1 1,1-1-1,-1 1 0,0-1 0,1 0 1,-1 1-1,0-1 0,0 1 0,1 0 1,-1-1-1,0 1 0,0 0 0,0-1 0,0 1 1,0 0-1,1 0 0,-1 0 0,0 0 1,0 0-1,0 0 0,0 0 0,0 0 1,0 0-1,-1 0 0,-29 3-40,27-3 6,1 1 0,0 0 0,0 0 1,0 0-1,0 1 0,0-1 0,0 1 0,0 0 0,1-1 0,-1 1 0,1 0 1,-1 1-1,1-1 0,0 0 0,-1 1 0,1-1 0,1 1 0,-1 0 0,0 0 1,1 0-1,-1 0 0,1 0 0,0 0 0,0 0 0,0 0 0,0 0 0,1 0 1,-1 1-1,1-1 0,0 0 0,0 0 0,0 6 0,1-8 6,-1-1 1,1 1-1,0-1 0,-1 0 0,1 1 1,-1-1-1,1 0 0,0 1 0,0-1 1,-1 0-1,1 0 0,0 0 0,-1 0 1,1 0-1,0 0 0,-1 0 0,1 0 1,0 0-1,0 0 0,-1 0 0,2 0 1,1-1 3,11 1 8,-1-2 0,0 0 0,1 0-1,-1-2 1,0 1 0,-1-2 0,1 1 0,-1-2 0,0 0 0,0 0 0,16-12 0,-42 18 41,9-1-151,0 0-1,-1 1 1,1 0 0,0 0 0,-1 0 0,1 1 0,0 0-1,-8 1 1,3 3-278,0 0 0,1 1 0,-1 0 0,1 1 0,0-1 0,0 2 0,1-1 0,-11 14 0,13-11-4919</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09"/>
    </inkml:context>
    <inkml:brush xml:id="br0">
      <inkml:brushProperty name="width" value="0.05" units="cm"/>
      <inkml:brushProperty name="height" value="0.05" units="cm"/>
    </inkml:brush>
  </inkml:definitions>
  <inkml:trace contextRef="#ctx0" brushRef="#br0">131 83 5394,'0'0'6590,"-8"-3"-6184,-2 0-472,-9-5 1234,23 6-298,18 1-124,621 28 2008,-144-12-2679,-433-15-81,54 2 67,130-4-15,-137-6-41,-112 8-8</inkml:trace>
  <inkml:trace contextRef="#ctx0" brushRef="#br0" timeOffset="1">1791 101 16,'0'0'12638,"-8"-6"-11568,3 2-880,0 0 0,0 1 0,-1-1 0,1 1 0,-1 0 0,0 1 0,0-1 0,0 1 0,-7-1 0,9 2-74,1 1 0,0-1 0,0 1 0,0 0 0,0 0 1,0 0-1,0 0 0,0 1 0,0-1 0,0 1 0,0 0 0,0 0 0,0 0 0,0 0 0,0 0 0,0 1 0,1-1 0,-1 1 0,0 0 0,1-1 1,-1 1-1,1 1 0,0-1 0,-4 5 0,4-5-77,0 0-1,1 1 1,-1-1 0,1 1-1,0-1 1,-1 1 0,1-1 0,0 1-1,1 0 1,-1 0 0,0-1-1,1 1 1,-1 0 0,1 0-1,0 0 1,0 0 0,0-1 0,0 1-1,1 0 1,-1 0 0,2 3-1,-1-4-33,0 0 0,0-1 0,0 1 0,0 0 0,0 0-1,1-1 1,-1 1 0,1 0 0,-1-1 0,1 1-1,0-1 1,-1 0 0,1 0 0,0 0 0,0 1 0,0-2-1,0 1 1,0 0 0,0 0 0,0-1 0,0 1-1,0-1 1,1 1 0,-1-1 0,0 0 0,4 0 0,0 0 12,0 0 0,0-1 0,0 1 0,-1-1 0,1 0 0,0-1 0,-1 1 0,1-1 1,6-3-1,-10 4-15,0-1 0,0 1 1,0-1-1,0 1 0,0-1 1,0 0-1,-1 0 0,1 0 1,-1 0-1,1 0 0,-1 0 1,1 0-1,-1 0 0,0 0 1,0-1-1,0 1 0,-1-1 1,1 1-1,0 0 0,-1-1 1,1 1-1,-1-1 0,0 1 1,0-4-1,0 5 19,0-1 0,0 1 1,0-1-1,0 1 0,0 0 0,0-1 0,0 1 0,0 0 0,-1-1 1,1 1-1,0 0 0,-1-1 0,1 1 0,-1 0 0,0 0 1,1-1-1,-1 1 0,0 0 0,0 0 0,0 0 0,0 0 1,0 0-1,-2-1 0,0 0 53,0 2 0,0-1 0,0 0 0,0 1 1,-1-1-1,1 1 0,0 0 0,-6 0 0,1 0-75,3 1 50,0-1 0,0 1 0,0-1 0,0 2 1,0-1-1,0 0 0,0 1 0,1 0 0,-1 0 0,1 0 0,-1 1 1,-7 5-1,10-6-38,0 0 1,0-1 0,0 1 0,0 0-1,0 0 1,1 1 0,-1-1-1,1 0 1,-1 0 0,1 1 0,0-1-1,0 1 1,0-1 0,0 1-1,0 0 1,1-1 0,-1 1 0,1 0-1,0-1 1,-1 1 0,1 0-1,0 0 1,1-1 0,-1 1 0,1 0-1,0 2 1,-1-4-7,1-1 0,-1 1 1,1-1-1,-1 1 0,1-1 0,0 1 0,-1-1 1,1 0-1,-1 1 0,1-1 0,0 0 1,-1 1-1,1-1 0,0 0 0,0 0 0,-1 0 1,1 0-1,0 1 0,0-1 0,-1 0 0,1 0 1,1-1-1,23 1 76,-17 0-63,-4 0-9,0-1 0,1 1 1,-1 0-1,0-1 0,1 0 0,-1 0 1,0-1-1,0 1 0,0-1 1,0 1-1,0-1 0,0-1 0,-1 1 1,1 0-1,-1-1 0,1 0 0,-1 0 1,0 0-1,0 0 0,0 0 1,-1-1-1,1 1 0,-1-1 0,1 0 1,-1 0-1,-1 0 0,1 0 0,0 0 1,-1 0-1,0 0 0,0 0 1,0-1-1,-1 1 0,1 0 0,-1 0 1,0-1-1,0 1 0,-1-1 1,1 1-1,-1 0 0,-1-7 0,1 10 7,0 0 0,0 0 0,-1 0 0,1 0 0,0 0 0,0 0 0,0 0 0,-1 1 0,1-1 0,0 0 0,-1 1 0,1-1 0,0 1 0,-1-1 0,1 1 0,-1 0 0,1-1 0,-1 1 0,1 0 0,-1 0 0,1 0 0,-3 1 0,-35 1 257,35-1-275,1 0 1,0 1 0,0-1 0,0 0-1,0 1 1,0 0 0,0-1 0,0 1-1,1 0 1,-1 1 0,1-1 0,-1 0-1,1 1 1,0-1 0,0 1 0,0 0-1,0 0 1,0 0 0,1 0 0,-1 0-1,1 0 1,0 0 0,0 0 0,0 0-1,0 1 1,1-1 0,-1 0 0,1 1-1,0-1 1,0 0 0,0 6 0,1-8 0,-1-1 1,0 1 0,1 0 0,-1-1 0,0 1 0,1-1 0,-1 1-1,1-1 1,-1 1 0,1-1 0,-1 1 0,1-1 0,0 1 0,-1-1-1,1 0 1,-1 1 0,1-1 0,0 0 0,-1 1 0,1-1 0,0 0 0,0 0-1,-1 0 1,1 0 0,0 0 0,1 0 0,23 1 60,-21-1-50,7 0 23,-4 1-29,-1-1 0,0 0 0,0-1 1,1 1-1,10-4 0,-16 4 3,1-1 1,-1 1 0,0-1-1,1 0 1,-1 0-1,0 1 1,1-1 0,-1 0-1,0 0 1,0 0-1,0 0 1,0-1 0,0 1-1,0 0 1,0 0-1,-1 0 1,1-1 0,0 1-1,-1-1 1,1 1-1,-1 0 1,1-1 0,-1 1-1,1-1 1,-1 1-1,0-1 1,0 1 0,0-1-1,0-1 1,-1 2-10,0-1 0,0 1 1,0 0-1,0 1 0,0-1 0,0 0 1,0 0-1,0 0 0,-1 1 1,1-1-1,0 0 0,0 1 0,-1-1 1,1 1-1,0 0 0,-1-1 0,1 1 1,0 0-1,-1 0 0,1 0 1,-1 0-1,1 0 0,0 0 0,-1 0 1,-1 1-1,-45 4-554,17 8-889,5-1-3046,7-5-3403</inkml:trace>
  <inkml:trace contextRef="#ctx0" brushRef="#br0" timeOffset="2">99 64 3778,'0'0'9247,"-2"-4"-8391,2 4-839,0-1 1,0 1-1,0-1 0,0 1 0,-1-1 1,1 0-1,0 1 0,0-1 0,-1 1 1,1-1-1,0 1 0,-1-1 0,1 1 1,0-1-1,-1 1 0,1-1 0,-1 1 1,1 0-1,0-1 0,-1 1 0,1 0 1,-1-1-1,1 1 0,-1 0 0,0 0 1,1-1-1,-1 1 0,1 0 0,-1 0 1,1 0-1,-1 0 0,0 0 0,1 0 1,-2 0-1,1 0 35,0 1 0,0 0 0,0 0 0,0 0 0,0 0 0,0 0 0,0 1 0,0-1 0,0 0 1,1 0-1,-1 1 0,0-1 0,0 3 0,-2 3 163,0 1 1,1-1-1,0 1 0,1 0 1,-2 12-1,3-19-198,0 1-1,0-1 0,0 0 0,0 0 1,0 1-1,0-1 0,0 0 1,0 0-1,1 0 0,-1 1 1,0-1-1,1 0 0,-1 0 0,1 0 1,-1 0-1,2 2 0,18 0 160,-12-3-151,-5 0-15,1-1 1,-1 1-1,1-1 1,-1 0-1,1 0 1,-1 0-1,0 0 1,0 0-1,1-1 1,-1 0-1,0 1 1,0-1-1,-1 0 1,1-1-1,0 1 1,-1 0-1,1-1 1,-1 1-1,0-1 1,0 0 0,0 0-1,3-5 1,-1 1 32,-1 0 1,0 0-1,0 0 1,-1 0-1,0-1 1,0 1 0,-1-1-1,0 1 1,0-13-1,-1 19-16,0 0-1,0 0 0,-1 0 0,1 0 1,0 1-1,-1-1 0,1 0 0,-1 0 0,1 0 1,-1 0-1,1 1 0,-1-1 0,0 0 1,1 1-1,-1-1 0,0 0 0,0 1 0,1-1 1,-1 1-1,0-1 0,0 1 0,0 0 1,0-1-1,0 1 0,0 0 0,1-1 0,-1 1 1,0 0-1,0 0 0,0 0 0,0 0 1,0 0-1,0 0 0,-2 0 0,-36 4 94,32-2-115,1 1 0,-1-1 0,1 1-1,0 0 1,-1 1 0,1-1 0,1 1 0,-1 1-1,1-1 1,-1 1 0,1 0 0,-8 10-1,10-12-2,0 1 0,0 0 0,1 0-1,-1 0 1,1 1 0,0-1-1,0 1 1,0-1 0,0 1-1,1-1 1,0 1 0,0 0-1,0 0 1,1 0 0,-1 0 0,1 0-1,0-1 1,1 1 0,0 5-1,0-9 0,-1 1 1,1-1-1,0 0 0,0 0 0,0 0 0,0 0 0,0 1 0,0-2 1,0 1-1,1 0 0,-1 0 0,0 0 0,0 0 0,1-1 0,-1 1 1,1-1-1,-1 1 0,0-1 0,1 1 0,-1-1 0,1 0 1,-1 0-1,1 0 0,2 0 0,44 0 59,-37 0-34,-7 0-22,0-1 0,0 1-1,0 0 1,0-1 0,-1 0 0,1 0 0,0 0 0,0 0-1,-1-1 1,1 1 0,-1-1 0,1 0 0,-1 0 0,0 0-1,0-1 1,0 1 0,0-1 0,0 0 0,2-3 0,-2 2 20,0-1-1,0 0 1,-1 0 0,0 0 0,0 0 0,0 0 0,0 0 0,-1 0-1,0-1 1,0 1 0,-1-1 0,1-10 0,-1 16-10,-1-1 0,1 1 0,-1-1 0,1 1 0,-1-1 0,1 1 1,-1-1-1,1 1 0,-1-1 0,1 1 0,-1 0 0,1-1 0,-1 1 0,1 0 0,-1 0 0,0-1 1,1 1-1,-1 0 0,0 0 0,1 0 0,-1 0 0,0 0 0,1 0 0,-1 0 0,0 0 0,1 0 1,-1 0-1,-1 0 0,-21 3-52,21-2 32,0 0 0,0-1 0,0 1 0,0 1 0,0-1 0,0 0 0,1 0 0,-1 1 0,0-1 0,1 1 0,-1-1 1,1 1-1,0-1 0,-1 1 0,1 0 0,0 0 0,0 0 0,0 0 0,0 0 0,0 0 0,1 0 0,-1 0 0,1 0 0,-1 0 0,1 0 1,0 4-1,3-5 2,1 0 1,0 0 0,-1 0 0,1-1 0,0 0 0,0 1 0,-1-1 0,1 0-1,5-1 1,-4 1 3,2 0 31,-1-1 1,1 1 0,0-1 0,12-3-1,-18 4-21,1-1 1,-1 1-1,0-1 0,1 1 0,-1-1 0,0 1 0,1-1 1,-1 0-1,0 0 0,0 1 0,0-1 0,0 0 0,0 0 1,0 0-1,0 0 0,0 0 0,0-1 0,0 1 0,0 0 1,-1 0-1,1-1 0,0 1 0,-1 0 0,1-1 0,-1 1 1,0 0-1,1-1 0,-1-2 0,-19 3 270,15 1-378,0 0 0,0 0 0,1 1 0,-1-1 0,0 1 0,1 0-1,-1 0 1,1 0 0,-1 0 0,1 1 0,0-1 0,-1 1 0,1 0 0,0 0-1,0 0 1,0 1 0,-3 2 0,-4 6-3394</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12"/>
    </inkml:context>
    <inkml:brush xml:id="br0">
      <inkml:brushProperty name="width" value="0.05" units="cm"/>
      <inkml:brushProperty name="height" value="0.05" units="cm"/>
    </inkml:brush>
  </inkml:definitions>
  <inkml:trace contextRef="#ctx0" brushRef="#br0">58 39 6835,'0'0'5411,"11"2"-5027,195 8 3303,-139-11-3373,0 4 0,72 11 0,-93-7-282,1-3 1,75-1 0,94-18 140,37 0-58,172 18-149,-432-3-878,0 1 1,0-2 0,1 1-1,-1-1 1,0 0 0,1 0-1,-1-1 1,-6-2 0,-14-12 4009,25 14-2883,0 0-1,0 1 1,-1 0 0,1-1 0,0 1-1,-1 0 1,1 0 0,-1 0-1,1 1 1,-1-1 0,1 1-1,-1-1 1,0 1 0,1 0-1,-1 0 1,0 0 0,-4 1 0,6-1-183,-1 1 0,1-1 0,0 1 1,-1-1-1,1 1 0,0 0 1,-1-1-1,1 1 0,0 0 1,0 0-1,0 0 0,0 0 1,0 0-1,0 0 0,0 0 0,0 1 1,0-1-1,0 0 0,1 0 1,-1 1-1,0-1 0,1 1 1,-1-1-1,1 0 0,0 1 0,-1-1 1,1 1-1,0-1 0,0 1 1,0-1-1,0 2 0,0 0-7,0 0 0,-1 0 0,2-1 0,-1 1 0,0 0 0,0 0 0,1-1 0,0 1 1,-1 0-1,1-1 0,0 1 0,0-1 0,1 1 0,1 3 0,-1-4-20,1-1-1,-1 1 1,0-1 0,0 0 0,1 0 0,-1 0 0,0 0 0,1 0 0,-1-1 0,1 1 0,-1-1 0,1 0 0,-1 1-1,1-1 1,-1 0 0,5-1 0,-6 1 0,1 0 1,-1-1-1,1 1 0,0 0 0,-1-1 0,1 1 1,-1-1-1,1 0 0,-1 0 0,1 1 0,-1-1 0,0 0 1,1 0-1,-1 0 0,0 0 0,0-1 0,0 1 1,0 0-1,0 0 0,0-1 0,0 1 0,0 0 1,0-1-1,-1 1 0,1-1 0,0 1 0,-1-1 0,0 0 1,1 1-1,-1-3 0,2-6 21,0 0-1,-1 0 1,-1-16-1,0 22-10,-1 4 10,0-1 1,0 0 0,0 1 0,0-1-1,0 1 1,0-1 0,0 1-1,0 0 1,0 0 0,0-1 0,-1 1-1,1 0 1,0 0 0,0 0-1,0 0 1,0 0 0,0 0 0,0 1-1,-1-1 1,1 0 0,0 0-1,0 1 1,0-1 0,-1 1 0,-2 2 2,1-1 1,1 1 0,-1 0 0,0-1 0,1 1 0,-1 0 0,1 1 0,0-1 0,0 0 0,0 1-1,1-1 1,-1 1 0,1-1 0,-2 7 0,0 1 37,1-1 1,1 1-1,-1 0 1,2 12-1,0-22-61,1-1-1,-1 1 1,1 0 0,-1-1-1,1 1 1,0-1-1,-1 1 1,1-1 0,0 1-1,-1-1 1,1 0-1,0 1 1,-1-1 0,1 0-1,0 0 1,0 1-1,0-1 1,-1 0 0,1 0-1,0 0 1,0 0-1,0 0 1,-1 0 0,1 0-1,0 0 1,0 0-1,0 0 1,-1-1 0,1 1-1,0 0 1,1-1-1,27-7 84,-27 6-84,0 0-1,0 1 1,0-1 0,0 0 0,0 0-1,-1 0 1,1-1 0,-1 1-1,0 0 1,1 0 0,-1-1 0,0 1-1,-1-1 1,1 1 0,1-5-1,-1 0 18,0 0-1,-1 1 0,0-1 0,-1-14 0,1 20-8,-1 0-1,1 0 1,-1 0-1,1 0 1,-1 1-1,0-1 1,1 0-1,-1 0 1,0 0-1,0 0 1,0 1-1,0-1 1,1 0-1,-1 1 1,0-1-1,0 1 1,0-1-1,0 1 1,0-1-1,-1 1 1,1 0-1,0 0 1,0-1 0,0 1-1,0 0 1,0 0-1,0 0 1,0 0-1,-1 0 1,1 0-1,0 1 1,-1-1-1,-1 0 8,0 1 0,0-1 0,0 0 0,0 1 0,0 0 0,1 0 0,-1-1 0,0 2 0,1-1 0,-1 0 0,0 0 0,-3 3 0,3 1-5,0 1 0,-1-1 0,2 0 0,-1 1-1,1 0 1,0 0 0,0-1 0,0 1 0,1 0 0,0 0 0,0 1 0,0-1-1,1 0 1,1 12 0,-1-17-12,0 0 0,0-1 0,0 1-1,0 0 1,0-1 0,0 1 0,0 0 0,0-1-1,0 1 1,1 0 0,-1-1 0,0 1 0,1 0-1,-1-1 1,0 1 0,1-1 0,-1 1-1,0 0 1,1-1 0,-1 1 0,1-1 0,-1 0-1,1 1 1,0-1 0,-1 1 0,1-1 0,-1 0-1,2 1 1,0 0 3,0-1 0,0 0-1,-1 0 1,1 0 0,0 1 0,0-2-1,0 1 1,0 0 0,-1 0-1,5-2 1,-2 1 1,1 0-1,-1-1 1,0 0 0,0 0-1,0 0 1,0 0 0,0 0-1,5-5 1,10-21-10,-18 27 7,0-1 0,-1 1 0,1 0-1,0-1 1,-1 1 0,1-1 0,-1 1 0,0-1 0,1 1 0,-1-1-1,0 1 1,0-1 0,0 1 0,0-1 0,0 1 0,0-1 0,-1 1 0,1-1-1,-1-1 1,1 3-3,-1-1-1,1 1 1,-1 0-1,0-1 1,1 1-1,-1 0 0,1 0 1,-1 0-1,0 0 1,1-1-1,-1 1 1,1 0-1,-1 0 1,0 0-1,1 0 0,-1 0 1,0 1-1,1-1 1,-1 0-1,1 0 1,-1 0-1,0 0 1,1 1-1,-1-1 1,1 0-1,-1 1 0,1-1 1,-2 1-1,-15 11-41,13-9 32,1 0 0,0 1 1,0 0-1,0 0 0,1 0 1,0 0-1,-1 0 1,1 0-1,0 0 0,1 1 1,-1-1-1,1 1 0,0 0 1,0-1-1,1 1 0,-1 0 1,1 6-1,7-12 98,-4-1-84,-1 0 0,1-1 0,-1 1 0,1-1 0,-1 1 0,0-1 0,0 0 0,0 0 0,0 0 0,-1 0 0,1 0 0,-1 0 0,0-1 0,0 1 0,0 0 0,0-1 0,0 1 0,-1-1 0,1 1 0,-1-1 0,-1-5 0,1 8-19,0 1-1,0 0 1,0-1-1,0 1 1,0 0-1,-1-1 1,1 1-1,0-1 1,0 1-1,0 0 1,-1-1-1,1 1 1,0 0-1,-1 0 0,1-1 1,0 1-1,-1 0 1,1 0-1,0-1 1,-1 1-1,1 0 1,0 0-1,-1 0 1,1 0-1,-1-1 1,1 1-1,0 0 1,-1 0-1,1 0 1,-1 0-1,1 0 1,-1 0-1,-19 0-1524,13 1 95,-10-1-3056</inkml:trace>
  <inkml:trace contextRef="#ctx0" brushRef="#br0" timeOffset="1">101 55 3394,'0'0'8163,"-4"-8"-7085,-11-24-342,15 32-715,0-1-1,0 1 0,0-1 0,-1 1 0,1-1 0,0 1 0,0 0 0,0-1 0,-1 1 0,1-1 0,0 1 0,-1-1 0,1 1 0,0 0 1,-1-1-1,1 1 0,-1 0 0,1-1 0,0 1 0,-1 0 0,1 0 0,-1-1 0,1 1 0,-1 0 0,1 0 0,-1 0 0,1 0 0,-1-1 1,1 1-1,-1 0 0,1 0 0,-1 0 0,1 0 0,-1 0 0,1 0 0,-1 1 0,1-1 0,-1 0 0,1 0 0,-1 0 0,1 0 0,-1 1 1,1-1-1,-1 0 0,1 0 0,-1 1 0,1-1 0,0 0 0,-1 1 0,1-1 0,0 0 0,-1 1 0,1-1 0,-1 1 0,-9 21 536,8 30 308,2-51-854,1 0 1,-1-1-1,1 1 0,-1-1 0,1 1 0,-1 0 0,1-1 0,-1 1 1,1-1-1,-1 0 0,1 1 0,0-1 0,-1 1 0,1-1 1,0 0-1,0 1 0,-1-1 0,1 0 0,0 0 0,0 0 0,-1 1 1,1-1-1,0 0 0,0 0 0,-1 0 0,1 0 0,0 0 0,0-1 1,0 1-1,-1 0 0,1 0 0,0 0 0,0-1 0,2 1 5,-1-1 1,0 1-1,0 0 0,0-1 0,0 1 0,0-1 0,0 0 0,0 0 0,0 0 1,-1 0-1,1 0 0,3-3 0,-2 0 8,-1-1 1,0 0 0,0 0-1,0 0 1,-1 0-1,0 0 1,0 0-1,0-1 1,0 1 0,-1 0-1,0-10 1,0 15-1,0-1 0,0 1 1,-1-1-1,1 1 0,0-1 0,0 1 1,0 0-1,0-1 0,0 1 1,-1-1-1,1 1 0,0 0 1,0-1-1,-1 1 0,1-1 0,0 1 1,-1 0-1,1-1 0,0 1 1,-1 0-1,1 0 0,0-1 1,-1 1-1,1 0 0,-1 0 0,1 0 1,0-1-1,-1 1 0,0 0 1,-20-1 324,17 2-319,0-1 0,0 1 0,0 0-1,0 1 1,0-1 0,0 1 0,-6 3 0,6-2-13,1 0 0,-1 1 0,0 0 0,1 0 0,0 0 0,0 0 0,0 1 0,1-1 0,0 1 0,-1-1 0,1 1 0,-2 8 0,2-3 10,0 0 1,1 0 0,-1-1-1,2 1 1,0 16 0,1-25-24,-1 1-1,1-1 1,-1 1 0,1-1 0,0 0 0,-1 0 0,1 1-1,0-1 1,0 0 0,0 0 0,0 0 0,0 0 0,0 0-1,1 0 1,-1 0 0,0 0 0,0-1 0,1 1 0,-1 0 0,0-1-1,1 1 1,-1-1 0,1 1 0,-1-1 0,1 0 0,-1 1-1,0-1 1,1 0 0,-1 0 0,4-1 0,4 2 27,1-1 0,-1 0 0,15-3 0,-20 2-20,0 1 0,-1-1-1,1-1 1,-1 1 0,0 0 0,1-1 0,-1 0 0,0 0 0,0 0-1,0 0 1,0 0 0,0-1 0,-1 1 0,1-1 0,-1 1 0,1-1 0,-1 0-1,0 0 1,0 0 0,0-1 0,-1 1 0,1 0 0,-1-1 0,0 1-1,0-1 1,0 1 0,0-1 0,0 1 0,-1-1 0,0 0 0,0 1-1,0-8 1,-1 11-4,1-1 0,0 1 0,-1-1 0,1 1-1,0-1 1,-1 1 0,1 0 0,-1-1-1,1 1 1,-1-1 0,1 1 0,-1 0 0,1 0-1,-1-1 1,0 1 0,1 0 0,-1 0 0,1 0-1,-1 0 1,1-1 0,-1 1 0,0 0 0,1 0-1,-1 0 1,0 0 0,1 0 0,-1 1 0,0-1-1,-21 3 115,18-1-123,1 0 0,-1 0-1,1 1 1,0-1-1,0 1 1,0 0-1,0 0 1,0 1-1,0-1 1,1 0 0,0 1-1,0-1 1,0 1-1,0 0 1,0 0-1,1 0 1,-1 0-1,1 0 1,0 0 0,0 0-1,1 0 1,-1 1-1,1 7 1,4-11 11,-1-1 1,1 1-1,-1-1 1,1 1-1,0-1 1,-1 0 0,1 0-1,-1-1 1,7-1-1,-8 1-2,0 0 1,0 0-1,0-1 0,-1 1 0,1-1 1,0 1-1,-1-1 0,1 0 0,-1 1 1,1-1-1,-1 0 0,0 0 0,0 0 1,0 0-1,0-1 0,0 1 1,0 0-1,-1 0 0,1 0 0,-1-1 1,1 1-1,-1 0 0,0-1 0,0 1 1,0-4-1,-34 7-38,29 1 26,-1 0 0,1 0 0,0 1 0,0 0 0,0 0 0,0 0 0,0 0-1,1 1 1,0 0 0,-1 0 0,1 0 0,1 0 0,-1 1 0,-5 8 0,9-12-4,0-1 0,0 0 0,0 0-1,0 1 1,0-1 0,0 0 0,0 1 0,0-1-1,0 0 1,0 0 0,0 1 0,0-1 0,0 0-1,1 0 1,-1 1 0,0-1 0,0 0 0,0 0 0,0 1-1,1-1 1,-1 0 0,0 0 0,0 0 0,1 1-1,-1-1 1,0 0 0,0 0 0,1 0 0,-1 0-1,0 0 1,0 1 0,1-1 0,-1 0 0,0 0-1,1 0 1,-1 0 0,0 0 0,0 0 0,1 0-1,-1 0 1,0 0 0,1 0 0,-1 0 0,0 0 0,1-1-1,21 1-1785,-16 0-928,-1 0-1753</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14"/>
    </inkml:context>
    <inkml:brush xml:id="br0">
      <inkml:brushProperty name="width" value="0.05" units="cm"/>
      <inkml:brushProperty name="height" value="0.05" units="cm"/>
      <inkml:brushProperty name="color" value="#E71224"/>
    </inkml:brush>
  </inkml:definitions>
  <inkml:trace contextRef="#ctx0" brushRef="#br0">9490 2259 6211,'0'0'7262,"1"-9"-6665,4-42 801,-1 0 0,-4 0 0,-1 0 0,-16-100 0,13 136-1339,-1 0 1,0 0-1,-1 1 0,0 0 0,-2 0 0,1 1 0,-2-1 0,0 2 0,0-1 0,-14-12 0,-15-14-54,-65-50-1,-19-3 50,-38-32 23,110 82-59,-1 3 1,-108-63-1,-127-40 42,158 91-88,-2 6 0,-2 6 0,-199-34 0,217 57 39,-139-1 1,12 2 5,-198-1 22,168 12-100,103-5 45,-200-4 16,273 13-15,-665-6 102,-93 7-117,333 4 66,-54 8-55,-572-18 8,956 16 17,1 0-1,101-11 13,0-4 0,1-5 0,-102-21 0,126 18-9,-104-4 0,54 7 13,64 1-31,1-2-1,-87-30 1,-40-10 141,169 48-108,0 0 0,0-1 1,0 0-1,0 0 0,0-1 0,1 1 0,-1-1 0,1-1 0,0 1 0,0-1 1,-6-7-1,-21-19 28,8 15-33,20 14-12,-1 0 0,1-1 1,0 1-1,0-1 0,1 0 1,-1 0-1,1-1 0,-1 1 1,1-1-1,0 0 1,0 1-1,1-1 0,-1-1 1,1 1-1,0 0 0,-3-9 1,2 5 4,0 0 0,0 1 0,-1-1 0,0 1 0,0-1 0,-1 1 0,-7-8 0,8 10-6,-1-1 0,1 0 0,0 0 1,0 0-1,1-1 0,0 1 0,0-1 1,0 0-1,1 0 0,0 0 0,-2-10 0,-7-36 39,8 41 15,0 0 0,-2-25 0,4 24-48,1-1 0,-2 1 0,0-1 0,0 1 0,-2 0 0,1 0 0,-10-20 0,13 31-769,-1-1 1,0 1 0,1-1-1,0 1 1,-1-1 0,1 0-1,0 1 1,0-1 0,1-3-1,0-6-3653,-1 5 352</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15"/>
    </inkml:context>
    <inkml:brush xml:id="br0">
      <inkml:brushProperty name="width" value="0.05" units="cm"/>
      <inkml:brushProperty name="height" value="0.05" units="cm"/>
      <inkml:brushProperty name="color" value="#E71224"/>
    </inkml:brush>
  </inkml:definitions>
  <inkml:trace contextRef="#ctx0" brushRef="#br0">6503 1870 7780,'0'0'6176,"-17"-14"-4856,-110-99 1989,98 91-2882,0 0 1,-2 2 0,0 2 0,-35-15-1,-140-51-88,107 46-151,-71-31-45,-332-121 26,415 164-177,-1 3 0,-1 5 0,-176-15 0,-480-36 24,637 57-21,0 5 1,-129 8 0,-69 34-53,209-20 47,-72 10 12,-318 34 12,-52-23 7,481-32-9,1-2-1,-59-6 1,84-2-12,1 0 1,1-3 0,0 0-1,-51-24 1,-31-9 15,66 28 44,2-1 1,0-2 0,0-3 0,-74-45 0,80 43 61,-1 1 0,-52-20 0,48 23 73,-75-44 1,108 56-179,1 0-1,1 0 0,-1-1 1,1-1-1,0 1 0,1-1 1,-1 0-1,2-1 0,-1 0 1,1 0-1,1 0 0,0-1 1,0 0-1,0 0 0,2 0 1,-6-20-1,7 23 5,-1 1 0,0-1 1,0 0-1,-1 1 0,1 0 1,-1 0-1,-1 0 0,1 0 1,-1 1-1,0-1 1,-9-6-1,7 6-13,0-1 0,1 0 0,0 0 0,0 0 0,1-1 0,-7-11 0,-12-40 36,20 46-40,-1 0 0,-1 0-1,0 0 1,0 1 0,-2-1-1,1 2 1,-1-1 0,-18-19-1,8 15 6,1-1 0,1 0 0,0-1-1,2-1 1,0-1 0,-19-35 0,29 49-10,0 1 1,0-1-1,-1 1 1,1 0-1,-1 0 1,-1 0-1,1 1 1,-1 0-1,-7-5 1,-16-13-3,8 5 8,0 2 0,0 0 1,-28-12-1,6 2 6,43 25-93,0 0 0,0 0 0,0 0 0,-1 0 0,1-1 0,0 1 0,0 0 0,0 0 0,0 0 0,-1 0 0,1 0 1,0 0-1,0 0 0,0 0 0,-1 0 0,1 0 0,0 0 0,0 0 0,0 0 0,-1 0 0,1 0 0,0 0 0,0 0 0,0 0 0,-1 0 1,1 0-1,0 0 0,0 0 0,0 0 0,-1 0 0,1 0 0,0 0 0,0 0 0,0 1 0,0-1 0,-1 0 0,1 0 0,0 0 0,0 0 1,0 0-1,0 1 0,0-1 0,0 0 0,-1 0 0,1 0 0,0 0 0,0 1 0,0-1 0,0 0 0,0 0 0,0 0 0,0 1 0,-1 14-3159,2-9-701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16"/>
    </inkml:context>
    <inkml:brush xml:id="br0">
      <inkml:brushProperty name="width" value="0.05" units="cm"/>
      <inkml:brushProperty name="height" value="0.05" units="cm"/>
      <inkml:brushProperty name="color" value="#E71224"/>
    </inkml:brush>
  </inkml:definitions>
  <inkml:trace contextRef="#ctx0" brushRef="#br0">2003 2024 8628,'0'0'7601,"-2"-5"-7121,-3-16 20,2 11 76,1 1 1,-1-1 0,0 1-1,-8-14 1,-7-10 232,6 12-344,0-1 0,-2 2 0,0 0 0,-31-33 1,-35-22 298,-141-101 0,135 122-726,-173-80-1,201 110-16,-85-24-1,5 2 24,4-16-13,-11-4 16,117 56-45,1-2 1,0 0 0,0-2-1,-45-31 1,41 22-17,0-1 1,1-1-1,2-2 0,0-1 0,-36-48 0,32 34 33,19 26-29,-22-36 0,32 45 4,-1 0 1,1-1-1,0 0 0,1 1 0,-1-1 0,2 0 1,-1 0-1,0-13 0,-1-12 13,-2 0 1,-1 0-1,-16-50 0,15 50-11,1-1 0,1 0-1,3 0 1,1-57 0,-1-32-17,1 118 159,1-1 0,-1 1 0,0-1 1,-1 1-1,-3-9 0,-6-2-1942,10 15 1123,0 1 0,0-1 1,0 0-1,0 1 1,0-1-1,0 1 1,0-1-1,0 1 0,-1 0 1,1-1-1,0 1 1,0 0-1,0 0 1,-2 0-1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17"/>
    </inkml:context>
    <inkml:brush xml:id="br0">
      <inkml:brushProperty name="width" value="0.05" units="cm"/>
      <inkml:brushProperty name="height" value="0.05" units="cm"/>
      <inkml:brushProperty name="color" value="#E71224"/>
    </inkml:brush>
  </inkml:definitions>
  <inkml:trace contextRef="#ctx0" brushRef="#br0">2958 3778 8036,'0'0'8369,"5"-15"-7649,-3 10-691,6-17 615,0-1 0,-2 0-1,6-42 1,-9-87 1936,-4 90-2268,-1 25-166,-2 0 0,-18-72 1,5 32 25,9 32 5,-2 1-1,-2 0 1,-2 1-1,-24-52 1,-91-191 28,112 255-206,-1 1-1,-1 1 0,-29-34 0,-77-76-20,87 98 22,-291-263-19,120 121 43,110 93-11,-149-153 14,211 200-26,-2 2 0,-2 2-1,-1 1 1,-58-38-1,-465-351-96,238 183 101,189 145 17,108 78-40,14 11 25,1-1 0,1 0 1,0-1-1,-12-13 0,-8-11-15,24 27 12,0 0 0,1-1 0,0 0 0,0 0 0,2-1 0,-1 0 0,-11-24 0,3-17-7,7 22-7,-2-1-1,-26-53 1,34 79-276,3 16-5981,0-3 580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18"/>
    </inkml:context>
    <inkml:brush xml:id="br0">
      <inkml:brushProperty name="width" value="0.05" units="cm"/>
      <inkml:brushProperty name="height" value="0.05" units="cm"/>
      <inkml:brushProperty name="color" value="#E71224"/>
    </inkml:brush>
  </inkml:definitions>
  <inkml:trace contextRef="#ctx0" brushRef="#br0">0 3916 8420,'0'0'7305,"2"-8"-6393,114-376 4408,-90 301-5176,3 1 1,4 1-1,4 2 0,3 2 1,3 1-1,3 2 1,103-123-1,-113 159-148,1 1 0,2 2 1,2 2-1,1 2 0,1 1 0,1 3 0,2 1 1,59-24-1,-6 12-6,1 3 1,2 5-1,111-17 1,55 2 13,-136 24-3,-115 18-1,202-38 31,-167 29-16,-2-3 1,60-25 0,44-24-15,180-86-18,43-32 3,-340 164 18,38-24 1,-52 27-5,1 2 1,0 0-1,1 1 0,46-14 1,61-4-4,56-16 3,-70 18-26,142-15 0,-72 14-7,477-47 68,-252 37-1,177 3-100,-58 34 111,-301 3-29,26 17-25,-54-1-30,205 30 24,-200-18 1,42-12 60,-92-8-23,189 2-39,-321-13 18,-1-2 0,1-1 1,45-15-1,-7 3-6,-27 7 5,48-10 2,88-34-1,-153 44 12,0 0 0,-1-2 1,0-1-1,0 0 0,29-29 1,22-15 40,131-78 36,-185 123-54,1-1 0,-2-1 1,0 0-1,14-16 0,-16 14-9,2 1-1,0 1 0,30-22 1,-27 25 48,-1 0 1,-1-2-1,0 1 0,-1-2 1,0 0-1,-1-1 1,-1 0-1,0-1 0,-1-1 1,13-23-1,-13 20-78,1 2 0,23-27 0,-22 30 3,-2-1 0,0 0 0,16-28 0,-26 39 2,-1 0 0,1 0 1,-1 0-1,0 0 0,0 1 1,-1-9-1,6-22 3,28-73-9,0 32-21,-34 76-4,0-1 0,1 1-1,-1 0 1,0-1 0,0 1-1,0-1 1,1 1 0,-1 0-1,0 0 1,1-1 0,-1 1-1,0 0 1,1-1 0,-1 1-1,0 0 1,1 0 0,-1 0-1,0-1 1,1 1 0,-1 0-1,1 0 1,-1 0 0,0 0-1,1 0 1,-1 0 0,1 0-1,-1 0 1,0 0 0,1 0-1,-1 0 1,1 0 0,-1 0-1,0 0 1,1 0 0,-1 0-1,1 0 1,-1 0 0,0 1-1,1-1 1,-1 0 0,1 0-1,-1 1 1,0-1 0,1 0-1,-1 0 1,0 1 0,0-1-1,1 0 1,-1 1 0,0-1-1,0 0 1,1 1 0,-1-1-1,0 1 1,15 16-2389,-8-3-1486,-4-1-3082</inkml:trace>
  <inkml:trace contextRef="#ctx0" brushRef="#br0" timeOffset="1">2198 3725 3394,'0'0'10911,"-7"-15"-7547,-3 4-2856,1-1 0,0 0 0,0-1 0,2 1-1,-1-2 1,-6-16 0,1 3 33,-60-134 1253,4 10-993,-20-50-633,56 120-58,-81-144-1,9 71-94,61 94-2,3-2 0,-59-120 0,81 142-20,-2 1 0,-1 2 1,-46-60-1,-96-92-4,119 142 19,23 26 0,1-1 0,-32-44 0,-102-200 14,138 231-34,3-1 1,1 0 0,1-1 0,3-1-1,-10-66 1,-6-24-9,15 91 20,-2 2 1,-20-41 0,-11-30-25,41 97 17,-1 0 0,-1 0-1,0 0 1,0 1-1,0-1 1,-1 1 0,0 0-1,-1 0 1,0 1 0,0 0-1,-1 0 1,1 0-1,-1 1 1,-1 0 0,1 0-1,-18-9 1,-6-5 22,-34-29 0,-20-13 3,60 47-11,1-1-1,0-1 1,1-2 0,1 0-1,-21-24 1,38 35-5,0-1 0,0 0 0,1 0 0,0-1 0,1 1 0,-4-16 0,-1-2-5,-2-1-13,7 15 15,-1 1 0,0 0-1,-1 0 1,-1 0 0,0 1 0,-11-17 0,17 27-49,-1 1 0,1 0 1,0 0-1,0-1 1,-1 1-1,1 0 0,0 0 1,-1-1-1,1 1 1,0 0-1,-1 0 0,1 0 1,-1 0-1,1-1 0,0 1 1,-1 0-1,1 0 1,-1 0-1,1 0 0,0 0 1,-1 0-1,1 0 1,-1 0-1,1 0 0,0 0 1,-1 0-1,1 1 0,-1-1 1,1 0-1,0 0 1,-1 0-1,1 0 0,0 1 1,-1-1-1,1 0 1,0 0-1,-1 1 0,1-1 1,0 0-1,0 0 1,-1 1-1,1-1 0,0 0 1,0 1-1,-1-1 0,1 0 1,0 1-1,0-1 1,0 1-1,0-1 0,0 0 1,0 1-1,-1-1 1,1 1-1,-7 23-2693,6-3-1328,1-12-940</inkml:trace>
  <inkml:trace contextRef="#ctx0" brushRef="#br0" timeOffset="2">6021 3668 10949,'0'0'3204,"0"-16"-1630,0-1-1191,1 2 180,0-1-1,-1 0 0,-1 1 1,-1-1-1,0 1 0,-5-19 1,-3 11 174,0 1 0,-2 1 0,-15-23 0,-21-40 279,-40-125 319,-55-111-504,-127-181-719,76 172-235,36 68 78,125 204 29,-3 1 0,-2 2 0,-74-82 0,93 113 29,0 0-1,2-2 1,0 0-1,-14-31 1,-45-114 6,60 133-13,-109-241-8,116 261 2,1-2 1,1 1-1,1-1 1,0 0-1,2-1 1,0 1-1,1-1 1,0 0-1,2-28 1,-11-113-4,9 112-3,2-51 0,-2-37-150,-1 111-1097,1 21-2453,-2 16-1889,2 5 481</inkml:trace>
  <inkml:trace contextRef="#ctx0" brushRef="#br0" timeOffset="3">7987 3912 3233,'0'0'5395,"2"-11"2169,0-12-5003,-1-53-269,-3-89 493,0 146-2597,-1 0 1,-1 0 0,0 0-1,-13-30 1,-38-72 335,23 54-244,1 0-5,4-1 1,3-2-1,3 0 0,-14-82 1,16 58-225,-5 0 0,-3 1 1,-46-101-1,-6-48-29,-8-19-7,63 209-32,-59-92-1,-47-40-29,95 136 44,-42-48-4,-4 4 1,-116-101-1,107 107-45,-16-34 37,71 77 14,-43-40 1,51 57-14,-35-41-1,52 54 19,1 0-1,0 0 0,1-1 1,1 0-1,0 0 0,-5-18 1,2 7-5,0 1 0,-2 0 0,-1 0 0,-1 2 0,0-1 0,-2 2 0,-1 0 1,-27-27-1,-38-49 10,58 66-12,-1 1 0,-1 1 0,-2 2 0,-31-26 0,29 32 1,-37-30-6,78 62-5781,7 7 2966,9 10-2761,-15-16 710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2:56.914"/>
    </inkml:context>
    <inkml:brush xml:id="br0">
      <inkml:brushProperty name="width" value="0.1" units="cm"/>
      <inkml:brushProperty name="height" value="0.1" units="cm"/>
    </inkml:brush>
  </inkml:definitions>
  <inkml:trace contextRef="#ctx0" brushRef="#br0">372 28 8196,'0'0'2073,"-23"-5"-694,-77-15-202,91 19-1043,1 0 1,0 0-1,-1 1 1,1 1 0,0-1-1,-1 1 1,1 1 0,0-1-1,0 1 1,0 1 0,0 0-1,0 0 1,1 0 0,-1 1-1,1 0 1,0 0 0,0 1-1,1 0 1,-1 0-1,-9 11 1,8-7-56,0 0 1,1 1-1,0-1 0,1 1 0,0 1 1,0-1-1,1 1 0,1 0 0,0 0 1,0 1-1,1-1 0,-3 22 0,4-14-56,1 0 0,1 0 1,1 0-1,0 0 0,1 0 0,1 0 0,11 36 0,-8-41-15,0 0-1,0 0 1,1-1 0,1 0 0,0 0-1,1 0 1,0-1 0,1-1-1,1 0 1,17 15 0,-15-15-7,1-1-1,0 0 1,1-2 0,0 1 0,0-2 0,1 0 0,0-1-1,0 0 1,0-1 0,1-1 0,0-1 0,0 0 0,0-2-1,0 1 1,33-3 0,-41-1 2,1 1 0,-1-1-1,0 0 1,0-1 0,0 0 0,0 0 0,0-1-1,-1 0 1,0-1 0,0 0 0,0 0-1,0-1 1,-1 0 0,0 0 0,0 0 0,0-1-1,-1 0 1,0-1 0,0 1 0,-1-1-1,0 0 1,-1-1 0,4-8 0,-1 1 13,-1 1 0,0-1 0,-1 0 1,-1 0-1,-1-1 0,0 1 0,-1-1 0,-1 0 1,-1 1-1,0-1 0,-1 0 0,-5-23 1,5 33 2,-1-1 1,-1 1 0,0 0 0,0 0-1,0 0 1,-1 1 0,0-1 0,0 1 0,0 0-1,-1 0 1,0 0 0,0 1 0,-1 0 0,1 0-1,-1 0 1,0 1 0,-1-1 0,1 2 0,-1-1-1,0 1 1,-10-4 0,1 1-13,0 2 1,0 0-1,0 0 0,0 2 1,-1 0-1,1 1 0,-1 0 1,-31 4-1,37-1-40,0 0 0,0 0 1,-19 7-1,28-8-119,-1 0 1,0 0-1,1 0 1,-1 0-1,0 1 1,1-1-1,0 1 0,-1 0 1,1 0-1,0-1 1,0 1-1,0 1 1,0-1-1,0 0 1,0 0-1,1 1 1,-1-1-1,1 1 1,0-1-1,-2 4 1,2 10-4500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22"/>
    </inkml:context>
    <inkml:brush xml:id="br0">
      <inkml:brushProperty name="width" value="0.05" units="cm"/>
      <inkml:brushProperty name="height" value="0.05" units="cm"/>
      <inkml:brushProperty name="color" value="#E71224"/>
    </inkml:brush>
  </inkml:definitions>
  <inkml:trace contextRef="#ctx0" brushRef="#br0">194 4073 4242,'0'0'6283,"-23"1"-3922,20-6-2096,0 1 0,-1-1 0,2 0 0,-1 0 0,1 0 0,-1-1 0,1 1 0,1 0 0,-1-1 1,1 1-1,-1-9 0,-10-29 1055,-23-50 603,-36-149 1,61 185-1793,2-1-1,2 0 1,6-116 0,1 86-89,0 71-34,0-1-1,6-22 0,-3 23 14,-2-1-1,2-24 0,7-61-1,-9 80-20,0 0 1,1 0-1,2 0 1,9-27 0,5-30 4,-16 70-7,1 0 0,-1 1 0,2-1-1,-1 1 1,1 1 0,7-10-1,9-18-7,-13 21 6,2 1 1,0 1-1,0-1 0,1 2 1,21-19-1,11-13-2,-20 21 2,52-40 0,-52 44 4,34-22-9,1 2 0,2 3 0,1 2 0,69-25 0,-52 24 1,127-53-32,-165 74 18,1 1-1,1 2 0,48-6 1,223-35 15,74-34 78,-123 20-26,177-40-84,-34 9 14,-84 15 55,-87 20-2,455-62-27,9 59-3,-521 55-2,300-26-25,516-25 68,-511 37-46,-47 0-3,-96 16 36,106 0 14,-54-16-129,-354 20 87,164-18 26,146-10-12,-284 31 7,0-4 1,-1-2-1,0-3 0,118-35 0,-90 21 17,-71 19-40,0 0 0,0-1 0,-1 0 0,1-2 0,-2-1 0,25-14 0,8-11 18,75-52-18,-77 41 112,-35 31-65,0 1-1,20-15 1,-30 24-11,0 0 0,-1-1 0,1 0 0,-1 0 0,0 0 0,0 0 0,0-1 0,-1 0 0,0 0 0,0 1 0,-1-2 0,1 1 0,0-7 0,1 4 11,-1 0 0,1-1-1,1 1 1,10-16 0,-9 16-3,0 0 0,-1 0 0,0-1 0,-1 0 0,0 0 0,0-1 0,-1 1 0,0-1 0,2-19 0,-1-9 164,-2-55-1,-2 66-125,0 18-30,-1 0-1,1 0 1,-1 0-1,-1 0 0,-3-13 1,3 18-18,-1 0 1,1-1-1,-1 1 1,1 0-1,-1 1 1,-1-1-1,1 0 1,-1 1-1,0 0 1,0 0-1,-5-4 1,7 6-42,-2-2-13,0 0-1,-1 0 0,1 0 0,-1 1 0,0 0 0,0 0 0,0 0 0,-1 0 0,1 1 0,-1 0 0,1 0 0,-1 1 0,0-1 0,-10 0 1,17 2-54,0 0 0,0 0 1,0 0-1,0 1 1,0-1-1,0 0 0,0 0 1,0 1-1,0-1 1,0 1-1,-1-1 1,1 1-1,0-1 0,0 1 1,0 0-1,0-1 1,-1 1-1,1 0 1,0 0-1,0 0 0,10 9-3985,-4-6-1541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23"/>
    </inkml:context>
    <inkml:brush xml:id="br0">
      <inkml:brushProperty name="width" value="0.05" units="cm"/>
      <inkml:brushProperty name="height" value="0.05" units="cm"/>
    </inkml:brush>
  </inkml:definitions>
  <inkml:trace contextRef="#ctx0" brushRef="#br0">207 110 1441,'0'0'7339,"-1"3"-6957,0-3-318,1 1 1,0-1 0,0 1 0,-1-1-1,1 0 1,0 1 0,0-1 0,0 1-1,0-1 1,0 1 0,-1-1 0,1 1-1,0-1 1,0 1 0,0-1 0,0 1-1,0-1 1,1 1 0,-1-1 0,0 1 0,0-1-1,0 1 1,0-1 0,0 1 0,1-1-1,-1 0 1,0 1 0,0-1 0,1 1-1,-1-1 1,0 0 0,1 1 0,-1-1-1,0 0 1,1 1 0,-1-1 0,1 1-1,1-1 116,1 1-1,-1-1 0,0 0 1,0 0-1,0 0 0,0 0 1,0 0-1,0 0 0,1 0 1,-1-1-1,2 0 0,-1 0-42,0 0-1,-1-1 1,1 1 0,0-1-1,-1 1 1,1-1-1,-1 0 1,0 0 0,0 0-1,0 0 1,0 0-1,0-1 1,0 1 0,0-1-1,-1 1 1,1-1-1,-1 0 1,0 1 0,1-1-1,-1 0 1,-1 0-1,1 0 1,0 0 0,-1 0-1,1 0 1,-1 0-1,0 0 1,0 0 0,-1-3-1,1 5-77,0 0 1,-1 0-1,1 0 0,0 0 0,-1 0 1,1 0-1,-1 0 0,1 1 0,-1-1 0,0 0 1,1 0-1,-1 0 0,0 1 0,0-1 1,1 1-1,-1-1 0,0 0 0,0 1 1,0-1-1,0 1 0,0 0 0,0-1 0,0 1 1,0 0-1,0-1 0,0 1 0,0 0 1,0 0-1,0 0 0,0 0 0,-1 0 1,-44 0 568,33 0-463,1 1-71,0 0-1,0 1 1,0 0-1,0 1 0,0 0 1,1 1-1,0 0 0,0 1 1,0 0-1,0 1 1,1 0-1,-1 1 0,2 0 1,-1 0-1,-11 12 0,20-18-96,0 0-1,0 0 0,1 0 0,-1 0 0,0 0 0,0 0 0,1 0 1,-1 1-1,1-1 0,-1 0 0,1 0 0,0 0 0,-1 1 1,1-1-1,0 0 0,0 0 0,0 1 0,0 0 0,0-1 5,0 0 0,1-1-1,-1 1 1,0 0 0,1-1 0,-1 1-1,1-1 1,-1 1 0,1-1-1,-1 1 1,1-1 0,-1 1 0,1-1-1,0 1 1,-1-1 0,1 0 0,-1 0-1,1 1 1,0-1 0,0 0-1,-1 0 1,2 1 0,6 0 23,0 0 1,0-1-1,0 0 0,12-1 1,-11 0-11,6 0 3,0-1 0,0-1-1,0 0 1,0-1 0,0-1 0,-1 0-1,0-1 1,0-1 0,0 0-1,-1 0 1,24-19 0,-35 24 24,0 0 1,0-1-1,0 1 1,-1 0-1,1 0 1,-1-1-1,1 1 1,-1-1-1,0 1 1,0-1 0,0 0-1,0 1 1,0-1-1,-1 0 1,1 0-1,-1 1 1,0-1-1,0 0 1,0 0-1,0-4 1,-1 6-14,1 1 0,0-1 0,0 1-1,-1-1 1,1 1 0,0-1 0,-1 1 0,1-1 0,0 1-1,-1-1 1,1 1 0,-1-1 0,1 1 0,-1 0 0,1-1 0,-1 1-1,1 0 1,-1 0 0,1-1 0,-1 1 0,1 0 0,-1 0 0,0 0-1,1-1 1,-1 1 0,1 0 0,-1 0 0,0 0 0,1 0-1,-2 0 1,-27 1 27,20-1 14,0 0-66,1 1 0,-1 1 1,1-1-1,-1 1 0,1 1 0,0-1 0,0 2 1,0-1-1,-13 8 0,16-8-7,0 0-1,1 0 1,-1 0-1,1 1 1,-1 0-1,1 0 1,0 0-1,1 0 1,-1 1-1,1-1 1,0 1-1,0 0 1,0 0-1,1 0 1,-5 11-1,7-16 2,0 1 1,0-1-1,0 1 0,0 0 0,-1-1 1,1 1-1,0-1 0,0 1 1,0-1-1,0 1 0,0 0 0,1-1 1,-1 1-1,0-1 0,0 1 1,0-1-1,0 1 0,1-1 0,-1 1 1,0-1-1,0 1 0,1-1 0,-1 1 1,0-1-1,1 1 0,-1-1 1,1 1-1,-1-1 0,0 0 0,1 1 1,-1-1-1,1 0 0,-1 1 1,1-1-1,-1 0 0,1 0 0,0 1 1,25 0-49,-19-1 64,11 0 8,1-1 0,-1-1 0,0-1 0,27-7 0,-35 7-9,0-1 0,0 1 0,-1-2 1,1 1-1,-1-1 0,0-1 0,0 0 0,-1 0 0,12-11 0,-19 16-5,0 0 0,0 1 0,0-1 0,-1 0-1,1 1 1,0-1 0,-1 0 0,1 0-1,0 0 1,-1 0 0,1 0 0,-1 0-1,0 1 1,1-1 0,-1 0 0,0 0 0,1 0-1,-1 0 1,0 0 0,0-1 0,0 0-1,0 2 2,-1-1-1,1 0 0,-1 1 0,1 0 0,-1-1 1,1 1-1,-1-1 0,1 1 0,-1-1 1,0 1-1,1 0 0,-1 0 0,1-1 0,-1 1 1,0 0-1,1 0 0,-1 0 0,0 0 0,1-1 1,-1 1-1,0 0 0,-1 1 0,-4-1 1,0 0 0,0 1 0,-1 0 0,1 0 0,-10 3 0,7 0-16,0 0 0,0 1 1,1 0-1,-13 9 0,18-13-5,1 1 1,-1 0 0,1 0-1,-1 1 1,1-1-1,0 0 1,0 1 0,0-1-1,0 1 1,1 0 0,-1-1-1,1 1 1,-1 0-1,1 0 1,0 0 0,0 0-1,1 0 1,-2 4-1,5-6 1,0 0-1,1 0 1,-1 0-1,0 0 1,0-1-1,1 1 1,-1-1-1,0 0 0,0 0 1,1 0-1,2-1 1,1 0 5,4 1 15,1-1 1,-1 0-1,1-1 1,-1 0-1,0-1 0,13-4 1,-18 4-2,1 1 1,-1-1-1,0-1 1,0 1 0,0-1-1,-1 0 1,1 0-1,-1 0 1,0-1-1,0 0 1,8-10-1,-5-10 91,-8 24-89,0 1-1,1-1 0,-1 0 0,0 0 0,0 0 0,0 0 0,0 0 1,0 0-1,0 0 0,0 0 0,0 0 0,0 0 0,0 0 0,0 0 1,0 1-1,-1-1 0,1 0 0,0 0 0,-1 0 0,1 0 0,-1 0 1,1 1-1,-1-2 0,-4 1-14,0 0 0,1 1 1,-1-1-1,0 1 0,0 0 0,0 0 1,1 1-1,-1-1 0,0 1 0,0 0 1,1 0-1,-1 1 0,1-1 1,-1 1-1,1 0 0,0 1 0,-5 2 1,0 0-14,0 1 1,1 1-1,-1-1 1,2 1 0,-1 1-1,-12 15 1,19-23 8,1 1 0,0-1 0,-1 0 0,1 1 1,-1-1-1,1 0 0,0 1 0,0-1 0,-1 0 0,1 1 0,0-1 1,0 1-1,-1-1 0,1 1 0,0-1 0,0 1 0,0-1 0,0 1 0,0-1 1,0 1-1,0-1 0,0 1 0,0-1 0,0 1 0,0-1 0,0 0 1,0 1-1,0-1 0,0 1 0,1-1 0,-1 1 0,0-1 0,0 1 1,0-1-1,1 1 0,-1-1 0,1 1 0,20 3-71,31-12 115,-32 3-19,-1-2 1,1 0-1,-1-1 0,0 0 0,19-13 0,-37 20-8,1 1-1,-1-1 1,0 0-1,1 0 1,-1 0-1,0 0 1,0 0 0,0 0-1,0 0 1,1 0-1,-1 0 1,-1-1 0,1 1-1,0 0 1,0-1-1,0 1 1,-1-1-1,1 1 1,-1-1 0,1 1-1,-1-1 1,0 1-1,1-1 1,-1 1 0,0-1-1,0 1 1,0-1-1,0 0 1,-1-1-1,0 2-5,0 1-1,0-1 0,0 1 0,-1-1 0,1 1 0,0 0 1,0 0-1,-1-1 0,1 1 0,0 0 0,0 0 0,-1 0 1,1 0-1,0 0 0,-3 1 0,0-1-5,-3 1 2,0 0-1,0 1 1,0 0 0,0 0 0,1 0-1,-1 1 1,1-1 0,-1 2 0,1-1 0,0 1-1,-10 8 1,11-8-80,-1 0 0,1 0 0,0 1-1,1 0 1,-1 0 0,1 0 0,0 0-1,0 1 1,1-1 0,0 1 0,0 0-1,-4 12 1,7-17 52,0-1-1,1 1 1,-1-1-1,1 1 1,-1-1-1,0 1 1,1-1 0,-1 0-1,1 1 1,0-1-1,-1 0 1,1 1-1,-1-1 1,1 0-1,-1 0 1,1 0-1,0 1 1,-1-1 0,1 0-1,-1 0 1,1 0-1,0 0 1,-1 0-1,1 0 1,0 0-1,-1 0 1,2-1-1,26 2 128,-22-2-156,33-1 251,-18 0-1472,0 1-4163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24"/>
    </inkml:context>
    <inkml:brush xml:id="br0">
      <inkml:brushProperty name="width" value="0.05" units="cm"/>
      <inkml:brushProperty name="height" value="0.05" units="cm"/>
    </inkml:brush>
  </inkml:definitions>
  <inkml:trace contextRef="#ctx0" brushRef="#br0">426 220 208,'0'0'12846,"-12"-15"-11950,-40-49-130,45 56-366,-1 0 0,1 0-1,-1 1 1,-1 0 0,1 0-1,-1 1 1,0 0 0,-1 0 0,0 1-1,-15-5 1,22 8-272,-6-2 54,0 1 1,0 0-1,0 1 0,0 0 1,0 0-1,0 1 0,0 0 1,-1 1-1,1 0 0,0 0 1,-1 1-1,1 0 0,-11 3 1,16-2-157,0-1 0,-1 0 0,1 1 1,0 0-1,0 0 0,0 0 0,0 1 1,1-1-1,-1 1 0,1 0 0,-1 0 0,1 0 1,0 0-1,0 1 0,0-1 0,1 1 1,-1 0-1,1 0 0,0 0 0,0 0 1,0 0-1,1 0 0,-1 1 0,1-1 0,0 0 1,0 1-1,1-1 0,-1 7 0,1-9-24,-1-1-1,1 1 0,0-1 0,0 1 0,0-1 1,0 1-1,0-1 0,0 1 0,0-1 1,1 1-1,-1-1 0,1 1 0,-1-1 1,1 1-1,-1-1 0,1 1 0,0-1 0,-1 0 1,1 0-1,0 1 0,0-1 0,0 0 1,1 1-1,2-1 10,-1 1-1,0-2 1,0 1 0,1 0 0,-1-1 0,0 1-1,1-1 1,-1 0 0,5-1 0,-7 1-7,7 1 8,0-1-1,0 0 1,0-1 0,0 0 0,0 0 0,0-1-1,0 0 1,-1 0 0,1-1 0,-1 0 0,0 0 0,0-1-1,0 0 1,0 0 0,0-1 0,-1 1 0,0-1-1,0-1 1,0 1 0,5-7 0,-8 7-3,0 0 0,-1 0 0,1 0 0,-1 0 0,0 0 0,-1-1 0,1 1 0,-1-1 0,0 1 0,0-1-1,-1 1 1,0-1 0,0 1 0,-1-9 0,1 7 6,0 6 14,0 0 0,0 0 0,0 0-1,0 0 1,0 0 0,0 0 0,-1 0-1,1 0 1,0 0 0,-1 0 0,1 0 0,-1 1-1,1-1 1,-1 0 0,1 0 0,-1 0-1,0 1 1,1-1 0,-1 0 0,0 1 0,0-1-1,1 1 1,-1-1 0,-2 0 0,0 0 15,1-1 0,-1 2 1,0-1-1,0 0 0,0 0 1,0 1-1,-1 0 1,-3 0-1,-1 0 1,-1 0 0,1 1 1,-1 1-1,1-1 0,-13 5 0,10-1-19,0 1-1,0 0 0,1 0 1,0 1-1,0 1 0,0 0 1,-12 13-1,16-16-16,1 1-1,0-1 1,1 1 0,-1 0 0,1 0 0,1 1-1,-1-1 1,1 1 0,0 0 0,0 0-1,1 0 1,0 0 0,-2 13 0,4-19-10,0 1 0,0-1 0,0 0-1,0 0 1,0 1 0,0-1 0,0 0 0,1 0 0,-1 0 0,0 1 0,1-1 0,-1 0 0,1 0 0,-1 0 0,1 0 0,0 0 0,-1 0 0,1 0 0,0 0 0,0 0-1,0 0 1,0 0 0,0 0 0,0 0 0,0-1 0,0 1 0,0-1 0,0 1 0,0 0 0,0-1 0,1 0 0,-1 1 0,2-1 0,4 2 12,0-2 1,1 1 0,-1-1 0,14-1-1,-2 0 20,-8 1-31,0-1 1,1 0-1,-1-1 0,0 0 1,-1 0-1,1-1 0,0-1 1,-1 1-1,1-2 0,-1 0 1,0 0-1,-1-1 0,1 0 1,-1 0-1,9-9 0,-16 12 4,0 0 0,0 0 0,0 0 0,0-1-1,0 1 1,-1 0 0,1-1 0,-1 1 0,0-1 0,0 1-1,-1-1 1,1-6 0,0 8 3,-1 1 1,0-1-1,0 1 0,0-1 0,0 1 1,0-1-1,0 1 0,0-1 0,-1 1 1,1-1-1,-1 1 0,1 0 0,-1-1 1,1 1-1,-1-1 0,0 1 0,1 0 1,-1-1-1,0 1 0,0 0 1,0 0-1,0 0 0,0 0 0,0 0 1,-1 0-1,1 0 0,0 0 0,0 0 1,-1 1-1,-2-2 0,-4 0 32,0 1 0,0 0 0,-1 0 0,1 1 0,0 0 0,-1 0 0,1 1 0,0 0 0,0 1 0,0 0 0,-1 0 0,-9 5 0,2 0-3,0 0-1,1 1 1,0 1 0,-24 19 0,37-27-37,-1 1 1,1-1 0,0 1-1,0 0 1,0-1-1,0 1 1,0 0 0,0 0-1,0 1 1,1-1-1,-1 0 1,1 1 0,0-1-1,0 0 1,0 1-1,0 0 1,0-1 0,0 1-1,0 4 1,1-6 1,1 0 0,-1-1 0,1 1-1,0 0 1,-1-1 0,1 1 0,0-1 0,-1 1 0,1-1 0,0 1 0,0-1 0,-1 0 0,1 1 0,0-1 0,0 0-1,0 0 1,0 1 0,0-1 0,-1 0 0,1 0 0,0 0 0,0 0 0,0 0 0,0 0 0,1-1 0,34 1 50,-28 0-30,8-1-26,0 0 1,-1-1-1,1-1 1,-1 0-1,0-1 1,0-1-1,0 0 1,0-1-1,22-13 1,-35 17 6,1 1 0,-1-1 0,0 0 1,0 0-1,0 0 0,0 0 1,-1 0-1,1 0 0,-1 0 1,2-3-1,-2 4 0,-1 1 0,0-1 0,0 1 0,0-1 0,1 1 0,-1-1 0,0 1 0,0-1 1,0 1-1,0-1 0,0 1 0,0-1 0,0 1 0,0-1 0,0 0 0,0 1 0,0-1 0,0 1 0,-1-1 0,1 1 0,0-1 0,0 1 0,0-1 0,-1 1 0,1-1 1,0 1-1,-1 0 0,1-1 0,0 1 0,-1-1 0,1 1 0,-1 0 0,1-1 0,0 1 0,-1 0 0,1-1 0,-1 1 0,1 0 0,-1 0 0,1 0 0,-1-1 0,1 1 1,-1 0-1,1 0 0,-1 0 0,0 0 0,1 0 0,-1 0 0,1 0 0,-1 0 0,1 0 0,-1 0 0,1 0 0,-2 1 0,-8-1-7,0 0 0,-1 1-1,1 1 1,0 0 0,-1 0-1,1 1 1,0 0 0,1 1-1,-1 0 1,1 0 0,0 1-1,0 1 1,0-1 0,0 1-1,1 1 1,0-1 0,1 2-1,-11 11 1,2 3-54,16-22 58,0 1 0,-1-1 0,1 0 0,0 1-1,0-1 1,-1 1 0,1-1 0,0 0 0,0 1 0,-1-1 0,1 1 0,0-1 0,0 0-1,0 1 1,0-1 0,0 1 0,0-1 0,0 1 0,0-1 0,0 1 0,0-1-1,0 1 1,0-1 0,0 0 0,0 1 0,0-1 0,0 1 0,0-1 0,1 1 0,-1-1-1,0 0 1,0 1 0,0-1 0,1 1 0,-1-1 0,0 0 0,1 1 0,-1-1 0,0 0-1,1 1 1,-1-1 0,0 0 0,1 0 0,-1 1 0,1-1 0,-1 0 0,0 0 0,1 0-1,-1 0 1,1 1 0,-1-1 0,1 0 0,-1 0 0,1 0 0,20 1-29,-1-1 1,1-1 0,0-1-1,-1-1 1,1-1 0,-1 0-1,0-2 1,-1 0 0,30-14-1,-48 20 32,-1 0 0,0 0 0,0 0 0,0 0-1,0 0 1,1 0 0,-1 0 0,0 0 0,0 0-1,0 0 1,1 0 0,-1 0 0,0 0 0,0 0-1,0 0 1,0 0 0,1 0 0,-1 0 0,0 0-1,0 0 1,0-1 0,0 1 0,1 0 0,-1 0-1,0 0 1,0 0 0,0 0 0,0 0 0,0-1-1,0 1 1,1 0 0,-1 0 0,0 0-1,0 0 1,0-1 0,0 1 0,0 0 0,0 0-1,0 0 1,0-1 0,0 1 0,0 0 0,0 0-1,0 0 1,0 0 0,0-1 0,0 1 0,0 0-1,0 0 1,0 0 0,0-1 0,0 1 0,0 0-1,0 0 1,0 0 0,-1 0 0,1-1 0,0 1-1,0 0 1,0 0 0,0 0 0,0 0 0,0 0-1,-1 0 1,1-1 0,0 1 0,0 0 0,-1 0-1,-20-3-2,-32 5-60,35 2 53,1 0 0,-1 1 0,1 0 0,0 2 0,0 0 0,-18 11 0,36-16-239,8-2 259,8-3 2,0 0 1,0-2-1,22-8 1,25-6-20,-62 18-5,-32 10-116,19-5 207,11-4-93,0 0-1,0 0 1,0 0-1,0 0 1,0 0 0,1 0-1,-1 0 1,0 0 0,0 0-1,0 1 1,0-1-1,0 0 1,0 0 0,0 0-1,0 0 1,0 0 0,0 0-1,0 0 1,0 1-1,0-1 1,0 0 0,0 0-1,0 0 1,0 0 0,0 0-1,-1 0 1,1 0 0,0 1-1,0-1 1,0 0-1,0 0 1,0 0 0,0 0-1,0 0 1,0 0 0,0 0-1,0 0 1,0 0-1,0 0 1,-1 0 0,1 0-1,0 1 1,0-1 0,0 0-1,0 0 1,0 0-1,0 0 1,0 0 0,-1 0-1,1 0 1,0 0 0,0 0-1,0 0 1,0 0 0,0 0-1,0 0 1,-1 0-1,6 4-924,-1 5-1278,-3-1-2616</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25"/>
    </inkml:context>
    <inkml:brush xml:id="br0">
      <inkml:brushProperty name="width" value="0.05" units="cm"/>
      <inkml:brushProperty name="height" value="0.05" units="cm"/>
      <inkml:brushProperty name="color" value="#E71224"/>
    </inkml:brush>
  </inkml:definitions>
  <inkml:trace contextRef="#ctx0" brushRef="#br0">361 0 5491,'0'0'3905,"-5"20"-3323,-30 133 2059,-62 320 2319,33-138-3606,-25-6-441,66-262-754,6-23 102,-12 52 0,29-95-219,-1 1 1,1-1 0,0 0-1,0 1 1,0-1-1,0 1 1,0-1 0,0 1-1,0-1 1,0 1-1,0-1 1,1 0 0,-1 1-1,1-1 1,-1 1-1,1-1 1,-1 0 0,1 1-1,0-1 1,0 0-1,0 0 1,-1 0 0,1 0-1,0 0 1,1 0-1,-1 0 1,0 0 0,0 0-1,0 0 1,0 0-1,1-1 1,-1 1 0,0 0-1,1-1 1,-1 1-1,0-1 1,1 0 0,-1 1-1,3-1 1,9 2-22,-1-1 0,0 0 0,1-1 0,13-2 0,-1 1 256,367 3 697,469-5-681,-840 2-298,0 0 1,-1-1-1,1-1 0,33-9 0,-53 11 51,-1 1-1,1-1 1,0 0-1,-1 0 1,0 0 0,1 0-1,-1 0 1,1 1-1,-1-1 1,0 0-1,0 0 1,0 0-1,1 0 1,-1 0 0,0 0-1,0 0 1,0 0-1,0 0 1,-1 0-1,1-1 1,0-7 435,6-27-206,2 1 1,15-45-1,3-8-236,-12 33-37,154-684 57,-160 686-88,-2 0-1,-2-74 1,-4 127-67,-468-31 257,296 16-186,41 4-6,-1 5 0,-228 21 0,313-12 28,34-3 17,0 1 0,1 0 0,-22 5 0,32-3 19,-3 0-2,-53-3-20,58 0 7,-27-2-15,9-4-3,0-1 1,0 0-1,0-2 1,1 0-1,-19-13 1,35 21-72,1 1 1,-1 0-1,1 0 1,-1 0 0,1-1-1,-1 1 1,1 0 0,-1 0-1,1-1 1,0 1-1,-1-1 1,1 1 0,-1 0-1,1-1 1,0 1-1,0-1 1,-1 1 0,1 0-1,0-1 1,-1 1-1,1-1 1,0 1 0,0-1-1,0 1 1,0-1-1,0 0 1,0 1 0,-1-1-1,1 1 1,0-1 0,0 1-1,1-1 1,-1 1-1,0-1 1,0 1 0,0-1-1,0 1 1,0-1-1,0 1 1,1-1 0,-1 1-1,0-1 1,1 1-1,-1-1 1,0 1 0,0-1-1,1 1 1,-1 0-1,1-1 1,-1 1 0,0 0-1,1-1 1,-1 1-1,1 0 1,-1 0 0,1-1-1,-1 1 1,1 0 0,-1 0-1,1 0 1,-1 0-1,1-1 1,-1 1 0,1 0-1,0 0 1,41-9-6774,-39 9 5640,9-2-3209</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26"/>
    </inkml:context>
    <inkml:brush xml:id="br0">
      <inkml:brushProperty name="width" value="0.05" units="cm"/>
      <inkml:brushProperty name="height" value="0.05" units="cm"/>
      <inkml:brushProperty name="color" value="#E71224"/>
    </inkml:brush>
  </inkml:definitions>
  <inkml:trace contextRef="#ctx0" brushRef="#br0">236 19 8500,'0'0'349,"1"20"57,2 153 1723,-1-4-352,2-47-354,-20 185 0,8-205-632,6 134 0,3-125-265,-1-105-463,2 29 29,-2-34-77,1 0 0,-1 0-1,0 0 1,0 0 0,1 0 0,-1-1-1,1 1 1,-1 0 0,0 0 0,1 0-1,0 0 1,-1-1 0,1 1 0,-1 0-1,1-1 1,0 1 0,0 0 0,-1-1-1,1 1 1,0-1 0,0 1 0,0-1-1,0 1 1,-1-1 0,1 0 0,0 1-1,0-1 1,0 0 0,0 0-1,0 0 1,1 0 0,20-1 324,0-2 0,0 0 0,0-2 0,22-7 1,27-6-153,404-35 56,-349 44-221,552-17-36,-459 22 12,-211 4 23,-3 0 77,0 0 0,0 0 0,0 0 0,0-1 0,0 0 0,7-2 0,-11 2-70,0 1-1,0-1 1,1 0-1,-1 0 0,0 0 1,0 0-1,0 0 1,0 0-1,0 0 0,0 0 1,-1 0-1,1 0 1,0 0-1,0 0 0,-1-1 1,1 1-1,-1 0 1,1 0-1,-1-1 1,0 1-1,1 0 0,-1-1 1,0 1-1,0-1 1,0 1-1,0 0 0,0-2 1,0-8 152,-11-263 1502,-17-118-1292,5 34-294,22 347-95,0-1 0,-1 0 0,0 1 0,-1 0 0,0-1 0,-1 1 0,-9-17 0,10 27-26,0 0 1,0 1-1,0-1 1,0 1-1,0 0 1,0 0-1,0 0 1,0 0 0,0 1-1,0-1 1,-4 2-1,-110 50 121,16-23-46,-120 17-1,-109 0-87,256-37 44,-961 61 82,1035-70-89,0 0 0,0 0 0,0 0 0,0 0 0,0 0 0,0 1 1,0-1-1,0 0 0,-1 0 0,1 0 0,0 0 0,0 0 0,0 0 0,0 0 0,0 0 0,0 0 0,-1 0 0,1 0 1,0 0-1,0 0 0,0 0 0,0 0 0,0 0 0,0 0 0,-1 0 0,1 0 0,0 0 0,0 0 0,0 0 0,0 0 1,0-1-1,0 1 0,0 0 0,0 0 0,-1 0 0,1 0 0,0 0 0,0 0 0,0 0 0,0 0 0,0 0 0,0 0 0,0-1 1,0 1-1,0 0 0,0 0 0,0 0 0,0 0 0,0 0 0,-1 0 0,1-1 0,0 1 0,0 0 0,0 0 0,0 0 1,0 0-1,0 0 0,0 0 0,0-1 0,1 1 0,-1 0 0,0 0 0,0 0 0,0 0 0,0 0 0,0 0 0,0 0 1,0-1-1,0 1 0,6-5-74,10 0-543,1-1 0,-1 2 1,1 0-1,0 1 0,32-1 0,-24 1-2686,-2 0-3883</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30"/>
    </inkml:context>
    <inkml:brush xml:id="br0">
      <inkml:brushProperty name="width" value="0.05" units="cm"/>
      <inkml:brushProperty name="height" value="0.05" units="cm"/>
    </inkml:brush>
  </inkml:definitions>
  <inkml:trace contextRef="#ctx0" brushRef="#br0">2002 195 7860,'0'0'4850,"-5"15"-4271,-17 46-291,21-59-280,1 0-1,-1-1 1,1 1 0,-1 0 0,1 0-1,-1 0 1,1 0 0,0 0 0,0 0-1,0 0 1,0 0 0,0 0 0,0 0-1,1 0 1,0 4 0,0-6-3,-1 1 0,1-1-1,-1 1 1,1-1 0,-1 0 0,1 1 0,0-1 0,-1 1-1,1-1 1,-1 0 0,1 0 0,0 1 0,-1-1 0,1 0-1,0 0 1,-1 0 0,1 0 0,0 0 0,0 0 0,-1 0-1,1 0 1,0 0 0,-1 0 0,1 0 0,0 0 0,-1 0-1,2-1 1,3 0 25,0-1-1,0 0 1,-1-1 0,1 1-1,-1-1 1,1 0-1,6-6 1,-4 2 21,0-1 0,0 0 0,0-1 0,-1 0 0,-1 0 0,1 0 0,-1 0 0,-1-1 0,5-14 0,-6 13 496,0 0-1,-1-1 0,0 1 1,-1 0-1,0-13 1,-1 24-495,0-1 1,0 1 0,0-1 0,-1 1 0,1-1 0,0 1 0,0-1 0,0 1-1,-1-1 1,1 1 0,0-1 0,-1 1 0,1-1 0,0 1 0,-1-1 0,1 1 0,-1 0-1,1-1 1,-1 1 0,1 0 0,-1-1 0,1 1 0,-1 0 0,1 0 0,-1-1 0,1 1-1,-1 0 1,1 0 0,-1 0 0,1 0 0,-1 0 0,0 0 0,1 0 0,-1 0-1,1 0 1,-1 0 0,1 0 0,-1 0 0,1 0 0,-1 0 0,0 1 0,-26 9 268,22-6-299,-1 1-1,1-1 1,0 1-1,1 0 1,-1 1-1,1-1 1,0 1 0,-3 7-1,5-9-17,0-1 0,0 1 1,0 0-1,1 0 0,0 0 0,-1 0 0,1 0 0,1 0 0,-1 0 0,1 1 1,0-1-1,0 0 0,0 0 0,1 8 0,0-11-3,0 0 0,0 0 0,0-1 0,0 1 0,0-1 0,0 1 0,1-1 0,-1 1 0,0-1 1,0 0-1,0 0 0,0 1 0,1-1 0,-1 0 0,0 0 0,0 0 0,1 0 0,-1 0 0,2-1 0,25-2 69,-20 1-64,0-1 1,-1 0 0,1-1-1,0 1 1,-1-1-1,0-1 1,0 0-1,10-9 1,-4 4 1,-1-1 0,-1-1 0,15-19 0,-25 28 9,1 1 0,-1-1 0,1 0 0,-1 0 0,0 1 0,0-1 0,-1 0 0,1 0 0,0 0 0,-1 0 0,0 0 0,0 0 0,0 0 0,0-4 0,0 0 184,-1 6-174,1 1 0,0-1 0,-1 1 0,1-1 0,0 1 1,-1 0-1,1-1 0,-1 1 0,1 0 0,-1 0 0,1-1 0,-1 1 0,1 0 1,-1 0-1,1 0 0,-1-1 0,1 1 0,-1 0 0,1 0 0,-1 0 0,1 0 1,-1 0-1,1 0 0,-1 0 0,1 0 0,-1 0 0,0 1 0,1-1 0,-1 0 1,1 0-1,-1 0 0,0 1 0,-21 6 126,8 4-113,1 1-1,0 0 1,1 1-1,0 1 0,1-1 1,0 2-1,1 0 1,-11 22-1,18-32-39,1 1-1,-1-1 1,1 1-1,0-1 1,1 1-1,-1 0 1,1 0-1,1-1 1,-1 1 0,1 0-1,0 9 1,0-14 0,1 0 0,-1 0 0,1-1 0,-1 1 1,1 0-1,-1-1 0,1 1 0,0 0 0,-1-1 1,1 1-1,0-1 0,0 1 0,-1-1 0,1 1 0,0-1 1,0 1-1,0-1 0,-1 0 0,1 0 0,0 1 0,0-1 1,0 0-1,0 0 0,0 0 0,0 0 0,0 0 1,-1 0-1,1 0 0,0 0 0,1-1 0,31-2 40,-26 1-35,0 0 0,0-1-1,0 0 1,0 0 0,0-1 0,-1 0-1,0 0 1,1 0 0,-2-1 0,1 0-1,0 0 1,-1 0 0,0-1-1,8-12 1,-9 13 7,0 0 0,-1-1 1,0 1-1,0-1 0,0 0 0,-1 0 0,0 0 0,0 0 0,0 0 0,-1 0 1,0-1-1,0 1 0,-1 0 0,0-1 0,0 1 0,0 0 0,-1-1 0,-1-7 1,1 12 8,0 0 1,0 0 0,0 1-1,0-1 1,0 0 0,-1 1 0,1-1-1,-1 1 1,1-1 0,-1 1 0,1 0-1,-1 0 1,0 0 0,1 0 0,-1 0-1,0 0 1,0 0 0,0 0-1,0 1 1,0-1 0,0 1 0,0-1-1,0 1 1,0 0 0,0 0 0,0 0-1,0 0 1,-4 0 0,0 1 7,0-1 1,0 1-1,0 0 1,0 1 0,1-1-1,-1 1 1,0 0-1,-10 6 1,6-2-28,0 1 0,0 1 0,1 0 0,-11 12 0,16-17-8,1 1 1,0 0 0,0 0 0,0 0-1,1 0 1,0 0 0,-1 0 0,1 1-1,1-1 1,-1 1 0,1-1-1,-1 1 1,1 0 0,0 5 0,1-9 3,0-1 1,0 1-1,1-1 1,-1 1-1,0-1 1,0 1-1,0-1 1,1 1-1,-1-1 1,0 1-1,1-1 1,-1 1-1,0-1 1,1 0-1,-1 1 1,1-1-1,-1 1 0,1-1 1,-1 0-1,0 0 1,1 1-1,-1-1 1,1 0-1,0 0 1,-1 1-1,1-1 1,-1 0-1,1 0 1,-1 0-1,1 0 1,-1 0-1,1 0 1,-1 0-1,1 0 1,1 0-1,23-3-7,-23 3 3,8-3-20,-1 0 0,1 0 0,0-1 0,-1-1 0,0 1 0,0-1 0,0-1-1,-1 0 1,0 0 0,14-14 0,-9 8-9,-1-1 0,0-1 1,-1 0-1,-1 0 0,14-26 0,-23 39 42,0-1 1,0 1-1,-1-1 1,1 1-1,0 0 0,-1-1 1,1 1-1,-1-1 1,1 0-1,-1 1 0,0-1 1,0 1-1,1-1 1,-1 0-1,0 1 0,-1-1 1,1 1-1,0-1 1,0 0-1,-1 1 0,0-2 1,0 2 2,1 0 1,-1 0 0,0 0-1,0 1 1,0-1 0,0 0-1,0 1 1,0-1 0,0 1-1,0-1 1,0 1 0,-1 0-1,1-1 1,0 1 0,0 0-1,0 0 1,0 0 0,-1 0-1,1 0 1,0 0 0,-2 0-1,-4 1 5,0 0 0,0 0-1,1 1 1,-1 0-1,0 0 1,1 1-1,-1 0 1,-6 4-1,5-3-14,1 1 1,-1 0-1,1 0 0,1 1 0,-1-1 1,1 2-1,0-1 0,0 1 0,1 0 0,0 0 1,-8 14-1,13-21-1,0 1 1,0-1-1,0 1 0,0-1 1,0 0-1,0 1 0,0-1 1,-1 1-1,1-1 0,0 1 1,1-1-1,-1 1 0,0-1 1,0 0-1,0 1 0,0-1 1,0 1-1,0-1 0,0 0 1,1 1-1,-1-1 0,0 1 1,0-1-1,1 0 0,-1 1 1,0-1-1,0 0 0,1 1 1,-1-1-1,1 1 0,16 3-45,23-6-32,-38 1 76,7-1-25,0 0 0,0-1 0,-1 0 0,1-1 0,-1 0-1,0 0 1,0-1 0,0 1 0,0-2 0,-1 1 0,0-1 0,0-1 0,-1 1-1,0-1 1,0 0 0,0 0 0,7-14 0,-31 25-5541,1 9 54</inkml:trace>
  <inkml:trace contextRef="#ctx0" brushRef="#br0" timeOffset="1">97 1929 9124,'0'0'8668,"-9"-11"-7913,-29-30-267,38 41-478,-1-1-1,1 1 0,-1-1 0,1 1 0,-1 0 1,1 0-1,-1-1 0,0 1 0,1 0 1,-1 0-1,0 0 0,1 0 0,-1 0 0,1-1 1,-1 1-1,0 0 0,1 0 0,-1 1 0,0-1 1,1 0-1,-1 0 0,0 0 0,1 0 0,-1 1 1,1-1-1,-1 0 0,0 0 0,1 1 1,-1-1-1,1 0 0,-1 1 0,1-1 0,-1 1 1,1-1-1,-1 1 0,1-1 0,0 1 0,-1 0 1,-11 23 325,11-21-283,-2 6 32,0 1 0,0-1 0,1 0 0,1 1 0,0 0 0,-1 17 0,2-25-80,0 1 0,0-1 0,0 1 0,1-1 0,-1 1-1,0-1 1,1 1 0,0-1 0,-1 0 0,1 1 0,0-1 0,0 0 0,0 1 0,1-1 0,-1 0 0,0 0 0,1 0 0,0 0 0,-1-1 0,1 1 0,0 0 0,0-1 0,0 1-1,0-1 1,0 1 0,0-1 0,0 0 0,1 0 0,-1 0 0,4 1 0,0-1 4,1 0 1,-1-1-1,1 1 1,-1-1-1,1-1 0,-1 1 1,1-1-1,-1 0 0,1-1 1,-1 1-1,0-1 1,1 0-1,-1-1 0,-1 0 1,1 0-1,0 0 1,-1-1-1,1 1 0,-1-1 1,0-1-1,0 1 0,0-1 1,-1 1-1,5-8 1,-2 3 97,0-1 1,-1 0 0,-1 0 0,0-1 0,0 1-1,-1-1 1,0 0 0,-1-1 0,0 1 0,-1 0-1,0-1 1,1-21 0,-4 33-57,1-1 0,0 1 1,0-1-1,0 0 0,0 1 0,-1-1 0,1 1 1,0-1-1,0 1 0,-1 0 0,1-1 0,0 1 0,-1-1 1,1 1-1,0-1 0,-1 1 0,1 0 0,-1-1 0,1 1 1,-1 0-1,1 0 0,-1-1 0,1 1 0,-1 0 0,1 0 1,-1-1-1,0 1 0,-24-3 502,-22 7-223,35 1-297,1-1 0,1 2-1,-1 0 1,1 0 0,0 0-1,0 2 1,1-1 0,0 1-1,0 0 1,1 1 0,0 0-1,0 1 1,1-1 0,-8 15-1,14-23-32,0 1 0,0-1 0,1 0 0,-1 1 0,0-1 0,1 0 0,-1 1 0,1-1 0,-1 1 0,1 0 0,0-1 0,-1 1 0,1-1 0,0 1 0,0-1 0,0 1 0,1-1 0,-1 1 0,0 0 0,0-1 0,1 1 0,0 2 0,0-4 0,0 1 0,0 0 0,1 0 0,-1-1 1,0 1-1,0-1 0,0 1 0,1-1 0,-1 1 1,0-1-1,0 0 0,1 1 0,-1-1 0,0 0 1,1 0-1,-1 0 0,0 0 0,1 0 0,-1-1 0,2 1 1,6-2 7,0 0 1,0-1 0,0 0 0,0 0-1,0-1 1,8-6 0,-1 1-19,-2 0 0,1-2 1,-2 1-1,1-2 0,-1 0 1,-1-1-1,0 0 0,12-19 1,-23 31 18,0-1 0,0 1 0,0-1 0,0 0 0,0 0 1,-1 1-1,1-1 0,-1 0 0,1 0 0,-1 0 0,0 0 0,0 1 1,0-4-1,0 5 5,0-1 1,0 1-1,0-1 0,-1 1 1,1 0-1,0-1 0,0 1 1,-1-1-1,1 1 1,0 0-1,-1-1 0,1 1 1,0-1-1,-1 1 1,1 0-1,-1 0 0,1-1 1,0 1-1,-1 0 0,1 0 1,-1-1-1,1 1 1,-1 0-1,1 0 0,-1 0 1,1 0-1,-1 0 0,1 0 1,-1 0-1,0 0 1,-2 0 17,-1 1 0,1-1 1,-1 1-1,1 0 0,0 0 1,0 0-1,-1 0 0,1 1 1,0 0-1,0-1 0,0 1 1,-3 3-1,-9 7-21,0 1-1,1 1 1,1 0-1,0 1 1,1 0-1,1 1 1,0 0-1,-15 31 0,26-46-9,-1 0-1,1-1 1,-1 1-1,1 0 0,0 0 1,-1 0-1,1 0 0,0 0 1,0 0-1,0 0 1,0-1-1,0 1 0,0 0 1,0 0-1,0 0 0,0 0 1,0 0-1,0 0 0,0 0 1,1 0-1,-1 0 1,0-1-1,1 2 0,0-1 0,0-1 0,0 1-1,-1-1 1,1 0 0,0 0-1,0 1 1,-1-1 0,1 0-1,0 0 1,0 0 0,0 0-1,0 0 1,-1 0 0,1 0-1,0 0 1,0 0-1,0-1 1,-1 1 0,1 0-1,1-1 1,6-2-9,-1 0 0,1-1 1,12-8-1,5-5 24,0-2 1,-2-1 0,-1-1-1,0 0 1,28-39 0,-46 53 588,-12 10-361,-12 11-143,-5 11-99,1 2 0,0 0 0,-32 51 0,55-77-3,1 0 1,-1 0-1,0-1 0,1 1 0,-1 0 0,1 0 1,-1 0-1,1 0 0,-1 1 0,1-1 0,0 0 1,-1 0-1,1 0 0,0 0 0,0 0 0,0 0 1,0 1-1,0 0 0,0-1-2,1-1 0,-1 1 0,1-1 0,-1 0 0,1 0 0,-1 1 0,0-1 0,1 0 0,-1 0 0,1 1 0,-1-1-1,1 0 1,-1 0 0,1 0 0,0 0 0,-1 0 0,1 0 0,-1 0 0,1 0 0,-1 0 0,1 0 0,-1 0 0,1 0 0,-1 0 0,1 0 0,0-1 0,5-1-20,0 0 1,0 0-1,0-1 1,11-6-1,-5 1 8,0 0 0,-1-1 0,0 0-1,0 0 1,-1-2 0,-1 1 0,1-1 0,13-22-1,-23 32 26,1 0 0,0 0-1,-1 0 1,1 0-1,-1 0 1,1 0-1,-1 0 1,0 0 0,1 0-1,-1 0 1,0 0-1,0 0 1,0 0 0,1 0-1,-1 0 1,0 0-1,-1-2 1,-11 9 109,-19 24-91,29-27-34,-1 0-5,0 0-1,0 1 1,0-1 0,1 0-1,-1 1 1,1 0 0,0-1-1,0 1 1,1 0 0,-1 0-1,1 0 1,0 1 0,0-1 0,0 0-1,0 0 1,1 0 0,0 1-1,0 7 1,0-11-72,1 0 1,0 0-1,-1 0 0,1 0 0,0 1 1,-1-2-1,1 1 0,0 0 1,0 0-1,0 0 0,0 0 0,0 0 1,0-1-1,0 1 0,0 0 1,0-1-1,0 1 0,1-1 1,-1 1-1,0-1 0,0 0 0,0 0 1,3 1-1,32 2-6027,-4-3-1950</inkml:trace>
  <inkml:trace contextRef="#ctx0" brushRef="#br0" timeOffset="2">4069 1956 912,'0'0'14044,"3"-14"-12966,5-39-142,-8 52-908,0 0 0,0 1 0,0-1-1,0 0 1,0 0 0,-1 1 0,1-1 0,0 0-1,0 1 1,-1-1 0,1 0 0,0 1-1,-1-1 1,1 1 0,-1-1 0,1 0-1,-1 1 1,1-1 0,-1 1 0,1-1-1,-1 1 1,1 0 0,-1-1 0,0 1-1,1 0 1,-1-1 0,1 1 0,-1 0 0,0-1-1,0 1 1,1 0 0,-1 0 0,-1 0-1,-25 0 871,19 1-427,5-1-379,0 0 0,0 1 0,-1-1 0,1 1 0,0 0 0,0 0 0,0 0-1,0 0 1,0 1 0,1-1 0,-1 1 0,0 0 0,0-1 0,1 1-1,-1 0 1,1 1 0,0-1 0,0 0 0,0 1 0,0-1 0,0 1-1,0 0 1,1 0 0,-1-1 0,-1 6 0,0-1-79,1 0 1,0 0-1,0 0 1,1 0 0,0 0-1,0 0 1,0 0-1,1 0 1,0 0-1,2 13 1,-1-19-15,0 0 0,0 1 1,0-2-1,0 1 0,0 0 0,1 0 1,-1 0-1,0 0 0,1-1 0,-1 1 1,0-1-1,1 1 0,-1-1 1,1 1-1,-1-1 0,0 0 0,1 0 1,-1 0-1,1 0 0,-1 0 1,1 0-1,-1 0 0,1 0 0,1-1 1,41-6 68,-28-2-117,0 0-1,0-2 0,-1 0 0,-1 0 0,0-2 1,0 1-1,-1-2 0,12-15 0,-19 20 48,1 0-1,-1 0 1,-1 0-1,7-15 1,-10 20 135,0 0-1,-1 0 1,1 0 0,-1 0 0,0-1 0,-1 1-1,1 0 1,-1 0 0,0-1 0,0 1 0,0 0-1,0 0 1,-1-1 0,-1-4 0,-6 5 1065,0 4-1147,-1 0 0,1 0-1,0 1 1,0 0 0,0 0 0,-1 1 0,2 0 0,-1 1 0,0 0 0,0 0 0,1 0 0,-1 1 0,1 1 0,0-1 0,1 1 0,-1 0 0,1 0 0,0 1 0,0 0 0,0 0 0,1 0 0,0 1 0,0 0 0,1 0 0,0 0 0,0 0 0,1 1 0,-4 9 0,6-16-52,1 0 0,-1 0 0,1 1 1,0-1-1,-1 0 0,1 1 0,0-1 1,0 0-1,-1 0 0,1 1 0,0-1 1,0 0-1,1 1 0,-1-1 0,0 0 1,0 1-1,1-1 0,-1 0 0,0 0 1,1 1-1,0-1 0,-1 0 0,1 0 1,0 0-1,-1 0 0,1 1 0,0-1 0,0 0 1,0-1-1,0 1 0,0 0 0,0 0 1,0 0-1,0-1 0,2 2 0,2-1 6,1 0 0,-1 0 0,1-1 0,0 0 0,-1 0 0,1 0 0,6-1-1,-6 0 9,6-1-8,1 0 1,-1-1 0,1-1-1,-1 0 1,0-1 0,-1 0-1,1-1 1,-1 0 0,0-1 0,0 0-1,-1 0 1,0-2 0,-1 1-1,11-12 1,-20 20 1,1-1 1,0 0-1,0 0 1,-1 1-1,1-1 1,0 0-1,-1 0 1,1 0-1,-1 0 1,0 0-1,1 0 1,-1 0-1,1 0 1,-1 0-1,0 0 1,0 0-1,0 0 1,0 0-1,0 0 1,0 0-1,0 0 0,0 0 1,0 0-1,-1-2 1,1 2 8,-1 0 0,0 0 0,0 1 0,0-1 0,0 0 0,0 1 0,0-1 1,0 0-1,0 1 0,0-1 0,0 1 0,0-1 0,0 1 0,0 0 0,0 0 0,-1-1 0,1 1 0,-1 0 0,-9-1 69,0 1-1,0 1 1,-15 1-1,24-1-92,-9 1 23,1 0 0,-1 1 1,1 1-1,0 0 1,-1 0-1,-15 10 0,19-10-15,1 0-1,-1 0 1,1 1-1,0 0 0,0 0 1,0 1-1,1 0 1,-1 0-1,2 0 1,-5 7-1,8-12-4,1-1 1,-1 1-1,1-1 1,0 1-1,-1-1 1,1 1-1,0 0 0,-1-1 1,1 1-1,0-1 1,0 1-1,0 0 1,0-1-1,-1 1 0,1 0 1,0-1-1,0 1 1,0 0-1,0-1 1,1 1-1,-1 0 0,0-1 1,0 1-1,0 0 1,0-1-1,1 1 0,-1 0 1,0-1-1,1 1 1,-1-1-1,0 1 1,1-1-1,-1 1 0,1-1 1,-1 1-1,2 0 1,0 0-3,0 0 1,1 0-1,-1-1 0,1 1 1,-1-1-1,0 1 1,1-1-1,-1 0 1,1 0-1,3-1 1,7 0-1,-1-1 0,1 0 0,16-7 0,-25 8 11,52-24-34,-53 24 40,0 0 0,0-1 0,0 0 1,-1 1-1,1-1 0,-1 0 0,1-1 0,-1 1 0,0 0 0,1-1 0,-1 1 0,-1-1 0,1 1 1,0-1-1,2-5 0,-4 7 13,-1 1 1,1 0 0,-1-1 0,1 1-1,0 0 1,-1 0 0,1-1 0,-1 1-1,1 0 1,-1 0 0,1 0 0,-1 0-1,1 0 1,-1 0 0,1 0-1,-1 0 1,1 0 0,0 0 0,-1 0-1,1 0 1,-1 0 0,1 0 0,-1 0-1,1 0 1,-1 1 0,1-1 0,-1 0-1,1 0 1,-7 2-21,0 1 0,0-1 0,1 1 0,-1 1 1,1-1-1,0 1 0,0 0 0,0 0 0,0 1 0,1-1 0,0 1 0,0 1 0,0-1 1,1 1-1,-1-1 0,2 1 0,-5 8 0,8-14-9,0 0 1,0 0-1,-1 1 0,1-1 0,0 0 1,0 1-1,0-1 0,0 0 0,0 1 1,0-1-1,0 1 0,0-1 0,0 0 1,0 1-1,0-1 0,0 0 1,0 1-1,0-1 0,0 0 0,0 1 1,0-1-1,1 0 0,-1 1 0,0-1 1,0 0-1,0 1 0,1-1 0,-1 0 1,0 0-1,0 1 0,0-1 0,1 0 1,-1 0-1,1 1 0,14 0-26,17-10 78,-19 3-10,0-1-1,0 0 0,18-14 1,-30 20 97,-9 1-634,-32 2 1458,23 5-2213,17-6 999,-1 0-1,1-1 0,-1 1 1,0-1-1,1 1 0,0 0 1,-1-1-1,1 1 0,-1 0 0,1 0 1,0-1-1,-1 1 0,1 0 1,0 0-1,0-1 0,0 1 1,0 0-1,0 1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33"/>
    </inkml:context>
    <inkml:brush xml:id="br0">
      <inkml:brushProperty name="width" value="0.05" units="cm"/>
      <inkml:brushProperty name="height" value="0.05" units="cm"/>
    </inkml:brush>
  </inkml:definitions>
  <inkml:trace contextRef="#ctx0" brushRef="#br0">54 3 4386,'0'0'9708,"-7"2"-9030,4-1-604,0 0-1,1 0 0,-1 0 1,1 1-1,0-1 1,-1 0-1,1 1 0,0 0 1,0-1-1,0 1 1,0 0-1,0 0 0,0 0 1,1 0-1,-1 0 1,1 1-1,-1-1 1,1 0-1,0 1 0,0-1 1,0 1-1,0 0 1,0-1-1,0 1 0,1-1 1,0 1-1,-1 0 1,1 3-1,0 2 26,0 0-1,0 0 0,0 0 1,1-1-1,0 1 1,1 0-1,0 0 1,0-1-1,1 1 1,4 9-1,-5-13-94,1 0 0,-1-1 0,1 1 0,0-1 0,0 0 0,0 0 1,0 0-1,1-1 0,-1 1 0,1-1 0,-1 1 0,1-1 0,0 0 0,0-1 0,0 1 0,0-1 0,0 1 0,1-1 0,-1-1 1,8 2-1,-9-2-19,1 1 1,-1-1 0,0 0 0,0 0 0,1 0 0,-1-1 0,0 1-1,0-1 1,0 1 0,0-1 0,0 0 0,0 0 0,0-1 0,0 1-1,0-1 1,0 1 0,0-1 0,4-4 0,-4 2-13,1 0-1,-1-1 1,1 1 0,-1-1-1,-1 0 1,1 0 0,-1-1 0,0 1-1,3-10 1,-1-2 131,-1-1 0,0 0 0,-2 0-1,0-35 1,-1 41-25,-15 14 1022,12 1-1068,0 0-1,0 0 1,0 1-1,0-1 0,1 1 1,-1 0-1,1-1 0,0 1 1,0 0-1,1 0 0,-1 1 1,1-1-1,-2 7 0,-7 60 166,8 92-2828,2-148-1780</inkml:trace>
  <inkml:trace contextRef="#ctx0" brushRef="#br0" timeOffset="1">265 353 6531,'0'0'7563,"11"1"-6522,-7 0-942,-1-1-28,-1-1 0,0 1 0,0 1 0,1-1 1,-1 0-1,0 0 0,0 1 0,0-1 0,1 1 0,-1 0 1,0 0-1,0 0 0,0 0 0,0 0 0,0 0 0,-1 0 1,1 1-1,0-1 0,0 0 0,-1 1 0,1 0 0,-1-1 1,1 1-1,-1 0 0,0 0 0,0 0 0,0 0 0,0 0 1,0 0-1,0 0 0,0 0 0,-1 0 0,1 1 0,-1-1 1,1 0-1,-1 4 0,1 2 103,0-1 0,-1 0-1,0 1 1,0-1 0,-1 0 0,1 1 0,-2-1 0,1 0 0,-1 1 0,0-1 0,0 0-1,-1 0 1,0-1 0,-1 1 0,1-1 0,-6 7 0,0-2 161,7-10-267,-1 1 1,1 0-1,1 0 0,-1 0 0,0 1 1,0-1-1,1 0 0,-1 0 0,1 1 0,-2 3 1,3-5-5,13-2 42,1-1 0,-1 0 0,20-5 1,28-4-394,-22 10-1563,-22 1-1126,-2 0-2560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35"/>
    </inkml:context>
    <inkml:brush xml:id="br0">
      <inkml:brushProperty name="width" value="0.05" units="cm"/>
      <inkml:brushProperty name="height" value="0.05" units="cm"/>
    </inkml:brush>
  </inkml:definitions>
  <inkml:trace contextRef="#ctx0" brushRef="#br0">41 89 9700,'0'0'3090,"-6"14"-2199,-19 49-80,24-59-775,0-1 0,0 1-1,0-1 1,1 1 0,-1-1 0,1 1 0,0 0 0,0-1 0,1 1-1,-1-1 1,1 1 0,-1-1 0,1 1 0,0-1 0,1 1-1,-1-1 1,0 0 0,1 1 0,0-1 0,0 0 0,0 0-1,0 0 1,0-1 0,1 1 0,-1 0 0,1-1 0,-1 1 0,1-1-1,5 3 1,0 0 11,0-1 1,0 0-1,0 0 0,0-1 0,1 0 0,-1 0 1,1-1-1,0 0 0,16 1 0,-20-2-34,-1-1 1,1 1-1,-1-1 0,1-1 0,-1 1 0,1 0 0,-1-1 0,0 0 0,1 0 0,-1 0 0,0-1 0,1 1 1,-1-1-1,0 0 0,0 0 0,-1-1 0,1 1 0,0-1 0,-1 0 0,1 0 0,-1 0 0,0 0 0,0-1 0,0 1 1,-1-1-1,1 1 0,-1-1 0,0 0 0,0 0 0,0 0 0,2-6 0,3-11 774,-1 1 0,7-35 0,-12 48 2439,-11 56-3109,3 0 1,1 1-1,2 51 0,4-95-528,0 0-1,0-1 0,0 1 1,1 0-1,0-1 0,0 1 1,1-1-1,-1 1 0,5 9 1,3-9-4682,2-6-2946</inkml:trace>
  <inkml:trace contextRef="#ctx0" brushRef="#br0" timeOffset="1">420 399 8676,'0'0'8068,"8"88"-7972,-8-61-96,0-3-32</inkml:trace>
  <inkml:trace contextRef="#ctx0" brushRef="#br0" timeOffset="2">70 16 7844,'0'0'10628,"-69"-16"-10435,80 16-81,23 0 336,11 0 160,6 0-496,-2 0-64,2 0-48,-3 0-976,-32 0-3362,-3 0-6947</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38"/>
    </inkml:context>
    <inkml:brush xml:id="br0">
      <inkml:brushProperty name="width" value="0.05" units="cm"/>
      <inkml:brushProperty name="height" value="0.05" units="cm"/>
    </inkml:brush>
  </inkml:definitions>
  <inkml:trace contextRef="#ctx0" brushRef="#br0">1703 202 2497,'0'0'5629,"4"-15"-4743,12-47-96,-15 58-564,0 1-1,0-1 1,0-1 0,-1 1-1,1 0 1,-1 0 0,-1-7-1,1-4 2953,-11 18-2198,2 3-904,0 0 0,1 0 1,0 1-1,0 0 1,0 1-1,-7 9 1,-41 57 549,42-55-472,-353 465 1899,-39-31-1361,307-364-470,-168 116-1,166-131 78,87-62-278,0 1 0,1 1 0,1 0 0,0 0 0,-13 21 0,-26 31 23,-48 25 491,51-49-24,44-38-488,1 1-1,-1-1 1,1 1-1,-1 0 1,-3 7-1,5-7-19,-1 0-1,1-1 0,-1 1 0,-1-1 0,1 0 0,-8 7 0,11-11-1,1 0-1,-1 0 1,0 0 0,0 0 0,0 0 0,0-1 0,0 1 0,1 0 0,-1 0 0,0 0-1,0 0 1,0 0 0,0 0 0,1 0 0,-1 0 0,0 0 0,0 0 0,0 0 0,0 0-1,0 0 1,1 1 0,-1-1 0,0 0 0,0 0 0,0 0 0,0 0 0,0 0 0,1 0-1,-1 0 1,0 0 0,0 0 0,0 1 0,0-1 0,0 0 0,0 0 0,0 0 0,1 0-1,-1 0 1,0 0 0,0 1 0,0-1 0,0 0 0,0 0 0,0 0 0,0 0-1,0 1 1,0-1 0,0 0 0,0 0 0,0 0 0,0 0 0,0 0 0,0 1 0,0-1-1,0 0 1,0 0 0,0 0 0,0 0 0,0 1 0,0-1 0,0 0 0,-1 0 0,1 0-1,0 0 1,0 0 0,0 1 0,28-2 124,33-5 56,-2-4-174,51-7 62,179-7-1,62 22-69,424 6 0,-482 13 52,81 1 18,528-16-104,-783-11 42,1-1 47,-116 10-55,-1 0 0,0-1-1,0 1 1,0-1-1,0 0 1,0 0 0,6-3-1,-5 2 9,-1 1 1,1-1-1,0 1 0,0 0 0,0 0 0,0 0 0,0 0 1,5 1-1,225-2 1705,-238-5-1519,-59-45 10,18 17-172,-33-31-15,3-4 0,-106-126 0,115 112-21,-4 3 0,-124-112-1,29 63 12,-39-35 31,170 134-43,2-1 0,1-2 0,-45-64 0,61 75 6,-2 1-1,-1 0 1,0 1-1,-1 1 1,-1 1-1,-1 1 1,-1 1-1,-1 1 1,0 0 0,0 2-1,-45-19 1,48 24 2,1 0 0,0-1 0,0-1 0,-30-25 0,34 26-15,0 0 0,-22-10 0,28 16 15,0 0 0,1-1-1,-1 0 1,1 0 0,1-1 0,-1 0 0,1 0-1,0 0 1,0-1 0,1 0 0,0-1 0,-7-9-1,4 2-7,8 14 5,0-1-1,0 0 1,0 1 0,0-1-1,0 0 1,0 1-1,0-1 1,1 0-1,-1 0 1,1 1-1,0-1 1,-1 0-1,1 0 1,0 0-1,0-3 1,0-33-23,0 38 75,0 0-73,0-3 40,0 2-19,1 0 1,-1 0-1,0 0 1,0 1-1,0-1 1,0 0-1,0 0 1,0 0-1,0 0 1,-1 0-1,1 0 1,0 0-1,0 0 0,-1 0 1,1 0-1,0 0 1,-1 1-1,1-1 1,-1 0-1,1 0 1,-1 0-1,0 1 1,1-1-1,-1 0 1,0 1-1,1-1 1,-2 0-1,2 0-7,0 0 67,-1 5-817,0-12-911,0 7 1517,1 0 0,0 0 0,0 0 0,0 0-1,0 0 1,0 0 0,0 0 0,0 0 0,0 0 0,0 0 0,0 0-1,1 0 1,-1 0 0,0 0 0,2-1 0,-7 4 144,1 0 0,-1 0 0,1 0-1,0 1 1,0 0 0,0 0 0,0 0 0,0 0 0,-5 7 0,-26 19-191,-23 0-765,33-18-556,-37 23-1,55-29 348,0 0 0,0 1-1,0 0 1,-11 13 0,14-14-2005</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39"/>
    </inkml:context>
    <inkml:brush xml:id="br0">
      <inkml:brushProperty name="width" value="0.05" units="cm"/>
      <inkml:brushProperty name="height" value="0.05" units="cm"/>
    </inkml:brush>
  </inkml:definitions>
  <inkml:trace contextRef="#ctx0" brushRef="#br0">1801 11 3394,'0'0'5981,"3"-10"-3969,-133 199 1657,-66 85-1597,-277 236-1026,163-230-639,130-125 53,-107 86 457,237-182-826,1-15 31,-79 54-1,128-97-120,0-1 0,0 0-1,0 0 1,0 0 0,0 0 0,0 0 0,0 0-1,0 1 1,0-1 0,0 0 0,0 0 0,0 0-1,0 0 1,0 0 0,0 0 0,0 1 0,0-1-1,0 0 1,0 0 0,0 0 0,0 0 0,0 0-1,0 0 1,0 0 0,1 1 0,-1-1 0,0 0-1,0 0 1,0 0 0,0 0 0,0 0 0,0 0-1,0 0 1,0 0 0,1 0 0,-1 0 0,0 0-1,0 0 1,0 0 0,0 0 0,0 0 0,0 0-1,1 0 1,-1 1 0,0-1 0,0 0 0,0-1-1,0 1 1,0 0 0,0 0 0,0 0 0,1 0-1,-1 0 1,0 0 0,0 0 0,0 0 0,0 0 0,0 0-1,0 0 1,0 0 0,1 0 0,-1 0 0,0 0-1,0-1 1,20 2 114,26-5 57,59-6-33,190 5 1,-165 7-139,21-3-5,365 14 64,176 16-13,0-41 24,-30 0-37,-407 12-47,-255 0 37,0 0 2,34-2-23,308-6 109,-341 8-43,0 0 0,0 0-1,0 0 1,0 0 0,0 0-1,0 0 1,-1 0 0,1 0 0,0 0-1,0 0 1,0-1 0,0 1 0,0 0-1,0 0 1,-1-1 0,1 1-1,0-1 1,0 1 0,0-1 0,-1 1-1,2-2 1,-2 1-49,0 1 0,0-1 0,0 0 0,0 1-1,0-1 1,0 0 0,0 1 0,-1-1 0,1 0 0,0 1 0,0-1-1,-1 1 1,1-1 0,0 0 0,-1 1 0,1-1 0,-1 1 0,1-1 0,-1 1-1,1 0 1,-1-1 0,0 0 0,-38-26-124,35 24 203,-288-166 300,149 90-377,-208-141-43,163 95 19,73 51-2,-113-95-1,142 98-6,17 15 29,-85-89-1,26 22-23,65 66 7,56 50-1,0-1 0,0 0 0,1 0 1,0 0-1,1-1 0,0 0 0,0 0 0,1 0 1,0-1-1,0 1 0,1-1 0,-3-15 0,2 13 2,-1 0 0,-1 1 0,0 0 0,0 0 0,-1 0-1,0 1 1,-1 0 0,-1 0 0,1 1 0,-13-11-1,8 8 1,1-1 0,0 0 0,1-1 0,-12-20 0,16 8-39,6 23 32,1 0 0,-1 0-1,1 0 1,-1 0-1,0 0 1,0 1-1,0-1 1,0 0 0,-3-4-1,23 7-11813</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2:57.636"/>
    </inkml:context>
    <inkml:brush xml:id="br0">
      <inkml:brushProperty name="width" value="0.1" units="cm"/>
      <inkml:brushProperty name="height" value="0.1" units="cm"/>
    </inkml:brush>
  </inkml:definitions>
  <inkml:trace contextRef="#ctx0" brushRef="#br0">225 17 10341,'0'0'573,"-16"-3"-90,-5-1-209,11 1-90,0 1-1,-1 0 0,1 1 0,-1 0 0,1 1 0,-1 0 1,-11 2-1,18-2-90,0 1 1,1 0-1,-1 0 1,0 0-1,1 0 1,-1 0-1,1 1 1,-1-1-1,1 1 1,0 0-1,0 0 1,0 1-1,0-1 1,0 1-1,-5 5 1,4-3-19,1 0 0,0 0 1,0 0-1,0 1 1,1-1-1,-1 1 0,1 0 1,1 0-1,-2 6 1,0 8-14,1 0 1,1 1-1,1-1 1,0 0-1,4 21 1,-1-26-79,0 1 0,1-1 0,0 0 0,1 0 0,1 0 0,0-1 0,1 1 1,1-2-1,0 1 0,1-1 0,0 0 0,1-1 0,0 0 0,1 0 0,1-1 0,-1-1 0,2 0 0,-1-1 0,2 0 1,-1-1-1,1 0 0,0-1 0,1-1 0,-1 0 0,1-1 0,0 0 0,1-2 0,-1 1 0,22 0 0,-22-2-70,0-1-1,0-1 0,0 0 0,0-2 0,0 1 1,-1-2-1,20-4 0,-27 4 46,0 0 0,1 0 0,-1-1 0,0 0 0,-1 0 0,1-1 0,-1 1 0,0-1 0,0-1 0,0 1 0,-1-1 0,0 0 0,0-1 0,0 1 0,4-8 0,-2 0 44,-1 1-1,0-1 1,-1 0-1,-1 0 1,0-1-1,-1 0 0,0 1 1,-1-1-1,-1 0 1,0-21-1,-1 31 82,-1-1 0,1 0 1,-1 0-1,0 0 0,0 1 0,-1-1 1,0 0-1,0 1 0,0 0 0,0-1 0,-1 1 1,0 0-1,0 0 0,-1 0 0,1 1 1,-1-1-1,0 1 0,0 0 0,0 0 0,-1 0 1,1 1-1,-1-1 0,0 1 0,0 0 1,0 1-1,-7-3 0,-3-1 63,0 1 0,-1 1 0,1 0 0,-1 1 0,0 1 0,0 0 0,0 1-1,-24 2 1,36-1-237,0 0-1,-1 0 0,1 1 0,0-1 0,-1 1 1,1 0-1,0 0 0,0 0 0,0 1 0,0 0 0,0-1 1,0 2-1,0-1 0,1 0 0,-1 1 0,1-1 1,0 1-1,-1 0 0,1 0 0,1 0 0,-1 0 1,0 1-1,1-1 0,-1 1 0,-2 5 0,-1 15-4092</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40"/>
    </inkml:context>
    <inkml:brush xml:id="br0">
      <inkml:brushProperty name="width" value="0.05" units="cm"/>
      <inkml:brushProperty name="height" value="0.05" units="cm"/>
    </inkml:brush>
  </inkml:definitions>
  <inkml:trace contextRef="#ctx0" brushRef="#br0">253 72 10085,'0'0'7104,"-16"-5"-6031,-54-13-292,67 18-728,0 0-1,0 0 0,-1 0 0,1 0 0,0 1 0,0 0 0,0 0 1,-1-1-1,1 2 0,0-1 0,0 0 0,1 1 0,-1-1 0,0 1 1,0 0-1,1 0 0,-1 0 0,1 0 0,-1 1 0,1-1 0,0 0 1,0 1-1,0 0 0,1-1 0,-4 7 0,1-3 57,1-2-86,1 0-1,0 0 1,-1 1 0,1-1-1,1 1 1,-1 0 0,1 0-1,0-1 1,0 1 0,0 0 0,0 0-1,1 0 1,0 7 0,1-11-22,-1 0 0,0 0 1,1 0-1,-1-1 0,0 1 1,1 0-1,-1 0 0,1-1 1,-1 1-1,1 0 0,0-1 1,-1 1-1,1 0 0,0-1 1,-1 1-1,1-1 0,0 1 1,0-1-1,-1 1 0,1-1 1,0 0-1,0 1 0,0-1 1,0 0-1,0 0 0,-1 0 1,1 0-1,0 1 0,0-1 1,0 0-1,0 0 0,1-1 1,39 0 40,-31 1-19,3-1-39,-1-1 1,1 0-1,-1-1 1,0 0-1,0 0 1,0-2-1,0 1 1,20-13-1,-27 14 77,0 1 0,0-2 0,0 1 1,-1 0-1,0-1 0,1 0 0,-1 0 0,-1 0 0,1 0 0,-1-1 0,1 1 0,-1-1 0,-1 0 0,1 0 0,-1 0 0,1 0 0,-2-1 0,1 1 0,0-1 0,-1 1 0,1-12 0,-2 16 35,0-1 1,0 1-1,-1-1 0,1 1 0,0-1 0,-1 1 1,1 0-1,-1-1 0,1 1 0,-1 0 0,0-1 1,0 1-1,1 0 0,-1 0 0,0-1 0,0 1 1,0 0-1,0 0 0,0 0 0,-1 0 0,1 1 1,0-1-1,0 0 0,-1 0 0,1 1 0,0-1 1,-1 0-1,1 1 0,-1 0 0,1-1 1,-3 1-1,-5-2 195,-1 1 0,0 0 0,-18 1 0,14 1-68,3-1-174,1 1 1,0 1-1,-1-1 0,1 2 0,0-1 1,0 2-1,1-1 0,-1 1 0,-17 11 0,12-6-11,1 0 0,1 1 0,0 1 0,0 0 0,-15 18 0,24-24-52,0 0 0,0 0 0,1 0 0,0 0 0,0 1 0,-4 9 0,7-14 10,-1 0 1,1 0-1,-1 0 1,1 0-1,0 0 1,0 0-1,0 0 0,-1 0 1,1 0-1,0 0 1,0 0-1,0 0 1,1 0-1,-1 0 1,0 0-1,0 0 1,1 0-1,-1 0 1,0 0-1,1 0 0,-1 0 1,1 0-1,-1 0 1,1 0-1,-1 0 1,1-1-1,0 1 1,0 0-1,-1 0 1,1-1-1,0 1 1,0 0-1,0-1 0,0 1 1,-1-1-1,1 1 1,0-1-1,0 1 1,0-1-1,0 0 1,0 0-1,0 1 1,0-1-1,1 0 1,0 0-1,13 2-22,1-1-1,-1 0 1,1-2 0,0 1-1,-1-2 1,0 0 0,1-1-1,-1-1 1,0 0-1,0-1 1,-1 0 0,1-1-1,-1-1 1,-1 0 0,1-1-1,14-12 1,-26 19 46,0 0 1,0-1-1,0 1 1,0-1-1,-1 0 0,1 0 1,0 1-1,-1-1 1,1 0-1,-1 0 0,0-1 1,0 1-1,0 0 1,0 0-1,0-1 0,0 1 1,-1 0-1,1-1 1,-1 1-1,1 0 1,-1-1-1,0-3 0,-1 5 12,0 1 0,0-1 0,0 1 0,0-1 0,0 1 0,0-1 0,0 1 0,0 0 0,0-1 0,0 1 0,0 0 0,0 0 0,0 0 0,0 0-1,0 0 1,0 0 0,0 0 0,0 0 0,-2 1 0,-23 1 26,15 1-60,0 0 1,1 1-1,-1 1 0,1 0 1,0 0-1,1 1 1,-1 0-1,1 0 1,0 1-1,1 1 0,-1-1 1,1 1-1,1 1 1,0-1-1,0 1 1,-6 11-1,12-19-3,1 1-1,-1-1 1,0 1 0,1-1 0,-1 1-1,1-1 1,0 1 0,-1-1-1,1 1 1,0-1 0,0 1 0,0 0-1,0-1 1,0 1 0,1-1-1,-1 3 1,1-3-1,-1 0 1,1 0-1,-1-1 0,1 1 1,0 0-1,-1 0 0,1 0 0,0-1 1,0 1-1,-1 0 0,1-1 0,0 1 1,0-1-1,0 1 0,0-1 1,0 0-1,0 1 0,0-1 0,1 1 1,5 0-23,1 0 1,0-1 0,0 1-1,-1-2 1,13 0 0,-5 0 27,-3 0-25,1-1 1,0 0 0,-1-1-1,1 0 1,-1 0-1,0-2 1,0 1 0,0-2-1,-1 0 1,0 0-1,0-1 1,16-12-1,-26 17 50,1 1-1,0-1 1,-1 0-1,1 0 0,-1 0 1,1 0-1,-1 0 1,0 0-1,0 0 1,0 0-1,0 0 0,0-1 1,0 1-1,-1 0 1,1-1-1,-1 1 0,0 0 1,0-1-1,0-2 1,0 4-3,0 0 0,-1 0 1,1 1-1,0-1 0,-1 1 1,1-1-1,-1 0 0,1 1 1,-1-1-1,1 1 0,-1-1 1,1 1-1,-1-1 0,0 1 1,1 0-1,-1-1 0,0 1 1,1 0-1,-1-1 0,0 1 0,1 0 1,-1 0-1,0 0 0,0 0 1,1 0-1,-1-1 0,0 1 1,0 1-1,-1-1 0,-31 0 155,24 0-119,-3 0-50,1 1 0,0 0 1,-1 1-1,1 1 0,0 0 0,-16 6 0,20-7-18,1 1 0,-1 1-1,0-1 1,1 1 0,0 0 0,0 1-1,0-1 1,0 1 0,1 1-1,-10 10 1,15-16 2,-1 1 0,1-1 0,-1 0-1,1 1 1,-1-1 0,1 1 0,0-1 0,-1 1 0,1-1 0,0 1 0,-1-1-1,1 0 1,0 1 0,0 0 0,0-1 0,-1 1 0,1-1 0,0 1-1,0-1 1,0 1 0,0-1 0,0 1 0,0-1 0,0 1 0,0 0 0,0-1-1,0 1 1,0-1 0,0 1 0,1-1 0,-1 1 0,0-1 0,0 1 0,0-1-1,1 1 1,-1-1 0,0 1 0,1-1 0,-1 1 0,0-1 0,1 1-1,-1-1 1,1 0 0,-1 1 0,1-1 0,-1 0 0,1 1 0,-1-1 0,1 0-1,-1 0 1,1 0 0,-1 1 0,1-1 0,-1 0 0,1 0 0,-1 0-1,1 0 1,0 0 0,-1 0 0,1 0 0,0 0 0,44-3-614,-38 2 587,5-2 41,0 1-1,-1-1 0,1-1 1,-1 0-1,0-1 0,0 0 1,11-7-1,-39 11-6445</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41"/>
    </inkml:context>
    <inkml:brush xml:id="br0">
      <inkml:brushProperty name="width" value="0.05" units="cm"/>
      <inkml:brushProperty name="height" value="0.05" units="cm"/>
    </inkml:brush>
  </inkml:definitions>
  <inkml:trace contextRef="#ctx0" brushRef="#br0">101 81 8932,'0'0'9346,"-7"-8"-8357,-22-23-303,28 30-670,0 1 1,0-1-1,0 1 0,0 0 0,0-1 0,1 1 1,-1 0-1,0 0 0,0-1 0,0 1 0,0 0 1,0 0-1,0 0 0,0 0 0,0 1 1,0-1-1,0 0 0,0 0 0,0 1 0,0-1 1,0 0-1,0 1 0,0-1 0,0 1 0,0-1 1,1 1-1,-1-1 0,0 1 0,0 0 1,1-1-1,-1 1 0,0 0 0,0 0 0,-18 28 290,17-26-294,1 1 0,-1-1 0,1 1 0,-1 0 0,1-1 0,0 1 0,1 0 0,-1 0 0,1 0 0,0 0 0,-1-1 0,2 1 0,-1 0 0,1 4 0,0-6-11,-1 0-1,1 0 0,0 0 0,0-1 0,0 1 0,0 0 0,0-1 0,0 1 0,0-1 1,0 1-1,1-1 0,-1 1 0,1-1 0,-1 0 0,1 0 0,0 0 0,-1 0 0,1 0 1,0 0-1,-1 0 0,1 0 0,0-1 0,0 1 0,0-1 0,0 0 0,0 1 0,0-1 0,2 0 1,17 2 53,0-2 1,0 0 0,-1-1 0,28-5 0,-38 4-44,1 0 0,0-1 1,-1-1-1,0 0 0,1 0 0,-2-1 1,1 0-1,0-1 0,14-11 0,-22 16 37,0-1-1,0 0 0,0 0 1,0 1-1,0-1 0,0 0 1,-1-1-1,1 1 0,-1 0 1,1 0-1,-1-1 0,0 1 1,0-1-1,0 1 0,0-1 1,0 1-1,-1-1 0,1 1 1,-1-1-1,1 0 0,-1 0 1,0 1-1,0-1 0,0 0 1,-1 1-1,0-6 0,-1 5 68,1 1 1,0-1-1,-1 1 0,0-1 0,0 1 0,0 0 1,0-1-1,0 1 0,0 0 0,0 0 0,0 1 0,-1-1 1,1 0-1,-1 1 0,0-1 0,1 1 0,-1 0 1,0 0-1,0 0 0,0 0 0,0 1 0,-5-2 1,-6 0 81,1 1 1,-1 0 0,0 1-1,0 0 1,-24 5 0,30-3-156,0 0 1,1 0-1,-1 1 1,1 0-1,0 0 1,0 1 0,0 0-1,0 0 1,1 1-1,0 0 1,-8 7-1,5-3-15,0 1 0,1 0 0,-14 20 0,20-26-31,0-1 0,0 1 0,0-1 0,0 1 0,1 0 0,0 0 0,0 0 0,0 0 0,0-1 0,0 1 0,1 0 0,0 1 0,0-1 0,0 0 0,0 0 0,2 6 0,-2-9 4,1 0 0,0 0-1,0 0 1,-1-1 0,1 1 0,0 0-1,0 0 1,0 0 0,0-1-1,0 1 1,1-1 0,-1 1-1,0-1 1,0 1 0,0-1 0,0 1-1,0-1 1,1 0 0,-1 0-1,0 0 1,0 0 0,1 0-1,-1 0 1,0 0 0,0 0-1,1 0 1,0-1 0,5 1-2,5 0-14,1 0 0,-1 0 0,1-2 0,-1 1 1,1-2-1,-1 0 0,0 0 0,0-1 0,0 0 0,-1-1 0,1-1 1,-1 0-1,-1 0 0,1-1 0,18-15 0,-27 19 38,0 0 0,1 0 0,-1 1 0,0-1 0,-1 0 0,1 0 0,0-1 0,-1 1-1,0 0 1,0-1 0,0 1 0,0 0 0,0-1 0,-1 1 0,1-1 0,-1 1 0,0-1 0,-1-5-1,1 8 18,-1 0-1,0 1 0,0-1 1,0 0-1,0 1 0,0-1 0,0 1 1,0-1-1,0 1 0,0-1 0,0 1 1,0 0-1,0 0 0,0-1 0,0 1 1,0 0-1,-1 0 0,1 0 0,0 0 1,0 0-1,0 0 0,-2 1 1,-29 1 132,23 0-158,1 0 0,-1 0 1,0 1-1,1 0 0,-1 1 1,1 0-1,0 0 0,1 1 1,-1 0-1,1 0 0,0 1 1,0 0-1,-8 9 0,14-15-14,0 1-1,1-1 1,-1 1-1,0 0 1,1-1-1,-1 1 1,1 0-1,-1-1 0,1 1 1,-1 0-1,1 0 1,-1-1-1,1 1 1,0 0-1,-1 0 1,1 0-1,0 0 1,0-1-1,0 1 0,0 0 1,0 0-1,0 0 1,0 0-1,0 1 1,1-1 0,-1-1 1,1 1-1,0 0 1,-1-1 0,1 1-1,0-1 1,0 0-1,-1 1 1,1-1 0,0 1-1,0-1 1,0 0-1,0 0 1,-1 1 0,1-1-1,0 0 1,0 0-1,0 0 1,1 0 0,48-5 66,-49 5-64,22-6-15,46-16 1,11-3-323,-78 24 343,-10 3-79,1-1 63,0 1-1,-1 1 0,1-1 1,0 1-1,0 1 0,1-1 1,-13 9-1,2-2 31,7-4-18,4-4-11,1 1 1,0-1 0,0 2-1,1-1 1,-1 0 0,0 1-1,1 0 1,-6 6 0,14-9-88,0 0 1,-1-1 0,1 1-1,0-1 1,-1 0 0,1 1-1,6-2 1,3-2 40,-1 0 0,1 0 0,-1-1 0,0-1-1,-1 0 1,1-1 0,-1 0 0,15-11 0,-18 10 92,-12 4 75,-17 6-24,3 3-78,0 2-1,0 1 1,1 0 0,0 1 0,1 0-1,0 2 1,1 0 0,0 1 0,-18 19-1,32-31-15,0 0 0,1-1 0,-1 1 0,0 0-1,1 0 1,-1-1 0,1 1 0,-1 0 0,1 0-1,-1 0 1,1 0 0,-1 0 0,1 0 0,0 0-1,-1 0 1,1-1 0,0 1 0,0 0 0,0 0-1,0 0 1,0 0 0,0 0 0,0 0 0,0 2-1,1-2 4,0-1-1,0 1 0,-1 0 0,1-1 0,0 1 0,0-1 0,0 1 0,0-1 0,0 0 0,0 1 0,0-1 0,0 0 0,0 1 0,0-1 0,0 0 0,0 0 0,0 0 0,0 0 0,1 0 0,9-1 18,1 0 0,22-5 0,-33 6-13,18-4 5,0-1 0,0-1 0,0 0 0,0-1 0,-1-1 0,-1-1 0,1-1 0,21-16 0,-37 25 1,-1 0 0,0 0 0,1 0 0,-1 0 0,0 0 0,0 0 0,0 0 0,0-1 1,0 1-1,0 0 0,0-1 0,0 1 0,0-1 0,-1 1 0,1-1 0,-1 0 0,1 1 0,-1-1 0,0 0 0,1 1 0,-1-1 0,0 0 0,0 1 0,0-1 0,0 0 0,-1 1 0,1-1 1,0 0-1,-1 1 0,1-1 0,-1 1 0,1-1 0,-1 1 0,0-1 0,0 1 0,1-1 0,-1 1 0,0 0 0,0-1 0,-1 1 0,1 0 0,0 0 0,0 0 0,-1 0 0,1 0 0,0 0 1,-1 0-1,1 0 0,-1 0 0,1 1 0,-1-1 0,1 1 0,-1-1 0,0 1 0,1-1 0,-1 1 0,0 0 0,1 0 0,-1 0 0,-2 0 0,-19 1 20,0 1-1,0 1 0,1 1 0,-1 1 0,1 1 1,0 1-1,0 1 0,1 1 0,0 1 1,1 1-1,-28 18 0,36-18-183,12-5 86,1-5 71,1-1 0,-1 1 0,1-1 0,0 1 0,-1-1 1,1 0-1,0 1 0,-1-1 0,1 0 0,0 0 1,3 0-1,58-8 97,-22-4-88,-27 8-25,0 0-1,0 0 1,0 2-1,21-2 1,-34 4 49,-4-1-27,1 1 0,0-1 1,-1 1-1,1-1 0,0 1 0,0 0 1,-1 0-1,1 0 0,0 1 0,-4 0 1,-6 0-18,-3 0 4,-1 0 0,1 1 0,-1 1 0,1 1-1,-26 9 1,7-2-1,33-11-42,36 0-2673,5 0-2903,-27 0 518</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42"/>
    </inkml:context>
    <inkml:brush xml:id="br0">
      <inkml:brushProperty name="width" value="0.05" units="cm"/>
      <inkml:brushProperty name="height" value="0.05" units="cm"/>
    </inkml:brush>
  </inkml:definitions>
  <inkml:trace contextRef="#ctx0" brushRef="#br0">2957 35 4194,'0'0'3231,"8"-7"-2922,26-20 161,-101 86 4941,-48 62-4450,43-43 164,-278 244 277,-24-28-794,120-97 63,1 16-128,94-78-233,-19 32-159,117-105-48,-116 90 1,160-141-93,16-11-22,3-1-864,22-19-4464,-5 4-4</inkml:trace>
  <inkml:trace contextRef="#ctx0" brushRef="#br0" timeOffset="1">3030 121 1457,'0'0'2852,"-3"-8"-2028,1 2-958,0 1 478,0-1 0,-1 1 1,0-1-1,0 1 1,-3-5-1,4 8-206,1 0-1,-1 1 1,1-1 0,-1 0-1,0 1 1,0 0 0,0-1-1,0 1 1,0 0 0,0 0-1,0 0 1,0 0-1,0 0 1,0 0 0,0 1-1,-1-1 1,1 1 0,0 0-1,-5-1 1,-49-5 3127,56 9-3169,0 1-28,1-1 1,-1 1-1,1-1 0,0 1 0,0-1 0,0 1 0,1-1 0,-1 0 0,1 1 1,0-1-1,0 0 0,3 4 0,34 36 643,-21-25-477,38 48 783,52 77 1,45 56 212,240 177-447,-13-15-357,-188-163-177,-148-159-173,2-1 0,82 51 0,-41-42 53,116 46-1,-91-44-81,-83-33 1,-25-13-32,0 0 0,1 0-1,-1-1 1,1 1 0,0-1 0,0 0 0,0 0-1,0-1 1,0 0 0,6 1 0,-10-2 194,-2 1-145,1 0 1,-1 0-1,1 0 0,-1-1 0,0 1 0,1 0 0,-1-1 0,0 1 0,1 0 0,-1-1 0,0 1 0,0-1 0,0 1 0,1-1 0,-1 1 0,0-1 0,0 0 0,0 0 0,0 1 0,0-1 0,0 0 0,0 0 0,0 0 0,0 0 0,0 0 0,0 0 0,-1 0 0,-37 0-175,30 0 256,-1500 4-111,1380-7 6,-151-23 1,127 7-78,-179 2 0,245 17 5,-56 1 74,-165-20 1,267 16-70,-77 3 0,97 1 24,-26 3 24,-75 16-1,72-7-91,32-8 66,0 0 0,-20 2-1,-100 4 9,-63 9-5,140-6-3,43-9 6,0 0 0,-1-2-1,-19 2 1,-107-4 43,145-1-130,2-1-73,30-15-1579,-16 9-1461,-2 1-2456</inkml:trace>
  <inkml:trace contextRef="#ctx0" brushRef="#br0" timeOffset="2">2564 519 10469,'0'0'2142,"3"18"-1366,14 55-322,-16-69-433,1-1 0,0 1 0,0-1-1,0 1 1,0-1 0,1 0 0,-1 0 0,1 0 0,0 0 0,0 0 0,0-1-1,0 1 1,0-1 0,1 0 0,-1 0 0,1 0 0,3 2 0,0-2 10,0 1 1,0-1 0,0-1 0,1 1-1,-1-1 1,14 0 0,-16-1 28,-1 0 1,0 0 0,1-1-1,-1 1 1,0-1-1,1 0 1,-1-1 0,0 1-1,0-1 1,0 0 0,0 0-1,0 0 1,-1 0 0,1-1-1,-1 1 1,1-1 0,-1 0-1,0 0 1,0 0-1,0 0 1,0-1 0,-1 1-1,0-1 1,1 0 0,2-8-1,3-5 191,-1 0-1,-1 0 1,-1-1-1,0 0 1,-2 0-1,0-1 1,-1 1-1,0-1 1,-3-30-1,-8 55 1397,5 2-1534,0 1 1,1-1 0,0 1-1,1 0 1,0 0 0,0 0-1,0 14 1,1 71 1162,1-54-1074,1-34-494,-1 0 0,1 0 0,0 0 0,0-1 0,4 10 0,-5-13 72,1 0 0,-1 0 1,1 0-1,0-1 0,0 1 0,0 0 0,0 0 0,0-1 0,1 1 1,-1 0-1,0-1 0,1 1 0,-1-1 0,1 0 0,-1 0 0,1 1 0,0-1 1,0 0-1,2 1 0</inkml:trace>
  <inkml:trace contextRef="#ctx0" brushRef="#br0" timeOffset="3">3041 657 12630,'0'0'8260,"0"72"-8276,0-51-1089,4-16-2128,6-2-4515</inkml:trace>
  <inkml:trace contextRef="#ctx0" brushRef="#br0" timeOffset="4">60 2029 8372,'0'0'6392,"-4"20"-5170,-14 67-352,17-82-841,0 0 0,1 0-1,-1 0 1,1 0 0,1 0 0,-1 0 0,1 0 0,0 0 0,0 0 0,0 0 0,1 0 0,-1 0 0,1-1 0,0 1 0,1-1 0,-1 1-1,1-1 1,0 0 0,0 0 0,0 0 0,1 0 0,5 5 0,-3-5-20,0 1 0,0-2 0,0 1 0,1-1-1,-1 0 1,1 0 0,0 0 0,-1-1 0,1 0 0,0-1 0,0 1 0,1-2 0,10 2-1,-15-3-12,0 0 0,0 1 0,0-1 0,1 0 0,-1-1 0,0 1 0,0 0-1,0-1 1,-1 0 0,1 1 0,0-1 0,0-1 0,-1 1 0,0 0 0,1 0 0,-1-1-1,0 1 1,0-1 0,0 0 0,0 0 0,-1 0 0,2-3 0,5-11-61,0 0-1,8-28 1,-16 44 67,4-16 22,-1 0-1,2-28 1,-4 29 2688,-14 164-1944,12-122-820,2 32 149,-1-55-211,1 0 0,-1 0 0,1 0 1,0 0-1,-1-1 0,1 1 0,0 0 0,1-1 0,-1 1 0,0-1 1,1 1-1,-1-1 0,1 0 0,0 1 0,3 2 0,8 0-4258,-2-5-3904</inkml:trace>
  <inkml:trace contextRef="#ctx0" brushRef="#br0" timeOffset="5">640 2174 12886,'0'0'4055,"2"17"-3679,2 56-226,-5-71-142,1 1 0,-1 0 0,0 0-1,0 0 1,0-1 0,0 1 0,0 0 0,0-1 0,-1 1 0,1-1 0,-1 1 0,0-1 0,1 0 0,-1 0 0,-4 3 0,-33 21 103,28-20-69,20-2 306,-1-1-220,-1-1-1,0 1 1,0 1-1,0-1 0,0 1 1,10 8-1,-5 1 478,0-1-1,19 29 1,-27-36-432,-1 1 1,0 0-1,0 0 0,-1 0 0,0 0 0,0 0 1,0 0-1,-1 1 0,0-1 0,0 0 1,0 9-1,-1-13-92,0 1-1,0 0 1,0 0 0,0-1 0,-1 1-1,1 0 1,-1 0 0,1-1-1,-1 1 1,0 0 0,0-1 0,0 1-1,-3 4 1,2-6-67,0 1 0,0-1 0,0 1 0,0-1 0,0 0 0,0 0 0,-1 0 0,1 0 0,0 0 0,0 0 0,-1-1 0,1 1 0,-1-1 0,1 1 0,-1-1 0,-2 0 0,-1 0-181,-23 1-610,14-9-3766,7-5-1940</inkml:trace>
  <inkml:trace contextRef="#ctx0" brushRef="#br0" timeOffset="6">655 2172 6675,'0'0'6451,"-30"-3"-5763,13 3 497,2 3 208,-2-1-529,0-1-560,2 3-64,0-1-224,6 2-16,3-1-16,4-3-400</inkml:trace>
  <inkml:trace contextRef="#ctx0" brushRef="#br0" timeOffset="7">0 1878 10485,'0'0'6771,"55"-10"-6435,-12 10-256,0 0-48,4-2-32,4-1-544,-36 1-3122,0-1-3889</inkml:trace>
  <inkml:trace contextRef="#ctx0" brushRef="#br0" timeOffset="8">4389 2380 2129,'0'0'13089,"-3"16"-11790,-11 55-501,14-65-784,0-1 1,0 0-1,0 1 1,0-1-1,1 0 1,0 0 0,0 1-1,0-1 1,1 0-1,-1 0 1,1 0-1,0 0 1,1-1 0,-1 1-1,1 0 1,0-1-1,0 0 1,1 0-1,-1 0 1,1 0 0,0 0-1,0-1 1,0 1-1,0-1 1,1 0-1,-1-1 1,1 1 0,0-1-1,0 0 1,0 0-1,0 0 1,0-1-1,0 1 1,0-1 0,1-1-1,-1 1 1,0-1-1,1 0 1,-1 0-1,0 0 1,1-1 0,-1 0-1,0 0 1,0 0-1,0-1 1,0 1-1,0-1 1,0 0 0,0-1-1,0 1 1,5-6-1,1-1 4,-1-1 0,0 0 0,-1-1 0,-1 0 0,1-1 0,-2 0-1,0 0 1,0-1 0,-1 0 0,0 0 0,3-14 0,-5 15 665,-2 1 0,0-1 1,0 0-1,0-20 862,-3 53-649,-12 40-515,8-43-320,0 1 1,-2 35 0,6-37-164,-1-3-254,2-1 0,-1 1 0,1 0 0,1-1 0,1 1-1,0 0 1,6 20 0,1-24-3811,1-6-2962</inkml:trace>
  <inkml:trace contextRef="#ctx0" brushRef="#br0" timeOffset="9">4871 2612 10613,'0'0'10314,"-2"15"-9119,0 4-815,-1-1 30,2 0-1,0 20 1,1-36-375,0 0 1,0 0-1,0-1 1,0 1-1,1 0 0,-1 0 1,1-1-1,-1 1 1,1 0-1,0-1 0,-1 1 1,1-1-1,0 1 1,0-1-1,0 1 0,1-1 1,-1 0-1,0 1 1,2 0-1,0 0 0,0 0 0,0 0 0,0 0 1,1 0-1,-1-1 0,1 0 0,-1 1 0,7 0 0,8 1-31,-1-2 0,0 0 0,22-1 0,-20-1-28,-9 1-408,0 0 0,0-1 0,0 0 0,-1-1-1,1 0 1,11-3 0,-19 4 191,1 0 1,-1 0-1,0 0 1,1-1-1,-1 1 0,0 0 1,0-1-1,0 1 1,0-1-1,0 0 1,0 0-1,0 0 0,0 0 1,-1 0-1,1 0 1,-1 0-1,0-1 0,1 1 1,-1 0-1,0-1 1,0 1-1,-1-1 0,1 1 1,0-1-1,-1 1 1,0-1-1,1-4 1,-1 6 365,0 1 1,-1-1 0,1 0 0,0 1 0,0-1 0,0 0 0,-1 1 0,1-1 0,0 1 0,0-1 0,-1 1-1,1-1 1,-1 1 0,1-1 0,0 1 0,-1-1 0,1 1 0,-1-1 0,1 1 0,-1 0 0,1-1 0,-1 1 0,0 0-1,1-1 1,-1 1 0,1 0 0,-1 0 0,0 0 0,1-1 0,-1 1 0,0 0 0,1 0 0,-1 0 0,0 0 0,1 0-1,-1 0 1,1 0 0,-1 1 0,-1-1 0,1 0 23,-1 0 0,1 0 0,-1 1 1,1-1-1,-1 1 0,1-1 0,0 1 0,-1-1 0,1 1 0,-1 0 0,1-1 1,0 1-1,0 0 0,0 0 0,-1 0 0,1 0 0,-1 2 0,-1 3 70,0 1-1,0 0 0,1 0 0,0 0 1,0 0-1,0 0 0,0 14 0,1 56-1067,2-43-2633</inkml:trace>
  <inkml:trace contextRef="#ctx0" brushRef="#br0" timeOffset="10">4326 2161 6803,'0'0'10149,"-45"-22"-9701,74 22 480,14-1-111,13-6-433,10-2-112,0 4-272,-4 5 0,-45 0-1809,-10 0-3745</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53"/>
    </inkml:context>
    <inkml:brush xml:id="br0">
      <inkml:brushProperty name="width" value="0.05" units="cm"/>
      <inkml:brushProperty name="height" value="0.05" units="cm"/>
      <inkml:brushProperty name="color" value="#E71224"/>
    </inkml:brush>
  </inkml:definitions>
  <inkml:trace contextRef="#ctx0" brushRef="#br0">185 259 10661,'-3'14'579,"-19"97"1447,-9 132 0,10 131 621,17 117-592,4-360-1298,1-131-748,0 1 0,-1-1 0,1 1 1,0-1-1,0 1 0,0-1 0,-1 0 1,1 1-1,0-1 0,0 0 0,0 0 0,0 1 1,0-1-1,0 0 0,-1 0 0,1 0 0,0 0 1,0 0-1,0-1 0,1 1 0,2 0 38,293-26 1263,-117 6-1182,870-14 133,-1049 34-90,-1-3 62,1-1 1,-1 1-1,1 0 0,-1-1 0,0 1 0,0-1 1,-2-6-1,2 1-109,0-80 136,-9-464 221,-1 402-518,-48-247 0,47 338 54,2-1 0,0-71 0,9 121-14,0 8-1,0-1-1,0 0 1,0 0-1,0 0 0,0 0 1,-1 0-1,0 0 1,0 1-1,0-1 0,-2-5 1,0 9-13,0-1 1,1 1-1,-1-1 1,0 1-1,0 0 1,0 0 0,1 1-1,-1-1 1,0 0-1,0 1 1,-5 1-1,-67 27 201,-77 22-97,39-25-86,-173 15-1,-121-14-7,151-12 0,182-9 20,-65 3 31,139-9-103,5 1-4054,-3-1 3437,-1 0 0,1-1 0,0 1-1,-1 0 1,1 0 0,0-1 0,-1 1 0,1-1 0,1 0 0,11-6-3809</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54"/>
    </inkml:context>
    <inkml:brush xml:id="br0">
      <inkml:brushProperty name="width" value="0.05" units="cm"/>
      <inkml:brushProperty name="height" value="0.05" units="cm"/>
    </inkml:brush>
  </inkml:definitions>
  <inkml:trace contextRef="#ctx0" brushRef="#br0">135 28 816,'0'0'9674,"0"-4"-8100,0 3-1449,0 0 0,0 0 0,0 0 0,-1 0 0,1 0 0,0 1 0,0-1 0,-1 0 0,1 0 0,-1 0 0,1 0 0,0 0 0,-1 0 0,0 1 0,1-1 0,-1 0 0,0 0 0,1 1 0,-1-1 0,0 1 0,1-1 0,-1 0 0,0 1 0,0-1 0,0 1 0,0 0 0,0-1 0,0 1 0,1 0 0,-1-1 0,0 1 0,-2 0-1,-40-2 3111,27 3-2622,13-1-564,1 0 1,0 1-1,0-1 1,-1 1-1,1 0 1,0-1-1,0 1 0,0 0 1,0 0-1,0 0 1,0 1-1,0-1 1,0 0-1,0 1 1,1-1-1,-1 1 1,1 0-1,-1 0 1,1-1-1,-1 1 0,1 0 1,0 0-1,-2 4 1,2-3-54,0 0-1,-1 0 1,1 0 0,0 0 0,1 0-1,-1 1 1,1-1 0,-1 0 0,1 0 0,0 1-1,0-1 1,0 0 0,1 1 0,-1-1-1,1 0 1,1 5 0,-1-6 4,1 0 0,-1 0 0,0-1 0,1 1 0,-1-1 0,1 1 0,0-1 0,-1 0 0,1 1 1,0-1-1,0 0 0,0 0 0,0 0 0,0-1 0,0 1 0,0 0 0,0-1 0,0 1 0,0-1 0,3 0 0,46 3-1,-46-3-4,15 1-63,-10-1 14,-1 1 0,1-2 1,-1 1-1,1-1 0,12-3 1,-20 3 62,0 0 0,0 1 0,0-1 0,0 0 1,0 0-1,0 0 0,0-1 0,0 1 1,-1 0-1,1-1 0,0 1 0,-1-1 0,1 1 1,-1-1-1,0 0 0,1 0 0,-1 0 1,0 1-1,0-1 0,0 0 0,0 0 0,-1-1 1,1 1-1,-1 0 0,1 0 0,-1 0 1,0 0-1,1-4 0,-1 5 52,0 0-1,1-1 1,-1 1-1,0-1 1,0 1-1,0 0 1,0-1-1,0 1 1,-1 0-1,1-1 1,0 1 0,-1 0-1,1-1 1,0 1-1,-1 0 1,0 0-1,1-1 1,-1 1-1,0 0 1,0 0-1,1 0 1,-1 0 0,0 0-1,-2-1 1,0 1 38,0 0 0,-1 0 0,1 0 0,0 0 1,-1 1-1,1 0 0,-1-1 0,-6 2 0,0-1 33,-1 1 0,0 0-1,0 0 1,1 1 0,-16 5 0,22-5-107,-1-1 0,1 1 0,0 0 0,0 0 0,0 0 0,1 0 0,-1 1 0,0 0 0,1-1 0,0 1 0,0 1 1,0-1-1,0 0 0,0 1 0,0-1 0,-2 6 0,5-8-26,-1-1 0,1 1-1,0-1 1,-1 1 0,1 0 0,0-1 0,0 1 0,-1 0 0,1-1-1,0 1 1,0 0 0,0-1 0,0 1 0,0 0 0,0-1-1,0 1 1,0 0 0,0 0 0,0-1 0,0 1 0,1 0-1,-1-1 1,0 1 0,0 0 0,1-1 0,-1 1 0,0-1-1,1 1 1,-1 0 0,1-1 0,-1 1 0,0-1 0,1 1 0,0-1-1,-1 1 1,1-1 0,-1 0 0,1 1 0,-1-1 0,1 0-1,0 1 1,-1-1 0,1 0 0,0 0 0,-1 1 0,1-1-1,1 0 1,38 2 32,-30-2-35,35 1-69,-30 1-57,1-1 0,-1-1 0,1-1-1,-1 0 1,17-4 0,-31 5 143,0 0 0,0-1 0,-1 1 1,1 0-1,0-1 0,0 1 0,0 0 0,0-1 0,-1 1 1,1-1-1,0 0 0,-1 1 0,1-1 0,0 1 0,-1-1 1,1 0-1,-1 0 0,1 1 0,-1-1 0,1 0 0,-1 0 1,1 0-1,-1 0 0,0 1 0,0-1 0,1 0 0,-1 0 1,0 0-1,0 0 0,0 0 0,0 0 0,0 0 0,0 0 1,0 1-1,0-1 0,0 0 0,-1 0 0,1 0 0,0 0 1,-1 0-1,1 0 0,0 1 0,-1-1 0,1 0 0,-1 0 1,1 1-1,-1-1 0,0 0 0,1 1 0,-1-1 0,0 0 1,1 1-1,-1-1 0,0 1 0,0-1 0,1 1 0,-1-1 1,0 1-1,0 0 0,0-1 0,-1 1 0,-16-2 214,0 0-1,-32 2 1,45 0-186,0 1 0,0-1-1,-1 1 1,1 0 0,0 1 0,0-1 0,0 1 0,0 0-1,0 0 1,0 1 0,1-1 0,-1 1 0,-6 6-1,10-9-44,0 0 0,1 1 0,-1-1 0,1 1 0,0-1 0,-1 0-1,1 1 1,-1-1 0,1 1 0,0-1 0,-1 1 0,1 0 0,0-1-1,-1 1 1,1-1 0,0 1 0,0-1 0,0 1 0,-1 0 0,1-1-1,0 1 1,0 0 0,0-1 0,0 1 0,0-1 0,0 1-1,0 0 1,1-1 0,-1 1 0,0-1 0,0 2 0,1-1 0,0-1 1,0 1 0,0 0 0,0 0-1,0 0 1,0-1 0,0 1 0,1-1-1,-1 1 1,0-1 0,0 1-1,0-1 1,1 0 0,0 1 0,46 3-10,-47-4 10,109 0-568,-110-1 573,0 1 0,0 0 0,0 0 0,0 0 0,0 0 1,0 0-1,-1 0 0,1 0 0,0 0 0,0 0 0,0 0 0,0 0 0,0 0 0,0 0 0,0 0 0,0 0 0,0-1 0,0 1 0,0 0 0,0 0 0,0 0 1,0 0-1,0 0 0,0 0 0,0 0 0,0 0 0,0 0 0,0 0 0,0 0 0,0 0 0,0 0 0,0-1 0,1 1 0,-1 0 0,0 0 0,0 0 1,0 0-1,0 0 0,0 0 0,0 0 0,0 0 0,0 0 0,-10-3-27,1 3 6,0 1-1,0 0 1,0 0 0,-14 4-1,21-5 13,0 1-1,0-1 0,0 1 0,0 0 0,1-1 0,-1 1 0,0 0 0,0 0 0,1 0 1,-1 0-1,1 0 0,-1 1 0,1-1 0,-1 0 0,1 1 0,0-1 0,0 1 0,0 0 1,0-1-1,0 1 0,0 0 0,0-1 0,0 1 0,1 0 0,-1 0 0,1 0 0,-1 0 1,1 3-1,25-3-16,-1-1 152,45-3-777,-65 2 583,0 0 1,0-1 0,0 0 0,0 0 0,0 0 0,0-1 0,-1 1 0,1-1 0,0 0-1,-1 0 1,1 0 0,-1-1 0,5-3 0,-8 6 75,1 0 1,-1-1-1,1 1 0,-1 0 0,0 0 1,1-1-1,-1 1 0,0 0 0,0-1 1,1 1-1,-1-1 0,0 1 0,0 0 1,0-1-1,1 1 0,-1-1 0,0 1 1,0 0-1,0-1 0,0 1 1,0-1-1,0 1 0,0-1 0,0 1 1,0-1-1,0 1 0,0 0 0,0-1 1,0 1-1,0-1 0,0 1 0,-1-1 1,1 1-1,0 0 0,0-1 0,0 1 1,-1-1-1,1 1 0,0 0 0,0-1 1,-1 1-1,1 0 0,0-1 1,-1 1-1,1 0 0,0 0 0,-1-1 1,1 1-1,-1 0 0,1 0 0,0 0 1,-1 0-1,1-1 0,-1 1 0,0 0 1,-25-5 281,16 5-242,-9-1 89,-39 3-1,53-1-119,-1 0 0,1 0 0,0 0-1,-1 1 1,1 0 0,0 0 0,0 0-1,0 0 1,1 1 0,-1 0 0,-8 6-1,14-4-28,8-3-14,16-2-20,-23 0 42,17 1-5,-12 0-2,0-1 0,-1 0 0,1 0 0,0-1 0,9-1 1,-14 1 7,-1 1 1,0-1 0,1 1-1,-1-1 1,0 0-1,1 1 1,-1-1 0,0 0-1,0 0 1,0 0 0,0 0-1,0 0 1,0 0-1,0 0 1,0 0 0,0 0-1,-1 0 1,1-1 0,0 1-1,-1 0 1,1 0 0,-1-1-1,1 1 1,-1-1-1,1 1 1,-1 0 0,0-1-1,0 1 1,0-1 0,0-2-1,0 4 4,-1-1 1,1 0-1,-1 0 0,1 1 0,-1-1 0,0 0 1,1 1-1,-1-1 0,0 0 0,1 1 0,-1-1 1,0 1-1,0-1 0,1 1 0,-1 0 0,0-1 1,0 1-1,0 0 0,0-1 0,0 1 0,1 0 1,-1 0-1,0 0 0,0 0 0,0 0 0,0 0 1,0 0-1,-1 0 0,-38 0-55,28 1 62,9-1-280,-31 1 618,12 5-7757</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55"/>
    </inkml:context>
    <inkml:brush xml:id="br0">
      <inkml:brushProperty name="width" value="0.05" units="cm"/>
      <inkml:brushProperty name="height" value="0.05" units="cm"/>
    </inkml:brush>
  </inkml:definitions>
  <inkml:trace contextRef="#ctx0" brushRef="#br0">387 124 7523,'0'0'6764,"-16"-4"-4828,-54-11-823,64 14-1011,0 0-1,1 1 1,-1-1 0,1 1 0,-1 1 0,0-1-1,1 1 1,-1 0 0,1 0 0,-1 1-1,1 0 1,-1 0 0,1 0 0,0 0-1,0 1 1,0 0 0,0 0 0,1 0-1,-1 1 1,-5 5 0,10-9-102,0 0 0,0 0 0,0 0 0,0 0 0,0 1 1,0-1-1,0 0 0,0 0 0,0 0 0,0 0 0,0 0 0,0 1 0,0-1 0,0 0 0,0 0 0,0 0 1,0 0-1,0 0 0,0 1 0,0-1 0,0 0 0,0 0 0,1 0 0,-1 0 0,0 0 0,0 0 1,0 0-1,0 1 0,0-1 0,0 0 0,0 0 0,0 0 0,1 0 0,-1 0 0,0 0 0,0 0 1,0 0-1,0 0 0,0 0 0,1 0 0,-1 0 0,0 0 0,0 0 0,0 0 0,0 0 0,0 0 1,0 0-1,1 0 0,-1 0 0,0 0 0,0 0 0,0 0 0,0 0 0,0 0 0,1 0 0,-1 0 0,19 2 24,21-2-64,-34-1-27,0-1 0,0 1 1,1-1-1,-1 0 0,0 0 0,0-1 0,-1 0 0,11-6 0,-14 7 79,1 0-1,-1 0 0,1 0 1,-1 0-1,0 0 1,0 0-1,0-1 0,-1 1 1,1-1-1,0 1 1,-1-1-1,0 0 0,1 0 1,-1 1-1,0-1 0,-1 0 1,1 0-1,0 0 1,-1 0-1,1-4 0,-1 5 88,0-1-1,0 1 0,0 0 0,-1 0 0,1-1 0,0 1 0,-1 0 0,1 0 0,-1 0 1,0-1-1,0 1 0,0 0 0,0 0 0,0 0 0,0 0 0,-2-2 0,0 2-8,0 0 0,0 0 0,0 0 0,0 1 0,0-1 0,0 1 0,0 0 0,0-1 0,0 1 0,-1 1 0,-3-2 0,-13-1 352,-1 1 0,-40 1-1,39 1-216,14 1-180,-1 0-1,0 1 1,1 0-1,0 0 0,-1 1 1,1 0-1,0 0 0,0 1 1,0 0-1,1 0 1,0 1-1,-1 0 0,1 0 1,1 1-1,-1 0 1,1 0-1,0 0 0,1 1 1,-1 0-1,1 0 0,-4 8 1,8-14-46,1 1-1,-1-1 1,1 1 0,-1 0-1,1-1 1,-1 1 0,1-1-1,0 1 1,-1 0 0,1-1-1,0 1 1,0-1 0,0 1-1,1 2 1,-1-3-1,1 0 0,-1 0-1,1-1 1,-1 1 0,0 0 0,1-1-1,0 1 1,-1 0 0,1-1 0,-1 1-1,1 0 1,0-1 0,-1 1 0,1-1-1,0 1 1,0-1 0,-1 0 0,1 1-1,2 0 1,3 0-9,0 0-1,0 0 1,0-1-1,1 0 1,-1 0-1,7-1 1,5 0 12,7-1-65,0-1 0,0-1 1,-1-1-1,1-1 1,-1-1-1,41-20 0,-63 27 64,-1-1-1,0 1 1,1-1-1,-1 0 1,0 0-1,1 1 0,-1-1 1,0 0-1,0 0 1,0 0-1,0 0 1,0-1-1,0 1 1,0 0-1,0 0 1,0-1-1,-1 1 1,1 0-1,-1-1 1,1 1-1,-1-1 0,1 1 1,-1-1-1,0 1 1,1-1-1,-1-1 1,0 1 17,-1 1-1,1 0 1,0 0 0,0 0 0,-1 0 0,1 0 0,-1 0-1,1 0 1,-1 0 0,0 0 0,1 0 0,-1 0 0,0 0-1,1 0 1,-1 1 0,0-1 0,0 0 0,0 0-1,0 1 1,0-1 0,0 1 0,0-1 0,0 1 0,0-1-1,0 1 1,0-1 0,0 1 0,0 0 0,0 0 0,-1 0-1,1 0 1,0-1 0,-1 2 0,-9-2 31,1 1 0,0 0 0,0 1 0,0 0 0,0 1 0,0 0 0,1 0 0,-1 1 0,0 1 0,1 0 0,0 0 0,0 0 0,0 1 0,0 1 0,1-1 0,0 1 0,0 1 0,1 0 0,-10 9 0,-2 15-44,19-30-9,0-1 0,-1 1 0,1 0-1,0-1 1,-1 1 0,1-1 0,0 1 0,0 0-1,-1-1 1,1 1 0,0 0 0,0-1 0,0 1-1,0 0 1,0-1 0,0 1 0,0 0 0,0-1-1,0 1 1,0 0 0,1-1 0,-1 1 0,0-1-1,0 1 1,0 0 0,1-1 0,-1 1 0,0-1-1,1 1 1,-1-1 0,1 1 0,-1-1 0,1 1-1,-1-1 1,1 1 0,-1-1 0,1 1 0,-1-1-1,1 0 1,-1 1 0,1-1 0,0 0 0,-1 0-1,1 1 1,0-1 0,-1 0 0,1 0 0,-1 0-1,2 0 1,17 0-117,0 0 0,-1-1 0,1-2 0,-1 0 0,1-1 0,-1 0 0,0-2 0,0 0 0,-1-1 1,0 0-1,0-2 0,-1 0 0,19-14 0,-33 22 148,1-1 1,-1 1-1,0-1 1,0 0 0,0 0-1,0 0 1,0 0-1,0 0 1,0 0-1,-1-1 1,1 1-1,-1 0 1,0-1 0,1 1-1,-1-1 1,0 0-1,-1 1 1,1-1-1,0 0 1,-1 0 0,0 1-1,1-1 1,-1-6-1,-1 9 12,1-1-1,0 0 0,-1 0 0,1 0 0,0 0 1,-1 1-1,1-1 0,-1 0 0,1 1 1,-1-1-1,0 0 0,1 1 0,-1-1 1,0 0-1,1 1 0,-1-1 0,0 1 1,0 0-1,1-1 0,-1 1 0,0-1 0,0 1 1,0 0-1,0 0 0,1 0 0,-1-1 1,0 1-1,0 0 0,0 0 0,-1 0 1,-36-1 72,29 2-33,-10-1-54,0 0-1,-21 5 0,35-5-25,0 1-1,0 1 0,0-1 0,0 1 0,0 0 0,0 0 0,0 0 0,1 1 0,-1-1 0,1 1 0,0 1 0,-7 5 0,10-5-150,7-4-10,-3 0 175,29-2-257,-1-2-1,1-1 0,-1-2 0,0 0 1,32-13-1,-103 19 1354,17 6-991,1 2 1,0 0-1,1 2 1,0 0-1,-38 23 1,52-25-156,12-4-86,19-2-43,-19-1 225,13-1-83,0-1 1,0 0-1,0-1 0,-1-1 1,1-1-1,-1 0 0,32-15 1,-48 19 28,1 1 0,-1-1 1,0 0-1,0 0 0,0 1 1,0-1-1,0 0 0,0 0 1,0 0-1,0 0 0,0 0 1,0 0-1,0-1 0,-1 1 1,1 0-1,0 0 0,-1-1 1,1 1-1,-1 0 0,0 0 1,1-3-1,-1 3-2,0 1 0,0-1 0,0 0 0,0 0 1,0 0-1,-1 1 0,1-1 0,0 0 0,0 0 0,-1 1 0,1-1 0,0 0 0,-1 1 1,1-1-1,-1 0 0,1 1 0,-1-1 0,1 0 0,-1 1 0,0-1 0,1 1 0,-1-1 0,1 1 1,-1-1-1,0 1 0,0 0 0,1-1 0,-1 1 0,0 0 0,0 0 0,1-1 0,-1 1 1,0 0-1,-1 0 0,-56-2-1595,40 2-3989</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59"/>
    </inkml:context>
    <inkml:brush xml:id="br0">
      <inkml:brushProperty name="width" value="0.05" units="cm"/>
      <inkml:brushProperty name="height" value="0.05" units="cm"/>
    </inkml:brush>
  </inkml:definitions>
  <inkml:trace contextRef="#ctx0" brushRef="#br0">24 1 11157,'0'0'8046,"-4"18"-7555,1-3-400,-2 3-7,1 0-1,1 0 1,0 0 0,2 1-1,0 23 1,2-40-79,-1 0 1,1 0-1,-1 0 1,1 0-1,0 0 1,0-1-1,0 1 1,0 0-1,0-1 1,0 1-1,0-1 1,1 1-1,-1-1 1,0 1-1,1-1 1,-1 0-1,1 0 1,0 0-1,-1 0 1,1 0-1,0 0 1,0 0-1,0 0 1,-1-1-1,1 1 1,0-1-1,0 1 1,0-1-1,4 0 0,8 2 10,0-1 0,0-1 0,16-1 0,-14 0-5,-11 1-22,0 0 0,0 0-1,0-1 1,0 0 0,0 0-1,0 0 1,-1-1-1,1 1 1,0-1 0,-1 0-1,1-1 1,-1 1-1,0-1 1,0 0 0,0 0-1,0 0 1,0 0 0,-1-1-1,1 1 1,-1-1-1,0 0 1,0 0 0,0-1-1,3-6 1,-1-1 352,-1 0 0,0 0 0,-1-1 0,0 1 0,0-1 0,-2 0 0,1 0 0,-2-18 0,0 35-236,-1 0 0,0 0 0,0 0 0,0 0 0,0-1 0,-1 1 0,1 0 0,-3 4 0,-6 15 97,6-4-19,0 0 0,1 0 1,0 35-1,3-7-4281,0-24-749</inkml:trace>
  <inkml:trace contextRef="#ctx0" brushRef="#br0" timeOffset="1">405 189 9204,'0'0'11779,"-2"15"-10032,-3 11-1208,0 3 250,0-1-1,2 1 0,1 0 0,3 35 0,-1-61-762,1 0 0,0 0 0,0 0 0,0 0 1,0 0-1,0 0 0,0 0 0,1-1 0,-1 1 0,1 0 0,0-1 0,0 0 1,0 1-1,0-1 0,4 3 0,-1-1-2,0-1-1,0 1 1,1-1 0,0 0 0,-1-1-1,1 0 1,8 3 0,4-1-61,0-1 0,1 0 0,-1-1 1,23-1-1,-14 0-578,24-1-2055,-22-6-2129,-23-2-1561</inkml:trace>
  <inkml:trace contextRef="#ctx0" brushRef="#br0" timeOffset="2">671 411 8340,'0'0'13270,"-75"65"-12854,71-35-256,-1 2-112,1 0-96,-2 1-544,4-25-2978</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62"/>
    </inkml:context>
    <inkml:brush xml:id="br0">
      <inkml:brushProperty name="width" value="0.05" units="cm"/>
      <inkml:brushProperty name="height" value="0.05" units="cm"/>
    </inkml:brush>
  </inkml:definitions>
  <inkml:trace contextRef="#ctx0" brushRef="#br0">26 132 8516,'0'0'2734,"0"18"-1466,-1 9-806,0 14 483,4 59 1,-2-96-921,-1-1 0,1 1 0,0 0 0,0 0 0,0-1 0,1 1 0,-1 0-1,1-1 1,0 0 0,0 1 0,0-1 0,0 0 0,1 0 0,-1 0 0,1 0 0,0-1 0,0 1 0,0-1 0,0 1 0,0-1 0,0 0 0,1 0 0,-1-1 0,1 1 0,-1-1 0,1 1 0,5 0 0,-3-1-1,0 0 0,0 0 1,0-1-1,0 0 0,0 0 1,0-1-1,-1 1 0,1-1 1,0-1-1,0 1 0,0-1 0,-1 0 1,1 0-1,-1 0 0,0-1 1,0 0-1,6-4 0,4-5-16,0 1-1,-2-2 1,0 0-1,19-24 0,-27 31 309,0-1-1,-1 0 0,1 0 0,-1-1 1,-1 1-1,0-1 0,0 0 0,0 0 1,-1 0-1,0 0 0,-1 0 0,1-14 1,-2 21 609,0 19-242,-6 72-422,2-61-270,2 0 1,2 43-1,1-67-112,-1 0 0,1 0 0,0 0 0,1 0 0,-1 0 0,5 8 0,-5-11-303,0 0-1,0 0 0,0 0 0,0-1 0,1 1 1,-1 0-1,1-1 0,-1 1 0,1-1 1,0 1-1,2 0 0,4 2-5564</inkml:trace>
  <inkml:trace contextRef="#ctx0" brushRef="#br0" timeOffset="1">512 443 12198,'0'0'7134,"14"14"-6684,41 46-57,-54-60-372,0 1 0,0 0 1,0 1-1,0-1 0,0 0 1,0 0-1,-1 0 1,1 0-1,0 1 0,-1-1 1,1 0-1,-1 0 0,1 1 1,-1-1-1,0 1 1,0-1-1,1 0 0,-1 1 1,0-1-1,0 1 0,0-1 1,-1 0-1,1 1 1,0-1-1,0 0 0,-1 1 1,1-1-1,-1 0 0,1 1 1,-1-1-1,0 0 1,1 0-1,-1 1 0,0-1 1,-1 1-1,-2 2 0,0-1 0,0-1-1,0 1 1,0 0 0,-1-1-1,1 0 1,-6 2 0,4-2-4,6-1-30,4-1-255,1 1 284,-1-1-1,1 2 1,0-1-1,-1 0 1,0 1-1,1 0 1,-1 0-1,0 0 1,0 0-1,0 1 1,0 0-1,-1 0 0,1 0 1,-1 0-1,1 0 1,-1 1-1,0-1 1,2 5-1,-2-4 83,0 0 0,0 1 0,-1-1 0,1 0 0,-1 1 0,-1-1-1,1 1 1,0-1 0,-1 1 0,0 0 0,0 0 0,-1 0 0,1 0 0,-1 0-1,0-1 1,0 1 0,-1 0 0,-1 5 0,1-7-69,0-1 0,0 1 0,-1-1 0,1 0 0,-1 0 0,0 0 0,0 0 0,1 0 1,-1 0-1,-1-1 0,1 1 0,0-1 0,0 1 0,0-1 0,-1 0 0,1 0 0,-1 0 0,1 0 0,-1 0 0,1 0 1,-1-1-1,-4 1 0,-30 4-1074,5-5-3830,32 0 4731,-10 0-5696</inkml:trace>
  <inkml:trace contextRef="#ctx0" brushRef="#br0" timeOffset="2">1 1 12230,'0'0'5538,"152"5"-5250,-90-5-160,0 0-128,-43 0-784,-4 0-4162</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65"/>
    </inkml:context>
    <inkml:brush xml:id="br0">
      <inkml:brushProperty name="width" value="0.05" units="cm"/>
      <inkml:brushProperty name="height" value="0.05" units="cm"/>
    </inkml:brush>
  </inkml:definitions>
  <inkml:trace contextRef="#ctx0" brushRef="#br0">23 32 3762,'0'0'11301,"-3"17"-10701,0-4-400,-2 7 217,1 1 0,-2 28 0,5-42-370,1-1-1,0 1 1,0-1 0,1 0 0,-1 1 0,2-1 0,-1 0-1,1 1 1,0-1 0,0 0 0,0 0 0,1 0 0,0-1-1,4 6 1,-4-6-38,0-1-1,0 0 1,1-1-1,-1 1 1,1-1-1,0 1 1,0-1-1,0 0 1,1 0-1,-1-1 1,1 0-1,-1 1 1,1-1-1,0-1 1,0 1-1,0-1 1,0 0-1,0 0 1,0 0-1,0-1 1,0 0-1,0 0 1,0 0-1,0 0 1,1-1-1,-1 0 1,0 0-1,0 0 1,-1-1-1,1 0 1,0 0-1,0 0 1,-1 0-1,1-1 1,-1 1-1,5-5 1,0-1-10,-1 0 1,0-1-1,-1 0 0,0 0 1,0-1-1,-1 1 0,0-2 1,-1 1-1,0 0 0,5-18 1,-4 8 645,-2 0 0,-1-1 0,0 1 0,-1-1 0,-2-21 0,0 42-592,0-1 0,0 1 1,0-1-1,0 1 0,0-1 0,-1 1 1,1 0-1,0-1 0,0 1 0,0-1 0,-1 1 1,1-1-1,0 1 0,-1 0 0,1-1 1,0 1-1,-1-1 0,1 1 0,0 0 0,-1 0 1,1-1-1,-1 1 0,1 0 0,-1 0 0,1-1 1,-1 1-1,1 0 0,-1 0 0,1 0 1,0 0-1,-1 0 0,1 0 0,-1 0 0,0 0 1,-1-1-15,1 1-1,0 0 1,0 1 0,0-1 0,-1 0 0,1 0 0,0 0 0,0 1 0,0-1 0,0 1 0,0-1 0,0 1 0,-1-1 0,0 2 0,-2 1-21,2 1 1,-1-1 0,0 1 0,1 0 0,0 0 0,0 0 0,0 0-1,0 0 1,0 1 0,1-1 0,0 0 0,0 1 0,-1 7 0,1 5-30,0 1 0,1 21 1,1-34-202,0 0 0,0 0 0,1 1 1,-1-1-1,1 0 0,0 0 0,0 0 1,1-1-1,-1 1 0,5 4 0,7 9-3561,1-4-3683</inkml:trace>
  <inkml:trace contextRef="#ctx0" brushRef="#br0" timeOffset="1">428 168 10789,'0'0'6835,"16"2"-5362,50 8-299,-65-9-1136,0 0 0,1-1 1,-1 1-1,0 0 0,0 0 1,1 0-1,-1 0 0,0 0 1,0 0-1,0 0 0,0 0 1,0 0-1,-1 1 1,1-1-1,0 0 0,0 1 1,-1-1-1,1 0 0,-1 1 1,1-1-1,-1 1 0,0-1 1,1 1-1,-1-1 0,0 1 1,0-1-1,0 1 0,0-1 1,-1 1-1,1 1 1,0 1 6,-1-1 1,1 1 0,-1-1-1,0 1 1,0 0 0,-1-1 0,1 0-1,0 1 1,-5 5 0,3-5-23,0-1 1,0 0-1,-1 0 1,1 0-1,-1 0 1,0-1-1,0 1 1,0-1 0,0 0-1,0 0 1,0-1-1,-1 1 1,1-1-1,0 0 1,-1 0-1,-7 1 1,11-2-99,11 0-69,-6 0 198,1 0 0,0 1 1,0 0-1,0 0 0,-1 0 0,1 0 0,-1 1 0,1 0 0,-1 0 0,0 0 1,1 1-1,-1-1 0,0 1 0,-1 0 0,1 0 0,0 0 0,-1 1 0,0-1 1,0 1-1,0 0 0,0 0 0,0 0 0,-1 0 0,4 7 0,-2 0 152,1 0-1,-1 0 0,-1 1 1,0-1-1,-1 1 1,0 0-1,-1-1 0,0 1 1,-1 13-1,0-23-182,0 0-1,-1 1 1,1-1-1,-1 0 1,1 1-1,-1-1 1,0 0 0,0 0-1,0 0 1,0 1-1,0-1 1,-1 0 0,1-1-1,-1 1 1,1 0-1,-1 0 1,1-1-1,-1 1 1,0-1 0,0 1-1,0-1 1,0 0-1,0 1 1,0-1 0,0 0-1,-1-1 1,-2 2-1,-2 0-597,-1 0-1,1-1 0,-1 1 1,0-2-1,1 1 1,-1-1-1,-9-1 1,10-2-3574,3-5-2318</inkml:trace>
  <inkml:trace contextRef="#ctx0" brushRef="#br0" timeOffset="2">319 258 1297,'0'0'4628,"-2"-6"-4126,-10-25 554,11 28-578,0 1 0,-1 0 1,1 0-1,-1 0 0,0 0 0,0 0 0,1 0 1,-1 1-1,0-1 0,0 1 0,-1-1 0,-3-1 1,4 13 2991,1 39-2309,1-34-848,1-1-1,0 0 1,4 18 0,-4-28-327,0 1-1,1 0 1,-1-1 0,1 0 0,0 1 0,0-1 0,0 0 0,1 0 0,-1 0 0,1 0 0,0-1 0,1 1 0,3 4 0,0-6-2329</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04:52.168"/>
    </inkml:context>
    <inkml:brush xml:id="br0">
      <inkml:brushProperty name="width" value="0.05" units="cm"/>
      <inkml:brushProperty name="height" value="0.05" units="cm"/>
    </inkml:brush>
  </inkml:definitions>
  <inkml:trace contextRef="#ctx0" brushRef="#br0">11 4 9188,'0'0'6107,"-2"19"-5192,-6 63-344,8-77-540,0 0-1,0 0 1,0 0 0,1 0 0,0 1-1,0-1 1,0 0 0,0 0-1,1-1 1,0 1 0,0 0-1,5 7 1,-5-9-20,0 0-1,1 0 1,-1 0 0,1-1-1,0 1 1,-1-1 0,1 0-1,0 0 1,0 0 0,1 0-1,-1 0 1,0-1 0,1 0-1,4 2 1,-3-2-4,0 0 1,0 0-1,0-1 0,0 0 1,0 0-1,0 0 1,1 0-1,-1-1 0,0 0 1,0 0-1,0 0 0,0-1 1,-1 0-1,1 0 0,0 0 1,-1 0-1,1-1 1,-1 0-1,0 0 0,0 0 1,0 0-1,4-4 0,-1-1 51,0 0 0,0 0 0,-1-1-1,0 0 1,-1 0 0,0-1 0,0 1-1,-1-1 1,0 0 0,4-18-1,-6 17 1104,0-1-1,0-24 502,-2 48-1243,-1 7-266,-7 37 1,-2 20-2,10 64-2337,1-130-1483</inkml:trace>
  <inkml:trace contextRef="#ctx0" brushRef="#br0" timeOffset="1">407 259 11205,'0'0'2535,"17"-3"-574,-1 1-1440,0 0 0,22 0 0,-36 2-464,0 1-1,-1-1 1,1 0 0,0 1-1,-1-1 1,1 1 0,-1-1-1,1 1 1,-1 0 0,1-1-1,-1 1 1,0 0 0,1 0-1,-1 0 1,0 0 0,0 1 0,1-1-1,-1 0 1,0 0 0,0 1-1,-1-1 1,1 0 0,0 1-1,0-1 1,-1 1 0,1-1-1,0 4 1,1 1 166,-1 1 0,0-1 0,-1 1 1,1 0-1,-2 6 0,1-4 52,0-3-64,0 1 0,0 0 0,0-1 0,-1 1 0,0 0 0,0-1 0,-1 1 0,0-1 0,0 0 0,-1 1 0,-5 10 0,3-10 32,2-3-137,0-1 0,1 1 0,0-1 0,0 1 0,0 0 0,0 0 1,0 0-1,1 0 0,-1 0 0,1 0 0,0 1 0,0 4 0,25-11 78,61-22 321,-14 2-1395,-22 13-2892,-33 9-1615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3:10.138"/>
    </inkml:context>
    <inkml:brush xml:id="br0">
      <inkml:brushProperty name="width" value="0.1" units="cm"/>
      <inkml:brushProperty name="height" value="0.1" units="cm"/>
    </inkml:brush>
  </inkml:definitions>
  <inkml:trace contextRef="#ctx0" brushRef="#br0">340 26 9604,'0'0'1737,"-18"-5"-59,-62-13 27,74 17-1590,-1 0 0,1 1 0,0 0-1,-1 0 1,1 1 0,-1-1 0,1 1 0,0 1 0,0-1 0,-1 1-1,1 0 1,0 0 0,1 1 0,-1 0 0,0 0 0,1 0 0,-1 1-1,1 0 1,0 0 0,0 0 0,1 1 0,-1-1 0,-5 9-1,-1 1-31,1 2 0,0-1-1,2 1 1,-1 1 0,2 0-1,-8 25 1,7-12-55,1 0 0,2 0 0,1 0 0,1 1 0,2-1 0,1 1 0,5 36 0,-4-56-28,1 1-1,0-1 0,1 0 1,0 0-1,1 0 1,0-1-1,1 1 1,0-1-1,1 0 1,0 0-1,0-1 1,10 12-1,-9-14-23,0 0 1,0-1-1,1 0 0,0 0 1,0 0-1,0-1 0,1 0 0,-1-1 1,1 0-1,0-1 0,1 1 0,-1-2 1,1 1-1,17 1 0,-14-3-45,1 0 1,0-1-1,0-1 0,-1 0 1,1-1-1,-1 0 0,1-1 0,-1-1 1,0 0-1,0-1 0,0 0 1,-1-1-1,0 0 0,18-13 0,-14 7 67,0 0 0,-1-2 0,0 0 0,-1 0 0,-1-2 0,0 1 0,-1-2 0,0 0 0,10-23 0,-16 29 16,-1 0 1,0-1-1,-1 0 0,0 0 1,-1-1-1,0 1 0,-1-1 1,0-17-1,-1 23 42,-1 1 1,-1 0-1,1-1 1,-1 1-1,-1 0 1,1 0-1,-1-1 0,0 1 1,0 0-1,0 0 1,-1 1-1,0-1 0,0 1 1,-1-1-1,0 1 1,1 0-1,-10-9 1,1 5-20,0 0 0,-1 0 1,1 1-1,-2 1 0,1 0 1,-1 1-1,0 0 0,0 1 1,0 1-1,-1 0 0,0 1 1,0 1-1,0 0 0,0 1 1,-30 1-1,35 1-80,0-1 0,0 2 0,0-1 0,1 1 0,-1 1 0,-10 3 1,16-4-292,0 0 0,1 0 0,-1 0 0,0 0 0,1 0 0,-1 1 0,1 0 0,0-1-1,0 1 1,0 1 0,0-1 0,1 0 0,-1 1 0,1-1 0,0 1 0,-4 7 0,-2 15-7512</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35.470"/>
    </inkml:context>
    <inkml:brush xml:id="br0">
      <inkml:brushProperty name="width" value="0.05" units="cm"/>
      <inkml:brushProperty name="height" value="0.05" units="cm"/>
      <inkml:brushProperty name="color" value="#E71224"/>
    </inkml:brush>
  </inkml:definitions>
  <inkml:trace contextRef="#ctx0" brushRef="#br0">528 261 11189,'0'0'3735,"-22"2"-2828,5-1-707,9-2-125,0 1 0,0 0 1,0 1-1,0 0 0,0 0 1,0 1-1,1 0 1,-1 0-1,0 1 0,1 0 1,0 0-1,0 1 0,0 0 1,0 0-1,0 0 1,-11 11-1,6-2 71,0 1-1,1 0 1,1 1 0,0 0 0,1 1-1,1-1 1,0 2 0,1-1 0,1 1-1,1 0 1,0 0 0,1 1 0,1-1-1,1 1 1,0 0 0,1 0 0,1 0-1,4 33 1,-3-44-131,0-1 0,1 1 0,0-1 0,0 1 0,0-1 0,0 0 0,1 0-1,0 0 1,1 0 0,-1-1 0,1 1 0,0-1 0,0 0 0,1 0 0,0 0 0,0-1 0,0 0 0,9 7-1,-6-7 1,-1 0 0,1-1-1,0 0 1,0 0-1,0 0 1,0-1-1,0 0 1,0-1-1,1 0 1,-1 0 0,1-1-1,-1 0 1,0-1-1,12-1 1,-17 1-1,1 0 0,-1 0 0,1 0 0,-1 0 0,0 0 0,0-1 0,1 0 0,-1 1 0,0-1-1,0 0 1,-1-1 0,1 1 0,0 0 0,-1-1 0,1 1 0,-1-1 0,0 0 0,0 0 0,0 0 0,0 0 0,-1 0 0,1-1 0,-1 1 0,0 0 0,0-1 0,1-4 0,1-10 97,0 1 0,-2 0 0,0-1 0,-1-21 0,-1 15-19,-1 2 18,1 21-108,1 0 0,-1 0 0,1 0 0,0 0-1,-1 0 1,1 0 0,0 0 0,0 0 0,0 0 0,0-1 0,0 1 0,0 0-1,0 0 1,0 0 0,0 0 0,0 0 0,1 0 0,-1 0 0,0 0 0,1 0-1,-1 0 1,1 0 0,-1 0 0,1 0 0,0 1 0,-1-1 0,1 0-1,0 0 1,-1 0 0,1 1 0,0-1 0,0 0 0,0 1 0,0-1 0,0 1-1,-1-1 1,1 1 0,0-1 0,0 1 0,0 0 0,0-1 0,1 1-1,0 0 1,2-1 7,0-1-1,0 1 0,0 0 1,0 1-1,0-1 1,0 1-1,0 0 0,0 0 1,0 0-1,0 1 0,0-1 1,0 1-1,0 0 1,0 0-1,0 0 0,0 1 1,0-1-1,4 3 0,-4-1 41,-1 0-1,1 1 0,-1-1 0,0 0 0,1 1 0,-2 0 0,1 0 0,0 0 1,-1 0-1,0 0 0,0 1 0,0-1 0,2 7 0,1 12 125,0 1 1,-2 0-1,-1-1 0,-1 47 1,-1-59-228,2 31 42,-1-23-708,-1 1-1,-3 29 0,2-43-3918</inkml:trace>
  <inkml:trace contextRef="#ctx0" brushRef="#br0" timeOffset="368.99">933 935 13686,'0'0'3586,"19"110"-3234,-19-59-336,-4 2-16,0-9-112,2-34-2465</inkml:trace>
  <inkml:trace contextRef="#ctx0" brushRef="#br0" timeOffset="754.16">1250 1016 12678,'0'0'3249,"7"130"-2961,-18-74-176,5-5-112,6-12-848</inkml:trace>
  <inkml:trace contextRef="#ctx0" brushRef="#br0" timeOffset="755.16">1634 555 13606,'8'-14'3052,"30"-45"-963,-38 58-2026,1 0 1,-1 0-1,0 0 0,1 1 0,0-1 0,-1 0 0,1 0 0,0 1 0,-1-1 1,1 0-1,0 1 0,0-1 0,-1 1 0,1-1 0,0 1 0,0-1 0,0 1 1,0-1-1,0 1 0,0 0 0,0-1 0,0 1 0,0 0 0,1 0 1,-1 0-10,0 1 1,-1-1 0,1 1 0,0 0-1,-1-1 1,1 1 0,0 0 0,-1-1-1,1 1 1,-1 0 0,1 0 0,-1-1-1,0 1 1,1 0 0,-1 0 0,0 0-1,1 1 1,5 26 484,-1 0-1,-2 0 1,-1 0 0,0 1-1,-5 37 1,2-6-204,-2-10-128,-1-1-1,-12 52 1,-6 54-429,21-148-744,9-33-12347</inkml:trace>
  <inkml:trace contextRef="#ctx0" brushRef="#br0" timeOffset="1137.11">1889 710 8532,'0'0'9700,"-8"-2"-8883,1 2-668,1 0 1,-1 0-1,1 1 0,-1-1 1,0 1-1,1 1 1,-1-1-1,1 1 0,0 0 1,0 1-1,0-1 1,0 1-1,0 1 0,0-1 1,1 1-1,-1 0 1,1 0-1,0 0 0,1 1 1,-1 0-1,1 0 1,-8 10-1,8-9-26,1 0 0,0 0 0,0 0 0,0 0 0,0 0 0,1 1 0,0-1 1,1 1-1,-2 9 0,1 61 661,2-76-779,1 4 19,-1 1 1,1-1-1,1 0 1,-1 0-1,1 0 1,0 0-1,0 0 1,0 0 0,1-1-1,-1 1 1,1-1-1,0 0 1,1 1-1,-1-1 1,1-1-1,0 1 1,7 5 0,9 6-109,0-1 0,36 18 0,-19-11-461,-22-12-261,4 3-459,0-3-6210</inkml:trace>
  <inkml:trace contextRef="#ctx0" brushRef="#br0" timeOffset="1491.09">358 1 9973,'0'0'1792,"-111"34"-15,45 30 288,4 21-48,8 18-208,12 14-416,22 11-449,18 3-544,2-3-112,32-7-256,17-15-32,7-14 0,4-11-80,4-17-2017,-39-60-2513,1-4-8148</inkml:trace>
  <inkml:trace contextRef="#ctx0" brushRef="#br0" timeOffset="1975.59">2006 299 11973,'0'0'3394,"89"106"-1441,-52-12-304,1 17-225,-6 13 33,-10 1-577,-8-1-383,-14-16-337,0-10-80,-16-13-160,-17-12 16,12-66-1745,0-6-5090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34.439"/>
    </inkml:context>
    <inkml:brush xml:id="br0">
      <inkml:brushProperty name="width" value="0.05" units="cm"/>
      <inkml:brushProperty name="height" value="0.05" units="cm"/>
      <inkml:brushProperty name="color" value="#E71224"/>
    </inkml:brush>
  </inkml:definitions>
  <inkml:trace contextRef="#ctx0" brushRef="#br0">0 104 13446,'0'0'488,"12"18"-47,-10-16-422,19 30 575,-1 1 0,29 66-1,25 84 1139,43 110-291,-117-293-1427,0 1 0,0-1 1,0 0-1,0 1 1,0-1-1,0 1 1,0-1-1,0 0 1,1 1-1,-1-1 1,0 0-1,0 1 1,0-1-1,1 0 1,-1 1-1,0-1 1,0 0-1,1 1 1,-1-1-1,0 0 1,1 0-1,-1 1 1,0-1-1,1 0 0,-1 0 1,1 0-1,-1 0 1,1 1-1,5-11 432,2-27 396,-7 31-658,21-117 169,23-115 83,-30 176-365,40-105 0,-51 153-491,7-13-1985,-11 27 2350,0-1 1,0 1 0,0 0-1,1-1 1,-1 1-1,0 0 1,0 0-1,0-1 1,1 1 0,-1 0-1,0 0 1,0-1-1,1 1 1,-1 0 0,0 0-1,0 0 1,1-1-1,-1 1 1,0 0 0,1 0-1,-1 0 1,0 0-1,1 0 1,-1 0 0,0 0-1,1 0 1,-1 0-1,0 0 1,1 0 0,-1 0-1,0 0 1,1 0-1,-1 0 1,0 0 0,1 0-1,-1 0 1,0 0-1,1 0 1,-1 0 0,0 1-1,0-1 1,1 0-1,-1 0 1,0 0 0,1 1-1,-1-1 1,0 0-1,0 0 1,0 1 0,1-1-1,-1 0 1,0 0-1,0 1 1,0-1-1,0 0 1,1 1 0,-1-1-1,0 0 1,0 1-1,0-1 1,5 9-5231</inkml:trace>
  <inkml:trace contextRef="#ctx0" brushRef="#br0" timeOffset="381.67">1022 0 8324,'0'0'6509,"-23"10"-5681,9-5-656,3-1-60,1 0-1,0 0 1,0 1 0,0 0 0,1 1-1,-1 0 1,1 0 0,1 1 0,-1 0-1,1 1 1,1 0 0,-1 0 0,-11 17-1,2 7 208,1 1 0,2 0-1,1 1 1,1 1 0,3 0-1,0 0 1,2 1 0,2 0 0,2 0-1,1 55 1,1-82-293,1 0-1,1-1 1,0 1 0,0-1-1,1 1 1,0-1 0,0 1-1,5 10 1,-4-15-7,-1 1-1,1-1 1,0 0-1,0 1 1,1-1-1,-1-1 1,1 1 0,0-1-1,0 1 1,0-1-1,1 0 1,-1 0-1,1-1 1,7 4-1,6 0-31,0-1-1,0 0 1,1-1-1,-1-1 1,1-1-1,0-1 0,0-1 1,0 0-1,-1-1 1,20-4-1,-36 5-160,-1-1 0,1 1 1,-1-1-1,1 1 0,-1-1 0,1 0 1,-1 1-1,1-1 0,-1 0 0,0 0 0,1 0 1,-1 0-1,2-2 0,10-11-5514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47"/>
    </inkml:context>
    <inkml:brush xml:id="br0">
      <inkml:brushProperty name="width" value="0.05" units="cm"/>
      <inkml:brushProperty name="height" value="0.05" units="cm"/>
      <inkml:brushProperty name="color" value="#E71224"/>
    </inkml:brush>
  </inkml:definitions>
  <inkml:trace contextRef="#ctx0" brushRef="#br0">170 90 5587,'0'0'5349,"-2"1"-5064,-1 3-140,0 0 0,1 0 1,0 0-1,0 0 0,0 0 0,0 0 0,1 1 0,0-1 1,0 1-1,0-1 0,0 1 0,1-1 0,0 1 0,0 6 1,-2 11 400,-46 565 3482,25-236-3163,-43 69 1139,58-362-1148,22-59-714,-1 0 1,0-2-1,0 1 0,0-1 1,18-8-1,15-2-73,76-15 79,1 6 0,140-7 0,253 17-149,-420 17 16,123 23 1,-26-2 70,44-14 619,-233-1557 946,-35 1544-1816,19 3 165,1 1 1,0 0 0,0 0 0,-14 6-1,-26 8 2,-15-3 13,-109 7-1,-70-11-2,220-9-8,-657 4 81,656-5-71,-29 2-17,-56 10-1,53-5-4,-61 1-1,107-9 9,1 2 1,0-1-1,0 1 1,0 1-1,-19 5 1,30-7-31,-1 0 1,1 1-1,0-1 0,-1 0 1,1 1-1,0-1 1,-1 0-1,1 1 1,0-1-1,0 0 1,-1 1-1,1-1 0,0 1 1,0-1-1,0 0 1,-1 1-1,1-1 1,0 1-1,0-1 1,0 1-1,0-1 0,0 0 1,0 1-1,0 0 1,0 7-4263</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48"/>
    </inkml:context>
    <inkml:brush xml:id="br0">
      <inkml:brushProperty name="width" value="0.05" units="cm"/>
      <inkml:brushProperty name="height" value="0.05" units="cm"/>
      <inkml:brushProperty name="color" value="#E71224"/>
    </inkml:brush>
  </inkml:definitions>
  <inkml:trace contextRef="#ctx0" brushRef="#br0">220 9 8740,'0'0'3217,"-7"22"-2072,1-4-956,-8 23 686,-17 82 1,-80 579 4110,74-455-4269,30-190-414,0 85 0,7-141-116,34 0 426,-27 4-583,-1 0-1,0 1 0,-1 0 0,1 0 0,-1 1 1,0 0-1,-1 0 0,0 0 0,0 0 1,0 0-1,-1 1 0,0 0 0,0-1 0,2 15 1,12 27 369,-17-47-391,1 0 0,0-1-1,0 1 1,0 0 0,0-1-1,1 1 1,-1-1 0,0 0-1,1 1 1,-1-1 0,1 0-1,-1 0 1,1 0 0,-1 0 0,1 0-1,0 0 1,-1 0 0,1 0-1,0-1 1,0 1 0,3 0-1,3 0 42,1-1 0,-1 1 0,16-3 0,-1 1 2,102 2 218,13 1-198,154-18 0,195-20-1,4 31 26,-424 5 1243,-67-13-480,7-908-464,-6 612-395,-2 291 2,-1 0 0,-1 0 1,-1 1-1,-5-20 0,-7-29-53,16 64 52,-1 0 0,0 0 0,0 1 0,0-1 0,0 0 0,-1 0 0,1 1 0,0-1 0,-1 1 0,1-1 0,-1 1 0,0 0 0,1 0 0,-1-1 0,0 1 0,-3-1 1,-31-13-44,-5 7 26,-1 2 0,0 2 0,1 1 1,-63 5-1,27 0-23,-431-15 11,275 6 112,-151 4-154,240 4 44,136-1 6,0 1 0,0 0-1,1 1 1,-1 0-1,0 0 1,-9 5 0,-2 0-22,19-8-22,-1 1-1,1 0 1,0 0 0,0 0-1,-1 0 1,1 0-1,0 0 1,-1 0-1,1 0 1,0 0 0,0 0-1,-1 0 1,1 1-1,0-1 1,0 0 0,-1 0-1,1 0 1,0 0-1,0 0 1,-1 0-1,1 1 1,0-1 0,0 0-1,0 0 1,-1 0-1,1 0 1,0 1-1,0-1 1,0 0 0,0 0-1,-1 1 1,1-1-1,0 0 1,0 0-1,0 1 1,0-1 0,0 0-1,0 0 1,0 1-1,14 2-1222,35-3-4182,-38 0 1169</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49"/>
    </inkml:context>
    <inkml:brush xml:id="br0">
      <inkml:brushProperty name="width" value="0.05" units="cm"/>
      <inkml:brushProperty name="height" value="0.05" units="cm"/>
      <inkml:brushProperty name="color" value="#E71224"/>
    </inkml:brush>
  </inkml:definitions>
  <inkml:trace contextRef="#ctx0" brushRef="#br0">307 1 8052,'0'0'3012,"-1"17"-2340,-30 280 3410,9 105-1968,-12 127-698,25-474-1168,-23 84 1,-4 16 195,35-148-417,0 0-1,1 0 0,0 0 0,0 0 0,2 9 1,-1-16-20,0 1 0,1 0 1,-1-1-1,0 1 1,1-1-1,-1 1 0,0-1 1,1 0-1,-1 1 1,1-1-1,-1 0 0,0 0 1,1 0-1,-1 0 1,1 0-1,1-1 0,1 1 17,203-17 514,-91 3-449,337-40-64,43-3-31,-249 51-2,-189 7 13,-29 0 5,0 2 1,41 9-1,-37-5 0,40 2 0,-73-9 19,1 0-1,0 0 1,-1 0 0,1 0 0,0 1 0,-1-1 0,1 0-1,0 0 1,-1 0 0,1 0 0,0 0 0,-1 0 0,1-1-1,0 1 1,-1 0 0,1 0 0,0 0 0,-1-1 0,1 1-1,-1 0 1,1-1 0,-1 1 0,1 0 0,0-1 0,-1 1-1,1-1 1,-1 1 0,0-1 0,1 1 0,0-1 0,-8-18 1144,2 9-1469,-1-6 397,0 0 0,1-1 1,0 1-1,-2-28 0,-4-73 260,8 62-291,-9-98 125,-78-622-84,90 772-104,-1-1-1,0 1 0,0-1 0,-1 1 0,1-1 1,0 1-1,-1 0 0,0 0 0,0 0 0,0 0 1,0 0-1,0 0 0,-1 1 0,1-1 1,-6-3-1,-1 0 9,0 1 0,0 0 1,0 1-1,-16-5 1,-5-1-23,0 1 0,-1 2 0,0 1 0,-47-2 1,-127 6-4,108 3 32,-687 15 2,320-15-80,463-1-11,5 1-537,0 0 183,0 0 1,-1-1 0,1 0-1,0 1 1,0-1-1,6-1 1,4 0-973,7 4-2057,-4-1-1075</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0"/>
    </inkml:context>
    <inkml:brush xml:id="br0">
      <inkml:brushProperty name="width" value="0.05" units="cm"/>
      <inkml:brushProperty name="height" value="0.05" units="cm"/>
      <inkml:brushProperty name="color" value="#E71224"/>
    </inkml:brush>
  </inkml:definitions>
  <inkml:trace contextRef="#ctx0" brushRef="#br0">64 142 8212,'0'0'7048,"-13"0"-6639,7 0-269,-29-2-72,26 1 224,19 1 552,63-4-253,0-3 0,72-17-1,-32 5-404,686-58 44,-750 73-216,-34 2-15,1 1 0,-1 0 0,21 3 0,-36 26 9,0 1464 3285,6-1436-3253,-6-56 24,0 0-30,1 0-47,0 0 106,20 34-109,-15-22 16,0 0-1,-1 1 0,8 25 0,-2-2 74,-15-36-40,0-1 1,-1 0 0,1-1-1,0 1 1,0-1-1,0 1 1,0-1 0,-7-5-1,-33-12-55,21 14 17,0 1 0,0 1 0,0 1 0,-1 1 0,-42 4 0,13-1-5,-277 17 22,179-7-24,-21 5 96,-92 4-27,251-20-135,12-1 97,0 0 0,0 1 0,1-1 0,-1 0 0,0 0 0,0 0 0,0 0 0,1 1 0,-1-1 0,0 0 0,0 0 0,0 0-1,0-1 1,1 1 0,-1 0 0,0 0 0,0 0 0,1 0 0,-1-1 0,0 1 0,0 0 0,1-1 0,-1 1 0,0-1 0,1 1 0,-1-1-1,0 1 1,1-1 0,-1 1 0,1-1 0,-1 0 0,1 1 0,-1-1 0,1 0 0,-1 1 0,1-1 0,0 0 0,-1 0 0,1 1 0,0-1 0,0 0-1,-1 0 1,1-1 0,-2-39 44,2 0 0,2-1 0,1 1 0,10-45 0,4-56 399,-1-253-242,0-15-118,-12 182-125,-4 163 14,-1 55-111,-1-1 0,0 0-1,-1 1 1,0 0-1,0-1 1,-7-11-1,9 21-4</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250 184 7539,'0'0'3597,"4"2"-3098,4 2-437,1 0 1,-1 0-1,1-1 0,0-1 1,0 1-1,12 0 1,66 6-41,-42-5 36,-16-1 28,144 10 3465,-332-27-2181,9-1-732,65 15-325,83 0-369,24 1-9,-17 0 68,42 2-422,90-5 1,-136 2 405,0 0 0,0 0 1,1-1-1,-1 1 0,0 0 1,0 0-1,0-1 1,0 1-1,0 0 0,0-1 1,0 1-1,0-1 0,0 1 1,0-1-1,0 0 1,0 0-1,0 1 0,-1-1 1,1 0-1,0 0 0,1-1 1,1-24 161,-3 25-145,-1 0-1,1-1 1,-1 1-1,1 0 1,-1 0-1,1 0 1,-1 0-1,0 0 0,1 0 1,-1 0-1,0 0 1,0 1-1,0-1 1,0 0-1,0 0 1,0 1-1,0-1 0,0 0 1,0 1-1,0-1 1,0 1-1,0 0 1,-3-1-1,-33-10 0,28 9-6,-176-34 112,112 25-9,-84-26 1,139 27 113,18 10-211,0 0 0,0 0 0,0-1 0,0 1 0,0 0 0,0 0 0,0-1 1,0 1-1,0 0 0,0 0 0,0-1 0,0 1 0,0 0 0,0 0 1,0-1-1,0 1 0,0 0 0,1 0 0,-1-1 0,0 1 0,0 0 0,0 0 1,0 0-1,1-1 0,-1 1 0,0 0 0,0 0 0,0 0 0,1 0 1,-1 0-1,0-1 0,0 1 0,1 0 0,-1 0 0,0 0 0,0 0 0,1 0 1,36-8 7,178-5-352,-79 6 167,-125 5 350,-17-2 146,-19-1-132,-109 5-35,133 0-157,1 0 0,0 0-1,0 0 1,-1 0 0,1 0 0,0 0 0,0 0-1,-1 0 1,1 0 0,0 0 0,0 0 0,-1 0 0,1 0-1,0 0 1,0 0 0,-1 0 0,1 0 0,0 0-1,0 1 1,0-1 0,-1 0 0,1 0 0,0 0-1,0 0 1,0 1 0,-1-1 0,1 0 0,0 0 0,0 0-1,0 1 1,0-1 0,0 0 0,0 0 0,-1 0-1,1 1 1,0-1 0,0 0 0,0 0 0,0 1 0,0-1-1,0 0 1,0 0 0,0 1 0,0-1 0,0 0-1,0 0 1,0 1 0,0-1 0,0 0 0,0 0-1,1 1 1,-1-1 0,0 0 0,12 13-112,6-6 57,1-1 0,1-1 0,-1 0 0,35 3 1,-31-5-9,-1 1 1,0 0 0,31 12-1,-53-16 60,-1 0 0,1 0 0,-1 0 0,1 0 0,0 1 0,-1-1 0,1 0-1,0 0 1,-1 0 0,1 0 0,0 1 0,0-1 0,-1 0 0,1 0 0,0 0 0,-1 1-1,1-1 1,0 0 0,0 0 0,0 1 0,-1-1 0,1 0 0,0 1 0,0-1 0,0 0-1,0 1 1,-1-1 0,1 0 0,0 1 0,0-1 0,0 0 0,0 1 0,0-1 0,0 1 0,0-1-1,0 0 1,0 1 0,0-1 0,0 0 0,0 1 0,1-1 0,-1 0 0,0 1 0,0-1-1,0 0 1,0 1 0,0-1 0,1 0 0,-1 1 0,0-1 0,0 0 0,1 0 0,-1 1-1,0-1 1,0 0 0,1 0 0,-1 0 0,0 1 0,1-1 0,-1 0 0,0 0 0,1 0-1,-1 0 1,0 0 0,1 1 0,-1-1 0,0 0 0,1 0 0,-26 9 50,18-7-52,-5 1 28,1 0 1,0 1 0,-21 10-1,30-13-24,-1 1 0,1-1 0,0 1 0,0-1 0,0 1-1,0 0 1,0-1 0,0 1 0,0 0 0,1 1-1,-1-1 1,1 0 0,0 0 0,-1 1 0,1-1 0,0 0-1,0 1 1,0-1 0,1 1 0,-1-1 0,1 1 0,-1 0-1,1 3 1,0-5-10,1 1-1,0 0 0,-1-1 1,1 1-1,0-1 1,0 1-1,0-1 0,0 1 1,0-1-1,0 0 1,1 0-1,-1 1 0,0-1 1,1 0-1,-1 0 1,1 0-1,-1-1 1,1 1-1,-1 0 0,1 0 1,-1-1-1,4 2 1,47 13-455,-43-13 349,113 33-246,-122-34 368,0-1 1,0 0-1,-1 0 1,1 0-1,0 0 1,0 0-1,0 0 1,0 0 0,0 0-1,0 0 1,0 1-1,0-1 1,0 0-1,0 0 1,0 0-1,0 0 1,0 0 0,0 0-1,0 0 1,0 1-1,0-1 1,0 0-1,0 0 1,0 0-1,0 0 1,0 0-1,0 0 1,0 1 0,0-1-1,0 0 1,0 0-1,0 0 1,0 0-1,0 0 1,0 0-1,0 0 1,1 0 0,-1 0-1,0 1 1,0-1-1,0 0 1,0 0-1,0 0 1,0 0-1,0 0 1,0 0 0,0 0-1,1 0 1,-1 0-1,0 0 1,0 0-1,0 0 1,0 0-1,0 0 1,0 0 0,1 0-1,-1 0 1,0 0-1,0 0 1,0 0-1,0 0 1,0 0-1,0 0 1,0 0 0,1 0-1,-1 0 1,0 0-1,-14 2 342,-19 0 245,10-3-288,16 0-200,0 1 1,0-1-1,0 1 0,0 1 1,0-1-1,0 1 0,0 0 0,0 1 1,0 0-1,-8 3 0,14-4-104,1-1 0,-1 1 0,1 0-1,-1 0 1,1-1 0,-1 1-1,1 0 1,0 0 0,-1 0 0,1 0-1,0 0 1,0 0 0,0-1 0,-1 1-1,1 0 1,0 0 0,0 0-1,0 0 1,1 0 0,-1 0 0,0 0-1,0 0 1,0 0 0,1-1-1,-1 1 1,0 0 0,1 0 0,-1 0-1,1 0 1,-1-1 0,1 1 0,-1 0-1,1 0 1,-1-1 0,1 1-1,0-1 1,0 1 0,-1 0 0,1-1-1,1 1 1,14 4-91,1 0 0,-1-1 0,1-1 0,0-1 0,34 0 0,25 5-123,-57-5 220,-13-2-2,0 0 0,0 1 1,0 0-1,0 0 0,0 1 0,-1 0 0,11 4 1,-56-4 805,8-2-686,9 0 264,-48 6 0,71-6-388,-1 0 0,1 1 0,-1-1 0,1 0 1,-1 0-1,1 0 0,-1 0 0,1 1 0,-1-1 0,1 0 0,0 0 1,-1 1-1,1-1 0,-1 0 0,1 1 0,0-1 0,-1 0 1,1 1-1,0-1 0,-1 1 0,1-1 0,0 1 0,-1-1 0,1 1 1,0-1-1,0 1 0,0-1 0,0 1 0,0-1 0,-1 1 1,1-1-1,0 1 0,0-1 0,0 1 0,0-1 0,0 1 0,0-1 1,1 1-1,-1-1 0,0 1 0,0-1 0,0 1 0,0-1 1,1 1-1,-1-1 0,0 1 0,0-1 0,1 0 0,-1 1 0,0-1 1,1 1-1,-1-1 0,0 0 0,1 1 0,-1-1 0,1 0 0,-1 1 1,1-1-1,-1 0 0,1 0 0,-1 0 0,1 1 0,-1-1 1,1 0-1,13 5-65,1-1 0,-1 0 0,1-1 0,0-1 1,0 0-1,0-1 0,25-1 0,-15 0-14,41 6 0,-91-8 269,-1 1-1,0 1 1,-27 3-1,45 0-319,10 0-160,14 1 84,79 0 114,142 26 1,-218-27 96,0 1 18,-45-2 14,12-2-24,-2-1 0,0 0-1,0 2 1,0 0-1,0 1 1,0 0 0,1 1-1,-1 1 1,-25 10-1,40-13-117,0-1 0,0 1 0,0-1 0,0 1 0,0 0 0,0 0 0,1-1 0,-1 1 0,0 0 0,0 0 0,1 0 0,-1 0 0,0 0 0,1 0 0,-1 0 0,1 0 0,0 0 0,-1 0 0,1 1 0,0-1 0,-1 0 0,1 0 0,0 0 0,0 0 0,0 1 0,0-1 0,1 2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367 368 2225,'0'0'2324,"-20"-17"-4272,7 14 2964,-1 0 0,0 1 0,0 0 0,-1 1 0,1 1 0,-25 2 0,3-1 1642,112 1-2376,-35 0-253,0-2 1,-1-1-1,1-2 1,53-15 2259,-94 18-2239,-8-6 987,-15 0-611,-75-9 242,-135-1 1,266 6-557,-10 7-71,43-6-179,0-2-1,69-22 1,-133 33 143,0-1 0,0 0 0,-1 1 0,1-1 0,0 0 0,0 0 0,0 0 0,-1 0 0,1-1 0,0 1 0,-1 0 0,1-1 0,-1 1 0,1-1 0,-1 1 0,0-1 0,0 0 0,0 1 0,0-1 0,1-3-1,-2 4 4,0 0 0,0-1 0,0 1 0,0 0 0,0 0 0,0-1 0,-1 1 0,1 0 0,0-1 0,-1 1-1,1 0 1,-1 0 0,0 0 0,1 0 0,-1 0 0,0-1 0,0 1 0,0 0 0,0 1 0,0-1 0,1 0 0,-2 0-1,1 0 1,0 0 0,0 1 0,0-1 0,0 1 0,0-1 0,-1 1 0,1-1 0,-2 0 0,-24-9 52,1 2 0,-1 0 0,-51-7 0,-88 0 303,31 4-217,128 10-145,6 1 1,-1 0 0,1 0 0,0 0 0,-1 0 0,1 0 0,0 0 0,-1 0 0,1 0 0,0-1 1,-1 1-1,1-1 0,0 1 0,-1-1 0,1 1 0,0-1 0,0 0 0,-2-1 0,3 2-1,0 0 1,0-1-1,1 1 1,-1 0-1,0-1 1,0 1-1,0 0 1,0-1-1,0 1 1,0 0-1,1-1 1,-1 1-1,0 0 1,0 0-1,1-1 1,-1 1-1,0 0 1,0 0-1,1-1 1,-1 1-1,0 0 1,0 0-1,1 0 1,-1 0-1,0-1 1,1 1-1,-1 0 1,0 0-1,1 0 1,-1 0-1,0 0 1,1 0-1,0 0 1,15-4 27,-15 4-29,65-8-202,124 1 0,-49 4 35,-136 3 184,25-3-74,-29 3 65,-1 0 0,1 0 1,0 0-1,0 0 0,0-1 1,-1 1-1,1 0 1,0 0-1,0-1 0,-1 1 1,1 0-1,0-1 0,-1 1 1,1-1-1,0 1 1,-1-1-1,1 1 0,-1-1 1,1 1-1,-1-1 0,1 1 1,-1-1-1,1 0 1,-1 1-1,0-1 0,1 0 1,-1 0-1,1 0 0,-2 0 9,1 0 0,-1 0 0,1 1 0,-1-1 0,1 0 0,-1 1-1,0-1 1,1 1 0,-1-1 0,0 1 0,0-1 0,1 1 0,-1 0 0,0-1-1,0 1 1,0 0 0,1-1 0,-1 1 0,0 0 0,-1 0 0,-26-6 18,22 5-6,-39-6 18,0 1-1,-73 2 0,116 4-70,13 1-128,381 13 83,-395-14 78,-22 1 41,0-2 1,0 0-1,0-2 1,-26-6-1,50 8-42,1 0-27,0 1 1,19 0-553,-16 0 530,-1 0-1,1 0 1,-1 0 0,1 0 0,-1 1 0,0-1-1,1 1 1,-1 0 0,1-1 0,-1 1 0,0 0-1,0 1 1,1-1 0,-1 0 0,0 1 0,3 2 0,-4-3-1,0 1 1,1 0-1,-1 0 1,-1 0-1,1-1 1,0 1-1,0 0 1,-1 0-1,1 0 1,-1 0-1,1 0 1,-1 0-1,0 0 1,0 0-1,0 0 1,0 0 0,0 0-1,0 0 1,-1 0-1,1 0 1,-1 0-1,0 2 1,-3 2-20,0 0-1,0 0 1,0-1 0,-1 0 0,1 0 0,-1 0 0,0-1 0,-1 0 0,1 0 0,-12 6 0,-7 8-583,9-6-269,0 1-1,-23 27 1,34-36 397,1 0 0,0 0 0,1 0 1,-1 1-1,1-1 0,-1 1 0,1 0 0,1-1 1,-1 1-1,1 0 0,-1 0 0,1 0 0,1 0 1,-1 0-1,1 0 0,0 6 0,0-10 458,0-1 1,1 1-1,-1 0 0,0 0 0,1-1 0,-1 1 1,0 0-1,1-1 0,-1 1 0,1 0 1,-1-1-1,1 1 0,0-1 0,-1 1 1,1-1-1,-1 1 0,1-1 0,0 1 0,-1-1 1,1 0-1,0 1 0,0-1 0,-1 0 1,2 1-1,1 0-213,4 1-1021</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701 100 7283,'0'0'2796,"-20"-9"-1576,-65-28-319,77 34-723,0 1 1,0-1-1,-1 1 0,1 1 0,-1-1 0,0 1 1,1 1-1,-1 0 0,-13 1 0,-6 1 145,-11-3 188,-43 2 512,70 5-778,12-6-245,0 0 1,0 1-1,0-1 1,0 0-1,0 1 1,0-1 0,0 1-1,0-1 1,1 0-1,-1 1 1,0-1-1,0 0 1,0 1-1,1-1 1,-1 0-1,0 0 1,0 1-1,1-1 1,-1 0-1,0 0 1,0 1-1,1-1 1,-1 0 0,0 0-1,1 0 1,-1 0-1,1 1 1,-1-1-1,0 0 1,1 0-1,-1 0 1,0 0-1,1 0 1,-1 0-1,0 0 1,1 0-1,-1 0 1,1 0-1,-1 0 1,0 0 0,1-1-1,47 8 63,0-3 0,85-4 0,-19-1-89,-46 5-13,-30-1 33,39-3 0,-469 26 2234,376-26-2184,1 1 0,-1 1 1,0 0-1,1 1 0,0 1 1,-1 1-1,2 0 0,-1 1 0,-18 9 1,18 0-231,15-15 174,0 1-1,-1-1 0,1 0 1,0 1-1,0-1 0,0 0 1,0 0-1,0 1 0,0-1 1,0 0-1,0 1 0,0-1 0,0 0 1,1 0-1,-1 1 0,0-1 1,0 0-1,0 0 0,0 1 1,0-1-1,0 0 0,0 0 1,1 1-1,-1-1 0,0 0 0,0 0 1,0 0-1,1 1 0,-1-1 1,0 0-1,0 0 0,1 0 1,-1 0-1,0 1 0,32 5-986,-19-5 779,32-20-111,-44 19 333,0-1 0,0 1 0,0-1-1,1 0 1,-1 0 0,0 1 0,0-1 0,0 0 0,0 0 0,0 0-1,-1 0 1,1 0 0,0 0 0,0-1 0,-1 1 0,1 0 0,-1 0-1,1 0 1,-1-1 0,1 1 0,-1 0 0,0-1 0,1 1 0,-1 0 0,0-1-1,0 1 1,0 0 0,0-1 0,-1-1 0,1 1 12,0 0 0,0 0-1,0 0 1,-1 0 0,1 0 0,-1 0 0,0 1 0,1-1 0,-1 0 0,0 0 0,0 0-1,0 1 1,0-1 0,0 1 0,-1-1 0,1 1 0,0-1 0,-1 1 0,-2-3-1,-7-2 29,1 1-1,-1 0 0,0 1 0,0 0 0,0 1 0,-1 0 0,1 0 0,-1 1 0,-19 0 0,31 2-81,10 1-112,204 6-230,-187-7 223,-26 0 225,-10 1-3,0 0 0,0-1 0,1 0 0,-1-1-1,0 0 1,0 0 0,0-1 0,-9-3 0,-14-2 97,-217-14 184,111 14 227,313-2-675,-105 8 99,77 2-649,-146-1 650,-1 1-1,1-1 1,-1 0-1,1 0 1,-1 1 0,1-1-1,-1 0 1,1 1-1,-1-1 1,1 1 0,-1-1-1,0 0 1,1 1-1,-1-1 1,0 1-1,1-1 1,-1 1 0,0-1-1,0 1 1,1-1-1,-1 1 1,0 0 0,0-1-1,0 1 1,0-1-1,0 1 1,0-1 0,0 1-1,0-1 1,0 1-1,0 0 1,0-1-1,0 1 1,0-1 0,0 1-1,0-1 1,-1 1-1,1-1 1,0 1 0,0-1-1,-1 2 1,-10 21 50,9-20-48,-1 1-1,1-1 0,0 0 1,0 1-1,0 0 0,1 0 1,-1-1-1,1 1 0,0 0 1,0 0-1,0 0 0,0 0 1,1 0-1,0 0 0,0 1 1,0-1-1,1 5 0,-1-8 3,1-1-1,-1 1 0,1-1 1,-1 1-1,1-1 0,0 1 1,-1-1-1,1 1 0,0-1 1,-1 1-1,1-1 0,0 0 1,0 1-1,-1-1 0,1 0 1,0 0-1,0 1 0,0-1 1,-1 0-1,1 0 0,0 0 1,1 0-1,25 0-27,-20-1 26,348 1-302,-354 0 301,-1 0 1,1 0-1,-1 0 1,0 0-1,1 0 1,-1-1-1,1 1 1,-1 0-1,1 0 1,-1 0-1,0 0 1,1 1-1,-1-1 1,1 0-1,-1 0 1,1 0-1,-1 0 1,0 0-1,1 1 1,-1-1-1,1 0 1,-1 0-1,0 0 1,1 1-1,-1-1 1,0 0 0,1 1-1,-1-1 1,0 0-1,1 1 1,-1-1-1,0 0 1,0 1-1,0-1 1,1 1-1,-1-1 1,0 0-1,0 1 1,0-1-1,0 1 1,0 0-1,0 0 1,-1 0 1,1 0-1,-1 0 0,1 0 0,-1 0 0,0 0 1,1 0-1,-1 0 0,0 0 0,0 0 0,0 0 1,0-1-1,0 1 0,0 0 0,-2 1 0,-15 6 65,-1 0 0,-30 9 0,36-13-27,0-1 0,0 2 0,1 0 0,-1 0 0,1 1 1,0 1-1,1 0 0,0 0 0,-17 15 0,28-22-36,-1 0-1,1 1 1,-1-1-1,1 0 1,-1 1 0,1-1-1,-1 1 1,1-1-1,-1 1 1,1-1-1,-1 1 1,1-1 0,0 1-1,-1-1 1,1 1-1,0 0 1,-1-1 0,1 1-1,0-1 1,0 1-1,0 0 1,0-1 0,0 1-1,-1 0 1,1-1-1,0 1 1,0 0-1,1-1 1,-1 1 0,0 0-1,0-1 1,0 1-1,0 0 1,1-1 0,-1 1-1,0-1 1,0 1-1,1 0 1,-1-1-1,0 1 1,1-1 0,-1 1-1,1-1 1,-1 1-1,1-1 1,-1 1 0,1-1-1,-1 0 1,1 1-1,0-1 1,-1 0-1,1 1 1,-1-1 0,1 0-1,0 0 1,-1 0-1,1 1 1,0-1 0,-1 0-1,2 0 1,46 3-23,-43-3 26,208 0-14,-204 2 41,-16 2 40,-18 2 51,-40 3 148,25-4-84,0 1 1,0 1 0,0 3 0,-74 29 0,100-30-211,14-9 24,0 0 0,0 0-1,0 0 1,0 0 0,0 1-1,0-1 1,0 0 0,0 0-1,0 0 1,0 0 0,0 1 0,0-1-1,0 0 1,0 0 0,0 0-1,0 0 1,0 0 0,0 1-1,0-1 1,0 0 0,0 0-1,0 0 1,0 0 0,0 0-1,0 1 1,0-1 0,1 0-1,-1 0 1,0 0 0,0 0-1,0 0 1,0 0 0,0 0-1,0 1 1,1-1 0,-1 0-1,0 0 1,0 0 0,0 0-1,0 0 1,0 0 0,1 0-1,-1 0 1,0 0 0,28 3-88,430-8-130,-457 5 238,-11 0 58,-24 2 8,1 1 0,-38 9 0,3 0-57,22-4 10,1 2 0,-49 17 1,154-25-226,106-16 55,-31 1-6,-147 13-692,1 1-1,-1 0 0,1 1 0,-1 0 0,1 1 0,-22 8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557 285 5587,'0'0'6549,"3"-15"-5900,8-46 92,-11 59-703,0 1 1,0-1-1,0 1 0,-1-1 0,1 0 0,0 1 1,-1-1-1,1 1 0,-1 0 0,0-1 0,1 1 0,-1-1 1,0 1-1,0 0 0,0 0 0,0-1 0,0 1 1,0 0-1,0 0 0,0 0 0,-1 0 0,1 0 0,0 0 1,-1 1-1,1-1 0,0 0 0,-1 1 0,1-1 1,-1 1-1,1-1 0,-1 1 0,1 0 0,-1-1 1,0 1-1,1 0 0,-1 0 0,-2 1 0,-2-2 56,-31-4 284,1 1 0,-48 2 0,49 2 26,-1-1 1,-53-10 0,88 11-395,1 0 1,0 0-1,-1 0 1,1 0 0,-1 0-1,1 0 1,0 0 0,-1 0-1,1 0 1,-1 0-1,1 0 1,0 0 0,-1-1-1,1 1 1,0 0-1,-1 0 1,1 0 0,0-1-1,0 1 1,-1 0 0,1 0-1,0-1 1,-1 1-1,1 0 1,0-1 0,0 1-1,0 0 1,-1-1-1,1 1 1,0 0 0,0-1-1,0 1 1,0 0 0,0-1-1,0 1 1,0-1-1,0 0-3,1 0 0,-1 0 0,1 1 0,-1-1 0,1 0 0,0 1 0,-1-1 0,1 1 0,0-1 0,0 1 0,-1-1 0,1 1 0,0-1-1,0 1 1,0 0 0,0-1 0,1 1 0,175-48 38,16-5-26,-193 53-18,0 0 0,-1 0 1,1 0-1,0 0 0,0 0 0,0 0 0,0-1 0,0 1 0,0 0 0,0 0 1,0 0-1,0 0 0,0 0 0,-1 0 0,1-1 0,0 1 0,0 0 0,0 0 0,0 0 1,0 0-1,0 0 0,0 0 0,0-1 0,0 1 0,0 0 0,0 0 0,0 0 1,0 0-1,0 0 0,0-1 0,0 1 0,1 0 0,-1 0 0,0 0 0,0 0 1,0 0-1,0 0 0,0 0 0,0-1 0,0 1 0,0 0 0,0 0 0,0 0 0,1 0 1,-30-3-1,-40 2-15,-46 6 84,-135 23 1,204-21-66,37-6-6,-46 6-29,47-7 10,34-6 2,208-53-110,-228 56 153,-21 3-24,-28 7-14,29-2 10,1 1 0,0 0 0,0 0 1,0 1-1,1 1 0,0 0 0,1 1 0,-1 0 0,-16 19 0,28-28-10,-1 1 0,1 0 0,-1-1 0,0 1 0,1 0 0,-1-1 0,1 1 0,-1 0 0,1-1 0,0 1 0,-1 0 0,1 0 0,0 0 0,0 0 0,-1-1 0,1 1 0,0 0 0,0 0 0,0 0 0,0 0 0,0 0 0,0-1 0,0 1 0,0 0 0,0 0 0,1 0 0,-1 0 0,0-1 0,1 1 0,-1 0 0,0 0 0,1 0 0,-1-1 0,1 1 0,-1 0 0,1-1 0,-1 1 1,1 0-1,0-1 0,-1 1 0,1-1 0,0 1 0,-1-1 0,1 1 0,0-1 0,0 0 0,-1 1 0,2 0 0,6 1-75,-1 1 0,1-1 1,0-1-1,11 2 1,-6-1 118,18 3-439,-1 2-1,0 1 1,-1 1 0,0 1 0,0 2 0,-1 1-1,30 19 1,-56-31 392,0 0-1,0 0 0,-1 0 1,1 0-1,-1 1 1,1-1-1,-1 0 0,1 1 1,-1-1-1,0 1 1,0-1-1,0 1 0,0 0 1,0 0-1,0-1 0,0 1 1,0 0-1,-1 0 1,1 0-1,-1 0 0,0 0 1,1 0-1,-1 0 1,0 0-1,0 0 0,0 0 1,0 0-1,0 0 1,-1-1-1,1 1 0,-1 0 1,1 0-1,-2 2 0,0 1 39,-1 0 0,0-1 0,-1 1 0,1-1 0,-1 0 0,0 0 0,0 0 0,0-1 0,0 1 0,-8 4 0,-7 3 208,-25 16 613,42-26-822,0 1 0,1-1 0,-1 0-1,0 1 1,1-1 0,-1 1 0,1 0-1,0-1 1,-1 1 0,1 0 0,0 0 0,0 0-1,0 0 1,1 0 0,-1 0 0,0 0-1,1 0 1,-1 3 0,1-4-19,0-1 1,0 1-1,1-1 1,-1 1-1,0-1 1,0 1-1,1-1 0,-1 1 1,0-1-1,1 1 1,-1-1-1,1 1 1,-1-1-1,0 1 1,1-1-1,-1 0 1,1 1-1,-1-1 1,1 0-1,0 0 1,-1 1-1,1-1 0,-1 0 1,1 0-1,-1 0 1,1 1-1,0-1 1,-1 0-1,1 0 1,0 0-1,25 1 48,-20-1-29,339-10 171,-379 15 179,0 2 1,0 1-1,1 2 1,0 1 0,1 1-1,-60 33 1,76-31-356,14-4-62,3-9 46,1 0 0,-1 0 1,0 0-1,0-1 0,0 1 1,1 0-1,-1-1 0,0 1 1,1-1-1,-1 1 0,1-1 0,-1 0 1,1 0-1,-1 1 0,1-1 1,-1 0-1,0 0 0,3-1 1,15 0 18,-14 0-31,0 1 0,0-1 0,0 1 0,0 0 0,1 1 0,-1-1-1,8 3 1,-12-1 10,0 0-1,-1 0 0,1 0 0,0 1 0,-1-1 0,1 0 0,-1 1 0,0-1 0,0 1 0,0 2 0,38-3-82,-10-4-338,-19 1 39,0 1 1,0-1-1,-1 2 1,1-1 0,13 3-1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46.143"/>
    </inkml:context>
    <inkml:brush xml:id="br0">
      <inkml:brushProperty name="width" value="0.05" units="cm"/>
      <inkml:brushProperty name="height" value="0.05" units="cm"/>
      <inkml:brushProperty name="color" value="#E71224"/>
    </inkml:brush>
  </inkml:definitions>
  <inkml:trace contextRef="#ctx0" brushRef="#br0">73 21 832,'0'0'13158,"-38"110"-11509,38-55-832,0-3-417,0-3-160,0-1 64,0-3-192,0-4-48,0-5-64,0-8-16,0-4-544,0-9-1601</inkml:trace>
  <inkml:trace contextRef="#ctx0" brushRef="#br0" timeOffset="350.92">223 131 8292,'0'0'4031,"-11"18"-3428,9-16-586,-10 18 64,-2 0-1,0-1 1,-1 0 0,-1-1 0,-35 30-1,42-42 59,0 0 0,-1-1 0,1 0 0,-13 4 0,-3 1 1693,25-10-1774,0 1 0,-1-1 1,1 1-1,0-1 0,-1 1 0,1-1 1,0 1-1,0-1 0,-1 1 1,1 0-1,0-1 0,0 1 0,0-1 1,0 1-1,0 0 0,0-1 0,0 1 1,0-1-1,0 1 0,0 0 0,0-1 1,0 1-1,1-1 0,-1 1 0,0 0 1,0-1-1,1 1 0,-1-1 0,0 1 1,1-1-1,-1 1 0,1 0 0,11 18 112,9-2 208,0-1 1,0 0 0,2-2 0,43 22 0,16 10-451,-59-30-317,8 4-1113,-10-10-4240</inkml:trace>
  <inkml:trace contextRef="#ctx0" brushRef="#br0" timeOffset="1055.5">756 0 9348,'0'0'1737,"0"16"-320,10 141 2486,2 76-1945,-12-209-1936,-1 5 70,1-28-67,2-18-44,-1 1-51,1 0-1,0 1 0,1-1 1,1 0-1,1 1 1,0 0-1,1 0 1,0 0-1,1 1 0,11-17 1,-16 29 76,0-1 1,-1 1 0,1 0-1,0 0 1,0 1 0,0-1-1,1 0 1,-1 1 0,0-1-1,0 1 1,1 0 0,-1-1-1,1 1 1,0 1-1,-1-1 1,1 0 0,-1 0-1,1 1 1,0 0 0,0-1-1,-1 1 1,1 0 0,0 0-1,-1 1 1,1-1 0,0 1-1,0-1 1,-1 1 0,4 1-1,-2 0 69,0 0 0,0 0 0,-1 0 0,1 1 0,-1-1 1,1 1-1,-1 0 0,0 0 0,0 1 0,0-1 0,0 0 0,-1 1 0,1 0 0,-1-1 0,0 1 0,3 9 0,-2-5 29,-1 1 0,1 0 0,-2 0 0,0-1 0,0 2 0,0-1 0,-1 0 1,0 0-1,-1 0 0,0 0 0,0 0 0,-1-1 0,-1 1 0,1 0 0,-5 9 0,5-13-73,-1 1-1,0-1 1,0 0 0,-1 0-1,1 0 1,-1 0 0,0-1-1,0 1 1,-1-1 0,1 0-1,-1-1 1,0 1 0,0-1-1,0 0 1,0 0 0,-1 0-1,1-1 1,-1 0 0,0 0 0,0 0-1,0-1 1,1 0 0,-10 1-1,10-1-238,-28 0 151,33-1-132,-1 0 0,0 0 0,1 0 1,-1 0-1,0 0 0,0 0 1,1 0-1,-1 0 0,0 0 1,0-1-1,1 1 0,-1 0 0,0 0 1,1-1-1,-1 1 0,0 0 1,1-1-1,-1 1 0,0-1 0,1 1 1,-1-1-1,1 1 0,-1-1 1,1 1-1,-1-1 0,1 1 1,-1-1-1,1 0 0,0 1 0,-1-1 1,1-1-1,0-8-5390</inkml:trace>
  <inkml:trace contextRef="#ctx0" brushRef="#br0" timeOffset="1407.37">1149 287 8116,'0'0'8894,"-12"8"-8176,2-2-577,6-4-98,0 0-1,0 1 1,0-1 0,1 1-1,-1 0 1,1 0-1,0 0 1,-1 1-1,1-1 1,1 1-1,-1-1 1,0 1 0,1 0-1,0 0 1,0 0-1,0 0 1,0 1-1,-1 6 1,0 7 138,1 0 1,0 1-1,1-1 1,1 0-1,3 22 0,-3-40-182,0 1-1,0 0 0,1 0 0,-1-1 1,0 1-1,1 0 0,-1 0 0,0-1 1,1 1-1,-1-1 0,1 1 0,-1 0 1,1-1-1,0 1 0,-1-1 1,1 1-1,-1-1 0,1 1 0,0-1 1,-1 0-1,1 1 0,0-1 0,0 0 1,-1 1-1,1-1 0,0 0 0,0 0 1,-1 0-1,1 0 0,1 0 0,0 0-11,-1 0-1,1 0 0,0 0 1,-1 0-1,1-1 1,0 1-1,-1 0 0,1-1 1,0 1-1,-1-1 0,1 0 1,-1 0-1,1 0 1,-1 1-1,3-4 0,6-8 47,0 0-1,0-1 1,-1 0-1,-1-1 1,-1 0-1,1 0 0,-2-1 1,0 1-1,-1-2 1,-1 1-1,3-17 1,-8 44 724,0 0-1,0 0 1,3 23 0,0-16-927,1 0-1,1 1 0,12 34 1,2-23-2775,-18-30 2453,1 0 0,0 0 1,0-1-1,0 1 0,0 0 1,0 0-1,0-1 0,0 1 1,0-1-1,0 1 0,0-1 0,0 1 1,0-1-1,0 0 0,0 1 1,3-1-1</inkml:trace>
  <inkml:trace contextRef="#ctx0" brushRef="#br0" timeOffset="3639.39">1343 442 3778,'0'0'9641,"0"-15"-7808,1-1-1460,2-11 652,-2 0 0,-3-30-1,1 48-658,-1 1-1,1-1 0,-1 1 1,-1-1-1,0 1 0,0 0 1,0 0-1,-7-9 0,9 15-294,-1-1 0,0 1 0,0-1 0,0 1 0,0 0 0,0 0 0,0 0 0,0 0 0,-1 0 0,1 0 0,-1 0 0,0 1 0,1 0 0,-1-1 0,0 1 0,0 0 0,0 0 0,0 1 0,0-1 0,0 1 0,0-1 0,0 1 0,0 0 0,0 0 0,0 0 0,-4 1 0,5 0-72,0 0 0,0-1 0,0 1 0,0 0 0,0 0 0,1 1 0,-1-1 0,0 0 0,1 0 0,-1 1 0,0-1 0,1 1 0,0 0 0,-1-1 0,1 1 0,0 0 0,0 0 0,0 0 0,0 0 0,0 0 0,1 0 0,-1 0 0,0 0 0,1 0 0,-1 4 0,-1 6-10,1 1-1,-1 24 1,2-33 5,1-1 4,-1-1 0,1 1-1,-1-1 1,1 0 0,0 1 0,0-1 0,0 0 0,0 0 0,0 0 0,0 0 0,1 0 0,-1 0 0,1 0 0,-1 0 0,1 0 0,0-1 0,0 1 0,0-1 0,0 1 0,0-1 0,0 0 0,0 0 0,0 0 0,0 0 0,1 0 0,-1 0 0,0-1 0,1 1 0,-1-1-1,5 1 1,-4 0 6,0-1 0,1 1 0,-1-1 0,0 0 0,1 0 0,-1 0 0,0 0 0,1 0 0,-1-1 0,0 0 0,1 0 0,-1 0 0,0 0 0,0 0 0,0 0 0,0-1 0,0 0 0,0 1 0,0-1 0,0 0 0,3-4 0,-4 4-8,0-1 1,0 0-1,-1 0 1,1 0-1,-1 0 1,0-1-1,0 1 1,0 0-1,0 0 1,0-1-1,-1 1 1,0 0-1,1-1 1,-1 1-1,-1-1 1,0-5-1,1 8 2,0 1-11,6-22-198,4 15 194,-1 0-1,1 0 0,0 1 1,19-9-1,-32 14-120,0 1 11,1 10 133,2 14 64,1 0-1,6 32 1,-6-48-53,1 0 0,0-1 0,0 0 0,1 0 0,0 1 0,0-2 1,0 1-1,1 0 0,0-1 0,1 1 0,8 9 0,-10-14-30,-1 0 0,1-1 1,0 1-1,-1-1 0,1 1 0,0-1 0,0 0 1,0 0-1,0 0 0,0-1 0,0 1 1,0-1-1,1 1 0,-1-1 0,0 0 1,0 0-1,0-1 0,0 1 0,0-1 0,5-1 1,-3 1-29,-1 0 0,-1 0 0,1 0 0,0-1 1,0 0-1,0 0 0,-1 0 0,1 0 0,-1 0 1,1-1-1,-1 1 0,0-1 0,0 0 0,4-6 0,-4 3-501,0 0-1,0-1 1,-1 1 0,0-1-1,-1 1 1,1-1-1,0-12 1,-2 13 349,1 1 1,0-1 0,0 0 0,0 1 0,1-1 0,-1 1 0,1-1-1,1 1 1,-1 0 0,1 0 0,6-10 0,-6 12 218,0 0 1,1-1-1,-1 1 1,1 1-1,-1-1 1,1 1 0,0-1-1,0 1 1,0 0-1,0 0 1,0 1-1,0-1 1,1 1-1,-1 0 1,0 0 0,1 1-1,-1-1 1,1 1-1,-1 0 1,6 0-1,-9 1-7,-1-1 0,1 0 0,0 1 0,0-1-1,0 1 1,0-1 0,-1 1 0,1-1 0,0 1-1,0-1 1,-1 1 0,1 0 0,-1 0 0,1-1 0,0 1-1,-1 0 1,0 0 0,1 0 0,-1-1 0,1 1-1,-1 0 1,1 2 0,9 30 251,-4-11-180,-5-22-77,-1 0 1,0 0-1,0 1 0,0-1 1,0 0-1,1 0 1,-1 0-1,0 0 1,0 0-1,0 0 0,0 1 1,0-1-1,0 0 1,1 0-1,-1 0 1,0 0-1,0 1 0,0-1 1,0 0-1,0 0 1,0 0-1,0 1 1,0-1-1,0 0 0,0 0 1,0 0-1,0 1 1,0-1-1,0 0 1,0 0-1,0 0 0,0 1 1,0-1-1,0 0 1,0 0-1,0 0 1,0 0-1,0 1 0,0-1 1,-1 0-1,1 0 1,0 0-1,0 0 1,0 1-1,0-1 0,0 0 1,0 0-1,-1 0 1,1 0-1,0 0 1,0 0-1,0 1 0,0-1 1,-1 0-1,1 0 1,0 0-1,0 0 1,-1 0-1,-15-6 40,-16-3 121,26 9-42,0 0 0,0 1 0,0-1 0,0 1-1,0 0 1,0 0 0,0 1 0,1 0 0,-1 0 0,1 0 0,-8 5 0,10-5-77,0 0 0,0 1-1,1 0 1,-1-1 0,1 1 0,-1 0-1,1 0 1,0 0 0,0 1 0,0-1-1,1 0 1,-1 1 0,1-1 0,-1 1 0,1 0-1,1-1 1,-1 1 0,0 0 0,1 5-1,-1-5-44,1 0-5,-1 0-1,1-1 1,0 1-1,0 0 0,0-1 1,0 1-1,2 6 1,-1-9-8,-1 0 0,1 0 0,0 0 0,0 0 0,-1 0 0,1 0 1,0 0-1,0 0 0,0-1 0,0 1 0,0 0 0,0-1 0,0 1 1,0-1-1,0 1 0,0-1 0,0 1 0,0-1 0,0 0 1,0 1-1,1-1 0,-1 0 0,0 0 0,0 0 0,0 0 0,0 0 1,3 0-1,-1 0-5,1 0 1,-1-1-1,0 1 0,1-1 1,-1 1-1,1-1 1,-1 0-1,0 0 1,0 0-1,0-1 1,1 1-1,-1-1 1,4-3-1,0-1-39,0 0 0,-1-1 0,0 0 0,6-8 0,-10 12 25,1-1-6,7-10-23,0 1 0,1 0-1,1 0 1,0 1 0,1 0-1,15-9 1,-26 47 619,-2 5-395,0 43 600,13 110-1,-3-95 446,1 122 0,-11-203-1183,-1-1 1,0 1-1,0-1 0,0 1 1,-1-1-1,0 0 0,-1 0 1,-4 11-1,6-16-34,0 0 0,0 0 1,0 0-1,-1 1 0,1-1 0,-1 0 1,1-1-1,-1 1 0,0 0 0,0 0 1,0-1-1,0 1 0,0-1 0,0 0 0,0 1 1,0-1-1,0 0 0,-1 0 0,1-1 1,0 1-1,-1 0 0,1-1 0,-1 1 1,1-1-1,-1 0 0,1 0 0,-1 0 1,1 0-1,-4-1 0,4 1-15,1-1 1,-1 0-1,1 1 1,-1-1-1,1 0 1,0 0-1,-1 0 1,1 0-1,0 0 1,0-1-1,0 1 1,0 0-1,0 0 1,0-1-1,0 1 1,0-1-1,0 1 1,0-1-1,0-2 0,-11-35-204,11 32 192,-4-22-125,1 0-1,2 0 1,1-38-1,1 60 126,1 0-1,0 0 0,0 0 0,1 0 1,0 1-1,0-1 0,0 1 0,5-8 1,30-50-15,-20 37 16,69-98-90,-23 35 51,-60 85 57,0 0 0,0 0 1,-1 0-1,1-1 0,-1 0 1,0 1-1,-1-1 0,0 0 0,1 0 1,-1-10-1,-1 14 4,0 0 1,0 1 0,0-1-1,0 0 1,0 1-1,-1-1 1,1 0 0,-1 1-1,1-1 1,-1 0-1,0 1 1,0-1 0,1 1-1,-1-1 1,0 1-1,0 0 1,0-1-1,-1 1 1,1 0 0,0 0-1,0 0 1,-1-1-1,1 2 1,-1-1 0,1 0-1,-1 0 1,1 0-1,-1 1 1,1-1 0,-1 0-1,0 1 1,1 0-1,-1-1 1,0 1-1,1 0 1,-1 0 0,0 0-1,-3 0 1,4 1 0,-1-1 1,1 1 0,-1-1-1,0 1 1,1 0-1,-1 0 1,1-1 0,0 1-1,-1 0 1,1 0-1,0 1 1,-1-1 0,1 0-1,0 0 1,0 1-1,0-1 1,0 0 0,0 1-1,0-1 1,1 1 0,-1-1-1,0 1 1,1 0-1,-1-1 1,1 1 0,-1 2-1,-8 47 232,8-38-137,-1 0 0,2 0-1,0 0 1,1 0 0,0 0 0,0 0 0,5 14-1,-5-22-71,1-1 0,0 0 0,0 0 0,0 0 0,0 0 0,1 0-1,-1 0 1,1 0 0,0-1 0,0 0 0,1 1 0,-1-1 0,1 0 0,-1-1-1,1 1 1,0-1 0,0 1 0,0-1 0,0 0 0,0-1 0,1 1-1,-1-1 1,10 2 0,-3-1 10,1-1 0,0 0 1,0-1-1,1 0 0,-1-1 0,0 0 0,-1-1 0,1 0 0,0-1 1,0-1-1,-1 0 0,0 0 0,0-1 0,18-11 0,-1-1-31,-1-2-1,0-1 1,-2-1-1,27-28 0,30-42 15,-82 90-20,1 1 0,-1-1 0,1 1 0,-1-1 0,1 1 0,-1-1 1,1 1-1,-1 0 0,1-1 0,-1 1 0,1 0 0,0-1 0,-1 1 0,1 0 0,0 0 1,-1 0-1,1-1 0,0 1 0,-1 0 0,1 0 0,-1 0 0,1 0 0,0 0 0,0 0 1,-1 0-1,1 0 0,-1 1 0,1-1 0,0 0 0,-1 0 0,1 0 0,0 1 1,-1-1-1,1 0 0,-1 1 0,1-1 0,-1 0 0,1 1 0,-1-1 0,1 1 0,-1-1 1,1 1-1,15 29-60,-11-19 105,3 4 19,-1 0 1,0 1 0,-2 0 0,1 0 0,-2 1-1,3 17 1,-6-27 10,-1 0-1,1 1 1,-1-1 0,0 0-1,-1 0 1,0 0-1,0 0 1,0 0-1,-1 0 1,0 0 0,0 0-1,-1-1 1,0 1-1,0-1 1,-1 0 0,0 0-1,-4 7 1,3-7-69,-1 0 0,1 0 1,-1-1-1,0 0 0,0 0 1,0 0-1,-1-1 0,1 1 1,-1-2-1,0 1 0,0-1 1,-1 0-1,1 0 0,-11 1 1,9-2-1391,0-1 1,0-1 0,0 1-1,-14-3 1,14 1-5729</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5"/>
    </inkml:context>
    <inkml:brush xml:id="br0">
      <inkml:brushProperty name="width" value="0.05" units="cm"/>
      <inkml:brushProperty name="height" value="0.05" units="cm"/>
    </inkml:brush>
  </inkml:definitions>
  <inkml:trace contextRef="#ctx0" brushRef="#br0">87 312 7251,'0'0'8628,"0"11"-7881,0 18-294,-1-8-118,1 0-1,3 29 1,-2-45-304,-1-1 0,1 1 0,0 0 1,1 0-1,-1-1 0,1 1 0,0-1 1,0 1-1,0-1 0,0 0 0,1 0 1,0 0-1,0 0 0,0 0 0,0-1 1,6 5-1,0-3-18,-1-1 0,1 0 0,0 0 0,0-1 0,1 0-1,-1-1 1,1 0 0,-1 0 0,1-1 0,0-1 0,-1 1 0,1-2 0,0 1 0,0-1 0,-1-1 0,1 0 0,-1 0 0,0-1 0,11-4 0,-15 4 29,0 0 0,0 0 0,-1-1 0,1 0 0,-1 0 0,0 0 0,0 0 1,-1-1-1,1 0 0,-1 0 0,0 0 0,0 0 0,-1 0 0,3-7 0,-1 1 70,-1 0-1,0 0 0,-1 0 1,-1-1-1,0 1 1,0-15-1,-7 32 129,2 2-160,0 1-1,1-1 1,0 1 0,0 0 0,1 0-1,0 0 1,1 1 0,0-1-1,1 0 1,-1 1 0,2-1 0,-1 0-1,3 13 1,0-5-553,1-1 0,0 1 0,1-1 0,1 0 0,0-1-1,11 19 1,-8-21-3670</inkml:trace>
  <inkml:trace contextRef="#ctx0" brushRef="#br0" timeOffset="1">630 605 9380,'0'0'8273,"-8"16"-7603,-21 51-80,28-66-563,1 1 1,-1-1-1,1 1 0,-1-1 1,1 1-1,0 0 1,0-1-1,-1 1 1,1-1-1,0 1 1,0 0-1,1-1 0,-1 1 1,0-1-1,0 1 1,1 0-1,-1-1 1,1 1-1,0-1 0,-1 1 1,1-1-1,0 0 1,0 1-1,0-1 1,0 0-1,0 1 1,0-1-1,0 0 0,2 1 1,1 1 31,0-1 0,1 1 0,-1-1-1,1 0 1,-1-1 0,10 3 0,-7-2-32,19 5-2,0-2 0,0-1 0,0 0 0,33-2 0,12-1-2966,-53-1 1464,-16 0 1234,-1 0-1,0 0 1,1 0 0,-1 0 0,1 0-1,-1-1 1,1 1 0,-1 0-1,1-1 1,-1 1 0,0-1 0,1 1-1,-1-1 1,0 0 0,0 0-1,1 1 1,-1-1 0,0 0 0,0 0-1,0 0 1,0 0 0,0-1-1,0 1 1,0 0 0,-1 0 0,1 0-1,1-3 1,-2 2 218,0 1-1,1-1 1,-1 0-1,0 1 0,0-1 1,0 0-1,-1 1 1,1-1-1,0 1 1,-1-1-1,1 1 1,-1-1-1,1 1 1,-1-1-1,0 1 1,0-1-1,1 1 1,-3-2-1,0-1 476,0 1 0,0 0 0,0 0-1,0 0 1,-1 1 0,0-1 0,1 1 0,-1 0-1,0 0 1,0 0 0,0 1 0,-5-2 0,7 2-285,1 0 1,-1 1-1,0-1 1,1 1-1,-1 0 1,0-1-1,0 1 1,1 0-1,-1 0 1,0 0-1,0 0 1,0 1-1,1-1 1,-1 0-1,0 1 1,0-1-1,1 1 1,-1 0-1,1-1 1,-1 1-1,0 0 1,1 0-1,-1 0 1,1 0-1,0 0 1,-1 0-1,1 1 1,0-1-1,0 0 1,0 1 0,-2 2-1,-3 12 114,2 0 0,0 0 0,0 1 0,2-1 0,0 1-1,0 0 1,3 23 0,-4 23-1542,1-53-2464</inkml:trace>
  <inkml:trace contextRef="#ctx0" brushRef="#br0" timeOffset="2">0 5 6851,'0'0'8916,"111"-5"-8324,-24 12-47,5-2-481,-4 3-64,-9 2 0,-58-8-1249,-10 0-4337</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58"/>
    </inkml:context>
    <inkml:brush xml:id="br0">
      <inkml:brushProperty name="width" value="0.05" units="cm"/>
      <inkml:brushProperty name="height" value="0.05" units="cm"/>
    </inkml:brush>
  </inkml:definitions>
  <inkml:trace contextRef="#ctx0" brushRef="#br0">3 17 8516,'0'0'3012,"0"18"-2182,-1 10-555,0 5 222,4 47 1,-2-74-481,0-1 1,0 1 0,0-1-1,0 1 1,1-1 0,0 0 0,0 0-1,0 0 1,1 0 0,0 0-1,0 0 1,0-1 0,0 1 0,1-1-1,0 0 1,0 0 0,0 0-1,0-1 1,0 1 0,1-1 0,0 0-1,-1 0 1,1-1 0,0 1-1,1-1 1,-1 0 0,0-1 0,0 1-1,1-1 1,-1 0 0,1 0-1,-1-1 1,1 0 0,0 0 0,-1 0-1,1 0 1,-1-1 0,1 0-1,-1 0 1,0-1 0,1 0 0,-1 1-1,0-2 1,0 1 0,0 0-1,0-1 1,0 0 0,-1 0 0,8-7-1,-6 3-17,1 0 0,-1 0-1,0-1 1,0 0 0,-1-1 0,0 1-1,-1-1 1,0 0 0,0 0-1,-1 0 1,0 0 0,2-13 0,0-7 1430,-2-2 0,-1-49 1,-10 89-719,-2 11-766,1 1 0,1 0 0,0 1 0,2-1 0,1 1-1,0 1 1,2-1 0,0 1 0,2-1 0,1 27 0,-1-34-649,0 2-574,3-3-3319</inkml:trace>
  <inkml:trace contextRef="#ctx0" brushRef="#br0" timeOffset="1">414 320 10773,'0'0'7625,"-1"13"-6822,-6 93 1195,8-104-1963,-1-1 0,0 1 1,0 0-1,1-1 0,-1 1 0,1-1 1,-1 1-1,1-1 0,0 1 0,0-1 0,0 1 1,0-1-1,0 0 0,0 0 0,0 1 1,0-1-1,0 0 0,0 0 0,1 0 0,-1 0 1,0 0-1,1 0 0,-1-1 0,1 1 1,-1 0-1,1-1 0,-1 1 0,4 0 0,5 1 4,1 1 0,-1-2 0,16 2-1,-11-2 56,139 6 52,-89-7-2553,-31 0-735</inkml:trace>
  <inkml:trace contextRef="#ctx0" brushRef="#br0" timeOffset="2">722 437 2257,'0'0'15751,"-80"8"-15126,76 23 143,4 5-496,0-1-160,0 1-112,0-3-32,0-22-1953</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61"/>
    </inkml:context>
    <inkml:brush xml:id="br0">
      <inkml:brushProperty name="width" value="0.05" units="cm"/>
      <inkml:brushProperty name="height" value="0.05" units="cm"/>
    </inkml:brush>
  </inkml:definitions>
  <inkml:trace contextRef="#ctx0" brushRef="#br0">14 241 5026,'0'0'2215,"-2"17"-391,0-8-1648,-2 16 671,1 0-1,1 1 1,2 41-1,0-62-789,1-1 0,0 1-1,0 0 1,1-1 0,-1 0 0,1 1 0,0-1-1,1 0 1,-1 0 0,1 0 0,-1 0-1,1 0 1,0-1 0,0 1 0,1-1-1,-1 0 1,1 0 0,0 0 0,0 0 0,0-1-1,0 1 1,0-1 0,0 0 0,1 0-1,-1-1 1,1 1 0,-1-1 0,1 0-1,7 0 1,-4 1-30,0-2 0,1 1 0,-1-1 0,1 0 0,-1-1 0,0 0 0,1 0 0,-1-1 0,0 0 0,0-1 0,0 0 0,0 0 0,0 0 0,-1-1-1,14-9 1,-11 5-14,-1 0-1,0-1 1,-1 1-1,1-2 1,-2 1-1,1-1 1,-2-1-1,1 1 1,8-22-1,-9 17 495,-1-1-1,-1 1 0,0-1 1,-2 0-1,1-1 0,-2 1 0,0-17 1,-1 35-483,-1 1 0,1-1 1,0 1-1,-1-1 0,1 0 1,-1 1-1,0-1 0,0 0 1,0 1-1,-2 2 0,-3 9-3,-3 15 68,1 0 1,2 0-1,-4 53 1,5 90-4361,5-166 3800,0 13-6606</inkml:trace>
  <inkml:trace contextRef="#ctx0" brushRef="#br0" timeOffset="1">630 567 8308,'0'0'1739,"16"-3"113,51-8-43,-66 10-1750,0 1-1,1 0 1,-1 0 0,1 0 0,-1 0 0,1 0 0,-1 0 0,1 0 0,-1 0 0,0 1-1,1-1 1,-1 0 0,1 1 0,-1 0 0,0-1 0,0 1 0,1 0 0,-1-1 0,0 1-1,0 0 1,0 0 0,0 0 0,0 0 0,0 0 0,0 0 0,0 0 0,0 0 0,0 1-1,0-1 1,-1 0 0,1 1 0,-1-1 0,1 0 0,0 3 0,0 0-2,-1-1 0,0 0 0,0 1 1,0-1-1,0 1 0,0-1 0,-1 0 1,1 1-1,-1-1 0,0 0 0,-2 5 1,0-3-18,0 0 0,-1-1 0,1 1 0,-1-1 0,0 1 0,-1-1 0,1 0 0,-1-1 0,0 1 0,0-1 0,0 0 0,-9 4 0,1-1 9,-1 0 0,1-1 0,-1 0 0,-17 3 0,31-8-53,0 1 0,0-1-1,0 0 1,0 1 0,0-1-1,0 1 1,0-1 0,0 1 0,0-1-1,1 0 1,-1 1 0,0-1-1,0 1 1,1-1 0,-1 0 0,0 1-1,1-1 1,-1 0 0,0 1-1,1-1 1,-1 0 0,0 0 0,1 1-1,-1-1 1,0 0 0,1 0-1,-1 0 1,1 1 0,-1-1 0,1 0-1,17 11-1,-9-6 69,0 1-1,0 0 0,-1 0 0,0 1 0,0-1 1,-1 2-1,12 12 0,-15-14 12,-1-1 0,1 1 0,-1 0 0,0 0 0,-1 0 0,1 0 0,-1 1 0,0-1 0,-1 0 0,1 1 0,-1 0 0,0 13 0,-1-19-58,-1 1 0,1 0-1,-1-1 1,1 1 0,-1 0 0,0-1 0,0 1 0,1-1 0,-1 1 0,0-1 0,0 1-1,-1-1 1,1 0 0,0 0 0,0 1 0,-1-1 0,1 0 0,0 0 0,-1 0-1,0 0 1,1-1 0,-1 1 0,1 0 0,-1-1 0,0 1 0,1-1 0,-1 1 0,0-1-1,1 0 1,-1 0 0,-2 0 0,-11 2-100,1-1-1,-25-1 1,27 0-214,-1-1-1657,6-1-2423</inkml:trace>
  <inkml:trace contextRef="#ctx0" brushRef="#br0" timeOffset="2">1621 363 5667,'0'0'7560,"3"5"-6847,0 1-456,-1-1 0,1 1 0,-1 0 0,-1 0 0,1 0 0,-1 0 0,0 0 0,0 0 1,-1 0-1,0 11 0,0-12-228,0-1 0,1 1 1,0-1-1,0 1 1,0-1-1,0 0 0,0 1 1,1-1-1,0 0 1,0 0-1,0 0 0,1 0 1,-1-1-1,1 1 0,0-1 1,0 1-1,0-1 1,0 0-1,0 0 0,1 0 1,0-1-1,-1 1 1,1-1-1,0 0 0,0 0 1,0 0-1,7 1 0,1 1-7,0 0 0,1-1-1,-1-1 1,1 0-1,-1-1 1,1 0-1,0-1 1,20-3-1,-25 2-29,0-1 1,0 0-1,-1-1 0,1 1 1,-1-2-1,0 1 0,0-1 0,0 0 1,0 0-1,-1-1 0,0 0 0,1 0 1,-2 0-1,1-1 0,-1 0 0,0 0 1,0-1-1,0 1 0,-1-1 1,0 0-1,3-9 0,1 0 384,-2-1-1,0-1 1,0 1-1,-2-1 1,0 1-1,-1-1 1,-1 0-1,-1-21 1,-2 56-279,0 1 0,-6 21 1,3-19-64,-3 35 0,5-23-221,1 29-51,8-23-3979,-4-28-1978</inkml:trace>
  <inkml:trace contextRef="#ctx0" brushRef="#br0" timeOffset="3">2266 588 8420,'0'0'8273,"13"17"-7694,-1-2-447,-1 1-1,14 25 1,-25-40-123,1 0 1,-1 1 0,0-1-1,1 1 1,-1-1 0,0 1-1,0-1 1,0 0 0,0 1-1,0-1 1,0 1 0,0-1-1,0 1 1,-1-1 0,1 1-1,-1-1 1,1 0 0,-1 1-1,1-1 1,-1 0 0,0 1-1,0-1 1,1 0 0,-1 0-1,0 0 1,0 0 0,0 0-1,0 0 1,-3 2 0,-2 1 19,1 0 1,-1-1-1,0 0 1,-11 5 0,11-6 4,-8 4-12,6-2 74,12-3 32,-1-1-108,1 0 0,0 0 0,0 1 0,-1 0 0,1-1 0,-1 1 0,6 2-1,-3 1 101,1-1-1,-1 1 0,1 0 0,-1 1 0,0-1 0,-1 1 0,1 1 0,-1-1 0,0 1 0,0 0 0,-1 0 0,0 0 0,0 0 0,0 1 0,-1 0 0,0 0 0,0 0 0,0 0 0,-1 0 0,0 0 0,-1 1 0,1 7 0,-2-14-105,0 1 0,-1-1 0,1 0-1,0 1 1,-1-1 0,0 0 0,1 1 0,-1-1 0,1 0 0,-1 0 0,0 0 0,0 1 0,0-1 0,0 0 0,0 0 0,0 0 0,0 0 0,0 0 0,0-1-1,0 1 1,-1 0 0,1-1 0,0 1 0,-1 0 0,1-1 0,0 1 0,-1-1 0,1 0 0,0 0 0,-1 1 0,-2-1 0,-7 1-39,-1 0 1,1 0-1,-12-2 1,10 1-170,-1 1-384,-5 0-457,5-5-2394,2-3-3473</inkml:trace>
  <inkml:trace contextRef="#ctx0" brushRef="#br0" timeOffset="4">1709 20 8164,'0'0'7635,"108"-19"-6898,-35 19-417,2 0-240,-3 0-80,-1 0-80,-50 0-2385,-4 0-2914</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66"/>
    </inkml:context>
    <inkml:brush xml:id="br0">
      <inkml:brushProperty name="width" value="0.05" units="cm"/>
      <inkml:brushProperty name="height" value="0.05" units="cm"/>
    </inkml:brush>
  </inkml:definitions>
  <inkml:trace contextRef="#ctx0" brushRef="#br0">1 338 8020,'0'0'3748,"0"15"-2894,0 8-568,2 78 1285,-1-90-1400,1 0-1,0 0 1,0 0 0,1 0-1,0 0 1,1-1 0,8 16 0,-7-17-126,1 0 1,0 0 0,1 0 0,0-1-1,0 0 1,1-1 0,-1 1 0,2-2-1,-1 1 1,1-1 0,0 0-1,13 5 1,-11-6-25,1-1 0,0 0 1,0-1-1,1 0 0,-1-1 0,1-1 0,-1 0 0,1 0 0,-1-1 1,16-3-1,-19 2-15,0-1 0,0 0-1,-1 0 1,1-1 0,-1 0 0,1-1 0,-1 0 0,0 0 0,0-1 0,-1 0 0,0 0 0,1-1 0,-2 0 0,1 0 0,-1-1 0,9-10 0,-9 8 37,1-1 0,-1 1 1,-1-1-1,1 0 0,-2 0 1,1-1-1,-2 1 0,1-1 1,-2 0-1,1 0 0,-1 0 1,0-22-1,-1 23 288,-3-42 892,2 51-1190,0 0 0,0 1 0,0-1-1,0 0 1,0 0 0,0 0-1,0 0 1,0 1 0,0-1 0,0 0-1,-1 0 1,1 1 0,0-1 0,-1 0-1,1 0 1,-1 1 0,1-1-1,-1 0 1,1 1 0,-1-1 0,1 1-1,-1-1 1,1 1 0,-1-1 0,0 1-1,1-1 1,-1 1 0,0-1-1,0 1 1,1 0 0,-1-1 0,0 1-1,0 0 1,0 0 0,1 0 0,-1 0-1,0-1 1,0 1 0,0 0-1,1 0 1,-1 1 0,0-1 0,0 0-1,0 0 1,1 0 0,-1 0 0,0 1-1,0-1 1,0 1 0,-2 1-20,1 0 1,0 0-1,-1 0 1,1 0-1,0 0 1,0 1-1,1-1 1,-1 1-1,0 0 1,1-1-1,-1 1 1,1 0-1,0 0 1,0 0-1,0 0 1,1 0-1,-1 0 1,0 4-1,-4 58 459,5-63-451,0 5 3,-2 14-3,2-1 0,0 1 1,2-1-1,0 1 1,1-1-1,9 29 1,-4-25-484,13 33-682,2-23-6396</inkml:trace>
  <inkml:trace contextRef="#ctx0" brushRef="#br0" timeOffset="1">714 749 9108,'0'0'3882,"18"3"-2300,56 14-235,-71-15-1278,0-1-1,-1 0 0,1 1 1,-1 0-1,1-1 1,-1 1-1,1 0 0,-1 0 1,0 0-1,0 1 1,0-1-1,0 1 0,0-1 1,-1 1-1,1-1 1,-1 1-1,0 0 0,1 0 1,-1 0-1,-1-1 1,1 1-1,0 0 0,-1 0 1,1 0-1,-1 1 1,0-1-1,0 0 0,-1 6 1,1-5 7,1 3 94,-1-1 0,0 1 0,0-1 0,0 1-1,-1-1 1,0 0 0,0 1 0,-1-1 0,0 0 0,0 0 0,0 0 0,-1 0 0,0 0 0,0-1 0,-7 10-1,4-7 39,-12 21 561,18-29-759,0 0 1,0 1-1,0-1 0,0 0 0,0 1 1,1-1-1,-1 0 0,0 0 1,0 1-1,0-1 0,1 0 1,-1 0-1,0 1 0,0-1 1,1 0-1,-1 0 0,0 0 0,1 0 1,-1 1-1,0-1 0,0 0 1,1 0-1,-1 0 0,0 0 1,1 0-1,-1 0 0,0 0 0,1 0 1,-1 0-1,0 0 0,1 0 1,-1 0-1,0 0 0,1 0 1,-1 0-1,0 0 0,0 0 1,1 0-1,0-1 0,1 1 39,31-3 55,0-1-1,61-16 0,-11 3-3136,-65 14-2188</inkml:trace>
  <inkml:trace contextRef="#ctx0" brushRef="#br0" timeOffset="2">2187 422 7427,'0'0'8428,"-8"11"-7449,1-3-780,4-5-147,-1 1-1,1 0 0,0 0 0,0 0 0,0 0 1,1 0-1,-1 1 0,1-1 0,0 1 0,0-1 1,1 1-1,0 0 0,-1 0 0,2 0 0,-1 0 1,0 0-1,1 7 0,2-3 0,0-1 0,0 0 0,1 0 0,0-1 0,1 1 0,0-1-1,0 1 1,0-1 0,1 0 0,0-1 0,0 1 0,1-1 0,0 0 0,0 0 0,0-1 0,1 0 0,-1 0 0,1 0 0,1-1 0,8 4 0,-9-4-46,0-1 0,0 0 0,0 0 0,0-1 0,0 0 0,1 0 0,-1-1 0,1 0 1,-1 0-1,1-1 0,-1 1 0,1-2 0,-1 1 0,1-1 0,-1 0 0,0-1 0,1 0 1,-1 0-1,0-1 0,0 1 0,0-2 0,10-5 0,-8 2-20,0-1 0,-1 0 0,0-1 0,-1 0 0,0 0 0,0 0 0,-1-1 0,0 0 0,0 0 0,-1 0 1,-1-1-1,0 0 0,0 0 0,3-20 0,-1-2 868,-2 0 1,-1 0 0,-2-36 0,-2 105-540,-10 48 0,5-44-169,-2 45 0,7-42-235,1 73-68,0-101-726,2-1 0,-1 1 0,2-1 0,0 0 0,6 17 0,-2-19-5175</inkml:trace>
  <inkml:trace contextRef="#ctx0" brushRef="#br0" timeOffset="3">2716 786 7908,'0'0'9407,"10"20"-8223,28 61-445,-37-78-665,1 0 0,-1 0-1,0 0 1,-1 1 0,1-1 0,0 0 0,-1 1-1,0-1 1,0 0 0,0 1 0,0-1-1,0 0 1,-1 1 0,0-1 0,1 0-1,-1 1 1,0-1 0,-2 4 0,2-5-15,0 0 1,0 0 0,0 0 0,1 0-1,-1 0 1,1 0 0,-1 0-1,1 1 1,0-1 0,0 0-1,0 0 1,0 0 0,0 1-1,2 3 1,3-5 135,39-4 221,66-11 0,-46 5-1796,-1 2-3736,-51 6-2802</inkml:trace>
  <inkml:trace contextRef="#ctx0" brushRef="#br0" timeOffset="4">2031 20 4722,'0'0'2972,"-7"-3"-2948,-24-12 6324,36 14-5084,11 0-1120,203 7 4319,104 25-4818,-300-28-2718,-16-1-2967</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71"/>
    </inkml:context>
    <inkml:brush xml:id="br0">
      <inkml:brushProperty name="width" value="0.05" units="cm"/>
      <inkml:brushProperty name="height" value="0.05" units="cm"/>
    </inkml:brush>
  </inkml:definitions>
  <inkml:trace contextRef="#ctx0" brushRef="#br0">140 205 4930,'0'0'6150,"0"15"-5334,0-8-776,-1 6 224,1 1-1,1 0 1,0-1 0,0 1-1,1-1 1,1 0 0,0 0-1,1 0 1,1 0 0,0 0 0,8 14-1,-7-18-219,1 0 0,0 0 0,0-1 1,1 1-1,0-1 0,0-1 0,1 0 0,0 0 0,0-1 0,1 0 0,0 0 0,0-1 0,0-1 0,1 0 0,-1 0 0,1-1 1,0 0-1,0-1 0,0 0 0,1-1 0,-1 0 0,16-1 0,-25 0-37,1 0-1,-1-1 1,0 1 0,0-1 0,0 1-1,0-1 1,0 0 0,0 1 0,0-1-1,0-1 1,0 1 0,0 0-1,0 0 1,0-1 0,-1 1 0,1-1-1,2-2 1,-1 0 3,0 0 0,0-1 0,0 1-1,-1-1 1,0 0 0,0 0 0,2-6 0,0-5 13,0 0 1,-2 0-1,0 0 1,0-17 0,0 0 10,-1 19 160,0 1 1,-1-1-1,0 0 0,-1 1 1,0-1-1,-4-13 1,0 19 665,0 11-115,-1 15-293,-2 59 93,3 0 0,7 113 1,-1-159-539,-1-13-252,5 52-8,6-25-4296,-7-38-1222</inkml:trace>
  <inkml:trace contextRef="#ctx0" brushRef="#br0" timeOffset="1">649 707 10917,'0'0'6883,"9"120"-6851,-9-83-64,0-3-64,0-7-2161</inkml:trace>
  <inkml:trace contextRef="#ctx0" brushRef="#br0" timeOffset="2">1 21 7972,'0'0'8147,"86"-20"-7378,-16 23-145,9 4-208,6 3-208,-4 0-208,-4 0-32,-57-8-1616,-3-2-6644</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74"/>
    </inkml:context>
    <inkml:brush xml:id="br0">
      <inkml:brushProperty name="width" value="0.05" units="cm"/>
      <inkml:brushProperty name="height" value="0.05" units="cm"/>
    </inkml:brush>
  </inkml:definitions>
  <inkml:trace contextRef="#ctx0" brushRef="#br0">62 0 4578,'0'0'5461,"-9"18"-4452,-26 55-108,32-65-700,0 0-1,0 1 0,1-1 0,0 1 0,0-1 0,1 1 1,0 0-1,0-1 0,1 1 0,2 14 0,-1 7 306,-1-10-179,1 0 0,1 0 0,0-1 0,2 1 0,9 31 0,-9-41-304,0 0-1,0 0 0,1-1 0,0 0 0,1 0 0,0 0 0,0-1 0,1 0 0,0 0 0,0 0 0,1-1 0,12 9 0,-16-13-14,0 0 0,0-1-1,0 1 1,1-1-1,-1 0 1,1 0-1,-1 0 1,1-1 0,0 0-1,0 0 1,0 0-1,0 0 1,-1-1 0,1 1-1,0-2 1,0 1-1,0 0 1,0-1-1,0 0 1,6-2 0,-5 1-1,0-1 1,0 0 0,0 0-1,0-1 1,-1 0 0,1 0 0,-1 0-1,0-1 1,0 1 0,-1-1-1,1 0 1,-1-1 0,0 1-1,3-7 1,0-2-2,0 0 1,-1 0-1,0 0 0,-1-1 1,-1 0-1,0 0 0,3-29 1,-4-3 17,-3-59 0,0 100-18,0 0 0,-1 0 0,0 0 0,0 0 0,0 0 0,-1 0 0,0 0 0,0 0-1,0 1 1,-1-1 0,0 1 0,-6-10 0,9 15-4,0 0-1,-1-1 1,1 1-1,0 0 1,0-1-1,-1 1 1,1 0-1,0-1 1,-1 1-1,1 0 1,0 0-1,-1-1 1,1 1-1,-1 0 1,1 0-1,0 0 1,-1-1-1,1 1 1,-1 0-1,1 0 1,-1 0-1,1 0 1,0 0-1,-1 0 1,1 0-1,-1 0 1,1 0-1,-1 0 0,1 0 1,0 0-1,-1 0 1,1 1-1,-1-1 1,1 0-1,-1 0 1,1 0-1,0 1 1,-1-1-1,1 0 1,0 0-1,-1 1 1,1-1-1,0 0 1,-1 1-1,-8 17 7,5 2 74,0 1 0,2 0 0,1 0 0,0 0-1,3 25 1,0 5-7,-2-21-120,2 0 1,2 0-1,0 0 0,2-1 1,12 34-1,15 19-3788,-26-71-324</inkml:trace>
  <inkml:trace contextRef="#ctx0" brushRef="#br0" timeOffset="1">526 619 11125,'0'0'3202,"10"91"-2482,-7-57-352,1 0-368,2-5 16,-2-2-16,-3-2-736</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62 0 992,'0'0'7372,"0"14"-6593,-4 41-256,4-52-405,-1-1 0,1 0 0,0 0 0,-1 1 0,1-1 0,-1 0 0,0 0 0,0 0 0,0 0 0,0 0 0,0 0 0,0 0 0,-3 3 0,3-5-59,1 1 0,-1 0 1,0 0-1,1 0 1,-1 0-1,1 0 1,-1 0-1,1 0 0,-1 0 1,1 0-1,0 0 1,-1 0-1,1 0 0,0 0 1,0 0-1,0 0 1,0 2-1,2-2-43,-1 1 0,1-1 0,0 1 0,0-1 0,0 0 0,0 0 0,0 0 0,1 0 0,-1 0 0,0 0 0,0-1-1,1 1 1,-1-1 0,1 1 0,2-1 0,2 2-2,29 6 7,-17-4-7,-1 1-1,1 0 1,33 16-1,-52-21-2,0 0 1,1 0-1,-1 0 0,0 1 0,0-1 1,0 0-1,0 0 0,0 0 0,0 0 1,0 0-1,0 0 0,0 0 0,1 1 1,-1-1-1,0 0 0,0 0 0,0 0 1,0 0-1,0 0 0,0 1 0,0-1 1,0 0-1,0 0 0,0 0 0,0 0 0,0 0 1,0 1-1,0-1 0,0 0 0,0 0 1,0 0-1,-1 0 0,1 0 0,0 1 1,0-1-1,0 0 0,0 0 0,0 0 1,0 0-1,0 0 0,0 0 0,0 0 1,-1 0-1,1 1 0,0-1 0,0 0 1,0 0-1,0 0 0,0 0 0,0 0 1,-1 0-1,1 0 0,0 0 0,0 0 1,0 0-1,0 0 0,0 0 0,-1 0 0,1 0 1,0 0-1,0 0 0,0 0 0,0 0 1,0 0-1,-1 0 0,1 0 0,0 0 1,0 0-1,0 0 0,-48 8 1175,-1-2-1,-74 0 0,121-5-1164,9 2-18,11 1 5,49 1 46,-40-4-17,51 8 1,-76-9 58,-16 4 437,8-3-493,-43 11 195,49-12-236,-1 0-1,1 0 1,0 1 0,0-1 0,0 0-1,0 0 1,0 0 0,0 0-1,0 0 1,0 1 0,0-1 0,0 0-1,0 0 1,0 0 0,0 0-1,0 0 1,0 1 0,0-1-1,0 0 1,0 0 0,0 0 0,0 0-1,0 1 1,0-1 0,0 0-1,0 0 1,0 0 0,0 0 0,0 0-1,1 0 1,-1 1 0,0-1-1,0 0 1,0 0 0,0 0 0,0 0-1,0 0 1,0 0 0,1 0-1,-1 0 1,0 0 0,0 1 0,0-1-1,0 0 1,0 0 0,1 0-1,-1 0 1,0 0 0,0 0 0,0 0-1,0 0 1,0 0 0,1 0-1,-1 0 1,0 0 0,0 0-1,0 0 1,0 0 0,1-1 0,94 10 15,-58-7 4,40 8 0,-70-9-30,-5-2 11,0 1-1,0 1 1,0-1-1,0 0 1,0 0-1,0 1 1,0-1-1,-1 1 1,1-1-1,0 1 1,0 0-1,-1-1 1,1 1-1,0 0 1,-1 0-1,3 2 1,-24-2 25,-63 4-7,48 0-3361</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77"/>
    </inkml:context>
    <inkml:brush xml:id="br0">
      <inkml:brushProperty name="width" value="0.05" units="cm"/>
      <inkml:brushProperty name="height" value="0.05" units="cm"/>
    </inkml:brush>
  </inkml:definitions>
  <inkml:trace contextRef="#ctx0" brushRef="#br0">110 64 8484,'0'0'4239,"21"0"-3465,244-11 2161,274 9-209,-227 39-2568,-39-4-142,-267-32-1139,8-2 3045</inkml:trace>
  <inkml:trace contextRef="#ctx0" brushRef="#br0" timeOffset="1">1562 81 1761,'0'0'11731,"1"-9"-10149,-2-26-315,0 34-1229,1 0 0,-1 1 1,1-1-1,-1 0 0,0 1 0,1-1 1,-1 0-1,1 1 0,-1-1 0,0 1 1,0-1-1,1 1 0,-1-1 0,0 1 0,0 0 1,0-1-1,1 1 0,-1 0 0,0 0 1,0-1-1,0 1 0,0 0 0,0 0 1,0 0-1,1 0 0,-1 0 0,-2 1 1,-23 1 322,23 0-334,-1-1 0,1 1-1,0-1 1,0 1 0,-1 0-1,1 0 1,0 0 0,1 1-1,-1-1 1,0 1 0,1-1-1,-1 1 1,1 0 0,0 0-1,0 0 1,0 0 0,0 1-1,1-1 1,-3 6 0,2-4-12,0 1 0,0-1 0,1 0 1,0 0-1,0 1 0,0-1 0,1 1 0,-1-1 1,1 0-1,0 1 0,1-1 0,2 11 0,-2-14-8,0 1-1,1-1 0,0 0 0,-1 0 1,1 0-1,0 0 0,0 0 0,0-1 0,0 1 1,0 0-1,1-1 0,-1 0 0,0 1 1,1-1-1,-1 0 0,1 0 0,-1 0 1,1-1-1,0 1 0,-1-1 0,1 1 0,0-1 1,3 0-1,5 1 14,1-1-1,0 0 1,0 0 0,12-3 0,-20 2-24,0 0 1,1 0-1,-1 0 1,0-1 0,-1 1-1,1-1 1,0 0 0,0 0-1,-1-1 1,1 1 0,-1-1-1,0 0 1,0 0-1,0 0 1,0 0 0,0 0-1,-1 0 1,1-1 0,-1 0-1,0 1 1,2-6-1,0-1 45,-1 0-1,0 0 0,0 0 1,-1 0-1,-1 0 0,0 0 0,0-17 1,-1 26-2,0 0 0,0 0 0,0 0 0,0 0 0,0 1 0,0-1 0,-1 0 0,1 0 0,0 0 0,-1 1 0,1-1 0,0 0 0,-1 0 0,1 1 0,-1-1 0,1 0 0,-1 1 0,0-1 0,1 1 0,-1-1 0,0 1 0,1-1 0,-1 1 0,-1-2 0,-25-3 330,20 5-323,-1 1 1,1 0 0,0 0 0,0 0 0,-13 5-1,13-3 9,0 1 1,1-1-1,-1 1 0,1 1 0,0-1 0,-11 12 0,14-13-39,0 0 1,0 1-1,0-1 1,0 1-1,1-1 1,0 1-1,-1 0 1,1 0-1,1 0 1,-1 0-1,1 1 1,-1-1-1,0 7 1,2-10-15,0 0 0,0 0 0,1 0-1,-1 0 1,0-1 0,0 1 0,1 0 0,-1 0 0,0-1 0,1 1 0,-1 0 0,1-1 0,-1 1 0,1 0 0,-1-1 0,1 1 0,-1-1 0,1 1 0,0-1 0,-1 1 0,1-1-1,0 1 1,0-1 0,-1 1 0,1-1 0,0 0 0,0 0 0,-1 1 0,1-1 0,0 0 0,0 0 0,0 0 0,-1 0 0,1 0 0,2 0 0,35-1 99,-30 0-86,-1 0-8,0 0 0,1 0 0,-1-1 0,0 0 0,0 0 0,-1-1 0,1 1 1,9-7-2,-13 8 4,-1-1 0,1 1 0,0-1 0,-1 0-1,0 0 1,1 0 0,-1-1 0,0 1 0,0 0-1,0-1 1,-1 1 0,1-1 0,-1 0 0,1 0-1,-1 1 1,0-1 0,0 0 0,0 0-1,0 0 1,0 0 0,-1 0 0,1-4 0,-2 6 11,1 1 0,-1-1 0,0 0 0,1 0 0,-1 0 1,0 1-1,1-1 0,-1 0 0,0 1 0,0-1 0,0 1 1,0-1-1,1 1 0,-1-1 0,0 1 0,0 0 0,0-1 1,0 1-1,0 0 0,0 0 0,0 0 0,0 0 0,0 0 1,0 0-1,0 0 0,0 0 0,0 0 0,0 0 0,-1 1 1,-34 2-38,28-1 19,0 1 0,1 0 1,-1 0-1,1 0 1,0 1-1,0 0 0,0 0 1,0 1-1,1 0 1,-7 6-1,9-7-6,0 0-1,1 0 1,-1 0 0,1 0 0,0 0-1,0 1 1,0-1 0,1 1-1,-1 0 1,1 0 0,0-1-1,1 2 1,-1-1 0,1 0-1,0 0 1,0 7 0,1-12 3,0 1 0,0 0 0,1-1 0,-1 1 0,0-1 0,1 1 0,-1-1 0,0 1 0,1-1 1,-1 1-1,1-1 0,-1 1 0,1-1 0,-1 1 0,1-1 0,-1 0 0,1 1 0,0-1 0,-1 0 0,1 0 0,-1 1 0,1-1 0,0 0 0,-1 0 0,1 0 1,0 0-1,-1 0 0,1 0 0,0 0 0,-1 0 0,2 0 0,28 0 63,-21 0-45,-2-1-13,-1 1 1,0-1-1,0 0 1,0 0 0,1-1-1,-1 0 1,11-5-1,-15 6 4,0 0-1,0 0 0,0 0 0,0 0 0,0-1 0,0 1 0,0-1 0,0 1 1,-1-1-1,1 0 0,0 1 0,-1-1 0,1 0 0,-1 0 0,0 0 1,0 0-1,0-1 0,0 1 0,0 0 0,0 0 0,-1-1 0,1 1 1,0-5-1,-2 6-14,0 1 0,1-1 0,-1 0 0,0 1 0,0-1 0,0 1 0,0-1 0,0 1 0,0-1 0,0 1 0,0-1 0,0 1 0,0 0 0,0 0 0,0 0 0,0 0 0,-1 0 0,1 0 0,0 0 0,0 0 0,0 0 0,0 0 0,0 0 0,0 1 0,-1-1 0,-29 5-772,4 5-2682,-1 4-4077</inkml:trace>
  <inkml:trace contextRef="#ctx0" brushRef="#br0" timeOffset="2">146 36 5250,'0'0'7332,"-18"-2"-6374,-55 0-267,72 3-673,-1-1 1,1 0 0,0 0 0,0 0 0,-1 1 0,1-1 0,0 1-1,0-1 1,0 1 0,0-1 0,0 1 0,-1 0 0,1-1 0,0 1 0,1 0-1,-1 0 1,0 0 0,0 0 0,0 0 0,0 0 0,1 0 0,-1 0 0,0 0-1,1 0 1,-1 0 0,1 1 0,-1-1 0,1 0 0,0 0 0,-1 0 0,1 1-1,0-1 1,0 0 0,0 0 0,0 1 0,0-1 0,0 0 0,0 1 0,1-1-1,-1 0 1,0 0 0,1 0 0,-1 1 0,1-1 0,-1 0 0,1 0 0,0 0-1,-1 0 1,1 0 0,0 0 0,0 0 0,-1 0 0,3 1 0,9-1 25,0 0 1,0-1-1,1 0 0,-1-1 1,19-4-1,-27 4 30,1 0 0,-1 0 0,0-1 0,1 1 0,-1-1 0,0 0 0,0 0 0,0 0 0,0-1 0,-1 1 0,1-1 0,0 0 0,-1 0 0,0 0 0,0-1 0,0 1 0,0-1 0,3-6 0,-5 9 7,-1 0-1,1 1 1,-1-1-1,0 0 1,1 1-1,-1-1 1,0 0-1,0 1 1,1-1-1,-1 0 1,0 0-1,0 1 1,0-1-1,0 0 1,0 0-1,0 1 1,0-1-1,0 0 1,0 0-1,-1 1 1,1-1-1,0 0 1,0 1-1,-1-1 1,1 0-1,0 1 1,-1-1-1,0 0 1,0 0-44,0 0 1,0 0-1,0 1 1,-1-1-1,1 1 1,0-1-1,-1 1 1,1-1-1,0 1 1,-1 0 0,1 0-1,0 0 1,-1 0-1,-1 0 1,-5 0-48,0 1-1,0 0 1,0 1 0,-11 3 0,7-1 22,1 2 1,-1-1-1,1 1 0,0 1 0,-15 11 1,22-15-12,1 0 0,-1 0 1,0 0-1,1 0 1,0 1-1,0-1 0,0 1 1,0 0-1,0 0 1,1 0-1,0 0 0,0 0 1,0 1-1,0-1 1,0 1-1,1-1 0,-1 9 1,2-13-2,0 1 1,0 0-1,0-1 1,0 1-1,1-1 1,-1 1-1,0-1 1,0 1-1,1-1 1,-1 1-1,0-1 1,1 1-1,-1-1 1,0 1-1,1-1 1,-1 0-1,1 1 1,-1-1-1,1 0 1,-1 1-1,1-1 1,-1 0-1,1 0 1,-1 1-1,1-1 1,-1 0-1,1 0 1,-1 0-1,1 0 1,0 0-1,-1 0 1,1 0-1,0 0 1,26 0 93,-16 0-45,1-1-32,-1 0 1,1 0-1,-1-1 1,0-1-1,0 0 1,14-6-1,-21 8 2,0-1 0,0 1 0,0-1 0,0 0-1,0 0 1,0-1 0,-1 1 0,1-1 0,-1 0-1,0 0 1,0 0 0,0 0 0,0-1 0,0 1 0,0-1-1,-1 0 1,0 0 0,0 1 0,2-7 0,-3 9-9,-1 1 0,0-1 0,0 0 1,0 1-1,0-1 0,1 1 0,-1-1 0,0 0 0,0 1 1,0-1-1,0 1 0,0-1 0,-1 0 0,1 1 1,0-1-1,0 1 0,0-1 0,0 0 0,-1 1 1,1-1-1,0 1 0,0-1 0,-1 1 0,1-1 1,-1 1-1,1-1 0,0 1 0,-1-1 0,0 1 1,0-1 20,0 1 1,0 0 0,-1-1-1,1 1 1,0 0 0,0 0-1,0 0 1,-1 0 0,1 0 0,0 0-1,0 0 1,0 1 0,-3 0-1,-2 1 84,0 0 0,0 0 0,0 1-1,-9 6 1,11-7-123,1 0 1,0 0-1,-1 1 1,1-1-1,0 1 0,1 0 1,-1-1-1,0 1 0,1 1 1,0-1-1,0 0 1,0 0-1,0 1 0,0 0 1,0-1-1,1 1 0,0 0 1,0-1-1,0 1 1,-1 8-1,20-11-35,-11-1 58,0 0 0,0-1 0,0 0 0,0 0-1,0-1 1,9-3 0,-13 4-7,-1 0 0,1 0 0,-1 0 0,1 0 0,-1-1 0,0 1 0,0-1 0,0 1 0,0-1 0,0 0 0,0 0 0,0 0 0,-1 0 0,1 0 0,-1 0 0,1-1 0,-1 1 0,0 0 0,0-1 0,2-4 0,-3 4-2,-20 8-81,10 0 72,1 1 0,0 0 0,0 0 0,-13 13 0,19-17-11,0 1-1,0 0 1,1 0 0,-1 0-1,0 1 1,1-1-1,0 0 1,0 1 0,0 0-1,0-1 1,1 1-1,-1 0 1,1 0-1,0 0 1,-1 6 0,10-9-50,-5-1 72,0 0 0,0-1 1,0 0-1,0 1 1,0-1-1,0-1 1,-1 1-1,1 0 1,0 0-1,-1-1 1,1 0-1,-1 1 0,1-1 1,-1 0-1,0 0 1,0-1-1,0 1 1,0 0-1,0-1 1,2-2-1,-1 0 10,-1 1-1,1-1 0,-1 0 1,1 0-1,-1 0 1,-1 0-1,1 0 1,-1 0-1,0-1 0,0 1 1,0-7-1,-1 12-19,-1-1-1,1 0 0,0 0 0,-1 1 1,1-1-1,0 0 0,-1 1 0,1-1 1,-1 1-1,1-1 0,-1 0 1,1 1-1,-1-1 0,1 1 0,-1-1 1,0 1-1,1-1 0,-1 1 0,0 0 1,1-1-1,-1 1 0,0 0 0,1 0 1,-1-1-1,0 1 0,0 0 0,1 0 1,-1 0-1,0 0 0,0 0 0,-1 0 1,-30 0-806,24 1 92,-13 0-3211,-4 5-4330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80"/>
    </inkml:context>
    <inkml:brush xml:id="br0">
      <inkml:brushProperty name="width" value="0.05" units="cm"/>
      <inkml:brushProperty name="height" value="0.05" units="cm"/>
    </inkml:brush>
  </inkml:definitions>
  <inkml:trace contextRef="#ctx0" brushRef="#br0">171 108 4738,'0'0'7910,"-5"-1"-7435,-11-7-59,27 3 309,45-1 713,-32 4-1191,551-13 1825,-384 17-1943,417-2 1768,-570-1-1609,47-7 0,-69 6-1490,-6 2-2393,-4 0-121</inkml:trace>
  <inkml:trace contextRef="#ctx0" brushRef="#br0" timeOffset="1">1787 26 5667,'0'0'8299,"-16"-4"-7015,-56-14-311,68 17-913,0 0 0,0 0 1,0 1-1,0-1 0,0 1 0,0 0 0,0 0 0,0 1 0,0-1 0,-1 1 0,2 0 0,-1 0 0,0 0 0,0 1 0,0-1 0,0 1 0,1 0 0,-1 0 0,1 0 0,0 1 0,-1-1 0,1 1 0,0 0 0,0 0 0,1 0 0,-1 0 0,1 0 0,-1 1 0,1-1 0,0 1 0,0-1 0,1 1 0,-1 0 0,1 0 0,0 0 0,0 0 0,0 0 0,0 0 1,1 0-1,-1 0 0,1 4 0,0-6-54,0-1 0,0 1 0,0-1 1,0 1-1,0-1 0,0 1 0,0-1 1,1 1-1,-1-1 0,0 0 1,1 1-1,-1-1 0,1 1 0,0-1 1,-1 0-1,1 1 0,0-1 0,0 0 1,0 0-1,0 0 0,0 0 0,0 0 1,0 0-1,0 0 0,3 1 1,0 0 8,1-1 1,-1 0-1,1 0 1,-1 0 0,1-1-1,-1 0 1,8 0 0,-7 0-20,0 0 1,-1 0-1,1-1 1,0 1-1,0-1 1,-1 0-1,1 0 1,-1-1-1,1 1 1,-1-1-1,1 0 1,5-4-1,-7 4 0,-1-1-1,0 1 0,0 0 0,0-1 0,0 1 0,0-1 1,0 0-1,-1 1 0,1-1 0,-1 0 0,0 0 0,0 0 1,0 0-1,0 0 0,0 0 0,-1 0 0,1 0 0,-1-1 1,0 1-1,0-4 0,0 6 15,0 0 0,0 1 0,0-1 1,0 0-1,0 0 0,0 0 0,0 0 0,0 0 0,-1 0 0,1 0 1,0 0-1,-1 1 0,1-1 0,0 0 0,-1 0 0,1 0 1,-1 0-1,1 1 0,-1-1 0,1 0 0,-1 1 0,0-1 0,1 0 1,-1 1-1,0-1 0,0 1 0,-1-2 0,-26 1 380,16 2-402,8-1 26,1 1 1,-1 0-1,1 0 0,-1 0 1,1 0-1,-1 1 1,1-1-1,0 1 1,-1 0-1,1 0 1,0 0-1,0 0 1,0 0-1,1 1 1,-1 0-1,1-1 1,-1 1-1,1 0 1,0 0-1,0 0 0,0 0 1,-2 7-1,0-2 22,0 1 0,1 0-1,0 0 1,1 0 0,0 0-1,0 0 1,1 0 0,0 12-1,1-20-34,0-1 0,0 1-1,0 0 1,0 0 0,0 0-1,0 0 1,0 0 0,0-1 0,1 1-1,-1 0 1,0 0 0,1 0-1,-1 0 1,1-1 0,-1 1 0,1 0-1,-1-1 1,1 1 0,-1 0-1,1-1 1,0 1 0,-1 0-1,1-1 1,0 1 0,0-1 0,-1 0-1,1 1 1,0-1 0,1 1-1,1 0 5,0-1 0,0 0 0,0 1 0,0-1 0,0 0-1,0 0 1,0-1 0,0 1 0,4-2 0,1 1 7,-1-2 0,1 1 0,-1-1 0,1 0 1,-1-1-1,12-7 0,-16 8 2,1 0-1,-1 0 1,0 0-1,0 0 1,0-1 0,0 1-1,0-1 1,-1 0-1,0 0 1,0 0 0,0 0-1,0 0 1,-1 0-1,1 0 1,-1-1-1,0 1 1,0 0 0,-1-1-1,1 1 1,-1-7-1,0 11 1,0-1 0,0 1-1,-1-1 1,1 1-1,0 0 1,0-1-1,0 1 1,-1-1-1,1 1 1,0 0 0,-1-1-1,1 1 1,0 0-1,-1-1 1,1 1-1,0 0 1,-1 0 0,1-1-1,0 1 1,-1 0-1,1 0 1,-1 0-1,1-1 1,-1 1-1,1 0 1,0 0 0,-1 0-1,1 0 1,-1 0-1,1 0 1,-1 0-1,1 0 1,-1 0-1,-20 1 181,15-1-174,-1 1-8,-1 1-1,1 0 0,0 0 0,0 0 0,0 1 0,1 0 0,-1 1 1,1-1-1,-1 1 0,1 0 0,-6 6 0,8-7-12,0 0-1,0 1 1,0-1 0,1 1-1,-1 0 1,1 0 0,0 0-1,0 0 1,1 0 0,-1 1-1,1-1 1,0 1 0,0 0-1,1-1 1,-1 1 0,1 0-1,-1 7 1,2-11 0,0-1 0,0 0 0,0 0 0,0 0 1,0 0-1,0 1 0,0-1 0,0 0 0,0 0 0,0 0 1,0 0-1,0 1 0,0-1 0,0 0 0,0 0 0,0 0 1,0 0-1,0 1 0,1-1 0,-1 0 0,0 0 1,0 0-1,0 0 0,0 0 0,0 0 0,0 1 0,1-1 1,-1 0-1,0 0 0,0 0 0,0 0 0,0 0 0,0 0 1,1 0-1,-1 0 0,0 0 0,0 0 0,0 0 0,0 0 1,1 0-1,-1 0 0,0 0 0,0 0 0,0 0 0,1 0 1,-1 0-1,0 0 0,0 0 0,0 0 0,0 0 0,0 0 1,1 0-1,-1 0 0,3 0 14,3-1 2,0 0 0,0 0 0,0 0 1,0-1-1,0 1 0,0-1 0,0-1 1,0 1-1,-1-1 0,0 0 0,1 0 1,-1-1-1,9-8 0,-10 9 38,0-1 0,0 0 0,-1 1 0,1-2 0,-1 1 0,0 0-1,0-1 1,-1 1 0,1-1 0,-1 0 0,0 0 0,0 0 0,-1 0 0,1 0 0,-1 0 0,0-1 0,0-5 0,-1 11-38,0-1 0,-1 0 0,1 0 0,0 1 0,0-1 0,0 0 0,-1 1 1,1-1-1,-1 0 0,1 1 0,0-1 0,-1 0 0,1 1 0,-1-1 0,1 1 0,-1-1 0,0 1 1,1-1-1,-1 1 0,1-1 0,-1 1 0,0 0 0,1-1 0,-1 1 0,0 0 0,0 0 0,1-1 1,-1 1-1,0 0 0,0 0 0,1 0 0,-2 0 0,-31-1-31,22 1 38,4 0-119,0 0 1,0 1-1,-1 0 0,1 0 1,0 1-1,-12 3 1,13-2-994,1-1 0,-1 1 1,1 0-1,0 0 1,-7 7-1,-2 2-9606</inkml:trace>
  <inkml:trace contextRef="#ctx0" brushRef="#br0" timeOffset="2">75 96 5074,'0'0'9242,"-4"-4"-8933,1 2-289,-11-7 240,13 10-216,0 0-1,1 0 0,-1 0 1,1 0-1,-1 0 0,1 0 1,-1 0-1,1 0 0,0 0 1,0 0-1,-1 0 0,1 0 1,0 0-1,0 0 0,0 0 1,0 0-1,0 0 0,0 0 1,0 0-1,1 2 0,-1-2-29,0-1-1,1 1 1,-1 0-1,0 0 1,1 0-1,-1-1 1,0 1-1,1 0 1,0-1-1,-1 1 1,1 0-1,-1-1 1,1 1 0,0 0-1,-1-1 1,1 1-1,0-1 1,-1 0-1,1 1 1,0-1-1,0 1 1,0-1-1,-1 0 1,1 0-1,0 1 1,0-1-1,0 0 1,0 0-1,0 0 1,-1 0-1,2 0 1,34 1 105,-28-2-65,-5 1-1,0 1-1,-1-2 1,1 1 0,0 0 0,0 0-1,-1-1 1,1 1 0,0-1 0,-1 0-1,1 0 1,-1 0 0,1 0 0,-1-1-1,0 1 1,1-1 0,-1 1-1,0-1 1,0 0 0,0 1 0,0-1-1,0 0 1,-1-1 0,1 1 0,0 0-1,-1 0 1,0-1 0,1 1 0,-1-1-1,0 1 1,0-1 0,-1 1 0,1-1-1,0 0 1,-1 1 0,0-1 0,1 0-1,-1 1 1,-1-5 0,1 6-25,0 1 1,0-1-1,0 1 0,0-1 1,-1 1-1,1 0 1,0-1-1,0 1 1,-1 0-1,1-1 0,0 1 1,-1 0-1,1-1 1,0 1-1,-1 0 0,1-1 1,0 1-1,-1 0 1,1 0-1,-1-1 1,1 1-1,0 0 0,-1 0 1,1 0-1,-1 0 1,1 0-1,-1 0 0,1-1 1,-1 1-1,1 0 1,0 0-1,-1 1 0,-21-1 96,15 0-54,1 1-46,-1-1 0,1 2 0,-1-1 0,1 1 1,-1 0-1,1 0 0,0 0 0,0 1 0,0 0 0,0 1 0,1-1 0,-1 1 1,1 0-1,0 0 0,0 1 0,-7 7 0,8-8-14,1 0 0,0 0 0,0 0 0,0 0 0,0 1-1,1-1 1,0 1 0,0-1 0,0 1 0,0 0 0,1 0 0,0 0 0,0 0 0,0 0-1,0 0 1,1 0 0,0 0 0,0 0 0,0 0 0,1 0 0,0 1 0,1 6 0,0-11-7,-1 1 1,0 0 0,1-1-1,-1 0 1,1 1 0,0-1-1,-1 0 1,1 0 0,0 1-1,0-1 1,0-1 0,-1 1-1,1 0 1,0 0 0,0-1-1,0 1 1,0-1 0,1 0-1,-1 1 1,0-1 0,0 0-1,3-1 1,50-2 104,-51 2-106,0 1 1,0-1-1,-1 0 0,1-1 1,0 1-1,-1-1 1,1 1-1,-1-1 1,1 0-1,-1 0 1,0-1-1,0 1 0,0-1 1,0 0-1,0 1 1,-1-1-1,5-6 1,-4 3 119,-1 1 1,1-1-1,-1 1 1,0-1 0,-1 0-1,0 0 1,1 0 0,-2 0-1,1 0 1,-1-10-1,0 16-94,-1-1-1,1 0 0,-1 0 0,0 1 1,1-1-1,-1 1 0,0-1 0,1 0 1,-1 1-1,0-1 0,0 1 0,1 0 1,-1-1-1,0 1 0,0 0 0,0-1 0,0 1 1,0 0-1,1 0 0,-1 0 0,0 0 1,0 0-1,0 0 0,0 0 0,0 0 1,0 0-1,-1 0 0,-29 3-40,27-3 6,1 1 0,0 0 0,0 0 1,0 0-1,0 1 0,0-1 0,0 1 0,0 0 0,1-1 0,-1 1 0,1 0 1,-1 1-1,1-1 0,0 0 0,-1 1 0,1-1 0,1 1 0,-1 0 0,0 0 1,1 0-1,-1 0 0,1 0 0,0 0 0,0 0 0,0 0 0,0 0 0,1 0 1,-1 1-1,1-1 0,0 0 0,0 0 0,0 6 0,1-8 6,-1-1 1,1 1-1,0-1 0,-1 0 0,1 1 1,-1-1-1,1 0 0,0 1 0,0-1 1,-1 0-1,1 0 0,0 0 0,-1 0 1,1 0-1,0 0 0,-1 0 0,1 0 1,0 0-1,0 0 0,-1 0 0,2 0 1,1-1 3,11 1 8,-1-2 0,0 0 0,1 0-1,-1-2 1,0 1 0,-1-2 0,1 1 0,-1-2 0,0 0 0,0 0 0,16-12 0,-42 18 41,9-1-151,0 0-1,-1 1 1,1 0 0,0 0 0,-1 0 0,1 1 0,0 0-1,-8 1 1,3 3-278,0 0 0,1 1 0,-1 0 0,1 1 0,0-1 0,0 2 0,1-1 0,-11 14 0,13-11-4919</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83"/>
    </inkml:context>
    <inkml:brush xml:id="br0">
      <inkml:brushProperty name="width" value="0.05" units="cm"/>
      <inkml:brushProperty name="height" value="0.05" units="cm"/>
    </inkml:brush>
  </inkml:definitions>
  <inkml:trace contextRef="#ctx0" brushRef="#br0">131 83 5394,'0'0'6590,"-8"-3"-6184,-2 0-472,-9-5 1234,23 6-298,18 1-124,621 28 2008,-144-12-2679,-433-15-81,54 2 67,130-4-15,-137-6-41,-112 8-8</inkml:trace>
  <inkml:trace contextRef="#ctx0" brushRef="#br0" timeOffset="1">1791 101 16,'0'0'12638,"-8"-6"-11568,3 2-880,0 0 0,0 1 0,-1-1 0,1 1 0,-1 0 0,0 1 0,0-1 0,0 1 0,-7-1 0,9 2-74,1 1 0,0-1 0,0 1 0,0 0 0,0 0 1,0 0-1,0 0 0,0 1 0,0-1 0,0 1 0,0 0 0,0 0 0,0 0 0,0 0 0,0 0 0,0 1 0,1-1 0,-1 1 0,0 0 0,1-1 1,-1 1-1,1 1 0,0-1 0,-4 5 0,4-5-77,0 0-1,1 1 1,-1-1 0,1 1-1,0-1 1,-1 1 0,1-1 0,0 1-1,1 0 1,-1 0 0,0-1-1,1 1 1,-1 0 0,1 0-1,0 0 1,0 0 0,0-1 0,0 1-1,1 0 1,-1 0 0,2 3-1,-1-4-33,0 0 0,0-1 0,0 1 0,0 0 0,0 0-1,1-1 1,-1 1 0,1 0 0,-1-1 0,1 1-1,0-1 1,-1 0 0,1 0 0,0 0 0,0 1 0,0-2-1,0 1 1,0 0 0,0 0 0,0-1 0,0 1-1,0-1 1,1 1 0,-1-1 0,0 0 0,4 0 0,0 0 12,0 0 0,0-1 0,0 1 0,-1-1 0,1 0 0,0-1 0,-1 1 0,1-1 1,6-3-1,-10 4-15,0-1 0,0 1 1,0-1-1,0 1 0,0-1 1,0 0-1,-1 0 0,1 0 1,-1 0-1,1 0 0,-1 0 1,1 0-1,-1 0 0,0 0 1,0-1-1,0 1 0,-1-1 1,1 1-1,0 0 0,-1-1 1,1 1-1,-1-1 0,0 1 1,0-4-1,0 5 19,0-1 0,0 1 1,0-1-1,0 1 0,0 0 0,0-1 0,0 1 0,0 0 0,-1-1 1,1 1-1,0 0 0,-1-1 0,1 1 0,-1 0 0,0 0 1,1-1-1,-1 1 0,0 0 0,0 0 0,0 0 0,0 0 1,0 0-1,-2-1 0,0 0 53,0 2 0,0-1 0,0 0 0,0 1 1,-1-1-1,1 1 0,0 0 0,-6 0 0,1 0-75,3 1 50,0-1 0,0 1 0,0-1 0,0 2 1,0-1-1,0 0 0,0 1 0,1 0 0,-1 0 0,1 0 0,-1 1 1,-7 5-1,10-6-38,0 0 1,0-1 0,0 1 0,0 0-1,0 0 1,1 1 0,-1-1-1,1 0 1,-1 0 0,1 1 0,0-1-1,0 1 1,0-1 0,0 1-1,0 0 1,1-1 0,-1 1 0,1 0-1,0-1 1,-1 1 0,1 0-1,0 0 1,1-1 0,-1 1 0,1 0-1,0 2 1,-1-4-7,1-1 0,-1 1 1,1-1-1,-1 1 0,1-1 0,0 1 0,-1-1 1,1 0-1,-1 1 0,1-1 0,0 0 1,-1 1-1,1-1 0,0 0 0,0 0 0,-1 0 1,1 0-1,0 1 0,0-1 0,-1 0 0,1 0 1,1-1-1,23 1 76,-17 0-63,-4 0-9,0-1 0,1 1 1,-1 0-1,0-1 0,1 0 0,-1 0 1,0-1-1,0 1 0,0-1 1,0 1-1,0-1 0,0-1 0,-1 1 1,1 0-1,-1-1 0,1 0 0,-1 0 1,0 0-1,0 0 0,0 0 1,-1-1-1,1 1 0,-1-1 0,1 0 1,-1 0-1,-1 0 0,1 0 0,0 0 1,-1 0-1,0 0 0,0 0 1,0-1-1,-1 1 0,1 0 0,-1 0 1,0-1-1,0 1 0,-1-1 1,1 1-1,-1 0 0,-1-7 0,1 10 7,0 0 0,0 0 0,-1 0 0,1 0 0,0 0 0,0 0 0,0 0 0,-1 1 0,1-1 0,0 0 0,-1 1 0,1-1 0,0 1 0,-1-1 0,1 1 0,-1 0 0,1-1 0,-1 1 0,1 0 0,-1 0 0,1 0 0,-3 1 0,-35 1 257,35-1-275,1 0 1,0 1 0,0-1 0,0 0-1,0 1 1,0 0 0,0-1 0,0 1-1,1 0 1,-1 1 0,1-1 0,-1 0-1,1 1 1,0-1 0,0 1 0,0 0-1,0 0 1,0 0 0,1 0 0,-1 0-1,1 0 1,0 0 0,0 0 0,0 0-1,0 1 1,1-1 0,-1 0 0,1 1-1,0-1 1,0 0 0,0 6 0,1-8 0,-1-1 1,0 1 0,1 0 0,-1-1 0,0 1 0,1-1 0,-1 1-1,1-1 1,-1 1 0,1-1 0,-1 1 0,1-1 0,0 1 0,-1-1-1,1 0 1,-1 1 0,1-1 0,0 0 0,-1 1 0,1-1 0,0 0 0,0 0-1,-1 0 1,1 0 0,0 0 0,1 0 0,23 1 60,-21-1-50,7 0 23,-4 1-29,-1-1 0,0 0 0,0-1 1,1 1-1,10-4 0,-16 4 3,1-1 1,-1 1 0,0-1-1,1 0 1,-1 0-1,0 1 1,1-1 0,-1 0-1,0 0 1,0 0-1,0 0 1,0-1 0,0 1-1,0 0 1,0 0-1,-1 0 1,1-1 0,0 1-1,-1-1 1,1 1-1,-1 0 1,1-1 0,-1 1-1,1-1 1,-1 1-1,0-1 1,0 1 0,0-1-1,0-1 1,-1 2-10,0-1 0,0 1 1,0 0-1,0 1 0,0-1 0,0 0 1,0 0-1,0 0 0,-1 1 1,1-1-1,0 0 0,0 1 0,-1-1 1,1 1-1,0 0 0,-1-1 0,1 1 1,0 0-1,-1 0 0,1 0 1,-1 0-1,1 0 0,0 0 0,-1 0 1,-1 1-1,-45 4-554,17 8-889,5-1-3046,7-5-3403</inkml:trace>
  <inkml:trace contextRef="#ctx0" brushRef="#br0" timeOffset="2">99 64 3778,'0'0'9247,"-2"-4"-8391,2 4-839,0-1 1,0 1-1,0-1 0,0 1 0,-1-1 1,1 0-1,0 1 0,0-1 0,-1 1 1,1-1-1,0 1 0,-1-1 0,1 1 1,0-1-1,-1 1 0,1-1 0,-1 1 1,1 0-1,0-1 0,-1 1 0,1 0 1,-1-1-1,1 1 0,-1 0 0,0 0 1,1-1-1,-1 1 0,1 0 0,-1 0 1,1 0-1,-1 0 0,0 0 0,1 0 1,-2 0-1,1 0 35,0 1 0,0 0 0,0 0 0,0 0 0,0 0 0,0 0 0,0 1 0,0-1 0,0 0 1,1 0-1,-1 1 0,0-1 0,0 3 0,-2 3 163,0 1 1,1-1-1,0 1 0,1 0 1,-2 12-1,3-19-198,0 1-1,0-1 0,0 0 0,0 0 1,0 1-1,0-1 0,0 0 1,0 0-1,1 0 0,-1 1 1,0-1-1,1 0 0,-1 0 0,1 0 1,-1 0-1,2 2 0,18 0 160,-12-3-151,-5 0-15,1-1 1,-1 1-1,1-1 1,-1 0-1,1 0 1,-1 0-1,0 0 1,0 0-1,1-1 1,-1 0-1,0 1 1,0-1-1,-1 0 1,1-1-1,0 1 1,-1 0-1,1-1 1,-1 1-1,0-1 1,0 0 0,0 0-1,3-5 1,-1 1 32,-1 0 1,0 0-1,0 0 1,-1 0-1,0-1 1,0 1 0,-1-1-1,0 1 1,0-13-1,-1 19-16,0 0-1,0 0 0,-1 0 0,1 0 1,0 1-1,-1-1 0,1 0 0,-1 0 0,1 0 1,-1 0-1,1 1 0,-1-1 0,0 0 1,1 1-1,-1-1 0,0 0 0,0 1 0,1-1 1,-1 1-1,0-1 0,0 1 0,0 0 1,0-1-1,0 1 0,0 0 0,1-1 0,-1 1 1,0 0-1,0 0 0,0 0 0,0 0 1,0 0-1,0 0 0,-2 0 0,-36 4 94,32-2-115,1 1 0,-1-1 0,1 1-1,0 0 1,-1 1 0,1-1 0,1 1 0,-1 1-1,1-1 1,-1 1 0,1 0 0,-8 10-1,10-12-2,0 1 0,0 0 0,1 0-1,-1 0 1,1 1 0,0-1-1,0 1 1,0-1 0,0 1-1,1-1 1,0 1 0,0 0-1,0 0 1,1 0 0,-1 0 0,1 0-1,0-1 1,1 1 0,0 5-1,0-9 0,-1 1 1,1-1-1,0 0 0,0 0 0,0 0 0,0 0 0,0 1 0,0-2 1,0 1-1,1 0 0,-1 0 0,0 0 0,0 0 0,1-1 0,-1 1 1,1-1-1,-1 1 0,0-1 0,1 1 0,-1-1 0,1 0 1,-1 0-1,1 0 0,2 0 0,44 0 59,-37 0-34,-7 0-22,0-1 0,0 1-1,0 0 1,0-1 0,-1 0 0,1 0 0,0 0 0,0 0-1,-1-1 1,1 1 0,-1-1 0,1 0 0,-1 0 0,0 0-1,0-1 1,0 1 0,0-1 0,0 0 0,2-3 0,-2 2 20,0-1-1,0 0 1,-1 0 0,0 0 0,0 0 0,0 0 0,0 0 0,-1 0-1,0-1 1,0 1 0,-1-1 0,1-10 0,-1 16-10,-1-1 0,1 1 0,-1-1 0,1 1 0,-1-1 0,1 1 1,-1-1-1,1 1 0,-1-1 0,1 1 0,-1 0 0,1-1 0,-1 1 0,1 0 0,-1 0 0,0-1 1,1 1-1,-1 0 0,0 0 0,1 0 0,-1 0 0,0 0 0,1 0 0,-1 0 0,0 0 0,1 0 1,-1 0-1,-1 0 0,-21 3-52,21-2 32,0 0 0,0-1 0,0 1 0,0 1 0,0-1 0,0 0 0,1 0 0,-1 1 0,0-1 0,1 1 0,-1-1 1,1 1-1,0-1 0,-1 1 0,1 0 0,0 0 0,0 0 0,0 0 0,0 0 0,0 0 0,1 0 0,-1 0 0,1 0 0,-1 0 0,1 0 1,0 4-1,3-5 2,1 0 1,0 0 0,-1 0 0,1-1 0,0 0 0,0 1 0,-1-1 0,1 0-1,5-1 1,-4 1 3,2 0 31,-1-1 1,1 1 0,0-1 0,12-3-1,-18 4-21,1-1 1,-1 1-1,0-1 0,1 1 0,-1-1 0,0 1 0,1-1 1,-1 0-1,0 0 0,0 1 0,0-1 0,0 0 0,0 0 1,0 0-1,0 0 0,0 0 0,0-1 0,0 1 0,0 0 1,-1 0-1,1-1 0,0 1 0,-1 0 0,1-1 0,-1 1 1,0 0-1,1-1 0,-1-2 0,-19 3 270,15 1-378,0 0 0,0 0 0,1 1 0,-1-1 0,0 1 0,1 0-1,-1 0 1,1 0 0,-1 0 0,1 1 0,0-1 0,-1 1 0,1 0 0,0 0-1,0 0 1,0 1 0,-3 2 0,-4 6-3394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7:09.090"/>
    </inkml:context>
    <inkml:brush xml:id="br0">
      <inkml:brushProperty name="width" value="0.1" units="cm"/>
      <inkml:brushProperty name="height" value="0.1" units="cm"/>
    </inkml:brush>
  </inkml:definitions>
  <inkml:trace contextRef="#ctx0" brushRef="#br0">8 43 11317,'0'0'400,"-7"108"-384,7-74 48,0 1-48,0-3-16,0 2-544,0-29-1601</inkml:trace>
  <inkml:trace contextRef="#ctx0" brushRef="#br0" timeOffset="372.25">228 99 13238,'0'0'1969,"13"19"-1641,42 58-205,-50-69-124,2 0 1,-1 0-1,1-1 1,0 0 0,1-1-1,-1 0 1,1 0-1,1 0 1,-1-1-1,17 7 1,-21-10 1,-1-1 0,1 0 0,0 0 0,0 0 0,-1-1 0,1 1 0,0-1 0,0 0 0,0 0 0,0 0 0,0 0 0,-1-1 0,1 1 0,0-1 0,0 0 0,-1 0 0,1-1 0,0 1 0,-1-1 0,1 0 0,-1 0 0,0 0 0,0 0 0,0 0 0,5-5 0,-1-1 19,0 0 0,0-1 1,-1 0-1,0 0 0,0-1 0,-1 1 0,-1-1 0,4-11 1,-5 14 81,-1-1 1,1 0 0,-2 0-1,1 1 1,-1-1 0,-1 0 0,1 0-1,-1 0 1,-1-1 0,0 1-1,-3-14 1,3 19-22,-1 0 1,1 0-1,-1 0 1,0 1-1,0-1 0,0 0 1,-1 1-1,1 0 0,0-1 1,-1 1-1,0 0 0,1 1 1,-1-1-1,0 0 0,0 1 1,0-1-1,0 1 0,0 0 1,-1 0-1,1 0 0,0 0 1,-5 0-1,-8-1 170,-1-1 1,-33 1-1,36 2-184,1 0-1,-1 1 0,-23 5 1,33-5-156,1 0 1,-1 0 0,1 0-1,0 0 1,0 1-1,-1 0 1,1-1 0,0 1-1,1 1 1,-1-1 0,0 0-1,1 1 1,-1-1 0,1 1-1,0-1 1,-1 1-1,1 0 1,1 0 0,-3 4-1,2 4-3067</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86"/>
    </inkml:context>
    <inkml:brush xml:id="br0">
      <inkml:brushProperty name="width" value="0.05" units="cm"/>
      <inkml:brushProperty name="height" value="0.05" units="cm"/>
    </inkml:brush>
  </inkml:definitions>
  <inkml:trace contextRef="#ctx0" brushRef="#br0">58 39 6835,'0'0'5411,"11"2"-5027,195 8 3303,-139-11-3373,0 4 0,72 11 0,-93-7-282,1-3 1,75-1 0,94-18 140,37 0-58,172 18-149,-432-3-878,0 1 1,0-2 0,1 1-1,-1-1 1,0 0 0,1 0-1,-1-1 1,-6-2 0,-14-12 4009,25 14-2883,0 0-1,0 1 1,-1 0 0,1-1 0,0 1-1,-1 0 1,1 0 0,-1 0-1,1 1 1,-1-1 0,1 1-1,-1-1 1,0 1 0,1 0-1,-1 0 1,0 0 0,-4 1 0,6-1-183,-1 1 0,1-1 0,0 1 1,-1-1-1,1 1 0,0 0 1,-1-1-1,1 1 0,0 0 1,0 0-1,0 0 0,0 0 1,0 0-1,0 0 0,0 0 0,0 1 1,0-1-1,0 0 0,1 0 1,-1 1-1,0-1 0,1 1 1,-1-1-1,1 0 0,0 1 0,-1-1 1,1 1-1,0-1 0,0 1 1,0-1-1,0 2 0,0 0-7,0 0 0,-1 0 0,2-1 0,-1 1 0,0 0 0,0 0 0,1-1 0,0 1 1,-1 0-1,1-1 0,0 1 0,0-1 0,1 1 0,1 3 0,-1-4-20,1-1-1,-1 1 1,0-1 0,0 0 0,1 0 0,-1 0 0,0 0 0,1 0 0,-1-1 0,1 1 0,-1-1 0,1 0 0,-1 1-1,1-1 1,-1 0 0,5-1 0,-6 1 0,1 0 1,-1-1-1,1 1 0,0 0 0,-1-1 0,1 1 1,-1-1-1,1 0 0,-1 0 0,1 1 0,-1-1 0,0 0 1,1 0-1,-1 0 0,0 0 0,0-1 0,0 1 1,0 0-1,0 0 0,0-1 0,0 1 0,0 0 1,0-1-1,-1 1 0,1-1 0,0 1 0,-1-1 0,0 0 1,1 1-1,-1-3 0,2-6 21,0 0-1,-1 0 1,-1-16-1,0 22-10,-1 4 10,0-1 1,0 0 0,0 1 0,0-1-1,0 1 1,0-1 0,0 1-1,0 0 1,0 0 0,0-1 0,-1 1-1,1 0 1,0 0 0,0 0-1,0 0 1,0 0 0,0 0 0,0 1-1,-1-1 1,1 0 0,0 0-1,0 1 1,0-1 0,-1 1 0,-2 2 2,1-1 1,1 1 0,-1 0 0,0-1 0,1 1 0,-1 0 0,1 1 0,0-1 0,0 0 0,0 1-1,1-1 1,-1 1 0,1-1 0,-2 7 0,0 1 37,1-1 1,1 1-1,-1 0 1,2 12-1,0-22-61,1-1-1,-1 1 1,1 0 0,-1-1-1,1 1 1,0-1-1,-1 1 1,1-1 0,0 1-1,-1-1 1,1 0-1,0 1 1,-1-1 0,1 0-1,0 0 1,0 1-1,0-1 1,-1 0 0,1 0-1,0 0 1,0 0-1,0 0 1,-1 0 0,1 0-1,0 0 1,0 0-1,0 0 1,-1-1 0,1 1-1,0 0 1,1-1-1,27-7 84,-27 6-84,0 0-1,0 1 1,0-1 0,0 0 0,0 0-1,-1 0 1,1-1 0,-1 1-1,0 0 1,1 0 0,-1-1 0,0 1-1,-1-1 1,1 1 0,1-5-1,-1 0 18,0 0-1,-1 1 0,0-1 0,-1-14 0,1 20-8,-1 0-1,1 0 1,-1 0-1,1 0 1,-1 1-1,0-1 1,1 0-1,-1 0 1,0 0-1,0 0 1,0 1-1,0-1 1,1 0-1,-1 1 1,0-1-1,0 1 1,0-1-1,0 1 1,0-1-1,-1 1 1,1 0-1,0 0 1,0-1 0,0 1-1,0 0 1,0 0-1,0 0 1,0 0-1,-1 0 1,1 0-1,0 1 1,-1-1-1,-1 0 8,0 1 0,0-1 0,0 0 0,0 1 0,0 0 0,1 0 0,-1-1 0,0 2 0,1-1 0,-1 0 0,0 0 0,-3 3 0,3 1-5,0 1 0,-1-1 0,2 0 0,-1 1-1,1 0 1,0 0 0,0-1 0,0 1 0,1 0 0,0 0 0,0 1 0,0-1-1,1 0 1,1 12 0,-1-17-12,0 0 0,0-1 0,0 1-1,0 0 1,0-1 0,0 1 0,0 0 0,0-1-1,0 1 1,1 0 0,-1-1 0,0 1 0,1 0-1,-1-1 1,0 1 0,1-1 0,-1 1-1,0 0 1,1-1 0,-1 1 0,1-1 0,-1 0-1,1 1 1,0-1 0,-1 1 0,1-1 0,-1 0-1,2 1 1,0 0 3,0-1 0,0 0-1,-1 0 1,1 0 0,0 1 0,0-2-1,0 1 1,0 0 0,-1 0-1,5-2 1,-2 1 1,1 0-1,-1-1 1,0 0 0,0 0-1,0 0 1,0 0 0,0 0-1,5-5 1,10-21-10,-18 27 7,0-1 0,-1 1 0,1 0-1,0-1 1,-1 1 0,1-1 0,-1 1 0,0-1 0,1 1 0,-1-1-1,0 1 1,0-1 0,0 1 0,0-1 0,0 1 0,0-1 0,-1 1 0,1-1-1,-1-1 1,1 3-3,-1-1-1,1 1 1,-1 0-1,0-1 1,1 1-1,-1 0 0,1 0 1,-1 0-1,0 0 1,1-1-1,-1 1 1,1 0-1,-1 0 1,0 0-1,1 0 0,-1 0 1,0 1-1,1-1 1,-1 0-1,1 0 1,-1 0-1,0 0 1,1 1-1,-1-1 1,1 0-1,-1 1 0,1-1 1,-2 1-1,-15 11-41,13-9 32,1 0 0,0 1 1,0 0-1,0 0 0,1 0 1,0 0-1,-1 0 1,1 0-1,0 0 0,1 1 1,-1-1-1,1 1 0,0 0 1,0-1-1,1 1 0,-1 0 1,1 6-1,7-12 98,-4-1-84,-1 0 0,1-1 0,-1 1 0,1-1 0,-1 1 0,0-1 0,0 0 0,0 0 0,0 0 0,-1 0 0,1 0 0,-1 0 0,0-1 0,0 1 0,0 0 0,0-1 0,0 1 0,-1-1 0,1 1 0,-1-1 0,-1-5 0,1 8-19,0 1-1,0 0 1,0-1-1,0 1 1,0 0-1,-1-1 1,1 1-1,0-1 1,0 1-1,0 0 1,-1-1-1,1 1 1,0 0-1,-1 0 0,1-1 1,0 1-1,-1 0 1,1 0-1,0-1 1,-1 1-1,1 0 1,0 0-1,-1 0 1,1 0-1,-1-1 1,1 1-1,0 0 1,-1 0-1,1 0 1,-1 0-1,1 0 1,-1 0-1,-19 0-1524,13 1 95,-10-1-3056</inkml:trace>
  <inkml:trace contextRef="#ctx0" brushRef="#br0" timeOffset="1">101 55 3394,'0'0'8163,"-4"-8"-7085,-11-24-342,15 32-715,0-1-1,0 1 0,0-1 0,-1 1 0,1-1 0,0 1 0,0 0 0,0-1 0,-1 1 0,1-1 0,0 1 0,-1-1 0,1 1 0,0 0 1,-1-1-1,1 1 0,-1 0 0,1-1 0,0 1 0,-1 0 0,1 0 0,-1-1 0,1 1 0,-1 0 0,1 0 0,-1 0 0,1 0 0,-1-1 1,1 1-1,-1 0 0,1 0 0,-1 0 0,1 0 0,-1 0 0,1 0 0,-1 1 0,1-1 0,-1 0 0,1 0 0,-1 0 0,1 0 0,-1 1 1,1-1-1,-1 0 0,1 0 0,-1 1 0,1-1 0,0 0 0,-1 1 0,1-1 0,0 0 0,-1 1 0,1-1 0,-1 1 0,-9 21 536,8 30 308,2-51-854,1 0 1,-1-1-1,1 1 0,-1-1 0,1 1 0,-1 0 0,1-1 0,-1 1 1,1-1-1,-1 0 0,1 1 0,0-1 0,-1 1 0,1-1 1,0 0-1,0 1 0,-1-1 0,1 0 0,0 0 0,0 0 0,-1 1 1,1-1-1,0 0 0,0 0 0,-1 0 0,1 0 0,0 0 0,0-1 1,0 1-1,-1 0 0,1 0 0,0 0 0,0-1 0,2 1 5,-1-1 1,0 1-1,0 0 0,0-1 0,0 1 0,0-1 0,0 0 0,0 0 0,0 0 1,-1 0-1,1 0 0,3-3 0,-2 0 8,-1-1 1,0 0 0,0 0-1,0 0 1,-1 0-1,0 0 1,0 0-1,0-1 1,0 1 0,-1 0-1,0-10 1,0 15-1,0-1 0,0 1 1,-1-1-1,1 1 0,0-1 0,0 1 1,0 0-1,0-1 0,0 1 1,-1-1-1,1 1 0,0 0 1,0-1-1,-1 1 0,1-1 0,0 1 1,-1 0-1,1-1 0,0 1 1,-1 0-1,1 0 0,0-1 1,-1 1-1,1 0 0,-1 0 0,1 0 1,0-1-1,-1 1 0,0 0 1,-20-1 324,17 2-319,0-1 0,0 1 0,0 0-1,0 1 1,0-1 0,0 1 0,-6 3 0,6-2-13,1 0 0,-1 1 0,0 0 0,1 0 0,0 0 0,0 0 0,0 1 0,1-1 0,0 1 0,-1-1 0,1 1 0,-2 8 0,2-3 10,0 0 1,1 0 0,-1-1-1,2 1 1,0 16 0,1-25-24,-1 1-1,1-1 1,-1 1 0,1-1 0,0 0 0,-1 0 0,1 1-1,0-1 1,0 0 0,0 0 0,0 0 0,0 0 0,0 0-1,1 0 1,-1 0 0,0 0 0,0-1 0,1 1 0,-1 0 0,0-1-1,1 1 1,-1-1 0,1 1 0,-1-1 0,1 0 0,-1 1-1,0-1 1,1 0 0,-1 0 0,4-1 0,4 2 27,1-1 0,-1 0 0,15-3 0,-20 2-20,0 1 0,-1-1-1,1-1 1,-1 1 0,0 0 0,1-1 0,-1 0 0,0 0 0,0 0-1,0 0 1,0 0 0,0-1 0,-1 1 0,1-1 0,-1 1 0,1-1 0,-1 0-1,0 0 1,0 0 0,0-1 0,-1 1 0,1 0 0,-1-1 0,0 1-1,0-1 1,0 1 0,0-1 0,0 1 0,-1-1 0,0 0 0,0 1-1,0-8 1,-1 11-4,1-1 0,0 1 0,-1-1 0,1 1-1,0-1 1,-1 1 0,1 0 0,-1-1-1,1 1 1,-1-1 0,1 1 0,-1 0 0,1 0-1,-1-1 1,0 1 0,1 0 0,-1 0 0,1 0-1,-1 0 1,1-1 0,-1 1 0,0 0 0,1 0-1,-1 0 1,0 0 0,1 0 0,-1 1 0,0-1-1,-21 3 115,18-1-123,1 0 0,-1 0-1,1 1 1,0-1-1,0 1 1,0 0-1,0 0 1,0 1-1,0-1 1,1 0 0,0 1-1,0-1 1,0 1-1,0 0 1,0 0-1,1 0 1,-1 0-1,1 0 1,0 0 0,0 0-1,1 0 1,-1 1-1,1 7 1,4-11 11,-1-1 1,1 1-1,-1-1 1,1 1-1,0-1 1,-1 0 0,1 0-1,-1-1 1,7-1-1,-8 1-2,0 0 1,0 0-1,0-1 0,-1 1 0,1-1 1,0 1-1,-1-1 0,1 0 0,-1 1 1,1-1-1,-1 0 0,0 0 0,0 0 1,0 0-1,0-1 0,0 1 1,0 0-1,-1 0 0,1 0 0,-1-1 1,1 1-1,-1 0 0,0-1 0,0 1 1,0-4-1,-34 7-38,29 1 26,-1 0 0,1 0 0,0 1 0,0 0 0,0 0 0,0 0 0,0 0-1,1 1 1,0 0 0,-1 0 0,1 0 0,1 0 0,-1 1 0,-5 8 0,9-12-4,0-1 0,0 0 0,0 0-1,0 1 1,0-1 0,0 0 0,0 1 0,0-1-1,0 0 1,0 0 0,0 1 0,0-1 0,0 0-1,1 0 1,-1 1 0,0-1 0,0 0 0,0 0 0,0 1-1,1-1 1,-1 0 0,0 0 0,0 0 0,1 1-1,-1-1 1,0 0 0,0 0 0,1 0 0,-1 0-1,0 0 1,0 1 0,1-1 0,-1 0 0,0 0-1,1 0 1,-1 0 0,0 0 0,0 0 0,1 0-1,-1 0 1,0 0 0,1 0 0,-1 0 0,0 0 0,1-1-1,21 1-1785,-16 0-928,-1 0-1753</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88"/>
    </inkml:context>
    <inkml:brush xml:id="br0">
      <inkml:brushProperty name="width" value="0.05" units="cm"/>
      <inkml:brushProperty name="height" value="0.05" units="cm"/>
      <inkml:brushProperty name="color" value="#E71224"/>
    </inkml:brush>
  </inkml:definitions>
  <inkml:trace contextRef="#ctx0" brushRef="#br0">9490 2259 6211,'0'0'7262,"1"-9"-6665,4-42 801,-1 0 0,-4 0 0,-1 0 0,-16-100 0,13 136-1339,-1 0 1,0 0-1,-1 1 0,0 0 0,-2 0 0,1 1 0,-2-1 0,0 2 0,0-1 0,-14-12 0,-15-14-54,-65-50-1,-19-3 50,-38-32 23,110 82-59,-1 3 1,-108-63-1,-127-40 42,158 91-88,-2 6 0,-2 6 0,-199-34 0,217 57 39,-139-1 1,12 2 5,-198-1 22,168 12-100,103-5 45,-200-4 16,273 13-15,-665-6 102,-93 7-117,333 4 66,-54 8-55,-572-18 8,956 16 17,1 0-1,101-11 13,0-4 0,1-5 0,-102-21 0,126 18-9,-104-4 0,54 7 13,64 1-31,1-2-1,-87-30 1,-40-10 141,169 48-108,0 0 0,0-1 1,0 0-1,0 0 0,0-1 0,1 1 0,-1-1 0,1-1 0,0 1 0,0-1 1,-6-7-1,-21-19 28,8 15-33,20 14-12,-1 0 0,1-1 1,0 1-1,0-1 0,1 0 1,-1 0-1,1-1 0,-1 1 1,1-1-1,0 0 1,0 1-1,1-1 0,-1-1 1,1 1-1,0 0 0,-3-9 1,2 5 4,0 0 0,0 1 0,-1-1 0,0 1 0,0-1 0,-1 1 0,-7-8 0,8 10-6,-1-1 0,1 0 0,0 0 1,0 0-1,1-1 0,0 1 0,0-1 1,0 0-1,1 0 0,0 0 0,-2-10 0,-7-36 39,8 41 15,0 0 0,-2-25 0,4 24-48,1-1 0,-2 1 0,0-1 0,0 1 0,-2 0 0,1 0 0,-10-20 0,13 31-769,-1-1 1,0 1 0,1-1-1,0 1 1,-1-1 0,1 0-1,0 1 1,0-1 0,1-3-1,0-6-3653,-1 5 352</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89"/>
    </inkml:context>
    <inkml:brush xml:id="br0">
      <inkml:brushProperty name="width" value="0.05" units="cm"/>
      <inkml:brushProperty name="height" value="0.05" units="cm"/>
      <inkml:brushProperty name="color" value="#E71224"/>
    </inkml:brush>
  </inkml:definitions>
  <inkml:trace contextRef="#ctx0" brushRef="#br0">6503 1870 7780,'0'0'6176,"-17"-14"-4856,-110-99 1989,98 91-2882,0 0 1,-2 2 0,0 2 0,-35-15-1,-140-51-88,107 46-151,-71-31-45,-332-121 26,415 164-177,-1 3 0,-1 5 0,-176-15 0,-480-36 24,637 57-21,0 5 1,-129 8 0,-69 34-53,209-20 47,-72 10 12,-318 34 12,-52-23 7,481-32-9,1-2-1,-59-6 1,84-2-12,1 0 1,1-3 0,0 0-1,-51-24 1,-31-9 15,66 28 44,2-1 1,0-2 0,0-3 0,-74-45 0,80 43 61,-1 1 0,-52-20 0,48 23 73,-75-44 1,108 56-179,1 0-1,1 0 0,-1-1 1,1-1-1,0 1 0,1-1 1,-1 0-1,2-1 0,-1 0 1,1 0-1,1 0 0,0-1 1,0 0-1,0 0 0,2 0 1,-6-20-1,7 23 5,-1 1 0,0-1 1,0 0-1,-1 1 0,1 0 1,-1 0-1,-1 0 0,1 0 1,-1 1-1,0-1 1,-9-6-1,7 6-13,0-1 0,1 0 0,0 0 0,0 0 0,1-1 0,-7-11 0,-12-40 36,20 46-40,-1 0 0,-1 0-1,0 0 1,0 1 0,-2-1-1,1 2 1,-1-1 0,-18-19-1,8 15 6,1-1 0,1 0 0,0-1-1,2-1 1,0-1 0,-19-35 0,29 49-10,0 1 1,0-1-1,-1 1 1,1 0-1,-1 0 1,-1 0-1,1 1 1,-1 0-1,-7-5 1,-16-13-3,8 5 8,0 2 0,0 0 1,-28-12-1,6 2 6,43 25-93,0 0 0,0 0 0,0 0 0,-1 0 0,1-1 0,0 1 0,0 0 0,0 0 0,0 0 0,-1 0 0,1 0 1,0 0-1,0 0 0,0 0 0,-1 0 0,1 0 0,0 0 0,0 0 0,0 0 0,-1 0 0,1 0 0,0 0 0,0 0 0,0 0 0,-1 0 1,1 0-1,0 0 0,0 0 0,0 0 0,-1 0 0,1 0 0,0 0 0,0 0 0,0 1 0,0-1 0,-1 0 0,1 0 0,0 0 0,0 0 1,0 0-1,0 1 0,0-1 0,0 0 0,-1 0 0,1 0 0,0 0 0,0 1 0,0-1 0,0 0 0,0 0 0,0 0 0,0 1 0,-1 14-3159,2-9-701</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0"/>
    </inkml:context>
    <inkml:brush xml:id="br0">
      <inkml:brushProperty name="width" value="0.05" units="cm"/>
      <inkml:brushProperty name="height" value="0.05" units="cm"/>
      <inkml:brushProperty name="color" value="#E71224"/>
    </inkml:brush>
  </inkml:definitions>
  <inkml:trace contextRef="#ctx0" brushRef="#br0">2003 2024 8628,'0'0'7601,"-2"-5"-7121,-3-16 20,2 11 76,1 1 1,-1-1 0,0 1-1,-8-14 1,-7-10 232,6 12-344,0-1 0,-2 2 0,0 0 0,-31-33 1,-35-22 298,-141-101 0,135 122-726,-173-80-1,201 110-16,-85-24-1,5 2 24,4-16-13,-11-4 16,117 56-45,1-2 1,0 0 0,0-2-1,-45-31 1,41 22-17,0-1 1,1-1-1,2-2 0,0-1 0,-36-48 0,32 34 33,19 26-29,-22-36 0,32 45 4,-1 0 1,1-1-1,0 0 0,1 1 0,-1-1 0,2 0 1,-1 0-1,0-13 0,-1-12 13,-2 0 1,-1 0-1,-16-50 0,15 50-11,1-1 0,1 0-1,3 0 1,1-57 0,-1-32-17,1 118 159,1-1 0,-1 1 0,0-1 1,-1 1-1,-3-9 0,-6-2-1942,10 15 1123,0 1 0,0-1 1,0 0-1,0 1 1,0-1-1,0 1 1,0-1-1,0 1 0,-1 0 1,1-1-1,0 1 1,0 0-1,0 0 1,-2 0-1</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1"/>
    </inkml:context>
    <inkml:brush xml:id="br0">
      <inkml:brushProperty name="width" value="0.05" units="cm"/>
      <inkml:brushProperty name="height" value="0.05" units="cm"/>
      <inkml:brushProperty name="color" value="#E71224"/>
    </inkml:brush>
  </inkml:definitions>
  <inkml:trace contextRef="#ctx0" brushRef="#br0">2958 3778 8036,'0'0'8369,"5"-15"-7649,-3 10-691,6-17 615,0-1 0,-2 0-1,6-42 1,-9-87 1936,-4 90-2268,-1 25-166,-2 0 0,-18-72 1,5 32 25,9 32 5,-2 1-1,-2 0 1,-2 1-1,-24-52 1,-91-191 28,112 255-206,-1 1-1,-1 1 0,-29-34 0,-77-76-20,87 98 22,-291-263-19,120 121 43,110 93-11,-149-153 14,211 200-26,-2 2 0,-2 2-1,-1 1 1,-58-38-1,-465-351-96,238 183 101,189 145 17,108 78-40,14 11 25,1-1 0,1 0 1,0-1-1,-12-13 0,-8-11-15,24 27 12,0 0 0,1-1 0,0 0 0,0 0 0,2-1 0,-1 0 0,-11-24 0,3-17-7,7 22-7,-2-1-1,-26-53 1,34 79-276,3 16-5981,0-3 580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2"/>
    </inkml:context>
    <inkml:brush xml:id="br0">
      <inkml:brushProperty name="width" value="0.05" units="cm"/>
      <inkml:brushProperty name="height" value="0.05" units="cm"/>
      <inkml:brushProperty name="color" value="#E71224"/>
    </inkml:brush>
  </inkml:definitions>
  <inkml:trace contextRef="#ctx0" brushRef="#br0">0 3916 8420,'0'0'7305,"2"-8"-6393,114-376 4408,-90 301-5176,3 1 1,4 1-1,4 2 0,3 2 1,3 1-1,3 2 1,103-123-1,-113 159-148,1 1 0,2 2 1,2 2-1,1 2 0,1 1 0,1 3 0,2 1 1,59-24-1,-6 12-6,1 3 1,2 5-1,111-17 1,55 2 13,-136 24-3,-115 18-1,202-38 31,-167 29-16,-2-3 1,60-25 0,44-24-15,180-86-18,43-32 3,-340 164 18,38-24 1,-52 27-5,1 2 1,0 0-1,1 1 0,46-14 1,61-4-4,56-16 3,-70 18-26,142-15 0,-72 14-7,477-47 68,-252 37-1,177 3-100,-58 34 111,-301 3-29,26 17-25,-54-1-30,205 30 24,-200-18 1,42-12 60,-92-8-23,189 2-39,-321-13 18,-1-2 0,1-1 1,45-15-1,-7 3-6,-27 7 5,48-10 2,88-34-1,-153 44 12,0 0 0,-1-2 1,0-1-1,0 0 0,29-29 1,22-15 40,131-78 36,-185 123-54,1-1 0,-2-1 1,0 0-1,14-16 0,-16 14-9,2 1-1,0 1 0,30-22 1,-27 25 48,-1 0 1,-1-2-1,0 1 0,-1-2 1,0 0-1,-1-1 1,-1 0-1,0-1 0,-1-1 1,13-23-1,-13 20-78,1 2 0,23-27 0,-22 30 3,-2-1 0,0 0 0,16-28 0,-26 39 2,-1 0 0,1 0 1,-1 0-1,0 0 0,0 1 1,-1-9-1,6-22 3,28-73-9,0 32-21,-34 76-4,0-1 0,1 1-1,-1 0 1,0-1 0,0 1-1,0-1 1,1 1 0,-1 0-1,0 0 1,1-1 0,-1 1-1,0 0 1,1-1 0,-1 1-1,0 0 1,1 0 0,-1 0-1,0-1 1,1 1 0,-1 0-1,1 0 1,-1 0 0,0 0-1,1 0 1,-1 0 0,1 0-1,-1 0 1,0 0 0,1 0-1,-1 0 1,1 0 0,-1 0-1,0 0 1,1 0 0,-1 0-1,1 0 1,-1 0 0,0 1-1,1-1 1,-1 0 0,1 0-1,-1 1 1,0-1 0,1 0-1,-1 0 1,0 1 0,0-1-1,1 0 1,-1 1 0,0-1-1,0 0 1,1 1 0,-1-1-1,0 1 1,15 16-2389,-8-3-1486,-4-1-3082</inkml:trace>
  <inkml:trace contextRef="#ctx0" brushRef="#br0" timeOffset="1">2198 3725 3394,'0'0'10911,"-7"-15"-7547,-3 4-2856,1-1 0,0 0 0,0-1 0,2 1-1,-1-2 1,-6-16 0,1 3 33,-60-134 1253,4 10-993,-20-50-633,56 120-58,-81-144-1,9 71-94,61 94-2,3-2 0,-59-120 0,81 142-20,-2 1 0,-1 2 1,-46-60-1,-96-92-4,119 142 19,23 26 0,1-1 0,-32-44 0,-102-200 14,138 231-34,3-1 1,1 0 0,1-1 0,3-1-1,-10-66 1,-6-24-9,15 91 20,-2 2 1,-20-41 0,-11-30-25,41 97 17,-1 0 0,-1 0-1,0 0 1,0 1-1,0-1 1,-1 1 0,0 0-1,-1 0 1,0 1 0,0 0-1,-1 0 1,1 0-1,-1 1 1,-1 0 0,1 0-1,-18-9 1,-6-5 22,-34-29 0,-20-13 3,60 47-11,1-1-1,0-1 1,1-2 0,1 0-1,-21-24 1,38 35-5,0-1 0,0 0 0,1 0 0,0-1 0,1 1 0,-4-16 0,-1-2-5,-2-1-13,7 15 15,-1 1 0,0 0-1,-1 0 1,-1 0 0,0 1 0,-11-17 0,17 27-49,-1 1 0,1 0 1,0 0-1,0-1 1,-1 1-1,1 0 0,0 0 1,-1-1-1,1 1 1,0 0-1,-1 0 0,1 0 1,-1 0-1,1-1 0,0 1 1,-1 0-1,1 0 1,-1 0-1,1 0 0,0 0 1,-1 0-1,1 0 1,-1 0-1,1 0 0,0 0 1,-1 0-1,1 1 0,-1-1 1,1 0-1,0 0 1,-1 0-1,1 0 0,0 1 1,-1-1-1,1 0 1,0 0-1,-1 1 0,1-1 1,0 0-1,0 0 1,-1 1-1,1-1 0,0 0 1,0 1-1,-1-1 0,1 0 1,0 1-1,0-1 1,0 1-1,0-1 0,0 0 1,0 1-1,-1-1 1,1 1-1,-7 23-2693,6-3-1328,1-12-940</inkml:trace>
  <inkml:trace contextRef="#ctx0" brushRef="#br0" timeOffset="2">6021 3668 10949,'0'0'3204,"0"-16"-1630,0-1-1191,1 2 180,0-1-1,-1 0 0,-1 1 1,-1-1-1,0 1 0,-5-19 1,-3 11 174,0 1 0,-2 1 0,-15-23 0,-21-40 279,-40-125 319,-55-111-504,-127-181-719,76 172-235,36 68 78,125 204 29,-3 1 0,-2 2 0,-74-82 0,93 113 29,0 0-1,2-2 1,0 0-1,-14-31 1,-45-114 6,60 133-13,-109-241-8,116 261 2,1-2 1,1 1-1,1-1 1,0 0-1,2-1 1,0 1-1,1-1 1,0 0-1,2-28 1,-11-113-4,9 112-3,2-51 0,-2-37-150,-1 111-1097,1 21-2453,-2 16-1889,2 5 481</inkml:trace>
  <inkml:trace contextRef="#ctx0" brushRef="#br0" timeOffset="3">7987 3912 3233,'0'0'5395,"2"-11"2169,0-12-5003,-1-53-269,-3-89 493,0 146-2597,-1 0 1,-1 0 0,0 0-1,-13-30 1,-38-72 335,23 54-244,1 0-5,4-1 1,3-2-1,3 0 0,-14-82 1,16 58-225,-5 0 0,-3 1 1,-46-101-1,-6-48-29,-8-19-7,63 209-32,-59-92-1,-47-40-29,95 136 44,-42-48-4,-4 4 1,-116-101-1,107 107-45,-16-34 37,71 77 14,-43-40 1,51 57-14,-35-41-1,52 54 19,1 0-1,0 0 0,1-1 1,1 0-1,0 0 0,-5-18 1,2 7-5,0 1 0,-2 0 0,-1 0 0,-1 2 0,0-1 0,-2 2 0,-1 0 1,-27-27-1,-38-49 10,58 66-12,-1 1 0,-1 1 0,-2 2 0,-31-26 0,29 32 1,-37-30-6,78 62-5781,7 7 2966,9 10-2761,-15-16 710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6"/>
    </inkml:context>
    <inkml:brush xml:id="br0">
      <inkml:brushProperty name="width" value="0.05" units="cm"/>
      <inkml:brushProperty name="height" value="0.05" units="cm"/>
      <inkml:brushProperty name="color" value="#E71224"/>
    </inkml:brush>
  </inkml:definitions>
  <inkml:trace contextRef="#ctx0" brushRef="#br0">194 4073 4242,'0'0'6283,"-23"1"-3922,20-6-2096,0 1 0,-1-1 0,2 0 0,-1 0 0,1 0 0,-1-1 0,1 1 0,1 0 0,-1-1 1,1 1-1,-1-9 0,-10-29 1055,-23-50 603,-36-149 1,61 185-1793,2-1-1,2 0 1,6-116 0,1 86-89,0 71-34,0-1-1,6-22 0,-3 23 14,-2-1-1,2-24 0,7-61-1,-9 80-20,0 0 1,1 0-1,2 0 1,9-27 0,5-30 4,-16 70-7,1 0 0,-1 1 0,2-1-1,-1 1 1,1 1 0,7-10-1,9-18-7,-13 21 6,2 1 1,0 1-1,0-1 0,1 2 1,21-19-1,11-13-2,-20 21 2,52-40 0,-52 44 4,34-22-9,1 2 0,2 3 0,1 2 0,69-25 0,-52 24 1,127-53-32,-165 74 18,1 1-1,1 2 0,48-6 1,223-35 15,74-34 78,-123 20-26,177-40-84,-34 9 14,-84 15 55,-87 20-2,455-62-27,9 59-3,-521 55-2,300-26-25,516-25 68,-511 37-46,-47 0-3,-96 16 36,106 0 14,-54-16-129,-354 20 87,164-18 26,146-10-12,-284 31 7,0-4 1,-1-2-1,0-3 0,118-35 0,-90 21 17,-71 19-40,0 0 0,0-1 0,-1 0 0,1-2 0,-2-1 0,25-14 0,8-11 18,75-52-18,-77 41 112,-35 31-65,0 1-1,20-15 1,-30 24-11,0 0 0,-1-1 0,1 0 0,-1 0 0,0 0 0,0 0 0,0-1 0,-1 0 0,0 0 0,0 1 0,-1-2 0,1 1 0,0-7 0,1 4 11,-1 0 0,1-1-1,1 1 1,10-16 0,-9 16-3,0 0 0,-1 0 0,0-1 0,-1 0 0,0 0 0,0-1 0,-1 1 0,0-1 0,2-19 0,-1-9 164,-2-55-1,-2 66-125,0 18-30,-1 0-1,1 0 1,-1 0-1,-1 0 0,-3-13 1,3 18-18,-1 0 1,1-1-1,-1 1 1,1 0-1,-1 1 1,-1-1-1,1 0 1,-1 1-1,0 0 1,0 0-1,-5-4 1,7 6-42,-2-2-13,0 0-1,-1 0 0,1 0 0,-1 1 0,0 0 0,0 0 0,0 0 0,-1 0 0,1 1 0,-1 0 0,1 0 0,-1 1 0,0-1 0,-10 0 1,17 2-54,0 0 0,0 0 1,0 0-1,0 1 1,0-1-1,0 0 0,0 0 1,0 1-1,0-1 1,0 1-1,-1-1 1,1 1-1,0-1 0,0 1 1,0 0-1,0-1 1,-1 1-1,1 0 1,0 0-1,0 0 0,10 9-3985,-4-6-1541</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7"/>
    </inkml:context>
    <inkml:brush xml:id="br0">
      <inkml:brushProperty name="width" value="0.05" units="cm"/>
      <inkml:brushProperty name="height" value="0.05" units="cm"/>
    </inkml:brush>
  </inkml:definitions>
  <inkml:trace contextRef="#ctx0" brushRef="#br0">207 110 1441,'0'0'7339,"-1"3"-6957,0-3-318,1 1 1,0-1 0,0 1 0,-1-1-1,1 0 1,0 1 0,0-1 0,0 1-1,0-1 1,0 1 0,-1-1 0,1 1-1,0-1 1,0 1 0,0-1 0,0 1-1,0-1 1,1 1 0,-1-1 0,0 1 0,0-1-1,0 1 1,0-1 0,0 1 0,1-1-1,-1 0 1,0 1 0,0-1 0,1 1-1,-1-1 1,0 0 0,1 1 0,-1-1-1,0 0 1,1 1 0,-1-1 0,1 1-1,1-1 116,1 1-1,-1-1 0,0 0 1,0 0-1,0 0 0,0 0 1,0 0-1,0 0 0,1 0 1,-1-1-1,2 0 0,-1 0-42,0 0-1,-1-1 1,1 1 0,0-1-1,-1 1 1,1-1-1,-1 0 1,0 0 0,0 0-1,0 0 1,0 0-1,0-1 1,0 1 0,0-1-1,-1 1 1,1-1-1,-1 0 1,0 1 0,1-1-1,-1 0 1,-1 0-1,1 0 1,0 0 0,-1 0-1,1 0 1,-1 0-1,0 0 1,0 0 0,-1-3-1,1 5-77,0 0 1,-1 0-1,1 0 0,0 0 0,-1 0 1,1 0-1,-1 0 0,1 1 0,-1-1 0,0 0 1,1 0-1,-1 0 0,0 1 0,0-1 1,1 1-1,-1-1 0,0 0 0,0 1 1,0-1-1,0 1 0,0 0 0,0-1 0,0 1 1,0 0-1,0-1 0,0 1 0,0 0 1,0 0-1,0 0 0,0 0 0,-1 0 1,-44 0 568,33 0-463,1 1-71,0 0-1,0 1 1,0 0-1,0 1 0,0 0 1,1 1-1,0 0 0,0 1 1,0 0-1,0 1 1,1 0-1,-1 1 0,2 0 1,-1 0-1,-11 12 0,20-18-96,0 0-1,0 0 0,1 0 0,-1 0 0,0 0 0,0 0 0,1 0 1,-1 1-1,1-1 0,-1 0 0,1 0 0,0 0 0,-1 1 1,1-1-1,0 0 0,0 0 0,0 1 0,0 0 0,0-1 5,0 0 0,1-1-1,-1 1 1,0 0 0,1-1 0,-1 1-1,1-1 1,-1 1 0,1-1-1,-1 1 1,1-1 0,-1 1 0,1-1-1,0 1 1,-1-1 0,1 0 0,-1 0-1,1 1 1,0-1 0,0 0-1,-1 0 1,2 1 0,6 0 23,0 0 1,0-1-1,0 0 0,12-1 1,-11 0-11,6 0 3,0-1 0,0-1-1,0 0 1,0-1 0,0-1 0,-1 0-1,0-1 1,0-1 0,0 0-1,-1 0 1,24-19 0,-35 24 24,0 0 1,0-1-1,0 1 1,-1 0-1,1 0 1,-1-1-1,1 1 1,-1-1-1,0 1 1,0-1 0,0 0-1,0 1 1,0-1-1,-1 0 1,1 0-1,-1 1 1,0-1-1,0 0 1,0 0-1,0-4 1,-1 6-14,1 1 0,0-1 0,0 1-1,-1-1 1,1 1 0,0-1 0,-1 1 0,1-1 0,0 1-1,-1-1 1,1 1 0,-1-1 0,1 1 0,-1 0 0,1-1 0,-1 1-1,1 0 1,-1 0 0,1-1 0,-1 1 0,1 0 0,-1 0 0,0 0-1,1-1 1,-1 1 0,1 0 0,-1 0 0,0 0 0,1 0-1,-2 0 1,-27 1 27,20-1 14,0 0-66,1 1 0,-1 1 1,1-1-1,-1 1 0,1 1 0,0-1 0,0 2 1,0-1-1,-13 8 0,16-8-7,0 0-1,1 0 1,-1 0-1,1 1 1,-1 0-1,1 0 1,0 0-1,1 0 1,-1 1-1,1-1 1,0 1-1,0 0 1,0 0-1,1 0 1,-5 11-1,7-16 2,0 1 1,0-1-1,0 1 0,0 0 0,-1-1 1,1 1-1,0-1 0,0 1 1,0-1-1,0 1 0,0 0 0,1-1 1,-1 1-1,0-1 0,0 1 1,0-1-1,0 1 0,1-1 0,-1 1 1,0-1-1,0 1 0,1-1 0,-1 1 1,0-1-1,1 1 0,-1-1 1,1 1-1,-1-1 0,0 0 0,1 1 1,-1-1-1,1 0 0,-1 1 1,1-1-1,-1 0 0,1 0 0,0 1 1,25 0-49,-19-1 64,11 0 8,1-1 0,-1-1 0,0-1 0,27-7 0,-35 7-9,0-1 0,0 1 0,-1-2 1,1 1-1,-1-1 0,0-1 0,0 0 0,-1 0 0,12-11 0,-19 16-5,0 0 0,0 1 0,0-1 0,-1 0-1,1 1 1,0-1 0,-1 0 0,1 0-1,0 0 1,-1 0 0,1 0 0,-1 0-1,0 1 1,1-1 0,-1 0 0,0 0 0,1 0-1,-1 0 1,0 0 0,0-1 0,0 0-1,0 2 2,-1-1-1,1 0 0,-1 1 0,1 0 0,-1-1 1,1 1-1,-1-1 0,1 1 0,-1-1 1,0 1-1,1 0 0,-1 0 0,1-1 0,-1 1 1,0 0-1,1 0 0,-1 0 0,0 0 0,1-1 1,-1 1-1,0 0 0,-1 1 0,-4-1 1,0 0 0,0 1 0,-1 0 0,1 0 0,-10 3 0,7 0-16,0 0 0,0 1 1,1 0-1,-13 9 0,18-13-5,1 1 1,-1 0 0,1 0-1,-1 1 1,1-1-1,0 0 1,0 1 0,0-1-1,0 1 1,1 0 0,-1-1-1,1 1 1,-1 0-1,1 0 1,0 0 0,0 0-1,1 0 1,-2 4-1,5-6 1,0 0-1,1 0 1,-1 0-1,0 0 1,0-1-1,1 1 1,-1-1-1,0 0 0,0 0 1,1 0-1,2-1 1,1 0 5,4 1 15,1-1 1,-1 0-1,1-1 1,-1 0-1,0-1 0,13-4 1,-18 4-2,1 1 1,-1-1-1,0-1 1,0 1 0,0-1-1,-1 0 1,1 0-1,-1 0 1,0-1-1,0 0 1,8-10-1,-5-10 91,-8 24-89,0 1-1,1-1 0,-1 0 0,0 0 0,0 0 0,0 0 0,0 0 1,0 0-1,0 0 0,0 0 0,0 0 0,0 0 0,0 0 0,0 0 1,0 1-1,-1-1 0,1 0 0,0 0 0,-1 0 0,1 0 0,-1 0 1,1 1-1,-1-2 0,-4 1-14,0 0 0,1 1 1,-1-1-1,0 1 0,0 0 0,0 0 1,1 1-1,-1-1 0,0 1 0,0 0 1,1 0-1,-1 1 0,1-1 1,-1 1-1,1 0 0,0 1 0,-5 2 1,0 0-14,0 1 1,1 1-1,-1-1 1,2 1 0,-1 1-1,-12 15 1,19-23 8,1 1 0,0-1 0,-1 0 0,1 1 1,-1-1-1,1 0 0,0 1 0,0-1 0,-1 0 0,1 1 0,0-1 1,0 1-1,-1-1 0,1 1 0,0-1 0,0 1 0,0-1 0,0 1 0,0-1 1,0 1-1,0-1 0,0 1 0,0-1 0,0 1 0,0-1 0,0 0 1,0 1-1,0-1 0,0 1 0,1-1 0,-1 1 0,0-1 0,0 1 1,0-1-1,1 1 0,-1-1 0,1 1 0,20 3-71,31-12 115,-32 3-19,-1-2 1,1 0-1,-1-1 0,0 0 0,19-13 0,-37 20-8,1 1-1,-1-1 1,0 0-1,1 0 1,-1 0-1,0 0 1,0 0 0,0 0-1,0 0 1,1 0-1,-1 0 1,-1-1 0,1 1-1,0 0 1,0-1-1,0 1 1,-1-1-1,1 1 1,-1-1 0,1 1-1,-1-1 1,0 1-1,1-1 1,-1 1 0,0-1-1,0 1 1,0-1-1,0 0 1,-1-1-1,0 2-5,0 1-1,0-1 0,0 1 0,-1-1 0,1 1 0,0 0 1,0 0-1,-1-1 0,1 1 0,0 0 0,0 0 0,-1 0 1,1 0-1,0 0 0,-3 1 0,0-1-5,-3 1 2,0 0-1,0 1 1,0 0 0,0 0 0,1 0-1,-1 1 1,1-1 0,-1 2 0,1-1 0,0 1-1,-10 8 1,11-8-80,-1 0 0,1 0 0,0 1-1,1 0 1,-1 0 0,1 0 0,0 0-1,0 1 1,1-1 0,0 1 0,0 0-1,-4 12 1,7-17 52,0-1-1,1 1 1,-1-1-1,1 1 1,-1-1-1,0 1 1,1-1 0,-1 0-1,1 1 1,0-1-1,-1 0 1,1 1-1,-1-1 1,1 0-1,-1 0 1,1 0-1,0 1 1,-1-1 0,1 0-1,-1 0 1,1 0-1,0 0 1,-1 0-1,1 0 1,0 0-1,-1 0 1,2-1-1,26 2 128,-22-2-156,33-1 251,-18 0-1472,0 1-4163</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8"/>
    </inkml:context>
    <inkml:brush xml:id="br0">
      <inkml:brushProperty name="width" value="0.05" units="cm"/>
      <inkml:brushProperty name="height" value="0.05" units="cm"/>
    </inkml:brush>
  </inkml:definitions>
  <inkml:trace contextRef="#ctx0" brushRef="#br0">426 220 208,'0'0'12846,"-12"-15"-11950,-40-49-130,45 56-366,-1 0 0,1 0-1,-1 1 1,-1 0 0,1 0-1,-1 1 1,0 0 0,-1 0 0,0 1-1,-15-5 1,22 8-272,-6-2 54,0 1 1,0 0-1,0 1 0,0 0 1,0 0-1,0 1 0,0 0 1,-1 1-1,1 0 0,0 0 1,-1 1-1,1 0 0,-11 3 1,16-2-157,0-1 0,-1 0 0,1 1 1,0 0-1,0 0 0,0 0 0,0 1 1,1-1-1,-1 1 0,1 0 0,-1 0 0,1 0 1,0 0-1,0 1 0,0-1 0,1 1 1,-1 0-1,1 0 0,0 0 0,0 0 1,0 0-1,1 0 0,-1 1 0,1-1 0,0 0 1,0 1-1,1-1 0,-1 7 0,1-9-24,-1-1-1,1 1 0,0-1 0,0 1 0,0-1 1,0 1-1,0-1 0,0 1 0,0-1 1,1 1-1,-1-1 0,1 1 0,-1-1 1,1 1-1,-1-1 0,1 1 0,0-1 0,-1 0 1,1 0-1,0 1 0,0-1 0,0 0 1,1 1-1,2-1 10,-1 1-1,0-2 1,0 1 0,1 0 0,-1-1 0,0 1-1,1-1 1,-1 0 0,5-1 0,-7 1-7,7 1 8,0-1-1,0 0 1,0-1 0,0 0 0,0 0 0,0-1-1,0 0 1,-1 0 0,1-1 0,-1 0 0,0 0 0,0-1-1,0 0 1,0 0 0,0-1 0,-1 1 0,0-1-1,0-1 1,0 1 0,5-7 0,-8 7-3,0 0 0,-1 0 0,1 0 0,-1 0 0,0 0 0,-1-1 0,1 1 0,-1-1 0,0 1 0,0-1-1,-1 1 1,0-1 0,0 1 0,-1-9 0,1 7 6,0 6 14,0 0 0,0 0 0,0 0-1,0 0 1,0 0 0,0 0 0,-1 0-1,1 0 1,0 0 0,-1 0 0,1 0 0,-1 1-1,1-1 1,-1 0 0,1 0 0,-1 0-1,0 1 1,1-1 0,-1 0 0,0 1 0,0-1-1,1 1 1,-1-1 0,-2 0 0,0 0 15,1-1 0,-1 2 1,0-1-1,0 0 0,0 0 1,0 1-1,-1 0 1,-3 0-1,-1 0 1,-1 0 0,1 1 1,-1 1-1,1-1 0,-13 5 0,10-1-19,0 1-1,0 0 0,1 0 1,0 1-1,0 1 0,0 0 1,-12 13-1,16-16-16,1 1-1,0-1 1,1 1 0,-1 0 0,1 0 0,1 1-1,-1-1 1,1 1 0,0 0 0,0 0-1,1 0 1,0 0 0,-2 13 0,4-19-10,0 1 0,0-1 0,0 0-1,0 0 1,0 1 0,0-1 0,0 0 0,1 0 0,-1 0 0,0 1 0,1-1 0,-1 0 0,1 0 0,-1 0 0,1 0 0,0 0 0,-1 0 0,1 0 0,0 0 0,0 0-1,0 0 1,0 0 0,0 0 0,0 0 0,0-1 0,0 1 0,0-1 0,0 1 0,0 0 0,0-1 0,1 0 0,-1 1 0,2-1 0,4 2 12,0-2 1,1 1 0,-1-1 0,14-1-1,-2 0 20,-8 1-31,0-1 1,1 0-1,-1-1 0,0 0 1,-1 0-1,1-1 0,0-1 1,-1 1-1,1-2 0,-1 0 1,0 0-1,-1-1 0,1 0 1,-1 0-1,9-9 0,-16 12 4,0 0 0,0 0 0,0 0 0,0-1-1,0 1 1,-1 0 0,1-1 0,-1 1 0,0-1 0,0 1-1,-1-1 1,1-6 0,0 8 3,-1 1 1,0-1-1,0 1 0,0-1 0,0 1 1,0-1-1,0 1 0,0-1 0,-1 1 1,1-1-1,-1 1 0,1 0 0,-1-1 1,1 1-1,-1-1 0,0 1 0,1 0 1,-1-1-1,0 1 0,0 0 1,0 0-1,0 0 0,0 0 0,0 0 1,-1 0-1,1 0 0,0 0 0,0 0 1,-1 1-1,-2-2 0,-4 0 32,0 1 0,0 0 0,-1 0 0,1 1 0,0 0 0,-1 0 0,1 1 0,0 0 0,0 1 0,0 0 0,-1 0 0,-9 5 0,2 0-3,0 0-1,1 1 1,0 1 0,-24 19 0,37-27-37,-1 1 1,1-1 0,0 1-1,0 0 1,0-1-1,0 1 1,0 0 0,0 0-1,0 1 1,1-1-1,-1 0 1,1 1 0,0-1-1,0 0 1,0 1-1,0 0 1,0-1 0,0 1-1,0 4 1,1-6 1,1 0 0,-1-1 0,1 1-1,0 0 1,-1-1 0,1 1 0,0-1 0,-1 1 0,1-1 0,0 1 0,0-1 0,-1 0 0,1 1 0,0-1 0,0 0-1,0 0 1,0 1 0,0-1 0,-1 0 0,1 0 0,0 0 0,0 0 0,0 0 0,0 0 0,1-1 0,34 1 50,-28 0-30,8-1-26,0 0 1,-1-1-1,1-1 1,-1 0-1,0-1 1,0-1-1,0 0 1,0-1-1,22-13 1,-35 17 6,1 1 0,-1-1 0,0 0 1,0 0-1,0 0 0,0 0 1,-1 0-1,1 0 0,-1 0 1,2-3-1,-2 4 0,-1 1 0,0-1 0,0 1 0,0-1 0,1 1 0,-1-1 0,0 1 0,0-1 1,0 1-1,0-1 0,0 1 0,0-1 0,0 1 0,0-1 0,0 0 0,0 1 0,0-1 0,0 1 0,-1-1 0,1 1 0,0-1 0,0 1 0,0-1 0,-1 1 0,1-1 1,0 1-1,-1 0 0,1-1 0,0 1 0,-1-1 0,1 1 0,-1 0 0,1-1 0,0 1 0,-1 0 0,1-1 0,-1 1 0,1 0 0,-1 0 0,1 0 0,-1-1 0,1 1 1,-1 0-1,1 0 0,-1 0 0,0 0 0,1 0 0,-1 0 0,1 0 0,-1 0 0,1 0 0,-1 0 0,1 0 0,-2 1 0,-8-1-7,0 0 0,-1 1-1,1 1 1,0 0 0,-1 0-1,1 1 1,0 0 0,1 1-1,-1 0 1,1 0 0,0 1-1,0 1 1,0-1 0,0 1-1,1 1 1,0-1 0,1 2-1,-11 11 1,2 3-54,16-22 58,0 1 0,-1-1 0,1 0 0,0 1-1,0-1 1,-1 1 0,1-1 0,0 0 0,0 1 0,-1-1 0,1 1 0,0-1 0,0 0-1,0 1 1,0-1 0,0 1 0,0-1 0,0 1 0,0-1 0,0 1 0,0-1-1,0 1 1,0-1 0,0 0 0,0 1 0,0-1 0,0 1 0,0-1 0,1 1 0,-1-1-1,0 0 1,0 1 0,0-1 0,1 1 0,-1-1 0,0 0 0,1 1 0,-1-1 0,0 0-1,1 1 1,-1-1 0,0 0 0,1 0 0,-1 1 0,1-1 0,-1 0 0,0 0 0,1 0-1,-1 0 1,1 1 0,-1-1 0,1 0 0,-1 0 0,1 0 0,20 1-29,-1-1 1,1-1 0,0-1-1,-1-1 1,1-1 0,-1 0-1,0-2 1,-1 0 0,30-14-1,-48 20 32,-1 0 0,0 0 0,0 0 0,0 0-1,0 0 1,1 0 0,-1 0 0,0 0 0,0 0-1,0 0 1,1 0 0,-1 0 0,0 0 0,0 0-1,0 0 1,0 0 0,1 0 0,-1 0 0,0 0-1,0 0 1,0-1 0,0 1 0,1 0 0,-1 0-1,0 0 1,0 0 0,0 0 0,0 0 0,0-1-1,0 1 1,1 0 0,-1 0 0,0 0-1,0 0 1,0-1 0,0 1 0,0 0 0,0 0-1,0 0 1,0-1 0,0 1 0,0 0 0,0 0-1,0 0 1,0 0 0,0-1 0,0 1 0,0 0-1,0 0 1,0 0 0,0-1 0,0 1 0,0 0-1,0 0 1,0 0 0,-1 0 0,1-1 0,0 1-1,0 0 1,0 0 0,0 0 0,0 0 0,0 0-1,-1 0 1,1-1 0,0 1 0,0 0 0,-1 0-1,-20-3-2,-32 5-60,35 2 53,1 0 0,-1 1 0,1 0 0,0 2 0,0 0 0,-18 11 0,36-16-239,8-2 259,8-3 2,0 0 1,0-2-1,22-8 1,25-6-20,-62 18-5,-32 10-116,19-5 207,11-4-93,0 0-1,0 0 1,0 0-1,0 0 1,0 0 0,1 0-1,-1 0 1,0 0 0,0 0-1,0 1 1,0-1-1,0 0 1,0 0 0,0 0-1,0 0 1,0 0 0,0 0-1,0 0 1,0 1-1,0-1 1,0 0 0,0 0-1,0 0 1,0 0 0,0 0-1,-1 0 1,1 0 0,0 1-1,0-1 1,0 0-1,0 0 1,0 0 0,0 0-1,0 0 1,0 0 0,0 0-1,0 0 1,0 0-1,0 0 1,-1 0 0,1 0-1,0 1 1,0-1 0,0 0-1,0 0 1,0 0-1,0 0 1,0 0 0,-1 0-1,1 0 1,0 0 0,0 0-1,0 0 1,0 0 0,0 0-1,0 0 1,-1 0-1,6 4-924,-1 5-1278,-3-1-2616</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399"/>
    </inkml:context>
    <inkml:brush xml:id="br0">
      <inkml:brushProperty name="width" value="0.05" units="cm"/>
      <inkml:brushProperty name="height" value="0.05" units="cm"/>
      <inkml:brushProperty name="color" value="#E71224"/>
    </inkml:brush>
  </inkml:definitions>
  <inkml:trace contextRef="#ctx0" brushRef="#br0">361 0 5491,'0'0'3905,"-5"20"-3323,-30 133 2059,-62 320 2319,33-138-3606,-25-6-441,66-262-754,6-23 102,-12 52 0,29-95-219,-1 1 1,1-1 0,0 0-1,0 1 1,0-1-1,0 1 1,0-1 0,0 1-1,0-1 1,0 1-1,0-1 1,1 0 0,-1 1-1,1-1 1,-1 1-1,1-1 1,-1 0 0,1 1-1,0-1 1,0 0-1,0 0 1,-1 0 0,1 0-1,0 0 1,1 0-1,-1 0 1,0 0 0,0 0-1,0 0 1,0 0-1,1-1 1,-1 1 0,0 0-1,1-1 1,-1 1-1,0-1 1,1 0 0,-1 1-1,3-1 1,9 2-22,-1-1 0,0 0 0,1-1 0,13-2 0,-1 1 256,367 3 697,469-5-681,-840 2-298,0 0 1,-1-1-1,1-1 0,33-9 0,-53 11 51,-1 1-1,1-1 1,0 0-1,-1 0 1,0 0 0,1 0-1,-1 0 1,1 1-1,-1-1 1,0 0-1,0 0 1,0 0-1,1 0 1,-1 0 0,0 0-1,0 0 1,0 0-1,0 0 1,-1 0-1,1-1 1,0-7 435,6-27-206,2 1 1,15-45-1,3-8-236,-12 33-37,154-684 57,-160 686-88,-2 0-1,-2-74 1,-4 127-67,-468-31 257,296 16-186,41 4-6,-1 5 0,-228 21 0,313-12 28,34-3 17,0 1 0,1 0 0,-22 5 0,32-3 19,-3 0-2,-53-3-20,58 0 7,-27-2-15,9-4-3,0-1 1,0 0-1,0-2 1,1 0-1,-19-13 1,35 21-72,1 1 1,-1 0-1,1 0 1,-1 0 0,1-1-1,-1 1 1,1 0 0,-1 0-1,1-1 1,0 1-1,-1-1 1,1 1 0,-1 0-1,1-1 1,0 1-1,0-1 1,-1 1 0,1 0-1,0-1 1,-1 1-1,1-1 1,0 1 0,0-1-1,0 1 1,0-1-1,0 0 1,0 1 0,-1-1-1,1 1 1,0-1 0,0 1-1,1-1 1,-1 1-1,0-1 1,0 1 0,0-1-1,0 1 1,0-1-1,0 1 1,1-1 0,-1 1-1,0-1 1,1 1-1,-1-1 1,0 1 0,0-1-1,1 1 1,-1 0-1,1-1 1,-1 1 0,0 0-1,1-1 1,-1 1-1,1 0 1,-1 0 0,1-1-1,-1 1 1,1 0 0,-1 0-1,1 0 1,-1 0-1,1-1 1,-1 1 0,1 0-1,0 0 1,41-9-6774,-39 9 5640,9-2-3209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7:08.693"/>
    </inkml:context>
    <inkml:brush xml:id="br0">
      <inkml:brushProperty name="width" value="0.1" units="cm"/>
      <inkml:brushProperty name="height" value="0.1" units="cm"/>
    </inkml:brush>
  </inkml:definitions>
  <inkml:trace contextRef="#ctx0" brushRef="#br0">54 83 11493,'0'0'4002,"-13"7"-2940,2 0-955,8-7-89,1 2 0,-1-1 0,1 0 0,-1 0 1,1 1-1,0 0 0,0-1 0,-1 1 0,1 0 0,1 0 0,-3 2 0,4-3-14,0-1 0,0 0 0,1 1 0,-1-1 0,0 0 0,0 1 0,1-1 0,-1 0 0,0 1 0,1-1 0,-1 0 1,0 1-1,1-1 0,-1 0 0,0 0 0,1 0 0,-1 1 0,1-1 0,-1 0 0,0 0 0,1 0 0,-1 0 0,1 0 0,-1 0 0,1 0 0,-1 0 0,0 0 0,2 0 0,37 3 222,232-13 46,417-69 0,-663 75-280,63-10-120,140-5 0,-227 19 131,0 0-1,0 1 1,0-1 0,1 0-1,-1 1 1,0-1 0,0 0 0,0 1-1,0-1 1,0 1 0,1 0-1,-1-1 1,0 1 0,-1 0-1,1 0 1,0 0 0,0 0 0,0-1-1,0 1 1,-1 0 0,1 0-1,0 1 1,-1-1 0,1 0-1,-1 0 1,1 0 0,-1 0-1,1 0 1,-1 1 0,0-1 0,0 0-1,0 0 1,0 2 0,1 8-272,0 0 1,-1-1-1,-2 14 1,1-2-3886</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0"/>
    </inkml:context>
    <inkml:brush xml:id="br0">
      <inkml:brushProperty name="width" value="0.05" units="cm"/>
      <inkml:brushProperty name="height" value="0.05" units="cm"/>
      <inkml:brushProperty name="color" value="#E71224"/>
    </inkml:brush>
  </inkml:definitions>
  <inkml:trace contextRef="#ctx0" brushRef="#br0">236 19 8500,'0'0'349,"1"20"57,2 153 1723,-1-4-352,2-47-354,-20 185 0,8-205-632,6 134 0,3-125-265,-1-105-463,2 29 29,-2-34-77,1 0 0,-1 0-1,0 0 1,0 0 0,1 0 0,-1-1-1,1 1 1,-1 0 0,0 0 0,1 0-1,0 0 1,-1-1 0,1 1 0,-1 0-1,1-1 1,0 1 0,0 0 0,-1-1-1,1 1 1,0-1 0,0 1 0,0-1-1,0 1 1,-1-1 0,1 0 0,0 1-1,0-1 1,0 0 0,0 0-1,0 0 1,1 0 0,20-1 324,0-2 0,0 0 0,0-2 0,22-7 1,27-6-153,404-35 56,-349 44-221,552-17-36,-459 22 12,-211 4 23,-3 0 77,0 0 0,0 0 0,0 0 0,0-1 0,0 0 0,7-2 0,-11 2-70,0 1-1,0-1 1,1 0-1,-1 0 0,0 0 1,0 0-1,0 0 1,0 0-1,0 0 0,0 0 1,-1 0-1,1 0 1,0 0-1,0 0 0,-1-1 1,1 1-1,-1 0 1,1 0-1,-1-1 1,0 1-1,1 0 0,-1-1 1,0 1-1,0-1 1,0 1-1,0 0 0,0-2 1,0-8 152,-11-263 1502,-17-118-1292,5 34-294,22 347-95,0-1 0,-1 0 0,0 1 0,-1 0 0,0-1 0,-1 1 0,-9-17 0,10 27-26,0 0 1,0 1-1,0-1 1,0 1-1,0 0 1,0 0-1,0 0 1,0 0 0,0 1-1,0-1 1,-4 2-1,-110 50 121,16-23-46,-120 17-1,-109 0-87,256-37 44,-961 61 82,1035-70-89,0 0 0,0 0 0,0 0 0,0 0 0,0 0 0,0 1 1,0-1-1,0 0 0,-1 0 0,1 0 0,0 0 0,0 0 0,0 0 0,0 0 0,0 0 0,0 0 0,-1 0 0,1 0 1,0 0-1,0 0 0,0 0 0,0 0 0,0 0 0,0 0 0,-1 0 0,1 0 0,0 0 0,0 0 0,0 0 0,0 0 1,0-1-1,0 1 0,0 0 0,0 0 0,-1 0 0,1 0 0,0 0 0,0 0 0,0 0 0,0 0 0,0 0 0,0 0 0,0-1 1,0 1-1,0 0 0,0 0 0,0 0 0,0 0 0,0 0 0,-1 0 0,1-1 0,0 1 0,0 0 0,0 0 0,0 0 1,0 0-1,0 0 0,0 0 0,0-1 0,1 1 0,-1 0 0,0 0 0,0 0 0,0 0 0,0 0 0,0 0 0,0 0 1,0-1-1,0 1 0,6-5-74,10 0-543,1-1 0,-1 2 1,1 0-1,0 1 0,32-1 0,-24 1-2686,-2 0-3883</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299 8 8708,'-6'3'6563,"-4"-1"-6227,-134-14 2313,133 12-2531,1 0-1,0 0 1,-1 1-1,1 0 0,0 1 1,0 0-1,0 0 0,0 1 1,0 1-1,1 0 1,-1 0-1,-8 6 0,65-7 220,313 19-828,-327-19 229,-33-3 244,0 1-14,0 0 50,-24 2 84,-216 8 1456,239-11-1457,20 0-1875</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465 39 9028,'0'0'3399,"-19"-3"-2596,-61-9 80,72 11-698,0 0 0,0 1 0,0 0 0,0 1 0,0 0 0,0 0 0,0 0 0,0 1 1,0 1-1,0-1 0,1 1 0,-1 0 0,1 1 0,-10 6 0,9-6 70,30 0 12,35-7-283,72-12 0,-11 1-11,-88 10 130,-22 1 465,-22 1 727,-27 0-848,4 0-218,-1 1 0,0 2 0,-45 6 0,33 6-80,46-12-142,0 1 1,1-1 0,0 1-1,-1-1 1,1 1 0,0 0-1,0 0 1,0 0 0,0 1-1,0-1 1,-3 5 0,5-7-9,1 1 0,0-1 0,-1 0 1,1 1-1,0-1 0,0 1 0,-1-1 0,1 0 1,0 1-1,0-1 0,0 1 0,0-1 1,0 1-1,0-1 0,0 1 0,-1-1 1,1 1-1,0-1 0,1 1 0,-1-1 1,0 0-1,0 1 0,0-1 0,0 1 0,0-1 1,0 1-1,1-1 0,-1 1 0,0-1 1,0 0-1,0 1 0,1-1 0,-1 1 1,0-1-1,1 0 0,-1 1 0,0-1 1,1 0-1,-1 0 0,1 1 0,-1-1 1,0 0-1,1 0 0,-1 1 0,1-1 0,-1 0 1,1 0-1,-1 0 0,0 0 0,1 0 1,0 0-1,29 3-37,-26-3 41,170 1-553,-208 11 659,17-4-50,-216 95 40,249-99-127,14-4 16,-17-2-72,-1 0-1,1-1 1,-1-1-1,0 0 1,0-1 0,0 0-1,0-1 1,-1 0-1,0 0 1,0-2-1,-1 1 1,0-1 0,15-16-1,-24 23 94,0-1-1,1 0 1,-1 0-1,0 0 1,0 0-1,0 1 1,-1-1-1,1-1 1,0 1-1,-1 0 1,0 0-1,1 0 1,-1 0-1,0 0 1,0 0-1,0 0 1,0 0-1,0-1 1,-1 1-1,1 0 1,-1 0-1,1 0 1,-1 0-1,0 0 1,0 0-1,0 0 1,0 0-1,0 1 1,0-1-1,0 0 1,0 1-1,-1-1 1,1 0-1,-1 1 1,0 0-1,1-1 1,-1 1-1,0 0 1,0 0-1,1 0 1,-1 0-1,-4-1 1,-10-4 11,-1 2 1,0 0 0,0 0-1,-28-1 1,-63 3-1,84 2-26,30 0 5,-1 0 0,1 0 0,-1-1 1,0 0-1,1 0 0,-1 0 0,0-1 0,0 1 0,0-1 0,0-1 0,8-4 0,-47 6 65,15 3-67,0 1-1,0 1 0,0 0 0,0 2 0,1 0 0,-27 13 0,41-17 2,3-2-2,0 0 1,1 0-1,-1 0 0,1 0 1,-1 1-1,1-1 0,-1 0 1,0 0-1,1 1 0,-1-1 1,1 0-1,-1 1 1,1-1-1,0 1 0,-1-1 1,1 1-1,-1-1 0,1 1 1,0-1-1,-1 1 0,1-1 1,0 1-1,-1-1 0,1 1 1,0-1-1,0 1 0,0-1 1,0 1-1,-1 0 0,1-1 1,0 2-1,1-1 0,-1 0-1,1 1 1,0-1 0,-1 0 0,1 0-1,0 0 1,0 0 0,0 0-1,0 0 1,0 0 0,0-1-1,0 1 1,2 1 0,38 18 24,9-5-11,-24-8-47,46 20 0,-71-27 32,0 1 1,0 0 0,1-1-1,-1 1 1,0 0-1,0 0 1,0 0-1,0 0 1,0 0-1,0 0 1,0 0-1,0 0 1,-1 0-1,1 0 1,0 0-1,-1 1 1,1-1-1,0 0 1,-1 0-1,0 1 1,1-1-1,-1 0 1,0 1-1,0-1 1,0 1-1,1-1 1,-1 0-1,-1 1 1,1-1-1,0 0 1,0 1-1,0-1 1,-1 1-1,1-1 1,-1 0-1,1 0 1,-1 1-1,0-1 1,0 2-1,-3 3 13,0 1 0,0-1 0,-1 0 0,0 0-1,-9 8 1,-2 1-5,7-8-6,1 1 1,0 0-1,-10 13 0,18-21-3,0 0 0,-1 1 0,1-1 0,0 0 0,0 0 0,0 1 0,-1-1 0,1 0 1,0 1-1,0-1 0,0 0 0,0 1 0,0-1 0,0 0 0,0 1 0,0-1 0,0 0 0,0 1 0,0-1 0,0 0 0,0 1 0,0-1 0,0 0 1,0 1-1,0-1 0,0 0 0,0 1 0,0-1 0,1 0 0,-1 0 0,0 1 0,0-1 0,1 1 0,13 4-124,25-5 9,-31 0 75,72 4-158,-73-3 210,0 0 0,-1 0-1,1 1 1,0 0 0,0 0-1,-1 1 1,1 0 0,-1 0 0,7 5-1,-13-8 6,1 1-1,-1-1 1,1 0-1,-1 1 0,1-1 1,-1 1-1,0-1 1,1 1-1,-1-1 1,0 1-1,1-1 0,-1 1 1,0-1-1,0 1 1,1 0-1,-1-1 1,0 1-1,0-1 0,0 1 1,0 0-1,0-1 1,0 1-1,0-1 1,0 1-1,0 0 1,0-1-1,0 1 0,0-1 1,0 1-1,-1 0 1,1-1-1,0 1 1,0-1-1,-1 1 0,1-1 1,0 1-1,-1-1 1,1 1-1,-1-1 1,1 1-1,-1 0 0,-21 16 270,20-15-297,-7 3 11,-5 4-80,14-5 44,9-3 25,96-11-3293</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332 137 8052,'0'0'5154,"0"-6"-4607,0 4-494,0 1 1,-1-1-1,1 1 0,0-1 1,0 0-1,-1 1 1,1-1-1,-1 1 0,1-1 1,-1 1-1,0 0 0,0-1 1,1 1-1,-1-1 0,0 1 1,0 0-1,0 0 1,-1 0-1,1 0 0,0 0 1,-3-2-1,0 1 143,-1 0 0,0 0 0,0 0 0,0 1 0,0-1 0,-1 1 0,-6 0 1,-45-3 916,-62 3 0,66 1-517,52 0-476,8-1 19,31-8-98,-7 3-110,1-2 1,-1-1 0,56-25 0,-87 34 70,0 0 0,1 0 0,-1 0 0,0 0 0,0 0 0,1 0 0,-1 0 0,0 0 0,0-1 0,0 1 0,1 0 0,-1 0 0,0 0 0,0 0 0,0 0 1,1 0-1,-1-1 0,0 1 0,0 0 0,0 0 0,0 0 0,0 0 0,1-1 0,-1 1 0,0 0 0,0 0 0,0 0 0,0-1 0,0 1 0,0 0 0,0 0 0,0-1 0,0 1 0,0 0 0,0 0 0,0 0 0,0-1 0,0 1 1,0 0-1,0-1 0,-11-2 28,-23 2-25,29 1 1,-39-1 45,26 0 5,0 0 0,0 1 0,0 1 0,1 1 0,-1 0 0,-32 10 0,48-12-54,1 1-1,0-1 1,0 1 0,0 0-1,0 0 1,0 0-1,0-1 1,0 1 0,0 0-1,0 0 1,0 0-1,0 0 1,1 0 0,-2 2-1,2-2-1,0-1-1,0 1 0,-1-1 0,1 1 0,0 0 0,0-1 1,0 1-1,0-1 0,0 1 0,0-1 0,0 1 0,0 0 1,1-1-1,-1 1 0,0-1 0,0 1 0,0-1 0,1 1 1,-1-1-1,0 1 0,0-1 0,1 1 0,-1-1 0,0 1 1,1-1-1,-1 0 0,1 1 0,-1-1 0,0 0 0,1 1 1,-1-1-1,1 0 0,-1 1 0,1-1 0,-1 0 0,1 0 1,-1 0-1,1 1 0,0-1 0,-1 0 0,1 0 0,21 5 19,1-1-1,-1-1 0,0-1 0,45-1 1,9 1-65,-60-1-4,-11-1 31,0 0-1,1 0 1,-1 0-1,0 1 1,0 0-1,0 0 1,0 0-1,0 1 1,7 3-1,-12-5 19,1 1-1,-1-1 1,1 1-1,-1-1 1,0 1-1,1-1 1,-1 1-1,0 0 1,1-1-1,-1 1 1,0 0-1,0-1 1,0 1-1,1 0 1,-1-1-1,0 1 1,0 0-1,0-1 1,0 1-1,0 0 1,0-1-1,-1 1 1,1 0-1,0-1 1,0 1-1,0 0 0,-1-1 1,1 1-1,0-1 1,0 1-1,-1 0 1,1-1-1,-1 1 1,1-1-1,-1 1 1,1-1-1,-1 1 1,1-1-1,-1 1 1,0 0-1,-22 18 99,23-19-97,-50 33 92,28-20-76,1 1 0,1 1-1,-29 28 1,48-42-16,0 0 0,0 0 1,0 0-1,0 0 1,0 0-1,0 0 0,1 0 1,-1 0-1,0 0 0,1 0 1,-1 1-1,1-1 0,0 0 1,-1 0-1,1 1 0,-1 0 1,2-1-1,-1 0 0,0-1 0,0 1 0,0-1 0,1 1 0,-1-1 0,0 1 0,0-1 0,1 0 0,-1 1 0,0-1 0,1 1 0,-1-1 0,1 0 0,-1 1 0,1-1 0,-1 0 0,0 1 0,1-1 0,-1 0 0,1 0 0,-1 1 0,1-1 0,0 0 0,0 0 0,6 2-9,0-2 0,0 1 0,0-1 0,12 0 0,-8-1 6,21 0-18,-23 0 10,0 0 0,0 0 0,-1 1 0,1 0 0,0 1 0,0 0 1,0 0-1,-1 1 0,15 5 0,-22-7 11,-1 1 0,1-1 1,-1 0-1,1 1 1,-1-1-1,1 1 0,-1-1 1,0 1-1,1 0 0,-1-1 1,0 1-1,1-1 1,-1 1-1,0 0 0,0-1 1,0 1-1,1 0 0,-1-1 1,0 1-1,0 0 1,0-1-1,0 1 0,0 0 1,0-1-1,-1 1 0,1 0 1,0-1-1,0 1 1,0-1-1,0 1 0,-1 0 1,1-1-1,0 1 0,-1-1 1,1 1-1,0-1 1,-1 1-1,1-1 0,-1 1 1,1-1-1,-1 1 0,1-1 1,-1 1-1,-22 19 157,14-15-113,8-4-44,0-1-1,0 1 1,0 0-1,0-1 0,0 1 1,0 0-1,0-1 1,0 1-1,0 0 1,0 0-1,0 0 0,0 0 1,0 0-1,1 0 1,-1 0-1,0 0 1,1 0-1,-1 1 0,1-1 1,-1 0-1,1 0 1,0 0-1,-1 1 1,1-1-1,0 2 0,38-1-35,-26-2-125,112 0-3411</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4"/>
    </inkml:context>
    <inkml:brush xml:id="br0">
      <inkml:brushProperty name="width" value="0.05" units="cm"/>
      <inkml:brushProperty name="height" value="0.05" units="cm"/>
    </inkml:brush>
  </inkml:definitions>
  <inkml:trace contextRef="#ctx0" brushRef="#br0">2002 195 7860,'0'0'4850,"-5"15"-4271,-17 46-291,21-59-280,1 0-1,-1-1 1,1 1 0,-1 0 0,1 0-1,-1 0 1,1 0 0,0 0 0,0 0-1,0 0 1,0 0 0,0 0 0,0 0-1,1 0 1,0 4 0,0-6-3,-1 1 0,1-1-1,-1 1 1,1-1 0,-1 0 0,1 1 0,0-1 0,-1 1-1,1-1 1,-1 0 0,1 0 0,0 1 0,-1-1 0,1 0-1,0 0 1,-1 0 0,1 0 0,0 0 0,0 0 0,-1 0-1,1 0 1,0 0 0,-1 0 0,1 0 0,0 0 0,-1 0-1,2-1 1,3 0 25,0-1-1,0 0 1,-1-1 0,1 1-1,-1-1 1,1 0-1,6-6 1,-4 2 21,0-1 0,0 0 0,0-1 0,-1 0 0,-1 0 0,1 0 0,-1 0 0,-1-1 0,5-14 0,-6 13 496,0 0-1,-1-1 0,0 1 1,-1 0-1,0-13 1,-1 24-495,0-1 1,0 1 0,0-1 0,-1 1 0,1-1 0,0 1 0,0-1 0,0 1-1,-1-1 1,1 1 0,0-1 0,-1 1 0,1-1 0,0 1 0,-1-1 0,1 1 0,-1 0-1,1-1 1,-1 1 0,1 0 0,-1-1 0,1 1 0,-1 0 0,1 0 0,-1-1 0,1 1-1,-1 0 1,1 0 0,-1 0 0,1 0 0,-1 0 0,0 0 0,1 0 0,-1 0-1,1 0 1,-1 0 0,1 0 0,-1 0 0,1 0 0,-1 0 0,0 1 0,-26 9 268,22-6-299,-1 1-1,1-1 1,0 1-1,1 0 1,-1 1-1,1-1 1,0 1 0,-3 7-1,5-9-17,0-1 0,0 1 1,0 0-1,1 0 0,0 0 0,-1 0 0,1 0 0,1 0 0,-1 0 0,1 1 1,0-1-1,0 0 0,0 0 0,1 8 0,0-11-3,0 0 0,0 0 0,0-1 0,0 1 0,0-1 0,0 1 0,1-1 0,-1 1 0,0-1 1,0 0-1,0 0 0,0 1 0,1-1 0,-1 0 0,0 0 0,0 0 0,1 0 0,-1 0 0,2-1 0,25-2 69,-20 1-64,0-1 1,-1 0 0,1-1-1,0 1 1,-1-1-1,0-1 1,0 0-1,10-9 1,-4 4 1,-1-1 0,-1-1 0,15-19 0,-25 28 9,1 1 0,-1-1 0,1 0 0,-1 0 0,0 1 0,0-1 0,-1 0 0,1 0 0,0 0 0,-1 0 0,0 0 0,0 0 0,0 0 0,0-4 0,0 0 184,-1 6-174,1 1 0,0-1 0,-1 1 0,1-1 0,0 1 1,-1 0-1,1-1 0,-1 1 0,1 0 0,-1 0 0,1-1 0,-1 1 0,1 0 1,-1 0-1,1 0 0,-1-1 0,1 1 0,-1 0 0,1 0 0,-1 0 0,1 0 1,-1 0-1,1 0 0,-1 0 0,1 0 0,-1 0 0,0 1 0,1-1 0,-1 0 1,1 0-1,-1 0 0,0 1 0,-21 6 126,8 4-113,1 1-1,0 0 1,1 1-1,0 1 0,1-1 1,0 2-1,1 0 1,-11 22-1,18-32-39,1 1-1,-1-1 1,1 1-1,0-1 1,1 1-1,-1 0 1,1 0-1,1-1 1,-1 1 0,1 0-1,0 9 1,0-14 0,1 0 0,-1 0 0,1-1 0,-1 1 1,1 0-1,-1-1 0,1 1 0,0 0 0,-1-1 1,1 1-1,0-1 0,0 1 0,-1-1 0,1 1 0,0-1 1,0 1-1,0-1 0,-1 0 0,1 0 0,0 1 0,0-1 1,0 0-1,0 0 0,0 0 0,0 0 0,0 0 1,-1 0-1,1 0 0,0 0 0,1-1 0,31-2 40,-26 1-35,0 0 0,0-1-1,0 0 1,0 0 0,0-1 0,-1 0-1,0 0 1,1 0 0,-2-1 0,1 0-1,0 0 1,-1 0 0,0-1-1,8-12 1,-9 13 7,0 0 0,-1-1 1,0 1-1,0-1 0,0 0 0,-1 0 0,0 0 0,0 0 0,0 0 0,-1 0 1,0-1-1,0 1 0,-1 0 0,0-1 0,0 1 0,0 0 0,-1-1 0,-1-7 1,1 12 8,0 0 1,0 0 0,0 1-1,0-1 1,0 0 0,-1 1 0,1-1-1,-1 1 1,1-1 0,-1 1 0,1 0-1,-1 0 1,0 0 0,1 0 0,-1 0-1,0 0 1,0 0 0,0 0-1,0 1 1,0-1 0,0 1 0,0-1-1,0 1 1,0 0 0,0 0 0,0 0-1,0 0 1,-4 0 0,0 1 7,0-1 1,0 1-1,0 0 1,0 1 0,1-1-1,-1 1 1,0 0-1,-10 6 1,6-2-28,0 1 0,0 1 0,1 0 0,-11 12 0,16-17-8,1 1 1,0 0 0,0 0 0,0 0-1,1 0 1,0 0 0,-1 0 0,1 1-1,1-1 1,-1 1 0,1-1-1,-1 1 1,1 0 0,0 5 0,1-9 3,0-1 1,0 1-1,1-1 1,-1 1-1,0-1 1,0 1-1,0-1 1,1 1-1,-1-1 1,0 1-1,1-1 1,-1 1-1,0-1 1,1 0-1,-1 1 1,1-1-1,-1 1 0,1-1 1,-1 0-1,0 0 1,1 1-1,-1-1 1,1 0-1,0 0 1,-1 1-1,1-1 1,-1 0-1,1 0 1,-1 0-1,1 0 1,-1 0-1,1 0 1,-1 0-1,1 0 1,1 0-1,23-3-7,-23 3 3,8-3-20,-1 0 0,1 0 0,0-1 0,-1-1 0,0 1 0,0-1 0,0-1-1,-1 0 1,0 0 0,14-14 0,-9 8-9,-1-1 0,0-1 1,-1 0-1,-1 0 0,14-26 0,-23 39 42,0-1 1,0 1-1,-1-1 1,1 1-1,0 0 0,-1-1 1,1 1-1,-1-1 1,1 0-1,-1 1 0,0-1 1,0 1-1,1-1 1,-1 0-1,0 1 0,-1-1 1,1 1-1,0-1 1,0 0-1,-1 1 0,0-2 1,0 2 2,1 0 1,-1 0 0,0 0-1,0 1 1,0-1 0,0 0-1,0 1 1,0-1 0,0 1-1,0-1 1,0 1 0,-1 0-1,1-1 1,0 1 0,0 0-1,0 0 1,0 0 0,-1 0-1,1 0 1,0 0 0,-2 0-1,-4 1 5,0 0 0,0 0-1,1 1 1,-1 0-1,0 0 1,1 1-1,-1 0 1,-6 4-1,5-3-14,1 1 1,-1 0-1,1 0 0,1 1 0,-1-1 1,1 2-1,0-1 0,0 1 0,1 0 0,0 0 1,-8 14-1,13-21-1,0 1 1,0-1-1,0 1 0,0-1 1,0 0-1,0 1 0,0-1 1,-1 1-1,1-1 0,0 1 1,1-1-1,-1 1 0,0-1 1,0 0-1,0 1 0,0-1 1,0 1-1,0-1 0,0 0 1,1 1-1,-1-1 0,0 1 1,0-1-1,1 0 0,-1 1 1,0-1-1,0 0 0,1 1 1,-1-1-1,1 1 0,16 3-45,23-6-32,-38 1 76,7-1-25,0 0 0,0-1 0,-1 0 0,1-1 0,-1 0-1,0 0 1,0-1 0,0 1 0,0-2 0,-1 1 0,0-1 0,0-1 0,-1 1-1,0-1 1,0 0 0,0 0 0,7-14 0,-31 25-5541,1 9 54</inkml:trace>
  <inkml:trace contextRef="#ctx0" brushRef="#br0" timeOffset="1">97 1929 9124,'0'0'8668,"-9"-11"-7913,-29-30-267,38 41-478,-1-1-1,1 1 0,-1-1 0,1 1 0,-1 0 1,1 0-1,-1-1 0,0 1 0,1 0 1,-1 0-1,0 0 0,1 0 0,-1 0 0,1-1 1,-1 1-1,0 0 0,1 0 0,-1 1 0,0-1 1,1 0-1,-1 0 0,0 0 0,1 0 0,-1 1 1,1-1-1,-1 0 0,0 0 0,1 1 1,-1-1-1,1 0 0,-1 1 0,1-1 0,-1 1 1,1-1-1,-1 1 0,1-1 0,0 1 0,-1 0 1,-11 23 325,11-21-283,-2 6 32,0 1 0,0-1 0,1 0 0,1 1 0,0 0 0,-1 17 0,2-25-80,0 1 0,0-1 0,0 1 0,1-1 0,-1 1-1,0-1 1,1 1 0,0-1 0,-1 0 0,1 1 0,0-1 0,0 0 0,0 1 0,1-1 0,-1 0 0,0 0 0,1 0 0,0 0 0,-1-1 0,1 1 0,0 0 0,0-1 0,0 1-1,0-1 1,0 1 0,0-1 0,0 0 0,1 0 0,-1 0 0,4 1 0,0-1 4,1 0 1,-1-1-1,1 1 1,-1-1-1,1-1 0,-1 1 1,1-1-1,-1 0 0,1-1 1,-1 1-1,0-1 1,1 0-1,-1-1 0,-1 0 1,1 0-1,0 0 1,-1-1-1,1 1 0,-1-1 1,0-1-1,0 1 0,0-1 1,-1 1-1,5-8 1,-2 3 97,0-1 1,-1 0 0,-1 0 0,0-1 0,0 1-1,-1-1 1,0 0 0,-1-1 0,0 1 0,-1 0-1,0-1 1,1-21 0,-4 33-57,1-1 0,0 1 1,0-1-1,0 0 0,0 1 0,-1-1 0,1 1 1,0-1-1,0 1 0,-1 0 0,1-1 0,0 1 0,-1-1 1,1 1-1,0-1 0,-1 1 0,1 0 0,-1-1 0,1 1 1,-1 0-1,1 0 0,-1-1 0,1 1 0,-1 0 0,1 0 1,-1-1-1,0 1 0,-24-3 502,-22 7-223,35 1-297,1-1 0,1 2-1,-1 0 1,1 0 0,0 0-1,0 2 1,1-1 0,0 1-1,0 0 1,1 1 0,0 0-1,0 1 1,1-1 0,-8 15-1,14-23-32,0 1 0,0-1 0,1 0 0,-1 1 0,0-1 0,1 0 0,-1 1 0,1-1 0,-1 1 0,1 0 0,0-1 0,-1 1 0,1-1 0,0 1 0,0-1 0,0 1 0,1-1 0,-1 1 0,0 0 0,0-1 0,1 1 0,0 2 0,0-4 0,0 1 0,0 0 0,1 0 0,-1-1 1,0 1-1,0-1 0,0 1 0,1-1 0,-1 1 1,0-1-1,0 0 0,1 1 0,-1-1 0,0 0 1,1 0-1,-1 0 0,0 0 0,1 0 0,-1-1 0,2 1 1,6-2 7,0 0 1,0-1 0,0 0 0,0 0-1,0-1 1,8-6 0,-1 1-19,-2 0 0,1-2 1,-2 1-1,1-2 0,-1 0 1,-1-1-1,0 0 0,12-19 1,-23 31 18,0-1 0,0 1 0,0-1 0,0 0 0,0 0 1,-1 1-1,1-1 0,-1 0 0,1 0 0,-1 0 0,0 0 0,0 1 1,0-4-1,0 5 5,0-1 1,0 1-1,0-1 0,-1 1 1,1 0-1,0-1 0,0 1 1,-1-1-1,1 1 1,0 0-1,-1-1 0,1 1 1,0-1-1,-1 1 1,1 0-1,-1 0 0,1-1 1,0 1-1,-1 0 0,1 0 1,-1-1-1,1 1 1,-1 0-1,1 0 0,-1 0 1,1 0-1,-1 0 0,1 0 1,-1 0-1,0 0 1,-2 0 17,-1 1 0,1-1 1,-1 1-1,1 0 0,0 0 1,0 0-1,-1 0 0,1 1 1,0 0-1,0-1 0,0 1 1,-3 3-1,-9 7-21,0 1-1,1 1 1,1 0-1,0 1 1,1 0-1,1 1 1,0 0-1,-15 31 0,26-46-9,-1 0-1,1-1 1,-1 1-1,1 0 0,0 0 1,-1 0-1,1 0 0,0 0 1,0 0-1,0 0 1,0-1-1,0 1 0,0 0 1,0 0-1,0 0 0,0 0 1,0 0-1,0 0 0,0 0 1,1 0-1,-1 0 1,0-1-1,1 2 0,0-1 0,0-1 0,0 1-1,-1-1 1,1 0 0,0 0-1,0 1 1,-1-1 0,1 0-1,0 0 1,0 0 0,0 0-1,0 0 1,-1 0 0,1 0-1,0 0 1,0 0-1,0-1 1,-1 1 0,1 0-1,1-1 1,6-2-9,-1 0 0,1-1 1,12-8-1,5-5 24,0-2 1,-2-1 0,-1-1-1,0 0 1,28-39 0,-46 53 588,-12 10-361,-12 11-143,-5 11-99,1 2 0,0 0 0,-32 51 0,55-77-3,1 0 1,-1 0-1,0-1 0,1 1 0,-1 0 0,1 0 1,-1 0-1,1 0 0,-1 1 0,1-1 0,0 0 1,-1 0-1,1 0 0,0 0 0,0 0 0,0 0 1,0 1-1,0 0 0,0-1-2,1-1 0,-1 1 0,1-1 0,-1 0 0,1 0 0,-1 1 0,0-1 0,1 0 0,-1 0 0,1 1 0,-1-1-1,1 0 1,-1 0 0,1 0 0,0 0 0,-1 0 0,1 0 0,-1 0 0,1 0 0,-1 0 0,1 0 0,-1 0 0,1 0 0,-1 0 0,1 0 0,0-1 0,5-1-20,0 0 1,0 0-1,0-1 1,11-6-1,-5 1 8,0 0 0,-1-1 0,0 0-1,0 0 1,-1-2 0,-1 1 0,1-1 0,13-22-1,-23 32 26,1 0 0,0 0-1,-1 0 1,1 0-1,-1 0 1,1 0-1,-1 0 1,0 0 0,1 0-1,-1 0 1,0 0-1,0 0 1,0 0 0,1 0-1,-1 0 1,0 0-1,-1-2 1,-11 9 109,-19 24-91,29-27-34,-1 0-5,0 0-1,0 1 1,0-1 0,1 0-1,-1 1 1,1 0 0,0-1-1,0 1 1,1 0 0,-1 0-1,1 0 1,0 1 0,0-1 0,0 0-1,0 0 1,1 0 0,0 1-1,0 7 1,0-11-72,1 0 1,0 0-1,-1 0 0,1 0 0,0 1 1,-1-2-1,1 1 0,0 0 1,0 0-1,0 0 0,0 0 0,0 0 1,0-1-1,0 1 0,0 0 1,0-1-1,0 1 0,1-1 1,-1 1-1,0-1 0,0 0 0,0 0 1,3 1-1,32 2-6027,-4-3-1950</inkml:trace>
  <inkml:trace contextRef="#ctx0" brushRef="#br0" timeOffset="2">4069 1956 912,'0'0'14044,"3"-14"-12966,5-39-142,-8 52-908,0 0 0,0 1 0,0-1-1,0 0 1,0 0 0,-1 1 0,1-1 0,0 0-1,0 1 1,-1-1 0,1 0 0,0 1-1,-1-1 1,1 1 0,-1-1 0,1 0-1,-1 1 1,1-1 0,-1 1 0,1-1-1,-1 1 1,1 0 0,-1-1 0,0 1-1,1 0 1,-1-1 0,1 1 0,-1 0 0,0-1-1,0 1 1,1 0 0,-1 0 0,-1 0-1,-25 0 871,19 1-427,5-1-379,0 0 0,0 1 0,-1-1 0,1 1 0,0 0 0,0 0 0,0 0-1,0 0 1,0 1 0,1-1 0,-1 1 0,0 0 0,0-1 0,1 1-1,-1 0 1,1 1 0,0-1 0,0 0 0,0 1 0,0-1 0,0 1-1,0 0 1,1 0 0,-1-1 0,-1 6 0,0-1-79,1 0 1,0 0-1,0 0 1,1 0 0,0 0-1,0 0 1,0 0-1,1 0 1,0 0-1,2 13 1,-1-19-15,0 0 0,0 1 1,0-2-1,0 1 0,0 0 0,1 0 1,-1 0-1,0 0 0,1-1 0,-1 1 1,0-1-1,1 1 0,-1-1 1,1 1-1,-1-1 0,0 0 0,1 0 1,-1 0-1,1 0 0,-1 0 1,1 0-1,-1 0 0,1 0 0,1-1 1,41-6 68,-28-2-117,0 0-1,0-2 0,-1 0 0,-1 0 0,0-2 1,0 1-1,-1-2 0,12-15 0,-19 20 48,1 0-1,-1 0 1,-1 0-1,7-15 1,-10 20 135,0 0-1,-1 0 1,1 0 0,-1 0 0,0-1 0,-1 1-1,1 0 1,-1 0 0,0-1 0,0 1 0,0 0-1,0 0 1,-1-1 0,-1-4 0,-6 5 1065,0 4-1147,-1 0 0,1 0-1,0 1 1,0 0 0,0 0 0,-1 1 0,2 0 0,-1 1 0,0 0 0,0 0 0,1 0 0,-1 1 0,1 1 0,0-1 0,1 1 0,-1 0 0,1 0 0,0 1 0,0 0 0,0 0 0,1 0 0,0 1 0,0 0 0,1 0 0,0 0 0,0 0 0,1 1 0,-4 9 0,6-16-52,1 0 0,-1 0 0,1 1 1,0-1-1,-1 0 0,1 1 0,0-1 1,0 0-1,-1 0 0,1 1 0,0-1 1,0 0-1,1 1 0,-1-1 0,0 0 1,0 1-1,1-1 0,-1 0 0,0 0 1,1 1-1,0-1 0,-1 0 0,1 0 1,0 0-1,-1 0 0,1 1 0,0-1 0,0 0 1,0-1-1,0 1 0,0 0 0,0 0 1,0 0-1,0-1 0,2 2 0,2-1 6,1 0 0,-1 0 0,1-1 0,0 0 0,-1 0 0,1 0 0,6-1-1,-6 0 9,6-1-8,1 0 1,-1-1 0,1-1-1,-1 0 1,0-1 0,-1 0-1,1-1 1,-1 0 0,0-1 0,0 0-1,-1 0 1,0-2 0,-1 1-1,11-12 1,-20 20 1,1-1 1,0 0-1,0 0 1,-1 1-1,1-1 1,0 0-1,-1 0 1,1 0-1,-1 0 1,0 0-1,1 0 1,-1 0-1,1 0 1,-1 0-1,0 0 1,0 0-1,0 0 1,0 0-1,0 0 1,0 0-1,0 0 0,0 0 1,0 0-1,-1-2 1,1 2 8,-1 0 0,0 0 0,0 1 0,0-1 0,0 0 0,0 1 0,0-1 1,0 0-1,0 1 0,0-1 0,0 1 0,0-1 0,0 1 0,0 0 0,0 0 0,-1-1 0,1 1 0,-1 0 0,-9-1 69,0 1-1,0 1 1,-15 1-1,24-1-92,-9 1 23,1 0 0,-1 1 1,1 1-1,0 0 1,-1 0-1,-15 10 0,19-10-15,1 0-1,-1 0 1,1 1-1,0 0 0,0 0 1,0 1-1,1 0 1,-1 0-1,2 0 1,-5 7-1,8-12-4,1-1 1,-1 1-1,1-1 1,0 1-1,-1-1 1,1 1-1,0 0 0,-1-1 1,1 1-1,0-1 1,0 1-1,0 0 1,0-1-1,-1 1 0,1 0 1,0-1-1,0 1 1,0 0-1,0-1 1,1 1-1,-1 0 0,0-1 1,0 1-1,0 0 1,0-1-1,1 1 0,-1 0 1,0-1-1,1 1 1,-1-1-1,0 1 1,1-1-1,-1 1 0,1-1 1,-1 1-1,2 0 1,0 0-3,0 0 1,1 0-1,-1-1 0,1 1 1,-1-1-1,0 1 1,1-1-1,-1 0 1,1 0-1,3-1 1,7 0-1,-1-1 0,1 0 0,16-7 0,-25 8 11,52-24-34,-53 24 40,0 0 0,0-1 0,0 0 1,-1 1-1,1-1 0,-1 0 0,1-1 0,-1 1 0,0 0 0,1-1 0,-1 1 0,-1-1 0,1 1 1,0-1-1,2-5 0,-4 7 13,-1 1 1,1 0 0,-1-1 0,1 1-1,0 0 1,-1 0 0,1-1 0,-1 1-1,1 0 1,-1 0 0,1 0 0,-1 0-1,1 0 1,-1 0 0,1 0-1,-1 0 1,1 0 0,0 0 0,-1 0-1,1 0 1,-1 0 0,1 0 0,-1 0-1,1 0 1,-1 1 0,1-1 0,-1 0-1,1 0 1,-7 2-21,0 1 0,0-1 0,1 1 0,-1 1 1,1-1-1,0 1 0,0 0 0,0 0 0,0 1 0,1-1 0,0 1 0,0 1 0,0-1 1,1 1-1,-1-1 0,2 1 0,-5 8 0,8-14-9,0 0 1,0 0-1,-1 1 0,1-1 0,0 0 1,0 1-1,0-1 0,0 0 0,0 1 1,0-1-1,0 1 0,0-1 0,0 0 1,0 1-1,0-1 0,0 0 1,0 1-1,0-1 0,0 0 0,0 1 1,0-1-1,1 0 0,-1 1 0,0-1 1,0 0-1,0 1 0,1-1 0,-1 0 1,0 0-1,0 1 0,0-1 0,1 0 1,-1 0-1,1 1 0,14 0-26,17-10 78,-19 3-10,0-1-1,0 0 0,18-14 1,-30 20 97,-9 1-634,-32 2 1458,23 5-2213,17-6 999,-1 0-1,1-1 0,-1 1 1,0-1-1,1 1 0,0 0 1,-1-1-1,1 1 0,-1 0 0,1 0 1,0-1-1,-1 1 0,1 0 1,0 0-1,0-1 0,0 1 1,0 0-1,0 1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7"/>
    </inkml:context>
    <inkml:brush xml:id="br0">
      <inkml:brushProperty name="width" value="0.05" units="cm"/>
      <inkml:brushProperty name="height" value="0.05" units="cm"/>
    </inkml:brush>
  </inkml:definitions>
  <inkml:trace contextRef="#ctx0" brushRef="#br0">54 3 4386,'0'0'9708,"-7"2"-9030,4-1-604,0 0-1,1 0 0,-1 0 1,1 1-1,0-1 1,-1 0-1,1 1 0,0 0 1,0-1-1,0 1 1,0 0-1,0 0 0,0 0 1,1 0-1,-1 0 1,1 1-1,-1-1 1,1 0-1,0 1 0,0-1 1,0 1-1,0 0 1,0-1-1,0 1 0,1-1 1,0 1-1,-1 0 1,1 3-1,0 2 26,0 0-1,0 0 0,0 0 1,1-1-1,0 1 1,1 0-1,0 0 1,0-1-1,1 1 1,4 9-1,-5-13-94,1 0 0,-1-1 0,1 1 0,0-1 0,0 0 0,0 0 1,0 0-1,1-1 0,-1 1 0,1-1 0,-1 1 0,1-1 0,0 0 0,0-1 0,0 1 0,0-1 0,0 1 0,1-1 0,-1-1 1,8 2-1,-9-2-19,1 1 1,-1-1 0,0 0 0,0 0 0,1 0 0,-1-1 0,0 1-1,0-1 1,0 1 0,0-1 0,0 0 0,0 0 0,0-1 0,0 1-1,0-1 1,0 1 0,0-1 0,4-4 0,-4 2-13,1 0-1,-1-1 1,1 1 0,-1-1-1,-1 0 1,1 0 0,-1-1 0,0 1-1,3-10 1,-1-2 131,-1-1 0,0 0 0,-2 0-1,0-35 1,-1 41-25,-15 14 1022,12 1-1068,0 0-1,0 0 1,0 1-1,0-1 0,1 1 1,-1 0-1,1-1 0,0 1 1,0 0-1,1 0 0,-1 1 1,1-1-1,-2 7 0,-7 60 166,8 92-2828,2-148-1780</inkml:trace>
  <inkml:trace contextRef="#ctx0" brushRef="#br0" timeOffset="1">265 353 6531,'0'0'7563,"11"1"-6522,-7 0-942,-1-1-28,-1-1 0,0 1 0,0 1 0,1-1 1,-1 0-1,0 0 0,0 1 0,0-1 0,1 1 0,-1 0 1,0 0-1,0 0 0,0 0 0,0 0 0,0 0 0,-1 0 1,1 1-1,0-1 0,0 0 0,-1 1 0,1 0 0,-1-1 1,1 1-1,-1 0 0,0 0 0,0 0 0,0 0 0,0 0 1,0 0-1,0 0 0,0 0 0,-1 0 0,1 1 0,-1-1 1,1 0-1,-1 4 0,1 2 103,0-1 0,-1 0-1,0 1 1,0-1 0,-1 0 0,1 1 0,-2-1 0,1 0 0,-1 1 0,0-1 0,0 0-1,-1 0 1,0-1 0,-1 1 0,1-1 0,-6 7 0,0-2 161,7-10-267,-1 1 1,1 0-1,1 0 0,-1 0 0,0 1 1,0-1-1,1 0 0,-1 0 0,1 1 0,-2 3 1,3-5-5,13-2 42,1-1 0,-1 0 0,20-5 1,28-4-394,-22 10-1563,-22 1-1126,-2 0-2560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09"/>
    </inkml:context>
    <inkml:brush xml:id="br0">
      <inkml:brushProperty name="width" value="0.05" units="cm"/>
      <inkml:brushProperty name="height" value="0.05" units="cm"/>
    </inkml:brush>
  </inkml:definitions>
  <inkml:trace contextRef="#ctx0" brushRef="#br0">41 89 9700,'0'0'3090,"-6"14"-2199,-19 49-80,24-59-775,0-1 0,0 1-1,0-1 1,1 1 0,-1-1 0,1 1 0,0 0 0,0-1 0,1 1-1,-1-1 1,1 1 0,-1-1 0,1 1 0,0-1 0,1 1-1,-1-1 1,0 0 0,1 1 0,0-1 0,0 0 0,0 0-1,0 0 1,0-1 0,1 1 0,-1 0 0,1-1 0,-1 1 0,1-1-1,5 3 1,0 0 11,0-1 1,0 0-1,0 0 0,0-1 0,1 0 0,-1 0 1,1-1-1,0 0 0,16 1 0,-20-2-34,-1-1 1,1 1-1,-1-1 0,1-1 0,-1 1 0,1 0 0,-1-1 0,0 0 0,1 0 0,-1 0 0,0-1 0,1 1 1,-1-1-1,0 0 0,0 0 0,-1-1 0,1 1 0,0-1 0,-1 0 0,1 0 0,-1 0 0,0 0 0,0-1 0,0 1 1,-1-1-1,1 1 0,-1-1 0,0 0 0,0 0 0,0 0 0,2-6 0,3-11 774,-1 1 0,7-35 0,-12 48 2439,-11 56-3109,3 0 1,1 1-1,2 51 0,4-95-528,0 0-1,0-1 0,0 1 1,1 0-1,0-1 0,0 1 1,1-1-1,-1 1 0,5 9 1,3-9-4682,2-6-2946</inkml:trace>
  <inkml:trace contextRef="#ctx0" brushRef="#br0" timeOffset="1">420 399 8676,'0'0'8068,"8"88"-7972,-8-61-96,0-3-32</inkml:trace>
  <inkml:trace contextRef="#ctx0" brushRef="#br0" timeOffset="2">70 16 7844,'0'0'10628,"-69"-16"-10435,80 16-81,23 0 336,11 0 160,6 0-496,-2 0-64,2 0-48,-3 0-976,-32 0-3362,-3 0-6947</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12"/>
    </inkml:context>
    <inkml:brush xml:id="br0">
      <inkml:brushProperty name="width" value="0.05" units="cm"/>
      <inkml:brushProperty name="height" value="0.05" units="cm"/>
    </inkml:brush>
  </inkml:definitions>
  <inkml:trace contextRef="#ctx0" brushRef="#br0">1703 202 2497,'0'0'5629,"4"-15"-4743,12-47-96,-15 58-564,0 1-1,0-1 1,0-1 0,-1 1-1,1 0 1,-1 0 0,-1-7-1,1-4 2953,-11 18-2198,2 3-904,0 0 0,1 0 1,0 1-1,0 0 1,0 1-1,-7 9 1,-41 57 549,42-55-472,-353 465 1899,-39-31-1361,307-364-470,-168 116-1,166-131 78,87-62-278,0 1 0,1 1 0,1 0 0,0 0 0,-13 21 0,-26 31 23,-48 25 491,51-49-24,44-38-488,1 1-1,-1-1 1,1 1-1,-1 0 1,-3 7-1,5-7-19,-1 0-1,1-1 0,-1 1 0,-1-1 0,1 0 0,-8 7 0,11-11-1,1 0-1,-1 0 1,0 0 0,0 0 0,0 0 0,0-1 0,0 1 0,1 0 0,-1 0 0,0 0-1,0 0 1,0 0 0,0 0 0,1 0 0,-1 0 0,0 0 0,0 0 0,0 0 0,0 0-1,0 0 1,1 1 0,-1-1 0,0 0 0,0 0 0,0 0 0,0 0 0,0 0 0,1 0-1,-1 0 1,0 0 0,0 0 0,0 1 0,0-1 0,0 0 0,0 0 0,0 0 0,1 0-1,-1 0 1,0 0 0,0 1 0,0-1 0,0 0 0,0 0 0,0 0 0,0 0-1,0 1 1,0-1 0,0 0 0,0 0 0,0 0 0,0 0 0,0 0 0,0 1 0,0-1-1,0 0 1,0 0 0,0 0 0,0 0 0,0 1 0,0-1 0,0 0 0,-1 0 0,1 0-1,0 0 1,0 0 0,0 1 0,28-2 124,33-5 56,-2-4-174,51-7 62,179-7-1,62 22-69,424 6 0,-482 13 52,81 1 18,528-16-104,-783-11 42,1-1 47,-116 10-55,-1 0 0,0-1-1,0 1 1,0-1-1,0 0 1,0 0 0,6-3-1,-5 2 9,-1 1 1,1-1-1,0 1 0,0 0 0,0 0 0,0 0 0,0 0 1,5 1-1,225-2 1705,-238-5-1519,-59-45 10,18 17-172,-33-31-15,3-4 0,-106-126 0,115 112-21,-4 3 0,-124-112-1,29 63 12,-39-35 31,170 134-43,2-1 0,1-2 0,-45-64 0,61 75 6,-2 1-1,-1 0 1,0 1-1,-1 1 1,-1 1-1,-1 1 1,-1 1-1,-1 1 1,0 0 0,0 2-1,-45-19 1,48 24 2,1 0 0,0-1 0,0-1 0,-30-25 0,34 26-15,0 0 0,-22-10 0,28 16 15,0 0 0,1-1-1,-1 0 1,1 0 0,1-1 0,-1 0 0,1 0-1,0 0 1,0-1 0,1 0 0,0-1 0,-7-9-1,4 2-7,8 14 5,0-1-1,0 0 1,0 1 0,0-1-1,0 0 1,0 1-1,0-1 1,1 0-1,-1 0 1,1 1-1,0-1 1,-1 0-1,1 0 1,0 0-1,0-3 1,0-33-23,0 38 75,0 0-73,0-3 40,0 2-19,1 0 1,-1 0-1,0 0 1,0 1-1,0-1 1,0 0-1,0 0 1,0 0-1,0 0 1,-1 0-1,1 0 1,0 0-1,0 0 0,-1 0 1,1 0-1,0 0 1,-1 1-1,1-1 1,-1 0-1,1 0 1,-1 0-1,0 1 1,1-1-1,-1 0 1,0 1-1,1-1 1,-2 0-1,2 0-7,0 0 67,-1 5-817,0-12-911,0 7 1517,1 0 0,0 0 0,0 0 0,0 0-1,0 0 1,0 0 0,0 0 0,0 0 0,0 0 0,0 0 0,0 0-1,1 0 1,-1 0 0,0 0 0,2-1 0,-7 4 144,1 0 0,-1 0 0,1 0-1,0 1 1,0 0 0,0 0 0,0 0 0,0 0 0,-5 7 0,-26 19-191,-23 0-765,33-18-556,-37 23-1,55-29 348,0 0 0,0 1-1,0 0 1,-11 13 0,14-14-2005</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13"/>
    </inkml:context>
    <inkml:brush xml:id="br0">
      <inkml:brushProperty name="width" value="0.05" units="cm"/>
      <inkml:brushProperty name="height" value="0.05" units="cm"/>
    </inkml:brush>
  </inkml:definitions>
  <inkml:trace contextRef="#ctx0" brushRef="#br0">1801 11 3394,'0'0'5981,"3"-10"-3969,-133 199 1657,-66 85-1597,-277 236-1026,163-230-639,130-125 53,-107 86 457,237-182-826,1-15 31,-79 54-1,128-97-120,0-1 0,0 0-1,0 0 1,0 0 0,0 0 0,0 0 0,0 0-1,0 1 1,0-1 0,0 0 0,0 0 0,0 0-1,0 0 1,0 0 0,0 0 0,0 1 0,0-1-1,0 0 1,0 0 0,0 0 0,0 0 0,0 0-1,0 0 1,0 0 0,1 1 0,-1-1 0,0 0-1,0 0 1,0 0 0,0 0 0,0 0 0,0 0-1,0 0 1,0 0 0,1 0 0,-1 0 0,0 0-1,0 0 1,0 0 0,0 0 0,0 0 0,0 0-1,1 0 1,-1 1 0,0-1 0,0 0 0,0-1-1,0 1 1,0 0 0,0 0 0,0 0 0,1 0-1,-1 0 1,0 0 0,0 0 0,0 0 0,0 0 0,0 0-1,0 0 1,0 0 0,1 0 0,-1 0 0,0 0-1,0-1 1,20 2 114,26-5 57,59-6-33,190 5 1,-165 7-139,21-3-5,365 14 64,176 16-13,0-41 24,-30 0-37,-407 12-47,-255 0 37,0 0 2,34-2-23,308-6 109,-341 8-43,0 0 0,0 0-1,0 0 1,0 0 0,0 0-1,0 0 1,-1 0 0,1 0 0,0 0-1,0 0 1,0-1 0,0 1 0,0 0-1,0 0 1,-1-1 0,1 1-1,0-1 1,0 1 0,0-1 0,-1 1-1,2-2 1,-2 1-49,0 1 0,0-1 0,0 0 0,0 1-1,0-1 1,0 0 0,0 1 0,-1-1 0,1 0 0,0 1 0,0-1-1,-1 1 1,1-1 0,0 0 0,-1 1 0,1-1 0,-1 1 0,1-1 0,-1 1-1,1 0 1,-1-1 0,0 0 0,-38-26-124,35 24 203,-288-166 300,149 90-377,-208-141-43,163 95 19,73 51-2,-113-95-1,142 98-6,17 15 29,-85-89-1,26 22-23,65 66 7,56 50-1,0-1 0,0 0 0,1 0 1,0 0-1,1-1 0,0 0 0,0 0 0,1 0 1,0-1-1,0 1 0,1-1 0,-3-15 0,2 13 2,-1 0 0,-1 1 0,0 0 0,0 0 0,-1 0-1,0 1 1,-1 0 0,-1 0 0,1 1 0,-13-11-1,8 8 1,1-1 0,0 0 0,1-1 0,-12-20 0,16 8-39,6 23 32,1 0 0,-1 0-1,1 0 1,-1 0-1,0 0 1,0 1-1,0-1 1,0 0 0,-3-4-1,23 7-11813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14"/>
    </inkml:context>
    <inkml:brush xml:id="br0">
      <inkml:brushProperty name="width" value="0.05" units="cm"/>
      <inkml:brushProperty name="height" value="0.05" units="cm"/>
    </inkml:brush>
  </inkml:definitions>
  <inkml:trace contextRef="#ctx0" brushRef="#br0">253 72 10085,'0'0'7104,"-16"-5"-6031,-54-13-292,67 18-728,0 0-1,0 0 0,-1 0 0,1 0 0,0 1 0,0 0 0,0 0 1,-1-1-1,1 2 0,0-1 0,0 0 0,1 1 0,-1-1 0,0 1 1,0 0-1,1 0 0,-1 0 0,1 0 0,-1 1 0,1-1 0,0 0 1,0 1-1,0 0 0,1-1 0,-4 7 0,1-3 57,1-2-86,1 0-1,0 0 1,-1 1 0,1-1-1,1 1 1,-1 0 0,1 0-1,0-1 1,0 1 0,0 0 0,0 0-1,1 0 1,0 7 0,1-11-22,-1 0 0,0 0 1,1 0-1,-1-1 0,0 1 1,1 0-1,-1 0 0,1-1 1,-1 1-1,1 0 0,0-1 1,-1 1-1,1 0 0,0-1 1,-1 1-1,1-1 0,0 1 1,0-1-1,-1 1 0,1-1 1,0 0-1,0 1 0,0-1 1,0 0-1,0 0 0,-1 0 1,1 0-1,0 1 0,0-1 1,0 0-1,0 0 0,1-1 1,39 0 40,-31 1-19,3-1-39,-1-1 1,1 0-1,-1-1 1,0 0-1,0 0 1,0-2-1,0 1 1,20-13-1,-27 14 77,0 1 0,0-2 0,0 1 1,-1 0-1,0-1 0,1 0 0,-1 0 0,-1 0 0,1 0 0,-1-1 0,1 1 0,-1-1 0,-1 0 0,1 0 0,-1 0 0,1 0 0,-2-1 0,1 1 0,0-1 0,-1 1 0,1-12 0,-2 16 35,0-1 1,0 1-1,-1-1 0,1 1 0,0-1 0,-1 1 1,1 0-1,-1-1 0,1 1 0,-1 0 0,0-1 1,0 1-1,1 0 0,-1 0 0,0-1 0,0 1 1,0 0-1,0 0 0,0 0 0,-1 0 0,1 1 1,0-1-1,0 0 0,-1 0 0,1 1 0,0-1 1,-1 0-1,1 1 0,-1 0 0,1-1 1,-3 1-1,-5-2 195,-1 1 0,0 0 0,-18 1 0,14 1-68,3-1-174,1 1 1,0 1-1,-1-1 0,1 2 0,0-1 1,0 2-1,1-1 0,-1 1 0,-17 11 0,12-6-11,1 0 0,1 1 0,0 1 0,0 0 0,-15 18 0,24-24-52,0 0 0,0 0 0,1 0 0,0 0 0,0 1 0,-4 9 0,7-14 10,-1 0 1,1 0-1,-1 0 1,1 0-1,0 0 1,0 0-1,0 0 0,-1 0 1,1 0-1,0 0 1,0 0-1,0 0 1,1 0-1,-1 0 1,0 0-1,0 0 1,1 0-1,-1 0 1,0 0-1,1 0 0,-1 0 1,1 0-1,-1 0 1,1 0-1,-1 0 1,1-1-1,0 1 1,0 0-1,-1 0 1,1-1-1,0 1 1,0 0-1,0-1 0,0 1 1,-1-1-1,1 1 1,0-1-1,0 1 1,0-1-1,0 0 1,0 0-1,0 1 1,0-1-1,1 0 1,0 0-1,13 2-22,1-1-1,-1 0 1,1-2 0,0 1-1,-1-2 1,0 0 0,1-1-1,-1-1 1,0 0-1,0-1 1,-1 0 0,1-1-1,-1-1 1,-1 0 0,1-1-1,14-12 1,-26 19 46,0 0 1,0-1-1,0 1 1,0-1-1,-1 0 0,1 0 1,0 1-1,-1-1 1,1 0-1,-1 0 0,0-1 1,0 1-1,0 0 1,0 0-1,0-1 0,0 1 1,-1 0-1,1-1 1,-1 1-1,1 0 1,-1-1-1,0-3 0,-1 5 12,0 1 0,0-1 0,0 1 0,0-1 0,0 1 0,0-1 0,0 1 0,0 0 0,0-1 0,0 1 0,0 0 0,0 0 0,0 0 0,0 0-1,0 0 1,0 0 0,0 0 0,0 0 0,-2 1 0,-23 1 26,15 1-60,0 0 1,1 1-1,-1 1 0,1 0 1,0 0-1,1 1 1,-1 0-1,1 0 1,0 1-1,1 1 0,-1-1 1,1 1-1,1 1 1,0-1-1,0 1 1,-6 11-1,12-19-3,1 1-1,-1-1 1,0 1 0,1-1 0,-1 1-1,1-1 1,0 1 0,-1-1-1,1 1 1,0-1 0,0 1 0,0 0-1,0-1 1,0 1 0,1-1-1,-1 3 1,1-3-1,-1 0 1,1 0-1,-1-1 0,1 1 1,0 0-1,-1 0 0,1 0 0,0-1 1,0 1-1,-1 0 0,1-1 0,0 1 1,0-1-1,0 1 0,0-1 1,0 0-1,0 1 0,0-1 0,1 1 1,5 0-23,1 0 1,0-1 0,0 1-1,-1-2 1,13 0 0,-5 0 27,-3 0-25,1-1 1,0 0 0,-1-1-1,1 0 1,-1 0-1,0-2 1,0 1 0,0-2-1,-1 0 1,0 0-1,0-1 1,16-12-1,-26 17 50,1 1-1,0-1 1,-1 0-1,1 0 0,-1 0 1,1 0-1,-1 0 1,0 0-1,0 0 1,0 0-1,0 0 0,0-1 1,0 1-1,-1 0 1,1-1-1,-1 1 0,0 0 1,0-1-1,0-2 1,0 4-3,0 0 0,-1 0 1,1 1-1,0-1 0,-1 1 1,1-1-1,-1 0 0,1 1 1,-1-1-1,1 1 0,-1-1 1,1 1-1,-1-1 0,0 1 1,1 0-1,-1-1 0,0 1 1,1 0-1,-1-1 0,0 1 0,1 0 1,-1 0-1,0 0 0,0 0 1,1 0-1,-1-1 0,0 1 1,0 1-1,-1-1 0,-31 0 155,24 0-119,-3 0-50,1 1 0,0 0 1,-1 1-1,1 1 0,0 0 0,-16 6 0,20-7-18,1 1 0,-1 1-1,0-1 1,1 1 0,0 0 0,0 1-1,0-1 1,0 1 0,1 1-1,-10 10 1,15-16 2,-1 1 0,1-1 0,-1 0-1,1 1 1,-1-1 0,1 1 0,0-1 0,-1 1 0,1-1 0,0 1 0,-1-1-1,1 0 1,0 1 0,0 0 0,0-1 0,-1 1 0,1-1 0,0 1-1,0-1 1,0 1 0,0-1 0,0 1 0,0-1 0,0 1 0,0 0 0,0-1-1,0 1 1,0-1 0,0 1 0,1-1 0,-1 1 0,0-1 0,0 1 0,0-1-1,1 1 1,-1-1 0,0 1 0,1-1 0,-1 1 0,0-1 0,1 1-1,-1-1 1,1 0 0,-1 1 0,1-1 0,-1 0 0,1 1 0,-1-1 0,1 0-1,-1 0 1,1 0 0,-1 1 0,1-1 0,-1 0 0,1 0 0,-1 0-1,1 0 1,0 0 0,-1 0 0,1 0 0,0 0 0,44-3-614,-38 2 587,5-2 41,0 1-1,-1-1 0,1-1 1,-1 0-1,0-1 0,0 0 1,11-7-1,-39 11-6445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1:25.794"/>
    </inkml:context>
    <inkml:brush xml:id="br0">
      <inkml:brushProperty name="width" value="0.1" units="cm"/>
      <inkml:brushProperty name="height" value="0.1" units="cm"/>
    </inkml:brush>
  </inkml:definitions>
  <inkml:trace contextRef="#ctx0" brushRef="#br0">21 0 7555,'0'0'0,"-19"71"-3745,17-69 3793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2:58.489"/>
    </inkml:context>
    <inkml:brush xml:id="br0">
      <inkml:brushProperty name="width" value="0.1" units="cm"/>
      <inkml:brushProperty name="height" value="0.1" units="cm"/>
    </inkml:brush>
  </inkml:definitions>
  <inkml:trace contextRef="#ctx0" brushRef="#br0">345 42 8404,'0'0'2492,"-21"-7"-1289,-71-22-21,87 27-1096,0 1 1,1 0-1,-1 0 0,0 1 1,0 0-1,0-1 1,0 2-1,0-1 0,0 0 1,1 1-1,-1 0 1,0 0-1,0 1 0,1-1 1,-1 1-1,1 0 1,-1 0-1,1 1 1,0-1-1,0 1 0,0 0 1,-4 3-1,-1 4 35,1-1 0,-1 2 0,2-1 0,-1 1-1,2 0 1,-7 13 0,3-2-11,1-1-1,0 1 1,2 1 0,1 0-1,-6 39 1,7-18-63,2 0 1,2 51-1,3-75-45,0 0 0,1 0-1,1 0 1,1-1-1,1 1 1,0-1-1,1-1 1,2 1 0,-1-1-1,2-1 1,1 0-1,0 0 1,1-1-1,0 0 1,2-1 0,19 18-1,-18-21-13,0 0 0,0 0 1,1-2-1,0 0 0,1-1 0,0 0 0,1-2 0,-1 0 0,1-1 1,1 0-1,-1-2 0,1 0 0,0-1 0,0-1 0,0-1 0,0-1 1,26-2-1,-37 1 6,0 0 0,0-1 0,0 0 0,0-1 0,-1 1 0,1-2 0,-1 1 0,0-1 0,0 0 0,0 0 0,-1-1 0,1 0 0,8-8 1,-8 5-1,1-1 0,-1 1 0,-1-1 0,0-1 0,0 1 0,-1-1 0,0 0 0,-1-1 0,5-12 0,-6 10 15,1 0 1,-1 0-1,-1 0 0,-1 0 0,0 0 1,0-1-1,-1 1 0,-1 0 0,0-1 1,-1 1-1,-1 0 0,0 0 0,0 0 1,-1 1-1,-1-1 0,0 1 0,-8-13 1,-1 4 91,-1 1 0,-1 1 0,-1 1 1,0 0-1,-2 1 0,0 1 0,-40-27 0,42 33-48,0 0-1,0 1 1,-1 1-1,0 0 1,-1 2-1,0 0 1,0 1-1,0 1 1,0 0-1,-33 0 1,48 4-72,0 0 1,0 0-1,-1 1 0,1-1 0,0 1 1,0 0-1,0 1 0,0-1 1,0 1-1,1-1 0,-1 1 1,0 0-1,1 1 0,-1-1 0,1 1 1,0-1-1,-1 1 0,1 0 1,1 0-1,-1 0 0,0 1 1,-1 3-1,1-2-448,0 0 1,1 0-1,0 0 1,0 0-1,1 0 0,-1 1 1,1-1-1,0 0 1,0 1-1,1 8 0,0 14-6138</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15"/>
    </inkml:context>
    <inkml:brush xml:id="br0">
      <inkml:brushProperty name="width" value="0.05" units="cm"/>
      <inkml:brushProperty name="height" value="0.05" units="cm"/>
    </inkml:brush>
  </inkml:definitions>
  <inkml:trace contextRef="#ctx0" brushRef="#br0">101 81 8932,'0'0'9346,"-7"-8"-8357,-22-23-303,28 30-670,0 1 1,0-1-1,0 1 0,0 0 0,0-1 0,1 1 1,-1 0-1,0 0 0,0-1 0,0 1 0,0 0 1,0 0-1,0 0 0,0 0 0,0 1 1,0-1-1,0 0 0,0 0 0,0 1 0,0-1 1,0 0-1,0 1 0,0-1 0,0 1 0,0-1 1,1 1-1,-1-1 0,0 1 0,0 0 1,1-1-1,-1 1 0,0 0 0,0 0 0,-18 28 290,17-26-294,1 1 0,-1-1 0,1 1 0,-1 0 0,1-1 0,0 1 0,1 0 0,-1 0 0,1 0 0,0 0 0,-1-1 0,2 1 0,-1 0 0,1 4 0,0-6-11,-1 0-1,1 0 0,0 0 0,0-1 0,0 1 0,0 0 0,0-1 0,0 1 0,0-1 1,0 1-1,1-1 0,-1 1 0,1-1 0,-1 0 0,1 0 0,0 0 0,-1 0 0,1 0 1,0 0-1,-1 0 0,1 0 0,0-1 0,0 1 0,0-1 0,0 0 0,0 1 0,0-1 0,2 0 1,17 2 53,0-2 1,0 0 0,-1-1 0,28-5 0,-38 4-44,1 0 0,0-1 1,-1-1-1,0 0 0,1 0 0,-2-1 1,1 0-1,0-1 0,14-11 0,-22 16 37,0-1-1,0 0 0,0 0 1,0 1-1,0-1 0,0 0 1,-1-1-1,1 1 0,-1 0 1,1 0-1,-1-1 0,0 1 1,0-1-1,0 1 0,0-1 1,0 1-1,-1-1 0,1 1 1,-1-1-1,1 0 0,-1 0 1,0 1-1,0-1 0,0 0 1,-1 1-1,0-6 0,-1 5 68,1 1 1,0-1-1,-1 1 0,0-1 0,0 1 0,0 0 1,0-1-1,0 1 0,0 0 0,0 0 0,0 1 0,-1-1 1,1 0-1,-1 1 0,0-1 0,1 1 0,-1 0 1,0 0-1,0 0 0,0 0 0,0 1 0,-5-2 1,-6 0 81,1 1 1,-1 0 0,0 1-1,0 0 1,-24 5 0,30-3-156,0 0 1,1 0-1,-1 1 1,1 0-1,0 0 1,0 1 0,0 0-1,0 0 1,1 1-1,0 0 1,-8 7-1,5-3-15,0 1 0,1 0 0,-14 20 0,20-26-31,0-1 0,0 1 0,0-1 0,0 1 0,1 0 0,0 0 0,0 0 0,0 0 0,0-1 0,0 1 0,1 0 0,0 1 0,0-1 0,0 0 0,0 0 0,2 6 0,-2-9 4,1 0 0,0 0-1,0 0 1,-1-1 0,1 1 0,0 0-1,0 0 1,0 0 0,0-1-1,0 1 1,1-1 0,-1 1-1,0-1 1,0 1 0,0-1 0,0 1-1,0-1 1,1 0 0,-1 0-1,0 0 1,0 0 0,1 0-1,-1 0 1,0 0 0,0 0-1,1 0 1,0-1 0,5 1-2,5 0-14,1 0 0,-1 0 0,1-2 0,-1 1 1,1-2-1,-1 0 0,0 0 0,0-1 0,0 0 0,-1-1 0,1-1 1,-1 0-1,-1 0 0,1-1 0,18-15 0,-27 19 38,0 0 0,1 0 0,-1 1 0,0-1 0,-1 0 0,1 0 0,0-1 0,-1 1-1,0 0 1,0-1 0,0 1 0,0 0 0,0-1 0,-1 1 0,1-1 0,-1 1 0,0-1 0,-1-5-1,1 8 18,-1 0-1,0 1 0,0-1 1,0 0-1,0 1 0,0-1 0,0 1 1,0-1-1,0 1 0,0-1 0,0 1 1,0 0-1,0 0 0,0-1 0,0 1 1,0 0-1,-1 0 0,1 0 0,0 0 1,0 0-1,0 0 0,-2 1 1,-29 1 132,23 0-158,1 0 0,-1 0 1,0 1-1,1 0 0,-1 1 1,1 0-1,0 0 0,1 1 1,-1 0-1,1 0 0,0 1 1,0 0-1,-8 9 0,14-15-14,0 1-1,1-1 1,-1 1-1,0 0 1,1-1-1,-1 1 1,1 0-1,-1-1 0,1 1 1,-1 0-1,1 0 1,-1-1-1,1 1 1,0 0-1,-1 0 1,1 0-1,0 0 1,0-1-1,0 1 0,0 0 1,0 0-1,0 0 1,0 0-1,0 1 1,1-1 0,-1-1 1,1 1-1,0 0 1,-1-1 0,1 1-1,0-1 1,0 0-1,-1 1 1,1-1 0,0 1-1,0-1 1,0 0-1,0 0 1,-1 1 0,1-1-1,0 0 1,0 0-1,0 0 1,1 0 0,48-5 66,-49 5-64,22-6-15,46-16 1,11-3-323,-78 24 343,-10 3-79,1-1 63,0 1-1,-1 1 0,1-1 1,0 1-1,0 1 0,1-1 1,-13 9-1,2-2 31,7-4-18,4-4-11,1 1 1,0-1 0,0 2-1,1-1 1,-1 0 0,0 1-1,1 0 1,-6 6 0,14-9-88,0 0 1,-1-1 0,1 1-1,0-1 1,-1 0 0,1 1-1,6-2 1,3-2 40,-1 0 0,1 0 0,-1-1 0,0-1-1,-1 0 1,1-1 0,-1 0 0,15-11 0,-18 10 92,-12 4 75,-17 6-24,3 3-78,0 2-1,0 1 1,1 0 0,0 1 0,1 0-1,0 2 1,1 0 0,0 1 0,-18 19-1,32-31-15,0 0 0,1-1 0,-1 1 0,0 0-1,1 0 1,-1-1 0,1 1 0,-1 0 0,1 0-1,-1 0 1,1 0 0,-1 0 0,1 0 0,0 0-1,-1 0 1,1-1 0,0 1 0,0 0 0,0 0-1,0 0 1,0 0 0,0 0 0,0 0 0,0 2-1,1-2 4,0-1-1,0 1 0,-1 0 0,1-1 0,0 1 0,0-1 0,0 1 0,0-1 0,0 0 0,0 1 0,0-1 0,0 0 0,0 1 0,0-1 0,0 0 0,0 0 0,0 0 0,0 0 0,1 0 0,9-1 18,1 0 0,22-5 0,-33 6-13,18-4 5,0-1 0,0-1 0,0 0 0,0-1 0,-1-1 0,-1-1 0,1-1 0,21-16 0,-37 25 1,-1 0 0,0 0 0,1 0 0,-1 0 0,0 0 0,0 0 0,0 0 0,0-1 1,0 1-1,0 0 0,0-1 0,0 1 0,0-1 0,-1 1 0,1-1 0,-1 0 0,1 1 0,-1-1 0,0 0 0,1 1 0,-1-1 0,0 0 0,0 1 0,0-1 0,0 0 0,-1 1 0,1-1 1,0 0-1,-1 1 0,1-1 0,-1 1 0,1-1 0,-1 1 0,0-1 0,0 1 0,1-1 0,-1 1 0,0 0 0,0-1 0,-1 1 0,1 0 0,0 0 0,0 0 0,-1 0 0,1 0 0,0 0 1,-1 0-1,1 0 0,-1 0 0,1 1 0,-1-1 0,1 1 0,-1-1 0,0 1 0,1-1 0,-1 1 0,0 0 0,1 0 0,-1 0 0,-2 0 0,-19 1 20,0 1-1,0 1 0,1 1 0,-1 1 0,1 1 1,0 1-1,0 1 0,1 1 0,0 1 1,1 1-1,-28 18 0,36-18-183,12-5 86,1-5 71,1-1 0,-1 1 0,1-1 0,0 1 0,-1-1 1,1 0-1,0 1 0,-1-1 0,1 0 0,0 0 1,3 0-1,58-8 97,-22-4-88,-27 8-25,0 0-1,0 0 1,0 2-1,21-2 1,-34 4 49,-4-1-27,1 1 0,0-1 1,-1 1-1,1-1 0,0 1 0,0 0 1,-1 0-1,1 0 0,0 1 0,-4 0 1,-6 0-18,-3 0 4,-1 0 0,1 1 0,-1 1 0,1 1-1,-26 9 1,7-2-1,33-11-42,36 0-2673,5 0-2903,-27 0 518</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16"/>
    </inkml:context>
    <inkml:brush xml:id="br0">
      <inkml:brushProperty name="width" value="0.05" units="cm"/>
      <inkml:brushProperty name="height" value="0.05" units="cm"/>
    </inkml:brush>
  </inkml:definitions>
  <inkml:trace contextRef="#ctx0" brushRef="#br0">2957 35 4194,'0'0'3231,"8"-7"-2922,26-20 161,-101 86 4941,-48 62-4450,43-43 164,-278 244 277,-24-28-794,120-97 63,1 16-128,94-78-233,-19 32-159,117-105-48,-116 90 1,160-141-93,16-11-22,3-1-864,22-19-4464,-5 4-4</inkml:trace>
  <inkml:trace contextRef="#ctx0" brushRef="#br0" timeOffset="1">3030 121 1457,'0'0'2852,"-3"-8"-2028,1 2-958,0 1 478,0-1 0,-1 1 1,0-1-1,0 1 1,-3-5-1,4 8-206,1 0-1,-1 1 1,1-1 0,-1 0-1,0 1 1,0 0 0,0-1-1,0 1 1,0 0 0,0 0-1,0 0 1,0 0-1,0 0 1,0 0 0,0 1-1,-1-1 1,1 1 0,0 0-1,-5-1 1,-49-5 3127,56 9-3169,0 1-28,1-1 1,-1 1-1,1-1 0,0 1 0,0-1 0,0 1 0,1-1 0,-1 0 0,1 1 1,0-1-1,0 0 0,3 4 0,34 36 643,-21-25-477,38 48 783,52 77 1,45 56 212,240 177-447,-13-15-357,-188-163-177,-148-159-173,2-1 0,82 51 0,-41-42 53,116 46-1,-91-44-81,-83-33 1,-25-13-32,0 0 0,1 0-1,-1-1 1,1 1 0,0-1 0,0 0 0,0 0-1,0-1 1,0 0 0,6 1 0,-10-2 194,-2 1-145,1 0 1,-1 0-1,1 0 0,-1-1 0,0 1 0,1 0 0,-1-1 0,0 1 0,1 0 0,-1-1 0,0 1 0,0-1 0,0 1 0,1-1 0,-1 1 0,0-1 0,0 0 0,0 0 0,0 1 0,0-1 0,0 0 0,0 0 0,0 0 0,0 0 0,0 0 0,0 0 0,-1 0 0,-37 0-175,30 0 256,-1500 4-111,1380-7 6,-151-23 1,127 7-78,-179 2 0,245 17 5,-56 1 74,-165-20 1,267 16-70,-77 3 0,97 1 24,-26 3 24,-75 16-1,72-7-91,32-8 66,0 0 0,-20 2-1,-100 4 9,-63 9-5,140-6-3,43-9 6,0 0 0,-1-2-1,-19 2 1,-107-4 43,145-1-130,2-1-73,30-15-1579,-16 9-1461,-2 1-2456</inkml:trace>
  <inkml:trace contextRef="#ctx0" brushRef="#br0" timeOffset="2">2564 519 10469,'0'0'2142,"3"18"-1366,14 55-322,-16-69-433,1-1 0,0 1 0,0-1-1,0 1 1,0-1 0,1 0 0,-1 0 0,1 0 0,0 0 0,0 0 0,0-1-1,0 1 1,0-1 0,1 0 0,-1 0 0,1 0 0,3 2 0,0-2 10,0 1 1,0-1 0,0-1 0,1 1-1,-1-1 1,14 0 0,-16-1 28,-1 0 1,0 0 0,1-1-1,-1 1 1,0-1-1,1 0 1,-1-1 0,0 1-1,0-1 1,0 0 0,0 0-1,0 0 1,-1 0 0,1-1-1,-1 1 1,1-1 0,-1 0-1,0 0 1,0 0-1,0 0 1,0-1 0,-1 1-1,0-1 1,1 0 0,2-8-1,3-5 191,-1 0-1,-1 0 1,-1-1-1,0 0 1,-2 0-1,0-1 1,-1 1-1,0-1 1,-3-30-1,-8 55 1397,5 2-1534,0 1 1,1-1 0,0 1-1,1 0 1,0 0 0,0 0-1,0 14 1,1 71 1162,1-54-1074,1-34-494,-1 0 0,1 0 0,0 0 0,0-1 0,4 10 0,-5-13 72,1 0 0,-1 0 1,1 0-1,0-1 0,0 1 0,0 0 0,0 0 0,0-1 0,1 1 1,-1 0-1,0-1 0,1 1 0,-1-1 0,1 0 0,-1 0 0,1 1 0,0-1 1,0 0-1,2 1 0</inkml:trace>
  <inkml:trace contextRef="#ctx0" brushRef="#br0" timeOffset="3">3041 657 12630,'0'0'8260,"0"72"-8276,0-51-1089,4-16-2128,6-2-4515</inkml:trace>
  <inkml:trace contextRef="#ctx0" brushRef="#br0" timeOffset="4">60 2029 8372,'0'0'6392,"-4"20"-5170,-14 67-352,17-82-841,0 0 0,1 0-1,-1 0 1,1 0 0,1 0 0,-1 0 0,1 0 0,0 0 0,0 0 0,0 0 0,1 0 0,-1 0 0,1-1 0,0 1 0,1-1 0,-1 1-1,1-1 1,0 0 0,0 0 0,0 0 0,1 0 0,5 5 0,-3-5-20,0 1 0,0-2 0,0 1 0,1-1-1,-1 0 1,1 0 0,0 0 0,-1-1 0,1 0 0,0-1 0,0 1 0,1-2 0,10 2-1,-15-3-12,0 0 0,0 1 0,0-1 0,1 0 0,-1-1 0,0 1 0,0 0-1,0-1 1,-1 0 0,1 1 0,0-1 0,0-1 0,-1 1 0,0 0 0,1 0 0,-1-1-1,0 1 1,0-1 0,0 0 0,0 0 0,-1 0 0,2-3 0,5-11-61,0 0-1,8-28 1,-16 44 67,4-16 22,-1 0-1,2-28 1,-4 29 2688,-14 164-1944,12-122-820,2 32 149,-1-55-211,1 0 0,-1 0 0,1 0 1,0 0-1,-1-1 0,1 1 0,0 0 0,1-1 0,-1 1 0,0-1 1,1 1-1,-1-1 0,1 0 0,0 1 0,3 2 0,8 0-4258,-2-5-3904</inkml:trace>
  <inkml:trace contextRef="#ctx0" brushRef="#br0" timeOffset="5">640 2174 12886,'0'0'4055,"2"17"-3679,2 56-226,-5-71-142,1 1 0,-1 0 0,0 0-1,0 0 1,0-1 0,0 1 0,0 0 0,0-1 0,-1 1 0,1-1 0,-1 1 0,0-1 0,1 0 0,-1 0 0,-4 3 0,-33 21 103,28-20-69,20-2 306,-1-1-220,-1-1-1,0 1 1,0 1-1,0-1 0,0 1 1,10 8-1,-5 1 478,0-1-1,19 29 1,-27-36-432,-1 1 1,0 0-1,0 0 0,-1 0 0,0 0 0,0 0 1,0 0-1,-1 1 0,0-1 0,0 0 1,0 9-1,-1-13-92,0 1-1,0 0 1,0 0 0,0-1 0,-1 1-1,1 0 1,-1 0 0,1-1-1,-1 1 1,0 0 0,0-1 0,0 1-1,-3 4 1,2-6-67,0 1 0,0-1 0,0 1 0,0-1 0,0 0 0,0 0 0,-1 0 0,1 0 0,0 0 0,0 0 0,-1-1 0,1 1 0,-1-1 0,1 1 0,-1-1 0,-2 0 0,-1 0-181,-23 1-610,14-9-3766,7-5-1940</inkml:trace>
  <inkml:trace contextRef="#ctx0" brushRef="#br0" timeOffset="6">655 2172 6675,'0'0'6451,"-30"-3"-5763,13 3 497,2 3 208,-2-1-529,0-1-560,2 3-64,0-1-224,6 2-16,3-1-16,4-3-400</inkml:trace>
  <inkml:trace contextRef="#ctx0" brushRef="#br0" timeOffset="7">0 1878 10485,'0'0'6771,"55"-10"-6435,-12 10-256,0 0-48,4-2-32,4-1-544,-36 1-3122,0-1-3889</inkml:trace>
  <inkml:trace contextRef="#ctx0" brushRef="#br0" timeOffset="8">4389 2380 2129,'0'0'13089,"-3"16"-11790,-11 55-501,14-65-784,0-1 1,0 0-1,0 1 1,0-1-1,1 0 1,0 0 0,0 1-1,0-1 1,1 0-1,-1 0 1,1 0-1,0 0 1,1-1 0,-1 1-1,1 0 1,0-1-1,0 0 1,1 0-1,-1 0 1,1 0 0,0 0-1,0-1 1,0 1-1,0-1 1,1 0-1,-1-1 1,1 1 0,0-1-1,0 0 1,0 0-1,0 0 1,0-1-1,0 1 1,0-1 0,1-1-1,-1 1 1,0-1-1,1 0 1,-1 0-1,0 0 1,1-1 0,-1 0-1,0 0 1,0 0-1,0-1 1,0 1-1,0-1 1,0 0 0,0-1-1,0 1 1,5-6-1,1-1 4,-1-1 0,0 0 0,-1-1 0,-1 0 0,1-1 0,-2 0-1,0 0 1,0-1 0,-1 0 0,0 0 0,3-14 0,-5 15 665,-2 1 0,0-1 1,0 0-1,0-20 862,-3 53-649,-12 40-515,8-43-320,0 1 1,-2 35 0,6-37-164,-1-3-254,2-1 0,-1 1 0,1 0 0,1-1 0,1 1-1,0 0 1,6 20 0,1-24-3811,1-6-2962</inkml:trace>
  <inkml:trace contextRef="#ctx0" brushRef="#br0" timeOffset="9">4871 2612 10613,'0'0'10314,"-2"15"-9119,0 4-815,-1-1 30,2 0-1,0 20 1,1-36-375,0 0 1,0 0-1,0-1 1,0 1-1,1 0 0,-1 0 1,1-1-1,-1 1 1,1 0-1,0-1 0,-1 1 1,1-1-1,0 1 1,0-1-1,0 1 0,1-1 1,-1 0-1,0 1 1,2 0-1,0 0 0,0 0 0,0 0 0,0 0 1,1 0-1,-1-1 0,1 0 0,-1 1 0,7 0 0,8 1-31,-1-2 0,0 0 0,22-1 0,-20-1-28,-9 1-408,0 0 0,0-1 0,0 0 0,-1-1-1,1 0 1,11-3 0,-19 4 191,1 0 1,-1 0-1,0 0 1,1-1-1,-1 1 0,0 0 1,0-1-1,0 1 1,0-1-1,0 0 1,0 0-1,0 0 0,0 0 1,-1 0-1,1 0 1,-1 0-1,0-1 0,1 1 1,-1 0-1,0-1 1,0 1-1,-1-1 0,1 1 1,0-1-1,-1 1 1,0-1-1,1-4 1,-1 6 365,0 1 1,-1-1 0,1 0 0,0 1 0,0-1 0,0 0 0,-1 1 0,1-1 0,0 1 0,0-1 0,-1 1-1,1-1 1,-1 1 0,1-1 0,0 1 0,-1-1 0,1 1 0,-1-1 0,1 1 0,-1 0 0,1-1 0,-1 1 0,0 0-1,1-1 1,-1 1 0,1 0 0,-1 0 0,0 0 0,1-1 0,-1 1 0,0 0 0,1 0 0,-1 0 0,0 0 0,1 0-1,-1 0 1,1 0 0,-1 1 0,-1-1 0,1 0 23,-1 0 0,1 0 0,-1 1 1,1-1-1,-1 1 0,1-1 0,0 1 0,-1-1 0,1 1 0,-1 0 0,1-1 1,0 1-1,0 0 0,0 0 0,-1 0 0,1 0 0,-1 2 0,-1 3 70,0 1-1,0 0 0,1 0 0,0 0 1,0 0-1,0 0 0,0 14 0,1 56-1067,2-43-2633</inkml:trace>
  <inkml:trace contextRef="#ctx0" brushRef="#br0" timeOffset="10">4326 2161 6803,'0'0'10149,"-45"-22"-9701,74 22 480,14-1-111,13-6-433,10-2-112,0 4-272,-4 5 0,-45 0-1809,-10 0-3745</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47.504"/>
    </inkml:context>
    <inkml:brush xml:id="br0">
      <inkml:brushProperty name="width" value="0.05" units="cm"/>
      <inkml:brushProperty name="height" value="0.05" units="cm"/>
      <inkml:brushProperty name="color" value="#E71224"/>
    </inkml:brush>
  </inkml:definitions>
  <inkml:trace contextRef="#ctx0" brushRef="#br0">332 179 5571,'0'0'6827,"-3"5"-6400,-2 4-102,1 1 0,1 0 1,-1-1-1,1 2 0,1-1 1,0 0-1,1 0 1,-1 20-1,-2 8 503,-155 935 3011,149-922-3688,-9 50 257,-53 169-1,71-269-287,11-7 163,25-13-271,0 2 1,1 1-1,0 2 1,1 1-1,1 2 1,43-7-1,240-23 11,-297 39-16,-7 0-2,711-47-77,-520 50 299,-207-1-193,1 0 1,0-1-1,-1 1 0,1 0 1,-1-1-1,1 1 0,-1-1 1,1 0-1,-1 1 0,1-1 1,-1 0-1,1 0 0,-1 0 1,0 0-1,0 0 0,1 0 0,-1-1 1,0 1-1,0 0 0,0-1 1,0 1-1,0 0 0,-1-1 1,1 1-1,0-1 0,-1 1 1,1-1-1,-1 0 0,1 1 1,-1-1-1,0 1 0,0-3 1,2-9 242,-1 0 1,0 1 0,-2-19-1,0 12-596,1-36 385,21-596 4,-3 255-49,-20 362-14,-1 1-1,-3-1 1,-10-39-1,4 22-3,12 47-5,-1-1-1,0 1 0,0-1 0,-1 1 0,1 0 0,-1 0 0,0 0 0,0 0 0,-1 0 0,-3-6 0,4 9 2,0-1-1,-1 0 0,1 1 0,-1-1 0,0 1 0,1 0 0,-1 0 0,0 0 0,1 0 1,-1 0-1,0 1 0,0-1 0,0 1 0,0 0 0,0 0 0,-5 0 0,-42 3 0,1 2-1,-84 19 0,7 0 6,-245 25 8,-490 2-1,861-51-43,-1-1-1,1 1 1,-1 0 0,1 0-1,-1 0 1,0 0-1,1 0 1,-1 0-1,1 0 1,-1 0-1,1 0 1,-1 0 0,0 0-1,1 0 1,-1 0-1,1 0 1,-1 1-1,1-1 1,-1 0-1,1 0 1,-1 1 0,1-1-1,-1 0 1,1 1-1,-1-1 1,1 0-1,-1 1 1,1-1-1,0 1 1,-1-1 0,1 0-1,0 1 1,-1-1-1,1 1 1,0-1-1,0 1 1,-1 0-1,1-1 1,0 1 0,0 0-1,11 1-5766,-2-2 4327,8 0-2326</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27"/>
    </inkml:context>
    <inkml:brush xml:id="br0">
      <inkml:brushProperty name="width" value="0.05" units="cm"/>
      <inkml:brushProperty name="height" value="0.05" units="cm"/>
      <inkml:brushProperty name="color" value="#E71224"/>
    </inkml:brush>
  </inkml:definitions>
  <inkml:trace contextRef="#ctx0" brushRef="#br0">185 259 10661,'-3'14'579,"-19"97"1447,-9 132 0,10 131 621,17 117-592,4-360-1298,1-131-748,0 1 0,-1-1 0,1 1 1,0-1-1,0 1 0,0-1 0,-1 0 1,1 1-1,0-1 0,0 0 0,0 0 0,0 1 1,0-1-1,0 0 0,-1 0 0,1 0 0,0 0 1,0 0-1,0-1 0,1 1 0,2 0 38,293-26 1263,-117 6-1182,870-14 133,-1049 34-90,-1-3 62,1-1 1,-1 1-1,1 0 0,-1-1 0,0 1 0,0-1 1,-2-6-1,2 1-109,0-80 136,-9-464 221,-1 402-518,-48-247 0,47 338 54,2-1 0,0-71 0,9 121-14,0 8-1,0-1-1,0 0 1,0 0-1,0 0 0,0 0 1,-1 0-1,0 0 1,0 1-1,0-1 0,-2-5 1,0 9-13,0-1 1,1 1-1,-1-1 1,0 1-1,0 0 1,0 0 0,1 1-1,-1-1 1,0 0-1,0 1 1,-5 1-1,-67 27 201,-77 22-97,39-25-86,-173 15-1,-121-14-7,151-12 0,182-9 20,-65 3 31,139-9-103,5 1-4054,-3-1 3437,-1 0 0,1-1 0,0 1-1,-1 0 1,1 0 0,0-1 0,-1 1 0,1-1 0,1 0 0,11-6-3809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28"/>
    </inkml:context>
    <inkml:brush xml:id="br0">
      <inkml:brushProperty name="width" value="0.05" units="cm"/>
      <inkml:brushProperty name="height" value="0.05" units="cm"/>
    </inkml:brush>
  </inkml:definitions>
  <inkml:trace contextRef="#ctx0" brushRef="#br0">135 28 816,'0'0'9674,"0"-4"-8100,0 3-1449,0 0 0,0 0 0,0 0 0,-1 0 0,1 0 0,0 1 0,0-1 0,-1 0 0,1 0 0,-1 0 0,1 0 0,0 0 0,-1 0 0,0 1 0,1-1 0,-1 0 0,0 0 0,1 1 0,-1-1 0,0 1 0,1-1 0,-1 0 0,0 1 0,0-1 0,0 1 0,0 0 0,0-1 0,0 1 0,1 0 0,-1-1 0,0 1 0,-2 0-1,-40-2 3111,27 3-2622,13-1-564,1 0 1,0 1-1,0-1 1,-1 1-1,1 0 1,0-1-1,0 1 0,0 0 1,0 0-1,0 0 1,0 1-1,0-1 1,0 0-1,0 1 1,1-1-1,-1 1 1,1 0-1,-1 0 1,1-1-1,-1 1 0,1 0 1,0 0-1,-2 4 1,2-3-54,0 0-1,-1 0 1,1 0 0,0 0 0,1 0-1,-1 1 1,1-1 0,-1 0 0,1 0 0,0 1-1,0-1 1,0 0 0,1 1 0,-1-1-1,1 0 1,1 5 0,-1-6 4,1 0 0,-1 0 0,0-1 0,1 1 0,-1-1 0,1 1 0,0-1 0,-1 0 0,1 1 1,0-1-1,0 0 0,0 0 0,0 0 0,0-1 0,0 1 0,0 0 0,0-1 0,0 1 0,0-1 0,3 0 0,46 3-1,-46-3-4,15 1-63,-10-1 14,-1 1 0,1-2 1,-1 1-1,1-1 0,12-3 1,-20 3 62,0 0 0,0 1 0,0-1 0,0 0 1,0 0-1,0 0 0,0-1 0,0 1 1,-1 0-1,1-1 0,0 1 0,-1-1 0,1 1 1,-1-1-1,0 0 0,1 0 0,-1 0 1,0 1-1,0-1 0,0 0 0,0 0 0,-1-1 1,1 1-1,-1 0 0,1 0 0,-1 0 1,0 0-1,1-4 0,-1 5 52,0 0-1,1-1 1,-1 1-1,0-1 1,0 1-1,0 0 1,0-1-1,0 1 1,-1 0-1,1-1 1,0 1 0,-1 0-1,1-1 1,0 1-1,-1 0 1,0 0-1,1-1 1,-1 1-1,0 0 1,0 0-1,1 0 1,-1 0 0,0 0-1,-2-1 1,0 1 38,0 0 0,-1 0 0,1 0 0,0 0 1,-1 1-1,1 0 0,-1-1 0,-6 2 0,0-1 33,-1 1 0,0 0-1,0 0 1,1 1 0,-16 5 0,22-5-107,-1-1 0,1 1 0,0 0 0,0 0 0,0 0 0,1 0 0,-1 1 0,0 0 0,1-1 0,0 1 0,0 1 1,0-1-1,0 0 0,0 1 0,0-1 0,-2 6 0,5-8-26,-1-1 0,1 1-1,0-1 1,-1 1 0,1 0 0,0-1 0,0 1 0,-1 0 0,1-1-1,0 1 1,0 0 0,0-1 0,0 1 0,0 0 0,0-1-1,0 1 1,0 0 0,0 0 0,0-1 0,0 1 0,1 0-1,-1-1 1,0 1 0,0 0 0,1-1 0,-1 1 0,0-1-1,1 1 1,-1 0 0,1-1 0,-1 1 0,0-1 0,1 1 0,0-1-1,-1 1 1,1-1 0,-1 0 0,1 1 0,-1-1 0,1 0-1,0 1 1,-1-1 0,1 0 0,0 0 0,-1 1 0,1-1-1,1 0 1,38 2 32,-30-2-35,35 1-69,-30 1-57,1-1 0,-1-1 0,1-1-1,-1 0 1,17-4 0,-31 5 143,0 0 0,0-1 0,-1 1 1,1 0-1,0-1 0,0 1 0,0 0 0,0-1 0,-1 1 1,1-1-1,0 0 0,-1 1 0,1-1 0,0 1 0,-1-1 1,1 0-1,-1 0 0,1 1 0,-1-1 0,1 0 0,-1 0 1,1 0-1,-1 0 0,0 1 0,0-1 0,1 0 0,-1 0 1,0 0-1,0 0 0,0 0 0,0 0 0,0 0 0,0 0 1,0 1-1,0-1 0,0 0 0,-1 0 0,1 0 0,0 0 1,-1 0-1,1 0 0,0 1 0,-1-1 0,1 0 0,-1 0 1,1 1-1,-1-1 0,0 0 0,1 1 0,-1-1 0,0 0 1,1 1-1,-1-1 0,0 1 0,0-1 0,1 1 0,-1-1 1,0 1-1,0 0 0,0-1 0,-1 1 0,-16-2 214,0 0-1,-32 2 1,45 0-186,0 1 0,0-1-1,-1 1 1,1 0 0,0 1 0,0-1 0,0 1 0,0 0-1,0 0 1,0 1 0,1-1 0,-1 1 0,-6 6-1,10-9-44,0 0 0,1 1 0,-1-1 0,1 1 0,0-1 0,-1 0-1,1 1 1,-1-1 0,1 1 0,0-1 0,-1 1 0,1 0 0,0-1-1,-1 1 1,1-1 0,0 1 0,0-1 0,0 1 0,-1 0 0,1-1-1,0 1 1,0 0 0,0-1 0,0 1 0,0-1 0,0 1-1,0 0 1,1-1 0,-1 1 0,0-1 0,0 2 0,1-1 0,0-1 1,0 1 0,0 0 0,0 0-1,0 0 1,0-1 0,0 1 0,1-1-1,-1 1 1,0-1 0,0 1-1,0-1 1,1 0 0,0 1 0,46 3-10,-47-4 10,109 0-568,-110-1 573,0 1 0,0 0 0,0 0 0,0 0 0,0 0 1,0 0-1,-1 0 0,1 0 0,0 0 0,0 0 0,0 0 0,0 0 0,0 0 0,0 0 0,0 0 0,0 0 0,0-1 0,0 1 0,0 0 0,0 0 0,0 0 1,0 0-1,0 0 0,0 0 0,0 0 0,0 0 0,0 0 0,0 0 0,0 0 0,0 0 0,0 0 0,0-1 0,1 1 0,-1 0 0,0 0 0,0 0 1,0 0-1,0 0 0,0 0 0,0 0 0,0 0 0,0 0 0,-10-3-27,1 3 6,0 1-1,0 0 1,0 0 0,-14 4-1,21-5 13,0 1-1,0-1 0,0 1 0,0 0 0,1-1 0,-1 1 0,0 0 0,0 0 0,1 0 1,-1 0-1,1 0 0,-1 1 0,1-1 0,-1 0 0,1 1 0,0-1 0,0 1 0,0 0 1,0-1-1,0 1 0,0 0 0,0-1 0,0 1 0,1 0 0,-1 0 0,1 0 0,-1 0 1,1 3-1,25-3-16,-1-1 152,45-3-777,-65 2 583,0 0 1,0-1 0,0 0 0,0 0 0,0 0 0,0-1 0,-1 1 0,1-1 0,0 0-1,-1 0 1,1 0 0,-1-1 0,5-3 0,-8 6 75,1 0 1,-1-1-1,1 1 0,-1 0 0,0 0 1,1-1-1,-1 1 0,0 0 0,0-1 1,1 1-1,-1-1 0,0 1 0,0 0 1,0-1-1,1 1 0,-1-1 0,0 1 1,0 0-1,0-1 0,0 1 1,0-1-1,0 1 0,0-1 0,0 1 1,0-1-1,0 1 0,0 0 0,0-1 1,0 1-1,0-1 0,0 1 0,-1-1 1,1 1-1,0 0 0,0-1 0,0 1 1,-1-1-1,1 1 0,0 0 0,0-1 1,-1 1-1,1 0 0,0-1 1,-1 1-1,1 0 0,0 0 0,-1-1 1,1 1-1,-1 0 0,1 0 0,0 0 1,-1 0-1,1-1 0,-1 1 0,0 0 1,-25-5 281,16 5-242,-9-1 89,-39 3-1,53-1-119,-1 0 0,1 0 0,0 0-1,-1 1 1,1 0 0,0 0 0,0 0-1,0 0 1,1 1 0,-1 0 0,-8 6-1,14-4-28,8-3-14,16-2-20,-23 0 42,17 1-5,-12 0-2,0-1 0,-1 0 0,1 0 0,0-1 0,9-1 1,-14 1 7,-1 1 1,0-1 0,1 1-1,-1-1 1,0 0-1,1 1 1,-1-1 0,0 0-1,0 0 1,0 0 0,0 0-1,0 0 1,0 0-1,0 0 1,0 0 0,0 0-1,-1 0 1,1-1 0,0 1-1,-1 0 1,1 0 0,-1-1-1,1 1 1,-1-1-1,1 1 1,-1 0 0,0-1-1,0 1 1,0-1 0,0-2-1,0 4 4,-1-1 1,1 0-1,-1 0 0,1 1 0,-1-1 0,0 0 1,1 1-1,-1-1 0,0 0 0,1 1 0,-1-1 1,0 1-1,0-1 0,1 1 0,-1 0 0,0-1 1,0 1-1,0 0 0,0-1 0,0 1 0,1 0 1,-1 0-1,0 0 0,0 0 0,0 0 0,0 0 1,0 0-1,-1 0 0,-38 0-55,28 1 62,9-1-280,-31 1 618,12 5-7757</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29"/>
    </inkml:context>
    <inkml:brush xml:id="br0">
      <inkml:brushProperty name="width" value="0.05" units="cm"/>
      <inkml:brushProperty name="height" value="0.05" units="cm"/>
    </inkml:brush>
  </inkml:definitions>
  <inkml:trace contextRef="#ctx0" brushRef="#br0">387 124 7523,'0'0'6764,"-16"-4"-4828,-54-11-823,64 14-1011,0 0-1,1 1 1,-1-1 0,1 1 0,-1 1 0,0-1-1,1 1 1,-1 0 0,1 0 0,-1 1-1,1 0 1,-1 0 0,1 0 0,0 0-1,0 1 1,0 0 0,0 0 0,1 0-1,-1 1 1,-5 5 0,10-9-102,0 0 0,0 0 0,0 0 0,0 0 0,0 1 1,0-1-1,0 0 0,0 0 0,0 0 0,0 0 0,0 0 0,0 1 0,0-1 0,0 0 0,0 0 0,0 0 1,0 0-1,0 0 0,0 1 0,0-1 0,0 0 0,0 0 0,1 0 0,-1 0 0,0 0 0,0 0 1,0 0-1,0 1 0,0-1 0,0 0 0,0 0 0,0 0 0,1 0 0,-1 0 0,0 0 0,0 0 1,0 0-1,0 0 0,0 0 0,1 0 0,-1 0 0,0 0 0,0 0 0,0 0 0,0 0 0,0 0 1,0 0-1,1 0 0,-1 0 0,0 0 0,0 0 0,0 0 0,0 0 0,0 0 0,1 0 0,-1 0 0,19 2 24,21-2-64,-34-1-27,0-1 0,0 1 1,1-1-1,-1 0 0,0 0 0,0-1 0,-1 0 0,11-6 0,-14 7 79,1 0-1,-1 0 0,1 0 1,-1 0-1,0 0 1,0 0-1,0-1 0,-1 1 1,1-1-1,0 1 1,-1-1-1,0 0 0,1 0 1,-1 1-1,0-1 0,-1 0 1,1 0-1,0 0 1,-1 0-1,1-4 0,-1 5 88,0-1-1,0 1 0,0 0 0,-1 0 0,1-1 0,0 1 0,-1 0 0,1 0 0,-1 0 1,0-1-1,0 1 0,0 0 0,0 0 0,0 0 0,0 0 0,-2-2 0,0 2-8,0 0 0,0 0 0,0 0 0,0 1 0,0-1 0,0 1 0,0 0 0,0-1 0,0 1 0,-1 1 0,-3-2 0,-13-1 352,-1 1 0,-40 1-1,39 1-216,14 1-180,-1 0-1,0 1 1,1 0-1,0 0 0,-1 1 1,1 0-1,0 0 0,0 1 1,0 0-1,1 0 1,0 1-1,-1 0 0,1 0 1,1 1-1,-1 0 1,1 0-1,0 0 0,1 1 1,-1 0-1,1 0 0,-4 8 1,8-14-46,1 1-1,-1-1 1,1 1 0,-1 0-1,1-1 1,-1 1 0,1-1-1,0 1 1,-1 0 0,1-1-1,0 1 1,0-1 0,0 1-1,1 2 1,-1-3-1,1 0 0,-1 0-1,1-1 1,-1 1 0,0 0 0,1-1-1,0 1 1,-1 0 0,1-1 0,-1 1-1,1 0 1,0-1 0,-1 1 0,1-1-1,0 1 1,0-1 0,-1 0 0,1 1-1,2 0 1,3 0-9,0 0-1,0 0 1,0-1-1,1 0 1,-1 0-1,7-1 1,5 0 12,7-1-65,0-1 0,0-1 1,-1-1-1,1-1 1,-1-1-1,41-20 0,-63 27 64,-1-1-1,0 1 1,1-1-1,-1 0 1,0 0-1,1 1 0,-1-1 1,0 0-1,0 0 1,0 0-1,0 0 1,0-1-1,0 1 1,0 0-1,0 0 1,0-1-1,-1 1 1,1 0-1,-1-1 1,1 1-1,-1-1 0,1 1 1,-1-1-1,0 1 1,1-1-1,-1-1 1,0 1 17,-1 1-1,1 0 1,0 0 0,0 0 0,-1 0 0,1 0 0,-1 0-1,1 0 1,-1 0 0,0 0 0,1 0 0,-1 0 0,0 0-1,1 0 1,-1 1 0,0-1 0,0 0 0,0 0-1,0 1 1,0-1 0,0 1 0,0-1 0,0 1 0,0-1-1,0 1 1,0-1 0,0 1 0,0 0 0,0 0 0,-1 0-1,1 0 1,0-1 0,-1 2 0,-9-2 31,1 1 0,0 0 0,0 1 0,0 0 0,0 1 0,0 0 0,1 0 0,-1 1 0,0 1 0,1 0 0,0 0 0,0 0 0,0 1 0,0 1 0,1-1 0,0 1 0,0 1 0,1 0 0,-10 9 0,-2 15-44,19-30-9,0-1 0,-1 1 0,1 0-1,0-1 1,-1 1 0,1-1 0,0 1 0,0 0-1,-1-1 1,1 1 0,0 0 0,0-1 0,0 1-1,0 0 1,0-1 0,0 1 0,0 0 0,0-1-1,0 1 1,0 0 0,1-1 0,-1 1 0,0-1-1,0 1 1,0 0 0,1-1 0,-1 1 0,0-1-1,1 1 1,-1-1 0,1 1 0,-1-1 0,1 1-1,-1-1 1,1 1 0,-1-1 0,1 1 0,-1-1-1,1 0 1,-1 1 0,1-1 0,0 0 0,-1 0-1,1 1 1,0-1 0,-1 0 0,1 0 0,-1 0-1,2 0 1,17 0-117,0 0 0,-1-1 0,1-2 0,-1 0 0,1-1 0,-1 0 0,0-2 0,0 0 0,-1-1 1,0 0-1,0-2 0,-1 0 0,19-14 0,-33 22 148,1-1 1,-1 1-1,0-1 1,0 0 0,0 0-1,0 0 1,0 0-1,0 0 1,0 0-1,-1-1 1,1 1-1,-1 0 1,0-1 0,1 1-1,-1-1 1,0 0-1,-1 1 1,1-1-1,0 0 1,-1 0 0,0 1-1,1-1 1,-1-6-1,-1 9 12,1-1-1,0 0 0,-1 0 0,1 0 0,0 0 1,-1 1-1,1-1 0,-1 0 0,1 1 1,-1-1-1,0 0 0,1 1 0,-1-1 1,0 0-1,1 1 0,-1-1 0,0 1 1,0 0-1,1-1 0,-1 1 0,0-1 0,0 1 1,0 0-1,0 0 0,1 0 0,-1-1 1,0 1-1,0 0 0,0 0 0,-1 0 1,-36-1 72,29 2-33,-10-1-54,0 0-1,-21 5 0,35-5-25,0 1-1,0 1 0,0-1 0,0 1 0,0 0 0,0 0 0,0 0 0,1 1 0,-1-1 0,1 1 0,0 1 0,-7 5 0,10-5-150,7-4-10,-3 0 175,29-2-257,-1-2-1,1-1 0,-1-2 0,0 0 1,32-13-1,-103 19 1354,17 6-991,1 2 1,0 0-1,1 2 1,0 0-1,-38 23 1,52-25-156,12-4-86,19-2-43,-19-1 225,13-1-83,0-1 1,0 0-1,0-1 0,-1-1 1,1-1-1,-1 0 0,32-15 1,-48 19 28,1 1 0,-1-1 1,0 0-1,0 0 0,0 1 1,0-1-1,0 0 0,0 0 1,0 0-1,0 0 0,0 0 1,0 0-1,0-1 0,-1 1 1,1 0-1,0 0 0,-1-1 1,1 1-1,-1 0 0,0 0 1,1-3-1,-1 3-2,0 1 0,0-1 0,0 0 0,0 0 1,0 0-1,-1 1 0,1-1 0,0 0 0,0 0 0,-1 1 0,1-1 0,0 0 0,-1 1 1,1-1-1,-1 0 0,1 1 0,-1-1 0,1 0 0,-1 1 0,0-1 0,1 1 0,-1-1 0,1 1 1,-1-1-1,0 1 0,0 0 0,1-1 0,-1 1 0,0 0 0,0 0 0,1-1 0,-1 1 1,0 0-1,-1 0 0,-56-2-1595,40 2-3989</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49.806"/>
    </inkml:context>
    <inkml:brush xml:id="br0">
      <inkml:brushProperty name="width" value="0.05" units="cm"/>
      <inkml:brushProperty name="height" value="0.05" units="cm"/>
      <inkml:brushProperty name="color" value="#E71224"/>
    </inkml:brush>
  </inkml:definitions>
  <inkml:trace contextRef="#ctx0" brushRef="#br0">392 131 10277,'0'0'5653,"-4"-7"-5298,-13-18-291,17 25-49,0 0 1,0-1-1,0 1 1,0 0-1,-1-1 1,1 1-1,0 0 1,0 0-1,0-1 1,-1 1-1,1 0 1,0 0-1,-1-1 1,1 1-1,0 0 1,0 0-1,-1-1 1,1 1-1,0 0 1,-1 0-1,1 0 1,0 0-1,-1 0 1,1 0-1,-1 0 1,1 0-1,0 0 1,-1-1-1,1 1 1,0 1-1,-1-1 1,1 0-1,0 0 1,-1 0-1,1 0 1,0 0-1,-1 0 1,1 0-1,0 0 1,-1 1-1,1-1 1,0 0-1,-1 0 1,1 0-1,0 1 1,-1-1-1,1 0 1,0 0-1,0 1 1,-1-1-1,1 1 1,-9 16 499,9-14-420,-27 64 853,3 1-1,3 2 0,-17 96 0,14-55-278,-157 549 447,173-640-1083,3-8 4,1 1 0,0 0 0,1 0 1,0 0-1,-1 21 0,8-32-16,55-2 37,1-2-1,76-12 0,-7 0 1,580-13-65,-545 23-2,311 1 254,-474 2-207,0 0 1,0 0-1,0 0 0,0 0 1,0 0-1,0 0 0,0-1 1,0 1-1,-1 0 0,1 0 1,0-1-1,-1 1 0,1 0 1,-1-1-1,0 1 0,1-1 1,-1 1-1,0 0 0,0-1 1,0 1-1,0-3 0,0 0 55,96-551 513,-74 441-586,-5-2-1,3-194 1,-20 152-2,-1 158-21,1-1 0,0 1 0,0 0 0,-1-1 0,1 1-1,0-1 1,-1 1 0,1 0 0,0-1 0,-1 1-1,1 0 1,-1 0 0,1-1 0,0 1 0,-1 0 0,1 0-1,-1 0 1,1-1 0,-1 1 0,1 0 0,-1 0-1,1 0 1,-1 0 0,1 0 0,-1 0 0,1 0 0,-1 0-1,0 0 1,-20 1 6,16-1-12,-96 10 93,-24 0-48,-1306-45-7,1315 26-32,116 9-37,18 0-611,5 0-334,29 0-2012,-18 0-3820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42.965"/>
    </inkml:context>
    <inkml:brush xml:id="br0">
      <inkml:brushProperty name="width" value="0.05" units="cm"/>
      <inkml:brushProperty name="height" value="0.05" units="cm"/>
      <inkml:brushProperty name="color" value="#E71224"/>
    </inkml:brush>
  </inkml:definitions>
  <inkml:trace contextRef="#ctx0" brushRef="#br0">144 68 5266,'0'0'7871,"5"23"-5993,-5-21-1830,9 50 1383,6 97 1,-15 432 2492,-7-493-3619,-5 0-1,-39 151 1,12-72-168,37-157-108,-2 27 164,18-41 28,60-23-170,2 3 1,1 3-1,116-15 1,244 1-26,-416 34-32,437 2-76,-216 27 149,-242-28-62,1 0 0,-1 0 1,1 0-1,-1 0 0,0 0 1,1-1-1,-1 1 0,1 0 0,-1 0 1,0-1-1,1 1 0,-1 0 1,1 0-1,-1-1 0,0 1 0,0 0 1,1-1-1,-1 1 0,0-1 1,1 1-1,-1 0 0,0-1 1,0 1-1,0-1 0,0 1 0,1 0 1,-1-1-1,0 1 0,0-2 1,3-22 63,-5-27-12,2 51-54,-28-211 66,19-81-51,-9-94 4,9 332-28,-2 0 0,-3 1 0,-20-52 0,31 94 27,0-1 0,1 1 1,-1-14-1,3 16 8,-1 1 0,0 0 0,-1-1 0,0 1 0,0 0 0,-1 0 1,-4-10-1,6 17-27,0 0 0,-1 0-1,1 0 1,0 0 0,-1 1 0,1-1 0,-1 0 0,1 1 0,-1-1 0,1 1-1,-1 0 1,1-1 0,-1 1 0,0 0 0,1 0 0,-1 0 0,1 0 0,-1 0-1,0 0 1,1 0 0,-3 1 0,-37 8 31,-56 12-25,-1-4-1,-126 7 1,185-21 1,-661 27 2,446-24-88,235-5-597,22 0-2056,32-2-4372,-20 0 1070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3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59 2337,'0'0'168,"17"0"-93,8 0-83,106-1 3815,-124 1-3249,1 0 135,-1 0-1,1-1 1,0 0-1,0 0 1,0-1-1,-1 0 1,1 0-1,-1 0 1,1-1-1,-1 0 1,11-8 539,-17 10-1154,-1 1-1,0-1 0,0 1 0,1 0 0,-1-1 1,0 1-1,0-1 0,0 1 0,0-1 0,0 1 1,1 0-1,-1-1 0,0 1 0,0-1 0,0 1 1,0-1-1,-1 1 0,1 0 0,0-1 0,0 1 1,0-1-1,0 1 0,-3-5 926,2 5-925,1 0-1,-1-1 0,1 1 0,0 0 0,-1 0 1,1 0-1,-1 0 0,1-1 0,-24-7 628,-5 5-295,0 2-1,-36 2 0,13 0-6,158-1-894,111 15 0,-421-13 2348,168-2-1481,-59 7 0,95-7-378,-1 0 1,1 0-1,0-1 0,-1 1 0,1 0 1,0 0-1,-1 0 0,1 0 1,0 0-1,0 0 0,-1 0 1,1 0-1,0 0 0,-1 0 1,1 1-1,0-1 0,0 0 0,-1 0 1,1 0-1,0 0 0,-1 0 1,1 0-1,0 1 0,0-1 1,0 0-1,-1 0 0,1 0 0,0 1 1,0-1-1,0 0 0,-1 0 1,1 0-1,0 1 0,0-1 1,0 0-1,0 1 0,0-1 0,-1 0 1,1 0-1,0 1 0,0-1 1,0 0-1,0 1 0,15 4-160,92 6-281,-68-9 288,-1 2 0,74 18 0,-108-21 154,23 8-30,-20-4-11,-16-1-25,-58 7 241,4-2-149,1 3 1,-87 28 0,139-34-117,15-4-76,19-1-74,-21-1 249,63 0-239,0 2 0,0 3 0,-1 3 0,124 31 0,-189-39 229,1 0 1,0 0 0,0 1 0,-1-1 0,1 0-1,0 0 1,0 1 0,-1-1 0,1 0-1,0 1 1,-1-1 0,1 1 0,0-1-1,-1 1 1,1-1 0,-1 1 0,1-1-1,-1 1 1,1-1 0,-1 1 0,1 0-1,0 1 1,-2-2 4,1 1 0,0-1 1,0 1-1,0 0 0,-1-1 0,1 1 0,0-1 1,-1 1-1,1-1 0,0 1 0,-1-1 0,1 1 1,-1-1-1,1 1 0,-1-1 0,1 1 0,-1-1 0,1 0 1,-1 1-1,1-1 0,-2 1 0,-42 16 177,34-13-180,-1 0 15,-32 15 5,40-18-23,1 0 0,0 1 0,0-1 0,0 0 1,0 1-1,0-1 0,1 1 0,-1 0 0,0 0 0,1-1 1,-1 1-1,1 0 0,0 0 0,-1 1 0,0 1 1,2-3-2,0-1 1,0 1 0,0 0-1,0-1 1,0 1 0,0-1-1,0 1 1,0-1 0,0 1-1,1-1 1,-1 1 0,0 0-1,0-1 1,0 1 0,1-1-1,-1 1 1,0-1 0,1 1-1,-1-1 1,0 0 0,1 1-1,-1-1 1,1 1 0,-1-1-1,0 0 1,1 1 0,-1-1-1,1 0 1,-1 0 0,1 1-1,-1-1 1,1 0 0,0 0-1,-1 0 1,1 1 0,-1-1-1,1 0 1,0 0 0,29 3 40,-21-3-38,12 2 4,3-1-2,0 2 0,0 1 1,29 7-1,-53-11-1,0 0 0,0 0 0,1 0-1,-1 0 1,0 0 0,0 0 0,1 0 0,-1 0 0,0 0 0,0 0-1,0 0 1,1 0 0,-1 0 0,0 0 0,0 0 0,1 0-1,-1 0 1,0 0 0,0 1 0,0-1 0,1 0 0,-1 0-1,0 0 1,0 0 0,0 0 0,0 0 0,1 1 0,-1-1-1,0 0 1,0 0 0,0 0 0,0 1 0,0-1 0,0 0-1,1 0 1,-1 0 0,0 1 0,0-1 0,0 0 0,0 0-1,0 0 1,0 1 0,0-1 0,0 0 0,0 0 0,0 1 0,0-1-1,0 0 1,0 0 0,0 0 0,0 1 0,0-1 0,0 0-1,-1 0 1,1 1 0,0-1 0,0 0 0,0 0 0,0 0-1,0 0 1,0 1 0,-1-1 0,1 0 0,0 0 0,0 0-1,0 0 1,0 1 0,-1-1 0,-15 6 22,-94 10 202,22-4-91,87-11-130,33-1-48,-22 0 50,1 0 0,0 0 0,-1 1 0,1 1 0,-1 0 0,1 0 0,13 6 0,-24-8-6,1 0 1,-1 0 0,0 0 0,0 0-1,1 0 1,-1 0 0,0 1 0,0-1-1,0 0 1,1 0 0,-1 0-1,0 0 1,0 1 0,0-1 0,0 0-1,1 0 1,-1 0 0,0 1 0,0-1-1,0 0 1,0 0 0,0 0 0,0 1-1,0-1 1,0 0 0,0 0-1,1 1 1,-1-1 0,0 0 0,0 0-1,0 1 1,0-1 0,0 0 0,0 0-1,-1 1 1,1-1 0,0 0 0,0 0-1,0 0 1,0 1 0,0-1-1,0 0 1,0 0 0,0 1 0,-1-1-1,1 0 1,0 0 0,0 1 0,-11 6 87,-113 24-2394</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3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244 14 6851,'0'0'5966,"6"-2"-4835,-1 1-1013,13-6 2561,-31 5-2075,0 1-403,-1 1 0,1 0 0,0 1 0,-1 0 0,1 1 0,0 0 0,0 1 0,0 1 0,0 0 0,1 1 0,-20 10 0,24-11-149,1-1-18,0 1 0,0 0 0,0 0 0,0 0-1,1 1 1,0 0 0,0 0 0,0 0 0,1 1-1,-7 9 1,16-14-30,0 0 1,1-1-1,-1 1 0,0-1 0,0 1 0,0-1 1,6-1-1,-9 1 8,36-1 24,42-9 0,29-1-18,33 10-10,-140 1 38,-40 7 429,27-3-412,-5 0 3,-1 1-1,1 2 1,0-1 0,0 2-1,1 0 1,-26 18-1,41-25-86,23 0-78,206-1-69,-228 1 168,1-1 0,-1 0 0,0 0-1,0 1 1,0-1 0,0 0 0,0 0-1,0 1 1,0-1 0,1 0-1,-1 0 1,0 1 0,0-1 0,0 0-1,0 0 1,0 1 0,0-1 0,0 0-1,0 0 1,0 1 0,0-1 0,-1 0-1,1 0 1,0 1 0,0-1 0,0 0-1,0 0 1,0 1 0,0-1 0,0 0-1,-1 0 1,1 1 0,0-1-1,0 0 1,0 0 0,-1 0 0,1 0-1,0 1 1,-1-1 0,-7 11 61,-67 24 28,60-29-89,-1 1 1,1 0-1,0 1 0,1 0 0,-22 18 1,36-26-4,0 0 0,0 1 0,0-1 0,0 0 0,0 0 0,0 0-1,0 1 1,0-1 0,0 0 0,0 0 0,0 0 0,1 1 0,-1-1 0,0 0 0,0 0 0,0 0 0,0 0 0,0 1 0,0-1 0,1 0 0,-1 0 0,0 0 0,0 0 0,0 0 0,0 0 0,1 0 0,-1 1 0,0-1 0,0 0 0,0 0 0,0 0 0,1 0 0,-1 0 0,0 0 0,0 0 0,0 0 0,1 0 0,-1 0-1,0 0 1,0 0 0,0 0 0,1 0 0,-1 0 0,0 0 0,0 0 0,0-1 0,1 1 0,-1 0 0,0 0 0,0 0 0,17 0 27,-15 0-32,57-1 20,-32-1-4,0 2 0,0 0-1,-1 2 1,1 1 0,41 10 0,-67-13-8,0 0 1,-1 0-1,1 1 0,0-1 1,-1 0-1,1 0 1,-1 0-1,1 0 0,0 1 1,-1-1-1,1 0 1,-1 1-1,1-1 0,-1 0 1,1 1-1,-1-1 1,1 1-1,-1-1 0,0 1 1,1-1-1,-1 1 1,1-1-1,-1 1 0,0-1 1,0 1-1,1-1 1,-1 1-1,0 0 0,0 0 1,0 0 0,0 0 1,-1 0 0,1-1-1,-1 1 1,1 0-1,-1 0 1,1 0 0,-1-1-1,0 1 1,1 0-1,-1-1 1,0 1 0,0 0-1,0-1 1,1 1-1,-2 0 1,-37 15 41,24-11-34,-4 1-9,1 1 1,-1 0 0,-16 11-1,43-15-128,6-1 147,27-4-7,-24 1-7,-1 1 0,0 0 0,1 1 0,17 3 0,-33-4-6,0 0 1,0 0-1,0 0 1,0 1-1,-1-1 0,1 0 1,0 1-1,0-1 0,0 1 1,0-1-1,0 1 1,-1-1-1,1 1 0,0-1 1,0 1-1,-1 0 0,2 1 1,-2-2-1,0 1 0,0-1 0,0 1 0,0-1 1,0 0-1,0 1 0,0-1 0,0 1 0,0-1 0,0 1 0,0-1 1,0 1-1,0-1 0,0 0 0,-1 1 0,1-1 0,0 1 0,0-1 1,-1 0-1,1 1 0,0-1 0,0 0 0,-1 1 0,1-1 1,-1 1-1,-27 15-9,-67 9 120,63-18-70,-31 11 0,63-18-41,0 0 1,0 0 0,0 0-1,1 0 1,-1 0-1,0 0 1,0 0-1,0 0 1,0 0 0,0 0-1,0 0 1,0 1-1,0-1 1,0 0 0,0 0-1,0 0 1,0 0-1,0 0 1,0 0-1,0 0 1,0 0 0,0 0-1,0 1 1,0-1-1,0 0 1,0 0 0,0 0-1,0 0 1,0 0-1,0 0 1,0 0-1,0 0 1,0 1 0,0-1-1,0 0 1,0 0-1,0 0 1,0 0 0,0 0-1,0 0 1,0 0-1,0 0 1,0 0-1,21 1 30,31-5 17,-42 2-90,0 0 0,0 0 0,16 1 0,-2 1-4079</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20.944"/>
    </inkml:context>
    <inkml:brush xml:id="br0">
      <inkml:brushProperty name="width" value="0.1" units="cm"/>
      <inkml:brushProperty name="height" value="0.1" units="cm"/>
    </inkml:brush>
  </inkml:definitions>
  <inkml:trace contextRef="#ctx0" brushRef="#br0">417 73 144,'0'0'12054,"7"-10"-9560,-7 18-2482,0-1 0,-1 1 0,0-1 1,-1 0-1,0 1 0,0-1 0,0 0 0,-1 0 0,0 0 0,0 0 0,-6 7 1,7-11-25,0 1 0,-1-1 0,0 0 1,0 1-1,0-1 0,0 0 1,-1-1-1,1 1 0,-1-1 1,1 1-1,-1-1 0,0 0 0,0 0 1,0-1-1,0 1 0,0-1 1,0 0-1,-1 0 0,1 0 0,0-1 1,-6 1-1,-229 14 378,237-15-318,-1 0 0,1 0 1,0 0-1,0 0 1,-1 0-1,1 0 1,0-1-1,0 1 0,0-1 1,0 1-1,-1-1 1,1 0-1,0 0 1,0 0-1,0 0 0,0 0 1,1-1-1,-4-2 1,2 2 8,1-1 1,0 0 0,0 0 0,0-1-1,0 1 1,0 0 0,0-1-1,1 1 1,0-1 0,-2-5 0,0-8 91,1-1 1,0 1-1,2-35 0,0 36-111,0 14-41,0 0 1,0 0-1,1 1 1,-1-1-1,0 0 1,1 1-1,-1-1 0,1 0 1,0 1-1,-1-1 1,1 1-1,0-1 1,0 1-1,0-1 1,0 1-1,0 0 1,0-1-1,1 1 0,-1 0 1,0 0-1,1 0 1,-1 0-1,1 0 1,-1 0-1,1 0 1,-1 1-1,1-1 1,0 0-1,-1 1 0,1 0 1,0-1-1,2 1 1,7-2-6,0 1 1,1 0-1,-1 1 0,12 1 1,-2 0 6,-16 0 3,-1 0-1,0 0 1,0 0-1,0 0 1,0 1-1,0-1 1,0 1-1,-1 0 0,1 0 1,0 1-1,-1-1 1,0 1-1,1 0 1,-1 0-1,0 0 1,0 0-1,-1 0 1,1 0-1,-1 1 1,0 0-1,4 6 1,5 11 41,-1 1 0,12 35 0,-19-49-47,-1-1 5,2 5 13,1 1 1,0-1-1,0 0 1,10 14-1,-12-23-11,0 1 0,0 0 0,0-1 0,1 0 0,-1 1 0,1-1-1,0-1 1,0 1 0,0-1 0,0 1 0,0-1 0,1 0 0,-1-1 0,1 1 0,6 1 0,18 4 12,-1-1 0,1-2 1,32 1-1,-51-5-6,1 0-1,-1-1 1,1 0-1,-1-1 0,1 0 1,-1 0-1,0-1 1,0-1-1,0 0 1,0 0-1,17-11 0,-25 13-3,0 1 1,0-1-1,1 0 0,-1 0 0,-1 0 0,1 0 0,0-1 1,0 1-1,-1 0 0,1-1 0,-1 1 0,0-1 0,0 0 1,0 1-1,0-1 0,0 0 0,-1 0 0,1 1 0,-1-1 1,1 0-1,-1 0 0,0 0 0,0 0 0,-1 0 0,1 1 1,-1-1-1,1 0 0,-1 0 0,0 0 0,0 1 0,-1-4 0,-2-3 2,-1-1 0,1 1 0,-2 0-1,1 1 1,-1-1 0,0 1-1,-10-9 1,12 13-17,1 1 0,-1 0 0,-1 0 0,1 0-1,0 1 1,-1-1 0,1 1 0,-1 0 0,0 0 0,0 0 0,1 1-1,-1 0 1,0 0 0,0 0 0,-1 1 0,1-1 0,0 1 0,0 1-1,0-1 1,0 0 0,0 1 0,0 0 0,0 1 0,0-1 0,0 1 0,1 0-1,-1 0 1,0 0 0,-6 5 0,-23 7-157,30-13 53,0 0-1,0 0 1,0 0-1,0 1 1,0-1 0,1 1-1,-1 0 1,0 0-1,1 1 1,0-1-1,-1 1 1,1 0-1,0 0 1,-4 4-1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3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407 97 6803,'0'0'4117,"-21"-11"-2583,-69-33-64,71 36-1023,1 1 1,-1 1-1,-1 0 1,1 2 0,-1 0-1,0 2 1,0 0-1,-28 1 1,25 0-157,-46 1 926,73 5-1219,8 2 9,109 16 30,-65-14-171,0 3 0,100 35-1,-133-39-28,-17-7 57,1 1-1,-1 1 0,0-1 1,0 1-1,0 0 0,7 5 1,-12-7 101,-1-1 0,0 0 1,0 0-1,0 1 1,0-1-1,1 0 0,-1 1 1,0-1-1,0 0 1,0 0-1,0 1 0,0-1 1,0 0-1,0 1 0,0-1 1,0 0-1,0 0 1,0 1-1,0-1 0,0 0 1,0 1-1,0-1 1,0 0-1,-1 0 0,1 1 1,0-1-1,0 0 1,0 1-1,0-1 0,0 0 1,-1 0-1,1 0 0,0 1 1,0-1-1,-1 0 1,1 0-1,0 0 0,0 1 1,-1-1-1,1 0 1,0 0-1,0 0 0,-1 0 1,1 0-1,0 0 1,0 0-1,-1 1 0,1-1 1,0 0-1,-1 0 0,0 0 1,-17 5 83,16-4-89,-363 88 661,356-82-480,9-7-170,0 0-1,0 0 0,0 0 1,0 1-1,0-1 0,0 0 1,0 0-1,0 0 0,0 0 1,0 1-1,0-1 0,0 0 1,0 0-1,0 0 0,0 1 1,0-1-1,0 0 1,0 0-1,0 0 0,0 1 1,0-1-1,0 0 0,0 0 1,0 0-1,0 0 0,0 1 1,0-1-1,0 0 0,0 0 1,1 0-1,-1 0 0,0 0 1,0 1-1,0-1 1,0 0-1,0 0 0,1 0 1,-1 0-1,0 0 0,0 0 1,0 0-1,0 0 0,1 1 1,-1-1-1,0 0 0,0 0 1,0 0-1,0 0 0,1 0 1,-1 0-1,0 0 0,0 0 1,0 0-1,1 0 1,-1 0-1,0 0 0,0 0 1,1-1-1,77 4 68,-48-3-74,0 1 1,1 1-1,52 12 0,32 21-15,51 13 21,-166-48 2,1 0-1,-1 0 1,0 0 0,0 0 0,0 0-1,0 0 1,0 0 0,0 0 0,0 0-1,1 0 1,-1 0 0,0 0 0,0 0-1,0 0 1,0 0 0,0 0-1,0 0 1,1 0 0,-1 0 0,0 0-1,0 0 1,0 0 0,0 0 0,0 0-1,0 1 1,0-1 0,0 0 0,1 0-1,-1 0 1,0 0 0,0 0-1,0 0 1,0 0 0,0 0 0,0 0-1,0 1 1,0-1 0,0 0 0,0 0-1,0 0 1,0 0 0,0 0 0,0 0-1,0 0 1,0 1 0,0-1-1,0 0 1,0 0 0,0 0 0,0 0-1,0 0 1,0 0 0,0 0 0,0 1-1,0-1 1,0 0 0,0 0 0,0 0-1,0 0 1,0 0 0,0 0 0,0 0-1,0 1 1,0-1 0,0 0-1,-1 0 1,-10 6 42,-18 4-15,-36 2 202,46-9-125,1 0 1,1 1-1,-1 0 1,-28 13-1,46-17-104,-1 0-1,0 0 1,0 1-1,0-1 0,0 1 0,0-1 1,0 1-1,0-1 0,0 1 0,0 0 1,1-1-1,-1 1 0,0 0 0,0-1 1,1 1-1,-1 0 0,0 0 0,1 0 1,-1 0-1,1 0 0,-1 0 0,0 2 1,16-2 16,142-9 553,-62 1-1884,-31 5-2968</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33"/>
    </inkml:context>
    <inkml:brush xml:id="br0">
      <inkml:brushProperty name="width" value="0.05" units="cm"/>
      <inkml:brushProperty name="height" value="0.05" units="cm"/>
    </inkml:brush>
  </inkml:definitions>
  <inkml:trace contextRef="#ctx0" brushRef="#br0">24 1 11157,'0'0'8046,"-4"18"-7555,1-3-400,-2 3-7,1 0-1,1 0 1,0 0 0,2 1-1,0 23 1,2-40-79,-1 0 1,1 0-1,-1 0 1,1 0-1,0 0 1,0-1-1,0 1 1,0 0-1,0-1 1,0 1-1,0-1 1,1 1-1,-1-1 1,0 1-1,1-1 1,-1 0-1,1 0 1,0 0-1,-1 0 1,1 0-1,0 0 1,0 0-1,0 0 1,-1-1-1,1 1 1,0-1-1,0 1 1,0-1-1,4 0 0,8 2 10,0-1 0,0-1 0,16-1 0,-14 0-5,-11 1-22,0 0 0,0 0-1,0-1 1,0 0 0,0 0-1,0 0 1,-1-1-1,1 1 1,0-1 0,-1 0-1,1-1 1,-1 1-1,0-1 1,0 0 0,0 0-1,0 0 1,0 0 0,-1-1-1,1 1 1,-1-1-1,0 0 1,0 0 0,0-1-1,3-6 1,-1-1 352,-1 0 0,0 0 0,-1-1 0,0 1 0,0-1 0,-2 0 0,1 0 0,-2-18 0,0 35-236,-1 0 0,0 0 0,0 0 0,0 0 0,0-1 0,-1 1 0,1 0 0,-3 4 0,-6 15 97,6-4-19,0 0 0,1 0 1,0 35-1,3-7-4281,0-24-749</inkml:trace>
  <inkml:trace contextRef="#ctx0" brushRef="#br0" timeOffset="1">405 189 9204,'0'0'11779,"-2"15"-10032,-3 11-1208,0 3 250,0-1-1,2 1 0,1 0 0,3 35 0,-1-61-762,1 0 0,0 0 0,0 0 0,0 0 1,0 0-1,0 0 0,0 0 0,1-1 0,-1 1 0,1 0 0,0-1 0,0 0 1,0 1-1,0-1 0,4 3 0,-1-1-2,0-1-1,0 1 1,1-1 0,0 0 0,-1-1-1,1 0 1,8 3 0,4-1-61,0-1 0,1 0 0,-1-1 1,23-1-1,-14 0-578,24-1-2055,-22-6-2129,-23-2-1561</inkml:trace>
  <inkml:trace contextRef="#ctx0" brushRef="#br0" timeOffset="2">671 411 8340,'0'0'13270,"-75"65"-12854,71-35-256,-1 2-112,1 0-96,-2 1-544,4-25-2978</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36"/>
    </inkml:context>
    <inkml:brush xml:id="br0">
      <inkml:brushProperty name="width" value="0.05" units="cm"/>
      <inkml:brushProperty name="height" value="0.05" units="cm"/>
    </inkml:brush>
  </inkml:definitions>
  <inkml:trace contextRef="#ctx0" brushRef="#br0">26 132 8516,'0'0'2734,"0"18"-1466,-1 9-806,0 14 483,4 59 1,-2-96-921,-1-1 0,1 1 0,0 0 0,0 0 0,0-1 0,1 1 0,-1 0-1,1-1 1,0 0 0,0 1 0,0-1 0,0 0 0,1 0 0,-1 0 0,1 0 0,0-1 0,0 1 0,0-1 0,0 1 0,0-1 0,0 0 0,1 0 0,-1-1 0,1 1 0,-1-1 0,1 1 0,5 0 0,-3-1-1,0 0 0,0 0 1,0-1-1,0 0 0,0 0 1,0-1-1,-1 1 0,1-1 1,0-1-1,0 1 0,0-1 0,-1 0 1,1 0-1,-1 0 0,0-1 1,0 0-1,6-4 0,4-5-16,0 1-1,-2-2 1,0 0-1,19-24 0,-27 31 309,0-1-1,-1 0 0,1 0 0,-1-1 1,-1 1-1,0-1 0,0 0 0,0 0 1,-1 0-1,0 0 0,-1 0 0,1-14 1,-2 21 609,0 19-242,-6 72-422,2-61-270,2 0 1,2 43-1,1-67-112,-1 0 0,1 0 0,0 0 0,1 0 0,-1 0 0,5 8 0,-5-11-303,0 0-1,0 0 0,0 0 0,0-1 0,1 1 1,-1 0-1,1-1 0,-1 1 0,1-1 1,0 1-1,2 0 0,4 2-5564</inkml:trace>
  <inkml:trace contextRef="#ctx0" brushRef="#br0" timeOffset="1">512 443 12198,'0'0'7134,"14"14"-6684,41 46-57,-54-60-372,0 1 0,0 0 1,0 1-1,0-1 0,0 0 1,0 0-1,-1 0 1,1 0-1,0 1 0,-1-1 1,1 0-1,-1 0 0,1 1 1,-1-1-1,0 1 1,0-1-1,1 0 0,-1 1 1,0-1-1,0 1 0,0-1 1,-1 0-1,1 1 1,0-1-1,0 0 0,-1 1 1,1-1-1,-1 0 0,1 1 1,-1-1-1,0 0 1,1 0-1,-1 1 0,0-1 1,-1 1-1,-2 2 0,0-1 0,0-1-1,0 1 1,0 0 0,-1-1-1,1 0 1,-6 2 0,4-2-4,6-1-30,4-1-255,1 1 284,-1-1-1,1 2 1,0-1-1,-1 0 1,0 1-1,1 0 1,-1 0-1,0 0 1,0 0-1,0 1 1,0 0-1,-1 0 0,1 0 1,-1 0-1,1 0 1,-1 1-1,0-1 1,2 5-1,-2-4 83,0 0 0,0 1 0,-1-1 0,1 0 0,-1 1 0,-1-1-1,1 1 1,0-1 0,-1 1 0,0 0 0,0 0 0,-1 0 0,1 0 0,-1 0-1,0-1 1,0 1 0,-1 0 0,-1 5 0,1-7-69,0-1 0,0 1 0,-1-1 0,1 0 0,-1 0 0,0 0 0,0 0 0,1 0 1,-1 0-1,-1-1 0,1 1 0,0-1 0,0 1 0,0-1 0,-1 0 0,1 0 0,-1 0 0,1 0 0,-1 0 0,1 0 1,-1-1-1,-4 1 0,-30 4-1074,5-5-3830,32 0 4731,-10 0-5696</inkml:trace>
  <inkml:trace contextRef="#ctx0" brushRef="#br0" timeOffset="2">1 1 12230,'0'0'5538,"152"5"-5250,-90-5-160,0 0-128,-43 0-784,-4 0-4162</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39"/>
    </inkml:context>
    <inkml:brush xml:id="br0">
      <inkml:brushProperty name="width" value="0.05" units="cm"/>
      <inkml:brushProperty name="height" value="0.05" units="cm"/>
    </inkml:brush>
  </inkml:definitions>
  <inkml:trace contextRef="#ctx0" brushRef="#br0">23 32 3762,'0'0'11301,"-3"17"-10701,0-4-400,-2 7 217,1 1 0,-2 28 0,5-42-370,1-1-1,0 1 1,0-1 0,1 0 0,-1 1 0,2-1 0,-1 0-1,1 1 1,0-1 0,0 0 0,0 0 0,1 0 0,0-1-1,4 6 1,-4-6-38,0-1-1,0 0 1,1-1-1,-1 1 1,1-1-1,0 1 1,0-1-1,0 0 1,1 0-1,-1-1 1,1 0-1,-1 1 1,1-1-1,0-1 1,0 1-1,0-1 1,0 0-1,0 0 1,0 0-1,0-1 1,0 0-1,0 0 1,0 0-1,0 0 1,1-1-1,-1 0 1,0 0-1,0 0 1,-1-1-1,1 0 1,0 0-1,0 0 1,-1 0-1,1-1 1,-1 1-1,5-5 1,0-1-10,-1 0 1,0-1-1,-1 0 0,0 0 1,0-1-1,-1 1 0,0-2 1,-1 1-1,0 0 0,5-18 1,-4 8 645,-2 0 0,-1-1 0,0 1 0,-1-1 0,-2-21 0,0 42-592,0-1 0,0 1 1,0-1-1,0 1 0,0-1 0,-1 1 1,1 0-1,0-1 0,0 1 0,0-1 0,-1 1 1,1-1-1,0 1 0,-1 0 0,1-1 1,0 1-1,-1-1 0,1 1 0,0 0 0,-1 0 1,1-1-1,-1 1 0,1 0 0,-1 0 0,1-1 1,-1 1-1,1 0 0,-1 0 0,1 0 1,0 0-1,-1 0 0,1 0 0,-1 0 0,0 0 1,-1-1-15,1 1-1,0 0 1,0 1 0,0-1 0,-1 0 0,1 0 0,0 0 0,0 1 0,0-1 0,0 1 0,0-1 0,0 1 0,-1-1 0,0 2 0,-2 1-21,2 1 1,-1-1 0,0 1 0,1 0 0,0 0 0,0 0 0,0 0-1,0 0 1,0 1 0,1-1 0,0 0 0,0 1 0,-1 7 0,1 5-30,0 1 0,1 21 1,1-34-202,0 0 0,0 0 0,1 1 1,-1-1-1,1 0 0,0 0 0,0 0 1,1-1-1,-1 1 0,5 4 0,7 9-3561,1-4-3683</inkml:trace>
  <inkml:trace contextRef="#ctx0" brushRef="#br0" timeOffset="1">428 168 10789,'0'0'6835,"16"2"-5362,50 8-299,-65-9-1136,0 0 0,1-1 1,-1 1-1,0 0 0,0 0 1,1 0-1,-1 0 0,0 0 1,0 0-1,0 0 0,0 0 1,0 0-1,-1 1 1,1-1-1,0 0 0,0 1 1,-1-1-1,1 0 0,-1 1 1,1-1-1,-1 1 0,0-1 1,1 1-1,-1-1 0,0 1 1,0-1-1,0 1 0,0-1 1,-1 1-1,1 1 1,0 1 6,-1-1 1,1 1 0,-1-1-1,0 1 1,0 0 0,-1-1 0,1 0-1,0 1 1,-5 5 0,3-5-23,0-1 1,0 0-1,-1 0 1,1 0-1,-1 0 1,0-1-1,0 1 1,0-1 0,0 0-1,0 0 1,0-1-1,-1 1 1,1-1-1,0 0 1,-1 0-1,-7 1 1,11-2-99,11 0-69,-6 0 198,1 0 0,0 1 1,0 0-1,0 0 0,-1 0 0,1 0 0,-1 1 0,1 0 0,-1 0 0,0 0 1,1 1-1,-1-1 0,0 1 0,-1 0 0,1 0 0,0 0 0,-1 1 0,0-1 1,0 1-1,0 0 0,0 0 0,0 0 0,-1 0 0,4 7 0,-2 0 152,1 0-1,-1 0 0,-1 1 1,0-1-1,-1 1 1,0 0-1,-1-1 0,0 1 1,-1 13-1,0-23-182,0 0-1,-1 1 1,1-1-1,-1 0 1,1 1-1,-1-1 1,0 0 0,0 0-1,0 0 1,0 1-1,0-1 1,-1 0 0,1-1-1,-1 1 1,1 0-1,-1 0 1,1-1-1,-1 1 1,0-1 0,0 1-1,0-1 1,0 0-1,0 1 1,0-1 0,0 0-1,-1-1 1,-2 2-1,-2 0-597,-1 0-1,1-1 0,-1 1 1,0-2-1,1 1 1,-1-1-1,-9-1 1,10-2-3574,3-5-2318</inkml:trace>
  <inkml:trace contextRef="#ctx0" brushRef="#br0" timeOffset="2">319 258 1297,'0'0'4628,"-2"-6"-4126,-10-25 554,11 28-578,0 1 0,-1 0 1,1 0-1,-1 0 0,0 0 0,0 0 0,1 0 1,-1 1-1,0-1 0,0 1 0,-1-1 0,-3-1 1,4 13 2991,1 39-2309,1-34-848,1-1-1,0 0 1,4 18 0,-4-28-327,0 1-1,1 0 1,-1-1 0,1 0 0,0 1 0,0-1 0,0 0 0,1 0 0,-1 0 0,1 0 0,0-1 0,1 1 0,3 4 0,0-6-2329</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0:25.442"/>
    </inkml:context>
    <inkml:brush xml:id="br0">
      <inkml:brushProperty name="width" value="0.05" units="cm"/>
      <inkml:brushProperty name="height" value="0.05" units="cm"/>
    </inkml:brush>
  </inkml:definitions>
  <inkml:trace contextRef="#ctx0" brushRef="#br0">11 4 9188,'0'0'6107,"-2"19"-5192,-6 63-344,8-77-540,0 0-1,0 0 1,0 0 0,1 0 0,0 1-1,0-1 1,0 0 0,0 0-1,1-1 1,0 1 0,0 0-1,5 7 1,-5-9-20,0 0-1,1 0 1,-1 0 0,1-1-1,0 1 1,-1-1 0,1 0-1,0 0 1,0 0 0,1 0-1,-1 0 1,0-1 0,1 0-1,4 2 1,-3-2-4,0 0 1,0 0-1,0-1 0,0 0 1,0 0-1,0 0 1,1 0-1,-1-1 0,0 0 1,0 0-1,0 0 0,0-1 1,-1 0-1,1 0 0,0 0 1,-1 0-1,1-1 1,-1 0-1,0 0 0,0 0 1,0 0-1,4-4 0,-1-1 51,0 0 0,0 0 0,-1-1-1,0 0 1,-1 0 0,0-1 0,0 1-1,-1-1 1,0 0 0,4-18-1,-6 17 1104,0-1-1,0-24 502,-2 48-1243,-1 7-266,-7 37 1,-2 20-2,10 64-2337,1-130-1483</inkml:trace>
  <inkml:trace contextRef="#ctx0" brushRef="#br0" timeOffset="1">407 259 11205,'0'0'2535,"17"-3"-574,-1 1-1440,0 0 0,22 0 0,-36 2-464,0 1-1,-1-1 1,1 0 0,0 1-1,-1-1 1,1 1 0,-1-1-1,1 1 1,-1 0 0,1-1-1,-1 1 1,0 0 0,1 0-1,-1 0 1,0 0 0,0 1 0,1-1-1,-1 0 1,0 0 0,0 1-1,-1-1 1,1 0 0,0 1-1,0-1 1,-1 1 0,1-1-1,0 4 1,1 1 166,-1 1 0,0-1 0,-1 1 1,1 0-1,-2 6 0,1-4 52,0-3-64,0 1 0,0 0 0,0-1 0,-1 1 0,0 0 0,0-1 0,-1 1 0,0-1 0,0 0 0,-1 1 0,-5 10 0,3-10 32,2-3-137,0-1 0,1 1 0,0-1 0,0 1 0,0 0 0,0 0 1,0 0-1,1 0 0,-1 0 0,1 0 0,0 1 0,0 4 0,25-11 78,61-22 321,-14 2-1395,-22 13-2892,-33 9-1615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1:37.155"/>
    </inkml:context>
    <inkml:brush xml:id="br0">
      <inkml:brushProperty name="width" value="0.05" units="cm"/>
      <inkml:brushProperty name="height" value="0.05" units="cm"/>
    </inkml:brush>
  </inkml:definitions>
  <inkml:trace contextRef="#ctx0" brushRef="#br0">114 32 6883,'0'0'2513,"9"127"-1648,-5-81 79,0-2-208,-1 2-319,1-2-305,-4-4-64,0-1-16,0-3-32,0-6-64,-2-3-577,-1-23-1103,-3-3-2178</inkml:trace>
  <inkml:trace contextRef="#ctx0" brushRef="#br0" timeOffset="495.56">356 17 10629,'0'0'5090,"11"124"-3937,-2-63-193,1 1-480,3 1-79,-2-6-337,-1-6 16,-3-7-80,-1-8 0,-6-7-208,4-7-769</inkml:trace>
  <inkml:trace contextRef="#ctx0" brushRef="#br0" timeOffset="849.67">1 327 12134,'0'0'5586,"141"40"-5474,-73-51-112,1-3-288,-46 7-2385,-6 1-4482</inkml:trace>
  <inkml:trace contextRef="#ctx0" brushRef="#br0" timeOffset="1204.96">654 312 14983,'0'0'2225,"-42"12"-4626</inkml:trace>
  <inkml:trace contextRef="#ctx0" brushRef="#br0" timeOffset="2642.76">841 348 4594,'0'0'6278,"-4"-9"-5595,-14-28-283,16 35-335,0 1 1,0-1-1,0 1 1,0-1-1,0 1 1,0-1 0,0 1-1,0 0 1,-1 0-1,1 0 1,-1 1-1,1-1 1,0 0-1,-1 1 1,1 0-1,-1-1 1,1 1-1,-1 0 1,1 0-1,-1 1 1,1-1-1,-5 1 1,-2 0 190,-9-1-88,0 0 0,0 2-1,1 0 1,-1 1-1,-32 10 1,46-12-141,0 0-1,0 0 1,0 0-1,0 1 0,0-1 1,0 1-1,1 0 1,-1 0-1,1 1 1,0-1-1,-1 1 1,1 0-1,0 0 1,0 0-1,1 0 1,-1 0-1,1 0 1,-1 1-1,1 0 1,0-1-1,1 1 1,-1 0-1,1 0 1,-1 0-1,1 0 1,-1 8-1,0-3 22,1 0-1,0 0 1,0 1 0,1-1 0,0 0-1,1 1 1,2 10 0,-2-18-41,0-1 1,0 1 0,0-1 0,0 1-1,1-1 1,-1 0 0,0 0 0,1 0 0,-1 1-1,1-1 1,0-1 0,-1 1 0,1 0 0,0 0-1,-1-1 1,1 1 0,0-1 0,0 1-1,0-1 1,-1 0 0,1 1 0,0-1 0,0 0-1,0 0 1,0-1 0,1 1 0,4 0 14,-1-1 0,0 1 0,1-1 0,-1-1 1,0 1-1,10-5 0,-11 4-21,0-1 0,0 0 0,0-1 1,-1 1-1,1-1 0,-1 0 0,0 0 0,0 0 0,0-1 0,-1 1 0,6-9 0,-1-3 135,-1 0-1,9-25 0,-8 19 313,-8 21 40,6 15 246,-5-3-443,1 1 1,0-1-1,1 1 1,1-1-1,0 0 0,10 20 1,-12-26-532,1 0 0,1 0 0,-1 0 0,1-1 0,0 1 0,0-1-1,0 0 1,1 0 0,-1 0 0,1-1 0,0 1 0,0-1 0,0 0 0,0-1 0,7 3 0,-2-3-4068,-2-2-2047</inkml:trace>
  <inkml:trace contextRef="#ctx0" brushRef="#br0" timeOffset="3158.8">985 371 8564,'0'0'8591,"4"7"-7522,1 3-791,-1 0-1,0 1 1,-1 0-1,0 0 1,-1 0-1,0 0 0,-1 0 1,0 1-1,-2 16 1,1-25-246,4 41 515,-4-44-541,0 0 1,0 0 0,1 0-1,-1 0 1,0 0-1,0 0 1,0 0-1,0 0 1,0 0 0,0 1-1,0-1 1,1 0-1,-1 0 1,0 0-1,0 0 1,0 0 0,0 0-1,0 0 1,1 0-1,-1 0 1,0 0-1,0 0 1,0 0 0,0 0-1,0 0 1,1 0-1,-1 0 1,0 0-1,0 0 1,0 0 0,0-1-1,0 1 1,0 0-1,1 0 1,-1 0-1,0 0 1,0 0 0,0 0-1,0 0 1,0 0-1,0 0 1,0-1-1,0 1 1,0 0 0,0 0-1,1 0 1,-1 0-1,0 0 1,0 0-1,0-1 1,0 1 0,0 0-1,0 0 1,4-11 65,0-1 0,-1 0 0,0 0 0,1-14 0,5-20-59,-4 28-9,-4 11-2,1-1 0,-1 1 0,2 0 0,-1 0 0,1-1 0,0 2 0,0-1 1,1 0-1,0 1 0,9-12 0,-12 17-1,0 0 0,0 0 0,0 1 0,0-1 0,0 0 0,1 1 0,-1-1 0,0 1 0,0-1 0,1 1 0,-1 0 0,0-1 0,1 1 0,-1 0 0,0 0 0,0 0 0,1 0 0,-1 0 0,0 0 0,1 1 0,-1-1 0,0 0 0,0 0 0,1 1 0,-1-1 0,0 1 0,0 0 0,0-1 0,1 1 0,-1 0 0,0-1 0,0 1 0,0 0 0,0 0 0,0 0 0,-1 0 0,1 0 0,0 0 0,0 0 0,-1 0 0,1 0 0,1 3 0,3 5 74,-1 0 0,0 0 1,7 20-1,-6-8 3,0 1 0,-2 0-1,0-1 1,-2 1 0,-1 24 0,0-46-78,0 0-1,0 0 1,0 0-1,0 1 1,0-1 0,0 0-1,0 0 1,0 0-1,0 1 1,0-1 0,0 0-1,0 0 1,0 0-1,0 1 1,0-1 0,0 0-1,0 0 1,0 0 0,0 0-1,0 1 1,0-1-1,0 0 1,0 0 0,0 0-1,0 0 1,0 1-1,1-1 1,-1 0 0,0 0-1,0 0 1,0 0-1,0 0 1,0 1 0,0-1-1,1 0 1,-1 0-1,0 0 1,0 0 0,0 0-1,0 0 1,1 0 0,-1 0-1,0 0 1,0 0-1,0 0 1,1 0 0,-1 0-1,0 0 1,9-8-28,7-16-32,-15 22 57,55-85-122,-50 79 122,-1 1 1,1 0-1,1 0 0,-1 1 1,1 0-1,0 0 0,1 0 1,-1 1-1,11-5 0,-17 9 3,0 0 0,1 1 0,-1-1 0,0 1 0,0-1 0,1 1 0,-1 0 0,0-1-1,1 1 1,-1 0 0,0 0 0,1 0 0,-1 0 0,0 0 0,1 0 0,-1 0 0,0 0-1,1 1 1,-1-1 0,0 1 0,1-1 0,-1 1 0,0-1 0,0 1 0,0 0 0,1-1 0,-1 1-1,0 0 1,0 0 0,0 0 0,0 0 0,0 0 0,-1 0 0,1 0 0,0 0 0,0 0-1,-1 0 1,1 1 0,0-1 0,-1 0 0,0 0 0,1 1 0,-1-1 0,0 0 0,1 3-1,1 7-11,-1 1 0,0 0-1,0 0 1,-2 15-1,1-13-45,-1 20-256,-1 12-1614,5-19-3143</inkml:trace>
  <inkml:trace contextRef="#ctx0" brushRef="#br0" timeOffset="3519.24">1491 478 6579,'0'0'11861,"47"-62"-11620,-47 97 655,0 7-592,0 1-304,0-3-96,-4-7-576,4-8-1521</inkml:trace>
  <inkml:trace contextRef="#ctx0" brushRef="#br0" timeOffset="3520.24">1502 121 8468,'0'0'1024</inkml:trace>
  <inkml:trace contextRef="#ctx0" brushRef="#br0" timeOffset="3889.07">1695 1 10325,'0'0'9836,"1"24"-8590,9 164 462,13 155-1455,-16-315-1242,-1-18-4566,-4-15 1131,-2-13-1237</inkml:trace>
  <inkml:trace contextRef="#ctx0" brushRef="#br0" timeOffset="4248.14">1703 383 5859,'0'0'10218,"0"-16"-9925,0 6-277,0 5-11,0-1 0,1 1 1,-1-1-1,1 1 0,0 0 0,3-10 1,-3 12-8,1 1 1,-1-1-1,1 0 0,-1 1 1,1 0-1,0-1 1,0 1-1,0 0 1,0 0-1,0 0 1,1 1-1,-1-1 0,0 0 1,1 1-1,-1-1 1,1 1-1,0 0 1,0 0-1,3-1 1,48-14-435,0 2 0,1 2 1,103-8-1,-158 20 440,1 0 0,-1 0-1,1 0 1,-1 0 0,1 0 0,0 0-1,-1 0 1,1 0 0,-1 0-1,1 0 1,-1 1 0,1-1-1,-1 0 1,1 0 0,-1 0 0,1 1-1,-1-1 1,1 0 0,-1 1-1,0-1 1,1 0 0,-1 1-1,1-1 1,-1 0 0,0 1 0,1-1-1,-1 1 1,0-1 0,0 1-1,1-1 1,-1 1 0,0-1-1,0 1 1,0-1 0,1 1-1,-1-1 1,0 1 0,0-1 0,0 1-1,0-1 1,0 1 0,0-1-1,0 1 1,0-1 0,0 1-1,-1 0 1,1-1 0,0 1 0,0-1-1,0 1 1,0-1 0,-1 1-1,1 0 36,-2 8 131,0 0 0,0 1 0,-1-1 1,0-1-1,-1 1 0,-8 14 0,7-14-44,1 0 1,-1 1 0,2 0-1,-1 0 1,-3 17-1,6-18-40,-1 34 54,2-42-128,0 0 0,0 0 0,0 0 0,0 0 0,0 1 0,1-1 0,-1 0 0,0 0 0,1 0 0,-1 0 0,1 0 0,-1 0 0,1 0 0,-1 0 0,1 0 0,0-1 0,0 1 0,-1 0 0,1 0 0,0-1 0,0 1 0,0 0 0,0-1 0,0 1 0,0-1 0,0 1 0,0-1 0,0 1 0,0-1 0,0 0 0,0 1 0,2-1 0,1 0 141,1 1 0,0-1-1,0-1 1,0 1 0,0-1 0,-1 0-1,1 0 1,0 0 0,-1-1 0,1 1 0,-1-1-1,1 0 1,-1-1 0,0 1 0,0-1-1,0 0 1,0 0 0,0 0 0,-1 0-1,0 0 1,1-1 0,-1 0 0,4-6 0,-3 3-11,0 0 0,0 0 0,-1 0 0,0-1 0,0 1 0,-1-1 0,0 0 0,0 0 0,-1 0 1,0 0-1,-1 0 0,1 0 0,-3-14 0,2 21-138,0 0 0,-1 0 0,1 0 0,-1-1 0,1 1 0,-1 0 0,1 0 0,-1 0 0,0 0 0,0 0 0,1 0 0,-1 0 0,0 0 0,0 1 0,0-1-1,0 0 1,0 0 0,0 1 0,0-1 0,0 1 0,0-1 0,-1 1 0,1-1 0,0 1 0,0 0 0,0-1 0,-1 1 0,1 0 0,-1 0 0,-44-1-2005,33 1-823</inkml:trace>
  <inkml:trace contextRef="#ctx0" brushRef="#br0" timeOffset="4738.98">2317 239 9748,'17'7'3093,"-12"-6"-2853,13 6 847,0 1 1,21 12-1,-32-15-821,0-1 1,0 2-1,0-1 1,0 1 0,-1-1-1,0 2 1,0-1 0,-1 1-1,0 0 1,5 9-1,-4-4-16,-2 1-1,0 0 1,-1 0-1,0 0 1,2 24-1,0-56-376,2 1-1,0 0 1,1 0-1,0 1 1,22-31 0,-26 42 153,1 0 1,0 0-1,0 0 1,1 1 0,0 0-1,0 0 1,0 0 0,0 1-1,1 0 1,0 0-1,0 1 1,0-1 0,0 2-1,0-1 1,1 1 0,-1 0-1,1 0 1,7 0-1,-12 2-10,3-1 61,0 1-1,0 0 0,0 0 0,1 0 1,10 2-1,-15-1-57,-1-1 0,1 1 0,0 0 1,-1 0-1,1-1 0,-1 1 0,1 0 0,-1 0 0,0 1 1,1-1-1,-1 0 0,0 0 0,0 1 0,0-1 0,0 0 0,0 1 1,0-1-1,0 1 0,0-1 0,-1 1 0,1 0 0,-1-1 1,1 1-1,0 2 0,2 13-163,0 0 0,-2 0 0,1-1 0,-2 1 0,0 0-1,-2 0 1,1 0 0,-2 0 0,-8 27 0,6-37-3409</inkml:trace>
  <inkml:trace contextRef="#ctx0" brushRef="#br0" timeOffset="4739.98">2863 315 11413,'0'0'10181,"30"93"-9941,-30-45-240,0-8-656,0-6-1425,0-27-2898</inkml:trace>
  <inkml:trace contextRef="#ctx0" brushRef="#br0" timeOffset="4740.98">2932 159 7459,'0'0'7028,"2"-98"-4451,-2 93-1137,0 10-1536,0 19-576,0-7-2849,0-2-3907</inkml:trace>
  <inkml:trace contextRef="#ctx0" brushRef="#br0" timeOffset="5343.53">3183 291 7924,'0'0'12565,"-13"5"-11994,6-2-510,1-1-35,0 0-1,0 0 0,0 1 1,1 0-1,-1 0 0,1 0 0,0 0 1,0 1-1,0 0 0,1 0 0,-1 1 1,1-1-1,0 1 0,-4 5 1,4-2-29,0 0 0,0 1 0,0-1 0,1 1 0,0 0 0,1 0 0,0 1 0,1-1 0,-1 17 0,2-26-12,0 1 0,0 0 1,0-1-1,0 1 0,1-1 0,-1 1 0,0 0 0,1-1 0,-1 1 0,0-1 1,1 1-1,-1-1 0,1 0 0,-1 1 0,0-1 0,1 1 0,-1-1 0,1 0 1,-1 1-1,1-1 0,0 0 0,-1 0 0,1 1 0,-1-1 0,1 0 0,0 0 1,-1 0-1,1 0 0,-1 1 0,1-1 0,0 0 0,-1 0 0,1-1 0,-1 1 0,1 0 1,0 0-1,-1 0 0,1 0 0,-1 0 0,1-1 0,0 1 0,0 0 0,29-11-316,-15 0 332,0 0 0,0-1-1,-2 0 1,1-1 0,12-16 0,27-25 3131,-52 67-2219,-7 168-2028,6-180 974,0-1 0,0 1 0,0 0 0,1-1 0,-1 1 1,0 0-1,0-1 0,1 1 0,-1-1 0,0 1 0,1-1 0,-1 1 1,0 0-1,1-1 0,-1 1 0,1-1 0,-1 1 0,1-1 0,-1 0 1,1 1-1,-1-1 0,1 0 0,-1 1 0,1-1 0,0 0 0,-1 1 1,1-1-1,0 0 0,-1 0 0,1 0 0,0 0 0,-1 0 0,1 0 1,0 0-1,-1 0 0,1 0 0,0 0 0,-1 0 0,1 0 0,0 0 1,-1 0-1,1-1 0,-1 1 0,1 0 0,0 0 0,-1-1 0,1 1 0,0-1 1,3-1-93,0 1 0,0-1 0,-1 0 1,1 0-1,-1 0 0,1 0 0,3-4 1,30-47-193,-29 40 923,1 1 0,19-23 0,-25 32-236,0 0 0,0 0 0,0 1 0,0-1 0,0 1 0,1 0 0,-1 0 0,1 0 0,-1 1 0,1-1 0,0 1 0,0 0 0,-1 0 0,1 0 0,8 0 0,-10 1-156,0 0-1,0 1 1,0-1 0,0 1 0,0-1 0,0 1-1,0 0 1,0-1 0,0 1 0,0 0 0,0 0 0,0 1-1,0-1 1,-1 0 0,1 1 0,-1-1 0,1 1-1,-1-1 1,1 1 0,-1 0 0,0-1 0,0 1 0,0 0-1,0 0 1,0 0 0,0 0 0,0 0 0,-1 0-1,1 0 1,-1 0 0,1 0 0,-1 4 0,3 11 295,-2-1 0,0 0 0,-2 22 1,1-19-70,2-2-180,4-14-142,12-21-130,-9 8 121,-2 1 1,1 0 0,0 0 0,0 1 0,1 1 0,0 0 0,1 0 1,0 0-1,0 1 0,0 1 0,0 0 0,1 0 0,0 1 0,0 0 1,0 1-1,1 0 0,-1 1 0,1 1 0,-1-1 0,16 2 0,-24 0 16,0 0 0,-1 1 0,1 0 0,0 0 0,0 0 0,-1 0 0,1 0 0,-1 0-1,1 1 1,-1-1 0,1 1 0,-1 0 0,0 0 0,0 0 0,0 0 0,0 0 0,0 0-1,0 0 1,-1 0 0,1 1 0,-1-1 0,0 1 0,1 0 0,-1-1 0,1 5 0,8 35-1237,-7-3-5063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1:54.120"/>
    </inkml:context>
    <inkml:brush xml:id="br0">
      <inkml:brushProperty name="width" value="0.05" units="cm"/>
      <inkml:brushProperty name="height" value="0.05" units="cm"/>
    </inkml:brush>
  </inkml:definitions>
  <inkml:trace contextRef="#ctx0" brushRef="#br0">1131 323 10581,'0'0'6560,"-16"-9"-5669,7 3-777,3 2-77,0 0-1,0 1 1,-1 0 0,1 0-1,-10-3 1,14 5-31,0 1-1,-1-1 1,1 1 0,0 0-1,-1 0 1,1-1 0,-1 2-1,1-1 1,-1 0 0,1 0-1,-1 1 1,1-1 0,0 1-1,-1 0 1,1 0 0,0 0-1,0 0 1,0 0 0,0 0-1,-1 1 1,2-1 0,-5 4-1,-6 7 26,-1 1-1,2 1 0,0 0 1,-9 16-1,15-23-16,1 1 0,0 0 0,0 0 1,1 0-1,0 0 0,1 1 0,-1-1 0,2 1 0,-1 0 0,0 9 0,3-17-12,-1-1 0,0 1 1,0-1-1,0 1 0,0-1 0,0 1 0,0-1 0,1 1 0,-1-1 0,0 1 0,0-1 1,1 1-1,-1-1 0,0 0 0,1 1 0,-1-1 0,1 1 0,-1-1 0,0 0 0,1 1 1,-1-1-1,1 0 0,-1 0 0,1 1 0,-1-1 0,1 0 0,-1 0 0,1 0 0,-1 0 0,1 0 1,-1 1-1,1-1 0,-1 0 0,1 0 0,-1 0 0,1 0 0,-1-1 0,1 1 0,23-5 42,-12-1 13,-1-1 0,0-1 0,0 1-1,-1-2 1,0 1 0,-1-2 0,0 1 0,0-1 0,14-21 0,8-7 2140,-31 38-2177,0-1 0,0 1 0,0 0 1,0 0-1,0 0 0,0 0 0,0 0 0,0 0 0,1 0 0,-1 0 0,0 0 0,0 0 0,0 0 0,0 0 0,0 0 0,0 0 0,1 0 0,-1 0 0,0 0 0,0 0 1,0 0-1,0 0 0,0 0 0,0 0 0,1 0 0,-1 0 0,0 0 0,0 0 0,0 0 0,0 0 0,0 0 0,0 0 0,0 0 0,1 0 0,-1 0 0,0 1 0,0-1 1,0 0-1,0 0 0,0 0 0,0 0 0,0 0 0,0 0 0,0 0 0,0 0 0,0 1 0,1-1 0,-1 0 0,0 0 0,0 0 0,0 0 0,0 0 0,0 1 1,4 13 176,1 19-461,-4-29 368,0 11-315,10 50 673,-10-62-686,0 0 0,0 0-1,0 0 1,0 1 0,0-1 0,1 0 0,0-1 0,-1 1 0,1 0 0,0 0 0,0-1-1,0 1 1,1-1 0,-1 0 0,5 4 0,-1-4-3914</inkml:trace>
  <inkml:trace contextRef="#ctx0" brushRef="#br0" timeOffset="1">1250 384 4050,'0'0'11085,"14"17"-9764,42 56-428,-54-71-840,0 0 0,-1 1 0,1-1-1,-1 1 1,0-1 0,0 1 0,0 0-1,0 0 1,0 0 0,0-1 0,-1 1 0,1 0-1,-1 0 1,0 0 0,0 0 0,0 3-1,-1 2 206,1-7-246,0-1-1,0 0 1,0 1-1,0-1 0,0 0 1,0 1-1,1-1 1,-1 0-1,0 1 0,0-1 1,0 0-1,0 1 1,0-1-1,1 0 0,-1 1 1,0-1-1,0 0 1,0 1-1,1-1 0,-1 0 1,0 0-1,0 1 0,1-1 1,-1 0-1,0 0 1,1 0-1,-1 0 0,0 1 1,1-1-1,-1 0 1,0 0-1,1 0 0,-1 0 1,0 0-1,1 0 1,-1 0-1,0 0 0,1 0 1,-1 0-1,1 0 1,0 0-1,16-6 265,33-33 461,-36 27-543,1 1-1,16-11 1,-26 19-38,0 0 0,1 1 0,-1 0 0,1-1 0,0 2 0,-1-1 0,1 1 0,0-1 0,0 2 0,9-1 0,-14 1-152,1 0 0,0 1 1,0 0-1,0-1 0,-1 1 1,1 0-1,0 0 0,-1 0 0,1 0 1,-1 0-1,1 0 0,-1 0 1,1 1-1,-1-1 0,0 0 0,0 1 1,0-1-1,0 1 0,0 0 1,0-1-1,1 4 0,19 46-135,-15-35-27,16 29-4143,-18-39-850</inkml:trace>
  <inkml:trace contextRef="#ctx0" brushRef="#br0" timeOffset="434.31">2117 311 13782,'0'0'641,"-1"19"434,-1 8-644,0-6-5,2 0 1,-1 0-1,5 30 1,-3-44-337,0-1 1,1 1-1,0-1 1,0 0-1,0 1 1,1-1 0,-1-1-1,2 1 1,-1 0-1,1-1 1,-1 1-1,1-1 1,1 0-1,-1 0 1,1-1-1,0 1 1,0-1 0,0 0-1,1 0 1,-1-1-1,1 0 1,0 0-1,0 0 1,0-1-1,0 1 1,1-2-1,-1 1 1,0-1 0,1 0-1,-1 0 1,1 0-1,9-1 1,-12 0-18,-1-1 0,1 1-1,-1-1 1,1 1 0,-1-1 0,0 0 0,1 0 0,-1 0 0,0-1 0,0 1 0,0-1-1,0 0 1,0 0 0,0 0 0,0 0 0,4-5 0,-3 2-24,0 0-1,-1 0 1,1 0 0,-1 0 0,-1-1-1,1 1 1,-1-1 0,4-11 0,-2-3-92,-1 0-1,0-1 1,-1 1 0,-3-37 0,1 56-124,-2-20-303,2 21 266,0-1 0,0 0 1,0 1-1,-1-1 0,1 1 0,0-1 1,0 1-1,-1-1 0,1 0 0,0 1 1,-1-1-1,1 1 0,0-1 0,-1 1 0,1 0 1,-1-1-1,1 1 0,0-1 0,-1 1 1,1 0-1,-1-1 0,1 1 0,-1 0 1,0 0-1,1-1 0,-1 1 0,1 0 1,-1 0-1,0 0 0</inkml:trace>
  <inkml:trace contextRef="#ctx0" brushRef="#br0" timeOffset="821.62">2443 461 9796,'0'0'3210,"5"18"-652,-1-3-2066,1 3 64,-1 0 1,-1 0-1,0 0 1,0 28-1,-3-45-552,-1-1 0,1 1-1,0-1 1,0 1 0,0-1 0,0 1 0,0-1 0,0 1 0,0-1-1,0 1 1,0-1 0,0 1 0,0-1 0,0 1 0,0-1-1,0 1 1,0-1 0,1 1 0,-1-1 0,0 0 0,0 1 0,0-1-1,1 1 1,-1-1 0,0 1 0,1-1 0,-1 0 0,0 1-1,1-1 1,-1 0 0,0 1 0,1-1 0,-1 0 0,1 0-1,-1 1 1,1-1 0,-1 0 0,1 0 0,-1 0 0,1 0 0,-1 1-1,1-1 1,-1 0 0,1 0 0,-1 0 0,0 0 0,1 0-1,-1 0 1,1 0 0,-1 0 0,1-1 0,-1 1 0,1 0 0,-1 0-1,1 0 1,-1 0 0,1-1 0,-1 1 0,1 0 0,-1-1-1,0 1 1,1 0 0,-1-1 0,0 1 0,1 0 0,-1-1-1,1 0 1,27-26-121,-26 25 138,4-4 6,9-11-78,0 0 0,21-16 0,-32 30 122,0 0-1,0 0 1,1 0-1,-1 0 1,1 1 0,-1-1-1,1 1 1,0 0-1,-1 1 1,1-1 0,0 1-1,0 0 1,0 0-1,1 1 1,8-1-1,-13 2-28,1 0-1,0 0 0,-1 0 1,0 0-1,1 0 0,-1 0 1,1 0-1,-1 0 0,0 0 1,0 1-1,0-1 0,0 0 1,0 1-1,0-1 0,0 1 1,0-1-1,0 1 0,-1-1 1,1 1-1,-1 0 0,1-1 1,-1 3-1,11 44 140,-10-42-139,2 23-59,5 25 211,-8-51-310,1 0 0,0 1 1,0-1-1,0 0 0,1 1 0,-1-1 0,1 0 0,0 0 0,0 0 0,0 0 0,4 4 0,-5-6-178,0 0-1,1 0 1,0 0-1,-1 0 0,1 0 1,0 0-1,-1-1 0,1 1 1,0 0-1,0-1 0,-1 1 1,1-1-1,0 0 0,3 0 1,10 1-4683,-11-1 3326,10 0-4371</inkml:trace>
  <inkml:trace contextRef="#ctx0" brushRef="#br0" timeOffset="1203.3">2978 650 2705,'0'0'3658,"11"-19"-347,33-64-104,-42 78-2860,0 1 0,-1-1 1,1 0-1,-1 1 1,1-1-1,-2 0 1,1 0-1,0 0 1,-1 1-1,0-1 1,0 0-1,-2-9 0,2 12-156,-1 0 0,0-1 0,0 1 0,0 0 0,0 0 0,0 0 0,0 0 0,-1 0 0,1 0 0,-1 0-1,1 0 1,-1 0 0,0 1 0,1-1 0,-1 1 0,0-1 0,0 1 0,-4-2 0,1 1-43,1 1 0,-1-1 0,1 1 0,-1 0 1,0 1-1,0-1 0,0 1 0,1 0 0,-1 0 0,0 1 1,0-1-1,0 1 0,1 0 0,-1 0 0,0 1 1,1-1-1,-1 1 0,1 0 0,0 0 0,-8 5 0,2 1-49,1 0-1,-1 0 1,2 1 0,-1 0-1,1 1 1,0-1-1,1 1 1,-8 15-1,11-18-78,1 0-1,-1 0 1,1 1-1,0-1 1,1 1-1,0-1 1,0 1-1,1 0 1,0 0-1,0 0 1,1 0-1,0-1 1,0 1-1,2 9 1,-1-16-20,-1 0 0,1 0 0,-1 0 1,1-1-1,0 1 0,-1 0 1,1-1-1,0 1 0,0-1 0,-1 1 1,1-1-1,0 1 0,0-1 0,0 1 1,0-1-1,0 0 0,0 0 1,0 1-1,0-1 0,0 0 0,-1 0 1,1 0-1,0 0 0,0 0 0,0 0 1,0 0-1,0 0 0,0-1 1,0 1-1,2-1 0,2 1 0,7-2-19,-1 0 1,1 0-1,-1-2 0,1 1 1,-1-1-1,0-1 1,-1 0-1,11-6 1,83-57-228,-85 55 221,-5 3 31,0 0 1,-1-2-1,0 1 1,-1-1-1,-1-1 0,1 0 1,-2-1-1,0 0 1,-1-1-1,0 0 0,-1 0 1,-1-1-1,0 0 1,8-31-1,17-127 538,-24 121 318,-8 51-155,-1 27-612,-2 0 1,-1 0-1,-1-1 0,-12 37 1,8-31-83,1 0 1,-4 38 0,11-56-14,-2 10 0,1 1 1,1-1-1,1 1 1,5 41-1,-4-62-39,-1 1-1,1-1 1,0 1-1,0-1 0,0 1 1,0-1-1,0 1 1,1-1-1,-1 0 0,1 0 1,-1 0-1,1 0 1,0 0-1,0 0 0,0 0 1,0 0-1,0-1 1,1 1-1,-1-1 0,0 0 1,1 1-1,-1-1 1,0 0-1,1 0 0,0-1 1,-1 1-1,1 0 1,-1-1-1,1 0 0,0 0 1,-1 0-1,6 0 1,-1 0-53,1-1 1,0-1 0,-1 1 0,1-1-1,-1 0 1,0-1 0,0 0 0,1 0-1,-2 0 1,8-5 0,111-87 160,-124 95-69,-1-1 1,1 1-1,-1 0 0,1-1 0,-1 1 0,1-1 0,0 1 1,-1 0-1,1-1 0,0 1 0,-1 0 0,1 0 0,0 0 1,-1 0-1,1-1 0,0 1 0,-1 0 0,1 0 0,0 0 1,-1 0-1,1 0 0,0 1 0,-1-1 0,1 0 0,0 0 0,-1 0 1,1 1-1,0-1 0,-1 0 0,1 0 0,0 1 0,-1-1 1,1 1-1,-1-1 0,1 1 0,-1-1 0,1 1 0,-1-1 1,1 1-1,-1-1 0,0 1 0,1-1 0,0 2 0,8 33-26,-6-22 21,-2-8-94,10 29-2572,-11-33 2472,1 0 0,-1 0 1,0 0-1,1 0 0,-1 0 1,1 0-1,0 0 1,-1 0-1,1 0 0,0 0 1,-1 0-1,1 0 0,0 0 1,0 0-1,0 0 0,0-1 1,0 1-1,0 0 0,0-1 1,0 1-1,0-1 1,2 1-1</inkml:trace>
  <inkml:trace contextRef="#ctx0" brushRef="#br0" timeOffset="1561.92">3574 424 5843,'0'0'5442,"0"-100"-2977,0 64-16,-4 11-928,3 8-592,-1 8-417,2 6-512,13 28-17048</inkml:trace>
  <inkml:trace contextRef="#ctx0" brushRef="#br0" timeOffset="2184.6">3573 424 3458,'13'-10'641,"-8"6"-310,0 1 0,0-1 0,0 1 0,0 0 0,1 1 0,-1-1 0,9-2 0,-12 5-183,0 0 0,0 0 1,0 0-1,-1 0 0,1 0 0,0 1 0,0-1 0,0 1 0,-1-1 0,1 1 0,0-1 1,-1 1-1,1 0 0,0 0 0,-1 0 0,1 0 0,-1 0 0,1 0 0,-1 1 0,0-1 1,0 0-1,1 1 0,-1-1 0,0 1 0,0-1 0,0 1 0,-1-1 0,2 4 0,17 27 3044,26 66 0,-39-81-2773,-1 1 0,-1-1 0,0 1 0,-1-1 0,0 1 0,-1 20 0,-2-37 362,0-3-456,1 0 0,0-1 0,-1 1 0,0 0 0,0-1-1,1 1 1,-1-1 0,-1 1 0,1-1 0,-1-3-1,0-8 1,1-4-337,2 1 0,0-1 1,1 1-1,0 0 0,2 0 0,0 0 0,1 0 0,10-21 0,-15 37-263,-1 0-1,0 0 0,1 1 1,-1-1-1,1 0 0,-1 0 1,1 0-1,-1 0 0,1 1 1,-1-1-1,1 0 0,0 0 1,0 1-1,-1-1 0,1 1 1,0-1-1,0 1 0,0-1 1,0 1-1,-1-1 0,1 1 1,0 0-1,0-1 0,0 1 0,0 0 1,0 0-1,2 0 0,-2 0-323,0 1-1,0-1 1,1 1-1,-1 0 1,0 0-1,0 0 0,0 0 1,0 0-1,0 0 1,0 0-1,0 0 0,0 0 1,-1 0-1,1 0 1,0 1-1,0 1 1,11 30-5184,-8-18 6697,-2-4 3685,-1-9-4278,-1-1 0,0 1 0,0-1 1,0 1-1,1 0 0,-1-1 0,1 1 1,-1-1-1,1 1 0,0-1 0,0 1 1,-1-1-1,1 0 0,0 1 0,0-1 1,0 0-1,1 0 0,-1 0 0,0 0 0,0 0 1,1 0-1,-1 0 0,0 0 0,1 0 1,-1 0-1,2 0 0,0-1-228,-1 0 0,1 0 0,-1 0 0,1 0 0,-1 0 0,1 0 0,-1-1 0,1 1-1,-1-1 1,1 0 0,-1 1 0,0-1 0,1-1 0,-1 1 0,0 0 0,0 0 0,2-3 0,44-35-37,-44 35 224,0 1 0,-1-1 0,1 0 0,-1 0 0,0 0 0,0-1 1,-1 1-1,1-1 0,-1-10 3861,-21 22-3915,12-2-171,1 0 0,0 1 0,1-1 0,-1 1 0,1 0 0,1 1 0,-1-1 0,1 1 0,0 0 0,0 0-1,1 0 1,0 1 0,-4 13 0,3-4 4,0 1-1,2 0 1,0 0 0,1-1-1,1 22 1,0-37-82,0 1 1,1 0 0,-1 0-1,1 0 1,-1-1 0,1 1-1,0 0 1,0-1-1,1 1 1,-1-1 0,0 1-1,1-1 1,0 0 0,-1 1-1,1-1 1,0 0-1,0 0 1,0 0 0,0 0-1,1-1 1,-1 1-1,0-1 1,1 1 0,-1-1-1,1 0 1,-1 0 0,1 0-1,0 0 1,0 0-1,-1-1 1,6 1 0,4 1-469,-1-1 0,0-1 0,0 0 1,0 0-1,0-1 0,0-1 0,12-2 1,-13 1 150,0-1 1,-1 1-1,1-2 1,-1 1 0,0-1-1,0-1 1,0 1-1,-1-2 1,0 1-1,11-11 1,-13 11 841,0-1 1,-1 0-1,1 0 1,-1 0-1,-1-1 0,1 0 1,4-13 1672,-10 39-929,-3-3-1145,-3 9 14,2 0 1,1 0-1,-3 43 1,7-66-116,0 1 1,0-1 0,0 1 0,0 0-1,0-1 1,0 1 0,0 0-1,1-1 1,-1 1 0,0-1-1,1 1 1,0-1 0,-1 1-1,1-1 1,0 1 0,1 2-1,0-4-18,-1 1-1,1-1 0,-1 1 1,1-1-1,0 1 0,-1-1 0,1 0 1,-1 0-1,1 0 0,0 0 0,-1 0 1,1 0-1,0 0 0,-1 0 0,1-1 1,0 1-1,2-2 0,1 0-203,1 0 1,0-1-1,-1 1 0,0-1 0,0 0 0,0-1 0,0 1 0,0-1 1,-1 0-1,0-1 0,0 1 0,5-7 0,3-4-1510,-1 0 0,14-29-1,-16 25 994,0-1 1,-2 1-1,-1-2 0,0 1 0,-2-1 1,5-41-1,-7-131 6507,-4 104 500,-6 125-3137,0-4-2879,0 25 355,3 1 1,3-1 0,2 1 0,8 65-1,-6-107-889,0 0 0,1 0-1,1 0 1,1-1 0,6 17-1,0-21-2617,-5-9-492,-2-23-12601</inkml:trace>
  <inkml:trace contextRef="#ctx0" brushRef="#br0" timeOffset="2549.36">4372 623 544,'0'0'14807,"-100"-59"-8516,100 56-5603,15-2-160,21-2-351,7 3-129,10 4-48,0 0-705,3 0-831,1 0-1442,-41 0-1728,-4 6-2337</inkml:trace>
  <inkml:trace contextRef="#ctx0" brushRef="#br0" timeOffset="3060.16">4696 623 5090,'0'0'10146,"-1"15"-8099,-2 4-1528,-2 47 1117,5-66-1462,2 0 79,2-1-176,0-1 1,-1 0-1,1 1 0,-1-1 1,0 0-1,0-1 0,1 1 1,-1 0-1,-1-1 0,1 0 1,0 0-1,-1 0 0,1 0 1,2-5-1,32-52 252,-31 50-145,0-1-1,-1 0 1,0 0 0,-1-1 0,0 1 0,-1-1-1,0 0 1,0 0 0,0-15 0,-3 27-131,0-1 0,-1 1-1,1 0 1,0-1 0,0 1 0,0 0-1,-1 0 1,1-1 0,0 1 0,0 0 0,-1 0-1,1-1 1,0 1 0,-1 0 0,1 0 0,0 0-1,0-1 1,-1 1 0,1 0 0,0 0 0,-1 0-1,1 0 1,-1 0 0,1 0 0,0 0-1,-1 0 1,1 0 0,0 0 0,-1 0 0,1 0-1,0 0 1,-1 0 0,0 0 0,-13 2 334,10 0-332,0 0 1,0 0-1,0 1 0,0-1 0,1 1 0,-1 0 0,1 0 1,0 0-1,0 0 0,0 0 0,0 1 0,1 0 0,-1-1 1,1 1-1,0 0 0,-3 7 0,0 2 94,-1 0 0,2 1 0,0 0 1,-3 14-1,5-5-50,0 0 0,2 23 0,0-28-89,0-15-7,0-1 1,0 0 0,0 0 0,0 0 0,1 0-1,-1 0 1,1 0 0,0 0 0,-1 0 0,1 0-1,0 0 1,0 0 0,0 0 0,0 0 0,1 0-1,-1-1 1,0 1 0,1 0 0,-1-1 0,1 0-1,2 2 1,-1 0-117,1-1 1,0 0-1,0-1 0,1 1 1,-1-1-1,0 0 0,0 0 1,1 0-1,7 1 0,6-2-769,0 0 0,0-2 0,0 0 0,21-5 0,-21 3 251,-1-1 0,1 0 0,-1-2 0,0 0-1,24-15 1,-34 18 618,0 0 0,0-1 1,0 0-1,-1 0 0,0 0 0,0-1 0,0 0 0,-1 0 0,0-1 0,0 1 0,-1-1 1,1 0-1,-2 0 0,6-14 0,-8 20 154,-1 0 1,1 0-1,-1-1 1,0 1-1,1 0 1,-1-1-1,0 1 0,0 0 1,0 0-1,0-1 1,0 1-1,-1 0 1,1-1-1,0 1 1,0 0-1,-1-1 0,1 1 1,-1-1-1,0 1-31,0 0-1,1 1 0,-1-1 0,0 1 1,1-1-1,-1 1 0,0-1 0,1 1 0,-1-1 1,0 1-1,0 0 0,0-1 0,1 1 1,-1 0-1,0 0 0,0 0 0,0 0 1,0-1-1,1 1 0,-1 0 0,-1 1 0,-1-1 10,-1 0-1,1 1 0,0 0 1,-1 0-1,1 0 0,0 0 1,0 1-1,0-1 0,0 1 1,0 0-1,0 0 0,0 0 1,-2 2-1,-2 3-39,1 1-1,0 0 1,0-1 0,1 2-1,0-1 1,0 1 0,1 0-1,0 0 1,1 0 0,0 0-1,-2 11 1,0 4 76,1 0 1,2 1-1,0 31 1,2-55-147,0 0 1,0 1-1,0-1 0,0 1 1,0-1-1,0 0 1,1 1-1,-1-1 0,0 0 1,1 1-1,-1-1 0,1 0 1,-1 1-1,1-1 1,0 0-1,-1 0 0,1 0 1,0 0-1,0 1 0,2 0 1,-2-1-5,0-1-1,0 1 1,0-1 0,1 1 0,-1-1-1,0 0 1,0 0 0,0 0 0,1 0 0,-1 0-1,0 0 1,0 0 0,0 0 0,1 0 0,-1 0-1,0-1 1,0 1 0,2-1 0,2-1-15,0-1 0,0 1 0,-1-1 0,1 0 1,-1 0-1,0 0 0,0 0 0,0-1 0,6-7 0,1-6-134,-1 0-1,0 0 0,-2-1 0,0 0 0,-1-1 0,0 1 1,-2-1-1,6-33 0,-3-17 89,1-80 0,-4 44 308,1 27 1528,-5 62 448,-5 52-1572,2-8-569,-10 162 263,12-157-330,1 1 0,2 0 0,13 55 0,1-20-250,3 9-4446,-18-68-3096</inkml:trace>
  <inkml:trace contextRef="#ctx0" brushRef="#br0" timeOffset="3740.2">4037 580 768,'0'0'7161,"-7"-7"-5704,-19-24-273,24 30-931,1-1 0,-1 0 0,1 1 0,0-1 0,0 0 0,0 0 0,0 0 0,0 0 0,0 0 1,0 0-1,1 0 0,-1 0 0,1 0 0,-1 0 0,1 0 0,0 0 0,0 0 0,0-4 0,1 4-170,-1 1 1,1-1-1,0 1 1,0 0-1,-1-1 1,1 1-1,0 0 1,0-1-1,0 1 1,1 0-1,-1 0 1,0 0-1,0 0 1,1 0-1,-1 0 1,0 1-1,1-1 1,2-1-1,4-1 130,0 1 0,0 0 1,0 0-1,1 1 0,-1 0 0,14 0 0,-21 1-203,-1 0 0,0 1-1,1-1 1,-1 0-1,1 0 1,-1 1-1,1-1 1,-1 0-1,0 1 1,1-1 0,-1 1-1,0-1 1,1 0-1,-1 1 1,0-1-1,0 1 1,0-1-1,1 1 1,-1-1 0,0 1-1,0-1 1,0 1-1,0-1 1,0 1-1,0-1 1,0 1-1,0-1 1,0 1-1,0 0 1,0 22 100,0-17-37,-1 3-79,0 0 1,-1 0-1,1 0 1,-2 0-1,1-1 0,-1 1 1,-1-1-1,1 0 0,-2 0 1,1 0-1,-1 0 1,0-1-1,0 0 0,-1 0 1,0 0-1,0-1 1,-1 0-1,-7 6 0,8-10-1936</inkml:trace>
  <inkml:trace contextRef="#ctx0" brushRef="#br0" timeOffset="-1217.86">21 290 14983,'0'0'3009,"-7"118"-2897,-1-72-112,2-4 0,6-10-144</inkml:trace>
  <inkml:trace contextRef="#ctx0" brushRef="#br0" timeOffset="-861.99">37 0 12150,'0'0'1200</inkml:trace>
  <inkml:trace contextRef="#ctx0" brushRef="#br0" timeOffset="-364.7">303 67 10677,'0'0'4690,"-7"18"-4276,4-8-392,-21 60 90,22-62-107,0 1 1,0-1-1,1 1 0,1-1 0,-1 1 0,2 0 1,-1-1-1,3 13 0,-2-17-68,0 0-1,1 0 1,-1 0 0,1 0-1,0 0 1,0 0 0,1-1-1,-1 1 1,1-1 0,-1 0-1,7 6 1,40 26-1368,-10-7 1085,-38-27 383,1 0 0,-1 0-1,1 1 1,-1-1 0,0 0 0,0 1 0,0-1 0,0 1-1,0-1 1,0 1 0,0 0 0,0-1 0,-1 1 0,1 0 0,-1 0-1,1-1 1,-1 1 0,0 0 0,0 0 0,1 0 0,-1 0 0,0 0-1,-1-1 1,1 1 0,0 0 0,-1 0 0,1 0 0,-1-1 0,1 1-1,-1 0 1,-1 3 0,-1-1 65,1-1 0,-1 1 0,0 0 0,1-1 0,-2 0 0,1 0 0,0 0 0,-1 0 0,1 0 0,-1 0 1,-7 3-1,5-4-242,0 1 1,0-1 0,0 0-1,-1 0 1,1-1 0,-1 1-1,1-2 1,-11 1 0,13-1-3231</inkml:trace>
  <inkml:trace contextRef="#ctx0" brushRef="#br0" timeOffset="20680.27">55 1282 12310,'0'0'10036,"32"114"-9636,-30-48-272,0-4-80,-2-1 1,0-6-49,0-10 0,0-11-1489,-4-19-1441</inkml:trace>
  <inkml:trace contextRef="#ctx0" brushRef="#br0" timeOffset="21497.24">5 1530 8356,'0'0'4829,"20"-9"-4629,0 0-160,9-3 22,-1-2 0,46-30 1,-50 27 266,-1-2 0,-1-1 0,0-1 0,-2 0 0,-1-2 1,27-40-1,-22 25 1042,-2-1-1,-1-1 1,25-71 0,-37 89-287,-9 22-1066,0 0 0,0 0-1,0 0 1,0 0 0,0 0-1,0 0 1,0 0 0,0 0-1,0 0 1,0 0 0,0 1 0,0-1-1,1 0 1,-1 0 0,0 0-1,0 0 1,0 0 0,0 0-1,0 0 1,0 0 0,0 0-1,0 0 1,0 0 0,0 0 0,1 0-1,-1 0 1,0 0 0,0 0-1,0 0 1,0 0 0,0 0-1,0 0 1,0 0 0,0 0 0,0 0-1,0 0 1,0 0 0,1 0-1,-1 0 1,0 0 0,0 0-1,0 0 1,0-1 0,0 1 0,0 0-1,0 0 1,0 0 0,0 0-1,0 0 1,0 0 0,0 0-1,0 0 1,0 0 0,0 0-1,0 0 1,0 0 0,1-1 0,-1 1-1,0 0 1,-2 36 1174,0-12-1478,-7 63 359,-21 88 0,-9 78-13,38-250 1,2 29-367,-1-32 291,0 1 0,1-1 1,-1 0-1,0 0 0,0 1 0,0-1 0,0 0 1,1 1-1,-1-1 0,0 0 0,0 0 0,1 1 1,-1-1-1,0 0 0,0 0 0,1 0 0,-1 0 1,0 1-1,0-1 0,1 0 0,-1 0 0,0 0 1,1 0-1,-1 0 0,0 0 0,1 0 0,-1 0 1,1 0-1,15-7-298,9-19 246,-22 22 68,0 0-1,0 1 1,0-1-1,1 1 1,-1-1-1,1 1 1,0 0-1,-1 1 1,1-1-1,1 1 0,-1-1 1,0 1-1,1 0 1,-1 1-1,8-3 1,-10 4-4,0 1 1,-1-1-1,1 0 0,0 1 1,-1-1-1,1 1 1,-1-1-1,1 1 1,-1 0-1,1 0 0,-1 0 1,1 0-1,-1 0 1,0 0-1,1 0 0,-1 0 1,0 0-1,0 1 1,0-1-1,0 0 0,1 3 1,20 38-89,-15-26 71,4 9 114,-4-9-369,1 0 0,0-1 0,16 22-1,-21-33-74,0-1-1,0 1 1,0-1-1,1 1 1,0-1-1,-1 0 1,1-1-1,0 1 1,0-1-1,0 1 1,1-1-1,-1-1 1,0 1-1,1 0 1,-1-1-1,1 0 1,9 1-1,-6-2-341,-1 0-1,1-1 1,0 1-1,0-2 1,-1 1-1,1-1 1,0 0-1,-1-1 1,0 1-1,1-2 1,-1 1-1,0-1 1,-1 0-1,12-8 1,-13 7 781,0 0 0,0 1 0,0-2 0,0 1-1,-1-1 1,0 1 0,4-9 0,-5 9 572,-1-1-1,1 1 0,-1-1 0,-1 1 1,1-1-1,-1 0 0,0 1 0,0-1 1,-1-7-1,0 12-527,0 0 1,0 1-1,0-1 1,0 1-1,0-1 0,0 0 1,0 1-1,0-1 1,-1 1-1,1-1 1,0 0-1,0 1 0,-1-1 1,1 1-1,0-1 1,-1 1-1,1-1 0,0 1 1,-1-1-1,1 1 1,-1 0-1,1-1 1,-1 1-1,1-1 0,-1 1 1,1 0-1,-1 0 1,1-1-1,-1 1 0,0 0 1,1 0-1,-1 0 1,1 0-1,-1-1 1,0 1-1,1 0 0,-1 0 1,1 0-1,-1 0 1,0 0-1,1 1 0,-1-1 1,0 0-1,1 0 1,-1 0-1,1 0 0,-1 1 1,0-1-1,-31 16 560,-17 28-133,45-41-541,0 1 0,1 0 1,0 0-1,0 0 0,0 0 0,0 1 0,1-1 0,-1 1 1,1 0-1,-3 9 0,6-14-40,0 1 0,-1 0 1,1-1-1,0 1 0,0-1 0,0 0 0,-1 1 1,1-1-1,0 1 0,0-1 0,0 0 0,0 0 1,0 0-1,0 1 0,0-1 0,0 0 1,0 0-1,-1 0 0,1-1 0,0 1 0,0 0 1,0 0-1,1-1 0,1 1-27,4 0 57,0 1 0,-1-1 0,1 1 0,0 0 0,-1 1 0,1 0 1,-1 0-1,1 0 0,-1 1 0,0 0 0,0 0 0,0 0 0,0 1 0,-1 0 0,1 0 0,-1 1 0,0-1 0,0 1 0,4 6 0,-7-8-5,0-1-1,0 0 1,0 0-1,0 0 0,1-1 1,-1 1-1,0 0 1,1-1-1,-1 1 0,1-1 1,-1 0-1,1 0 0,0 0 1,0 0-1,-1-1 1,1 1-1,0-1 0,0 1 1,0-1-1,0 0 0,-1 0 1,1 0-1,0-1 1,0 1-1,2-1 0,0-1-52,-1 0-1,0 0 0,0-1 0,0 1 0,-1-1 1,1 0-1,-1 0 0,1 0 0,-1 0 0,0-1 1,0 1-1,0-1 0,-1 0 0,4-6 0,6-16 19,0-1 0,-2 1 0,-2-2 0,0 1 0,-2-1 0,0-1 0,0-31 0,2-177 5546,-8 201-3333,28 447-1024,-26-392-1230,5 31 188,-6-47-221,-1 0 0,1 0 0,0 0 1,0 1-1,1-1 0,-1-1 0,1 1 0,-1 0 1,1 0-1,0-1 0,3 5 0,-5-7-66,1 0 0,-1 1-1,1-1 1,-1 1 0,0-1-1,1 0 1,-1 1 0,1-1 0,-1 0-1,1 0 1,-1 1 0,1-1-1,-1 0 1,1 0 0,-1 0-1,1 0 1,-1 0 0,1 0 0,-1 0-1,1 0 1,-1 0 0,1 0-1,0 0 1,-1 0 0,1 0-1,-1 0 1,1 0 0,-1 0 0,1-1-1,-1 1 1,1 0 0,-1 0-1,1-1 1,-1 1 0,0 0-1,1-1 1,-1 1 0,1 0 0,-1-1-1,1 0 1,8-20-6103,-6-12-2618</inkml:trace>
  <inkml:trace contextRef="#ctx0" brushRef="#br0" timeOffset="21849.23">1167 1584 5859,'0'0'5890,"-72"-92"-3569,55 79 177,10 6-882,3 5 625,17 2-2241,31 0 0,21 0-16,24 0-544,20-3-1073,4-6-640,-68 4-1536,-5 2-2514</inkml:trace>
  <inkml:trace contextRef="#ctx0" brushRef="#br0" timeOffset="21850.23">2029 1403 9588,'0'0'13222,"39"110"-12757,-54-68-337,2-8-128,7-11-144,4-9-2353</inkml:trace>
  <inkml:trace contextRef="#ctx0" brushRef="#br0" timeOffset="23484.64">2077 1253 1361,'3'-17'7987,"11"-58"-5127,-14 72-2673,0 0-1,1 0 1,0 0-1,0 0 0,0 0 1,0 0-1,0 0 1,1 1-1,-1-1 1,4-4-1,-5 7-155,1 0 0,-1-1 0,0 1 0,1 0 0,-1 0 0,1-1 1,-1 1-1,1 0 0,-1 0 0,0 0 0,1-1 0,-1 1 0,1 0 0,-1 0 0,1 0 0,-1 0 0,1 0 0,-1 0 0,1 0 0,-1 0 0,1 0 0,-1 0 0,1 1 0,-1-1 0,1 0 1,-1 0-1,1 0 0,-1 0 0,0 1 0,1-1 0,-1 0 0,1 0 0,-1 1 0,0-1 0,1 1 0,3 3 20,-1 0 1,0 0-1,0 1 1,-1-1-1,1 1 1,-1-1-1,3 10 1,146 470 6302,-151-483-6352,0 0 0,0 0-1,1 0 1,-1 0 0,0 1-1,1-1 1,-1 0 0,0 0-1,1-1 1,-1 1 0,1 0-1,-1 0 1,1 0 0,0 0-1,-1 0 1,1 0 0,0-1-1,0 1 1,0 0 0,-1-1-1,1 1 1,1 0-1,-1-1-1,0 0-1,0 0 0,0 0 0,0 0 0,0-1 1,0 1-1,-1 0 0,1 0 0,0-1 0,0 1 1,0 0-1,-1-1 0,1 1 0,0-1 0,0 1 1,-1-1-1,1 0 0,0 1 0,-1-1 0,2-1 0,5-7-15,-1 0-1,1 0 0,5-14 1,-7 14 16,5-9 10,-1 1-12,1 1 0,15-20-1,-22 32 16,-1 1 0,1 0 0,0 0 0,0 0 0,0 1 0,0-1 0,0 1 0,0 0 0,1-1 0,-1 1 0,1 1 0,0-1 0,0 1 0,-1-1 0,1 1 0,8-1 0,-10 2 8,-1 0-1,1 0 0,-1 1 1,1-1-1,-1 1 0,1-1 0,-1 1 1,0 0-1,1-1 0,-1 1 1,0 0-1,1 0 0,-1 0 1,0 0-1,0 0 0,0 0 1,0 1-1,0-1 0,0 0 1,0 0-1,0 1 0,-1-1 1,1 0-1,0 1 0,-1-1 1,1 1-1,0 2 0,11 50 430,-10-40-340,5 30 77,7 31-348,-13-73-143,-1-1-1,1 1 0,0-1 0,0 0 0,0 1 0,0-1 0,0 0 1,0 0-1,1 0 0,-1 0 0,0 0 0,1 0 0,-1 0 0,0 0 0,1 0 1,-1-1-1,1 1 0,-1 0 0,1-1 0,0 0 0,-1 1 0,1-1 1,-1 0-1,1 0 0,0 0 0,-1 0 0,1 0 0,0 0 0,-1 0 1,1 0-1,-1-1 0,3 0 0,3 0-965,0-1-1,0 0 1,-1 0 0,1 0-1,-1-1 1,8-4 0,18-16-2541,-5-3 3871,-5-11 3919,-19 31-2619,-1-1 1,0 0-1,0 1 1,-1-1-1,1 0 1,-2 0-1,1-12 0,-1 19-1215,0-1 0,-1 0 0,1 1 0,0-1 0,-1 1 0,1-1-1,-1 1 1,1-1 0,-1 1 0,1-1 0,-1 1 0,1-1-1,-1 1 1,1 0 0,-1-1 0,1 1 0,-1 0 0,0 0-1,1-1 1,-1 1 0,0 0 0,1 0 0,-1 0 0,0 0-1,1 0 1,-1 0 0,0 0 0,1 0 0,-1 0 0,0 0-1,1 0 1,-1 0 0,0 0 0,1 1 0,-1-1 0,0 0-1,1 0 1,-1 1 0,1-1 0,-1 1 0,1-1 0,-1 0-1,1 1 1,-2 0 0,-1 3 32,-1 0 0,1 0 1,0 0-1,0 1 0,0-1 0,0 1 0,1 0 0,0 0 0,0 0 0,0 0 1,-1 7-1,-1 4 166,1-1 1,-2 28-1,4-25-145,0-7-132,1 0 0,-1-1 0,2 1 0,1 15 0,-1-24-62,-1 0 0,1 0-1,-1 0 1,1 0 0,0 0 0,0 0-1,0 0 1,0 0 0,0 0-1,0 0 1,0 0 0,1-1 0,-1 1-1,1-1 1,-1 1 0,1-1 0,0 1-1,-1-1 1,1 0 0,0 0-1,0 0 1,0 0 0,0 0 0,0 0-1,0 0 1,0-1 0,2 1 0,4 0 2,0-1 0,0 1 0,0-2 1,0 1-1,0-1 0,0 0 0,0-1 0,0 0 1,-1 0-1,1-1 0,-1 0 0,0 0 1,0-1-1,0 0 0,0 0 0,0 0 1,-1-1-1,0 0 0,8-8 0,1-2-61,0-1 0,-1 0 0,-1-1 0,-1 0-1,0-1 1,10-22 0,-14 22 39,0 0 1,-2 0-1,0-1 1,-1 0-1,-1 0 0,2-32 1,-3-119 385,-4 100 367,-6 106 392,1-9-1100,-5 48 128,3 1 1,4 1-1,6 89 0,-2-161-166,0-1 0,1 1 0,0-1 0,0 1 0,0-1-1,0 0 1,1 1 0,0-1 0,0 0 0,0 0 0,0 0 0,1 0-1,-1-1 1,1 1 0,0-1 0,6 6 0,-6-7-27,0 0 1,0 0 0,-1-1 0,1 0-1,0 1 1,1-1 0,-1 0-1,0 0 1,0-1 0,0 1 0,1-1-1,-1 0 1,0 1 0,0-1-1,1-1 1,-1 1 0,0 0 0,0-1-1,1 0 1,-1 0 0,0 0-1,0 0 1,0 0 0,5-3 0,8-7 17,-1 0 0,1 0 0,-2-2 0,0 0 0,0-1 0,-1 0 0,16-23 1,3-3 23,-14 26-32,-18 14 24,0 0 1,1 0-1,-1 0 0,0 0 0,0 0 0,1 0 0,-1 0 0,0 0 1,1 0-1,-1 0 0,0 0 0,1 0 0,-1 1 0,0-1 0,1 0 1,-1 0-1,0 0 0,1 0 0,-1 0 0,0 1 0,0-1 1,1 0-1,-1 0 0,0 1 0,0-1 0,0 0 0,1 0 0,-1 1 1,0-1-1,0 0 0,0 0 0,0 1 0,1-1 0,0 5-21,0 0-1,0 0 1,0 0-1,-1 0 1,0 9-1,1 7-7,-1-18-5,0 0 0,1-1-1,-1 1 1,1 0 0,0 0 0,-1-1 0,1 1-1,0-1 1,1 1 0,-1-1 0,0 1 0,1-1-1,-1 1 1,1-1 0,0 0 0,0 0 0,0 0-1,0 0 1,0 0 0,0 0 0,0-1 0,1 1-1,-1-1 1,3 2 0,-1-3-6,-1 1 0,0 0 0,0-1-1,1 0 1,-1 0 0,0 0 0,1 0 0,-1-1 0,0 1-1,1-1 1,-1 0 0,0 0 0,0 0 0,0 0 0,0-1 0,0 1-1,0-1 1,0 0 0,0 1 0,2-4 0,3-1 65,27-17 21,-33 22-45,0 0 0,0 0 0,0 0-1,1 0 1,-1 0 0,0 0 0,1 1 0,-1-1 0,1 1-1,-1 0 1,1 0 0,-1 0 0,5 0 0,-6 1-4,-1 0 0,1 0 0,-1 0 1,0 0-1,1 1 0,-1-1 1,0 0-1,0 0 0,0 0 1,1 0-1,-1 0 0,0 1 0,-1-1 1,1 0-1,0 1 0,0 1 1,0 4-570,0-1 0,0 1 0,1-1-1,0 1 1,1-1 0,-1 1 0,4 8 0,-3-13 311,-1 0 0,1 0 0,-1 0 0,1 0-1,-1 0 1,1 0 0,0-1 0,0 1 0,0-1-1,0 0 1,0 1 0,0-1 0,1 0 0,-1 0-1,0 0 1,0 0 0,1-1 0,-1 1 0,1-1-1,-1 1 1,0-1 0,1 0 0,3 0 0,10 1-1608,-1-2 1,30-3 0,-32 2 1405,1-1-1,-1 0 1,24-10 0,-29 9 769,0 0 0,0 0 1,-1-1-1,0 0 0,1 0 0,11-12 1,-15 13 273,0-1 1,0 0-1,0 0 1,-1 0-1,0-1 1,0 1-1,0-1 1,0 0-1,-1 0 1,2-9-1,-2 5 938,0 0-1,-1 0 1,-1-18-1,0 20-419,0 7-995,0 0 0,0 1-1,-1-1 1,1 0 0,0 0-1,-1 1 1,1-1 0,-1 0-1,1 1 1,0-1 0,-1 0-1,0 1 1,1-1 0,-1 1-1,1-1 1,-1 1 0,0-1 0,1 1-1,-1-1 1,0 1 0,1 0-1,-1-1 1,0 1 0,0 0-1,1-1 1,-1 1 0,0 0-1,0 0 1,0 0 0,1 0-1,-1 0 1,0 0 0,0 0-1,0 0 1,1 0 0,-1 0-1,0 1 1,0-1 0,0 0-1,-3 1-7,0 0 0,0-1-1,0 2 1,0-1-1,1 0 1,-1 1-1,-6 3 1,1 2-22,1 0 1,-1 1-1,2 0 1,-1 1-1,1 0 1,1 0 0,-1 0-1,-9 21 1,9-17-41,1 1 1,1 1 0,0-1 0,1 1 0,0 0 0,-2 19 0,6 26-43,0-60 10,0 1-1,0-1 1,1 1 0,-1-1-1,0 0 1,1 1-1,-1-1 1,0 0 0,1 1-1,-1-1 1,0 0-1,1 0 1,-1 1 0,1-1-1,-1 0 1,1 0-1,-1 0 1,1 1 0,-1-1-1,1 0 1,-1 0-1,1 0 1,-1 0 0,0 0-1,1 0 1,-1 0-1,1 0 1,-1 0 0,1 0-1,0-1 1,16-2-15,-11-2-15,0 0 0,-1 0 0,1-1 0,-1 0-1,0 0 1,0 0 0,-1 0 0,0-1-1,4-8 1,3-2-153,5-13 305,-1 0 0,-1 0 0,-2-1-1,-1-1 1,-1 0 0,-2 0 0,-1-1 0,-2 0-1,-1-1 1,0-49 0,-6 213 568,0 74 225,3-193-900,0 1 1,1 0-1,0 0 0,1-1 0,0 1 0,1-1 0,0 0 0,0 0 0,1 0 0,1 0 1,0-1-1,1 0 0,-1-1 0,2 1 0,15 15 0,-17-19-9,0-1-1,1 0 0,-1-1 1,1 0-1,0 0 1,0 0-1,0 0 0,0-1 1,1-1-1,-1 1 1,1-1-1,0 0 0,0-1 1,0 0-1,0 0 1,0-1-1,-1 0 1,1 0-1,0-1 0,0 0 1,0 0-1,0-1 1,0 0-1,12-5 0,-10 2 7,-1 1-1,1-1 1,-1 0-1,-1-1 0,1 0 1,-1-1-1,0 1 0,13-16 1,-16 17-10,-1-1 1,1 0 0,-1-1 0,0 1-1,-1-1 1,1 1 0,-1-1-1,-1 0 1,1 0 0,-1 0 0,-1-1-1,1 1 1,0-8 0,-2 12-3,1-3 0,-1-1-1,0 0 1,0 1 0,-1-1-1,1 0 1,-3-8 0,2 14 1,0-1 0,1 1-1,-1 0 1,0-1 0,1 1 0,-1 0 0,0 0-1,0 0 1,0-1 0,0 1 0,0 0 0,0 0 0,-1 0-1,1 1 1,0-1 0,0 0 0,-1 0 0,1 1 0,-1-1-1,1 1 1,0-1 0,-1 1 0,1-1 0,-1 1-1,1 0 1,-1 0 0,1 0 0,-1 0 0,1 0 0,-1 0-1,1 0 1,-1 0 0,-2 1 0,1 0-3,0 0 0,1 1-1,-1-1 1,0 1 0,0-1 0,1 1 0,-1 0 0,1 0 0,-1 0-1,1 0 1,0 1 0,0-1 0,0 0 0,0 1 0,0 0 0,1-1-1,-1 1 1,1 0 0,-1 0 0,1 0 0,0 0 0,0 0 0,0 6-1,-3 6-2,1 0-1,1 0 1,-1 25-1,1-20 2,1-10 7,1 0-1,0-1 0,0 1 1,3 18-1,-2-26 1,-1 0 0,1-1 0,-1 1 0,1 0 0,0 0 0,-1-1 0,1 1 0,0 0 0,0-1 0,0 1-1,0-1 1,1 1 0,-1-1 0,0 0 0,1 1 0,-1-1 0,1 0 0,-1 0 0,1 0 0,-1 0 0,1 0 0,0 0-1,0-1 1,-1 1 0,1 0 0,0-1 0,0 1 0,0-1 0,0 0 0,3 0 0,6-1 7,0 0 1,1-1 0,-1-1 0,0 0-1,-1 0 1,1-1 0,-1 0-1,1-1 1,-1 0 0,0-1-1,9-7 1,38-18-3,-45 25-13,0 1 1,1 0 0,-1 1-1,1 0 1,0 1 0,1 1-1,-1 0 1,25 0 0,-36 2 2,-1 1 1,0-1-1,1 1 1,-1 0 0,1-1-1,-1 1 1,0 0-1,0 0 1,1 0 0,-1 0-1,0 0 1,0 0-1,0 0 1,0 0 0,0 1-1,0-1 1,0 0-1,-1 1 1,1-1 0,0 0-1,-1 1 1,1-1-1,-1 1 1,1-1-1,-1 1 1,0-1 0,0 1-1,0 2 1,4 53 10,-4-50 0,0 16-115,1-14 147,-1 1-1,0 0 1,0 0 0,-1-1 0,-3 11 0,4-18-95,-1 0 0,0 0 0,1 0 0,-1 0 1,0 0-1,0 0 0,0 0 0,-1 0 0,1-1 0,0 1 1,-1 0-1,1-1 0,-1 1 0,0-1 0,1 1 1,-1-1-1,0 0 0,0 0 0,0 0 0,0 0 1,0 0-1,0 0 0,0 0 0,0-1 0,0 1 0,0-1 1,-3 1-1,2-1-319,-15 2-1763,7-5-2315,-1-4-3789</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1:50.054"/>
    </inkml:context>
    <inkml:brush xml:id="br0">
      <inkml:brushProperty name="width" value="0.05" units="cm"/>
      <inkml:brushProperty name="height" value="0.05" units="cm"/>
    </inkml:brush>
  </inkml:definitions>
  <inkml:trace contextRef="#ctx0" brushRef="#br0">7549 446 19033,'0'0'6648,"1"21"-5986,-1-12-591,1 15 68,-2 1 0,0-1 0,-2 0-1,-8 38 1,6-44-126,-3 6-100,2 1 0,1 0-1,-4 47 1,11-94-178,0 1-1,2-1 0,6-25 1,8-42 215,-14 17 136,-3 48 77,0-1 0,1 1 0,2-1 0,0 1 0,2 0 0,15-44 0,-19 65-100,1 0 0,-1 0 0,0 0 0,1 0 0,-1 1 0,1-1 0,0 1 0,0-1 0,0 1 0,0 0 0,1 0-1,-1 1 1,0-1 0,1 1 0,-1-1 0,1 1 0,-1 0 0,1 0 0,4 0 0,12-2-100,-1 2 0,29-1 1,-24 2 85,15-2-167,43 0-543,-31 6-2887,-30 3-1004,-17 1-1512</inkml:trace>
  <inkml:trace contextRef="#ctx0" brushRef="#br0" timeOffset="352.67">7733 449 10229,'0'0'6403,"-96"63"-5491,96-58-624,4 0-176,26-5 48,9 0 80,10 0-144,-2 0-80,-5 0-16,-10 0-448,-12 1-992,-10 11-1490,-10-7-1104</inkml:trace>
  <inkml:trace contextRef="#ctx0" brushRef="#br0" timeOffset="353.67">7650 684 5731,'0'0'4386,"-103"56"-865,84-42-559,11-6-1346,8-3-543,0-1-529,30-3-48,12-1 305,5 0-193,7 0-352,1 0-224,-2 0-64,-4 0-416,-36 0-2065</inkml:trace>
  <inkml:trace contextRef="#ctx0" brushRef="#br0" timeOffset="1081.36">8108 0 16440,'0'0'1664,"106"121"209,-78-25 288,-6 11-144,-12 4-848,-10 0-449,0-10-448,-25-6-192,-16-7-80,-8-8-384,-4-9-1729,29-61-3378,1-8-6114</inkml:trace>
  <inkml:trace contextRef="#ctx0" brushRef="#br0" timeOffset="-1093.3">5680 242 9764,'0'0'9728,"-11"-7"-8368,-38-25-583,47 31-743,0 0 1,0 1 0,-1-1 0,1 0 0,0 1 0,-1 0 0,1-1 0,-1 1 0,1 0 0,-1 0 0,1 0 0,0 1 0,-1-1 0,1 1-1,-1-1 1,1 1 0,0 0 0,0 0 0,-1 0 0,1 0 0,0 0 0,0 0 0,0 0 0,0 1 0,0-1 0,0 1 0,1 0 0,-1 0-1,-2 2 1,1-1 30,-8 8 102,0 0 0,1 0-1,0 1 1,1 0 0,0 1 0,1 0-1,0 0 1,1 1 0,-7 20 0,8-14-88,0 0 1,2 0 0,0 1-1,1-1 1,1 1-1,2 31 1,0-48-78,0 0 0,0 0 1,1 0-1,0 1 0,0-1 0,0 0 0,0 0 0,0 0 0,1 0 1,0 0-1,0-1 0,0 1 0,0 0 0,1-1 0,-1 0 0,1 1 1,0-1-1,0 0 0,0 0 0,0-1 0,1 1 0,-1-1 0,5 3 1,0-1-2,0-1 0,0 0 1,0-1-1,0 1 0,0-2 1,0 1-1,1-1 1,-1 0-1,0-1 0,16-1 1,-21 1-9,-1 0-1,0 0 1,0-1 0,0 1-1,0-1 1,0 1 0,0-1 0,0 0-1,-1 0 1,1 0 0,0 0-1,0 0 1,-1 0 0,1 0 0,0 0-1,-1-1 1,1 1 0,-1-1 0,0 1-1,1-1 1,-1 0 0,0 0-1,0 1 1,0-1 0,0 0 0,0 0-1,-1 0 1,2-3 0,0-5-32,0 0 0,-1 0 0,0-1 1,-2-17-1,3-14 17,-1 39 11,0 1-1,0 0 1,0 0 0,0-1 0,1 1-1,-1 0 1,1 0 0,0 0-1,0 0 1,-1 1 0,1-1 0,0 0-1,0 1 1,1-1 0,-1 1 0,0 0-1,0 0 1,1 0 0,-1 0-1,0 0 1,5-1 0,55-12-75,-30 11 155,0 0 0,1 3 0,43 3-1,-69-2-31,0 0-1,-1 0 0,1 1 1,-1 0-1,1 0 0,-1 0 1,0 1-1,0 0 0,0 0 1,0 0-1,0 1 0,-1 0 0,1 0 1,-1 0-1,0 1 0,-1 0 1,1 0-1,5 8 0,-5-5 8,0 1 0,-1 0-1,1 0 1,-2 0 0,1 0-1,-2 1 1,1-1 0,-1 1-1,0 0 1,-1 0-1,0 18 1,-1-21-97,0-1 0,0 1 1,-1 0-1,0 0 0,0-1 0,-1 1 0,0-1 0,0 0 0,0 1 0,-7 11 1,4-8-519,4-5-1648</inkml:trace>
  <inkml:trace contextRef="#ctx0" brushRef="#br0" timeOffset="-728.18">6660 273 14887,'0'0'3673,"7"15"-2085,4 6-885,-1 1 0,-1 1 1,-2-1-1,7 26 0,-5 2 148,-4-18-416,1 0 0,19 52 0,-25-82-431,0-1 0,1 0 1,-1 0-1,1 0 0,-1 1 0,1-1 0,0 0 1,0 0-1,-1 0 0,1 0 0,0 0 1,0 0-1,0 0 0,0 0 0,0-1 1,0 1-1,0 0 0,0 0 0,0-1 1,3 2-1,-3-2 5,0 0 0,0 0 0,0 0 1,1-1-1,-1 1 0,0 0 0,0 0 0,0-1 1,0 1-1,0-1 0,0 1 0,0-1 0,0 1 0,0-1 1,0 1-1,0-1 0,0 0 0,1-1 0,5-6 65,0 0 0,-1 0-1,0-1 1,6-11 0,-6 10-23,16-26 162,-2-1 1,-2-1-1,-1-1 1,19-65-1,-35 103-840,-1 24-9067,0-21 7921,0 14-5411</inkml:trace>
  <inkml:trace contextRef="#ctx0" brushRef="#br0" timeOffset="-371.58">7041 539 9044,'0'0'7059,"1"101"-5362,-1-57-432,-16 0-705,-1-1-416,2-6-144,5-5-960</inkml:trace>
  <inkml:trace contextRef="#ctx0" brushRef="#br0" timeOffset="711.16">6471 26 13606,'0'0'5891,"-133"137"-4386,95-49-337,6 8 209,13 3-577,12-5-256,7-2-400,2-11-112,28-5-32,13-8-64,8-10-480,11-11-1697,-34-45-1537,2-2-1792</inkml:trace>
  <inkml:trace contextRef="#ctx0" brushRef="#br0" timeOffset="-2040.01">4759 507 14471,'0'0'7507,"10"0"-7507,22-1 0,11-8-160,2 1-1217,-28 3-1856,-6-1-3426</inkml:trace>
  <inkml:trace contextRef="#ctx0" brushRef="#br0" timeOffset="-1638.86">4852 586 11189,'0'0'6563,"29"22"-6483,4-22-80,3 0-112,-2 0-896,-24-3-2418</inkml:trace>
  <inkml:trace contextRef="#ctx0" brushRef="#br0" timeOffset="-3402.81">3734 477 12662,'0'0'4002,"-98"51"-2706,70-4-287,9 4 207,12-4-415,7-6-113,0-5-400,20-8 16,16-4-64,4-7-144,3-5-64,4-4-32,-2-6-1456,-32-2-2274</inkml:trace>
  <inkml:trace contextRef="#ctx0" brushRef="#br0" timeOffset="-2627.43">4048 102 15527,'0'0'352,"96"41"625,-45 30 447,-2 17 161,-10 10-320,-10 7-625,-11-4-288,-12-6-240,-6-7-64,0-10-48,-4-10-128,-18-12-400,-3-14-1441,12-42-1873,2 0-4898</inkml:trace>
  <inkml:trace contextRef="#ctx0" brushRef="#br0" timeOffset="-6876.06">707 238 12726,'0'0'2353,"3"-15"-61,8-44-497,-12 59-1759,1 0 0,0 0 1,0 0-1,0 0 0,-1 0 0,1 1 0,0-1 0,0 0 1,0 0-1,-1 0 0,1 0 0,0 0 0,0 0 0,-1 0 1,1 0-1,0 0 0,0 0 0,-1 0 0,1 0 1,0 0-1,0 0 0,-1 0 0,1 0 0,0 0 0,0 0 1,-1 0-1,1-1 0,0 1 0,0 0 0,0 0 0,-1 0 1,1 0-1,0 0 0,0-1 0,0 1 0,0 0 0,-1 0 1,1 0-1,0-1 0,0 1 0,0 0 0,0 0 0,0 0 1,0-1-1,-1 1 0,1 0 0,0 0 0,0-1 0,0 1 1,0 0-1,0 0 0,0-1 0,0 1 0,0 0 0,0 0 1,0 0-1,0-1 0,0 1 0,0 0 0,1 0 1,-1-1-1,0 1 0,-15 13 377,-18 29 197,1 1 1,2 2-1,2 0 1,-42 98-1,62-123-557,1 0 1,0 0-1,2 1 0,1 0 1,0 0-1,1 0 1,2 0-1,0 28 0,1-47-67,0 0 1,1-1-1,-1 1 0,0 0 0,0 0 0,1-1 0,-1 1 0,1 0 0,0-1 0,-1 1 0,1-1 1,0 1-1,0-1 0,0 1 0,0-1 0,0 1 0,0-1 0,0 0 0,1 1 0,-1-1 1,0 0-1,3 1 0,-1-1-71,0 1 1,0-1 0,0 0-1,1 0 1,-1 0 0,0 0-1,1-1 1,-1 1 0,0-1-1,8 0 1,-2-1-244,1 0 0,0-1 0,-1 0 0,1-1 0,-1 1 0,0-2 0,15-6 0,7-11-25,-1-1-1,-1-1 1,-1-1-1,40-45 1,-38 38 712,-28 37-89,-1 1 1,0 0 0,0 0 0,-1 0-1,0 12 1,-11 112 212,11-130-484,0 1 0,1-1 0,-1 0 0,0 0 1,1 0-1,-1 1 0,0-1 0,1 0 0,-1 0 0,1 0 0,0 0 0,-1 0 0,1 0 0,0 0 0,0 0 0,0 0 1,-1 0-1,1-1 0,0 1 0,0 0 0,0 0 0,0-1 0,0 1 0,1-1 0,-1 1 0,0-1 0,0 1 0,0-1 0,0 0 1,1 1-1,-1-1 0,0 0 0,0 0 0,1 0 0,-1 0 0,2 0 0,1 0 10,1 0 0,-1-1 1,0 1-1,0-1 0,1 0 0,-1 0 0,0 0 0,0-1 1,0 1-1,4-3 0,-3 0-2,1 0 0,-1 0 0,-1 0 0,1-1 0,-1 1 0,1-1 0,-1 0 0,-1 0 1,5-8-1,22-53 106,-11 20 231,-19 46-324,0 0 1,0 0-1,0 0 0,0 0 1,0-1-1,0 1 0,0 0 1,0 0-1,0 0 0,0 0 0,0-1 1,0 1-1,0 0 0,0 0 1,0 0-1,0 0 0,0 0 1,0-1-1,0 1 0,0 0 1,0 0-1,0 0 0,0 0 0,1 0 1,-1 0-1,0 0 0,0-1 1,0 1-1,0 0 0,0 0 1,0 0-1,1 0 0,-1 0 0,0 0 1,0 0-1,0 0 0,0 0 1,0 0-1,1 0 0,-1 0 1,0 0-1,0 0 0,0 0 0,0 0 1,0 0-1,1 0 0,-1 0 1,0 0-1,0 0 0,0 0 1,0 0-1,1 0 0,-1 0 1,0 0-1,0 0 0,0 0 0,0 0 1,0 0-1,0 0 0,1 1 1,-1-1-1,0 0 0,0 0 1,3 16 397,-1 26-167,-2-39-136,2 58 448,0 32 176,-11 116 0,6-180-685,-2-1 0,-1 1 0,-1-1 0,-1 0 0,-2-1 0,0 0 0,-2-1-1,-21 35 1,26-49-33,-1-1-1,-17 19 1,22-27-17,0 0 0,0 0 0,-1 0 1,1 0-1,-1-1 0,0 1 1,0-1-1,0 0 0,0 0 1,0-1-1,0 1 0,-8 1 1,11-3-2,1 0 0,-1 0 0,0 0 0,0 0 1,0-1-1,0 1 0,0 0 0,0 0 0,0-1 1,0 1-1,0 0 0,1-1 0,-1 1 0,0-1 0,0 1 1,0-1-1,1 1 0,-1-1 0,0 0 0,1 1 1,-1-1-1,0 0 0,1 0 0,-1 1 0,1-1 1,-1 0-1,1 0 0,0 0 0,-1 0 0,1 1 0,0-1 1,0 0-1,-1 0 0,1 0 0,0 0 0,0 0 1,0 0-1,0-1 0,0-46-32,1 36 24,0-5-91,1 0 0,2 0 1,-1 0-1,2 1 0,0 0 0,1 0 0,1 0 0,0 0 0,14-21 0,-4 12-1074,0 1-1,1 0 1,1 1 0,30-27-1,-20 28-3564,-5 13-1473</inkml:trace>
  <inkml:trace contextRef="#ctx0" brushRef="#br0" timeOffset="-6286.72">1370 639 9877,'0'0'11712,"-10"6"-10989,3-1-624,0-1 1,1 1-1,0 1 1,0-1-1,0 1 1,1 0-1,0 0 1,0 1-1,1-1 1,-1 1-1,1 0 1,1 0-1,-1 0 1,1 1-1,1 0 0,-4 15 1,3 2 81,1 0-1,1 31 1,1-32-136,0-22-44,0 1 0,0 0 0,0 0 1,1 0-1,-1-1 0,1 1 0,0 0 0,-1-1 0,1 1 1,0 0-1,0-1 0,1 1 0,-1-1 0,1 1 0,-1-1 0,1 0 1,0 0-1,-1 0 0,1 0 0,0 0 0,1 0 0,-1 0 1,4 2-1,-3-3-2,1 1 0,-1-1 0,1 0 1,-1 0-1,1 0 0,0-1 0,0 1 0,-1-1 1,1 0-1,0 0 0,0 0 0,-1-1 0,1 1 0,0-1 1,0 0-1,-1 0 0,7-3 0,1-1-7,0 0 0,-1-1 0,1-1 0,-1 0 0,15-13 0,46-49-130,-68 66 130,24-27-30,-2 0 0,0-2 0,-3-1 0,0-1 0,-2 0 0,-2-2 0,-1 0 0,-2-1 0,-1 0 0,-3-2 0,0 1 0,-3-1 1,5-45-1,-13 63 877,0 21-817,-1 0 0,1 0 0,0 0 0,0 0-1,0-1 1,0 1 0,0 0 0,0 0 0,0 0 0,0 0-1,0 0 1,0 0 0,0 0 0,0 0 0,0 0-1,0 0 1,-1 0 0,1-1 0,0 1 0,0 0-1,0 0 1,0 0 0,0 0 0,0 0 0,0 0-1,0 0 1,-1 0 0,1 0 0,0 0 0,0 0-1,0 0 1,0 0 0,0 0 0,0 0 0,0 0-1,0 0 1,-1 0 0,1 0 0,0 0 0,0 0-1,0 0 1,0 0 0,0 1 0,0-1 0,0 0-1,0 0 1,-1 0 0,1 0 0,0 0 0,0 0-1,0 0 1,0 0 0,0 0 0,0 0 0,0 0-1,0 1 1,0-1 0,0 0 0,0 0 0,0 0 0,0 0-1,0 0 1,0 0 0,0 1 0,-16 31 1044,14-29-1239,-18 47 352,3 1-1,1 1 1,3 1-1,2 0 1,2 0-1,3 1 1,2 0-1,3 0 1,5 61-1,-3-107-176,0 1 0,0 0 0,1 0 0,0-1 0,1 1 0,0-1 0,0 1 0,0-1 0,1 0 0,1 0 0,-1-1 0,11 13 0,-10-15-14,0 1 0,1-2 0,-1 1 1,1-1-1,0 0 0,1 0 0,-1 0 1,0-1-1,1 0 0,0-1 0,0 1 0,0-1 1,0 0-1,0-1 0,15 1 0,-9-1-110,0-2-1,0 0 0,0-1 0,0 0 0,0-1 0,0 0 0,0-1 0,-1 0 0,1-1 0,-1-1 0,-1 0 0,1-1 0,-1 0 0,0 0 0,0-1 0,-1-1 1,15-15-1,-15 13-55,0 0 1,0 0 0,-1-1 0,0 0 0,-1-1 0,-1 0-1,0 0 1,0-1 0,-2 0 0,0 0 0,0 0-1,-1 0 1,-1-1 0,0 0 0,0-20 0,-3 33 216,1 1 0,-2-1-1,1 1 1,0-1 0,0 0 0,0 1 0,-1 0 0,1-1 0,-1 1 0,1-1 0,-1 1-1,1-1 1,-1 1 0,0 0 0,0 0 0,0-1 0,0 1 0,0 0 0,0 0 0,0 0-1,0 0 1,0 0 0,0 0 0,-1 0 0,1 0 0,0 1 0,-1-1 0,1 0 0,-1 1-1,1-1 1,0 1 0,-1-1 0,1 1 0,-1 0 0,1 0 0,-1 0 0,1 0 0,-4 0-1,0 0 88,0 1 0,1-1 0,-1 1-1,0 0 1,0 1 0,1-1 0,-1 1-1,1 0 1,-1 0 0,1 0-1,-7 5 1,4-1-21,0 0 0,0 1 0,1 0 0,0 0 0,0 1 0,1-1 0,0 1 0,0 0 0,1 1-1,0-1 1,1 1 0,-4 11 0,4-8-62,0 0 1,0 0-1,2 0 0,0 1 0,0-1 0,1 1 1,0-1-1,4 23 0,-3-33-57,-1 0 0,1 0 0,0-1 0,-1 1 0,1-1 0,0 1 0,0-1 0,0 1 0,0-1 0,0 1 0,0-1 1,0 0-1,1 0 0,-1 0 0,0 1 0,1-1 0,-1 0 0,1-1 0,-1 1 0,1 0 0,-1 0 0,1-1 0,0 1 0,-1-1 0,1 1 0,0-1 0,1 1 0,7 0-549,1 0 0,-1-1 0,17-1 0,-6 0-937,-13 1 859,35-2-3047,-11-7-1641,-9 0-3296</inkml:trace>
  <inkml:trace contextRef="#ctx0" brushRef="#br0" timeOffset="-4143.77">2793 452 13910,'0'0'417,"0"99"-145,-2-44 176,1 1-112,1-1-208,0-8-128,0-5 0,0-8-576,3-34-2001</inkml:trace>
  <inkml:trace contextRef="#ctx0" brushRef="#br0" timeOffset="-3771.63">3092 413 12998,'0'0'2385,"33"89"-1088,-23-21-273,-3 2-432,-1-4-239,2-4-321,-3-9-32,3-11-433,-1-13-1520</inkml:trace>
  <inkml:trace contextRef="#ctx0" brushRef="#br0" timeOffset="-3770.63">2854 699 12774,'0'0'4066,"91"-5"-4066,-54-4-1489,1-3-5298</inkml:trace>
  <inkml:trace contextRef="#ctx0" brushRef="#br0" timeOffset="-3001.1">2497 263 8340,'0'0'4482,"-66"139"-2129,43-60-592,3 11 256,3 3-737,11 4-175,6 1-561,10-3-336,23-6-160,13-7-48,6-11-208,9-14-1281,-35-52-1632,2-5-2834</inkml:trace>
  <inkml:trace contextRef="#ctx0" brushRef="#br0" timeOffset="16457.9">48 1426 9428,'0'0'7166,"0"19"-6493,1 351 1813,-1-363-2501,0 8-31,0-1 1,1 1-1,1 0 1,0-1 0,1 1-1,0-1 1,10 24-1,-8-72-11966,-5 33 11528,0-7 149,0 1 0,-1-1 1,0 1-1,-1 0 0,0-1 0,0 1 1,-6-13-1,-28-43 3205,14 29-205,22 33-2593,-1 1 1,1-1-1,-1 0 0,1 1 1,0-1-1,0 0 0,-1 1 0,1-1 1,0 0-1,0 1 0,0-1 1,-1 0-1,1 0 0,0 1 0,0-1 1,0 0-1,0 0 0,1 1 1,-1-1-1,0 0 0,0 0 0,0 1 1,1-1-1,-1 0 0,0 1 1,0-1-1,1 0 0,-1 1 0,1-1 1,-1 1-1,1-1 0,-1 0 1,1 1-1,0-1 0,27-13-420,-15 9 514,16-10-52,-1 0 0,0-2 0,-2-1 0,0-1 0,36-34 0,-52 43 98,-1 0 1,-1 0-1,0 0 1,0-1 0,-1 0-1,0-1 1,-1 0-1,0 0 1,-1 0 0,-1 0-1,0-1 1,0 0-1,-1 0 1,-1 0 0,0 0-1,0-16 1,-2 5 1022,0 27 464,0 41-807,-6 464 1362,9-521-2227,0 0 1,0 0-1,1 1 0,1-1 1,0 1-1,1 0 0,10-17 1,-7 13-7,-7 12-32,20-29 19,-22 32-12,1 1-1,-1-1 1,1 0-1,-1 1 1,1-1-1,0 1 1,-1-1-1,1 1 0,0-1 1,0 1-1,-1-1 1,1 1-1,0 0 1,0-1-1,-1 1 1,1 0-1,0 0 0,0-1 1,0 1-1,0 0 1,0 0-1,-1 0 1,1 0-1,0 0 1,0 0-1,0 0 0,0 1 1,0-1-1,-1 0 1,1 0-1,0 1 1,0-1-1,0 0 1,-1 1-1,1-1 0,0 1 1,-1-1-1,1 1 1,0-1-1,0 2 1,7 8-12,-1 0 0,-1 1 1,1-1-1,-2 2 0,5 11 1,3 6 21,-5-13 3,-3-5-6,1 0 0,-1 0 1,11 13-1,-14-22-3,0 0 0,0 1 0,0-1 0,0 0 0,0 0 0,0 0 0,1-1 0,-1 1 0,1-1 0,-1 1 0,1-1-1,-1 0 1,1 0 0,0 0 0,0 0 0,0 0 0,-1-1 0,1 1 0,4-1 0,-4 0-5,0-1 1,-1 0 0,1 0-1,0 0 1,-1 0-1,1 0 1,-1 0-1,0-1 1,1 0-1,-1 1 1,0-1-1,0 0 1,0 0-1,0 0 1,0 0-1,-1 0 1,1-1 0,0 1-1,-1 0 1,2-5-1,26-56-293,-29 61 284,5-11 4,-1-1 0,-1 1-1,0-1 1,-1 1 0,-1-1-1,0 0 1,-1 0-1,-2-26 1,1 38 14,0-1 0,0 1-1,0-1 1,0 1 0,0 0 0,0-1 0,-1 1-1,1 0 1,-1 0 0,1 0 0,-1 0-1,0 0 1,0 0 0,-3-2 0,4 4-3,0-1 0,0 0 0,1 1 0,-1-1 0,0 1 0,0 0 0,0-1 0,1 1 0,-1-1 0,0 1 0,0 0 0,0 0 0,0 0 0,0 0 0,0-1 0,0 1 0,0 0 0,1 1 0,-1-1 0,0 0 0,0 0 0,0 0 0,0 0 0,0 1 0,0-1 0,0 0 0,1 1 0,-1-1 0,0 1 0,0-1 0,0 1 0,1-1 0,-1 1 0,0-1-1,1 1 1,-1 0 0,1 0 0,-1-1 0,0 1 0,1 0 0,-1 0 0,1-1 0,0 1 0,-1 2 0,-4 13 46,0 0-1,2 1 0,0-1 0,0 1 1,2 0-1,0 0 0,3 28 1,-2-14 7,0-25-48,1 0 1,-1-1-1,1 1 1,0 0-1,1 0 1,0-1-1,-1 1 1,2-1-1,-1 0 1,1 1-1,0-1 1,0 0-1,0-1 1,6 7-1,-7-8 2,0-1 0,0 0-1,1 0 1,-1 0-1,1 0 1,0 0-1,-1 0 1,1-1 0,0 0-1,0 1 1,0-1-1,0 0 1,0 0-1,0-1 1,0 1 0,0-1-1,1 1 1,-1-1-1,0 0 1,0 0-1,0 0 1,0-1 0,1 1-1,-1-1 1,0 0-1,0 0 1,0 0 0,4-2-1,-1-1 24,1 0 0,-2 0 0,1 0 0,0-1 0,-1 1 0,0-2 0,0 1 0,-1 0 0,1-1 0,5-10 0,-3 4 96,0 0 0,-1 0 0,0-1 0,6-22 1,-7 11-39,-2 0 1,0-1-1,-1 1 1,-2-1-1,0 1 1,-6-33 0,6 52-91,0 0 0,-1 1 1,0-1-1,0 0 1,-1 0-1,1 0 0,-1 1 1,0-1-1,0 1 1,-1 0-1,1-1 1,-1 1-1,-6-7 0,9 11-8,-1 0 0,1 0-1,0 0 1,-1 0 0,1-1-1,0 1 1,0 0-1,-1 0 1,1 0 0,0 0-1,-1 0 1,1 0-1,0 0 1,-1 0 0,1 0-1,0 0 1,-1 0-1,1 1 1,0-1 0,0 0-1,-1 0 1,1 0 0,0 0-1,0 0 1,-1 1-1,1-1 1,0 0 0,0 0-1,-1 0 1,1 1-1,0-1 1,0 0 0,-1 0-1,1 1 1,0-1-1,0 0 1,0 0 0,0 1-1,0-1 1,0 0-1,-1 1 1,1-1 0,0 0-1,0 0 1,0 1 0,0-1-1,0 0 1,0 1-1,0-1 1,0 0 0,0 1-1,0-1 1,0 0-1,1 1 1,-1-1 0,0 26-508,0-20 396,-1 13-26,2-1-1,0 1 0,1 0 1,0-1-1,2 0 1,0 1-1,2-1 0,9 25 1,3-3 96,-7-15 48,0 0 1,1 0-1,2-2 0,25 35 1,-38-56 3,1 1 0,0-1 1,0 0-1,0-1 1,0 1-1,0 0 0,0 0 1,0-1-1,1 1 0,-1-1 1,0 0-1,1 0 1,-1 0-1,1 0 0,0 0 1,-1-1-1,1 1 0,0-1 1,-1 1-1,1-1 1,0 0-1,-1 0 0,1 0 1,4-1-1,-3-1-32,0 1 0,-1-1 0,0 1 0,1-1 0,-1 0 0,0 0 0,0-1 0,0 1 0,0-1-1,0 1 1,-1-1 0,1 0 0,-1 0 0,0 0 0,1 0 0,1-5 0,1-3-237,1 0 0,-2-1 0,0 1 0,0-1-1,-1 0 1,0 0 0,1-19 0,-1-49 3875,-4 91-3145,0 0-1,-1 0 1,-4 14-1,-3 21-194,7-28-181,1-6-44,-1 1 0,2-1 0,1 16-1,-1-26-44,0 0 0,0 0 0,0 0 0,0 0 0,1 0 0,-1 0-1,1 0 1,0-1 0,-1 1 0,1 0 0,0 0 0,0-1 0,0 1-1,0 0 1,0-1 0,0 1 0,1-1 0,-1 0 0,0 1 0,1-1-1,-1 0 1,1 0 0,0 0 0,-1 0 0,1 0 0,0 0 0,2 1-1,5 0-365,-1-1-1,1 0 1,0 0-1,9-1 0,22-4-4446,-12-1-1413</inkml:trace>
  <inkml:trace contextRef="#ctx0" brushRef="#br0" timeOffset="17379.23">1621 1804 3506,'0'0'11274,"11"-15"-11004,32-48 314,-41 60-373,0 0 0,0 0 0,0-1-1,-1 1 1,1 0 0,-1-1 0,0 1 0,0-1 0,0 1 0,-1-1 0,1 1 0,-1-1-1,1 0 1,-1 1 0,-1-1 0,1 1 0,0-1 0,-1 0 0,-1-3 0,2 6-109,-1 1 0,0-1 0,0 0 1,0 1-1,0-1 0,0 1 0,0 0 0,0-1 1,0 1-1,0 0 0,1-1 0,-2 1 1,1 0-1,0 0 0,0 0 0,0 0 0,0 0 1,0 0-1,0 0 0,0 0 0,-1 0 0,-24 7 342,22-3-433,0 1 0,1 0 0,-1 0 0,1 0 1,0 0-1,0 0 0,1 1 0,0-1 0,0 1 0,0-1 1,0 1-1,0 10 0,-2 8 32,-1 43 1,5-52-39,-1-4 6,0 1 0,2-1 0,-1 1 1,2-1-1,2 17 0,-3-26-11,0 1 0,0-1 0,0 1 0,0-1-1,0 0 1,1 1 0,-1-1 0,1 0 0,-1 0-1,1 0 1,0 0 0,0 0 0,0 0 0,0-1-1,0 1 1,0-1 0,0 1 0,1-1 0,-1 0-1,0 0 1,1 0 0,-1 0 0,1 0 0,-1 0-1,1-1 1,0 1 0,-1-1 0,1 0 0,3 0-1,-1 0-1,0 0-1,0 0 1,0-1-1,0 0 0,0 0 1,0 0-1,0 0 1,0-1-1,0 0 0,-1 0 1,1 0-1,-1-1 1,1 0-1,-1 0 0,0 0 1,5-4-1,4-7-3,0 1 0,-1-2-1,12-20 1,-14 21-5,0 0 1,0 1-1,1 0 0,15-13 1,-18 21 8,-1-1 1,1 1 0,0 0-1,1 0 1,-1 1 0,1 0-1,0 1 1,0 0 0,0 0-1,0 1 1,0 0 0,1 1-1,-1 0 1,1 0 0,-1 1-1,1 0 1,11 2 0,-19-1 7,1 0 0,-1 0 0,1 0 0,-1 0 1,0 1-1,1-1 0,-1 0 0,0 1 0,0 0 0,0-1 1,0 1-1,-1 0 0,1 0 0,0 0 0,-1 0 0,1 0 1,-1 1-1,0-1 0,0 0 0,0 1 0,0-1 0,0 1 1,0-1-1,-1 1 0,2 4 0,0 8 39,0 0 0,-1 1 1,-2 18-1,1-20-21,0 1 17,0 0 0,-4 24 0,2-33-30,1-1 0,-1 0 0,0 0 0,0 0 0,0 0-1,0 0 1,-1 0 0,0-1 0,0 1 0,-6 6 0,9-11-4,0 0 0,-1 1 0,1-1 0,0 0 0,0 0 0,0 1 0,-1-1 0,1 0 0,0 0 0,0 0 0,-1 1 0,1-1 0,0 0 0,0 0 1,-1 0-1,1 0 0,0 1 0,0-1 0,-1 0 0,1 0 0,0 0 0,-1 0 0,1 0 0,0 0 0,-1 0 0,1 0 0,0 0 0,-1 0 0,1 0 0,0 0 0,-1 0 0,1 0 0,-4-11 93,3-23-90,1 27-8,1-9-15,1-1-1,1 0 1,0 1-1,1-1 0,1 1 1,7-19-1,-1 10 28,0 1 0,2 0-1,17-26 1,-20 42 119,-5 16-59,-2 20 10,-3-23-55,1 36 159,8 67 288,-8-96-443,2-1-1,-1 1 0,2-1 1,-1 0-1,2 0 1,-1 0-1,8 11 0,-11-20-27,0 0-1,0 0 0,1 0 0,-1 0 1,1 0-1,-1 0 0,1 0 0,0-1 1,0 1-1,0-1 0,0 1 0,0-1 0,0 0 1,0 1-1,0-1 0,1 0 0,-1-1 1,0 1-1,1 0 0,-1-1 0,0 1 1,1-1-1,-1 1 0,1-1 0,-1 0 1,1 0-1,-1-1 0,1 1 0,-1 0 1,0-1-1,1 1 0,-1-1 0,0 0 0,1 0 1,-1 0-1,0 0 0,0 0 0,0 0 1,0-1-1,3-1 0,5-5 24,1-1 0,-2 1 1,1-2-1,-1 1 0,-1-1 0,9-12 0,-9 10 9,-2 0-1,1-1 1,-1 1-1,-1-1 1,-1 0-1,0-1 1,0 1-1,-1-1 1,-1 1 0,0-1-1,-1 0 1,-1-20-1,0 32 578,0 4-33,-1 29-327,1-10-106,0 0 0,3 25 0,-2-41-135,0 1 0,0 0 0,1-1-1,-1 1 1,1-1 0,0 0 0,1 0 0,-1 1-1,1-1 1,0-1 0,1 1 0,6 8 0,-9-12-25,0 0 0,0 0 0,0-1 0,-1 1 0,1 0-1,0 0 1,0 0 0,0-1 0,1 1 0,-1-1 0,0 1 0,0-1 0,0 1 0,0-1 0,0 0 0,1 1 0,-1-1 0,0 0 0,0 0 0,0 0 0,1 0 0,-1 0 0,0 0 0,0 0 0,1 0 0,-1-1 0,0 1 0,0 0 0,0-1-1,0 1 1,1-1 0,-1 1 0,0-1 0,0 0 0,1 0 0,11-18-2789,-8-3-4623,-5 8-2775</inkml:trace>
  <inkml:trace contextRef="#ctx0" brushRef="#br0" timeOffset="17746.58">2377 1555 3858,'0'0'12357,"-19"28"-17415</inkml:trace>
  <inkml:trace contextRef="#ctx0" brushRef="#br0" timeOffset="18104.4">2377 1557 2961,'130'32'4939,"-109"-27"-2768,-1 1 1526,-18 0-1703,-3 3-1949,0 51 1197,-1-44-953,2 0 0,0 1 0,0-1 0,5 22 0,-4-34-225,0 0 0,1 0 1,0-1-1,-1 1 0,1-1 0,0 1 1,1-1-1,-1 0 0,1 0 1,-1 0-1,1 0 0,5 4 0,45 29 1506,-7-5-678,-45-31-876,-1 1-1,0-1 0,1 1 0,-1-1 1,1 0-1,-1 1 0,1-1 1,-1 1-1,0-1 0,1 1 0,-1-1 1,0 1-1,0-1 0,1 1 1,-1 0-1,0-1 0,0 1 0,0-1 1,0 1-1,0 0 0,0-1 1,1 1-1,-2-1 0,1 1 0,0 0 1,0-1-1,0 1 0,0-1 1,0 1-1,-1 0 0,-14 13 273,-27 2-141,41-16-151,-7 2-506,0 0 0,-1-1 1,1 0-1,-14-1 1,20 0 215,-3-2-4057</inkml:trace>
  <inkml:trace contextRef="#ctx0" brushRef="#br0" timeOffset="18458.01">2756 1508 9380,'2'-15'4634,"3"-5"-3169,3-17 40,-6-5 5098,-2 44-5539,-1 161 1853,2 190-866,0-341-2129,-2 4-106,2 1 0,0-1 0,1 0 0,1 1 0,8 28 0,-12-57-4056,3-16 2646,-1 4 497,-13-142-792,11 157 1732,0 5 259,0 0 0,1 0 0,0-1 0,-1 1-1,2 0 1,0-7 0,-1 10-59,1 0 0,-1 0 0,1 0 0,-1-1 0,1 1 0,-1 0 0,1 0 0,0 0 1,0 0-1,-1 1 0,1-1 0,0 0 0,0 0 0,0 0 0,0 1 0,0-1 0,0 0 0,0 1 0,0-1 0,1 1 0,-1 0 0,0-1 0,0 1 0,0 0 0,1-1 0,1 1 0,290-76 1877,-144 32-1740,-137 40-173,16 0 42,-27 6-33,-1-1 1,1 1 0,-1 0-1,1 0 1,-1 0 0,1 0 0,-1 0-1,0 0 1,0 0 0,0 0-1,0 0 1,-1 3 0,1-2 27,0 26 153,2 0-1,9 51 1,-8-63 155,-1-1 0,0 1 0,-2 26 0,0-37-295,0 0 0,-1-1 0,1 1 0,-1 0 0,-1 0 0,1-1 0,-1 1 0,0-1 0,0 1 0,-1-1 0,1 0 0,-1 0 0,-6 7 0,7-10-43,0 0 0,-1 0 1,1-1-1,-1 1 0,1-1 0,-1 1 0,0-1 0,0 0 1,1 0-1,-1 0 0,0-1 0,0 1 0,0-1 0,-3 1 1,-45-2-976,30 0-1108,7 0-3819</inkml:trace>
  <inkml:trace contextRef="#ctx0" brushRef="#br0" timeOffset="20334.19">4132 1825 7075,'0'0'8473,"-16"-9"-7171,-52-22-269,65 29-961,0 2-1,0-1 1,0 0 0,0 1-1,0-1 1,0 1 0,0 0-1,0 0 1,-1 0 0,1 1 0,0-1-1,0 1 1,0-1 0,0 1-1,0 0 1,0 0 0,-5 3-1,1 1 89,0-1 1,1 1-1,-1 1 0,-9 9 0,8-6-10,-4 2 19,0 2 0,1-1-1,-17 28 1,23-34-158,2 1-1,-1 0 1,1 0 0,0 0-1,0 0 1,1 1 0,0-1-1,0 1 1,1-1 0,-1 13-1,2-19-11,0 0 0,0-1 0,1 1 0,-1 0 0,0-1 0,0 1 0,0 0 0,1-1-1,-1 1 1,0 0 0,1-1 0,-1 1 0,1 0 0,-1-1 0,1 1 0,-1-1 0,1 1 0,-1-1 0,1 1-1,-1-1 1,1 0 0,0 1 0,-1-1 0,1 0 0,0 1 0,-1-1 0,1 0 0,0 0 0,-1 1 0,1-1 0,0 0-1,-1 0 1,1 0 0,0 0 0,0 0 0,-1 0 0,2 0 0,30-6 24,-22 2 0,-1 0 0,0-1 0,0 0 0,-1-1 0,1 1 0,-1-2 1,7-6-1,54-57 92,-50 48-77,2-1 48,22-22 1312,-43 45-1370,1 0 0,-1-1-1,1 1 1,-1 0 0,1 0 0,-1-1 0,1 1 0,-1 0 0,1 0 0,-1 0-1,1 0 1,0 0 0,-1 0 0,1 0 0,-1 0 0,1 0 0,-1 0 0,1 0 0,-1 0-1,1 0 1,-1 0 0,1 0 0,-1 0 0,1 1 0,-1-1 0,1 0 0,-1 0 0,1 1-1,-1-1 1,1 0 0,-1 1 0,0-1 0,1 1 0,-1-1 0,1 0 0,-1 1 0,0-1-1,0 1 1,1-1 0,-1 1 0,0-1 0,0 1 0,1-1 0,-1 2 0,10 26-189,-9-24 275,6 18 67,0 0-1,1-1 0,21 37 0,-25-52-382,0 0 0,0-1 0,0 1 0,1-1 0,0 0-1,0 0 1,8 5 0,-9-8-347,0 1-1,0-1 0,0 0 1,1 0-1,-1 0 1,1-1-1,-1 1 0,1-1 1,0 0-1,-1-1 1,1 1-1,5-1 0,2 0-6133</inkml:trace>
  <inkml:trace contextRef="#ctx0" brushRef="#br0" timeOffset="21049.18">4844 1670 10229,'0'0'9207,"-9"9"-8551,8-9-650,-4 4 58,0 1 1,1-1 0,0 1-1,-1 0 1,2 0 0,-1 0 0,0 0-1,1 1 1,0-1 0,0 1-1,1 0 1,0 0 0,0 0 0,0 0-1,1 0 1,-1 1 0,1-1-1,0 11 1,2-17-65,-1 1 0,0 0-1,0-1 1,1 1 0,-1-1-1,0 1 1,0-1 0,1 1 0,-1-1-1,1 1 1,-1-1 0,0 1 0,1-1-1,-1 1 1,1-1 0,-1 1-1,1-1 1,0 0 0,-1 1 0,1-1-1,-1 0 1,1 0 0,-1 1-1,1-1 1,0 0 0,-1 0 0,1 0-1,0 0 1,-1 0 0,2 0 0,24 1-11,-18-2 22,8 0 30,-1 0 0,1-2 0,21-5 0,-21 4-4,0 0 0,0 2 0,24-2 0,-31 5-83,1 0 1,-1 1-1,1-1 0,-1 2 0,0 0 0,0 0 0,11 5 1,-11-4-50,0 0 0,-1-1 0,1 0 0,1-1 0,-1 0 0,0 0 0,12 0 0,-18-2 40,-1 0-1,1 0 1,0 0-1,-1 0 0,1 0 1,0-1-1,-1 0 1,1 1-1,-1-1 0,1 0 1,-1 0-1,1 0 1,-1-1-1,4-2 0,-4 2 67,1-1 0,-1 0 0,0 0 0,0 0 0,0 0-1,0 0 1,0-1 0,-1 1 0,1-1 0,0-4-1,7-25 63,-7 23 87,0 1 1,1 0-1,0 0 1,5-10-1,-7 20-31,1 1 0,-1-1 0,0 1 0,0-1 0,0 1 0,0 0 0,0-1 0,0 1 0,0 0 0,-1 0-1,1 0 1,0 3 0,1 1 90,13 26 241,-3 1 0,0 1 0,-2 0 1,-2 0-1,-1 1 0,-1 0 0,1 53 0,-7-82-438,0 2 4,0 1-1,0 0 1,-1-1 0,-2 12 0,1-16-19,1-1-1,0 0 1,-1 1 0,0-1 0,0 0 0,0 0-1,0 0 1,0 0 0,0 0 0,-1-1-1,1 1 1,-1-1 0,-3 3 0,-2 0 2,1 0-1,0-1 1,-1 1 0,0-1 0,0-1-1,-1 0 1,1 0 0,0-1 0,-1 0-1,0 0 1,1-1 0,-1 0 0,-16 0 0,24-1-8,0 0 1,0 0 0,0 0 0,0 0 0,0-1 0,0 1 0,0 0 0,0 0 0,1-1 0,-1 1 0,0 0 0,0-1 0,0 1 0,0-1 0,0 1 0,1-1 0,-1 0 0,0 1 0,0-1 0,1 0 0,-1 0 0,1 1 0,-1-1 0,1 0 0,-1 0 0,0-1 0,0 0-8,0-1 1,1 1-1,-1-1 1,1 0-1,-1 0 1,1 1-1,0-1 1,0 0-1,1-4 1,-1 1-5,1-1 1,1 1-1,-1-1 1,1 1-1,0 0 1,1 0 0,5-11-1,37-39-29,3 1 1,92-81-1,-55 55-536,-72 67 112,-9 10 105,-1 0 1,0 0 0,1 1-1,0-1 1,-1 1 0,2 0-1,-1 0 1,0 0 0,0 1-1,10-5 1,-12 7-933</inkml:trace>
  <inkml:trace contextRef="#ctx0" brushRef="#br0" timeOffset="21650.64">5658 1618 8212,'0'0'11280,"-4"15"-10491,3-13-764,-5 21 374,1 0 0,0 0 1,2 0-1,1 1 0,1 43 0,1-65-392,0 0 0,0 0 1,1-1-1,-1 1 0,1 0 0,-1 0 0,1-1 0,-1 1 0,1 0 1,0-1-1,0 1 0,0 0 0,0-1 0,0 0 0,1 1 1,-1-1-1,0 0 0,1 1 0,-1-1 0,0 0 0,1 0 1,3 2-1,-3-2 0,1-1 0,0 1 0,0-1 0,0 1 0,1-1 0,-1 0 1,0 0-1,0 0 0,0 0 0,0-1 0,0 1 0,4-2 0,5-2 15,0-1 0,0 0 0,-1 0 0,0-1 1,16-12-1,11-8 40,-3-2 1,54-53 0,-78 69-55,-1 0 0,1-1 0,-2 0 0,0-1 0,-1 0 1,0 0-1,-1-1 0,0 0 0,-2 0 0,0 0 0,4-18 0,-3-11 44,-2 0 0,-2 0 0,-6-81 0,-1 111 495,5 14-521,0 0 1,-1 0-1,1 0 1,0 0-1,0 0 1,0-1-1,-1 1 1,1 0-1,0 0 1,0 0-1,-1 0 1,1 0-1,0 0 1,0 0-1,-1 0 1,1 0-1,0 0 1,0 0-1,-1 0 1,1 0-1,0 0 1,0 0-1,-1 0 1,1 0-1,0 0 1,0 0-1,-1 0 1,1 0-1,0 1 1,0-1-1,-1 0 1,1 0-1,0 0 1,0 0-1,0 0 1,0 1-1,-1-1 1,1 0 0,0 0-1,0 0 1,0 1-1,0-1 1,0 0-1,-1 0 1,1 1-1,0-1 1,0 0-1,0 0 1,0 1-1,0-1 1,0 0-1,0 0 1,0 1-1,0-1 1,0 0-1,0 0 1,0 1-1,0-1 1,0 0-1,0 1 1,-5 17 115,1 1 0,0 0 0,1 0 0,0 23 0,3 87 311,1-65-336,-1-54-96,-1 18 24,2-1-1,1 1 1,1-1-1,7 28 1,-8-49-39,0 1 0,0 0 0,1-1-1,0 1 1,0-1 0,0 0 0,1 0 0,0 0 0,6 6-1,-7-9-4,0 0-1,0-1 0,1 1 1,-1-1-1,1 1 0,0-1 0,0 0 1,0 0-1,0-1 0,0 1 0,0-1 1,0 0-1,0 0 0,1 0 1,-1 0-1,5-1 0,0 0-15,-1-1-1,0-1 0,1 1 1,-1-1-1,0 0 0,0-1 1,0 0-1,0-1 1,-1 1-1,1-1 0,-1-1 1,0 1-1,0-1 1,0-1-1,-1 1 0,8-9 1,-5 4-17,0 1 0,-1-1 1,0 0-1,0-1 0,-1 0 1,-1 0-1,0-1 0,0 0 1,-1 0-1,4-14 1,-2-29 90,-7 53-55,0 0-1,0 0 0,0 0 0,-1 0 1,1 1-1,0-1 0,-1 0 0,0 0 1,1 0-1,-1 1 0,-1-4 1,2 5-5,-1 0 1,1-1 0,-1 1 0,1-1 0,-1 1 0,0 0 0,1-1 0,-1 1 0,1 0 0,-1-1 0,0 1-1,1 0 1,-1 0 0,1 0 0,-1 0 0,0-1 0,1 1 0,-1 0 0,0 0 0,1 0 0,-1 0 0,0 1-1,1-1 1,-1 0 0,0 0 0,1 0 0,-1 0 0,0 1 0,1-1 0,-1 0 0,1 1 0,-2-1 0,-1 3-4,0-1 1,0 1 0,0-1 0,1 1 0,-1 0 0,1 0-1,-1 0 1,1 0 0,0 1 0,0-1 0,0 1 0,1-1-1,-1 1 1,-1 5 0,-1 4 55,0 0-1,-3 26 0,6-30-15,0-1-1,1 1 0,0 0 0,0-1 1,3 17-1,-2-21-32,0-1-1,0 0 1,1 1 0,-1-1 0,1 0 0,-1 0-1,1 0 1,0 0 0,1 0 0,-1 0-1,0-1 1,1 1 0,0-1 0,-1 1 0,1-1-1,4 2 1,1 1-257,0-1-1,1 0 1,-1-1-1,1 1 1,0-2-1,0 1 1,0-1 0,18 1-1,40 0-10493,-46-3-1620</inkml:trace>
  <inkml:trace contextRef="#ctx0" brushRef="#br0" timeOffset="22006.42">6807 1665 15463,'0'0'5539,"4"121"-5395,-4-93-144,0-7-1313</inkml:trace>
  <inkml:trace contextRef="#ctx0" brushRef="#br0" timeOffset="22374.67">6818 1464 6435,'0'0'8046,"13"15"-7067,-4-5-812,-1-3-70,-1 0 0,-1 1 0,1 0 0,-1 0 1,0 0-1,-1 1 0,0 0 0,0 0 0,-1 1 0,0-1 0,2 13 0,1 22 257,-5-32-288,-1 0 0,1-1 1,1 1-1,0 0 1,9 18-1,-12-29-65,0-1 0,0 0 1,1 1-1,-1-1 0,0 1 0,0-1 0,1 0 0,-1 1 1,0-1-1,1 0 0,-1 0 0,0 1 0,1-1 1,-1 0-1,1 0 0,-1 1 0,0-1 0,1 0 0,-1 0 1,1 0-1,-1 0 0,1 0 0,-1 0 0,1 0 1,-1 0-1,0 0 0,1 0 0,-1 0 0,1 0 0,-1 0 1,1 0-1,-1 0 0,1 0 0,-1 0 0,0 0 0,1-1 1,-1 1-1,1-1 0,14-12 94,5-19 121,-13 21-77,0 0 0,1 0-1,15-16 1,-20 24 37,0 0 0,-1 1-1,1 0 1,0 0 0,0 0-1,1 0 1,-1 0 0,0 1-1,1-1 1,-1 1 0,0 0-1,1 0 1,0 0 0,-1 0-1,1 1 1,0 0 0,-1 0-1,5 0 1,-5 0-81,-1 1-1,1 0 1,-1 0 0,1 0 0,-1 0-1,0 0 1,1 0 0,-1 1 0,0-1-1,0 1 1,0 0 0,0-1 0,0 1-1,0 0 1,-1 0 0,1 0 0,-1 0-1,1 1 1,-1-1 0,2 4 0,21 54 604,-20-49-573,-4-10-205,8 21 278,7 37 0,-11-24-5393</inkml:trace>
  <inkml:trace contextRef="#ctx0" brushRef="#br0" timeOffset="22759.85">7932 1457 5779,'0'0'7536,"1"-17"-5233,-1-49-409,0 65-1826,0 0 0,-1 0-1,1-1 1,0 1 0,0 0-1,0 0 1,-1 0 0,1 0 0,-1 0-1,1 0 1,-1 0 0,1 0 0,-1 1-1,0-1 1,1 0 0,-1 0 0,0 0-1,1 0 1,-1 1 0,0-1 0,0 0-1,0 1 1,0-1 0,0 1 0,0-1-1,0 1 1,0-1 0,0 1 0,0 0-1,0 0 1,0-1 0,0 1 0,0 0-1,0 0 1,0 0 0,0 0 0,0 0-1,-1 0 1,1 0 0,-2 1 0,-3-1 361,1 1-248,0-1 1,0 1-1,0 0 1,0 0 0,0 0-1,0 1 1,1 0-1,-1 0 1,0 0-1,1 0 1,-1 1-1,1 0 1,0 0-1,0 0 1,0 0-1,0 1 1,1-1 0,-1 1-1,-4 6 1,-5 8 305,1 1 1,-21 41 0,30-53-326,-6 11-2,0 1 1,2 0-1,0 0 1,2 1-1,0 0 1,1 0-1,1 0 1,1 1-1,0-1 1,2 1-1,2 24 1,-1-40-155,0 0 1,0 0-1,0-1 1,1 1 0,-1 0-1,1-1 1,0 0-1,1 1 1,-1-1-1,1 0 1,0 0-1,-1 0 1,2 0 0,-1-1-1,0 1 1,1-1-1,0 0 1,0 0-1,0 0 1,0-1-1,0 1 1,0-1 0,1 0-1,-1 0 1,1 0-1,0-1 1,-1 0-1,1 0 1,0 0-1,0 0 1,0-1 0,-1 0-1,1 0 1,10-1-1,-13 0 4,1 0 0,0 0 0,-1 0 0,1-1 0,0 1 0,-1-1 0,0 1 0,1-1 0,-1 0 0,0 0 0,0 0 0,0 0 0,0 0-1,0-1 1,0 1 0,-1-1 0,1 1 0,-1-1 0,0 1 0,0-1 0,0 0 0,0 0 0,0 1 0,-1-1 0,1-5 0,2-9-13,-1-1-1,-1 1 1,-1-21 0,-1 20-61,1 8 39,0 9 9,-1 0-1,1 0 1,0 1 0,0-1-1,-1 0 1,1 0-1,0 0 1,0 0 0,0 0-1,0 0 1,0 1-1,0-1 1,0 0 0,1 0-1,-1 0 1,0 0-1,0 0 1,1 1 0,-1-1-1,1 0 1,-1 0 0,0 0-1,1 1 1,-1-1-1,1 0 1,0 1 0,-1-1-1,1 0 1,0 1-1,-1-1 1,1 1 0,0-1-1,-1 1 1,1 0-1,0-1 1,0 1 0,0-1-1,0 1 1,1 0-1,18-3 17,1 1 0,-1 1 0,1 0 0,0 2 0,27 4 0,-43-4 11,0 1 0,1 0 0,-1 0 1,0 0-1,0 1 0,0 0 0,-1 0 0,1 0 0,0 0 0,-1 1 0,0-1 0,0 1 0,0 0 0,-1 0 0,1 1 0,-1-1 0,0 1 0,0 0 0,0 0 0,-1 0 1,0 0-1,0 0 0,0 1 0,2 8 0,0 11-51,0 0 1,-1 1 0,-2-1-1,-1 29 1,0-31-206,0-23 57,0 1 1,0-1-1,0 1 1,0-1-1,0 1 1,0-1-1,0 1 1,0-1-1,-1 1 1,1-1-1,0 1 1,0-1-1,0 0 1,-1 1-1,1-1 1,0 1-1,-1-1 0,1 0 1,0 1-1,-1-1 1,1 0-1,0 1 1,-1-1-1</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05.232"/>
    </inkml:context>
    <inkml:brush xml:id="br0">
      <inkml:brushProperty name="width" value="0.05" units="cm"/>
      <inkml:brushProperty name="height" value="0.05" units="cm"/>
    </inkml:brush>
  </inkml:definitions>
  <inkml:trace contextRef="#ctx0" brushRef="#br0">118 0 7203,'0'0'6787,"-14"3"-6400,-44 9-29,55-11-323,1 0 0,0 0 0,-1 0 1,1 1-1,0-1 0,0 1 0,0-1 1,0 1-1,0 0 0,0 0 0,1 0 0,-1 0 1,1 0-1,-1 0 0,1 0 0,0 0 1,0 0-1,0 1 0,-2 3 0,1 1 55,1 0 0,-1 1 0,1-1 0,0 11 0,1-17-84,0 0-8,-1 1 0,1-1-1,0 1 1,0-1 0,0 1 0,0-1-1,0 1 1,0-1 0,1 1-1,-1-1 1,0 1 0,1-1-1,-1 1 1,1-1 0,-1 0 0,1 1-1,0-1 1,0 0 0,-1 1-1,1-1 1,0 0 0,2 2 0,0-2-33,0 0 1,0 0-1,0 0 1,0-1-1,1 1 1,-1-1-1,0 0 1,0 1-1,6-2 1,81 1-433,-89 0 467,-1 1 1,1-1 0,0 0-1,0 1 1,0-1-1,-1 0 1,1 1 0,0-1-1,-1 1 1,1 0-1,0-1 1,-1 1 0,1-1-1,-1 1 1,1 0-1,-1 0 1,1-1 0,-1 1-1,1 0 1,-1 0-1,0 0 1,1-1 0,-1 1-1,0 0 1,0 1-1,7 29 50,-5-22-24,1 5 22,1 8 3,1 0 1,1 0 0,17 39-1,-21-57-49,0 1 0,0-1 0,0 0-1,1 0 1,-1 0 0,1 0 0,0-1-1,0 1 1,1-1 0,-1 0 0,1 0-1,0 0 1,0 0 0,0 0 0,0-1 0,0 0-1,0 0 1,1 0 0,-1 0 0,0-1-1,1 0 1,0 0 0,-1 0 0,10 1-1,-11-3-3,1 1-1,-1 0 0,0-1 0,1 0 0,-1 1 1,0-2-1,1 1 0,-1 0 0,0 0 0,0-1 1,0 0-1,0 0 0,0 1 0,4-6 0,-2 2-1,0 0 0,0-1 0,0 1 0,-1-1 0,0 0 0,6-12 0,-5 7 18,0-1 0,-1 0 0,0 0 0,0 0 1,-1 0-1,-1-1 0,1-22 0,-2 21-108,-2-9 1497,0 22-1313,1 0 0,0 1-1,-1-1 1,1 0-1,-1 1 1,1-1 0,-1 1-1,1-1 1,-1 1 0,1-1-1,-1 1 1,1-1 0,-1 1-1,0 0 1,1-1-1,-1 1 1,0 0 0,1-1-1,-1 1 1,0 0 0,1 0-1,-1 0 1,0 0-1,1 0 1,-1 0 0,0 0-1,0 0 1,-1 0 0,2 0-63,-1 1 1,0-1 0,0 1-1,0-1 1,0 1-1,1-1 1,-1 1 0,0 0-1,1-1 1,-1 1 0,0 0-1,1 0 1,-1-1 0,1 1-1,-1 0 1,1 0 0,0 0-1,-1 0 1,1 0 0,0-1-1,-1 1 1,1 0 0,0 2-1,-6 27 133,6-28-103,-3 15 63,1 0 1,1 0-1,1 0 1,1 0-1,3 27 1,-3-37-209,1-1 1,-1 0 0,1 0-1,0 0 1,1 0-1,-1 0 1,1 0-1,0-1 1,1 1-1,-1-1 1,1 0 0,0 0-1,0 0 1,1-1-1,-1 1 1,1-1-1,9 6 1,-1-7-3424,-2-3-3063</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00.184"/>
    </inkml:context>
    <inkml:brush xml:id="br0">
      <inkml:brushProperty name="width" value="0.05" units="cm"/>
      <inkml:brushProperty name="height" value="0.05" units="cm"/>
    </inkml:brush>
  </inkml:definitions>
  <inkml:trace contextRef="#ctx0" brushRef="#br0">180 269 3554,'0'0'2780,"-19"-1"-1615,-59-1 44,75 2-1115,0 0 0,0 0 0,0 0 0,0 0 0,0 1 0,0-1 0,0 1 0,1 0 0,-1 0 0,0 0 0,0 0-1,1 0 1,-1 1 0,0-1 0,1 1 0,-1 0 0,1 0 0,0 0 0,0 0 0,0 0 0,0 0 0,0 0 0,0 1 0,0-1 0,1 1 0,0 0 0,-1-1 0,1 1 0,-2 5 0,0 3 5,1 0 1,0 0-1,1 0 1,0 0 0,1 19-1,0-23 23,-1-6-111,1 0 0,0 0 0,0 0 1,0 0-1,0 0 0,0 0 1,0 0-1,0 0 0,0-1 0,1 1 1,-1 0-1,0 0 0,1 0 0,-1 0 1,0 0-1,1 0 0,-1 0 0,1 0 1,-1-1-1,1 1 0,0 0 1,-1 0-1,1-1 0,0 1 0,-1 0 1,1-1-1,0 1 0,0-1 0,0 1 1,0-1-1,-1 1 0,1-1 1,0 0-1,0 0 0,0 1 0,0-1 1,0 0-1,0 0 0,0 0 0,0 0 1,0 0-1,0 0 0,0 0 0,0 0 1,0 0-1,2-1 0,2 0 37,-1-1-1,1 0 1,0 0 0,-1 0-1,1 0 1,-1-1-1,1 1 1,4-6-1,8-6-9,0-2 1,-1 0-1,0-1 0,14-21 0,-24 30 13,-1 0 0,0-1-1,0 0 1,0 0 0,-1 0 0,-1-1 0,1 0-1,-2 1 1,1-1 0,-1 0 0,1-19 0,12 293 3142,-14-190-2748,1-20-222,-7 71 0,3-109-206,0-1 1,-1 1-1,-1-1 0,0 0 0,-1-1 0,-1 1 0,0-1 0,-1 0 0,-10 16 0,14-26-14,1-1 1,-1 0-1,0-1 1,0 1-1,0 0 1,0-1-1,-1 0 0,1 1 1,-4 0-1,6-2-1,0 0 0,0-1 0,0 1 0,0-1 0,0 0 0,0 1 0,0-1 0,0 0 0,0 1 0,0-1-1,-1 0 1,1 0 0,0 0 0,0 0 0,0 0 0,0 0 0,0-1 0,0 1 0,0 0 0,0 0 0,0-1 0,0 1 0,0-1-1,0 1 1,0-1 0,0 1 0,0-1 0,0 0 0,0 1 0,0-1 0,1 0 0,-1 0 0,0 1 0,0-1 0,1 0 0,-1 0 0,1 0-1,-1-1 1,-2-4-50,1-1-1,0 0 0,0 1 0,1-1 0,0 0 0,0 0 0,1 0 0,0 1 0,0-1 0,0 0 0,1 0 1,2-11-1,0 7-66,0-1 0,1 1 0,0 0 0,0 0 0,1 1 0,12-19 0,19-18-18,72-73 0,8-9 142,-102 109-9,0 1 0,0-2 0,-2 0 0,-1 0 1,9-24-1,-15 32 26,-1 0 1,-1 0 0,0-1-1,-1 1 1,0-1 0,-1 0-1,-1 1 1,-2-22 0,2 34-18,0 0 0,-1 0 0,1 0-1,-1 0 1,1 0 0,-1 0 0,0 0 0,0 0 0,1 0 0,-1 0 0,0 0 0,0 0 0,0 0 0,0 1 0,0-1 0,0 0 0,0 1 0,0-1 0,0 1-1,0-1 1,0 1 0,0-1 0,0 1 0,-1 0 0,1 0 0,0-1 0,0 1 0,0 0 0,-2 0 0,-1 0-5,0 0 1,1 0 0,-1 0-1,0 0 1,0 1-1,1-1 1,-1 1 0,-7 2-1,6 1-6,-1-1-1,1 1 1,0 0-1,0 0 1,0 1-1,0 0 1,1-1-1,-1 2 1,1-1-1,-6 11 1,7-11-26,0 0-1,1-1 1,-1 1 0,1 0 0,0 1 0,1-1 0,-1 0 0,1 0-1,0 1 1,1-1 0,-1 0 0,1 1 0,0 10 0,1-15-11,0 0 1,-1 0-1,1 0 1,0 0 0,-1-1-1,1 1 1,0 0-1,0 0 1,0-1 0,0 1-1,0 0 1,0-1-1,0 1 1,0-1 0,0 1-1,0-1 1,0 1-1,0-1 1,0 0 0,0 0-1,0 0 1,1 1-1,-1-1 1,0 0-1,1-1 1,38 1-519,-29 0 432,109 0-81,-117 1 219,0-1-1,0 1 0,0 0 0,0 0 0,0 0 0,0 0 0,0 0 1,0 1-1,-1-1 0,1 1 0,-1 0 0,1-1 0,-1 1 0,1 0 1,-1 1-1,0-1 0,0 0 0,0 1 0,-1-1 0,1 1 0,0-1 1,-1 1-1,0 0 0,1 0 0,-1 0 0,0 0 0,-1 0 0,1 0 1,0 3-1,2 12 80,0 0 0,-1 0 0,-1 31 0,-1-39-80,-1 13-20,0-16-57,0-1-1,1 1 1,0-1 0,0 1 0,1-1-1,-1 0 1,1 1 0,1-1 0,-1 0-1,5 11 1,-1-14-3582</inkml:trace>
  <inkml:trace contextRef="#ctx0" brushRef="#br0" timeOffset="1097.72">893 299 5987,'0'0'8686,"-18"17"-7837,-61 55-230,75-68-575,0 0 1,1 0 0,-1 0 0,1 0-1,-1 0 1,1 1 0,1-1 0,-1 1-1,1 0 1,-1 0 0,1 0-1,1 0 1,-1 0 0,1 0 0,0 1-1,0-1 1,0 0 0,1 1 0,0 10-1,0-14-39,1-2-1,0 0 0,-1 1 0,1-1 1,0 1-1,0-1 0,0 0 0,0 0 1,-1 1-1,1-1 0,0 0 0,0 0 0,0 0 1,0 0-1,0 0 0,-1 0 0,1 0 1,0 0-1,0 0 0,0-1 0,0 1 1,0 0-1,-1 0 0,2-1 0,6-2-2,-1 0 1,0-1-1,0 1 0,-1-1 0,1 0 0,-1-1 1,0 0-1,0 0 0,8-8 0,47-58-230,-60 68 221,56-82 183,-54 106 107,-3 116-201,0-136-83,0-1 0,0 1 0,0-1 0,0 1-1,0-1 1,0 1 0,0-1 0,0 0 0,0 1 0,0-1-1,1 1 1,-1-1 0,0 1 0,0-1 0,1 1 0,-1-1-1,0 0 1,0 1 0,1-1 0,-1 1 0,1-1 0,-1 0-1,0 1 1,1-1 0,-1 0 0,1 0 0,-1 1-1,1-1 1,-1 0 0,0 0 0,1 0 0,-1 0 0,1 0-1,-1 1 1,1-1 0,-1 0 0,1 0 0,-1 0 0,1 0-1,-1 0 1,1-1 0,-1 1 0,1 0 0,-1 0 0,2 0-1,0-1-14,1 0 0,-1 0 0,0 0-1,1 0 1,-1 0 0,0 0 0,0 0 0,1-1-1,2-2 1,27-30-607,-1-1-1,27-41 1,-51 65 705,0-1 0,-1 0 1,0 0-1,6-16 0,-12 28 361,0 20 328,0 86 995,10 429 1641,16-671-3268,-22 117-126,12-52-143,4 1 1,2 1 0,34-71-1,-52 132 77,21-39-141,-23 45 187,0-1 0,0 1 1,0-1-1,0 1 0,0 0 0,0 0 1,0 0-1,1 0 0,-1 0 1,1 0-1,0 1 0,-1-1 1,7-2-1,-8 4 6,-1 0 0,1 0 1,0 0-1,-1 0 0,1 0 0,0 0 1,0 0-1,-1 0 0,1 0 0,0 0 0,-1 1 1,1-1-1,0 0 0,-1 0 0,1 1 1,0-1-1,-1 0 0,1 1 0,-1-1 1,1 1-1,-1-1 0,1 1 0,0-1 1,-1 1-1,0-1 0,1 1 0,-1-1 1,1 1-1,-1-1 0,0 1 0,1 0 1,-1-1-1,0 1 0,0 0 0,1-1 1,-1 1-1,0 0 0,0-1 0,0 1 1,0 1-1,2 34 131,-2-30-90,0 19 44,-1-1 0,-1 0 0,-5 26 0,5-42-76,0 0 0,0 0 0,-1-1 0,0 1 0,0-1 0,-1 0 0,0 0 0,-1 0 0,1 0 0,-1-1 0,0 0 0,-1 0 0,-7 7 0,12-12-4,0 0 1,0 0-1,-1 0 1,1 0-1,-1 0 1,1-1-1,-1 1 1,1 0-1,-1-1 1,1 1-1,-1-1 1,1 1-1,-1-1 1,0 0-1,1 0 1,-1 0-1,0 0 1,-1 0-1,2-3-63,0 0 0,1 0 0,-1 0-1,1 0 1,0 0 0,0 0 0,0 0 0,0-1 0,1 1-1,0-5 1,3 3-138,-1-1 0,1 1 0,0-1 0,1 1 0,-1 0-1,6-4 1,-3 3-37,-1-1 0,0 1 0,8-13 0,11-24-304,-2 0-1,33-90 0,-46 102 622,-1 0 0,-2 0 0,-1-1 0,-2 1 1,2-49-1,-6 62 702,0 24 510,0 30-585,-6 428 1099,6-463-1811,0-1 1,0 0-1,0 0 0,0 0 1,0 0-1,0 0 0,1 1 1,-1-1-1,0 0 1,0 0-1,0 0 0,0 0 1,0 0-1,0 0 0,0 1 1,1-1-1,-1 0 0,0 0 1,0 0-1,0 0 0,0 0 1,0 0-1,1 0 0,-1 0 1,0 0-1,0 0 0,0 0 1,0 0-1,1 0 0,-1 0 1,0 0-1,0 0 1,0 0-1,0 0 0,1 0 1,-1 0-1,0 0 0,0 0 1,0 0-1,0 0 0,1 0 1,-1 0-1,0 0 0,0 0 1,0-1-1,0 1 0,0 0 1,0 0-1,1 0 0,-1 0 1,0 0-1,0-1 0,9-5-46,-1-5 20,0-1 0,-1 1 0,-1-2 0,9-19 0,-11 20 28,1 1 0,0 1 1,1-1-1,0 1 0,0 0 0,1 0 0,16-17 0,-22 26 4,0 0-1,0 0 1,0 0 0,0 0-1,0 1 1,1-1-1,-1 0 1,0 0 0,0 1-1,1-1 1,-1 1-1,1-1 1,-1 1 0,0 0-1,1-1 1,-1 1-1,1 0 1,-1 0 0,1 0-1,-1 0 1,0 0-1,1 0 1,-1 1-1,1-1 1,-1 0 0,0 1-1,1-1 1,-1 1-1,0-1 1,1 1 0,-1 0-1,0-1 1,0 1-1,1 0 1,-1 0 0,0 0-1,0 0 1,0 0-1,0 0 1,0 0 0,-1 1-1,1-1 1,0 0-1,0 0 1,0 3-1,4 6 34,0 1-1,-1-1 1,0 1-1,4 16 0,-7-21-20,5 18 43,-2 1 0,4 50 0,-7-20-5481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4:57.486"/>
    </inkml:context>
    <inkml:brush xml:id="br0">
      <inkml:brushProperty name="width" value="0.05" units="cm"/>
      <inkml:brushProperty name="height" value="0.05" units="cm"/>
      <inkml:brushProperty name="color" value="#E71224"/>
    </inkml:brush>
  </inkml:definitions>
  <inkml:trace contextRef="#ctx0" brushRef="#br0">0 32 5394,'0'0'10845,"10"-7"-10068,-6 3-636,24-14 5,-28 17-120,1 1-1,0 0 1,-1-1 0,1 1 0,0 0 0,0 0 0,-1 0 0,1 0 0,0-1 0,-1 1 0,1 0-1,0 0 1,0 0 0,-1 1 0,1-1 0,0 0 0,0 0 0,-1 0 0,1 0 0,0 1 0,-1-1-1,1 0 1,0 1 0,-1-1 0,1 1 0,-1-1 0,1 0 0,0 1 0,-1-1 0,1 1 0,-1 0 0,1-1-1,-1 1 1,0-1 0,1 1 0,-1 0 0,0-1 0,1 1 0,-1 0 0,0-1 0,0 1 0,1 1-1,73 216 4863,-73-210-4779,1 1 0,-1 0 0,-1 0-1,0 11 1,0-12-143,-15-31-465,15 23 467,-8-16 111</inkml:trace>
  <inkml:trace contextRef="#ctx0" brushRef="#br0" timeOffset="2399.76">160 215 1233,'0'0'3508,"-11"4"3527,22-17-6821,2 1-1,0 0 1,0 1 0,1 1-1,0 0 1,19-10-1,-1 1 114,-29 17-311,4-4 185,1 0 0,0 1 0,0 0 0,1 1 1,-1 0-1,1 0 0,0 0 0,0 1 0,1 1 0,-1 0 0,0 0 1,11 0-1,-19 2-166,1 1 0,-1-1 0,0 1 0,0 0 0,1-1 0,-1 1 0,0 0 0,0 0 0,0 0 0,0 0 0,0 0 0,0 0 0,0 0 0,0 0 0,-1 0 0,1 1 0,0-1 0,-1 0 0,1 0 0,-1 1 0,1-1 0,-1 1 0,1 1 0,9 37 477,-7-9-147,0 0 0,-3 35-1,0-34-132,0-32-173,12-15 205,-1 0-246,73-88 30,-73 91-42,0 0 0,1 2 0,0-1 1,0 2-1,2-1 0,15-8 1,-26 17 17,0-1 1,0 1 0,0 0 0,0 0 0,0 0 0,0 0 0,0 0-1,1 1 1,-1 0 0,0-1 0,0 1 0,1 0 0,-1 0-1,0 1 1,6 0 0,-6 0 30,-1 0 0,0 1 0,0-1 0,1 0 0,-1 1 0,0-1 0,0 1 0,0 0 0,-1-1 0,1 1 0,0 0 0,-1 0 0,1 0 0,-1 0-1,1 1 1,-1-1 0,0 0 0,0 1 0,1 3 0,5 21 364,-2-1 1,-1 2-1,0-1 0,-3 0 0,-2 54 0,0-29-191,0-36-2371,1-15 1630,-1 0 0,1 1 0,0-1 0,0 0 0,0 0 0,-1 1 0,1-1 0,-1 0 0,1 0 0,-1 0 0,0 0 0,1 1 0,-1-1 0,0 0 0,0 0 0,-1 1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25.452"/>
    </inkml:context>
    <inkml:brush xml:id="br0">
      <inkml:brushProperty name="width" value="0.05" units="cm"/>
      <inkml:brushProperty name="height" value="0.05" units="cm"/>
    </inkml:brush>
  </inkml:definitions>
  <inkml:trace contextRef="#ctx0" brushRef="#br0">1 161 15783,'0'0'3082,"13"28"-1396,-4-12-1388,9 18 316,-2 0 0,-2 1-1,19 65 1,-20-42-120,-7-24-217,3-1-1,0 0 1,15 34 0,-23-66-238,-1 0 0,1 0 0,-1 0 0,1 0 1,-1 0-1,1 0 0,0 0 0,-1 0 0,1 0 0,0 0 1,0 0-1,0 0 0,0-1 0,-1 1 0,1 0 0,0 0 1,0-1-1,3 2 0,-4-2-14,1 0 0,0-1 0,-1 1 0,1 0 0,0 0 0,0 0 0,-1 0 0,1-1 0,0 1 0,-1 0 0,1-1 0,0 1 0,-1 0 0,1-1 0,-1 1 0,1-1 0,-1 1 0,1-1 0,-1 1 0,1-1 0,-1 1 0,1-2 0,4-7 172,0 1 0,-1-1 1,5-17-1,-3 10 34,12-26-22,9-24-346,3 2 0,49-79 0,-77 140-161,4-6-351,0 0 1,1 0-1,9-8 1,-14 15-148,0 0 1,0 0-1,0 0 1,1 1-1,-1-1 1,1 1-1,-1-1 1,1 1-1,0 0 1,4-1-1,6 0-9785</inkml:trace>
  <inkml:trace contextRef="#ctx0" brushRef="#br0" timeOffset="663.23">906 344 15431,'0'0'2721,"13"-5"-2598,37-20-16,-49 25-65,0-1 1,0 1-1,0-1 1,-1 1 0,1-1-1,0 1 1,0-1-1,-1 1 1,1-1 0,0 0-1,-1 1 1,1-1-1,0 0 1,-1 0-1,1 1 1,-1-1 0,0 0-1,1 0 1,-1 0-1,1 0 1,-1 0 0,0 0-1,0 1 1,0-1-1,0 0 1,1 0-1,-1 0 1,0 0 0,0 0-1,-1 0 1,1-1-1,0 1 84,-1 0 0,1 1 0,0-1 0,-1 0 0,1 0 0,-1 1 0,1-1 0,-1 1 0,0-1 0,1 0 0,-1 1 0,0-1 0,1 1 0,-1-1 0,0 1 0,1 0 0,-1-1 0,0 1 0,0 0 0,0-1 0,1 1 0,-2 0 0,-1 0-9,1 0 0,-1 0 0,1 0 0,-1 0 0,1 0 0,-1 1 0,1-1 0,-1 1 0,1 0-1,0 0 1,-1 0 0,1 0 0,0 0 0,0 0 0,0 1 0,0-1 0,0 1 0,0-1 0,0 1 0,-2 2-1,1 0-41,0 1-1,0-1 0,1 1 1,0-1-1,0 1 0,0 0 1,0 0-1,1 0 0,-2 8 1,0 9 2,2 1 1,0 0 0,3 35 0,-2-55-29,1 2-35,0 0-1,0 1 0,0-1 0,0 0 0,1 0 1,0 0-1,0 0 0,1 0 0,-1 0 0,1 0 1,0-1-1,0 1 0,1-1 0,-1 0 0,1 0 1,0 0-1,0-1 0,0 1 0,1-1 0,-1 0 1,1 0-1,0-1 0,-1 1 0,1-1 0,0 0 1,1-1-1,6 3 0,-2-2-139,-1 0-1,1 0 1,0-1 0,-1 0-1,1 0 1,0-1-1,0-1 1,-1 0 0,1 0-1,0-1 1,-1 0-1,0 0 1,1-1 0,14-7-1,17-17-2951,-35 23 2043,-1-1 0,0 0 0,0 0-1,0-1 1,-1 1 0,0-1 0,0 0 0,0 0-1,-1 0 1,0-1 0,0 1 0,2-8 0,-2 4 748,-1 0-1,0 0 1,-1 1 0,0-19 0,-5-30 5479,-8 22 1894,12 47-1920,0 8-4999,4-3 176,0 0 0,2 0 0,0 0 1,0 0-1,2-1 0,15 24 0,-16-28-340,0-1 1,1 1-1,1-1 0,0-1 1,0 0-1,1 0 1,0-1-1,0 0 1,15 9-1,-18-14-477,1 0 0,-1 0-1,1-1 1,0 1 0,-1-2 0,1 1-1,12 0 1,-18-2-106,1 0 1,0 1-1,0-1 0,-1-1 0,1 1 0,0 0 0,0-1 1,-1 1-1,1-1 0,0 0 0,-1 0 0,1 0 1,-1 0-1,1 0 0,-1 0 0,1-1 0,-1 1 0,0-1 1,0 0-1,0 0 0,0 0 0,0 0 0,2-3 0,-1 0-334,-1 0-1,0 0 1,0-1-1,0 1 1,1-12-1,-1 1 2857,-1 0 0,-1-20-1,0 13 1801,0 21-3472,0 1-1,0-1 1,0 0 0,0 1 0,0-1 0,-1 0 0,1 1 0,0-1 0,-1 0-1,1 1 1,-1-1 0,0 1 0,1-1 0,-1 1 0,0-1 0,0 1 0,0 0-1,-2-3 1,2 4-82,0-1 0,0 1 0,0-1 0,0 1 0,0-1 0,0 1 0,0 0 0,-1-1 0,1 1 0,0 0 0,0 0 0,0 0 0,0 0 0,-1 0 0,1 0 0,0 0 0,0 0 0,0 1 0,-3 0 0,0 1 37,-1 0 0,0 0 0,0 1 1,1-1-1,0 1 0,-1 0 1,1 0-1,0 1 0,0-1 1,-4 6-1,-10 14-215,-51 66 848,61-76-1445,0-1 0,0 1 1,2 0-1,0 1 1,-6 18-1</inkml:trace>
  <inkml:trace contextRef="#ctx0" brushRef="#br0" timeOffset="1016.68">1745 467 16359,'0'0'3797,"-17"4"-2268,5-1-1270,6-2-169,0 0 0,0 0 0,0 1 0,0 0 0,0 0 0,1 0 0,-1 1 0,1 0-1,0 0 1,-1 0 0,1 1 0,0-1 0,1 1 0,-1 0 0,1 1 0,0-1 0,-6 9 0,5-3-41,1 0 0,-1 0 0,2 1 1,0 0-1,0-1 0,0 1 0,2 0 1,-1 1-1,2-1 0,0 16 0,0-26-46,0 0-1,0 0 0,1 0 1,-1 0-1,1 0 0,-1 0 1,1 0-1,-1 0 1,1 0-1,-1 0 0,1 0 1,0-1-1,-1 1 0,1 0 1,0 0-1,0-1 0,0 1 1,0-1-1,0 1 0,-1-1 1,1 1-1,0-1 1,0 1-1,0-1 0,0 0 1,0 0-1,0 1 0,1-1 1,-1 0-1,0 0 0,0 0 1,0 0-1,0 0 0,0 0 1,0-1-1,0 1 0,2-1 1,2 1 13,1-1-1,0 0 1,-1 0 0,1-1 0,-1 0 0,9-3-1,25-26 114,-35 26-93,1 1 0,-1 0 0,1 0-1,0 0 1,0 0 0,0 1 0,0 0-1,1 0 1,-1 0 0,1 1 0,0 0 0,-1 0-1,12-2 1,-16 4-33,0 0-1,1 0 1,-1 0-1,0 1 1,0-1 0,0 1-1,0-1 1,1 1-1,-1-1 1,0 1-1,0 0 1,0-1 0,0 1-1,0 0 1,0 0-1,-1 0 1,1 0-1,0 0 1,0 0 0,-1 0-1,2 1 1,12 29 28,-10-20-10,-1-4-349,0 0 404,0 0 1,0-1 0,1 1-1,7 10 1,7-2-3275,9-10-6673</inkml:trace>
  <inkml:trace contextRef="#ctx0" brushRef="#br0" timeOffset="1403.52">2040 532 8068,'0'0'18259,"-3"9"-17283,-12 48 56,13-52-974,1 1 0,1 0 0,-1 0 1,1 0-1,0 0 0,0 0 0,1 0 1,0-1-1,3 12 0,-3-16-71,0 1 0,0-1-1,0 1 1,0-1 0,1 1 0,-1-1-1,0 0 1,1 1 0,-1-1-1,1 0 1,0 0 0,-1 0 0,1 0-1,0-1 1,-1 1 0,1 0 0,0-1-1,0 1 1,0-1 0,0 1-1,0-1 1,-1 0 0,1 0 0,3 0-1,1 0-162,0 0 0,0-1 0,0 0 1,0 0-1,0 0 0,-1 0 0,8-4 0,5-4-790,0-1 1,-1-1-1,0-1 1,-1 0-1,0-2 1,-1 1-1,0-2 1,16-20-1,-26 27 450,0 1 0,0-1-1,-1 1 1,0-1 0,0 0-1,-1-1 1,0 1-1,0-1 1,2-15 0,-2-2 1275,0-52-1,-3 60 52,0 8-68,-1 0-1,1 0 0,-1 0 0,-1 1 1,0-1-1,-1 0 0,1 1 0,-2 0 1,1 0-1,-1 0 0,-6-9 0,10 18-694,0 0 0,0 0 0,0 0 1,0 0-1,0-1 0,0 1 0,0 0 0,0 0 0,0 0 0,0 0 0,0 0 0,0 0 0,0 0 0,0-1 1,0 1-1,0 0 0,0 0 0,0 0 0,0 0 0,0 0 0,0 0 0,0 0 0,0 0 0,0-1 0,-1 1 0,1 0 1,0 0-1,0 0 0,0 0 0,0 0 0,0 0 0,0 0 0,0 0 0,0 0 0,-1 0 0,1 0 0,0 0 0,0 0 1,0 0-1,0 0 0,0 0 0,0 0 0,-1 0 0,1 0 0,0 0 0,0 0 0,0 0 0,0 0 0,0 0 0,0 0 1,0 0-1,-1 0 0,1 0 0,0 0 0,0 0 0,0 0 0,0 0 0,0 0 0,0 0 0,0 1 0,-1-1 0,0 11 1304,1-8-1467,0 312 2581,0-305-2438,0 3-52,0 1-1,1 0 1,0-1 0,1 1-1,0-1 1,1 0 0,1 0-1,0 0 1,9 17-1,-9-54-15629,-4 5 1972</inkml:trace>
  <inkml:trace contextRef="#ctx0" brushRef="#br0" timeOffset="1971.96">2282 512 5250,'0'0'6022,"2"-15"-4293,0 4-1397,-1 5-190,-1 0-1,1 0 1,1 1 0,-1-1-1,1 1 1,0-1-1,0 1 1,0-1 0,1 1-1,0 0 1,0 0 0,0 1-1,1-1 1,-1 1 0,9-9-1,104-76 2433,33-31 1073,-133 105-2998,0-1 1,-2-1 0,0 0-1,-1-1 1,0-1-1,16-33 1,-16 23 1471,-12 28-1212,-1 6-359,-2 165 340,5 207 221,-3-375-1126,1 11 33,0-1 0,1 0 0,3 13 0,-5-23-49,1 0 1,-1 0-1,1 0 1,0 0-1,-1-1 1,1 1 0,0 0-1,0 0 1,0-1-1,0 1 1,0 0 0,0-1-1,1 1 1,-1-1-1,1 0 1,-1 1-1,1-1 1,-1 0 0,1 0-1,0 0 1,-1 0-1,1 0 1,0 0 0,0 0-1,0-1 1,-1 1-1,3 0 1,-2-2 2,0 1 0,0 0 1,0 0-1,0-1 0,-1 1 0,1-1 1,0 0-1,0 1 0,-1-1 1,1 0-1,0 0 0,-1 0 0,1 0 1,-1 0-1,0-1 0,1 1 0,-1 0 1,0-1-1,0 1 0,2-3 0,22-40-456,-14 22 385,-9 18 94,1 0 0,-1 0 0,1 0 0,0 0 1,0 0-1,1 0 0,-1 1 0,6-4 0,-6 5-3,0 1-1,1-1 1,-1 1 0,1 0-1,-1 0 1,1 0 0,-1 0-1,1 1 1,0-1 0,-1 1-1,7 0 1,25 5-1014,13 0-1508,-46-5 2484,0 0 1,1 0-1,-1 0 1,0-1 0,0 1-1,0-1 1,0 1-1,0-1 1,0 0-1,0 0 1,0 0 0,0 0-1,0 0 1,0 0-1,-1 0 1,1-1-1,2-2 1,7-11 26,-9 12 25,0-1-1,1 1 1,-1-1-1,1 1 1,0 0 0,0 0-1,6-5 1,-9 8-3,1 0 0,0-1 0,-1 1 0,1 0 0,0-1 0,0 1 0,-1 0 0,1 0 0,0 0 0,-1 0 1,1 0-1,0 0 0,0 0 0,-1 0 0,1 0 0,0 0 0,0 0 0,-1 0 0,1 1 0,1-1 0,-1 1 5,1 0-1,-1 0 1,1 0 0,-1 1-1,0-1 1,1 0-1,-1 0 1,0 1 0,0-1-1,0 1 1,2 2-1,17 35 352,-1 0 0,-2 0 0,-2 2 0,-1 0 0,9 53-1,-19-77-174,-1 0-1,-1 0 0,-1 1 0,-1-1 1,0 1-1,-1-1 0,-5 29 0,4-41-166,1 1 0,-1 0 0,0-1 0,0 1 0,-1-1 0,0 0 0,0 0 0,0 0 0,0 0 0,-1 0 0,0-1 0,0 1 0,0-1 0,0 0 0,-1 0 0,1-1 0,-1 1 0,0-1 0,0 0 0,-1-1 0,1 1 0,0-1 0,-1 0 0,0 0 0,-9 1 0,11-2-17,1 0 0,-1 0 0,1-1 0,-1 1 0,1-1 0,-1 0 0,1 0 0,-1 0-1,0-1 1,1 1 0,-1-1 0,1 0 0,-1 0 0,1 0 0,0 0 0,-1-1 0,-4-2 0,5 1-35,0 0-1,0 0 1,1-1-1,-1 1 1,1 0-1,0-1 0,0 1 1,0-1-1,0 0 1,0 0-1,1 0 1,0 0-1,0 0 1,-1-7-1,-2-7-943,2 1-1,0-1 1,1 0-1,1 0 1,4-35-1,-4 52 612,1 0 0,-1-1-1,1 1 1,-1 0 0,1-1 0,-1 1 0,1 0 0,0-1-1,0 1 1,0 0 0,-1 0 0,1 0 0,2-2 0,12-8-6513</inkml:trace>
  <inkml:trace contextRef="#ctx0" brushRef="#br0" timeOffset="2326.13">3296 517 11861,'0'0'11985,"0"17"-11364,2 141 863,-2-155-1463,0-1 0,0 1-1,1-1 1,-1 1 0,1-1 0,-1 1 0,1-1 0,0 0 0,0 1 0,0-1 0,0 0 0,1 0 0,-1 1 0,1-1 0,-1 0 0,1 0 0,-1-1 0,1 1 0,3 3 0,-1-3 2,0 0 0,0 0 0,-1 0 1,1-1-1,0 1 0,0-1 0,1 0 0,-1 0 0,0 0 0,0 0 0,5-1 0,-2 0 8,0 0 0,0 0-1,0 0 1,1-1-1,-1-1 1,-1 1-1,1-1 1,0 0-1,0 0 1,-1-1 0,1 0-1,-1 0 1,0-1-1,7-4 1,-10 6-3,-1-1 0,1 1 1,-1-1-1,0 1 0,1-1 1,-1 0-1,-1 0 0,1 0 0,0 0 1,-1 0-1,1 0 0,-1 0 1,0 0-1,0-1 0,0 1 0,0-1 1,-1 1-1,0 0 0,1-1 1,-1 1-1,0-1 0,-1 1 1,0-7-1,0 6-6,-1-1-1,0 1 1,0-1 0,0 1 0,-1 0-1,1 0 1,-1 0 0,0 0 0,0 0-1,-1 0 1,1 1 0,-1-1 0,1 1-1,-1 0 1,-7-4 0,4 3-37,0 0 1,0 1 0,-1 0-1,1 0 1,-1 0-1,1 1 1,-14-2-1,-14 2-5464</inkml:trace>
  <inkml:trace contextRef="#ctx0" brushRef="#br0" timeOffset="2681.47">3475 550 7972,'0'0'3980,"19"17"-325,4 4-2555,-9-9-518,-1 1-1,0 0 1,0 1 0,-2 0 0,0 1 0,11 18 0,-11-13 227,0 1-1,-1 0 0,-1 1 1,9 32-1,-15-61-547,5-29-171,15-41-1,-20 67-78,2-1 0,0 0 0,0 1 0,1 0 0,0 0 0,0 1 0,1-1 0,11-10 0,-17 19 37,0 0 0,1 0 0,-1-1 0,0 1 1,0 0-1,1 0 0,-1 0 0,1 1 0,-1-1 0,1 0 0,-1 0 0,1 1 1,-1-1-1,1 1 0,-1-1 0,1 1 0,0 0 0,-1 0 0,1 0 0,0 0 1,-1 0-1,1 0 0,3 1 0,-4-1 10,1 1 0,-1 0 0,1 0 0,-1 0 0,1 1 0,-1-1 0,0 0 0,0 0 1,1 1-1,-1-1 0,0 1 0,0-1 0,0 1 0,-1-1 0,1 1 0,0 0 0,-1 0 0,1-1 0,-1 1 0,1 2 0,6 31 277,8 28-5,-14-58-429,1 0-1,0 0 0,0-1 1,0 1-1,0-1 1,1 0-1,0 0 1,0 0-1,6 7 1,-8-10-286,1 0 1,-1 0-1,1 0 1,-1 0 0,1 0-1,-1-1 1,1 1 0,0 0-1,-1-1 1,1 1 0,0-1-1,-1 0 1,1 0-1,2 1 1,16-2-8679,-10-1 2042</inkml:trace>
  <inkml:trace contextRef="#ctx0" brushRef="#br0" timeOffset="3038.96">4105 616 8628,'0'0'16674,"0"6"-15545,-3 190 1795,3-192-2909,0 0 1,0-1-1,1 1 0,0-1 1,-1 1-1,1-1 1,1 1-1,-1-1 0,0 0 1,1 1-1,0-1 1,-1 0-1,1 0 0,1 0 1,-1 0-1,0-1 1,6 6-1,-4-5-5,0-1 1,0 1-1,1-1 0,-1 0 1,1 0-1,0 0 1,-1 0-1,1-1 0,0 0 1,0 0-1,8 0 1,0 0-2,-1-1 0,1-1 0,-1 0 0,0-1 0,1 0 1,-1-1-1,0-1 0,-1 1 0,19-10 0,-8 2-31,0-1-1,-1-1 1,-1-1-1,25-22 0,-38 29-40,0 0-1,0 0 1,0-1-1,-1 1 0,-1-2 1,1 1-1,-1 0 1,0-1-1,-1 0 1,0 0-1,-1-1 0,0 1 1,3-15-1,-3 9 2,-1 0 0,-1 0 0,0 0 0,-1 0 0,-1 1 0,0-1 0,-4-19 0,4 32 71,0 0 1,1 1-1,-1-1 1,0 1-1,0 0 1,0-1-1,0 1 1,0-1-1,0 1 1,0 0-1,0 0 1,-1 0-1,1 0 1,-1 0-1,1 0 1,0 0-1,-1 0 1,1 1-1,-1-1 1,0 0-1,1 1 1,-1-1-1,0 1 1,1 0-1,-1 0 1,0-1-1,1 1 1,-1 0-1,0 0 1,1 1-1,-1-1 1,0 0-1,1 0 1,-1 1-1,0-1 1,1 1-1,-1 0 1,1-1-1,-1 1 1,1 0-1,-1 0 1,1 0-1,0 0 1,-1 0-1,1 0 1,0 0-1,0 1 1,0-1-1,0 0 1,0 1-1,-1 1 1,-3 5 41,0 1 0,0 0 0,1 0 0,1 0 0,-1 0 0,2 1 0,-1 0 1,-1 18-1,1 8 300,1 41 1,2-57-133,1-10-131,0-1 1,0 0 0,1 0 0,0 0 0,1 0 0,0-1-1,0 1 1,1-1 0,0 0 0,1 1 0,-1-2 0,1 1 0,1-1-1,0 1 1,0-2 0,11 11 0,4 2-41,1-2 1,0 0-1,1-2 1,31 16-1,-43-24-333,1-1 0,0 0 1,0 0-1,0-2 0,1 1 0,-1-1 0,1-1 0,0 0 0,26 1 0,-39-4 191,0 0 0,1 0 1,-1 0-1,0 0 0,0 0 0,0 0 0,1 0 1,-1 0-1,0 0 0,0 0 0,0 0 1,1 0-1,-1 0 0,0 0 0,0 0 0,0 0 1,1 0-1,-1 0 0,0 0 0,0 0 0,0 0 1,0 0-1,1 0 0,-1 0 0,0-1 0,0 1 1,0 0-1,0 0 0,1 0 0,-1 0 1,0 0-1,0-1 0,0 1 0,0 0 0,0 0 1,0 0-1,0 0 0,0-1 0,0 1 0,1 0 1,-1 0-1,0 0 0,0-1 0,0 1 0,0-16-6389</inkml:trace>
  <inkml:trace contextRef="#ctx0" brushRef="#br0" timeOffset="4497.22">4060 715 4690,'0'0'7356,"-2"-9"-6505,2 6-783,-1-1 57,0 0-1,1 0 1,0 0 0,-1 0-1,1 0 1,1 0 0,-1 1 0,1-1-1,-1 0 1,1 0 0,0 0-1,0 0 1,1 1 0,-1-1 0,1 1-1,0-1 1,4-5 0,1 0 170,1 0 0,-1 1 0,1 0 0,1 1 0,0 0 0,0 0 0,13-7 0,1 2 97,0 2-1,26-9 1,-48 19-378,-1 0 1,0 0-1,1 0 1,-1 0-1,0 0 1,1-1-1,-1 1 1,0 0-1,1 0 1,-1 0-1,0 0 1,1 0 0,-1-1-1,0 1 1,1 0-1,-1 0 1,0 0-1,0-1 1,1 1-1,-1 0 1,0 0-1,0-1 1,0 1-1,1 0 1,-1-1-1,0 1 1,0 0 0,0-1-1,0 1 1,0 0-1,0-1 1,0 1-1,0 0 1,0-1-1,1 1 1,-1 0-1,-1-1 1,1 1-1,0 0 1,0-1-1,0 1 1,0 0-1,0-1 1,0 1 0,0-1-1,-1 1-10,1-1-1,-1 1 1,1 0 0,-1-1 0,1 1-1,-1 0 1,1 0 0,-1-1-1,1 1 1,-1 0 0,1 0-1,-1 0 1,1 0 0,-1 0-1,0 0 1,1 0 0,-1 0-1,1 0 1,-1 0 0,1 0-1,-1 0 1,1 0 0,-1 0 0,0 0-1,1 0 1,-1 1 0,1-1-1,-1 0 1,0 1 0,-4 2 69,0 1 0,0 0 0,0 0 0,0 1 0,1 0 0,0-1 0,0 1 0,0 1 0,1-1 0,-1 1 0,1-1 0,0 1 0,1 0 0,-4 11 0,2-3-604,0 0-1,0 1 0,2-1 1,0 1-1,-1 20 0</inkml:trace>
  <inkml:trace contextRef="#ctx0" brushRef="#br0" timeOffset="5024.59">5044 502 21466,'0'0'1168,"11"20"-15254</inkml:trace>
  <inkml:trace contextRef="#ctx0" brushRef="#br0" timeOffset="6089.7">998 406 3794,'0'0'5957,"-5"-5"-5319,1 1-348,1 0 0,0 0 0,-1-1 0,1 1 0,-3-8 0,5 10-144,1 1 0,-1 0 0,0-1-1,1 1 1,0-1 0,-1 1 0,1 0-1,0-1 1,0 1 0,0-1 0,0 1-1,0-1 1,0 1 0,0-1 0,0 1-1,1-1 1,-1 1 0,0-1 0,1 1-1,0 0 1,-1-1 0,1 1 0,0 0-1,-1-1 1,1 1 0,0 0 0,0 0-1,0 0 1,0 0 0,2-2 0,8-6 368,-6 5-426,-1-1 0,1 1 0,1 0 0,-1 0 0,1 0 0,-1 1-1,1 0 1,0 0 0,1 0 0,-1 1 0,0 0 0,0 0 0,11-1-1,-17 3-73,1 0 0,0 1 0,-1-1 0,1 0 0,0 1-1,-1-1 1,1 0 0,-1 1 0,1-1 0,-1 1 0,1-1-1,-1 1 1,1-1 0,-1 1 0,0 0 0,1-1 0,-1 1-1,0-1 1,1 1 0,-1 0 0,0-1 0,0 1 0,0 0 0,1-1-1,-1 1 1,0 0 0,0-1 0,0 1 0,0 1 0,1 25 474,-1-23-356,0 15 133,0 1 0,-1-1 0,-1 1 1,-1-1-1,0 0 0,-8 24 0,5-26-399,3-7 160,-1-1 0,0 1 0,-7 13 1,9-21-346,1 1 0,-1-1 0,0 0 1,0 0-1,0 0 0,0 0 0,0 0 0,0 0 1,-5 3-1,0-4-4347</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20.922"/>
    </inkml:context>
    <inkml:brush xml:id="br0">
      <inkml:brushProperty name="width" value="0.05" units="cm"/>
      <inkml:brushProperty name="height" value="0.05" units="cm"/>
    </inkml:brush>
  </inkml:definitions>
  <inkml:trace contextRef="#ctx0" brushRef="#br0">21 279 13190,'0'0'651,"17"1"-614,-4 0-27,1 0 0,26-3 0,-38 2-5,0-1 0,-1 0 0,1 1 0,0-1 1,-1 0-1,1 0 0,-1 1 0,1-1 0,-1-1 0,1 1 1,-1 0-1,0 0 0,1 0 0,-1-1 0,0 1 0,0-1 1,0 1-1,0-1 0,0 1 0,0-1 0,-1 0 0,1 1 0,0-1 1,-1 0-1,1-2 0,1-4 104,-1 0 1,-1 0-1,1 0 1,-2-10-1,1 7 261,0 10-281,0-1 0,0 0 0,-1 1 0,1-1 0,0 1 1,-1-1-1,1 1 0,-1-1 0,1 1 0,-1-1 0,0 1 0,0-1 0,1 1 1,-1 0-1,0-1 0,0 1 0,0 0 0,-1 0 0,1 0 0,0 0 0,0 0 0,-1 0 1,1 0-1,0 0 0,-1 0 0,1 1 0,-1-1 0,1 1 0,-3-1 0,1 0-33,1 1-1,0-1 1,0 1 0,-1 0-1,1 0 1,0 0-1,-1 0 1,1 1-1,0-1 1,0 1-1,-1-1 1,1 1-1,0 0 1,0 0-1,0 0 1,0 0-1,0 0 1,0 0-1,0 0 1,0 1-1,-3 2 1,0 3 5,-1 1 1,1-1-1,0 1 0,0 0 1,1 1-1,0-1 0,1 1 1,0-1-1,0 1 0,-2 16 1,0 1 128,2 0 1,0 42-1,2-61-173,1 0-1,1 0 1,-1 0-1,1 0 1,1 0 0,-1-1-1,5 13 1,-5-17-17,0 0-1,1 0 1,-1 1 0,1-1-1,-1 0 1,1 0 0,0 0-1,0-1 1,0 1 0,0 0-1,0-1 1,0 1 0,1-1-1,-1 0 1,0 0 0,1 0 0,-1 0-1,1 0 1,-1 0 0,1-1-1,-1 1 1,1-1 0,2 1-1,2-1-14,-1 0-1,0 0 1,1-1-1,-1 0 1,0 0-1,1 0 1,-1-1-1,0 1 1,0-2-1,0 1 1,-1-1-1,1 0 1,0 0-1,-1 0 1,0-1 0,0 0-1,0 0 1,0 0-1,-1 0 1,1-1-1,4-6 1,8-12-17,0-1 1,-2-1-1,18-37 1,-16 29 182,-16 31-118,0 0-1,0 0 0,0 0 1,1 0-1,-1 0 0,1 0 0,-1 0 1,1 0-1,0 1 0,0-1 1,0 1-1,0 0 0,0-1 0,0 1 1,0 0-1,0 0 0,0 0 1,1 0-1,2 0 0,-4 1-5,1 0 1,0 0-1,0 0 0,-1 0 0,1 0 1,0 1-1,0-1 0,-1 1 1,1-1-1,0 1 0,-1 0 0,1 0 1,0-1-1,-1 1 0,1 0 0,-1 0 1,0 1-1,1-1 0,-1 0 1,0 0-1,0 1 0,0-1 0,0 1 1,0-1-1,0 1 0,1 2 0,11 20 370,-2 1 0,14 44 0,-17-44-264,1 0 0,1-1 1,17 31-1,-26-54-132,-1 0 0,1 1 0,-1-1 0,1 0 0,0 0-1,-1 0 1,1 0 0,0 0 0,0 0 0,0 0 0,0 0 0,0-1 0,0 1 0,0 0 0,0-1 0,0 1 0,0 0 0,0-1-1,1 1 1,-1-1 0,0 0 0,0 1 0,0-1 0,1 0 0,-1 0 0,0 0 0,0 1 0,1-1 0,-1-1 0,0 1 0,1 0 0,-1 0-1,0 0 1,0-1 0,0 1 0,1-1 0,-1 1 0,0-1 0,0 1 0,0-1 0,0 0 0,0 1 0,2-3 0,3-2 0,0-1 1,-1 0 0,0 0-1,0 0 1,5-10 0,13-20 19,-11 15-16,1 1-1,29-34 0,-35 47-4,-1 1 0,1 0 0,1 0 0,-1 1 0,1-1 0,0 2 0,0-1 0,0 1 0,1 1 0,-1-1 0,11-2 0,-3 2 31,10-2-64,0-1 0,-1-1 0,0-2 0,30-15 0,-49 22 29,0-1 0,-1 1 0,0-1 1,1 0-1,-1 0 0,-1-1 0,1 1 0,-1-1 0,0 0 0,0 0 1,0-1-1,-1 1 0,1-1 0,-2 0 0,1 0 0,0 0 0,-1 0 1,0 0-1,-1 0 0,1-1 0,-1 1 0,0-1 0,-1-7 0,0 12 19,0 1 0,0 0 0,-1 0 0,1-1 0,-1 1 0,1 0 0,-1 0 0,1 0 0,-1-1 0,1 1 0,-1 0 0,0 0 0,0 0 0,0 0 0,0 0 0,0 0-1,0 1 1,0-1 0,0 0 0,0 0 0,0 1 0,0-1 0,0 1 0,0-1 0,-1 1 0,1-1 0,0 1 0,0 0 0,-1-1 0,0 1 0,0 0 32,0-1 0,0 1 1,0 0-1,-1 0 1,1 0-1,0 0 1,0 0-1,0 0 0,0 1 1,0-1-1,0 1 1,0-1-1,0 1 0,0 0 1,0-1-1,1 1 1,-1 0-1,0 1 0,-2 0 1,1 2 13,0 0 0,1 0 0,-1 1-1,1-1 1,0 0 0,0 1 0,0-1 0,0 1 0,1 0 0,0 0 0,0-1 0,-1 8 0,-1 65 473,3-61-438,1 11 85,0 0-1,1 0 1,13 52 0,-13-69-160,2 1 1,-1-1 0,1 1 0,1-1-1,0 0 1,0-1 0,1 1 0,0-1 0,1 0-1,0-1 1,0 1 0,13 10 0,-18-17-20,0 0 1,1 0-1,-1-1 1,1 1-1,-1-1 1,1 1-1,0-1 1,-1 0-1,1 0 1,0 0-1,0-1 1,0 1-1,0-1 1,0 1-1,0-1 1,0 0-1,0 0 1,-1 0-1,1-1 1,4 0-1,-3 0 11,1-1 1,-1 0-1,0 0 0,1 0 0,-1-1 0,0 0 0,-1 1 1,1-1-1,0 0 0,-1-1 0,5-5 0,2-4 10,-1 0-1,0-1 1,-1 0-1,0-1 1,-1 0-1,6-20 1,-6 7 4,-2 0 0,-1-1 0,-1 0 0,-2 0 0,0 1 0,-6-41 0,4 59-21,0 0-1,-1 0 1,0 0-1,-4-10 0,6 18-5,-1 0-1,1 0 0,-1 0 0,0 0 0,1 0 0,-1 0 0,0 0 0,0 1 0,-1-1 0,1 0 0,0 1 1,-1-1-1,1 1 0,-1-1 0,1 1 0,-1 0 0,1 0 0,-1 0 0,0 0 0,0 0 0,1 0 0,-1 0 0,0 0 1,0 1-1,0-1 0,-3 0 0,4 2-30,0-1 0,0 1-1,0 0 1,0-1 0,0 1 0,0 0 0,0 0 0,1 0-1,-1-1 1,0 1 0,1 0 0,-1 0 0,1 0 0,-1 0 0,1 0-1,-1 0 1,1 1 0,0-1 0,0 0 0,-1 0 0,1 0 0,0 0-1,0 0 1,0 0 0,0 1 0,0-1 0,0 0 0,1 2 0,2 36-963,-2-32 870,2 0-1,-1-1 1,1 0 0,0 1-1,0-1 1,1 0-1,-1 0 1,2-1 0,-1 1-1,6 5 1,18 27-79,-13-10 197,13 35 1,-20-41 13,1-2 0,1 1 0,24 36 0,-33-55-24,0 0 1,0 0-1,1-1 1,-1 1-1,0 0 1,1-1-1,-1 1 1,1-1-1,0 1 0,0-1 1,-1 0-1,1 0 1,0 0-1,0 0 1,0 0-1,0 0 1,0 0-1,0-1 1,0 1-1,1-1 1,-1 1-1,0-1 0,0 0 1,0 0-1,0 0 1,1 0-1,-1 0 1,0-1-1,0 1 1,0-1-1,0 1 1,0-1-1,0 0 0,0 1 1,0-1-1,0 0 1,0-1-1,0 1 1,0 0-1,-1 0 1,1-1-1,0 1 1,-1-1-1,1 0 1,1-2-1,-2 3 13,0 0-1,0 0 1,0 0-1,0 0 1,0 0 0,0 0-1,0 1 1,0-1 0,0 0-1,0 1 1,0-1-1,0 1 1,1-1 0,-1 1-1,0 0 1,0-1 0,1 1-1,-1 0 1,0 0-1,0 0 1,1 0 0,-1 0-1,0 0 1,1 0 0,-1 0-1,0 1 1,0-1 0,1 0-1,-1 1 1,0-1-1,0 1 1,0 0 0,0-1-1,2 2 1,3 2 31,-1 1-1,0 0 1,1 0 0,-2 0-1,6 7 1,-1-1 31,0-2-44,0 0 1,0-1-1,0 0 1,1 0-1,0-1 1,1 0-1,0-1 1,14 6-1,-21-10-20,0-1 1,0 1-1,0-1 0,0 0 1,0 0-1,0 0 0,0-1 1,1 0-1,-1 0 0,0 0 0,0 0 1,1 0-1,-1-1 0,0 0 1,0 0-1,0 0 0,0 0 1,0-1-1,0 1 0,0-1 0,0 0 1,-1 0-1,1-1 0,-1 1 1,1-1-1,-1 0 0,4-4 1,4-7 116,0-1 0,-1-1 0,0 0 0,-2 0 0,0-1 0,-1 0 0,0 0 0,6-28 0,-7 34 624,0 14-146,3 22-264,-1 3-115,50 213 1372,-53-210-1411,-1 1-1,-1-1 1,-2 1 0,-1 0 0,-8 56 0,6-74-159,-2-1 0,0 1 0,-1-1 0,0 0 1,-12 20-1,15-28-11,-1 0 0,0 0 0,0 0 0,0-1-1,-1 0 1,0 1 0,0-1 0,0 0 0,0-1 0,-1 1 0,1-1 0,-1 0 0,0 0 0,0 0 0,0-1 0,-7 3 0,11-4 1,0-1 0,0 0 1,-1 0-1,1 0 0,0 0 1,0 0-1,0 0 0,0-1 0,0 1 1,0 0-1,0 0 0,0-1 0,0 1 1,0-1-1,0 1 0,0-1 1,0 1-1,0-1 0,0 0 0,0 1 1,0-1-1,0 0 0,1 0 0,-1 1 1,0-1-1,1 0 0,-1 0 1,0 0-1,1 0 0,-1 0 0,1 0 1,-1 0-1,1 0 0,-1-2 0,-6-42 80,7 41-75,-2-28 25,1-1 0,2 1 0,6-48 0,-4 67-567,-1 0-1,2-1 0,0 1 0,0 0 0,1 1 0,1-1 0,0 1 0,1 0 0,0 0 0,13-15 0,-2 11-4608,-1 7-1914</inkml:trace>
  <inkml:trace contextRef="#ctx0" brushRef="#br0" timeOffset="354.49">2097 286 11029,'0'0'13169,"15"21"-11182,-8-11-1769,15 21 391,-2 0-1,30 66 1,-48-93-549,5 14 106,2 0 0,0-1 0,14 20 0,-21-34-155,0 1-1,1-1 0,-1 0 1,1-1-1,0 1 1,-1 0-1,1-1 0,0 1 1,1-1-1,-1 0 1,0 0-1,1 0 0,-1 0 1,1-1-1,-1 0 1,1 1-1,0-1 0,-1 0 1,1-1-1,0 1 1,0-1-1,0 0 0,5 0 1,-7 0 1,1-1 1,-1 0 0,1 0 0,-1 0-1,0 0 1,0 0 0,1-1-1,-1 1 1,0-1 0,0 1 0,0-1-1,0 0 1,0 0 0,-1 0 0,1 0-1,1-3 1,23-40 145,-18 28-113,69-152-912,-75 167 187,9-18-443,-6 15-1936</inkml:trace>
  <inkml:trace contextRef="#ctx0" brushRef="#br0" timeOffset="801.66">2555 415 9508,'0'0'8455,"16"7"-7676,1 1-538,33 12 1,-49-20-230,1 0 0,0 0-1,-1 1 1,1-1 0,-1 0 0,1 0 0,0-1 0,-1 1 0,1 0-1,-1 0 1,1-1 0,-1 1 0,1-1 0,-1 1 0,1-1 0,-1 0-1,1 0 1,-1 0 0,0 1 0,1-1 0,-1 0 0,0-1 0,0 1 0,0 0-1,0 0 1,0 0 0,0-1 0,2-2 0,-1-1 40,1 0 0,-1 0 0,1-1 0,-2 1 0,3-8 0,2-36 1081,-5 48-1036,-1 0 1,0-1-1,0 1 1,0 0-1,0-1 1,0 1-1,0 0 1,-1-1-1,1 1 1,0 0-1,-1 0 1,1-1-1,-1 1 1,1 0-1,-1 0 1,0-1-1,1 1 1,-1 0-1,0 0 1,0 0-1,0 0 1,0 0-1,0 0 1,0 0-1,0 1 1,0-1-1,0 0 1,0 0-1,0 1 1,-1-1-1,-1 0 1,1 1 8,0-1-1,-1 1 1,1 0 0,0 0 0,-1 0 0,1 0-1,-1 0 1,1 1 0,0-1 0,-1 1 0,1-1-1,0 1 1,0 0 0,0 0 0,-1 0 0,1 0-1,0 0 1,-3 3 0,2-1-2,1 0-1,-1 0 1,1 0-1,0 0 1,0 0-1,0 0 1,0 1 0,1-1-1,-1 1 1,-1 6-1,-1 7 158,1 0 0,1 0 0,1 0 0,1 20 1,0-33-195,0 1-36,0 0 1,1 0-1,0-1 0,0 1 1,0 0-1,0 0 0,1-1 1,0 1-1,0-1 0,0 0 1,0 1-1,1-1 1,0 0-1,0 0 0,0 0 1,0-1-1,0 1 0,1-1 1,-1 0-1,1 0 1,0 0-1,0 0 0,1-1 1,-1 0-1,0 1 0,1-2 1,8 4-1,4 0-74,2 0 0,-1-1-1,1-1 1,-1-1 0,38 0 0,-35-2-1023,0-1 0,42-7 1,-53 6 104,0-1 0,0 0 0,-1-1 0,1 0 0,-1 0 0,0-1 0,0 0 0,10-8 0,-16 11 391,-1 0-1,0-1 1,1 1-1,-1-1 1,0 1-1,0-1 1,0 0-1,-1 0 1,1 1-1,-1-1 1,2-5-1,-1 3 251,-1 0-1,0 0 0,0 0 1,-1 1-1,1-1 0,-1 0 0,-1-6 1,0 3 745,0 1 0,0 0 0,-1 0 0,-3-10 0,-16-22 8606,22 44-8652,0 0 0,1 0-1,0-1 1,0 1 0,0 0 0,1-1 0,0 0-1,-1 1 1,2-1 0,5 6 0,4 7 616,15 23 527,15 22 207,-39-56-1588,0 1 0,-1-1 0,0 1 0,0 0-1,0 0 1,-1 0 0,2 10 0,-8-72-496,6-64-1,0 39-5378,-2 60-111,2 8-2751</inkml:trace>
  <inkml:trace contextRef="#ctx0" brushRef="#br0" timeOffset="1172.06">3247 121 12646,'0'0'13318,"34"95"-11573,-27-27-513,-1 6-415,2-1-113,-1-11-368,4-16-176,-1-15-160,1-13 0,-5-13-272,-3-5-1505,-1-22-15943</inkml:trace>
  <inkml:trace contextRef="#ctx0" brushRef="#br0" timeOffset="1173.06">3253 446 12518,'0'0'14919,"-17"-46"-14679,51 31-96,11-2-144,7 2-128,9 5-1265,1 5-1792,-43 5-2578,-4 0-3649</inkml:trace>
  <inkml:trace contextRef="#ctx0" brushRef="#br0" timeOffset="1542.23">3625 426 9925,'0'0'10778,"4"12"-9575,14 38-317,-18-50-871,0 1 0,0 0 0,1-1 0,-1 1 0,0 0 1,0-1-1,1 1 0,-1-1 0,1 1 0,-1-1 0,0 1 0,1-1 1,-1 1-1,1-1 0,-1 0 0,1 1 0,-1-1 0,1 1 0,-1-1 0,1 0 1,0 0-1,-1 1 0,1-1 0,-1 0 0,1 0 0,0 0 0,-1 0 1,1 1-1,0-1 0,-1 0 0,1 0 0,0 0 0,-1-1 0,1 1 0,0 0 1,-1 0-1,1 0 0,-1 0 0,1-1 0,0 1 0,-1 0 0,1 0 1,-1-1-1,1 1 0,-1 0 0,1-1 0,-1 1 0,1-1 0,-1 1 0,1-1 1,16-23 207,-17 24-223,3-7 15,0-1 0,-1 1 1,0 0-1,0 0 0,-1-1 1,0 1-1,-1-1 0,1 1 1,-2-12-1,1 14-3,0 4-5,-1-1 0,1 0 0,-1 1 0,1-1 0,-1 0 0,0 1 0,0-1 0,0 1 0,0-1 0,0 1 0,0 0 0,0-1 0,0 1 0,0 0 0,-1 0 0,1 0 0,0 0 0,-1 0 0,1 0 0,-1 0 0,1 0 0,-1 1 0,0-1 0,1 0 0,-1 1 0,0 0 0,-2-1 0,2 0 62,-1 0 1,0 1-1,1-1 0,-1 1 1,0 0-1,1 0 0,-1 0 1,1 0-1,-1 0 0,0 1 0,1-1 1,-1 1-1,1-1 0,-1 1 1,1 0-1,-1 0 0,1 0 1,-5 3-1,4 0 81,0 0 0,0 0 0,0 0 0,0 0 0,1 1 0,-1-1 0,1 1-1,0-1 1,1 1 0,-1 0 0,1 0 0,0 0 0,-1 8 0,0 10 609,1 39-1,1-44-471,0-11-228,0 0-1,1 0 0,0 0 1,1-1-1,-1 1 1,1 0-1,0-1 1,1 1-1,-1-1 1,2 0-1,5 10 1,-7-12-61,1-1 0,0 1 0,0-1 0,0 1 0,1-1 0,-1 0 0,1 0 0,0-1 0,0 1 0,0-1 0,0 1 0,0-1 0,0-1 0,1 1 0,-1-1 0,1 1 0,-1-1 0,8 0 0,47 1-2235,-29-6-950,-5-8-3768,-12 2-1142</inkml:trace>
  <inkml:trace contextRef="#ctx0" brushRef="#br0" timeOffset="1910.97">3897 475 13350,'0'0'15431,"26"56"-14983,-3-31-95,3-5-321,1-3 16,-1-5-48,-2-3-241,-1-4-1231,-6-4-1362,-4-1-1391</inkml:trace>
  <inkml:trace contextRef="#ctx0" brushRef="#br0" timeOffset="1911.97">4119 470 6611,'0'0'18344,"-96"40"-16807,68-1-288,3-1-545,5-6-160,6-9-480,9-6-48,1-5-16,4-5-544,0-2-1681</inkml:trace>
  <inkml:trace contextRef="#ctx0" brushRef="#br0" timeOffset="4161.03">4687 242 13878,'0'0'545,"-14"22"-44,-43 75 302,53-89-698,1-1-1,0 1 1,1-1-1,-1 1 0,2 0 1,-1 0-1,1 0 1,0 0-1,1 0 1,-1 0-1,2 8 0,0 4 132,-1-7-70,0 1 0,1-1 0,3 14 1,-3-23-150,0 0 1,0 0 0,1 0 0,-1 0 0,1 0 0,0 0 0,0 0 0,0-1 0,1 1-1,-1-1 1,1 1 0,0-1 0,4 4 0,-6-7-12,-1 1 0,1-1 0,-1 0 0,1 1 0,-1-1 0,1 0 0,-1 0 0,1 1 1,-1-1-1,1 0 0,0 0 0,-1 0 0,1 0 0,-1 0 0,1 0 0,0 0 0,-1 0 0,1 0 0,-1 0 0,1 0 0,0 0 0,-1 0 0,1 0 0,-1-1 1,1 1-1,0 0 0,-1 0 0,1-1 0,-1 1 0,1 0 0,-1-1 0,1 1 0,-1-1 0,0 1 0,1 0 0,-1-1 0,1 1 0,-1-1 0,0 1 0,1-1 1,-1 1-1,0-1 0,0 0 0,1 1 0,-1-1 0,0 1 0,0-1 0,0 1 0,0-1 0,0 0 0,0 0 0,9-40 306,-9 35-259,8-64 19,-4 0-1,-7-91 1,3-45-17,0 204-46,0 0 0,0 1 0,0-1 0,0 0 0,1 1 1,-1-1-1,1 0 0,-1 1 0,1-1 0,0 1 0,-1-1 0,1 1 1,0-1-1,0 1 0,0-1 0,0 1 0,0 0 0,1 0 0,-1 0 1,0-1-1,1 1 0,-1 0 0,0 1 0,1-1 0,-1 0 0,1 0 0,-1 1 1,1-1-1,0 0 0,-1 1 0,1 0 0,0-1 0,-1 1 0,1 0 1,0 0-1,-1 0 0,4 0 0,1 1 57,0 0 0,0 0 0,0 0 1,-1 0-1,1 1 0,0 0 0,-1 0 0,0 1 1,1 0-1,8 6 0,3 4 202,-2 1 1,0 1-1,0 1 1,-2 0-1,0 0 0,0 2 1,16 31-1,-11-14 71,-1 1 0,-2 0 0,14 51 0,-20-47-172,-1 1 1,-2 0 0,-2 1-1,-2 0 1,-5 70 0,2-94-167,-1 0 1,-2-1 0,1 1 0,-2-1 0,0 1 0,-2-1-1,1-1 1,-2 1 0,0-1 0,-1-1 0,-1 0 0,0 0-1,-1-1 1,-1 0 0,-24 23 0,32-34-7,0 0 0,0 0-1,0 0 1,0 0 0,-1-1 0,1 0 0,-9 3 0,12-4 4,0-1 1,-1 0-1,1 0 1,0 1-1,0-1 1,0 0-1,-1 0 1,1 0 0,0 0-1,0 0 1,0-1-1,0 1 1,-1 0-1,1-1 1,0 1-1,0 0 1,0-1-1,0 1 1,0-1-1,0 0 1,0 1 0,0-1-1,0 0 1,0 0-1,0 1 1,0-1-1,0 0 1,1 0-1,-1 0 1,0 0-1,1 0 1,-1 0 0,1 0-1,-1 0 1,1 0-1,-1-1 1,0-1-1,-2-11-7,1 0 1,0-1-1,1 1 0,2-29 0,-1 27-9,1-2-80,1 1 0,0 0-1,1 0 1,1 0 0,0 0-1,2 0 1,0 1 0,0 0 0,2 0-1,9-15 1,-6 14-802,1 0 0,0 1 0,1 0 0,23-21 0,-32 34 11,0-1-1,0 1 1,1-1-1,-1 1 1,8-3 0,15-4-7257</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54.979"/>
    </inkml:context>
    <inkml:brush xml:id="br0">
      <inkml:brushProperty name="width" value="0.05" units="cm"/>
      <inkml:brushProperty name="height" value="0.05" units="cm"/>
    </inkml:brush>
  </inkml:definitions>
  <inkml:trace contextRef="#ctx0" brushRef="#br0">30 130 9156,'0'0'809,"-5"-3"-1266,0-1 850,-7-3-1879,11 8 1643,1-1 0,-1 0 0,1 0 0,-1 1 0,1-1 0,0 1 0,-1-1 0,1 0-1,-1 1 1,1-1 0,0 1 0,-1-1 0,1 1 0,0-1 0,0 0 0,-1 1 0,1-1 0,0 1 0,0 0 0,0-1-1,0 1 1,0-1 0,0 1 0,0-1 0,-1 1 0,1-1 0,1 1 0,-1-1 0,0 1 0,0 0 0,0-1-1,0 1 1,0 0 0,9 150 4004,-1 2-2434,-8-27-542,0-143-1191,1 1 0,1-1 0,0 1-1,1-1 1,7-21 0,-8 33 1,-1-1 1,2 1-1,-1-1 0,1 1 0,-1 0 0,2 0 1,-1 0-1,0 0 0,1 1 0,0-1 0,0 1 1,0 0-1,1 0 0,-1 0 0,1 1 0,0 0 0,0 0 1,11-5-1,-13 7 9,0 0 0,0 0 0,0 0 0,0 0 0,0 1 0,1-1 0,-1 1 0,0 0 0,0 0 0,1 0 0,-1 0 0,0 1 0,0-1 0,0 1 0,0 0 0,1 0 0,-1 0 0,0 0 0,0 1-1,-1-1 1,1 1 0,0-1 0,0 1 0,-1 0 0,1 0 0,-1 1 0,0-1 0,1 0 0,-1 1 0,0-1 0,0 1 0,-1 0 0,1 0 0,-1-1 0,3 6 0,-1 0 90,0 1 0,0-1 0,-1 0 0,0 1-1,-1-1 1,1 1 0,-2 0 0,1-1 0,-1 1 0,-1 0-1,1-1 1,-4 14 0,3-19-67,-1 0 0,1 1 0,-1-1 0,0 0 0,0 0 0,0 0 0,0-1 0,-1 1 0,1 0 0,-1-1 0,0 0 1,0 0-1,0 1 0,0-2 0,0 1 0,0 0 0,0 0 0,0-1 0,-1 0 0,1 0 0,-1 0 0,1 0 0,-7 0 0,-9 3-117,0-2 0,-38 0 0,55-2 69,-2 0-644,-25 0-161,18-3-7245</inkml:trace>
  <inkml:trace contextRef="#ctx0" brushRef="#br0" timeOffset="354.44">343 442 12550,'0'0'4135,"18"-8"-4012,59-28-75,-72 33-45,0 0 1,1 0 0,-2 0 0,1-1-1,0 1 1,-1-1 0,1 0-1,-1-1 1,0 1 0,-1-1-1,1 0 1,4-8 0,-6 9 112,0 0 0,-1 0-1,1-1 1,-1 1 0,0 0 0,-1-1 0,1 1 0,-1-1 0,1 1-1,-1-1 1,-1 1 0,1-1 0,-2-7 0,1 11-57,1 0 0,-1 1 0,1-1 0,-1 0 0,0 1 0,1-1 1,-1 1-1,0-1 0,1 0 0,-1 1 0,0 0 0,0-1 0,0 1 0,1-1 0,-1 1 0,0 0 1,0 0-1,0-1 0,0 1 0,0 0 0,0 0 0,0 0 0,1 0 0,-1 0 0,0 0 1,0 0-1,0 0 0,0 1 0,0-1 0,0 0 0,-1 1 0,-1-1 48,1 1 1,-1 0-1,0 0 0,0-1 0,1 2 1,-1-1-1,1 0 0,-1 0 1,-3 4-1,1 1 45,1 0 1,0 0-1,0 0 0,1 1 1,-1-1-1,1 1 1,1 0-1,0 0 0,0 0 1,0 0-1,-1 14 1,1-3 159,1 0 1,1 0-1,3 32 1,-2-48-303,-1 0 0,0 0 0,1 0 1,0 0-1,-1 0 0,1-1 1,0 1-1,0 0 0,0 0 0,0 0 1,0-1-1,0 1 0,1-1 0,-1 1 1,1-1-1,-1 0 0,1 1 1,2 1-1,0-1-138,0 0 0,0 0 0,1 0 0,-1 0-1,1-1 1,-1 0 0,9 1 0,5 0-1101,1-1 0,-1-1 0,21-3 1,-27 2-164,17-5-3597,-8-6-2108</inkml:trace>
  <inkml:trace contextRef="#ctx0" brushRef="#br0" timeOffset="1693.61">868 297 8052,'0'0'14001,"-15"9"-12793,9-6-1082,-1 1 10,0 0 1,0 1 0,0-1-1,0 1 1,1 1-1,-1-1 1,2 1 0,-1 0-1,0 0 1,1 1-1,0-1 1,1 1-1,0 1 1,-7 14 0,10-19-103,0 0 0,0-1 1,1 1-1,-1 0 1,1 0-1,-1 1 0,1-1 1,0 0-1,0 0 0,1 0 1,0 6-1,0-8-35,0 0 0,-1 0 0,1 0 0,0 0 0,0 0 0,0 0-1,0 0 1,0 0 0,0 0 0,0 0 0,0 0 0,0-1 0,0 1 0,0 0 0,0-1-1,1 1 1,-1-1 0,0 0 0,1 1 0,-1-1 0,0 0 0,0 0 0,1 1 0,-1-1 0,0 0-1,1 0 1,1-1 0,43-2-1653,-1-2 0,1-2 0,-2-2 0,1-2 0,54-20 0,-76 22-1186,44-20 0,-60 26 2372,0-1 0,0 0 1,-1-1-1,1 0 1,-1 0-1,-1 0 0,1 0 1,-1-1-1,1 0 1,3-7-1,-1-4-389,-8-5 5735,0 21-4600,0 0 0,-1 0 0,0 0 0,1 0 0,-1 0 0,1 0 0,-1 0 0,0 0 0,0 0 0,0 0 0,1 1 0,-1-1 0,0 0 0,0 0 0,0 1 0,0-1 0,0 1 0,0-1 0,0 1 0,-1-1 0,1 1 0,0 0 0,0 0 0,0-1-1,0 1 1,0 0 0,-1 0 0,1 0 0,-1 0 0,-4 1-20,-1 0 0,1 0 0,0 1 0,0 0 0,0 0 0,0 0 1,1 0-1,-1 1 0,0 0 0,1 1 0,0-1 0,0 1 0,0 0 0,0 0 0,1 0 0,-6 7 0,-2 3 63,0 0 0,1 1 0,1 1 0,-11 21 0,5 6 1,15-41-325,1 1 0,-1-1 0,0 1 0,1-1 0,0 1 0,0-1 0,0 1 0,0 0 0,0-1 1,0 1-1,0-1 0,1 1 0,0-1 0,1 6 0,-1-7-4,1-1 0,-1 1 0,0 0-1,1 0 1,-1 0 0,1-1 0,-1 1 0,1-1 0,-1 1 0,1-1 0,-1 0 0,1 1 0,-1-1-1,1 0 1,0 0 0,-1 0 0,3-1 0,30-4 39,-16-3-5,-1-1 0,-1-1 0,0-1 1,0 0-1,-1-1 0,27-28 0,-18 18-25,49-40 19,-70 83 14,-11 122 226,9-142-265,-1-1 0,1 1 0,-1-1 0,0 0 0,1 1-1,-1-1 1,1 1 0,-1-1 0,1 0 0,-1 1 0,1-1-1,-1 0 1,1 0 0,-1 1 0,1-1 0,0 0-1,-1 0 1,1 0 0,-1 0 0,1 0 0,-1 0 0,1 0-1,0 0 1,-1 0 0,1 0 0,-1 0 0,1 0 0,0 0-1,-1-1 1,1 1 0,-1 0 0,1 0 0,-1-1 0,1 1-1,0-1 1,23-8 18,-6-4-10,-1-1 0,-1 0 0,-1-1 0,0-1-1,0 0 1,16-27 0,-31 44-4,0-1-1,0 0 1,0 0-1,0 1 1,0-1-1,0 0 1,0 1 0,0-1-1,0 0 1,0 0-1,0 1 1,0-1-1,0 0 1,1 0 0,-1 1-1,0-1 1,0 0-1,0 0 1,0 1 0,1-1-1,-1 0 1,0 0-1,0 0 1,0 1-1,1-1 1,-1 0 0,0 0-1,0 0 1,1 0-1,-1 0 1,0 1-1,0-1 1,1 0 0,-1 0-1,0 0 1,0 0-1,1 0 1,-1 0-1,0 0 1,1 0 0,-1 0-1,0 0 1,0 0-1,1 0 1,-1 0-1,0 0 1,1 0 0,-1 0-1,0-1 1,0 1-1,1 0 1,-1 0 0,0 0-1,0 0 1,0 0-1,1-1 1,-1 1-1,0 0 1,0 0 0,0 0-1,1-1 1,-1 1-1,0 0 1,0 0-1,0-1 1,4 35 51,-4-22 9,1-5-55,0-1-1,1 1 1,-1-1 0,1 1 0,1-1 0,-1 0 0,7 12 0,-8-16-4,1 0 0,-1 0 0,1 0 0,0 1 0,0-2 0,0 1 0,0 0 0,0 0 0,0-1 0,0 1 0,1-1-1,-1 0 1,0 1 0,1-1 0,-1 0 0,1-1 0,0 1 0,-1 0 0,1-1 0,0 1 0,-1-1 0,4 0 0,-1 0 10,0 0 1,0-1-1,0 0 1,0 0-1,0 0 1,-1-1-1,1 0 0,0 1 1,-1-2-1,1 1 1,-1 0-1,0-1 1,0 0-1,0 0 1,6-6-1,3-4 49,-1-1 0,20-30 0,-7 10 289,-25 33-324,0 1-1,1 0 0,-1 0 0,0-1 1,1 1-1,-1 0 0,0 0 0,1 0 1,-1-1-1,1 1 0,-1 0 0,0 0 1,1 0-1,-1 0 0,1 0 1,-1 0-1,0 0 0,1 0 0,-1 0 1,1 0-1,-1 0 0,0 0 0,1 0 1,-1 0-1,1 0 0,-1 0 0,0 0 1,1 0-1,-1 1 0,1-1 0,-1 0 1,0 0-1,1 0 0,-1 1 0,0-1 1,1 0-1,-1 1 0,0-1 0,0 0 1,1 1-1,-1-1 0,0 0 1,0 1-1,1-1 0,-1 0 0,0 1 1,0-1-1,0 1 0,0-1 0,0 0 1,0 1-1,0-1 0,0 1 0,13 32-11,-11-24 196,2-2-175,-1 1 0,1-1 0,0 0 0,1 0 0,0 0 0,0-1 1,0 1-1,1-1 0,0 0 0,0-1 0,12 8 0,-16-11-28,1 0 1,0 0-1,0-1 0,0 1 1,0-1-1,0 0 0,0 0 0,0 0 1,0-1-1,0 1 0,0-1 0,1 1 1,-1-1-1,0 0 0,0 0 0,1 0 1,-1-1-1,0 1 0,0-1 1,0 0-1,0 0 0,0 0 0,0 0 1,0-1-1,0 1 0,0-1 0,0 1 1,-1-1-1,1 0 0,-1 0 0,1-1 1,2-2-1,36-41 72,-23 25-47,36-32-1,-53 52-39,-1 0 1,1 0 0,0 0 0,0 1-1,0-1 1,0 0 0,0 1-1,0-1 1,0 0 0,0 1 0,0 0-1,0-1 1,0 1 0,1-1 0,-1 1-1,0 0 1,0 0 0,0 0-1,0 0 1,1 0 0,-1 0 0,0 0-1,0 0 1,0 0 0,2 1-1,-2 0 8,0 0 0,0 0 0,1 0-1,-1 0 1,0 0 0,0 0 0,-1 1-1,1-1 1,0 0 0,0 1-1,-1-1 1,1 1 0,-1-1 0,1 0-1,-1 1 1,1 2 0,1 10 91,0 0 0,-1 0 0,-2 19 0,1-23 35,-1-3-105,0 0 0,0 0 0,-1 0 0,0-1 0,0 1 0,0-1 0,-1 1-1,0-1 1,0 0 0,-1 0 0,0 0 0,0-1 0,0 1 0,-1-1 0,0 0 0,0 0 0,0 0 0,0-1 0,-1 0 0,1 0 0,-1 0 0,-13 5 0,28-27-204,12-4 115,1 0 1,1 2 0,1 0-1,49-30 1,-20 14 66,-42 28-4,11-6 5,-1-2 0,-1 0-1,0-1 1,-1-1 0,23-27-1,-39 39 5,0 1 0,-1-1-1,1 1 1,-1-1 0,3-12 0,-4-6 55,-1 23-53,-1 0 0,1 0 0,0 1 0,0-1 0,-1 1-1,1-1 1,0 0 0,-1 1 0,1-1 0,-1 1-1,1-1 1,-1 1 0,1-1 0,-1 1 0,1-1 0,-1 1-1,1-1 1,-1 1 0,0 0 0,1-1 0,-1 1-1,1 0 1,-1 0 0,0-1 0,0 1 0,0 0 0,-3-1 37,0 1 1,0 0 0,0 0-1,0 0 1,0 1 0,0-1 0,1 1-1,-1 0 1,0 0 0,0 0-1,1 1 1,-1-1 0,1 1 0,-6 3-1,3-1 5,0 1 1,1-1-1,0 1 0,-1 0 0,2 1 0,-1-1 0,-6 11 0,5-6 24,0 0-1,1 0 1,0 0-1,1 1 1,0 0-1,1 0 1,0 0-1,1 0 0,0 0 1,-1 16-1,3-22-55,0 1 0,0-1 0,1 1 0,0-1-1,-1 1 1,2-1 0,-1 0 0,1 1 0,3 7-1,-3-9-8,1-1 0,0 1 0,0-1 0,0 0 0,0 1 0,1-1-1,-1-1 1,1 1 0,-1 0 0,1-1 0,0 0 0,6 3 0,26 9-2307,-28-11 829,0-1-1,0 0 1,0-1-1,1 0 0,8 0 1,-2-1-8458</inkml:trace>
  <inkml:trace contextRef="#ctx0" brushRef="#br0" timeOffset="2310.11">2883 279 16311,'0'0'1647,"1"15"-535,-1-7-955,1 10 98,0 0 1,1 0-1,1 0 1,0-1 0,1 1-1,2-1 1,7 20-1,-12-36-250,-1 1 0,1-1 0,0 1-1,0-1 1,0 0 0,0 0 0,0 0 0,0 1 0,0-1 0,0 0-1,0 0 1,0 0 0,0-1 0,1 1 0,-1 0 0,0 0 0,1-1-1,-1 1 1,1 0 0,-1-1 0,0 0 0,1 1 0,-1-1-1,1 0 1,-1 0 0,1 0 0,0 0 0,-1 0 0,1 0 0,-1 0-1,1 0 1,-1-1 0,1 1 0,-1 0 0,2-2 0,5-2 75,0 0 1,0-1 0,-1 0-1,0 0 1,9-8 0,18-12 213,-32 24-276,1 0 0,0 0 0,0 1 0,0-1 0,0 1 0,-1-1 0,1 1 1,0 0-1,0 0 0,0 0 0,0 0 0,0 1 0,0-1 0,0 1 1,-1 0-1,1-1 0,0 1 0,0 1 0,-1-1 0,1 0 0,-1 1 1,1-1-1,2 3 0,4 4 27,-1 0 0,0 1-1,0 0 1,11 16 0,-15-18-34,0-1-1,1 0 0,0 1 1,0-1-1,0-1 0,1 1 1,0-1-1,0 0 0,1-1 1,7 5-1,-14-8 8,1-1 0,-1 0 0,1 0-1,0 1 1,-1-1 0,1 0 0,0 0 0,-1 0 0,1 0-1,0 0 1,0 0 0,-1 0 0,1 0 0,0 0-1,-1 0 1,1 0 0,0 0 0,-1 0 0,1-1 0,0 1-1,-1 0 1,1 0 0,0-1 0,-1 1 0,1-1 0,-1 1-1,1 0 1,-1-1 0,1 1 0,-1-1 0,1 1-1,-1-1 1,1 1 0,-1-1 0,0 0 0,1 1 0,-1-1-1,0 0 1,1 1 0,-1-1 0,0 0 0,0 1-1,0-1 1,0 0 0,1 0 0,0-38 1817,-1 29-1371,0 0-303,0 1 0,0 0 1,-1 0-1,0-1 0,-1 1 1,0 0-1,0 0 0,-6-14 0,7 20-711</inkml:trace>
  <inkml:trace contextRef="#ctx0" brushRef="#br0" timeOffset="2692.71">3453 507 3922,'0'0'9818,"16"0"-7938,-4 0-1563,-7 0-233,1 0 0,0 0 0,-1 0 0,1 0 0,0-1 0,-1 0 0,1 0 0,-1-1 0,1 0 0,-1 0 0,0 0 0,0 0 0,0-1 0,0 0 0,0 0 0,7-5 0,-5 0-23,1 1 0,-1-1 0,13-18 0,-18 23 101,0 0-1,-1 1 0,1-1 1,-1 0-1,0 0 1,0 0-1,0 0 1,0 0-1,0 0 0,-1 0 1,0 0-1,1 0 1,-1 0-1,0-1 0,0 1 1,-1 0-1,1 0 1,-2-5-1,1 7-7,0-1-1,0 1 1,0 0-1,0 0 1,0 0-1,0 0 1,-1 0-1,1 1 1,0-1 0,0 0-1,-1 1 1,1-1-1,-1 0 1,1 1-1,-1 0 1,1-1-1,-1 1 1,1 0-1,-1 0 1,1 0-1,-1 0 1,-1 0 0,-1 0 31,0-1 1,0 2-1,0-1 1,-1 0-1,1 1 1,0 0-1,-5 1 1,4 1-118,0 1 0,1-1 0,-1 1 0,1 0 0,0 0 0,0 0 0,0 0 0,0 1 0,1-1 0,0 1 0,0 0 0,0 0 0,0 0 0,-1 7 0,-1-1 225,1 1 0,0-1 0,1 1-1,1 0 1,-3 23 0,5-30-182,-1 1-1,1 0 1,1-1 0,-1 1-1,1 0 1,0-1-1,0 1 1,3 7 0,-3-11-97,0 0 0,1 0 0,-1 0 1,1 0-1,-1 0 0,1 0 0,0-1 0,0 1 1,0 0-1,0-1 0,0 0 0,0 1 0,1-1 1,-1 0-1,0 0 0,1 0 0,-1-1 0,0 1 1,1 0-1,3 0 0,13 1-146,0 0 0,0-1 0,30-2 0,-30 1-549,8-3-2848,-5-6-3248</inkml:trace>
  <inkml:trace contextRef="#ctx0" brushRef="#br0" timeOffset="3773.43">4357 166 12118,'0'0'9113,"-17"10"-8641,5-3-411,4-3-30,0 1 0,0 0 0,0 0-1,1 1 1,0 0 0,0 0 0,0 0 0,1 1 0,0 0-1,0 0 1,1 1 0,-9 15 0,7-8 33,1 1 0,0 0 0,1 1 0,1-1 0,1 1 0,0 0 0,1 0 0,1 0 0,0 21 0,2-37-62,-1 0-1,0 0 0,0 0 1,0 0-1,0 0 0,1 0 1,-1 0-1,0 0 1,1 0-1,-1 0 0,1 0 1,-1 0-1,1 0 1,-1 0-1,1 0 0,0-1 1,0 1-1,-1 0 1,1 0-1,0-1 0,0 1 1,0-1-1,0 1 1,1 0-1,1 0 4,0 0 1,0 0-1,0 0 1,-1-1-1,1 0 1,0 1-1,0-1 0,0 0 1,4-1-1,1 0 11,0 0 0,-1-1 0,1 1 0,0-2-1,-1 1 1,11-6 0,8-9-70,0-1 1,-2-2-1,27-25 0,-24 20-84,51-36 0,-70 56 131,0 1 0,0 0 1,1 1-1,-1 0 0,1 0 0,0 0 0,0 1 0,0 1 0,0 0 0,0 0 0,0 0 0,0 1 0,9 1 0,-13 0 14,-1-1-1,1 1 0,-1 0 0,1 0 1,-1 0-1,1 0 0,-1 1 1,1 0-1,-1 0 0,0 0 0,0 0 1,0 1-1,0-1 0,-1 1 0,1 0 1,-1 0-1,0 1 0,1-1 0,-2 1 1,1-1-1,0 1 0,-1 0 0,1 0 1,-1 0-1,0 1 0,2 5 0,-29-8 1371,11-3-1034,0-1 0,-22-6 0,24 4-78,-1 1-1,0 1 0,-21-1 0,29 2-243,1 1-1,-1 0 1,1 0-1,0 1 1,-1 0-1,1-1 1,-1 1-1,1 1 1,0-1-1,0 1 1,0-1 0,0 1-1,0 0 1,0 1-1,0-1 1,0 1-1,1-1 1,0 1-1,-1 0 1,1 0-1,0 1 1,0-1-1,1 1 1,-1-1-1,-3 8 1,1-3-36,0 0-1,1 0 1,0 0 0,1 1 0,-1 0-1,1 0 1,1 0 0,0 0 0,0 0-1,1 0 1,0 0 0,1 1 0,0 10-1,0-19 11,1-1-1,-1 1 1,0 0-1,1 0 1,-1-1 0,1 1-1,-1 0 1,0-1-1,1 1 1,0-1-1,-1 1 1,1-1-1,-1 1 1,1-1-1,0 1 1,-1-1-1,1 1 1,0-1-1,-1 0 1,1 1-1,0-1 1,0 0-1,-1 0 1,1 1-1,0-1 1,0 0-1,0 0 1,-1 0 0,1 0-1,0 0 1,0 0-1,1-1 1,30-4-20,-20-1 59,-1 0 1,-1 0-1,1-1 1,-1 0-1,-1-1 1,12-11-1,50-59 96,-12-8 366,-55 98-459,-3 8-50,-2 12 44,0-16 0,1 0-1,3 27 1,-3-42-31,0 0 0,0 0 0,0 0 0,1 0 0,-1 0 0,0 0 0,1-1 0,-1 1 0,1 0 0,-1 0 0,1 0 0,-1-1 0,1 1 0,-1 0 0,1-1 0,0 1 0,-1 0 0,1-1 0,0 1 0,0-1 0,-1 1 0,1-1-1,0 1 1,0-1 0,0 0 0,0 1 0,0-1 0,-1 0 0,1 0 0,0 0 0,0 0 0,0 0 0,0 0 0,0 0 0,0 0 0,0 0 0,0 0 0,0 0 0,0 0 0,1-1 0,1 0 2,0 0 1,1 0-1,-1-1 0,0 1 0,0-1 0,0 1 1,0-1-1,0 0 0,3-3 0,2-3 1,1-2 5,0 2 0,0-1 0,21-13 0,-28 20-12,-1 1 1,1 0-1,0 0 0,-1 0 0,1 0 0,0 1 0,-1-1 0,1 0 1,0 1-1,0-1 0,0 1 0,-1 0 0,1 0 0,0-1 0,0 1 0,0 0 1,0 0-1,0 1 0,-1-1 0,1 0 0,0 1 0,0-1 0,0 1 1,-1-1-1,1 1 0,0 0 0,-1 0 0,1 0 0,0 0 0,-1 0 0,1 0 1,-1 0-1,0 1 0,1-1 0,0 2 0,3 5-13,-1-1 0,0 1 0,0 0 0,-1 1-1,0-1 1,3 12 0,-4-11 20,1 0 1,0 1-1,0-1 0,10 16 0,-12-24-3,-1-1-1,0 0 1,1 1-1,-1-1 1,1 1 0,-1-1-1,0 0 1,1 0-1,-1 1 1,1-1 0,-1 0-1,1 0 1,0 1 0,-1-1-1,1 0 1,-1 0-1,1 0 1,-1 0 0,1 0-1,-1 0 1,1 0-1,-1 0 1,1 0 0,0 0-1,-1 0 1,1 0-1,-1 0 1,1-1 0,-1 1-1,1 0 1,-1 0 0,1-1-1,-1 1 1,1-1-1,17-12 18,10-16-14,-14 13 6,1 1 0,0 1 1,18-13-1,-28 23 4,-1 1 0,1 1 0,0-1 0,0 0 0,0 1-1,0 0 1,1 0 0,-1 1 0,0-1 0,1 1 0,-1 1-1,1-1 1,-1 1 0,1-1 0,0 2 0,8 0-1,-12 0-10,0-1-1,-1 1 0,1 0 1,0 0-1,0 0 0,-1 0 1,1 0-1,-1 0 0,1 0 0,-1 1 1,1-1-1,-1 1 0,0-1 1,1 1-1,-1-1 0,0 1 1,1 2-1,17 39 37,-3-7-678,-13-31-52,15 20-1033,-5-14-5924</inkml:trace>
  <inkml:trace contextRef="#ctx0" brushRef="#br0" timeOffset="5241.41">6030 268 13462,'0'0'10232,"-16"6"-9744,5-3-398,5-1-50,0-1 0,1 1 0,-1 0 0,1 0 0,-1 0 0,1 1 0,0 0-1,0 0 1,0 0 0,0 1 0,1-1 0,-1 1 0,1 0 0,0 1 0,0-1 0,0 1-1,1-1 1,-4 7 0,3-2-4,1 1 0,0-1 0,0 1 0,1 0-1,0 0 1,1 0 0,0 0 0,0 14 0,1-23-38,0-1 0,0 0 0,0 1 0,0-1 0,0 0 0,0 1-1,0-1 1,0 0 0,1 1 0,-1-1 0,0 0 0,0 0 0,0 1 0,0-1 0,0 0 0,1 0 0,-1 1 0,0-1 0,0 0 0,0 0 0,1 1-1,-1-1 1,0 0 0,0 0 0,1 0 0,-1 0 0,0 1 0,0-1 0,1 0 0,-1 0 0,0 0 0,1 0 0,-1 0 0,0 0 0,1 0 0,14-2 12,13-13 193,-18 3-167,0 0 1,0-1 0,7-14 0,14-18-6,-27 110-602,-3 60 642,-5 188 624,0-243-378,-4-1 1,-23 100 0,-8-30-52,31-117-235,-1 1 0,-1-2-1,-24 39 1,9-33 19,24-27-48,1 1 1,0-1-1,-1 1 1,1-1 0,-1 1-1,0-1 1,1 0 0,-1 1-1,1-1 1,-1 0 0,1 1-1,-1-1 1,0 0 0,1 0-1,-1 0 1,0 1-1,1-1 1,-1 0 0,0 0-1,1 0 1,-1 0 0,0 0-1,1 0 1,-1 0 0,0-1-1,1 1 1,-1 0-1,0 0 1,1 0 0,-1-1-1,0 1 1,1 0 0,-1-1-1,1 1 1,-1 0 0,1-1-1,-1 1 1,1-1 0,-1 1-1,1-1 1,-1 1-1,1-1 1,-1 1 0,1-1-1,0 0 1,-1 1 0,1-1-1,0 1 1,0-1 0,-1 0-1,-2-17-52,0 1 1,1-1-1,1 0 0,0 0 0,4-32 0,-2 11 42,1 19-17,0 1 0,1-1 0,1 1-1,0-1 1,2 1 0,0 1-1,2-1 1,0 1 0,14-24-1,12-11-30,64-79 0,-21 32 104,-37 44 50,-3 0 0,32-65-1,-57 88 664,-11 33-302,-1 12 24,-3 86-250,1 51-146,2-146-89,0 1 1,1 0-1,-1-1 1,1 1-1,0-1 1,0 1 0,1-1-1,-1 0 1,1 1-1,0-1 1,-1 0-1,1 0 1,1 0 0,-1 0-1,0-1 1,1 1-1,-1-1 1,5 4-1,-5-5 4,0 0-1,0 1 0,1-1 1,-1 0-1,0 0 0,1 0 1,0 0-1,-1-1 0,1 1 0,-1-1 1,1 1-1,0-1 0,-1 0 1,1 0-1,-1 0 0,1 0 1,0-1-1,-1 1 0,1-1 1,-1 0-1,1 1 0,-1-1 0,1 0 1,-1-1-1,1 1 0,1-2 1,4-2 12,-1-1 0,0-1 1,0 1-1,0-1 0,-1-1 1,0 1-1,-1-1 1,6-10-1,36-70 62,-18 9-15,-22 56-15,1 1 1,16-31-1,-24 52-99,0 24-39,1-1-1,8 43 1,-7-57 98,0 0 0,0 0 0,1-1 0,0 1 0,0-1 0,0 0 0,1 0 0,0 0 0,1 0 0,-1-1-1,10 9 1,-12-12-4,1-1 0,-1 0 0,1 0 0,-1 0-1,1 0 1,0 0 0,0-1 0,0 1-1,0-1 1,0 0 0,0 0 0,1 0 0,-1 0-1,0-1 1,0 1 0,1-1 0,-1 0-1,0 0 1,1 0 0,-1 0 0,0-1 0,0 1-1,1-1 1,-1 0 0,0 0 0,0 0-1,0 0 1,0 0 0,0-1 0,0 0 0,0 1-1,0-1 1,-1 0 0,5-4 0,-1 0 8,0 0 0,0 0 1,-1 0-1,1-1 1,-1 0-1,-1 0 0,0 0 1,0-1-1,0 1 1,-1-1-1,0 0 0,4-14 1,-5 2 45,0 1-1,-2-33 1,0 29-28,0 23-28,0-1 0,0 0 0,0 1 0,0-1 0,0 0 0,0 0 0,0 1 0,0-1 1,-1 0-1,1 1 0,0-1 0,0 1 0,-1-1 0,1 0 0,0 1 0,-1-1 0,1 1 0,-1-1 1,1 1-1,-1-1 0,1 1 0,-1-1 0,1 1 0,-1-1 0,1 1 0,-1 0 0,0-1 1,1 1-1,-1 0 0,0 0 0,1-1 0,-1 1 0,0 0 0,1 0 0,-1 0 0,0 0 0,1 0 1,-2 0-1,0 0-11,0 0 1,0 1-1,0-1 0,0 0 1,0 1-1,0 0 1,0-1-1,0 1 0,0 0 1,1 0-1,-1 0 1,0 0-1,0 1 0,-1 1 1,-2 2 9,-1 2 0,2-1 1,-1 1-1,1-1 0,0 1 1,0 0-1,1 1 0,0-1 1,0 1-1,1-1 0,-3 14 1,2-7-1,2 0-1,-1 0 1,2-1 0,-1 1 0,2 0 0,2 15 0,-2-26-2,-1-1 1,1 1-1,-1-1 1,1 1-1,0-1 0,0 0 1,0 1-1,1-1 1,-1 0-1,0 0 1,1 0-1,0 0 1,-1 0-1,1 0 0,0 0 1,0-1-1,3 3 1,-1-2 0,0 1 0,1-1 1,-1-1-1,0 1 0,1 0 1,0-1-1,-1 0 1,10 1-1,-2-2 9,-1 1 0,1-2 1,0 0-1,-1 0 0,1-1 1,-1 0-1,13-5 0,11-8 23,-1-1 0,0-2 0,-2-2 0,46-34 0,20-12 10,-98 65-44,1 0 1,0 1-1,0-1 1,0 0 0,1 0-1,-1 1 1,0-1 0,0 1-1,0-1 1,0 1-1,1 0 1,-1-1 0,0 1-1,0 0 1,0 0 0,1 0-1,-1 0 1,0 0-1,1 0 1,-1 0 0,0 0-1,0 0 1,0 1 0,1-1-1,-1 0 1,0 1-1,0-1 1,0 1 0,0 0-1,0-1 1,1 1 0,-1 0-1,0 0 1,-1-1-1,1 1 1,0 0 0,0 0-1,0 0 1,0 0 0,-1 0-1,1 0 1,0 2-1,2 4 1,0 1-1,0-1 0,-1 1 0,-1 0 0,2 12 1,-2-17 18,3 42 98,-2 0-1,-4 56 0,2-98-101,0 2 0,0 0 0,0-1 0,-1 1 0,1 0 1,-1 0-1,0-1 0,0 1 0,-1 0 1,1-1-1,-1 1 0,0-1 0,0 1 1,-5 6-1,7-25-46,1 0 2,1-1-1,0 0 1,2 1-1,-1 0 1,2 0-1,0 0 1,1 0-1,0 1 1,1 0-1,11-16 1,0 2 10,1 0 1,1 2-1,40-40 0,-48 54 19,1 1 0,-1-1 0,19-9 0,-27 17-13,1 0-1,1 1 1,-1-1 0,0 1 0,0 0 0,1 1-1,-1 0 1,1-1 0,-1 2 0,1-1-1,0 1 1,10 0 0,-14 0 9,-1 1-1,0-1 1,1 1 0,-1 0-1,0-1 1,0 1-1,0 0 1,1 0 0,-1 0-1,0 0 1,0 0-1,0 0 1,0 0 0,0 0-1,0 0 1,-1 0 0,1 0-1,1 3 1,12 29-5,-9-20 14,11 25 78,13 42 0,-25-66-47,0-1 0,-2 1 1,0 0-1,0 0 1,-1 0-1,-2 28 0,0-38-20,0-1-1,1 1 0,-1-1 0,-1 1 0,1-1 0,0 0 0,-1 1 0,1-1 0,-1 0 0,0 0 0,0 0 0,-1-1 0,1 1 0,0 0 0,-1-1 0,0 1 0,1-1 0,-7 4 0,4-3-234,0 0-1,-1-1 1,1 1 0,-1-1 0,1-1-1,-1 1 1,0-1 0,1 0 0,-1 0-1,-10 0 1,16-1 79,-1 0 0,0 0 0,1 0 0,-1 0 0,1 0 0,-1 0 0,1 0 0,-1 0 0,0 0 0,1 0 0,-1-1 0,1 1 0,-1 0 1,1 0-1,-1 0 0,1-1 0,-1 1 0,1 0 0,-1-1 0,1 1 0,-1-1 0,1 1 0,-1-1 0,0-12-6798,1 6 3351</inkml:trace>
  <inkml:trace contextRef="#ctx0" brushRef="#br0" timeOffset="5785.59">7920 479 10533,'0'0'2270,"9"-18"185,25-59-313,-31 72-1764,-1 1 1,0-1-1,0 0 0,0 0 1,-1 0-1,1 0 0,-1 0 1,-1 0-1,1 0 0,-1 0 1,0-8-1,0-2 1821,-2 14-1966,0 1 0,0-1 0,0 1 0,0 0 0,0-1 0,0 1 0,0 0-1,0 0 1,0 0 0,0 1 0,0-1 0,-3 1 0,0 1-228,0 0 0,0 0 1,0 1-1,1 0 0,-1-1 0,1 2 0,0-1 0,0 0 0,0 1 1,0 0-1,0 0 0,1 0 0,0 0 0,0 0 0,0 1 0,0-1 1,1 1-1,0 0 0,0 0 0,0 0 0,0 0 0,1 0 0,0 0 1,0 1-1,0-1 0,1 0 0,0 9 0,0-12-13,1 0-1,-1-1 1,1 1 0,0 0-1,0 0 1,-1-1-1,1 1 1,0-1-1,1 1 1,-1-1 0,0 1-1,0-1 1,1 1-1,-1-1 1,0 0 0,1 0-1,-1 0 1,1 0-1,0 0 1,-1 0-1,1 0 1,0 0 0,3 0-1,52 15-188,-39-12 172,-2 0 44,-1 0 1,0 1-1,0 1 0,22 11 1,-33-14-14,1 0 1,-1 0-1,0 0 1,0 0 0,-1 1-1,1 0 1,-1-1-1,0 1 1,1 1-1,-2-1 1,1 0-1,0 1 1,-1-1 0,0 1-1,0 0 1,-1 0-1,1 0 1,0 6-1,3 31 24,4 28 3,-8-66-34,0 0-1,0 0 0,0 0 1,0 0-1,1 0 1,0-1-1,0 1 0,0-1 1,0 1-1,1-1 0,-1 1 1,1-1-1,3 3 0,-3-4-3,-1-1 0,1 1-1,0-1 1,0 1-1,0-1 1,0 0-1,0 0 1,0 0-1,0-1 1,0 1 0,0-1-1,0 1 1,0-1-1,0 0 1,0 0-1,0-1 1,0 1 0,1 0-1,-1-1 1,0 0-1,0 0 1,0 0-1,-1 0 1,5-3-1,4-1 22,-2-1 0,1 0-1,-1-1 1,0 0-1,10-10 1,-6 5-8,0-1 0,-2 0 0,1 0 0,15-27-1,-22 31 10,-1 1-1,0-1 0,0 0 1,-1 0-1,0 0 0,-1 0 0,0-1 1,-1 1-1,0-1 0,0-11 1,-1 18-21,1-4 124,-1 0 0,-1 1 0,1-1 1,-1 0-1,-3-12 0,3 18-45,0-1 0,1 1 0,-1 0 0,0-1 0,1 1 0,-1 0 0,0 0 0,0-1 0,0 1 0,0 0 0,0 0 1,-1 0-1,1 0 0,0 0 0,0 1 0,-1-1 0,1 0 0,0 0 0,-1 1 0,1-1 0,-1 1 0,1-1 0,-1 1 0,1 0 0,-1 0 0,1 0 0,-1-1 0,1 1 0,-1 1 0,1-1 0,-1 0 0,-1 1 0,1-1-43,1 1-1,-1-1 1,1 1-1,-1 0 1,1-1-1,0 1 1,-1 0-1,1 0 1,0 0 0,-1 0-1,1 0 1,0 1-1,0-1 1,0 0-1,0 1 1,0-1-1,0 0 1,0 1 0,1-1-1,-1 1 1,-1 2-1,-10 39 144,11-37-110,-4 22 33,1 0 0,2 1 1,1-1-1,1 1 0,6 45 0,-4-61-214,1 1 0,1-1 1,0 1-1,1-1 0,0 0 0,1-1 0,0 1 0,1-1 0,1-1 0,12 17 0,-12-24-3301</inkml:trace>
  <inkml:trace contextRef="#ctx0" brushRef="#br0" timeOffset="6297.07">8885 448 12598,'0'0'9004,"3"16"-7814,17 215 1619,-19-223-2708,-2-5-53,1 0 0,0 0 0,0 0 0,1 0 0,-1 0 0,1 0 0,-1 0 0,1 0 1,0 0-1,0 0 0,0 0 0,1 0 0,-1-1 0,4 6 0,-4-8-30,0 0 1,-1 0-1,1 0 1,0-1 0,0 1-1,0 0 1,0 0-1,-1-1 1,1 1-1,0 0 1,0-1 0,0 1-1,-1-1 1,1 1-1,0-1 1,-1 1-1,1-1 1,0 0 0,-1 1-1,1-1 1,-1 0-1,1 1 1,-1-1-1,1 0 1,-1 0-1,1 1 1,-1-1 0,0-1-1,16-30 367,-13 25-254,117-299 1125,-117 297-1440,6-17 431,-9 25-353,1 0 0,-1 0 0,0 0 0,1 1-1,-1-1 1,1 0 0,-1 0 0,1 1 0,0-1 0,-1 0 0,1 1 0,0-1 0,-1 1-1,1-1 1,0 1 0,0-1 0,-1 1 0,1-1 0,0 1 0,0 0 0,0 0 0,0-1-1,1 1 1,-2 0-97,1 0-1,-1 0 1,1 1 0,-1-1-1,1 0 1,-1 1-1,0-1 1,1 0-1,-1 1 1,0-1-1,1 0 1,-1 1 0,0-1-1,0 0 1,1 1-1,-1-1 1,0 1-1,0-1 1,1 1-1,-1-1 1,0 1 0,0-1-1,0 1 1,0-1-1,0 0 1,0 1-1,0-1 1,0 1-1,0-1 1,0 1-1,0-1 1,0 1 0,0-1-1,0 1 1,-1 0-1,1 3-1350,0 16-5444</inkml:trace>
  <inkml:trace contextRef="#ctx0" brushRef="#br0" timeOffset="6836.83">9215 595 5987,'0'0'7112,"19"-7"-5073,-1 1-1603,-9 4-296,0-1 0,-1-1 1,1 1-1,-1-1 0,1-1 0,-1 1 0,-1-1 0,1-1 0,-1 0 1,1 0-1,6-7 0,-9 7 78,0 1 0,0-1 0,0 0 0,0-1 0,-1 1 0,0-1 0,-1 0 0,1 0 0,-1 0 1,-1 0-1,1 0 0,-1-1 0,-1 1 0,1-1 0,-1 1 0,0-1 0,-1 0 0,-1-13 0,1 19-99,-1 0 1,1 1-1,-1-1 0,0 0 0,1 0 1,-1 0-1,0 1 0,0-1 0,0 1 1,-1-1-1,1 1 0,0-1 0,0 1 1,-1-1-1,1 1 0,-1 0 1,1 0-1,-1 0 0,0 0 0,1 0 1,-1 0-1,0 0 0,0 1 0,0-1 1,1 1-1,-5-1 0,3 0-46,1 1 0,-1-1 0,0 1 0,1 0 0,-1 0 0,0 0 0,1 0 0,-1 1 0,0-1 0,1 1 0,-1 0 0,0-1 0,1 1 0,-1 0 0,1 1 0,0-1 0,-1 0 0,1 1 0,-4 2 0,1 2-16,-1 1 1,1 0-1,0 0 1,1 0-1,0 0 1,0 1-1,0 0 1,1 0 0,0 0-1,1 0 1,0 0-1,-2 12 1,0 11 169,1 62 1,3-90-227,0 0-1,0 0 1,0 0 0,1 1 0,-1-1 0,1 0-1,0-1 1,0 1 0,0 0 0,0 0 0,1 0 0,-1-1-1,1 1 1,-1 0 0,1-1 0,0 0 0,0 1-1,0-1 1,1 0 0,-1 0 0,0 0 0,1 0-1,-1 0 1,1-1 0,0 1 0,-1-1 0,1 0 0,0 0-1,0 0 1,4 1 0,8 1-63,0 0 0,0-1 0,0-1 0,28-1 0,-42 0 53,10-1-248,0 0 1,-1 0-1,1-1 0,-1-1 0,0 0 0,1 0 0,-1-1 0,-1 0 0,1-1 0,0 0 0,-1 0 0,0-1 0,-1 0 0,11-10 0,-7 6 146,-1-2-1,-1 0 0,0 0 0,0 0 0,-1-2 0,-1 1 0,0-1 0,-1 0 0,6-15 0,-11 23 149,0 1-1,0 0 0,1 0 0,0 0 0,0 0 0,0 0 1,0 1-1,7-7 0,-9 10 7,1 0-1,-1 0 1,0 0 0,1 0-1,-1 0 1,1 0 0,0 0-1,-1 1 1,1-1 0,0 1 0,-1-1-1,1 1 1,0-1 0,-1 1-1,1 0 1,0 0 0,0 0-1,-1 0 1,1 0 0,0 1-1,0-1 1,-1 0 0,1 1-1,0-1 1,-1 1 0,1 0-1,-1-1 1,1 1 0,-1 0-1,1 0 1,-1 0 0,1 0 0,1 2-1,6 6 294,0-1 0,0 2 0,-1-1 0,-1 1 0,0 0 0,0 1 0,9 19 0,-7-11 33,-1 0-1,-1 1 1,10 38-1,-14-35-96,-1 0 0,0 36 0,-2-49-205,-1-10-57,1 0-1,0 0 1,0 0-1,0 0 1,0 0-1,0 0 1,0 0-1,0-1 1,0 1 0,0 0-1,0 0 1,0 0-1,0 0 1,0 0-1,0 0 1,0 0-1,0 0 1,0 0-1,0 0 1,0 0-1,-1 0 1,1 0 0,0 0-1,0 0 1,0 0-1,0 0 1,0 0-1,0 0 1,0 0-1,0 0 1,0 0-1,0 0 1,0 0-1,0 0 1,-1 0 0,1 0-1,0 0 1,0 0-1,0 0 1,0 0-1,-3-13 179,2-14 44,1 1-1,1-1 1,8-48-1,-6 65-378,-1 0-1,2 0 0,-1 0 1,1 1-1,8-14 1,-8 17-396,1 0 0,-1 0 0,1 0 0,0 0 1,1 1-1,-1 0 0,1 0 0,8-6 0,-2 7-5169,-2 4-2422</inkml:trace>
  <inkml:trace contextRef="#ctx0" brushRef="#br0" timeOffset="7195.12">10193 388 9636,'0'0'14087,"30"127"-12662,-30-86-881,0-4-400,0-10-144,0-10-881</inkml:trace>
  <inkml:trace contextRef="#ctx0" brushRef="#br0" timeOffset="7196.12">10259 302 3586,'0'0'9684,"0"-114"-6434,0 95-1121,0 13-625,0 16-5121</inkml:trace>
  <inkml:trace contextRef="#ctx0" brushRef="#br0" timeOffset="7873.11">10698 88 11205,'0'0'7118,"8"-14"-3834,25-45-528,-25 44-707,-18 30 253,-2 14-2076,1 1 0,1 0 0,2 0-1,-7 51 1,-2 128 443,0-4-458,16-196-392,0 1 218,-1 1-1,0-1 1,0 1 0,-7 14 0,8-23-230,0 0 1,0 0 0,0 1 0,-1-1-1,1 0 1,-1-1 0,1 1-1,-1 0 1,0 0 0,-3 2-1,4-3-187,-1 0 0,0-1-1,1 1 1,-1 0 0,0-1-1,0 1 1,1-1 0,-1 1-1,0-1 1,0 0 0,0 0-1,0 0 1,1 0 0,-1 0-1,-3-1 1,2 1-64,1-1 0,1 0-1,-1 1 1,0-1 0,0 0 0,0 0 0,0 0-1,1 0 1,-1-1 0,0 1 0,1 0 0,-1-1-1,1 1 1,-2-3 0,-17-31-2872,13 16 2671,-7-37 0,10 34 1431,1-1-1,2 0 1,1-34 0,0 54-599,0 0 0,1 0 0,-1 0 1,1 0-1,-1 1 0,1-1 0,0 0 0,1 0 1,-1 1-1,0-1 0,1 0 0,-1 1 1,1-1-1,0 1 0,3-4 0,0 2 56,0 0 1,-1 1-1,1-1 0,0 1 0,1 0 0,-1 0 1,9-2-1,3-1 262,1 1 0,0 1 1,1 1-1,22-2 0,217 4 1776,-241 2-2241,-1 0 0,1 1 0,0 1 0,-1 1 0,23 8 0,-34-11-41,-1 1 0,1 0 1,-1 0-1,0 0 0,0 1 1,0-1-1,0 1 1,0 0-1,-1 0 0,1 0 1,-1 1-1,0-1 0,0 1 1,0 0-1,-1 0 0,1 0 1,-1 0-1,0 0 0,0 1 1,0-1-1,-1 1 0,1-1 1,0 8-1,-2-11 7,0-1-1,0 1 1,0 0-1,0 0 1,0 0 0,0 0-1,1 0 1,-1 0-1,0 0 1,1 0-1,-1-1 1,0 1-1,1 0 1,-1 0 0,1 0-1,-1-1 1,1 1-1,-1 0 1,1 0-1,0-1 1,-1 1-1,1-1 1,0 1 0,0 0-1,-1-1 1,1 1-1,1 0 1,0-2-2,-1 1 0,0 0 0,1 0-1,-1 0 1,0-1 0,1 1 0,-1 0 0,0-1 0,1 1 0,-1-1 0,0 0 0,0 1 0,1-1 0,-1 0-1,2-2 1,6-5 22,-1 0 0,0 0-1,8-12 1,-16 20-21,14-20 51,16-31 1,-6 10 6,-24 41-43,0-1 1,0 1-1,0 0 1,0-1-1,0 1 1,0 0-1,0-1 1,1 1-1,-1 0 1,0 0-1,0-1 1,0 1-1,1 0 1,-1 0-1,0-1 1,0 1 0,0 0-1,1 0 1,-1 0-1,0-1 1,1 1-1,-1 0 1,0 0-1,0 0 1,1 0-1,-1 0 1,0-1-1,1 1 1,-1 0-1,0 0 1,1 0-1,-1 0 1,0 0-1,1 0 1,-1 0-1,0 0 1,1 0-1,-1 0 1,1 1-1,4 15 480,-2 41 183,-2-39-277,0 334 1974,-4-322-2314,-2 0 1,-1 0-1,-1-1 1,-1 0-1,-2-1 1,-1 1-1,-1-2 1,-18 30-1,16-33-47,-1-1-1,-1 0 1,-1-1 0,-1-1-1,-1 0 1,-1-2-1,0 0 1,-44 29-1,57-43-16,-1 0 0,0-1 0,0 0 1,0 0-1,-1-1 0,1 0 0,-1 0 0,-16 1 0,24-3-1,0-1 0,0 0 0,-1 0 0,1 0 0,0 0 0,0 0 0,-1-1 0,1 1 0,0 0 0,0 0 0,-1-1 0,1 1 0,0-1 1,0 1-1,0-1 0,0 0 0,0 1 0,0-1 0,0 0 0,0 0 0,0 0 0,0 1 0,0-1 0,0 0 0,1 0 0,-1 0 0,0-1 0,1 1 0,-1 0 0,1 0 0,-1 0 0,1 0 0,0-1 0,-1-1 0,-1-5-15,1 0-1,1-1 1,-1 1-1,2-12 1,-1 5-9,2-4 36,0 0 0,1-1 0,0 2 0,2-1-1,0 0 1,2 1 0,0 0 0,0 0 0,2 1 0,0 0-1,1 1 1,24-30 0,-15 22-533,2 1 0,42-37 0,-41 42-1523,1 1-1,46-26 1,-57 39-3146</inkml:trace>
  <inkml:trace contextRef="#ctx0" brushRef="#br0" timeOffset="8669.41">10705 141 4354,'0'0'8124,"-1"-14"-7364,0-70 379,1 83-1053,0-1-1,1 1 0,-1 0 0,1-1 1,-1 1-1,1-1 0,0 1 0,0 0 1,-1-1-1,1 1 0,0 0 1,0 0-1,0 0 0,0 0 0,1-1 1,-1 2-1,0-1 0,0 0 0,1 0 1,-1 0-1,0 0 0,1 1 0,-1-1 1,1 1-1,-1-1 0,0 1 1,3-1-1,3-1 365,1 1 1,-1 0-1,0 0 0,11 0 1,-17 1-416,0 0 1,0 1 0,1-1 0,-1 1 0,0-1-1,0 1 1,0-1 0,0 1 0,0 0-1,0-1 1,0 1 0,0 0 0,0 0-1,-1 0 1,1 0 0,0 0 0,0 0-1,-1 0 1,1 0 0,-1 0 0,1 0-1,-1 0 1,1 0 0,-1 2 0,11 34 540,-9-28-438,6 31 85,-5-26-244,0 1 1,0-1 0,8 18 0,-10-30-582</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52.340"/>
    </inkml:context>
    <inkml:brush xml:id="br0">
      <inkml:brushProperty name="width" value="0.05" units="cm"/>
      <inkml:brushProperty name="height" value="0.05" units="cm"/>
    </inkml:brush>
  </inkml:definitions>
  <inkml:trace contextRef="#ctx0" brushRef="#br0">1 341 9364,'0'0'5952,"1"-18"-5031,2-14-47,2 0 1,0 1-1,14-42 0,-12 50-157,-6 16-294,1 1-1,0-1 0,0 1 0,0 0 0,0 0 1,1 0-1,0 1 0,8-12 0,-10 17-382,-1-1 0,1 1-1,0 0 1,0-1 0,-1 1 0,1 0-1,0-1 1,0 1 0,0 0 0,-1 0-1,1 0 1,0 0 0,0 0 0,0 0-1,0 0 1,0 0 0,-1 0 0,1 0-1,0 0 1,0 1 0,0-1 0,-1 0-1,1 1 1,0-1 0,0 0 0,-1 1-1,1-1 1,0 1 0,0-1 0,-1 1-1,1-1 1,-1 1 0,1 0 0,-1-1-1,1 1 1,-1 0 0,1 0 0,0 0-1,19 31 99,-19-29-17,48 105 790,-38-79-843,1 0-1,1-1 1,1-1-1,29 39 0,-39-61-64,0 0 0,1 0 0,0-1 0,0 1 0,0-1 0,11 6 0,-14-9 2,0 0 0,-1 0 0,1 0 1,0-1-1,0 1 0,0 0 0,0-1 0,0 1 1,0-1-1,0 0 0,0 1 0,0-1 0,0 0 0,0 0 1,0 0-1,0-1 0,0 1 0,0 0 0,0-1 0,0 0 1,0 1-1,-1-1 0,1 0 0,0 0 0,0 0 0,2-2 1,1-1 16,-1-1 1,0-1 0,0 1 0,-1 0 0,0-1 0,0 0 0,0 0 0,0 0-1,-1 0 1,3-11 0,-1-1 27,0 0-1,2-31 1,-5 36-29,1-12 22,-1-1 0,0 1 1,-2-1-1,-6-35 0,2 47 1344,2 9-5015,0 22-10466</inkml:trace>
  <inkml:trace contextRef="#ctx0" brushRef="#br0" timeOffset="436.95">517 113 8452,'0'0'13249,"15"2"-11955,-8-2-1142,-3 0-54,0 1-1,0-1 1,1 0-1,-1 1 0,0 0 1,0 0-1,0 0 1,0 0-1,0 1 0,0 0 1,-1 0-1,1 0 1,0 0-1,-1 0 0,1 1 1,-1-1-1,0 1 1,0 0-1,0 0 0,0 0 1,-1 1-1,1-1 1,-1 1-1,4 6 0,7 22 587,-2 1 0,0-1 0,8 53-1,5 106 246,1 1-802,-27-208-107,1 1-1,1-1 0,2-24 0,0-7-106,-18-396-770,16 433 838,1 0 0,-1 0 0,1 1-1,1-1 1,0 0 0,0 0 0,1 1 0,6-15-1,-7 21 17,0-1-1,0 0 0,1 1 0,0-1 0,-1 1 0,1 0 0,0 0 1,0 0-1,1 0 0,-1 1 0,0-1 0,1 1 0,0 0 1,-1 0-1,1 0 0,0 0 0,0 1 0,0-1 0,1 1 0,-1 0 1,0 1-1,6-2 0,-5 2 7,0-1 1,0 1 0,0 0-1,0 0 1,0 0-1,0 0 1,0 1-1,0 0 1,0 0-1,0 1 1,-1-1-1,1 1 1,0 0-1,-1 0 1,0 0-1,1 1 1,-1 0 0,0 0-1,0 0 1,0 0-1,-1 0 1,1 1-1,-1 0 1,0 0-1,0 0 1,0 0-1,0 0 1,-1 0-1,0 1 1,0-1-1,0 1 1,0 0 0,-1 0-1,0-1 1,0 1-1,1 9 1,-1-8 15,-1 1-1,0-1 1,0 0 0,0 0 0,-1 1 0,0-1 0,-1 0 0,1 0 0,-1 0-1,0 0 1,0-1 0,-1 1 0,0 0 0,0-1 0,0 0 0,-5 7 0,-2-1-3,0-1 1,-1 0 0,0 0 0,-1-1-1,-23 14 1,29-19-34,0 0 0,0-1 0,-1 0 1,1 0-1,-1-1 0,-10 3 0,-8-2-3570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2:50.584"/>
    </inkml:context>
    <inkml:brush xml:id="br0">
      <inkml:brushProperty name="width" value="0.05" units="cm"/>
      <inkml:brushProperty name="height" value="0.05" units="cm"/>
    </inkml:brush>
  </inkml:definitions>
  <inkml:trace contextRef="#ctx0" brushRef="#br0">0 68 12534,'0'0'1088,"4"90"-319,0-34 303,3-1-272,1-2 1,-2-1-545,1-4-128,-1-4-112,1-7-32,1-6-160</inkml:trace>
  <inkml:trace contextRef="#ctx0" brushRef="#br0" timeOffset="575.04">343 1 12774,'0'0'3986,"11"110"-3042,-11-49-432,0 5-79,0-2-305,2-3-64,2-7-64,3-10-481,1-11-1664</inkml:trace>
  <inkml:trace contextRef="#ctx0" brushRef="#br0" timeOffset="576.04">0 395 10021,'0'0'5138,"106"-40"-4946,-7 9-192,-50 16-864,-7 3-3730</inkml:trace>
  <inkml:trace contextRef="#ctx0" brushRef="#br0" timeOffset="929.71">915 116 5571,'0'0'5792,"-18"3"-2855,8-1-2572,2-1-174,1 1 0,-1 0 0,0 0 0,1 0-1,-1 1 1,1 0 0,0 0 0,0 1 0,0 0 0,0 0 0,0 0-1,1 1 1,0 0 0,-7 8 0,3-1 114,1 1-1,0 0 1,1 0-1,0 1 1,1 0 0,1 1-1,0 0 1,1 0-1,1 0 1,0 0-1,1 0 1,0 1 0,1 0-1,1 0 1,1-1-1,0 1 1,4 21 0,-4-34-290,1-1 1,-1 1-1,1 0 1,0-1-1,0 1 1,0-1-1,1 1 1,-1-1 0,0 0-1,1 1 1,0-1-1,-1 0 1,1 0-1,0 0 1,0 0-1,4 2 1,-1-1 4,-1 0 0,1-1 0,0 0 0,0 0 0,0 0 0,0 0-1,0-1 1,7 1 0,8 0-53,1 0-1,0-2 1,29-3-1,-42 2-22,1 1-283,22-5-674,-11-6-2912,-8 0-1800</inkml:trace>
  <inkml:trace contextRef="#ctx0" brushRef="#br0" timeOffset="1301.35">1596 205 7075,'0'0'9546,"-18"0"-7428,6 0-1762,5-1-191,0 1 0,1 0 1,-1 0-1,0 0 0,0 1 0,0 0 0,1 1 0,-1-1 1,0 1-1,1 0 0,0 1 0,-1 0 0,1 0 1,0 0-1,-9 7 0,6-2 50,1 0 1,1 1-1,-1 0 1,2 0-1,-1 0 1,1 1-1,0 0 1,1 0-1,0 1 0,1-1 1,0 1-1,1 0 1,-3 14-1,2 0 139,1 0 0,1 0 0,1 0 0,5 50 0,-3-70-332,-1 0 0,1 0-1,0 0 1,1 1 0,-1-2 0,1 1 0,0 0-1,0 0 1,1 0 0,-1-1 0,1 0-1,0 1 1,0-1 0,0 0 0,1 0 0,0-1-1,-1 1 1,1-1 0,0 0 0,1 0-1,-1 0 1,1 0 0,-1-1 0,1 0 0,10 4-1,-8-4-93,0-1-1,0 1 1,1-1-1,-1-1 1,0 1-1,1-1 1,-1-1-1,0 1 1,1-1-1,-1 0 1,0-1-1,0 0 1,1 0-1,-1-1 1,-1 1-1,1-2 1,11-5-1,-11 4-522,22-16-1462,-15-1-3439,-7 8-2377</inkml:trace>
  <inkml:trace contextRef="#ctx0" brushRef="#br0" timeOffset="1302.35">1487 451 10981,'0'0'8660,"-10"22"-8388,50-34-240,5-8-32,-2 1-656,-28 11-2049,4 1-3026</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13.659"/>
    </inkml:context>
    <inkml:brush xml:id="br0">
      <inkml:brushProperty name="width" value="0.05" units="cm"/>
      <inkml:brushProperty name="height" value="0.05" units="cm"/>
    </inkml:brush>
  </inkml:definitions>
  <inkml:trace contextRef="#ctx0" brushRef="#br0">0 0 10901,'0'0'6387,"21"97"-5347,21-47-255,5 5-241,7-3-224,-1 1-208,-2-6-112,-6-3-32,-9-8-368,-8-14-1809</inkml:trace>
  <inkml:trace contextRef="#ctx0" brushRef="#br0" timeOffset="358.25">404 102 8324,'0'0'7459,"-105"-34"-6322,61 80-593,-5 9-48,4 8-416,8-4 32,10-8-64,16-5-96,11-9-128,0-32-1360,6-5-3379</inkml:trace>
  <inkml:trace contextRef="#ctx0" brushRef="#br0" timeOffset="713.09">551 119 11237,'0'0'1262,"-4"15"-197,0 0-732,-7 24 417,2 1 0,2 0 1,-3 53-1,10-80-627,0-1 0,1 1 0,1-1 0,0 1 0,0-1 0,8 24 0,-7-30-118,-1-1 0,1 1 1,0-1-1,0 1 0,1-1 0,-1 0 1,1-1-1,0 1 0,1 0 0,-1-1 1,1 0-1,0 0 0,0-1 0,0 1 1,6 2-1,-6-3 4,0-1 1,0 0-1,0-1 1,0 1-1,0-1 1,0 0-1,0 0 1,0 0-1,0-1 1,0 0-1,0 0 1,1 0-1,-1-1 1,0 0-1,0 0 0,6-1 1,-4-1 17,0 0 1,-1 0-1,1 0 0,-1-1 1,1 0-1,-1-1 0,-1 1 1,1-1-1,0 0 0,6-9 1,-5 6 87,0 0 0,-1-1 0,0 0 0,-1 0 1,0-1-1,0 1 0,-1-1 0,-1 0 0,1 0 1,-2-1-1,1 1 0,-1 0 0,-1-1 0,0 0 1,-1-19-1,0 27-83,-1 1 0,1-1 1,-1 1-1,0-1 0,0 1 0,0-1 1,0 1-1,-1-1 0,1 1 1,0 0-1,-1 0 0,0 0 0,0 0 1,1 0-1,-1 0 0,0 0 0,-1 0 1,1 1-1,0-1 0,0 1 0,-1 0 1,1 0-1,-1 0 0,1 0 1,-1 0-1,1 0 0,-6 0 0,-6-2-42,0 1 0,0 1-1,0 1 1,-15 1 0,17-1 17,6 0 8,0 1 1,0-1-1,-1 1 0,1 1 0,-8 2 1,-5 8-1325,18-11 961,0 0 0,0 0 0,1 0 0,-1 0 0,0 0 0,1 0 1,-1 0-1,1 0 0,-1 0 0,1 0 0,0 1 0,-1-1 0,1 0 0,0 0 0,0 3 0</inkml:trace>
  <inkml:trace contextRef="#ctx0" brushRef="#br0" timeOffset="1100.57">879 174 9893,'0'0'6194,"13"18"-4449,-4-7-1456,2 2 4,-1 0-1,-1 1 0,0 1 1,-1-1-1,0 1 0,-1 1 1,8 27-1,45 253 1620,-56-271-1842,-10-154 408,-2 62-471,-1 2 11,2 0-1,3 0 1,6-82-1,-1 144-17,0 0 1,-1 0-1,1-1 0,1 1 0,-1 0 1,0 0-1,1 0 0,-1 0 0,1 1 1,0-1-1,0 0 0,0 1 0,0-1 0,1 1 1,-1 0-1,1 0 0,-1 0 0,1 0 1,0 0-1,0 0 0,-1 1 0,1-1 1,1 1-1,-1 0 0,0 0 0,0 0 1,0 0-1,0 1 0,1-1 0,-1 1 0,0 0 1,1 0-1,-1 0 0,0 0 0,0 1 1,1-1-1,-1 1 0,0 0 0,0 0 1,0 0-1,0 0 0,0 1 0,0-1 1,0 1-1,0-1 0,0 1 0,-1 0 0,1 0 1,-1 1-1,1-1 0,-1 0 0,0 1 1,0 0-1,0-1 0,0 1 0,1 3 1,0 1 3,-1-1 0,1 1 1,-1 0-1,-1 0 0,1 0 1,-1 0-1,0 0 1,-1 0-1,0 0 0,0 0 1,0 0-1,-1 1 1,0-1-1,-1 0 0,1-1 1,-1 1-1,-1 0 1,1 0-1,-1-1 0,0 1 1,-1-1-1,1 0 0,-1 0 1,-1 0-1,1-1 1,-1 1-1,0-1 0,0 0 1,0-1-1,-7 5 1,-1-2 15,12-7-16,-1 1 0,1-1 1,0 0-1,0 1 0,0-1 0,0 1 1,0-1-1,0 1 0,0 0 0,0-1 1,0 1-1,0 0 0,1 0 0,-1 0 1,0-1-1,0 1 0,1 0 0,-1 0 1,1 0-1,-1 0 0,1 0 0,-1 0 1,1 1-1,-1-1 0,1 0 0,0 0 1,0 0-1,-1 0 0,1 0 0,0 2 1,1 13 96,1-1 0,0 1 0,1-1 0,1 0 1,0 0-1,1 0 0,0 0 0,1-1 1,1 0-1,17 26 0,-16-28-188,0 0-1,2 0 1,-1-1-1,2 0 1,-1 0-1,1-1 1,1-1-1,0 0 1,0 0 0,1-1-1,17 7 1,-13-10-3227,-6-5-3321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51.848"/>
    </inkml:context>
    <inkml:brush xml:id="br0">
      <inkml:brushProperty name="width" value="0.05" units="cm"/>
      <inkml:brushProperty name="height" value="0.05" units="cm"/>
    </inkml:brush>
  </inkml:definitions>
  <inkml:trace contextRef="#ctx0" brushRef="#br0">0 8 3794,'0'0'4957,"15"-7"-1518,-6 8-3331,-1 0 1,0 0 0,0 1 0,0 0 0,0 1 0,10 5 0,13 3 663,-17-4 10,-11-6-707,-1 0 1,0 1-1,0-1 0,1 0 1,-1-1-1,0 1 1,1 0-1,-1-1 0,1 1 1,4 0-1,-7-1-27</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15.238"/>
    </inkml:context>
    <inkml:brush xml:id="br0">
      <inkml:brushProperty name="width" value="0.05" units="cm"/>
      <inkml:brushProperty name="height" value="0.05" units="cm"/>
    </inkml:brush>
  </inkml:definitions>
  <inkml:trace contextRef="#ctx0" brushRef="#br0">2044 101 6099,'0'0'12846,"-21"8"-11702,7-4-967,6-2-98,0 0 0,0 1 1,1 0-1,-1 0 0,0 1 0,1 0 1,0 0-1,0 0 0,0 1 0,1 0 1,0 1-1,-1-1 0,2 1 1,-1 1-1,1-1 0,0 1 0,-7 12 1,3 2 87,0 1 1,2 0-1,1 0 1,0 1-1,2 0 1,1 0-1,0 0 1,2 0-1,2 33 1,-1-50-157,0 1 1,1-1-1,0 0 1,0 1-1,1-1 1,0 0-1,0 0 0,0 0 1,1 0-1,0 0 1,0-1-1,0 1 1,1-1-1,0 0 1,0 0-1,0 0 0,0 0 1,1-1-1,0 1 1,0-1-1,0-1 1,1 1-1,-1-1 0,1 0 1,0 0-1,-1 0 1,1-1-1,1 0 1,-1 0-1,0-1 0,0 0 1,1 0-1,-1 0 1,9 0-1,-13-2-8,-1 1-1,1 0 1,0 0 0,0-1-1,0 1 1,-1-1 0,1 1-1,0-1 1,0 0 0,-1 1-1,1-1 1,-1 0-1,1 0 1,-1 0 0,1-1-1,-1 1 1,0 0 0,1 0-1,-1-1 1,0 1 0,0-1-1,0 1 1,0-1-1,0 1 1,0-1 0,0 0-1,-1 0 1,1 1 0,-1-1-1,1 0 1,-1-3 0,2-7 10,0 1 0,-2-1 1,0-23-1,-1 17-1,0-18-12,0 24-4,0 0 1,1-1-1,1 1 1,0 0-1,2-12 0,-2 22 0,0-1 1,0 1-1,1 0 0,-1 0 0,0 0 0,1 1 0,-1-1 0,1 0 1,0 0-1,-1 1 0,1-1 0,0 1 0,0 0 0,0-1 0,0 1 1,0 0-1,0 0 0,1 0 0,-1 1 0,0-1 0,1 0 0,2 0 1,6-1-19,0 0 1,1 1 0,12 0 0,4 0 43,-12 0 38,0 0 1,0 1 0,0 1-1,27 5 1,-40-5-49,1 0 0,0 0 0,-1 0 0,1 1 0,-1-1 0,1 1 0,-1 0 0,0 0 0,0 0 0,0 1 0,0-1 0,0 1 0,0-1 0,-1 1 0,1 0-1,-1 0 1,0 0 0,1 0 0,-2 1 0,1-1 0,0 1 0,-1-1 0,1 1 0,0 6 0,1 1 28,-1 0 0,-1 0 0,0 0 0,-1 0 0,0 0 0,-3 21 0,-2-2-10,-12 34-1,2-10-274,14-50-191,-1 4 102</inkml:trace>
  <inkml:trace contextRef="#ctx0" brushRef="#br0" timeOffset="370.15">2757 448 10917,'0'0'11475,"-23"-6"-10232,3 1-1040,-1 0-1,-37-3 1,54 9-183,-1-1-1,1 1 1,0 0 0,0 0-1,-1 0 1,1 1-1,0-1 1,0 1 0,1 0-1,-1 0 1,0 1 0,1-1-1,-1 1 1,1 0-1,0 0 1,0 0 0,0 0-1,0 0 1,0 1-1,1-1 1,-4 7 0,0-2-4,2-2-6,0-1-1,0 1 1,1 0-1,0 0 1,0 0-1,0 0 1,1 1-1,0-1 1,0 1-1,1-1 1,0 1-1,0 0 1,0-1-1,1 1 1,0 7-1,1-13-8,-1-1 0,1 1 0,-1 0 0,1-1 0,0 1 0,0 0 0,-1-1 0,1 1 0,0-1 0,0 1 0,-1-1 0,1 1-1,0-1 1,0 1 0,0-1 0,0 0 0,0 0 0,0 1 0,0-1 0,0 0 0,0 0 0,-1 0 0,1 0 0,0 0 0,0 0 0,0 0 0,0-1-1,0 1 1,0 0 0,1-1 0,32-6 50,-18-1-43,-1 0 0,0-1-1,0-1 1,20-17 0,-22 16 18,-1 1 0,2 1 0,-1 0 0,1 1 1,1 0-1,15-5 0,-30 12-20,0 1 0,1 0 0,-1 0 0,1 0 0,-1 0 0,1 0 0,-1-1-1,1 1 1,-1 0 0,0 0 0,1 0 0,-1 0 0,1 0 0,-1 1 0,1-1 0,-1 0 0,1 0 0,-1 0 0,0 0 0,1 0 0,-1 1 0,1-1 0,-1 0 0,0 0 0,1 1 0,-1-1 0,0 0 0,1 0-1,-1 1 1,0-1 0,1 0 0,-1 1 0,0-1 0,0 1 0,1-1 0,-1 0 0,0 1 0,0-1 0,0 1 0,0-1 0,1 0 0,-1 1 0,0-1 0,0 1 0,0 25 10,-1-17-7,0 28-51,-1-24-335,2-1 0,-1 0 0,2 1 0,0-1 0,0 0 0,4 15 0,-4-25 35,0 0 0,-1 0 0,1 0 0,0-1 0,0 1 0,1 0 0,-1-1 0,0 1 0,0-1 0,1 1-1,-1-1 1,1 0 0,-1 1 0,1-1 0,3 2 0,19 2-8253,-9-5 2659</inkml:trace>
  <inkml:trace contextRef="#ctx0" brushRef="#br0" timeOffset="1611.11">3033 598 2577,'0'0'2938,"12"-16"274,37-55 123,-46 67-2995,-1 0 0,0 0 0,0-1 0,-1 1 0,1 0 0,-1-1 0,0 0 0,0 1 0,-1-1 0,1 0 0,-1 1 0,0-1 0,0 0 0,-1 1 0,1-1 0,-1 0 0,0 1 0,-2-8 0,2 10-183,0 0-1,0 0 1,0 0 0,-1 1-1,1-1 1,0 0-1,0 1 1,-1-1 0,1 0-1,-1 1 1,0 0-1,1-1 1,-1 1 0,0 0-1,0 0 1,0 0 0,0 0-1,0 0 1,0 1-1,0-1 1,0 1 0,0-1-1,0 1 1,0 0 0,0-1-1,0 1 1,-1 0-1,1 1 1,0-1 0,0 0-1,0 0 1,0 1 0,0 0-1,0-1 1,-4 2-1,2 1-92,0-1-1,1 0 0,-1 1 0,0 0 0,1 0 0,-1 0 1,1 0-1,0 0 0,0 1 0,0-1 0,1 1 0,-1 0 1,1 0-1,0 0 0,0 0 0,-1 5 0,-3 6-8,1 0-1,1 0 0,-4 22 1,0 35-15,7-66-41,1 0-1,0 0 0,0 0 1,1 0-1,0 0 0,0 0 1,0 0-1,1 0 0,3 8 1,-4-12-6,-1-1 0,1 0 1,-1 0-1,1 0 0,0 0 1,0 0-1,-1 0 0,1 0 1,0 0-1,0 0 0,0 0 1,0 0-1,0-1 1,0 1-1,0 0 0,1-1 1,-1 1-1,0-1 0,0 1 1,0-1-1,1 0 0,-1 1 1,0-1-1,2 0 0,-1 0-29,0 0 0,0-1 0,0 1 1,0-1-1,0 0 0,0 0 0,0 0 0,0 0 0,0 0 0,0 0 0,-1 0 0,1 0 0,2-3 0,3-3-138,0-1 0,0 0 0,-1 0 0,10-16 0,0-1 81,-2-1-1,0 0 0,-2-1 1,-1-1-1,-1 1 1,-2-2-1,-1 1 0,-1-1 1,-1 0-1,1-31 0,-5 24 159,1 6 65,-2 0 0,-1 1 0,-1-1-1,-1 1 1,-2-1 0,-9-32 0,6 47 708,3 21 182,3 27-490,0 59-201,0-21-142,10 103 1,-5-153-191,0-1 1,1 1 0,2-1-1,0 0 1,0 0 0,2 0-1,1-1 1,0-1 0,18 27-1,-21-38-66,-1-1 0,1 0 0,0 0 0,0 0-1,1-1 1,0 0 0,0-1 0,0 1 0,0-1-1,1-1 1,0 1 0,-1-1 0,1 0 0,0-1-1,1 0 1,-1-1 0,0 1 0,0-1 0,1-1-1,-1 0 1,1 0 0,-1-1 0,11-1 0,-8 0 18,0 0 1,-1 0 0,0-1-1,1-1 1,-1 0 0,0 0-1,-1-1 1,1 0 0,-1 0-1,0-1 1,0 0 0,-1-1-1,0 0 1,0 0 0,-1-1-1,1 0 1,10-17 0,-14 17 71,-1 0 1,0 0-1,0 0 0,-1 0 1,0 0-1,0 0 0,-1-1 1,0 1-1,-1-1 0,0 1 1,0-1-1,-1 1 0,0-1 1,-2-8-1,2 15 10,1 1-1,-1 0 1,0-1 0,0 1 0,0 0-1,1-1 1,-1 1 0,0 0-1,0 0 1,-1 0 0,1 0-1,0 0 1,0 0 0,0 0 0,-1 0-1,1 0 1,0 1 0,-1-1-1,1 1 1,-1-1 0,1 1 0,-1-1-1,1 1 1,-1 0 0,1 0-1,-1-1 1,1 1 0,-1 0 0,1 0-1,-1 1 1,0-1 0,1 0-1,-1 0 1,1 1 0,-1-1 0,-1 2-1,-1-1-3,0 1 1,0 0-1,0-1 0,0 1 0,0 1 0,1-1 0,-1 1 0,1-1 1,0 1-1,-1 0 0,-3 6 0,0 1-21,1 1 0,1 1 0,0-1-1,0 1 1,1 0 0,1 0 0,0 0 0,0 0 0,1 1 0,1-1 0,0 1-1,1-1 1,0 1 0,2 13 0,-1-23-12,-1 0 0,1 0 0,-1-1 0,1 1 0,0-1 0,0 1 1,0-1-1,0 1 0,1-1 0,-1 1 0,1-1 0,-1 0 0,1 0 0,0 0 0,0 0 0,-1 0 0,2 0 0,1 2 0,0-2-3,0 0-1,0 0 0,0 0 1,0-1-1,0 1 0,1-1 1,-1 0-1,1 0 0,-1 0 1,7 0-1,-3-1 1,-1 0-1,1 0 1,-1-1 0,1 0-1,-1-1 1,1 1 0,-1-1-1,0-1 1,0 1 0,0-1-1,0 0 1,0-1 0,6-4 0,-3-1-35,0-1 0,0 0 1,-2 0-1,1-1 1,-1 0-1,-1 0 0,0-1 1,0 0-1,-1 0 1,-1-1-1,5-15 1,-11 33 33,0 1 0,0 0 0,1-1 0,0 1 0,0-1 0,2 12 0,-1 7 16,1 111 64,-2 101 209,-2-181-179,-4 0-1,-13 65 1,13-91-81,-31 114 20,32-127-36,-1-1 0,0 0-1,-1-1 1,0 0 0,-1 0 0,-18 23-1,25-35-1,-1 0 0,0 0 0,0 0 0,0 0 0,0 0 0,-1-1 1,1 1-1,0-1 0,-1 1 0,-3 1 0,4-3-2,1 0-1,0 0 1,0 1 0,0-1 0,0 0 0,0 0 0,0 0 0,0 0 0,0 0 0,-1 0-1,1-1 1,0 1 0,0 0 0,0 0 0,0-1 0,0 1 0,0-1 0,0 1 0,-1-2-1,0 0-15,0 0-1,0 0 0,0 0 0,0-1 1,1 1-1,-1-1 0,1 1 0,-1-1 0,1 1 1,0-1-1,0 0 0,0 0 0,0 0 1,1 0-1,-1 0 0,1 0 0,-1-4 0,0-5-32,0-1-1,0 0 0,1 0 1,1 0-1,0 1 0,1-1 1,0 0-1,1 1 0,0-1 1,1 1-1,0 0 0,1 0 0,1 0 1,-1 1-1,15-21 0,21-15-42,75-69-1,-76 78 121,0-1 0,54-72 0,-68 74 39,-2-2-1,26-54 1,-42 74 37,0 0 0,-2 0-1,0-1 1,0 1 0,-2-1-1,-1 0 1,2-33 0,-5 52-77,0 0 0,0-1 0,0 1 0,0 0-1,0-1 1,0 1 0,0-1 0,0 1 0,0 0 0,-1-1 0,1 1 0,-1 0 0,1-1 0,-1 1 0,1 0 0,-1 0 0,0 0 0,1-1 0,-1 1 0,0 0-1,0 0 1,0 0 0,0 0 0,-2-1 0,0 1 10,0 1 1,0-1-1,0 1 0,0-1 1,0 1-1,-1 0 0,1 0 0,0 1 1,-5 0-1,5 0-18,-1-1-1,1 1 1,0 1-1,0-1 1,0 0-1,0 1 1,0 0-1,0-1 1,0 1 0,0 0-1,1 1 1,-1-1-1,1 0 1,-1 1-1,1-1 1,0 1-1,0 0 1,0 0 0,1 0-1,-1 0 1,1 0-1,-1 0 1,1 0-1,0 0 1,0 1 0,0 3-1,-3 9 26,1-1 0,1 1 0,0 0-1,1 20 1,1-19-5,1 1 0,0-1-1,1 1 1,1-1 0,7 26 0,-9-38-34,1-1 1,0 1 0,0 0 0,0-1 0,1 1-1,0-1 1,-1 1 0,2-1 0,-1 0 0,0-1-1,1 1 1,-1 0 0,1-1 0,0 0 0,1 0-1,-1 0 1,0-1 0,1 1 0,-1-1 0,1 0-1,0 0 1,0 0 0,9 1 0,-7-2 0,0-1 0,-1 1-1,1-1 1,0-1 0,0 1 0,-1-1 0,1 0 0,0-1 0,-1 0 0,0 0 0,1 0-1,-1-1 1,0 1 0,0-2 0,0 1 0,0-1 0,6-4 0,7-9-4,-1 1 1,0-2-1,19-25 0,-30 35 2,6-8-7,-1 0 0,-1 0 0,-1-1-1,0-1 1,-1 1 0,-1-2 0,0 1 0,-2-1 0,0 0 0,-1 0 0,-1-1 0,-1 0 0,-1 1 0,0-33-1,-1-163 947,-2 201 82,-2 15-1,-2 22-549,0 44-271,3 1-1,3-1 0,3 1 1,2-1-1,4-1 1,27 98-1,-31-145-201,0-1 0,1 0 1,2 0-1,19 32 0,-25-44-5,1-1 0,1 1 0,-1-1 0,1 0 0,0 0 0,0-1 0,0 0 0,1 1 0,0-2 0,0 1 0,0-1-1,0 0 1,0 0 0,0 0 0,1-1 0,-1 0 0,12 1 0,-8-1-129,0-2 0,0 1-1,0-1 1,0-1 0,0 1-1,12-4 1,-18 3-212,0 0 0,1 0 0,-1-1 0,0 1 0,0-1 0,0 0 0,0-1 0,0 1 0,0 0 0,0-1 0,-1 0 0,0 0 0,1 0 0,-1-1 0,0 1 0,3-6 1,12-24-6526</inkml:trace>
  <inkml:trace contextRef="#ctx0" brushRef="#br0" timeOffset="1979.04">4549 532 13718,'0'0'9749,"132"-93"-9749,-70 86-1377,-43 7-2321</inkml:trace>
  <inkml:trace contextRef="#ctx0" brushRef="#br0" timeOffset="3073.25">3633 647 2625,'0'0'7964,"-5"-1"-7351,3 1-401,-2 1 28,-1-1 1,1-1-1,0 1 0,0-1 0,0 1 1,1-1-1,-1 0 0,0 0 1,0-1-1,-5-2 0,7-6 2626,3-15-2758,0 17 272,-1 7-376,0 0 0,0-1 0,0 1 0,0 0 1,0 0-1,0 0 0,-1 0 0,1 0 0,0 0 0,0 0 1,-1 0-1,1 0 0,-1 0 0,1 0 0,-1 0 1,1 0-1,-1 0 0,0 0 0,0 0 0,1 0 0,-1 1 1,0-1-1,0 0 0,0 0 0,0 1 0,0-1 1,0 1-1,1-1 0,-3 0 0,-1 0 13,0 0 1,0 1-1,0 0 0,0-1 0,0 1 1,-7 1-1,-3 0-2,14-1 46,0-31 177,0 26-226,1 0 0,0-1 0,1 1-1,-1 0 1,1 0 0,0 0 0,0 0 0,0 0 0,1 1 0,0-1 0,-1 1 0,2-1-1,-1 1 1,1 0 0,-1 0 0,1 1 0,7-7 0,7-3 15,0 0 1,38-20-1,-52 31-30,-1 0 1,0 0-1,1 1 0,-1-1 1,1 1-1,0 0 0,-1 0 1,1 0-1,0 0 0,0 1 1,0-1-1,0 1 0,-1 0 1,7 1-1,-8 0 3,-1 1 1,0 0-1,1-1 0,-1 1 1,0 0-1,0-1 0,0 1 1,0 0-1,-1 0 0,1 0 1,0 0-1,-1 0 0,1 0 1,-1 0-1,0 0 0,1 0 1,-1 0-1,-1 3 0,6 18-1,2-9 19,0 0-1,0 1 0,5 23 1,-7-26 134</inkml:trace>
  <inkml:trace contextRef="#ctx0" brushRef="#br0" timeOffset="4558.52">219 1110 8884,'0'0'2172,"-23"-3"-532,-81-5 71,12 5 3953,169 3-5126,75 1 296,190-24 0,166-52-443,239-30-96,82 46-290,-827 59-101,-19-1-614,-8 1-3941,14 0-438,0 0-4292</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59.263"/>
    </inkml:context>
    <inkml:brush xml:id="br0">
      <inkml:brushProperty name="width" value="0.05" units="cm"/>
      <inkml:brushProperty name="height" value="0.05" units="cm"/>
      <inkml:brushProperty name="color" value="#E71224"/>
    </inkml:brush>
  </inkml:definitions>
  <inkml:trace contextRef="#ctx0" brushRef="#br0">0 117 5555,'0'0'5808,"14"-2"-5056,-9 1-726,70-13 1399,118-8 0,-94 23-952,279-10 521,-184 9-978,-82 3-5,-108-2-22,1 0 1,0 0-1,0 0 0,-1 1 1,1 0-1,-1-1 1,0 2-1,8 3 0,14 7 78,-17-9-72,-1 0 1,1 1 0,11 8 0,6 3-17,-3-7 42,-22-8-25,1-1 0,0 0 1,-1 1-1,1-1 0,0 1 1,-1-1-1,1 1 0,-1 0 1,1 0-1,-1 0 0,0 0 0,1 0 1,-1 0-1,0 0 0,1 0 1,-1 0-1,0 1 0,0-1 1,0 0-1,0 1 0,0-1 0,0 1 1,-1-1-1,1 1 0,0-1 1,-1 1-1,1 0 0,-1-1 1,0 1-1,0 0 0,1-1 1,-1 3-1,0 2 21,-1-3-13,1 0 0,0 1 0,0-1 0,1 0 0,-1 0 1,0 1-1,1-1 0,0 0 0,0 0 0,0 0 0,0 0 0,1 0 0,2 5 1,-2-4-7,-1 0 1,1 0 0,-1 1 0,0-1 0,0 1 0,0-1 0,0 1 0,-1-1 0,0 1 0,0 0 0,-1 5 0,1-3 5,0 0-1,0-1 1,1 1-1,2 12 1,4 21 6,-7-34-6,1 0 1,0 0-1,0 0 0,0-1 1,1 1-1,-1 0 0,1-1 1,1 0-1,3 7 0,-1-1-6,1-1 0,-1 1 0,-1 1-1,0-1 1,-1 1 0,0-1 0,-1 1-1,0 0 1,-1 0 0,0 0 0,-2 23 0,5 73 13,-4 77-1,-5-137-11,-3 71-3,7-95 5,1 1 0,2-1 0,0 0 0,1 1 0,2-2 0,14 47 1,-15-58 4,40 91-9,-38-91 10,0 0 0,1-1 0,1 0-1,-1 0 1,2-1 0,11 12-1,-12-16 4,1 0 0,0-1 1,0 0-1,0-1 0,1 0 0,-1 0 0,1-1 0,0 0 0,10 1 1,44 15 18,-62-18-29,7 4 26,0-1 1,0 0-1,0-1 0,0 0 1,1 0-1,-1-1 1,1 0-1,-1-1 1,14 0-1,170-14 278,-187 12-299,-1 0 0,0 0-1,1 0 1,-1-1 0,0 1-1,0-1 1,0-1 0,0 1-1,0-1 1,0 0 0,-1 0-1,1 0 1,-1 0 0,0-1-1,0 0 1,0 0 0,-1 0-1,1 0 1,2-6 0,5-6 13,0 0 1,-2-1 0,0-1-1,7-19 1,-10 17 20,-2-1-1,0 1 1,-1-1 0,-1 0 0,-1 0 0,-1 0-1,-3-25 1,1-15 80,12-217 2784,-8 201-2799,20-126 0,-14 103-40,-6 66-50,7-44 1,-7 67-17,1 0 1,0 0-1,0 0 0,1 0 1,1 1-1,0 0 1,12-19-1,12-13 16,41-54-33,-58 83 11,1 1 0,1 0 0,0 1 0,25-14 0,-19 12 47,29-25-1,-45 35-56,0-1 1,0 1-1,0 0 0,0 1 0,0-1 0,7-2 1,-10 4 9,0 1 0,0-1 1,0 1-1,0 0 0,0 0 1,0 0-1,0 0 0,1-1 1,-1 1-1,0 1 1,0-1-1,0 0 0,0 0 1,0 0-1,0 1 0,1-1 1,-1 0-1,0 1 1,0-1-1,0 1 0,0-1 1,0 1-1,0 0 0,-1-1 1,1 1-1,0 0 1,0 0-1,0 0 0,-1-1 1,1 1-1,0 0 0,-1 0 1,2 2-1,8 12 29,1-1 1,0 0-1,21 19 1,-17-19 2,-2 0 0,23 31 0,-29-33-14,-1 0 1,0 0 0,-1 1-1,0-1 1,0 1 0,-2 0 0,0 1-1,3 18 1,-3 7 34,-3 61 1,-2-65-35,2-1 1,9 65-1,-4-60 15,-1 1 0,-2-1-1,-2 1 1,-1-1 0,-13 72 0,8-50-8,2 1 1,7 101 0,-2-154-16,1-1 0,0 1 0,0-1 0,1 1 0,0-1 0,1 0 0,5 11 1,12 27 11,-16-32 45,1-1 0,1 0 0,0 0 1,1 0-1,0-1 0,1 0 0,0 0 1,1-1-1,0-1 0,1 1 0,23 16 1,-26-23 32,1-1 0,-1 1 0,1-1 0,-1-1 0,1 1 0,0-2 1,0 1-1,0-1 0,14 0 0,-7 0-42,30 3 13,-1-2 0,61-5 0,-93 0-58,-1-1 1,1 0 0,-1-1 0,0-1 0,-1 1 0,13-10 0,-19 12 1,-1-1 0,0 0 0,1 0 0,-2-1 0,1 1 0,0-1 0,-1 0 0,0 0 0,0 0 0,0 0 0,3-10 0,1-3 24,-1-1 0,4-22 0,-3-6-2,-3 0 1,-2 0-1,-4-58 1,1 18 60,-1-32 335,0 25-325,3 0 0,15-95-1,-14 175-93,1 0-1,0-1 0,1 1 0,0 1 0,1-1 0,1 0 0,0 1 0,1 0 0,0 1 0,1 0 1,1 0-1,-1 0 0,15-13 0,-6 8-1,1 1-1,0 0 1,37-22 0,-45 32-6,0 1 1,0 0 0,0 1 0,1 0-1,0 0 1,0 1 0,0 1 0,0 0-1,0 0 1,15 1 0,68 3 290,-1 5 0,126 26 0,-208-31-296,0 1 0,-1 0 1,1 1-1,-1 0 1,0 0-1,0 1 0,0 1 1,-1 0-1,14 10 1,12-2-119,-3-2-1719,-19 1-2500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45.909"/>
    </inkml:context>
    <inkml:brush xml:id="br0">
      <inkml:brushProperty name="width" value="0.05" units="cm"/>
      <inkml:brushProperty name="height" value="0.05" units="cm"/>
    </inkml:brush>
  </inkml:definitions>
  <inkml:trace contextRef="#ctx0" brushRef="#br0">75 509 656,'0'0'5224,"11"-3"-3925,57-17 1679,-55 17-2597,-11 2-303,1 1 1,-1-1 0,1 0-1,-1 1 1,0-1 0,0 0-1,1 0 1,-1-1-1,0 1 1,0 0 0,0-1-1,2-2 1,27-13 863,-26 15-835,-1 0 0,1 0 0,-1 0-1,0-1 1,0 1 0,0-1 0,0 0 0,0 0 0,-1-1 0,5-4 0,-8 7 38,1 1-1,-1-1 1,0 1 0,0 0-1,1-1 1,-1 1 0,0-1-1,0 1 1,0 0-1,0-1 1,0 1 0,0-1-1,1 1 1,-1-1-1,0 1 1,0-1 0,0 1-1,-1-1 1,1 1-1,0-1 1,0 1 0,0 0-1,0-1 1,0 1-1,0-1 1,-1 1 0,1-1-1,0 1 1,0 0-1,-1-1 1,1 1 0,0 0-1,-1-1 1,1 1-1,0 0 1,-1-1 0,-20-4 1715,18 5-1787,-1 0 0,1 0 0,0 0 0,-1 0 0,1 1 0,0 0 0,-1 0 0,1-1 0,0 2 0,0-1 0,-5 3 0,7-2-62,-1 0 0,1 0 1,0 0-1,0 0 1,0 1-1,0-1 0,0 0 1,0 1-1,0-1 1,1 1-1,-1-1 0,1 1 1,0-1-1,0 1 1,0 0-1,0 3 0,0-3-2,18-4-14,-15-1 41,0 0 0,1 0 1,-1 0-1,0 0 0,-1-1 0,1 0 0,0 1 0,-1-1 1,1 0-1,-1 0 0,0 0 0,0-1 0,0 1 1,-1 0-1,1-1 0,-1 1 0,0-1 0,0 1 0,0-1 1,0 0-1,0 0 0,-1 1 0,0-1 0,0-7 0,0 11 6,-1-1-1,0 0 1,1 1-1,-1-1 1,0 0-1,1 1 1,-1-1-1,0 1 1,0-1-1,1 1 1,-1-1-1,0 1 1,0 0-1,0-1 1,0 1-1,0 0 1,1 0-1,-1 0 1,0 0-1,0 0 1,0 0-1,0 0 1,0 0-1,-1 0 1,-32 0 256,24 1-158,-2-1-41,0 1 1,0 0-1,1 1 0,-1 1 1,0-1-1,0 2 1,-11 5-1,15-6-54,1 0 1,0 1-1,0 0 0,1 0 1,-1 1-1,1 0 0,0 0 1,0 0-1,1 1 0,0 0 1,0 0-1,-5 7 0,9-13-41,1 1-1,-1 0 0,0 0 0,1 0 0,-1 0 0,1 1 0,-1-1 0,1 0 0,0 0 0,-1 0 0,1 0 0,0 0 0,0 0 0,0 1 0,0-1 1,0 0-1,0 0 0,0 0 0,0 0 0,0 2 0,1-2 3,0 0-1,-1-1 1,1 1-1,-1-1 1,1 1 0,0 0-1,-1-1 1,1 1 0,0-1-1,-1 0 1,1 1-1,0-1 1,0 1 0,0-1-1,-1 0 1,1 0 0,0 1-1,0-1 1,0 0 0,0 0-1,0 0 1,5 0 15,0 0 1,0-1-1,0 1 1,-1-1-1,1 0 1,11-4-1,8-6-5,0 0 0,0-2 0,-1-1 0,25-19 0,-46 31-29,-2 2-40,-3 2-12,-1 0 60,0 1-1,0-1 1,1 1-1,-1 0 1,1 0-1,0 0 1,0 0-1,0 0 1,0 0-1,1 1 1,-1-1-1,-1 7 1,3-10-81,3 0 27,1 0 70,0-1 0,1 0-1,-1 0 1,0-1 0,0 1 0,0-1-1,0 0 1,-1 0 0,1 0-1,0-1 1,-1 1 0,1-1-1,-1 0 1,0 0 0,0 0-1,0 0 1,-1-1 0,1 1-1,-1-1 1,1 1 0,1-6-1,-4 9 3,0 0 0,0 0-1,0-1 1,0 1 0,0 0-1,0 0 1,0-1 0,0 1-1,0 0 1,0 0 0,0 0-1,0-1 1,0 1 0,0 0-1,0 0 1,0-1 0,0 1-1,0 0 1,0 0 0,0-1-1,0 1 1,0 0 0,-1 0-1,1 0 1,0 0 0,0-1-1,0 1 1,0 0 0,0 0-1,-1 0 1,1 0 0,0-1-1,0 1 1,0 0 0,-1 0-1,1 0 1,0 0 0,0 0-1,-1 0 1,1 0 0,0 0-1,0 0 1,0 0 0,-1 0-1,1 0 1,0 0 0,-1 0-1,-8-1-335,3 2-3202</inkml:trace>
  <inkml:trace contextRef="#ctx0" brushRef="#br0" timeOffset="636.75">1007 507 10453,'0'0'8433,"-3"0"-8316,2 0-109,0 0 0,1 0 0,-1 0-1,1 0 1,-1 1 0,0-1 0,1 0 0,-1 0-1,1 0 1,-1 1 0,0-1 0,1 0-1,-1 1 1,1-1 0,-1 0 0,1 1 0,-1-1-1,1 1 1,-1-1 0,1 1 0,0-1-1,-1 1 1,1-1 0,0 1 0,-1-1-1,1 1 1,-2 21 157,2-19-153,3-2 3,0 0-1,1-1 0,-1 1 0,0-1 1,1 1-1,-1-1 0,1 0 1,-1 0-1,0 0 0,6-2 1,-6 1-8,0 0 1,0 0 0,0 0 0,-1-1 0,1 1-1,0-1 1,-1 0 0,0 0 0,1 0-1,-1 0 1,0 0 0,0 0 0,0-1-1,2-2 1,-3 4 112,0-1 0,0 1-1,0 0 1,0-1 0,0 0-1,0 1 1,-1-1 0,1 1-1,-1-1 1,1 0 0,-1 0-1,1 1 1,-1-1 0,0 0-1,0 0 1,0 1 0,0-1-1,0 0 1,0 0 0,0 1-1,-1-1 1,1 0 0,-1 0-1,1 1 1,-2-3 0,1 3-77,0 1 1,0-1-1,0 1 1,-1-1-1,1 1 1,0 0-1,0-1 1,0 1-1,-1 0 1,1 0 0,0 0-1,0 0 1,-1 0-1,1 0 1,0 0-1,-2 1 1,-3-1 53,-2 0-84,0 0-1,1 1 1,-1 0-1,0 0 0,1 1 1,-1 0-1,1 0 0,-1 1 1,1-1-1,0 2 0,0-1 1,0 1-1,0 0 0,1 0 1,0 1-1,0 0 1,0 0-1,-9 11 0,15-16-8,0 0-1,-1 0 0,1 0 0,0 0 1,0 0-1,0 1 0,0-1 1,-1 0-1,1 0 0,0 0 0,0 0 1,0 1-1,0-1 0,0 0 1,-1 0-1,1 0 0,0 0 1,0 1-1,0-1 0,0 0 0,0 0 1,0 0-1,0 1 0,0-1 1,0 0-1,0 0 0,0 1 0,0-1 1,0 0-1,0 0 0,0 0 1,0 1-1,0-1 0,0 0 1,0 0-1,0 0 0,0 1 0,0-1 1,0 0-1,1 0 0,-1 0 1,0 1-1,0-1 0,0 0 0,0 0 1,1 0-1,12 1 78,18-7 19,7-16-90,-36 21 49,0-1-1,-1 1 1,1-1-1,-1 1 0,1-1 1,-1 1-1,0-1 1,1 0-1,-1 0 1,0 0-1,0 0 1,0 0-1,-1 0 1,1 0-1,0 0 1,-1 0-1,1 0 0,0-4 1,-37 4 48,35 2-222,-5 2 16,5 3-4089</inkml:trace>
  <inkml:trace contextRef="#ctx0" brushRef="#br0" timeOffset="1145.91">1542 494 13638,'0'0'8052,"-7"4"-7951,4-2-92,-1 0-1,0 0 1,0 0-1,1 1 1,-1 0-1,-3 4 1,6-6-11,0 1 0,-1-1 1,1 1-1,0-1 0,0 1 0,0-1 0,0 1 1,1 0-1,-1 0 0,0-1 0,1 1 1,-1 0-1,1 0 0,0 0 0,0 0 0,-1 0 1,1-1-1,0 1 0,1 0 0,-1 0 1,0 0-1,1 2 0,24-3-206,-19-1 288,0-1 1,0 0 0,-1 0-1,1-1 1,0 0-1,-1 0 1,1 0-1,-1-1 1,0 1 0,0-1-1,0 0 1,0-1-1,0 1 1,-1-1-1,1 0 1,-1 0 0,0-1-1,0 1 1,-1-1-1,0 0 1,1 0-1,-1 0 1,-1 0 0,1-1-1,-1 1 1,0-1-1,0 1 1,-1-1-1,2-10 1,-3 15-42,0 1 0,-1-1-1,1 1 1,0-1 0,-1 1 0,1 0-1,-1-1 1,1 1 0,-1 0 0,1-1-1,-1 1 1,1 0 0,-1-1 0,1 1-1,-1 0 1,1 0 0,-1 0 0,1 0-1,-1-1 1,1 1 0,-1 0 0,0 0-1,1 0 1,-1 0 0,1 0 0,-1 0-1,0 0 1,-24 1 116,18-1-82,1 0-67,0 1 0,0 0 0,0 0 0,0 1 0,1-1 0,-1 1 0,0 0 0,-8 5 0,10-5-4,1 0 1,0 0-1,-1 0 1,1 0-1,0 1 1,0-1-1,1 1 0,-1 0 1,0-1-1,1 1 1,0 1-1,0-1 1,0 0-1,0 0 1,-2 4-1,4-3 11,0-3 35,12-11 634,-6 5-1440</inkml:trace>
  <inkml:trace contextRef="#ctx0" brushRef="#br0" timeOffset="1700.27">2208 545 10725,'0'0'8526,"-3"2"-8056,1-1-411,0 0-1,0 0 1,0 0 0,0 1-1,0-1 1,0 1 0,1-1 0,-1 1-1,0 0 1,1-1 0,0 1-1,-1 0 1,1 0 0,0 0-1,0 0 1,0 1 0,0-1 0,0 0-1,1 0 1,-1 0 0,0 5-1,7-6-35,0 0 0,0-1 0,1 1 0,11-3 0,-15 2 34,0 0 0,0-1 0,0 0 0,0 0 0,0 0 0,-1 0 0,1 0 0,0-1 0,0 1 0,-1-1 0,1 1 0,-1-1 0,1 0 1,-1 0-1,0 0 0,0-1 0,0 1 0,0 0 0,0-1 0,-1 0 0,1 1 0,-1-1 0,1 0 0,-1 1 0,0-1 0,0 0 0,0 0 0,0-6 0,-6 7 1058,2 2-992,-4 1-123,1-1 0,-1 2-1,1-1 1,0 1 0,-1 0 0,1 0 0,0 0-1,0 1 1,0 0 0,1 1 0,-1-1 0,1 1-1,0 0 1,0 0 0,0 0 0,0 1 0,1 0-1,0 0 1,0 0 0,0 0 0,0 1-1,1 0 1,0-1 0,0 1 0,-3 12 0,6-18-5,0 1 0,0-1-1,0 0 1,0 1 0,0-1 0,0 0 0,0 0 0,0 1 0,0-1 0,1 0 0,-1 1 0,0-1 0,0 0 0,0 0 0,0 1-1,1-1 1,-1 0 0,0 0 0,0 1 0,0-1 0,1 0 0,-1 0 0,0 0 0,0 1 0,1-1 0,-1 0 0,0 0 0,1 0 0,-1 0-1,0 0 1,0 0 0,1 0 0,-1 0 0,0 1 0,1-1 0,-1 0 0,0 0 0,1 0 0,-1-1 0,0 1 0,1 0 0,-1 0-1,0 0 1,1 0 0,16-3 52,-10 1 29,0 0-1,-1-1 0,1 0 1,0 0-1,-1-1 0,1 1 0,-1-1 1,0-1-1,-1 1 0,1-1 1,-1 0-1,8-10 0,-12 15-54,-1-1 0,0 1 0,0 0 0,0-1 0,1 1 0,-1 0 0,0-1-1,0 1 1,0 0 0,0-1 0,0 1 0,0 0 0,0-1 0,0 1 0,0-1 0,1 1-1,-2 0 1,1-1 0,0 1 0,0 0 0,0-1 0,0 1 0,0-1 0,0 1 0,0 0-1,0-1 1,-1 1 0,1 0 0,0-1 0,0 1 0,0 0 0,-1-1 0,1 1 0,0 0-1,0 0 1,-1-1 0,1 1 0,0 0 0,-1 0 0,1 0 0,0-1 0,-1 1 0,1 0-1,0 0 1,-1 0 0,1 0 0,0 0 0,-1 0 0,1-1 0,-1 1 0,1 0 0,0 0-1,-1 0 1,-26 0-176,19 1 226,7-1-101,-70 0-630,40 0-6134,17 0-3333</inkml:trace>
  <inkml:trace contextRef="#ctx0" brushRef="#br0" timeOffset="2551.34">273 5 7283,'0'0'5648,"-2"7"-4925,-7 22 96,9-29-759,0 0 1,0 1-1,0-1 0,0 1 0,0-1 0,0 1 0,0-1 0,0 0 1,1 1-1,-1-1 0,0 0 0,0 1 0,0-1 0,1 0 0,-1 1 1,0-1-1,0 0 0,1 1 0,-1-1 0,0 0 0,1 1 0,-1-1 1,0 0-1,1 0 0,-1 0 0,0 1 0,1-1 0,-1 0 1,1 0-1,-1 0 0,0 0 0,1 0 0,-1 0 0,1 0 0,-1 0 1,0 0-1,1 0 0,-1 0 0,1 0 0,-1 0 0,0 0 0,1 0 1,0 0-1,18-2 754,-15 0-733,0 1 1,-1-1-1,1 0 1,0 0 0,-1-1-1,1 1 1,-1-1 0,0 0-1,0 1 1,5-8 0,7-4 962,-26 20-906,10-4-135,-2 0 2,0 0 0,1 0 1,-1 0-1,1 0 0,0 1 0,0-1 0,0 1 1,0-1-1,0 1 0,0 0 0,1 0 0,-1-1 1,1 1-1,0 1 0,0-1 0,0 0 0,0 3 1,12-6 71,-7-2-77,0 0 0,0 1 0,0-1 0,0-1 0,0 1 0,6-6 0,-8 7 123,-1 0 1,1-1-1,0 1 1,-1-1-1,1 0 0,-1 1 1,0-1-1,0 0 1,0 0-1,0 0 1,0 0-1,0 0 1,0 0-1,0 0 1,-1 0-1,1 0 1,-1-2-1,0 3-80,-1 0 0,0 1-1,-1-1 1,1 1-1,0-1 1,0 1 0,0 0-1,0-1 1,0 1-1,0 0 1,0 0 0,-1 0-1,1 0 1,0 0 0,0 0-1,0 0 1,0 0-1,-1 0 1,-1 1 0,1-1 17,0 0-109,0 1 0,0-1-1,0 1 1,0-1 0,0 1 0,0 0 0,0-1 0,0 1 0,0 0 0,1 0 0,-1 0 0,0 1 0,1-1 0,-1 0 0,0 1-1,1-1 1,0 1 0,-3 3 0,-1 13-6982</inkml:trace>
  <inkml:trace contextRef="#ctx0" brushRef="#br0" timeOffset="3322.3">1129 31 10549,'0'0'5981,"-12"7"-5807,-37 22-73,47-29-97,1 1 1,0 0-1,0 0 0,0 0 0,0 0 0,0 0 1,0 0-1,0 0 0,0 0 0,0 0 1,0 0-1,0 1 0,-1 1 0,2-2 1,0-1 1,0 0-1,0 1 0,0-1 0,0 0 0,1 1 0,-1-1 0,0 0 0,0 1 1,0-1-1,0 1 0,0-1 0,0 0 0,1 1 0,-1-1 0,0 0 0,0 0 0,0 1 1,1-1-1,-1 0 0,0 1 0,0-1 0,1 0 0,-1 0 0,0 0 0,1 1 1,-1-1-1,0 0 0,1 0 0,-1 0 0,26 5 244,-15-5-188,0 0 1,0-1 0,19-4-1,-28 5-23,1-1-1,0 1 1,-1-1 0,1 0-1,-1 0 1,0 0 0,1-1-1,-1 1 1,0-1 0,1 1 0,-1-1-1,0 0 1,0 1 0,0-1-1,-1 0 1,1 0 0,0-1-1,-1 1 1,0 0 0,1 0-1,1-5 1,-3 7-14,0-1 1,0 0-1,1 1 0,-1-1 0,0 1 0,0-1 1,0 0-1,0 1 0,0-1 0,0 0 1,0 1-1,0-1 0,0 1 0,0-1 1,0 0-1,0 1 0,-1-1 0,1 1 1,0-1-1,0 0 0,-1 1 0,1-1 1,0 1-1,-1-1 0,1 1 0,0-1 1,-1 1-1,1-1 0,-1 1 0,1-1 0,-2 1 1,1-1 90,-1 0 0,0 0 0,0 0 0,-1 1 0,1-1 0,0 1 0,0-1 0,0 1 0,-4 0 0,-3 0 184,1 1 1,0 0-1,0 0 0,-12 3 1,14-2-302,1 0 0,0 1 0,0-1 1,-1 1-1,2 0 0,-1 0 0,0 1 0,1-1 0,0 1 0,-1 0 1,2 1-1,-7 6 0,10-11 37,5 1-20,18-2 88,-23 1-102,1 1-1,-1-1 1,1-1 0,-1 1 0,1 0-1,0 0 1,-1 0 0,1 0-1,-1 0 1,1 0 0,-1-1 0,1 1-1,-1 0 1,1 0 0,-1-1-1,1 1 1,-1 0 0,0-1 0,1 1-1,-1 0 1,1-1 0,-1 1 0,0-1-1,1 1 1,-1-1 0,0 1-1,0-1 1,1 1 0,-1-1 0,0 1-1,1-2 1,-6 2-2735</inkml:trace>
  <inkml:trace contextRef="#ctx0" brushRef="#br0" timeOffset="4093.8">1531 84 1873,'0'0'11461,"-7"7"-11237,-23 22-37,30-29-169,0 1 0,0-1 0,-1 0 0,1 0 0,0 0 0,0 0 1,0 0-1,0 0 0,0 0 0,0 0 0,0 0 0,0 1 0,0-1 0,0 0 0,0 0 0,0 0 0,0 0 1,0 0-1,0 0 0,0 0 0,0 1 0,0-1 0,0 0 0,0 0 0,0 0 0,0 0 0,0 0 0,0 0 1,0 0-1,0 1 0,0-1 0,0 0 0,0 0 0,0 0 0,0 0 0,0 0 0,0 0 0,0 0 0,1 0 0,-1 0 1,0 0-1,0 1 0,0-1 0,0 0 0,0 0 0,0 0 0,0 0 0,0 0 0,1 0 0,-1 0 0,0 0 1,0 0-1,0 0 0,0 0 0,0 0 0,0 0 0,0 0 0,1 0 0,12 2 670,11-2 1,-20-1-580,-1 0-1,1 0 1,0 0 0,-1 0 0,1-1-1,0 0 1,-1 0 0,0 0 0,1 0-1,-1 0 1,0-1 0,0 1 0,0-1-1,-1 0 1,1 0 0,2-4 0,-30 5 2148,23 2-2220,1 0 0,-1 0 0,0 0 0,1 0 0,-1 1 0,1-1 0,-1 0 0,1 1 0,-1-1 1,1 1-1,0-1 0,-1 1 0,1 0 0,-1-1 0,1 1 0,0 0 0,0 0 0,-1 0 0,1 0 0,0 0 1,0 0-1,0 1 0,0-1 0,0 0 0,1 0 0,-1 1 0,0-1 0,0 1 0,1-1 0,-1 3 0,1-4-37,0 0-1,0 0 1,0 1-1,0-1 0,0 0 1,0 0-1,0 0 1,0 1-1,0-1 0,0 0 1,0 0-1,0 0 0,0 0 1,0 0-1,1 1 1,-1-1-1,0 0 0,0 0 1,0 0-1,0 0 0,0 0 1,1 0-1,-1 1 1,0-1-1,0 0 0,0 0 1,0 0-1,1 0 0,-1 0 1,0 0-1,0 0 1,0 0-1,0 0 0,1 0 1,-1 0-1,0 0 1,0 0-1,0 0 0,1 0 1,-1 0-1,0 0 0,0 0 1,0 0-1,0 0 1,1 0-1,-1 0 0,2 0-4,5 0 39,-4 0-7,-1 1-1,1-1 1,-1 0-1,1 0 1,-1 0-1,1 0 0,-1 0 1,1-1-1,0 1 1,-1-1-1,0 1 1,1-1-1,-1 0 0,1 0 1,-1 0-1,0-1 1,0 1-1,1 0 1,-1-1-1,3-2 0,-13 4-21,2 4-4139</inkml:trace>
  <inkml:trace contextRef="#ctx0" brushRef="#br0" timeOffset="4537.15">2267 82 304,'0'0'15885,"-3"8"-15757,0-3-109,2-3-9,0 0 0,1 0 0,-1-1 0,0 1 0,1 0 0,-1 0 0,1 0 0,-1 0 0,1 0 0,0 0 0,0 0 0,0 2 0,1-3 17,-1 0-1,1 0 1,0 0 0,0 0-1,0 0 1,0 0 0,0 0-1,0-1 1,0 1 0,0 0 0,0-1-1,0 1 1,0-1 0,1 1-1,-1-1 1,0 1 0,0-1-1,1 0 1,-1 0 0,0 1-1,0-1 1,1 0 0,-1 0-1,0-1 1,0 1 0,1 0 0,0-1-1,23-2 1390,-24 3-1306,0-1 0,-1 1 0,1-1 0,0 1 1,-1-1-1,1 1 0,0-1 0,-1 0 0,1 0 0,-1 1 0,0-1 1,1 0-1,-1 0 0,1 1 0,-1-1 0,0 0 0,0 0 0,1 0 1,-1 0-1,0 0 0,0 1 0,0-1 0,0 0 0,0 0 0,0-1 1,-35 0-53,-15 2-2472,44 0-732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3:17.503"/>
    </inkml:context>
    <inkml:brush xml:id="br0">
      <inkml:brushProperty name="width" value="0.05" units="cm"/>
      <inkml:brushProperty name="height" value="0.05" units="cm"/>
      <inkml:brushProperty name="color" value="#E71224"/>
    </inkml:brush>
  </inkml:definitions>
  <inkml:trace contextRef="#ctx0" brushRef="#br0">161 1 7411,'0'0'5947,"-6"22"-4706,3-10-1051,-30 146 1589,10-27-1194,-70 224 1,90-349-1055</inkml:trace>
  <inkml:trace contextRef="#ctx0" brushRef="#br0" timeOffset="357.7">229 292 3602,'0'0'8291,"3"-5"-6698,-3 3-1620,-5 4 230,-22 14 614,-38 32 0,17-11 9,41-33-660,0 1-1,1 1 1,0 0-1,0-1 1,0 2-1,1-1 1,-1 1-1,2 0 1,-8 12-1,10-15-92,1 0 0,-1 0-1,1 1 1,0-1 0,0 0 0,1 1-1,-1-1 1,1 0 0,0 1 0,0-1-1,0 0 1,1 1 0,-1-1 0,1 0-1,0 1 1,1-1 0,-1 0 0,1 0-1,-1 0 1,5 6 0,3 3-121,1 0 0,0 0 1,1-1-1,0-1 0,1 0 1,0 0-1,1-1 0,0-1 1,1 0-1,0 0 0,0-2 1,1 0-1,0 0 0,24 6 1,-24-11-3213,-6-2-2225</inkml:trace>
  <inkml:trace contextRef="#ctx0" brushRef="#br0" timeOffset="1183.2">631 40 8212,'0'0'1411,"-3"19"361,-30 290 4006,22-213-5315,-28 111 0,38-205-422,0-5-54,0-13-135,5-24-351,0 25 384,1 0 0,1 0 0,1 0 0,0 1 0,1 0 0,0 0 0,1 1 0,18-21 0,-25 32 117,-1 1 1,1-1-1,0 1 1,0-1-1,0 1 0,0-1 1,0 1-1,0 0 1,1 0-1,-1 0 0,0 0 1,1 1-1,-1-1 1,0 0-1,1 1 1,2-1-1,-4 2 17,1-1 0,-1 0 0,1 0 0,-1 0 0,1 1 0,-1-1 0,0 1 0,1-1 0,-1 1 0,0-1 0,0 1 0,1 0 0,-1 0 0,0 0 0,0-1 0,0 1 0,0 0 1,0 0-1,0 1 0,0-1 0,0 0 0,-1 0 0,1 0 0,0 1 0,-1-1 0,2 2 0,1 7 73,1 0 0,-2-1 1,1 1-1,-1 1 0,-1-1 1,0 0-1,0 0 0,-1 1 1,0-1-1,-1 0 0,-3 18 1,3-24-79,0 1 1,-1-1 0,1 0-1,-1 1 1,0-1 0,0 0-1,0 0 1,0 0 0,-1 0 0,0 0-1,0-1 1,0 1 0,0-1-1,0 0 1,-1 0 0,1 0-1,-1 0 1,0-1 0,0 1 0,0-1-1,0 0 1,-1 0 0,1-1-1,0 1 1,-1-1 0,1 0-1,-1 0 1,-4 0 0,8 0-64,0-1 0,0 0 0,-1 0 0,1 1 0,0-1 0,0 0 0,0 0 0,0 0 0,0-1 0,0 1 0,0 0 0,0 0 0,0 0 1,0-1-1,0 1 0,0-1 0,0 1 0,0 0 0,0-1 0,0 0 0,0 1 0,-1-2 0,1 0-492,0 0 1,1 0-1,-1 0 1,1 0-1,-1 0 1,1 0-1,0 0 1,0 0-1,0-1 1,0-1-1,0 1-159,0-7-6220</inkml:trace>
  <inkml:trace contextRef="#ctx0" brushRef="#br0" timeOffset="2849.54">913 467 6595,'0'0'6787,"0"-6"-5637,-4-12-439,4 18-685,0 0 0,0-1 0,0 1 0,-1 0 0,1-1 0,0 1 0,0 0-1,-1 0 1,1-1 0,0 1 0,-1 0 0,1 0 0,0-1 0,0 1 0,-1 0 0,1 0 0,0 0-1,-1 0 1,1 0 0,-1 0 0,1-1 0,0 1 0,-1 0 0,1 0 0,0 0 0,-1 0 0,0 0-1,-2 2 77,0-1-1,1 1 1,-1-1-1,0 1 1,0 0 0,1 0-1,-1 0 1,1 0-1,0 0 1,-1 1-1,-1 3 1,-4 1 29,1 1 0,1 0 1,0 1-1,0 0 1,0 0-1,1 0 0,1 1 1,0-1-1,0 1 0,1 0 1,0 0-1,0 1 1,1-1-1,1 1 0,-1 17 1,2-27-132,0 0 0,0 0 0,0 0 0,0 0 0,1 1 0,-1-1 0,0 0 0,1 0 0,-1 0 0,1 0 0,-1 0 0,1 0 0,-1 0 0,1 0 0,0 0 0,-1 0 0,1-1 0,0 1 0,0 0 0,0 0 0,0-1 0,0 1 0,0 0 0,0-1 0,0 1 0,0-1 0,0 1 0,0-1 0,0 0 0,0 1 0,0-1 0,0 0 0,1 0 0,-1 0 0,0 0 0,0 0 0,0 0 0,0 0 0,0 0 0,3-1 0,1 1-1,0-1-1,0 0 0,0 0 0,0-1 0,0 0 0,0 1 1,0-2-1,6-3 0,5-5-44,0-2 0,-1 0 0,-1-1 0,16-20 0,29-27 665,-54 97 270,-4-24-719,1 5-50,0 1 0,0-1-1,2-1 1,0 1 0,7 17 0,-10-30-106,0-1 0,1 1-1,0-1 1,0 0 0,0 0 0,0 1 0,0-2 0,1 1 0,0 0-1,-1 0 1,1-1 0,0 1 0,0-1 0,0 0 0,1 0-1,-1 0 1,0 0 0,1-1 0,-1 0 0,1 1 0,-1-1 0,1 0-1,0-1 1,0 1 0,-1-1 0,1 1 0,0-1 0,0 0 0,4-1-1,-4 0 7,-1 0-1,0 0 1,1 0 0,-1-1-1,0 1 1,0-1-1,0 0 1,0 0-1,0 0 1,0 0-1,-1 0 1,1-1 0,-1 1-1,1-1 1,-1 0-1,0 1 1,2-5-1,5-7 37,-1 1-1,10-23 0,-6 2 159,-2 1 1,-1-2-1,-1 1 1,-2-1-1,-2 0 1,-1 0-1,-2-51 0,-1 83-178,1 1 0,-2-1 0,1 1-1,0-1 1,0 1 0,-1-1 0,1 1 0,-1-1-1,0 1 1,0-1 0,0 1 0,0 0-1,0-1 1,0 1 0,-1 0 0,1 0-1,-1 0 1,-2-3 0,1 3 0,0 0 1,0 1-1,0-1 0,0 1 0,0 0 1,0 0-1,0 0 0,0 0 0,-1 0 1,1 1-1,0 0 0,-1-1 0,-5 2 1,8-1-41,0 0 1,0 0 0,-1 0 0,1 0 0,0 0 0,0 1 0,0-1 0,0 0 0,0 1 0,0-1 0,0 1 0,0-1 0,1 1-1,-1 0 1,0-1 0,0 1 0,0 0 0,1 0 0,-1-1 0,0 1 0,0 0 0,1 0 0,-1 0 0,1 0 0,-1 0 0,1 0-1,-1 0 1,1 0 0,0 0 0,0 0 0,-1 0 0,1 0 0,0 0 0,0 0 0,0 0 0,0 0 0,0 0 0,0 2 0,1 0-10,-1 1 0,0-1 0,1 1 1,0-1-1,0 1 0,0-1 1,0 1-1,0-1 0,1 0 1,-1 0-1,4 5 0,26 28-62,-21-26 68,-1 0-1,0 1 1,-1 0 0,11 19-1,-8-5 11,-1 1 0,-2 0 1,6 29-1,-6-24-62,17 46 1,-25-75-195,1 1-1,0-1 1,1 1-1,-1-1 1,0 0-1,1 0 0,-1 1 1,1-1-1,0 0 1,-1 0-1,1-1 1,0 1-1,0 0 0,1-1 1,-1 1-1,0-1 1,0 1-1,1-1 1,-1 0-1,1 0 1,-1 0-1,1 0 0,2 0 1,-2-1 55,0 0 1,0 0-1,-1-1 1,1 1-1,0-1 1,0 0-1,-1 1 0,1-1 1,-1 0-1,1 0 1,-1-1-1,1 1 1,-1 0-1,0-1 1,1 0-1,-1 1 1,0-1-1,0 0 1,0 0-1,0 0 0,2-5 1,1 0 195,0-1 0,0 0 0,-1 0-1,0 0 1,-1-1 0,0 0 0,0 1 0,-1-1 0,2-13 0,-1-8 2951,0-46 0,-3 71-969,-6 10-564,1 2-1389,0 0 1,0 1-1,0-1 0,1 1 0,0-1 0,1 1 0,0 1 0,0-1 0,1 0 0,0 1 0,0-1 0,1 1 0,0-1 0,1 1 0,0 9 0,0-18-29,0 1 1,0 0 0,0-1 0,0 1 0,0 0 0,0-1-1,1 1 1,-1 0 0,0-1 0,1 1 0,-1 0-1,0-1 1,1 1 0,-1-1 0,0 1 0,1-1-1,-1 1 1,1-1 0,-1 1 0,1-1 0,-1 1-1,1-1 1,0 1 0,-1-1 0,1 0 0,-1 1 0,1-1-1,0 0 1,1 0 0,27 2-43,-22-3 35,1-1-1,-1 1 1,0-1 0,1-1-1,9-4 1,-7 2-48,-1-1 0,0 0 1,0 0-1,0-1 0,-1-1 0,0 1 1,12-16-1,-18 18 6,-6 40-233,1 0 291,-17 32 191,-33 139 636,-5 37 587,48-214-1344,0 0-1,-3-1 0,0 0 1,-1-1-1,-2-1 1,-19 25-1,33-48-71,0 0 0,-1-1-1,1 1 1,-1-1 0,1 0 0,-1 0 0,0 0-1,0 0 1,0 0 0,-4 1 0,6-2-4,0-1 0,0 0 0,0 0 0,0 1 0,1-1 0,-1 0-1,0 0 1,0 0 0,0 0 0,0 0 0,0-1 0,0 1 0,0 0 0,0 0 0,0-1 0,0 1 0,0 0 0,0-1 0,1 1 0,-1-1 0,0 1 0,0-1 0,0 1 0,1-1-1,-1 0 1,0 1 0,1-1 0,-1 0 0,1 0 0,-1 1 0,1-1 0,-1 0 0,1 0 0,-1 0 0,1 0 0,0 0 0,-1 0 0,1 1 0,0-3 0,-4-15-62,1 1 0,1-1-1,1 0 1,0 0 0,4-30 0,-2 38 51,1-6-7,0 0-1,2 0 0,0 1 0,1-1 0,0 1 0,1 0 1,1 0-1,1 0 0,0 1 0,0 1 0,2-1 0,18-21 1,15-11-87,92-77 1,-131 120 99,34-29 14,75-68 15,-104 90-18,0 0-1,0 0 0,-1-1 1,-1 0-1,0 0 1,0-1-1,-1 0 1,8-23-1,-12 29 4,0-1 1,-1 1-1,0-1 1,0 1-1,0-1 1,-1 0-1,0 1 0,0-1 1,0 1-1,-3-10 1,3 15-10,-1 1 1,0-1 0,0 1 0,0-1-1,0 1 1,1-1 0,-1 1-1,0 0 1,0-1 0,0 1 0,0 0-1,0 0 1,0 0 0,0 0-1,0 0 1,0 0 0,0 0 0,0 0-1,0 0 1,0 0 0,0 0-1,1 1 1,-1-1 0,0 0-1,0 1 1,0-1 0,0 1 0,0-1-1,1 1 1,-1-1 0,0 1-1,0-1 1,1 1 0,-1 0 0,0 0-1,1-1 1,-1 1 0,0 1-1,-3 10 24,1 1-1,1 0 1,-1 0-1,2 0 1,0 0-1,1 0 1,0 0-1,2 15 0,-1-6 29,0-18-45,-1-1 0,0 1 1,1 0-1,0-1 1,0 1-1,0-1 1,0 1-1,0-1 1,1 0-1,-1 1 1,1-1-1,0 0 1,0 0-1,0 0 1,1 0-1,-1-1 1,1 1-1,-1-1 0,1 1 1,0-1-1,0 0 1,0 0-1,0 0 1,1 0-1,-1-1 1,0 1-1,1-1 1,-1 0-1,4 1 1,10 2 12,1-1 1,-1-1-1,0 0 1,30-2-1,-42 0-20,1 0 3,0 0 1,0 0-1,-1-1 0,1 0 0,0-1 0,0 1 0,-1-1 0,1 0 0,-1 0 0,0-1 0,1 1 0,-1-1 1,0-1-1,-1 1 0,8-6 0,0-4 5,-1 0 0,0 0 0,17-28 1,-19 28-14,1 0 7,-10 13-5,0 1 0,0-1 0,0 0 1,0 0-1,0 0 0,0 0 0,0 1 0,0-1 1,0 0-1,0 0 0,0 0 0,0 0 1,0 0-1,1 0 0,-1 1 0,0-1 0,0 0 1,0 0-1,0 0 0,0 0 0,1 0 1,-1 0-1,0 0 0,0 0 0,0 0 0,0 1 1,0-1-1,1 0 0,-1 0 0,0 0 0,0 0 1,0 0-1,0 0 0,1 0 0,-1 0 1,0 0-1,0 0 0,0 0 0,0 0 0,1-1 1,-1 1-1,0 0 0,0 0 0,0 0 1,0 0-1,1 0 0,-1 0 0,0 0 0,0 1-14,1 60-16,1-27 38,-1 1 0,-2-1 0,-7 41 0,7-66 30,-1-1-1,0 0 1,0 0-1,-1 0 1,0 0-1,0 0 1,-1-1-1,0 1 1,0-1-1,-1 0 1,0 0-1,0-1 1,-1 1-1,0-1 1,0-1-1,0 1 1,0-1-1,-10 6 1,7-7-218,1 0 0,-1-1 0,0 0 0,0-1 0,0 0-1,0 0 1,0-1 0,-1 0 0,1-1 0,0 0 0,-1 0 0,-10-3 0,7-2-3595,2-6-2634</inkml:trace>
  <inkml:trace contextRef="#ctx0" brushRef="#br0" timeOffset="27683.05">691 1013 8116,'-15'16'5129,"-32"23"-3401,-27 26-1785,62-52 72,9-9-13,0 0 0,0-1 0,-1 0-1,1 1 1,-1-1 0,0 0 0,-4 2 0,20-27-814,32-20-674,86-64 0,-130 106 1561,1 0 0,-1 0-1,0 0 1,1 0 0,-1 0-1,1 0 1,-1 0-1,0 0 1,1 1 0,-1-1-1,0 0 1,0 0-1,1 0 1,-1 0 0,0 1-1,1-1 1,-1 0-1,0 0 1,0 1 0,1-1-1,-1 0 1,0 1 0,0-1-1,0 0 1,1 0-1,-1 1 1,0-1 0,0 0-1,0 1 1,0-1-1,0 1 1,0-1 0,0 0-1,0 1 1,0-1 0,0 0-1,0 1 1,0-1-1,0 0 1,0 1 0,0-1-1,0 0 1,0 1-1,0-1 1,-1 1 0,2 26-58,-1-22 351,-12 196 1175,5-109-1458,1-62 347,2-10-1566,2-8-3396</inkml:trace>
  <inkml:trace contextRef="#ctx0" brushRef="#br0" timeOffset="28049.05">462 1475 5939,'0'0'7424,"-13"9"-6343,-35 27-435,47-36-629,1 0 0,0 0 1,0 0-1,0 1 0,-1-1 1,1 0-1,0 0 0,0 0 1,0 0-1,0 1 0,-1-1 1,1 0-1,0 0 0,0 1 1,0-1-1,0 0 0,0 0 1,0 1-1,0-1 0,0 0 1,0 0-1,0 1 0,0-1 1,0 0-1,0 0 0,0 1 1,0-1-1,0 0 0,0 0 1,0 1-1,0-1 0,0 0 1,0 0-1,0 1 0,1-1 1,9 5 462,21-3 228,-28-1-586,73 0 343,1-4 1,-1-3-1,80-16 1,-120 15-554,-17 2-623,0 2 1,37-3-1</inkml:trace>
  <inkml:trace contextRef="#ctx0" brushRef="#br0" timeOffset="28449.07">192 971 9909,'0'0'3841,"-107"140"-2224,92-70-448,5 8-481,8 6-48,2-2-336,0-8-128,15-9-176,14-11 0,6-10 0,7-10-208,7-12-1040,3-16-1634,-31-6-1488</inkml:trace>
  <inkml:trace contextRef="#ctx0" brushRef="#br0" timeOffset="28824.22">987 915 12182,'0'0'3185,"118"135"-1632,-95-76-769,-8 7-272,-8 6-288,-7-5-63,0-2-97,0-11-64,-9-5 0,-14-7-497,-1-4-1584,11-35-2737</inkml:trace>
  <inkml:trace contextRef="#ctx0" brushRef="#br0" timeOffset="30378.36">2768 125 8516,'0'0'2849,"-2"108"-1248,-2-55-272,0-1-273,-1 1-592,-1-7-240,0-4-96,-1-8-80,1-9-48,2-10 0,2-8-624</inkml:trace>
  <inkml:trace contextRef="#ctx0" brushRef="#br0" timeOffset="30735.39">2938 264 7251,'0'0'4290,"-21"11"-3612,5-2-459,-30 15 817,-54 38 1,98-60-858,1 0 0,0-1 0,-1 1 0,1 0 1,0 0-1,0 0 0,0 0 0,0 0 0,0 0 1,1 0-1,-1 0 0,0 1 0,1-1 0,0 0 1,0 0-1,-1 0 0,1 1 0,0-1 0,1 0 1,-1 0-1,1 4 0,0-1-22,-1 0 1,2 0-1,-1-1 1,0 1-1,1 0 1,0 0-1,0-1 1,4 6-1,3 1-40,1 0-1,0-1 1,0 0 0,2-1-1,-1 0 1,1-1-1,0 0 1,15 7-1,-8-6-1388,0-1 1,30 9-1,-39-15-3680</inkml:trace>
  <inkml:trace contextRef="#ctx0" brushRef="#br0" timeOffset="39974.54">3086 72 144,'0'0'0</inkml:trace>
  <inkml:trace contextRef="#ctx0" brushRef="#br0" timeOffset="40361.35">3086 72 6499</inkml:trace>
  <inkml:trace contextRef="#ctx0" brushRef="#br0" timeOffset="40891.73">3085 74 6499,'-1'26'7839,"-1"133"-5196,2 57-541,-2-259-2177,1 22-32,1-1-1,4-29 1,-4 49 103,0 0 0,0 0 0,1 0 0,-1 0 0,1 0 0,-1 0 0,1 0 0,0 0 1,0 0-1,0 0 0,0 1 0,0-1 0,0 0 0,0 1 0,0-1 0,1 1 0,-1-1 0,1 1 0,-1-1 0,1 1 0,0 0 0,-1 0 0,1 0 1,0 0-1,0 0 0,0 0 0,0 1 0,0-1 0,0 1 0,0-1 0,0 1 0,0 0 0,0-1 0,0 1 0,0 0 0,0 1 0,0-1 0,0 0 1,0 0-1,0 1 0,0-1 0,0 1 0,0 0 0,0 0 0,0-1 0,-1 1 0,1 0 0,0 1 0,0-1 0,-1 0 0,1 0 0,-1 1 1,1-1-1,-1 1 0,0-1 0,3 4 0,4 9 22,0 0 1,-1 1 0,0 0-1,-1 0 1,-1 0 0,0 1 0,-2-1-1,1 1 1,-2 0 0,1 28-1,-3-42-10,-1 0 0,1 0 1,-1 0-1,0 0 0,0 0 0,0-1 0,0 1 0,0 0 0,0-1 0,-1 1 1,1-1-1,-1 1 0,1-1 0,-1 1 0,1-1 0,-1 0 0,0 0 0,1 0 0,-1 0 1,0 0-1,0 0 0,0-1 0,0 1 0,0-1 0,-3 1 0,-5 2 10,-1 0 0,1-1 0,-19 1 0,16-2-96,8-1 103,1 1 0,-1-1-1,0 0 1,1 0 0,-1-1-1,-5 0 1,9 0-65,0 1 0,0-1 0,0 1-1,0 0 1,0-1 0,1 0 0,-1 1 0,0-1 0,0 0-1,0 1 1,0-1 0,1 0 0,-1 0 0,0 0 0,1 1-1,-1-1 1,1 0 0,-1 0 0,1 0 0,-1 0 0,1 0 0,0 0-1,-1 0 1,1 0 0,0 0 0,0 0 0,0-1 0,0 1-1,0 0 1,0-2 0,0 1-263,0 0-1,0 1 0,0-1 1,0 0-1,0 0 0,0 0 1,1 0-1,-1 0 1,1 0-1,0 0 0,-1 0 1,3-3-1,-2 5-38,-1-1 0,1 0-1,0 0 1,0 1 0,0-1-1,0 1 1,0-1 0,0 1-1,0-1 1,0 1 0,0-1-1,0 1 1,0 0 0,0-1-1,0 1 1,0 0 0,1 0 0,6 0-5717</inkml:trace>
  <inkml:trace contextRef="#ctx0" brushRef="#br0" timeOffset="42931.55">3450 461 7363,'0'0'6222,"-2"-16"-5352,-9-50-14,11 64-773,-1 0-1,0 0 1,0 0 0,0 0 0,0 0-1,0 1 1,0-1 0,-1 0-1,1 0 1,0 1 0,-1-1-1,1 1 1,-1 0 0,0-1 0,1 1-1,-1 0 1,0 0 0,0 0-1,0 0 1,0 0 0,0 0 0,0 1-1,0-1 1,0 1 0,0-1-1,0 1 1,0 0 0,-1 0-1,1 0 1,0 0 0,0 0 0,0 0-1,0 1 1,0-1 0,0 1-1,0-1 1,0 1 0,0 0-1,0 0 1,0 0 0,0 0 0,0 0-1,-3 2 1,0 5-35,0-1 0,0 1 0,0 0 0,1 1 0,1-1 0,-1 1 0,1-1 0,1 1 0,0 0 0,0 0 0,1 0 0,0 0 0,0 1 0,1-1 0,0 0 0,1 0 0,1 10 0,-1-17-47,0 0-1,0 0 0,0 0 1,0 0-1,0 0 0,0-1 1,0 1-1,1 0 0,-1-1 1,1 1-1,-1-1 0,1 1 1,0-1-1,0 0 1,-1 0-1,1 1 0,0-1 1,0-1-1,0 1 0,0 0 1,0 0-1,0-1 0,0 1 1,1-1-1,-1 0 0,0 0 1,0 1-1,0-1 0,3-1 1,0 1-3,-1 0 0,0 0 0,0-1 0,0 1 0,0-1 0,0 0 0,0 0 0,0-1 0,0 1 0,0-1 0,0 0 1,0 0-1,-1 0 0,5-4 0,3-5-25,0 0 0,-1-2 1,14-22-1,-13 71 147,-7-17 85,1 0 1,11 29-1,-14-44-170,0 0 1,0 1-1,0-1 0,0 0 1,0 0-1,1-1 0,0 1 0,0 0 1,0-1-1,0 0 0,0 1 1,1-1-1,-1-1 0,1 1 0,0 0 1,0-1-1,6 3 0,-8-5-21,0 1 1,0 0-1,0-1 0,0 1 0,0-1 0,0 0 0,1 0 0,-1 0 1,0 0-1,0 0 0,0 0 0,1-1 0,-1 1 0,0-1 0,0 1 1,0-1-1,0 0 0,0 0 0,0 0 0,0 0 0,2-1 0,-2-1-4,1 1 0,-1-1 0,0 1 0,0-1-1,0 0 1,0 0 0,0 0 0,-1 0 0,0 0-1,1 0 1,-1-1 0,1-3 0,1-11-1,0-1 0,-1 1 0,-1 0 0,-1-20 0,0 24 9,0-12 3,1 9-17,-1 0 1,-1-1-1,-3-17 1,4 31-3,-1 0 0,0 0 0,0 0 0,0 1 0,0-1 0,-1 0-1,0 1 1,1-1 0,-1 1 0,-1 0 0,1 0 0,0-1 0,-1 1 0,1 1 0,-1-1 0,0 0 0,0 1-1,0-1 1,-4-1 0,-18-1-8,24 5-3,0 0 0,0-1 0,1 1 0,-1 0 0,0 0 0,0 0 0,0 0 0,1 0 0,-1 0 0,0 0-1,0 0 1,1 0 0,-1 1 0,0-1 0,0 0 0,1 0 0,-1 1 0,0-1 0,0 0 0,1 1 0,-1-1 0,0 1 0,1-1 0,-1 1 0,1-1 0,-1 1-1,1 1-10,0 0 0,0 0 0,1 0 0,-1 0 0,1-1 0,-1 1 0,1 0 0,0-1 0,-1 1 0,1 0 0,0-1-1,0 1 1,0-1 0,1 1 0,-1-1 0,0 1 0,0-1 0,1 0 0,-1 0 0,1 0 0,-1 0 0,1 0 0,-1 0-1,1 0 1,0 0 0,0-1 0,2 2 0,7 1-109,1 0 1,0 0-1,16 1 0,-2 0 46,-10-1 60,-1 0 1,1 2 0,27 10-1,-38-12 43,0-1 1,0 1-1,-1 0 0,0 0 1,1 0-1,-1 0 0,0 1 0,-1-1 1,1 1-1,-1 0 0,1 1 1,-1-1-1,0 0 0,-1 1 0,5 9 1,1 10 307,-6-15-227,1 0-1,1 0 0,7 15 0,-10-22-113,1 0-1,-1 0 1,1 0-1,-1 0 1,1 0-1,-1-1 1,1 1-1,0 0 1,0-1-1,0 0 1,0 1-1,0-1 1,0 0-1,0 0 0,0 0 1,1 0-1,-1-1 1,0 1-1,1-1 1,1 1-1,9 0-680,-1 0 0,1 0 0,0-1 0,-1-1 0,1 0 0,12-4 0,-19 4 188,0-1 1,0 0-1,-1-1 0,1 1 1,-1-1-1,1 0 0,-1-1 1,0 1-1,0-1 0,0 0 1,-1-1-1,1 1 0,-1-1 1,4-6-1,19-35-4530,-11-2 4520,-10-3 4463,-4-2 4405,-2 52-8253,-1 0 0,1 1 0,0-1 0,-1 0 0,1 1 0,0-1 0,-1 1 0,1-1-1,-1 1 1,1-1 0,-1 1 0,1-1 0,-1 1 0,0-1 0,1 1 0,-1-1 0,1 1 0,-1 0-1,0 0 1,0-1 0,1 1 0,-1 0 0,0 0 0,1 0 0,-1-1 0,0 1 0,0 0 0,1 0-1,-1 0 1,0 0 0,1 1 0,-1-1 0,0 0 0,0 0 0,-1 1 0,0-1-34,-1 0 0,1 1 0,0-1 0,-1 1 0,1 0 0,0-1 0,-1 1 0,1 0 0,0 0 0,0 1 0,-2 0 0,1 1-33,1 0 0,0 0 0,0 0-1,0 1 1,0-1 0,1 0 0,-1 1 0,1-1 0,0 1 0,0 0-1,0-1 1,0 6 0,1 45 234,0-53-267,1 1-1,-1-1 1,1 0-1,0 0 1,-1 0-1,1-1 1,0 1-1,0 0 1,-1 0-1,1 0 1,0 0-1,0-1 1,0 1-1,0 0 1,0-1-1,0 1 1,0-1-1,0 1 1,0-1-1,1 0 1,-1 1-1,0-1 1,0 0-1,0 0 1,0 0-1,1 0 1,-1 0-1,0 0 1,0 0-1,0 0 1,2-1-1,0 1-1,-1 0 0,0 0 0,1 0 0,-1 0 0,0-1 0,1 0 0,-1 1 0,0-1 0,0 0 0,1 0 0,-1 0 0,0 0 0,0 0 0,0-1 0,3-1 0,-3-3 7,-2 5-3,1-1 0,-1 1 0,1 0 0,-1-1-1,1 1 1,0-1 0,0 1 0,-1 0-1,1 0 1,0 0 0,0-1 0,0 1 0,0 0-1,2-1 1,-3 2-19,0 22 98,0 51 1083,-11 97 1,8-148-958,-2 1 1,0-1 0,-1-1 0,-1 1 0,-1-1 0,0 0-1,-2-1 1,-21 33 0,29-48-202,-1-1 1,0 0-1,0 0 0,0 0 0,-1 0 0,1-1 1,-1 1-1,0-1 0,0 0 0,0 0 0,0 0 1,0 0-1,-1-1 0,1 0 0,-1 0 0,0 0 1,0 0-1,0-1 0,-7 2 0,11-4-8,0 1 1,0 0-1,0-1 0,0 1 0,-1 0 1,1-1-1,0 0 0,0 1 0,0-1 1,0 1-1,0-1 0,0 0 0,1 0 1,-1 0-1,0 1 0,0-1 0,1 0 1,-1 0-1,0 0 0,1 0 0,-1 0 1,1 0-1,-1-1 0,1 1 0,-1 0 1,1 0-1,0 0 0,0 0 0,-1 0 1,1-2-1,-3-41-154,3 38 130,0 6 26,-1-23-138,1-1 0,4-26 0,-3 42 102,1-1 1,0 1 0,0 0-1,1 0 1,1 0 0,-1 1-1,1-1 1,0 1-1,7-10 1,4 0 16,1 1-1,0 1 1,1 0-1,0 1 1,1 0 0,1 2-1,27-14 1,-23 13 22,0-1 0,-1-1 0,0-1 1,26-26-1,-42 34 7,0 0-1,0-1 1,0 1-1,-2-1 1,1 0 0,-1 0-1,0-1 1,-1 1 0,0-1-1,0 0 1,-1 1-1,1-20 1,-3 28 31,-9 2-19,6-1-13,1 0 0,-1 0 0,1 1-1,-1-1 1,1 0 0,-1 1-1,1-1 1,0 1 0,-1 0 0,1 0-1,0 0 1,-1 0 0,1 0-1,0 0 1,0 1 0,0-1 0,0 1-1,0 0 1,0-1 0,1 1 0,-1 0-1,1 0 1,-1 0 0,1 0-1,-1 0 1,1 0 0,-1 4 0,-3 7 41,0 1 0,2-1 0,-1 1 0,2 0 0,0 0 1,0 0-1,1 0 0,1 1 0,2 18 0,-1 1 110,-1-31-149,0 0 0,0-1-1,1 1 1,0 0 0,-1-1-1,1 1 1,0-1-1,0 1 1,0 0 0,0-1-1,1 0 1,-1 1-1,1-1 1,-1 0 0,1 0-1,0 0 1,0 0-1,0 0 1,0 0 0,0-1-1,1 1 1,-1 0-1,4 1 1,-4-2-8,0 0 0,0 0 0,0-1 0,1 1 0,-1 0-1,0-1 1,0 0 0,0 1 0,1-1 0,-1 0 0,0 0 0,0 0 0,1-1 0,-1 1-1,0 0 1,0-1 0,0 0 0,1 1 0,-1-1 0,0 0 0,0 0 0,0 0 0,0 0-1,-1 0 1,1-1 0,0 1 0,0-1 0,2-2 0,6-9-123,-1-1 1,0 0-1,-1 0 1,-1 0-1,10-29 1,-18 61 88,1 0 0,3 32 0,-1-32 89,2-1-1,0 1 1,9 25 0,-7-29 11,-2 1 1,0 0-1,0 0 1,-1 0-1,1 24 1,-4-34-38,0-1 1,0 1 0,0-1-1,-1 1 1,0 0 0,0-1-1,0 1 1,0-1 0,-4 7-1,4-8-11,-1-1-1,0 0 1,0 1-1,0-1 1,0 0-1,0-1 1,0 1-1,-1 0 1,1-1-1,-1 1 1,1-1-1,-1 0 1,0 1-1,1-1 1,-1-1-1,-5 2 1,-5 1-41,0-1 1,-1 0-1,-24 0 1,32-2-453,-1 0 0,1-1 1,1 0-1,-1 0 0,0 0 1,-6-2-1,3-5-4391</inkml:trace>
  <inkml:trace contextRef="#ctx0" brushRef="#br0" timeOffset="44099.12">2758 1181 7716,'0'0'7187,"13"-9"-6758,42-24 22,-53 32-395,0 0 1,-1 0-1,1 0 0,0 0 0,-1 1 0,1-1 1,0 1-1,0-1 0,0 1 0,-1 0 0,1-1 1,0 1-1,0 0 0,4 1 0,-6-1-25,1 0 0,0 1 0,0-1 0,0 1 0,0-1 0,0 1 0,0-1 0,-1 1 0,1 0 0,0-1 0,0 1 0,-1 0 0,1-1 0,-1 1 1,1 0-1,0 0 0,-1 0 0,0 0 0,1 1 0,1 3 115,-1 1 0,0-1 0,0 0 0,0 1 0,-1-1 0,0 11 1,0-10 74,0 9 98,0-1 0,-1 0 0,0 1-1,-1-1 1,-1 0 0,0 0 0,-8 22 0,8-29-135,1-1 0,0 1 1,0 0-1,1 0 1,-1 0-1,2 0 1,-1 11-1,1-17-178,0-1 1,0 1-1,0-1 0,0 1 0,0-1 1,0 0-1,1 1 0,-1-1 1,0 0-1,0 1 0,1-1 0,-1 1 1,0-1-1,0 0 0,1 0 1,-1 1-1,0-1 0,1 0 1,-1 1-1,0-1 0,1 0 0,-1 0 1,0 0-1,1 1 0,-1-1 1,1 0-1,-1 0 0,1 0 0,-1 0 1,0 0-1,1 0 0,0 0 1,19 0 70,-13 0-45,12-1-3,-1-1 0,0-1 0,0 0 0,0-1 0,21-9 0,-6 1-2439,54-28-1</inkml:trace>
  <inkml:trace contextRef="#ctx0" brushRef="#br0" timeOffset="44615.32">2616 855 8596,'0'0'4082,"-26"91"-1457,20-35-784,4 3-689,2-1-159,0-2-449,2 0-144,15-2-304,2-7-16,2-3-80,1-3 0,-1-7-240,3-4-1377,1-8-800</inkml:trace>
  <inkml:trace contextRef="#ctx0" brushRef="#br0" timeOffset="45001.22">3140 940 9748,'0'0'5459,"68"134"-3538,-51-74-480,-6 8-241,-5 2-320,-6-4-399,0-5-209,-2-11-160,-15-7-112,-4-9-16,0-6-496,14-28-1681,-4 0-2994</inkml:trace>
  <inkml:trace contextRef="#ctx0" brushRef="#br0" timeOffset="46430.04">722 1283 2433,'0'0'5629,"-19"-8"3,18 8-5629,0 0-1,0 1 0,1-1 0,-1 1 0,0-1 1,0 1-1,0-1 0,1 1 0,-1-1 1,0 1-1,1 0 0,-1-1 0,1 1 1,-1 0-1,1 0 0,-1-1 0,1 1 1,-1 0-1,1 0 0,0 0 0,-1 0 1,1 0-1,0 0 0,0-1 0,0 1 1,0 0-1,0 0 0,0 2 0,-3 34 116,3-29 14,1 60 830,0-48-735,0 0-1,-2 0 0,-3 22 1,3-37-417,0 0 0,-1 0 0,0 0 0,0 0 0,-1 0 0,1-1 0,-1 1 0,0-1 0,0 0 1,-4 4-1</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36.413"/>
    </inkml:context>
    <inkml:brush xml:id="br0">
      <inkml:brushProperty name="width" value="0.05" units="cm"/>
      <inkml:brushProperty name="height" value="0.05" units="cm"/>
    </inkml:brush>
  </inkml:definitions>
  <inkml:trace contextRef="#ctx0" brushRef="#br0">444 156 10789,'-22'-4'1766,"-36"-4"243,-77-2 0,116 10-1287,5 0 940,43 4-1122,306 8-99,-249-13-399,617-20 765,-157 0-459,176 17-544,-585 5-248,-93-2-106,-31 0-84,0 0 0,0 1 0,0 1 0,0 0 0,17 4 0,-42-1-4275,-30-1-1969</inkml:trace>
  <inkml:trace contextRef="#ctx0" brushRef="#br0" timeOffset="402.81">124 921 10821,'-85'37'1289,"82"-36"-1184,1-1 0,0 1 0,0 0 0,0 0 0,0 0 0,0 0 0,0 1 0,0-1 0,0 0 0,1 1 0,-1-1 0,0 1 0,1 0 0,-1 0 0,1-1 0,0 1 0,0 0 0,-1 0 0,1 0 0,0 0 0,1 1 0,-2 2 0,2-4-28,1 1 0,-1-1-1,1 1 1,0-1-1,-1 1 1,1-1 0,0 0-1,0 1 1,0-1 0,0 0-1,0 0 1,0 1-1,0-1 1,0 0 0,0 0-1,1 0 1,-1-1 0,0 1-1,1 0 1,-1 0 0,1-1-1,-1 1 1,1-1-1,-1 1 1,1-1 0,2 1-1,25 5 325,0-1 0,0-2 1,0 0-1,57-4 0,-33 1 125,501-5 2472,112 0-913,-8 26-1352,-35 30-866,-546-41-710,-56-4-1840,-47-5-776,-24-1-967</inkml:trace>
  <inkml:trace contextRef="#ctx0" brushRef="#br0" timeOffset="879.32">1076 12 4050,'0'0'12366,"-1"-4"-11017,-1-4-859,0 9-109,-5 17 166,-5 48 472,9-53-641,-46 308 4035,5 167-3522,38-429-808,1-13-1647,4-13-4118</inkml:trace>
  <inkml:trace contextRef="#ctx0" brushRef="#br0" timeOffset="1236.64">1797 189 13590,'0'0'4226,"18"97"-2273,-18-25-576,-7 13 31,-12 12-255,-5 1-561,-3 2-432,-3-4-32,6-9-128,5-15-80,8-16-704,11-20-2161</inkml:trace>
  <inkml:trace contextRef="#ctx0" brushRef="#br0" timeOffset="1595.45">2219 236 13718,'0'0'7508,"32"166"-5956,-32-63-815,-13 7-1,-12 2-368,3-2-208,-3-10-96,8-9-48,6-9-32,7-11-1504,4-63-2674</inkml:trace>
  <inkml:trace contextRef="#ctx0" brushRef="#br0" timeOffset="1950.14">2930 245 13190,'0'0'7705,"4"13"-7054,3 17-163,-1 0 0,-1 0 0,-2 1 0,-1-1 0,-1 1 0,-2-1 1,-7 49-1,-53 230 843,39-218-1322,12-47-617,-35 183 1887,36-150-3735,5 0-3875</inkml:trace>
  <inkml:trace contextRef="#ctx0" brushRef="#br0" timeOffset="2777.47">981 141 9492,'0'0'6980,"-3"5"-6818,0 1-64,0 0-1,1 1 1,0 0-1,0-1 1,1 1-1,-1 0 1,2 0-1,-1 0 1,1 0-1,0 11 1,1-17-92,-1-1 1,0 1-1,0 0 1,0 0-1,1-1 1,-1 1-1,0 0 1,1-1-1,-1 1 1,0-1-1,1 1 1,-1 0-1,1-1 1,-1 1-1,1-1 1,-1 1-1,1-1 1,0 0-1,-1 1 1,1-1-1,0 0 1,-1 1-1,1-1 1,0 0-1,-1 1 1,1-1-1,0 0 1,-1 0-1,1 0 1,1 0-1,27 1 124,-21-1-88,1-1 40,1 0 0,-1-1 0,0 0 0,0 0 0,-1-1 1,1 0-1,-1-1 0,1 0 0,-1 0 0,0-1 0,0 0 0,-1 0 0,0-1 0,0 0 0,0 0 0,0-1 0,-1 1 0,0-1 0,-1-1 0,1 1 0,-1-1 0,-1 0 0,0 0 0,0-1 0,0 1 0,-1-1 0,-1 0 0,1 0 0,-1 0 0,-1 0 0,1-10 0,-2 18-32,0 0-1,0 0 0,0 0 1,0 0-1,0 0 0,0 0 0,0 0 1,0 1-1,-1-1 0,1 0 0,0 0 1,-1 0-1,1 0 0,-1 0 0,1 0 1,-1 0-1,0 1 0,1-1 1,-1 0-1,0 0 0,1 1 0,-1-1 1,0 0-1,0 1 0,-1-1 0,0 0-26,0 0-1,0 1 0,0-1 0,0 1 0,0 0 0,0 0 0,0 0 0,0 0 0,0 0 0,0 0 0,-4 1 0,0 0-35,0 1-1,0 0 1,0 0-1,0 1 1,0-1-1,1 1 1,-10 7-1,4-1 11,0 0-1,1 2 1,1-1-1,-1 1 1,-8 14-1,13-18 0,2 0 0,-1 0 0,1 0 0,0 0 0,0 1 0,1-1 0,0 1 0,0-1 0,1 1 0,0 0 0,0 8 0,1-15 4,0 0 0,0-1 0,0 1 0,1 0 0,-1-1 0,0 1 0,1-1 0,-1 1 0,0 0 0,1-1 0,-1 1 0,1-1 0,-1 1-1,0-1 1,1 1 0,0-1 0,-1 0 0,1 1 0,-1-1 0,1 0 0,-1 1 0,1-1 0,0 0 0,-1 0 0,1 1 0,0-1 0,-1 0 0,1 0 0,0 0 0,-1 0 0,1 0 0,0 0 0,0 0 0,30-1 8,-22 1 9,-2-1-6,1 0-1,-1-1 1,0 0-1,0 0 1,0 0-1,0-1 1,0 0-1,0 0 1,-1-1-1,1 1 1,-1-2-1,0 1 1,0-1 0,0 0-1,-1 0 1,0 0-1,0-1 1,8-12-1,-8 4 141,-5 14-151,0 0 1,0 0 0,-1 0-1,1 0 1,0 0 0,0 0-1,0 0 1,0 0 0,0 0-1,0 0 1,0 0 0,-1 0-1,1 0 1,0 0 0,0 0-1,0 0 1,0 0 0,0 0-1,0 0 1,0 0 0,0 0-1,-1 0 1,1 0 0,0-1-1,0 1 1,0 0 0,0 0-1,0 0 1,0 0 0,0 0-1,0 0 1,0 0 0,0 0-1,0 0 1,0-1 0,0 1 0,0 0-1,0 0 1,0 0 0,0 0-1,0 0 1,0 0 0,0-1-1,0 1 1,0 0 0,0 0-1,0 0 1,0 0 0,0 0-1,-6 6-475,-12 17 1113,14-4-6433</inkml:trace>
  <inkml:trace contextRef="#ctx0" brushRef="#br0" timeOffset="3417.93">1798 226 5394,'0'0'10909,"-8"-4"-10220,6 3-655,-1-1 0,1 1-1,-1 0 1,0 0 0,0 1 0,1-1 0,-1 0 0,0 1 0,0-1 0,0 1 0,0 0-1,0 0 1,-4 1 0,3 0 11,1 1 1,-1-1-1,1 1 0,0-1 0,0 1 0,-1 0 1,2 1-1,-1-1 0,0 0 0,0 1 0,1 0 1,-1-1-1,-3 6 0,3-4-22,0-1 0,0 1 0,1 0 0,-1 0 0,1 0 0,0 0 0,0 0 1,0 1-1,1-1 0,-1 0 0,1 1 0,0 0 0,1-1 0,-1 1 0,1-1 0,0 7 0,0-10-19,1 0 0,0-1 0,0 1 0,-1-1 0,1 1 0,0-1 0,0 1 0,0-1 0,0 0 0,0 1-1,0-1 1,0 0 0,-1 0 0,1 0 0,0 1 0,0-1 0,0 0 0,0 0 0,0 0 0,0-1 0,0 1 0,1 0 0,24-3 28,-22 2-29,0 0 1,0-1-1,0 1 1,0-1 0,0 0-1,0 0 1,-1 0-1,1 0 1,-1-1-1,1 0 1,-1 1-1,0-1 1,0-1-1,0 1 1,0 0 0,-1-1-1,0 1 1,4-8-1,-2 3 355,-1 0 0,0 0 0,-1 0 0,0 0 0,0 0 0,-1-1 0,0 1 0,0-14 0,-1 21-346,-1 0 0,1 1-1,0-1 1,-1 1 0,1-1-1,0 1 1,-1-1 0,1 0-1,-1 1 1,1-1 0,-1 1-1,1 0 1,-1-1 0,1 1-1,-1-1 1,0 1 0,1 0-1,-1 0 1,1-1 0,-1 1-1,0 0 1,1 0 0,-1 0-1,0-1 1,1 1 0,-1 0-1,0 0 1,1 0 0,-1 0 0,0 0-1,-1 1 1,-24 3-25,22-1 20,-1 0 1,1 1-1,0 0 1,0-1-1,0 1 1,1 0-1,0 1 1,-1-1-1,1 1 1,1-1-1,-1 1 1,1 0 0,0 0-1,0 0 1,0 0-1,1 1 1,-1-1-1,1 0 1,1 1-1,-1-1 1,1 1-1,0 5 1,1-10-7,-1 0 1,1-1 0,-1 1-1,1 0 1,0-1-1,-1 1 1,1-1-1,0 1 1,0-1-1,0 0 1,-1 1-1,1-1 1,0 0 0,0 1-1,0-1 1,0 0-1,0 0 1,-1 0-1,1 0 1,0 0-1,0 0 1,0 0-1,0 0 1,1 0 0,24-4 39,-23 3-33,1 0-1,0-1 1,-1 0 0,0 0-1,1 0 1,-1 0 0,0 0 0,0-1-1,0 1 1,0-1 0,-1 0-1,1 0 1,-1 0 0,1 0-1,-1 0 1,0-1 0,0 1-1,-1-1 1,2-3 0,1-2 85,-2-1-1,1 1 1,-1 0 0,-1-1 0,1 1-1,-1-17 1,-2 24-78,1 1-1,-1 0 1,1 0 0,-1 0-1,0 0 1,1-1 0,-1 1-1,0 0 1,0 0 0,0 0-1,0 0 1,0 1 0,0-1 0,0 0-1,0 0 1,0 1 0,0-1-1,0 0 1,-1 1 0,1-1-1,0 1 1,0 0 0,-1-1-1,1 1 1,0 0 0,-1 0-1,1 0 1,0 0 0,-1 0-1,1 0 1,0 0 0,-2 1-1,-21 4-1291,23-5 1044,0 0-1,1 0 0,-1 1 1,0-1-1,1 0 0,-1 1 1,0-1-1,1 1 0,-1-1 0,1 1 1,-1-1-1,1 1 0,-1-1 1,1 1-1,0 0 0,-1-1 1,1 1-1,0 0 0,-1-1 0,1 1 1,0 0-1,0-1 0,0 1 1,-1 1-1</inkml:trace>
  <inkml:trace contextRef="#ctx0" brushRef="#br0" timeOffset="3940.79">2269 193 7491,'0'0'9805,"-19"3"-8925,-59 13-103,75-15-729,0 0 0,0 0 0,0 1 0,0-1 0,0 0 0,0 1 0,1 0 0,-1 0 0,1-1 0,-1 1 0,1 1 0,0-1 0,0 0 0,0 1 0,0-1 0,0 1 0,0-1 0,1 1 0,-1 0 0,0 3 0,0 1 21,0-1 0,1 1-1,0 0 1,0-1-1,0 1 1,1 9 0,0-15-64,1 0 5,0 0 0,-1 0 0,1 0 0,0 0 0,0 0 0,-1 0 0,1 0 0,0 0 0,0 0 0,0-1 0,0 1 0,0 0 0,0-1 0,0 1 0,1-1 0,-1 1 1,0-1-1,0 0 0,0 1 0,0-1 0,1 0 0,-1 0 0,0 0 0,0 0 0,0 0 0,1 0 0,-1 0 0,0 0 0,2-1 0,42-3 153,-37 1-155,0 0 0,0 0 0,0-1 0,0 0 0,0-1-1,-1 1 1,0-2 0,0 1 0,-1-1 0,12-11 0,-15 13 121,0 1 0,0 0 0,0-1 0,-1 1 0,1-1 0,-1 0 0,1 0-1,-2 0 1,1 0 0,0-1 0,-1 1 0,1 0 0,-1-1 0,0 1 0,-1-1 0,1 1 0,-1-1-1,0 1 1,0-1 0,0 1 0,-1-1 0,-1-7 0,1 11-96,0 0 0,0 0 0,0 0 0,0 0 0,0 1 1,0-1-1,0 0 0,0 1 0,0-1 0,0 1 0,0-1 0,-1 1 0,1 0 0,0-1 0,0 1 1,0 0-1,-1 0 0,1 0 0,0 0 0,0 0 0,0 0 0,-3 0 0,-29 4-31,24-1-4,1 0 0,-1 0 0,1 1 0,0 0 0,0 1 0,0 0 0,0 0-1,1 0 1,0 1 0,-11 11 0,13-13 1,1 1 0,-1 1 1,1-1-1,0 0 0,0 1 0,1 0 0,0 0 0,0 0 0,0 0 0,1 1 0,-1-1 0,2 1 0,-1-1 0,1 1 1,-1 7-1,2-13 3,1-1 0,-1 1 0,1-1 0,-1 1 0,1-1 0,-1 0 0,1 1 0,-1-1 0,1 0 0,-1 1 0,1-1 0,0 0 0,-1 1 0,1-1 0,0 0 0,-1 0 0,1 0 0,0 0 0,-1 0 0,1 0 0,0 0 0,-1 0 0,1 0 0,0 0 0,-1 0 0,1 0 0,-1 0 0,2-1 0,20-2 105,-13-1-93,-1 1 1,1-2-1,-1 1 0,0-1 0,0 0 1,-1-1-1,1 0 0,-1 0 1,-1-1-1,1 0 0,-1 0 0,0 0 1,-1-1-1,1 0 0,-1 0 1,4-10-1,-6 15-568</inkml:trace>
  <inkml:trace contextRef="#ctx0" brushRef="#br0" timeOffset="4513.35">2979 159 7940,'0'0'9279,"4"-8"-8004,10-25 1948,-21 36-2842,-7 8-410,8-4 80,-1-1-1,1 1 1,1 1 0,-1-1 0,1 1 0,0 0 0,1 1-1,0-1 1,0 1 0,1-1 0,0 1 0,1 0 0,0 0 0,0 0-1,1 1 1,0-1 0,0 11 0,1-19-47,0-1 1,0 1-1,1 0 1,-1 0-1,0-1 1,0 1-1,0 0 1,1 0-1,-1-1 1,0 1-1,1 0 1,-1-1-1,0 1 1,1 0-1,-1-1 1,1 1-1,-1 0 1,1-1 0,-1 1-1,1-1 1,0 1-1,-1-1 1,1 0-1,0 1 1,-1-1-1,1 1 1,0-1-1,1 1 1,1-1 10,0 1 1,0 0-1,0-1 1,0 0 0,1 0-1,-1 0 1,6 0 0,-3-1 5,1 0 0,-1-1 0,1 1 0,-1-1 0,0 0 0,12-6 0,-14 5-4,-1 1-1,0-1 1,0 1 0,-1-1 0,1 0 0,0 0 0,-1 0 0,0 0 0,1 0 0,-1-1 0,-1 1-1,1-1 1,0 1 0,-1-1 0,0 0 0,0 0 0,0 1 0,0-1 0,0 0 0,-1 0 0,0 0-1,0 0 1,-1-7 0,1 11-7,0 0-1,0-1 0,0 1 1,0-1-1,0 1 0,0 0 0,0-1 1,0 1-1,-1 0 0,1-1 1,0 1-1,0 0 0,0-1 1,-1 1-1,1 0 0,0 0 1,0-1-1,-1 1 0,1 0 1,0 0-1,-1-1 0,1 1 1,0 0-1,-1 0 0,1 0 1,0 0-1,-1-1 0,1 1 1,-1 0-1,1 0 0,0 0 1,-1 0-1,-19 1 65,16 0-72,1-1-1,-1 1 1,1 0-1,-1 1 0,1-1 1,-1 1-1,1-1 1,-4 3-1,-3 12-9,10-15 9,0-1 0,0 0-1,0 0 1,0 1 0,0-1 0,0 0 0,0 1-1,0-1 1,0 0 0,0 0 0,0 1 0,0-1-1,1 0 1,-1 1 0,0-1 0,0 0-1,0 0 1,0 1 0,0-1 0,1 0 0,-1 0-1,0 0 1,0 1 0,0-1 0,1 0 0,-1 0-1,0 0 1,0 0 0,1 1 0,-1-1 0,0 0-1,1 0 1,1 0 3,0 1-1,0-1 1,0 0-1,0 0 0,1 0 1,-1 0-1,0 0 1,0-1-1,0 1 1,0-1-1,0 1 1,0-1-1,2-1 1,3-1 5,-1 0 0,1-1 0,-1 0 0,0-1 0,8-6 1,-12 9 1,0 1 1,-1 0 0,1-1 0,-1 1 0,1-1 0,-1 1-1,0-1 1,0 0 0,0 1 0,1-1 0,-2 0 0,1 0 0,0 0-1,0 0 1,0 0 0,-1 0 0,1 0 0,-1 0 0,0 0 0,0 0-1,0 0 1,0 0 0,0 0 0,0 0 0,0-2 0,-10 0 57,-8 2-265,-1 1 1,1 1-1,-30 4 0,3 8-5376,19-2-4771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35.254"/>
    </inkml:context>
    <inkml:brush xml:id="br0">
      <inkml:brushProperty name="width" value="0.05" units="cm"/>
      <inkml:brushProperty name="height" value="0.05" units="cm"/>
    </inkml:brush>
  </inkml:definitions>
  <inkml:trace contextRef="#ctx0" brushRef="#br0">1 648 11141,'0'0'3226,"4"3"-2034,-3-2-1118,1 1 0,0-1 1,0 0-1,0-1 0,0 1 0,-1 0 0,1-1 0,0 1 0,0-1 1,0 1-1,0-1 0,0 0 0,1 0 0,-1 0 0,0 0 0,0 0 1,3-1-1,39-13 276,-31 8-210,423-182 1620,-59 22-1052,-356 158-696,492-181 45,-509 187-2538,-12 2-1582,7 0 3985,-7 0-3889</inkml:trace>
  <inkml:trace contextRef="#ctx0" brushRef="#br0" timeOffset="354.81">1328 16 9684,'0'0'7484,"-6"-3"-6937,-16-9-235,22 12-298,-1 0 0,1 0 0,0 0 0,0-1 0,0 1 0,0 0 1,-1 0-1,1 0 0,0 0 0,0 0 0,0 0 0,-1 0 0,1 0 0,0 0 0,0 0 0,0 0 0,0 0 0,-1 0 1,1 1-1,0-1 0,0 0 0,0 0 0,0 0 0,-1 0 0,1 0 0,0 0 0,0 0 0,0 0 0,0 1 0,0-1 1,-1 0-1,1 0 0,0 0 0,0 0 0,0 0 0,0 1 0,0-1 0,0 0 0,0 0 0,0 0 0,0 0 0,0 1 1,0-1-1,0 0 0,0 0 0,0 0 0,0 0 0,0 1 0,0-1 0,0 0 0,0 0 0,0 0 0,0 1 0,0-1 1,0 0-1,0 0 0,0 0 0,0 1 0,3 10 585,-1-9-502,1 0-1,0 0 1,-1 0 0,1 0-1,0-1 1,0 1 0,0-1-1,0 0 1,0 0 0,0 0-1,0 0 1,1-1 0,-1 1-1,5-1 1,54 2 1049,-44-3-799,13 1 15,-17-1-272,1 0 0,0 2 0,0 0 0,-1 0 0,27 7-1,-40-7-75,1 0-1,0 1 1,0-1-1,-1 0 1,1 1-1,-1-1 1,1 1 0,-1 0-1,0-1 1,0 1-1,1 0 1,-1 0-1,-1 0 1,1 0-1,0 0 1,0 0-1,-1 0 1,1 0-1,-1 0 1,1 0-1,-1 0 1,0 1-1,0-1 1,0 0-1,0 0 1,-1 3-1,1 5 101,-1-1-1,-1 1 0,1 0 0,-5 13 0,-4 1 39,0 0 0,-15 24 0,-12 27-3569,34-67-2423</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34.526"/>
    </inkml:context>
    <inkml:brush xml:id="br0">
      <inkml:brushProperty name="width" value="0.05" units="cm"/>
      <inkml:brushProperty name="height" value="0.05" units="cm"/>
    </inkml:brush>
  </inkml:definitions>
  <inkml:trace contextRef="#ctx0" brushRef="#br0">47 100 5234,'0'0'6185,"-7"0"-5692,-16 0-125,6 0 2132,69 1-1078,-10 0-998,0-2 0,49-7 1,77-21-314,98-16 63,-92 27-3637</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42.528"/>
    </inkml:context>
    <inkml:brush xml:id="br0">
      <inkml:brushProperty name="width" value="0.05" units="cm"/>
      <inkml:brushProperty name="height" value="0.05" units="cm"/>
    </inkml:brush>
  </inkml:definitions>
  <inkml:trace contextRef="#ctx0" brushRef="#br0">205 206 4002,'0'0'5261,"-16"17"-4247,-51 53-27,64-68-866,1 1 0,-1 0 0,1-1 1,-1 1-1,1 1 0,0-1 0,0 0 1,0 0-1,0 1 0,1-1 0,-1 1 0,1-1 1,0 1-1,0 0 0,1 0 0,-1-1 1,1 1-1,-1 0 0,1 0 0,1 6 0,0 5 613,-1-15-633,11-8 244,6-5-234,-13 6-45,0-1 0,0 0-1,0 0 1,-1 0 0,-1 0-1,1 0 1,-1 0 0,-1-1-1,1 1 1,-1-1 0,-1 1-1,0-14 1,-1 21-34,1 1 0,-1-1-1,1 0 1,-1 0 0,0 0 0,1 0-1,-1 0 1,0 1 0,1-1 0,-1 0 0,0 1-1,0-1 1,0 0 0,0 1 0,0-1 0,0 1-1,0 0 1,0-1 0,0 1 0,0 0-1,0-1 1,0 1 0,0 0 0,0 0 0,0 0-1,0 0 1,0 0 0,0 0 0,-2 1-1,-2-2 28,0 1 0,0 0 0,0 1 0,0-1 0,-9 3 0,10 0-22,-1-1 0,0 1 0,1 0 0,-1 1 0,1-1 0,0 1 0,0 0 0,0 0 0,1 0 0,-1 0 0,1 0 0,0 1 0,0 0 0,-2 5 0,1-3 14,1 1 0,0 0 0,0 0 0,0 0 0,1 0 0,0 0 0,0 1 0,0 11 0,3-19-47,-1-1 0,1 1 1,-1-1-1,0 0 0,1 1 0,-1-1 0,1 1 1,-1-1-1,1 0 0,-1 1 0,1-1 1,0 0-1,-1 0 0,1 1 0,-1-1 0,1 0 1,-1 0-1,1 0 0,0 0 0,-1 0 0,1 0 1,0 0-1,-1 0 0,1 0 0,-1 0 0,1 0 1,0 0-1,-1 0 0,1-1 0,-1 1 1,1 0-1,-1 0 0,2-1 0,21-7 141,-17 3-104,0 0 0,-1-1 1,1 1-1,-1-1 0,-1 0 0,1-1 0,-1 1 0,0-1 0,-1 1 0,1-1 0,-1 0 1,-1-1-1,1 1 0,-1 0 0,0-1 0,0-12 0,-2 23-32,-1-1 0,1 1 0,-1-1 0,0 0 0,0 1 0,0-1 0,0 0-1,0 0 1,-2 3 0,-7 14-2237</inkml:trace>
  <inkml:trace contextRef="#ctx0" brushRef="#br0" timeOffset="725.66">1219 0 5234,'0'0'8447,"-8"11"-7911,1-2-417,3-4-55,0 1 1,0-1 0,0 1-1,1 0 1,-1 0-1,2 0 1,-1 0 0,1 0-1,-1 1 1,2-1-1,-3 12 1,2 8 236,0 0 0,1 0-1,5 41 1,-4-66-295,1 1-1,-1-1 1,1 0 0,-1 1-1,1-1 1,0 0 0,-1 1-1,1-1 1,0 0-1,0 0 1,0 1 0,0-1-1,0 0 1,0 0 0,0 0-1,0 0 1,0 0-1,1 0 1,-1-1 0,0 1-1,1 0 1,-1-1 0,0 1-1,1-1 1,-1 1-1,1-1 1,-1 0 0,1 1-1,-1-1 1,3 0-1,-1 0 10,-1 0-1,1 0 1,0 0-1,-1-1 1,1 1-1,-1-1 1,1 1-1,-1-1 1,1 0-1,-1 0 1,1 0-1,-1 0 1,0 0-1,0-1 1,1 1-1,-1-1 1,2-2-1,1-2 80,-1 0-1,0-1 1,0 0-1,0 0 1,-1 0-1,0 0 1,0-1-1,-1 1 1,0-1 0,0 1-1,-1-1 1,0 0-1,0 0 1,-2-15-1,1 23-56,0-1-1,0 1 0,0-1 1,0 1-1,0 0 0,0-1 1,0 1-1,0 0 0,0-1 0,0 1 1,-1 0-1,1-1 0,0 1 1,0 0-1,0-1 0,-1 1 1,1 0-1,0 0 0,0-1 1,-1 1-1,1 0 0,0 0 1,-1-1-1,1 1 0,0 0 1,-1 0-1,1 0 0,0-1 1,-1 1-1,1 0 0,0 0 0,-1 0 1,1 0-1,-1 0 0,-17 2 383,13-1-410,1 0 0,0 1 0,0 0 0,0 0 0,0 0 0,-5 3 0,5-1 0,-1 1 0,0-1-1,1 1 1,0 0 0,0 0 0,1 1 0,-1-1-1,1 1 1,0-1 0,1 1 0,-1 0 0,1 0-1,0 0 1,1 0 0,-1 1 0,0 7 0,3-14-10,-1 1 1,1 0 0,-1-1 0,1 1 0,-1-1 0,1 1 0,-1-1-1,1 1 1,-1-1 0,1 1 0,-1-1 0,1 1 0,0-1-1,-1 0 1,1 1 0,0-1 0,-1 0 0,1 0 0,0 1 0,0-1-1,-1 0 1,1 0 0,0 0 0,0 0 0,-1 0 0,1 0 0,0 0-1,0 0 1,-1 0 0,1 0 0,0-1 0,-1 1 0,1 0 0,1-1-1,29-8 33,-27 7 22,-1-1 1,1 0-1,-1 0 0,1 0 0,-1 0 0,0 0 1,0-1-1,-1 1 0,1-1 0,-1 0 0,1 0 1,-1 0-1,0 0 0,-1 0 0,1-1 1,-1 1-1,0 0 0,0-1 0,0 1 0,-1-1 1,1-6-1,-24 9 661,21 2-727,-1 1-1,0-1 1,0 1 0,0 0 0,1-1 0,-1 1-1,0 0 1,1 1 0,-1-1 0,1 0 0,-1 1 0,1 0-1,0-1 1,0 1 0,-1 0 0,1 0 0,0 0 0,1 0-1,-1 1 1,0-1 0,1 0 0,-2 4 0,1-3-393,1-1 0,0 1 0,0-1 0,1 1 0,-1 0 0,0-1 0,1 1 0,-1 5 0,1-1-4517</inkml:trace>
  <inkml:trace contextRef="#ctx0" brushRef="#br0" timeOffset="1349.63">2014 197 6771,'0'0'9607,"-17"3"-8665,-54 13-238,67-15-658,0 1-1,0 0 0,1 0 1,-1 0-1,0 0 0,1 0 1,0 1-1,0 0 0,0 0 1,0 0-1,0 0 1,0 0-1,1 1 0,-1-1 1,1 1-1,0-1 0,0 1 1,0 0-1,1 0 0,-1 0 1,1 0-1,0 0 0,0 0 1,1 0-1,-1 0 0,1 0 1,0 7-1,0-11-45,0 1 1,0-1-1,0 1 0,0-1 1,0 1-1,0-1 0,0 1 0,0-1 1,0 1-1,1-1 0,-1 0 0,0 1 1,0-1-1,0 1 0,1-1 1,-1 1-1,0-1 0,1 0 0,-1 1 1,0-1-1,1 0 0,-1 1 0,0-1 1,1 0-1,-1 1 0,0-1 0,1 0 1,-1 0-1,1 0 0,-1 1 1,1-1-1,18-2 21,-14 1-15,-1-1 0,1 1 1,-1-1-1,0-1 1,0 1-1,5-4 1,-1-2 188,-1 1 0,0-1 0,-1 0 0,0-1 0,0 1 0,-1-1 0,0-1 0,0 1 0,-1-1 0,5-16 0,-21 96-230,12-69-69,4-12 13,2-1 367,-2 0 0,1 0 0,-1 0 0,-1 0 0,0 0 0,-1-1 0,0 0 0,-1-13 0,-9 36 63,6-3-585,-1-1 0,1 1 1,0-1-1,1 1 0,0 0 0,-1 6 0,1 12-8072</inkml:trace>
  <inkml:trace contextRef="#ctx0" brushRef="#br0" timeOffset="1945.1">3064 70 8820,'0'0'8479,"-18"13"-8002,-55 43-221,70-53-238,0 0-1,0 0 0,0 0 1,0 0-1,1 1 1,-1-1-1,1 1 0,0-1 1,0 1-1,0 0 1,1 0-1,-1 0 0,1 0 1,0 0-1,0 0 1,1 0-1,-1 0 0,1 0 1,0 1-1,0-1 1,0 0-1,1 7 0,0 7 26,-1-18-40,0 1 0,1-1-1,-1 0 1,0 1 0,1-1 0,-1 0-1,0 1 1,1-1 0,-1 0-1,0 1 1,1-1 0,-1 0 0,1 0-1,-1 1 1,0-1 0,1 0 0,-1 0-1,1 0 1,-1 0 0,1 0 0,-1 0-1,1 0 1,-1 0 0,0 0-1,1 0 1,-1 0 0,1 0 0,-1 0-1,1 0 1,-1 0 0,1 0 0,16-3 85,-13 1-83,0 0 0,-1 1-1,1-1 1,-1-1 0,0 1-1,0 0 1,0-1 0,0 0-1,0 0 1,-1 0 0,1 0-1,-1 0 1,1 0 0,-1-1-1,2-5 1,-1 2 228,0 1-1,-1-1 0,0 0 1,0 0-1,-1 0 1,0 0-1,0-14 0,-1 20-200,0 1 0,-1-1-1,1 1 1,0-1-1,0 1 1,-1 0 0,1-1-1,0 1 1,-1-1-1,1 1 1,-1 0 0,1-1-1,0 1 1,-1 0-1,1 0 1,-1-1 0,1 1-1,-1 0 1,1 0-1,-1 0 1,1 0 0,-1-1-1,1 1 1,-1 0-1,1 0 1,-1 0 0,1 0-1,-1 0 1,1 0-1,-1 0 1,1 1 0,-1-1-1,1 0 1,-1 0-1,1 0 1,-1 0-1,0 1 1,-22 7 0,-16 31-61,39-39-65</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3:21.586"/>
    </inkml:context>
    <inkml:brush xml:id="br0">
      <inkml:brushProperty name="width" value="0.05" units="cm"/>
      <inkml:brushProperty name="height" value="0.05" units="cm"/>
    </inkml:brush>
  </inkml:definitions>
  <inkml:trace contextRef="#ctx0" brushRef="#br0">303 95 12054,'0'0'3756,"8"3"-3343,29 7-59,0-1-1,51 5 0,93 1 36,535-13 432,4-53-96,-188 10-475,574 4-1005,-1093 38-473,-38 5-5788</inkml:trace>
  <inkml:trace contextRef="#ctx0" brushRef="#br0" timeOffset="1005.26">1 1810 11717,'0'0'5216,"18"-2"-4183,712-73 2912,2428-120-1247,-2877 184-2664,12 0-194,-266 7-36,-23 1-264,-14 1-1122,-54 0-1302,-10-3-2166</inkml:trace>
  <inkml:trace contextRef="#ctx0" brushRef="#br0" timeOffset="1657.39">668 263 6787,'0'0'1812,"1"-17"-44,3-47 268,1 45-379,-5 19-1615,0 0 0,0 0-1,1 0 1,-1 0-1,0 0 1,0 0-1,0 0 1,1 0 0,-1 0-1,0 0 1,0 0-1,0 0 1,1 0-1,-1 0 1,0 0 0,0 0-1,0 0 1,1 1-1,-1-1 1,0 0-1,0 0 1,0 0 0,0 0-1,0 0 1,1 0-1,-1 1 1,0-1-1,0 0 1,0 0 0,0 0-1,0 0 1,0 1-1,0-1 1,1 0-1,-1 0 1,0 0 0,0 1-1,0-1 1,0 0-1,0 0 1,0 0-1,0 1 1,0-1 0,0 0-1,0 1 1,12 41 1286,-2 1 1,9 71-1,-8-41-343,187 1090 1072,-157-981-3508,-40-174 10</inkml:trace>
  <inkml:trace contextRef="#ctx0" brushRef="#br0" timeOffset="2091.23">1737 174 8484,'0'0'8980,"7"22"-7638,73 284 2374,1 141-1471,-28-134-1902,-42-253-333,4-1 0,29 77 0,-35-120-124,-9-16 38,0 0 0,0 0 0,0-1 0,0 1 0,0 0 0,0 0 0,0 0 0,0-1 0,1 1 0,-1 0 0,0 0 0,0 0 0,0-1 0,0 1 0,0 0 0,0 0 0,0 0 0,1-1 0,-1 1 0,0 0 0,0 0 0,0 0 0,0 0 0,1 0 0,-1-1 0,0 1 1,0 0-1,0 0 0,0 0 0,1 0 0,-1 0 0,0 0 0,0 0 0,1 0 0,-1 0 0,0 0 0,0 0 0,0 0 0,1 0 0,-1 0 0,0 0 0,0 0 0,0 0 0,1 0 0,-1 0 0,0 0 0,0 0 0,0 0 0,1 0 0,-1 1 0,0-1 0,0 0 0,0 0 0,1 0 0,-1 0 0,0 0 1,0 1-1,0-1 0,0 0 0,0 0 0,0 0 0,1 0 0,-1 1 0,0-1 0,0 0 0,1-23-4121</inkml:trace>
  <inkml:trace contextRef="#ctx0" brushRef="#br0" timeOffset="2584.98">2542 0 11813,'0'0'4816,"4"26"-3093,49 316 2896,-39-252-3768,57 311 953,32-7-1506,-71-294-407,16 45 89,-13-52-3616,-34-88 1441,0-23-8709</inkml:trace>
  <inkml:trace contextRef="#ctx0" brushRef="#br0" timeOffset="2956.37">3582 21 12934,'0'0'5904,"1"20"-4669,33 456 4473,22 22-3870,-42-383-1706,3 0-134,3 26-72,-15-46-4665,-5-104-1677</inkml:trace>
  <inkml:trace contextRef="#ctx0" brushRef="#br0" timeOffset="3912.12">645 106 5042,'0'0'4762,"-7"-14"-3609,-20-46-8,26 58-1010,0 1 0,1-1-1,-1 0 1,0 1 0,0-1 0,-1 1 0,1-1 0,0 1 0,0-1 0,-1 1 0,1 0 0,-1 0 0,1 0 0,-4-2 0,4 3-99,1-1-1,-1 1 0,0 0 1,0 0-1,1 0 0,-1 0 0,0 0 1,0 0-1,1 0 0,-1 0 1,0 0-1,0 1 0,1-1 0,-1 0 1,0 0-1,1 1 0,-1-1 1,0 0-1,1 1 0,-1-1 0,0 1 1,1-1-1,-2 1 0,0 2-7,0 0-1,-1-1 1,1 1-1,0 0 1,1 0-1,-1 1 0,0-1 1,-1 6-1,0 4 33,0 0-1,1 0 1,1 0-1,0 1 1,0-1-1,3 18 0,-1-29-48,-1 0 0,1 0 0,-1 0-1,1 0 1,0 0 0,0 0 0,0-1-1,0 1 1,0 0 0,1-1-1,-1 1 1,0-1 0,1 1 0,-1-1-1,1 0 1,-1 0 0,1 1 0,0-1-1,0 0 1,-1 0 0,1-1-1,0 1 1,0 0 0,0-1 0,0 1-1,0-1 1,0 1 0,0-1 0,0 0-1,0 0 1,0 0 0,0 0-1,0 0 1,0-1 0,0 1 0,0 0-1,0-1 1,0 0 0,0 1 0,-1-1-1,1 0 1,0 0 0,0 0-1,-1 0 1,1 0 0,0 0 0,-1-1-1,3-2 1,4-7 27,-1 0-1,0-1 1,0 0-1,-2 0 1,1-1 0,-2 0-1,0 0 1,0 0-1,-1 0 1,3-27 0,-6 40-25,-1 0 0,1-1 0,0 1 1,0 0-1,0 0 0,0-1 0,0 1 1,0 0-1,0-1 0,0 1 0,-1 0 1,1-1-1,0 1 0,0 0 0,0 0 1,-1-1-1,1 1 0,0 0 0,0 0 1,-1 0-1,1-1 0,0 1 0,0 0 1,-1 0-1,1 0 0,0 0 0,-1 0 1,1-1-1,0 1 0,-1 0 0,1 0 1,0 0-1,-1 0 0,1 0 0,0 0 1,-1 0-1,1 0 0,0 0 0,-1 0 1,1 0-1,0 0 0,0 1 0,-1-1 1,1 0-1,0 0 0,-1 0 0,1 0 1,0 0-1,0 1 0,-1-1 0,1 0 1,-17 11 41,13-6-41,0 0-1,0 0 1,1 1 0,0-1-1,0 1 1,1 0 0,-1 0-1,1 0 1,0 0 0,1 0-1,0 0 1,0 1 0,0-1-1,1 0 1,0 8 0,0-14-8,0 1 0,1-1-1,-1 1 1,1-1 0,-1 0 0,0 1 0,1-1 0,-1 1 0,1-1 0,-1 0 0,1 0 0,0 1-1,-1-1 1,1 0 0,-1 0 0,1 0 0,-1 0 0,1 1 0,0-1 0,-1 0 0,1 0 0,-1 0-1,1 0 1,0 0 0,-1-1 0,1 1 0,-1 0 0,1 0 0,-1 0 0,2-1 0,19-5 64,-11-1-17,-9 6-240,0 0 0,0 1 0,0-1 0,-1 0 0,1 0 0,0 1 0,0-1 0,1 1 0,-1-1 0,0 1-1,0-1 1,0 1 0,0 0 0,0 0 0,2-1 0</inkml:trace>
  <inkml:trace contextRef="#ctx0" brushRef="#br0" timeOffset="4824.28">1700 85 5330,'0'0'9413,"4"39"-8869,-4-35-525,0-1-1,0 0 1,0 0 0,0 0 0,1 0-1,-1 0 1,1 1 0,0-1-1,2 5 1,-2-7-10,0 1 1,0-1-1,0 0 0,1 0 1,-1 0-1,0 0 0,1-1 1,-1 1-1,1 0 0,-1-1 1,1 1-1,-1 0 0,1-1 1,-1 0-1,1 1 0,-1-1 1,1 0-1,0 0 0,-1 0 1,1 0-1,2 0 0,0 0 6,0 0 1,0 0-1,0-1 0,0 1 1,0-1-1,0 0 0,-1 0 1,1 0-1,0 0 0,0-1 1,-1 1-1,7-5 0,-8 4 99,0 1 1,0-1-1,-1-1 0,1 1 0,0 0 0,-1 0 0,1-1 0,-1 1 0,0 0 0,0-1 0,0 0 1,0 1-1,-1-1 0,1 1 0,-1-1 0,1 0 0,-1 1 0,0-1 0,0-5 0,0 8-89,0 0-1,0 0 1,0-1-1,0 1 0,1 0 1,-1 0-1,0-1 1,0 1-1,0 0 1,0 0-1,0-1 0,0 1 1,0 0-1,0-1 1,0 1-1,0 0 1,0 0-1,0-1 0,0 1 1,-1 0-1,1 0 1,0-1-1,0 1 1,0 0-1,0 0 0,0-1 1,0 1-1,-1 0 1,1 0-1,0 0 0,0-1 1,0 1-1,-1 0 1,1 0-1,0 0 1,0 0-1,-1 0 0,1-1 1,0 1-1,0 0 1,-1 0-1,1 0 1,0 0-1,0 0 0,-1 0 1,1 0-1,0 0 1,0 0-1,-1 0 1,1 0-1,0 0 0,0 0 1,-1 0-1,1 0 1,0 0-1,-1 0 1,1 0-1,0 1 0,0-1 1,-1 0-1,1 0 1,0 0-1,-13 15-85,9-6 71,1 1 0,0 0-1,1 0 1,0 0 0,0 0 0,1 0-1,1 1 1,0-1 0,0 0-1,2 11 1,-2-20-10,1 0 1,-1 0-1,1 0 0,0 0 1,-1 0-1,1-1 0,0 1 0,0 0 1,-1 0-1,1 0 0,0-1 1,0 1-1,0 0 0,0-1 1,0 1-1,0-1 0,0 1 1,0-1-1,0 1 0,0-1 0,1 0 1,-1 0-1,0 1 0,0-1 1,0 0-1,0 0 0,0 0 1,1 0-1,0-1 0,2 2 2,1-2-1,-1 1 1,1 0-1,-1-1 1,0 0-1,1 0 1,5-2-1,-4-1 20,0 0 0,0 0-1,0-1 1,0 0-1,-1 0 1,0 0 0,0-1-1,0 1 1,-1-1 0,0 0-1,0-1 1,0 1-1,-1-1 1,0 0 0,0 1-1,-1-1 1,0-1-1,0 1 1,0 0 0,-1 0-1,0-9 1,-21 20 184,15-1-268,0 1 0,1 0 0,-1 0 0,1 1 0,0-1 0,0 1-1,1 0 1,-1 0 0,1 0 0,0 0 0,0 1 0,1-1 0,0 1-1,0-1 1,0 1 0,1 0 0,-2 7 0</inkml:trace>
  <inkml:trace contextRef="#ctx0" brushRef="#br0" timeOffset="5506.01">2552 30 7443,'0'0'9327,"-9"-2"-9001,6 1-310,0 0 3,0 1 1,0-1-1,1 0 1,-1 1-1,0 0 1,0-1-1,0 1 1,0 0-1,-3 1 1,4 0-13,1-1 1,-1 1-1,1 0 0,0-1 1,-1 1-1,1 0 1,0 0-1,-1 0 1,1 0-1,0 0 1,0 0-1,0 1 1,0-1-1,0 0 1,0 1-1,1-1 1,-1 0-1,0 1 1,0-1-1,1 1 0,-1-1 1,1 1-1,0-1 1,-1 3-1,-2 24 55,2-27-57,1-1 0,0 1 0,0 0 0,0-1 1,0 1-1,0 0 0,0 0 0,0-1 0,0 1 0,0 0 0,0-1 0,0 1 0,0 0 0,0 0 0,1-1 0,-1 1 0,0 0 0,0-1 0,1 1 0,-1-1 0,1 1 1,-1 0-1,1-1 0,-1 1 0,0-1 0,1 1 0,0-1 0,-1 1 0,1-1 0,0 1 0,5-1 11,0-1 0,0 0-1,0 0 1,0-1 0,-1 1 0,1-1 0,-1-1-1,1 1 1,-1-1 0,0 0 0,9-6 0,-10 7 75,-1-1 1,0 1-1,0-1 1,0 0 0,-1 0-1,1 0 1,-1 0 0,1 0-1,-1 0 1,0-1 0,0 1-1,0-1 1,-1 1 0,1-1-1,-1 0 1,0 0-1,0 0 1,-1 1 0,1-6-1,-1 18-92,-1 1 0,-1-1 0,0 0-1,0 0 1,-4 10 0,2-10 5,1 0 1,1 0-1,0 1 0,0-1 1,0 12-1,2-13-7,3 18-47,-3-25 49,1 0-1,-1-1 1,1 1-1,0 0 1,-1-1-1,1 1 1,0 0-1,-1-1 1,1 1 0,0-1-1,0 1 1,-1-1-1,1 0 1,0 1-1,0-1 1,0 0-1,0 1 1,0-1-1,0 0 1,0 0 0,-1 0-1,1 0 1,0 0-1,0 0 1,2 0-1,-1 0 6,-1-1 0,1 0-1,0 1 1,0-1-1,0 0 1,-1 0 0,1 0-1,0 0 1,-1 0-1,1 0 1,-1-1-1,1 1 1,-1 0 0,0-1-1,0 1 1,1-1-1,-1 1 1,0-1 0,0 0-1,-1 0 1,1 1-1,1-5 1,1-1 19,0-1 0,0 0 0,-1 1 0,1-12 0,-2 18-61,0-7 177,0 1 0,-1 0-1,0-1 1,0 1 0,-1-9-1,1 14-105,0 1 0,-1 0 1,1-1-1,0 1 0,-1 0 0,0-1 0,1 1 0,-1 0 0,1 0 0,-1 0 1,0 0-1,0-1 0,0 1 0,0 0 0,0 1 0,0-1 0,0 0 1,0 0-1,0 0 0,0 0 0,0 1 0,-1-1 0,1 1 0,0-1 0,0 1 1,-1-1-1,1 1 0,0 0 0,-1 0 0,1-1 0,0 1 0,-1 0 0,-1 0 1,1 0-35,0 0 0,0 0 1,0 0-1,0 1 0,0-1 1,0 0-1,0 1 0,0-1 0,0 1 1,0 0-1,0-1 0,0 1 1,1 0-1,-1 0 0,0 0 1,1 0-1,-1 1 0,0-1 1,1 0-1,-2 3 0,-6 15-1975,7 6-5379</inkml:trace>
  <inkml:trace contextRef="#ctx0" brushRef="#br0" timeOffset="6481.77">3690 48 5298,'0'0'11566,"0"0"-11558,0 0 1,0-1 0,0 1 0,0 0 0,0 0-1,0 0 1,-1-1 0,1 1 0,0 0-1,0 0 1,0 0 0,0 0 0,0-1-1,-1 1 1,1 0 0,0 0 0,0 0-1,0 0 1,0 0 0,-1 0 0,1 0-1,0-1 1,0 1 0,0 0 0,-1 0-1,1 0 1,0 0 0,0 0 0,0 0-1,-1 0 1,1 0 0,0 0 0,0 0-1,0 0 1,-1 0 0,1 0 0,0 0 0,0 1-1,0-1 1,-1 0 0,1 0 0,0 0-1,0 0 1,0 0 0,-1 0 0,-1 3 0,0-1 0,0 1 0,0 0 0,0 0 0,1 0 1,-1 0-1,1 0 0,-1 0 0,1 0 0,0 0 1,1 0-1,-2 7 0,-4 44 53,6-53-60,0 0-1,0 0 1,0 0-1,0 0 1,0 0 0,0 0-1,0 0 1,0 0-1,1 0 1,-1 0-1,0 0 1,0 0 0,1 0-1,-1-1 1,1 1-1,-1 0 1,1 0 0,-1 0-1,1 0 1,0-1-1,0 2 1,1-1 0,-1-1-1,1 0 1,-1 1 0,1-1 0,0 0 0,-1 0-1,1 0 1,-1 0 0,1 0 0,0 0-1,-1 0 1,1-1 0,-1 1 0,3-1-1,2-2 60,1 0-1,-1-1 0,1 1 0,-1-1 0,0-1 1,0 1-1,-1-1 0,1 0 0,-1 0 0,0-1 1,0 1-1,-1-1 0,0 0 0,0 0 0,0-1 1,-1 1-1,0-1 0,0 0 0,-1 0 0,1 0 1,-2 0-1,3-10 0,-5 16 6,1 0-1,-1 0 1,1 1-1,-1-1 1,0 0-1,1 0 1,-1 1-1,0-1 1,1 0-1,-1 1 1,0-1-1,0 1 1,0-1-1,1 1 1,-1-1 0,0 1-1,0-1 1,0 1-1,0 0 1,0 0-1,0 0 1,0-1-1,0 1 1,0 0-1,0 0 1,0 0-1,0 0 1,0 0 0,-1 1-1,-34 2 119,29-2-171,1 1-1,0 0 1,0 1-1,-1 0 1,2 0-1,-1 0 1,0 1-1,1 0 1,-10 7-1,-2 2 10,14-11-3,3-2 10,-2-3-2338,1 1 2315,1 1-1,-1-1 1,0 1 0,1-1 0,-1 0 0,1 1 0,-1-1-1,1 0 1,0 1 0,0-1 0,0 0 0,0 1 0,0-1 0,1-3-1,1-32 155,0 34-171,-2 2-61,-3 6-384,0-1 306,-1 0 1,2 1-1,-1 0 0,0 0 1,1-1-1,0 2 1,0-1-1,1 0 0,-1 0 1,1 0-1,0 1 1,1-1-1,-1 10 1,2-15-127,1 1 0,-1-1 0,1 1 0,-1-1 1,1 1-1,-1-1 0,0 0 0,1 0 1,-1 0-1,1 0 0,-1 0 0,1 0 0,-1 0 1,1 0-1,-1-1 0,1 1 0,-1 0 1,3-2-1,2-5-2864</inkml:trace>
  <inkml:trace contextRef="#ctx0" brushRef="#br0" timeOffset="7605.46">1164 1824 4082,'0'0'10557,"-11"-10"-9381,-35-28-250,44 36-884,0 1 0,0 0 0,1 0 0,-1 0-1,0 0 1,0 0 0,0 0 0,0 1 0,0-1 0,0 1 0,0-1 0,0 1-1,-1 0 1,1 0 0,0 0 0,0 0 0,0 0 0,0 0 0,0 1 0,0-1 0,0 1-1,0-1 1,0 1 0,0 0 0,0 0 0,0 0 0,0 0 0,0 0 0,1 0 0,-3 2-1,-4 1 190,5-2-186,0 0-1,0 0 1,0 0 0,0 0 0,0 1 0,0-1 0,1 1 0,-1-1 0,1 1 0,0 0 0,0 0-1,0 0 1,0 0 0,0 1 0,1-1 0,-3 7 0,2 0-46,0-1 0,0 1 0,1 0-1,1 19 1,0-29 0,0 1 0,0-1 0,0 1 0,0-1 0,1 1 0,-1-1 0,0 1 0,0-1-1,1 1 1,-1-1 0,0 0 0,1 1 0,-1-1 0,1 1 0,-1-1 0,0 0 0,1 0 0,-1 1 0,1-1-1,-1 0 1,1 0 0,-1 1 0,1-1 0,-1 0 0,1 0 0,-1 0 0,1 0 0,-1 0 0,1 0-1,-1 1 1,1-1 0,-1-1 0,1 1 0,-1 0 0,1 0 0,-1 0 0,1 0 0,-1 0 0,1 0-1,-1-1 1,1 1 0,-1 0 0,1 0 0,0-1 0,1 0-3,1 1 0,-1-1 0,1 0-1,-1 0 1,0-1 0,0 1 0,0 0 0,1-1 0,1-2 0,1-2 14,-1 0 1,-1 0-1,1-1 1,-1 0-1,0 1 0,-1-1 1,0 0-1,0 0 1,2-15-1,-2 11 23,-1 0 0,-1 0-1,1-1 1,-2 1 0,0 0-1,-2-12 1,3 21 8,-1 0-1,0 0 0,1 0 1,-1 1-1,0-1 1,0 0-1,0 0 1,0 1-1,-1-1 0,1 1 1,0-1-1,-1 1 1,1-1-1,-1 1 1,1 0-1,-1 0 0,0 0 1,1 0-1,-1 0 1,0 0-1,0 0 1,0 0-1,0 1 0,1-1 1,-1 1-1,0-1 1,0 1-1,0 0 1,-3 0-1,2 0-11,-1 0 1,1 0 0,-1 0-1,1 1 1,-1-1-1,1 1 1,0 0-1,-1 0 1,1 0 0,0 0-1,0 1 1,0 0-1,0-1 1,0 1-1,0 0 1,-3 3 0,0 1-25,0 1 0,0 0 0,0 0 0,1 1 1,0-1-1,1 1 0,0 0 0,0 0 0,0 1 0,1-1 1,1 1-1,-1 0 0,1 0 0,1 0 0,0 0 0,-1 11 1,3-20-2,-1 1 0,0 0 0,0-1 0,0 1 0,1-1-1,-1 1 1,0-1 0,1 0 0,-1 1 0,0-1 0,1 1 0,-1-1 0,1 1 0,-1-1 0,0 0 0,1 1 0,-1-1 0,1 0 0,-1 0 0,1 1 0,-1-1 0,1 0 0,0 0 0,-1 0 0,1 1 0,-1-1 0,1 0 0,-1 0 0,1 0 0,0 0 0,-1 0 0,1 0 0,-1 0 0,2-1 0,22-2 86,-18 1-76,0-1 0,1 0-1,-1 0 1,-1 0 0,1-1 0,0 1-1,-1-2 1,0 1 0,0 0 0,0-1-1,7-9 1,-3 2-8,0 0 0,-1 0 0,0-1 0,8-17 0,-15 26 18,1 0 0,-1 0 1,0-1-1,0 1 0,0 0 1,0-1-1,-1 1 0,0-8 1,-1 12 6,-1-1 1,0 1 0,0-1-1,0 1 1,0-1-1,0 1 1,0 0 0,0 0-1,0 0 1,0 0 0,0 1-1,1-1 1,-5 1-1,1 2-22,1-1-1,-1 0 0,0 1 1,1 0-1,0 0 0,0 0 1,0 1-1,0-1 0,0 1 1,1 0-1,0 0 0,-4 6 0,4-7-16,1 0 1,0 1-1,0-1 0,0 1 0,0-1 0,1 1 0,-1 0 0,1 0 0,0 0 0,0 0 0,0 0 0,1 0 0,0 0 1,-1 0-1,1 0 0,1 6 0,-1-10-86,1 1 1,-1 0-1,0-1 1,0 1 0,1-1-1,-1 1 1,1-1-1,-1 1 1,0-1-1,1 1 1,-1-1 0,1 1-1,-1-1 1,1 0-1,-1 1 1,1-1-1,-1 0 1,1 1-1,0-1 1,-1 0 0,1 0-1,-1 0 1,1 1-1,0-1 1,-1 0-1,1 0 1,0 0 0,-1 0-1,1 0 1,0 0-1,-1 0 1,1 0-1,0-1 1,0 1-52,17 0-5524</inkml:trace>
  <inkml:trace contextRef="#ctx0" brushRef="#br0" timeOffset="8328.85">2050 1535 5779,'0'0'12299,"-14"-1"-11203,8 1-985,3-1-77,0 0 0,0 1 0,0 0 1,0 0-1,0 0 0,0 0 0,0 0 0,0 0 1,0 1-1,0 0 0,0-1 0,0 1 0,0 0 1,0 0-1,1 1 0,-1-1 0,0 1 0,1-1 1,-1 1-1,1 0 0,0 0 0,-1 0 0,1 0 0,0 0 1,0 0-1,0 1 0,1-1 0,-1 1 0,-2 4 1,-2 9 63,0 1 0,0 0 0,2 1 0,0-1 0,1 1 0,1 0 0,0 0 0,1 0-1,2 0 1,1 18 0,-2-34-96,1-1 0,-1 0 0,1 1 0,-1-1 0,1 0-1,-1 0 1,1 1 0,0-1 0,-1 0 0,1 0 0,0 0-1,0 0 1,0 0 0,0 0 0,0 0 0,0 0 0,0 0-1,0-1 1,1 1 0,-1 0 0,0-1 0,0 1 0,1 0-1,-1-1 1,0 0 0,1 1 0,-1-1 0,0 0-1,1 0 1,-1 0 0,3 0 0,0 0 3,-1 0-1,1 0 1,0 0 0,-1-1-1,1 0 1,-1 0 0,1 0-1,-1 0 1,1 0 0,-1-1 0,6-3-1,3-6 8,0 0 0,0-1 0,-1 0 0,0-1 0,-2-1 0,1 0 0,-1 0 0,-1-1 0,-1 1 0,0-2 0,6-19 0,-11 26 115,0 1 0,-1-1 0,0 1 0,0-1 0,-1-12 0,0 16 149,0 4-245,0 1 0,-1-1 0,1 1 0,0-1 1,0 1-1,0-1 0,0 1 0,0-1 0,-1 1 0,1 0 0,0-1 0,0 1 0,-1-1 0,1 1 1,0-1-1,-1 1 0,1 0 0,0-1 0,-1 1 0,1 0 0,-1 0 0,1-1 0,0 1 0,-1 0 1,1 0-1,-1-1 0,1 1 0,-1 0 0,1 0 0,-1 0 0,1 0 0,-1 0 0,1 0 0,-1 0 1,1 0-1,-1 0 0,1 0 0,-1 0 0,1 0 0,-1 0 0,1 0 0,-1 0 0,1 0 0,-1 1 0,1-1 1,-1 0-1,-25 14 100,18-7-127,1 0-1,0 1 1,1 0 0,0 0 0,0 1-1,1 0 1,0 0 0,0 0 0,1 1-1,0-1 1,1 1 0,0 0 0,1 0 0,0 0-1,0 1 1,0 10 0,2-20-8,0-1 0,0 1 1,1-1-1,-1 0 0,0 1 1,0-1-1,0 1 0,0-1 1,1 0-1,-1 1 0,0-1 1,0 0-1,1 1 0,-1-1 1,0 0-1,1 1 0,-1-1 1,0 0-1,1 0 0,-1 1 1,0-1-1,1 0 0,-1 0 1,1 0-1,-1 0 0,0 0 1,1 1-1,-1-1 0,1 0 1,-1 0-1,1 0 0,-1 0 1,0 0-1,1 0 0,-1 0 1,1 0-1,-1-1 0,1 1 1,-1 0-1,0 0 0,1 0 1,-1 0-1,1 0 0,-1-1 1,0 1-1,1 0 0,-1 0 1,1-1-1,20-10 13,-12 1-6,1 0-1,-1 0 1,-1-1 0,7-11-1,-11 16 22,0 0-1,-1 0 1,0 0-1,0 0 1,-1 0-1,0-1 1,0 1-1,0-1 1,1-13-1,-3 19 87,-21 11 2,17-6-122,1 0 1,0 0-1,0 0 1,0 0-1,0 0 1,0 1 0,-3 8-1,2 8-2854</inkml:trace>
  <inkml:trace contextRef="#ctx0" brushRef="#br0" timeOffset="9041.93">3103 1562 2609,'0'0'14316,"-12"5"-13596,3-1-569,2-2-53,1 1 0,0 0 0,0 0 0,0 0 1,0 1-1,0 0 0,1 0 0,0 0 0,0 1 1,0 0-1,-5 5 0,5-3-18,0 0-1,0 0 1,0 0 0,1 0-1,0 1 1,1-1-1,0 1 1,0 0 0,0 0-1,1 0 1,0 1 0,-1 14-1,3-23-79,0 1 0,0-1 0,0 0 0,1 1 0,-1-1-1,0 1 1,0-1 0,0 0 0,1 1 0,-1-1 0,0 0 0,0 0 0,1 1-1,-1-1 1,0 0 0,1 0 0,-1 1 0,0-1 0,1 0 0,-1 0-1,0 0 1,1 1 0,-1-1 0,0 0 0,1 0 0,-1 0 0,1 0 0,-1 0-1,0 0 1,1 0 0,-1 0 0,1 0 0,-1 0 0,0 0 0,1 0 0,0 0-1,16-3-7,-12 1 3,0-1 1,0 0-1,0 0 0,0 0 1,-1 0-1,1-1 0,-1 1 1,0-1-1,0 0 0,0-1 1,-1 1-1,1-1 0,-1 1 1,3-7-1,-2 4 103,0 0-1,-1-1 1,1 1 0,-2-1 0,1 1-1,-1-1 1,0 0 0,-1 0-1,1-12 1,-2 19-46,-1 0 0,1 0 0,-1 1 0,1-1 0,-1 0 0,1 0 0,-1 1 1,0-1-1,1 1 0,-1-1 0,0 1 0,1-1 0,-1 1 0,0-1 0,0 1 0,0 0 0,0-1 0,1 1 0,-1 0 0,0 0 1,0 0-1,0-1 0,0 1 0,0 0 0,0 0 0,1 0 0,-1 0 0,0 1 0,-2-1 0,0 0-43,-1 0 0,0 0 0,1 1-1,-1-1 1,1 1 0,-1 0 0,-3 1 0,2 2 7,0-1 0,1 1 0,-1 0 0,1 0 0,0 0 0,1 1 0,-1-1 0,1 1 0,-4 6-1,5-8-4,0 0-1,0 1 0,0-1 1,0 1-1,1-1 0,0 1 1,0 0-1,0 0 0,0-1 1,0 1-1,1 0 0,-1 0 1,1 0-1,1 7 0,1-10-8,0-1-1,-1 0 0,1 1 0,0-1 0,0 0 1,-1 0-1,1 0 0,0-1 0,0 1 0,3-1 0,-5 1 0,7-3 11,0 0 0,1-1 0,-1 1 0,-1-1 0,1-1 0,-1 1 0,0-1 0,0-1 1,0 1-1,0-1 0,-1 0 0,0 0 0,-1 0 0,1-1 0,-1 0 0,4-9 0,-7 15-4,-1 1 0,1-1 0,-1 0 0,0 1 0,1-1 0,-1 0 0,0 0 0,0 0 0,0 1 0,0-1 0,0 0 0,1 0 0,-1 1 0,-1-1 0,1 0 0,0 0 0,0 0 0,0 1 0,0-1 0,0 0 0,-1 0 0,1 1 0,0-1 0,-1 0 0,0 0 0,1 0 13,-1 1 1,0-1-1,0 1 1,0 0-1,1-1 1,-1 1 0,0 0-1,0 0 1,0 0-1,0 0 1,0 0-1,0-1 1,1 2-1,-1-1 1,0 0 0,0 0-1,0 0 1,-1 1-1,-3 0 76,-1 1 0,1 0 0,0 0-1,-1 0 1,-7 5 0,10-5-213,0 0 0,0 0 0,0 0 0,0 0 0,0 0 0,0 0 0,1 1 0,-1 0 0,1-1 0,0 1 0,0 0-1,0 0 1,0 0 0,0 0 0,1 1 0,-1-1 0,1 0 0,0 1 0,0-1 0,0 1 0,-1 6 0</inkml:trace>
  <inkml:trace contextRef="#ctx0" brushRef="#br0" timeOffset="9803.15">3838 1568 1409,'0'0'15879,"-11"-9"-14273,-36-25-59,45 33-1462,0 0-1,0 0 0,0 0 1,0 1-1,0-1 1,0 0-1,-1 1 0,1-1 1,0 1-1,0 0 0,-1 0 1,1 0-1,0 0 0,-1 0 1,1 0-1,0 1 0,0-1 1,-1 1-1,1-1 0,0 1 1,-3 1-1,0 1 55,0 0-1,-1 1 1,1 0-1,1-1 1,-7 7 0,8-7-49,-3 3-20,0-1 1,0 1 0,0 0 0,1 1-1,0-1 1,1 1 0,-1 0 0,1 0-1,1 1 1,-1-1 0,1 1 0,0 0 0,1 0-1,0 0 1,0 0 0,1 0 0,0 0-1,0 0 1,1 0 0,1 11 0,0-17-73,0-1 0,0 0 0,0 0 0,0 1 0,0-1 0,0 0 0,1 0 0,-1 0 0,0 0 0,1 0 0,-1 0 0,1-1 0,-1 1 0,1 0 0,-1-1 0,1 1 1,-1-1-1,1 1 0,-1-1 0,1 0 0,0 0 0,-1 0 0,1 0 0,0 0 0,2 0 0,47-4-49,-46 3 79,0-1 0,0 0 0,0 0 0,0 0-1,0-1 1,-1 0 0,1 0 0,-1 0 0,0 0 0,0-1-1,0 1 1,0-1 0,0 0 0,-1 0 0,0-1 0,0 1-1,0-1 1,0 1 0,-1-1 0,0 0 0,0 0 0,0 0-1,0 0 1,-1-1 0,0 1 0,0 0 0,-1 0 0,1-1-1,-1-5 1,-1 10 13,1 1 0,-1-1 0,0 1 0,1-1 0,-1 1 0,0-1 0,1 1 0,-1 0 0,0-1 0,0 1-1,0 0 1,1 0 0,-1-1 0,0 1 0,0 0 0,0 0 0,1 0 0,-1 0 0,0 0 0,0 0 0,0 0 0,1 1 0,-1-1-1,-1 0 1,-24 5 97,20-1-129,0 0 1,0 0-1,1 0 0,0 1 1,0 0-1,0 0 1,0 1-1,1-1 0,-1 1 1,2 0-1,-1 0 1,1 0-1,-1 0 0,2 1 1,-1 0-1,1-1 1,0 1-1,0 0 0,1 0 1,-1 10-1,2-16-12,0-1 0,0 0 1,0 0-1,0 1 0,0-1 0,0 0 0,0 0 0,0 0 0,0 1 0,0-1 0,0 0 0,0 0 0,0 1 1,0-1-1,0 0 0,1 0 0,-1 0 0,0 0 0,0 1 0,0-1 0,0 0 0,0 0 0,1 0 0,-1 0 1,0 1-1,0-1 0,0 0 0,1 0 0,-1 0 0,0 0 0,0 0 0,0 0 0,1 0 0,-1 0 0,0 0 1,0 0-1,1 0 0,-1 0 0,0 0 0,13-3-39,8-11 22,22-30 20,-41 40 17,1 1 0,-1-1 1,1 0-1,-1 1 1,0-1-1,0 0 1,-1 0-1,1 0 1,-1 0-1,0-1 0,0 1 1,0-6-1,-4 9-44,0 0 0,0 0 1,0 0-1,0 1 0,0 0 0,0-1 0,0 1 0,0 0 0,-4 1 0,4-1-80,-4 0-570,-10-1-1306</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4:24.019"/>
    </inkml:context>
    <inkml:brush xml:id="br0">
      <inkml:brushProperty name="width" value="0.05" units="cm"/>
      <inkml:brushProperty name="height" value="0.05" units="cm"/>
    </inkml:brush>
  </inkml:definitions>
  <inkml:trace contextRef="#ctx0" brushRef="#br0">12 1427 8692,'0'0'5955,"-1"0"-5929,1 0 1,-1 0-1,1 0 1,0 0-1,-1 0 1,1 0-1,-1-1 1,1 1-1,0 0 1,-1 0-1,1 0 1,-1 0-1,1 1 1,-1-1-1,1 0 1,0 0-1,-1 0 0,1 0 1,-1 0-1,1 0 1,0 1-1,-1-1 1,1 0-1,0 0 1,-1 1-1,1-1 1,-1 0-1,1 1 16,1 0 0,-1 0-1,0 0 1,1 0-1,-1 0 1,0 0 0,1 0-1,-1 0 1,1 0-1,-1-1 1,1 1 0,0 0-1,-1 0 1,1-1-1,0 1 1,0 0-1,-1-1 1,1 1 0,0-1-1,0 1 1,0-1-1,0 1 1,0-1 0,0 0-1,-1 1 1,1-1-1,0 0 1,0 0 0,0 1-1,0-1 1,2 0-1,39 1 518,-32-2-392,20 0 94,-1-2 0,0-2 1,29-7-1,42-7 28,-25 8-155,-32 4-81,74-2 0,258 4 27,-350 5-80,-18 0 6,-1 0 0,1 0 0,0 0-1,0-1 1,-1 0 0,1 0 0,-1 0 0,1-1-1,-1 0 1,1-1 0,10-5 0,-3 0-11,1 1 1,-1 1-1,26-8 1,17-7 32,-56 20 9,1 0 0,-1 0 0,0 0-1,0 0 1,0-1 0,0 1 0,0 0 0,0-1-1,0 1 1,0-1 0,0 1 0,-1-1-1,1 1 1,-1-1 0,1 1 0,-1-1-1,1 0 1,-1 1 0,0-1 0,0-3-1,0-41 941,0 30-815,-1 14-126,1-1 0,-1 0 0,0 0 1,0 1-1,0-1 0,0 0 0,0 1 1,0-1-1,-1 1 0,1 0 0,-1-1 0,0 1 1,0 0-1,-4-4 0,-37-31 32,20 19 22,11 5-13,0 0 0,1-1 0,-16-24 0,16 21 155,0 1 0,-21-22-1,26 31-209,1 1-1,-1-1 0,1 0 0,1 0 0,0-1 0,0 1 1,-6-16-1,-13-63 644,1 7-238,15 53-351,0 0-1,2-1 0,1 1 1,-1-44-1,-1-11 29,2 27-70,2-60 0,3 65 18,-1 43-51,1-1 0,0 1 0,1-1 0,-1 1 0,1 0 0,1 0 0,-1 0 1,1 0-1,0 0 0,0 1 0,5-7 0,2-1-2,0 1 1,0 0-1,17-15 0,-19 21-9,0 1 0,1 0-1,-1 1 1,1 0-1,0 0 1,0 1 0,0 0-1,18-3 1,23-9-33,-42 13 25,-1 0-1,0 1 1,0 0-1,10-1 1,16-2 22,1-4 65,-4 0-102,1 2 1,0 1-1,48-1 1,76-3 29,-151 10-2,0 0-1,1 0 0,-1 0 1,0 1-1,-1 0 0,1-1 1,0 2-1,0-1 0,-1 0 1,1 1-1,-1-1 0,6 7 1,-3-4 1,0 1 0,0 0 0,-1 1 1,0-1-1,8 14 0,-8-7-4,0 1 0,-1-1 0,-1 1 0,3 16 0,11 40 29,-12-53-22,0 0-1,-1 0 0,-1 0 0,2 32 0,-5 73 33,-2-51-31,14 152 13,-11-153-29,3-1 0,15 77 0,17 115 32,-34-247-14,0-1 1,0 0-1,1 0 1,1 0-1,0-1 0,1 1 1,0-1-1,14 22 0,-1 7 10,-16-36-8,-1 0-1,1 0 1,-1-1-1,1 1 1,0-1-1,1 0 1,-1 0-1,1 0 1,0 0-1,0 0 1,0 0-1,1-1 1,-1 1-1,1-1 1,0 0-1,0 0 1,4 2-1,22 9 52,-18-7-47,0-1 0,1-1 0,-1 0 0,1-1 1,0 0-1,0-1 0,0 0 0,26 1 0,-25-4 12,0 1 0,0-2 0,0 0 0,0-1 0,0 0-1,0-1 1,-1-1 0,15-5 0,-20 6-14,0 0 0,0-1 1,-1 0-1,0 0 0,0-1 0,0 0 1,12-11-1,-16 12 4,1-1 0,-1 1 0,0-1 0,-1 0 1,1 0-1,-1 0 0,0 0 0,0 0 0,0-1 0,-1 1 1,0-1-1,0 1 0,0-6 0,2-3-10,0-1 1,1 2-1,0-1 0,7-13 1,-6 13 21,0 0 0,0 0 0,4-25 1,-7-11 252,-1 0 1,-3 0 0,-2 0-1,-12-54 1,13 80-27,-9-50-17,3 27-52,3 1 0,-1-52-1,7 59-110,-11-262 246,5 129-28,6 130-299,1 37 14,0 0 0,0 0 0,0 0 0,1 1-1,-1-1 1,1 0 0,0 1 0,1-1 0,-1 1 0,1 0-1,0 0 1,3-4 0,-2 4-8,-1 0 0,1 0-1,0 0 1,0 1 0,1 0-1,-1 0 1,1 0 0,-1 0-1,1 1 1,9-4 0,55-13-50,-54 16 66,33-4-161,-45 7 142,-1 0 1,1 0-1,-1 0 1,1 1-1,-1-1 0,0 1 1,1-1-1,-1 1 0,1 0 1,-1 0-1,0 0 0,0 0 1,0 1-1,0-1 1,0 0-1,0 1 0,3 2 1,8 10 7,1 2-7,0 0 1,-1 0 0,-1 1 0,0 0 0,-1 1 0,13 30 0,-20-38 4,1 1 0,1-1 0,0 0 0,0 0-1,10 10 1,-3-3 3,-9-11 0,-1 0 0,1 0 1,-1 1-1,-1-1 0,1 1 0,-1-1 0,0 1 0,-1 0 0,2 7 0,2 68 1,-3-31-13,5 47 47,14 120-17,-13-164-10,2-1 0,17 54 0,-18-74-13,7 48-1,5 24 28,-3-33-37,-8-29 20,26 68 0,-31-100-1,0 1 1,1-1-1,0 0 1,1-1 0,0 0-1,1 0 1,-1 0-1,2-1 1,0 0-1,14 12 1,-16-17 1,0 0 0,1 0 1,-1-1-1,1 0 0,0 0 0,0-1 0,0 0 0,16 2 1,71 2 28,-67-6-22,371 4-321,-272-4-5387,-135 0-97</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4:04.622"/>
    </inkml:context>
    <inkml:brush xml:id="br0">
      <inkml:brushProperty name="width" value="0.05" units="cm"/>
      <inkml:brushProperty name="height" value="0.05" units="cm"/>
      <inkml:brushProperty name="color" value="#E71224"/>
    </inkml:brush>
  </inkml:definitions>
  <inkml:trace contextRef="#ctx0" brushRef="#br0">376 16 14439,'0'0'1811,"-16"-3"-645,-4-1-817,10 2 47,1 0-1,-1 0 1,-1 1-1,-16 0 0,27 1-364,0 0-1,0 0 0,0 1 0,0-1 0,0 0 1,0 0-1,0 1 0,0-1 0,0 0 0,0 0 0,0 1 1,0-1-1,0 0 0,0 1 0,0-1 0,0 0 1,0 0-1,0 1 0,0-1 0,0 0 0,0 0 1,1 0-1,-1 1 0,0-1 0,0 0 0,0 0 1,0 0-1,1 1 0,-1-1 0,0 0 0,0 0 1,0 0-1,1 0 0,-1 1 0,0-1 0,0 0 0,1 0 1,-1 0-1,0 0 0,1 0 0,11 8 9,1-2 0,0 1-1,0-2 1,0 0 0,1 0 0,27 5-1,97 9 51,633 7 699,-412-23-554,-131 2-838,249 38 0,-467-41 423,0-1-257,1 1 1,0 0-1,-1 1 0,1 0 1,13 6-1,-16-3-907,-8-6 1269,0 0 0,0 0 0,0 1 0,0-1 0,0 0 0,0 0 1,0 0-1,0 0 0,0 1 0,0-1 0,0 0 0,0 0 0,0 0 0,-1 0 0,1 1 1,0-1-1,0 0 0,0 0 0,0 0 0,0 0 0,0 0 0,-1 0 0,1 0 0,0 1 1,0-1-1,0 0 0,0 0 0,-1 0 0,1 0 0,0 0 0,0 0 0,0 0 0,0 0 0,-1 0 1,1 0-1,0 0 0,0 0 0,0 0 0,-1 0 0,1 0 0,0 0 0,0 0 0,0 0 1,0 0-1,-1 0 0,1 0 0,0 0 0,0-1 0,0 1 0,0 0 0,-23 2-4251</inkml:trace>
  <inkml:trace contextRef="#ctx0" brushRef="#br0" timeOffset="499.33">0 997 10085,'0'0'7016,"13"15"-5975,-8-8-950,1-1 0,0 0 1,0 0-1,0 0 1,0-1-1,1 0 0,0 0 1,0 0-1,1-1 0,-1-1 1,1 1-1,0-1 1,0 0-1,0-1 0,0 1 1,0-2-1,1 1 0,-1-1 1,11 0-1,575-1 4023,309 16-1921,-476 25-1918,206 12-470,-591-53-2316,-58 0-1242,-24 0-972</inkml:trace>
  <inkml:trace contextRef="#ctx0" brushRef="#br0" timeOffset="944.11">697 210 6435,'0'0'10813,"0"-10"-9202,0 3-1297,-1-17 407,0 46-40,9 282 4232,-1 4-3815,-8-267-1101,0-28-44,0 0 0,1 0 0,0 0 0,1 0 0,1 0 0,0 0 0,5 16 0,-6-27-79,0 0 0,0-1 0,0 1 0,0 0 0,0-1 0,0 1 0,1-1 0,-1 0 0,1 1 0,-1-1 0,1 0 1,-1 0-1,1 1 0,0-1 0,-1-1 0,4 3 0,-4-3-238,0 0 0,0 0 0,0 1 0,0-1 0,0 0 1,0 0-1,0 0 0,0 0 0,0 0 0,0 0 0,0-1 0,0 1 0,0 0 0,0 0 0,0-1 1,0 1-1,0 0 0,0-1 0,0 1 0,0-1 0,0 0 0,-1 1 0,2-2 0,11-16-11574</inkml:trace>
  <inkml:trace contextRef="#ctx0" brushRef="#br0" timeOffset="1300.6">1397 147 16936,'0'0'7971,"45"162"-7282,-35-72-385,-5 0 208,-1 1-304,0-5-80,-2-3-128,-2-8 0,2-9-64,-1-14-1408</inkml:trace>
  <inkml:trace contextRef="#ctx0" brushRef="#br0" timeOffset="1656.39">2025 184 13046,'0'0'10245,"23"152"-9205,-23-72-560,4 2-95,0 1-145,-1-1 0,3-8-224,-4-4-32,0-8-48,0-8-1089,-2-9-2096</inkml:trace>
  <inkml:trace contextRef="#ctx0" brushRef="#br0" timeOffset="2106.12">2469 195 5442,'0'0'16232,"4"6"-15234,3 9-671,0 0 0,-2 0 0,1 0 0,-2 1 0,0-1 0,-1 1 0,2 25 0,1-1 50,49 398 2230,-32-223-2405,-20-197-348,0 14-1060,9 34 0</inkml:trace>
  <inkml:trace contextRef="#ctx0" brushRef="#br0" timeOffset="2679.69">2274 42 9156,'0'0'5733,"-3"3"-4924,3-3-773,-1 1 0,1-1 0,-1 1 0,1-1 0,-1 0 0,1 1 0,0-1 0,-1 1 0,1-1 0,0 1 0,0-1 0,-1 1 0,1 0 0,0-1 0,0 1 0,0-1 0,-1 1-1,1-1 1,0 1 0,0 0 0,0-1 0,0 1 0,0-1 0,0 1 0,1 0 0,-1-1 0,0 1 0,0-1 0,0 1 0,0-1 0,1 1 0,-1-1 0,0 1 0,0-1 0,1 1 0,-1-1 0,1 1 0,0 0 0,27 14 1339,-15-10-978,22 9 150,2-2-1,0-1 1,0-1 0,1-3 0,0-1 0,0-2 0,70-1 0,317 8-2383,-418-11-1827</inkml:trace>
  <inkml:trace contextRef="#ctx0" brushRef="#br0" timeOffset="3712.57">591 180 4418,'0'0'11936,"0"6"-11722,0 42 226,0-47-430,1-1 1,-1 1-1,1-1 1,-1 1-1,1-1 1,-1 1-1,1-1 1,0 0-1,-1 1 1,1-1-1,-1 0 1,1 1-1,0-1 1,-1 0-1,1 0 1,0 1-1,-1-1 1,1 0-1,0 0 1,0 0-1,-1 0 1,1 0-1,0 0 1,-1 0-1,1 0 1,0-1-1,25 0 139,-25 1-138,3 0-4,-1-1 0,1 0-1,0 0 1,-1-1 0,1 1 0,0-1 0,-1 0 0,0 0 0,1 0 0,-1 0 0,0 0 0,0-1 0,0 1 0,-1-1 0,1 0 0,-1 0 0,1 0 0,2-5 0,-3 4 220,1 0 1,-1 0-1,0-1 1,0 1-1,0-1 1,-1 1 0,1-1-1,-1 0 1,0 0-1,-1 1 1,1-1 0,-1 0-1,0 0 1,-1-7-1,1 11-172,0 0-1,-1 0 0,1 0 1,-1 0-1,1 0 1,-1 1-1,0-1 0,1 0 1,-1 0-1,0 1 0,0-1 1,1 0-1,-1 1 0,0-1 1,0 1-1,0-1 1,0 1-1,0 0 0,0-1 1,0 1-1,0 0 0,0-1 1,0 1-1,0 0 1,0 0-1,0 0 0,-1 0 1,-1 0-19,1 0 1,-1 0-1,1 0 1,-1 0-1,1 0 1,-1 1-1,1-1 1,-1 1 0,1 0-1,-1-1 1,-1 2-1,-1 2-29,0 0-1,0 1 0,0-1 0,1 1 1,0 0-1,0 0 0,0 0 1,1 0-1,-1 1 0,1-1 1,-4 13-1,3-8-8,0 2 0,0-1 0,2 0 0,-1 1 0,0 20 0,2-30-8,1 0-1,0 0 1,0 0-1,0-1 1,0 1 0,0 0-1,0 0 1,0 0-1,1 0 1,-1-1-1,1 1 1,-1 0 0,1-1-1,0 1 1,0 0-1,-1-1 1,1 1-1,0-1 1,2 2 0,-1-1-11,1-1 0,-1 0 1,0 0-1,1 0 0,0-1 0,-1 1 1,1-1-1,-1 1 0,1-1 1,0 0-1,-1 0 0,5 0 1,-2-1 13,-1 1-1,1-1 1,-1 0 0,1 0 0,-1 0 0,1 0 0,-1-1 0,0 0 0,0 0 0,0 0 0,0 0 0,0-1-1,0 1 1,-1-1 0,1 0 0,-1 0 0,0-1 0,5-5 0,-4 4 104,0 0 1,-1 0-1,0-1 1,0 1-1,0-1 1,-1 0-1,0 0 1,0 0-1,0 0 1,-1 0-1,0 0 1,0 0-1,0-8 1,-1 14 43,0 1-236,0 0 73,0-1-1,0 1 1,0 0-1,0 0 1,0 0-1,0-1 1,0 1-1,0 0 0,0 0 1,1-1-1,-1 1 1,0 0-1,0-1 1,1 1-1,-1 0 1,1 0-1,-1-1 1,1 1-1,10 0-378,-8 0-41,1-1 0,0 0 1,0 1-1,0-1 0,-1-1 0,1 1 0,0 0 0,0-1 1,-1 0-1,7-2 0</inkml:trace>
  <inkml:trace contextRef="#ctx0" brushRef="#br0" timeOffset="4301">1542 112 9316,'0'0'8055,"-3"-2"-7455,2 2-576,1-1 0,-1 1 0,0 0 0,0-1 0,1 1 0,-1 0 0,0 0 0,0 0 0,0-1 0,0 1 0,1 0 0,-1 0 0,0 0 0,0 0 0,0 1 0,0-1 0,1 0 0,-1 0 0,0 0 0,0 1 0,0-1 0,1 0 0,-1 1 0,0-1 0,0 1 0,1-1 0,-1 1 0,0-1 0,1 1 0,-1 0 0,-3 2 88,1 1 1,-1 0-1,1-1 1,0 1 0,1 1-1,-3 4 1,0-2 28,1 1 1,1 0 0,0 0-1,0 0 1,0 1 0,1-1-1,-1 13 1,3-20-140,0 0 0,0-1 1,0 1-1,0 0 0,0 0 0,0 0 0,0 0 0,0-1 0,0 1 0,1 0 1,-1 0-1,0 0 0,1-1 0,-1 1 0,0 0 0,1-1 0,-1 1 1,1 0-1,-1-1 0,1 1 0,0 0 0,-1-1 0,1 1 0,-1-1 0,1 1 1,0-1-1,0 1 0,-1-1 0,2 1 0,0-1 1,1 0 1,-1 1-1,0-1 0,0 0 0,0 0 1,1 0-1,-1-1 0,0 1 1,0 0-1,0-1 0,3-1 0,1 0 11,0 0 0,0-1 0,0 0-1,-1 0 1,1-1 0,-1 1 0,9-8 0,-9 5 1,0 0 1,-1-1-1,0 1 1,0-1-1,4-10 1,-6 14 139,-1 0 1,0 0 0,0 0 0,0 0-1,-1 0 1,1 0 0,-1 0-1,1 0 1,-1 0 0,0 0-1,0-1 1,0 1 0,-1 0-1,1 0 1,-1 0 0,-1-5-1,1 8-133,-1-1 0,1 0 0,0 0 0,-1 1 0,1-1-1,0 1 1,-1-1 0,1 1 0,-1 0 0,1-1 0,0 1-1,-1 0 1,1 0 0,-1 0 0,1 0 0,-1 0 0,1 0-1,-3 1 1,-28 6 161,28-5-222,1 1-1,-1 0 1,1 0-1,-1 0 0,1 0 1,0 0-1,0 1 1,1-1-1,-1 1 1,1 0-1,0 0 1,-1 0-1,2 0 1,-1 0-1,-2 7 1,14-9-5721,-3-2 387</inkml:trace>
  <inkml:trace contextRef="#ctx0" brushRef="#br0" timeOffset="4807.2">2117 120 8788,'0'0'9223,"-14"14"-8831,-42 48-101,54-60-283,1-1-1,-1 1 1,0 0 0,1-1 0,0 1 0,-1 0-1,1 0 1,0 0 0,0 0 0,0 0 0,0 0-1,1 0 1,-1 0 0,0 0 0,1 0 0,-1 1-1,1-1 1,0 0 0,0 0 0,0 3 0,0 2-4,2-6-7,-1-1-1,0 0 1,0 1 0,1-1 0,-1 0-1,0 0 1,1 0 0,-1 0 0,0 0-1,1 0 1,-1 0 0,0-1 0,0 1-1,1 0 1,-1-1 0,0 1 0,2-2-1,7-3 135,-1-1 1,-1 0-1,1 0 0,-1-1 0,0 0 0,0 0 0,-1-1 1,0 0-1,-1-1 0,1 1 0,4-11 0,-10 18 13,-1 0 0,1 0-1,-1 0 1,1 0 0,-1 0-1,1 0 1,-1 0 0,0 0-1,0 0 1,1 0 0,-1 0-1,0 0 1,0 0 0,0 0-1,0 0 1,0 0 0,-1 0-1,1 0 1,0 0 0,0 0-1,-1 0 1,1 0 0,0 0-1,-1 0 1,1 0 0,-1-1-1,-1 2-94,1-1 0,0 1 0,0-1-1,0 1 1,0-1 0,-1 1 0,1 0-1,0-1 1,0 1 0,-1 0 0,1 0-1,0 0 1,0 0 0,-1 0 0,1 0-1,0 0 1,-2 1 0,-3 0-70,0 1 1,0-1-1,0 1 0,1 1 1,-1-1-1,1 1 0,-9 5 1,12-6 15,-1 0 0,0 0 0,0 1 0,1-1 0,-1 1 0,1-1 0,0 1 0,0 0 0,0 0 0,0 0 0,0 0 0,1 1 0,-1-1 0,1 0 0,-1 6 0,2-8-238,1-1 204,0 0 0,0 0 0,0 1 0,0-1 0,0 0 0,1 0 0,-1 0 0,0 0 0,0-1 0,0 1 0,0 0 0,0 0 0,1-1 0,-1 1 0,0-1 0,0 1 0,0-1 0,0 1 0,1-2 0,10-2-5744</inkml:trace>
  <inkml:trace contextRef="#ctx0" brushRef="#br0" timeOffset="5300.5">2565 152 11093,'0'0'10485,"0"2"-9925,0 2-484,-1 0-1,1 0 0,-1 0 1,1 0-1,-1-1 0,0 1 1,-1 0-1,1 0 1,-4 5-1,-7 27 156,11 10-117,1-46-112,1 1-1,-1-1 1,0 1 0,0-1-1,1 1 1,-1-1-1,0 0 1,1 1-1,-1-1 1,0 1 0,1-1-1,-1 0 1,1 1-1,-1-1 1,1 0-1,-1 1 1,1-1 0,-1 0-1,1 0 1,-1 0-1,1 1 1,-1-1-1,1 0 1,-1 0 0,1 0-1,0 0 1,-1 0-1,1 0 1,-1 0-1,1 0 1,0 0-1,25-1 21,-20 1-24,7-2 25,-1 0 1,0-1-1,0 0 1,0-1-1,0 0 1,-1-1-1,1-1 0,-1 1 1,0-2-1,-1 1 1,0-2-1,0 1 1,0-1-1,14-16 1,-22 20 197,0 1 1,0-1-1,0 0 1,-1 0-1,1 0 1,-1 1-1,0-1 1,1-6-1,-2 9-156,0 0 0,1 0 0,-1 0 0,0 0 0,0 0 0,0 0 0,0 0 0,0 0 0,0 1 1,0-1-1,0 0 0,0 0 0,0 0 0,-1 0 0,1 0 0,0 0 0,-1 0 0,1 0 0,0 0 0,-1 1 0,1-1 0,-1 0 0,1 0 0,-1 1 0,0-1 0,1 0 0,-1 1 0,0-1 0,0 0 0,1 1 1,-1-1-1,0 1 0,0-1 0,0 1 0,0 0 0,1-1 0,-1 1 0,-2-1 0,-4 1-36,-1 0 0,0 1 1,0-1-1,0 1 0,0 1 1,1 0-1,-1 0 0,1 0 1,-1 1-1,-6 3 0,9-3-71,1-1 1,-1 0-1,1 1 1,0 0-1,0 0 0,0 0 1,0 1-1,1-1 1,-1 1-1,1 0 0,0 0 1,0 0-1,0 0 0,1 0 1,0 1-1,-1-1 1,0 7-1,4-3-1516,7-12 1380,-6 2 204,0 1 0,0-1 0,-1 0-1,1 0 1,-1 0 0,1 0 0,-1 0-1,1 0 1,0-3 0,-2 5-72,0-1-1,1 1 1,-1-1 0,0 1-1,0-1 1,0 1 0,0-1-1,0 1 1,0-1-1,0 1 1,0-1 0,0 1-1,0-1 1,0 1 0,0-1-1,0 1 1,0-1 0,0 1-1,0-1 1,0 1 0,-1-1-1,1 1 1,0-1-1,0 1 1,-1-1 0,1 1-1,0 0 1,-1-1 0,1 1-1,0-1 1,-1 1 0,1 0-1,-1-1 1,1 1 0,-1 0-1,-20-1-5792,10 1 1112,-4 0-6873</inkml:trace>
  <inkml:trace contextRef="#ctx0" brushRef="#br0" timeOffset="6288.14">610 1214 5955,'0'0'11923,"-5"0"-10694,-17 0 319,28-26-1228,24-14-276,-25 36-1,-1-1 1,0 1 0,-1 0 0,1-1 0,-1 0-1,0 0 1,0 0 0,-1 0 0,1 0 0,-1-1-1,0 1 1,-1-1 0,1 1 0,-1-1 0,0-6-1,-29 13 1539,25 1-1571,0-1-1,0 1 1,0-1-1,0 1 0,0 0 1,1 0-1,-1 0 1,1 1-1,-1-1 0,1 1 1,0-1-1,0 1 1,0 0-1,0 0 1,0 0-1,1 0 0,-3 5 1,2-1-17,0 0 1,0 1-1,0-1 1,1 1 0,0-1-1,0 14 1,1-21 2,0 1 1,0 0 0,1-1-1,-1 1 1,0 0 0,1-1-1,-1 1 1,0 0 0,1-1-1,-1 1 1,1-1 0,-1 1-1,1-1 1,-1 1 0,1-1-1,-1 1 1,1-1 0,-1 1-1,1-1 1,0 0 0,-1 1-1,1-1 1,0 0 0,-1 0-1,1 1 1,0-1 0,-1 0-1,1 0 1,0 0 0,0 0-1,-1 0 1,1 0 0,0 0-1,0 0 1,1-1 0,27-5-74,-22 3 197,-1-2 0,0 1 1,0-1-1,0 0 0,0 0 1,-1-1-1,0 1 0,0-1 1,0-1-1,-1 1 0,0 0 1,0-1-1,-1 0 0,0 0 1,0 0-1,0 0 0,-1-1 1,0 1-1,-1-1 0,0 1 1,0-1-1,0-11 0,-4 19-65,-1 0 0,1-1-1,0 1 1,0 1 0,-1-1 0,1 0-1,0 1 1,-5 1 0,5 1-77,-1 0 0,1 0 0,-1 0 0,1 1 0,0 0 0,0-1 0,1 1 0,-1 0 0,-3 7 0,5-8 6,-1-1-1,1 1 0,0-1 1,0 1-1,0 0 0,0-1 1,1 1-1,-1 0 1,1-1-1,-1 1 0,1 0 1,0 0-1,0-1 0,0 1 1,1 0-1,-1 0 0,1-1 1,0 5-1,1-7-2,-1 1 0,0-1 0,1 0 1,-1 1-1,0-1 0,1 0 0,-1 0 0,0 0 1,1 0-1,-1 0 0,0-1 0,1 1 0,1-1 0,0 1 1,3-2 20,0 0 0,0 0 0,0 0 0,0-1 0,0 0 0,-1 0 0,1 0 0,-1-1 0,8-6 0,46-46 44,-45 41-33,-10 11-8,-2 3 3,-1 0 0,1 0 1,-1 0-1,0 0 1,0-1-1,0 1 0,0 0 1,0-1-1,0 1 1,0-1-1,0 1 0,-1-1 1,1 0-1,0-2 1,-3 4-135,0 0 0,0 1 0,0-1 0,0 1 0,-1-1 0,1 1 1,0 0-1,0-1 0,-3 3 0,-11 14-2060,11-1-4557</inkml:trace>
  <inkml:trace contextRef="#ctx0" brushRef="#br0" timeOffset="6820.91">1478 1090 976,'0'0'18484,"-3"-3"-16972,2 2-1454,1 0-1,-1 1 0,0-1 0,0 1 0,0-1 1,0 1-1,0-1 0,0 1 0,0-1 1,0 1-1,0 0 0,-1-1 0,1 1 1,0 0-1,0 0 0,0 0 0,0 0 1,0 0-1,0 0 0,0 0 0,0 1 1,-1-1-1,1 0 0,0 0 0,-1 2 1,-2-1 94,0 1 1,0 1 0,0-1-1,0 0 1,1 1 0,-1 0 0,-3 4-1,1-2 10,1 1 0,0 0-1,0 0 1,0 1-1,1 0 1,0-1 0,0 1-1,-5 14 1,8-18-157,1-1 0,-1 1 0,0 0-1,1-1 1,0 1 0,-1-1 0,1 1 0,0 0 0,0-1 0,0 1 0,1 0 0,-1-1 0,1 1 0,-1-1-1,3 5 1,-2-5-17,1-1 0,-1 0-1,1 1 1,-1-1-1,1 0 1,-1 0 0,1 0-1,0 0 1,0-1 0,0 1-1,-1 0 1,1-1-1,0 1 1,0-1 0,0 0-1,0 1 1,0-1 0,0 0-1,0 0 1,3-1-1,2 0 42,0 0-1,0 0 0,-1-1 0,1 0 1,-1 0-1,1 0 0,-1-1 1,0 0-1,0-1 0,0 1 0,0-1 1,0 0-1,-1-1 0,0 1 0,0-1 1,0 0-1,0 0 0,-1 0 0,0-1 1,0 0-1,-1 0 0,1 0 0,-1 0 1,0 0-1,-1-1 0,0 1 1,0-1-1,0 0 0,-1 1 0,0-1 1,0-8-1,-1 15 255,-3 1-275,0 0 0,-1 0 1,1 0-1,0 0 0,0 1 1,0 0-1,0 0 0,0 0 0,0 0 1,0 0-1,0 0 0,1 1 1,0-1-1,-1 1 0,1 0 1,-4 5-1,21-20-230,-13 11 134,0 0-1,-1-1 1,1 1-1,0 0 1,-1 0-1,1-1 1,-1 1-1,1-1 1,-1 1-1,0-1 1,0 0-1,0 0 1,1 1-1,-2-1 1,1 0-1,0 0 1,0 0-1,-1 0 1,1 0-1,-1 0 1,1-4-1</inkml:trace>
  <inkml:trace contextRef="#ctx0" brushRef="#br0" timeOffset="7475.48">2009 1090 10277,'0'0'8641,"-7"11"-7987,-3 2-472,6-8-117,1 0 0,-1 0 0,1 0 0,0 0 0,0 0 1,1 1-1,-1-1 0,-2 11 0,5-15-58,0-1 1,-1 1 0,1 0-1,0-1 1,0 1-1,0-1 1,-1 1-1,1 0 1,0-1-1,0 1 1,0 0-1,0-1 1,0 1-1,0 0 1,0-1-1,1 1 1,-1 0-1,0-1 1,0 1-1,0-1 1,1 1-1,-1 0 1,0-1-1,1 1 1,-1-1-1,0 1 1,1-1-1,-1 1 1,1-1-1,-1 1 1,2 0-1,-1-1 1,1 1 0,-1-1 0,1 0 0,-1 0 0,1 1 0,0-1 0,-1 0 0,1 0 0,-1-1 0,1 1 0,-1 0 0,4-1 0,54-23 107,-51 20-54,156-66 1009,-154 63 852,-9 3-673,-21 1-209,-33 7-908,41 1-128,1 1-1,-1 0 1,1 0-1,0 1 1,1 0-1,0 1 1,0 1-1,0-1 1,1 1-1,1 1 1,-1 0-1,-6 11 1,7-4-170,19-20 143,29-25 167,-36 24-113,12-7 6,7-7-2,-20 16-16,-10 9 5,7-7-59,15-1-2256,1 0 397,26-6 0,-10 1-5286,-15 4-1624</inkml:trace>
  <inkml:trace contextRef="#ctx0" brushRef="#br0" timeOffset="7930.45">2724 1141 13878,'0'0'9138,"-5"5"-8935,-1 1-190,0 0 0,1 0 0,0 1 0,0-1 1,0 1-1,1 0 0,0 1 0,1-1 0,-1 1 0,2-1 1,-1 1-1,1 0 0,0 0 0,0 0 0,1 0 1,0 12-1,1-20-21,0 0-1,0 1 1,0-1 0,1 1 0,-1-1-1,0 0 1,0 1 0,1-1 0,-1 0 0,0 1-1,1-1 1,-1 0 0,0 1 0,1-1-1,-1 0 1,0 0 0,1 0 0,-1 1 0,1-1-1,-1 0 1,0 0 0,1 0 0,-1 0-1,1 0 1,-1 0 0,1 0 0,-1 1 0,0-1-1,1-1 1,-1 1 0,1 0 0,19 0-76,-15 0 79,0-1 6,1 0 0,-1 0 0,0-1 0,0 1 0,0-1 0,0 0 1,0-1-1,0 1 0,-1-1 0,1 0 0,-1 0 0,1 0 0,-1-1 1,4-3-1,-3 2 183,0-1 0,0 1 0,0-1 0,-1 0 0,0 0 0,0-1-1,0 1 1,-1-1 0,4-12 0,-6 19-112,-1-1-1,0 1 0,0-1 1,0 1-1,1-1 0,-1 1 1,0-1-1,0 1 0,0-1 1,0 0-1,0 1 0,0-1 1,0 1-1,0-1 0,0 1 1,0-1-1,-1 1 0,1-1 1,0 1-1,0-1 0,0 1 1,-1-1-1,1 1 0,0-1 1,0 1-1,-1-1 0,1 1 1,-1-1-1,1 1 0,0 0 1,-1-1-1,1 1 0,-1 0 1,1-1-1,-1 1 0,1 0 1,-1-1-1,-1 1-19,0 0 0,0-1 1,-1 1-1,1 0 0,0 0 0,0 0 1,0 1-1,0-1 0,0 0 0,-3 1 1,-3 2-76,1-1 1,-1 1 0,1 0 0,-13 7 0,15-7 24,1 0 1,-1 0-1,1 1 0,0-1 0,0 1 1,1 0-1,-1 0 0,1 1 0,-1-1 0,1 1 1,-4 8-1,7-12-111,13-38-4990,-13 29 17</inkml:trace>
  <inkml:trace contextRef="#ctx0" brushRef="#br0" timeOffset="8780.89">673 645 7860,'0'0'10714,"-8"-2"-10255,-23-7-297,30 9-156,1 0-1,-1 0 0,1 0 1,-1 0-1,1 0 0,0 1 1,-1-1-1,1 0 0,0 0 1,-1 0-1,1 1 0,-1-1 1,1 0-1,0 1 0,0-1 1,-1 0-1,1 1 1,0-1-1,-1 0 0,1 1 1,0-1-1,0 0 0,0 1 1,-1-1-1,1 1 0,0-1 1,0 0-1,0 1 0,0-1 1,0 1-1,0-1 0,0 1 1,0-1-1,0 0 0,0 1 1,0-1-1,0 1 0,0-1 1,0 1-1,0-1 0,1 0 1,-1 1-1,0-1 0,0 1 1,0-1-1,1 0 0,-1 1 1,0-1-1,0 0 0,1 1 1,-1-1-1,0 0 0,1 0 1,-1 1-1,0-1 0,1 0 1,-1 0-1,1 1 0,-1-1 1,0 0-1,1 0 0,-1 0 1,1 0-1,-1 0 0,0 1 1,1-1-1,-1 0 0,1 0 1,1 0 14,-1-1 1,1 1-1,-1 0 1,0 0 0,1-1-1,-1 1 1,1-1 0,-1 1-1,0-1 1,0 1-1,1-1 1,-1 0 0,0 0-1,0 0 1,0 1-1,0-1 1,0 0 0,0 0-1,0-1 1,0 1 0,0 0-1,1-2 1,-1 0 90,1 0-1,-1 0 1,0 0 0,0 0 0,0 0 0,-1 0-1,1-1 1,-1 1 0,1-5 0,-21 7 1537,8 2-1628,0 0-1,1 1 0,-1 1 1,0-1-1,1 2 0,-1 0 1,1 0-1,0 1 1,0 0-1,1 1 0,-16 11 1,26-17-48,-1 0 0,1 0 0,0 0 0,0 0 1,-1 0-1,1 0 0,0 0 0,0 1 0,-1-1 1,1 0-1,0 0 0,0 0 0,0 0 0,-1 1 1,1-1-1,0 0 0,0 0 0,0 1 0,-1-1 1,1 0-1,0 0 0,0 1 0,0-1 0,0 0 1,0 0-1,0 1 0,0-1 0,0 0 0,0 0 1,0 1-1,0-1 0,0 0 0,0 1 0,0-1 1,0 0-1,0 0 0,0 1 0,0-1 0,0 0 1,0 0-1,0 1 0,14 2-595,20-5-4,-22-2 582,-1-1-1,-1 0 0,1 0 0,-1-1 1,10-8-1,-12 9-318,0-1 1,0 1 0,0 0-1,1 1 1,0 0-1,0 1 1,0-1-1,13-1 1</inkml:trace>
  <inkml:trace contextRef="#ctx0" brushRef="#br0" timeOffset="9442.07">1517 634 1153,'0'0'16068,"-3"14"-15742,-1 7-259,2-8-15,0 0 1,0 0 0,1 26-1,26-41 276,-22 1-303,-1-1-1,1 0 1,-1 1-1,0-1 1,0 0-1,1 0 1,-1 0-1,-1-1 1,1 1-1,0 0 1,-1-1-1,1 1 0,-1-1 1,2-3-1,4-25 4062,-7 30-3408,-29 3-206,27-1-489,-1 0 0,1 0 1,-1 0-1,1 1 0,0-1 0,0 1 0,-1-1 1,1 1-1,0 0 0,0 0 0,1 0 0,-1 0 1,0 0-1,1 0 0,-1 1 0,0 2 0,10-16 479,3-1-1775</inkml:trace>
  <inkml:trace contextRef="#ctx0" brushRef="#br0" timeOffset="10046.07">2089 610 11749,'0'0'10325,"-17"10"-9991,-57 33-33,71-41-280,0 0 0,0 0 1,0 1-1,0-1 0,0 1 0,0-1 0,-3 6 0,2 11 86,4-16-100,1-3-6,-1 1 0,1-1 0,0 1 0,-1-1 1,1 0-1,0 1 0,-1-1 0,1 1 0,0-1 0,0 0 0,0 0 1,-1 0-1,1 1 0,0-1 0,0 0 0,-1 0 0,1 0 0,0 0 1,0 0-1,0 0 0,-1-1 0,3 1 0,-3 0 0,7 0 100,-1-1 1,1 0 0,-1 0 0,1 0 0,-1-1 0,0 0-1,1 0 1,-1-1 0,6-3 0,-9 5-42,-1-1 1,1 1-1,-1-1 1,1 1-1,-1-1 1,0 0-1,0 0 1,0 0-1,0 0 1,0-1-1,0 1 1,-1 0-1,1-1 0,-1 1 1,1-1-1,-1 0 1,0 1-1,0-1 1,0 0-1,0 0 1,-1 0-1,1-5 1,-4 8 73,1 0-1,-1 0 1,1 0 0,-1 1 0,0-1 0,1 1 0,-1-1 0,1 1 0,-4 2 0,4-2-140,0 0 1,1 0-1,-1 0 0,1 0 1,0 1-1,-1-1 0,1 1 0,0-1 1,0 1-1,0-1 0,0 1 1,0 0-1,-1 2 0,1-2-58,27-17-120,-15 6 164</inkml:trace>
  <inkml:trace contextRef="#ctx0" brushRef="#br0" timeOffset="10656.45">2673 659 12518,'0'0'7739,"-16"12"-7267,-48 38-266,62-48-197,0 0 0,0-1 1,0 1-1,0 0 0,1 0 0,-1 0 0,1 0 0,0 0 1,-2 3-1,3-4-7,0-1 0,-1 0 0,1 1 0,0-1 0,0 0 0,0 1 0,0-1 0,0 0 0,0 1 0,0-1 1,0 1-1,0-1 0,0 0 0,0 1 0,1-1 0,-1 0 0,0 1 0,0-1 0,0 0 0,0 1 0,0-1 0,1 0 0,-1 0 0,0 1 0,0-1 0,1 0 0,-1 0 1,0 1-1,0-1 0,1 0 0,-1 0 0,0 0 0,1 1 0,2 0 9,0 0-1,0-1 1,0 1 0,0-1 0,0 0 0,0 0-1,0 0 1,3 0 0,-2 0 5,-1-1 45,1 1-1,-1-1 1,0 0 0,1 0 0,-1 0 0,0 0 0,0-1 0,0 1-1,0-1 1,0 0 0,0 0 0,0 0 0,-1 0 0,1-1 0,2-2 0,-3 3 279,-1 0 1,1 1 0,-1-1 0,1 0-1,-1 0 1,0-1 0,0 1 0,0 0 0,0 0-1,0 0 1,-1-1 0,1 1 0,-1 0-1,1-5 1,-19 22-437,11-6-97,11-11-124,11-18 238,-15 19 98,1 1 0,-1-1 0,1 0 0,-1 0 0,1 0 0,-1 0 1,0 0-1,0 0 0,1 0 0,-1 0 0,0 0 0,0 0 0,0 0 1,0 0-1,0 0 0,0 0 0,0 0 0,0 0 0,0 0 0,-1 0 1,1 0-1,0 1 0,-1-1 0,1 0 0,-1 0 0,1 0 0,-1 0 1,1 0-1,-1 1 0,1-1 0,-1 0 0,0 0 0,1 1 0,-1-1 1,0 0-1,0 1 0,0-1 0,1 1 0,-1-1 0,0 1 0,0-1 1,-2 1-1,-3-1-16,0 0 0,0 0 0,-1 1 0,1 0 1,-11 2-1,6-1-112,-19 4-658,12 5-4114</inkml:trace>
  <inkml:trace contextRef="#ctx0" brushRef="#br0" timeOffset="11404.74">726 634 3121,'0'0'7913,"-15"-1"-6675,-3 0-867,-88-4 4095,105 6-4430,0-1 0,0 1-1,0 0 1,0-1 0,0 1 0,0 0-1,0 0 1,0-1 0,1 1-1,-1 0 1,0 0 0,0 0 0,1 0-1,-1 0 1,1 0 0,-1 0 0,1 1-1,-1-1 1,1 0 0,0 0 0,-1 0-1,1 0 1,0 1 0,0 1-1,-1-1-28,1 1 0,-1-1 1,1 1-1,0-1 0,0 1 0,0-1 0,0 1 0,1-1 0,-1 1 0,0-1 0,1 1 0,1 3 0,1-5 1,1 0 1,-1 0 0,0-1 0,0 0 0,1 1 0,-1-1-1,0 0 1,1 0 0,-1-1 0,0 1 0,1-1 0,3 0-1,-1-4 85,1-1-1,-1 1 0,0-1 0,0 0 0,0-1 0,-1 0 0,0 1 1,0-1-1,-1-1 0,5-9 1401,-11 19-1362,-2 1-122,1-1 8,0-1 1,1 1 0,-1 0 0,1 1 0,-1-1 0,1 0-1,0 1 1,0-1 0,0 1 0,0 0 0,0 0 0,0 0-1,-1 5 1,15-8-3409</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4:02.267"/>
    </inkml:context>
    <inkml:brush xml:id="br0">
      <inkml:brushProperty name="width" value="0.05" units="cm"/>
      <inkml:brushProperty name="height" value="0.05" units="cm"/>
      <inkml:brushProperty name="color" value="#E71224"/>
    </inkml:brush>
  </inkml:definitions>
  <inkml:trace contextRef="#ctx0" brushRef="#br0">0 1 13766,'0'0'6086,"23"12"-4856,-5 0-963,-2-2-65,1-1 0,-1 0 0,2-1 0,-1-1 0,1-1 0,0 0 0,26 5 0,77 14 450,-2 5 0,-2 6 0,-1 4 0,219 112 0,-317-142-804,-14-7-40,1-1 1,-1 1 0,1-1-1,-1 0 1,1 0 0,0 0 0,0-1-1,0 0 1,0 0 0,8 1-1</inkml:trace>
  <inkml:trace contextRef="#ctx0" brushRef="#br0" timeOffset="1570.33">1128 216 15031,'0'0'6213,"16"18"-5330,100 121 243,-94-113-698,1-1-1,1-1 0,1-1 1,0-1-1,57 36 0,-82-58-408,1 0 0,0 0-1,-1 1 1,1-1 0,-1 0-1,1 1 1,0-1 0,-1 1-1,1-1 1,-1 1 0,1-1-1,-1 1 1,0-1 0,1 1-1,-1-1 1,1 1 0,-1 0 0,0-1-1,0 1 1,1-1 0,-1 1-1,0 0 1,0-1 0,0 1-1,0 0 1,0 0 0,0 0-1,0 1-1,0-1 0,-1 0 0,1 1-1,-1-1 1,0 0 0,1 1 0,-1-1-1,0 0 1,0 0 0,0 0 0,0 0-1,-1 2 1,-38 25 109,38-27-99,-102 58 306,43-25-1251,-71 50 1</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4:31.370"/>
    </inkml:context>
    <inkml:brush xml:id="br0">
      <inkml:brushProperty name="width" value="0.05" units="cm"/>
      <inkml:brushProperty name="height" value="0.05" units="cm"/>
    </inkml:brush>
  </inkml:definitions>
  <inkml:trace contextRef="#ctx0" brushRef="#br0">1225 1326 11269,'-70'1'1299,"26"-1"770,-1 1 0,1 2 0,-55 12 0,82-9-390,17-6-1655,0 0 0,0 0 0,0 0 1,0 0-1,0 0 0,0 0 0,0 0 1,0 0-1,0 0 0,0 0 0,1 0 1,-1 0-1,0 0 0,0 0 0,0 0 1,0 0-1,0 0 0,0 0 0,0 0 1,0 0-1,0 0 0,0 0 0,1 0 1,-1 0-1,0 0 0,0 0 0,0 0 1,0 0-1,0 0 0,0 0 0,0 0 1,0 0-1,0 0 0,0 0 0,0 0 1,0 0-1,1 0 0,-1 1 0,0-1 1,0 0-1,0 0 0,0 0 0,0 0 1,0 0-1,0 0 0,0 0 0,0 0 1,0 0-1,0 0 0,0 1 0,0-1 1,0 0-1,0 0 0,0 0 0,0 0 1,0 0-1,0 0 0,0 0 0,0 0 1,0 0-1,0 0 0,0 1 0,0-1 1,0 0-1,-1 0 0,1 0 1,0 0-1,0 0 0,0 0 0,36 0 890,152-25 501,-64 4-1080,410-27-39,-2 28-266,67 15-1084,-490 5-803,-95 0 37,-38 2-6925</inkml:trace>
  <inkml:trace contextRef="#ctx0" brushRef="#br0" timeOffset="-3391.21">309 194 11269,'0'0'926,"-17"12"-617,-52 45 217,66-53-496,0-1 0,0 1 1,1 0-1,-1-1 0,1 1 0,0 0 0,0 1 1,0-1-1,1 0 0,-1 0 0,1 1 0,0-1 0,0 1 1,1-1-1,-1 1 0,1-1 0,0 1 0,1-1 1,-1 1-1,2 5 0,-1 12 3,-1-18-28,1 1 0,0-1 0,0 0 0,0 1 0,0-1-1,1 0 1,0 0 0,-1 0 0,1 0 0,1 0 0,-1 0 0,1-1 0,-1 1 0,1-1 0,0 0 0,4 4 0,-4-4 31,0 0 0,1 1 1,-1-1-1,-1 1 0,1 0 1,0 0-1,-1 0 0,0 0 1,0 1-1,0-1 0,-1 0 1,1 1-1,0 6 0,-2-6 141,0 0-1,-1 0 0,0 0 0,0 0 1,0 0-1,0 0 0,-1 0 1,0 0-1,0 0 0,0-1 1,-1 1-1,1-1 0,-1 1 0,0-1 1,0 0-1,-1 0 0,1-1 1,-1 1-1,0-1 0,0 1 1,0-1-1,-7 3 0,-6 5 5,0-1-1,-1 0 0,-1-2 1,-29 11-1,37-16-174,0 0 0,-1 0 0,0-1 0,-22 1-1,34-3-34,0 1-1,0-1 1,-1 0-1,1 0 1,0 0-1,0 0 0,0 0 1,0 0-1,-1 0 1,1 0-1,0 0 0,0 0 1,0 0-1,0 0 1,-1 0-1,1 0 0,0 0 1,0 0-1,0 0 1,-1 0-1,1 0 0,0 0 1,0 0-1,0 0 1,0 0-1,-1 0 0,1 0 1,0 0-1,0-1 1,0 1-1,0 0 0,0 0 1,-1 0-1,1 0 1,0 0-1,0 0 0,0-1 1,0 1-1,0 0 1,0 0-1,0 0 0,0 0 1,-1-1-1,1 1 1,0 0-1,0 0 0,0 0 1,0-1-1,0 1 1,0 0-1,0 0 0,0 0 1,0 0-1,0-1 1,0 1-1,0 0 1,1-3-955,-1-13-4912</inkml:trace>
  <inkml:trace contextRef="#ctx0" brushRef="#br0" timeOffset="-2729.94">402 160 11717,'0'0'5390,"9"16"-3886,-2-4-1257,0 1 0,-1 0 0,0 0 0,-1 0 0,-1 1 0,0 0 1,-1 0-1,-1 0 0,2 17 0,-1 402 932,13-456-2385,3-16 839,28-84 1,-31 77 294,28-59-1,-43 104 75,-1 0 0,1 0-1,-1 1 1,0-1-1,1 0 1,-1 1 0,1-1-1,-1 1 1,1-1 0,0 0-1,-1 1 1,1-1 0,-1 1-1,1 0 1,0-1-1,0 1 1,-1-1 0,1 1-1,0 0 1,0 0 0,-1-1-1,1 1 1,0 0 0,0 0-1,-1 0 1,1 0-1,0 0 1,0 0 0,0 0-1,-1 0 1,1 0 0,0 0-1,0 1 1,0-1 0,-1 0-1,1 0 1,0 1 0,0-1-1,-1 1 1,1-1-1,0 0 1,-1 1 0,1-1-1,-1 1 1,1 0 0,0-1-1,-1 1 1,1-1 0,-1 2-1,27 32 101,-3 8 247,-3 1 0,-1 1 0,14 50 0,-26-73-328,-7-17-63,0-1-1,1 1 1,-1 0-1,1-1 1,0 1-1,0-1 1,1 0 0,-1 0-1,1 0 1,-1 0-1,1 0 1,0 0-1,0-1 1,0 1 0,1-1-1,3 3 1,-4-4-255,1 0 1,-1 0 0,0-1-1,0 1 1,1-1 0,-1 1-1,0-1 1,1 0 0,-1 0-1,0 0 1,1-1 0,-1 1-1,0-1 1,0 0 0,1 0-1,-1 0 1,0 0 0,0-1-1,0 1 1,4-4-1,1 0-498,0 0 0,0-1-1,-1 0 1,0 0 0,0-1-1,7-9 1,-6 6 345,-1 0 1,0-1-1,-1 0 1,9-18-1,-11 17 871,0 1 0,0-1-1,-1 1 1,-1-1 0,0 0-1,0 0 1,-1 0 0,-1 0 0,0 0-1,-1 0 1,-3-21 0,3 30-132,0-1 0,-1 1 0,1 0 0,-1 0 1,0-1-1,0 1 0,0 0 0,0 1 0,0-1 0,-1 0 0,1 1 1,-1-1-1,0 1 0,0 0 0,-3-3 0,4 4-166,0 0-1,0 0 0,0 0 1,0 0-1,0 0 1,0 0-1,0 1 1,0-1-1,0 1 0,0-1 1,0 1-1,-1 0 1,1 0-1,0 0 1,0 0-1,0 0 0,0 0 1,0 1-1,-1-1 1,1 1-1,0-1 1,0 1-1,0 0 0,0 0 1,0 0-1,1 0 1,-4 2-1,2 1-44,-1-1-1,1 1 1,0 0-1,0 0 1,1 1-1,-1-1 1,1 0-1,0 1 1,0 0-1,1-1 1,-1 1-1,1 0 1,-1 9-1,-1 8 312,1 39-1,2-56-369,0 0-1,0 0 0,0 1 0,1-1 1,0 0-1,0 0 0,1 0 0,-1 0 0,1 0 1,0 0-1,0 0 0,1-1 0,0 1 1,-1-1-1,2 0 0,4 6 0,-5-7-8,1 0 0,-1-1 0,1 1 0,0-1 0,0 0 0,0 0-1,0 0 1,0-1 0,0 0 0,0 1 0,0-2 0,1 1 0,-1 0 0,0-1 0,1 0-1,-1 0 1,1 0 0,-1 0 0,0-1 0,7-1 0,-8 1 4,0 0-1,1 0 1,-1 0-1,0-1 1,1 1-1,-1-1 1,0 0-1,0 0 1,-1 0 0,1 0-1,0 0 1,-1-1-1,1 1 1,-1-1-1,0 0 1,1 0 0,-2 0-1,1 0 1,0 0-1,0 0 1,-1 0-1,2-5 1,0-1 67,-1 0 0,0 0 0,0 0 0,-1 0 0,0-1 0,0 1 0,-2-14 0,1 22-140,-1 0 0,1 0 0,0 0 0,-1 0 0,1 1 0,-1-1 0,0 0 0,1 0-1,-1 0 1,1 0 0,-1 1 0,0-1 0,0 0 0,0 0 0,1 1 0,-1-1 0,0 1 0,0-1-1,0 1 1,0-1 0,0 1 0,0 0 0,0-1 0,0 1 0,0 0 0,0 0 0,0-1-1,0 1 1,0 0 0,0 0 0,-1 0 0,1 1 0,0-1 0,0 0 0,0 0 0,-1 1-1,-3-1-2029</inkml:trace>
  <inkml:trace contextRef="#ctx0" brushRef="#br0" timeOffset="-2356.29">1216 484 512,'17'8'9287,"-16"-7"-9236,14 5 765,0 2 1,0 0-1,-1 0 0,-1 2 1,1 0-1,-1 0 1,-1 1-1,0 1 0,20 25 1,-27-30-505,0 1 1,-1 0 0,0 0 0,-1 0 0,0 1-1,0-1 1,0 1 0,-1 0 0,-1 0 0,0 0-1,1 11 1,-3-26-2,0 0-1,0 0 1,-1 0 0,1 0-1,-1 0 1,-3-6-1,-5-15-179,0-12-4,2-1 0,-5-69 0,10 26-9584</inkml:trace>
  <inkml:trace contextRef="#ctx0" brushRef="#br0" timeOffset="-1999.38">1550 168 7507,'0'0'19209,"26"107"-18088,-20-29-497,3 1-32,-1-2-336,3-6-144,-3-7-31,1-13-162,0-16 49,5-23-1616,4-12-3010,-10-22-1857,-2-8-2786</inkml:trace>
  <inkml:trace contextRef="#ctx0" brushRef="#br0" timeOffset="-1998.38">1589 493 11365,'0'0'10021,"-17"-50"-10021,51 41-32,15 2-689,10-1-1664,-29 4-2209,0 1-8052</inkml:trace>
  <inkml:trace contextRef="#ctx0" brushRef="#br0" timeOffset="-770.09">2275 143 11189,'0'0'8284,"-1"22"-6299,0-1-1510,-4 140 2235,8-108-1900,2 0 1,17 75-1,-21-124-799,0 0 0,0 1 0,0-1 0,1 0 0,0 1 0,0-1 0,0 0 0,1 0 0,3 4 0,-5-7-9,0 0 0,0 0 1,0 0-1,0 0 0,0-1 0,0 1 1,1 0-1,-1-1 0,0 1 1,0-1-1,1 1 0,-1-1 0,0 0 1,1 1-1,-1-1 0,1 0 0,-1 0 1,0 0-1,1 0 0,-1 0 0,0 0 1,1-1-1,-1 1 0,1 0 1,-1-1-1,0 1 0,0-1 0,1 1 1,-1-1-1,0 0 0,0 1 0,0-1 1,1 0-1,0-2 0,7-4 29,-1-2 0,0 1 0,0-1 0,-1 0-1,8-14 1,2-1-18,1-1 7,-3 3-2,2 0-1,0 1 1,30-27-1,-46 46-19,1 1-1,-1-1 1,1 1 0,0-1-1,-1 1 1,1 0-1,0 0 1,0 0-1,0 0 1,-1 0-1,1 0 1,0 0 0,0 1-1,0-1 1,0 1-1,1 0 1,-1-1-1,0 1 1,0 0-1,0 0 1,0 0 0,0 1-1,0-1 1,0 0-1,0 1 1,0-1-1,0 1 1,0 0-1,0 0 1,0-1 0,0 1-1,0 0 1,-1 1-1,1-1 1,0 0-1,-1 1 1,1-1 0,-1 0-1,1 1 1,-1 0-1,0-1 1,1 1-1,-1 0 1,0 0-1,0 0 1,0 2-1,6 10-2,0 1-1,-1 0 0,-1 0 1,5 26-1,-9-38 11,13 64-38,-8-31-642,14 41 1,-20-75 333,1 0 0,-1 0 0,1-1 0,0 1 0,-1 0 0,1-1 0,0 1 0,0-1 0,0 1 0,0-1 0,0 1 0,0-1 0,1 0 0,-1 0 0,0 1 1,1-1-1,-1 0 0,1 0 0,-1 0 0,1 0 0,-1-1 0,1 1 0,0 0 0,-1-1 0,1 1 0,0-1 0,0 1 0,-1-1 0,1 0 0,0 0 0,0 0 0,2 0 1,-1-1-397,0 1 0,0-1 0,0 0 0,0 0 0,0 0 1,0-1-1,0 1 0,0-1 0,3-2 0,12-13-557,-11 9 1100,0-1-1,-1-1 0,0 1 0,0-1 0,-1 0 0,0-1 0,6-19 0,-7 13 1949,-1 0 0,0 0 0,-2 0 1,1-26-1,-2 42-1522,0 0 1,0-1-1,0 1 0,-1-1 1,1 1-1,0-1 1,0 1-1,-1-1 1,1 1-1,-1 0 0,0-1 1,1 1-1,-1 0 1,0 0-1,0-1 1,1 1-1,-1 0 0,0 0 1,0 0-1,0 0 1,-1 0-1,1 0 0,0 0 1,0 0-1,0 1 1,-1-1-1,1 0 1,0 1-1,-1-1 0,1 1 1,0-1-1,-1 1 1,1 0-1,-1-1 0,-2 1 1,2 0-116,0 1 1,0-1-1,1 0 0,-1 1 1,0-1-1,0 1 0,0-1 1,1 1-1,-1 0 0,0 0 1,1 0-1,-1 0 1,0 0-1,1 0 0,0 1 1,-1-1-1,1 0 0,0 1 1,-2 2-1,-4 5 147,1 1 0,1 0 1,0 1-1,0-1 0,1 1 0,1 0 0,-5 19 1,4-5-21,1-1 0,0 40 1,3-63-244,0 0 0,0 0 0,0 0 0,0 0 0,0 0 1,0 0-1,0 0 0,0 0 0,0 0 0,0-1 1,1 1-1,-1 0 0,0 0 0,1 0 0,-1 0 0,0 0 1,1 0-1,-1-1 0,1 1 0,0 0 0,-1 0 0,1-1 1,0 1-1,-1 0 0,1-1 0,0 1 0,1 0 0,-1-1 8,1 0-1,-1 1 0,1-1 0,-1-1 0,1 1 0,-1 0 0,0 0 0,1 0 0,-1-1 0,1 1 0,-1-1 0,0 1 0,1-1 1,-1 0-1,2-1 0,5-3 37,0-1 0,-1 0 0,1 0 0,8-11-1,68-91 110,15-19 2,-81 114-138,-18 13-16,1 0-1,-1-1 1,1 1 0,-1 0 0,0 0 0,1 0-1,-1 0 1,1 0 0,-1 1 0,0-1 0,1 0-1,-1 0 1,0 0 0,1 0 0,-1 0 0,0 0-1,1 1 1,-1-1 0,1 0 0,-1 0 0,0 0-1,0 1 1,1-1 0,-1 0 0,0 0 0,1 1-1,-1-1 1,0 1 0,2 3 13,-1-1 0,1 1-1,-1 0 1,0 0 0,-1 0-1,1 0 1,0 4 0,0 4 2,14 142 127,-15-154-239,0 1 0,0-1 0,0 1 0,0 0 0,0-1 0,0 1 0,0-1-1,0 1 1,1 0 0,-1-1 0,0 1 0,0-1 0,0 1 0,1-1 0,-1 1 0,0-1-1,1 1 1,-1-1 0,0 1 0,1-1 0,-1 1 0,1-1 0,-1 1 0,1-1-1,-1 0 1,1 1 0,-1-1 0,1 0 0,-1 0 0,1 1 0,-1-1 0,1 0-1,0 0 1,-1 0 0,1 0 0,-1 1 0,1-1 0,0 0 0,-1 0 0,1 0 0,-1 0-1,1-1 1,0 1 0,-1 0 0,1 0 0,-1 0 0,1 0 0,-1-1 0,1 1-1,0 0 1,-1 0 0,1-1 0,-1 1 0,1 0 0,-1-1 0,0 1 0,2-1-1,26-26-5434,-9 7 3204,-6 3 2308,2 1 0,0 1 1,1 1-1,19-15 0,-33 27 268,1 0 0,-1 1 0,1-1 0,0 1 0,0-1-1,0 1 1,0 0 0,0 0 0,0 0 0,0 1 0,0-1 0,0 1-1,0-1 1,0 1 0,1 0 0,-1 0 0,0 1 0,0-1 0,0 1 0,4 0-1,-3 1-4,-1 0-1,1 0 0,-1 0 0,1 1 0,-1-1 0,0 1 1,0 0-1,0 0 0,-1 0 0,1 0 0,-1 0 1,0 0-1,4 7 0,1 4 208,-1 0 1,-1 1-1,0 0 0,-1 0 1,-1 0-1,4 30 0,-7-34-311,2 10 171,3-19-154,5-13-3,3-8 66,0-1-124,27-31 0,-36 47-83,0-1 0,0 1-1,0 0 1,1 1 0,-1-1 0,1 1 0,0 0 0,0 0 0,0 1-1,1-1 1,-1 1 0,11-3 0,-15 5-15,0 0 0,0 0-1,1 0 1,-1 0 0,0 0 0,0 0 0,1 1 0,-1-1-1,0 0 1,0 1 0,0-1 0,1 0 0,-1 1 0,0-1-1,0 1 1,0 0 0,0-1 0,0 1 0,0 0 0,0 0-1,0 0 1,0 0 0,-1 0 0,1 0 0,1 1 0,15 35-105,-4-9-284,-8-22-153,0 0-1,0-1 0,1 1 0,0-1 0,0 0 0,0-1 0,1 0 1,0 0-1,-1 0 0,1 0 0,1-1 0,-1 0 0,0-1 0,1 0 1,0 0-1,-1-1 0,10 1 0,-7 0-86,0-2 0,-1 0 0,1 0 1,0-1-1,-1 0 0,1 0 0,14-5 0,-18 4 590,0 0 1,0 0-1,0-1 0,-1 0 1,1 0-1,-1 0 1,5-5-1,-5 3 308,-1 0 1,-1 0 0,1-1-1,0 0 1,-1 1 0,0-1-1,-1 0 1,1 0 0,-1-1-1,-1 1 1,1 0 0,-1-1-1,0 1 1,0-1 0,-1 1-1,0-13 1,0 13 149,-1 1 1,1-1-1,-1 0 1,0 1-1,-1 0 0,0-1 1,1 1-1,-1 0 1,-4-7-1,4 10-200,1 0 1,-1-1-1,1 1 0,-1 0 1,0 0-1,0 0 0,0 0 1,0 0-1,-1 1 0,1-1 1,0 1-1,-1-1 0,1 1 0,-1 0 1,1 0-1,-1 0 0,0 0 1,-4 0-1,5 0-126,-1 1 0,1 0 1,0 0-1,-1 0 0,1 1 0,-1-1 0,1 0 0,0 1 0,-1 0 1,1-1-1,0 1 0,0 0 0,-1 0 0,1 0 0,0 1 0,0-1 1,0 0-1,0 1 0,0 0 0,1-1 0,-1 1 0,0 0 0,1 0 1,-1 0-1,1 0 0,0 0 0,-2 4 0,-3 6 34,1 0 0,0 1 1,-6 24-1,8-25 33,-2 11-53,1 1 0,1-1-1,1 1 1,1 26-1,1-50-104,0 1-1,-1-1 0,1 1 1,0 0-1,0-1 0,0 1 1,0-1-1,0 1 0,0 0 1,1-1-1,-1 1 0,0-1 1,0 1-1,0-1 0,0 1 0,1 0 1,-1-1-1,0 1 0,1-1 1,-1 1-1,0-1 0,1 1 1,-1-1-1,1 0 0,-1 1 1,0-1-1,1 1 0,-1-1 1,1 0-1,-1 0 0,1 1 0,0-1 1,-1 0-1,1 0 0,-1 1 1,1-1-1,-1 0 0,1 0 1,0 0-1,-1 0 0,1 0 1,-1 0-1,1 0 0,0 0 1,-1 0-1,1 0 0,-1 0 0,2-1 1,1 0-1,0 0 0,0 0 1,0-1-1,-1 1 0,1-1 1,0 0-1,-1 1 0,1-1 1,2-3-1,15-16-87,-1 0 0,-1-1 0,0-1 0,-2-1 0,-1 0 0,-1-1 0,21-53 0,-27 47 101,-2-1-1,-2 0 1,0 0 0,-3-1 0,-2-48 0,0 21 10,1 59-20,0-25 55,-5-41 0,4 60 72,0 0 1,-1 0-1,0 0 1,0 0-1,0 0 1,-1 1-1,0-1 1,-1 1-1,1 0 1,-8-10-1,11 16-95,0-1 1,0 1-1,-1 0 0,1 0 0,0 0 0,0-1 1,0 1-1,0 0 0,-1 0 0,1 0 0,0-1 0,0 1 1,0 0-1,-1 0 0,1 0 0,0 0 0,0 0 1,0 0-1,-1-1 0,1 1 0,0 0 0,0 0 0,-1 0 1,1 0-1,0 0 0,0 0 0,-1 0 0,1 0 1,0 0-1,0 0 0,-1 0 0,1 0 0,0 0 1,0 0-1,-1 0 0,1 1 0,0-1 0,0 0 0,-1 0 1,1 0-1,0 0 0,0 0 0,0 0 0,-1 1 1,-4 14 454,1 25-405,4-38 8,-3 70 284,10 114-1,-4-163-524,1 0 0,0 0-1,2 0 1,1-1 0,0 0-1,2 0 1,1 0 0,0-1 0,15 21-1,3-9-2354,-28-32 2218,1 0-1,0 0 1,0-1 0,0 1 0,-1-1 0,1 1-1,0-1 1,0 1 0,0-1 0,0 1 0,0-1-1,0 0 1,0 1 0,0-1 0,0 0-1,1 0 1,13 0-6708</inkml:trace>
  <inkml:trace contextRef="#ctx0" brushRef="#br0" timeOffset="-413.3">4331 398 17496,'0'0'8868</inkml:trace>
  <inkml:trace contextRef="#ctx0" brushRef="#br0" timeOffset="-412.3">4361 606 14215,'0'0'9716,"-2"12"-13478</inkml:trace>
  <inkml:trace contextRef="#ctx0" brushRef="#br0" timeOffset="1762.08">5536 913 13798,'0'0'5195,"17"3"-4979,227 16 145,25-17-316,-237-3-27,532-22 170,-40 0-1352,-441 22 253,-46 1-1927,-15 0-86</inkml:trace>
  <inkml:trace contextRef="#ctx0" brushRef="#br0" timeOffset="2289.31">5196 2106 6115,'-26'19'1870,"-7"2"-1401,-4 3 182,2 2 0,-50 45 0,65-53-16,2 2-1,-24 29 0,38-44-440,0 1 1,0-1 0,1 1-1,0 0 1,0 0-1,0 0 1,1 0-1,0 0 1,0 0 0,1 1-1,0-1 1,0 1-1,0-1 1,1 1-1,0 11 1,1-16-128,-1 0 1,1 1-1,0-1 1,0 0-1,0 0 1,0 0-1,0 0 0,1 0 1,-1 0-1,0 0 1,1 0-1,0-1 1,-1 1-1,1 0 0,0-1 1,0 1-1,0-1 1,0 0-1,0 0 1,3 2-1,6 1 228,0 1 1,22 4-1,-22-6-129,41 9 437,1-3 0,59 4 0,115-3 637,-181-9-1002,426 3 1346,479-57 1,-257-33-1485,-434 52-581,-274 33-5503,-19 0 3508,-18 1-4962</inkml:trace>
  <inkml:trace contextRef="#ctx0" brushRef="#br0" timeOffset="3059.99">6252 1667 11925,'0'0'6732,"-9"7"-6631,2-3-53,5-3-31,-1 0-1,1 0 1,-1 0 0,1 1-1,0-1 1,0 1 0,0-1-1,0 1 1,0 0 0,0 0-1,0 0 1,0 0 0,1 0-1,-1 1 1,1-1 0,0 0-1,-1 1 1,1-1 0,0 1-1,0-1 1,1 1 0,-1-1-1,0 6 1,1-3 60,0 0 0,0 0 0,0 0 1,1 0-1,-1 0 0,1 0 0,1 0 0,-1 0 0,1-1 0,2 7 0,-2-9-54,0 1 0,0-1 0,0 0 0,1 1 0,-1-1-1,1 0 1,-1 0 0,1-1 0,0 1 0,-1 0 0,1-1-1,0 0 1,0 0 0,0 1 0,0-2 0,1 1 0,3 0-1,15 3 42,0-2 0,1 0 0,-1-2 0,1 0 1,23-5-1,-40 5-57,0-1 0,0-1 0,-1 1 1,1-1-1,0 0 0,-1-1 0,0 1 1,0-1-1,1 0 0,-2 0 0,1-1 1,0 1-1,-1-1 0,1 0 0,-1-1 1,0 1-1,-1-1 0,1 1 1,-1-1-1,6-10 0,-4 4 149,0 0 0,-1-1-1,0 0 1,-1 0 0,0 0 0,0 0-1,-2 0 1,1 0 0,-2-13 0,0 20-96,0 1 0,0 0 0,-1 0 0,0 0 0,0 0 0,0 0 0,0 0 0,-1 0 0,1 1 1,-1-1-1,0 0 0,0 1 0,-1-1 0,1 1 0,-1 0 0,1 0 0,-1 0 0,0 0 0,0 0 0,0 0 1,-1 1-1,1 0 0,-1 0 0,1 0 0,-1 0 0,0 0 0,-4-1 0,-6-2 7,-1 1-1,1 1 1,-1 0-1,1 1 0,-1 0 1,-21 2-1,32-1-103,1 1-1,-1 1 1,1-1 0,-1 0-1,1 1 1,0 0-1,-1 0 1,1 0-1,0 0 1,0 0-1,0 1 1,0 0 0,0-1-1,0 1 1,0 0-1,0 0 1,1 1-1,-1-1 1,1 0 0,-1 1-1,1 0 1,-3 5-1,3-5-565,1 0 1,-1 0-1,1 0 0,0 0 1,0 1-1,1-1 0,-1 0 0,1 1 1,-1 4-1,1 3-5259</inkml:trace>
  <inkml:trace contextRef="#ctx0" brushRef="#br0" timeOffset="3415.82">6253 1667 9828</inkml:trace>
  <inkml:trace contextRef="#ctx0" brushRef="#br0" timeOffset="3416.82">6253 1667 9828,'59'58'6580,"-59"-55"-5796,0-1-336,2 1 320,15-1 1,3-2 479,7 0-159,3 0-497,0-8-368,0-4-144,-2 3-80,-2 3-48,-5-1-1729</inkml:trace>
  <inkml:trace contextRef="#ctx0" brushRef="#br0" timeOffset="3787.88">6426 1568 11493,'0'0'7860,"-33"105"-6996,33-64-95,0-2-209,0-4-336,3-6-160,5-2-64,-1-5-112</inkml:trace>
  <inkml:trace contextRef="#ctx0" brushRef="#br0" timeOffset="4405.2">6325 1083 2769,'0'0'10432,"0"-9"-9525,0 6-707,-2-33 312,2 33-337,0 1-1,0-1 1,0 1 0,0 0-1,0-1 1,1 1 0,-1 0-1,1-1 1,0 1 0,0 0-1,0 0 1,0 0 0,0-1-1,2-1 1,-3 4-122,0 0 0,0 0 1,1 0-1,-1 0 0,0 0 0,0 0 1,0 0-1,1 0 0,-1 0 0,0-1 0,0 1 1,1 0-1,-1 1 0,0-1 0,0 0 0,1 0 1,-1 0-1,0 0 0,0 0 0,1 0 1,-1 0-1,0 0 0,0 0 0,0 0 0,1 1 1,-1-1-1,0 0 0,0 0 0,0 0 0,0 0 1,1 0-1,-1 1 0,0-1 0,0 0 1,0 0-1,0 0 0,0 1 0,0-1 0,1 0 1,-1 0-1,0 1 0,0-1 0,0 0 1,0 0-1,0 1 0,5 13-234,-5-12 352,22 100 1641,13 167-1,-31-230-1723,2 29-4161</inkml:trace>
  <inkml:trace contextRef="#ctx0" brushRef="#br0" timeOffset="4840.29">6483 1984 10997,'0'0'6163,"0"129"-5427,0-80 817,0 3-881,0-1-416,0-3-160,0-3 112,0-6-208,0-3 0,0-33-1216</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4:48.657"/>
    </inkml:context>
    <inkml:brush xml:id="br0">
      <inkml:brushProperty name="width" value="0.05" units="cm"/>
      <inkml:brushProperty name="height" value="0.05" units="cm"/>
    </inkml:brush>
  </inkml:definitions>
  <inkml:trace contextRef="#ctx0" brushRef="#br0">0 370 13478,'10'18'267,"32"55"1487,81 110 0,-105-161-1445,-5-4-40,1-1-1,1 0 1,0-1-1,35 28 1,-49-43-249,-1-1 0,1 1 0,-1-1 1,1 1-1,0-1 0,-1 0 0,1 1 1,0-1-1,-1 0 0,1 1 0,0-1 1,0 0-1,-1 0 0,1 0 0,0 0 1,0 0-1,-1 0 0,1 0 0,0 0 1,0 0-1,-1 0 0,1 0 0,0 0 0,-1 0 1,1 0-1,0-1 0,0 1 0,-1 0 1,1-1-1,0 1 0,-1 0 0,1-1 1,-1 1-1,1-1 0,0 1 0,-1-1 1,1 1-1,-1-1 0,1 0 0,-1 1 1,0-1-1,1 1 0,-1-1 0,1-1 1,8-36 1187,-7 26-996,11-60 125,4-97-1,-14 74-7692,-3 110 791</inkml:trace>
  <inkml:trace contextRef="#ctx0" brushRef="#br0" timeOffset="793.51">666 561 8132,'0'0'10669,"-14"10"-10069,4-4-521,3-2-52,1-1-1,-1 1 1,1 1-1,1-1 1,-1 1-1,0 0 1,1 0-1,0 1 1,0-1 0,1 1-1,0 0 1,0 0-1,0 1 1,-4 9-1,4 0 36,0-1 0,1 1 0,1 0 0,0 0-1,1 28 1,1-44-61,0 1-1,0-1 1,0 1-1,0-1 1,0 0 0,0 1-1,0-1 1,0 1-1,1-1 1,-1 0-1,0 1 1,0-1-1,0 1 1,1-1-1,-1 0 1,0 1-1,0-1 1,1 0 0,-1 1-1,0-1 1,1 0-1,-1 0 1,0 1-1,1-1 1,-1 0-1,0 0 1,1 0-1,-1 1 1,1-1 0,-1 0-1,0 0 1,1 0-1,-1 0 1,1 0-1,-1 0 1,0 0-1,1 0 1,-1 0-1,1 0 1,-1 0 0,1 0-1,-1 0 1,20-8 106,-7-5-48,-1-1 0,0-1 0,-1 1 0,0-2 0,-2 0 0,13-25 0,-2 4 86,-1-5 1743,-18 41-1335,1 11-260,-1 2-292,2 15 31,0-1 1,12 40 0,-13-59-29,0-1 1,0 0 0,1 0 0,0 0-1,0 0 1,0 0 0,1 0-1,-1-1 1,1 0 0,1 1 0,-1-2-1,1 1 1,0 0 0,0-1-1,0 0 1,7 4 0,-10-7 11,0 0 0,0 0-1,1 0 1,-1-1 0,0 1 0,1 0 0,-1-1-1,1 0 1,-1 0 0,1 1 0,-1-1 0,1-1-1,-1 1 1,1 0 0,-1-1 0,1 1 0,-1-1 0,0 0-1,1 1 1,-1-1 0,0 0 0,0-1 0,1 1-1,-1 0 1,0-1 0,0 1 0,0-1 0,-1 1-1,1-1 1,0 0 0,-1 0 0,1 0 0,-1 0-1,1 0 1,1-5 0,2-2 108,0-1 1,0 1-1,-1-1 0,-1 0 0,1-1 1,-2 1-1,3-12 0,-4 10-44,1-1-1,-2 1 1,0-1 0,0 1-1,-1 0 1,0-1-1,-1 1 1,-1 0-1,0 0 1,-7-18 0,8 25-84,0 1 1,0-1 0,-1 1 0,0 0 0,0 0 0,0 0 0,0 0-1,-1 0 1,1 1 0,-1 0 0,0 0 0,0 0 0,0 0 0,0 0 0,-1 1-1,1-1 1,-1 1 0,1 1 0,-1-1 0,0 1 0,0-1 0,0 1-1,0 0 1,0 1 0,1 0 0,-2-1 0,1 2 0,-6 0 0,10-1-25,1 0 1,-1 0 0,1 0 0,-1 0-1,1 0 1,-1 0 0,1 0-1,-1 1 1,1-1 0,0 0 0,-1 0-1,1 0 1,-1 1 0,1-1-1,0 0 1,-1 1 0,1-1 0,0 0-1,-1 1 1,1-1 0,0 0-1,0 1 1,-1-1 0,1 1 0,0-1-1,0 1 1,0-1 0,-1 0-1,1 1 1,0-1 0,0 1 0,0-1-1,0 1 1,0-1 0,0 1 0,0-1-1,0 1 1,0-1 0,0 1-1,0-1 1,0 0 0,1 1 0,-1-1-1,0 1 1,0-1 0,0 1-1,1-1 1,-1 0 0,0 1 0,1 0-1,0 1-119,0 0 0,0-1 0,0 1 0,0 0 0,0 0 0,1-1 0,-1 1 0,1-1 0,-1 1 0,1-1 0,-1 0 0,3 2 0,39 16-855,-28-14 956,-1 1-1,0 1 1,-1 0 0,1 1-1,-1 0 1,18 17 0,-13-6 129,-1 2 1,-1 0 0,-1 1-1,0 0 1,13 30-1,-12-22 110,2 0 0,25 33 0,-39-59-178,-1 0-1,1 0 0,0 0 0,0-1 0,0 1 0,0-1 0,0 0 1,1 0-1,0-1 0,-1 1 0,1-1 0,0 0 0,6 1 0,-8-2-2,1-1 0,-1 1-1,1-1 1,0 0-1,-1 0 1,1 0-1,0-1 1,-1 1 0,1-1-1,0 0 1,-1 0-1,0 0 1,1-1-1,-1 1 1,1-1 0,-1 1-1,0-1 1,0 0-1,5-5 1,4-4 28,0-1 1,0-1-1,-2 0 1,1 0-1,8-16 0,39-75 2050,-58 102-2036,0 1 1,1 0 0,-1 0 0,1 0-1,0 0 1,-1 0 0,1 0-1,0 0 1,0 0 0,-1 0 0,1 1-1,0-1 1,0 0 0,0 0 0,0 1-1,0-1 1,0 0 0,2 0 0,-3 1-42,1 0 1,-1 1 0,1-1 0,0 0 0,-1 0 0,1 0 0,-1 1 0,1-1 0,-1 0 0,1 0 0,-1 1 0,1-1 0,-1 0 0,1 1-1,-1-1 1,1 1 0,-1-1 0,0 1 0,1-1 0,-1 1 0,1-1 0,-1 1 0,0-1 0,1 2 0,2 6-31,1 1 0,-2 0 0,4 15 0,-3-13 119,0 3-292,21 61 537,-21-69-757,0-1 0,-1 0 1,2 1-1,-1-1 0,0 0 1,6 5-1,-5-6-1201</inkml:trace>
  <inkml:trace contextRef="#ctx0" brushRef="#br0" timeOffset="1194.37">1447 486 10325,'0'0'8868,"-38"10"-15911</inkml:trace>
  <inkml:trace contextRef="#ctx0" brushRef="#br0" timeOffset="1962.46">1752 581 5971,'0'0'17240,"-19"1"-16125,6-1-934,4-1-103,0 1 0,1 1-1,-1 0 1,-11 2 0,16-2-47,1 0 0,0 0 1,-1 0-1,1 0 1,0 1-1,0 0 1,0-1-1,0 1 1,0 1-1,0-1 1,0 0-1,1 1 0,-1-1 1,1 1-1,0 0 1,-4 5-1,1 0-12,1 0 0,0 0 0,0 1 0,1-1 0,0 1 0,1 0-1,0 0 1,0 0 0,1 0 0,0 1 0,1-1 0,1 17 0,-1-25-21,0 0 0,0 0 0,0 0 0,1-1 1,-1 1-1,0 0 0,0-1 0,1 1 0,-1 0 1,1 0-1,-1-1 0,1 1 0,-1-1 0,1 1 0,-1 0 1,1-1-1,0 1 0,-1-1 0,1 1 0,0-1 1,-1 0-1,1 1 0,0-1 0,-1 0 0,3 1 0,24-1-30,-20-1 31,-1-1 1,1 0-1,-1 0 0,0 0 0,0-1 0,8-5 0,3-6 42,1-1-1,25-29 0,8-8 210,-51 51-238,1 1 1,0-1-1,-1 0 0,1 1 1,-1-1-1,1 1 0,0-1 0,-1 1 1,1-1-1,0 1 0,0-1 0,-1 1 1,1 0-1,0-1 0,0 1 0,0 0 1,0 0-1,-1 0 0,1 0 1,0-1-1,0 1 0,0 0 0,0 1 1,0-1-1,-1 0 0,1 0 0,0 0 1,0 0-1,0 1 0,0-1 1,-1 0-1,1 1 0,0-1 0,0 0 1,-1 1-1,1-1 0,0 1 0,-1-1 1,1 1-1,0 0 0,-1-1 0,1 1 1,-1 0-1,1-1 0,-1 1 1,1 0-1,-1 0 0,0-1 0,1 1 1,-1 0-1,0 0 0,0 0 0,1-1 1,-1 1-1,0 1 0,3 10 42,0-1-1,-1 1 1,1 16 0,0-10 71,-2-11-114,0 0 0,1-1-1,0 1 1,0-1 0,1 0-1,-1 0 1,1 0 0,6 9-1,-7-13-9,0 0 0,0 0-1,1 0 1,-1 0-1,0 0 1,1-1 0,-1 1-1,1-1 1,0 0-1,0 1 1,-1-1 0,1 0-1,0-1 1,0 1-1,0 0 1,0-1 0,0 0-1,0 0 1,0 0 0,0 0-1,3 0 1,1-2 7,0 1 0,0-1 0,-1 0 0,1 0 0,-1-1 0,1 0 0,-1 0 0,0-1 0,0 1 0,-1-1 0,1 0 0,-1-1 0,0 0 0,6-6 0,3-3-6,-2-1 1,1-1 0,18-33-1,-23 34-6,-1-1 0,-1 0 0,0 0 0,-1-1 0,-1 0 0,0 1-1,1-31 1,-3-124 161,-4 89 184,0 152 1701,3 187-1777,1-236-236,1 0 0,1 0 0,8 29 0,-9-40-30,1 1 0,1 0 1,-1-1-1,2 0 0,-1 0 0,2 0 1,12 16-1,-17-24-5,1 1 1,-1-1 0,0 0-1,1 0 1,-1 0 0,1 0-1,-1 0 1,1 0 0,0-1-1,0 1 1,0-1-1,0 0 1,0 0 0,0 0-1,0 0 1,4 0 0,-4-1 0,0-1 0,0 1 0,-1 0 0,1-1-1,0 1 1,-1-1 0,1 0 0,-1 0 0,1 0 0,-1 0 0,1-1 0,-1 1 0,0 0 0,1-1 0,2-3 0,1-1 9,0 0 0,-1-1-1,0 0 1,0 0 0,0 0-1,-1-1 1,0 0 0,-1 0 0,1 0-1,2-13 1,-2 3 4,-2 1-1,0-1 0,-1-35 1,-1 41-30,0 11-58,3 1-628,0-1 649,0 0 0,0 0-1,0 1 1,0-2 0,0 1 0,0 0-1,-1-1 1,1 1 0,0-1-1,-1 0 1,0 1 0,5-5-1,31-35 96,-23 25-74,0-1 36,-1 1 0,-1-2 0,0 0 0,-1 0-1,-1-1 1,-1-1 0,-1 0 0,12-36-1,-12 23 60,-2 1-1,-1-2 0,-2 1 1,1-65-1,-5 84 455,0 23 78,0 13-579,-1 64 102,5 166 525,-1-199-495,3-1-1,22 90 1,-25-128-142,1-1 0,1 0 1,1 0-1,0 0 1,8 13-1,-12-23 0,0-1 0,0 1 0,0 0 0,0-1 0,1 1 0,-1-1 0,1 0 0,0 0 0,0 0 0,0 0 0,5 3 0,-6-5 1,0 1-1,1-1 0,-1 1 0,0-1 1,0 0-1,0 0 0,1 0 0,-1 0 1,0 0-1,0 0 0,0-1 0,1 1 1,-1-1-1,0 1 0,0-1 0,0 0 1,0 0-1,0 0 0,0 0 0,2-2 1,3-2 1,-1-1 0,1 0 1,-1 0-1,-1-1 1,1 1-1,-1-1 1,0-1-1,-1 1 1,8-15-1,-6 9-17,-1 0 0,0-1 0,-1 1-1,0-1 1,3-20 0,-7 31 8,2-7 1,-1 0-1,0 1 1,-1-1 0,1 0-1,-2 1 1,0-1-1,0 0 1,-5-17 0,6 27 6,0-1 0,0 0 0,0 1 0,0-1 1,-1 1-1,1-1 0,0 1 0,0-1 0,-1 0 1,1 1-1,0-1 0,-1 1 0,1 0 0,-1-1 0,1 1 1,-1-1-1,1 1 0,0-1 0,-1 1 0,1 0 1,-1 0-1,0-1 0,1 1 0,-1 0 0,1 0 0,-1-1 1,1 1-1,-1 0 0,0 0 0,1 0 0,-1 0 0,1 0 1,-1 0-1,0 0 0,1 0 0,-1 0 0,1 0 1,-1 0-1,0 0 0,1 1 0,-1-1 0,1 0 0,-1 0 1,1 1-1,-1-1 0,1 0 0,-1 1 0,1-1 0,-1 0 1,1 1-1,-1-1 0,1 1 0,-1-1 0,1 1 1,0-1-1,-1 1 0,1-1 0,0 1 0,0-1 0,-1 1 1,1 1-1,-3 2-5,0 1 0,1 0 0,0 1 0,0-1 0,-2 7 0,1 8 5,1-1 0,1 2 0,1 27 0,0-45-2,1-1 0,-1 1 0,1 0 0,-1-1 0,1 1 0,0-1 0,0 1 0,0-1 0,0 1 0,0-1 0,0 0 0,1 1 0,-1-1 0,1 0 0,0 0 1,-1 0-1,4 2 0,0 0 3,-1-1 0,1 0 0,0 0 0,0 0 1,1 0-1,-1-1 0,9 3 0,6 0-313,0-1 1,0-1-1,26 1 0,-41-3 110,31 0-3728,-8-1-3567</inkml:trace>
  <inkml:trace contextRef="#ctx0" brushRef="#br0" timeOffset="4423.05">3755 491 13606,'0'0'4989,"-17"-3"-3137,-55-7-430,70 10-1374,-1 0 1,1 0 0,0 0 0,0 0 0,-1 0-1,1 1 1,0-1 0,0 1 0,0-1-1,0 1 1,-1 0 0,1 0 0,0 0 0,0 0-1,0 0 1,1 1 0,-1-1 0,0 1-1,0-1 1,1 1 0,-1-1 0,1 1 0,-1 0-1,1 0 1,0 0 0,0 0 0,0 0-1,0 0 1,0 0 0,-1 3 0,-1 2 47,-3 4-36,1 0 0,0 0-1,1 0 1,0 1 0,1 0-1,1 0 1,0 0 0,0 0-1,1 0 1,0 0 0,1 0-1,1 0 1,2 13-1,-3-24-56,1 0 0,-1 1 0,1-1 0,-1 0 0,1 0 0,0 1-1,0-1 1,0 0 0,0 0 0,0 0 0,0 0 0,0 0-1,0 0 1,0 0 0,0-1 0,0 1 0,1 0 0,-1-1-1,0 1 1,1 0 0,-1-1 0,0 0 0,1 1 0,-1-1 0,0 0-1,1 0 1,-1 0 0,1 0 0,-1 0 0,0 0 0,1 0-1,-1 0 1,1 0 0,1-1 0,1 0 16,0 0 0,0 0 0,0 0 0,0-1 0,0 0 0,0 1 1,-1-1-1,1 0 0,-1-1 0,7-4 0,9-16 30,0-1 1,-2 0-1,26-51 1,-6 12-27,-37 63-24,0 0-1,0 0 0,0-1 1,0 1-1,0 0 0,0 0 0,0 0 1,0-1-1,0 1 0,0 0 1,1 0-1,-1 0 0,0 0 1,0-1-1,0 1 0,0 0 0,0 0 1,1 0-1,-1 0 0,0 0 1,0 0-1,0-1 0,1 1 1,-1 0-1,0 0 0,0 0 0,0 0 1,1 0-1,-1 0 0,0 0 1,0 0-1,1 0 0,-1 0 1,0 0-1,0 0 0,0 0 0,1 0 1,-1 0-1,0 0 0,0 0 1,0 0-1,1 1 0,-1-1 1,0 0-1,0 0 0,0 0 0,1 0 1,-1 0-1,0 0 0,0 1 1,0-1-1,0 0 0,0 0 1,1 1-1,5 13-149,-5-14 150,55 142-5,40 116 279,-87-227-191,-2 1 0,-1 0 1,-2 0-1,1 42 1,-5-63-68,0 0 0,0 0 0,-1 1 1,0-1-1,-1 0 0,-1 0 0,0 0 1,0-1-1,-1 1 0,0-1 1,-1 1-1,0-1 0,-1-1 0,0 1 1,-11 13-1,13-19-3,0 0-1,-1-1 1,1 0-1,-1 0 1,1 0-1,-1 0 1,-7 2-1,10-4 9,1 0 0,-1-1 0,1 1 0,-1-1 0,0 1 0,1-1 0,-1 0 1,0 0-1,1 1 0,-1-1 0,0 0 0,1-1 0,-1 1 0,0 0 0,1 0 0,-1-1 0,0 1 0,1-1 0,-1 1 0,1-1 0,-1 0 0,1 0 0,-1 1 0,1-1 0,0 0 0,-1 0 0,1-1 1,0 1-1,-2-1 0,0-4 52,0 1 0,0-1 0,1 0 1,-1 0-1,1 0 0,1 0 1,-1-1-1,1 1 0,-1-13 0,0-68-29,2 59-21,1 13-24,0-1 1,0 1-1,2-1 1,0 1-1,0 0 1,2 0-1,10-25 1,-5 19-22,1 2-1,0-1 1,2 2 0,27-33 0,38-28-1161,49-25-7525,-41 35 3275,-77 61 5290,0 0 1,-1 0-1,1-1 1,-2-1-1,1 1 1,8-16-1,-13 19 536,0-1 0,0 0 0,0 0 0,2-12 0,-4 13 442,0 0-1,0 0 1,-1 0-1,0 0 1,0 0-1,-1-9 0,0 14-709,1 1-1,0-1 0,-1 0 0,1 1 0,-1-1 1,1 1-1,-1-1 0,1 1 0,-1-1 0,1 1 1,-1-1-1,0 1 0,1-1 0,-1 1 0,1 0 1,-1-1-1,0 1 0,0 0 0,1 0 0,-1-1 1,0 1-1,1 0 0,-1 0 0,0 0 0,0 0 1,1 0-1,-1 0 0,0 0 0,0 0 0,1 0 1,-1 1-1,0-1 0,1 0 0,-2 0 0,-27 10 1056,19-1-992,0 0-1,1 0 1,0 1 0,0 0 0,1 0-1,1 1 1,-1 0 0,2 1 0,0 0-1,0 0 1,1 0 0,0 0 0,1 1-1,-5 25 1,9-36-181,0 0 0,-1 0 0,1 0 0,0 0 0,0 0 0,0 0 0,0 0 0,0 0 1,0 0-1,1 0 0,-1 0 0,0 0 0,1 0 0,0-1 0,0 1 0,-1 0 0,1 0 0,0 0 0,0-1 0,0 1 0,1-1 0,-1 1 0,0-1 0,1 1 0,2 1 0,-1-2-2,1 0-1,-1 0 1,1 0 0,-1 0-1,1-1 1,0 0 0,-1 0-1,1 0 1,0 0 0,-1 0-1,1-1 1,0 1 0,4-2-1,2-2 11,0 1-1,0-2 1,-1 1-1,1-1 0,-1-1 1,0 1-1,-1-1 1,1-1-1,-1 0 1,11-12-1,-6 7-3,1 0 1,23-15-1,-36 26-17,0 0-1,0 1 1,0-1-1,0 0 1,0 1-1,0-1 1,1 1-1,-1 0 1,0-1-1,0 1 1,1 0-1,-1 0 1,0 0-1,0 0 1,1 0-1,-1 0 1,0 0-1,1 0 1,-1 0-1,0 0 1,0 1-1,0-1 1,1 1-1,-1-1 1,0 1-1,0-1 1,0 1-1,0 0 1,0-1-1,0 1 1,0 0-1,1 1 1,3 3-161,-1 1 0,0 0 0,-1 0-1,1 0 1,2 8 0,15 22-2151,-16-31 1869,0 0 0,0-1 1,0 0-1,0 0 0,1 0 0,-1-1 1,1 1-1,0-1 0,0-1 0,0 1 0,1-1 1,-1 0-1,9 1 0,-7-2 131,1 0-1,0-1 1,0 0 0,0-1-1,0 0 1,-1 0 0,1-1 0,16-5-1,-6 0 506,0-2 1,-1 0-1,0-1 0,0-1 0,-1 0 1,-1-1-1,26-25 0,-37 32 263,0-1 0,0 1-1,0-1 1,-1 0-1,0-1 1,0 1 0,4-12-1,-6 14-135,-1 0-1,0 1 1,0-1-1,0 0 0,0 0 1,-1 0-1,1 0 1,-1 0-1,0 0 0,0 0 1,0 0-1,-1 0 1,0 0-1,1 1 0,-1-1 1,-2-4-1,2 7-209,0-1 0,0 1-1,-1-1 1,1 1 0,0 0-1,-1 0 1,1 0 0,-1 0-1,1 0 1,-1 0 0,1 0-1,-1 0 1,0 0 0,0 1-1,1-1 1,-1 1 0,0-1-1,0 1 1,0 0 0,1 0-1,-1 0 1,0 0 0,0 0-1,-3 0 1,0 1 3,1-1 0,-1 1 1,1-1-1,-1 2 0,1-1 0,0 0 0,-1 1 0,1-1 0,-6 5 1,-1 3-80,1 0 1,1 1 0,0 0-1,0 0 1,1 1 0,0 1 0,1-1-1,0 1 1,1 0 0,0 1-1,1-1 1,1 1 0,0 0 0,0 0-1,1 1 1,1-1 0,-1 24 0,3-36-36,0 0 1,0 0-1,0 0 1,0 0-1,0 0 1,0 0-1,0 0 1,0 0-1,1 0 1,-1 0-1,0 0 1,1 0-1,-1 0 1,1 0-1,-1 0 1,1 0-1,-1 0 1,1-1 0,0 1-1,-1 0 1,1 0-1,0-1 1,0 1-1,0 0 1,-1-1-1,1 1 1,0-1-1,0 1 1,0-1-1,0 1 1,0-1-1,0 0 1,0 1-1,0-1 1,0 0 0,0 0-1,0 0 1,0 0-1,0 0 1,0 0-1,0 0 1,2 0-1,1-1-61,0 0-1,1 0 1,-1 0-1,0 0 1,0-1-1,1 0 1,-1 0-1,0 0 1,5-4-1,5-5-113,0-1 0,-1-1 0,0 0 1,-1-1-1,0-1 0,10-17 0,-4 3 110,-1-1 0,19-46 0,-14 12 122,-3 0 0,17-103 0,-13 51 1386,-22 113-688,-1 8-211,-13 318-56,13-310-477,-1 33 33,12 87 1,-9-118-48,2 0 1,0 0-1,0 0 1,2-1-1,0 0 1,0 0-1,1 0 1,1-1-1,14 20 1,-15-25-123,-1-1-1,1 0 1,1 0-1,-1-1 1,1 0 0,0 0-1,0-1 1,1 0 0,-1 0-1,1-1 1,0 0 0,17 5-1,-22-8 115,0 0-1,0-1 1,0 1-1,0-1 1,0 1 0,1-1-1,-1 0 1,0-1-1,0 1 1,0-1-1,0 0 1,0 0-1,0 0 1,0 0 0,0-1-1,0 0 1,-1 1-1,1-1 1,-1-1-1,1 1 1,-1 0 0,0-1-1,1 0 1,-1 0-1,-1 0 1,1 0-1,0 0 1,-1-1-1,0 1 1,0-1 0,4-6-1,-3 0 29,1 0 0,-1 1 0,0-1 0,-1 0 0,-1-1 0,1 1 0,-2 0 0,1 0 0,-1-1 0,-1 1 0,0 0 0,-3-14 1,3 22 6,1 0 0,-1 0 0,0 0 1,0 0-1,0 0 0,0 1 1,-1-1-1,1 0 0,0 1 0,-1-1 1,1 1-1,-1-1 0,0 1 1,1 0-1,-1 0 0,0 0 0,0 0 1,0 0-1,0 0 0,0 0 1,0 1-1,0-1 0,0 1 0,0-1 1,0 1-1,0 0 0,0 0 1,0-1-1,0 2 0,-4-1 1,2 1 11,0-1 0,0 1 1,0 0-1,0 0 1,0 0-1,0 1 0,1-1 1,-1 1-1,0 0 1,1 0-1,-1 0 0,1 0 1,0 1-1,-6 5 1,3 0-26,0 1 1,0-1 0,1 1 0,0 0-1,1 0 1,0 1 0,1-1 0,0 1-1,0 0 1,1 0 0,0 0-1,1 0 1,0 1 0,1 19 0,0-28-7,-1-1 1,2 1-1,-1-1 1,0 1-1,0-1 0,0 1 1,1 0-1,-1-1 1,1 1-1,-1-1 1,1 1-1,0-1 1,0 0-1,-1 1 1,1-1-1,0 0 1,0 1-1,0-1 1,0 0-1,1 0 1,-1 0-1,0 0 0,0 0 1,1 0-1,-1 0 1,0-1-1,1 1 1,-1 0-1,1-1 1,-1 1-1,1-1 1,-1 0-1,1 1 1,0-1-1,-1 0 1,1 0-1,-1 0 1,1 0-1,2 0 1,1 0-3,0-1 0,0 0 0,0 0 1,0 0-1,0 0 0,0-1 1,-1 0-1,1 0 0,0 0 1,-1 0-1,6-5 0,-2 1-1,1 0 0,-1 0 0,1 0 0,0 1 0,0 0 0,1 1 0,0 0 0,-1 0 0,1 1 0,0 1 0,1-1 0,-1 2 0,0-1 0,1 2 0,17 0 0,-24 1 2,1 0-1,-1 0 1,0 0 0,1 1-1,-1 0 1,0 0-1,0 0 1,0 1 0,-1-1-1,1 1 1,0 0-1,-1 0 1,0 0 0,0 0-1,0 1 1,0-1-1,0 1 1,-1 0-1,1 0 1,2 6 0,5 10 20,-2 0 1,0 0-1,5 22 1,-2 11 133,-2 0 0,-2 1 1,-2 0-1,-4 75 1,-1-101-35,-2 0 1,0 0-1,-9 35 0,8-49-90,-1-1 0,-1 0-1,0 1 1,0-2 0,-1 1-1,-1-1 1,0 0 0,-13 16-1,18-25-15,-1 0 1,1 0-1,-1-1 0,0 1 0,0-1 1,0 0-1,0 0 0,0 0 0,0 0 0,-1 0 1,1-1-1,0 1 0,-1-1 0,-6 2 1,9-3-9,-1 0 1,0 0-1,0 0 0,1 0 1,-1-1-1,0 1 1,0 0-1,1-1 1,-1 1-1,0-1 1,1 1-1,-1-1 1,1 0-1,-1 0 0,1 0 1,-1 0-1,1 0 1,-1 0-1,1 0 1,0 0-1,0-1 1,-1 1-1,1 0 1,0-1-1,0 1 1,0-1-1,1 1 0,-1-1 1,0 0-1,1 1 1,-2-3-1,-4-16-87,1-1-1,1 1 0,1-1 1,1 1-1,0-1 0,2 0 1,0 0-1,6-38 0,-3 47 30,0 0-1,1 0 0,0 0 0,1 1 1,0 0-1,1 0 0,9-13 0,58-71-69,-25 35 109,-21 25 13,-2-1 0,-2-2 0,-1 0 0,-2-2 0,29-81 0,-46 109 59,-1 1 1,0-1-1,-1 0 1,0-23-1,-1 35-41,0-1-1,0 1 0,0 0 1,0-1-1,0 1 1,0-1-1,0 1 1,0 0-1,0-1 0,0 1 1,0 0-1,0-1 1,-1 1-1,1 0 1,0-1-1,0 1 0,0 0 1,-1-1-1,1 1 1,0 0-1,0-1 1,-1 1-1,1 0 0,0 0 1,-1-1-1,1 1 1,0 0-1,-1 0 1,1 0-1,0 0 0,-1-1 1,1 1-1,0 0 1,-1 0-1,1 0 1,0 0-1,-1 0 0,1 0 1,-1 0-1,1 0 1,0 0-1,-1 0 1,1 0-1,-1 0 0,1 0 1,0 0-1,-1 1 1,1-1-1,0 0 1,-1 0-1,1 0 0,0 0 1,-1 1-1,1-1 1,0 0-1,-1 0 1,1 1-1,-1-1 0,-19 18 153,15-10-153,0 1-1,0 1 1,1-1 0,1 1 0,-1-1 0,2 1-1,-1 0 1,1 0 0,1 0 0,0 1 0,0-1-1,1 0 1,0 0 0,1 1 0,0-1-1,1 0 1,3 14 0,-3-17-9,0 1 0,0-1 0,1-1 0,0 1 0,0 0 0,1-1-1,0 1 1,0-1 0,0 0 0,1 0 0,-1-1 0,1 1 0,1-1 0,-1 0 0,1 0 0,0-1 0,0 0 0,1 0 0,-1 0-1,1-1 1,-1 0 0,1 0 0,0-1 0,14 3 0,-10-3-17,1-2 0,-1 0 0,0 0 0,0-1 0,0 0 0,0-1 0,0 0 1,0-1-1,0 0 0,-1-1 0,1 0 0,-1-1 0,0 0 0,0-1 0,-1 1 0,0-2 0,0 1 0,0-2 0,12-12 0,-5 4-14,-2-1-1,0 0 1,-1-1-1,0-1 1,-2 0-1,0 0 1,-1-1-1,-1-1 1,7-23-1,-8 13 38,-1-1 0,-2 1-1,3-59 1,-10-96 64,2 181-72,-1-3 41,2 3 38,-1 1-1,0-1 0,-1 0 0,1 0 1,-1 0-1,0 1 0,0-1 0,-1 0 0,1 1 1,-1-1-1,-4-6 0,6 10-36,-2 0 690,0 7-175,-2 174 344,5-114-870,-1-32-33,2 0 0,1 0 0,15 67 0,-14-86 0,1-1 0,0 1 0,0-1 0,1-1 0,1 1 0,1-1 0,0 0 0,0-1 0,1 0 0,1 0 0,17 16 0,-26-27-19,1 1 1,0 0-1,-1-1 1,1 1-1,0-1 0,0 0 1,0 0-1,0 1 1,0-1-1,0-1 0,0 1 1,0 0-1,1 0 1,-1-1-1,0 1 0,0-1 1,1 0-1,-1 0 1,0 0-1,1 0 0,-1 0 1,0 0-1,0 0 1,4-2-1,-5 2-147,0-1 1,1 0-1,-1 0 1,0 0-1,0 0 0,1 0 1,-1 0-1,0 0 1,0 0-1,0-1 0,0 1 1,-1 0-1,1-1 1,1 0-1,-1-2-515,0 1-1,0 0 1,0 0-1,-1 0 1,1 0 0,-1-1-1,1 1 1,-1-4 0,0-18-8086</inkml:trace>
  <inkml:trace contextRef="#ctx0" brushRef="#br0" timeOffset="4793.53">6061 499 16952,'0'0'10357,"108"10"-10213,-58-10-144,-6 0-1041,-37 0-3201</inkml:trace>
  <inkml:trace contextRef="#ctx0" brushRef="#br0" timeOffset="6966.97">953 1132 15175,'0'0'2881,"-96"43"-2433,96-33-31,23-5-81,33-5 512,25 0-480,26-2-112,23-16-207,23-8-98,18-1 49,13 0 0,1 2-336,-7 1-1424,-125 15-1666,-13 3-5538</inkml:trace>
  <inkml:trace contextRef="#ctx0" brushRef="#br0" timeOffset="7476.52">4008 1089 12758,'-20'8'1657,"-60"25"-249,51-16-458,23-2 501,6-14-1431,0-1 0,0 0 0,-1 0-1,1 0 1,0 0 0,0 1-1,0-1 1,1 0 0,-1 0 0,0 0-1,0 1 1,0-1 0,0 0 0,0 0-1,0 0 1,0 1 0,0-1 0,0 0-1,0 0 1,0 0 0,1 0-1,-1 0 1,0 1 0,0-1 0,0 0-1,0 0 1,0 0 0,1 0 0,-1 0-1,0 0 1,0 0 0,0 1-1,0-1 1,1 0 0,-1 0 0,0 0-1,0 0 1,0 0 0,1 0 0,-1 0-1,0 0 1,0 0 0,0 0 0,0 0-1,1 0 1,-1 0 0,0 0-1,69 1 1293,-31-1-833,89-7 329,147-25 0,-95 8-621,475-24 353,-368 43-5461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5:21.150"/>
    </inkml:context>
    <inkml:brush xml:id="br0">
      <inkml:brushProperty name="width" value="0.1" units="cm"/>
      <inkml:brushProperty name="height" value="0.1" units="cm"/>
    </inkml:brush>
  </inkml:definitions>
  <inkml:trace contextRef="#ctx0" brushRef="#br0">1601 4968 10485,'0'0'141,"6"14"-106,0 1-26,-3-7-4,0 1 1,1 0-1,0-1 1,0 1-1,1-1 1,0-1-1,0 1 1,1-1-1,7 8 1,-10-13 55,-1 0 0,1 0 0,-1-1 0,1 1 1,0-1-1,0 0 0,-1 0 0,1 0 0,0 0 0,0 0 0,0-1 0,0 1 1,1-1-1,-1 0 0,0 0 0,0 0 0,0 0 0,0-1 0,0 1 1,0-1-1,0 0 0,0 1 0,0-1 0,0-1 0,-1 1 0,1 0 0,0-1 1,-1 1-1,1-1 0,-1 0 0,1 0 0,-1 0 0,0 0 0,0 0 0,0-1 1,0 1-1,0-1 0,0 1 0,-1-1 0,1 0 0,-1 1 0,0-1 0,0 0 1,0 0-1,1-6 0,-1 7 179,-1-1 0,0 1 0,0 0 0,0-1 1,0 1-1,-1 0 0,1 0 0,-1-1 0,1 1 0,-1 0 0,0 0 1,1 0-1,-1-1 0,-1 1 0,1 0 0,0 0 0,0 0 1,-1 1-1,1-1 0,-1 0 0,-2-2 0,0 2-121,1 0 0,-1 0 0,1 1 0,-1-1 0,0 1 0,0 0 0,0 0 0,1 0 0,-1 1 0,0-1 0,0 1 0,-6 0 0,-3 0-344,9 0 157,-1-1 0,0 1 1,0 1-1,1-1 0,-1 1 0,-6 1 0,9-2-222,1 1 0,0-1 0,0 1 1,-1 0-1,1-1 0,0 1 0,0 0 0,0 0 1,0 0-1,0 0 0,0 0 0,0 0 0,0 0 1,0 0-1,0 0 0,0 2 0</inkml:trace>
  <inkml:trace contextRef="#ctx0" brushRef="#br0" timeOffset="359.5">1484 5468 8132,'0'0'248,"0"19"8,-3 66 139,3-78-272,-1 0 1,1 0 0,1 0 0,-1 0-1,1 0 1,1 0 0,-1 0-1,1-1 1,0 1 0,1 0-1,-1-1 1,1 1 0,1-1-1,6 11 1,-7-15-64,0 1 0,0 0 0,0-1-1,0 0 1,1 0 0,-1 0 0,1 0 0,-1 0-1,1-1 1,0 1 0,0-1 0,-1 0 0,1 0 0,0-1-1,0 1 1,0-1 0,0 0 0,0 0 0,0 0 0,0 0-1,0-1 1,0 0 0,-1 1 0,6-3 0,-5 2 97,0-1 0,0 1 0,0-1 0,0 0 0,0 0 0,-1-1 0,1 1 0,-1-1 0,1 0 0,-1 0 0,0 0 0,0 0 0,0 0 0,0-1 0,-1 1 0,1-1 0,-1 0 0,0 0 0,0 0 0,-1 0 0,1 0 0,1-5 0,-1-1 345,1 0-1,-2 0 0,1 1 1,-1-1-1,-1 0 0,0 0 1,0 0-1,-4-19 0,4 27-458,-1 0 0,0 0 0,0 0 0,0 0-1,0 1 1,-1-1 0,1 0 0,0 1 0,-1-1 0,1 1-1,-1 0 1,0-1 0,1 1 0,-1 0 0,0 0-1,0 0 1,0 0 0,1 0 0,-1 0 0,0 1 0,0-1-1,0 1 1,0-1 0,-3 1 0,1-1-395,1 1 1,0-1 0,-1 1 0,1 0-1,0 0 1,-1 0 0,1 0-1,0 0 1,-1 1 0,1 0-1,0 0 1,0 0 0,-1 0-1,-4 3 1</inkml:trace>
  <inkml:trace contextRef="#ctx0" brushRef="#br0" timeOffset="-3275.83">1781 1698 8100,'0'0'464</inkml:trace>
  <inkml:trace contextRef="#ctx0" brushRef="#br0" timeOffset="-3274.83">1809 1844 7603,'0'0'2530</inkml:trace>
  <inkml:trace contextRef="#ctx0" brushRef="#br0" timeOffset="-2925.21">1811 1998 2705,'0'0'5363</inkml:trace>
  <inkml:trace contextRef="#ctx0" brushRef="#br0" timeOffset="-2924.21">1811 1998 6259,'2'130'2513,"-2"-127"-1953,0 4-336,0 0-224</inkml:trace>
  <inkml:trace contextRef="#ctx0" brushRef="#br0" timeOffset="-2567.65">1788 2235 1409,'0'0'8820,"-9"21"-8836,9-18-817</inkml:trace>
  <inkml:trace contextRef="#ctx0" brushRef="#br0" timeOffset="-2566.65">1860 2369 8244,'0'0'0</inkml:trace>
  <inkml:trace contextRef="#ctx0" brushRef="#br0" timeOffset="-4380.6">1849 0 3121,'0'0'4514,"-37"90"-4514,37-66-64,0-16-1264</inkml:trace>
  <inkml:trace contextRef="#ctx0" brushRef="#br0" timeOffset="-4379.6">1787 500 6227,'0'0'1665</inkml:trace>
  <inkml:trace contextRef="#ctx0" brushRef="#br0" timeOffset="-4024.86">1787 686 6099,'0'0'752</inkml:trace>
  <inkml:trace contextRef="#ctx0" brushRef="#br0" timeOffset="-4023.86">1855 859 4834,'0'0'2882</inkml:trace>
  <inkml:trace contextRef="#ctx0" brushRef="#br0" timeOffset="-3638.95">1938 1032 6851,'0'0'2369</inkml:trace>
  <inkml:trace contextRef="#ctx0" brushRef="#br0" timeOffset="-3637.95">1919 1204 4386,'0'0'544</inkml:trace>
  <inkml:trace contextRef="#ctx0" brushRef="#br0" timeOffset="-3636.95">1817 1478 2241,'0'0'0</inkml:trace>
  <inkml:trace contextRef="#ctx0" brushRef="#br0" timeOffset="-946.6">1719 3480 1617,'0'0'6323,"7"-35"74,-10 34-6349,1 0 0,-1 0 0,0 1 0,1-1 0,-1 1 0,0 0 0,0 0 0,1 0 0,-1 0 0,0 0 0,0 0 0,1 1 0,-1 0 0,0-1 0,1 1 0,-1 0 0,1 0 0,-1 0 0,-4 3 0,4-1-14,0 0 0,0-1 0,1 1 0,-1 1 0,0-1 0,1 0-1,0 1 1,0-1 0,0 1 0,0 0 0,-2 7 0,0 5-2,0 0-1,1 1 0,1-1 1,0 1-1,2 19 1,0-32-29,0 0 0,0 0 0,1-1 0,-1 1 0,1-1 0,0 1 1,0 0-1,0-1 0,1 0 0,-1 1 0,1-1 0,0 0 0,0 0 0,0 0 1,0 0-1,4 4 0,-1-3 7,0 0 0,0 0 0,0 0 0,1-1 0,-1 1 0,1-2 0,0 1 1,10 3-1,4-1 23,-1 0 0,1-2 1,0 0-1,0-1 0,21-1 1,-29-1-50,0 0 0,0-1 1,0 0-1,0 0 0,22-7 1,-30 6 7,0 1 1,-1-1 0,1 0-1,-1 0 1,1 0-1,-1-1 1,0 1 0,0-1-1,0 0 1,0 0 0,0 0-1,-1 0 1,1 0 0,-1-1-1,0 1 1,0-1-1,0 1 1,0-1 0,-1 0-1,0 0 1,2-5 0,-1 3 34,-1 0 1,0 0-1,0-1 0,0 1 1,0 0-1,-1 0 1,0-1-1,-1 1 1,1 0-1,-1-1 1,-2-6-1,2 10-13,-1 0 0,1 0 0,-1 0 0,1 0 0,-1 0 0,0 0 0,0 1 0,0-1 0,-1 1 0,1 0 0,0 0 0,-1-1 0,0 1 0,1 1 0,-1-1 0,0 0 0,0 1 0,0 0 0,0-1 0,0 1 0,0 0 0,-6-1 0,-7 0-1033,0 0 1,0 1 0,-20 1 0,18 0-952</inkml:trace>
  <inkml:trace contextRef="#ctx0" brushRef="#br0" timeOffset="-418.89">1621 4360 11909,'0'0'2538,"-9"19"-2178,-25 64-195,31-76-157,1 0 1,0 0-1,0 0 0,1 1 0,0-1 0,0 0 0,1 0 1,-1 1-1,2-1 0,0 10 0,1-3-10,-2-12 1,0 0 0,0 0 0,1-1 0,-1 1 0,1 0-1,-1-1 1,1 1 0,0 0 0,0-1 0,0 1 0,-1-1 0,2 0 0,-1 1 0,0-1-1,0 0 1,0 1 0,0-1 0,1 0 0,-1 0 0,2 1 0,1 0-46,0 0 0,-1 0 1,1-1-1,0 1 0,0-1 0,0 0 1,0 0-1,7 0 0,-4 0-33,0-1-1,0 0 1,0 0 0,0-1-1,0 0 1,0 0-1,0-1 1,0 1-1,-1-1 1,11-5 0,-11 3 123,0 0 1,-1 0-1,0 0 1,0-1-1,0 1 1,0-1-1,-1-1 1,0 1-1,0 0 1,0-1-1,-1 0 1,1 0-1,-2 0 1,1 0-1,-1-1 1,0 1-1,0-1 1,0 1-1,-1-1 1,0 0-1,0 0 1,-1-7-1,0 12 62,0 0 0,0 1-1,-1-1 1,1 0 0,-1 1-1,1-1 1,-1 0 0,1 1-1,-1-1 1,0 1 0,0-1 0,1 1-1,-1-1 1,0 1 0,0-1-1,-1 1 1,1 0 0,0 0 0,0 0-1,-1 0 1,-2-2 0,1 1 11,-1 0 0,1 0 1,-1 1-1,0 0 0,0 0 0,1 0 1,-1 0-1,0 0 0,-8 0 1,8 1-175,-1 0 1,0 1 0,1-1-1,-1 1 1,0 0 0,1 0 0,-1 0-1,-5 3 1,8-3-95,0-1 0,0 1 1,0 0-1,0 1 0,1-1 0,-1 0 1,0 0-1,1 1 0,-1-1 0,1 1 0,0-1 1,-1 1-1,1 0 0,0-1 0,0 1 0,0 0 1,-2 4-1,1 7-4746</inkml:trace>
  <inkml:trace contextRef="#ctx0" brushRef="#br0" timeOffset="249115.58">374 1016 1056,'0'0'721,"11"38"-1842,-11-30 929,0 1-128,0 1 192</inkml:trace>
  <inkml:trace contextRef="#ctx0" brushRef="#br0" timeOffset="249470.53">386 1334 368,'0'0'608</inkml:trace>
  <inkml:trace contextRef="#ctx0" brushRef="#br0" timeOffset="250567.91">386 1335 656,'-33'48'1281,"32"-47"-1125,0 0 0,-1 1 0,1-1 0,0 0 0,-1-1-1,1 1 1,0 0 0,-1 0 0,1 0 0,-1-1 0,0 1 0,1-1 0,-1 1 0,1-1 0,-1 0 0,0 0 0,1 1 0,-1-1 0,0 0 0,1 0-1,-1-1 1,0 1 0,1 0 0,-4-1 0,-2 0 652,-15-3 850,19 3-989,0 0-1,1 1 0,-1-1 0,0 1 1,0-1-1,0 1 0,0 0 1,-4 1-1,7 18-44,0 6-322,1 0-1,1 0 1,1 0-1,1 0 1,15 46-1,26 58-148,30 92 180,1-11 47,-44-128-319,35 134-1,-54-164-36,3 0-1,2-1 1,2-1-1,2 0 1,33 52 0,-21-33-30,-21-43 25,18 32 0,-4-11-11,32 75 0,11 22-19,-51-113 16,-7-12 1,-1 0 0,-1 0 0,-1 1-1,0 1 1,7 26 0,-10-25-4,2-1 0,0-1 0,20 36 1,-15-33 2,16 45 0,-18-32-3,-7-21-2,1 0 0,0 0 0,1 0 0,12 19 0,-8-19 15,0 0-1,-2 0 0,0 1 1,0 0-1,-2 0 0,0 1 1,6 29-1,-9-27-15,12 35-1,-13-48-2,0 0 0,1 0 0,0 0 0,0 0 0,0 0 0,1-1 0,0 1 0,0-1 0,6 6 0,-9-9 4,0 0 1,0 0-1,-1 0 0,1 0 0,-1 0 0,1 0 0,-1 0 0,0 0 0,0 0 1,0 0-1,0 0 0,-1 3 0,1 1 9,17 171-212,-17-172-232</inkml:trace>
  <inkml:trace contextRef="#ctx0" brushRef="#br0" timeOffset="252902.29">1 1229 4050,'0'0'2940,"0"19"-2417,3 62 93,-1-69-423,0 0 0,0 0 1,1 0-1,1-1 0,0 1 0,0-1 0,1 0 1,12 18-1,-3-1 144,33 61 758,-4 3 1,56 180 0,62 499 1975,-149-705-3024,18 66 211,70 190 0,-7-33 85,-78-242-234,3 0-1,44 83 0,-35-78-56,-9-10-28,-2 2 0,18 73 1,-8-24-2,63 264 262,-78-295 39,3 66 0,5 29-262,1-1-14,-14-77-57,5 132-28,-4-98-61,-7-105 80,1-1 0,-1 1 1,1-1-1,1 1 1,-1-1-1,1 0 1,0 1-1,1-1 1,0 0-1,0-1 0,7 12 1,-8-15-22,-1 0 1,1-1-1,-1 1 1,1 0-1,0-1 0,0 0 1,0 1-1,1-1 1,-1 0-1,0 0 1,1 0-1,0 0 0,-1-1 1,1 1-1,4 1 1,3 3 1,22 10-28,-7-3-128,48 32 0,-72-44 180,-1-1-1,1 1 0,-1-1 1,1 1-1,-1 0 1,1-1-1,-1 1 0,1 0 1,-1-1-1,1 1 0,-1 0 1,0 0-1,1-1 1,-1 1-1,0 0 0,0 0 1,0 0-1,0 0 0,0-1 1,0 1-1,0 1 1,3 11-360,-2-11 314,2 0-374,3 5 712</inkml:trace>
  <inkml:trace contextRef="#ctx0" brushRef="#br0" timeOffset="254291.5">1313 4190 1201,'0'0'4266,"-23"1"624,21 2-4830,0 1 1,1-1 0,-1 1 0,1-1-1,-1 1 1,1 0 0,0-1-1,0 1 1,1 0 0,-1 0 0,1 0-1,0 0 1,0-1 0,0 1-1,0 0 1,2 7 0,-1-6 22,1 1 1,-1 0-1,1-1 1,0 1-1,1-1 1,0 1-1,-1-1 1,2 0-1,-1 0 1,5 5-1,8 10-28,-13-16-41,0 0 1,0 0-1,0-1 0,1 1 1,-1-1-1,1 0 0,0 0 1,0 0-1,0 0 0,0 0 0,7 2 1,-7-3 15,-1 0 0,1 1 1,-1-1-1,0 0 1,0 1-1,0 0 0,5 6 1,-5-6-9,0 1 0,1-1 0,-1 0 0,1 1 0,0-2 0,8 6 0,-8-5 77,1 0 0,-1 1 1,0-1-1,-1 1 0,1 0 0,0 0 0,-1 0 0,0 0 0,0 1 0,-1-1 1,1 1-1,2 7 0,1-3 235,-6-9-455,1 1 0,-1-1 0,1 1 0,-1-1 1,1 1-1,-1 0 0,1-1 0,-1 1 0,0 0 0,0-1 1,1 1-1,-1 0 0,0 0 0,0-1 0,0 1 1,0 0-1,0 1 0</inkml:trace>
  <inkml:trace contextRef="#ctx0" brushRef="#br0" timeOffset="255492.63">1162 5529 1056,'0'0'5355,"6"0"-4712,-1 0-490,0 0 123,0-1 0,0 1 1,0 1-1,0-1 1,0 1-1,0 0 0,8 2 1,-6-1-36,0-1 0,0 0 0,0 0 0,0-1 0,0 0 0,0 0 0,11-2 0,7 1 317,-22 1-489,0 0-1,1 0 1,-1 0-1,0 0 1,0 1-1,1-1 1,-1 1-1,0 0 1,0 0-1,0 0 1,0 0-1,0 1 1,0-1 0,0 1-1,3 2 1,40 13 432,-37-9-364,13 8 102</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5:28.651"/>
    </inkml:context>
    <inkml:brush xml:id="br0">
      <inkml:brushProperty name="width" value="0.05" units="cm"/>
      <inkml:brushProperty name="height" value="0.05" units="cm"/>
    </inkml:brush>
  </inkml:definitions>
  <inkml:trace contextRef="#ctx0" brushRef="#br0">208 761 9668,'0'0'1972,"-18"-4"-980,-58-12 156,73 15-1052,-1 1 1,1 0 0,0 0-1,-1 0 1,1 0 0,0 0-1,-1 1 1,1 0 0,0-1-1,0 1 1,-1 0 0,1 1-1,0-1 1,0 1 0,0-1-1,1 1 1,-1 0 0,0 0-1,0 0 1,1 0 0,0 0-1,-1 1 1,1-1 0,0 1-1,0 0 1,-3 5 0,0 1-7,1 0 1,0-1-1,1 2 1,0-1 0,0 0-1,-2 19 1,3-12-6,0 0-1,1 0 1,0 1 0,4 26 0,-3-39-76,0-1-1,1 0 1,-1 1 0,1-1-1,0 0 1,0 0 0,1 0-1,-1 0 1,0 0 0,1 0-1,0 0 1,0 0-1,0 0 1,0-1 0,0 1-1,0-1 1,1 1 0,-1-1-1,1 0 1,0 0 0,0 0-1,-1 0 1,1-1 0,0 1-1,1-1 1,-1 0-1,0 0 1,6 2 0,-1-2-6,0 0 1,0 0 0,0-1-1,0 0 1,0 0 0,0-1-1,-1 0 1,1 0 0,0-1-1,0 0 1,-1 0 0,1-1 0,-1 0-1,13-6 1,-15 5 1,0 0 0,0 1 0,-1-2 0,0 1 0,1 0 1,-1-1-1,-1 0 0,1 0 0,-1 0 0,0 0 0,0-1 0,0 1 0,-1-1 0,0 1 1,0-1-1,0 0 0,-1 0 0,0 0 0,1-12 0,-1 10 120,-1 0 0,0 1 0,0-1 0,0 0 0,-1 0 0,-1 0 0,1 1-1,-1-1 1,-6-14 0,6 18-62,0 1-1,0-1 0,0 1 1,-1 0-1,1 0 0,-1 0 1,0 0-1,0 0 0,0 0 1,0 1-1,-1-1 1,1 1-1,-1 0 0,1 0 1,-1 0-1,0 1 0,0 0 1,0-1-1,1 1 0,-9-1 1,4 1-51,0 0-1,0 0 1,0 1 0,-14 2 0,20-2-225,-1 0 1,1 0-1,0 0 0,0 1 1,0-1-1,0 1 1,0 0-1,0 0 0,0-1 1,0 1-1,0 1 1,0-1-1,0 0 0,0 0 1,1 1-1,-1-1 1,1 1-1,-1-1 0,1 1 1,-1 0-1,0 2 1,-1 5-6269</inkml:trace>
  <inkml:trace contextRef="#ctx0" brushRef="#br0" timeOffset="355.15">208 760 12134</inkml:trace>
  <inkml:trace contextRef="#ctx0" brushRef="#br0" timeOffset="356.15">208 760 12134,'34'1'309,"0"2"1,38 7-1,-69-8-213,1-1 0,-1 0 1,0 1-1,0 0 0,0-1 0,0 1 1,0 1-1,0-1 0,0 0 0,-1 1 1,1-1-1,-1 1 0,0 0 0,0 0 1,0 0-1,0 0 0,0 0 0,0 0 1,-1 0-1,0 1 0,1-1 0,-1 0 1,-1 1-1,1-1 0,0 6 0,3 4 209,2 10 22,-1 0 1,0 0-1,-2 0 1,1 36 0,-4-58-248,0-3-19,-1 1 0,1-1 0,0 0 0,-1 0 0,1 0 0,0 0 0,0 0 0,1 0 0,-1 0 0,0 0 0,1-2 0,0-2 66,2-18-53,1-1 0,10-30 1,-11 46-46,0-1 0,0 1 0,1 0 1,1 0-1,0 0 0,0 0 0,0 1 0,12-13 0,-17 20-7,1 0-1,0 0 0,0 0 0,0 0 1,0 1-1,0-1 0,0 0 1,0 0-1,0 1 0,0-1 1,0 0-1,0 1 0,0-1 0,0 1 1,1-1-1,-1 1 0,0 0 1,0 0-1,1-1 0,-1 1 0,0 0 1,1 0-1,-1 0 0,0 0 1,0 1-1,1-1 0,-1 0 0,0 0 1,0 1-1,1-1 0,-1 1 1,0-1-1,0 1 0,0 0 0,0-1 1,0 1-1,0 0 0,0 0 1,0-1-1,0 1 0,0 0 0,0 0 1,0 0-1,-1 0 0,2 2 1,3 5 46,0 1 1,-1-1 0,0 1 0,4 16 0,-6-21-24,10 42 98,-9-34-239,0 0 0,0 0-1,1 0 1,7 15-1,2-12-1893,1-12-4925</inkml:trace>
  <inkml:trace contextRef="#ctx0" brushRef="#br0" timeOffset="911.52">822 562 2273,'17'-185'5493,"-6"46"-652,2 50 1195,-12 97-3370,3 20-2752,-2 206 2288,9 144-1216,-9-364-990,8 59 12,-9-69-12,0 1 0,0 0-1,0-1 1,1 1-1,0-1 1,0 0-1,0 0 1,1 1 0,-1-1-1,1-1 1,0 1-1,4 3 1,-6-6-6,0 0 0,0 0 0,1 0 0,-1 0 0,1 0 0,-1 0 0,0-1 1,1 1-1,-1-1 0,1 1 0,0-1 0,-1 0 0,1 1 0,-1-1 0,1 0 0,0 0 0,-1 0 0,1 0 1,-1 0-1,1-1 0,-1 1 0,1 0 0,0-1 0,-1 1 0,1-1 0,-1 0 0,0 1 0,1-1 0,-1 0 1,1 0-1,-1 0 0,0 0 0,0 0 0,0 0 0,1 0 0,-1 0 0,0 0 0,0-1 0,1-1 0,5-7 20,-1 0-1,0 0 0,0 0 0,4-13 0,-8 18-8,1-1 12,3-6 11,0-1-1,0 0 1,-2-1 0,0 1 0,0-1-1,2-16 1,-7 60-147,3 71 59,-1-91 54,0-1 0,1 1 0,0 0 0,1-1 0,-1 0 0,2 1 0,-1-1 0,6 9 0,-8-17-26,0 0 0,0 1 0,0-1 0,0 1 0,0-1 0,0 0 0,0 0 0,0 1 0,1-1 0,-1 0 0,0 0 1,1 0-1,-1-1 0,1 1 0,-1 0 0,1 0 0,-1-1 0,1 1 0,0-1 0,-1 1 0,1-1 0,0 0 0,-1 0 0,1 0 0,0 0 1,-1 0-1,1 0 0,2 0 0,-1-1 15,-1 0 1,1 0-1,-1 0 0,1-1 1,-1 1-1,1 0 0,-1-1 1,0 0-1,0 1 0,0-1 1,0 0-1,0 0 1,0 0-1,0 0 0,-1 0 1,3-5-1,6-14 48,-2-1 0,0 0-1,-1 0 1,-1-1 0,-1 0 0,-2 0-1,2-30 1,7-36 330,-7 80 130,0 13-174,6 20-174,14 69 426,-5 2 0,-3 0 0,-4 1 1,-5 0-1,-5 121 0,-3-201-525,-1-1-1,-1 0 1,0 1 0,-1-1 0,-1 0-1,-6 18 1,8-28-36,-1 1 0,1-1 0,-1 0 1,0 0-1,0 0 0,0 0 0,-1-1 0,0 1 0,1-1 0,-2 0 0,1 0 0,0-1 0,-1 1 0,0-1 1,0 0-1,0 0 0,0 0 0,0-1 0,-8 3 0,11-4 3,0-1-1,0 1 0,0-1 1,0 1-1,0-1 1,0 0-1,0 1 1,0-1-1,0 0 1,0-1-1,0 1 0,-1 0 1,1-1-1,0 1 1,0-1-1,0 1 1,0-1-1,0 0 1,0 0-1,1 0 0,-1 0 1,0 0-1,0-1 1,1 1-1,-1 0 1,1-1-1,-1 1 1,1-1-1,-1 1 0,1-1 1,0 0-1,0 0 1,0 0-1,0 0 1,0 1-1,0-1 1,0-4-1,-3-6 23,2-1 1,0 0-1,0 1 0,0-27 0,2 36-25,0-27-64,0 1 0,2-1 0,1 1 0,14-55 0,-11 63-518,1 1 1,1 0-1,1 1 1,1 0 0,0 0-1,1 1 1,24-28-1,25-20-3603,-54 60 3221,2 0 0,-1 0 0,1 1 0,0 0 0,0 0 0,0 1 0,15-6 0,3 1-7022</inkml:trace>
  <inkml:trace contextRef="#ctx0" brushRef="#br0" timeOffset="2347">1987 532 8708,'0'0'10498,"-5"21"-9703,-17 71 24,19-74-616,0 0 0,0 20 0,3-33-173,1 1 1,-1-1-1,1 1 1,0-1-1,0 1 1,0-1-1,1 1 1,2 5-1,-3-8-26,1-1-1,0 1 0,0-1 0,0 0 1,0 0-1,1 1 0,-1-1 0,0 0 1,1-1-1,-1 1 0,1 0 0,0-1 1,0 0-1,-1 1 0,1-1 1,0 0-1,0 0 0,0-1 0,0 1 1,0-1-1,0 1 0,1-1 0,3 0 1,2 0 13,1-1 0,-1 1 1,0-2-1,1 1 1,-1-1-1,17-6 0,-11 1 1,1 0 0,-1-1 0,-1-1 0,0 0 0,0-1 0,-1 0 0,18-18 0,-24 20 5,1 0 0,-1 0 0,-1-1 0,1 0-1,-1 0 1,-1 0 0,0-1 0,0 0-1,-1 0 1,0 0 0,-1 0 0,4-19 0,-7 27 257,0 7 291,-9 54-370,4-35-187,1 1 1,2-1-1,0 1 0,3 36 0,0-56-15,-1-1 1,1 0-1,0 0 1,1 0 0,-1 0-1,1 0 1,0 0-1,0 0 1,0-1-1,0 1 1,1 0-1,-1-1 1,4 4-1,-4-6 22,0 1-1,0 0 0,-1-1 0,1 0 0,1 1 0,-1-1 0,0 0 0,0 0 0,0 0 0,1 0 1,-1 0-1,0-1 0,1 1 0,-1-1 0,0 0 0,1 1 0,-1-1 0,1 0 0,-1 0 0,1-1 1,-1 1-1,0 0 0,1-1 0,2-1 0,-3 1 69,-1 0 0,1 1 0,-1-2 0,1 1 0,-1 0 0,0 0 0,0 0 0,1-1 1,-1 1-1,0 0 0,0-1 0,-1 1 0,1-1 0,0 1 0,0-1 0,-1 0 0,1 1 0,-1-1 0,1 0 0,-1 1 0,0-1 0,1 0 0,-1-2 0,0-46 1111,-1 44-1074,1 1-88,-1 1-1,0-1 1,0 1 0,0-1-1,0 1 1,-1 0 0,0-1-1,0 1 1,0 0 0,0 0-1,0 1 1,-1-1 0,0 0 0,-4-3-1,-3-3-95,-1 0 0,-1 1 0,-12-8 0,-4-3-670,66 3-17721,-26 13 15982,-6 2 2848,0 0 0,-1 1 1,1 0-1,0 0 0,0 0 0,0 1 1,0 0-1,0 0 0,0 1 0,0-1 1,0 1-1,0 0 0,0 1 0,0 0 1,-1-1-1,1 2 0,-1-1 1,10 6-1,2 4 903,0 0 0,-2 1 0,1 1 1,15 17-1,-11-8-355,-1 1 0,-1 0 1,-2 1-1,0 1 0,13 30 1,-23-49 10,-1-12 62,-1-16 303,-3 17-1287,12-141 1463,-11 46-4173,34 120-21903,-23 3 24820,-6-11 1710,0-1 0,0 0-1,1-1 1,16 19 0,-22-28-1540,1 1 0,-1-1 0,1 0 0,0 0 0,0 0 0,0-1 0,0 1 0,0-1 0,0 1 0,0-1 0,0 0 1,0 0-1,5 0 0,-5-1-334,0 0 1,0 0-1,1 0 0,-1 0 1,0-1-1,0 1 1,0-1-1,0 0 1,0 0-1,3-2 1,0 0 51,-1 0 1,0-1-1,0 0 0,0 0 1,0 0-1,-1 0 1,1-1-1,-1 0 1,0 0-1,-1 0 0,6-9 1,-5 6 212,0 1-1,-1-1 1,0 0 0,0 1-1,0-2 1,-1 1 0,0 0 0,0-12-1,-1 11 52,-1 1 0,0 0 0,-1-1 0,-2-10 0,3 18-350,0 1-1,0-1 1,-1 0 0,1 0-1,0 0 1,0 0 0,-1 0 0,1 0-1,0 0 1,-1 0 0,1 0-1,-1 0 1,1 1 0,-1-1-1,1 0 1,-1 0 0,0 1 0,1-1-1,-1 0 1,0 1 0,0-1-1,1 0 1,-1 1 0,0-1 0,0 1-1,0 0 1,0-1 0,0 1-1,0 0 1,0-1 0,0 1 0,0 0-1,0 0 1,0 0 0,1 0-1,-1 0 1,0 0 0,0 0 0,0 0-1,0 0 1,0 1 0,0-1-1,0 0 1,0 0 0,0 1 0,0-1-1,0 1 1,0-1 0,1 1-1,-3 1 1,2-1-11,-1 1 0,0-1 0,1 1-1,-1 0 1,1 0 0,-1-1 0,1 1 0,0 0-1,0 0 1,0 1 0,0-1 0,0 0 0,-1 4-1,-7 35 170,8-32-135,-4 34 254,2 1 1,2 0-1,4 45 0,-3-87-282,0 1 0,0 0 0,1 0 0,-1 0 0,1 0 0,-1 0 0,1-1 0,0 1 0,0 0 0,0 0 0,0-1 0,1 1 0,-1-1 0,1 1 1,-1-1-1,1 0 0,0 1 0,0-1 0,0 0 0,0 0 0,1-1 0,-1 1 0,0 0 0,1-1 0,-1 1 0,1-1 0,-1 0 0,1 0 0,0 0 0,0 0 0,-1 0 0,1 0 0,0-1 0,0 0 0,0 1 0,0-1 0,0 0 0,3-1 1,3 0 78,0 0 0,0 0 1,0-1-1,0 0 0,-1-1 1,1 0-1,-1-1 0,1 1 1,-1-1-1,-1-1 0,10-6 1,-4 1 2,-1 0 1,0-1-1,0 0 0,-1-1 1,-1 0-1,0-1 1,0 0-1,-1-1 1,-1 1-1,-1-2 1,0 1-1,0-1 1,-2 0-1,0-1 1,0 1-1,-2-1 1,4-29-1,-4-6 64,-4-91 1,0 134-165,0 0 1,-1 0 0,0 0 0,0 0-1,0 0 1,-1 1 0,0-1 0,-5-7-1,6 12-9,1 0-1,-1 1 0,0-1 0,0 0 1,0 1-1,-1-1 0,1 1 1,-1 0-1,1 0 0,-1 0 1,0 0-1,0 0 0,0 1 0,0-1 1,0 1-1,0-1 0,0 1 1,0 0-1,0 1 0,-1-1 1,-4 0-1,6 1-34,1-1-1,-1 1 1,0 0 0,0 0-1,1 0 1,-1 0 0,0 0 0,1 1-1,-1-1 1,0 0 0,1 1-1,-1-1 1,0 1 0,1 0 0,-1-1-1,1 1 1,-1 0 0,-1 1-1,2 1-79,0-1 0,0 0 0,0 1 0,0-1 0,0 0 0,1 1 0,-1-1 0,1 1 0,0-1 0,0 1 0,0-1-1,0 5 1,1 2 13,1 1-1,0-1 1,1 0-1,0 0 1,0 0 0,1-1-1,0 1 1,1-1-1,-1 0 1,2 0-1,7 10 1,12 20 84,-2 6 13,29 78 1,-42-90 33,3-1 0,0-1 0,2 0 0,1 0 0,36 47 0,-50-74-22,0 0-1,0 0 0,1-1 1,-1 1-1,1-1 0,0 0 1,0 0-1,0 0 0,0 0 1,0 0-1,0-1 0,0 1 1,0-1-1,1 0 0,-1 0 1,1 0-1,-1 0 0,1 0 1,-1-1-1,1 0 0,-1 0 1,1 0-1,-1 0 0,1 0 1,-1-1-1,1 0 0,-1 1 1,1-1-1,-1 0 0,0-1 1,1 1-1,-1-1 0,0 1 1,0-1-1,0 0 0,0 0 1,4-4-1,12-15 34,-1 0 0,-1-1 1,-1-1-1,-1 0 0,-1-1 0,14-32 0,23-37 223,-51 91-217,1 0 0,0 1 0,1-1 0,-1 0 0,0 1 0,0-1 0,1 1 0,-1 0 0,1 0 0,-1-1 0,1 1 0,-1 0-1,1 0 1,0 0 0,2 0 0,-3 0-29,0 1-1,0 0 0,1 0 0,-1 0 0,0 0 1,0 0-1,1 0 0,-1 0 0,0 1 1,1-1-1,-1 0 0,0 1 0,0-1 1,0 1-1,0-1 0,1 1 0,1 1 0,3 3-27,1 1 0,-1 0 0,-1 0 0,1 1 0,8 12 0,1 2 104,30 33 76,-6-10 178,-3 2 1,32 52 0,-63-90-292,-1 1 1,0 1-1,0-1 1,-1 0-1,4 18 1,-6-25-46,0 0 1,-1 0 0,0 0-1,1 0 1,-1 0 0,0 1-1,0-1 1,0 0 0,0 0-1,0 0 1,-1 0 0,1 0-1,-1 0 1,1 0-1,-1 0 1,0 0 0,0 0-1,0 0 1,0 0 0,0-1-1,0 1 1,0 0 0,-1-1-1,1 1 1,0-1 0,-1 1-1,0-1 1,1 0 0,-1 1-1,0-1 1,0 0 0,-2 1-1,-5 1 4,1-1 0,-1 0 0,1 0 0,-1-1 0,0 0 0,0 0 0,0-1-1,1-1 1,-1 1 0,0-1 0,-9-3 0,14 3-191,0 0 1,0 0-1,1-1 0,-1 1 1,0-1-1,1 0 0,-1 0 1,1-1-1,0 1 0,-1-1 0,-2-3 1,4 3-263,-1 0 0,2 1 0,-1-1 0,0 0 1,1 0-1,-1 0 0,1 0 0,0-1 0,0 1 0,0 0 1,0-1-1,1 1 0,-1 0 0,1-1 0,0-3 0,0-15-6960</inkml:trace>
  <inkml:trace contextRef="#ctx0" brushRef="#br0" timeOffset="2699.74">4190 565 11685,'0'0'13873,"-3"18"-13406,-3 5-360,3-7-41,-1 0-1,2 0 1,0-1-1,1 25 1,1-38-53,0 1 1,0-1-1,0 1 1,1-1-1,-1 1 0,1-1 1,-1 1-1,1-1 0,0 1 1,0-1-1,0 0 1,0 1-1,0-1 0,0 0 1,1 0-1,-1 0 0,1 0 1,-1 0-1,1 0 1,0-1-1,3 4 0,-2-4 44,0 0 0,0 1 0,0-1 0,0 0 0,0-1 0,0 1-1,0 0 1,0-1 0,0 0 0,0 1 0,1-2 0,-1 1 0,0 0 0,0 0-1,0-1 1,0 0 0,4-1 0,-3 1 32,0-1-1,0 1 1,0-1-1,0 0 1,-1-1 0,1 1-1,-1-1 1,0 1-1,1-1 1,-1 0 0,0 0-1,-1 0 1,1-1-1,-1 1 1,1-1 0,-1 1-1,0-1 1,0 0-1,-1 0 1,3-6 0,-1 0 79,0 0 0,-1 0 1,-1 0-1,1 0 0,-2 0 0,1 0 1,-3-17-1,2 24-161,-1 0 0,1-1 1,-1 1-1,0 0 0,0 0 1,0 0-1,-1 0 0,1 0 1,-1 0-1,0 0 0,0 1 0,0-1 1,0 0-1,0 1 0,0 0 1,-1-1-1,1 1 0,-1 0 0,1 0 1,-1 1-1,0-1 0,0 0 1,0 1-1,-6-2 0,-1 0-399,1 0 0,-1 1 0,0 0 0,0 1 0,1 0 0,-1 0 0,-11 2 0,20-1 184,1 0-1,-1 0 1,0 0-1,0 0 0,1 0 1,-1 0-1,0 0 0,0 1 1,1-1-1,-1 0 0,0 0 1,0 1-1,1-1 0,-1 0 1,0 1-1,1-1 1,-1 1-1,1-1 0,-1 1 1,1-1-1,-1 1 0,0 0 1,-1 11-8520</inkml:trace>
  <inkml:trace contextRef="#ctx0" brushRef="#br0" timeOffset="3158.52">4344 547 10453,'11'3'718,"0"1"1,0 0 0,0 0 0,-1 1-1,0 0 1,0 1 0,0 0-1,-1 1 1,0 0 0,0 0-1,0 1 1,-1 0 0,0 1 0,-1 0-1,0 0 1,-1 0 0,8 14-1,-5-7-220,-1 0-1,-1 0 1,0 1 0,-1 0-1,-1 0 1,0 1-1,-1-1 1,-1 1-1,1 31 1,-4-81-213,-1 1-186,6-60 0,-4 84-99,0-1 1,1 1-1,-1 0 0,2 0 1,-1-1-1,1 1 1,0 1-1,0-1 0,1 0 1,0 1-1,0 0 0,0 0 1,9-9-1,-12 14 3,1 0 0,-1 0 0,0 0 0,0 0 0,0 0 0,1 0 0,-1 0 0,1 1 0,-1-1 0,0 1 0,1-1 0,-1 1-1,1-1 1,-1 1 0,1 0 0,-1 0 0,1 0 0,0 0 0,-1 0 0,1 0 0,-1 0 0,1 0 0,-1 0 0,1 1 0,-1-1 0,1 1 0,-1-1 0,0 1 0,1 0-1,-1-1 1,0 1 0,1 0 0,-1 0 0,0 0 0,0 0 0,0 0 0,1 0 0,-1 0 0,-1 1 0,1-1 0,1 2 0,5 7 27,0 0 0,-1 0 1,-1 1-1,6 14 0,-6-13 23,2 4-2,-1 0-34,1 0 0,1-1-1,1 0 1,0 0 0,17 20 0,-24-32-15,1-1 1,0 1-1,0 0 1,0-1-1,0 0 1,0 1-1,1-1 1,-1 0-1,1-1 1,-1 1-1,1-1 1,0 1-1,-1-1 1,1 0 0,0-1-1,0 1 1,0-1-1,0 1 1,0-1-1,0 0 1,0-1-1,0 1 1,0-1-1,-1 0 1,1 1-1,0-2 1,0 1-1,-1 0 1,1-1-1,4-2 1,4-3-6,0-1 0,-1 0 1,1 0-1,-2-1 0,0 0 1,0-1-1,0 0 0,-1-1 1,-1 0-1,0 0 0,0-1 1,-1 0-1,-1 0 0,0-1 1,-1 1-1,0-1 0,-1 0 1,0-1-1,-1 1 0,2-19 1,-5 22 6,1 1 2,-1 0 0,0 0 0,0 0-1,-1 1 1,-3-17 0,3 23 7,0 0 0,1 0 1,-1 0-1,0 0 0,0 0 1,-1 0-1,1 0 0,0 1 0,0-1 1,-1 0-1,1 1 0,-1 0 1,0-1-1,1 1 0,-1 0 0,0 0 1,0-1-1,0 2 0,1-1 0,-1 0 1,0 0-1,0 0 0,0 1 1,-1-1-1,1 1 0,0 0 0,0 0 1,0 0-1,0 0 0,-2 0 1,2 0 7,0 0 1,1 0-1,-1 1 1,1-1-1,-1 0 1,1 1-1,-1-1 1,1 1-1,-1 0 1,1-1 0,0 1-1,-1 0 1,1 0-1,0 0 1,0 0-1,-1 0 1,1 0-1,-1 2 1,-1 1 10,0 0-1,0 0 1,1 1 0,0-1 0,0 0-1,-2 6 1,0 6 86,-1-1-1,-2 30 1,-2 53 294,9-86-360,0 1-1,0-1 1,1 1 0,1-1 0,5 21 0,-6-30-42,1 0 0,-1 0 0,0 0-1,1 0 1,0 0 0,-1-1 0,1 1 0,0-1-1,1 1 1,-1-1 0,0 0 0,1 1 0,-1-1 0,1-1-1,-1 1 1,6 3 0,-2-3-5,0 0 0,0 0 0,1 0 0,-1-1 0,0 1 0,0-2 0,1 1 0,6-1 0,7 0-98,0-2 0,-1-1 0,1 0 0,27-9 0,-2-1-982,25-7-1573,-20 1-6355,-24 9-3928</inkml:trace>
  <inkml:trace contextRef="#ctx0" brushRef="#br0" timeOffset="3594.92">5759 481 11125,'0'0'14767,"0"-4"-14065,-2-4-585,-1 9-33,-5 17 6,5-7-85,0-1 0,1 0 0,-1 16 1,2-21-6,1 1 0,0-1 0,0 1 0,1-1 0,0 1 1,0-1-1,0 1 0,0-1 0,1 0 0,0 1 0,0-1 0,0 0 1,1 0-1,0-1 0,0 1 0,0 0 0,6 6 0,4 4 40,-9-12-8,0 1 1,0 0 0,-1-1-1,0 2 1,1-1-1,-1 0 1,-1 0 0,1 1-1,-1 0 1,0 0 0,0-1-1,0 1 1,-1 0 0,1 0-1,-1 1 1,0-1 0,0 8-1,-2-12 23,0 1-1,1-1 0,-1 1 0,0-1 1,0 1-1,0-1 0,0 1 1,0-1-1,0 0 0,0 0 1,-1 0-1,1 1 0,0-1 1,-1 0-1,1-1 0,-1 1 0,1 0 1,-1 0-1,1-1 0,-1 1 1,1-1-1,-4 2 0,-42 8 165,45-10-214,-66 5-166,24-4-3130,38-1 2202</inkml:trace>
  <inkml:trace contextRef="#ctx0" brushRef="#br0" timeOffset="3948.71">5942 551 13782,'0'0'11141,"33"127"-10132,-33-80-545,-11-6-448,2-7-16,3-14-1585</inkml:trace>
  <inkml:trace contextRef="#ctx0" brushRef="#br0" timeOffset="3949.71">5968 378 12246,'7'-108'4562,"-5"57"-1377,0 24-480,0 14-320,2 19-2929,3 21-1281,-5-8-2593,4 1-2305</inkml:trace>
  <inkml:trace contextRef="#ctx0" brushRef="#br0" timeOffset="4519.89">6232 467 3217,'0'0'6238,"17"0"-2351,50-6-712,-65 6-2999,0 0-1,0-1 1,0 0 0,0 0 0,0 1 0,0-1-1,0 0 1,0 0 0,-1-1 0,1 1-1,0 0 1,-1-1 0,1 1 0,-1 0 0,0-1-1,1 0 1,-1 1 0,0-1 0,0 0-1,0 0 1,1-2 0,-2 3 3,1 0 1,-1 1-1,1-1 0,-1 0 0,0 0 1,0 1-1,1-1 0,-1 0 0,0 0 1,0 0-1,0 0 0,0 1 0,0-1 1,0 0-1,0 0 0,0 0 0,0 0 1,0 1-1,-1-1 0,1 0 0,0 0 1,0 1-1,-1-1 0,1 0 0,-1 0 1,1 1-1,-1-1 0,1 0 0,-1 1 0,1-1 1,-1 0-1,1 1 0,-1-1 0,0 1 1,1-1-1,-1 1 0,0 0 0,0-1 1,-1 0-1,-4 0 39,-1 0-1,0 0 1,0 1-1,0 0 1,0 0-1,0 1 1,0 0-1,0 0 1,1 0 0,-1 1-1,0 0 1,1 1-1,-9 3 1,5 0-134,0-1 1,0 2-1,1 0 0,0 0 1,0 0-1,1 1 0,-13 15 1,11-10-111,0 0-1,1 0 1,1 1 0,0 1 0,1-1 0,0 1 0,1 0-1,1 1 1,0-1 0,1 1 0,-3 27 0,7-39 109,0 1-191,-1-1 0,1 1 0,0 0 0,1-1 1,-1 1-1,1 0 0,1 5 0,-2-10 54,0 1-1,1-1 1,-1 1-1,0 0 1,1-1 0,-1 1-1,0-1 1,1 1-1,-1-1 1,1 1 0,-1-1-1,1 1 1,0-1-1,-1 1 1,1-1 0,-1 0-1,1 1 1,0-1-1,-1 0 1,1 0 0,0 1-1,1-1-40,0 0 0,0 0-1,-1 0 1,1 0 0,0 0 0,-1-1-1,1 1 1,0-1 0,-1 1 0,1-1 0,0 1-1,1-2 1,5-3-217,0 0 0,-1 0 0,0 0 0,0-1 0,-1-1-1,1 1 1,-1-1 0,9-12 0,1-4-383,20-41 0,-23 38 664,-2-2-1,0 1 1,9-44 0,9-88 36,-19 97 459,26-95 0,-33 148-210,-2 5-25,0 0 1,0 0-1,1 0 0,-1 0 0,1 0 0,0 0 0,0 1 1,0-1-1,0 1 0,1-1 0,3-4 0,-5 9-189,-1-1 0,1 1 0,-1-1 0,0 1 0,1-1 0,-1 1 0,0-1-1,0 1 1,1 0 0,-1-1 0,0 1 0,0-1 0,0 1 0,0 0 0,1-1 0,-1 1 0,0-1-1,0 1 1,0 0 0,0-1 0,-1 1 0,1 0 0,1 258 1867,0 11-1210,-1-250-685,2-1 1,0 0-1,1 0 1,1 0-1,1 0 1,8 21-1,-10-34-12,-1-1-1,0 1 1,1-1-1,0 0 1,1 0-1,-1-1 1,1 1-1,0 0 1,0-1-1,0 0 1,1 0-1,-1 0 1,1-1-1,0 0 1,0 0-1,0 0 1,0 0-1,1-1 1,-1 1-1,1-2 1,0 1-1,-1-1 1,1 1-1,8-1 0,0 0 5,0-2 0,0 1-1,0-2 1,0 0-1,0-1 1,-1 0 0,1-1-1,-1 0 1,0-1-1,0-1 1,0 0 0,-1-1-1,0 0 1,0-1-1,20-17 1,-20 14-8,-1 0-1,0 0 1,-1-1 0,0 0 0,0-1-1,-1 0 1,-1-1 0,-1 1-1,0-2 1,0 1 0,-1-1-1,-1 0 1,6-30 0,-7 26 17,-2 0-1,0 0 1,-1 0 0,-1 0-1,0 0 1,-2 0 0,-5-29-1,7 46-9,-1 0 0,0 1 1,1-1-1,-1 0 0,0 1 0,0-1 0,1 1 0,-1-1 0,0 1 0,-1-1 0,1 1 0,0 0 1,0 0-1,-1-1 0,1 1 0,0 0 0,-1 0 0,1 0 0,-1 1 0,1-1 0,-1 0 1,0 0-1,1 1 0,-1-1 0,0 1 0,0 0 0,1-1 0,-1 1 0,0 0 0,0 0 0,-1 0 1,-1 1 3,1-1 1,-1 1-1,1 0 1,0 0 0,-1 0-1,1 1 1,0-1 0,0 1-1,0-1 1,0 1 0,0 0-1,1 0 1,-1 1-1,1-1 1,-4 4 0,-6 10 84,1 0 0,0 1 0,1 1 0,2-1 1,-1 1-1,2 1 0,0-1 0,2 1 1,0 1-1,1-1 0,0 1 0,2-1 0,1 1 1,0 0-1,3 23 0,-2-37-91,1-1-1,-1 0 1,2 0-1,-1 0 1,0 0 0,1 0-1,0 0 1,0 0-1,1 0 1,-1 0 0,1-1-1,0 0 1,0 1-1,0-1 1,1 0 0,0-1-1,-1 1 1,1 0-1,1-1 1,-1 0 0,0 0-1,1 0 1,-1-1 0,1 0-1,0 0 1,0 0-1,0 0 1,8 1 0,12 2-2,0 0 1,1-2-1,-1-1 1,40-2-1,-47 0 2,-1 1-242,1-2 0,-1 0 1,25-5-1,-41 6 73,-1 0 0,1 0 0,-1 0 1,1 0-1,-1-1 0,1 1 0,0 0 0,-1 0 0,1-1 1,-1 1-1,1 0 0,-1-1 0,1 1 0,-1-1 0,1 1 1,-1 0-1,0-1 0,1 1 0,-1-1 0,0 1 0,1-2 1</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4:59.824"/>
    </inkml:context>
    <inkml:brush xml:id="br0">
      <inkml:brushProperty name="width" value="0.05" units="cm"/>
      <inkml:brushProperty name="height" value="0.05" units="cm"/>
    </inkml:brush>
  </inkml:definitions>
  <inkml:trace contextRef="#ctx0" brushRef="#br0">2981 9 7219,'0'0'8303,"0"-9"-7594,6 350 4751,27 176-4762,-10 139 14,-15-602-290,-8-55-412,0-1 1,0 0 0,0 1-1,0-1 1,0 0 0,0 0-1,-1 1 1,1-1 0,0 1-1,-1-1 1,1 0 0,-1 1-1,0-1 1,-1-2 0,-4 2-20,0-1 1,0 1 0,-1 0-1,1 1 1,0-1-1,-1 1 1,1 1 0,-1-1-1,1 1 1,-1 0-1,1 0 1,-1 1-1,1 0 1,-1 0 0,1 1-1,0 0 1,0 0-1,0 0 1,-7 4 0,-11 7 30,0 0 0,1 2 1,-27 22-1,31-23-31,-25 19 10,0 2 1,2 1 0,2 2-1,-36 45 1,60-58 17,1 0 0,1 1 0,2 0 0,0 1 0,-10 38 0,-6 14 83,26-76-98,-68 184 336,57-145-246,2 0 1,-9 70-1,-10 409 994,30-503-1033,2 0 0,0 0 0,1-1 0,10 33 0,32 68 132,-16-45-51,240 588 619,-248-609-1254,-15-32-1186,2-2 0,17 32-1,-19-45-2729</inkml:trace>
  <inkml:trace contextRef="#ctx0" brushRef="#br0" timeOffset="1283.25">3130 1608 1072,'0'0'7025,"-11"-4"-6155,5 2-725,-43-14 1777,8 11 4073,41 8-5770,0 0-1,-1 1 0,2-1 1,-1 0-1,0 1 1,1-1-1,0 5 1,6 1 79,0 0 0,0 0 1,1 0-1,0-1 0,10 8 0,28 30 696,-31-26-739,-1 2-1,-1 0 1,-1 0-1,-1 2 1,10 29 0,31 129 492,-23-74-458,-7-22 0,-4 0 0,-4 1 0,-3 1 0,-2 95 0,-6-94-119,-3 146 224,-6-199-203,-1-1 0,-20 61 0,13-48-91,-5 14 155,-3-2 1,-2-1-1,-3-1 1,-58 91-1,58-103-208,-23 56 1,26-53 86,-29 49 0,22-49-129,16-23 59,0-1 0,-2 0 0,-25 27 0,23-33-39,7-5-7,0-1 1,-1 0-1,-1-2 1,0 1-1,-1-1 1,0-1-1,-21 11 0,33-42-1656,3 2-1631,0-2-2559</inkml:trace>
  <inkml:trace contextRef="#ctx0" brushRef="#br0" timeOffset="2308.55">2710 4332 1361,'0'0'10172,"-2"0"-9306,-1-1-1,1 1 1,-1 0 0,0 0-1,1 0 1,-1 0-1,1 0 1,-6 2 0,6 4-704,-1-1 0,1 1 0,0 0 0,1 0 0,-1 0 0,1 0 1,0 12-1,-2 4 139,-13 114 1957,1 249 1,-5 67-672,-23-39-1329,41-403-255,1 3 10,-1 0 0,0 0 0,-1 0 0,0 0 0,-1-1 0,-11 23 0,15-34-23,0-1 0,0 0 0,0 1 0,-1-1 1,1 0-1,0 1 0,0-1 0,-1 0 0,1 1 0,0-1 1,0 0-1,-1 0 0,1 0 0,0 1 0,-1-1 0,1 0 0,0 0 1,-1 0-1,1 0 0,0 0 0,-1 1 0,1-1 0,-1 0 0,1 0 1,0 0-1,-1 0 0,1 0 0,0 0 0,-1 0 0,1 0 1,-1 0-1,1-1 0,0 1 0,-1 0 0,1 0 0,0 0 0,-1 0 1,1 0-1,0-1 0,-1 1 0,1 0 0,0 0 0,0-1 1,-1 1-1,1 0 0,0 0 0,0-1 0,-1 1 0,1 0 0,0-1 1,0 1-1,0 0 0,-1-1 0,1 1 0,-10-20-1153,9 19 1062,-8-23-2198,3 5-2299,1 0-3000</inkml:trace>
  <inkml:trace contextRef="#ctx0" brushRef="#br0" timeOffset="3556.43">3104 760 3634,'0'0'9575,"-13"3"-8932,-44 14 58,55-16-643,0 1 0,1-1-1,-1 0 1,0 1 0,1-1 0,-1 1-1,1-1 1,-1 1 0,1 0-1,-1 0 1,1-1 0,0 1 0,0 0-1,0 0 1,0 0 0,1 0-1,-1 1 1,0-1 0,1 0-1,0 0 1,-1 0 0,1 0 0,0 1-1,0-1 1,0 0 0,0 0-1,1 1 1,0 2 0,-1 4 216,1-7-250,0-1 0,0 0 0,0 0 0,0 0 0,0 0 0,1 0 0,-1 0 0,0 0 0,0 0 1,1 0-1,-1-1 0,0 1 0,1-1 0,-1 1 0,1-1 0,-1 1 0,1-1 0,-1 0 0,1 1 0,-1-1 0,1 0 0,-1 0 0,1 0 0,-1 0 0,3-1 0,-2 1-11,0 0 0,1 0 0,-1 0 0,0 0 0,0 0 0,0 0 0,0 0-1,0-1 1,0 1 0,0-1 0,0 0 0,0 1 0,0-1 0,0 0 0,0 0-1,0 0 1,-1-1 0,1 1 0,2-2 0,-3 0 70,0 0 1,0 1-1,0-1 1,0 0-1,-1 0 0,1 0 1,-1 1-1,0-1 1,0 0-1,0 0 0,0 0 1,0 0-1,0 0 1,-1 1-1,0-1 0,1 0 1,-1 0-1,0 1 1,-1-1-1,1 0 0,0 1 1,-1-1-1,1 1 1,-1-1-1,0 1 0,0 0 1,0 0-1,0 0 1,0 0-1,0 0 0,0 0 1,-1 1-1,1-1 0,-6-2 1,1 1 92,0 1 1,0-1-1,0 1 1,-1 0-1,1 1 1,-1-1-1,1 2 1,-1-1-1,0 1 1,1 0-1,-1 0 1,-11 3-1,17-2-158,-1-1 1,1 1-1,-1 0 1,1 0-1,0 0 0,0 0 1,0 0-1,0 0 1,-1 1-1,2-1 0,-1 1 1,0 0-1,0-1 1,0 1-1,1 0 0,-1 0 1,1 0-1,-1 0 1,1 0-1,0 0 0,0 1 1,0-1-1,-1 3 1,0 3-25,0 0 0,1 0 1,0 0-1,0 0 1,1 13-1,0-19 3,1-1-1,-1 1 0,1-1 1,-1 0-1,1 0 1,0 1-1,0-1 0,0 0 1,0 0-1,0 0 0,0 0 1,0 0-1,0 0 1,0 0-1,0 0 0,1 0 1,-1 0-1,0-1 1,1 1-1,-1-1 0,0 1 1,1-1-1,-1 1 1,1-1-1,-1 0 0,1 1 1,-1-1-1,1 0 0,-1 0 1,3-1-1,3 2 10,-1-1 0,0 0 1,0 0-1,0-1 0,0 0 0,11-2 0,-12 0 8,0 1 1,0-1 0,0 0-1,-1 0 1,0 0-1,1 0 1,-1-1-1,0 0 1,-1 0 0,1 0-1,-1 0 1,0-1-1,0 1 1,0-1-1,0 0 1,-1 1 0,0-1-1,0-1 1,0 1-1,-1 0 1,0 0 0,0-1-1,0 1 1,0 0-1,-1-1 1,0 1-1,-1-6 1,1 9 7,0 1-1,-1 0 1,1-1-1,-1 1 1,1-1-1,-1 1 1,0 0-1,0 0 1,0-1 0,1 1-1,-1 0 1,0 0-1,0 0 1,-1 0-1,1 0 1,0 0-1,0 0 1,0 0-1,-1 0 1,1 1 0,0-1-1,-1 1 1,1-1-1,0 1 1,-1-1-1,1 1 1,-1 0-1,-1-1 1,0 1 17,1-1 1,-1 1-1,0 0 0,0 0 0,0 0 1,0 0-1,1 1 0,-1-1 1,0 1-1,0 0 0,0-1 1,1 1-1,-1 0 0,1 1 1,-4 1-1,0 3-37,0-1 0,1 1 0,0 1 0,0-1 0,1 1 0,0 0 0,0 0 1,0 0-1,1 0 0,0 1 0,0-1 0,1 1 0,0 0 0,1 0 0,-1 0 0,1 0 0,1 13 0,0-20-4,0 0-1,0 0 0,1 0 1,-1 0-1,0 0 0,1 0 0,-1 0 1,1 0-1,-1 0 0,1 0 1,0 0-1,-1 0 0,1 0 1,0-1-1,0 1 0,-1 0 0,1 0 1,0-1-1,0 1 0,0 0 1,0-1-1,0 1 0,0-1 1,0 0-1,0 1 0,0-1 1,0 0-1,0 1 0,0-1 0,0 0 1,0 0-1,0 0 0,1 0 1,-1 0-1,0 0 0,0 0 1,1-1-1,2 1 23,0 0-1,0 0 1,1-1-1,-1 0 1,0 0-1,-1 0 1,1-1 0,0 1-1,6-4 1,-6 2 5,0 0 1,0 0-1,0-1 1,0 1-1,-1-1 0,1 0 1,-1-1-1,0 1 1,0 0-1,3-8 1,-5 5-45,-1 6-763</inkml:trace>
  <inkml:trace contextRef="#ctx0" brushRef="#br0" timeOffset="4578.95">2511 1805 10357,'0'0'8003,"-7"2"-7952,5-2-46,0 1-1,1-1 1,-1 1-1,0 0 1,0 0 0,0-1-1,1 1 1,-1 0-1,0 0 1,1 1-1,-1-1 1,1 0 0,-2 2-1,2-1 17,0 1-1,0-1 1,0 1-1,0-1 1,0 1-1,0 0 1,1-1-1,-1 1 1,1 0-1,0-1 1,0 1-1,0 3 1,12-6 102,-6-2-84,0 0 0,0 0 0,0-1 0,-1 1-1,1-2 1,-1 1 0,0 0 0,1-1 0,-2 0 0,7-6 0,-3 2-15,0 0 0,0-1-1,-1 0 1,0 0 0,6-10 0,-12 16 170,0 0 1,0 0 0,0 1 0,0-1 0,0 0 0,-1 0 0,0 0 0,1 0 0,-1 0-1,0-6 1,0 7 1004,-5 15-513,1-4-708,1 1 0,0 0 0,0 0 0,2 0 0,-1 0 0,1 0 0,0 17 0,2-27 8,0 0 0,0 0 1,0 0-1,0 0 0,0 0 0,0 0 0,0 0 0,0 0 1,0 0-1,0-1 0,-1 1 0,1 0 0,0 0 0,0-1 1,0 1-1,0-1 0,0 1 0,-1-1 0,1 1 1,0-1-1,1 0 0,0-3 66,0 0-1,0 0 1,0 0-1,-1 0 1,1 0 0,-1-1-1,0 1 1,0 0 0,-1-1-1,1 1 1,-1 0 0,0-1-1,0-4 1,0 8-47,0 1 0,-1 0-1,1-1 1,0 1 0,0 0 0,0-1 0,-1 1 0,1 0 0,0-1 0,0 1-1,-1 0 1,1 0 0,0-1 0,-1 1 0,1 0 0,0 0 0,-1 0 0,1-1 0,0 1-1,-1 0 1,1 0 0,0 0 0,-1 0 0,1 0 0,-1 0 0,1 0 0,0 0-1,-1 0 1,1 0 0,0 0 0,-1 0 0,1 0 0,-1 0 0,1 0 0,-16 4-670,0 10-1794,7-1-3843</inkml:trace>
  <inkml:trace contextRef="#ctx0" brushRef="#br0" timeOffset="5425.01">2443 2282 13606,'0'0'4376,"-2"16"-4195,-1 5-144,0-5-15,1-1 1,1 30-1,2-45-15,0 0 0,0 0 0,0 0 0,0 0 0,0-1 0,0 1 0,0 0 0,0 0-1,0-1 1,0 1 0,-1 0 0,1-1 0,0 1 0,0-1 0,0 1 0,0-1 0,-1 0 0,1 1 0,1-2 0,1-3 161,0 0 0,0 0 0,0 0 0,-1 0 0,0-1 0,0 1 0,0-1 0,-1 1 0,1-1 1,-1 0-1,-1 0 0,1 1 0,-1-1 0,0 0 0,-1-9 0,1 14-127,-1 1 1,1-1-1,0 1 0,0 0 1,-1-1-1,1 1 0,0-1 1,-1 1-1,1 0 0,-1-1 1,1 1-1,0 0 0,-1 0 1,1-1-1,-1 1 0,1 0 1,-1 0-1,1 0 0,0-1 1,-1 1-1,1 0 0,-1 0 1,1 0-1,-1 0 0,1 0 0,-1 0 1,1 0-1,-1 0 0,1 0 1,-1 0-1,1 0 0,-1 0 1,0 1-1,0-1-29,-1 0 0,1 0 0,-1 1 0,1-1 0,0 1 0,-1-1 0,1 1 0,0-1 0,-1 1 0,1 0 0,0 0 0,-2 1 0,-1 3-24,1 0 0,0 1 1,0 0-1,0 0 1,1-1-1,0 1 0,0 1 1,0-1-1,1 0 0,-1 0 1,2 1-1,-1-1 1,1 10-1,13-20 124,-10 0 115,0 0-1,-1 0 1,1 0-1,-1 0 1,0 0 0,-1-1-1,1 1 1,-1-1-1,1 1 1,-1-1 0,-1 0-1,1 0 1,-1 1-1,0-1 1,0-9 0,-1 13-211,1 0-1,-1 0 1,1 1 0,-1-1 0,1 1 0,-1-1 0,1 1 0,-1-1 0,0 1 0,1-1-1,-1 1 1,0-1 0,1 1 0,-1 0 0,0-1 0,0 1 0,1 0 0,-1-1 0,0 1-1,0 0 1,0 0 0,1 0 0,-1 0 0,0 0 0,0 0 0,0 0 0,1 0 0,-1 0-1,-1 1 1,-27 2-287,26-2 134,-1 0 1,1 1-1,0-1 0,0 1 1,0-1-1,-1 1 0,2 0 0,-1 0 1,0 0-1,0 0 0,1 1 0,-1-1 1,1 1-1,-1 0 0,1 0 1,0-1-1,0 1 0,1 1 0,-1-1 1,1 0-1,-1 0 0,-1 7 1,2-6-587,1 1 1,-1-1-1,1 1 1,0-1 0,0 1-1,1 6 1,0-10 494,-1-1-1,1 1 1,-1-1-1,1 1 1,0-1-1,-1 1 1,1-1-1,0 1 1,-1-1-1,1 0 1,0 1-1,0-1 1,-1 0-1,1 0 1,0 1-1,0-1 1,0 0-1,-1 0 1,1 0-1,2 0 1,-3 0 339,1 0 0,0 0 0,0 0 0,-1 1 0,1-1 1,0 0-1,0 0 0,0-1 0,-1 1 0,1 0 0,0 0 0,0 0 0,-1 0 0,1-1 0,0 1 0,-1 0 1,1-1-1,0 1 0,0 0 0,0-2 0,7-27 4316,16-10-3201,-23 39-1182,-1-1 0,1 0 0,0 0-1,-1 1 1,1-1 0,0 0 0,-1 0 0,0 0 0,1 0-1,-1 0 1,1 0 0,-1 0 0,0 0 0,0 0 0,1 0-1,-1 0 1,0 0 0,0 0 0,0 0 0,0 0-1,0 0 1,0 0 0,-1 0 0,1 0 0,0 0 0,-1-2-1,0 3 73,0-1 0,0 0 0,0 0-1,0 0 1,0 1 0,0-1-1,0 1 1,0-1 0,0 1 0,0-1-1,0 1 1,-1-1 0,1 1-1,0 0 1,0 0 0,0 0 0,-1-1-1,1 1 1,-2 1 0,-1 5 188</inkml:trace>
  <inkml:trace contextRef="#ctx0" brushRef="#br0" timeOffset="5887.39">2489 1722 9252,'0'0'6633,"-8"15"-6399,-25 47-52,33-61-172,-1 1-1,0-1 1,1 0 0,-1 0 0,1 1 0,-1-1-1,1 0 1,0 1 0,-1-1 0,1 1 0,0-1-1,0 1 1,0-1 0,0 0 0,0 1 0,0-1-1,1 1 1,0 2 0,-1-4-6,1 1-1,-1 0 1,1 0 0,0-1-1,-1 1 1,1-1 0,0 1-1,0 0 1,-1-1 0,1 1-1,0-1 1,0 0 0,0 1-1,0-1 1,0 0 0,-1 1-1,1-1 1,0 0 0,0 0-1,2 0 1,3 0 28,0 0 1,0 0-1,0-1 1,1 0-1,7-2 1,-13 2-14,7-1 1,-1-1 0,0 0 0,0 0 0,-1 0 0,1-1-1,-1 0 1,12-10 0,-16 13 130,0-1 0,0 1 1,0-1-1,0 0 0,-1 0 0,1 0 0,0 0 0,-1 0 0,1 0 1,-1 0-1,0-1 0,0 1 0,0-1 0,0 1 0,0 0 0,0-1 1,-1 0-1,1 1 0,-1-1 0,0 1 0,1-1 0,-1 0 0,-1 1 1,1-1-1,0 1 0,-1-4 0,-1 6-146,1 0 1,-1-1-1,0 1 1,0 0-1,1 0 1,-1 0-1,0 0 1,1 1-1,-1-1 0,0 0 1,-2 1-1,0 1-351,0-1-1,1 1 0,-1 0 1,0 0-1,1 0 1,0 0-1,-1 0 0,1 1 1,-4 3-1,-6 7-4814</inkml:trace>
  <inkml:trace contextRef="#ctx0" brushRef="#br0" timeOffset="6827.99">2322 2848 7780,'0'0'10196,"-9"7"-9969,-26 20-24,35-27-193,0 0-1,-1 0 1,1 0 0,0 0-1,0 0 1,0 1 0,0-1 0,0 0-1,0 0 1,-1 0 0,1 0 0,0 0-1,0 0 1,0 0 0,0 0 0,0 0-1,-1 0 1,1 0 0,0 0 0,0 0-1,0 0 1,0 0 0,0 0 0,-1 0-1,1 0 1,0 0 0,0 0 0,0 0-1,0 0 1,0 0 0,-1 0 0,1-1-1,0 1 1,0 0 0,0 0-1,0 0 1,0 0 0,0 0 0,0 0-1,-1 0 1,1-1 0,0 1 0,0 0-1,0 0 1,0 0 0,0 0 0,-3-11 119,3-15-164,0 24 78,0 1 1,0 1 0,0 0 1,0-1-1,-1 1 1,1 0-1,0-1 0,0 1 1,0 0-1,-1-1 1,1 1-1,0 0 0,0-1 1,-1 1-1,1 0 1,0 0-1,-1-1 0,1 1 1,0 0-1,-1 0 1,1 0-1,0 0 0,-1-1 1,1 1-1,0 0 1,-1 0-1,1 0 0,0 0 1,-1 0-1,1 0 1,-1 0-1,1 0 0,0 0 1,-1 0-1,1 0 1,-1 0-1,1 0 0,0 0 1,-1 0-1,1 0 1,0 1-1,-1-1 0,1 0 1,-19 9-167,16-6 110,1 0 0,-1 0-1,1 1 1,0-1 0,0 1 0,0 0 0,0-1-1,1 1 1,0 0 0,-1 0 0,1 0-1,1 0 1,-1 0 0,1 0 0,-1 0-1,2 9 1,13-14-47,-12 0 87,0-1 0,0 1-1,-1-1 1,1 1-1,0-1 1,-1 1-1,0-1 1,1 0 0,-1 0-1,0 0 1,0 0-1,0 1 1,0-2 0,0 1-1,0 0 1,-1 0-1,1 0 1,-1 0 0,1-3-1,2-46 2227,-3 43-1511,0 8-710,0-1 0,0 1 0,0 0 0,0-1 0,0 1 1,0-1-1,0 1 0,0 0 0,0-1 0,0 1 0,0 0 1,0-1-1,0 1 0,-1-1 0,1 1 0,0 0 0,0-1 1,0 1-1,0 0 0,-1-1 0,1 1 0,0 0 0,0 0 1,-1-1-1,1 1 0,0 0 0,-1 0 0,1-1 0,0 1 0,-1 0 1,1 0-1,0 0 0,-1 0 0,1-1 0,-1 1 0,-14 5 344,-11 17-336,24-19-52,0 0 1,0 0-1,0 1 0,1-1 1,-1 0-1,1 1 0,0-1 1,0 1-1,0-1 0,1 1 1,-1 6-1,1-10 8,0 1 0,0-1 0,0 0 0,0 0 0,0 0 0,0 0 0,0 0-1,0 0 1,0 0 0,0 1 0,1-1 0,-1 0 0,0 0 0,0 0 0,0 0 0,0 0 0,0 0 0,0 0 0,0 0 0,0 0 0,0 0-1,1 0 1,-1 0 0,0 1 0,0-1 0,0 0 0,0 0 0,0 0 0,0 0 0,1 0 0,-1 0 0,0 0 0,0 0 0,0 0 0,0 0 0,0 0-1,0 0 1,1 0 0,-1 0 0,0-1 0,0 1 0,0 0 0,0 0 0,0 0 0,0 0 0,0 0 0,0 0 0,1 0 0,-1 0 0,0 0-1,0 0 1,0 0 0,0 0 0,0-1 0,0 1 0,0 0 0,0 0 0,1 0-8,7-6 23,0 1 1,0-2 0,0 1-1,12-15 1,-17 18 59,0 0 0,0-1 0,0 1 0,-1-1 0,1 0 1,-1 0-1,0 0 0,0 0 0,0 0 0,-1 0 0,0-1 0,0 1 0,1-7 0,-2 10 235,-2 1-309,0 0 0,0 0 0,0 0-1,1 1 1,-1-1 0,0 0 0,0 1 0,0-1 0,0 1 0,0 0 0,0 0 0,1 0 0,-1 0-1,0 0 1,1 0 0,-1 0 0,1 0 0,-1 1 0,1-1 0,-3 3 0,-5 16-2766,7 5-6087</inkml:trace>
  <inkml:trace contextRef="#ctx0" brushRef="#br0" timeOffset="7510.38">2287 3210 10853,'0'0'7980,"-1"14"-7692,-4 86 48,5-99-325,0 0 0,0-1 0,0 1 0,0 0 0,0 0 0,0-1 0,1 1 0,-1 0 1,0-1-1,0 1 0,0 0 0,1-1 0,-1 1 0,0 0 0,1-1 0,-1 1 0,1-1 0,-1 1 0,1 0 0,-1-1 0,1 1 0,-1-1 1,1 1-1,-1-1 0,1 0 0,0 1 0,-1-1 0,1 0 0,0 1 0,-1-1 0,1 0 0,0 0 0,-1 0 0,1 1 0,0-1 0,0 0 0,-1 0 1,1 0-1,0 0 0,-1 0 0,1 0 0,0 0 0,0-1 0,-1 1 0,1 0 0,0 0 0,-1-1 0,1 1 0,0 0 0,-1-1 0,2 1 1,1-2 32,0 1 0,1-1 1,-1 1-1,0-1 0,0 0 1,0 0-1,0 0 0,0-1 1,2-3-1,-1 2 33,0-1-1,-1-1 1,0 1-1,0 0 1,0-1-1,-1 0 1,0 1-1,2-8 1,-1-15 2873,-4 27-2909,1 1 0,0 0-1,0-1 1,0 1 0,-1 0 0,1-1-1,0 1 1,-1 0 0,1 0 0,0 0-1,0-1 1,-1 1 0,1 0 0,0 0-1,-1 0 1,1-1 0,-1 1 0,1 0-1,0 0 1,-1 0 0,1 0 0,0 0-1,-1 0 1,1 0 0,0 0 0,-1 0-1,1 0 1,-1 0 0,1 0 0,0 0-1,-1 0 1,1 0 0,0 1 0,-1-1-1,-16 6 55,13-2-102,0 0 1,1 0-1,-1 0 0,1 1 1,0 0-1,0-1 1,1 1-1,-1 0 0,1 0 1,0 1-1,1-1 1,-1 0-1,1 1 0,0-1 1,0 1-1,1-1 1,-1 1-1,2 9 0,20-20 37,-11-7 47,-9 11-76,0 0 0,0-1 1,-1 1-1,1 0 1,0 0-1,0 0 1,1 0-1,-1 0 0,0 0 1,0 0-1,0 0 1,1 0-1,-1 0 0,0 1 1,1-1-1,-1 0 1,1 1-1,-1-1 1,1 1-1,1-1 0,-3 1 2,1 4-66,0 0 0,-1 0 0,0 0 0,0 1 0,0-1 0,0 0 1,-1 4-1,0 1-405,1-8 401,0 0-1,0 0 1,-1 0 0,1 0-1,0 0 1,0 0 0,0 0-1,1 0 1,-1 0 0,0-1-1,0 1 1,0 0 0,1 0-1,-1 0 1,1 0 0,-1 0-1,0 0 1,2 1 0,-1-3 61,0 0-1,-1 1 1,1-1 0,0 0 0,-1 0-1,1 0 1,-1 0 0,1 0-1,-1 0 1,0 0 0,1 0 0,-1 0-1,0-1 1,0 1 0,1-2 0,0 1-806</inkml:trace>
  <inkml:trace contextRef="#ctx0" brushRef="#br0" timeOffset="8158.58">2483 3606 14134,'0'0'8068,"-9"15"-7710,-23 51-113,30-62-231,0 1 0,1-1 0,-1 0 0,1 1 0,0-1 1,0 1-1,1-1 0,0 1 0,-1-1 0,1 1 0,2 7 0,-1 4 17,0-16-23,0 1 0,0-1 0,0 0 0,0 1 0,0-1 0,0 0 0,0 1 0,0-1 0,0 0 0,0 0 0,0 0 0,0 0 0,0 0 0,0 0 0,0-1 0,0 1 0,0 0 0,2-1 0,1-1-3,0 0-1,0 0 1,0 0-1,-1-1 1,1 0-1,-1 1 1,0-1-1,0 0 1,0-1-1,0 1 1,0 0 0,-1-1-1,4-5 1,-4 6 155,0 0 1,-1-1 0,1 1 0,0 0-1,-1-1 1,0 1 0,0-1 0,0 1-1,0-1 1,0 1 0,-1-1-1,1 0 1,-1 1 0,0-1 0,-1 0-1,0-7 1,-1 11-64,0-1 1,0 1-1,-1-1 0,1 1 1,0 0-1,0 0 0,0 0 0,-1 0 1,1 0-1,0 0 0,0 1 1,-4 0-1,2 1-93,1 0 0,-1 0-1,1 0 1,-1 0 0,1 1 0,0-1 0,0 1 0,0 0-1,0 0 1,0 0 0,1 1 0,0-1 0,-1 0 0,1 1 0,0-1-1,1 1 1,-1 0 0,-2 8 0,1-1-35,0 1-1,0-1 1,1 1 0,1 0-1,0 16 1,2-28 27,0 0 1,0 1-1,0-1 1,0 1-1,0-1 0,0 0 1,0 0-1,0 0 0,0 0 1,0 0-1,0 0 0,0 0 1,0 0-1,0 0 0,1 0 1,-1 0-1,0-1 1,0 1-1,0 0 0,0-1 1,1 0-1,3-3 26,0-1-1,0 1 1,0-1-1,-1 0 1,0 0-1,0-1 1,0 1-1,-1-1 1,0 0-1,0 0 1,0 0-1,-1 0 1,0 0-1,2-12 1,-4 18 157,-11 10-57,10-9-576,-12 9 1391</inkml:trace>
  <inkml:trace contextRef="#ctx0" brushRef="#br0" timeOffset="9196.61">3205 1691 6243,'0'0'9548,"-11"14"-9033,-33 44-176,42-55-246,0 0 0,-1 0 1,1 0-1,0 0 0,0 0 1,1 0-1,-1 1 0,1-1 0,0 1 1,0-1-1,0 1 0,0 0 0,0-1 1,1 1-1,0 0 0,0 7 1,0-1 177,0-9-254,0-1 0,1 1 1,-1-1-1,0 1 0,1 0 1,-1-1-1,0 1 0,1-1 1,-1 1-1,1-1 0,-1 1 1,1-1-1,-1 1 1,1-1-1,-1 1 0,1-1 1,0 0-1,-1 1 0,1-1 1,-1 0-1,1 0 0,0 1 1,-1-1-1,1 0 0,0 0 1,-1 0-1,1 0 0,0 0 1,0 0-1,-1 0 0,2 0 1,29 0 233,-22-1-86,-6 1-117,0-1 0,1 1 0,-1-1 1,0 0-1,0 0 0,0-1 0,0 1 0,0-1 1,0 1-1,0-1 0,3-3 0,-4 4 138,0-1-1,0 1 1,0 0 0,-1-1-1,1 0 1,-1 1-1,1-1 1,-1 0 0,0 0-1,1 0 1,-1 0-1,0 0 1,0 0 0,-1 0-1,1 0 1,0-1-1,0-3 708,-5 8-828,1 0 0,-1 0 1,1 1-1,-1-1 0,1 1 0,0 0 0,0 0 1,0 0-1,0 0 0,0 0 0,1 1 0,-3 4 0,2-4-2,-2 2-60,0 1 0,0-1 1,1 1-1,0 0 0,0 0 0,1 0 0,-1 1 1,2-1-1,-1 1 0,1 0 0,0 0 1,1 0-1,-1 12 0,2-19-1,1-1 0,-1 1 0,1 0 0,0 0 0,-1 0 0,1-1 0,0 1 0,-1 0 0,1-1 0,0 1 0,0 0 0,-1-1-1,1 1 1,0-1 0,0 1 0,0-1 0,0 0 0,0 1 0,0-1 0,0 0 0,0 0 0,0 1 0,0-1 0,0 0 0,0 0 0,0 0 0,0 0 0,0-1 0,0 1 0,1 0 0,35-5 249,-33 3-187,0-1 0,0 1-1,0-1 1,0 0-1,-1 0 1,1 0 0,-1 0-1,0-1 1,0 1-1,0-1 1,0 0 0,2-6-1,-20 40-47,-5 15 3,19-44-67,16-31 197,-12 26-326</inkml:trace>
  <inkml:trace contextRef="#ctx0" brushRef="#br0" timeOffset="9730.02">3383 2311 7892,'0'0'10930,"0"15"-9964,-1 20-387,2 107 720,-1-141-1295,0-1 1,0 1-1,0 0 1,0-1-1,1 1 1,-1-1-1,0 1 1,0-1-1,0 1 1,1 0-1,-1-1 1,0 1-1,1-1 1,-1 1-1,0-1 1,1 1-1,-1-1 1,1 0-1,-1 1 1,0-1-1,1 1 1,-1-1-1,1 0 1,0 0-1,-1 1 1,1-1-1,-1 0 1,1 0-1,-1 1 1,1-1-1,-1 0 0,1 0 1,0 0-1,-1 0 1,1 0-1,0 0 1,-1 0-1,1 0 1,-1 0-1,1 0 1,-1 0-1,1-1 1,0 1-1,-1 0 1,1 0-1,-1-1 1,1 1-1,-1 0 1,1 0-1,0-1 1,2-1 49,1 0 1,-1 0-1,0 0 1,0 0 0,0 0-1,6-5 1,-4 1 82,0 1 0,-1-1-1,1 1 1,-1-1 0,0-1 0,0 1 0,-1-1-1,0 1 1,0-1 0,0 0 0,-1 0 0,0 0 0,1-11-1,-14 18 1137,5 1-1237,1 1 0,-1 0 0,1 1 0,-1-1 0,1 1 0,0 0 0,0 0 0,0 1 0,1-1 0,-1 1 0,1 0 0,-8 9 0,6-5-37,-1-1 0,1 1 0,0 1 1,1-1-1,0 1 0,0 0 0,-3 10 1,5 6-75,3-25 76,0 1-1,0-1 1,0 0 0,0 1-1,1-1 1,-1 0 0,0 1-1,0-1 1,0 0 0,0 1-1,1-1 1,-1 0 0,0 0-1,0 1 1,1-1 0,-1 0-1,0 0 1,0 0 0,1 1-1,-1-1 1,0 0 0,1 0-1,-1 0 1,0 0 0,1 0-1,-1 1 1,0-1 0,1 0-1,-1 0 1,0 0 0,1 0-1,-1 0 1,1 0 0,-1 0-1,0 0 1,1 0 0,-1-1-1,0 1 1,1 0 0,-1 0-1,0 0 1,1 0 0,-1 0-1,0-1 1,0 1 0,1 0-1,-1-1 1,15-6 76,-7 1-42,0-1 0,-1-1-1,0 1 1,-1-1 0,1 0-1,4-10 1,-10 16-6,-1 2-21,-27 29-112,16-10-669,5-4-4208</inkml:trace>
  <inkml:trace contextRef="#ctx0" brushRef="#br0" timeOffset="10361.17">3424 2924 17528,'0'0'3943,"0"12"-3777,-1 3-109,0-7-2,1-1-1,0 1 1,0 0 0,2 14-1,-1-21-26,0-1 0,0 1 0,0-1 0,0 1 0,1-1 0,-1 1 0,0-1 0,0 0 1,0 1-1,0-1 0,0 0 0,0 0 0,1 0 0,-1 0 0,0 0 0,0 0 0,0 0 0,0 0 0,0-1 0,1 1 0,-1 0 0,0-1 0,2 0 0,0-2 19,1 1 1,-1-1 0,0 0 0,0 0-1,0 0 1,0-1 0,-1 1 0,1-1-1,-1 1 1,0-1 0,0 0 0,0 0 0,-1 0-1,1 0 1,-1 0 0,0 0 0,0-1-1,0 1 1,0-6 0,-34 11 2993,26 1-3000,1 1 1,0 0-1,0 1 0,0 0 0,0-1 0,1 2 0,0-1 0,0 1 1,0 0-1,-6 7 0,7-8-51,0 1 0,0 0 0,1-1 0,0 1 0,0 0 0,0 1 0,1-1 0,0 0 0,0 1 0,0-1 0,0 1 0,-1 11 0,10-17-99,-1 0 124,1-1 1,0 0 0,-1 0 0,1-1 0,-1 0-1,1 0 1,7-4 0,-12 5 8,1 0 0,-1 0 0,0 0 0,0 0 0,0 0 0,0-1 0,0 1 0,0-1 0,0 0 0,0 1 0,0-1 0,-1 0 0,1 0 0,-1 0 0,1 0-1,-1-1 1,0 1 0,0 0 0,0 0 0,0-1 0,0 1 0,-1-1 0,2-3 0,-16 19 112,10-9-115,-1 1 1,1 0-1,0 0 0,1 1 0,0-1 0,-1 1 0,-2 7 0,2 13-7180</inkml:trace>
  <inkml:trace contextRef="#ctx0" brushRef="#br0" timeOffset="11059.64">3349 3444 304,'0'0'22909,"-2"6"-22813,2-4-91,-2 5 9,0 0 0,1-1 0,0 1 0,-1 12 0,2-19 50,0-7 166,6-99 63,-6 105-237,0 0 1,-1 0-1,1 0 1,0 1-1,-1-1 1,1 0-1,-1 0 1,0 0-1,1 0 0,-1 0 1,1 1-1,-1-1 1,0 0-1,0 1 1,1-1-1,-1 0 1,0 1-1,0-1 0,0 1 1,0-1-1,0 1 1,0 0-1,1-1 1,-1 1-1,0 0 1,0-1-1,0 1 0,0 0 1,0 0-1,0 0 1,0 0-1,0 0 1,0 0-1,0 0 1,0 1-1,-2-1 0,-1 0 33,0 1 0,0-1 0,0 1-1,0 0 1,0 0 0,0 0-1,0 1 1,-6 2 0,1 3-58,0 0 0,1 0 1,0 1-1,0 0 1,1 0-1,-10 13 0,13-15-40,0 0-1,0 0 1,1 0 0,0 1-1,0-1 1,0 1-1,1 0 1,0-1 0,0 1-1,1 0 1,-1 10-1,9-16-6,-2-1 28,0-1-1,0 1 0,-1-1 0,1 0 1,-1 0-1,1 0 0,-1 0 1,1-1-1,-1 0 0,0 0 0,1 0 1,-1-1-1,0 1 0,-1-1 1,1 0-1,0 0 0,-1 0 0,0 0 1,1-1-1,-1 0 0,-1 1 1,1-1-1,0 0 0,-1 0 0,0-1 1,0 1-1,0 0 0,-1-1 0,1 1 1,-1-1-1,0 1 0,-1-1 1,1 0-1,0-7 0,-2 12 16,0 0 0,0-1 0,1 1 0,-1 0 0,0-1 0,1 1-1,-1 0 1,0 0 0,0 0 0,1 0 0,-1 0 0,0 0 0,0 0 0,0 0 0,1 0 0,-1 0 0,0 0-1,0 1 1,1-1 0,-1 0 0,0 0 0,1 1 0,-2 0 0,-1 2-59,1 0 0,0 0 1,0 0-1,0 0 0,0 0 1,1 1-1,0-1 0,-1 1 1,1-1-1,0 1 0,0 0 1,1-1-1,-1 1 0,1 0 1,0 5-1,0-8-168,1-2 154,0 0 64,0 0 0,1 0 0,-1 0 0,-1 0 0,1 0 0,0 0 0,0-1 0,0 1 0,-1 0 0,1-1 0,0 1 0,0-2 1,9-15-1566,1 14-5003</inkml:trace>
  <inkml:trace contextRef="#ctx0" brushRef="#br0" timeOffset="12070.75">2972 3970 13222,'0'0'8713,"-5"8"-8371,1-1-296,1-2-29,0-1 0,0 1 1,0 1-1,0-1 0,1 0 0,0 1 1,0-1-1,1 1 0,-2 8 1,6-14 5,0 0 0,-1-1 0,1 1 0,0 0 1,0-1-1,0 0 0,-1 0 0,1 0 1,2-1-1,4-5 24,-1 0 1,0 0-1,0-1 1,0 0-1,-1-1 1,-1 1-1,1-1 1,-1-1-1,9-19 1,-21 34 4036,-21 18-3985,24-20-70,-1 1-15,1-1 0,0 1-1,-1-1 1,1 1 0,0 0-1,1 0 1,-1 0 0,1 1 0,0-1-1,0 0 1,0 1 0,0 0-1,1-1 1,-2 8 0,35-15 20,-30 2-18,-1 0 0,1 0-1,0 0 1,0-1-1,-1 1 1,1-1 0,-1 1-1,0-1 1,1 1-1,-1-1 1,0 0-1,0 0 1,0 0 0,0 0-1,0 1 1,0-1-1,-1 0 1,1 0 0,-1-1-1,1 1 1,-1 0-1,0 0 1,0 0 0,0 0-1,0-4 1,-16 28-102,15-22 83,1 1 0,0-1 0,0 0 0,0 1-1,-1-1 1,1 1 0,0-1 0,0 1 0,0-1-1,0 0 1,0 1 0,0-1 0,0 1-1,0-1 1,0 1 0,0-1 0,0 1 0,0-1-1,0 0 1,1 1 0,-1-1 0,0 1-1,0-1 1,0 0 0,1 1 0,-1-1 0,0 1-1,0-1 1,1 0 0,-1 1 0,0-1-1,1 1 1,13-5-220,14-18-99,-25 18 352,0 1-1,0-1 0,-1 0 0,1 0 0,-1 0 0,0 0 0,0-1 1,0 1-1,0-1 0,-1 1 0,0-1 0,1-7 531,-4 14-314,-1 2-213,-1 2 3,-1 0 0,1 0 0,-1 0 0,2 0 1,-1 1-1,1-1 0,0 1 0,0 0 0,1 0 0,0 0 0,0 0 0,1 1 1,-2 11-1,26-22-20,-20 2-4,-1-1 0,1 0 0,-1 0 0,0-1 1,0 1-1,0 0 0,0-1 0,0 1 1,-1-1-1,1 1 0,-1-1 0,1 0 0,-1 0 1,0 1-1,0-1 0,0 0 0,-1 0 0,1 0 1,-1 0-1,0 0 0,1-1 0,-1 1 0,-1 0 1,1 0-1,-1-5 0,-38 8-2200,37-1 1443,-4 2-2113</inkml:trace>
  <inkml:trace contextRef="#ctx0" brushRef="#br0" timeOffset="14924.57">471 1771 2801,'0'0'17880,"-37"29"-16807,37 42 256,0 9-865,0 6-160,-2 2-208,-8-8 32,5-14-128,5-19-288,0-20-2401</inkml:trace>
  <inkml:trace contextRef="#ctx0" brushRef="#br0" timeOffset="15296.61">88 1903 10741,'0'0'3156,"-17"-8"-1062,-54-25-490,72 30 670,10-1-1257,27-3-873,-9 1 332,85-29 852,137-59 0,53-19-1207,-248 101-1666,-33 11-8889</inkml:trace>
  <inkml:trace contextRef="#ctx0" brushRef="#br0" timeOffset="15666.93">604 1898 10853,'0'0'710,"8"17"1122,19 34-163,37 77 2866,-52-101-3656,-1 1 1,14 50-1,-22-50-311,1 31 0,-4-57 958,-1-28-1205,-10-46-1,6 42-336,-2-39 0,6 56-354,1-33-523,6 26-2333,6 7-3901,1 8-2155</inkml:trace>
  <inkml:trace contextRef="#ctx0" brushRef="#br0" timeOffset="16020.79">880 1934 10021,'0'0'6475,"2"17"-5085,-1 16-823,5 83 1685,-5-114-2220,-1 0-1,0 0 1,1 0-1,0 0 1,-1 0-1,1-1 1,0 1-1,0 0 1,0 0-1,0 0 1,0-1-1,1 1 1,-1-1-1,0 1 1,1-1-1,-1 1 1,1-1-1,-1 0 1,1 0-1,0 0 1,0 0-1,-1 0 1,1 0-1,0 0 1,0-1-1,0 1 0,0-1 1,2 1-1,-1 0-7,0-1-1,0 0 1,0 0-1,0 0 1,0 0-1,-1-1 1,1 1-1,0-1 1,0 1-1,0-1 0,0 0 1,-1 0-1,1-1 1,0 1-1,-1 0 1,1-1-1,-1 0 1,0 1-1,3-4 0,3-3 8,-1-1 0,-1 1 0,0-2 0,0 1-1,0-1 1,-1 0 0,-1 0 0,0 0 0,6-21 0,-6 12 801,0 0 1,-1 0 0,1-34-1,-4 74-724,1-1-1,1 0 0,0 0 1,2 0-1,10 33 0,-12-48-93,-1-1 1,2 1-1,-1 0 0,1 0 0,-1-1 0,1 1 1,1-1-1,-1 0 0,0 0 0,1 0 1,0-1-1,5 5 0,-6-6-7,1-1 0,-1 1-1,1-1 1,-1 1 0,1-1-1,-1 0 1,1-1 0,0 1 0,-1-1-1,1 1 1,0-1 0,0 0 0,-1 0-1,1-1 1,0 1 0,-1-1-1,1 0 1,0 0 0,5-2 0,2-3 10,0 0 0,0-1 0,0 0 0,-1-1 0,0 0 0,0-1 0,-1 0 0,-1-1 0,11-13 0,-5 6-25,-3 6 8,10-13-48,30-44 0,-46 61 61,0 0 1,-1-1-1,0 0 0,0 0 1,-1 0-1,-1-1 0,1 1 1,-1-1-1,0 0 1,1-17-1,-3 26-3,0 0 1,0-1-1,0 1 0,0 0 1,0 0-1,0-1 0,-1 1 1,1 0-1,0 0 1,0-1-1,0 1 0,0 0 1,0 0-1,0-1 0,0 1 1,0 0-1,-1 0 0,1 0 1,0-1-1,0 1 1,0 0-1,-1 0 0,1 0 1,0 0-1,0-1 0,0 1 1,-1 0-1,1 0 0,0 0 1,0 0-1,-1 0 1,1 0-1,0 0 0,0 0 1,-1 0-1,1-1 0,0 1 1,0 0-1,-1 0 0,1 0 1,0 1-1,0-1 0,-1 0 1,1 0-1,0 0 1,0 0-1,-1 0 0,1 0 1,-1 0-1,-12 9 339,8-3-292,1 0-1,0 0 1,0 0-1,1 1 1,0 0-1,0-1 1,1 1 0,0 0-1,0 0 1,0 0-1,0 9 1,-1 13 169,1 42 0,2-68-220,0 0-3,0 0 0,0 0 0,0 0 0,1 0 0,0 0 0,-1-1-1,1 1 1,0 0 0,0 0 0,1-1 0,-1 1 0,0-1 0,1 1 0,0-1 0,-1 0 0,1 1 0,0-1 0,0 0 0,1 0 0,-1-1 0,0 1 0,0 0 0,1-1 0,-1 1 0,1-1 0,0 0 0,-1 0 0,1 0 0,0 0 0,0 0 0,4 0 0,8 2-193,0-1 0,1-1 0,-1 0 0,24-3 0,-24 2-249,24-5-3411,-7-8-4818</inkml:trace>
  <inkml:trace contextRef="#ctx0" brushRef="#br0" timeOffset="16716.7">3571 1477 13318,'0'0'6731,"2"22"-5045,0 3-1281,5 114 1165,-7 35 364,17-473-1065,-9 206-252,-8 87-563,16-132 959,-13 121-880,0-1 0,2 1 0,0 0 0,1 1 0,14-28 0,-17 39-109,1 0 0,-1 1 0,1-1 1,0 1-1,0 0 0,0 0 0,0 0 0,1 1 1,-1 0-1,1 0 0,0 0 0,0 0 1,0 1-1,1-1 0,-1 1 0,0 1 1,1-1-1,-1 1 0,1 0 0,0 0 0,-1 1 1,1-1-1,0 1 0,7 1 0,-2 0-457,0 0-1,1 1 0,-1 1 1,0-1-1,-1 2 0,1-1 1,0 2-1,-1-1 0,0 1 1,16 11-1,-12-1-5329,-8-3-2595</inkml:trace>
  <inkml:trace contextRef="#ctx0" brushRef="#br0" timeOffset="17088.44">3704 1505 12646,'0'0'8836,"-54"63"-8836,95-63 0,8 0-336,0-2-1393,4 1-864,-2 1-1185,-36 0-944,-2 0-3586</inkml:trace>
  <inkml:trace contextRef="#ctx0" brushRef="#br0" timeOffset="17927.84">4046 1551 4562,'0'0'15447,"-15"0"-14108,3 0-1041,6-1-179,-1 1 0,1-1 0,0 1 1,0 1-1,0-1 0,0 1 0,0 0 0,0 1 0,0-1 0,0 1 0,0 0 0,0 1 0,1 0 0,-9 4 0,6 0 73,0 0 0,1 0 1,-1 0-1,1 1 0,-7 11 0,11-16-180,1 1 1,0-1-1,0 0 1,0 1-1,1 0 0,-1-1 1,1 1-1,0 0 0,0 0 1,0 0-1,1-1 1,-1 1-1,1 0 0,0 0 1,0 0-1,1 8 0,0-12-20,-1 1-1,1 0 0,0-1 0,-1 1 0,1 0 1,0-1-1,0 1 0,0-1 0,0 0 0,0 1 1,-1-1-1,1 0 0,0 1 0,0-1 0,0 0 1,0 0-1,0 0 0,0 0 0,0 0 0,0 0 1,0 0-1,0 0 0,0 0 0,0 0 0,1-1 1,3 1-22,4-1-15,-1 0 1,0-1 0,0 0 0,1 0 0,-1-1 0,0 0-1,-1-1 1,1 1 0,-1-1 0,1-1 0,-1 1 0,0-1-1,11-12 1,-12 13 113,-1-1 1,1-1-1,-1 1 0,-1-1 0,1 0 0,-1 0 0,0-1 1,0 1-1,-1-1 0,0 0 0,0 0 0,0 0 0,-1 0 1,0 0-1,-1-1 0,2-10 0,-4 22-18,1 0 0,-1 0 0,0 0 0,0 0 0,0 0 0,-1-1 0,-2 7-1,-3 7-25,2-2-35,2 1 0,0 0 0,1 1-1,0-1 1,1 18 0,1-33 0,0 0-1,0-1 1,0 1-1,0 0 1,0-1-1,0 1 1,0 0 0,0 0-1,0-1 1,1 1-1,-1 0 1,0-1-1,1 1 1,-1-1 0,0 1-1,1 0 1,-1-1-1,0 1 1,1-1-1,-1 1 1,1-1 0,-1 1-1,1-1 1,-1 1-1,1-1 1,0 1-1,-1-1 1,2 1 0,0-1-8,-1 0 1,1 1-1,0-1 1,-1 0-1,1 0 1,0 0-1,-1-1 1,1 1-1,0 0 1,-1 0-1,4-2 1,1 0-4,-1 0 1,1-1-1,-1 0 0,0 0 1,0 0-1,7-6 1,16-18-231,0-2 1,44-62-1,-59 71 233,-1-1 0,-1 1 0,0-2 0,-2 0 0,-1 0 0,8-32 0,-6 5 274,-2 0 0,2-74-1,-9 26 3588,-2 105-3735,0 0 0,0 0-1,-1 0 1,0 0 0,-6 12 0,-3 16-64,1 11 80,2 2 0,2-1 0,2 1 0,2 0 0,5 52 0,-2-92-119,0-1-1,0 0 0,1 1 0,0-1 0,1 0 1,-1 0-1,2 0 0,-1 0 0,1-1 0,0 1 1,7 8-1,-8-12-1,1 1 0,0-1 0,0 0 0,1 0 1,-1-1-1,1 0 0,0 1 0,0-1 0,0-1 0,0 1 0,0-1 0,1 0 1,-1 0-1,1-1 0,-1 1 0,1-1 0,9 1 0,5-1 10,0 0 0,0-2-1,-1 0 1,1-1 0,0-1 0,-1 0 0,22-8-1,-35 9-3,0 0-1,0-1 1,0 1-1,0-1 1,0 0-1,0-1 1,-1 0-1,0 0 1,0 0-1,0 0 1,0-1-1,0 0 1,-1 0-1,0 0 1,0 0-1,0-1 1,-1 1-1,0-1 1,0 0-1,-1 0 1,1 0-1,-1-1 1,0 1-1,1-13 1,2-55-241,8 124 298,-2 0 0,-2 1 0,3 85 0,-17-106-42,5-29-19,0-1 0,0 1 0,0 0 0,-1-1 0,1 1 0,0-1 0,0 1 0,0-1 0,0 1 0,-1-1 0,1 1 1,0-1-1,-1 1 0,1-1 0,0 1 0,-1-1 0,1 1 0,0-1 0,-1 0 0,1 1 0,-1-1 0,1 0 0,-1 1 0,1-1 0,-1 0 1,1 0-1,-1 1 0,1-1 0,-1 0 0,1 0 0,-1 0 0,1 0 0,-1 0 0,0 0 0,1 1 0,-1-1 0,1-1 0,-1 1 1,1 0-1,-1 0 0,0 0 0,1 0 0,-1 0 0,1 0 0,-1-1 0,1 1 0,-1 0 0,1 0 0,-1-1 0,0 0-17,0 0-1,0 0 0,1-1 0,-1 1 0,0 0 0,1 0 1,-1-1-1,1 1 0,-1 0 0,1-1 0,0 1 0,0-1 0,0 1 1,-1 0-1,1-1 0,0 1 0,1 0 0,-1-1 0,0 1 1,0-1-1,1 1 0,0-2 0,-1 0-28,1 1-1,-1 0 0,1-1 1,0 1-1,0 0 1,0 0-1,0-1 1,0 1-1,1 0 1,-1 0-1,1 0 1,2-3-1,31-16-3,0 1-1,41-16 0,-48 25 67,-1-2 0,-1-1 0,0-1 0,-1-1 1,37-31-1,-58 43-9,1 0-1,-1 0 1,0-1 0,0 0 0,-1 0 0,0 0 0,0 0 0,0 0 0,0-1 0,-1 1-1,0-1 1,0 0 0,0 0 0,-1 1 0,0-1 0,0 0 0,0 0 0,-1-1-1,0 1 1,0 0 0,-2-10 0,1 15 8,1 0 0,-1 0 1,0 0-1,0 0 0,0 0 0,0 0 0,0 0 0,0 0 1,0 0-1,-1 0 0,1 1 0,0-1 0,0 0 0,-1 1 0,1-1 1,0 1-1,-1-1 0,1 1 0,0 0 0,-1 0 0,1-1 1,-1 1-1,1 0 0,-3 1 0,-36 2 322,36-2-324,0 0 0,1 1 0,-1 0 0,0 0-1,1 0 1,-1 0 0,1 1 0,0-1 0,-1 1 0,1 0 0,1 0 0,-1 0 0,0 0 0,1 0 0,-1 0 0,1 1 0,0 0 0,0-1-1,1 1 1,-1 0 0,1 0 0,-1 0 0,0 5 0,-1 7 71,0 1 0,0 0 0,2-1 0,0 22 0,1-32-43,1 0-1,-1 0 1,1 0 0,1 0-1,-1-1 1,1 1 0,0-1-1,0 1 1,1-1 0,0 0 0,0 1-1,0-1 1,0-1 0,6 6-1,-1 0-444,1-2-1,0 1 0,0-1 1,1-1-1,21 13 0,-29-19-640,3 2 325</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5:43.227"/>
    </inkml:context>
    <inkml:brush xml:id="br0">
      <inkml:brushProperty name="width" value="0.05" units="cm"/>
      <inkml:brushProperty name="height" value="0.05" units="cm"/>
    </inkml:brush>
  </inkml:definitions>
  <inkml:trace contextRef="#ctx0" brushRef="#br0">8667 1 5362,'0'0'14295,"-20"106"-14087,-3-68-208,-3 2 0,14-26-864,-3-4-2978</inkml:trace>
  <inkml:trace contextRef="#ctx0" brushRef="#br0" timeOffset="2443">93 1321 4962,'0'0'11854,"-1"18"-10883,5 137 595,-2-84-1043,-2-71-470,0-12 3,-1-25-166,0 18 14,0 0 1,1 0 0,4-21-1,-4 36 93,1 0-1,0 0 0,-1 0 1,2 1-1,-1-1 0,0 0 1,1 0-1,0 1 1,-1-1-1,1 1 0,1 0 1,-1 0-1,0-1 0,1 1 1,0 1-1,0-1 0,-1 0 1,2 1-1,-1-1 1,6-2-1,-7 4 21,0 0-1,0 0 1,0 0 0,0 0 0,0 0 0,1 0-1,-1 1 1,0 0 0,1-1 0,-1 1 0,0 0-1,1 0 1,-1 0 0,0 0 0,0 0-1,1 1 1,-1-1 0,0 1 0,1-1 0,-1 1-1,3 2 1,-2-1 12,-1 0 0,1 0 0,-1 0-1,0 1 1,0-1 0,0 1 0,0-1-1,0 1 1,0 0 0,-1 0 0,0-1 0,1 1-1,0 6 1,2 6 20,0 1 0,-2 0 0,0 0 0,0 30-1,-2-15-1982</inkml:trace>
  <inkml:trace contextRef="#ctx0" brushRef="#br0" timeOffset="2799.35">430 1318 10325,'0'0'5914,"1"19"-4729,1 5-865,4 86 747,-6-106-1029,0 0 0,0 0 0,0 0 0,0 1 0,1-1 0,0 0 0,0 0 0,0 0 0,0 0 1,1-1-1,1 5 0,-1-6-25,-1 0 0,1-1 0,-1 1 0,1-1 0,0 1 0,0-1 0,0 0 0,0 0 0,0 0 1,0 0-1,0 0 0,0 0 0,0-1 0,0 1 0,1-1 0,-1 1 0,0-1 0,0 0 0,1 0 0,-1 0 1,3 0-1,1-1 36,1 0 0,-1-1 1,1 1-1,-1-1 1,0 0-1,0-1 0,0 1 1,0-1-1,-1 0 1,1-1-1,-1 1 0,0-1 1,0 0-1,0-1 1,6-6-1,-1 0 237,1-1 1,-1 0-1,-1-1 0,0 0 0,9-19 0,-16 29-187,-1-1-1,1 1 1,0-1-1,-1 0 1,0 1-1,0-1 0,0 0 1,0 0-1,-1 0 1,0 0-1,1 0 0,-1 0 1,-1 0-1,1 0 1,-2-5-1,1 7-73,0 0 1,0-1-1,0 1 0,-1 0 0,1 0 1,-1 0-1,1 0 0,-1 0 0,0 0 1,0 0-1,0 1 0,0-1 0,0 1 1,0-1-1,0 1 0,-1 0 1,1 0-1,0 0 0,-1 0 0,1 0 1,-1 0-1,-4 0 0,-14-2-421,1 1 0,-1 1 0,-26 1-1,20 0-3263</inkml:trace>
  <inkml:trace contextRef="#ctx0" brushRef="#br0" timeOffset="3154.46">777 949 8724,'0'0'14295,"50"117"-12887,-38-34-127,-1 0-753,-3-3-112,3-9-224,-2-10-64,4-16-112,4-18-32,4-18-480,3-9-2033,-14-17-1281,-3-12-3505</inkml:trace>
  <inkml:trace contextRef="#ctx0" brushRef="#br0" timeOffset="3155.46">720 1183 11461,'0'0'9172,"49"-22"-9172,36 2-240,7-2-1552,-2-2-305,-58 15-2209,-7 3-4050</inkml:trace>
  <inkml:trace contextRef="#ctx0" brushRef="#br0" timeOffset="3542.08">1419 998 8532,'0'0'11298,"-16"14"-10116,-52 50-48,63-58-1067,1 0 1,0 0-1,0 0 0,0 1 0,1-1 0,0 1 1,1 0-1,-1 0 0,1 0 0,0 0 1,1 0-1,0 0 0,0 0 0,1 1 0,-1-1 1,1 0-1,2 10 0,-2-8-52,0-6-35,1 0 1,-1 0 0,1 0 0,-1 0 0,1 0-1,0 0 1,0 0 0,0 0 0,1 0 0,-1 0-1,1 0 1,0-1 0,-1 1 0,1-1 0,0 1-1,1-1 1,-1 0 0,0 0 0,1 0-1,-1 0 1,1 0 0,-1 0 0,1-1 0,0 1-1,0-1 1,0 0 0,0 0 0,0 0 0,0 0-1,0 0 1,5 0 0,0 0-199,0 0 0,1-1 0,-1 1 0,0-2 0,0 1 0,0-1 0,0-1 0,0 1 0,0-1 0,0-1 0,14-5 0,70-49-1357,-60 35 2221,35-17 0,-67 49 315,-1 23-335,-1-19-372,2 0 0,0 0 1,1 0-1,4 22 1,-4-33-231,-1 1 0,2-1 0,-1 1 0,0-1 0,1 0 0,-1 0-1,1 0 1,0 0 0,0 0 0,0 0 0,0 0 0,1-1 0,-1 1 0,1-1 0,0 1 0,0-1 0,-1 0 0,2 0 0,-1-1 0,0 1 0,0 0 0,0-1 0,4 1 0,0 0 17,0 0 0,-1 0 0,1-1 0,0 0 0,0 0 0,0-1 0,0 0 0,0 0 0,0-1-1,-1 0 1,1 0 0,0-1 0,9-2 0,-13 2 42,0 1-1,0-1 0,0 0 1,0 0-1,0 0 0,0 0 1,0 0-1,0-1 0,-1 1 0,1-1 1,-1 0-1,0 0 0,0 0 1,0 0-1,0 0 0,-1 0 1,1-1-1,-1 1 0,0 0 0,0-1 1,0 1-1,0-1 0,-1 1 1,1-1-1,-1 1 0,0-8 1,0 9-49,0 0 0,0 0 0,-1 0 0,1-1 0,0 1 0,-1 0 0,0 0 0,1 0 1,-1 0-1,0 0 0,0 0 0,0 1 0,0-1 0,-1 0 0,1 0 0,0 1 0,-1-1 1,-1-1-1,0 0 17,-1 1-1,0-1 1,0 1 0,0 0 0,0 0 0,0 0 0,0 0 0,-6 0 0,-8-2-601,-1 1 0,1 0 1,-25 1-1,31 2-486,11 0 363,-10-1-216</inkml:trace>
  <inkml:trace contextRef="#ctx0" brushRef="#br0" timeOffset="3911.47">1798 1150 8116,'0'0'3970,"23"9"-422,1-2-2681,-6-1-271,0 0 0,-1 1 0,0 0 0,0 2 0,0 0 0,20 15 0,-6 2 1294,46 49 0,-58-56-1284,-19-19-547,1 1 0,-1 0 0,0-1 0,1 1 0,-1-1 0,1 1 0,0-1 0,-1 1 0,1-1 0,-1 0 0,1 1 0,0-1 0,-1 0 0,1 1 0,0-1 0,-1 0 0,1 0 0,0 0 0,-1 1 0,1-1 0,0 0 0,0 0 0,-1 0 0,1 0 0,0 0 0,0 0 0,0-1 0,0 0 14,0 1 0,0-1 0,0 0 1,0 0-1,0 0 0,-1 0 0,1 0 0,0 0 0,-1 0 0,1 0 0,0 0 1,-1 0-1,0 0 0,1 0 0,0-2 0,7-53 903,-8 48-993,3-78 716,-3 49-2771,0-1-6752</inkml:trace>
  <inkml:trace contextRef="#ctx0" brushRef="#br0" timeOffset="4775.05">2222 1160 1297,'0'0'17882,"15"11"-16820,49 33-317,-63-43-731,1 0 1,-1-1 0,1 1-1,-1 0 1,1-1 0,-1 1-1,1-1 1,0 0 0,-1 1-1,1-1 1,0 0 0,-1 0 0,1 0-1,0 0 1,-1 0 0,1-1-1,0 1 1,-1 0 0,1-1-1,-1 1 1,1-1 0,-1 0-1,1 1 1,-1-1 0,1 0 0,-1 0-1,0 0 1,1 0 0,-1 0-1,0 0 1,0 0 0,0-1-1,0 1 1,0 0 0,0-1-1,2-2 1,1-2 15,1 0 72,-1 0 0,1 0 0,-2-1 0,1 0-1,-1 0 1,0 0 0,0 0 0,-1-1 0,1 1-1,-2-1 1,1 1 0,-1-1 0,-1 0 0,1 1 0,-1-1-1,0 0 1,-2-8 0,2 15-56,0 0 1,0 0-1,0 0 1,0 0-1,0 0 1,0 0-1,0 0 0,-1 0 1,1 0-1,0 0 1,-1 0-1,1 0 1,0 0-1,-1 0 0,1 0 1,-1 0-1,0 1 1,1-1-1,-1 0 1,1 0-1,-1 1 0,0-1 1,0 0-1,1 1 1,-1-1-1,0 1 0,0-1 1,0 1-1,0-1 1,0 1-1,0 0 1,0-1-1,0 1 0,0 0 1,1 0-1,-1 0 1,0 0-1,-2 0 1,1 0-17,0 0 0,1 1 0,-1 0 0,1-1 1,-1 1-1,1 0 0,-1 0 0,1 0 0,-1 0 1,1 0-1,0 0 0,-1 0 0,1 0 0,0 1 1,0-1-1,0 0 0,0 1 0,0-1 0,0 1 1,1-1-1,-1 1 0,-1 2 0,-3 19 92,1 0 1,0 0-1,2 0 0,1 0 0,2 31 1,-1-23 45,-1-26-143,1 1 1,0-1-1,1 1 1,-1 0 0,1-1-1,0 1 1,1-1-1,-1 0 1,1 1-1,0-1 1,0 0-1,1 0 1,-1 0-1,1-1 1,0 1-1,0 0 1,1-1-1,0 0 1,-1 0-1,1 0 1,1 0-1,-1-1 1,0 0-1,1 1 1,0-2 0,0 1-1,0 0 1,0-1-1,8 3 1,-4-3 97,0 0 0,0 0 1,0 0-1,0-1 0,1-1 0,-1 1 1,1-2-1,-1 1 0,0-1 1,0-1-1,1 1 0,-1-2 1,0 1-1,0-1 0,-1-1 1,1 1-1,-1-1 0,0-1 1,0 0-1,14-10 0,-13 7-48,0 0 0,-1-1 0,1 0 1,-2 0-1,1-1 0,-2 0 0,1 0 0,-1 0 0,-1-1 0,0 0 0,0 0 0,-1 0 0,0-1 0,-1 0 1,3-21-1,-4 12-38,-1 1 1,-1-1 0,0 0 0,-2 1 0,-4-26-1,4 39-85,1 0 0,-1 0 0,0 0 0,0 1 0,-1-1 0,0 1 0,0 0 0,0 0 0,-1 0 0,0 0 0,0 0 0,-1 1 0,1 0 0,-1 0 0,0 0 0,-1 0 0,1 1 0,-13-7 0,6 8-3469,15 11-1341,8 6 1253,-5-8 4817,15 15-671,-1 1-1,0 1 0,-2 1 1,-1 1-1,24 45 0,-27-44-42,1 0 0,1-1 0,1-1 0,2 0 0,34 34 0,-51-56-493,0-1 0,0 1 0,0 0 0,1-1 0,-1 1 0,1-1 0,-1 0 0,1 0 0,-1 0 0,1 0 0,0 0 0,-1 0 0,1-1 0,0 1 0,0-1 0,-1 0 0,1 0 0,0 0 0,0 0 0,-1 0 0,1-1 1,0 1-1,0-1 0,-1 0 0,1 0 0,0 0 0,-1 0 0,1 0 0,-1 0 0,0-1 0,1 1 0,-1-1 0,0 0 0,0 0 0,0 1 0,0-1 0,3-4 0,6-8 22,0 1 0,-1-2 1,0 0-1,11-26 0,-18 36-26,1-3 18,0 1-1,-1 0 1,0-1 0,-1 0-1,0 0 1,0 0 0,0 0 0,-1 0-1,0-14 1,-2 22 17,0 0 0,0 0 0,0 0 0,0 0 1,1 0-1,-1 0 0,0 0 0,0 1 0,0-1 0,0 0 1,0 0-1,0 1 0,0-1 0,1 0 0,-1 1 0,0-1 0,0 1 1,1-1-1,-2 2 0,-1 3 40,0-1-1,1 1 1,0 0 0,0 0 0,0 0-1,1 0 1,-1 0 0,1 0 0,0 10-1,-2 55 1193,4-55-1020,-2-12-231,1 0 1,0 0-1,1 0 1,-1 0-1,0 0 1,1 0-1,0 0 1,0-1-1,0 1 1,0 0-1,0 0 1,0 0-1,1-1 1,-1 1-1,1-1 1,0 1-1,0-1 1,0 0-1,0 0 1,0 1-1,3 0 1,0 0-24,0 0 0,1 0 0,-1-1 0,1 0 0,-1 0 0,1-1 0,0 1 1,0-1-1,-1-1 0,8 1 0,24 2-1441,0-2-1,71-8 0,-92 5 740,0-1 1,0-1-1,0 0 0,0-1 0,-1-1 0,1 0 0,-2-2 0,29-16 0,-38 19 667,0 1 0,0 0 1,0-1-1,0 0 0,-1 0 1,0 0-1,0-1 1,0 1-1,-1-1 0,1 0 1,-2 0-1,1 0 0,-1-1 1,4-11-1,-5 9 491,1 1 1,-1-1-1,-1 0 0,1 0 1,-2 0-1,-1-12 0,2 20-351,0 0-1,-1 0 1,1 0-1,0 0 1,-1 0-1,1 0 1,-1 0 0,0 0-1,1 1 1,-1-1-1,0 0 1,1 0-1,-1 0 1,0 1-1,0-1 1,0 0-1,0 1 1,0-1-1,0 1 1,0-1-1,0 1 1,0-1-1,0 1 1,0 0-1,0-1 1,0 1 0,0 0-1,0 0 1,0 0-1,0 0 1,0 0-1,0 0 1,-1 0-1,1 0 1,0 1-1,0-1 1,0 0-1,0 1 1,0-1-1,-1 1 1,-3 0 23,1 1 0,-1-1 0,1 1-1,0 0 1,0 0 0,0 1 0,0-1 0,0 1 0,-3 3 0,-2 4 71,1 0-1,1 1 1,-1 0 0,2 0 0,0 1-1,0 0 1,1 0 0,-6 21 0,6-15 8,1 0-1,1 0 1,0 1 0,2-1 0,0 32 0,1-49-200,0-1 1,0 1 0,0-1-1,0 1 1,0 0 0,0-1 0,0 1-1,0-1 1,1 1 0,-1 0-1,0-1 1,0 1 0,0-1-1,1 1 1,-1-1 0,0 1-1,1-1 1,-1 1 0,1-1-1,-1 1 1,0-1 0,1 1-1,-1-1 1,1 0 0,-1 1-1,1-1 1,-1 0 0,1 1-1,0-1 1,-1 0 0,1 0-1,-1 1 1,1-1 0,-1 0 0,1 0-1,0 0 1,-1 0 0,1 0-1,-1 0 1,1 0 0,0 0-1,-1 0 1,1 0 0,0 0-1,-1-1 1,1 1 0,-1 0-1,2-1 1,0 0 1,1 0-1,-1 0 1,0 0 0,0 0 0,0-1-1,0 1 1,0-1 0,0 0-1,0 1 1,0-1 0,0 0-1,1-2 1,12-24-71,0 0-1,-2 0 0,-1-1 1,-2-1-1,-1 0 1,-1 0-1,-1-1 1,2-32-1,0-40 941,-5-111-1,-4 158 164,-1 101-814,5 103 48,-2-123-269,1 0 0,2 0 1,0-1-1,9 25 0,44 92-1386,-26-86-6656</inkml:trace>
  <inkml:trace contextRef="#ctx0" brushRef="#br0" timeOffset="5273.48">4147 1026 17928,'0'0'851,"1"18"499,5 81 495,-4-83-1546,0 0 0,2 0 0,0 0 0,0-1 0,11 22 0,-15-36-257,1 1 0,-1 0-1,1-1 1,0 0 0,0 1 0,0-1-1,0 0 1,0 1 0,0-1 0,0 0-1,1 0 1,-1 0 0,0 0 0,1 0-1,-1 0 1,3 1 0,-3-2 13,0 0-1,-1 1 1,1-1 0,0 0 0,0-1-1,0 1 1,0 0 0,0 0 0,-1 0 0,1 0-1,0-1 1,0 1 0,0 0 0,-1-1-1,1 1 1,0-1 0,0 1 0,-1 0 0,1-1-1,0 0 1,-1 1 0,2-2 0,2-3 199,0 0 1,-1 0-1,0-1 1,0 1-1,0-1 1,3-10-1,19-69 500,-21 65-1161,1 0-1,2-1 1,0 2-1,12-26 1,-17 42-399,8-12-451,0 11-5529</inkml:trace>
  <inkml:trace contextRef="#ctx0" brushRef="#br0" timeOffset="5764.56">4570 1169 9268,'0'0'9325,"18"-4"-8466,1-1-725,0 0 0,19-8 0,-35 11-99,0 0-1,0 1 1,0-2-1,0 1 1,0 0-1,0-1 1,-1 1-1,1-1 0,-1 0 1,0 1-1,0-1 1,0 0-1,0-1 1,0 1-1,-1 0 0,1 0 1,-1-1-1,2-6 1,-2 2 239,1 0 1,-1 0 0,-1 0 0,0 0-1,0 0 1,-1-11 0,0 18-183,1-1 0,-1 0 1,0 0-1,1 0 1,-1 1-1,0-1 0,0 0 1,0 1-1,0-1 1,0 1-1,0-1 0,-1 1 1,1-1-1,0 1 1,-1 0-1,1 0 0,-1 0 1,0 0-1,1 0 1,-1 0-1,0 0 0,1 0 1,-1 1-1,0-1 1,0 1-1,0-1 0,1 1 1,-5-1-1,3 1-22,0 0 1,-1-1-1,1 1 0,0 1 0,0-1 0,-1 0 1,1 1-1,0-1 0,0 1 0,0 0 0,0 0 1,0 0-1,0 1 0,0-1 0,0 1 0,0 0 1,-3 2-1,0 2-34,1 1 0,-1-1 1,1 1-1,1 1 0,-1-1 0,1 1 1,0-1-1,1 1 0,0 0 0,0 0 1,-2 15-1,0 1-14,2 0 0,0 47 0,3-69-32,0 0-1,-1 0 1,1 0 0,1 0-1,-1-1 1,0 1-1,0 0 1,1 0 0,-1 0-1,1-1 1,-1 1-1,1 0 1,0-1 0,0 1-1,0 0 1,0-1-1,0 1 1,0-1 0,0 1-1,0-1 1,0 0-1,1 1 1,-1-1-1,1 0 1,-1 0 0,2 1-1,3 0-183,-1-1 0,1 0-1,-1 0 1,1 0 0,-1 0-1,1-1 1,8 0 0,2-1-322,-1 0 0,0-1 0,1-1 0,-1 0-1,0-1 1,-1-1 0,1 0 0,-1-1 0,0 0 0,23-15 0,-14 6 397,-2-1 0,0 0-1,-1-2 1,-1 0 0,24-31 0,-39 45 457,0-1 1,0 1-1,1 0 1,-1 0 0,1 0-1,0 1 1,0-1-1,0 1 1,9-3 0,-13 5-243,0 1 0,1-1 0,-1 1 0,1-1 0,-1 1 0,1 0 0,-1 0 0,1 0 0,-1 0 0,1 0 0,-1 0 0,1 0 0,-1 1 0,1-1 0,-1 0 0,0 1 0,1-1 0,-1 1 0,1 0 0,-1-1 0,0 1 0,0 0 0,1 0 0,-1 0 0,0 0 0,0 0 1,0 0-1,0 0 0,0 0 0,0 0 0,0 1 0,0-1 0,-1 0 0,1 0 0,0 1 0,-1-1 0,1 1 0,-1-1 0,0 1 0,1-1 0,-1 3 0,3 7 96,-1 0 0,-1 0 1,0 1-1,-1-1 0,0 12 0,-1-3-83,1-18-66,0-10 189,0-14-236,-1 5-155,1 1 1,1-1-1,0 0 1,1 0-1,1 1 1,0-1 0,1 1-1,7-16 1,17-25-3570,-13 33-3403</inkml:trace>
  <inkml:trace contextRef="#ctx0" brushRef="#br0" timeOffset="6153.79">5354 580 13318,'0'0'11797,"70"114"-9700,-63-28-656,-5 6-432,-2-8-289,0-7-464,2-15-96,4-14-112,1-20-48,-1-12-96,-2-16-1441,1 0-1872,-5-12-2082,0-10-3265</inkml:trace>
  <inkml:trace contextRef="#ctx0" brushRef="#br0" timeOffset="6154.79">5316 926 13286,'0'0'13270,"-18"-86"-13222,67 74-48,11 3-448,2 9-1713,-38 0-1153,-5 0-3040</inkml:trace>
  <inkml:trace contextRef="#ctx0" brushRef="#br0" timeOffset="6680.65">5676 1006 3938,'0'0'16050,"7"7"-15671,-3-4-340,20 13 97,-23-16-134,0 0 0,0 0 0,0 1 1,0-1-1,0 0 0,0 0 0,-1 0 0,1 0 1,0-1-1,0 1 0,0 0 0,0 0 1,0 0-1,0-1 0,-1 1 0,1-1 1,0 1-1,0 0 0,0-1 0,-1 1 0,1-1 1,0 0-1,-1 1 0,1-1 0,0 0 1,-1 1-1,1-1 0,-1 0 0,1 0 1,-1 1-1,1-1 0,-1 0 0,1-1 0,2-4 88,0-1 0,-1 1 0,1-1 0,-1 1-1,-1-1 1,1 0 0,-1 1 0,0-1 0,-1 0-1,0-13 1,0 18 51,-1 0-1,1 0 0,0-1 0,-1 1 1,1 0-1,-1 0 0,0 0 0,0 0 1,0 0-1,0 0 0,0 0 0,0 0 1,-1 0-1,1 0 0,0 1 1,-1-1-1,0 0 0,1 1 0,-1 0 1,0-1-1,0 1 0,1 0 0,-1 0 1,0 0-1,0 0 0,-1 0 0,1 0 1,0 1-1,0-1 0,0 1 1,0-1-1,-1 1 0,1 0 0,0 0 1,-3 0-1,4 0-117,0 0 1,0 0-1,0 0 1,0 0-1,0 1 1,0-1 0,0 0-1,0 1 1,0-1-1,1 0 1,-1 1-1,0-1 1,0 1-1,0 0 1,1-1-1,-1 1 1,0-1-1,1 1 1,-1 0-1,0 0 1,1-1-1,-1 1 1,1 0-1,-1 0 1,1 0-1,0 0 1,-1-1 0,1 1-1,0 0 1,-1 0-1,1 0 1,0 1-1,-2 37 310,3-28-100,-1 3-67,0-1 0,1 0 0,1 0 1,0 1-1,6 18 0,-5-24-155,0 0 0,1 0-1,0-1 1,0 0 0,0 0-1,1 0 1,0 0 0,1-1 0,0 1-1,6 5 1,-4-6-281,1 0 0,-1 0 0,1-1 1,0 0-1,0 0 0,1-1 0,-1 0 0,1-1 0,0 0 1,0 0-1,11 0 0,0 0-1725,1-1 1,0-1-1,0-2 0,26-2 1,-43 2 1404,-1 1 0,1-1 0,0 0 0,0 0 0,-1 0 0,1-1 0,-1 0 0,1 1 0,-1-2 0,0 1 0,0 0 0,0-1 0,0 0 0,0 0 0,-1 0 0,1 0 0,-1-1 0,0 0 0,6-7 1,3-21 455,-7-6 4634,-6-19 6646,3 63-10130,-1 0-1,1 0 1,1 0-1,-1 0 1,5 7-1,0 0-989,2 0 0,-1-1-1,1-1 1,1 1-1,0-1 1,18 15 0,-2-12-1812,-24-14 1240,1 1 0,-1-1 0,0 1 1,0-1-1,1 0 0,-1 0 1,0 0-1,0 0 0,1 0 1,-1-1-1,0 1 0,0-1 1,5-1-1,-5 1-131,0 0 1,1 0-1,-1-1 1,0 1-1,0-1 1,0 1-1,0-1 1,0 0-1,-1 0 1,1 0 0,2-4-1,8-19-1959,-4-26 3711,-8 50-725,0-1 0,1 1 1,-1-1-1,0 1 0,0-1 0,0 1 0,0 0 1,0-1-1,0 1 0,-1-1 0,1 1 0,0-1 1,-1 1-1,1-1 0,-1 1 0,1 0 0,-1-1 1,0 1-1,1 0 0,-1 0 0,0-1 0,0 1 1,0 0-1,0 0 0,0 0 0,0 0 0,0 0 1,-1 0-1,0 0 0,-3 0 60,1 1 0,-1 0 0,1 1 0,-1-1 0,1 1 0,-1 0 0,1 0 0,0 0 0,-1 0 0,1 1 0,0 0 1,0 0-1,0 0 0,0 0 0,1 1 0,-8 5 0,-4 5 86,-1 2 1,-18 22-1,14-14 96,6-9-577,1 0 1,1 1-1,0 1 0,0 0 1,2 0-1,0 1 0,-12 29 1,21-40-3338</inkml:trace>
  <inkml:trace contextRef="#ctx0" brushRef="#br0" timeOffset="7174.37">6867 668 17784,'0'0'2705,"-4"17"-2312,2-5-335,-2 3-28,0 0 0,2 0 0,0 0 0,1 0 0,0 1 0,1-1 0,1 0 0,4 26 0,0-27-22,1-1 0,1 1 0,11 16 0,-9-16 122,0 1-1,-2 1 1,7 16-1,-12-27-7,-1-1-1,0 1 1,0-1-1,0 1 1,0-1-1,-1 1 1,0 0-1,0-1 1,0 1-1,-1 0 1,1-1-1,-1 1 1,0-1-1,0 1 1,-4 7-1,2-7-44,0-1-1,0 0 1,0 0 0,0-1-1,-1 1 1,1 0-1,-1-1 1,0 0-1,0 0 1,-1 0 0,1-1-1,0 1 1,-1-1-1,0 0 1,1 0 0,-1-1-1,-7 2 1,-4 1-99,1-1-1,-2-1 1,1 0 0,-18-1-1,33 0-59,-1-1 0,1 0-1,0 0 1,-1 0 0,1 0 0,0-1-1,-1 1 1,1 0 0,0-1-1,-1 1 1,1 0 0,0-1-1,0 0 1,0 1 0,-1-1-1,1 0 1,0 1 0,0-1-1,0 0 1,-2-2 0,2 1-556,0 0 0,0 0 0,1-1-1,-1 1 1,0 0 0,1-1 0,-1 1 0,1-1 0,0 1 0,0 0 0,0-4 0,0-19-9249</inkml:trace>
  <inkml:trace contextRef="#ctx0" brushRef="#br0" timeOffset="7697">7029 470 10277,'12'-15'4778,"44"-47"-1214,-55 61-3460,-1 0 1,1 0-1,0 0 0,0 0 0,0 0 0,0 0 0,0 0 0,0 0 1,0 1-1,1-1 0,-1 0 0,0 1 0,0-1 0,0 1 1,1 0-1,-1-1 0,0 1 0,0 0 0,1 0 0,-1-1 1,0 1-1,1 0 0,-1 0 0,0 1 0,1-1 0,-1 0 1,2 1-1,-1 0 46,0 1-1,-1-1 1,1 1 0,-1-1 0,0 1-1,1 0 1,-1 0 0,0-1 0,0 1-1,0 0 1,0 0 0,1 3 0,5 13 439,-1 1 0,-1 0 1,0 1-1,-2-1 0,3 29 1,-2 106 736,-4-121-1125,0 26-26,-5 148 0,3-192-190,2-13-223,1-5-100,1-9-170,35-121-702,-20 78 1019,-11 39 187,-1 15-5,0 27-7,-4-12 17,4 31 31,10 51 0,-13-85-39,1 0 0,0 0 0,1 0 0,0 0 0,1-1-1,0 0 1,0 0 0,1 0 0,0-1 0,11 12-1,-15-18-2,1-1 0,0 1-1,0-1 1,0 0 0,0 0-1,0 0 1,0 0 0,1-1-1,-1 1 1,0-1 0,1 0-1,-1 0 1,1 0 0,0 0-1,-1 0 1,1-1 0,0 0-1,-1 0 1,1 0 0,0 0-1,-1-1 1,1 1 0,0-1-1,-1 0 1,1 0 0,-1 0-1,1 0 1,-1-1 0,1 0-1,-1 1 1,0-1 0,0 0-1,5-5 1,3-2 5,-1 0-1,0 0 1,0-1-1,-1-1 1,0 1-1,-1-2 1,10-17 0,-2-9 529,-13 32 25,-3 28-231,0-15-311,-1 19-20,0-8-31,0-1 1,1 1-1,1 0 0,1-1 0,6 29 1,-6-42 36,-1 0 0,0 0 0,1 0 1,0 0-1,0-1 0,0 1 0,1-1 1,-1 1-1,1-1 0,-1 0 0,1 0 1,0 0-1,1 0 0,-1-1 0,0 1 1,1-1-1,-1 0 0,1 0 0,0 0 1,0 0-1,0-1 0,0 1 0,0-1 0,0 0 1,0 0-1,0-1 0,0 1 0,0-1 1,7 0-1,-8 0 24,0 0 0,0 0 0,0-1 0,0 1 0,0-1 0,0 1 0,0-1 0,0 0 0,0 0 0,-1-1 0,1 1 0,0 0 0,0-1 0,-1 0 0,1 0 0,-1 0 0,0 0 0,1 0 0,-1 0 0,0 0 0,0-1 0,-1 1 0,1-1 0,0 1 0,-1-1 1,1 0-1,-1 0 0,0 1 0,0-1 0,0 0 0,0-6 0,3-7 144,-2-1 1,0 0-1,-1 0 1,-2-24 0,1 40-160,0-3-32,-1 0 0,1 0 0,-1 0 0,0 0 0,0 1 0,-1-1 0,1 0-1,-1 0 1,1 1 0,-1-1 0,-1 1 0,1 0 0,0-1 0,-1 1 0,1 0 0,-1 0-1,0 1 1,0-1 0,0 1 0,0-1 0,-1 1 0,1 0 0,-1 0 0,-6-2 0,5 2-823,1 0 1,-1 1 0,0-1-1,0 1 1,0 1-1,0-1 1,-6 1 0</inkml:trace>
  <inkml:trace contextRef="#ctx0" brushRef="#br0" timeOffset="8469.05">7730 986 5699,'0'0'5968,"13"16"-1500,0-1-3598,9 12 1171,32 51 0,-51-72-1906,1-1 1,0 1-1,0-1 1,0 0-1,1 0 1,-1-1-1,1 1 1,0-1-1,1 0 0,5 4 1,-7-7-180,0 1 1,1 0-1,-1-1 1,0 0-1,0 0 1,1 0-1,-1 0 1,0-1-1,1 0 0,-1 0 1,1 0-1,-1 0 1,1-1-1,-1 1 1,0-1-1,6-2 1,1-1-112,0-1 0,0 0 1,16-12-1,28-12 200,-51 27 34,0 0 1,0 1-1,1 0 0,-1 0 1,0 0-1,1 0 1,-1 1-1,1-1 0,-1 1 1,1 0-1,4 1 1,-7 1-68,-1-1 1,1 1 0,-1-1 0,1 1 0,-1 0-1,0 0 1,0-1 0,0 1 0,0 0 0,0 0-1,0 0 1,0 0 0,0 0 0,-1 1 0,1-1-1,-1 0 1,1 4 0,1 4-30,-1-7-145,0 0 1,0-1-1,1 1 1,-1-1-1,0 0 1,1 1-1,0-1 1,-1 0-1,1 0 1,0 0-1,4 3 1,-5-4 76,-1-1 0,1 1 0,0-1-1,0 0 1,0 1 0,0-1 0,0 0 0,0 0 0,0 0 0,0 1 0,0-1 0,0 0 0,0 0 0,0 0 0,-1 0 0,1-1 0,0 1-1,0 0 1,0 0 0,0-1 0,0 1 0,0 0 0,0-1 0,0 1 0,-1-1 0,1 1 0,0-1 0,0 1 0,0-1 0,-1 0-1,1 1 1,0-1 0,-1 0 0,1 0 0,-1 1 0,1-1 0,-1 0 0,1 0 0,0-1 0,7-14 70,0 1 1,0-1-1,-2-1 1,0 1 0,-1-1-1,-1 0 1,0 0-1,1-19 1,4-145 1173,-9 157-913,1-122 1424,-1 97 2025,0 36 1091,0 92-3617,14 97 0,-11-148-1269,2-2 1,1 1-1,1 0 1,2-1 0,0-1-1,2 1 1,20 34-1,-27-54-236,0 0-1,0-1 1,1 0-1,-1 1 1,1-2-1,1 1 0,-1 0 1,1-1-1,0 0 1,0-1-1,0 1 1,0-1-1,0 0 1,1 0-1,0-1 0,7 2 1,-4-2 33,-1-1 1,1 0 0,0 0-1,-1-1 1,1 0-1,0-1 1,-1 0 0,1 0-1,-1-1 1,1 0-1,10-5 1,-12 4 281,0 0-1,1-1 0,-1 0 1,-1-1-1,1 0 1,-1 0-1,1-1 1,-1 0-1,-1 0 1,1 0-1,9-14 1,-12 15 265,-1-1 0,1 1-1,-1-1 1,-1 0 0,1-1 0,-1 1 0,0 0 0,0-1 0,-1 1 0,0-1 0,0 1 0,-1-1 0,0 1-1,0-1 1,0 1 0,-1-1 0,-1-8 0,1 14-121,1-1-1,-1 1 1,0-1 0,1 0 0,-1 1-1,0 0 1,0-1 0,0 1-1,-1 0 1,1-1 0,0 1 0,0 0-1,-1 0 1,1 0 0,0 0-1,-1 0 1,1 0 0,-1 0 0,0 1-1,1-1 1,-1 1 0,1-1-1,-1 1 1,0-1 0,1 1-1,-1 0 1,0 0 0,0 0 0,-2 0-1,-1 0 34,1 0 0,-1 0 0,0 1-1,1 0 1,-1-1 0,1 2 0,-1-1-1,1 0 1,0 1 0,-7 3 0,3 1-102,0 1 0,0-1 0,1 1 0,0 1 0,0-1 0,1 1 0,0 0 1,0 1-1,1-1 0,0 1 0,0 0 0,-5 18 0,3-8-27,2-1-1,0 1 0,2 0 1,0 0-1,-1 37 0,4-50-25,0-1 1,0 0-1,0 0 0,0 0 1,1 0-1,-1 1 1,1-1-1,3 6 0,-4-9 0,1-1-1,0 1 0,0-1 1,0 0-1,1 0 0,-1 1 1,0-1-1,0 0 0,1 0 1,-1 0-1,0 0 0,1-1 1,-1 1-1,1 0 0,-1-1 1,1 1-1,-1-1 1,1 1-1,0-1 0,-1 1 1,1-1-1,0 0 0,-1 0 1,1 0-1,0 0 0,1-1 1,0 1-8,0-1 1,0 0-1,0 1 1,-1-1 0,1-1-1,0 1 1,-1 0-1,1-1 1,-1 1 0,1-1-1,-1 0 1,0 0 0,0 0-1,1 0 1,-1 0-1,-1 0 1,1 0 0,0-1-1,-1 1 1,1-1-1,-1 1 1,2-6 0,5-9-49,0-1 1,5-24-1,-10 33 37,9-36 4,-2 0-1,7-78 0,-7-91 118,-5 64 255,-5 149-390,2-16 682,-2 16-9,0 12-364,7 281-248,-1-224-29,2-1-1,24 92 0,-19-106-101,3 10-729,-2-20-5570</inkml:trace>
  <inkml:trace contextRef="#ctx0" brushRef="#br0" timeOffset="9450.31">27 1964 11845,'0'0'9338,"-3"14"-8108,-3 11-704,2-1 0,1 1 1,-1 43-1,8-4-173,-1-15-82,-1 0 0,-9 79 0,1-106-226,5-29-130,0-1-1,1 0 1,-1 1 0,2-11-1,2 6 23,0 0 0,0 0-1,1 0 1,0 1-1,1-1 1,1 1 0,13-20-1,-16 26 61,0 0 0,1 1 0,-1 0-1,1-1 1,1 1 0,-1 1 0,0-1 0,1 1-1,0-1 1,-1 1 0,2 1 0,-1-1 0,0 1 0,0 0-1,1 0 1,-1 0 0,1 1 0,-1-1 0,9 1-1,-10 0 19,-1 1 0,1 0 0,-1 0 0,1 1 0,-1-1 0,1 1-1,-1-1 1,0 1 0,1 0 0,-1 0 0,0 1 0,0-1 0,1 1 0,-1-1-1,0 1 1,-1 0 0,1 0 0,4 5 0,-4-3 22,0-1 0,-1 1-1,0 0 1,0 0 0,0 0 0,-1 1 0,1-1 0,-1 0-1,0 1 1,0-1 0,-1 1 0,1-1 0,-1 0 0,0 7-1,0-6-12,-1-1 0,1 0 0,-1 0 1,0 1-1,0-1 0,0 0 0,-1 0 0,1 0 0,-1 0 0,0-1 0,0 1 0,0 0 0,-1-1 0,1 1 0,-1-1 0,0 0 0,0 0 0,0 0 0,0 0 0,-1-1 0,1 1 0,-1-1 0,0 0 0,1 0 0,-1 0 0,0 0 0,-8 2 0,-4 0-464,0 0 1,0 0-1,0-1 0,0-2 0,-30 1 0</inkml:trace>
  <inkml:trace contextRef="#ctx0" brushRef="#br0" timeOffset="9822.01">379 2315 9909,'0'0'5263,"11"-14"-4820,37-49-384,-45 57-8,1-1 0,-1 0 1,-1 0-1,1 0 0,-1 0 1,0 0-1,-1 0 0,1-1 1,-2 1-1,1 0 0,-1-1 1,0 1-1,0-1 0,-3-10 1,2 8 440,1 9-352,0 0 1,-1 0 0,1 0-1,0 0 1,-1-1 0,0 1-1,1 0 1,-1 0 0,1 0-1,-1 0 1,0 0 0,0 0 0,1 0-1,-1 1 1,0-1 0,0 0-1,0 0 1,0 1 0,0-1-1,0 0 1,0 1 0,-1-1-1,1 1 1,0-1 0,0 1-1,0 0 1,0 0 0,-1-1-1,1 1 1,0 0 0,0 0-1,0 0 1,-1 0 0,1 0-1,-2 1 1,-1-1 78,0 1 0,0-1 0,1 1 1,-1 0-1,0 0 0,1 0 0,-1 1 0,1-1 0,-1 1 1,1 0-1,-5 3 0,3 0-54,-1 1 0,1 0 0,0 0-1,0 1 1,1-1 0,-1 1 0,1 0 0,1 0 0,0 1 0,0-1 0,0 1-1,-1 9 1,-1 3 261,2 1 0,1-1 0,-1 35 0,3-50-420,0 0 0,0 0-1,1-1 1,-1 1 0,1 0 0,0-1 0,1 1-1,-1 0 1,1-1 0,-1 1 0,1-1 0,1 0 0,-1 0-1,1 0 1,-1 0 0,1 0 0,0 0 0,1-1-1,-1 1 1,1-1 0,-1 0 0,1 0 0,0 0-1,0-1 1,0 1 0,1-1 0,-1 0 0,0 0-1,1-1 1,-1 1 0,1-1 0,0 0 0,7 1-1,-7-2-270,59 5-2877,-19-9-3324,-19-3 711</inkml:trace>
  <inkml:trace contextRef="#ctx0" brushRef="#br0" timeOffset="10190.51">1221 2141 16359,'0'0'7383,"-7"20"-6098,5-15-1219,-5 15 114,0 1-1,2 0 0,0 1 0,1-1 1,1 1-1,0 36 0,3-56-179,1 1-1,-1-1 1,1 1-1,-1-1 1,1 0-1,0 1 1,0-1-1,0 0 1,0 1-1,0-1 1,0 0 0,1 0-1,-1 0 1,1 0-1,-1 0 1,1 0-1,0 0 1,0-1-1,0 1 1,0-1-1,0 1 1,0-1 0,0 0-1,0 0 1,1 0-1,-1 0 1,0 0-1,1 0 1,-1 0-1,1-1 1,-1 0-1,4 1 1,1-1-32,0 1 1,0-1-1,1-1 1,-1 1-1,0-1 0,0-1 1,1 1-1,-1-1 0,0-1 1,9-3-1,10-7 4,-1-1 0,0 0 0,-1-2 0,-1-1 0,0-1 0,-1-1 0,27-30 0,-39 37 55,-4 12 14,-6 20 41,0 3-69,0-19-11,1 1 0,-1-1 1,1 0-1,0 1 0,1-1 1,-1 0-1,1 0 0,0 0 1,0 0-1,0 0 0,0 0 1,1 0-1,0-1 0,0 1 0,0-1 1,0 0-1,0 0 0,1 0 1,-1 0-1,1 0 0,-1-1 1,1 0-1,0 0 0,0 0 0,1 0 1,-1 0-1,8 1 0,8 1 58,0 0-1,0-2 1,0 0-1,36-2 1,-52 0-35,4-1 58,-1 1 0,0-1 0,1 0 0,-1 0 0,0-1 0,0 0 1,0 0-1,0-1 0,10-5 0,-15 7-20,0-1-1,0 1 1,0-1-1,0 1 1,0-1-1,0 1 1,-1-1 0,1 0-1,-1 0 1,1 0-1,-1 0 1,0 0-1,1 0 1,-1 0 0,0-1-1,-1 1 1,1 0-1,0-1 1,-1 1-1,1 0 1,-1-1 0,0 1-1,0-1 1,1 1-1,-2-1 1,1 1-1,0 0 1,0-1 0,-1 1-1,0-1 1,1 1-1,-1 0 1,-1-3-1,0 2-34,0 0-1,0-1 1,0 1-1,0 0 0,-1 0 1,0 1-1,1-1 0,-1 0 1,0 1-1,0 0 1,0-1-1,-1 1 0,1 1 1,0-1-1,-1 0 1,1 1-1,-1 0 0,0-1 1,1 2-1,-1-1 0,-4 0 1,-41-5-754,5 5-3427,41 1 3665</inkml:trace>
  <inkml:trace contextRef="#ctx0" brushRef="#br0" timeOffset="10560.05">1797 2215 5491,'0'0'3671,"21"7"-134,-13-4-3119,15 5 550,-1 0 0,0 2 1,0 0-1,-1 2 0,21 15 0,163 144 5478,-202-168-6391,0 0 1,0-1-1,1 1 1,-1-1-1,1 1 1,0-1-1,6 3 1,-9-5-36,-1 0 0,1 0-1,-1 0 1,1 0 0,0 1 0,-1-1 0,1 0 0,-1-1-1,1 1 1,0 0 0,-1 0 0,1 0 0,-1 0 0,1 0 0,0-1-1,-1 1 1,1 0 0,-1 0 0,1-1 0,-1 1 0,2-1 0,-1 0 26,0 0 0,0-1 0,-1 1 0,1 0 0,0-1 0,0 1 0,-1-1 1,1 1-1,-1-1 0,1 1 0,-1-1 0,1-1 0,12-70 411,7-114-1,-17 169-2031,2 12-2525</inkml:trace>
  <inkml:trace contextRef="#ctx0" brushRef="#br0" timeOffset="11378.69">2351 2280 5555,'0'0'10770,"9"14"-8948,32 44-299,-40-56-1455,0-1 0,1 1-1,0-1 1,-1 0-1,1 0 1,0 1 0,0-1-1,-1 0 1,1 0 0,0-1-1,0 1 1,0 0-1,0-1 1,0 1 0,1-1-1,-1 1 1,0-1 0,0 0-1,0 0 1,0 0-1,0 0 1,0-1 0,0 1-1,0 0 1,0-1 0,0 0-1,3 0 1,-1 0 61,8-4 13,0 0 0,0 0 0,-1-1 1,0-1-1,0 0 0,0 0 0,-1-1 0,0 0 1,-1-1-1,0 0 0,0-1 0,-1 0 1,0 0-1,-1 0 0,11-22 0,-15 25 28,-1-1 0,0 0-1,0 0 1,-1 0 0,0 0-1,-1 0 1,1-1 0,-2 1-1,-1-14 1,2 21-96,-1-1-1,1 0 1,-1 1 0,0-1-1,1 1 1,-1-1-1,0 1 1,0-1 0,0 1-1,0-1 1,0 1-1,0 0 1,-1 0 0,1 0-1,0-1 1,-1 1-1,1 0 1,-4-1 0,4 1-50,0 1 1,0-1 0,0 1 0,0-1 0,-1 1 0,1 0-1,0-1 1,0 1 0,-1 0 0,1 0 0,0 0-1,0 0 1,-1 0 0,1 0 0,0 0 0,0 0 0,-1 0-1,1 1 1,0-1 0,0 1 0,0-1 0,0 1-1,-1-1 1,1 1 0,0-1 0,0 1 0,0 0 0,-1 1-1,-1 2 13,0 1 0,0 0-1,0 0 1,0 0-1,1 1 1,0-1-1,0 0 1,1 1 0,-1-1-1,1 1 1,0 10-1,-3 67 521,3-48-272,0-12 3,1 1 1,5 39 0,-4-58-245,0 1-1,1 0 1,-1-1-1,1 1 1,0-1-1,0 1 1,1-1-1,0 0 1,-1 0-1,2 0 1,-1-1-1,1 1 1,-1-1-1,1 1 1,1-1 0,3 3-1,-4-4-24,0-1-1,0 0 0,1 0 1,-1 0-1,0-1 1,0 0-1,1 1 1,-1-2-1,1 1 1,-1 0-1,1-1 1,-1 0-1,1 0 1,0 0-1,-1 0 1,1-1-1,-1 0 0,1 0 1,-1 0-1,9-4 1,1-1 22,1-1 1,-1-1-1,-1 0 1,22-16-1,-25 17-35,1-1 1,-1-1-1,0 1 0,-1-2 1,0 1-1,-1-1 0,0 0 1,0-1-1,-1 0 0,-1 0 0,1-1 1,-2 0-1,0 0 0,0 0 1,-1-1-1,-1 1 0,0-1 1,2-20-1,-2 5-6,-1 0-1,-2 0 1,-1-1-1,-1 1 1,-6-32-1,7 55 1,-1 0 0,0 0 0,0 1-1,0-1 1,0 1 0,-1-1-1,0 1 1,-4-6 0,5 8-49,0 0 0,0 0 0,1 0 0,-1 1 0,0-1 0,-1 1 0,1-1 1,0 1-1,0 0 0,-1 0 0,1 0 0,0 0 0,-1 0 0,1 0 0,-1 1 0,1 0 0,-5-1 0,6 1-22,1 0 0,-1 0 0,1 0 0,0 0 0,-1 0-1,1 0 1,-1 1 0,1-1 0,0 0 0,-1 0 0,1 0 0,0 0 0,-1 1-1,1-1 1,0 0 0,-1 0 0,1 1 0,0-1 0,0 0 0,-1 1-1,1-1 1,0 0 0,0 1 0,0-1 0,-1 0 0,1 1 0,0-1-1,0 1 1,0-1 0,0 0 0,0 1 0,0-1 0,0 1 0,0-1 0,0 1-1,1 18-1662,-1-15 1390,3 6 103,0 0 0,0 0 0,1-1 0,0 0 0,0 0 0,1 0 0,1 0 0,-1-1 0,11 12 0,20 34 311,-17-11 502,16 47-1,-26-62-292,1-1-1,1 0 1,1-1 0,2 0-1,28 41 1,-39-63-269,1 0 1,-1 0 0,1-1-1,0 1 1,0-1-1,1 0 1,-1 0 0,1 0-1,-1-1 1,1 0 0,0 0-1,0 0 1,0 0-1,0-1 1,0 1 0,0-2-1,0 1 1,0 0 0,1-1-1,-1 0 1,0 0 0,0 0-1,1-1 1,-1 0-1,0 0 1,0 0 0,0-1-1,0 0 1,0 0 0,6-3-1,-3 1-20,0 0 1,1-1-1,-2-1 1,1 1-1,-1-1 0,0 0 1,0-1-1,0 0 0,-1 0 1,0 0-1,0-1 0,-1 1 1,0-1-1,-1-1 0,0 1 1,4-10-1,-5 5-19,0-1 0,0 1 0,-2-1 1,0 0-1,0-15 0,-1 24 105,0 0 1,0 0 0,0 0-1,-1 0 1,0 0 0,0 0-1,0 1 1,-1-1-1,1 0 1,-1 1 0,0-1-1,0 1 1,-1 0 0,1 0-1,-1 0 1,0 0-1,-4-5 1,6 8-3,0 0 0,0 1 1,0-1-1,-1 0 0,1 0 0,0 1 1,0-1-1,-1 0 0,1 1 0,0-1 1,-1 1-1,1 0 0,0-1 0,-1 1 0,1 0 1,0 0-1,-1 0 0,1 0 0,-1 0 1,1 0-1,0 0 0,-1 1 0,1-1 1,0 0-1,-3 2 0,2-1-26,0 1 1,0 0-1,0-1 1,0 1-1,1 0 0,-1 0 1,1 0-1,-1 0 1,1 0-1,0 0 0,0 1 1,0-1-1,-1 3 0,-2 7 46,1 0 0,0 0 0,1 0-1,-1 19 1,2-16-33,0-1-20,0 0 1,1 0 0,1 0-1,3 19 1,-4-30-51,1 0 0,0 0-1,-1 0 1,1-1 0,1 1-1,-1 0 1,0 0 0,0-1-1,1 1 1,0-1 0,-1 0-1,1 1 1,0-1 0,0 0-1,1 0 1,-1 0 0,0 0-1,0 0 1,1-1 0,-1 1-1,1-1 1,0 0 0,-1 0-1,1 1 1,0-2 0,0 1-1,3 0 1,21 3-1046,0-3 0,0 0-1,0-2 1,1 0 0,-1-2 0,0-1-1,-1-1 1,1-2 0,-1 0 0,0-2-1,-1-1 1,0-1 0,0-1 0,29-19 0,-43 23 1002,-1 0 0,0 0 0,10-11 0,-16 16 242,-1-1-1,0 1 1,-1-1-1,1 0 0,-1 0 1,0 0-1,0 0 1,0 0-1,0 0 1,-1-1-1,1 1 0,0-5 1,-2 8-12,0 1 1,0-1-1,0 0 1,0 1-1,0-1 1,0 1-1,0-1 1,0 0-1,0 1 1,0-1-1,0 1 1,-1-1-1,1 0 1,0 1-1,0-1 1,0 1 0,-1-1-1,1 1 1,0-1-1,-1 1 1,1-1-1,0 1 1,-1-1-1,1 1 1,-1-1-1,1 1 1,-1 0-1,0-1 1,-20-1 2262,16 3-2124,0 0 0,0 0-1,0 1 1,0 0 0,0 0 0,-8 5 0,4-1-154,1 1 0,0 1-1,0-1 1,1 1 0,0 1 0,1-1-1,-1 1 1,1 1 0,1-1 0,0 1-1,1 0 1,-6 16 0,4-6-124,0 1 0,2 0 0,0 0 0,2 0 1,-1 32-1,3-52-37,0 0 0,0 0 0,0 0 1,0 0-1,1 0 0,-1 0 0,0 0 0,0 0 1,1 0-1,-1 0 0,0 0 0,1 0 0,-1-1 1,1 1-1,-1 0 0,1 0 0,0 0 0,-1-1 1,1 1-1,0 0 0,-1-1 0,1 1 0,0-1 1,0 1-1,0 0 0,0-1 0,-1 0 1,1 1-1,0-1 0,0 0 0,0 1 0,0-1 1,1 0-1,0 0-2,-1 0 0,1 0 0,0 0 1,-1 0-1,1 0 0,0-1 0,-1 1 1,1 0-1,0-1 0,-1 0 0,1 1 0,-1-1 1,1 0-1,-1 0 0,1 0 0,-1 0 1,0 0-1,1 0 0,-1 0 0,0 0 1,1-2-1,5-7-77,0 0 1,-2-1-1,1 1 1,-1-1-1,-1 0 1,0-1 0,3-11-1,1-14-202,5-39 1,-2-196 390,-3 26 1210,-4 227-448,0 26 77,0 31-382,-2 62-202,12 153 262,-10-224-972,1 0 0,1-1 1,2 0-1,0 0 1,3 0-1,20 41 0,-5-32-2561,-26-36 2666,1-1 0,-1 1 0,0-1 0,1 1 1,-1-1-1,1 1 0,-1-1 0,1 1 0,0-1 0,-1 0 0,1 1 0,-1-1 0,1 0 0,0 0 1,-1 1-1,1-1 0,-1 0 0,1 0 0,0 0 0,-1 0 0,2 0 0,9 0-7476</inkml:trace>
  <inkml:trace contextRef="#ctx0" brushRef="#br0" timeOffset="11782.38">4511 1996 15511,'3'-18'3023,"0"-1"-3476,7-33 6576,-9 49-4274,0 7-333,-1 39-397,-9 174 616,-4 135-581,14-352-1154,-1 0 0,0 0-1,0 0 1,0 0 0,0 0 0,0 0-1,0 0 1,0 0 0,1 0-1,-1 0 1,0 0 0,0 0 0,0 0-1,0 0 1,0 0 0,0 0 0,1 0-1,-1 0 1,0 0 0,0 0 0,0 0-1,0 0 1,0 0 0,0 0-1,0 0 1,1 0 0,-1 0 0,0 0-1,0 0 1,0 1 0,0-1 0,0 0-1,0 0 1,0 0 0,0 0-1,0 0 1,0 0 0,1 0 0,-1 0-1,0 1 1,0-1 0,0 0 0,0 0-1,0 0 1,0 0 0,0 0 0,0 0-1,0 0 1,0 1 0,0-1-1,0 0 1,0 0 0,0 0 0,0 0-1,0 0 1,0 0 0,0 1 0,0-1-1,0 0 1,0 0 0,0 0 0,-1 0-1,1 0 1,0 0 0,7-9-21,-6 6 14,16-23-64,42-61-321,-51 77 301,-1 1-1,1 0 0,1 1 0,0 0 1,0 0-1,17-10 0,-22 16 57,1 0 0,-1 0-1,1 0 1,-1 1 0,1-1-1,0 1 1,0 0 0,5 0-1,-8 1 35,-1 0 0,0 0-1,1 0 1,-1 0 0,0 0-1,1 0 1,-1 0 0,0 0-1,1 0 1,-1 1 0,0-1-1,1 1 1,-1-1 0,0 1-1,0-1 1,0 1 0,0 0 0,1 0-1,-1-1 1,0 1 0,0 0-1,0 0 1,0 0 0,-1 0-1,1 0 1,0 0 0,0 0-1,-1 1 1,1-1 0,0 0-1,0 3 1,0 0 33,0 1-1,-1 0 1,0 0-1,0 0 0,0 0 1,0 0-1,-1 0 1,0 0-1,0 0 1,0-1-1,0 1 1,-1 0-1,0-1 1,0 1-1,0-1 1,0 1-1,-1-1 1,0 0-1,0 0 1,0 0-1,0-1 1,-1 1-1,1-1 1,-1 0-1,-5 4 1,1-1-180,0-1 1,0 0 0,0 0 0,-1-1 0,0 0 0,0-1 0,0 0 0,0 0 0,0-1 0,-1 0-1,1-1 1,-15 1 0,24-2-17,-1 0 0,1 0 0,0 0 0,0 0-1,-1 0 1,1 0 0,0 0 0,-2-6-5090,2 5 5090,0 1 0,0 0 0,0 0 0,2-15-9132</inkml:trace>
  <inkml:trace contextRef="#ctx0" brushRef="#br0" timeOffset="12140.87">4745 2532 7251,'0'0'3597,"20"16"-1482,66 49 78,-83-63-2112,1 0-1,-1 1 1,1-1-1,0-1 1,0 1-1,0-1 1,0 1-1,0-1 0,0 0 1,0-1-1,0 1 1,1-1-1,-1 1 1,0-1-1,0-1 1,1 1-1,-1-1 1,0 1-1,0-1 1,0 0-1,0-1 1,8-2-1,-4-1 32,0-1 1,0 0-1,-1 0 0,1 0 0,-1-1 1,11-14-1,-17 21-100,15-19 752,-1 0-1,13-23 1,-22 31 407,0 0 0,-1-1 0,5-14-1,-10 70 1982,1-18-2971,0 59 224,1-16 54,-13 116-1,8-164-394,0 0-1,-2 0 1,-1 0-1,-1-1 1,0 0 0,-1 0-1,-2-1 1,0 0-1,-21 31 1,18-34-52,0-1 1,-1 0-1,-1-1 0,-29 23 1,38-33-51,-1 1 0,1-1 1,-1 0-1,1-1 0,-1 1 0,0-2 1,0 1-1,-1-1 0,1 1 1,0-2-1,-1 1 0,1-1 0,-1-1 1,0 1-1,-11-2 0,18 1 15,0 0-1,0 0 0,0-1 1,0 1-1,0 0 0,0-1 1,0 1-1,0-1 0,0 1 1,0-1-1,0 1 1,0-1-1,0 0 0,1 0 1,-1 1-1,0-1 0,0 0 1,1 0-1,-1 0 1,1 0-1,-1 0 0,1 1 1,-1-1-1,1 0 0,-1 0 1,1-2-1,-2-28-182,3 19 111,0-7-128,1 1 0,1-1 1,0 1-1,2 0 0,0 0 0,1 0 0,1 1 0,1 0 0,0 0 1,1 0-1,1 1 0,0 1 0,1 0 0,20-22 0,1 10-2888,-8 13-1992</inkml:trace>
  <inkml:trace contextRef="#ctx0" brushRef="#br0" timeOffset="12616.45">6015 2351 18328,'0'0'1636,"-2"18"-265,-1 8-784,0 1-1,2 1 1,1-1-1,1 0 1,1 0-1,11 47 1,-7-54-380,2 0 0,13 29 0,-19-45-185,0 0 1,0-1-1,0 1 0,1-1 1,-1 1-1,1-1 0,0 0 0,0 0 1,0 0-1,0 0 0,0 0 1,1-1-1,-1 1 0,1-1 1,0 0-1,0 0 0,0-1 1,0 1-1,6 1 0,-8-3-14,1 0 0,-1 0 1,0 0-1,1 0 0,-1 0 0,0-1 0,1 1 0,-1-1 1,0 0-1,0 0 0,0 0 0,1 0 0,-1 0 0,0 0 0,0 0 1,1-2-1,2-1 12,0-1 0,0 1 1,-1-1-1,0 0 0,6-9 1,2-7 30,-1 0 1,11-29 0,-20 44-46,7-20 42,-1-1 0,-1 1 0,-2-2 0,-1 1 0,0-1 0,-3 1 0,0-30 0,-2 57-132,1-1 1,0 1-1,0-1 1,0 0-1,0 1 0,0-1 1,0 1-1,0-1 1,0 0-1,0 1 1,0-1-1,0 1 0,0-1 1,0 1-1,0-1 1,1 0-1,-1 1 1,0-1-1,0 1 0,1-1 1,-1 1-1,0-1 1,1 1-1,-1-1 1,0 1-1,1 0 0,-1-1 1,1 1-1,-1-1 1,1 1-1,-1 0 1,1-1-1,-1 1 0,1 0 1,-1 0-1,1-1 1,-1 1-1,1 0 1,0 0-1,-1 0 0,1 0 1,-1 0-1,1 0 1,-1 0-1,1 0 1,0 0-1,-1 0 0,1 0 1,-1 0-1,1 0 1,0 0-1,-1 1 1,1-1-1,-1 0 0,2 1 1,1 0-757,-1 1 0,1 0 0,0-1 1,-1 1-1,1 0 0,-1 1 0,0-1 0,1 0 1,1 3-1,7 11-5761</inkml:trace>
  <inkml:trace contextRef="#ctx0" brushRef="#br0" timeOffset="13268.4">6580 2441 4658,'0'0'19737,"-9"-2"-18059,6 1-1596,-1 1 0,1-1 0,-1 1-1,1 0 1,-1 0 0,1 0-1,-1 1 1,1-1 0,-1 1 0,1 0-1,-1 0 1,1 0 0,0 0 0,-1 1-1,1-1 1,0 1 0,0 0 0,0 0-1,0 0 1,1 0 0,-1 0 0,0 1-1,1 0 1,-4 4 0,-12 14 321,-30 42 0,44-56-362,-1 1 0,1-1 0,0 1 0,1 0 0,0 0 0,0 0 0,1 0 0,0 0 0,0 1 0,0 12-1,2-20-40,0-1-1,0 1 0,0-1 0,0 1 0,0-1 0,0 1 0,1-1 0,-1 0 0,0 1 0,0-1 0,0 1 0,0-1 0,1 0 0,-1 1 0,0-1 0,1 0 0,-1 1 1,0-1-1,1 0 0,-1 1 0,0-1 0,1 0 0,-1 1 0,0-1 0,1 0 0,-1 0 0,1 0 0,-1 0 0,1 1 0,-1-1 0,0 0 0,1 0 0,-1 0 0,1 0 1,-1 0-1,1 0 0,-1 0 0,1 0 0,-1 0 0,0 0 0,1 0 0,-1 0 0,1-1 0,-1 1 0,1 0 0,-1 0 0,0 0 0,1-1 0,-1 1 0,1 0 0,25-14-111,-8 1 18,-1-1 0,26-27 1,-28 25 97,0 2 0,1 0 1,28-19-1,-44 33-1,1-1 0,-1 1 0,0 0-1,1 0 1,-1-1 0,1 1 0,-1 0-1,0 0 1,1 0 0,-1 0 0,1 0-1,-1 0 1,1-1 0,-1 1 0,0 0-1,1 0 1,-1 0 0,1 0 0,-1 1 0,1-1-1,-1 0 1,1 0 0,-1 0 0,0 0-1,1 0 1,-1 0 0,1 1 0,-1-1-1,0 0 1,1 0 0,-1 1 0,0-1-1,1 0 1,-1 1 0,0-1 0,1 0 0,-1 1-1,0-1 1,0 0 0,1 1 0,-1-1-1,0 0 1,0 1 0,0-1 0,0 1-1,1 0 1,4 26 59,-4-15-19,3 3-30,0-1 1,0-1-1,1 1 0,1-1 0,0 0 0,1 0 1,11 15-1,-15-23 23,1 0 1,0-1-1,-1 1 1,2-1-1,-1 0 1,0 0-1,1-1 1,0 1-1,0-1 1,0 0-1,0 0 1,0 0-1,0-1 1,1 0-1,0 0 1,-1 0-1,1-1 1,0 0-1,0 0 1,9 0-1,-10-2 3,-1 0-1,0 0 0,0 0 0,0 0 0,-1-1 0,1 0 1,0 0-1,0 0 0,-1 0 0,1-1 0,-1 1 1,0-1-1,0 0 0,0 0 0,0 0 0,0 0 0,-1 0 1,4-6-1,6-9 91,-2 0-1,12-24 1,-22 42-128,7-21 119,0 1 0,-1-1-1,-1 0 1,-2 0 0,0 0 0,0-1 0,-2 1 0,-1-1-1,-1 0 1,-1 1 0,-6-33 0,5 39-111,-1 0 0,-1 1 0,-10-23 0,14 33-26,-1 0 1,0 0-1,0 1 1,0-1-1,0 0 1,-1 1-1,0 0 1,1 0-1,-1 0 1,0 0-1,-1 0 1,1 0-1,0 1 1,-1-1-1,1 1 0,-1 0 1,-6-2-1,9 3-44,0 1 0,0 0-1,0 0 1,0 0-1,0 0 1,0 0-1,0 0 1,1 0-1,-1 1 1,0-1 0,0 0-1,0 0 1,0 1-1,0-1 1,0 0-1,0 1 1,1-1-1,-1 1 1,0-1 0,0 1-1,1 0 1,-1-1-1,0 1 1,1 0-1,-1-1 1,0 1-1,1 0 1,-1 0-1,1-1 1,0 1 0,-1 0-1,1 0 1,-1 0-1,1 0 1,0 0-1,0 0 1,0 0-1,-1 0 1,1-1 0,0 1-1,0 0 1,1 2-1,1 46-1965,-1-47 1937,1 8-70,1 0 0,0 0 0,1-1-1,0 1 1,1-1 0,-1 0 0,2 0 0,-1-1 0,11 13-1,9 14 128,2 12 227,-3 1 1,31 83 0,-16-35 370,-37-91-553,0-1 0,0 0 1,0 0-1,0 0 0,1 0 0,0 0 0,0 0 0,0-1 0,0 1 0,1-1 0,4 4 0,-6-6-8,0 0 0,0 0 0,0 0 0,0-1 0,0 1 0,0 0 0,0-1 0,0 0 0,1 1 0,-1-1 0,0 0 0,0 0 0,1 0 0,-1-1 0,0 1 0,0 0 0,0-1 0,1 1 0,-1-1 0,0 0 0,0 0 0,0 0 0,0 0 0,0 0 0,3-3 0,10-7 15,-1-2 1,1 0-1,-2 0 0,12-16 1,11-10 21,-24 25 10,-9 10 18,0 0-1,1 1 1,-1-1 0,0 1 0,1-1-1,0 1 1,0 0 0,0 1 0,0-1-1,0 1 1,1 0 0,5-3 0,-10 5-63,0 0 1,1 0 0,-1 0 0,0 0 0,0 0-1,0 0 1,0 0 0,0 0 0,0 0-1,1 0 1,-1 0 0,0 0 0,0 0-1,0 0 1,0 0 0,0 1 0,1-1 0,-1 0-1,0 0 1,0 0 0,0 0 0,0 0-1,0 0 1,0 0 0,0 0 0,0 0-1,1 0 1,-1 1 0,0-1 0,0 0 0,0 0-1,0 0 1,0 0 0,0 0 0,0 0-1,0 1 1,0-1 0,0 0 0,0 0-1,0 0 1,0 0 0,0 0 0,0 1 0,0-1-1,0 0 1,0 0 0,0 0 0,0 0-1,0 0 1,0 0 0,0 1 0,0-1-1,0 0 1,0 103 684,0 7-3353,3-100 196</inkml:trace>
  <inkml:trace contextRef="#ctx0" brushRef="#br0" timeOffset="13624.6">7326 2451 12102,'-13'-97'3617,"-2"52"-591,5 23-145,3 15-816,-1 7-977,8 23-1424,0 8-1505,8-12-2096,7-6-2739</inkml:trace>
  <inkml:trace contextRef="#ctx0" brushRef="#br0" timeOffset="14329.03">7589 2433 5250,'0'0'17206,"-5"12"-16254,-6 9-671,0 0 0,-19 24 0,27-41-304,1 0 0,-1-1 0,0 1-1,1 0 1,0 0 0,0 0 0,0 1 0,0-1 0,1 0-1,-1 1 1,1-1 0,1 1 0,-1 0 0,0-1-1,1 9 1,1-12-19,0 0 1,-1 0-1,1 0 0,0-1 0,0 1 1,0 0-1,0-1 0,0 1 0,0-1 0,0 1 1,0-1-1,0 1 0,0-1 0,0 0 0,0 0 1,0 1-1,0-1 0,0 0 0,1 0 1,-1 0-1,0 0 0,0 0 0,0 0 0,0-1 1,0 1-1,2-1 0,4 1-105,17 0 76,1-1 1,0-1-1,33-6 0,-43 4 153,-1 1 0,1 1 0,26-2 0,-40 4-54,0 1 1,0-1-1,0 0 0,0 1 0,0-1 0,-1 0 0,1 1 0,0-1 0,0 1 0,0 0 0,0-1 1,0 1-1,-1 0 0,1-1 0,0 1 0,-1 0 0,1 0 0,0-1 0,-1 1 0,1 0 0,-1 0 1,1 0-1,-1 0 0,1 0 0,-1 1 0,10 34 350,-6-17-299,-2-14-75,0 0 0,1 1 0,-1-1 0,1 0 0,0-1 0,1 1 0,-1 0 0,1-1 0,0 0 0,7 6 0,-9-8-21,0 0 0,0-1 0,0 0 0,0 1 1,0-1-1,1 0 0,-1 0 0,0 0 0,1 0 0,-1-1 0,1 1 0,-1-1 0,1 1 0,-1-1 0,1 0 0,0 0 0,-1 0 0,1 0 0,-1 0 0,1-1 0,-1 1 0,1-1 0,-1 0 0,1 0 0,-1 0 0,4-2 0,3-3-1,-1-1 0,-1 0 0,1-1 0,-1 0 0,-1 0 0,1-1 0,7-14 0,1 1 13,18-28 251,-2-2 0,30-71 0,34-114 1320,4-8-101,-92 231-889,8-13 1522,-12 44-538,-3 514-71,0-516-1496,-1 12 13,2-1-1,5 29 1,-6-49-14,2 0 1,-1 0-1,0 0 0,1 0 0,0-1 0,1 1 1,-1 0-1,1-1 0,0 0 0,0 1 0,1-1 1,0-1-1,0 1 0,7 7 0,-9-11-35,-1 1 0,1-1 0,0 0 0,0 1 0,-1-1 0,1 0 0,0 0 0,0 0-1,0-1 1,1 1 0,-1 0 0,0-1 0,0 1 0,0-1 0,0 0 0,1 0 0,-1 1 0,0-2 0,0 1 0,0 0-1,1 0 1,-1-1 0,0 1 0,0-1 0,0 0 0,0 1 0,0-1 0,0 0 0,0 0 0,0 0 0,0-1-1,0 1 1,0 0 0,-1-1 0,1 1 0,1-3 0,6-7 4,-1 1 0,-1-1 0,0 0 0,-1 0 0,6-14 0,-3 6-30,-5 14 57,-1 0-1,0 0 0,1 1 1,0 0-1,0-1 0,0 1 0,0 1 1,1-1-1,6-4 0,52-26-212,-11 6 121,-43 21 108,0 0 0,0 0 0,-1-1 0,0 0 0,-1 0 0,0-1 1,0 0-1,-1-1 0,0 1 0,0-1 0,-1 0 0,-1 0 0,7-22 0,-1-6 27,-2 0-1,5-66 1,-8 53-14,12-91 898,-30 453 93,3-199-822,4 136-1,6-241-184,0-1 0,0 1 0,1-1 0,0 1 0,1-1 0,-1 0 0,1 0 0,0 0 0,1 0 0,4 8 0,-6-12-18,0 0 0,1 0 0,0-1-1,-1 1 1,1-1 0,0 1 0,0-1 0,0 0 0,0 1-1,0-1 1,0 0 0,0 0 0,0-1 0,0 1-1,1 0 1,-1-1 0,0 1 0,0-1 0,1 0-1,-1 0 1,0 0 0,1 0 0,-1 0 0,0 0-1,1-1 1,-1 1 0,0-1 0,0 1 0,0-1-1,1 0 1,2-2 0,2 0-54,0-1 0,0 0 0,-1-1 0,1 1 1,-1-1-1,0-1 0,0 1 0,-1-1 0,1 0 0,-1 0 0,-1-1 0,1 1 0,-1-1 0,0 0 0,-1 0 1,4-11-1,-2 8-10,-2 0 1,1-1-1,-2 1 1,1-1-1,-1 0 1,-1 1-1,0-1 1,-1 0-1,0 0 0,0 0 1,-4-18-1,4 28 85,0 0 0,-1 0 0,1 0 0,0 0 0,-1-1 0,1 1 0,-1 0 0,0 0 0,1 0 0,-1 0 0,0 0 0,0 0-1,1 0 1,-1 1 0,0-1 0,0 0 0,0 0 0,0 1 0,0-1 0,0 0 0,0 1 0,0-1 0,-1 1 0,1-1 0,0 1 0,0 0-1,0-1 1,-1 1 0,1 0 0,0 0 0,0 0 0,0 0 0,-3 0 0,2 1 20,0-1 0,0 0 0,-1 1 1,1 0-1,0 0 0,0-1 0,0 1 0,0 0 0,0 1 0,1-1 1,-1 0-1,0 0 0,0 1 0,1-1 0,-1 1 0,1 0 0,-1-1 1,-1 3-1,-1 4 5,1 1-1,-1-1 1,2 0 0,-1 1 0,1 0 0,0 0-1,1 0 1,0 0 0,0 0 0,1 0 0,0 0-1,0 0 1,1 0 0,1 0 0,-1 0 0,1-1 0,1 1-1,0 0 1,0-1 0,1 0 0,0 0 0,0 0-1,1 0 1,10 14 0,5-1-362,0 0 0,2-1 0,0-2 0,28 19 0,-36-31-4165</inkml:trace>
  <inkml:trace contextRef="#ctx0" brushRef="#br0" timeOffset="16209.07">549 3013 14199,'0'0'1782,"-21"17"-419,-6 7-844,-31 33 0,54-53-441,0 1 1,0 1 0,1-1 0,0 0-1,0 1 1,0 0 0,1 0 0,-1 0-1,1 0 1,1 0 0,-1 0 0,1 0-1,0 0 1,1 1 0,0-1 0,0 0-1,1 9 1,-1 0 54,0-8-106,0 0 1,0 0-1,1 0 1,0 0-1,0 0 1,1 0 0,0-1-1,0 1 1,1 0-1,0-1 1,0 0-1,6 10 1,-5-11-29,0-1 1,-1 0-1,1 0 0,1-1 1,-1 1-1,0-1 0,1 0 1,0 0-1,0-1 0,0 1 1,0-1-1,0 0 0,0 0 1,0-1-1,1 0 0,9 2 1,-3-2-100,-1 0 1,1 0 0,0-1-1,-1-1 1,1 0 0,0 0-1,-1-1 1,1-1 0,-1 0-1,0 0 1,1-1 0,18-10-1,-17 6-62,0 0 0,-1-1 1,0-1-1,0 0 0,-1 0 0,-1-1 0,0 0 0,0-1 0,8-13 0,-2-3 152,0-1 0,-2 0 0,-1-1 1,-1-1-1,-2 0 0,-1 0 0,-2-1 1,7-55-1,-8-98 2552,-6 171-2051,-8 36 2425,-2 2-2814,-6 32 174,3 1 0,2 0 1,2 1-1,-1 101 1,10-149-307,0-1 1,1 0 0,0 1 0,1-1-1,0 0 1,0 0 0,1 0 0,0 0-1,0-1 1,7 12 0,-7-15-160,0-1 0,1 1 0,-1-1 0,1 1 0,0-1 0,0 0 0,1-1-1,-1 1 1,1-1 0,0 0 0,0 0 0,0 0 0,0-1 0,0 1 0,0-1 0,1-1 0,-1 1 0,7 0 0,-3 0-129,0-1 1,0-1-1,0 0 0,0 0 1,0-1-1,0 0 1,0 0-1,0-1 0,-1 0 1,1-1-1,0 0 0,-1 0 1,0-1-1,0 0 1,14-9-1,-13 7 378,0-1-1,0 0 1,-1-1 0,0 0-1,0 0 1,-1-1 0,0 0-1,-1 0 1,0-1 0,0 0 0,-1 0-1,5-13 1,-8 17 371,0 0 0,0 0 0,-1 0 0,1 0 0,-2 0 0,1 0 0,-1-12 0,0 17-340,0 0-1,0 0 1,0 0-1,0 0 1,-1-1-1,1 1 1,-1 0-1,1 0 1,-1 0-1,1 0 1,-1 0-1,1 0 1,-1 0-1,0 0 1,0 0-1,1 0 1,-1 1-1,0-1 1,0 0-1,0 0 1,0 1-1,0-1 1,0 1-1,0-1 1,0 1-1,0-1 1,0 1-1,-1-1 1,1 1-1,0 0 1,0 0-1,0 0 1,0 0-1,0 0 1,-1 0-1,1 0 1,0 0-1,0 0 1,0 0-1,0 0 1,-1 1-1,1-1 1,0 1-1,0-1 1,-2 1-1,-2 2-20,-1 0 0,1 0 0,0 0 0,-1 0-1,1 1 1,1 0 0,-1 0 0,1 0 0,-1 0 0,1 1-1,0 0 1,1 0 0,-7 10 0,-4 11 48,-17 38 0,25-52-117,1 0 0,0 1-1,1-1 1,0 1 0,1 0-1,1 0 1,-2 22 0,4-34-9,0-1 0,-1 1 1,1-1-1,0 1 0,0-1 1,0 1-1,0-1 0,0 0 1,0 1-1,0-1 0,0 1 1,0-1-1,1 1 0,-1-1 1,0 1-1,0-1 0,0 1 1,1-1-1,-1 1 1,0-1-1,0 0 0,1 1 1,-1-1-1,0 0 0,1 1 1,-1-1-1,0 0 0,1 1 1,-1-1-1,1 0 0,-1 1 1,0-1-1,1 0 0,-1 0 1,1 0-1,-1 1 0,1-1 1,-1 0-1,1 0 0,-1 0 1,1 0-1,-1 0 0,1 0 1,-1 0-1,1 0 1,-1 0-1,0 0 0,1 0 1,-1 0-1,1-1 0,26-13-420,-4-4 269,-1-1 0,24-26 0,-25 24 249,0 1 1,39-29-1,-30 34 509,-29 14-581,0 1 0,-1-1 0,1 1 0,0 0 0,0-1 0,0 1 0,0 0 0,0 0 0,0 0 0,-1 0 0,1 0 0,0 0 0,0 0 0,0 0 0,0 0 0,0 0 0,0 0 0,0 0 0,0 1 0,-1-1 0,1 0 1,0 1-1,0-1 0,0 1 0,-1-1 0,1 1 0,0-1 0,0 1 0,-1-1 0,1 1 0,0 0 0,-1-1 0,1 1 0,0 1 0,11 45 303,-11-38-306,0-1 0,1 0 0,1 0 0,-1 0 1,1-1-1,5 12 0,-7-18-23,-1 0 1,1-1-1,0 1 1,-1 0-1,1 0 1,0 0-1,0-1 1,0 1-1,0-1 1,-1 1-1,1 0 1,0-1-1,0 1 1,0-1-1,0 0 1,0 1-1,0-1 1,0 0-1,0 0 1,0 0-1,0 1 0,1-1 1,-1 0-1,0 0 1,0-1-1,0 1 1,0 0-1,0 0 1,0 0-1,0-1 1,0 1-1,0 0 1,0-1-1,0 1 1,0-1-1,0 1 1,-1-1-1,1 0 1,1-1-1,5-2-47,-1-1 1,0-1-1,-1 1 0,6-7 1,-9 10 46,21-27-63,-15 18 79,1 0 0,0 1 1,1 0-1,0 0 0,0 1 1,22-15-1,-31 24 5,-1 0 1,1-1-1,0 1 1,0-1-1,0 1 1,-1 0-1,1-1 1,0 1-1,0 0 1,0 0-1,0 0 1,0 0-1,0 0 1,0 0-1,-1 0 1,1 0-1,0 0 1,0 0-1,0 0 1,0 1-1,0-1 1,0 0-1,-1 0 1,1 1-1,0-1 1,0 1-1,0-1 1,-1 1-1,1-1 1,0 1-1,-1 0 1,1-1 0,0 1-1,-1 0 1,1-1-1,0 2 1,12 34 332,-8-20-178,-1-4-133,1 0 0,0 0 0,1 0 0,14 20-1,-18-29-30,1 1-1,0-1 0,1 0 0,-1 0 0,0 0 0,1 0 0,0 0 0,-1-1 0,1 1 0,0-1 0,0 0 0,1-1 0,-1 1 0,0-1 0,1 0 0,-1 0 0,7 1 0,-5-1 4,0-1 0,0 1 1,0-1-1,0-1 0,0 1 0,0-1 0,0 0 0,-1 0 1,1-1-1,0 0 0,-1 0 0,1 0 0,-1 0 0,1-1 0,-1 0 1,0 0-1,0-1 0,-1 1 0,1-1 0,-1 0 0,6-6 1,-5 5 33,1-1 0,0 1 0,0 0 0,1 1 0,0 0 0,0 0 0,0 0 0,0 1 0,0 0 0,1 0 0,-1 1 0,1 0 0,0 1 0,-1-1 1,1 1-1,0 1 0,0-1 0,0 1 0,0 1 0,0 0 0,0 0 0,7 2 0,-14-3-40,9 3 12,-1-1 1,1-1 0,0 0 0,14 0-1,-21-1-4,0-1-1,1 1 0,-1-1 1,0 0-1,1 0 0,-1 0 1,0 0-1,0-1 0,0 1 1,0-1-1,0 0 0,-1 0 0,1 0 1,0 0-1,-1 0 0,4-4 1,0-1 22,0 1 1,0 1-1,1-1 1,0 1-1,0 0 1,1 1-1,-1 0 1,1 0-1,0 0 1,0 1-1,0 0 1,1 1 0,-1 0-1,0 0 1,12 0-1,-9 1 64,1 1 0,-1 0 0,1 1-1,-1 1 1,1-1 0,-1 2 0,0 0 0,1 0 0,-2 1-1,21 10 1,-16-6 63,0 0 0,-1 1 0,0 1 0,0 1 0,15 15 0,-25-22-104,0 0 1,-1 1-1,1-1 1,-1 1-1,0 0 0,-1 0 1,1 0-1,3 11 1,-5-13-43,0 0-1,-1 0 1,1 1 0,-1-1 0,0 0 0,0 1 0,0-1 0,-1 0 0,1 1 0,-1-1 0,1 0 0,-1 0 0,0 1 0,0-1 0,-1 0 0,-2 4 0,2-4-8,0 1 0,0-1-1,-1 0 1,1-1 0,-1 1 0,0 0-1,0-1 1,0 1 0,0-1 0,-1 0 0,1 0-1,0-1 1,-1 1 0,1-1 0,-1 1 0,0-1-1,0 0 1,-4 0 0,8-1-4,0 0 0,0 1 0,-1-1 0,1 0 0,0 0 0,0 0 0,0 0 0,0 0-1,0 0 1,0 0 0,0 0 0,-1 0 0,1 0 0,0-1 0,0 1 0,0 0 0,0 0 0,0 0 0,0 0 0,0 0 0,0 0 0,-1 0 0,1 0 0,0 0 0,0 0 0,0 0-1,0 0 1,0 0 0,0 0 0,0-1 0,0 1 0,0 0 0,0 0 0,0 0 0,0 0 0,0 0 0,0 0 0,0 0 0,0 0 0,0-1 0,0 1 0,-1 0 0,1 0 0,0 0-1,0 0 1,1 0 0,-1 0 0,0 0 0,0 0 0,0-1 0,0 1 0,0 0 0,0 0 0,0 0 0,0 0 0,0 0 0,0-3-13,2-9-9,0 1 0,0 0 0,1-1 1,1 1-1,0 1 0,0-1 0,1 0 0,0 1 1,7-10-1,-2 3 20,-1 0 0,10-28 0,-10 8 15,5-38 0,-7 34-2,-7 93 338,2-21-220,-2-19-71,1-1 0,1 0 1,-1 0-1,2 0 0,0 0 0,0-1 1,1 1-1,0-1 0,1 1 0,0-2 1,12 20-1,-12-23-168,1 1 0,-1-1 0,1 0 1,0 0-1,0-1 0,1 0 0,10 7 0,-12-9-388,1 0 0,0-1-1,0 1 1,1-1 0,-1 0-1,0-1 1,1 1 0,-1-1-1,1 0 1,7-1-1,-4 0-6546</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7:47.584"/>
    </inkml:context>
    <inkml:brush xml:id="br0">
      <inkml:brushProperty name="width" value="0.05" units="cm"/>
      <inkml:brushProperty name="height" value="0.05" units="cm"/>
    </inkml:brush>
  </inkml:definitions>
  <inkml:trace contextRef="#ctx0" brushRef="#br0">1 1 1857,'0'11'17123,"3"-9"-15411,14-2-1526,15 0 488,36 4 0,-56-2-515,0 0-1,0 1 1,0 1-1,-1 0 1,1 0-1,15 9 1,-10-5 32,1 0 0,32 8 0,-33-11-119,0 0-1,-1 1 1,28 15-1,-10 0 9,-14-7 57,2-2-1,0 0 1,0-1 0,25 8-1,-20-9 18,-1 1 0,43 26 0,12 6-5,27 15 407,-65-33-410,83 50 747,-102-61-757,0 2 0,-1 0-1,-1 2 1,-1 0 0,37 42-1,-48-48-66,0 1 0,-1 0 1,9 18-1,-11-18-2,1 0 1,1 0-1,19 22 1,49 53 306,-68-78-331,1 1 0,-2 0 0,1 0 1,11 23-1,-11-18 29,1-1 0,15 18 0,0-2 44,27 43 1,15 19 418,27 22-279,-90-110-248,-1 1-1,0-1 1,0 1-1,0 0 1,3 11-1,6 13-9,-12-51-13191,0 8 4680</inkml:trace>
  <inkml:trace contextRef="#ctx0" brushRef="#br0" timeOffset="1359.09">563 42 7459,'0'0'6254,"0"30"-4752,0-29-1472,0 0 0,0 0 0,-1 0 0,1 0 0,0 0 0,0 0 0,0 0 1,1 0-1,-1 0 0,0 0 0,0 0 0,0 0 0,1 0 0,-1 0 0,1 0 0,-1 0 0,1 0 0,-1 0 0,1 0 0,-1-1 1,1 1-1,0 0 0,-1 0 0,1-1 0,0 1 0,0 0 0,-1-1 0,1 1 0,0-1 0,0 1 0,0-1 0,0 1 0,0-1 0,0 0 1,0 1-1,0-1 0,0 0 0,0 0 0,0 0 0,0 0 0,0 0 0,0 0 0,1 0 0,-1-1-12,0 0 0,0 0 1,0 0-1,-1 0 0,1 0 0,0 0 0,-1 0 0,1 0 0,-1-1 0,1 1 1,-1 0-1,0 0 0,1-1 0,-1 1 0,0 0 0,0 0 0,0-1 0,0 1 0,0 0 1,0-2-1,-2-28 1511,2 31-1501,0-1-1,-1 0 0,1 1 1,0-1-1,-1 0 0,1 1 1,-1-1-1,1 1 0,0-1 0,-1 0 1,1 1-1,-1 0 0,1-1 1,-1 1-1,0-1 0,1 1 1,-1-1-1,0 1 0,1 0 0,-1 0 1,1-1-1,-1 1 0,0 0 1,0 0-1,1 0 0,-1 0 1,0-1-1,1 1 0,-1 0 0,0 1 1,0-1-1,1 0 0,-1 0 1,0 0-1,1 0 0,-1 0 1,0 1-1,1-1 0,-1 0 0,0 1 1,0 0-1,-1 0-19,0 0 0,1 0 0,-1 0-1,0 0 1,1 0 0,0 1 0,-1-1 0,1 1 0,0-1 0,-1 1-1,1 0 1,0-1 0,-1 4 0,-3 13-24,2 0-1,0 0 1,1 0-1,0 0 1,2 21-1,11-60 377,-5-21-317,-6 41-272,-10 20-7345</inkml:trace>
  <inkml:trace contextRef="#ctx0" brushRef="#br0" timeOffset="1807.52">767 280 9893,'0'0'4127,"4"14"-4095,14 42-30,-18-55-4,0 0 0,1 1 0,-1-1 0,0 0-1,1 0 1,-1 0 0,1 0 0,0 0-1,-1 0 1,1 0 0,0 0 0,0-1-1,-1 1 1,1 0 0,0 0 0,2 1 0,-2-2 4,-1 0 0,1 0 1,-1 0-1,1 0 0,0 0 1,-1 0-1,1 0 0,-1 0 1,1 0-1,0 0 0,-1 0 1,1 0-1,-1 0 0,1 0 1,0-1-1,-1 1 0,1 0 1,-1-1-1,1 1 0,-1 0 1,1-1-1,0 1 0,18-25 134,-19 24-135,10-11 389,-8 14 592,-7 24-19,4-22-1137,-3 11 461,-4 22-1064,8-37 765,0 0 1,0 0 0,0 0 0,0 0 0,0 0 0,0 0 0,0 0 0,0 0 0,1 0 0,-1 0 0,0 0 0,0 0 0,0 0 0,0 0 0,0 0 0,0 0 0,0 0 0,0 0 0,0 0 0,0 0 0,0 0 0,0 0 0,0 0 0,0 0 0,0 1 0,0-1 0,0 0 0,1 0 0,7-22 396</inkml:trace>
  <inkml:trace contextRef="#ctx0" brushRef="#br0" timeOffset="2161.33">1139 492 13398,'0'0'3199,"0"15"-2810,1 49-199,-1-61-189,0-1 1,0 1-1,0-1 1,1 1-1,-1-1 0,1 1 1,0-1-1,0 1 1,0-1-1,0 0 1,0 1-1,0-1 0,0 0 1,2 2-1,-2-3-1,0 0 1,0 0-1,0-1 0,0 1 1,0 0-1,0-1 0,0 1 0,0-1 1,0 1-1,1-1 0,-1 1 1,0-1-1,0 0 0,0 1 0,0-1 1,1 0-1,-1 0 0,0 0 1,0 0-1,2 0 0,-1-1 34,0 1-1,0-1 0,0 1 1,0-1-1,0 0 0,0 0 1,-1 0-1,1 0 1,0 0-1,-1 0 0,1 0 1,0-1-1,-1 1 0,1 0 1,-1-1-1,0 1 1,0-1-1,1 0 0,-1 0 1,0 1-1,0-1 0,-1 0 1,1 0-1,0 0 1,-1 0-1,1-2 0,-1-19 1835,-1 15-1864,-3 14-3965,3 0-1057</inkml:trace>
  <inkml:trace contextRef="#ctx0" brushRef="#br0" timeOffset="2517.06">1394 813 12102,'0'0'1536,"2"88"-1536,5-88 176,1 0 673,-3-10 992,1-9-305,-4 4-575,-2 3-497,0 5-464,0 1-432</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6:44.137"/>
    </inkml:context>
    <inkml:brush xml:id="br0">
      <inkml:brushProperty name="width" value="0.05" units="cm"/>
      <inkml:brushProperty name="height" value="0.05" units="cm"/>
      <inkml:brushProperty name="color" value="#E71224"/>
    </inkml:brush>
  </inkml:definitions>
  <inkml:trace contextRef="#ctx0" brushRef="#br0">313 160 4978,'0'0'9567,"-13"-14"-8387,-43-42-628,55 54-509,-1 1-1,0-1 1,1 1 0,-1 0 0,0-1 0,0 1-1,0 0 1,0 0 0,0 0 0,0 0-1,0 1 1,0-1 0,0 0 0,0 1 0,0-1-1,0 1 1,-1 0 0,1 0 0,0 0 0,0 0-1,0 0 1,-1 1 0,1-1 0,0 0 0,0 1-1,0 0 1,0-1 0,0 1 0,0 0-1,0 0 1,0 0 0,0 1 0,0-1 0,-1 2-1,-1 1 26,0 0 0,0 0 0,1 0 0,-1 1 0,1-1 0,0 1 0,1 0 0,-1 0 0,-2 9 0,3-7-49,0 0 1,1 0-1,1 1 1,-1-1-1,2 13 0,-1-5-21,0-15 2,0 0-1,0 1 1,1-1-1,-1 0 0,0 1 1,0-1-1,0 0 1,1 0-1,-1 1 0,0-1 1,1 0-1,-1 0 0,0 0 1,0 1-1,1-1 1,-1 0-1,0 0 0,1 0 1,-1 0-1,0 0 1,1 1-1,-1-1 0,0 0 1,1 0-1,-1 0 0,1 0 1,-1 0-1,0 0 1,1 0-1,-1 0 0,0-1 1,1 1-1,-1 0 1,0 0-1,1 0 0,-1 0 1,0 0-1,1 0 0,-1-1 1,0 1-1,1 0 1,16-9 52,-12 5-48,0-1 1,-1 0-1,0 0 0,0 0 0,0-1 1,-1 0-1,0 1 0,0-1 0,0 0 1,0 0-1,1-8 0,-1 1 49,0 0 0,-1-1-1,0 1 1,-1-22 0,-1 33 3,0 0 0,0 0 0,-1 1 0,1-1 0,-1 0 0,0 0 0,1 0 0,-1 1 0,0-1 0,0 0 0,0 1 0,0-1 0,0 1 0,0-1 0,-1 1 0,1-1 0,-1 1 0,1 0 0,-1 0 0,1-1 0,-1 1 0,1 1 0,-1-1-1,0 0 1,0 0 0,1 0 0,-1 1 0,0-1 0,0 1 0,-3-1 0,1 0 42,-1 1 0,1-1 0,-1 1 0,1 0 0,-1 0 0,1 0-1,0 1 1,-1-1 0,1 1 0,0 0 0,-1 1 0,1-1 0,-6 3-1,3 1-42,-1 1 0,1-1-1,0 1 1,1 1 0,0-1-1,0 1 1,0 0 0,1 0-1,0 1 1,0 0 0,0 0-1,-5 14 1,5-8-25,0 1 1,0-1-1,1 1 0,1 0 1,1 0-1,-2 29 1,4-42-33,0 1 1,0-1 0,0 0-1,0 0 1,0 1 0,1-1-1,-1 0 1,1 0-1,-1 1 1,1-1 0,0 0-1,0 0 1,1 2 0,-1-3 0,0 0 0,1 0 0,-1 0 0,1 0 0,-1 0 0,1-1 0,-1 1 0,1-1-1,-1 1 1,1-1 0,0 1 0,-1-1 0,1 0 0,0 0 0,-1 0 0,1 0 0,2 0 0,4 0 14,0-1-1,0 0 1,0-1 0,-1 1-1,1-2 1,0 1 0,-1-1-1,1 0 1,-1-1 0,0 1-1,0-1 1,0-1-1,-1 0 1,1 0 0,-1 0-1,-1 0 1,8-9 0,-8 9 11,0-1 1,-1 1 0,0-1 0,0 0-1,0-1 1,0 1 0,-1-1 0,0 1 0,-1-1-1,0 0 1,0 0 0,0 0 0,-1 0-1,0 0 1,0-1 0,0 1 0,-1 0 0,-1-1-1,-1-10 1,2 17 12,-1 0 1,1 0-1,-1 1 0,0-1 1,0 0-1,1 0 0,-1 0 1,0 1-1,0-1 0,0 0 1,0 1-1,0-1 0,0 1 0,0-1 1,0 1-1,0 0 0,0-1 1,0 1-1,0 0 0,0 0 1,0 0-1,0 0 0,0-1 0,-1 2 1,1-1-1,0 0 0,0 0 1,0 0-1,0 0 0,0 1 1,-2 0-1,-1-1-22,0 1 0,0 0 0,0 0 1,0 1-1,0-1 0,1 1 0,-8 4 0,5-1-24,0 1 1,0 0-1,1 0 0,0 0 0,0 1 0,1-1 0,-1 1 0,2 0 0,-1 1 0,1-1 0,0 1 0,0-1 0,1 1 0,0 0 0,1 0 0,-2 15 0,23-24-63,-14 0 65,-1-1 0,1 0 0,-1-1 0,0 1 0,0-1 0,0 0 0,0 0 0,0-1 0,-1 0 0,0 1 0,1-1 0,-1-1 0,-1 1 0,1 0 0,4-8 0,-5 7 15,1-1 0,-1 1 0,0-1 1,0 0-1,0 0 0,-1-1 0,0 1 1,0 0-1,-1-1 0,0 1 0,0-1 1,0 1-1,-1-11 0,-1 17-2,1-1 0,0 1 0,-1-1 0,1 1 0,-1-1 0,1 1 0,-1-1 0,1 1 0,-1-1 0,1 1 0,-1 0 0,0-1 0,1 1 0,-1 0 0,1 0 0,-1-1 0,0 1 0,1 0 0,-1 0 0,0 0 0,1 0 0,-1 0 0,0 0 0,1 0 0,-1 0 0,0 0 0,1 0 0,-1 0 0,0 0 0,1 0 0,-1 0 0,0 1 0,1-1 0,-1 0 0,0 1 0,-27 10-25,17-3-10,1 1-1,-1 1 1,2 0-1,-1 0 1,1 1-1,1 0 0,0 0 1,0 1-1,1 0 1,1 0-1,-9 23 1,15-34 5,-1-1 1,1 1-1,0 0 1,-1-1-1,1 1 1,0 0-1,0 0 1,0-1-1,0 1 1,0 0-1,0 0 1,0-1-1,0 1 1,0 0-1,0-1 1,0 1-1,0 0 1,0 0-1,1-1 1,-1 1 0,0 0-1,1-1 1,-1 1-1,0 0 1,1-1-1,-1 1 1,1-1-1,0 2 1,0-2 3,1 1 1,-1-1-1,0 0 0,0 0 1,0 0-1,0 0 1,1 0-1,-1 0 0,0-1 1,0 1-1,0 0 1,0-1-1,0 1 0,0 0 1,0-1-1,2 0 1,39-26-352,33-33-525,-73 58-100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6:04.846"/>
    </inkml:context>
    <inkml:brush xml:id="br0">
      <inkml:brushProperty name="width" value="0.05" units="cm"/>
      <inkml:brushProperty name="height" value="0.05" units="cm"/>
    </inkml:brush>
  </inkml:definitions>
  <inkml:trace contextRef="#ctx0" brushRef="#br0">2996 471 13094,'0'0'6136,"-17"7"-5472,5-2-571,5-2-48,0 0 0,-1 0 1,1 1-1,-11 8 0,15-10-31,1 0 0,0 0 0,-1 0 0,1 1 0,0-1 0,0 1 0,1-1 0,-1 1 0,0 0 0,1-1 0,0 1 0,-1 0 0,1 0 0,0 0 0,1 0 0,-1 0 0,1 0 0,-1 5 0,1-7-12,-1 9 10,1-1 0,0 1-1,0-1 1,1 1-1,0 0 1,3 10 0,-3-18-10,0 0 1,0 0-1,0 0 1,0 0-1,0 0 1,0-1-1,0 1 1,1 0 0,-1-1-1,1 1 1,-1-1-1,1 1 1,-1-1-1,1 1 1,0-1-1,0 0 1,0 0 0,0 0-1,0 0 1,0 0-1,0-1 1,0 1-1,0-1 1,0 1-1,0-1 1,0 0 0,1 1-1,-1-1 1,0 0-1,0-1 1,0 1-1,0 0 1,4-1-1,-4 0 6,1 0-1,-1 1 0,0-1 0,0 0 1,1 0-1,-1-1 0,0 1 0,0 0 0,0-1 1,0 1-1,0-1 0,-1 1 0,1-1 1,0 0-1,-1 0 0,1 0 0,1-3 0,23-45 5,-7 12-7,-16 33-9,1 0 0,-1 1 0,1 0 0,1 0 0,-1 0 1,0 0-1,1 1 0,0 0 0,0 0 0,0 0 0,0 0 0,10-3 0,-11 5 3,0 0 0,0 0 0,1 0 0,-1 0 0,0 1 1,0 0-1,0-1 0,0 2 0,1-1 0,-1 0 0,0 1 0,0 0 0,0 0 0,0 0 0,0 0 0,0 1 1,0-1-1,-1 1 0,7 4 0,-2 0 50,0 1 1,-1 1-1,0-1 0,0 1 1,0 0-1,-1 1 1,0-1-1,5 13 0,36 81 748,-44-93-736,13 28 241,-2 2 1,-2 0 0,-2 0-1,-1 1 1,-2 0 0,-2 1-1,-1 0 1,-4 60 0,-1-89-241,0 0 1,-1 0-1,-1 0 1,0 0 0,-1-1-1,0 1 1,-1-1-1,0 0 1,-1 0-1,0 0 1,0-1 0,-14 16-1,14-19-35,0-1-1,-1 1 1,0-1 0,0 0 0,-1-1-1,1 0 1,-1 0 0,-1 0-1,1-1 1,0-1 0,-1 1-1,0-1 1,0-1 0,0 1 0,0-2-1,-18 2 1,24-2-17,1-1 0,-1 0 0,1-1 0,-1 1 0,1 0 0,0-1 0,-1 1-1,1-1 1,0 0 0,-1 0 0,1 0 0,0 0 0,0 0 0,0 0 0,0-1 0,0 1 0,0-1 0,0 1 0,0-1 0,1 0 0,-1 0 0,1 0 0,-1 0 0,1 0-1,0 0 1,-1 0 0,1 0 0,0 0 0,1-1 0,-1 1 0,0 0 0,1-1 0,-1 1 0,0-4 0,0-9 46,0 0-1,0-1 1,1 1 0,3-22-1,-2 34-54,1-14-174,1 0 0,1 0 0,1 0-1,0 1 1,1 0 0,1 0 0,0 0 0,2 1 0,-1 0 0,2 1 0,0-1-1,0 2 1,2 0 0,-1 0 0,20-15 0,11-6-767,1 2 1,1 2-1,83-41 1,-108 61 410,-1 0 0,1-2 1,-2 0-1,30-27 0,-42 35 685,-1 0-1,0 0 0,-1 0 0,1-1 1,-1 1-1,0-1 0,0 0 0,0 0 1,-1 0-1,1 0 0,-1 0 0,-1-1 1,1 1-1,-1-1 0,0 1 1,0-1-1,0 0 0,-1 1 0,0-1 1,0 0-1,0 1 0,-1-1 0,-2-8 1,3 13-58,-1 0 0,1 0 1,-1 0-1,1 0 0,-1 1 1,0-1-1,0 0 0,0 0 1,1 0-1,-1 1 0,0-1 0,0 0 1,0 1-1,0-1 0,0 1 1,0-1-1,0 1 0,0 0 1,0-1-1,0 1 0,-1 0 1,1 0-1,0 0 0,0-1 1,0 1-1,0 0 0,-2 1 0,0-1 7,-1 0-1,1 0 0,0 1 0,-1 0 0,1-1 0,0 1 0,0 0 0,0 0 0,-4 2 0,0 2-23,0 1 0,0-1 0,1 1 0,0 1 0,0-1 0,-10 15 0,-29 49 228,42-65-277,-31 60 151,32-60-177,1 0 1,-1 0-1,1 0 0,0 0 0,0 0 1,0 0-1,1 0 0,-1 0 0,1 0 1,1 1-1,0 8 0,0-14-7,-1 1 1,1 0-1,-1 0 0,1-1 0,0 1 0,-1 0 0,1-1 0,0 1 0,0-1 0,-1 1 1,1-1-1,0 1 0,0-1 0,0 0 0,0 1 0,0-1 0,-1 0 0,1 1 0,0-1 1,0 0-1,0 0 0,0 0 0,0 0 0,0 0 0,0 0 0,0 0 0,0 0 0,0-1 1,-1 1-1,2-1 0,31-8-25,-19-1-32,1-1-1,-2 0 1,1-2 0,-1 1 0,-1-1-1,-1-1 1,14-19 0,19-22 105,-43 53-23,-1 20-35,-1 32-2,3 71-390,-1-118 102,-1 0-1,1 0 0,0 0 0,0 0 1,0 0-1,0-1 0,0 1 1,1 0-1,-1-1 0,1 1 0,0-1 1,0 0-1,0 1 0,0-1 1,0 0-1,0 0 0,1 0 1,-1-1-1,0 1 0,1 0 0,0-1 1,-1 0-1,1 1 0,0-1 1,0 0-1,-1-1 0,1 1 0,0 0 1,4 0-1,4 0-1058,1 0 0,-1 0 0,0-1 0,0 0 0,0-1 0,21-4 0,-14 0 236,0-1 0,0 0 0,0-1 0,21-13 0,-9 3 2910,41-32-1,-58 39-668,0-1 0,-1 0 1,-1-1-1,1 0 0,16-26 0,-23 31-498,-1-1 0,0 1 0,0-1-1,-1 1 1,0-1 0,0 0 0,-1-1 0,0 1 0,0 0 0,-1-1 0,0 1-1,0-1 1,-1-8 0,-1 17-506,0-1-1,1 1 1,-1-1-1,0 0 1,1 1-1,-1-1 1,0 1-1,0 0 1,0-1-1,0 1 1,1-1-1,-1 1 1,0 0-1,0 0 1,0 0-1,0-1 1,0 1-1,0 0 1,0 0-1,1 0 1,-1 0-1,0 1 1,0-1-1,0 0 1,0 0-1,0 0 1,-1 1-1,0 0 166,-3 0-183,1 1 0,-1-1 0,0 1 0,1 0 0,-1 1 0,1-1 0,0 1 0,0 0 0,0 0 0,0 0 0,0 0 0,1 1 0,-1 0 0,1-1 0,-5 9 0,1-1 18,0 0-1,0 0 1,1 1 0,-8 24 0,11-23-98,0-1 0,1 1 1,1 0-1,0 0 0,2 19 0,-1-10-5,0-21-18,0 0 0,0 1-1,0-1 1,0 0 0,1 1-1,-1-1 1,0 0 0,1 0-1,-1 1 1,0-1 0,1 0-1,0 0 1,-1 0-1,1 0 1,0 0 0,-1 1-1,1-1 1,0 0 0,0-1-1,0 1 1,0 0 0,0 0-1,0 0 1,0-1 0,0 1-1,1 0 1,-1-1 0,0 1-1,0-1 1,0 1 0,1-1-1,-1 0 1,0 1-1,0-1 1,1 0 0,-1 0-1,3 0 1,0 0-56,1-1 0,0 1 1,-1-1-1,0 0 0,1 0 0,-1 0 0,0-1 1,1 1-1,-1-1 0,7-4 0,9-9-8,-1 0-1,-1 0 1,0-2-1,-1 0 0,19-25 1,-14 13 1,-1-1 0,32-62 0,-26 27 108,-3 0 0,-3-2 1,17-91-1,13-42 1500,-45 185-744,-4 15 151,-1 24 176,-1-14-1381,0 341 1200,1-326-926,0 0 0,2 0 0,1 0 1,1-1-1,1 1 0,1-1 0,1 0 0,14 27 0,-17-41-44,0 0 1,1 0-1,0 0 1,0-1-1,1 0 0,1 0 1,0-1-1,0 0 0,0 0 1,1-1-1,0 0 0,0 0 1,1-1-1,0 0 0,0-1 1,0 0-1,1-1 0,0 0 1,0-1-1,13 3 0,4-2-251,0-1 0,47 0-1,-67-3 233,0-1 0,0 1 0,-1-1 0,1 0 0,0-1 0,-1 0 0,1 0 0,-1-1 0,0 0 0,1 0 0,-1-1 0,-1 0 0,1 0-1,8-7 1,-11 7 46,-2 1 0,1-1 0,0 0 0,-1 0 1,1 0-1,-1-1 0,0 1 0,0-1 0,-1 1 0,0-1 0,1 1 0,-2-1 0,1 0 0,0 1 0,-1-1 0,0 0 0,0 0 0,0 1 0,-1-1 0,1 0 0,-3-6 0,2 7 15,0 0 1,0 0 0,-1-1-1,0 1 1,1 1-1,-1-1 1,-1 0 0,1 0-1,0 1 1,-1-1-1,0 1 1,0 0-1,0 0 1,0 0 0,0 0-1,-1 0 1,1 1-1,-1 0 1,0-1-1,0 1 1,0 1 0,-8-4-1,8 4 3,0 0 0,0 0 0,0 1 0,0-1 0,0 1 0,0 0 0,0 0 0,0 0 0,0 1 0,0-1-1,0 1 1,0 0 0,0 0 0,1 1 0,-1-1 0,0 1 0,1 0 0,-1-1 0,1 2 0,-1-1 0,-5 5 0,6-3-14,-1 0 1,1 1 0,0-1-1,0 1 1,0 0 0,1-1 0,-1 1-1,1 1 1,1-1 0,-1 0-1,1 0 1,-1 1 0,2-1-1,-1 0 1,0 9 0,1-10-7,0 0 1,-1 0 0,1-1-1,1 1 1,-1 0 0,1 0-1,-1 0 1,1-1 0,0 1-1,0-1 1,2 5 0,-1-7-1,-1 1 0,1-1-1,-1 0 1,1 1 0,0-1 0,-1 0 0,1 0 0,0 0 0,0 0 0,0 0 0,0-1 0,0 1 0,0-1 0,0 1 0,0-1 0,0 0 0,0 1-1,0-1 1,0 0 0,0-1 0,3 1 0,-2 0 2,1 0 0,-1-1 1,0 1-1,0-1 0,1 1 0,-1-1 0,0 0 0,0 0 0,0-1 0,0 1 0,0 0 1,0-1-1,-1 0 0,1 0 0,0 0 0,2-2 0,2-4-27,-1 1-1,0-1 0,-1 0 1,6-8-1,-9 10 25,1 1-1,0-1 0,1 1 0,-1 0 0,1 1 0,0-1 1,1 1-1,-1-1 0,1 1 0,-1 0 0,1 1 1,8-5-1,-12 8 5,0-1-1,-1 1 1,1 0 0,0 0 0,0 0 0,0 0 0,-1 0-1,1 0 1,0 0 0,0 0 0,0 0 0,-1 1 0,1-1-1,0 0 1,0 0 0,-1 1 0,1-1 0,0 0 0,0 1 0,-1-1-1,1 1 1,0-1 0,-1 1 0,1-1 0,-1 1 0,1-1-1,-1 1 1,1 0 0,-1-1 0,1 1 0,-1 0 0,0 0-1,1-1 1,-1 1 0,1 1 0,10 34 23,-9-28-20,17 64 39,52 222 767,-59-230-437,-3-1 1,1 111-1,-10-163-350,-1 1 0,0-1 0,-1 1 1,0-1-1,0 0 0,-2 0 0,-4 13 0,6-19-14,0-1 0,0 0 0,-1 0 1,1 0-1,-1 0 0,0 0 0,0 0 0,0-1 0,0 0 1,-1 1-1,0-1 0,1 0 0,-1-1 0,0 1 0,0-1 1,0 0-1,-1 0 0,1 0 0,-9 2 0,12-3-4,-1-1 0,1 1 0,-1-1 0,0 0 0,1 0-1,-1 0 1,0 0 0,0 0 0,1 0 0,-1 0 0,0-1-1,1 1 1,-1 0 0,1-1 0,-1 0 0,0 1 0,1-1-1,-1 0 1,1 0 0,-1 1 0,1-1 0,0 0 0,-1-1 0,1 1-1,0 0 1,0 0 0,0 0 0,0-1 0,0 1 0,0-1-1,0 1 1,0-1 0,1 1 0,-1-1 0,0-1 0,-2-6-45,1-1 0,0 1 0,1 0 0,-1-1 0,2-9 0,-1 13 16,0-9-33,0 0 0,1 1 1,0-1-1,1 0 0,1 0 0,0 0 1,1 0-1,1 1 0,0-1 0,1 1 1,0 0-1,11-18 0,78-108-225,-54 84 222,56-104 0,-87 141 94,0 0-1,-1-1 1,-2 0 0,0-1-1,-1 1 1,-1-1 0,0 0-1,-2 0 1,0-39 0,-2 59-20,0 1-1,0-1 1,0 1 0,0-1 0,0 1 0,0-1 0,0 1-1,0-1 1,-1 1 0,1 0 0,0-1 0,0 1-1,0-1 1,0 1 0,-1-1 0,1 1 0,0 0 0,0-1-1,-1 1 1,1 0 0,0-1 0,0 1 0,-1 0-1,1-1 1,0 1 0,-1 0 0,1 0 0,-1-1 0,1 1-1,0 0 1,-1 0 0,1 0 0,-1-1 0,1 1-1,-1 0 1,1 0 0,-1 0 0,1 0 0,0 0 0,-1 0-1,1 0 1,-1 0 0,1 0 0,-1 0 0,1 0-1,-1 0 1,1 1 0,0-1 0,-1 0 0,1 0 0,-1 1-1,-1-1 3,0 1 0,0 1 0,0-1 0,0 0 1,0 0-1,1 1 0,-1-1 0,0 1 0,1-1 0,-2 3 0,-3 6-8,0 0 0,1 1 0,0 0 0,1 0 0,0 0 0,1 0 0,1 0 0,-4 22 0,1 99 55,5-116-42,0-9-6,0 0 0,1 0 0,0 1 0,0-1 0,0 0 0,1-1 0,0 1-1,0 0 1,1 0 0,0-1 0,0 0 0,1 1 0,-1-1 0,1 0 0,6 5 0,-7-7-6,1-1 0,-1 0 0,1 0 0,0 0 0,0-1 0,0 0 0,1 1 0,-1-1 0,1-1 0,-1 1 1,1-1-1,-1 1 0,1-2 0,0 1 0,0 0 0,-1-1 0,1 0 0,0 0 0,0 0 0,-1 0 0,1-1 0,0 0 0,8-3 0,1-1 7,0 0 1,-1-1 0,1-1-1,-1 0 1,-1-1-1,0 0 1,16-14-1,-7 4-14,0-2-1,-2 0 1,18-23 0,-28 30-6,-1 0 0,0-1 1,-1 0-1,0 0 0,-1-1 1,0 0-1,-2 0 1,0 0-1,4-29 0,-3-7 63,-3-84 1,-2 83 24,0 22 177,0 29-236,0 1 1,0 0-1,0-1 1,0 1-1,0 0 1,0-1-1,0 1 1,0 0-1,0-1 1,0 1-1,0 0 1,-1-1 0,1 1-1,0 0 1,0-1-1,0 1 1,0 0-1,-1-1 1,1 1-1,0 0 1,0 0-1,0-1 1,-1 1-1,1 0 1,0 0 0,0-1-1,-1 1 1,1 0-1,0 0 1,-1 0-1,1 0 1,0 0-1,-1-1 1,1 1-1,0 0 1,-1 0-1,1 0 1,0 0 0,-1 0-1,1 0 1,0 0-1,-1 0 1,1 0-1,0 0 1,-1 0-1,1 0 1,0 0-1,-1 0 1,1 1-1,0-1 1,-1 0 0,1 0-1,0 0 1,0 0-1,-1 1 1,1-1-1,0 0 1,-1 0-1,1 0 1,0 1-1,0-1 1,0 0-1,-1 1 1,1-1 0,0 0-1,0 0 1,0 1-1,-5 6 68,1-1 1,0 1-1,0 0 0,1 1 0,0-1 0,1 0 1,-1 1-1,0 8 0,0-8-33,-13 62 131,4-1 0,2 1 0,3 1-1,3 87 1,4-135-172,1 0 0,1 0 0,1 0 1,9 34-1,-10-49-31,1-1 0,0 0 0,0 0 0,0 0 0,1 0 0,0 0 0,9 9 0,-10-12-38,0-1 0,0 0 0,1 0-1,-1 0 1,1-1 0,0 1 0,-1-1 0,1 0 0,1 0-1,-1 0 1,0-1 0,0 1 0,0-1 0,7 1 0,-9-2-187,1 1-47,1-1-1,-1 1 1,0-1-1,1 0 1,-1 0-1,1 0 1,5-1-1,-8 0-107,0 1 0,0-1 0,0 1-1,1-1 1,-1 1 0,0-1 0,0 0-1,0 0 1,0 1 0,0-1 0,0 0 0,0 0-1,-1 0 1,1 0 0,0 0 0,1-2-1,8-22-9623</inkml:trace>
  <inkml:trace contextRef="#ctx0" brushRef="#br0" timeOffset="400.84">5705 864 14439,'0'0'11861,"113"-90"-11861,-21 90 0,-55 0-2913,-6 0-3570</inkml:trace>
  <inkml:trace contextRef="#ctx0" brushRef="#br0" timeOffset="1370.4">3756 1004 20377,'0'0'993,"118"5"239,-22-5-47,36 0-49,33-7-495,27-3-593,0 1 0,-17 8-96,-36 1-1105,-122 0-3041</inkml:trace>
  <inkml:trace contextRef="#ctx0" brushRef="#br0" timeOffset="-3241.14">232 253 6883,'0'0'4722,"-126"49"-3633,92-9 47,8 13 321,3 6-513,8 9-191,7 3-321,8-2-48,0-6-80,25-14 64,14-13-336,12-18 33,8-16-17,3-2-48,3-22-977,-42-3-3697,-4-1-3730</inkml:trace>
  <inkml:trace contextRef="#ctx0" brushRef="#br0" timeOffset="-2868.04">597 10 8708,'0'0'10165,"-57"120"-9285,57-32-400,0 8-112,0 6-288,2-4-32,15-10-48,9-20-336,5-22-2065,-20-46-2353,4 0-1409</inkml:trace>
  <inkml:trace contextRef="#ctx0" brushRef="#br0" timeOffset="-1970.77">840 465 7155,'0'0'9172,"-20"-5"-8235,7 2-776,5 0-100,0 0 0,0 1 0,0 1-1,-1-1 1,-10 1 0,16 0-21,0 2-1,0-1 0,0 0 1,1 1-1,-1-1 0,0 1 1,0 0-1,0 0 1,0 0-1,0 0 0,1 0 1,-1 1-1,1-1 0,-1 1 1,1 0-1,-1 0 1,1 0-1,0 0 0,0 0 1,0 0-1,-3 5 1,-2 3 94,1 1 1,0-1 0,0 1-1,1 0 1,1 0 0,0 1 0,0-1-1,1 1 1,1 0 0,0 0 0,-1 17-1,3-28-131,0-1 0,0 1-1,0 0 1,1 0 0,-1 0-1,0-1 1,0 1 0,0 0 0,1 0-1,-1-1 1,0 1 0,1 0-1,-1 0 1,1-1 0,-1 1-1,1 0 1,-1-1 0,1 1-1,-1-1 1,1 1 0,-1-1 0,1 1-1,0-1 1,-1 1 0,1-1-1,1 1 1,0 0 0,1-1 0,-1 1 1,0 0-1,1-1 0,-1 0 0,1 0 0,-1 1 0,1-1 1,2-1-1,1 0-6,1 0 1,-1 0 0,1 0-1,-1-1 1,0 0 0,11-6-1,-7 2-43,-1-2 1,0 1-1,0-1 0,-1 0 0,0 0 0,0-1 0,12-19 0,-15 21 104,-1 0 0,1-1 1,-2 1-1,1-1 0,-1 0 0,0 0 0,0 0 0,-1 0 0,2-14 0,-5 77 45,2 78-2,0-121-99,1 1-1,0-1 1,0 1 0,2-1-1,-1 0 1,2 0-1,-1 0 1,8 11 0,-11-21-3,0 0 0,0-1 0,0 1 0,0-1 1,1 1-1,-1-1 0,0 1 0,1-1 1,0 0-1,-1 0 0,1 0 0,0 0 1,-1 0-1,1 0 0,0 0 0,0 0 0,0-1 1,0 1-1,0-1 0,0 0 0,0 1 1,0-1-1,0 0 0,0 0 0,0 0 1,0 0-1,0-1 0,0 1 0,-1 0 0,1-1 1,0 1-1,0-1 0,0 0 0,0 0 1,0 0-1,2-1 0,3-2 1,0-1-1,0 1 1,-1-1-1,1 0 1,-1-1-1,0 0 1,6-8 0,-5 6 3,-1-1 1,-1 0-1,1-1 1,-1 0-1,-1 1 1,0-2-1,0 1 1,-1 0-1,2-12 1,-1-5 190,-1 1-1,-2-39 1,-1 87-102,1 0 0,1-1 0,0 1 0,2 0 0,11 38 0,-14-55-88,1-1-1,-1 1 1,1 0 0,1 0 0,-1-1 0,1 0-1,-1 1 1,1-1 0,1 0 0,-1 0 0,0 0-1,1-1 1,0 1 0,0-1 0,0 0 0,0 0-1,1-1 1,-1 1 0,1-1 0,-1 0 0,1 0-1,0 0 1,0-1 0,0 1 0,0-1-1,0 0 1,0-1 0,0 1 0,0-1 0,9-1-1,-8 0 5,0-1-1,-1 0 0,1 0 0,-1 0 0,1 0 0,-1-1 0,0 0 0,0 0 0,0-1 1,0 1-1,-1-1 0,0 0 0,1 0 0,-1-1 0,-1 1 0,6-9 0,3-4 12,-1 0 1,0-1-1,10-26 0,-17 32 145,0 1 0,0 0 1,-1-1-1,-1 0 0,0 0 0,1-16 1,-5 57-142,1-12-12,0-1 1,1 1-1,5 28 1,-5-42-12,0 0 1,1 0-1,-1-1 1,1 1-1,0 0 1,0 0-1,0-1 0,0 1 1,1-1-1,-1 1 1,1-1-1,-1 0 1,1 1-1,0-1 1,0 0-1,0 0 1,0 0-1,0 0 1,0-1-1,1 1 1,-1-1-1,0 1 1,1-1-1,-1 0 1,1 0-1,0 0 0,-1 0 1,5 1-1,-2-2 2,0 1-1,0-1 0,0 0 0,0-1 0,1 1 0,-1-1 0,0 0 0,0 0 0,0 0 0,0-1 0,-1 0 0,1 0 0,0 0 1,-1-1-1,1 1 0,-1-1 0,0 0 0,0 0 0,0-1 0,0 1 0,-1-1 0,6-6 0,4-9 8,0 0-1,-1-1 0,18-40 0,2-3 17,-31 60-23,1 1-1,-1 0 1,1 0-1,-1 0 1,1-1-1,0 1 1,0 1-1,0-1 1,0 0-1,0 0 1,0 1-1,1-1 1,-1 1-1,4-2 1,-4 3 0,0-1 1,0 1-1,0 0 0,0 0 1,0 0-1,-1 0 0,1 0 1,0 0-1,0 0 0,0 0 0,0 1 1,0-1-1,0 1 0,-1 0 1,1-1-1,2 2 0,3 3 44,-1 0-1,1 0 0,-1 0 0,0 1 1,0 0-1,-1 0 0,0 1 0,6 7 1,20 30 596,-2 1-1,29 61 1,-51-92-576,-1 1 0,0 1-1,-1-1 1,0 1 0,-2 0-1,0 0 1,0 0-1,-2 0 1,0 0 0,0 1-1,-5 30 1,4-45-60,0-1 0,0 1 0,-1-1 0,1 1 0,-1-1 0,1 1 0,-1-1-1,1 1 1,-1-1 0,0 1 0,0-1 0,0 0 0,0 1 0,0-1 0,0 0 0,0 0 0,0 0 0,0 0 0,0 0 0,-1 0 0,1 0 0,0 0 0,-1 0 0,1 0 0,-1-1-1,1 1 1,-1-1 0,1 1 0,-1-1 0,0 0 0,1 1 0,-1-1 0,1 0 0,-3 0 0,3-1-4,0 1 1,0-1-1,0 0 1,0 1-1,0-1 0,1 0 1,-1 1-1,0-1 1,0 0-1,0 0 1,1 0-1,-1 0 0,0 0 1,1 0-1,-1 0 1,1 0-1,-1 0 0,1 0 1,0 0-1,-1 0 1,1 0-1,0-1 1,0 1-1,0 0 0,0 0 1,0 0-1,0 0 1,0 0-1,1-3 0,1-38-117,2 33 102,-1 1-1,1-1 0,1 1 0,0 0 0,0 0 1,0 0-1,1 1 0,0 0 0,0 0 1,11-8-1,8-12-61,-1-1 26,-1-1 1,-1 0-1,17-35 1,-31 49 27,0 0 1,-2 0 0,0-1 0,-1 0-1,0 0 1,-2 0 0,1 0 0,0-34-1,-3 35 10,0 6 9,-1 0-1,0 0 1,-1 0 0,1 0 0,-4-12 0,3 19 6,1 1 1,-1-1-1,1 0 1,-1 1 0,0-1-1,0 0 1,0 1-1,0-1 1,0 1 0,0-1-1,-1 1 1,1 0 0,0 0-1,-1-1 1,1 1-1,-1 0 1,1 0 0,-1 0-1,1 0 1,-1 1-1,0-1 1,1 0 0,-1 1-1,0-1 1,0 1-1,0 0 1,1-1 0,-1 1-1,0 0 1,0 0-1,-3 0 1,3 1 5,0-1 0,0 1 0,0-1 1,0 1-1,0 0 0,0 0 0,0 0 0,0 0 0,1 0 0,-1 0 0,0 0 1,1 1-1,-1-1 0,1 1 0,-1-1 0,1 1 0,0-1 0,0 1 0,-1 0 0,1 0 1,0 0-1,-1 3 0,-16 48 166,17-50-155,-4 24 63,0 0 1,2 1-1,1 0 1,1-1 0,1 1-1,6 40 1,-4-57-184,0 0 0,1 0 0,0 0 0,1 0 1,0-1-1,1 0 0,0 1 0,1-2 0,0 1 0,0-1 0,1 0 0,0 0 0,1-1 1,0 0-1,13 11 0,-20-19-226,1 1 0,-1 0 0,1 0 0,-1 0 0,1-1 0,0 1 0,-1-1 0,1 0 0,0 1-1,-1-1 1,3 0 0,16 1-5283</inkml:trace>
  <inkml:trace contextRef="#ctx0" brushRef="#br0" timeOffset="982.1">1306 1101 11077,'-25'0'632,"-61"-1"2052,-124 16 0,-73 35 3983,271-46-4428,34-3-1781,499-23-265,-192-15-2925,-237 27-1492,-17 1-2488</inkml:trace>
  <inkml:trace contextRef="#ctx0" brushRef="#br0" timeOffset="81052.02">12413 4112 14471,'0'0'9575,"-16"12"-8788,4-5-669,7-5-88,0 1 0,0 0 0,1 0 0,-1 0-1,1 1 1,-1 0 0,1 0 0,0 0-1,0 0 1,1 0 0,-1 1 0,1 0-1,0 0 1,0 0 0,1 0 0,-1 0 0,1 0-1,1 1 1,-1-1 0,0 1 0,0 6-1,1-1 2,1 1 0,0-1-1,1 1 1,0-1-1,1 1 1,0-1-1,7 22 1,-7-30-29,-1 0 1,0 0-1,1 0 1,0 0-1,0 0 1,0 0-1,0-1 1,0 1-1,1-1 1,-1 1-1,1-1 0,0 0 1,-1 0-1,1 0 1,0 0-1,0-1 1,0 1-1,0-1 1,0 0-1,1 0 0,-1 0 1,0 0-1,1-1 1,-1 1-1,0-1 1,1 0-1,-1 0 1,1 0-1,-1 0 1,0 0-1,1-1 0,3-1 1,-2 1 12,1-1-1,-1 0 1,0 0 0,1-1 0,-1 1 0,0-1-1,0-1 1,0 1 0,-1-1 0,1 1-1,-1-1 1,0 0 0,0-1 0,-1 1 0,1-1-1,-1 0 1,4-6 0,-2 2 48,-1 1-1,1-1 1,-2 0 0,1 0 0,-1 0 0,-1 0-1,1-1 1,-2 1 0,2-18 0,-3-42 641,0 68-621,0 10-115,1-3 58,-1-1 0,1 1 0,1 0 1,-1 0-1,1-1 0,0 1 1,0-1-1,1 1 0,0-1 0,-1 0 1,2 0-1,-1 0 0,1 0 1,-1-1-1,1 1 0,7 4 0,-8-6-6,0 0-1,1 0 1,-1-1-1,1 1 1,-1-1-1,1 0 1,0 0-1,0 0 1,0-1-1,0 1 1,0-1-1,0 0 1,0 0-1,0-1 1,0 1-1,1-1 1,-1 0-1,0 0 1,0 0-1,1-1 0,-1 1 1,0-1-1,0 0 1,6-3-1,-6 2-8,0-1-1,0 1 0,0-1 0,0 0 1,-1-1-1,1 1 0,-1-1 0,0 1 0,0-1 1,-1 0-1,1 0 0,-1 0 0,1 0 1,-1-1-1,-1 1 0,1-1 0,2-8 1,0-4-10,-1 1 0,-1-1 1,2-31-1,-4 30-2,-2-86-252,1 93 185,0 1 0,-1 0-1,-1-1 1,0 1 0,0 0-1,-1 0 1,-8-16-1,1 16-147,5 17-142,2 21-111,3-14 444,0 0-1,2-1 0,0 1 1,0 0-1,1-1 1,1 1-1,0-1 0,1 0 1,5 14-1,17 26 68,3-2-1,2-1 0,49 60 1,-74-102-14,0-1 1,1 1 0,0-2 0,1 1 0,0-1 0,0 0 0,0-1 0,0 1 0,19 7 0,-23-12-21,-1 0 1,1 1 0,0-1 0,0-1-1,0 1 1,0-1 0,0 1 0,0-1-1,0 0 1,0 0 0,0-1 0,0 1-1,0-1 1,0 0 0,0 0 0,-1 0 0,1-1-1,0 0 1,-1 1 0,1-1 0,-1 0-1,1 0 1,-1-1 0,0 1 0,0-1-1,5-5 1,-3 1-10,0 0 0,0-1 1,-1 1-1,0-1 0,0 0 0,0 0 0,-2-1 0,1 1 0,-1-1 0,0 0 0,0 1 1,-1-1-1,0-13 0,0 16 6,-1 0 0,0 0 1,0 0-1,-1 0 0,0-1 0,0 1 1,0 0-1,-1 1 0,0-1 1,0 0-1,0 0 0,-1 1 1,1-1-1,-1 1 0,-1 0 0,1 0 1,-1 0-1,0 0 0,0 1 1,-6-6-1,9 9 24,0 1 1,0-1-1,0 0 1,1 1-1,-1-1 1,0 0-1,0 1 0,0-1 1,0 1-1,0 0 1,0-1-1,0 1 1,0 0-1,0 0 1,-1-1-1,1 1 1,0 0-1,0 0 0,0 0 1,0 0-1,0 0 1,0 1-1,0-1 1,0 0-1,0 0 1,0 1-1,0-1 1,0 1-1,0-1 0,0 1 1,0-1-1,0 1 1,0 0-1,0-1 1,0 1-1,0 0 1,1 0-1,-1-1 1,0 1-1,1 0 0,-1 0 1,1 0-1,-1 0 1,1 0-1,-1 0 1,1 0-1,-1 0 1,1 2-1,-3 6 35,1 0 1,0 0-1,0 1 0,0 13 0,1-19-57,-1 17 44,1-1 0,1 1-1,3 29 1,-2-43-66,0 0-1,1-1 1,0 1 0,0-1-1,0 0 1,1 1 0,0-1 0,0 0-1,1-1 1,0 1 0,0 0-1,0-1 1,0 0 0,8 7 0,0-3-318,-1 0 0,1-1 1,0 0-1,1-1 0,0-1 1,0 0-1,22 7 0,-22-9-1596,0-1-1,1 0 0,-1-1 1,26 0-1,-8-2-8080</inkml:trace>
  <inkml:trace contextRef="#ctx0" brushRef="#br0" timeOffset="81763.67">13778 4156 16600,'0'0'9905,"-8"20"-9614,-25 68-165,31-83-127,1 0 0,0 0-1,0 0 1,0 0 0,0 0 0,1 0 0,-1 0 0,2 0 0,-1 0 0,0 0 0,1 0 0,0 0 0,0 0 0,0 0 0,1 0 0,4 8 0,-4-9-8,1 0 0,-1-1 0,1 0 0,0 1 1,1-1-1,-1 0 0,0-1 0,1 1 0,0-1 1,0 1-1,-1-1 0,1 0 0,0 0 0,1-1 0,6 2 1,0 0-4,0-1 0,0-1 0,0 0 0,1 0 1,-1-1-1,0-1 0,1 0 0,-1 0 1,0-1-1,0 0 0,0-1 0,20-9 1,42-27 40,-52 26-10,1 1-1,0 0 1,47-15 0,-68 27-19,0-1 0,1 1 0,-1-1 0,0 1 0,0 0 0,1 0 1,-1 0-1,0 0 0,1 0 0,-1 0 0,0 0 0,1 0 0,-1 0 1,0 0-1,1 1 0,-1-1 0,0 1 0,0-1 0,1 1 0,-1-1 1,0 1-1,0 0 0,0-1 0,0 1 0,0 0 0,0 0 0,0 0 1,0 0-1,0 0 0,1 2 0,0 2 3,0 0 0,0 0 0,0 0 0,-1 1-1,0-1 1,1 8 0,2 12 18,3-1-3,1 0 0,21 43 0,-25-59-12,0-1-1,0 1 1,1-1 0,0 0 0,1 0-1,-1-1 1,1 1 0,1-1-1,-1-1 1,1 1 0,14 8 0,-20-13 26,0-1 0,-1 1 1,1-1-1,0 1 0,0-1 0,0 0 1,-1 0-1,1 1 0,0-1 1,0 0-1,0 0 0,0 0 1,-1 0-1,1 0 0,0 0 0,0 0 1,0 0-1,0 0 0,0 0 1,-1-1-1,1 1 0,0 0 1,0-1-1,0 1 0,-1 0 1,1-1-1,0 1 0,0-1 0,-1 1 1,1-1-1,0 1 0,-1-1 1,1 0-1,-1 1 0,1-1 1,-1 0-1,1 0 0,-1 1 0,1-1 1,-1 0-1,0 0 0,1 1 1,-1-1-1,0 0 0,0 0 1,0 0-1,0 0 0,0 1 1,0-1-1,0 0 0,0-2 0,1-7 384,-1-1 0,0 0 0,-2-15 0,1 14-310,0 5-32,0 0 0,0-1 0,-1 1 0,0 0 0,0 0 0,-1 0 0,0 0 0,0 1 0,0-1 0,-1 1 0,0-1 0,-10-10-1,-1 1-481,-2 0 0,-34-25 0,18 15-1727,33 26 1653,-1-1 0,0 1 1,1 0-1,-1-1 0,0 1 1,1-1-1,-1 0 1,0 1-1,1-1 0,-1 1 1,1-1-1,-1 0 0,1 0 1,0 1-1,-1-1 0,1 0 1,0 0-1,-1 1 0,1-1 1,0 0-1,0 0 0,0 0 1,0 1-1,0-1 0,-1 0 1,2 0-1,-1 0 0,0-1 1,1 1-65,-1 0 1,1 0-1,0 0 0,0 0 1,0 0-1,0 0 1,0 0-1,0 0 0,1 0 1,-1 1-1,0-1 1,0 0-1,1 1 0,-1-1 1,2 0-1,27-6-2161,-6 5 6806,-12 2-2379,1 1-1,-1 0 1,18 4 0,-19-2-996,0 1-1,-1-1 1,1 2 0,-1 0 0,-1 0 0,1 1 0,10 7 0,-2 0 265,-1 1 0,-1 1 0,0 0 1,-1 1-1,-1 1 0,18 27 0,-24-32-718,-1 1-1,0-1 0,-1 1 1,0 0-1,-2 1 1,1-1-1,-1 1 1,-1 0-1,-1 0 1,0 0-1,0 15 1,-1-27-213,0-5-22,4-14-13,4-25-39,-1-6-28,-4 22 39,1-1 0,1 0 0,1 1 0,1 0 0,16-33 0,-23 56 21,1 1 0,0-1 0,-1 1 1,1 0-1,0 0 0,0 0 0,0 0 1,0 0-1,1 0 0,-1 0 0,0 1 1,1-1-1,-1 1 0,1-1 0,0 1 1,0 0-1,-1 0 0,1 1 0,0-1 1,0 0-1,0 1 0,0 0 0,-1-1 1,1 1-1,0 0 0,0 1 1,0-1-1,0 0 0,4 2 0,-1 0 68,1 0 0,0 0-1,-1 1 1,1 0 0,-1 0 0,0 0-1,0 1 1,0 0 0,-1 0-1,10 9 1,-6-3 10,-1 0-1,0 1 0,0 0 1,-1 0-1,-1 1 1,0 0-1,0 0 1,-1 1-1,-1-1 1,5 19-1,-5-8-82,0 1 0,-2 0 0,0 0 0,-4 46 0,-6-42-422,-2-16-2036,-3-10-6455</inkml:trace>
  <inkml:trace contextRef="#ctx0" brushRef="#br0" timeOffset="82129.02">14909 4403 8532,'0'0'13201,"20"-9"-11529,-9 4-1377,-3 1-74,0 0 1,0 1-1,0 0 0,1 0 0,13-2 0,-18 5-114,0 0 0,0 0 0,-1 0 0,1 0 0,0 1 0,0-1 0,0 1 0,-1 0 0,1 0 0,0 0 0,-1 0 0,1 1 0,-1 0 0,0 0 0,1 0 0,-1 0 0,0 0 0,0 0 0,4 5 0,5 5 386,0 1 0,0 1-1,-1 0 1,12 22 0,-18-27-328,0 0-1,-1-1 1,-1 2 0,1-1 0,-1 0-1,-1 1 1,0-1 0,0 1 0,0 17-1,-1-52-69,1 0 0,8-43 0,-7 56-106,0 0 0,0-1 0,2 1 1,-1 1-1,1-1 0,1 1 0,14-21 0,-17 28 14,0 1 1,0-1-1,1 1 0,0 0 1,0 0-1,0 1 0,0-1 1,0 1-1,0 0 1,1 0-1,-1 0 0,0 1 1,1-1-1,0 1 1,-1 0-1,1 1 0,0-1 1,0 1-1,-1 0 1,1 0-1,0 0 0,0 1 1,-1-1-1,1 1 0,0 0 1,-1 1-1,1-1 1,-1 1-1,1 0 0,-1 0 1,0 0-1,0 1 1,0-1-1,0 1 0,0 0 1,5 6-1,0 2 66,0 1 0,-1-1-1,-1 1 1,1 1 0,8 23-1,18 69 224,-19-52-348,-15-52-63,1 0-1,-1 1 1,0-1-1,1 0 0,-1 0 1,1 0-1,-1 0 1,1 0-1,0 0 0,-1 0 1,1 0-1,0 0 1,0 0-1,0 0 0,0 0 1,-1-1-1,1 1 1,0 0-1,0-1 0,2 2 1,16 0-8927</inkml:trace>
  <inkml:trace contextRef="#ctx0" brushRef="#br0" timeOffset="82758.11">15680 4489 15143,'0'0'9679,"9"-15"-9375,1-1-237,1-1-4,0 0 1,-1 0-1,-1-1 1,7-22-1,-13 31 186,0 0-1,-1-1 0,0 1 1,-1 0-1,0-1 0,0 1 1,-1-1-1,-1 1 1,1-1-1,-3-11 0,2 20-192,0 0-1,0-1 1,0 1-1,0 0 1,0 0-1,0 0 1,0 0-1,0 0 1,-1 0-1,1 0 1,0 0-1,-1 0 1,1 0-1,0 1 1,-1-1-1,1 1 1,-1-1-1,1 1 1,-1-1-1,0 1 1,1 0-1,-1 0 1,1 0-1,-1 0 1,1 0-1,-1 0 1,0 0-1,1 0 1,-1 1-1,1-1 1,-1 1-1,1-1 1,-1 1-1,1-1 1,0 1-1,-1 0 1,1 0-1,0 0 1,-1 0-1,1 0 1,0 0-1,0 0 1,0 0-1,0 0 1,-2 3-1,-1 3 26,1 1-1,0-1 1,0 1-1,0 0 0,1 0 1,0 0-1,0 0 0,0 9 1,0 71 467,2-61-536,0-20-8,1-1 1,-1 0 0,1 0-1,0 0 1,1 0 0,-1 0-1,1 0 1,3 6-1,-4-9-78,1 0-1,-1-1 1,1 1-1,-1-1 1,1 0-1,0 1 1,0-1-1,0 0 1,0 0-1,0 0 1,1 0-1,-1 0 1,1-1-1,-1 1 1,1-1-1,0 0 1,-1 0-1,1 0 1,4 2-1,5-2-1071,0 1 0,0-2-1,-1 1 1,1-2 0,0 0 0,0 0-1,-1-1 1,1 0 0,21-8 0,-23 7 180,-1-1 0,1 0 1,-1 0-1,0-1 0,0 0 1,-1-1-1,1 0 0,-1-1 1,-1 1-1,1-1 0,9-13 0,-14 17 1061,-1-1-1,0 0 0,1 0 1,-2 1-1,1-2 0,0 1 1,-1 0-1,2-7 0,-3-22 14126,-7 38-12644,4-1-1350,0 0-1,0 0 0,1 1 0,0-1 1,0 1-1,0 0 0,1-1 1,0 1-1,0 0 0,0 0 0,-1 8 1,2 65 581,0-48-631,0-27-175,0-1 0,0 1-1,0 0 1,1-1-1,-1 1 1,1 0 0,-1-1-1,1 1 1,0-1-1,0 1 1,0-1 0,1 1-1,-1-1 1,0 0-1,3 3 1,-3-4-11,1 0 1,-1 1-1,1-1 0,-1 0 1,1 0-1,0 0 0,0-1 1,0 1-1,0 0 0,-1-1 1,1 1-1,0-1 0,0 1 1,0-1-1,0 0 1,0 0-1,0 0 0,0 0 1,0 0-1,0 0 0,3-1 1,-1-1-32,1 1 0,-1-1 0,-1 0 0,1 0 0,0 0 1,0-1-1,-1 1 0,1-1 0,-1 0 0,0 0 0,0 0 1,0 0-1,0-1 0,-1 1 0,1-1 0,1-4 0,9-12-396,14-37-1,-23 48 306,16-43-353,-2-1 1,11-58 0,12-35 792,-33 121 206,2 1-1,0 0 1,24-38-1,-29 60 2335,-3 12-1810,-2 23-992,0-25 336,-3 259 1528,0-2-5370</inkml:trace>
  <inkml:trace contextRef="#ctx0" brushRef="#br0" timeOffset="83545.55">16204 4380 13606,'0'0'7895,"-8"-15"-4726,-23-46-720,30 60-2380,0 0 0,1 0 0,-1 0 0,1 0 0,0 0-1,-1 0 1,1-1 0,0 1 0,-1 0 0,1 0 0,0 0 0,0-1 0,0 1 0,0 0-1,0 0 1,0-1 0,1 1 0,-1 0 0,0 0 0,1 0 0,-1 0 0,1-1 0,-1 1 0,1 0-1,-1 0 1,1 0 0,0 0 0,-1 0 0,1 0 0,0 0 0,0 1 0,0-1 0,0 0-1,1 0 1,2-2-37,0 1 0,0 0 0,0 0 0,1 1 0,-1 0 0,8-2 0,-5 1 94,17-5-248,1 2 0,-1 0 1,1 2-1,0 1 0,0 1 0,38 2 0,-43 1-1149,0 1 1,0 1-1,26 9 1,-32-8-716,-1 0 0,1 1 0,-1 1 0,0 0 0,13 10 1,-23-15 1491,-1 1 1,1-1 0,0 1 0,-1-1 0,1 1 0,-1 0 0,0 0 0,0 0 0,0 1 0,2 3 0,0 13 2073,-10 0 6540,13-19-2886,27-2-4449,-25-2-655,1 0 0,-1-1 0,0 0 0,-1 0-1,1-1 1,-1 0 0,0 0 0,0-1 0,-1-1 0,11-10 0,-14 13 55,0 1 1,-1-2-1,0 1 1,0 0-1,0-1 0,0 1 1,-1-1-1,1 0 1,-1 0-1,-1 0 0,1 0 1,-1 0-1,1 0 1,-2 0-1,1-1 0,0 1 1,-1 0-1,0-1 1,0 1-1,-2-10 0,1 13-107,0 0-1,0 1 0,1-1 0,-1 1 0,0-1 1,0 1-1,-1-1 0,1 1 0,0 0 1,0-1-1,-1 1 0,1 0 0,-1 0 1,1 0-1,-1 0 0,1 0 0,-1 0 0,0 0 1,1 1-1,-1-1 0,0 1 0,0-1 1,1 1-1,-1 0 0,0-1 0,0 1 0,0 0 1,-1 0-1,-1 0-10,0 0 1,0 0-1,0 1 0,1-1 1,-1 1-1,0 0 1,0 0-1,1 0 0,-1 0 1,1 0-1,-1 1 0,1 0 1,-4 2-1,2 0-17,1 1-1,-1 0 1,1 0-1,0 0 1,1 1-1,-1-1 1,1 1 0,0 0-1,0 0 1,1 0-1,0 0 1,0 1-1,1-1 1,-2 9-1,-1 12 68,2-1 0,1 31 0,1-51-142,0 0 0,0-1-1,1 1 1,0 0 0,0-1 0,0 1 0,1-1-1,-1 1 1,1-1 0,1 1 0,-1-1 0,1 0-1,0 0 1,0 0 0,0-1 0,1 1 0,0-1-1,0 0 1,0 0 0,0 0 0,1 0 0,-1-1-1,1 0 1,0 0 0,0 0 0,0 0 0,0-1-1,1 0 1,-1 0 0,0 0 0,1-1 0,0 0-1,-1 0 1,1 0 0,10-1 0,3 1-291,-1 0-1,1-2 1,-1 0 0,1-2-1,-1 0 1,30-8 0,-41 9 272,-1-1 1,0 1 0,0-1 0,0 0 0,0-1 0,0 1 0,-1-1-1,1 0 1,-1-1 0,0 1 0,-1-1 0,1 0 0,-1 0-1,0-1 1,0 1 0,0-1 0,-1 0 0,0 0 0,0 0 0,-1 0-1,1 0 1,0-7 0,0 2 144,-1 0 1,0-1-1,-1 1 1,-1 0-1,0 0 0,0-1 1,-4-19-1,4 30-52,-1 0 0,1 0 0,-1-1 0,0 1-1,0 0 1,0 0 0,0 0 0,0 0 0,0 0 0,0 0 0,0 0-1,0 0 1,0 0 0,0 1 0,0-1 0,-1 0 0,1 1 0,0-1 0,-1 1-1,1-1 1,0 1 0,-1 0 0,1 0 0,-1-1 0,1 1 0,0 0-1,-1 0 1,1 0 0,-1 0 0,-2 1 0,1 0-15,-1-1 0,0 1 1,1-1-1,-1 1 0,1 0 1,-1 1-1,1-1 0,-1 1 0,1-1 1,0 1-1,-5 3 0,2 1-16,1 1 0,0-1 0,0 1 0,0 0 0,1 0 0,0 0 0,0 1 0,1 0 0,0-1 0,0 1 0,-2 14 0,0 0-6,2 0-1,1 0 0,0 27 1,2-44-12,0-1 1,0 0-1,0 0 0,1 0 1,-1 0-1,1 0 1,1 0-1,-1 0 0,2 4 1,-2-7-8,0 1 0,-1-1 0,1 0 1,0 0-1,0 0 0,0 0 0,0 0 0,0 0 1,1 0-1,-1 0 0,0-1 0,0 1 0,1 0 1,-1-1-1,0 1 0,1-1 0,-1 1 0,0-1 1,1 0-1,-1 0 0,1 1 0,-1-1 0,1 0 0,-1 0 1,0 0-1,1-1 0,-1 1 0,1 0 0,1-1 1,-1 0-28,0 1 0,0-1 0,0 0 1,0 0-1,0 0 0,-1 0 0,1-1 1,0 1-1,-1 0 0,1-1 1,0 1-1,-1-1 0,0 0 0,1 1 1,-1-1-1,0 0 0,0 0 0,1-3 1,16-43-719,-15 36 512,7-24-200,-1-1-1,7-71 1,-8-77 333,6-49 3904,-14 232-2698,0 7-795,1 392-285,0-358-160,2-1 0,2 1 0,1-1 0,3 0 0,25 73 0,-33-107-844,8 15-22</inkml:trace>
  <inkml:trace contextRef="#ctx0" brushRef="#br0" timeOffset="76191.96">8468 3499 13430,'0'0'3167,"0"27"-2017,3 374 3145,-3-322-3859,-20 143 0,16-335-705,3 67 131,0 19 109,1 1 1,4-31-1,-4 55 28,0 0 0,1 0 0,-1 0 0,1 0 0,-1 0 0,1 0 0,0 0 0,0 0 0,0 0 0,0 0-1,0 0 1,0 1 0,1-1 0,-1 0 0,1 1 0,-1-1 0,1 1 0,-1-1 0,1 1 0,0 0 0,0 0 0,0 0 0,-1 0 0,1 0 0,0 0 0,0 0 0,0 1 0,1-1 0,1 0 0,-1 1 5,1 0 1,-1 0 0,0 0-1,0 1 1,0-1-1,0 1 1,1-1 0,-1 1-1,0 0 1,0 0 0,0 1-1,-1-1 1,1 0-1,0 1 1,0 0 0,-1 0-1,1 0 1,-1 0 0,3 3-1,4 4 134,-1 1 1,0 0-1,0 1 0,-1 0 0,-1 0 0,0 1 0,0 0 0,-1 0 1,-1 0-1,0 0 0,-1 1 0,0-1 0,0 1 0,-2 0 0,0 0 0,0 0 1,-2 21-1,0-31-75,0 1 1,-1-1 0,1 1 0,0-1-1,-1 0 1,0 0 0,0 0-1,0 0 1,0 0 0,-1 0-1,1 0 1,-1-1 0,1 1 0,-1-1-1,0 0 1,0 1 0,0-1-1,0-1 1,-1 1 0,1 0-1,0-1 1,-1 0 0,1 0 0,-4 1-1,-1 1-118,0-1 0,-1-1 0,1 1 1,0-1-1,-1-1 0,1 1 0,-1-2 0,1 1 0,-13-3 0,19 3-92,1 0 1,0-1-1,0 1 0,0 0 1,0-1-1,0 1 0,0-1 1,0 1-1,0-1 0,0 1 1,0-1-1,0 0 0,0 1 1,0-1-1,0 0 0,1 0 1,-1 0-1,0 0 0,0 0 1,1 0-1,-1 0 1,1 0-1,-1 0 0,1 0 1,-1 0-1,1 0 0,0 0 1,0 0-1,-1 0 0,1 0 1,0-1-1,0-1 0,0-18-5002</inkml:trace>
  <inkml:trace contextRef="#ctx0" brushRef="#br0" timeOffset="76552.8">8782 3481 13846,'0'0'12054,"56"103"-10854,-56-22-543,0 1-289,0-4-288,2-9-64,4-12-16,5-7-368,4-17-1441,6-12-1857,-14-21-2673</inkml:trace>
  <inkml:trace contextRef="#ctx0" brushRef="#br0" timeOffset="76921.59">9105 3831 5170,'0'0'17563,"-13"1"-16805,7 0-693,2-1-22,0 0 0,0 0 1,0 0-1,0 1 0,0 0 0,0 0 0,0 0 0,0 0 0,0 0 0,0 1 0,0 0 0,1 0 0,-1 0 0,1 0 1,-1 1-1,1-1 0,0 1 0,0 0 0,0 0 0,0 0 0,1 0 0,-4 5 0,5-7-32,-5 9 81,0 0-1,1 0 1,0 0-1,0 1 1,1-1-1,1 1 1,0 0 0,-3 20-1,6-30-95,0-1 0,0 0 0,0 1 1,0-1-1,0 0 0,0 1 0,0-1 0,0 1 0,0-1 0,1 0 0,-1 1 0,0-1 0,0 0 0,0 1 0,1-1 0,-1 0 0,0 1 1,0-1-1,1 0 0,-1 0 0,0 1 0,1-1 0,-1 0 0,0 0 0,1 0 0,-1 1 0,0-1 0,1 0 0,-1 0 0,0 0 0,1 0 0,-1 0 1,1 0-1,-1 0 0,0 0 0,1 0 0,-1 0 0,0 0 0,1 0 0,-1 0 0,1 0 0,-1 0 0,1 0 0,18-7-57,-2-3 61,-2 0 0,0-2 0,0 0 0,-1 0 0,16-19 0,-10 11 60,28-23 0,-47 42-54,0 0 0,0 0 0,0 0 1,0 0-1,0 0 0,0 1 0,0-1 1,0 0-1,0 1 0,0-1 0,1 1 1,-1-1-1,0 1 0,0 0 0,1-1 0,-1 1 1,0 0-1,0 0 0,1 0 0,-1 0 1,0 0-1,0 0 0,1 0 0,-1 0 1,0 1-1,0-1 0,1 0 0,-1 1 1,0-1-1,0 1 0,0-1 0,0 1 1,1 0-1,-1-1 0,0 1 0,0 0 1,0 0-1,-1 0 0,1 0 0,0 0 1,0 0-1,1 2 0,2 4 49,-1 1 1,0 0-1,0 0 0,0 0 0,1 13 0,2 2-6,-4-18-103,1 5-1188,0 1 0,1-1 0,8 14 0,-11-22 928,0 0 0,0 0-1,1 0 1,-1 0 0,1-1 0,-1 1 0,1 0 0,0-1-1,-1 1 1,1-1 0,0 1 0,0-1 0,0 0-1,0 0 1,0 0 0,0 0 0,1 0 0,-1 0-1,0-1 1,0 1 0,1-1 0,2 1 0</inkml:trace>
  <inkml:trace contextRef="#ctx0" brushRef="#br0" timeOffset="77366.61">9427 3810 10853,'0'0'13091,"-3"24"-12098,-2 3-730,0 7 76,1 1 0,0 44 0,4-58-166,-1-13-131,1 0 0,0 0 1,0 0-1,1 1 1,0-1-1,1 0 1,3 11-1,-5-17-40,1-1-1,0 1 1,0-1-1,0 1 1,0-1 0,0 1-1,0-1 1,0 0-1,1 0 1,-1 0-1,0 0 1,1 1-1,-1-2 1,1 1-1,-1 0 1,3 1 0,0-1-5,-1 0 0,0-1 0,1 1 0,-1-1 0,0 0 1,1 0-1,-1 0 0,0 0 0,1-1 0,-1 1 0,5-2 1,0-1-18,0 0 1,0-1 0,0 0 0,0 0-1,-1 0 1,1-1 0,-1 0 0,-1-1-1,11-10 1,55-65-577,-62 68 451,7-8-42,-1-1-1,-1-1 1,-1-1 0,-1 0 0,-2 0 0,10-30 0,-7 10 191,-2-1 1,10-78-1,-18 90-322,2-17 1997,-5 50-1648,-1 0 0,0 0 0,0 0 1,0 0-1,0 0 0,0 0 0,0 0 0,0 0 0,0 0 0,0 0 1,0 0-1,0 0 0,1 0 0,-1 0 0,0 0 0,0 0 1,0 0-1,0 0 0,0 0 0,0 0 0,0 0 0,0 0 0,0 0 1,0-1-1,0 1 0,0 0 0,1 0 0,-1 0 0,0 0 1,1 30 372,-1-3-98,1 63 439,-4 0 1,-26 163 0,3-138-834,30-129-439,0 1 0,1 0 0,0 1 0,1-1 0,0 1 0,1 0 0,0 0 1,15-16-1,-18 22 419,1 1 0,0-1 0,0 1 0,1 0 0,0 0 0,-1 1 0,2 0 0,-1 0 0,0 0 0,1 1 0,0 0 0,0 0 0,0 0 0,0 1 0,0 0 0,0 1 0,15-2 0,-22 3 148,-15 0 581,10 0-479,-1 0-1,0 1 0,1-1 1,-1 1-1,0 0 0,1 1 1,-1-1-1,1 1 0,0 0 1,-1 1-1,1-1 0,0 1 1,1 0-1,-1 0 0,0 1 1,1-1-1,0 1 0,0 0 1,0 0-1,0 1 0,0-1 0,1 1 1,0 0-1,0 0 0,0 0 1,1 0-1,0 0 0,0 0 1,0 1-1,0-1 0,1 1 1,-1 9-1,0-7-76,1 0 0,0 0 1,0 0-1,1 0 0,0 0 0,1 0 1,0 0-1,0 0 0,3 10 0,-2-12-38,1-1-1,-1 0 1,1 0 0,0 0-1,0 0 1,1-1-1,0 1 1,-1-1-1,1 0 1,1 0 0,-1 0-1,1 0 1,7 4-1,-4-2-781,-1-1-1,1-1 0,1 1 0,-1-1 0,1 0 0,-1-1 0,1 0 0,18 3 0,-15-5-6511</inkml:trace>
  <inkml:trace contextRef="#ctx0" brushRef="#br0" timeOffset="79654.27">10626 4051 5058,'0'0'7961,"-19"1"-6283,2-1-1349,0 1 0,-24 5 1,39-5-299,0 0 1,0 0 0,0 0-1,0 1 1,0-1 0,0 0-1,0 1 1,0-1 0,1 1-1,-1 0 1,1-1 0,-1 1-1,1 0 1,-1 0 0,1 0-1,0 0 1,0 0 0,0 0-1,0 1 1,0-1 0,1 0 0,-1 0-1,1 1 1,-1-1 0,1 0-1,0 1 1,0-1 0,0 1-1,1 2 1,-2 2 29,0 6 24,0-1 1,0 1-1,2-1 1,-1 0 0,2 1-1,4 19 1,-5-27-78,1 0 0,0-1 0,0 1 1,0-1-1,1 0 0,-1 0 0,1 0 0,0 0 1,0 0-1,0-1 0,1 1 0,-1-1 0,1 0 1,0 0-1,0 0 0,0 0 0,0-1 0,1 0 0,7 4 1,-7-4 0,-1 0 0,1-1 0,0 0 0,0 1 0,-1-1 0,1-1 0,0 1 0,0-1 0,0 0 0,0 0 0,0 0 0,0-1 0,0 0 0,-1 0 1,1 0-1,8-3 0,-10 2 52,1 0 1,0-1 0,-1 1 0,0-1 0,1 1-1,-1-1 1,0 0 0,-1-1 0,1 1 0,0 0-1,-1-1 1,0 1 0,0-1 0,0 0 0,0 0-1,-1 0 1,1 0 0,-1 0 0,1-5 0,0-1 254,0 1 0,-1-1 1,0 0-1,0 0 0,-1 0 0,0 0 1,-1 1-1,0-1 0,-1 0 1,-3-13-1,3 19-270,1 0-1,-1-1 1,0 1 0,0 0-1,0 0 1,-1 1 0,0-1-1,1 1 1,-1-1-1,-1 1 1,1 0 0,0 0-1,-1 0 1,1 0 0,-1 1-1,0-1 1,0 1 0,0 0-1,0 0 1,0 1 0,-1-1-1,1 1 1,0 0 0,-8-1-1,-15 0-479,13 3-1361</inkml:trace>
  <inkml:trace contextRef="#ctx0" brushRef="#br0" timeOffset="80297.33">10625 4050 144,'73'3'8110,"-70"-3"-7758,1 1-1,-1 0 0,0 0 1,0 0-1,0 0 0,0 0 1,1 1-1,-2-1 0,1 1 1,0 0-1,0 0 0,0 0 1,-1 0-1,0 1 0,1-1 1,-1 1-1,0-1 0,0 1 0,3 4 1,1 1 281,10 17 187,0 1 0,-2 0 0,0 1 0,16 48 0,-28-129-942,0 33-1,-1 8 88,-1 4 30,1 0 0,0 1 0,0-1 0,0 0 0,1 1 0,1-1 0,4-11 0,-6 19 11,-1 0 0,0 1-1,1-1 1,-1 0 0,1 0-1,-1 1 1,1-1 0,-1 0-1,1 1 1,-1-1 0,1 1-1,0-1 1,-1 1 0,1-1-1,0 1 1,-1-1 0,1 1 0,0 0-1,0-1 1,-1 1 0,1 0-1,0 0 1,0-1 0,0 1-1,0 0 1,-1 0 0,1 0-1,0 0 1,0 0 0,0 0-1,0 0 1,-1 1 0,1-1-1,0 0 1,0 0 0,0 1-1,-1-1 1,1 0 0,0 1-1,0-1 1,-1 0 0,1 1-1,0 0 1,-1-1 0,1 1-1,1 0 1,25 31 143,-27-32-148,23 37 165,26 34-65,-44-64-102,1-1 1,-1 0-1,1 0 0,0 0 0,1-1 1,0 0-1,11 7 0,-16-11-25,0 0 0,1 0-1,-1 0 1,0 0 0,0 0 0,0 0 0,1-1-1,-1 1 1,0-1 0,1 0 0,-1 0 0,0 0-1,1 0 1,-1 0 0,0 0 0,0 0-1,1-1 1,-1 1 0,0-1 0,1 0 0,-1 0-1,0 0 1,0 0 0,0 0 0,0 0 0,0 0-1,0-1 1,0 1 0,-1-1 0,1 1 0,0-1-1,-1 0 1,1 0 0,-1 1 0,0-1 0,1 0-1,-1 0 1,0-1 0,0 1 0,1-4-1,2-4-51,0-1-1,-1 0 0,-1 0 0,1 0 1,-2 0-1,0-1 0,0-12 0,-1 20 84,1-8 34,-2-1-1,1 0 1,-2 0-1,-3-13 1,5 22-10,-1 1 0,0 0 0,0 0 1,0 0-1,-1 0 0,1 1 0,-1-1 1,0 0-1,0 0 0,0 1 0,0-1 0,0 1 1,0 0-1,-1 0 0,1 0 0,-1 0 1,1 0-1,-1 0 0,0 1 0,0-1 0,0 1 1,-3-2-1,5 3-6,1 0-1,-1 0 1,0-1 0,0 1 0,0 0-1,0 0 1,0 0 0,0 0 0,0 0-1,0 0 1,0 1 0,1-1 0,-1 0-1,0 0 1,0 1 0,0-1-1,0 0 1,0 1 0,1-1 0,-1 1-1,0-1 1,0 1 0,1-1 0,-1 1-1,0 0 1,1-1 0,-1 1 0,0 0-1,1-1 1,-1 1 0,1 0-1,-1 1 1,-10 29 101,11-29-120,-4 23 128,1 1 0,1 0 0,1 27 0,1-51-129,0 1-1,0 0 1,0 0-1,0-1 1,0 1 0,1 0-1,-1-1 1,1 1 0,0-1-1,0 1 1,0-1-1,0 1 1,0-1 0,1 1-1,-1-1 1,1 0 0,-1 0-1,1 0 1,0 0 0,3 3-1,-1-2 2,0-1-1,1 0 1,-1-1 0,0 1-1,1-1 1,-1 0 0,1 0-1,-1 0 1,1 0-1,-1-1 1,8 0 0,0 0 21,-1 0 1,1-1 0,0 0 0,-1 0 0,1-1 0,-1-1-1,0 0 1,0-1 0,0 0 0,0-1 0,0 0 0,-1 0-1,0-1 1,0-1 0,-1 1 0,0-2 0,0 1 0,0-1-1,-1-1 1,0 1 0,7-12 0,0-4 24,-11 17-45,0 0 0,0 1-1,1 0 1,0 0 0,0 0 0,9-9 0,-12 14 4,0 0 0,-1 0 0,1 0 0,0 1 0,0-1 0,0 0 1,0 1-1,-1-1 0,1 1 0,0 0 0,0-1 0,0 1 0,0 0 1,0 0-1,0 0 0,0 1 0,0-1 0,0 0 0,0 1 0,0-1 1,0 1-1,-1 0 0,1-1 0,0 1 0,0 0 0,-1 0 0,1 0 0,0 0 1,-1 1-1,1-1 0,2 3 0,13 13 451,-1 1 0,0 1 0,-1 0 0,-1 1-1,-1 1 1,-1 0 0,14 32 0,-22-43-295,0 0 1,-1 1-1,0-1 0,0 1 1,-1-1-1,-1 1 0,0 0 1,0 0-1,-2 17 0,1-25-139,0 0 1,-1 0-1,1 0 0,-1 0 1,0 0-1,0 0 0,0 0 1,0 0-1,-1 0 0,1 0 1,-1 0-1,0-1 1,0 1-1,0-1 0,0 1 1,0-1-1,0 0 0,0 0 1,-1 0-1,0 0 0,1 0 1,-1 0-1,0-1 0,0 1 1,1-1-1,-1 0 0,0 0 1,0 0-1,-1 0 0,1-1 1,0 1-1,0-1 0,0 1 1,0-1-1,-4-1 0,5 1-46,1 1-1,0-1 1,0 0-1,0 0 0,0 0 1,0 0-1,0-1 1,0 1-1,0 0 0,0 0 1,-1-1-1,1 1 1,0-1-1,0 1 0,0-1 1,1 1-1,-1-1 1,0 1-1,0-1 1,0 0-1,0 0 0,0 1 1,1-1-1,-1 0 1,0 0-1,0-2 0,0 1-361,0-1-1,1 0 1,0 0 0,-1 0-1,1 1 1,0-1-1,0 0 1,1 0-1,0-4 1,6-9-6291,9 3-4889</inkml:trace>
  <inkml:trace contextRef="#ctx0" brushRef="#br0" timeOffset="81052.02">12413 4112 14471,'0'0'9575,"-16"12"-8788,4-5-669,7-5-88,0 1 0,0 0 0,1 0 0,-1 0-1,1 1 1,-1 0 0,1 0 0,0 0-1,0 0 1,1 0 0,-1 1 0,1 0-1,0 0 1,0 0 0,1 0 0,-1 0 0,1 0-1,1 1 1,-1-1 0,0 1 0,0 6-1,1-1 2,1 1 0,0-1-1,1 1 1,0-1-1,1 1 1,0-1-1,7 22 1,-7-30-29,-1 0 1,0 0-1,1 0 1,0 0-1,0 0 1,0 0-1,0-1 1,0 1-1,1-1 1,-1 1-1,1-1 0,0 0 1,-1 0-1,1 0 1,0 0-1,0-1 1,0 1-1,0-1 1,0 0-1,1 0 0,-1 0 1,0 0-1,1-1 1,-1 1-1,0-1 1,1 0-1,-1 0 1,1 0-1,-1 0 1,0 0-1,1-1 0,3-1 1,-2 1 12,1-1-1,-1 0 1,0 0 0,1-1 0,-1 1 0,0-1-1,0-1 1,0 1 0,-1-1 0,1 1-1,-1-1 1,0 0 0,0-1 0,-1 1 0,1-1-1,-1 0 1,4-6 0,-2 2 48,-1 1-1,1-1 1,-2 0 0,1 0 0,-1 0 0,-1 0-1,1-1 1,-2 1 0,2-18 0,-3-42 641,0 68-621,0 10-115,1-3 58,-1-1 0,1 1 0,1 0 1,-1 0-1,1-1 0,0 1 1,0-1-1,1 1 0,0-1 0,-1 0 1,2 0-1,-1 0 0,1 0 1,-1-1-1,1 1 0,7 4 0,-8-6-6,0 0-1,1 0 1,-1-1-1,1 1 1,-1-1-1,1 0 1,0 0-1,0 0 1,0-1-1,0 1 1,0-1-1,0 0 1,0 0-1,0-1 1,0 1-1,1-1 1,-1 0-1,0 0 1,0 0-1,1-1 0,-1 1 1,0-1-1,0 0 1,6-3-1,-6 2-8,0-1-1,0 1 0,0-1 0,0 0 1,-1-1-1,1 1 0,-1-1 0,0 1 0,0-1 1,-1 0-1,1 0 0,-1 0 0,1 0 1,-1-1-1,-1 1 0,1-1 0,2-8 1,0-4-10,-1 1 0,-1-1 1,2-31-1,-4 30-2,-2-86-252,1 93 185,0 1 0,-1 0-1,-1-1 1,0 1 0,0 0-1,-1 0 1,-8-16-1,1 16-147,5 17-142,2 21-111,3-14 444,0 0-1,2-1 0,0 1 1,0 0-1,1-1 1,1 1-1,0-1 0,1 0 1,5 14-1,17 26 68,3-2-1,2-1 0,49 60 1,-74-102-14,0-1 1,1 1 0,0-2 0,1 1 0,0-1 0,0 0 0,0-1 0,0 1 0,19 7 0,-23-12-21,-1 0 1,1 1 0,0-1 0,0-1-1,0 1 1,0-1 0,0 1 0,0-1-1,0 0 1,0 0 0,0-1 0,0 1-1,0-1 1,0 0 0,0 0 0,-1 0 0,1-1-1,0 0 1,-1 1 0,1-1 0,-1 0-1,1 0 1,-1-1 0,0 1 0,0-1-1,5-5 1,-3 1-10,0 0 0,0-1 1,-1 1-1,0-1 0,0 0 0,0 0 0,-2-1 0,1 1 0,-1-1 0,0 0 0,0 1 1,-1-1-1,0-13 0,0 16 6,-1 0 0,0 0 1,0 0-1,-1 0 0,0-1 0,0 1 1,0 0-1,-1 1 0,0-1 1,0 0-1,0 0 0,-1 1 1,1-1-1,-1 1 0,-1 0 0,1 0 1,-1 0-1,0 0 0,0 1 1,-6-6-1,9 9 24,0 1 1,0-1-1,0 0 1,1 1-1,-1-1 1,0 0-1,0 1 0,0-1 1,0 1-1,0 0 1,0-1-1,0 1 1,0 0-1,0 0 1,-1-1-1,1 1 1,0 0-1,0 0 0,0 0 1,0 0-1,0 0 1,0 1-1,0-1 1,0 0-1,0 0 1,0 1-1,0-1 1,0 1-1,0-1 0,0 1 1,0-1-1,0 1 1,0 0-1,0-1 1,0 1-1,0 0 1,1 0-1,-1-1 1,0 1-1,1 0 0,-1 0 1,1 0-1,-1 0 1,1 0-1,-1 0 1,1 0-1,-1 0 1,1 2-1,-3 6 35,1 0 1,0 0-1,0 1 0,0 13 0,1-19-57,-1 17 44,1-1 0,1 1-1,3 29 1,-2-43-66,0 0-1,1-1 1,0 1 0,0-1-1,0 0 1,1 1 0,0-1 0,0 0-1,1-1 1,0 1 0,0 0-1,0-1 1,0 0 0,8 7 0,0-3-318,-1 0 0,1-1 1,0 0-1,1-1 0,0-1 1,0 0-1,22 7 0,-22-9-1596,0-1-1,1 0 0,-1-1 1,26 0-1,-8-2-8080</inkml:trace>
  <inkml:trace contextRef="#ctx0" brushRef="#br0" timeOffset="81763.67">13778 4156 16600,'0'0'9905,"-8"20"-9614,-25 68-165,31-83-127,1 0 0,0 0-1,0 0 1,0 0 0,0 0 0,1 0 0,-1 0 0,2 0 0,-1 0 0,0 0 0,1 0 0,0 0 0,0 0 0,0 0 0,1 0 0,4 8 0,-4-9-8,1 0 0,-1-1 0,1 0 0,0 1 1,1-1-1,-1 0 0,0-1 0,1 1 0,0-1 1,0 1-1,-1-1 0,1 0 0,0 0 0,1-1 0,6 2 1,0 0-4,0-1 0,0-1 0,0 0 0,1 0 1,-1-1-1,0-1 0,1 0 0,-1 0 1,0-1-1,0 0 0,0-1 0,20-9 1,42-27 40,-52 26-10,1 1-1,0 0 1,47-15 0,-68 27-19,0-1 0,1 1 0,-1-1 0,0 1 0,0 0 0,1 0 1,-1 0-1,0 0 0,1 0 0,-1 0 0,0 0 0,1 0 0,-1 0 1,0 0-1,1 1 0,-1-1 0,0 1 0,0-1 0,1 1 0,-1-1 1,0 1-1,0 0 0,0-1 0,0 1 0,0 0 0,0 0 0,0 0 1,0 0-1,0 0 0,1 2 0,0 2 3,0 0 0,0 0 0,0 0 0,-1 1-1,0-1 1,1 8 0,2 12 18,3-1-3,1 0 0,21 43 0,-25-59-12,0-1-1,0 1 1,1-1 0,0 0 0,1 0-1,-1-1 1,1 1 0,1-1-1,-1-1 1,1 1 0,14 8 0,-20-13 26,0-1 0,-1 1 1,1-1-1,0 1 0,0-1 0,0 0 1,-1 0-1,1 1 0,0-1 1,0 0-1,0 0 0,0 0 1,-1 0-1,1 0 0,0 0 0,0 0 1,0 0-1,0 0 0,0 0 1,-1-1-1,1 1 0,0 0 1,0-1-1,0 1 0,-1 0 1,1-1-1,0 1 0,0-1 0,-1 1 1,1-1-1,0 1 0,-1-1 1,1 0-1,-1 1 0,1-1 1,-1 0-1,1 0 0,-1 1 0,1-1 1,-1 0-1,0 0 0,1 1 1,-1-1-1,0 0 0,0 0 1,0 0-1,0 0 0,0 1 1,0-1-1,0 0 0,0-2 0,1-7 384,-1-1 0,0 0 0,-2-15 0,1 14-310,0 5-32,0 0 0,0-1 0,-1 1 0,0 0 0,0 0 0,-1 0 0,0 0 0,0 1 0,0-1 0,-1 1 0,0-1 0,-10-10-1,-1 1-481,-2 0 0,-34-25 0,18 15-1727,33 26 1653,-1-1 0,0 1 1,1 0-1,-1-1 0,0 1 1,1-1-1,-1 0 1,0 1-1,1-1 0,-1 1 1,1-1-1,-1 0 0,1 0 1,0 1-1,-1-1 0,1 0 1,0 0-1,-1 1 0,1-1 1,0 0-1,0 0 0,0 0 1,0 1-1,0-1 0,-1 0 1,2 0-1,-1 0 0,0-1 1,1 1-65,-1 0 1,1 0-1,0 0 0,0 0 1,0 0-1,0 0 1,0 0-1,0 0 0,1 0 1,-1 1-1,0-1 1,0 0-1,1 1 0,-1-1 1,2 0-1,27-6-2161,-6 5 6806,-12 2-2379,1 1-1,-1 0 1,18 4 0,-19-2-996,0 1-1,-1-1 1,1 2 0,-1 0 0,-1 0 0,1 1 0,10 7 0,-2 0 265,-1 1 0,-1 1 0,0 0 1,-1 1-1,-1 1 0,18 27 0,-24-32-718,-1 1-1,0-1 0,-1 1 1,0 0-1,-2 1 1,1-1-1,-1 1 1,-1 0-1,-1 0 1,0 0-1,0 15 1,-1-27-213,0-5-22,4-14-13,4-25-39,-1-6-28,-4 22 39,1-1 0,1 0 0,1 1 0,1 0 0,16-33 0,-23 56 21,1 1 0,0-1 0,-1 1 1,1 0-1,0 0 0,0 0 0,0 0 1,0 0-1,1 0 0,-1 0 0,0 1 1,1-1-1,-1 1 0,1-1 0,0 1 1,0 0-1,-1 0 0,1 1 0,0-1 1,0 0-1,0 1 0,0 0 0,-1-1 1,1 1-1,0 0 0,0 1 1,0-1-1,0 0 0,4 2 0,-1 0 68,1 0 0,0 0-1,-1 1 1,1 0 0,-1 0 0,0 0-1,0 1 1,0 0 0,-1 0-1,10 9 1,-6-3 10,-1 0-1,0 1 0,0 0 1,-1 0-1,-1 1 1,0 0-1,0 0 1,-1 1-1,-1-1 1,5 19-1,-5-8-82,0 1 0,-2 0 0,0 0 0,-4 46 0,-6-42-422,-2-16-2036,-3-10-6455</inkml:trace>
  <inkml:trace contextRef="#ctx0" brushRef="#br0" timeOffset="82129.02">14909 4403 8532,'0'0'13201,"20"-9"-11529,-9 4-1377,-3 1-74,0 0 1,0 1-1,0 0 0,1 0 0,13-2 0,-18 5-114,0 0 0,0 0 0,-1 0 0,1 0 0,0 1 0,0-1 0,0 1 0,-1 0 0,1 0 0,0 0 0,-1 0 0,1 1 0,-1 0 0,0 0 0,1 0 0,-1 0 0,0 0 0,0 0 0,4 5 0,5 5 386,0 1 0,0 1-1,-1 0 1,12 22 0,-18-27-328,0 0-1,-1-1 1,-1 2 0,1-1 0,-1 0-1,-1 1 1,0-1 0,0 1 0,0 17-1,-1-52-69,1 0 0,8-43 0,-7 56-106,0 0 0,0-1 0,2 1 1,-1 1-1,1-1 0,1 1 0,14-21 0,-17 28 14,0 1 1,0-1-1,1 1 0,0 0 1,0 0-1,0 1 0,0-1 1,0 1-1,0 0 1,1 0-1,-1 0 0,0 1 1,1-1-1,0 1 1,-1 0-1,1 1 0,0-1 1,0 1-1,-1 0 1,1 0-1,0 0 0,0 1 1,-1-1-1,1 1 0,0 0 1,-1 1-1,1-1 1,-1 1-1,1 0 0,-1 0 1,0 0-1,0 1 1,0-1-1,0 1 0,0 0 1,5 6-1,0 2 66,0 1 0,-1-1-1,-1 1 1,1 1 0,8 23-1,18 69 224,-19-52-348,-15-52-63,1 0-1,-1 1 1,0-1-1,1 0 0,-1 0 1,1 0-1,-1 0 1,1 0-1,0 0 0,-1 0 1,1 0-1,0 0 1,0 0-1,0 0 0,0 0 1,-1-1-1,1 1 1,0 0-1,0-1 0,2 2 1,16 0-8927</inkml:trace>
  <inkml:trace contextRef="#ctx0" brushRef="#br0" timeOffset="82758.11">15679 4489 15143,'0'0'9679,"9"-15"-9375,1-1-237,1-1-4,0 0 1,-1 0-1,-1-1 1,7-22-1,-13 31 186,0 0-1,-1-1 0,0 1 1,-1 0-1,0-1 0,0 1 1,-1-1-1,-1 1 1,1-1-1,-3-11 0,2 20-192,0 0-1,0-1 1,0 1-1,0 0 1,0 0-1,0 0 1,0 0-1,0 0 1,-1 0-1,1 0 1,0 0-1,-1 0 1,1 0-1,0 1 1,-1-1-1,1 1 1,-1-1-1,1 1 1,-1-1-1,0 1 1,1 0-1,-1 0 1,1 0-1,-1 0 1,1 0-1,-1 0 1,0 0-1,1 0 1,-1 1-1,1-1 1,-1 1-1,1-1 1,-1 1-1,1-1 1,0 1-1,-1 0 1,1 0-1,0 0 1,-1 0-1,1 0 1,0 0-1,0 0 1,0 0-1,0 0 1,-2 3-1,-1 3 26,1 1-1,0-1 1,0 1-1,0 0 0,1 0 1,0 0-1,0 0 0,0 9 1,0 71 467,2-61-536,0-20-8,1-1 1,-1 0 0,1 0-1,0 0 1,1 0 0,-1 0-1,1 0 1,3 6-1,-4-9-78,1 0-1,-1-1 1,1 1-1,-1-1 1,1 0-1,0 1 1,0-1-1,0 0 1,0 0-1,0 0 1,1 0-1,-1 0 1,1-1-1,-1 1 1,1-1-1,0 0 1,-1 0-1,1 0 1,4 2-1,5-2-1071,0 1 0,0-2-1,-1 1 1,1-2 0,0 0 0,0 0-1,-1-1 1,1 0 0,21-8 0,-23 7 180,-1-1 0,1 0 1,-1 0-1,0-1 0,0 0 1,-1-1-1,1 0 0,-1-1 1,-1 1-1,1-1 0,9-13 0,-14 17 1061,-1-1-1,0 0 0,1 0 1,-2 1-1,1-2 0,0 1 1,-1 0-1,2-7 0,-3-22 14126,-7 38-12644,4-1-1350,0 0-1,0 0 0,1 1 0,0-1 1,0 1-1,0 0 0,1-1 1,0 1-1,0 0 0,0 0 0,-1 8 1,2 65 581,0-48-631,0-27-175,0-1 0,0 1-1,0 0 1,1-1-1,-1 1 1,1 0 0,-1-1-1,1 1 1,0-1-1,0 1 1,0-1 0,1 1-1,-1-1 1,0 0-1,3 3 1,-3-4-11,1 0 1,-1 1-1,1-1 0,-1 0 1,1 0-1,0 0 0,0-1 1,0 1-1,0 0 0,-1-1 1,1 1-1,0-1 0,0 1 1,0-1-1,0 0 1,0 0-1,0 0 0,0 0 1,0 0-1,0 0 0,3-1 1,-1-1-32,1 1 0,-1-1 0,-1 0 0,1 0 0,0 0 1,0-1-1,-1 1 0,1-1 0,-1 0 0,0 0 0,0 0 1,0 0-1,0-1 0,-1 1 0,1-1 0,1-4 0,9-12-396,14-37-1,-23 48 306,16-43-353,-2-1 1,11-58 0,12-35 792,-33 121 206,2 1-1,0 0 1,24-38-1,-29 60 2335,-3 12-1810,-2 23-992,0-25 336,-3 259 1528,0-2-5370</inkml:trace>
  <inkml:trace contextRef="#ctx0" brushRef="#br0" timeOffset="83545.55">16203 4380 13606,'0'0'7895,"-8"-15"-4726,-23-46-720,30 60-2380,0 0 0,1 0 0,-1 0 0,1 0 0,0 0-1,-1 0 1,1-1 0,0 1 0,-1 0 0,1 0 0,0 0 0,0-1 0,0 1 0,0 0-1,0 0 1,0-1 0,1 1 0,-1 0 0,0 0 0,1 0 0,-1 0 0,1-1 0,-1 1 0,1 0-1,-1 0 1,1 0 0,0 0 0,-1 0 0,1 0 0,0 0 0,0 1 0,0-1 0,0 0-1,1 0 1,2-2-37,0 1 0,0 0 0,0 0 0,1 1 0,-1 0 0,8-2 0,-5 1 94,17-5-248,1 2 0,-1 0 1,1 2-1,0 1 0,0 1 0,38 2 0,-43 1-1149,0 1 1,0 1-1,26 9 1,-32-8-716,-1 0 0,1 1 0,-1 1 0,0 0 0,13 10 1,-23-15 1491,-1 1 1,1-1 0,0 1 0,-1-1 0,1 1 0,-1 0 0,0 0 0,0 0 0,0 1 0,2 3 0,0 13 2073,-10 0 6540,13-19-2886,27-2-4449,-25-2-655,1 0 0,-1-1 0,0 0 0,-1 0-1,1-1 1,-1 0 0,0 0 0,0-1 0,-1-1 0,11-10 0,-14 13 55,0 1 1,-1-2-1,0 1 1,0 0-1,0-1 0,0 1 1,-1-1-1,1 0 1,-1 0-1,-1 0 0,1 0 1,-1 0-1,1 0 1,-2 0-1,1-1 0,0 1 1,-1 0-1,0-1 1,0 1-1,-2-10 0,1 13-107,0 0-1,0 1 0,1-1 0,-1 1 0,0-1 1,0 1-1,-1-1 0,1 1 0,0 0 1,0-1-1,-1 1 0,1 0 0,-1 0 1,1 0-1,-1 0 0,1 0 0,-1 0 0,0 0 1,1 1-1,-1-1 0,0 1 0,0-1 1,1 1-1,-1 0 0,0-1 0,0 1 0,0 0 1,-1 0-1,-1 0-10,0 0 1,0 0-1,0 1 0,1-1 1,-1 1-1,0 0 1,0 0-1,1 0 0,-1 0 1,1 0-1,-1 1 0,1 0 1,-4 2-1,2 0-17,1 1-1,-1 0 1,1 0-1,0 0 1,1 1-1,-1-1 1,1 1 0,0 0-1,0 0 1,1 0-1,0 0 1,0 1-1,1-1 1,-2 9-1,-1 12 68,2-1 0,1 31 0,1-51-142,0 0 0,0-1-1,1 1 1,0 0 0,0-1 0,0 1 0,1-1-1,-1 1 1,1-1 0,1 1 0,-1-1 0,1 0-1,0 0 1,0 0 0,0-1 0,1 1 0,0-1-1,0 0 1,0 0 0,0 0 0,1 0 0,-1-1-1,1 0 1,0 0 0,0 0 0,0 0 0,0-1-1,1 0 1,-1 0 0,0 0 0,1-1 0,0 0-1,-1 0 1,1 0 0,10-1 0,3 1-291,-1 0-1,1-2 1,-1 0 0,1-2-1,-1 0 1,30-8 0,-41 9 272,-1-1 1,0 1 0,0-1 0,0 0 0,0-1 0,0 1 0,-1-1-1,1 0 1,-1-1 0,0 1 0,-1-1 0,1 0 0,-1 0-1,0-1 1,0 1 0,0-1 0,-1 0 0,0 0 0,0 0 0,-1 0-1,1 0 1,0-7 0,0 2 144,-1 0 1,0-1-1,-1 1 1,-1 0-1,0 0 0,0-1 1,-4-19-1,4 30-52,-1 0 0,1 0 0,-1-1 0,0 1-1,0 0 1,0 0 0,0 0 0,0 0 0,0 0 0,0 0 0,0 0-1,0 0 1,0 0 0,0 1 0,0-1 0,-1 0 0,1 1 0,0-1 0,-1 1-1,1-1 1,0 1 0,-1 0 0,1 0 0,-1-1 0,1 1 0,0 0-1,-1 0 1,1 0 0,-1 0 0,-2 1 0,1 0-15,-1-1 0,0 1 1,1-1-1,-1 1 0,1 0 1,-1 1-1,1-1 0,-1 1 0,1-1 1,0 1-1,-5 3 0,2 1-16,1 1 0,0-1 0,0 1 0,0 0 0,1 0 0,0 0 0,0 1 0,1 0 0,0-1 0,0 1 0,-2 14 0,0 0-6,2 0-1,1 0 0,0 27 1,2-44-12,0-1 1,0 0-1,0 0 0,1 0 1,-1 0-1,1 0 1,1 0-1,-1 0 0,2 4 1,-2-7-8,0 1 0,-1-1 0,1 0 1,0 0-1,0 0 0,0 0 0,0 0 0,0 0 1,1 0-1,-1 0 0,0-1 0,0 1 0,1 0 1,-1-1-1,0 1 0,1-1 0,-1 1 0,0-1 1,1 0-1,-1 0 0,1 1 0,-1-1 0,1 0 0,-1 0 1,0 0-1,1-1 0,-1 1 0,1 0 0,1-1 1,-1 0-28,0 1 0,0-1 0,0 0 1,0 0-1,0 0 0,-1 0 0,1-1 1,0 1-1,-1 0 0,1-1 1,0 1-1,-1-1 0,0 0 0,1 1 1,-1-1-1,0 0 0,0 0 0,1-3 1,16-43-719,-15 36 512,7-24-200,-1-1-1,7-71 1,-8-77 333,6-49 3904,-14 232-2698,0 7-795,1 392-285,0-358-160,2-1 0,2 1 0,1-1 0,3 0 0,25 73 0,-33-107-844,8 15-22</inkml:trace>
  <inkml:trace contextRef="#ctx0" brushRef="#br0" timeOffset="84948.42">8236 4581 10117,'0'0'11813,"1"12"-11101,9 147 1887,4 65-2047,-14-182-316,0-5-1661,0-11-8193,0-36 3004</inkml:trace>
  <inkml:trace contextRef="#ctx0" brushRef="#br0" timeOffset="85330.57">8163 4918 2945,'0'0'13812,"2"-9"-13321,-2 7-468,0-1 0,1 0 0,0 1 1,-1-1-1,1 0 0,0 1 0,0-1 0,1 1 1,-1-1-1,0 1 0,1 0 0,0 0 0,-1 0 0,1 0 1,0 0-1,0 0 0,0 0 0,0 0 0,0 1 1,1-1-1,-1 1 0,1-1 0,-1 1 0,0 0 0,1 0 1,0 0-1,-1 1 0,6-2 0,87-29 211,-57 17-143,65-14 0,-102 28-64,-1 0-1,0 0 0,1 0 1,-1 0-1,1 0 0,-1 1 1,1-1-1,-1 0 0,1 0 1,-1 0-1,0 1 0,1-1 1,-1 0-1,1 0 0,-1 1 0,0-1 1,1 0-1,-1 1 0,0-1 1,1 0-1,-1 1 0,0-1 1,0 1-1,1-1 0,-1 0 1,0 1-1,0-1 0,0 1 1,0-1-1,1 1 0,-1-1 1,0 1-1,0-1 0,0 1 1,0-1-1,0 1 0,0 0 0,0 24 448,0-18-254,-1 23 15,0-10-191,1 1 1,1 0-1,1-1 1,6 34-1,-7-50-45,0 0 1,1 0-1,-1 0 0,1 0 1,0 0-1,0 0 0,0 0 1,0 0-1,1-1 0,0 1 1,-1-1-1,1 1 0,0-1 1,1 0-1,-1-1 0,1 1 1,-1 0-1,1-1 0,0 0 1,0 0-1,0 0 0,0 0 0,0-1 1,0 1-1,0-1 0,0 0 1,8 0-1,-7 0 6,-1-1 0,1 0 0,0 0 0,0 0 0,0 0 0,0-1 0,0 0 1,-1 0-1,1 0 0,0-1 0,-1 0 0,1 1 0,-1-2 0,1 1 0,-1 0 0,0-1 0,6-5 0,-4 2 10,0 0 0,-1 0 0,0-1 0,0 1 0,-1-1 0,0 0-1,0-1 1,0 1 0,4-16 0,-5 16 69,-1 0 1,0-1-1,0 1 1,-1 0-1,0-1 0,-1 1 1,1-1-1,-1 0 0,-1 1 1,1-1-1,-1 1 0,-1 0 1,-2-10-1,2 13 51,0-1 1,0 0-1,-1 1 0,1-1 0,-1 1 0,0 0 0,0 0 1,-1 0-1,1 0 0,-1 1 0,0-1 0,0 1 0,0 0 1,0 0-1,-1 0 0,1 1 0,-1 0 0,0 0 0,-8-3 1,7 3-82,-1 0-1,1 0 1,-1 1 0,0 0 0,0 0 0,0 1 0,0 0 0,-11 1 0,16-1-79,0 0 1,-1 1-1,1-1 0,0 1 1,0 0-1,0 0 0,0 0 0,0 0 1,0 0-1,0 0 0,1 0 1,-1 0-1,0 1 0,0-1 0,1 1 1,-1-1-1,1 1 0,0 0 0,-1 0 1,1-1-1,0 1 0,0 0 1,0 0-1,0 0 0,1 0 0,-1 0 1,0 1-1,1-1 0,-1 3 0,1-2-211,-2 16-757,3-6-2809,3-5-2041</inkml:trace>
  <inkml:trace contextRef="#ctx0" brushRef="#br0" timeOffset="85855.31">9595 4836 15447,'0'0'8756,"69"95"-6819,-16-38-1329,1 3 17,-3-4-177,-8-7-272,-7-12-176,-11-10-48,-10-13-432,-6-11-1553</inkml:trace>
  <inkml:trace contextRef="#ctx0" brushRef="#br0" timeOffset="86212.1">9842 4848 13174,'0'0'8756,"-104"63"-8244,78-16-96,2 0-287,1-1-129,8-7-81,4-7-1023</inkml:trace>
  <inkml:trace contextRef="#ctx0" brushRef="#br0" timeOffset="86568.31">9938 4901 15351,'0'0'3668,"-2"20"-1944,0-2-1393,-2 16 204,1 0 0,4 51 1,-1-83-530,0 0-1,1 0 1,-1 0 0,1 0 0,-1-1 0,1 1-1,0 0 1,0 0 0,0-1 0,0 1 0,0-1 0,0 1-1,1-1 1,-1 1 0,0-1 0,1 0 0,-1 0-1,1 1 1,-1-1 0,1 0 0,0 0 0,-1-1 0,1 1-1,0 0 1,0 0 0,0-1 0,-1 1 0,1-1-1,0 0 1,0 0 0,0 1 0,0-1 0,0 0 0,0-1-1,3 1 1,1-1 53,0 1 0,1-1 0,-1 0 1,0-1-1,0 0 0,0 0 0,0 0 0,0 0 0,10-6 0,-9 2 72,0 1-1,-1-1 1,1 0-1,-1 0 1,0 0-1,0-1 1,-1 0-1,0 0 1,-1-1-1,1 1 1,-1-1-1,4-11 1,-4 5 102,1 0 1,-2-1 0,0 0-1,-1 0 1,0 0 0,-1-20-1,-1 33-208,0 1 0,0-1-1,-1 0 1,1 1 0,0-1 0,-1 0-1,1 1 1,-1-1 0,1 1-1,-1-1 1,0 1 0,1-1-1,-1 1 1,0-1 0,0 1 0,0 0-1,0-1 1,0 1 0,-1 0-1,1 0 1,-3-2 0,1 1-18,0 1-1,-1-1 1,1 1-1,0 0 1,-1 0 0,0 0-1,1 0 1,-1 0 0,-6 1-1,-1-1-69,0 2-1,0-1 0,0 2 0,1-1 0,-1 1 0,-11 4 0,14-3-85,0 1 1,0 0-1,-15 9 0,2 6-1907,20-18 1592,0 0 0,1 1-1,-1-1 1,0 0 0,0 0-1,1 1 1,-1-1 0,1 0 0,-1 1-1,1-1 1,-1 1 0,1-1-1,0 3 1</inkml:trace>
  <inkml:trace contextRef="#ctx0" brushRef="#br0" timeOffset="86967">10303 4882 7924,'0'0'11554,"20"18"-8977,1 0-1911,-8-7-326,0 1 0,-1-1 1,0 2-1,-1 0 0,0 0 0,-1 1 0,-1 0 0,9 18 0,88 216 1963,-108-254-2213,1 0 0,1 0 0,-1-1 0,1 1 0,0 0 0,2-12 0,0-8 94,-3-30-190,0 18-9,0 0 0,3 0 1,1 1-1,2-1 1,14-53-1,-17 85 9,0-1-1,0 1 1,1-1-1,0 1 1,1 0-1,0 0 1,-1 1-1,2-1 1,-1 1-1,6-5 1,-7 7-4,1 0 1,0 0 0,0 1 0,0-1 0,0 1-1,0 0 1,1 0 0,-1 1 0,0-1 0,1 1-1,-1 0 1,1 0 0,0 1 0,-1-1 0,7 1-1,-9 0 8,-1 0 0,1 0-1,0 1 1,-1-1 0,1 0-1,0 1 1,-1-1 0,1 1-1,-1-1 1,1 1-1,-1 0 1,1-1 0,-1 1-1,1 0 1,-1 0 0,1 0-1,-1 0 1,0 1 0,0-1-1,0 0 1,0 1 0,2 1-1,-2 0 3,1 1-1,0-1 0,-1 1 1,0 0-1,0-1 0,0 1 1,0 0-1,-1 0 1,1 7-1,-1-3 3,0 0-1,-1 0 1,0 0-1,0 1 1,-1-1-1,0-1 1,-1 1-1,1 0 1,-7 12-1,2-10-47,0 0-1,0-1 1,-1 0-1,0-1 1,-18 15-1,21-18-31,0-2-1,-1 1 0,1-1 0,-1 0 1,1 0-1,-1 0 0,0-1 1,0 0-1,0 0 0,-1 0 1,1-1-1,-11 1 0,18 27 258,1-22-115,1 0 1,0 0 0,1 0-1,0 0 1,0 0-1,0 0 1,1-1-1,10 11 1,50 43 405,-41-40-768,1 0-1,1-2 1,1-1 0,0-1-1,35 14 1,-50-27-4227</inkml:trace>
  <inkml:trace contextRef="#ctx0" brushRef="#br0" timeOffset="87521.41">11490 4796 14663,'0'0'11192,"-16"-2"-10445,9 1-688,1 0-12,1 0 0,-1 0-1,1 1 1,-1-1-1,0 1 1,1 1 0,-9 0-1,11 0-17,1 0-1,-1 0 0,0 1 0,1-1 0,-1 1 0,0-1 1,1 1-1,0 0 0,-1-1 0,1 1 0,0 1 0,0-1 1,0 0-1,0 0 0,1 1 0,-1-1 0,1 1 0,-1-1 1,1 1-1,-2 4 0,-7 17 131,2 0 1,0 0-1,1 1 0,2 0 0,0 0 1,2 0-1,1 1 0,1-1 0,3 41 1,-2-62-156,1-1 1,0 1-1,0 0 1,0 0-1,0-1 1,1 1-1,0-1 1,-1 1-1,1-1 1,1 0 0,-1 0-1,0 0 1,1 0-1,-1 0 1,1 0-1,0-1 1,0 1-1,0-1 1,0 0-1,0 0 1,1 0-1,5 2 1,0 0 8,1-1-1,-1 0 1,1-1 0,0 0-1,0-1 1,0 0-1,14 0 1,-21-1-14,-1 0 0,0-1-1,1 1 1,-1 0 0,1-1-1,-1 0 1,0 1 0,1-1-1,-1 0 1,0 0 0,0 0-1,0-1 1,0 1 0,0-1-1,0 1 1,0-1 0,0 1-1,-1-1 1,1 0 0,0 0-1,-1 0 1,0 0 0,1 0 0,-1 0-1,0 0 1,0 0 0,0-1-1,0 1 1,-1 0 0,1-1-1,0-2 1,1-9-16,0-1 1,0 0-1,-1 1 0,-2-18 1,1 13 34,0-88-44,0 106 20,0 0 0,0 0 1,1 0-1,-1 0 0,0 0 1,1 0-1,-1 0 0,1 0 1,-1 0-1,1 0 0,-1 0 1,1 1-1,0-1 1,-1 0-1,1 0 0,0 1 1,0-1-1,0 0 0,-1 1 1,1-1-1,0 1 0,0-1 1,0 1-1,0-1 0,0 1 1,0 0-1,0 0 0,0-1 1,0 1-1,0 0 0,2 0 1,39-2-83,-32 2 77,-3 0 28,1 0 0,0 1 0,-1-1 1,1 2-1,-1-1 0,1 1 0,-1 0 0,0 1 1,0-1-1,0 2 0,0-1 0,0 1 1,0 0-1,-1 0 0,0 1 0,0-1 0,0 1 1,-1 1-1,1-1 0,-1 1 0,0 0 1,-1 0-1,0 1 0,0-1 0,0 1 0,-1 0 1,0 0-1,0 0 0,0 0 0,-1 1 1,0-1-1,-1 1 0,0-1 0,1 11 1,-1 6-320,0 0 0,-2 1 0,-1-1 0,0-1 0,-7 27 0,8-46-1831</inkml:trace>
  <inkml:trace contextRef="#ctx0" brushRef="#br0" timeOffset="88283.01">12104 5088 11205,'0'0'16373,"-15"7"-15871,5-3-419,4-3-49,0 1 0,0 0-1,1 1 1,-1-1 0,1 1 0,0 0 0,0 0-1,0 1 1,0 0 0,1 0 0,-1 0 0,1 0-1,0 1 1,0-1 0,-5 11 0,5-10-21,2 1 0,-1 0 1,1 0-1,-1 0 1,2 1-1,-1-1 0,1 0 1,-1 13-1,2-18-17,0-1 1,0 0-1,0 1 1,0-1-1,0 0 1,0 1-1,0-1 1,1 0-1,-1 1 1,0-1-1,0 0 1,1 1-1,-1-1 1,0 0-1,0 0 1,1 1-1,-1-1 1,0 0-1,1 0 1,-1 1-1,0-1 1,1 0-1,-1 0 1,0 0-1,1 0 1,-1 0-1,0 1 1,1-1-1,-1 0 1,1 0-1,-1 0 1,0 0-1,1 0 1,-1 0-1,0 0 1,1 0-1,-1 0 1,1-1-1,-1 1 1,17-4 7,-10 0 9,-1 0 0,1-1 0,-1 0 0,0 0 0,0 0 0,0-1 0,-1 0 1,0 0-1,0 0 0,5-10 0,17-18 304,-27 34-306,0-1-1,0 1 0,1 0 0,-1 0 1,0 0-1,1 0 0,-1 0 0,0 0 0,0 0 1,1-1-1,-1 1 0,0 0 0,1 0 1,-1 0-1,0 0 0,1 0 0,-1 0 0,0 1 1,1-1-1,-1 0 0,0 0 0,0 0 1,1 0-1,-1 0 0,0 0 0,1 0 1,-1 1-1,0-1 0,0 0 0,1 0 0,-1 0 1,0 1-1,0-1 0,0 0 0,1 0 1,-1 0-1,0 1 0,0-1 0,0 0 1,0 1-1,0-1 0,1 0 0,-1 0 0,0 1 1,0-1-1,0 0 0,0 1 0,0-1 1,0 0-1,0 1 0,0-1 0,0 1 1,6 22-89,-4-18 123,-1 1-133,1 1-1,0-1 1,1 0 0,0 0 0,0 0-1,0 0 1,0 0 0,6 5-1,-5-6-271,0-1-1,0 0 1,1-1-1,0 1 1,-1-1-1,1 0 1,0 0-1,1-1 1,-1 1-1,0-1 1,1 0-1,0-1 0,-1 1 1,1-1-1,6 0 1,11 3-760,0-2 1,1-1 0,0 0-1,-1-2 1,37-6-1,-48 5 961,0 0-1,0-1 0,-1-1 0,0 0 1,1 0-1,-1-1 0,-1-1 0,1 0 1,-1 0-1,0-1 0,-1 0 0,16-16 1,-21 18 539,0 0 0,0-1 1,-1 1-1,0-1 1,0 0-1,0 0 0,-1 0 1,0 0-1,0-1 1,0 1-1,-1-1 0,0 1 1,0-1-1,-1 1 1,0-1-1,-1-11 1,1 16-209,-1 1 1,1-1 0,0 0 0,-1 1 0,0-1 0,1 0 0,-1 1 0,0-1 0,0 1 0,0-1 0,0 1 0,0 0 0,0-1 0,0 1 0,-1 0 0,1 0 0,0 0 0,-1 0 0,1 0 0,-1 0 0,1 0 0,-1 0 0,1 0 0,-1 1-1,1-1 1,-1 1 0,0-1 0,0 1 0,1 0 0,-1 0 0,0-1 0,-1 1 0,-3 0 30,1-1 1,-1 1-1,1 0 0,-1 0 0,0 1 0,1 0 0,0 0 1,-1 0-1,-8 3 0,6 1-94,0-1 1,1 1-1,0 1 1,0-1-1,0 1 0,1 0 1,0 1-1,0 0 1,-9 13-1,8-10-34,0 1 1,1 1-1,0-1 1,1 1-1,0 0 1,-3 16-1,6-22-45,1 0-1,-1 0 1,2 1-1,-1-1 1,1 0 0,0 9-1,0-13-28,1-1 0,-1 1 0,0-1 0,1 0 1,-1 0-1,1 1 0,0-1 0,-1 0 0,1 0 0,0 0 0,0 1 0,-1-1 0,1 0 0,0 0 0,0 0 0,0 0 0,0-1 0,0 1 0,1 0 0,-1 0 0,0-1 0,0 1 0,0 0 0,1-1 0,-1 1 1,0-1-1,1 0 0,-1 1 0,0-1 0,1 0 0,-1 0 0,1 0 0,1 0 0,3 0-11,1 0 0,-1-1-1,0 1 1,0-1 0,0 0 0,0-1 0,0 0 0,0 0 0,0 0-1,0 0 1,-1-1 0,11-7 0,-8 5-91,-1-2 1,0 1-1,0-1 1,0 0-1,-1 0 1,0-1-1,9-14 1,-6 4-35,0 0 1,-1-1 0,0 1-1,-2-2 1,0 1-1,-1-1 1,3-30-1,0-168 299,-8 193 513,0 30-397,-1 61-93,7 160 562,-3-198-987,1-1 0,2 0 0,0 0 1,2 0-1,1-1 0,14 30 0,-22-55 94,20 36-2452,-5-22-918,2-9-4569,-7-6-91</inkml:trace>
  <inkml:trace contextRef="#ctx0" brushRef="#br0" timeOffset="89200.97">13067 5281 10933,'0'0'11637,"-8"-16"-9604,0 0-1296,-19-30-1,26 45-668,-1-1 0,0 0 0,0 1 0,1-1-1,-1 1 1,0 0 0,0 0 0,0 0 0,-1 0 0,1 0 0,0 0 0,0 0 0,-1 1-1,1-1 1,0 1 0,0 0 0,-1-1 0,1 1 0,0 0 0,-1 0 0,1 1 0,-1-1 0,1 0-1,0 1 1,-4 1 0,0-1 50,-1 1-42,-1 0 0,1 0 0,0 1 0,0 0 0,0 0 0,1 1 0,-1 0 0,1 0 0,0 0 0,0 1 0,-6 6 0,7-7-42,2 0-1,-1 0 1,0 0 0,1 1 0,0-1-1,0 1 1,0 0 0,0 0 0,1 0-1,0 0 1,0 0 0,0 0 0,1 1-1,0-1 1,-1 11 0,2-15-30,0 0-1,0 0 1,0 0 0,0 0 0,1-1-1,-1 1 1,0 0 0,1 0 0,-1 0 0,0-1-1,1 1 1,-1 0 0,1 0 0,-1-1-1,1 1 1,0 0 0,-1-1 0,1 1-1,0-1 1,-1 1 0,1-1 0,0 1 0,0-1-1,-1 1 1,1-1 0,0 0 0,0 1-1,0-1 1,0 0 0,0 0 0,1 1-1,33 0 50,-27-1-55,-2 1-101,1-1 1,-1 0 0,0 0 0,0-1 0,1 0 0,-1 0 0,0 0 0,0-1 0,0 0 0,0 0-1,-1 0 1,1-1 0,-1 0 0,1 0 0,-1 0 0,0-1 0,0 1 0,0-1 0,-1-1 0,1 1-1,-1-1 1,0 0 0,0 1 0,-1-2 0,5-7 0,5-11-162,-11 18 255,1 1 0,-1-1 1,2 1-1,-1 0 0,0 0 0,1 0 0,0 0 0,0 0 1,5-4-1,-8 9 9,0 0 0,0-1 0,0 1 0,0 0 0,-1 0 0,1-1 0,0 1 0,0 0 0,0 0 0,0 0 0,0 0 0,0 0 0,0 1 0,-1-1 1,1 0-1,0 0 0,0 0 0,0 1 0,0-1 0,-1 1 0,1-1 0,0 0 0,0 1 0,-1-1 0,1 1 0,0 0 0,-1-1 0,1 1 0,0-1 0,-1 1 0,1 0 0,-1 0 0,1-1 0,-1 1 0,1 0 1,-1 0-1,1 1 0,16 39 49,-13-31-12,74 217 1131,-68-189-818,-3 0 0,0 1 0,-3-1 0,0 47 1,-4-73-281,-1-1 0,0 0 0,-1 0 0,0 0 0,-1 0 0,0-1 0,-1 1 0,0-1 0,0 0 0,-1 0 0,-1 0 0,1 0 0,-2-1 0,1 0 0,-1 0 0,-1-1 0,1 0 0,-2 0 0,1-1 0,-1 0 0,0 0 0,0-1 0,-18 9 0,19-11-56,0 0 0,0-1-1,-1 0 1,0 0-1,1-1 1,-1 0 0,0-1-1,-17 1 1,24-2-15,0 0 0,0 0 0,-1-1 0,1 1 0,0-1 0,0 1 0,0-1 0,0 0 0,0 0 0,0 0 0,0 0 0,0 0 0,1 0 0,-1-1 0,0 1 0,1-1 0,-1 1 0,1-1 0,-1 1 0,1-1 0,0 0 0,-1 0 0,1 0 0,0 0 0,0 0 0,1 0 0,-1 0 0,0 0 0,1 0 0,-1 0 0,1 0 0,-1-3 0,-1-11-39,0 1-1,1-1 1,1-24-1,1 21 17,-1 9-2,1 1-1,-1-1 0,2 1 0,0-1 0,0 1 1,0 0-1,1 0 0,1 0 0,0 0 1,5-10-1,0 6-17,0 0-1,0 1 1,1-1 0,1 2-1,18-17 1,56-41-29,-45 37 36,-2-1-1,35-38 0,-62 58 35,0 0 0,-1 0 0,-1-1 0,0 0 0,-1-1 0,-1 0 0,0-1 0,-1 1 0,-1-1 0,5-19 0,-10 32 4,11-61 42,-10 58-35,-1-1 0,0 1 0,0 0 1,0 0-1,-1 0 0,0-1 0,0 1 0,-2-7 1,2 11 0,-1 0 1,1 1 0,0-1-1,0 1 1,-1-1 0,1 1-1,-1-1 1,0 1 0,1 0-1,-1 0 1,0 0 0,1 0-1,-1 0 1,0 0 0,0 0-1,0 1 1,0-1 0,0 0 0,0 1-1,0 0 1,-4-1 0,3 1 3,0 0 0,-1 0 0,1 0 0,0 0 0,-1 0 1,1 0-1,0 1 0,0 0 0,-1 0 0,1 0 1,0 0-1,0 0 0,-5 3 0,3 1 0,0-1 1,1 1-1,0 0 0,-1 0 1,2 1-1,-1-1 0,1 1 1,0 0-1,0 0 0,0 0 1,1 0-1,0 1 0,0-1 1,-1 8-1,0 5 15,0 0 0,1 0 0,1 35 0,2-48-24,-1 0 0,1 1 0,1-1 0,-1 0 0,1 0 0,0 0 0,1 0-1,-1 0 1,1 0 0,0-1 0,1 1 0,-1-1 0,1 0 0,0 0 0,0 0 0,1 0 0,-1-1-1,1 0 1,0 0 0,0 0 0,1 0 0,-1-1 0,1 0 0,0 0 0,9 3 0,-6-3-12,0 0 0,0-1 1,0 0-1,0 0 1,0-1-1,1 0 1,-1-1-1,0 0 1,0-1-1,1 1 0,-1-2 1,0 1-1,0-1 1,0-1-1,0 0 1,-1 0-1,13-7 1,-7 3-51,-1-2-1,0 0 1,-1-1 0,0 0 0,0-1 0,-1 0 0,-1 0 0,0-1 0,0-1-1,-1 0 1,11-22 0,-10 14 60,-2 1-1,0-2 1,-1 1-1,-1-1 1,-2 0-1,0 0 0,2-35 1,-4-104 2098,12 437-1912,-9-238-190,2 0-1,1 0 1,2-1-1,2 0 1,19 44-1,-26-73 8,-1 1-1,1 0 1,1-1-1,-1 0 1,1 0-1,1-1 1,0 0-1,10 9 1,-14-14-23,-1 0-1,1 0 1,0 0 0,0 0 0,0 0 0,0-1 0,0 0 0,1 1 0,-1-1-1,0 0 1,1-1 0,-1 1 0,0-1 0,1 1 0,-1-1 0,1 0 0,-1 0-1,1-1 1,-1 1 0,1-1 0,-1 1 0,0-1 0,1 0 0,-1 0 0,0-1-1,0 1 1,5-4 0,-5 3-272,0 0 0,-1 0 0,1 0 0,-1 0-1,0-1 1,1 0 0,-1 1 0,0-1 0,-1 0 0,1 0 0,0 0-1,-1 0 1,0 0 0,2-5 0,-2 3-1236,0 0 0,0 1 0,0-1 0,-1 0 0,1 1 1,-2-9-1,-2-7-11131</inkml:trace>
  <inkml:trace contextRef="#ctx0" brushRef="#br0" timeOffset="89705.02">13675 5190 6083,'0'0'10757,"-109"-29"-8228,88 29 5683,27 0-7396,36 0-496,14 0 64,8 0-144,-6 0-208,-7 0-32,-6 0-368,0 0-2209,-31 0-3089</inkml:trace>
  <inkml:trace contextRef="#ctx0" brushRef="#br0" timeOffset="91827.7">5877 1288 2593,'0'0'8980,"0"22"-5031,1-16-3699,-1 1 1,2-1 0,-1 1-1,1-1 1,0 0-1,0 0 1,1 1 0,0-2-1,5 10 1,38 51 687,-41-59-794,18 19 84,0-2-1,1 0 1,2-2-1,45 32 1,-35-28 35,60 57 1,-82-70-214,1-1 1,0-1 0,0 0-1,1-1 1,25 11 0,-22-11-11,0 0 0,-1 1 0,30 24 0,4 14 15,-28-25 85,2-1 0,44 32 0,13 5-38,-64-44-37,1-1 1,1 0-1,1-1 0,0-2 0,1 0 1,0-1-1,30 9 0,-6-7-37,0 2 0,0 3-1,-2 1 1,51 31 0,-68-37-8,0-1 0,44 13-1,-16-6-1,49 22 9,117 38 66,-201-75-142,0-1 0,0-1 0,1-1 0,33-3 0,-6 1-7146</inkml:trace>
  <inkml:trace contextRef="#ctx0" brushRef="#br0" timeOffset="93572.01">6045 1245 2577,'0'0'4141,"-11"0"-3576,-34-2-12,44 1-494,-1 1 0,0 0 1,0-1-1,0 1 1,1 0-1,-1-1 1,0 0-1,0 0 0,1 1 1,-1-1-1,1 0 1,-1 0-1,-2-3 0,-8-3 628,-29 3 1954,41 4-2177,9 13 5773,13 4-4498,31 13-1919,-48-27 638,100 53 300,223 124-251,-211-101-437,-77-50-25,56 31 0,-82-51-31,1 1 0,-1 0 0,-1 1 0,19 19 0,-20-18 23,1 0 0,0 0 1,1-2-1,19 13 0,7-7 74,-31-13-86,-1 0 0,1 1 0,-1 0-1,9 5 1,190 121 610,-100-64-396,109 73 192,-192-122-375,-2 0 0,0 2 1,0 0-1,-2 1 1,-1 1-1,27 37 0,-43-52 0,0 1 0,-1-1 0,1 1 0,-1-1 0,2 12 0,7 18 73,-9-34-137,-2-2-120</inkml:trace>
  <inkml:trace contextRef="#ctx0" brushRef="#br0" timeOffset="94419.68">6154 1414 2401,'0'0'7345,"-3"-10"-7150,-12-32-169,14 40-21,1 0 0,-1 0 0,0 1 0,0-1 0,0 1 0,0-1 0,0 1 1,0-1-1,0 1 0,0 0 0,-1-1 0,1 1 0,0 0 0,-1 0 0,1 0 0,-1 0 0,0 0 0,1 0 0,-4-1 0,1 1 102,-1 1 1,1-1-1,0 1 0,-1 0 1,1 0-1,-6 1 1,8-1 74,-1 1 0,1-1 0,-1 1 1,1-1-1,-1 0 0,1 0 0,-1-1 1,1 1-1,-1 0 0,1-1 0,0 1 1,-1-1-1,1 0 0,-1 0 0,1 0 1,0 0-1,0 0 0,0 0 0,0-1 0,-3-1 1,2-1 17,1 1 0,-1-1 0,0 1 1,-1 0-1,1 0 0,-1 1 0,1-1 1,-1 1-1,0-1 0,0 1 0,0 0 1,0 1-1,0-1 0,0 1 0,0-1 1,-1 1-1,-5 0 0,-101-26 2902,21 5-2245,-37-12 165,47 12 464,75 20-1421,0 0 1,0-1-1,1 1 1,-1-1-1,0 0 1,1 0-1,-6-5 1,5 4-58,0 0 1,0 0 0,0 1 0,0 0-1,-8-4 1,10 7-17,2 0-34,9 1-295,0 2 340,0 1-1,0 0 1,0 1-1,-1 0 0,1 0 1,-1 0-1,11 12 1,17 11 12,52 28 51,-51-36-666,51 42 0,-79-54-2446</inkml:trace>
  <inkml:trace contextRef="#ctx0" brushRef="#br0" timeOffset="95148.58">6177 1581 4354,'0'0'11266,"-1"13"-11127,0 38-75,2-50-57,-1 0 0,0 0 0,0 0 1,1 0-1,-1 0 0,1 0 0,-1 0 0,1 0 0,-1 0 0,1-1 0,-1 1 0,1 0 0,0 0 0,-1-1 0,1 1 0,0 0 1,0-1-1,-1 1 0,1-1 0,0 1 0,0-1 0,0 1 0,0-1 0,0 1 0,0-1 0,0 0 0,0 0 0,0 0 1,0 1-1,0-1 0,0 0 0,0 0 0,0 0 0,0 0 0,0-1 0,0 1 0,0 0 0,0 0 0,0-1 0,0 1 0,0 0 1,-1-1-1,1 1 0,0-1 0,0 1 0,0-1 0,0 1 0,1-2 0,0-2 1,1 1-1,-1-1 1,1 0-1,-1 0 1,-1 0-1,1 0 1,0 0-1,-1 0 1,0-1-1,1-6 1,3-47 629,-5 58-571,0-1 0,0 1 0,-1-1 0,1 1-1,0-1 1,0 1 0,-1-1 0,1 1-1,0-1 1,0 1 0,-1-1 0,1 1 0,0 0-1,-1-1 1,1 1 0,-1 0 0,1-1 0,-1 1-1,1 0 1,0-1 0,-1 1 0,1 0 0,-1 0-1,1 0 1,-1-1 0,0 1 0,1 0-1,-1 0 1,1 0 0,-1 0 0,1 0 0,-1 0-1,1 0 1,-1 0 0,1 0 0,-1 0 0,0 1-1,-2-1 16,1 0 0,0 0 0,0 1 0,0-1 0,0 1 0,0 0 0,0-1 0,0 1 0,0 0 0,-2 2 0,-1 2-51,0-1 0,1 1 0,0 0 0,0 1-1,0-1 1,1 1 0,0-1 0,0 1 0,0 0-1,1 0 1,0 0 0,0 1 0,0-1 0,1 0 0,0 1-1,0 10 1,1-16 50,0-32 886,-3 23-460,-3 18-857,-4 13-1314,7-6-2265,2-2-3708</inkml:trace>
  <inkml:trace contextRef="#ctx0" brushRef="#br0" timeOffset="95735.03">6480 1935 6883,'0'0'6718,"-6"22"-5630,4 30 334,16-60-1096,-11 4-285,-1 0 0,0 0 0,1 0 0,-1 0 0,-1 0 0,1-1 1,0 1-1,-1-1 0,0 1 0,0-1 0,-1 1 0,1-8 0,0-18 5086,-1 56-5244,1-6-150,0-27 649,1-32-4008</inkml:trace>
  <inkml:trace contextRef="#ctx0" brushRef="#br0" timeOffset="96508.13">7172 2262 4658,'0'0'13748,"-3"11"-13345,-16 57-137,19-66-276,0-13 61,-1-1 0,0 1 1,0 0-1,-1 0 0,0-1 1,-1 1-1,0 1 0,-10-21 1,12 28 31,-1-1 0,0 1 0,0 0 1,-1 0-1,1 0 0,-1 0 1,1 0-1,-1 1 0,0-1 1,0 1-1,0 0 0,0 0 0,0 0 1,-1 0-1,1 1 0,-1-1 1,1 1-1,-1 0 0,1 0 1,-1 0-1,0 0 0,0 1 0,1-1 1,-1 1-1,0 0 0,0 0 1,1 0-1,-1 1 0,0-1 1,-5 3-1,3-1-68,0 0 1,1 1-1,-1 0 1,0 0-1,1 0 1,0 1-1,-1 0 1,2 0-1,-1 0 1,0 0-1,1 1 1,0 0-1,-6 8 1,0 0 25,1 2 1,0 0 0,-12 29 0,20-40-36,-1 0 1,1 1-1,0-1 1,0 1-1,0 0 1,0 4-1,1-8-3,0 0 0,0-1-1,0 1 1,0-1 0,0 1-1,0-1 1,0 1-1,0-1 1,0 1 0,0-1-1,1 1 1,-1 0 0,0-1-1,0 1 1,1-1-1,-1 0 1,0 1 0,1-1-1,-1 1 1,0-1-1,1 1 1,-1-1 0,1 0-1,-1 1 1,0-1 0,1 0-1,-1 1 1,1-1-1,-1 0 1,1 0 0,-1 0-1,1 1 1,0-1 0,-1 0-1,1 0 1,-1 0-1,1 0 1,-1 0 0,1 0-1,-1 0 1,1 0-1,0 0 1,-1 0 0,1 0-1,-1 0 1,1-1 0,-1 1-1,1 0 1,-1 0-1,1 0 1,-1-1 0,1 1-1,-1 0 1,1-1 0,-1 1-1,0 0 1,1-1-1,0 0 1,6-3 17,-1-1 0,1 0 1,-1-1-1,0 1 0,-1-1 0,1-1 0,-1 1 0,7-12 1,33-60 155,-43 74 16,-1 1 0,1-1 0,-1 0 0,0 1 0,0-1 0,0 0 0,-1 1 0,1-1 0,-1-7 563,-8 16-1198,-9 17-896,11-2-3783,5-10-1503</inkml:trace>
  <inkml:trace contextRef="#ctx0" brushRef="#br0" timeOffset="97143.96">7639 2408 3570,'0'0'16071,"0"10"-15772,0-6-279,2 35 58,-2-37-80,0 0 1,0 0-1,1 0 1,-1-1-1,1 1 1,-1 0 0,1 0-1,0 0 1,0 0-1,0-1 1,0 1 0,0 0-1,0-1 1,0 1-1,0-1 1,1 1-1,-1-1 1,1 0 0,2 3-1,-2-4 2,-1 1 0,0-1 0,0 0 0,1 0 0,-1 0 0,0 1 0,0-1 0,1 0 0,-1-1 0,0 1 0,1 0 0,-1 0 0,0 0 0,0-1 0,0 1 0,1-1 0,-1 1 0,0-1 0,0 1 0,0-1 0,0 0 0,0 0 0,0 1 0,2-3 0,23-26 49,-16 16-36,-4 6 0,-3 3-10,-1 1-1,1 0 1,-1 0 0,1 0 0,0 0 0,0 0 0,0 1-1,1-1 1,-1 1 0,1 0 0,-1 0 0,1 0 0,-1 1 0,1-1-1,5 0 1,-9 2 104,0 12 1171,0 34-432,0-46-847,0 1 0,0-1 0,0 0 0,0 0 0,0 0 0,0 0 0,0 1 0,0-1 0,0 0 0,0 0 0,0 0 0,0 1 0,0-1 0,1 0 0,-1 0 0,0 0 1,0 0-1,0 0 0,0 1 0,0-1 0,0 0 0,0 0 0,1 0 0,-1 0 0,0 0 0,0 0 0,0 1 0,0-1 0,0 0 0,1 0 0,-1 0 0,0 0 0,0 0 0,0 0 1,0 0-1,1 0 0,-1 0 0,0 0 0,0 0 0,0 0 0,1 0 0,-1 0 0,11-4 34,7-9 140,5-16 758,-22 28-772,0-1 1,0 1-1,0-1 1,-1 1 0,1-1-1,0 1 1,-1-1-1,1 0 1,-1 1 0,1-1-1,-1 0 1,0 1-1,0-1 1,0 0-1,0 1 1,0-1 0,0 0-1,0 0 1,-1 1-1,0-3 1,0 3-122,0 1 0,0-1 0,0 0 0,0 0 0,-1 1 0,1-1 0,0 1 0,-1-1 0,1 1 0,0 0 0,0 0 0,-1-1 0,1 1 0,-1 0 0,1 0 0,0 0 0,-3 0 0,-24 4-263,25-3 61,1 0 1,0 1 0,-1-1-1,1 1 1,0 0 0,0 0-1,0 0 1,0 0 0,0 0-1,0 0 1,1 0 0,-3 5-1,-6 17-5860</inkml:trace>
  <inkml:trace contextRef="#ctx0" brushRef="#br0" timeOffset="97610.94">7859 2455 11893,'0'0'11176,"19"13"-9823,126 77 557,-68-48-839,25 15-227,-84-46-2014,27 25 1</inkml:trace>
  <inkml:trace contextRef="#ctx0" brushRef="#br0" timeOffset="98600.25">5772 1115 1457,'0'0'4946,"-4"3"-4802,-3 2-43,-9 6 3066,15-8-3066,1-1 1,-1 1-1,1 0 0,0-1 0,0 1 0,0 0 0,1-1 1,-1 1-1,1-1 0,-1 1 0,1 0 0,2 4 0,-2-5-26,0 0 0,-1-1-1,2 1 1,-1 0-1,0-1 1,0 1 0,0-1-1,1 1 1,-1-1-1,1 1 1,-1-1 0,1 0-1,-1 0 1,1 0-1,0 0 1,0 0 0,-1 0-1,1 0 1,0-1-1,0 1 1,0 0 0,0-1-1,4 1 5216,-39-3-2905,-75-32-458,45 12-1132,-83-36-494,85 32-328,45 21-19</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6:55.593"/>
    </inkml:context>
    <inkml:brush xml:id="br0">
      <inkml:brushProperty name="width" value="0.05" units="cm"/>
      <inkml:brushProperty name="height" value="0.05" units="cm"/>
      <inkml:brushProperty name="color" value="#E71224"/>
    </inkml:brush>
  </inkml:definitions>
  <inkml:trace contextRef="#ctx0" brushRef="#br0">0 208 5186,'0'0'10960,"17"18"-8964,27 31-276,-1 3-1,44 73 1,-24-11-552,-54-95-990,-1 1-1,-1 0 1,0 0 0,3 23 0,-40-108 1084,16 31-1289,2-1-1,1 0 0,1-1 0,2 0 1,2-1-1,1 1 0,0-51 1,6 84-98,-1 0 1,1 0-1,0 0 1,0 1-1,0-1 0,1 0 1,-1 1-1,0-1 1,1 1-1,0 0 1,0-1-1,-1 1 1,1 0-1,1 0 0,-1 0 1,0 0-1,0 1 1,1-1-1,-1 1 1,1-1-1,-1 1 1,4-1-1,5-4-1390,1 1-1,1 0 1,14-3-1,-12 6-3902,-4 2-2042</inkml:trace>
  <inkml:trace contextRef="#ctx0" brushRef="#br0" timeOffset="2635.39">459 280 9028,'0'0'8308,"14"8"-8105,-5-1-165,1-1 0,1-1 0,14 6 0,-23-11-36,-1 0 1,1 0 0,-1 0-1,1 0 1,-1 0 0,1 0 0,-1 0-1,1-1 1,-1 1 0,1-1-1,-1 1 1,0-1 0,1 1-1,-1-1 1,0 0 0,0 0-1,1 0 1,-1 1 0,0-1-1,0 0 1,0-1 0,0 1-1,0 0 1,0 0 0,0 0-1,-1 0 1,1-1 0,0 1 0,0-3-1,3-3 25,-1 0-1,-1 0 1,0 0 0,3-10-1,-4 10 254,0-1 0,0 0 0,0 0 0,-1 0-1,-1-15 1,1 22-186,0-1-1,0 0 1,-1 1 0,1-1-1,-1 0 1,1 1-1,-1-1 1,0 1-1,1-1 1,-1 1 0,0-1-1,0 1 1,0-1-1,0 1 1,0 0 0,0 0-1,-1-1 1,1 1-1,0 0 1,-1 0 0,1 0-1,0 0 1,-1 1-1,1-1 1,-1 0 0,0 0-1,1 1 1,-1-1-1,0 1 1,1 0 0,-1-1-1,-2 1 1,2 0 2,-1 0-1,1 0 1,-1 0 0,1 0 0,0 0 0,-1 0 0,1 1-1,-1-1 1,1 1 0,0 0 0,0-1 0,-1 1 0,1 0-1,0 1 1,0-1 0,0 0 0,-3 2 0,3 1-7,-1-1 1,1 0 0,0 1 0,0-1-1,0 1 1,0 0 0,0-1 0,1 1 0,-2 7-1,-1 3 121,0 0 1,1 0-1,1 0 0,0 1 0,1-1 1,1 0-1,0 1 0,1-1 0,3 17 1,-3-24-194,1-1 0,0 1 0,0-1 0,0 0 0,1 0 0,0 0 0,0 0 0,1 0 1,0 0-1,0-1 0,0 0 0,0 0 0,1 0 0,0 0 0,0-1 0,0 0 0,1 0 0,-1 0 0,1-1 1,0 1-1,11 3 0,-7-4-289,1 0 0,-1 0 0,1-1 1,12 1-1,76-1-5962,-86-2 4972,12-4-3818,-6-7-866</inkml:trace>
  <inkml:trace contextRef="#ctx0" brushRef="#br0" timeOffset="2636.39">969 339 5138,'0'0'5277,"1"-14"-1387,0 2-2767,-1-1 1,-3-21-1,3 33-1001,0 0 0,-1 0 0,1 0 0,-1-1 1,0 1-1,1 0 0,-1 0 0,0 0 0,0 0 0,1 0 1,-1 0-1,0 0 0,0 0 0,0 1 0,0-1 0,0 0 1,-1 0-1,1 1 0,0-1 0,0 1 0,0-1 0,-1 1 1,1 0-1,0-1 0,0 1 0,-1 0 0,1 0 0,0 0 1,0 0-1,-1 0 0,-1 0 0,0 0 100,0 0 0,0 0 0,0 1-1,-1 0 1,1-1 0,0 1 0,0 0 0,0 1 0,0-1-1,-5 3 1,3 0-36,1 1-1,-1-1 1,1 1 0,0 0-1,1 0 1,-1 1-1,1-1 1,0 1-1,-3 8 1,-19 57 938,19-47-876,1-1-1,2 1 0,0 0 0,1 0 0,4 41 1,-2-60-243,1 1 1,-1-1-1,2 0 1,-1 0-1,0 1 1,1-1-1,0 0 1,0 0 0,1 0-1,-1-1 1,1 1-1,0-1 1,1 1-1,-1-1 1,1 0-1,-1 0 1,1 0-1,0-1 1,1 0 0,-1 1-1,0-1 1,1-1-1,0 1 1,0-1-1,0 0 1,0 0-1,0 0 1,0 0-1,0-1 1,1 0-1,-1 0 1,0-1 0,1 0-1,-1 1 1,1-2-1,-1 1 1,0-1-1,8-1 1,-8 0-23,1 0 1,0-1-1,-1 1 0,1-1 1,-1 0-1,0-1 0,0 1 1,0-1-1,-1 0 1,1-1-1,-1 1 0,0-1 1,0 1-1,0-1 0,-1 0 1,5-11-1,4-6-90,-1-1-1,13-40 0,-17 39 111,-1 0-1,-1-1 0,-1 0 1,-2 1-1,0-1 1,-3-46-1,-30-148 268,19 154-61,12 70 220,-3 177 119,4-169-667,1-1 1,0 1-1,1-1 1,0 1-1,1-1 1,1 0-1,10 21 1,-10-25-702,0 0 0,0 0 1,1-1-1,-1 0 0,2 0 1,9 9-1,2-8-6541</inkml:trace>
  <inkml:trace contextRef="#ctx0" brushRef="#br0" timeOffset="2637.39">1773 235 15239,'0'0'10037,"-16"18"-9141,3-4-745,6-8-103,1 1 0,0-1 1,0 1-1,0 1 1,1-1-1,0 1 1,1 0-1,-1 0 1,2 0-1,-1 1 1,1-1-1,0 1 0,1 0 1,0 0-1,-1 16 1,2-9 3,1 0-1,1-1 1,0 1 0,1-1 0,1 0-1,7 23 1,-8-32-48,0-1-1,0 1 1,1-1 0,0 1-1,0-1 1,1 0 0,-1 0-1,1-1 1,0 1-1,0-1 1,1 0 0,-1 0-1,1 0 1,0 0 0,0-1-1,0 0 1,1 0-1,-1 0 1,12 3 0,-12-4 28,0 0 1,0-1 0,1 0 0,-1 1-1,0-2 1,1 1 0,-1-1 0,1 0-1,-1 0 1,1 0 0,-1-1 0,1 1-1,-1-2 1,0 1 0,1 0-1,-1-1 1,0 0 0,0 0 0,0-1-1,0 1 1,-1-1 0,1 0 0,-1-1-1,0 1 1,1-1 0,-1 1 0,-1-1-1,1 0 1,-1-1 0,1 1 0,-1-1-1,-1 1 1,1-1 0,0 0 0,-1 0-1,0 0 1,-1 0 0,1-1 0,-1 1-1,0 0 1,0-1 0,0 1 0,-1-7-1,1 6 52,-1-1 1,0 1-1,0 0 0,-1 0 0,0-1 0,0 1 1,0 0-1,-1 0 0,0 0 0,0 0 0,-1 1 0,1-1 1,-7-9-1,0 4 1,0 0 1,-1 0-1,0 1 1,-22-17-1,31 26-84,-48-34 133,46 33-146,0 1 1,-1-1 0,1 1-1,0 0 1,0 0-1,-1 0 1,1 0 0,-1 0-1,1 1 1,0 0-1,-1-1 1,1 1 0,-1 1-1,1-1 1,-5 1-1,7-1-63,0 1-1,0-1 0,1 1 1,-1-1-1,0 1 0,1-1 1,-1 1-1,0 0 0,1-1 1,-1 1-1,1 0 0,-1-1 1,1 1-1,-1 0 0,1 0 1,0-1-1,-1 1 0,1 0 0,0 0 1,-1 0-1,1-1 0,0 1 1,0 2-1,-1 9-2981,2-1-4878</inkml:trace>
  <inkml:trace contextRef="#ctx0" brushRef="#br0" timeOffset="2638.39">2014 387 13974,'0'0'2874,"16"18"-406,4 2-1699,-7-9-301,-2 1 1,0 0-1,0 1 0,-1 0 0,-1 1 0,15 27 1,-14-17 438,12 35 1,2 7 467,-23-64-1180,-1-24 235,-1-38-300,-1 29-93,2 0-1,1 0 1,8-50 0,-9 78-35,1 0-1,0 0 0,0 0 1,0 0-1,0 0 0,0 1 1,1-1-1,-1 0 0,1 1 1,-1-1-1,1 1 0,0 0 1,0-1-1,1 1 0,-1 0 1,0 0-1,1 0 0,-1 1 1,1-1-1,-1 0 1,1 1-1,0 0 0,0 0 1,-1 0-1,1 0 0,0 0 1,0 0-1,5 0 0,-3 1 13,-1 0-1,1 0 0,-1 1 1,1-1-1,-1 1 1,0 0-1,1 0 0,-1 1 1,0-1-1,0 1 1,0 0-1,0 0 0,0 0 1,0 1-1,0-1 0,-1 1 1,0 0-1,1 0 1,2 4-1,11 15 162,-2 0 0,0 2-1,21 47 1,18 30 192,-47-90-331,1-1 1,0 1-1,0-1 0,1-1 1,1 1-1,14 11 1,-20-19-30,-1 1 0,1-1 0,0 0 0,0 0 0,0 0 0,0 0 1,0-1-1,0 1 0,1-1 0,-1 0 0,0-1 0,1 1 0,-1-1 1,0 1-1,1-1 0,-1-1 0,9 0 0,-7-1 3,1 0-1,0-1 1,-1 1-1,0-1 1,1-1-1,-1 1 1,0-1-1,-1 0 0,1 0 1,6-7-1,1-2-24,-1 0 0,-1-1-1,0 0 1,-1-1-1,-1 0 1,0-1-1,13-32 1,-18 35-14,0 0 0,0 0 0,-2-1 0,1 1 0,-2-1-1,0 0 1,0 0 0,-1 1 0,-1-1 0,-4-19 0,4 30 37,0 1 0,0-1-1,0 1 1,-1 0 0,1-1 0,-1 1 0,0 0 0,0 0-1,1 0 1,-1 0 0,-1 0 0,1 1 0,0-1 0,0 0 0,-1 1-1,1 0 1,-1-1 0,1 1 0,-3 0 0,2 0 3,1 0 0,0 0 0,0 1 0,0-1 0,0 1 0,-1 0 1,1 0-1,0 0 0,0 0 0,0 0 0,-1 0 0,1 0 0,0 1 0,0-1 1,0 1-1,-1 0 0,1-1 0,0 1 0,0 0 0,0 0 0,0 1 0,1-1 1,-1 0-1,-3 3 0,0 3 6,1-1 0,0 1 0,0 0 0,0 0 0,1 1 1,0-1-1,1 1 0,0-1 0,0 1 0,0 0 0,1 0 0,-1 8 0,1 10 50,0 0-1,4 37 0,-3-58-62,1-1 0,0 0 0,-1 0 0,2 0 0,-1 0 0,0 0 0,1 0 0,0 0 0,0 0 0,0 0 0,0-1 0,1 1 0,-1-1 0,1 0 0,0 0 0,0 0 0,0 0 0,0 0 0,1-1 1,-1 1-1,1-1 0,-1 0 0,1 0 0,0 0 0,6 2 0,4 0 5,0-1 0,0 0 0,0-1 0,0 0 0,0-1 0,19-1 0,-23-1-8,-1 0 0,1-1 0,0 0-1,-1 0 1,0-1 0,0-1-1,0 1 1,0-1 0,0-1 0,-1 1-1,0-2 1,0 1 0,0-1 0,0 0-1,-1-1 1,7-8 0,12-14-33,-2-1 0,35-57 0,-37 52-18,-22 34 48,0 1 0,0-1 0,1 0 1,-1 1-1,0-1 0,1 1 0,-1-1 0,0 0 1,1 1-1,-1-1 0,1 1 0,-1-1 0,1 1 0,-1-1 1,1 1-1,-1-1 0,1 1 0,-1-1 0,1 1 0,0 0 1,-1-1-1,1 1 0,0 0 0,-1 0 0,1 0 1,0-1-1,-1 1 0,1 0 0,0 0 0,-1 0 0,1 0 1,0 0-1,0 0 0,-1 0 0,1 0 0,0 0 0,-1 1 1,1-1-1,0 0 0,-1 0 0,1 1 0,0-1 1,-1 0-1,1 1 0,-1-1 0,1 1 0,-1-1 0,1 1 1,0-1-1,-1 1 0,0-1 0,1 1 0,-1-1 0,1 1 1,-1-1-1,0 1 0,1 1 0,3 6 9,0 0 0,-1 0 0,5 16 1,-5-13 10,-2-8-15,35 120 278,-34-111-193,1 0 0,-2 1 1,0-1-1,0 0 0,-1 0 0,-1 1 1,0-1-1,-4 16 0,4-23-55,-1 0 0,-1 0 0,1-1-1,-1 1 1,0-1 0,0 0 0,0 0 0,0 0 0,-1 0-1,1 0 1,-1-1 0,0 0 0,0 0 0,-1 0-1,1 0 1,0 0 0,-1-1 0,0 0 0,0 0 0,-6 2-1,-2 0-625,1-1 0,-1 0 0,0-1 0,0 0 0,0-1-1,-22 0 1</inkml:trace>
  <inkml:trace contextRef="#ctx0" brushRef="#br0" timeOffset="2639.39">4474 648 9925,'0'0'11802,"-16"1"-10438,8 0-1188,3-1-120,1 0 1,-1 0-1,1 1 0,-1-1 0,1 1 0,-1 0 1,1 0-1,0 1 0,0-1 0,0 1 1,0 0-1,0 0 0,0 1 0,0-1 1,0 1-1,1-1 0,-1 1 0,1 0 1,0 1-1,0-1 0,0 0 0,-4 8 1,2-3 5,0 1 0,0 0 1,1 1-1,0-1 1,1 1-1,0 0 0,0 0 1,1 0-1,1 0 0,-1 0 1,2 0-1,0 12 1,0-21-64,1-1 0,-1 1 0,1-1 0,-1 1 0,1-1 1,-1 0-1,1 1 0,0-1 0,-1 0 0,1 1 0,0-1 1,-1 0-1,1 0 0,0 1 0,-1-1 0,1 0 0,0 0 1,-1 0-1,1 0 0,0 0 0,0 0 0,-1 0 0,1 0 1,0-1-1,-1 1 0,1 0 0,0 0 0,-1 0 0,1-1 1,0 1-1,0-1 0,4-1 3,-1-1-1,1 1 1,-1-1 0,1 0-1,-1-1 1,0 1 0,0-1 0,-1 1-1,1-1 1,-1-1 0,1 1-1,-1 0 1,3-6 0,3-7 19,0-1 1,9-22-1,-14 28 157,1-2 0,-2 1 0,4-22 0,9 87 711,-10-34-873,0 0 1,1 0 0,10 17-1,-15-31-14,0 0 0,0 0 0,0 0-1,1-1 1,-1 1 0,1-1 0,0 1-1,0-1 1,1 0 0,-1 0 0,0-1-1,1 1 1,0-1 0,-1 0-1,1 0 1,0 0 0,0 0 0,1 0-1,6 1 1,-10-3 5,0 0 1,0 0-1,0 0 1,0 0-1,1-1 0,-1 1 1,0 0-1,0 0 1,0-1-1,0 1 0,0-1 1,0 1-1,0-1 0,0 1 1,0-1-1,0 0 1,0 1-1,0-1 0,0 0 1,0 0-1,-1 0 0,1 0 1,0 1-1,0-1 1,-1 0-1,1 0 0,0-2 1,10-32 203,-10 30-191,5-23 195,-1 0 0,-2 0 0,-1 0 0,-1 0 0,-4-46 0,2 58-162,-2 1 0,1-1-1,-2 1 1,0-1 0,-1 1 0,-1 0-1,0 1 1,-1-1 0,0 1 0,-1 1-1,-14-19 1,20 30-65,0-1-1,0 1 1,0-1-1,0 1 1,0 0-1,0 0 1,-1 0-1,1 0 1,-1 1-1,1-1 1,-1 0-1,0 1 1,0 0-1,0 0 1,0 0-1,0 0 1,0 0-1,-4 0 1,6 1-17,1 0-1,-1 0 1,1 0 0,-1 0 0,1 1-1,0-1 1,-1 0 0,1 0 0,-1 1 0,1-1-1,0 0 1,-1 0 0,1 1 0,0-1 0,-1 0-1,1 1 1,0-1 0,-1 0 0,1 1 0,0-1-1,0 1 1,0-1 0,-1 1 0,1-1 0,0 0-1,0 1 1,0-1 0,0 1 0,0-1 0,0 1-1,0-1 1,0 1 0,0 21-836,0-13 514,1-3 182,-1 0 0,1 0 0,0 0 0,1 0 0,-1 0-1,1 0 1,1 0 0,-1-1 0,1 1 0,0-1 0,5 8 0,7 7 19,28 30 0,4 4 145,13 49 160,-49-81-95,0-1-1,2 0 0,1 0 1,0-1-1,1-1 0,24 24 1,-33-39-52,0 1 0,0-1 0,0 0 0,1 0 0,0-1 1,0 0-1,0 0 0,9 2 0,-12-4-6,-1 0 0,1-1 0,-1 1 0,1-1 0,0 0 0,-1 1 1,1-2-1,0 1 0,-1 0 0,1-1 0,0 0 0,-1 0 0,1 0 0,-1 0 0,1 0 0,-1-1 0,0 1 0,0-1 0,4-3 0,-1 0-7,-1-1-1,1 0 0,-1 0 0,-1 0 0,1-1 1,-1 1-1,0-1 0,-1 0 0,0-1 0,0 1 1,0 0-1,-1-1 0,0 0 0,1-13 0,0-4 17,-1 0-1,-1 0 1,-3-36-1,-7 17 314,9 42-233,-1 0-1,1 0 1,-1 0 0,0 0 0,0 1 0,0-1-1,0 0 1,0 0 0,-1 1 0,1-1 0,0 1-1,-1-1 1,1 1 0,-1 0 0,0-1-1,1 1 1,-1 0 0,0 0 0,-3-1 0,4 2-40,0-1 1,-1 1 0,1 0 0,0 0-1,0 0 1,0 1 0,0-1-1,0 0 1,-1 0 0,1 1 0,0-1-1,0 0 1,0 1 0,0-1 0,0 1-1,0 0 1,0-1 0,0 1-1,0 0 1,0-1 0,1 1 0,-1 0-1,0 0 1,0 0 0,1 0 0,-1 0-1,0 0 1,1 0 0,-1 0-1,1 0 1,-1 2 0,-13 38 275,14-39-300,-5 28 232,1 0 0,1 1 1,3 42-1,0-54-147,0-8-42,1 1 1,0-1-1,0 1 0,1-1 0,1 0 0,0 0 0,1 0 0,0 0 0,0-1 0,1 1 0,1-1 0,0 0 1,12 16-1,-12-19-144,0-1 1,1 0-1,-1 0 1,1 0-1,0-1 1,1 1-1,12 5 1,-12-7-359,0-1 0,0 0 1,0-1-1,0 1 0,0-2 0,1 1 1,-1-1-1,14 0 0,-8-2-6608</inkml:trace>
  <inkml:trace contextRef="#ctx0" brushRef="#br0" timeOffset="5280.06">6058 513 10789,'0'0'7689,"-15"23"-5408,-46 77-528,56-90-1538,0-1 1,1 1 0,1 0-1,0 0 1,0 0 0,1 1-1,0-1 1,0 0 0,1 1-1,1 0 1,1 19 0,0 0 34,-1-25-232,0 0 0,0 0 0,1 0 0,-1-1 0,1 1 0,0 0 0,1 0 0,-1 0 0,1-1 0,0 1 0,0-1 0,0 1 0,1-1 0,5 7 0,-6-9-20,1 0 1,-1 0-1,1 0 1,-1 0-1,1 0 1,0 0 0,0-1-1,0 0 1,0 1-1,0-1 1,0-1-1,1 1 1,-1 0-1,0-1 1,0 1 0,1-1-1,-1 0 1,0 0-1,1 0 1,-1-1-1,0 1 1,0-1-1,5-1 1,-2 0-38,0-1-1,0 1 1,0-1 0,-1-1-1,1 1 1,-1-1 0,0 0-1,0 0 1,0-1 0,0 1-1,-1-1 1,0 0 0,0 0-1,6-12 1,-2 5 14,-1-1-1,0 0 1,-1-1 0,-1 0 0,6-21-1,-8 11 93,0 3 220,0 22-191,1 14-103,0-1-4,1 1-1,0-1 0,1 0 0,1 0 1,0-1-1,0 0 0,2 0 0,-1 0 1,16 15-1,-18-21 37,0-1 0,0-1 0,1 1-1,0-1 1,0 0 0,1-1 0,-1 0 0,1 0 0,0 0-1,0-1 1,0 0 0,0-1 0,0 0 0,1 0 0,-1-1 0,1 0-1,-1 0 1,13-1 0,-19 0 30,0 0 0,-1-1 1,1 1-1,-1 0 0,1-1 0,0 1 0,-1 0 1,1-1-1,-1 0 0,1 1 0,-1-1 0,0 0 1,1 0-1,-1 0 0,0 0 0,1 0 0,-1 0 0,0 0 1,0 0-1,0-1 0,0 1 0,1-2 0,-1 0 85,0 0-1,0 1 1,0-1-1,0 0 0,0 0 1,-1 0-1,0 0 1,1 0-1,-1 0 0,0 0 1,-1-5-1,1 2 9,-1 0-1,-1 0 1,1 1 0,-1-1-1,0 0 1,0 0-1,0 1 1,-1 0 0,0-1-1,0 1 1,0 0-1,-5-5 1,-3 1-288,0 0 0,-1 1 0,0 0 0,0 1 0,0 1 0,-1 0 0,0 0 0,0 1 0,-1 1 1,-24-5-1,26 5-2041</inkml:trace>
  <inkml:trace contextRef="#ctx0" brushRef="#br0" timeOffset="5281.06">6334 648 6867,'0'0'4199,"20"11"-453,-5-3-3032,-1-1-182,0 0 1,-1 1-1,0 0 0,-1 1 0,1 1 0,-2 0 1,1 0-1,10 14 0,2 9 590,-2 1-1,-2 1 1,20 45 0,-38-76-1071,-2-4-49,0 0-1,0 0 1,0 0-1,0 1 1,0-1-1,0 0 1,0 0-1,0 0 1,0 0-1,0 0 1,0 1-1,0-1 1,0 0-1,0 0 1,0 0-1,1 0 1,-1 0-1,0 0 1,0 1-1,0-1 1,0 0-1,0 0 1,0 0-1,0 0 1,1 0-1,-1 0 1,0 0-1,0 0 1,0 0-1,0 0 1,0 0-1,1 0 1,-1 1-1,0-1 1,0 0-1,0 0 1,0 0-1,0 0 1,1 0-1,-1 0 1,0 0-1,0 0 1,0-1-1,0 1 1,0 0-1,1 0 1,-1 0-1,0 0 1,0 0-1,0 0 1,0 0-1,0 0 1,0 0-1,1 0 1,-1 0-1,0 0 1,0-1 0,0 1-1,0 0 1,0 0-1,6-15-6,0-25-108,-5 37 104,4-46-118,-3 22 169,2 0 0,0 1 0,10-30-1,-14 54 13,1 1-1,-1-1 0,1 1 0,-1-1 0,1 1 1,0-1-1,-1 1 0,1 0 0,0-1 0,0 1 0,0 0 1,0 0-1,0-1 0,0 1 0,1 0 0,-1 0 1,0 0-1,0 0 0,1 1 0,-1-1 0,1 0 1,-1 1-1,1-1 0,-1 1 0,1-1 0,-1 1 1,1-1-1,-1 1 0,1 0 0,0 0 0,-1 0 1,1 0-1,-1 0 0,1 0 0,-1 1 0,1-1 0,1 1 1,2 0 57,-1 1 0,0 0 0,0 0 0,0 0 0,-1 0 0,1 1 0,0 0 0,-1-1 0,0 1 0,0 0 0,6 7 0,-2 1 13,1-1 1,-2 2-1,0-1 1,0 1-1,-1 0 1,0 0-1,4 19 1,-4-9-744,-2 0 0,-1 0-1,0 34 1,-2-44-1447</inkml:trace>
  <inkml:trace contextRef="#ctx0" brushRef="#br0" timeOffset="5282.06">6786 709 11909,'0'0'9784,"19"13"-7767,60 41-449,-74-50-1426,-1-1-1,1 1 1,-1 0-1,0 1 1,0-1-1,-1 1 0,1 0 1,-1 0-1,0 0 1,0 0-1,-1 0 1,1 1-1,-1-1 1,0 1-1,-1-1 1,1 1-1,-1 0 0,0 11 1,0-9 62,-1-19-38,0-1 0,1 0-1,0 0 1,0 1 0,1-1 0,6-18-1,-2 11-177,0 1 1,1 0-1,15-27 0,-18 39 22,-1 1 0,1-1 0,1 1 1,-1 0-1,1 0 0,0 1 0,0 0 0,0-1 0,1 2 1,-1-1-1,8-3 0,-10 5 21,0 1-1,1 0 1,-1-1 0,0 2-1,0-1 1,1 0 0,-1 0-1,0 1 1,1 0-1,-1 0 1,1 0 0,-1 0-1,0 0 1,1 1 0,-1-1-1,0 1 1,1 0 0,-1 0-1,0 0 1,0 1 0,0-1-1,0 1 1,0-1-1,4 4 1,-1 1 48,-1-1 0,1 1 0,-1 1 0,0-1 0,-1 1-1,1 0 1,-1 0 0,-1 0 0,1 0 0,-1 1 0,0-1 0,2 13 0,0 0-16,-2 0 1,0 1 0,0 37 0,-3 1-2689,0-59 2465</inkml:trace>
  <inkml:trace contextRef="#ctx0" brushRef="#br0" timeOffset="5283.06">7211 852 8164,'0'0'11189,"16"-9"-9762,56-27-397,-66 33-892,-1 0 0,1-1 0,-1 1-1,0-1 1,0 0 0,0-1 0,0 1 0,-1-1 0,0 0 0,0 0 0,0 0 0,-1-1-1,1 1 1,-1-1 0,-1 0 0,1 0 0,-1 0 0,0 0 0,1-7 0,-2 10 8,-1-1 0,0 0 0,0 1 1,0-1-1,-1 0 0,1 1 0,-1-1 1,0 1-1,0-1 0,0 1 0,0-1 1,0 1-1,-1 0 0,0-1 0,0 1 1,0 0-1,0 0 0,0 0 0,0 0 1,-1 1-1,1-1 0,-1 1 0,0 0 1,0-1-1,0 1 0,0 0 0,0 1 1,0-1-1,-1 0 0,-5-1 0,8 2-96,-1 1-1,0-1 0,0 0 1,0 1-1,1-1 0,-1 1 1,0 0-1,0 0 0,0-1 1,0 1-1,0 0 1,1 1-1,-1-1 0,0 0 1,0 1-1,0-1 0,0 1 1,1-1-1,-1 1 0,0 0 1,0-1-1,1 1 0,-1 0 1,1 0-1,-1 1 0,1-1 1,-1 0-1,1 0 0,0 1 1,-1-1-1,1 1 1,0-1-1,0 1 0,0-1 1,0 1-1,0 0 0,0 1 1,-3 8 28,1-1 1,-1 0 0,2 1 0,0-1-1,-1 13 1,-1 9 99,1 1-1,2 0 1,1-1 0,5 36-1,-4-64-189,-1-1-1,1 1 1,0 0-1,0 0 1,0-1-1,1 1 1,-1-1-1,1 1 0,0-1 1,0 1-1,0-1 1,0 0-1,0 0 1,1 0-1,0 0 0,-1-1 1,1 1-1,0-1 1,0 1-1,1-1 1,-1 0-1,0 0 0,7 2 1,-3-2-382,-1-1 0,1 0 0,-1 0 0,1 0-1,-1-1 1,1 0 0,0 0 0,-1-1 0,1 0 0,-1 0 0,0 0 0,1-1 0,8-3 0,11-5-3773,43-25-1,-11-2-4444,-22 6 465</inkml:trace>
  <inkml:trace contextRef="#ctx0" brushRef="#br0" timeOffset="5284.06">7600 769 6883,'0'0'18881,"-9"3"-17945,6-2-877,0 0 0,0 0 1,0 1-1,1-1 0,-1 1 0,0-1 0,1 1 0,-1 0 0,1 0 1,-1 0-1,1 0 0,-2 3 0,2-2-17,1 0-1,0 0 1,-1 0-1,1 0 1,0 0-1,1 0 1,-1 0 0,0 1-1,1-1 1,0 0-1,0 0 1,0 1-1,0-1 1,0 0-1,1 0 1,0 4 0,-1-5-44,1 1 1,-1-1 0,0 1 0,1-1 0,0 1 0,-1-1 0,1 1-1,0-1 1,0 1 0,1-1 0,-1 0 0,0 0 0,1 0 0,-1 0-1,1 0 1,0 0 0,0 0 0,0 0 0,0-1 0,0 1-1,0-1 1,0 1 0,0-1 0,0 0 0,1 0 0,-1 0 0,1 0-1,-1 0 1,1 0 0,-1-1 0,1 1 0,-1-1 0,1 0 0,-1 0-1,1 0 1,-1 0 0,1 0 0,0 0 0,4-2 0,2 0-315,0-1 1,0 0-1,0 0 0,0-1 1,0 0-1,-1-1 1,0 0-1,0 0 1,12-11-1,-6 4-411,-1-1-1,-1 0 1,0-1 0,0 0-1,-1-1 1,-1 0 0,-1-1-1,0 0 1,8-21 0,-11 19 556,-1 1-1,0-1 1,-2 0 0,0 0 0,1-30 0,-3 41 235,0-42 1033,-4-55-1,1 89-231,0-1-1,-1 1 1,0 0-1,-1 0 0,-1 0 1,-1 0-1,-13-25 1,19 40-791,0-1 0,0 1 1,0 0-1,0-1 0,0 1 1,0 0-1,0-1 0,0 1 1,0 0-1,0-1 0,-1 1 1,1 0-1,0-1 0,0 1 1,0 0-1,-1-1 0,1 1 1,0 0-1,0 0 0,-1-1 1,1 1-1,0 0 0,-1 0 1,1-1-1,0 1 0,-1 0 1,1 0-1,0 0 0,-1 0 1,1 0-1,0 0 0,-1-1 1,1 1-1,0 0 0,-1 0 1,1 0-1,-1 0 0,1 0 1,0 0-1,-1 0 0,1 1 1,-1-1-1,-3 18 1121,5 311 1334,2-290-3050,3 0 0,15 60 0,-21-132-26873</inkml:trace>
  <inkml:trace contextRef="#ctx0" brushRef="#br0" timeOffset="5285.06">7798 614 8820,'0'0'8588,"-4"-14"-5563,-9-45-634,12 59-2308,1-1 0,0 0 1,-1 0-1,1 0 0,0 0 1,0 1-1,0-1 0,0 0 1,0 0-1,0 0 0,0 0 1,0 0-1,0 1 0,0-1 1,1 0-1,-1 0 0,0 0 1,0 0-1,1 1 0,-1-1 0,1 0 1,-1 0-1,1 1 0,-1-1 1,1 0-1,-1 1 0,1-1 1,-1 0-1,1 1 0,0-1 1,-1 1-1,2-1 0,22-2 171,-18 3-32,138-9-551,-118 9-1877,42 7 0,-23 4-903,-30-6 751,-1 1 1,1 1-1,-1 0 0,-1 0 1,17 14-1,-20-14 2116,0 2 0,-1-1-1,11 14 1,-12-11 2458,3 1 6429,-10-12-8488,0 0 0,0 0 1,0 0-1,0 0 0,0 0 0,0-1 0,0 1 0,0 0 0,0-1 0,0 1 0,-1-1 0,1 1 0,0-1 0,0 1 0,0-1 0,-1 1 0,1-1 0,0 0 0,-1 1 0,1-1 0,0-1 0,96-108 4432,-96 109-4452,0 0 0,0 0 0,0-1 1,0 1-1,0 0 0,0-1 0,0 1 0,0-1 1,0 1-1,-1-1 0,1 1 0,-1-1 0,1 1 1,-1-1-1,1 0 0,-1 1 0,0-1 1,0 0-1,0 1 0,0-1 0,0 0 0,0 1 1,-1-1-1,1 0 0,0 1 0,-1-1 0,1 1 1,-1-1-1,-1-2 0,0 2 0,0 1-1,0-1 1,0 1-1,-1-1 1,1 1-1,0 0 1,0 0-1,-1 0 1,1 0-1,-1 0 1,1 1-1,-1-1 1,1 1-1,-1-1 1,0 1-1,1 0 1,-4 0-1,1 1-59,1 0 0,-1 0-1,1 0 1,-1 1 0,1-1-1,0 1 1,-1 0 0,1 0-1,0 0 1,0 1 0,0 0-1,1 0 1,-1 0 0,1 0-1,-1 0 1,1 1 0,0-1-1,0 1 1,1 0 0,-1 0-1,1 0 1,0 0 0,-3 7-1,0 0 85,0 1 0,1 0 0,0 0 0,1 0 0,0 0-1,1 1 1,-1 21 0,2-29-129,1 0 0,0-1-1,1 1 1,-1-1 0,1 1 0,0-1 0,0 1-1,0-1 1,2 5 0,-1-7-31,-1 0 1,1 0-1,0 0 1,0 0-1,0 0 1,0 0-1,0-1 1,0 1-1,0-1 1,0 1-1,1-1 1,-1 0-1,0 0 0,1 0 1,-1 0-1,1-1 1,3 1-1,21 4-566,0-2-1,0 0 1,0-2-1,1-1 0,-1-2 1,40-6-1,-45 5-304,-1-2-1,1 0 0,-1-1 0,-1-1 1,1-1-1,24-14 0,-38 18 651,0-1-1,-1 1 0,1-1 0,-1 0 0,0-1 0,-1 1 0,1-1 1,8-13-1,-11 14 373,-1 1 0,0-1 0,0 0 0,0 0 1,0 0-1,-1 0 0,0 0 0,0 0 0,0-1 0,0 1 1,-1 0-1,0 0 0,0-1 0,-2-8 0,2 13-29,0 0-1,-1 0 1,1 1 0,0-1-1,-1 0 1,1 0-1,0 1 1,-1-1-1,1 0 1,-1 1 0,1-1-1,-1 1 1,1-1-1,-1 0 1,0 1 0,1-1-1,-1 1 1,0 0-1,1-1 1,-1 1-1,0-1 1,1 1 0,-1 0-1,0 0 1,0-1-1,0 1 1,1 0 0,-1 0-1,0 0 1,0 0-1,0 0 1,-1 0-1,0 0 50,0 0 0,-1 1 0,1-1 0,0 0-1,0 1 1,0 0 0,0-1 0,-1 1 0,1 0-1,0 0 1,-3 2 0,0 2 8,-1 1 1,1-1-1,0 1 0,1 0 0,-1 0 1,1 0-1,-5 12 0,-20 52 446,24-51-550,0 0-1,1 1 1,0-1 0,2 1 0,0 0 0,2 0 0,0-1 0,5 36 0,-4-50-75,1 0 1,1 0 0,-1 0 0,0 0 0,1-1 0,0 1-1,0-1 1,1 1 0,-1-1 0,6 5 0,-8-8-6,0 0 1,0 0-1,0 0 1,0 0-1,0 0 1,1 0-1,-1 0 0,0 0 1,1 0-1,-1-1 1,0 1-1,1 0 1,-1-1-1,1 1 1,-1-1-1,1 0 1,-1 1-1,1-1 1,0 0-1,-1 0 1,1 0-1,-1 0 1,1 0-1,-1 0 0,1-1 1,-1 1-1,1 0 1,-1-1-1,1 1 1,-1-1-1,1 0 1,-1 1-1,0-1 1,1 0-1,-1 0 1,0 0-1,0 0 1,1 0-1,-1 0 1,0 0-1,1-2 1,3-5-70,-1 0 1,1 0-1,-1-1 1,-1 1-1,0-1 1,0 0 0,-1 0-1,0 0 1,1-12-1,5-94-489,-8 95 493,1-170-17,-3 93 1023,21-189 0,-21 303-503,1 1 0,3 32 0,-1-11-405,2-4-29,0-1 0,2 1 0,2-1 0,1 0 0,2-1 0,1 0 0,1-1 0,30 56 0,-19-48-149,7 16-205,-15-16-4636,-15-29-3876</inkml:trace>
  <inkml:trace contextRef="#ctx0" brushRef="#br0" timeOffset="7968.42">244 1304 2817,'0'0'4770,"-1"-15"-1429,-5-43-519,5 69 4079,-2 72-4592,4-41-1811,3-1 0,1 1 1,3-1-1,1-1 0,1 1 1,3-2-1,1 1 0,37 70 1,-47-102-490,1-1 1,0 1 0,0 0 0,0-1 0,1 0-1,12 11 1,-15-16-68,-1 0-1,1 0 0,0-1 0,0 1 0,-1-1 1,1 1-1,0-1 0,0 0 0,0 0 0,1 0 1,-1 0-1,0-1 0,0 1 0,0-1 1,1 0-1,-1 0 0,0 0 0,0 0 0,0-1 1,1 1-1,-1-1 0,4-1 0,-3 0-266,0 1 0,-1-1 0,1 0 0,-1 0 0,0 0-1,1 0 1,-1-1 0,0 1 0,4-5 0,-5 4-381,1 0 1,-1 0-1,0 0 1,0 0-1,0-1 0,2-6 1,5-22-7101</inkml:trace>
  <inkml:trace contextRef="#ctx0" brushRef="#br0" timeOffset="7969.42">319 1503 9236,'0'0'3095,"-17"4"-310,-54 14-618,69-18-1936,-1 1 0,1-1 0,-1 1-1,0 0 1,1 0 0,-1 0 0,1 1 0,0-1 0,-1 0 0,1 1 0,0 0 0,0-1 0,0 1 0,0 0 0,0 0 0,0 0 0,1 0 0,-1 1 0,1-1 0,-1 0 0,1 1 0,0-1 0,0 1 0,0-1 0,-1 5 0,20-11 126,76-42-1140,65-29-2918,-95 49 1517,-30 14-583,-1-1 0,0-2 0,39-25 0,-65 26 7392,-22 17-267,5 3-4502,4 1 523,0 0 0,0 0-1,0 0 1,1 1 0,0-1 0,0 1-1,1 1 1,0-1 0,1 0 0,0 1 0,0 0-1,-3 16 1,3-7-42,0-1 0,1 1-1,1 0 1,1-1 0,3 31 0,-2-46-320,-1 1-1,1-1 1,0 1 0,0-1 0,0 0 0,0 0 0,0 1 0,1-1 0,-1 0 0,0 0 0,1 0-1,0-1 1,-1 1 0,1 0 0,0 0 0,0-1 0,0 1 0,0-1 0,0 0 0,1 0 0,-1 0-1,0 0 1,0 0 0,1 0 0,-1 0 0,1-1 0,-1 1 0,1-1 0,-1 0 0,0 0 0,1 0 0,-1 0-1,5-1 1,0 1 15,0 0-1,0-1 0,0 0 0,0-1 0,0 0 0,0 0 1,-1 0-1,1-1 0,-1 1 0,11-8 0,-12 6 110,0 0-1,-1 0 0,0 0 0,0-1 0,0 0 0,0 1 1,-1-2-1,0 1 0,0 0 0,0-1 0,0 1 0,-1-1 1,0 0-1,0 1 0,-1-1 0,0 0 0,0 0 1,0 0-1,-1 0 0,1-1 0,-2 1 0,1 0 0,-2-7 1,2 11-129,-1 0 0,0 1 0,0-1 1,0 0-1,-1 1 0,1-1 0,0 1 1,0-1-1,-1 1 0,1 0 1,-1-1-1,1 1 0,-1 0 0,0 0 1,1 0-1,-1 0 0,0 1 1,0-1-1,0 0 0,1 1 0,-1-1 1,0 1-1,0 0 0,0-1 0,0 1 1,0 0-1,0 0 0,0 0 1,-3 1-1,3-1-108,-1 0-1,1 0 1,-1 0 0,1 1 0,-1-1 0,1 1 0,0-1-1,-1 1 1,1 0 0,0 0 0,0 0 0,-1 0 0,1 0 0,0 0-1,0 1 1,0-1 0,0 1 0,1-1 0,-1 1 0,0 0-1,1 0 1,-4 4 0,2 15-1931,2-5-2305,1-14 3664,0 7-5135</inkml:trace>
  <inkml:trace contextRef="#ctx0" brushRef="#br0" timeOffset="7970.42">1606 1414 12246,'0'0'12200,"-16"4"-11394,6-1-720,3-2-50,-1 1 0,1 1 0,0-1 0,-11 6 1,15-6-30,1-1 1,-1 1 0,0 0 0,1 0 0,-1 0 0,1 0-1,0 1 1,0-1 0,0 1 0,0-1 0,0 1 0,1 0-1,-1-1 1,1 1 0,-1 0 0,-1 6 0,0 6 1,0 0 0,1 0 0,1 1 0,0 20 0,1-36-12,0 1-1,0 0 1,0-1-1,0 1 1,0 0-1,0-1 1,0 1-1,0 0 1,0-1-1,1 1 1,-1 0-1,0-1 1,1 1-1,-1 0 1,0-1-1,1 1 1,-1-1-1,1 1 1,-1-1-1,0 1 1,1-1-1,0 1 1,-1-1-1,1 1 1,-1-1-1,1 0 0,-1 1 1,1-1-1,0 0 1,-1 0-1,1 1 1,0-1-1,-1 0 1,1 0-1,0 0 1,-1 0-1,1 0 1,0 0-1,-1 0 1,1 0-1,0 0 1,0 0-1,-1 0 1,1 0-1,0-1 1,-1 1-1,1 0 1,-1 0-1,1-1 1,0 1-1,-1 0 1,2-1-1,3-2-20,0 1 0,0-1 0,0 0 0,0 0-1,6-6 1,78-89-90,-89 98 114,0 0 0,0 0 0,0 0 1,0 0-1,1-1 0,-1 1 0,0 0 1,0 0-1,0 0 0,0 0 1,0 0-1,0 0 0,0 0 0,0 0 1,0 0-1,1-1 0,-1 1 1,0 0-1,0 0 0,0 0 0,0 0 1,0 0-1,0 0 0,1 0 0,-1 0 1,0 0-1,0 0 0,0 0 1,0 0-1,0 0 0,1 0 0,-1 0 1,0 0-1,0 0 0,0 0 0,0 0 1,0 0-1,0 0 0,1 0 1,-1 1-1,0-1 0,0 0 0,0 0 1,0 0-1,0 0 0,0 0 1,0 0-1,1 0 0,-1 0 0,0 0 1,0 1-1,0-1 0,0 0 0,0 0 1,0 0-1,0 0 0,0 1 1,3 9-19,0 1 1,-1 0 0,1 21 0,3 15 83,-1-24-48,1 0-1,13 33 1,-17-50-19,0-1 0,1 1 0,0-1 0,0 1 1,0-1-1,0 0 0,1 0 0,0 0 0,0 0 0,1-1 0,-1 0 1,1 0-1,0 0 0,9 5 0,-12-8-11,0 0 0,0-1 1,0 1-1,0-1 0,0 1 0,0-1 1,0 0-1,0 0 0,0 0 0,0 0 0,0 0 1,0-1-1,0 1 0,0-1 0,0 1 1,0-1-1,0 0 0,-1 1 0,1-1 0,0 0 1,0 0-1,0 0 0,-1-1 0,1 1 1,-1 0-1,1-1 0,-1 1 0,1-1 1,-1 1-1,0-1 0,0 0 0,2-3 0,4-6-216,-1-1 0,-1 0 0,9-25-1,-10 24-6,6-17 85,-2 0 0,-2 0 0,0-1 0,1-42 0,-6-128 451,-3 106 2943,0 108-2642,-1 24-568,3 30 429,15 117-1,-11-162-383,0 0-1,1 0 1,2 0-1,0-1 1,1 0-1,1 0 1,1-1-1,1-1 1,17 23-1,-24-35-136,2-1 0,-1-1-1,0 1 1,1-1 0,0 0-1,1 0 1,-1 0 0,1-1 0,9 4-1,-13-6 3,1-1 0,0 1-1,-1-1 1,1 0 0,0 0-1,0-1 1,0 1 0,0-1-1,0 0 1,0 0 0,-1 0-1,1-1 1,0 1 0,0-1-1,0 0 1,0 0-1,-1 0 1,1-1 0,0 1-1,6-5 1,-2 0-239,1 0 1,-1-1-1,0-1 0,-1 1 1,0-1-1,0-1 0,7-12 1,5-8-451,13-31 0,-23 40 679,-2 0 0,0-1 0,-2 1 1,0-1-1,-1 0 0,1-25 0,-1-108 2230,-4 129-65,0 49-2004,-1 27 508,3 0 0,10 62 0,-10-101-884,0 0-1,1 1 1,0-1 0,1 0-1,1-1 1,0 1 0,0-1-1,1 0 1,1 0 0,-1 0-1,2-1 1,0 0 0,0-1-1,14 14 1,-5-15-5279,-2-8-2761</inkml:trace>
  <inkml:trace contextRef="#ctx0" brushRef="#br0" timeOffset="7971.42">2805 1503 13974,'0'0'2244,"17"2"-99,-6-1-1759,-4-1-151,-1 1 0,1-1 1,0 1-1,0 1 0,-1-1 1,1 1-1,0 0 0,-1 1 1,0-1-1,0 1 0,0 0 1,0 1-1,0 0 0,0 0 0,-1 0 1,9 9-1,-7-5-95,0 2 1,-1-1-1,0 1 0,0 0 1,-1 0-1,0 1 0,-1-1 1,-1 1-1,1 0 0,-2 0 1,1 1-1,-2-1 0,1 0 1,-1 19-1,-12-140 1618,10-9-1750,1 118-111,0 0-1,0-1 1,0 1-1,0 0 0,0-1 1,0 1-1,1 0 1,-1-1-1,0 1 1,1 0-1,-1 0 1,1-1-1,-1 1 1,1 0-1,-1 0 0,1 0 1,0 0-1,0 0 1,0-1-1,0 1 1,1-1-1,0 1-493,-1 1-1,0-1 1,0 1-1,1 0 1,-1 0-1,0-1 1,0 1-1,1 0 1,-1 0 0,0 0-1,1 0 1,-1 0-1,0 1 1,0-1-1,3 1 1</inkml:trace>
  <inkml:trace contextRef="#ctx0" brushRef="#br0" timeOffset="8356.21">3132 1586 4978,'0'0'15389,"9"13"-14087,-3-5-1114,0 1 1,1-1 0,15 13 0,-22-20-172,1-1 1,0 1-1,0-1 1,0 0 0,0 1-1,0-1 1,0 0-1,1 0 1,-1 0 0,0 0-1,0 0 1,0 0-1,0 0 1,0 0 0,0 0-1,0 0 1,0 0-1,0-1 1,0 1 0,0 0-1,0-1 1,0 1-1,0-1 1,0 1 0,0-1-1,0 1 1,1-3-1,22-21 200,-19 18-185,-4 5-7,35-45 116,-34 44 46,-1-1 0,1 1 0,-1-1 0,1 1 0,-1-1 0,0 0 0,0 1 0,-1-1 0,1 0 0,0 0 0,-1 0 0,0 1 0,1-1 0,-1 0 0,0 0 0,-1 0 0,1 0 0,-1-3 0,0 6-84,1-1 0,-1 0-1,0 1 1,0-1-1,1 0 1,-1 1 0,0-1-1,0 1 1,0-1-1,0 1 1,0 0 0,0-1-1,0 1 1,1 0 0,-1 0-1,0-1 1,0 1-1,0 0 1,0 0 0,0 0-1,0 0 1,0 0-1,0 1 1,-2-1 0,1 0-31,0 1 1,0-1 0,0 0-1,0 1 1,0-1 0,0 1-1,0 0 1,1 0 0,-1 0 0,0 0-1,0 0 1,1 0 0,-3 2-1,-1 3 5,1 1 0,0 0 0,0 1 0,0-1 0,1 1 0,0 0 0,1 0 0,0 0 0,0 0 0,-1 12 0,0 13 22,1 40 1,2-68-97,0-2-69,0 0 0,0 1 0,1-1 1,0 1-1,-1-1 0,1 0 0,0 1 0,0-1 1,1 0-1,-1 0 0,1 0 0,0 0 0,-1 0 1,1 0-1,0-1 0,1 1 0,-1-1 0,0 1 0,1-1 1,0 0-1,-1 0 0,1 0 0,0 0 0,0 0 1,0-1-1,0 1 0,0-1 0,1 0 0,-1 0 1,0 0-1,1 0 0,5 0 0,7 1-864,0 0-1,0-1 0,1-1 1,-1-1-1,27-4 0,-16 0 290,-1 0 0,1-2 1,-2 0-1,1-2 0,-1-1 0,-1-1 0,0-1 0,40-27 0,-60 36 770,-1 0-1,0 0 1,1 0-1,-1 0 0,0-1 1,-1 1-1,1-1 1,-1 0-1,1 0 1,-1 0-1,0 0 1,0 0-1,-1 0 0,1 0 1,-1-1-1,0 1 1,0-1-1,-1 1 1,1-1-1,-1-5 0,0 9 1,0 0 0,0 0-1,0 0 1,0 0-1,-1 0 1,1 0-1,0 0 1,-1 0-1,1 0 1,0 0-1,-1 0 1,1 0-1,-1 0 1,0 0-1,1 0 1,-1 0-1,0 1 1,1-1-1,-1 0 1,0 0 0,0 1-1,0-1 1,0 0-1,1 1 1,-1-1-1,0 1 1,0-1-1,0 1 1,0 0-1,0-1 1,0 1-1,0 0 1,0 0-1,-1 0 1,0 0-1,-1 0 29,0 0-1,1 0 0,-1 0 1,1 0-1,-1 1 1,1 0-1,-1-1 0,1 1 1,-1 0-1,1 0 0,-1 0 1,1 0-1,0 1 0,0-1 1,-4 3-1,0 3-40,1-1 0,-1 1 0,1 0 0,0 0 0,1 1 0,0-1 0,0 1 0,0 0 0,1 0 0,0 0 0,1 1 0,-2 10 0,0 7 28,0 0 0,1 47 0,3-67-139,0 0 0,1 0 0,-1 0 0,1 1 0,0-1 1,1 0-1,-1 0 0,1-1 0,4 10 0,-5-13-6,1 0 0,-1-1 0,0 1 0,1 0 0,-1 0 0,1-1 0,0 1 0,0-1 0,0 0 0,-1 1 0,1-1 0,0 0 0,1 0 0,-1 0 0,0 0 0,0-1 0,0 1-1,0 0 1,1-1 0,-1 0 0,0 1 0,1-1 0,-1 0 0,0 0 0,0-1 0,1 1 0,-1 0 0,3-1 0,-1 0 0,0 0 0,-1-1 0,1 1 0,0-1 0,-1 1 0,1-1 0,-1 0 0,0 0 0,1-1 0,-1 1-1,0-1 1,-1 1 0,1-1 0,0 0 0,-1 0 0,3-4 0,4-7-22,-1 0 0,11-24 0,-15 29 1,9-22-57,-1 0 0,-1 0 0,-2-1 1,-2-1-1,0 1 0,-2-1 1,1-56-1,-5 25 108,2 1 94,-3 0 0,-10-69-1,6 114 547,1 21 391,1 29-478,2-25-554,9 204 475,-6-186-515,2-1 0,0 1 1,2-1-1,0 1 0,2-2 0,17 34 0,-14-36-467,1 0 1,23 27-1,-26-36-557,0 0 0,2-1 0,-1 0 0,17 11 0,-26-20 465,0-1 0,0 0 0,0 0 0,0 0 0,1 0 0,-1 0 0,0 0 0,0 0 0,1-1 0,2 1 1,15 0-8757</inkml:trace>
  <inkml:trace contextRef="#ctx0" brushRef="#br0" timeOffset="8726.58">4650 1570 18024,'0'0'6166,"-17"6"-3973,9-4-1998,1-1-82,-1 1 1,1 0-1,-1 1 1,1 0-1,0 0 1,0 0-1,0 1 0,1 0 1,-1 1-1,1-1 1,0 1-1,0 0 1,1 1-1,-1-1 1,1 1-1,-5 8 0,2 0 34,1 0-1,0 1 1,1 0-1,-6 21 0,9-28-129,2 0-1,-1 1 1,1-1-1,0 0 0,1 1 1,0-1-1,0 1 1,1-1-1,0 1 0,2 8 1,-2-15-18,1 1 0,-1 0 0,0 0 0,1 0-1,0-1 1,0 1 0,0-1 0,0 0 0,0 1 0,0-1 0,1 0 0,-1 0 0,1 0 0,-1-1 0,1 1 0,0-1 0,-1 1 0,1-1-1,0 0 1,0 0 0,0 0 0,0 0 0,0-1 0,0 1 0,4-1 0,6 2-8,1-2-1,0 1 1,-1-2-1,19-2 1,-20 1-44,0-1 0,-1-1 0,0 0 0,1-1 0,-2 0 0,1 0 0,0-1-1,-1-1 1,0 0 0,-1 0 0,0-1 0,0 0 0,0-1 0,-1 1 0,0-2 0,-1 1 0,0-1 0,9-17 0,-17 46 86,2-10-24,-1 1 8,0 0-1,1 0 0,0 0 1,1 0-1,0 0 0,0 0 1,1 0-1,6 13 1,-6-18-12,0 1 1,1 0-1,0-1 0,0 0 1,0 0-1,0 0 1,1 0-1,0-1 1,0 1-1,1-1 1,-1-1-1,1 1 1,-1-1-1,8 3 1,3 0 29,1-1 0,-1-1 0,1-1 0,0 0 0,0-1-1,0-1 1,0 0 0,1-2 0,18-2 0,-29 2-10,0 1 1,0-2-1,0 1 0,0-1 0,0 0 0,0-1 1,0 1-1,-1-1 0,0-1 0,12-7 0,-15 9 2,-1 1-1,0-1 0,0 0 0,0 0 0,0 0 0,0-1 0,-1 1 0,1 0 0,0-1 0,-1 1 0,0-1 0,0 1 1,0-1-1,0 1 0,0-1 0,0 0 0,-1 0 0,1 1 0,-1-1 0,0 0 0,0 0 0,0 0 0,0 0 1,0 1-1,0-1 0,-1 0 0,0 0 0,1 1 0,-1-1 0,-2-4 0,1 4-13,0 0 0,0 0-1,0 0 1,0 0 0,0 0 0,-1 1-1,1-1 1,-1 1 0,0 0 0,0-1 0,0 1-1,-5-2 1,-43-19 61,41 19-71,-6-2-595,0 0 1,0 1-1,-1 0 1,1 2-1,-1 0 1,-33-2-1</inkml:trace>
  <inkml:trace contextRef="#ctx0" brushRef="#br0" timeOffset="8727.58">5296 1753 15591,'22'7'2732,"-10"-3"-2294,1-1-26,0 1 0,0 0-1,-1 1 1,1 1 0,-1 0 0,0 1 0,-1 0-1,1 0 1,-1 1 0,14 14 0,-4 1 567,29 43 0,-45-60-856,-1 1 0,1 0 0,-1 0 0,-1 0 1,0 1-1,0-1 0,0 1 0,-1 0 1,0-1-1,1 10 0,-9-216 2535,-1-12-4619</inkml:trace>
  <inkml:trace contextRef="#ctx0" brushRef="#br0" timeOffset="9532.81">5725 1679 11141,'0'0'4090,"14"22"-435,3 2-2595,-5-7-332,0 0 0,-1 1-1,-1 0 1,-1 0 0,11 33-1,-14-30-92,-2 0-1,0-1 0,-1 2 0,-2-1 0,0 34 0,-1-55-628,0 0-1,0 0 1,-1 0-1,1 0 1,0 1 0,0-1-1,0 0 1,0 0 0,0 0-1,0 0 1,0 0-1,0 0 1,0 0 0,-1 0-1,1 0 1,0 0 0,0 0-1,0 0 1,0 0-1,0 1 1,0-1 0,-1 0-1,1 0 1,0 0 0,0 0-1,0 0 1,0 0-1,0 0 1,0 0 0,0-1-1,-1 1 1,1 0 0,0 0-1,0 0 1,0 0-1,0 0 1,0 0 0,0 0-1,0 0 1,-1 0 0,1 0-1,0 0 1,0 0-1,0 0 1,0 0 0,0-1-1,0 1 1,0 0 0,0 0-1,0 0 1,0 0-1,0 0 1,-1 0 0,1 0-1,0-1 1,0 1 0,0 0-1,0 0 1,0 0-1,0 0 1,0 0 0,0 0-1,0-1 1,-2-8 37,0 0 1,1 0-1,0 0 0,0 0 0,1 0 1,0 0-1,2-14 0,-1-10-26,-1 16-9,1 1-1,0 0 1,2 0 0,-1 0-1,2 0 1,0 1 0,8-20 0,-10 31 30,-1 0 1,1 0 0,0 0 0,1 0 0,-1 0 0,1 1 0,-1-1 0,1 1 0,0-1 0,0 1 0,1 0 0,-1 1 0,1-1-1,-1 0 1,1 1 0,0 0 0,0 0 0,0 0 0,0 0 0,0 1 0,0-1 0,1 1 0,-1 0 0,0 0 0,1 1 0,-1-1 0,1 1-1,-1 0 1,1 0 0,-1 1 0,6 1 0,-5-1-14,1 1 0,-1 0 0,0 0 0,0 0 0,0 1 0,0-1 0,-1 1 0,1 1 0,-1-1 0,1 0-1,-1 1 1,0 0 0,-1 0 0,7 9 0,4 7 4,-1 1 0,11 25 0,-9-18 17,-1-2-8,-6-8-18,2-1 1,0 1-1,1-1 1,0-1-1,2 0 1,26 26-1,-37-40-18,1 0-1,-1 0 0,0-1 1,1 1-1,-1-1 0,1 0 1,-1 1-1,1-1 0,0-1 1,-1 1-1,1 0 0,0 0 1,0-1-1,-1 0 0,1 0 0,0 1 1,0-2-1,0 1 0,0 0 1,-1 0-1,1-1 0,0 0 1,0 1-1,-1-1 0,1 0 1,0-1-1,-1 1 0,1 0 1,-1-1-1,0 1 0,1-1 1,-1 0-1,0 1 0,0-1 0,0 0 1,0-1-1,2-1 0,2-5-20,1 1 0,-2-1 0,1 0 0,-1 0-1,-1 0 1,1-1 0,-2 0 0,6-18 0,-6 15-60,-1 0 0,-1 1 0,0-1 1,0 0-1,-1 0 0,-1 0 1,0 0-1,-5-20 0,5 29 83,0 1-1,0-1 1,0 1 0,0 0-1,0 0 1,-1-1 0,0 1-1,0 0 1,0 1 0,0-1-1,0 0 1,0 0-1,-1 1 1,1-1 0,-1 1-1,0 0 1,0 0 0,0 0-1,0 0 1,0 1 0,0-1-1,0 1 1,-1 0 0,1-1-1,0 2 1,-1-1 0,1 0-1,-1 1 1,1-1 0,-1 1-1,1 0 1,-1 0 0,1 0-1,-1 1 1,1-1-1,-4 2 1,5-1 6,0 0 1,0 0-1,0 0 0,0 0 0,0 0 0,0 0 1,1 0-1,-1 1 0,1-1 0,-1 1 0,1-1 1,-1 1-1,1 0 0,0-1 0,0 1 0,-1 0 0,1 0 1,1 0-1,-1 0 0,0 0 0,0 0 0,1 0 1,-1 0-1,1 0 0,-1 3 0,-1 7 60,1 0 0,-1 25 0,2-24-24,0 0 1,1 1-1,1-1 1,0 0-1,1 1 0,7 23 1,-7-31-23,0 0 0,1 0 1,-1 0-1,1 0 0,0-1 0,0 1 0,1-1 1,-1 0-1,1 0 0,0-1 0,1 0 0,-1 0 1,1 0-1,0 0 0,10 4 0,-6-4 46,1 0 0,0-1 0,0 0 0,0-1 0,0 0 0,0-1 0,0 0 0,0-1-1,0 0 1,16-3 0,-13 2-28,0-2-1,0 0 0,0 0 0,0-1 1,-1-1-1,0-1 0,20-10 1,-24 10-34,1-1 0,-1 0 1,0 0-1,0-1 0,-1 0 1,0-1-1,-1 1 0,0-2 1,0 1-1,-1-1 1,0 0-1,-1 0 0,0 0 1,-1-1-1,0 0 0,0 0 1,-1 0-1,-1 0 1,0-1-1,0 1 0,-1-1 1,-1 1-1,1-1 0,-2 1 1,0-1-1,0 1 1,-1-1-1,-6-17 0,6 23-2,0 0 0,0 0 0,-1-1 0,0 2-1,0-1 1,-1 0 0,1 1 0,-1-1 0,0 1-1,-1 0 1,1 0 0,-1 1 0,0-1 0,0 1-1,-1 0 1,-5-3 0,10 8-17,1 0 1,0 1-1,-1-1 0,1 0 1,0 0-1,0 1 0,0-1 1,0 0-1,0 0 0,0 1 1,0-1-1,0 0 0,0 0 1,0 0-1,1 1 0,-1-1 1,1 1-1,5 12-24,1 0-1,0 0 1,1 0-1,11 14 1,12 19 22,33 75 4,17 28 45,-77-143-31,1 0-1,0 0 1,0-1-1,0 1 0,1-1 1,0-1-1,10 8 1,-14-11-21,1-1 0,-1 1 0,0-1 0,1 0 0,-1 0 0,1 0 0,-1 0 0,1 0 0,0 0 0,-1-1 0,1 1 0,0-1 0,-1 0 1,1 0-1,0 0 0,-1 0 0,1 0 0,0-1 0,0 1 0,-1-1 0,1 1 0,-1-1 0,1 0 0,-1 0 0,1 0 0,-1-1 0,4-2 0,-1 1-66,-1-2 0,1 1 0,-1 0 0,0-1 0,0 0 0,-1 0-1,1 0 1,3-8 0,22-53-352,-5 11 217,-20 48 214,0 0-1,1 0 0,0 0 0,0 1 1,0-1-1,1 1 0,0 0 0,0 1 1,1 0-1,11-8 0,-14 11 12,0 0-1,0 0 1,0 0-1,0 1 1,0 0-1,1 0 0,-1 0 1,0 0-1,1 0 1,-1 1-1,0 0 1,1 0-1,-1 0 1,0 1-1,1-1 1,-1 1-1,0 0 1,1 0-1,-1 1 1,0-1-1,0 1 1,6 4-1,-2-1 68,-1 1 0,1 0 0,-2 0 0,1 1-1,-1-1 1,0 2 0,0-1 0,-1 1 0,0 0 0,0 0 0,-1 0-1,0 0 1,5 14 0,-6-11 6,1-1-1,-1 1 1,-1 0-1,0 0 1,-1 0-1,0 0 1,0 0-1,-1 0 1,-1 0-1,0 0 1,-3 16-1,1-21-76,0 1-1,-1 0 0,1-1 0,-1 0 1,-1 0-1,1 0 0,-1 0 0,0-1 0,0 0 1,-1 0-1,0 0 0,1-1 0,-2 1 1,1-2-1,-13 7 0,14-7-362,0-1-1,0 0 1,0-1 0,0 1 0,-1-1-1,1 0 1,-10 0 0,-2-1-4844</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6:09.082"/>
    </inkml:context>
    <inkml:brush xml:id="br0">
      <inkml:brushProperty name="width" value="0.05" units="cm"/>
      <inkml:brushProperty name="height" value="0.05" units="cm"/>
    </inkml:brush>
  </inkml:definitions>
  <inkml:trace contextRef="#ctx0" brushRef="#br0">2390 328 10005,'0'0'6749,"-9"17"-6084,3-6-543,-68 109 1444,31-58-705,-273 356 1024,-37-49-1317,315-331-547,-83 93 36,-116 165 0,110-131-37,98-128-12,-114 136 50,114-142-39,-2-1 0,0-1-1,-43 29 1,70-55-2,0 0 0,0 0 0,1 0 0,0 1 0,-1 0 1,1 0-1,1 0 0,-1 0 0,-3 6 0,3-6 58,-1 1 1,0-1-1,0 0 0,0 0 1,-5 4-1,-10 9 137,-35 36-197,-113 85-1,182-148 11,1 1 0,0 0 0,0 1 0,23-8 0,85-26 156,-60 22-142,298-85-35,-277 86-1,1 5 0,119-6 0,26 14 2,244-14-135,-410 14 108,492-29-50,-443 36 96,119 16 0,-118-3-183,124-2 1,-215-13 171,40-7 0,-40 4-29,41-1 0,-60 5 7,-2-1 4,-1 1 0,1-1 1,0 1-1,0 0 1,0 0-1,0 1 0,0-1 1,0 1-1,0-1 1,0 1-1,0 0 0,0 0 1,-1 0-1,1 0 1,0 1-1,-1-1 1,1 1-1,-1-1 0,1 1 1,-1 0-1,0 0 1,0 0-1,3 4 0,-1 0 10,1-1-1,0 0 1,-1 0 0,1 0-1,1 0 1,-1-1-1,1 0 1,0 0-1,0 0 1,0-1-1,0 0 1,1 0 0,-1-1-1,1 1 1,0-1-1,10 1 1,34 4-766</inkml:trace>
  <inkml:trace contextRef="#ctx0" brushRef="#br0" timeOffset="1677.75">2315 579 2913,'0'0'5139,"3"-15"-4061,3-8-812,9-47 1231,-15 68-1084,0 0-1,0-1 1,0 1-1,0 0 1,0 0-1,-1 0 1,1 0-1,-1 0 1,1 0-1,-1 0 1,0 0 0,-1-2-1,-5-22 4043,31 37-4287,46 25 656,173 100 714,-212-115-1465,-2 1 1,0 1 0,-1 2-1,-1 1 1,36 44 0,-10 1 39,-8-10-27,72 75 0,-34-61 33,137 95-1,-124-100 65,96 91 0,-173-143-134,-1-1-1,2 0 1,0-1-1,1-2 1,1 0 0,0-1-1,1-1 1,0-1-1,27 8 1,-33-14-29,-1 1 0,0 1 1,0 0-1,0 2 0,-1-1 0,0 2 1,-1 0-1,0 1 0,15 14 1,19 11 37,-40-31-42,0 1-1,0-1 1,0 1 0,-1 0-1,0 1 1,-1 0 0,12 14 0,-2 7 112,21 51 1,-28-55 77,2 0 0,1-1-1,25 37 1,-25-44-147,2 0 0,-1 0-1,2-2 1,0 1 0,1-2-1,0 0 1,1-1 0,35 19-1,-40-27 515,-27-5-28,-23 3-577,-39 6 0,-30 3-29,-242 17 122,311-24 43,-67-4 0,73-1 26,-1 1 0,-59 8 0,75-5 41</inkml:trace>
  <inkml:trace contextRef="#ctx0" brushRef="#br0" timeOffset="3637.06">1757 1329 13830,'0'0'8948,"83"105"-7971,-44-68-705,3-1 80,-1-8-272,-5-6-80,-10-6-144,-3-8-656,-12-8-1921</inkml:trace>
  <inkml:trace contextRef="#ctx0" brushRef="#br0" timeOffset="3994.92">1999 1335 13478,'0'0'5139,"-108"87"-4051,76-36-480,4 1-512,2-6-96,15-11-32,5-9-784</inkml:trace>
  <inkml:trace contextRef="#ctx0" brushRef="#br0" timeOffset="4353.34">2279 1476 16440,'0'0'3825,"30"101"-2816,-33-58-705,3-8-304,0-6-448,0-24-3010</inkml:trace>
  <inkml:trace contextRef="#ctx0" brushRef="#br0" timeOffset="5009.35">3428 1001 13878,'0'0'10773,"137"110"-9956,-94-78-113,-3-5-496,-4-5-160,-6-5-48,-8-5-96,-1-2-1137</inkml:trace>
  <inkml:trace contextRef="#ctx0" brushRef="#br0" timeOffset="5365.5">3796 1027 5090,'0'0'17480,"-96"34"-16727,64 0-417,3 0-208,9-6-128,5-2-48,3-2-849,5-8-1664</inkml:trace>
  <inkml:trace contextRef="#ctx0" brushRef="#br0" timeOffset="5722.65">4079 1139 16311,'0'0'3880,"8"15"-3189,-2-2-552,1-1 1,7 26-1,-13-36-127,-1 0 0,0 0 0,0 0 0,0 0 0,0 0 0,0 0 0,0 0 0,-1 0 0,1 0 0,-1 0 0,1 0 0,-1 0 0,0 0 0,0 0 0,0 0 0,0-1 0,0 1 0,0 0 0,0-1 0,-3 4 0,0-2 16,0 1 0,0 0 0,0-1-1,-1 0 1,-7 4 0,20-6 61,0 0 0,-1 1-1,1-1 1,8 5 0,-11-5-20,4 1 102,-1 1 1,1 0 0,0 1 0,-1 0 0,0 0 0,9 7 0,-14-9-74,0 0 0,-1 1 0,1-1 0,-1 0 0,0 1 0,0-1-1,0 1 1,0 0 0,0 0 0,0 0 0,-1 0 0,1 0 0,-1 0 0,0 0 0,0 0 0,0 1 0,-1-1 0,1 0 0,-1 0 0,1 4 0,-1-3 10,0-1 0,0 1 0,-1-1 0,1 1 0,-1-1 0,0 1 0,0-1 0,0 0 0,0 1 0,0-1 0,-1 0 0,1 0 0,-1 0 0,-4 5 1,2-3-71,-1-1 0,0 0 0,0 0 0,-1 0 0,1 0 1,-1-1-1,-7 4 0,1-1-343,-1-1-1,0 1 1,-25 5 0,4-7-6915,19-4-3545</inkml:trace>
  <inkml:trace contextRef="#ctx0" brushRef="#br0" timeOffset="6373.92">2020 2815 15223,'0'0'10517,"91"27"-9541,-42 15-303,-2 4-273,-2-3-288,-8-6-112,-5-8 0,-7-9-432,-4-10-1233,-8-7-2097</inkml:trace>
  <inkml:trace contextRef="#ctx0" brushRef="#br0" timeOffset="6730.27">2328 2775 13174,'0'0'8452,"-115"21"-8116,93 9-96,-1 2-192,6-1-48,4-4-128,11-7-1104</inkml:trace>
  <inkml:trace contextRef="#ctx0" brushRef="#br0" timeOffset="7084.59">2543 2872 13542,'0'0'4896,"19"-2"-3669,-2 0-808,0 1 0,27 1 0,-41 1-342,0-1 1,0 1 0,0 0 0,0 0 0,-1 0 0,1 1 0,0-1 0,-1 1 0,1-1-1,-1 1 1,0 0 0,1 0 0,-1 0 0,0 0 0,0 0 0,0 0 0,0 1-1,-1-1 1,1 1 0,1 2 0,1 4 191,0 1 1,0-1-1,4 20 0,-7-26-201,2 16 421,-1 0 0,0 0 0,-2 37 0,-1-25 396,1-31-845,11-2-15,0 0 0,-1 0 0,1-1 0,-1 0 1,0-1-1,0-1 0,0 1 0,15-11 0,14-5-1769,-30 15-2165</inkml:trace>
  <inkml:trace contextRef="#ctx0" brushRef="#br0" timeOffset="7844.55">1511 2387 10325,'0'0'9980,"-14"-1"-9750,-38 1-129,51 1-99,0-1 0,1 0 0,-1 0 0,0 0 0,0 1 0,1-1 0,-1 0 0,0 1 0,1-1 0,-1 0 0,1 1 0,-1-1 0,0 1 0,1-1 0,-1 1 0,1-1 1,-1 1-1,1 0 0,-1-1 0,1 1 0,0 0 0,-1-1 0,1 1 0,0 0 0,0-1 0,-1 1 0,1 0 0,0 0 0,0-1 0,0 1 0,0 0 0,0 0 0,0-1 0,0 1 0,0 0 0,0 0 0,0-1 0,0 1 0,1 0 0,-1-1 0,0 1 0,1 0 0,-1-1 0,0 1 0,1 0 0,-1-1 0,0 1 0,1 0 0,-1-1 0,1 1 0,0-1 0,-1 1 0,1-1 0,-1 1 0,1-1 0,0 0 0,-1 1 0,1-1 0,0 0 1,-1 1-1,2-1 0,1 1 4,-1-1 0,1 0 0,-1 0 0,0 0 1,1 0-1,-1-1 0,1 1 0,-1-1 1,0 1-1,1-1 0,-1 0 0,0 0 1,0 0-1,0 0 0,0 0 0,0-1 1,0 1-1,0 0 0,0-1 0,0 0 0,0 1 1,-1-1-1,1 0 0,2-4 0,-2 1 202,0 0-1,0 0 1,0 0-1,0-1 1,-1 1-1,0 0 1,0-1-1,-1 1 0,0-12 1,1 23-262,-1-1 0,1 1 1,0-1-1,0 0 0,1 1 0,0-1 1,3 9-1,-4-13 52,-1 1 0,1-1 0,-1 0 1,1 0-1,0 0 0,-1 0 0,1 0 0,0 1 0,0-1 0,0 0 1,0-1-1,0 1 0,0 0 0,0 0 0,0 0 0,0-1 0,0 1 1,0 0-1,0-1 0,1 1 0,-1-1 0,0 1 0,0-1 0,1 0 0,-1 0 1,0 0-1,1 1 0,-1-1 0,0 0 0,1 0 0,-1-1 0,0 1 1,1 0-1,-1 0 0,0-1 0,0 1 0,1-1 0,-1 1 0,2-2 1,-2 0 44,0-1 0,0 1 1,0-1-1,0 1 0,0-1 1,0 0-1,-1 1 0,1-1 1,-1 0-1,0 1 0,0-1 1,0 0-1,0 0 0,-1-4 1,0 0 146,2 6-161,-1 1 0,0-1 0,0 0 0,0 0 0,0 0 0,0 0 0,0 1 1,0-1-1,-1 0 0,1 0 0,0 0 0,0 0 0,-1 1 0,1-1 0,0 0 0,-1 0 0,1 1 0,-1-1 0,1 0 0,-1 1 0,1-1 0,-1 0 0,1 1 0,-1-1 1,0 1-1,1-1 0,-1 1 0,0-1 0,0 1 0,1 0 0,-2-1 0,0 1-42,1 0 1,0 0-1,0 0 1,0 1-1,0-1 1,0 0-1,0 1 1,0-1-1,0 1 1,0-1-1,0 1 0,0 0 1,0-1-1,0 1 1,0 0-1,1-1 1,-1 1-1,0 0 1,0 0-1,1 0 0,-1 0 1,0 0-1,1 0 1,-1 2-1,-1 1-215,0 0 0,1 0 0,-1 0 0,1 0 0,0 0 0,0 0 0,1 0-1,-1 5 1,0 11-7518</inkml:trace>
  <inkml:trace contextRef="#ctx0" brushRef="#br0" timeOffset="8337.16">2114 2303 15463,'0'0'7974,"-2"7"-7854,2-4-114,-2 9-15,0 0 1,1 1-1,0 17 0,2-30 7,-1 1 0,1 0 0,-1 0 0,1-1 0,-1 1 0,1-1 0,-1 1 0,1 0 0,0-1 0,-1 1 0,1-1 0,0 0 0,0 1 0,-1-1 0,1 0 0,0 1 0,0-1 0,-1 0 0,1 0 0,0 1 0,0-1 0,0 0 0,-1 0 0,1 0 0,0 0 0,0 0 0,0 0 0,0 0 0,-1-1 0,1 1 0,0 0 0,1-1 0,29-8 92,-27 7-37,-1-1-1,0 1 1,1-1-1,-1 0 1,0 0-1,-1 0 1,1 0-1,0 0 1,-1 0-1,0-1 1,0 0-1,0 1 1,0-1-1,0 0 1,-1 0-1,0 0 1,1 0-1,0-7 1,-2 10 547,0 1-615,1 0 0,0 1 0,-1-1 0,1 0 1,-1 1-1,1-1 0,-1 0 0,1 1 0,-1-1 0,1 1 0,-1-1 0,1 1 0,-1-1 0,1 1 0,-1-1 0,0 1 1,1-1-1,-1 1 0,0-1 0,1 1 0,-1 0 0,0-1 0,0 2 0,1-1 9,-1 0 0,0 0 0,1 0 0,-1 0 0,1 0-1,0 0 1,-1-1 0,1 1 0,0 0 0,-1 0 0,1 0 0,0-1 0,0 1 0,0 0 0,0-1-1,0 1 1,0 0 0,0-1 0,1 1 0,1 0 20,-1-1 0,0 0-1,0 0 1,0 0 0,1 0 0,-1 0-1,0-1 1,0 1 0,0-1 0,1 1 0,-1-1-1,0 0 1,0 0 0,0 0 0,0 0 0,0 0-1,-1 0 1,1-1 0,0 1 0,0 0-1,-1-1 1,1 0 0,-1 1 0,1-1 0,-1 0-1,0 0 1,0 1 0,0-1 0,0 0 0,0 0-1,0-1 1,0 1 0,-1 0 0,1 0-1,-1 0 1,1 0 0,-1-1 0,0 1 0,0 0-1,0 0 1,0 0 0,0-1 0,-1 1-1,1 0 1,-1 0 0,1 0 0,-2-4 0,-1 6-4,0-1 0,0 1 0,1 0 1,-1-1-1,0 1 0,0 0 0,0 1 0,0-1 1,0 0-1,1 1 0,-4 1 0,2-1-118,1 1-1,0 0 0,1 0 1,-1 0-1,0 0 0,1 1 1,-1-1-1,1 1 0,0-1 1,-1 1-1,1 0 0,1 0 1,-4 6-1,0 13-8438</inkml:trace>
  <inkml:trace contextRef="#ctx0" brushRef="#br0" timeOffset="8798.37">2931 2286 11605,'0'0'11526,"-12"14"-11246,-38 45-94,48-56-182,0-1-1,1 1 0,-1-1 1,1 1-1,-1 0 0,1-1 0,0 1 1,0 0-1,0 0 0,0 0 0,0 0 1,1 0-1,0 0 0,-1 0 0,1 0 1,0 0-1,1 6 0,0 4-3,20-13 160,-18-1-155,1 0 1,0-1-1,-1 1 0,1-1 0,-1 0 1,1 0-1,-1 0 0,0 0 0,0-1 1,0 1-1,0-1 0,0 0 0,-1 0 1,1 0-1,-1 0 0,0 0 0,0 0 1,0-1-1,0 1 0,1-5 0,1-1 208,-1 0-1,0 0 0,-1 0 1,0 0-1,-1 0 0,1 0 1,-1-12-1,-15 23 551,11 1-758,0 0 0,0 0 0,0 1 0,1-1 0,-1 1 0,1-1 0,0 1 0,0 0 0,0 0 0,1 0 0,-1 0 0,1 0 0,0 0 0,-1 6 0,0-1-47,1 1 0,0-1-1,1 1 1,-1 0 0,3 13-1,-2-22 28,1-1 0,-1 1-1,1-1 1,-1 0 0,1 1-1,-1-1 1,1 0-1,-1 1 1,1-1 0,0 0-1,-1 0 1,1 0 0,-1 1-1,1-1 1,0 0-1,-1 0 1,1 0 0,-1 0-1,1 0 1,0 0 0,-1 0-1,1 0 1,-1 0 0,1 0-1,0-1 1,-1 1-1,2 0 1,16-5-75,-15 2 91,0 0 0,0 0-1,0 0 1,-1 0 0,1 0 0,-1-1 0,0 1-1,0-1 1,0 0 0,0 1 0,0-1 0,-1 0-1,0 0 1,0 0 0,0 0 0,0-8-1</inkml:trace>
  <inkml:trace contextRef="#ctx0" brushRef="#br0" timeOffset="9274.93">3607 2302 13366,'0'0'9826,"1"6"-9373,4 46-63,-4-51-387,-1 0-1,1 0 1,0-1 0,-1 1 0,1 0-1,0-1 1,0 1 0,-1-1 0,1 1-1,0 0 1,0-1 0,0 0 0,0 1-1,0-1 1,0 0 0,0 1 0,0-1-1,-1 0 1,1 0 0,0 0 0,0 0-1,0 0 1,0 0 0,0 0 0,0 0-1,0 0 1,0 0 0,0 0 0,0-1-1,1 1 1,34-8 72,-28 4-12,-1-1-1,-1 1 0,1-1 1,0 0-1,-1-1 1,0 1-1,-1-1 1,1 0-1,-1-1 1,0 1-1,7-15 1,-16 31 2801,2-6-2873,0 1-1,0-1 1,1 0 0,0 1 0,-1-1 0,1 1 0,0 7-1,5 14-229,-4-26 234,0 1 0,0-1 0,1 1 1,-1-1-1,1 1 0,-1-1 1,0 1-1,1-1 0,-1 0 1,1 1-1,-1-1 0,1 0 1,-1 1-1,1-1 0,-1 0 0,1 0 1,-1 0-1,1 1 0,-1-1 1,1 0-1,0 0 0,-1 0 1,1 0-1,-1 0 0,1 0 1,0 0-1,-1 0 0,1 0 1,-1 0-1,1 0 0,-1-1 0,1 1 1,-1 0-1,1 0 0,0-1 1,-1 1-1,1 0 0,-1 0 1,0-1-1,1 1 0,-1-1 1,1 1-1,-1 0 0,1-1 0,0 0 11,-1 1-1,1 0 0,-1 0 0,1-1 0,-1 1 0,1 0 0,-1-1 0,0 1 0,1 0 0,-1-1 0,1 1 0,-1 0 0,0-1 0,1 1 0,-1-1 0,0 1 0,0-1 0,1 1 0,-1-1 0,0 1 0,0-1 0,0 1 0,1-1 0,-1 1 0,0-1 0,0 0 0,0 1 0,0-1 0,0 1 0,0-1 0,0 1 0,0-1 1,0 1-1,-1-1 0,1 1 0,0-1 0,0 0 0,0 1 0,-1-1 0,1 1 0,0 0 0,0-1 0,-1 0 0,0 0-47,0 0-1,0 0 1,-1 0-1,1 0 1,0 1 0,0-1-1,0 0 1,-1 1 0,1-1-1,0 1 1,-1-1-1,1 1 1,0-1 0,-1 1-1,1 0 1,-2 0 0,-23 0-2765,8 0-3948</inkml:trace>
  <inkml:trace contextRef="#ctx0" brushRef="#br0" timeOffset="10452.2">1247 1645 8356,'0'0'1507,"-5"14"-352,-1 5-606,0 0 0,2 0-1,0 1 1,1-1 0,-1 23 0,4-41-533,0-1 0,0 0 1,0 0-1,0 1 0,0-1 1,0 0-1,0 0 0,0 1 1,0-1-1,0 0 1,0 0-1,0 1 0,0-1 1,0 0-1,0 0 0,0 1 1,0-1-1,0 0 1,0 0-1,0 1 0,0-1 1,0 0-1,0 0 0,1 1 1,-1-1-1,0 0 0,0 0 1,0 0-1,0 1 1,1-1-1,-1 0 0,0 0 1,0 0-1,0 0 0,1 0 1,-1 1-1,0-1 1,0 0-1,1 0 0,-1 0 1,0 0-1,0 0 0,1 0 1,-1 0-1,0 0 0,0 0 1,1 0-1,-1 0 1,0 0-1,1 0 0,-1 0 1,0 0-1,0 0 0,1 0 1,-1 0-1,0 0 1,0-1-1,0 1 0,1 0 1,-1 0-1,0 0 0,0 0 1,1 0-1,-1-1 0,0 1 1,0 0-1,0 0 1,0 0-1,1-1 0,13-15 791,-9 4-322,0-1 0,-1 1 1,0-1-1,-1 0 0,0 0 0,-1 0 0,-1 0 0,0 0 0,-1-23 0,0 35-430,0-1 0,1 1 0,-1 0 0,0-1 0,0 1 0,0-1 0,0 1 0,-1 0 0,1-1 0,0 1 0,-1 0 0,1-1 0,0 1 0,-1 0 0,0-1 0,1 1 0,-1 0 0,0 0 0,1 0 0,-1 0 0,0-1 0,0 1 0,0 0 0,0 1 0,0-1 0,0 0 0,0 0 0,-1 0 0,1 1 0,0-1 0,0 0 0,-1 1 0,1-1 0,0 1 0,0 0 0,-1-1 0,1 1 0,-1 0 0,1 0 0,0 0 0,-1 0 0,1 0 0,-3 0 0,0 1-33,1 0 1,-1 0-1,1 0 1,0 0-1,-1 1 1,1-1-1,0 1 1,0 0-1,0 0 1,0 0-1,0 0 1,1 1-1,-1-1 1,1 1-1,-5 5 1,1 3-27,1 0 0,-1 1 1,2-1-1,0 1 1,0 0-1,1 1 1,1-1-1,0 1 1,0-1-1,2 1 0,0 18 1,0-30 5,0 0 0,0-1 0,0 1 0,0 0 0,0 0 0,0 0-1,0-1 1,0 1 0,1 0 0,-1 0 0,0 0 0,0-1 0,1 1 0,-1 0 0,1-1 0,-1 1 0,1 0 0,-1-1 0,1 1 0,-1 0 0,1-1-1,-1 1 1,1-1 0,0 1 0,-1-1 0,1 0 0,0 1 0,-1-1 0,1 1 0,0-1 0,0 0 0,-1 0 0,1 1 0,0-1 0,0 0 0,0 0-1,-1 0 1,1 0 0,0 0 0,0 0 0,0 0 0,-1 0 0,1 0 0,0-1 0,0 1 0,-1 0 0,1 0 0,0-1 0,1 0 0,1 0 11,0 0 0,0 0 0,-1 0 0,1-1 0,0 1 0,0-1 0,-1 0 0,1 0 0,-1 0 0,0 0 0,4-4 0,-4 4 22,-1-1-1,1 0 1,-1 0-1,0 0 1,0 0-1,0 0 1,0 0-1,0 0 1,-1 0-1,1 0 1,-1 0-1,0-4 1,0 7-45,0-1 0,0 1 0,-1 0 1,1-1-1,0 1 0,0-1 0,-1 1 1,1 0-1,0-1 0,-1 1 1,1 0-1,0-1 0,-1 1 0,1 0 1,0 0-1,-1-1 0,1 1 0,-1 0 1,1 0-1,-1 0 0,1 0 0,0-1 1,-1 1-1,1 0 0,-1 0 1,1 0-1,-1 0 0,1 0 0,-1 0 1,1 0-1,-1 0 0,1 0 0,0 1 1,-1-1-1,0 0 0,-15 3-923,3 10-1855,7-3-2086</inkml:trace>
  <inkml:trace contextRef="#ctx0" brushRef="#br0" timeOffset="10928.62">1477 1356 12982,'0'0'8065,"-6"10"-7982,-17 35-57,22-44-26,0 1 0,1 0 0,-1 1 1,0-1-1,0 0 0,1 0 0,0 0 0,-1 0 0,1 1 0,0-1 0,0 0 0,0 4 0,0-5 0,1-1 1,-1 0-1,0 1 1,0-1-1,1 1 1,-1-1-1,0 0 1,0 1-1,1-1 1,-1 0-1,1 1 1,-1-1-1,0 0 1,1 1-1,-1-1 0,1 0 1,-1 0-1,0 0 1,1 1-1,-1-1 1,1 0-1,-1 0 1,1 0-1,-1 0 1,1 0-1,-1 0 1,1 0-1,-1 0 1,1 0-1,-1 0 1,1 0-1,0 0 1,3-1 17,-1 0 0,1-1 0,0 1 0,-1-1 0,1 0 0,-1 0 0,1 0 1,-1 0-1,5-4 0,1-3 0,0 1 0,-1-2 0,15-19 1,-20 24 6,0 1 1,-1-2 0,0 1-1,0 0 1,0 0 0,0-1 0,-1 1-1,0-1 1,0 1 0,0-1 0,-1-7-1,0 11 46,-1 0 0,0 1 0,1-1 0,-1 0 0,0 0 0,0 0 0,0 0-1,0 1 1,0-1 0,0 1 0,-1-1 0,1 1 0,0-1 0,-1 1 0,0 0 0,1-1-1,-1 1 1,1 0 0,-1 0 0,0 0 0,0 0 0,0 1 0,0-1 0,-3 0 0,3 0-28,0 0 0,0 1 1,1-1-1,-1 1 0,0-1 1,0 1-1,0 0 0,0 0 1,0 0-1,0 0 0,0 0 1,0 0-1,0 0 0,0 1 1,0-1-1,0 1 1,1-1-1,-1 1 0,0 0 1,0 0-1,0 0 0,1 0 1,-1 0-1,1 0 0,-1 0 1,-2 3-1,1 2-46,0-1 0,0 0 0,1 1 0,-1 0 0,1 0 0,1 0 0,-1 0 0,1 0 0,0 0 0,0 0 0,1 0 0,0 0 0,0 1 0,0-1 0,2 7 0,-1-12-12,0 0-1,0 0 1,-1 0-1,1 0 1,0 0 0,0 0-1,0 0 1,0-1 0,0 1-1,0 0 1,1-1-1,-1 1 1,0-1 0,0 1-1,0-1 1,1 0 0,-1 0-1,0 1 1,0-1-1,1 0 1,-1 0 0,0 0-1,0 0 1,1 0 0,-1 0-1,0-1 1,0 1 0,1 0-1,0-1 1,1 0-25,1 1 1,-1-1-1,1 0 1,-1 0-1,0-1 1,0 1-1,0 0 1,0-1-1,5-3 1,-6 3-124,0 1 0,-1-1 0,1 0 1,0 0-1,-1 0 0,1-1 0,-1 1 1,1 0-1,-1 0 0,0-1 0,0 1 1,0-1-1,-1 1 0,1-1 0,0-2 1</inkml:trace>
  <inkml:trace contextRef="#ctx0" brushRef="#br0" timeOffset="11314.13">1909 1164 10581,'0'0'8916,"-12"6"-8681,-33 23-166,44-28-66,-1 1 0,1-1 0,0 0 1,0 1-1,0 0 0,0-1 0,0 1 0,0 0 0,1-1 0,-1 1 0,1 0 0,-1 0 1,1-1-1,-1 1 0,1 0 0,0 0 0,0 3 0,0-5-1,0 1-1,0 0 1,0 0-1,0 0 1,0 0-1,0 0 1,0-1 0,0 1-1,0 0 1,1 0-1,-1 0 1,0 0-1,1-1 1,-1 1-1,0 0 1,1 0-1,-1-1 1,1 1 0,-1 0-1,1-1 1,0 1-1,-1-1 1,1 1-1,0 0 1,-1-1-1,1 0 1,0 1-1,0-1 1,-1 1 0,2-1-1,3 1 13,-1-1-1,1 0 1,-1-1-1,1 1 1,-1-1-1,1 0 1,-1 0 0,0 0-1,1-1 1,-1 1-1,0-1 1,0 0-1,0 0 1,0-1-1,0 1 1,-1-1-1,1 0 1,-1 0 0,1 0-1,-1 0 1,0-1-1,0 1 1,4-8-1,-2 3 229,-1 0-1,0 0 1,0-1-1,0 0 1,-1 1-1,0-1 1,-1 0-1,0-1 1,-1 1-1,1 0 0,-1-10 1,-2 18-219,-1 0-1,1 1 1,0-1-1,0 1 1,-1-1 0,1 1-1,0-1 1,0 1-1,-1 0 1,1 0 0,0 0-1,-1 0 1,1 0-1,0 0 1,-1 0 0,0 0-1,-11 1-3108</inkml:trace>
  <inkml:trace contextRef="#ctx0" brushRef="#br0" timeOffset="11687.15">2181 842 2113,'0'0'18803,"-19"10"-18541,-63 32-6,79-40-237,-1 0 1,1 0-1,-1 0 1,1 0-1,0 1 1,0-1-1,0 1 1,0 0-1,0 0 1,0 0-1,1 0 1,0 0-1,-1 1 1,1-1-1,1 1 1,-1 0-1,0-1 1,1 1-1,0 0 1,0 0-1,0 0 1,-1 8-1,22-30 266,-12 10-257,0 1 0,-1-2-1,0 1 1,0-1 0,7-11-1,-12 15-6,0 1 0,0-1 0,0 0 0,0 0 0,-1 0 0,0 0 0,0 0 0,0 0 0,0 0 0,-1 0 0,0-1-1,0 1 1,-2-8 0,1 12 11,0-1 0,0 1 0,0 0 0,0-1 0,0 1 0,0 0 0,0 0 0,-1 0 0,1 0 0,0 0 0,-1 0 0,1 0 0,-1 1 0,1-1 0,-1 0 0,1 1 0,-1-1 0,1 1 0,-1 0 0,0-1-1,1 1 1,-1 0 0,0 0 0,1 0 0,-1 0 0,0 0 0,-2 1 0,0-1 0,-1 0 0,1 1 0,-1-1 0,1 1 0,-1 0 0,1 0 0,0 0-1,0 1 1,-8 3 0,11-4-87,-1 1-1,0 0 1,1-1-1,-1 1 0,1 0 1,-1 0-1,1 0 1,0 0-1,0 0 1,0 0-1,0 1 0,0-1 1,0 0-1,1 1 1,-1-1-1,0 4 1,0 13-5097</inkml:trace>
  <inkml:trace contextRef="#ctx0" brushRef="#br0" timeOffset="12702.99">2966 849 11989,'0'0'6969,"-12"14"-6684,-36 47 28,47-59-296,-1 0 1,1 1-1,-1-1 1,1 0 0,0 0-1,0 1 1,0-1-1,0 1 1,0-1-1,1 1 1,-1-1 0,1 1-1,0 0 1,-1-1-1,1 1 1,0 0-1,1-1 1,-1 4 0,1 4 37,0-10-51,-1 1-1,0-1 1,1 0 0,-1 1-1,0-1 1,1 0-1,-1 0 1,1 1 0,-1-1-1,0 0 1,1 0-1,-1 0 1,1 1 0,-1-1-1,1 0 1,-1 0 0,0 0-1,1 0 1,-1 0-1,1 0 1,-1 0 0,1 0-1,-1 0 1,1 0-1,-1 0 1,1 0 0,-1 0-1,0-1 1,1 1 0,-1 0-1,1 0 1,-1 0-1,1-1 1,-1 1 0,0 0-1,1 0 1,-1-1-1,1 0 1,19-9 133,-12 2-83,0 0 0,0 0 1,-1-1-1,0 0 0,0 0 1,-1 0-1,6-14 0,-9 18 173,-1-1 0,1 0 0,-1 0 0,0 0-1,0 0 1,-1-1 0,0 1 0,0 0-1,0-1 1,-1 1 0,0 0 0,0-1-1,0 1 1,-3-10 0,2 14-170,0 1 0,0-1 0,0 0 0,0 1 0,0-1 0,0 1 0,0-1 0,-1 1 0,1-1 0,-1 1 0,1 0 0,-1 0 0,0 0 0,1 0 0,-1 0 0,0 0 0,0 0 0,1 1 0,-1-1 0,0 1 0,0-1 0,0 1 0,0 0 0,0-1-1,0 1 1,0 0 0,-2 1 0,0-1-21,0 0 0,1 0 0,-1 0 0,0 1 0,0-1-1,1 1 1,-1 0 0,0 1 0,1-1 0,-1 0 0,1 1-1,0 0 1,-5 3 0,4-1-44,0 0 0,0 0 0,1 0 0,-1 0 0,1 1 0,0 0 0,1-1 0,-1 1 0,1 0 0,0 1 0,0-1 0,1 0 0,-1 0 0,1 1 0,-1 8 0,3-13-192,0 0 1,0-1-1,0 1 1,0-1-1,0 1 0,0-1 1,0 1-1,0-1 1,0 0-1,0 1 0,0-1 1,0 0-1,0 0 1,0 0-1,0 0 0,0 0 1,0 0-1,0 0 1,1 0-1,-1 0 1,2-1-1,2 1-3837</inkml:trace>
  <inkml:trace contextRef="#ctx0" brushRef="#br0" timeOffset="13227.19">3150 1027 1905,'0'0'12912,"1"16"-11191,-2 4-1210,-1-5-122,2 0 1,0 0-1,0 0 0,5 25 0,-4-38-371,0-1 0,0 0 0,-1 1 0,1-1-1,0 0 1,0 1 0,0-1 0,1 0 0,-1 0-1,0 0 1,0 0 0,1 0 0,-1 0 0,0 0-1,1-1 1,-1 1 0,1 0 0,-1-1-1,1 1 1,-1-1 0,1 0 0,-1 1 0,1-1-1,0 0 1,-1 0 0,1 0 0,-1 0 0,1 0-1,2-1 1,2 1 23,0-1-1,0 1 0,0-2 1,0 1-1,0-1 0,9-3 1,-12 4 5,0-1 0,-1 1 1,1-1-1,0 0 0,0 0 1,-1 0-1,1-1 0,-1 1 1,0 0-1,1-1 0,-1 0 1,3-5-1,-4 5 334,0 0-1,1 0 1,-2 1 0,1-1-1,0-1 1,0 1 0,-1 0 0,0 0-1,0-3 449,-1 6-813,0 1-1,-1 0 0,1 0 0,0 0 1,-1 0-1,1 0 0,0 1 1,0-1-1,0 0 0,0 0 0,0 1 1,0-1-1,0 1 0,0-1 0,0 3 1,-1-1 7,-3 5-25,0-1 0,1 2-1,0-1 1,0 0 0,1 1 0,0 0 0,1-1-1,-1 1 1,0 12 0,3-19-106,14-5-193,-1-4 293,-1 0-1,0 0 0,0-1 1,17-16-1,15-10 256,-87 53 997,32-13-1351,1 1 1,1 1 0,-1-1-1,2 1 1,-1 1 0,1 0-1,-8 10 1,14-11-1624</inkml:trace>
  <inkml:trace contextRef="#ctx0" brushRef="#br0" timeOffset="13624.54">3619 1407 13206,'0'0'10266,"-10"6"-10020,6-3-229,1-1-14,-1 0 1,1 0-1,0 0 0,0 0 0,0 1 0,0 0 0,1-1 1,-1 1-1,1 0 0,-1 0 0,1 0 0,0 1 0,0-1 1,0 0-1,1 1 0,-1-1 0,1 1 0,0 0 1,0-1-1,0 1 0,0 0 0,1 4 0,-1-7-5,1 0-1,0 0 0,0 1 1,0-1-1,0 0 1,0 0-1,0 0 1,0 0-1,1 0 0,-1 0 1,0 0-1,1 0 1,-1 0-1,0 0 1,1 0-1,-1-1 0,1 1 1,0 0-1,-1 0 1,1 0-1,-1 0 0,2 0 1,0 0 1,-1-1 1,1 0 0,-1 0-1,1 0 1,-1 0-1,1 0 1,0 0-1,-1 0 1,1-1 0,-1 1-1,1 0 1,-1-1-1,0 1 1,1-1-1,-1 0 1,3-1 0,9-4 30,-1-2 1,1 1-1,-1-2 1,-1 0-1,0 0 1,0-1-1,-1 0 1,14-18-1,-22 27 68,-1-1 1,0 1-1,0-1 0,0 0 0,0 0 0,0 1 1,-1-1-1,1 0 0,0 0 0,-1 0 0,1 0 0,-1 0 1,0 0-1,0 0 0,0 0 0,0-3 0,0 5-31,-1-1 0,1 0 0,-1 0 0,1 0-1,-1 0 1,1 1 0,-1-1 0,1 0 0,-1 0-1,0 1 1,0-1 0,1 0 0,-1 1 0,0-1 0,0 1-1,0-1 1,1 1 0,-1 0 0,0-1 0,0 1 0,0 0-1,0-1 1,0 1 0,0 0 0,0 0 0,0 0-1,0 0 1,0 0 0,0 0 0,-1 0 0,-3 1-53,0-1 0,0 1 0,0 0 1,1 0-1,-1 1 0,0-1 1,0 1-1,1 0 0,0 0 0,-1 1 1,1-1-1,-6 6 0,2-2-14,1 1 0,-1 0-1,2 0 1,-1 0 0,-7 12 0,13-19-53,1 0 0,-1 1 1,1-1-1,0 1 0,-1-1 0,1 0 1,-1 1-1,1-1 0,0 1 1,-1-1-1,1 1 0,0 0 0,-1-1 1,1 1-1,0-1 0,0 1 1,0-1-1,0 1 0,0 0 0,-1-1 1,1 1-1,0-1 0,0 1 1,0 0-1,1-1 0,-1 1 0,0-1 1,0 1-1,0 0 0,0-1 0,0 1 1,1-1-1,-1 1 0,0-1 1,1 1-1,-1-1 0,1 1 0,21 2-6075,-17-3 4181</inkml:trace>
  <inkml:trace contextRef="#ctx0" brushRef="#br0" timeOffset="14261.96">4049 1647 5971,'0'0'15778,"-10"17"-15154,-26 51-296,35-65-313,-1-1 0,1 1 1,0 0-1,0-1 0,0 1 0,0 0 0,0 0 0,0 0 1,1-1-1,0 1 0,-1 0 0,1 0 0,0 0 1,1 4-1,0 4 93,-1-10-98,1-1-1,-1 1 1,1 0-1,-1-1 0,1 1 1,0-1-1,-1 1 1,1 0-1,0-1 1,-1 0-1,1 1 1,0-1-1,-1 1 1,1-1-1,0 0 0,0 0 1,0 1-1,-1-1 1,1 0-1,0 0 1,0 0-1,0 0 1,-1 0-1,1 0 1,0 0-1,0 0 0,0 0 1,0-1-1,30-1 125,-25 0-124,1 0 0,-1-1 0,1 1 0,-1-1 0,0-1 0,0 1 0,10-8 0,-13 8 38,1 1 0,-1-1 0,1 0 1,-1 0-1,0 0 0,-1-1 0,1 1 1,0-1-1,-1 0 0,0 1 1,0-1-1,0 0 0,0-9 3481,-15 14-3293,7 2-243,0 0 1,1 0-1,0 1 1,0-1-1,0 1 0,0 0 1,0 1-1,1-1 1,-1 1-1,1 0 1,1 0-1,-1 0 1,1 0-1,0 1 1,0 0-1,0-1 0,1 1 1,0 0-1,0 0 1,0 0-1,0 8 1,2-14 1,1 1 1,-1-1-1,0 1 1,1-1-1,-1 1 1,1-1 0,-1 0-1,1 1 1,0-1-1,-1 0 1,1 0-1,-1 1 1,1-1-1,-1 0 1,1 0-1,0 0 1,-1 0 0,1 0-1,0 0 1,-1 0-1,1 0 1,0 0-1,-1 0 1,1 0-1,-1 0 1,1 0-1,0 0 1,-1-1 0,1 1-1,-1 0 1,1 0-1,-1-1 1,1 1-1,0-1 1,24-8 29,-20 6-10,0-1 1,0 1-1,-1-1 1,1 0-1,-1 0 1,0 0-1,0 0 1,0-1-1,4-6 1,6-3-465,-13 13 291,0 0-1,1 0 1,-1 0-1,0 1 1,0-1-1,0 0 1,0-1-1,0 1 1,0 0-1,-1 0 1,1 0-1,0-1 1,0 1-1,-1 0 1,1 0-1,-1-1 1,1 1 0,-1-1-1,0 1 1,1 0-1,-1-4 1,0 3-911,0 0-438</inkml:trace>
  <inkml:trace contextRef="#ctx0" brushRef="#br0" timeOffset="17297.06">1054 1653 144,'0'0'6470,"6"3"-5555,18 9 379,-23-12-1140,-1 1-1,1-1 1,0 1 0,-1-1 0,1 1 0,-1 0-1,0-1 1,1 1 0,-1 0 0,1-1 0,-1 1 0,0 0-1,1-1 1,-1 1 0,0 0 0,0 0 0,0-1-1,0 1 1,0 0 0,1 0 0,-1 0 0,-1-1 0,1 1-1,0 0 1,0 1 0,-7 21 2281,4-12-1650,1 55 5036,20-67-5643,-6 1-132,-1 0 0,1 0 0,-1 1 0,22 5 1,-70-23 4292,-18-22-3512,25 16-156,-93-63-366,-4 6 1,-3 5-1,-252-104 1,279 140-672,-78-33-3937,174 68 2111,35 4-10450</inkml:trace>
  <inkml:trace contextRef="#ctx0" brushRef="#br0" timeOffset="17977.87">1659 1512 8036,'0'0'8225,"-13"-5"-7425,-77-34 1161,77 32-317,1 0-1,-19-16 1,7 5-738,-273-163 3543,-3-4-3861,284 175-577,-22-18 24,36 26-42,0 1-1,0-1 0,0 1 1,1-1-1,-1 0 0,1 0 1,-1 0-1,1 0 0,0 0 0,0 0 1,0 0-1,0 0 0,0-1 1,-1-2-1,3 5-55,-1 0 1,0-1-1,0 1 0,0 0 1,0-1-1,0 1 0,0 0 1,1-1-1,-1 1 0,0 0 1,0 0-1,0-1 1,1 1-1,-1 0 0,0 0 1,0-1-1,1 1 0,-1 0 1,0 0-1,1 0 0,-1-1 1,0 1-1,1 0 0,-1 0 1,0 0-1,1 0 0,-1 0 1,0 0-1,1 0 0,-1 0 1,0 0-1,1 0 0,-1 0 1,0 0-1,1 0 1,-1 0-1,0 0 0,1 0 1,-1 0-1,0 0 0,1 0 1,-1 1-1,6-1-922,-4 0 612,5 0-1121,1 0 0,-1 1 1,0-1-1,0 1 0,1 1 1,7 2-1,8 7-8847</inkml:trace>
  <inkml:trace contextRef="#ctx0" brushRef="#br0" timeOffset="18611.97">2123 1279 5426,'0'0'8471,"1"-6"-7889,0 1-884,0 4 458,0-1 0,0 1 0,-1-1 0,1 1 0,-1-1 0,0 1 0,1-1 0,-1 1 0,0-1 0,0 0 0,0 1 0,0-1 0,0 0 0,0 1-1,-1-1 1,1 1 0,-1-1 0,1 0 0,-1 1 0,1-1 0,-1 1 0,0 0 0,0-1 0,1 1 0,-1-1 0,0 1 0,0 0 0,0 0 0,-1 0 0,1 0 0,0-1 0,-2 0 0,-218-102 6622,-114-38-3710,-52-24-2809,359 153-247,-9-3-20,1-1-1,1-1 1,-63-46 0,94 60 37,0 0-1,0 0 0,1 0 1,-1 0-1,-4-8 1,4-5-1673,5 17 1435,-1-1 1,0 1-1,0 0 0,1-1 0,-1 1 0,0-1 0,0 1 0,1 0 0,-1-1 0,1 1 0,-1 0 0,0-1 0,1 1 0,-1 0 0,1-1 0,-1 1 0,1 0 0,-1 0 0,1 0 0,-1-1 0,1 1 0,-1 0 0,1 0 1,-1 0-1,1 0 0,-1 0 0,1 0 0,-1 0 0,1 0 0,0 0 0,20 0-7419</inkml:trace>
  <inkml:trace contextRef="#ctx0" brushRef="#br0" timeOffset="19227.99">2131 929 8116,'0'0'11912,"-15"-13"-10277,-199-145 3728,-528-216-3106,727 367-2279,-108-53-685,109 50 302,11 6-786,34 2-10832</inkml:trace>
  <inkml:trace contextRef="#ctx0" brushRef="#br0" timeOffset="20369.06">2779 892 8836,'0'0'6072,"21"-21"-4607,146-145 346,-28 37-749,124-123-142,-23-18-861,-232 260-538,11-16 1043,-8 9-6830,-16 25-463</inkml:trace>
  <inkml:trace contextRef="#ctx0" brushRef="#br0" timeOffset="20942.93">3203 1206 3602,'0'0'6947,"-7"14"-5597,-22 41-118,28-53-968,0 0 0,0 0-1,0 0 1,0 0 0,1 0-1,-1 1 1,0-1 0,1 0-1,0 5 1,0-7-213,0 1-1,0-1 1,0 1-1,0-1 1,0 0-1,0 1 1,0-1-1,1 1 1,-1-1 0,0 1-1,0-1 1,0 0-1,1 1 1,-1-1-1,0 0 1,1 1-1,-1-1 1,0 0-1,1 1 1,-1-1-1,0 0 1,1 0 0,-1 1-1,1-1 1,-1 0-1,0 0 1,1 0-1,0 1 1,2-1 81,-1 0 1,1 0 0,0 0-1,0-1 1,-1 1 0,1 0-1,0-1 1,-1 0 0,6-2 0,2-1 172,-1 0 0,1-1 1,-1 0-1,0-1 0,-1 0 1,12-10-1,47-51 511,-30 28-477,161-151 481,32-33 236,-21-13-710,-162 166-1632,-61 89-9786,-6 4 2797</inkml:trace>
  <inkml:trace contextRef="#ctx0" brushRef="#br0" timeOffset="21425">3568 1645 4770,'0'0'9615,"22"-14"-7211,14-9-1565,-1-2 0,-1-2 0,54-56 0,130-159 1263,125-132-669,-318 347-1439,2 1 0,0 1 1,2 1-1,43-27 0,-71 50-92,0 0 1,0 0 0,0 1-1,0-1 1,0 0-1,0 1 1,0-1-1,0 1 1,0-1 0,0 1-1,0 0 1,0-1-1,0 1 1,0 0 0,0 0-1,1 0 1,-1 0-1,0 0 1,0 0-1,0 0 1,0 0 0,0 0-1,0 0 1,2 1-1,-3 0-193,0 0 0,0 0 0,1 1 0,-1-1-1,0 0 1,0 0 0,0 0 0,0 0 0,-1 1 0,1-1-1,0 0 1,0 0 0,-1 0 0,1 0 0,-1 0 0,1 0-1,-1 0 1,1 0 0,-1 0 0,0 0 0,0 1-1,-16 20-6962</inkml:trace>
  <inkml:trace contextRef="#ctx0" brushRef="#br0" timeOffset="21904.05">4066 1923 7603,'0'0'9888,"20"-18"-8418,267-272 2545,18 26-2348,39-38-981,-267 219-695,-68 72-490,-1-1 0,0 0 1,0 0-1,-1 0 0,7-19 1,-14 31 420,0 0 1,0 0 0,-1 0-1,1 0 1,0 0 0,0 0 0,0 0-1,0 0 1,0 0 0,0 0-1,-1 0 1,1 0 0,0 0 0,0 0-1,0 0 1,0 0 0,0 0 0,0 0-1,0-1 1,-1 1 0,1 0-1,0 0 1,0 0 0,0 0 0,0 0-1,0 0 1,0 0 0,0 0-1,0 0 1,0-1 0,-1 1 0,1 0-1,0 0 1,0 0 0,0 0 0,0 0-1,0 0 1,0 0 0,0-1-1,0 1 1,0 0 0,0 0 0,0 0-1,0 0 1,0 0 0,0 0-1,0-1 1,0 1 0,0 0 0,0 0-1,0 0 1,0 0 0,0 0-1,0 0 1,1-1 0,-1 1 0,0 0-1,0 0 1,-22 6-7830</inkml:trace>
  <inkml:trace contextRef="#ctx0" brushRef="#br0" timeOffset="25812.18">1507 2346 1121,'0'0'6005,"-3"1"-5490,0-1-232,2 0-132,-1 0-1,1 0 0,0 1 1,0-1-1,0 0 0,-1 0 0,1 1 1,0-1-1,0 1 0,0-1 1,0 1-1,0-1 0,-2 2 1,3-1-477</inkml:trace>
  <inkml:trace contextRef="#ctx0" brushRef="#br0" timeOffset="26166.18">1508 2346 1761,'-7'6'703,"-6"4"29,1-7 5639,12-1-5210,12 366 6740,0 0-6961,-12-259-1164,0-61-5288</inkml:trace>
  <inkml:trace contextRef="#ctx0" brushRef="#br0" timeOffset="26524.59">2105 2221 4578,'0'0'6078,"1"0"-5994,-1-1 0,0 1 0,1 0 0,-1 0 0,0 0 0,1 0 0,-1 0 0,1 0 0,-1 0 0,1-1 0,-1 1 0,0 1 0,1-1 0,-1 0 0,1 0 0,-1 0 0,0 0 0,1 0 0,-1 0 0,1 0 0,-1 0 0,0 1 0,1-1 0,-1 0 1,0 0-1,1 0 0,-1 1 0,0-1 0,1 0 0,-1 1 0,0-1 0,0 0 0,1 1 0,-1-1 0,0 0 0,0 1 0,1 0 0,11 43 1657,-2 1 0,4 49-1,-3-16-602,108 635 2194,-115-689-3378,2 12-213,0 1 0,3 0-1,21 58 1,-30-95 163,0 0 0,0 1 0,0-1-1,0 1 1,0-1 0,0 0 0,0 1 0,0-1-1,1 0 1,-1 1 0,0-1 0,0 1 0,0-1-1,1 0 1,-1 0 0,0 1 0,0-1 0,1 0-1,-1 1 1,0-1 0,1 0 0,-1 0 0,0 1-1,1-1 1,-1 0 0,0 0 0,1 0 0,-1 0-1,0 1 1,1-1 0,-1 0 0,1 0-1,6-2-5596</inkml:trace>
  <inkml:trace contextRef="#ctx0" brushRef="#br0" timeOffset="26908.81">2770 2321 7091,'0'0'9647,"0"16"-8588,10 224 2706,55 270-1111,-45-412-4041,-17-90-1566</inkml:trace>
  <inkml:trace contextRef="#ctx0" brushRef="#br0" timeOffset="27429.45">3671 2334 9845,'0'0'7539,"23"163"-5170,-6-51-912,2 22-1,3 11-159,-1 4-225,-2-7-175,0-11-257,-6-14-496,-8-14-96,-3-18-48,-2-21-336,0-25-1201,0-56-9636</inkml:trace>
  <inkml:trace contextRef="#ctx0" brushRef="#br0" timeOffset="28558.94">2261 2820 6403,'0'0'8164,"2"88"-7172,-13-55-208,-2-1-287,-4-2 15,0-1-64,-2-2-192,2-5-208,0 0-48,-2-5-32,6-7-480,4-3-801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6:47.571"/>
    </inkml:context>
    <inkml:brush xml:id="br0">
      <inkml:brushProperty name="width" value="0.05" units="cm"/>
      <inkml:brushProperty name="height" value="0.05" units="cm"/>
      <inkml:brushProperty name="color" value="#E71224"/>
    </inkml:brush>
  </inkml:definitions>
  <inkml:trace contextRef="#ctx0" brushRef="#br0">267 48 1425,'0'0'11354,"-18"0"-9510,-108-5 2158,122 6-3868,-1 0 0,1 0 1,-1 0-1,1 1 1,0-1-1,0 1 1,0 0-1,-1 0 1,2 0-1,-1 1 1,0 0-1,0-1 0,1 1 1,0 0-1,-1 1 1,1-1-1,0 1 1,1-1-1,-1 1 1,1 0-1,-1 0 1,-2 8-1,-2 2-68,1-1-1,1 1 1,0 0-1,1 1 1,1-1-1,-2 16 0,4-15-35,0-1-1,2 24 1,-1-37-30,1-1 0,-1 1 0,0-1 1,1 1-1,-1-1 0,1 1 1,-1 0-1,1-1 0,-1 1 1,1-1-1,-1 0 0,1 1 1,-1-1-1,1 1 0,0-1 1,-1 0-1,1 0 0,0 1 1,-1-1-1,1 0 0,0 0 1,-1 0-1,1 1 0,0-1 1,0 0-1,-1 0 0,1 0 1,0 0-1,-1-1 0,1 1 1,0 0-1,26-5 54,-13-3-44,-1 0 0,0-1 1,0-1-1,-1 0 0,0-1 1,0 0-1,-2-1 1,17-22-1,-22 27 53,0-1 0,0 0 0,0-1 0,-1 1 1,-1-1-1,1 0 0,-1 0 0,-1 0 0,0 0 0,0 0 0,-1 0 1,0-1-1,0 1 0,-2-14 0,1 22 12,0-1-1,0 1 1,0-1-1,-1 1 1,1-1-1,0 1 1,-1-1-1,1 1 1,-1-1-1,0 1 1,0 0-1,1-1 1,-1 1-1,0 0 0,0-1 1,0 1-1,0 0 1,0 0-1,-1 0 1,1 0-1,0 0 1,0 0-1,-1 0 1,1 1-1,0-1 1,-1 0-1,1 1 1,-1-1-1,1 1 1,-1-1-1,1 1 1,-1 0-1,-2 0 1,0-1 2,0 1 0,-1 0 0,1 0 0,0 0 0,0 1 0,0-1 1,0 1-1,0 0 0,0 0 0,0 1 0,0-1 0,-6 4 0,3 1-47,-1 0-1,1 0 1,1 1-1,-1 0 1,1 0-1,0 0 1,1 1-1,0 0 1,-8 14-1,6-8-3,1 1 0,0-1 0,1 1 0,1 0 0,-4 18 0,8-31-24,-2 31-38,3-33 34,-1 1 0,0 0-1,0 0 1,1-1 0,-1 1 0,0 0 0,1-1 0,-1 1 0,1 0 0,-1-1 0,1 1 0,-1 0 0,1-1 0,-1 1 0,1-1 0,0 1 0,-1-1 0,1 0 0,0 1 0,-1-1-1,1 0 1,0 1 0,-1-1 0,1 0 0,0 0 0,0 1 0,0-1 0,-1 0 0,1 0 0,0 0 0,0 0 0,0 0 0,0 0 0,6-1 9,0 0 0,-1-1 0,1 1 0,-1-1 0,1-1 0,-1 1 0,0-1 0,0 0 0,0 0 0,0-1 0,0 0 0,-1 0 0,7-6 0,-5 4 6,1-1 1,-1-1-1,0 1 0,-1-1 1,0 0-1,0-1 1,0 1-1,5-15 1,-10 21-7,0 0 1,0-1 0,0 1 0,-1-1 0,1 1 0,-1-1 0,0 1 0,1-1 0,-1 0 0,0 1-1,-1-4 1,1 5 18,0 0-1,-1 0 0,1 0 0,0 1 0,-1-1 1,1 0-1,0 0 0,-1 0 0,1 0 1,-1 0-1,0 1 0,1-1 0,-1 0 1,0 1-1,1-1 0,-1 0 0,0 1 0,0-1 1,1 1-1,-3-2 0,1 2 0,0 0 0,0-1 0,-1 1 0,1 0 0,0 0 1,0 0-1,0 0 0,0 1 0,-1-1 0,1 1 0,0-1 0,0 1 0,0 0 0,0-1 0,0 1 0,0 0 0,0 0 0,0 1 0,1-1 0,-1 0 1,0 1-1,1-1 0,-1 1 0,-1 1 0,-9 9-30,1 1 0,0 0 1,1 0-1,0 1 0,1 1 0,0-1 1,2 2-1,-10 23 0,17-39 1,-1 1-1,1 0 0,0 0 1,0 0-1,-1-1 1,1 1-1,0 0 1,0 0-1,0-1 1,0 1-1,0 0 0,0 0 1,0 0-1,0 0 1,0-1-1,0 1 1,1 0-1,-1 0 1,0-1-1,0 1 0,1 0 1,-1 0-1,1-1 1,-1 1-1,1 0 1,-1-1-1,1 1 1,0 0-1,0 0 5,0-1 1,1 1-1,-1-1 1,0 0-1,1 0 1,-1 0-1,0 0 0,1 0 1,-1 0-1,0 0 1,0 0-1,1 0 0,-1 0 1,0-1-1,2 0 1,4-1 15,-1-1 1,1 0-1,-1 0 1,0 0-1,9-8 0,-11 8 6,0-1-1,0 0 0,0 0 0,-1 0 1,1 0-1,-1-1 0,0 0 0,-1 1 1,1-1-1,-1 0 0,0 0 0,0-1 0,0 1 1,-1 0-1,0-1 0,0 1 0,0 0 1,-1-1-1,0 1 0,0-1 0,0 1 1,0-1-1,-3-7 0,3 12-4,0 0 0,-1 1 0,1-1 0,-1 1 0,1-1 0,0 1 0,-1-1 0,1 1 0,-1-1 0,1 1 0,-1 0 0,0-1 0,1 1 0,-1 0 0,1-1 0,-1 1 0,0 0 0,1-1 0,-1 1 1,0 0-1,1 0 0,-1 0 0,0 0 0,1 0 0,-1 0 0,0 0 0,1 0 0,-1 0 0,0 0 0,0 0 0,-1 1-4,0-1 0,0 0-1,0 1 1,0-1 0,0 1 0,0 0 0,0 0 0,1-1 0,-1 1 0,-2 2 0,-4 4-31,1 0 0,0 1 0,0 0 0,1 0 0,0 1 0,1 0 0,0 0 0,0 0 0,0 0 0,1 1 0,-3 14 0,7-24 15,0 0 1,0 1 0,0-1 0,1 0-1,-1 0 1,0 1 0,1-1 0,-1 0-1,0 0 1,0 1 0,1-1 0,-1 0-1,0 0 1,1 0 0,-1 0 0,0 1-1,1-1 1,-1 0 0,0 0 0,1 0-1,-1 0 1,0 0 0,1 0 0,-1 0 0,1 0-1,-1 0 1,0 0 0,1 0 0,-1 0-1,0 0 1,1 0 0,-1-1 0,0 1-1,1 0 1,-1 0 0,1 0 0,16-5 7,30-19 7,-43 21 4,0 1 1,0-1-1,-1 0 1,1 1-1,-1-2 0,1 1 1,-1 0-1,0-1 1,4-6-1,-21 36-102,-29 41 0,29-45 61,29-63 6,-15 40 19,3-2 20,-1-1 0,1 0 0,-1 0 0,0 0-1,0 0 1,-1 0 0,1-1 0,-1 1 0,0 0 0,1-9 0,-28 11-153,-17 1 181,33 2-3643,1-1-3842</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6:45.956"/>
    </inkml:context>
    <inkml:brush xml:id="br0">
      <inkml:brushProperty name="width" value="0.05" units="cm"/>
      <inkml:brushProperty name="height" value="0.05" units="cm"/>
      <inkml:brushProperty name="color" value="#E71224"/>
    </inkml:brush>
  </inkml:definitions>
  <inkml:trace contextRef="#ctx0" brushRef="#br0">570 177 4002,'0'0'10605,"-18"-14"-9573,-59-43-397,74 55-582,-1 0 0,1 0 0,-1 0 1,1 0-1,-1 1 0,0-1 0,0 1 0,1 0 0,-1 0 0,0 0 0,0 1 0,0 0 0,0-1 1,0 1-1,0 1 0,0-1 0,0 0 0,0 1 0,0 0 0,0 0 0,-6 3 0,9-4-23,-6 3 50,1 0 1,0 0-1,0 0 0,0 1 1,1 0-1,-1 0 0,1 1 1,0-1-1,0 1 0,0 0 1,1 0-1,0 1 0,0-1 1,0 1-1,1 0 0,0 0 1,0 0-1,0 1 0,1-1 1,0 1-1,0-1 0,1 1 1,0 0-1,0 0 0,0 0 1,1 8-1,0-13-76,0 0 1,0 0-1,0 0 0,1 0 0,-1 0 1,1 0-1,-1 0 0,1 0 0,0-1 1,-1 1-1,1 0 0,0 0 0,0-1 1,0 1-1,1-1 0,-1 1 0,0-1 1,1 1-1,-1-1 0,1 0 0,2 2 1,-1-1-4,1 0 1,0 0 0,0 0-1,0-1 1,0 1 0,1-1 0,-1 0-1,0-1 1,8 2 0,-6-2 0,1 0 0,-1 0 0,0 0 1,1-1-1,-1 0 0,0 0 0,0 0 1,0-1-1,0 0 0,0 0 0,0-1 0,0 1 1,-1-1-1,7-5 0,-7 3-1,0 0 0,0-1 0,-1 1 0,0-1 0,0 0 0,0 0 0,-1-1 0,0 1 0,0-1-1,0 0 1,1-8 0,-1 0 125,0 1-1,-2-1 0,1 1 0,-2-23 1,-1 34-33,1 0 0,0 0 0,-1 0 0,0 1 0,0-1 1,1 0-1,-1 0 0,-1 1 0,1-1 0,0 1 0,-1-1 1,1 1-1,-1-1 0,0 1 0,0 0 0,0 0 0,0 0 0,0 0 1,0 0-1,-1 1 0,1-1 0,-1 1 0,1-1 0,-1 1 1,-2-1-1,-3-1 6,0 0 0,-1 0 0,1 1 0,0 1 0,-1 0 0,1 0 0,-12 0 0,15 2-92,1 0-1,-1 0 0,1 0 0,0 1 0,-1 0 0,1-1 1,0 2-1,0-1 0,0 0 0,1 1 0,-1 0 0,0 0 0,1 0 1,0 0-1,0 0 0,0 1 0,-4 5 0,-2 3-10,1-1-1,1 2 1,0-1-1,-8 21 1,12-26-8,1 0 0,0 0 0,1 0 0,0 0 0,0 0 1,0 9-1,1-15 9,1-1-1,-1 1 1,1-1 0,-1 0 0,1 0 0,-1 1-1,1-1 1,-1 0 0,1 0 0,-1 0 0,1 0-1,0 0 1,-1 1 0,1-1 0,-1 0 0,1 0-1,0 0 1,-1-1 0,1 1 0,-1 0 0,1 0-1,-1 0 1,1 0 0,0 0 0,-1-1 0,1 1-1,-1 0 1,1-1 0,0 1 0,3-2 0,0-1 1,0 0-1,0 1 1,0-1-1,-1 0 1,1-1-1,-1 1 1,0 0-1,0-1 1,0 0-1,0 0 1,-1 0-1,1 0 1,-1 0-1,0-1 1,1-4-1,1 0 15,-1-2 0,0 1 0,-1 0 0,0 0-1,0-1 1,-1-15 0,-1 24 5,0 0 0,0 0-1,-1 0 1,1 0 0,-1 0 0,0 0 0,1 0 0,-1 0-1,0 0 1,0 0 0,0 0 0,0 1 0,0-1 0,-1 0 0,1 1-1,-1-1 1,1 1 0,-1-1 0,1 1 0,-1 0 0,0-1-1,1 1 1,-1 0 0,0 0 0,0 1 0,0-1 0,0 0 0,0 0-1,0 1 1,0-1 0,0 1 0,-4 0 0,2-1 11,0 1 0,0-1-1,0 1 1,0 0 0,0 1 0,0-1 0,-1 1 0,1 0 0,0 0 0,0 0-1,0 0 1,1 1 0,-1 0 0,0 0 0,0 0 0,-5 4 0,1 1-29,1 1 1,-1 0 0,1 0-1,1 1 1,0-1 0,0 1-1,1 1 1,0-1 0,0 1-1,1 0 1,1 0 0,-1 0 0,2 1-1,-1-1 1,2 1 0,-2 20-1,4-31-2,0 0 1,-1 0-1,1 0 0,0 0 0,0 0 0,-1 0 1,1 0-1,0 0 0,0 0 0,0 0 0,-1 0 0,1-1 1,0 1-1,0 0 0,-1-1 0,1 1 0,0-1 1,4-2 8,-1 0 1,-1-1-1,1 0 0,0 0 1,-1 0-1,0 0 1,0 0-1,0-1 1,0 1-1,-1-1 1,0 0-1,2-6 1,0 2 13,-2 0 1,1-1 0,-1 1-1,-1-1 1,1-18 0,-2 27-16,0 1 1,0 0 0,0-1 0,0 1 0,-1 0-1,1-1 1,0 1 0,0 0 0,0 0-1,-1-1 1,1 1 0,0 0 0,-1 0-1,1-1 1,0 1 0,-1 0 0,1 0 0,0 0-1,-1-1 1,1 1 0,0 0 0,-1 0-1,1 0 1,0 0 0,-1 0 0,1 0-1,0 0 1,-1 0 0,1 0 0,-1 0 0,1 0-1,0 0 1,-1 0 0,1 0 0,-1 1-1,-15 2 60,9 2-65,0 1 1,1-1-1,-1 1 0,1 0 1,1 1-1,-1-1 1,1 1-1,0 0 0,-5 11 1,-10 11-11,-75 95-32,92-120 35,4-3-22,10-6 1,238-122-38,-173 92 65,-67 31-6,28-17 0,-36 20 19,1-1 0,-1 1 0,0 0 0,1-1-1,-1 1 1,0-1 0,0 1 0,0-1 0,0 0 0,0 1 0,-1-1 0,1 0 0,0 0 0,-1 1 0,1-1-1,-1 0 1,0 0 0,0 0 0,0-2 0,-1 4-10,0-1-1,-1 1 1,1-1 0,-1 1-1,1 0 1,-1 0 0,0 0-1,1 0 1,-1 0 0,1 0-1,-1 0 1,1 1 0,-1-1 0,1 0-1,-3 2 1,2 1-19,-1 0 0,1 0 1,0 0-1,0 1 0,0-1 1,0 1-1,1 0 0,-1-1 1,1 1-1,0 0 0,0 0 1,1 0-1,-1 0 0,1 0 1,0 6-1,0-9-44,0-25-17,0 10 46,0 11 33,0 0 1,1 0-1,-2 0 1,1 0-1,0 0 0,-1 0 1,1 0-1,-2-5 0,1 7 3,1 1 0,-1-1 0,0 0-1,0 0 1,0 0 0,0 0 0,0 1-1,0-1 1,0 0 0,0 1 0,0-1-1,0 0 1,0 1 0,0 0 0,0-1-1,0 1 1,0 0 0,-1-1 0,1 1-1,0 0 1,0 0 0,0 0-1,0 0 1,-1 0 0,0 0 0,-3 1 1,0-1 0,0 1 0,0 0-1,1 0 1,-1 1 0,0-1 0,1 1 0,-1 0 0,1 0 0,-1 0 0,1 1 0,0 0 0,0 0 0,0 0 0,0 0 0,1 0 0,-1 1 0,1 0 0,0 0 0,0 0 0,0 0 0,1 0 0,-4 7 0,1-1-7,0 1 1,1 0 0,0 0-1,1 1 1,0-1-1,1 1 1,0 0 0,0 22-1,2-33 1,0 0-1,0 0 0,0 0 0,0 0 0,0 0 0,0 0 0,1-1 0,-1 1 0,0 0 1,1 0-1,-1 0 0,1 0 0,-1 0 0,1 0 0,-1-1 0,1 1 0,0 0 0,-1 0 1,1-1-1,0 1 0,-1-1 0,1 1 0,0 0 0,0-1 0,0 1 0,0-1 0,-1 0 1,1 1-1,0-1 0,0 0 0,0 0 0,0 1 0,0-1 0,0 0 0,2 0 0,0 0 4,0 0-1,0 0 0,0 0 0,1-1 0,-1 1 0,0-1 0,0 0 0,0 0 0,0 0 0,5-3 0,-1 0-2,0-1-1,0-1 0,-1 1 1,1-1-1,-1 0 0,-1 0 0,1-1 1,-1 0-1,0 0 0,-1 0 1,1 0-1,-1-1 0,3-9 1,-3 7 85,0-1-1,-1 1 1,-1 0 0,0-1 0,0 0 0,-1 1 0,0-1 0,0 0 0,-2 0 0,-1-13-1,2 21-6,-1 1-1,0-1 0,0 1 1,0-1-1,0 1 0,0 0 1,0 0-1,-1 0 0,1-1 0,-1 1 1,0 1-1,1-1 0,-3-2 1,3 3-64,0 1 0,1-1 1,-1 1-1,0-1 1,0 1-1,0-1 0,0 1 1,0 0-1,1-1 0,-1 1 1,0 0-1,0 0 1,0 0-1,0-1 0,0 1 1,0 0-1,0 0 0,0 0 1,0 1-1,0-1 1,0 0-1,0 0 0,0 0 1,1 1-1,-1-1 0,0 0 1,0 1-1,0-1 1,0 1-1,1-1 0,-1 1 1,0 0-1,0-1 0,1 1 1,-1 0-1,0-1 1,1 1-1,-1 0 0,1 0 1,-1-1-1,0 2 1,-6 12-14,0 0 1,0 0-1,2 0 1,0 1-1,0-1 1,1 1 0,1 0-1,1 1 1,0-1-1,1 0 1,0 1-1,2-1 1,2 24 0,-2-38-2,-1 0 1,1 1-1,-1-1 1,1 0 0,-1 1-1,1-1 1,0 0 0,0 0-1,0 0 1,0 0 0,0 0-1,0 0 1,0 0 0,0 0-1,0 0 1,0-1 0,1 1-1,-1 0 1,0-1 0,0 1-1,1-1 1,-1 1 0,0-1-1,1 0 1,-1 1 0,1-1-1,-1 0 1,2 0 0,1 0 0,0 1 0,0-1 0,0-1 0,0 1 1,0-1-1,0 1 0,0-1 0,-1 0 0,7-3 1,-3 0 0,0 0 0,0-1 0,0 0 1,0-1-1,-1 0 0,0 0 0,0 0 0,-1 0 1,1-1-1,-2 0 0,7-12 0,-6 10 16,0 0-1,-1 0 0,0-1 0,0 0 0,-1 0 0,-1 0 0,0 0 0,0 0 0,0-15 1,-2 24-13,-1 0 1,1 0 0,0 0-1,-1-1 1,1 1-1,-1 0 1,1 0 0,-1 0-1,0 0 1,1 0 0,-1 0-1,0 0 1,0 0 0,0 0-1,0 0 1,0 0-1,0 0 1,0 1 0,0-1-1,0 0 1,0 1 0,0-1-1,0 1 1,-1-1 0,1 1-1,0 0 1,0-1-1,0 1 1,-1 0 0,1 0-1,0 0 1,-2 0 0,-2 0-6,1-1 0,-1 1 1,1 0-1,-1 1 0,1-1 1,-1 1-1,1 0 1,0 0-1,-6 2 0,3 1-8,1 0-1,0 0 0,0 1 0,0-1 0,0 1 0,1 1 0,0-1 1,0 1-1,0 0 0,1 0 0,0 0 0,-5 10 0,5-8-180,0 1-1,0-1 0,1 1 0,0-1 1,1 1-1,-1 0 0,2 0 0,-1 0 1,1 18-1,5-3-1845,-3-23 1828,0 0 0,-1 0 0,1 0 0,0-1-1,-1 1 1,1 0 0,0-1 0,0 1 0,0-1 0,-1 1 0,1-1 0,0 1 0,0-1 0,0 1 0,0-1 0,0 0-1,0 0 1,0 1 0,0-1 0,0 0 0,0 0 0,1 0 0,27 0-5912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3:10.780"/>
    </inkml:context>
    <inkml:brush xml:id="br0">
      <inkml:brushProperty name="width" value="0.1" units="cm"/>
      <inkml:brushProperty name="height" value="0.1" units="cm"/>
    </inkml:brush>
  </inkml:definitions>
  <inkml:trace contextRef="#ctx0" brushRef="#br0">184 31 10917,'0'0'3007,"-20"-6"-1537,-64-16-227,82 21-1205,0 1 1,0 0-1,-1-1 1,1 1-1,0 0 0,0 0 1,0 0-1,-1 0 0,1 0 1,0 1-1,0-1 1,0 1-1,0-1 0,0 1 1,0 0-1,0 0 1,0 0-1,0 0 0,0 0 1,0 0-1,0 1 0,1-1 1,-1 1-1,0-1 1,1 1-1,-1-1 0,1 1 1,0 0-1,-2 4 1,0 0 21,0 1 0,1 0 1,0 0-1,0 0 0,1 0 0,-1 12 1,1-12-21,-2 17-13,2 0-1,0 0 1,2 0 0,0 0-1,2 0 1,1 0 0,0-1-1,2 1 1,1-1 0,11 26 0,-14-39-44,1 1 1,1-1 0,0 0 0,0 0 0,1 0 0,0-1 0,0 0 0,1-1 0,1 0 0,-1 0 0,1 0 0,0-1 0,1-1 0,0 1 0,0-2 0,0 1 0,1-1 0,0-1 0,0 0 0,0-1 0,0 0 0,1 0 0,13 0 0,-5 0-9,-1-2-1,1-1 0,0 0 0,0-2 1,-1 0-1,1-1 0,-1-1 1,1 0-1,-1-2 0,36-15 1,-25 5 30,-1 0 1,42-33 0,-63 44-1,0-1-1,-1-1 0,0 1 0,0-1 1,0-1-1,-1 1 0,0-1 0,-1 0 1,0 0-1,0-1 0,-1 0 0,0 0 1,4-13-1,-7 18 28,0 0 1,-1 0-1,0-1 1,0 1-1,0 0 1,0 0-1,-1 0 1,1 0-1,-1 0 1,0 0-1,-1 0 1,1 0-1,-1 0 1,1 1-1,-1-1 1,0 1-1,0-1 1,-1 1-1,1-1 1,-1 1-1,0 0 1,0 0-1,-5-4 1,-6-3 158,0 0 1,0 0-1,-2 1 1,-17-7-1,28 14-173,-25-12 46,0 1-1,-1 2 0,-1 1 0,1 1 0,-54-6 0,-25 8-2821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14.094"/>
    </inkml:context>
    <inkml:brush xml:id="br0">
      <inkml:brushProperty name="width" value="0.05" units="cm"/>
      <inkml:brushProperty name="height" value="0.05" units="cm"/>
    </inkml:brush>
  </inkml:definitions>
  <inkml:trace contextRef="#ctx0" brushRef="#br0">409 46 7908,'0'0'3425,"10"104"-2256,1-43-145,0 1 161,1-1-545,5-3-512,-6-9-32,0-8-64,-5-4-64,-4-8 16</inkml:trace>
  <inkml:trace contextRef="#ctx0" brushRef="#br0" timeOffset="355.91">0 224 12870,'0'0'4594,"126"-61"-3874,-54 36-368,3-2-336,0 0 1,0 3-17,1-1-481,1 3-959,-58 16-2146,-4 0-1568</inkml:trace>
  <inkml:trace contextRef="#ctx0" brushRef="#br0" timeOffset="725.27">790 356 11941,'0'0'1164,"23"24"415,71 81-456,-86-95-1006,0 1 0,-1 0 0,0 1 0,-1-1 0,0 1 0,-1 1 0,0-1 0,-1 1 0,3 17 0,-3-4 33,-2 1 0,-1 50-1,-1-39-116,0-37-21,0 1 1,0-1 0,0 0 0,-1 0-1,1 0 1,0 0 0,0 0 0,-1 0-1,1 0 1,0 0 0,-1 0 0,1 0-1,-1 0 1,1 0 0,-1 0 0,0 0-1,1 0 1,-1 0 0,-1 1-1,1-2 12,0 0-1,1 1 1,-1-1-1,0 0 0,1 0 1,-1 0-1,0 0 1,1 0-1,-1 0 0,0 0 1,1 0-1,-1 0 0,1 0 1,-1 0-1,0-1 1,1 1-1,-1 0 0,0 0 1,1-1-1,-1 1 0,1 0 1,-1-1-1,1 1 1,-1 0-1,1-1 0,-1 1 1,1-1-1,-1 1 1,1-1-1,-1 1 0,1-1 1,0 1-1,-1-1 0,1 1 1,-1-2-1,-2-4 59,0 0-1,0 0 1,1 0-1,0-1 0,0 1 1,0-1-1,-1-12 1,-3-53 220,6 64-239,-1-18 154,-1 5-53,1-1 0,1 0 0,6-42 1,-5 58-163,0 1 0,1 0 0,-1 0 0,1 0 0,0 0 0,0 0 0,0 1 1,1-1-1,0 1 0,0-1 0,0 1 0,1 0 0,-1 0 0,1 0 0,0 1 0,0-1 1,0 1-1,0 0 0,1 0 0,-1 0 0,8-3 0,-1 3-200,-1 0 0,0 0-1,1 1 1,0 0 0,-1 0 0,16 1 0,13 1-4449,-29 0 2427,4 0-4928</inkml:trace>
  <inkml:trace contextRef="#ctx0" brushRef="#br0" timeOffset="1186.02">1435 385 7764,'0'0'6912,"-19"0"-5058,6-1-1543,6 0-200,0 0 0,1 1-1,-1 0 1,0 0-1,0 0 1,1 1 0,-1 0-1,0 0 1,1 1 0,-1 0-1,1 0 1,0 0-1,-1 1 1,1 0 0,1 0-1,-1 1 1,-7 5 0,6-3-9,0 1-1,1 0 1,0 0 0,0 0 0,1 1 0,-1 0 0,2 0 0,-1 0 0,1 0-1,1 1 1,-1 0 0,1 0 0,1 0 0,0 0 0,0 0 0,1 0 0,0 1 0,0-1-1,1 0 1,1 12 0,0-19-96,-1 0-1,1-1 0,0 1 0,-1 0 0,1 0 1,0-1-1,0 1 0,0-1 0,0 1 1,0-1-1,1 1 0,-1-1 0,0 0 1,1 1-1,-1-1 0,1 0 0,-1 0 1,1 0-1,-1 0 0,1 0 0,0 0 0,0-1 1,-1 1-1,1-1 0,0 1 0,0-1 1,2 1-1,0 0 2,1-1 0,-1 1 0,0-1 0,1 0 0,-1 0 1,1-1-1,-1 1 0,0-1 0,1 0 0,-1 0 0,5-3 0,-2 1 6,-1-1 0,0-1 0,0 1-1,0-1 1,-1 0 0,1 0-1,-1-1 1,-1 1 0,1-1 0,6-12-1,6-10 156,13-33 0,-25 50-78,-1 0 133,-3 8-91,0 0 0,0 0 0,0 0 1,1 1-1,-1-1 0,1 0 1,-1 0-1,1 1 0,0-1 0,0 1 1,0-1-1,5-3 0,-6 6-113,0 1 0,-1-1-1,1 1 1,-1 0 0,1-1-1,0 1 1,-1-1 0,1 1 0,-1 0-1,1-1 1,-1 1 0,0 0 0,1 0-1,-1-1 1,0 1 0,1 0-1,-1 0 1,0 0 0,0-1 0,0 1-1,0 0 1,0 0 0,0 0-1,0 0 1,0 0 0,0 1 0,1 2 27,10 83 213,-8-47-449,2-1 1,1 0 0,3-1-1,22 65 1,-30-101-107,-1-1-1,1 1 1,0 0 0,0-1-1,0 1 1,0-1-1,0 1 1,0-1 0,1 1-1,-1-1 1,0 0 0,1 0-1,-1 0 1,1 0-1,-1 0 1,3 1 0,-3-2 87,0 1 0,-1-1 1,1-1-1,0 1 1,0 0-1,0 0 1,0 0-1,-1 0 1,1-1-1,0 1 1,0 0-1,-1 0 0,1-1 1,0 1-1,-1-1 1,1 1-1,0-1 1,-1 1-1,1-1 1,0 1-1,-1-1 1,1 0-1,-1 1 0,1-1 1,-1 0-1,0 1 1,1-1-1,-1 0 1,0 0-1,1 1 1,-1-1-1,0 0 1,0 0-1,1 1 1,-1-1-1,0 0 0,0-1 1,3-13-437,-1-1 0,0 1 0,-1-1 0,-1 1 0,-2-24 0,0 24 1874,2-1 1,0 1 0,0-1 0,1 1-1,6-24 1,-7 38-1096,0 0-1,0 1 1,1-1 0,-1 0-1,0 0 1,0 1 0,1-1-1,-1 1 1,0-1 0,1 0-1,-1 1 1,1-1 0,-1 1-1,1-1 1,-1 1 0,1-1-1,-1 1 1,1-1-1,-1 1 1,1 0 0,0-1-1,-1 1 1,1 0 0,-1-1-1,1 1 1,0 0 0,0 0-1,-1 0 1,1-1 0,1 1-1,0 1 11,-1-1-1,1 0 1,0 1-1,0-1 1,0 1-1,0 0 1,0 0-1,-1-1 1,1 1-1,0 0 0,1 2 1,4 2 173,-1 0 1,0 1-1,0 0 0,6 8 1,23 40 1071,-29-42-1182,1 0 1,1 0-1,0-1 1,0 0-1,1-1 0,16 16 1,-24-25-184,0 0 1,0 0-1,0 0 0,0 0 1,0-1-1,1 1 0,-1 0 1,0 0-1,0-1 1,1 1-1,-1 0 0,0-1 1,1 0-1,-1 1 0,0-1 1,1 0-1,-1 0 0,1 1 1,-1-1-1,1 0 1,-1 0-1,0-1 0,1 1 1,-1 0-1,1 0 0,-1-1 1,0 1-1,1-1 1,-1 1-1,0-1 0,1 0 1,-1 1-1,0-1 0,0 0 1,0 0-1,1 0 0,-1 0 1,0 0-1,0 0 1,-1 0-1,1 0 0,0 0 1,0 0-1,0-1 0,0-1 1,3-7 165,0 1 1,0-1 0,-1-1-1,-1 1 1,2-11-1,-2 13-178,1-17 119,-1 1 0,-1-41 0,-2 42-614,2-1 1,5-38 0,-2 48-484,0 7-1456</inkml:trace>
  <inkml:trace contextRef="#ctx0" brushRef="#br0" timeOffset="2222.65">1946 565 6403,'0'0'6576,"19"-2"-5514,57-8-240,-71 8-729,0 0 0,0 0 0,0-1 0,0 1 0,-1-1 0,1 0 0,-1 0 0,0-1 0,0 1 0,0-1 0,0 0 0,-1 0 0,0 0 0,1-1 0,-2 1 0,1-1 0,0 1 0,1-7 0,3-1 122,-2 3-69,0 0 0,-1 0 0,0 0 0,0-1 0,-1 1 0,0-1 0,-1 0 0,0 0-1,1-19 1,-3 28-91,0 0 0,0 0 0,0 1 0,0-1 0,-1 0 0,1 0 0,0 1 0,0-1 0,-1 0 0,1 0 0,-1 1-1,1-1 1,0 0 0,-1 1 0,1-1 0,-1 1 0,1-1 0,-1 0 0,0 1 0,1-1 0,-1 1 0,1 0 0,-1-1 0,-1 0-1,-24-4 878,21 5-816,1 0 1,-1 0-1,1 1 1,-1-1-1,1 1 1,0 0-1,0 0 1,-1 1-1,1 0 1,-4 2-1,3-1-34,1 2 1,0-1-1,0 1 0,1-1 1,-1 1-1,1 0 0,0 0 1,0 0-1,1 1 0,-1-1 1,1 1-1,1-1 0,-1 1 1,1 0-1,0 0 0,-1 10 1,0 5 224,2 0 0,0 1 0,4 28 0,-2-41-262,0-1 0,0 0-1,1 0 1,0-1 0,0 1 0,1-1 0,0 1-1,0-1 1,1 0 0,0-1 0,0 1 0,1-1-1,0 0 1,0 0 0,0-1 0,0 1 0,1-1 0,0-1-1,0 0 1,1 0 0,9 5 0,-4-4 46,-1 0 1,1 0-1,0-1 0,0-1 1,1 0-1,-1-1 1,1 0-1,-1-1 1,1-1-1,-1 0 0,1-1 1,19-3-1,-23 1-50,-1 0 0,0-1-1,0 0 1,-1 0 0,1-1 0,-1 0-1,0-1 1,0 0 0,-1 0 0,12-12-1,-3 1-1,0-2 0,-1 1-1,14-26 1,-20 28-24,-1-1 0,0 0-1,-1 0 1,-1-1 0,0 0-1,-2 0 1,0 0 0,-1-1 0,-1 0-1,0-23 1,-2 29-6,0 1 1,-1-1-1,0 0 1,-1 1-1,0-1 0,-1 1 1,-1 0-1,0 0 1,-1 0-1,0 1 0,0-1 1,-1 1-1,-1 0 1,0 1-1,-15-18 0,17 23-8,-1 0-1,1 1 0,-1 0 0,0 0 1,0 1-1,0 0 0,0 0 1,-1 0-1,1 1 0,-12-4 0,15 6-4,1-1-1,0 1 0,-1-1 0,1 1 0,-1 0 1,1 0-1,-1 0 0,1 0 0,0 0 1,-1 1-1,1-1 0,-1 1 0,1-1 0,0 1 1,0 0-1,-1 0 0,1 0 0,0 0 1,0 0-1,0 1 0,0-1 0,0 1 0,0-1 1,0 1-1,1 0 0,-1-1 0,1 1 0,-1 0 1,1 0-1,0 0 0,-1 0 0,0 4 1,0-2-7,0 0 1,1 0 0,0 0 0,0 0 0,0 0 0,0 0 0,1 0 0,-1 0 0,1 0-1,0 0 1,1 0 0,-1 0 0,1 0 0,-1 1 0,3 5 0,-1-7 0,-1 0 0,1 0 0,0 0 0,0 0 0,1 0 0,-1-1 1,0 1-1,1-1 0,0 0 0,-1 0 0,1 0 0,0 0 0,0 0 0,0 0 1,0-1-1,1 1 0,-1-1 0,5 1 0,75 20-104,-57-17 88,-1 1 1,45 19 0,-61-21 18,-1 1-1,0-1 0,0 1 0,0 1 1,-1 0-1,1 0 0,-1 0 0,-1 1 1,0 0-1,0 0 0,10 16 0,-6-4-17,14 38 0,-17-38 15,1 0 1,0-1-1,19 30 0,-24-44 11,0 0-1,0 0 1,1 0 0,-1-1 0,1 1 0,-1-1 0,1 0 0,0 0 0,0 0-1,0-1 1,1 1 0,-1-1 0,1 0 0,-1 0 0,1-1 0,0 0 0,0 1-1,-1-1 1,11 0 0,-11-1 0,-1 0 1,1 0-1,0 0 0,0 0 0,-1-1 0,1 0 0,-1 0 1,1 0-1,0 0 0,-1 0 0,0-1 0,1 0 0,-1 1 1,0-1-1,4-3 0,-2 0 0,0 0 1,-1 0-1,0 0 0,0 0 1,0-1-1,0 0 0,4-11 1,2-7 19,14-48 1,-17 45 32,16-35 1,-22 60-43,0 0 0,1 0-1,-1 0 1,0 0 0,1 0 0,-1 0 0,1 0 0,-1 1 0,1-1 0,0 1 0,0-1 0,0 1 0,0 0 0,0-1 0,0 1-1,0 0 1,0 0 0,0 1 0,1-1 0,-1 0 0,0 1 0,0-1 0,1 1 0,-1 0 0,0 0 0,1 0 0,-1 0 0,1 0-1,-1 1 1,0-1 0,0 1 0,1-1 0,-1 1 0,0 0 0,0 0 0,3 1 0,8 4 121,0 0 0,-1 1 0,0 0 1,17 13-1,-13-8 61,-1 0 1,-1 1-1,0 1 1,0 0-1,-1 1 0,12 18 1,-21-27-171,0 1 0,0 0 1,0 0-1,-1 0 0,0 0 0,-1 1 1,1-1-1,-2 1 0,1-1 1,-1 1-1,0 0 0,0 0 0,-1 0 1,0 0-1,0-1 0,-1 1 0,0 0 1,-3 9-1,2-13-13,0 0 1,0 0-1,0 0 1,-1 0-1,0 0 1,1 0-1,-6 4 0,7-6-4,0-1-1,0 0 0,-1 0 0,1 1 0,0-1 0,0 0 1,-1 0-1,1 0 0,0-1 0,-1 1 0,1 0 0,-1 0 1,1-1-1,-1 1 0,1-1 0,-1 1 0,0-1 0,1 0 1,-1 0-1,0 0 0,1 0 0,-1 0 0,1 0 0,-3 0 0,3-21 144,1 18-154,1-1 1,-1 1-1,1-1 0,0 1 1,0 0-1,0-1 0,1 1 1,-1 0-1,1 0 0,0 0 1,0 0-1,0 0 1,0 0-1,4-4 0,43-36-74,-34 31 69,63-49-1,40-33-17,-100 78 13,-1-1-1,-1 0 1,0-1 0,14-23-1,-26 35 24,0-1 1,0 0-1,-1 1 0,0-2 1,-1 1-1,1 0 0,-1 0 1,-1-1-1,0 1 0,0-1 1,0 1-1,-1-1 0,0-11 1,0 18-8,0 1 1,0 0-1,-1-1 1,1 1-1,0 0 1,0-1-1,0 1 1,0 0-1,0-1 1,-1 1-1,1 0 1,0-1-1,0 1 1,0 0 0,-1-1-1,1 1 1,0 0-1,-1 0 1,1 0-1,0-1 1,-1 1-1,1 0 1,0 0-1,-1 0 1,1 0-1,0-1 1,-1 1-1,1 0 1,0 0-1,-1 0 1,1 0-1,0 0 1,-1 0-1,1 0 1,0 0-1,-1 0 1,1 0-1,-1 0 1,-14 4 40,10-1-32,-1 1 0,1-1 0,0 1 0,0 0 0,1 0 0,-1 1 0,1 0 0,0-1 0,0 1-1,0 1 1,1-1 0,-6 11 0,3-4 38,0 1-1,1-1 0,1 1 1,0 0-1,-2 16 0,4-19-30,0-1-1,1 1 1,0-1-1,1 1 1,0 0-1,1-1 1,0 1-1,0-1 1,1 1-1,1-1 1,-1 0-1,1 0 1,1 0-1,0 0 1,0 0-1,0-1 1,1 1-1,1-1 1,-1-1-1,1 1 1,1-1-1,-1 0 1,1 0-1,0-1 1,1 0-1,13 9 1,-15-11-258,57 33-406,-56-34-519,0 0 0,0-1 0,0 0 1,12 2-1,-5-2-6385</inkml:trace>
  <inkml:trace contextRef="#ctx0" brushRef="#br0" timeOffset="3180.13">4308 295 9156,'0'0'6947</inkml:trace>
  <inkml:trace contextRef="#ctx0" brushRef="#br0" timeOffset="3553.32">4296 589 12758,'0'0'13910,"-15"27"-14470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16.700"/>
    </inkml:context>
    <inkml:brush xml:id="br0">
      <inkml:brushProperty name="width" value="0.05" units="cm"/>
      <inkml:brushProperty name="height" value="0.05" units="cm"/>
    </inkml:brush>
  </inkml:definitions>
  <inkml:trace contextRef="#ctx0" brushRef="#br0">183 182 11045,'-123'19'2641,"80"-9"-1024,26-3 432,17-2-240,25-4-1409,37-1 416,22 0 353,18-1-241,13-20-111,11-4-65,6-4-320,18-6-208,21-1-144,14 2-80,8 2-112,-131 25-2209,-18 4-4722</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52.436"/>
    </inkml:context>
    <inkml:brush xml:id="br0">
      <inkml:brushProperty name="width" value="0.05" units="cm"/>
      <inkml:brushProperty name="height" value="0.05" units="cm"/>
      <inkml:brushProperty name="color" value="#E71224"/>
    </inkml:brush>
  </inkml:definitions>
  <inkml:trace contextRef="#ctx0" brushRef="#br0">2346 419 6243,'0'0'3372,"17"-3"-3169,54-11-27,-69 13-111,0 0-1,0 1 1,0-1-1,-1 0 1,1 0-1,0 0 1,-1 0 0,1 0-1,0 0 1,-1-1-1,0 1 1,1 0 0,-1-1-1,0 1 1,1-1-1,-1 1 1,0-1 0,0 0-1,-1 0 1,1 1-1,0-1 1,0 0 0,0-2-1,0-2 423,-1 0 1,1 0-1,-1 1 0,0-1 0,-1-9 1,0 0 875,1 14-1235,0 0 0,0-1-1,0 1 1,0 0 0,0 0-1,0-1 1,-1 1 0,1 0 0,0 0-1,-1-1 1,1 1 0,0 0-1,-1 0 1,0 0 0,1-1-1,-2 0 1,2 2-88,-1 0 0,1-1 1,-1 1-1,1 0 0,0 0 0,-1 0 0,1 0 0,-1 0 0,1 0 0,-1 0 1,1 0-1,-1 0 0,1 0 0,-1 0 0,1 0 0,0 0 0,-1 0 0,1 0 1,-1 1-1,1-1 0,0 0 0,-1 0 0,1 0 0,-1 1 0,1-1 1,0 0-1,-1 1 0,1-1 0,-1 1 0,-2 2 3,0 0-1,0 0 1,1 1 0,-1-1 0,1 1-1,-1 0 1,-2 7 0,-1 7-36,1 1 0,1-1 0,1 1 1,1 0-1,1 0 0,1 31 0,-1-48-8,1 0-1,0 1 0,1-1 1,-1 0-1,0 0 0,0 1 1,1-1-1,0 0 1,-1 0-1,1 0 0,0 0 1,0 0-1,0 0 0,0 0 1,0 0-1,1 0 0,-1 0 1,1-1-1,-1 1 1,1 0-1,2 1 0,-2-2-2,1 1 0,0-1 0,0 0 0,0 0 0,1 0 0,-1 0 0,0 0 0,0-1 0,0 0 0,0 1 0,1-1 0,-1-1 0,0 1 0,5-1 0,-2 0-7,-1-1-1,1 0 0,-1 0 1,0 0-1,0 0 0,0-1 1,0 0-1,-1 0 1,1 0-1,-1-1 0,1 1 1,-1-1-1,0 0 0,-1 0 1,1-1-1,-1 1 0,0-1 1,4-7-1,-2 3 26,0 0 0,-1 0 0,0 0 0,-1-1-1,0 0 1,0 1 0,-1-1 0,-1 0 0,2-16 0,-3 22 82,0 1 1,0-1 0,0 1 0,-1-1-1,1 0 1,-1 1 0,0-1 0,0 1 0,0-1-1,-1 1 1,1 0 0,-1-1 0,-2-3-1,2 5-1,0 0 0,-1 0-1,1 0 1,-1 0-1,1 0 1,-1 1-1,0-1 1,1 1 0,-1 0-1,0-1 1,0 2-1,0-1 1,0 0-1,0 0 1,-6 0 0,6 1-78,-1-1 0,0 1 0,0 0 0,0 0 0,0 0 0,0 1 0,1-1 1,-1 1-1,0 0 0,0 0 0,1 0 0,-1 0 0,0 1 0,1-1 0,-1 1 1,1 0-1,0 0 0,0 1 0,0-1 0,0 1 0,0-1 0,0 1 0,1 0 1,-1 0-1,1 0 0,0 0 0,-1 1 0,2-1 0,-1 0 0,-1 5 0,-2 4 16,1 1-1,0 0 0,1 0 1,0 0-1,1 1 1,1-1-1,0 21 0,1-33-32,0 0-1,-1 0 1,1 0 0,0 0-1,0 1 1,0-1-1,0 0 1,0 0-1,0 0 1,1 0 0,-1 0-1,0 1 1,1-1-1,-1 0 1,0 0 0,1 0-1,-1 0 1,1 0-1,0 0 1,-1 0-1,1 0 1,0 0 0,-1-1-1,1 1 1,0 0-1,0 0 1,0-1 0,0 1-1,0 0 1,0-1-1,0 1 1,0-1-1,0 1 1,0-1 0,0 0-1,0 1 1,0-1-1,0 0 1,1 0 0,-1 0-1,0 0 1,0 0-1,0 0 1,0 0-1,0 0 1,1 0 0,-1 0-1,0-1 1,0 1-1,2-1 1,2-1-2,-1 0 0,1 0 0,0 0 0,-1-1 0,0 0 0,0 0 0,0 0 0,0 0 0,0-1 0,4-4 1,-2 1 14,-1 0 1,0-1 0,-1 1 0,0-1 0,0 0 0,-1 0 0,1 0 0,-2 0 0,1-1 0,-1 1 0,-1-1 0,2-13 0,-3 22-11,0-1 1,0 0-1,0 1 1,0-1-1,0 1 0,0-1 1,0 0-1,-1 1 0,1-1 1,0 0-1,0 1 1,-1-1-1,1 1 0,0-1 1,0 1-1,-1-1 1,1 0-1,-1 1 0,1-1 1,0 1-1,-1 0 0,1-1 1,-1 1-1,1-1 1,-1 1-1,1 0 0,-1-1 1,0 1-1,1 0 1,-1 0-1,1-1 0,-1 1 1,0 0-1,1 0 0,-1 0 1,0 0-1,1 0 1,-1 0-1,1 0 0,-1 0 1,0 0-1,1 0 1,-1 0-1,0 0 0,1 0 1,-1 1-1,1-1 0,-1 0 1,-1 1-1,-1 0-4,0 0-1,0 1 1,0-1-1,0 1 1,0-1 0,0 1-1,1 0 1,-1 0-1,-3 4 1,-1 4-100,1-1 0,-1 2 0,2-1 0,-1 1 1,2-1-1,-1 2 0,1-1 0,1 0 0,0 1 1,1-1-1,0 1 0,1 0 0,0 18 0,1-30 88,0 0-1,0 1 1,-1-1-1,1 0 0,0 1 1,0-1-1,0 0 1,0 0-1,0 1 0,1-1 1,-1 0-1,0 1 1,0-1-1,0 0 0,0 0 1,0 1-1,0-1 1,0 0-1,0 0 0,1 1 1,-1-1-1,0 0 1,0 0-1,0 0 0,1 1 1,-1-1-1,0 0 1,0 0-1,0 0 0,1 1 1,-1-1-1,0 0 1,0 0-1,1 0 0,-1 0 1,0 0-1,1 0 1,-1 0-1,0 0 0,0 0 1,1 0-1,-1 0 1,0 0-1,1 0 1,-1 0-1,0 0 0,0 0 1,1 0-1,-1 0 1,0 0-1,1 0 0,-1 0 1,0 0-1,0 0 1,1-1-1,-1 1 0,0 0 1,0 0-1,0 0 1,1 0-1,-1-1 0,0 1 1,0 0-1,1-1 1,16-14-21,-10 5 175,0-1 0,0 0 1,-1 0-1,0 0 1,-1-1-1,0 1 0,-1-1 1,0-1-1,-1 1 1,-1 0-1,0-1 0,0 1 1,-1-19-1,-1 30-115,0 1 0,0-1 0,0 1 0,0-1-1,0 0 1,-1 1 0,1-1 0,0 1 0,0-1 0,-1 1 0,1-1-1,0 1 1,-1-1 0,1 1 0,0-1 0,-1 1 0,1-1 0,-1 1-1,1 0 1,-1-1 0,1 1 0,-1-1 0,1 1 0,-1 0 0,1 0-1,-1-1 1,1 1 0,-1 0 0,1 0 0,-1 0 0,0 0 0,1 0-1,-1-1 1,1 1 0,-1 0 0,0 0 0,1 1 0,-1-1 0,1 0-1,-2 0 1,0 0-21,0 1-1,0-1 0,0 0 0,0 1 1,0 0-1,0-1 0,0 1 0,0 0 0,1 0 1,-1 0-1,0 0 0,-1 2 0,-2 2-249,1 0-1,0 1 0,1 0 0,-1-1 0,1 1 1,0 0-1,-3 13 0,-1 7-4124</inkml:trace>
  <inkml:trace contextRef="#ctx0" brushRef="#br0" timeOffset="998.36">1111 2622 7043,'0'0'9116,"-7"-4"-8625,5 3-472,1 1 0,-1-1-1,1 0 1,-1 0 0,1 1-1,-1-1 1,1 1 0,-1 0-1,0-1 1,1 1 0,-1 0-1,0 0 1,1 0 0,-1 0-1,0 0 1,1 0 0,-1 1-1,0-1 1,-2 1 0,2 1 15,1 0 0,-1 0 1,1 0-1,0 0 1,-1 0-1,1 0 0,0 0 1,0 0-1,0 0 1,1 1-1,-1-1 1,0 0-1,1 1 0,0-1 1,-1 0-1,1 1 1,0-1-1,0 4 0,0 0 20,-1-1 6,1 1 0,0 0 0,0 0 0,0-1 0,3 11 0,-3-15-55,0 0 1,1 1-1,-1-1 1,1 0-1,0 0 1,-1 1-1,1-1 1,0 0-1,0 0 1,0 0 0,0 0-1,0 0 1,0 0-1,0 0 1,0 0-1,0-1 1,0 1-1,1 0 1,-1-1-1,0 1 1,0 0-1,1-1 1,-1 0-1,0 1 1,1-1-1,-1 0 1,1 0-1,1 1 1,2-1 4,0 0 0,0 0 0,0 0 0,0 0 0,0-1 0,0 0-1,0 0 1,0 0 0,-1 0 0,1-1 0,0 0 0,-1 0 0,1 0 0,-1-1 0,1 1 0,-1-1 0,0 0 0,0-1-1,-1 1 1,1 0 0,4-6 0,-4 3 44,0 0-1,0 0 0,-1-1 1,1 1-1,-2-1 1,1 0-1,-1 0 0,0 0 1,0 0-1,0 0 1,-1 0-1,-1 0 0,1-1 1,-1-9-1,-1 14 67,0 0 1,0-1-1,0 1 0,0 0 0,0 0 0,0 0 1,-1 0-1,0 1 0,1-1 0,-1 0 0,0 1 1,0-1-1,-1 1 0,1 0 0,0-1 0,-1 1 0,1 0 1,-1 1-1,0-1 0,0 0 0,0 1 0,-5-3 1,2 2-37,1-1 0,-1 1 0,0 1 1,0-1-1,0 1 0,-1 0 0,1 0 0,0 0 1,0 1-1,0 0 0,-8 1 0,12 0-70,0 0 0,-1 0-1,1-1 1,0 2-1,0-1 1,0 0 0,1 0-1,-1 1 1,0-1 0,0 1-1,1-1 1,-1 1 0,1 0-1,-1-1 1,1 1 0,0 0-1,0 0 1,-2 4-1,-13 40 43,14-42-45,-1 14 4,0-1 1,1 1-1,0 0 1,2 33-1,0-49-15,0-1 0,0 1 1,0 0-1,0-1 0,0 1 0,1-1 0,-1 1 0,0-1 1,1 1-1,-1-1 0,1 0 0,-1 1 0,1-1 1,0 1-1,0-1 0,0 0 0,-1 0 0,1 1 0,0-1 1,0 0-1,1 0 0,-1 0 0,0 0 0,0 0 0,0 0 1,1-1-1,-1 1 0,1 0 0,-1-1 0,0 1 1,1-1-1,-1 1 0,1-1 0,-1 1 0,1-1 0,-1 0 1,1 0-1,-1 0 0,3 0 0,-1 0 4,1-1 0,0 0-1,0 0 1,-1 0 0,1 0-1,-1 0 1,1-1 0,-1 1 0,1-1-1,-1 0 1,0 0 0,0 0 0,0-1-1,0 1 1,3-3 0,1-3 21,-1 0 0,1 0 0,-1-1 0,-1 1 1,0-1-1,0 0 0,0-1 0,-1 1 0,-1-1 1,0 0-1,0 0 0,-1 0 0,0 0 0,-1 0 0,1-14 1,-2 24-17,0 0 1,0-1-1,0 1 1,0 0 0,0-1-1,-1 1 1,1 0-1,0-1 1,0 1 0,0 0-1,0-1 1,0 1-1,-1 0 1,1 0 0,0-1-1,0 1 1,-1 0-1,1 0 1,0-1 0,0 1-1,-1 0 1,1 0-1,0 0 1,-1 0 0,1-1-1,0 1 1,-1 0-1,1 0 1,0 0-1,-1 0 1,1 0 0,0 0-1,-1 0 1,1 0-1,0 0 1,-1 0 0,1 0-1,0 0 1,-1 0-1,1 0 1,0 0 0,-1 0-1,1 0 1,0 0-1,-1 1 1,1-1 0,0 0-1,0 0 1,-1 0-1,1 1 1,0-1 0,-1 0-1,1 0 1,0 1-1,0-1 1,0 0 0,-1 0-1,1 1 1,0-1-1,0 0 1,0 1 0,-3 4-19,0 0 0,1 1 0,0-1 0,0 0 1,1 1-1,-1 0 0,1-1 0,-1 11 0,1 51-98,1-49 8,0-18 90,0 1-1,0-1 1,0 0 0,0 1-1,0-1 1,0 0 0,0 1-1,0-1 1,0 0 0,1 1-1,-1-1 1,0 0 0,0 0-1,0 1 1,0-1-1,1 0 1,-1 1 0,0-1-1,0 0 1,0 0 0,1 1-1,-1-1 1,0 0 0,0 0-1,1 0 1,-1 0 0,0 1-1,1-1 1,-1 0 0,0 0-1,1 0 1,-1 0 0,0 0-1,0 0 1,1 0-1,-1 0 1,0 0 0,1 0-1,-1 0 1,0 0 0,1 0-1,-1 0 1,0 0 0,1 0-1,-1 0 1,0 0 0,1 0-1,-1 0 1,0-1 0,1 1-1,-1 0 1,0 0-1,1-1 1,16-11-145,-12 5 183,-1 0-1,0-1 1,0 1-1,0-1 1,-1 0 0,-1 0-1,1 0 1,-1-1-1,0 1 1,-1 0 0,0-1-1,0 1 1,-1-15-1,-1 23-18,1-1 0,-1 1 0,1-1 0,0 1 0,-1-1 0,1 1-1,-1-1 1,1 1 0,-1-1 0,1 1 0,-1 0 0,0-1 0,1 1 0,-1 0-1,1 0 1,-1-1 0,0 1 0,1 0 0,-1 0 0,0 0 0,1 0 0,-1 0-1,1 0 1,-1 0 0,0 0 0,1 0 0,-1 0 0,-1 0 0,-20 4-25,19-2-23,1-1-1,-1 1 1,1 0-1,0 0 1,0 0-1,-1 0 1,1 1-1,1-1 1,-1 0-1,0 1 1,0 0-1,1-1 1,0 1-1,-1 0 1,1 0-1,0-1 1,0 1-1,1 0 1,-1 3-1,-2 22-6527</inkml:trace>
  <inkml:trace contextRef="#ctx0" brushRef="#br0" timeOffset="2170.34">3902 2335 10453,'0'0'6027,"-15"12"-5675,-47 42-163,61-52-176,-1-1-1,1 1 0,-1-1 1,1 1-1,-1 0 1,1-1-1,0 1 1,0 0-1,0 0 1,0 0-1,0 0 1,1 0-1,-1 0 0,0 0 1,1 0-1,-1 0 1,1 0-1,0 0 1,0 0-1,0 0 1,0 1-1,0-1 0,0 0 1,2 3-1,-1 6 24,-1-9-33,0-1 0,0 1 0,0-1 0,1 0 0,-1 1 1,0-1-1,1 0 0,-1 1 0,1-1 0,0 0 0,-1 0 0,1 1 0,0-1 0,0 0 0,-1 0 1,1 0-1,0 0 0,0 0 0,0 0 0,1 0 0,-1 0 0,0-1 0,0 1 0,0 0 0,0-1 1,1 1-1,-1-1 0,0 1 0,1-1 0,-1 1 0,0-1 0,1 0 0,-1 0 0,1 0 1,-1 0-1,0 0 0,1 0 0,-1 0 0,3-1 0,1 1 7,0-1 0,1 0 0,-1 0 0,0 0 0,0-1 0,1 1 0,-1-1 0,-1-1 0,9-4 0,-8 4 68,0 0-1,0-1 1,0 0 0,0 0-1,-1 0 1,0-1-1,0 1 1,0-1 0,-1 0-1,1 0 1,-1 0 0,0-1-1,-1 1 1,1-1-1,-1 1 1,0-1 0,-1 0-1,1 0 1,-1 0 0,0-8-1,-1 13 32,0 0 0,0 0 0,-1 0 0,1 0 0,-1 0 0,1 0 0,-1 0 0,1 0 0,-1 0 0,1 0 0,-1 1 0,0-1 0,0 0 0,1 0 0,-1 0 0,0 1 0,0-1 0,0 0 0,0 1 0,0-1 0,0 1 0,0-1 0,0 1 0,0 0 0,0-1 0,0 1 0,0 0 0,0 0 0,0 0 0,0-1 0,-1 1 0,1 0 0,-1 1 0,-2-2-36,-1 1 1,1 0-1,-1 1 1,1-1-1,0 1 1,-1 0-1,1 0 1,-5 1-1,3 2-51,0 0 0,0 0 0,0 1 0,0-1 0,0 1 0,1 0 0,0 1 0,0-1 0,1 1 0,0 0 0,-5 8 0,-3 7-5,1 0 0,-10 27 0,18-39-19,0 0-1,0 0 0,1 0 1,1 0-1,-1 1 0,1 16 1,1-25 1,0-1 1,0 0 0,0 1-1,0-1 1,1 0-1,-1 1 1,0-1 0,0 0-1,0 1 1,0-1 0,1 0-1,-1 0 1,0 1 0,0-1-1,1 0 1,-1 0-1,0 0 1,0 1 0,1-1-1,-1 0 1,0 0 0,1 0-1,-1 0 1,0 0 0,1 0-1,-1 1 1,0-1-1,1 0 1,-1 0 0,0 0-1,1 0 1,-1 0 0,0 0-1,1 0 1,-1 0 0,0-1-1,1 1 1,-1 0 0,0 0-1,1 0 1,-1 0-1,0 0 1,0 0 0,1-1-1,15-7 4,-10 3 108,-1-1 0,0-1 0,0 1 0,-1-1 0,0 1 0,0-1 0,-1-1 0,0 1 0,0 0 0,0-1 0,-1 1 0,0-1 0,-1 0 0,0 0 0,0 0-1,0-10 1,-1 17 183,-6 14-73,2-4-240,1 1-1,0 0 1,1 0 0,0 1-1,1-1 1,-1 14-1,12-25-92,-8-1 125,0 0 0,0 0 0,0-1 0,0 1 0,-1 0 0,1-1 0,-1 1-1,1-1 1,-1 0 0,0 1 0,0-1 0,0 0 0,0-5 0,4-41-1298</inkml:trace>
  <inkml:trace contextRef="#ctx0" brushRef="#br0" timeOffset="17694.27">106 3114 5042,'0'0'5213,"-16"4"-4020,-69 16 1024,85-20-2160,-1 0 1,1 0-1,0 0 0,0 0 1,-1 0-1,1 1 0,0-1 0,0 0 1,-1 0-1,1 0 0,0 1 1,0-1-1,0 0 0,0 0 1,-1 1-1,1-1 0,0 0 1,0 0-1,0 1 0,0-1 1,0 0-1,0 1 0,0-1 1,0 0-1,0 0 0,0 1 0,0-1 1,0 0-1,0 1 0,0-1 1,0 0-1,0 0 0,0 1 1,0-1-1,0 0 0,0 1 1,0-1-1,0 0 0,0 0 1,1 1-1,-1-1 0,0 0 1,0 0-1,0 1 0,1-1 1,-1 0-1,0 0 0,0 0 0,0 0 1,1 1-1,-1-1 0,0 0 1,0 0-1,1 0 0,-1 0 1,0 0-1,1 0 0,-1 0 1,0 1-1,0-1 0,1 0 1,-1 0-1,1 0 0,18 3 216,0-1 0,0-1-1,0 0 1,1-2 0,-1 0 0,0-1-1,0-1 1,0-1 0,0 0 0,-1-2-1,1 0 1,30-15 0,-22 7-190,1 0 0,1 3 0,-1 0 0,2 1 0,-1 2 0,1 1 0,0 2 0,47-3 0,-59 7-67,-1 0-1,1-1 1,-1-1-1,1-1 1,-1 0 0,0-1-1,-1-1 1,1-1 0,-1 0-1,0-1 1,-1-1-1,0 0 1,15-12 0,-9 6-12,-14 11 9,0 0 1,-1-1-1,1 1 1,-1-1-1,0-1 0,0 1 1,0-1-1,-1 0 1,0 0-1,-1-1 0,1 0 1,-1 0-1,7-14 1,-6 6 74,0 0 0,-1 0 0,-1 0 0,0-1 0,1-30 0,-3 38-60,0 0 0,0 0 1,0 0-1,1 0 0,1 0 0,-1 1 0,1-1 1,1 1-1,-1 0 0,1 0 0,1 0 0,-1 0 1,1 1-1,7-8 0,-5 4-21,-5 7 7,0-1 1,0 0-1,0 0 1,0 0-1,-1 0 1,0 0-1,1-1 1,0-7-1,-2 8-2,1 0 0,0 0 0,0 0 1,0 0-1,1 0 0,-1 0 0,1 0 0,0 0 0,0 1 1,4-6-1,20-20-1,-14 18 5,-1-2 1,11-15-1,-20 24-14,1-1 1,-1 1 0,1-1 0,-1 1 0,-1-1-1,1 0 1,0 0 0,-1 1 0,0-1-1,-1 0 1,1-8 0,3-66 42,-2 56-28,0 1 0,-2-1 0,0 0 0,-2 0 0,-7-38 0,-70-175 45,29 96-42,3-8 40,-34-179 1,65 252-11,-38-106 1,47 152-44,1 0 1,2 0-1,1 0 1,1 0-1,1 0 1,3-31-1,-1-1 5,-1 9-30,3-101 12,-1 128 6,1 0 0,1 1 0,2-1 0,8-24 0,-7 28-17,-6 14 16,1 2 1,-1-1-1,1 0 1,1 0 0,-1 1-1,1-1 1,0 1-1,0-1 1,1 1-1,-1 0 1,1 1-1,0-1 1,0 1-1,7-6 1,169-93-35,-172 100 26,1 1-1,0 0 1,0 0 0,0 0-1,0 1 1,0 1-1,0 0 1,0 0 0,14 2-1,11-1 32,-4-2-1,-1-1 0,1-2-1,34-9 1,-45 9-23,1 1 1,0 1 0,0 1-1,0 1 1,1 0-1,-1 2 1,32 5 0,-20 1-5,1 1 0,-1 2 0,52 24 0,-61-23-9,0 1-1,-1 0 1,-1 2-1,26 22 1,66 58 12,-69-65 5,-39-27-2,1 0 0,-1 0 1,0 1-1,0-1 0,0 1 1,-1 0-1,1 0 0,-1 1 0,0-1 1,0 1-1,0 0 0,5 10 1,-5-8 1,1 0 1,0-1 0,0 1-1,1-1 1,-1 0 0,2 0-1,-1-1 1,0 1 0,1-1-1,0-1 1,0 1 0,11 4-1,-5-4 3,-1 1-1,1-2 0,0 1 1,0-2-1,0 0 0,0 0 1,15 0-1,11 0 43,-23-1-35,0-1 0,0 0 0,1-1-1,-1-1 1,0 0 0,0-1 0,28-8-1,-25 4 0,1 0 0,34-5 0,-9 2-28,-41 8 26,1-1-1,-2 0 1,1 0-1,0 0 1,0-1-1,-1 1 1,1-1-1,3-4 1,17-11-19,17-4 3,0 0 35,70-49-1,-30 9-32,2 3-1,115-59 1,-163 100-8,2 2-1,0 1 1,0 2 0,1 1-1,1 3 1,0 1 0,0 1-1,74-1 1,-96 8-4,16-1 44,1 2-1,0 1 1,39 8-1,-63-8-22,0 1 0,0 0 0,-1 1 0,1-1 0,-1 2 0,0 0 0,0 0 0,0 0 0,-1 1 0,1 1 0,-1-1 0,-1 1 0,0 0 0,11 14 0,32 58 99,-22-31-54,-21-36-43,-1 0-1,0 1 0,-1-1 0,0 1 0,-1 1 0,0-1 1,-2 1-1,3 23 0,-2 10 31,-5 58 0,0-30-21,0-48-8,-1-1 0,-2 1 1,0-1-1,-18 49 0,-2 7 5,15-45 0,-1 0 1,-32 68-1,-79 166 52,88-179-10,3 1 0,5 2 0,-15 104 0,32-130 44,4 1 0,6 139 0,2-179-67,3 0 1,0 0-1,13 36 1,7 31 7,-21-82 9,0 1 0,1-1 0,1 0 0,17 28 0,4 8 195,14 34 384,75 115 0,-91-162-504,2-1 0,2-1 0,1-1 1,1-2-1,38 29 0,-27-33 114,1-2-1,1-2 1,1-3-1,54 20 1,-69-29-169,166 60 191,-189-72-257,1 1 0,0-1 0,0 0 0,-1-1 0,1 0 0,13-2 0,7 0 13,-19 2-244,-5 0 272,-1 0-1,1 0 1,0 0 0,0 1 0,0 0 0,6 1-1,-9-1-365,0 0 0,0 0-1,0 1 1,1-1-1,-2 0 1,1 1-1,0-1 1,0 1 0,2 2-1</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38.818"/>
    </inkml:context>
    <inkml:brush xml:id="br0">
      <inkml:brushProperty name="width" value="0.05" units="cm"/>
      <inkml:brushProperty name="height" value="0.05" units="cm"/>
    </inkml:brush>
  </inkml:definitions>
  <inkml:trace contextRef="#ctx0" brushRef="#br0">1730 63 9909,'0'0'12435,"-15"-3"-12110,7 1-270,1 0-26,1 0-1,0 1 0,-1 0 1,-11-1-1,16 2-20,0 0 0,0 1 1,0-1-1,0 0 0,0 1 0,0-1 0,0 1 0,0-1 0,0 1 0,0 0 1,0 0-1,0 0 0,1 0 0,-1 0 0,0 0 0,1 1 0,-1-1 1,0 0-1,1 1 0,0 0 0,-1-1 0,0 3 0,-1 0 4,1 0 1,0 1-1,0-1 0,0 1 0,0-1 1,1 1-1,-1 0 0,1-1 0,1 1 0,-1 0 1,1 5-1,0-9-9,1-1 0,0 1 0,-1 0 0,1-1 0,0 1 0,0 0 0,0-1 0,0 1 0,0-1 0,-1 0 0,1 1-1,0-1 1,0 0 0,0 1 0,0-1 0,0 0 0,0 0 0,0 0 0,0 0 0,0 0 0,0 0 0,0 0 0,0 0 0,0 0 0,1-1 0,31-3 45,-23 0-28,0 0-1,-1-1 1,1 0-1,-1 0 0,0-1 1,0-1-1,0 0 0,-1 0 1,0 0-1,-1-1 1,0 0-1,0-1 0,0 1 1,5-11-1,-9-7 2438,-3 26-2014,-26 4-277,25-3-187,0 0 0,0 0 0,0 0 0,0 0 0,0 1 0,0-1 0,0 1 0,0-1 0,1 0 0,-1 1 0,0-1 0,1 1 0,0 0 0,-1-1 0,1 1 0,0-1 0,-1 4 0,1 9-3358,0-6-2274</inkml:trace>
  <inkml:trace contextRef="#ctx0" brushRef="#br0" timeOffset="476.82">2120 338 13766,'0'0'2844,"-9"14"-1667,-4 7-877,6-11-154,0 1 0,1 1 0,0-1 0,-5 15 0,11-25-135,-1-1 0,1 1 0,0-1 1,-1 0-1,1 1 0,0-1 0,0 1 1,0-1-1,-1 1 0,1-1 0,0 1 0,0-1 1,0 1-1,0-1 0,0 1 0,0 0 1,0-1-1,0 1 0,0-1 0,0 1 1,0-1-1,0 1 0,0-1 0,1 1 1,-1-1-1,0 1 0,0-1 0,0 1 1,1-1-1,-1 0 0,0 1 0,1 0 1,16-5 192,26-23-47,-39 24-134,25-19 1212,-27 16 376,-20 10-1245,7 2-312,-1 0 0,1 0 0,0 1 0,0 0 0,1 1 0,-11 11 1,20-19 134,13-10 72,64-48-79,-75 57-183,-1 0 1,1 1 0,0-1-1,0 1 1,-1-1-1,1 1 1,0 0 0,0-1-1,0 1 1,0 0-1,-1-1 1,1 1 0,0 0-1,0 0 1,0 0-1,0 0 1,0 0 0,0 0-1,0 0 1,-1 0-1,1 0 1,1 1 0,-1-1-187,0 1 0,-1-1 1,1 1-1,-1-1 0,1 1 0,-1 0 1,1-1-1,-1 1 0,0 0 1,1 0-1,-1-1 0,0 1 1,1 0-1,-1 0 0,0 0 0,0-1 1,0 1-1,0 0 0,0 0 1,0 0-1,0 0 0,0 0 1,0 9-5780</inkml:trace>
  <inkml:trace contextRef="#ctx0" brushRef="#br0" timeOffset="880.14">2245 674 13270,'0'0'10610,"-5"13"-10508,2-3-96,-2 4-8,0-1 0,-1 0 1,0 0-1,-12 19 0,17-31-22,4-2-11,21-9 39,-12 5-2,0 0 1,0-1-1,0 0 1,0 0-1,12-11 1,-24 17-16,-9 12 7,-3 2-12,8-9 7,-1 0 1,1-1-1,0 2 0,0-1 0,1 0 1,0 1-1,0 0 0,0 0 1,0-1-1,1 2 0,0-1 1,0 0-1,-1 11 0,10-17 61</inkml:trace>
  <inkml:trace contextRef="#ctx0" brushRef="#br0" timeOffset="1390.96">2387 1126 14663,'0'0'4765,"-6"16"-4138,-16 57-214,19-66-379,2 1 0,-1-1 1,1 1-1,0-1 0,0 1 0,2 13 0,-1-5 42,2-15 78,-1-1-1,1 1 1,0-1 0,-1 0-1,1 1 1,0-1 0,-1 0-1,1 0 1,0 0 0,0 0 0,-1 0-1,1-1 1,0 1 0,-1 0-1,1-1 1,-1 1 0,3-2-1,27-29 2269,-26 25-2389,0 0 0,0 1-1,0 0 1,12-9 0,-4 5-88,-14 5-190,-28 6-265,28-2 501,-16 3-771,1 1 0,-22 8 1,19-6-1999,-1 0-3575</inkml:trace>
  <inkml:trace contextRef="#ctx0" brushRef="#br0" timeOffset="-2197.34">750 98 12678,'0'0'5416,"-15"16"-5206,-48 49-159,61-63-49,0 0 0,1 0 0,-1 0 0,1 0 0,-1 0 0,1 0 0,0 0 0,0 0 0,0 1-1,0-1 1,-1 3 0,2-4 0,0-1 0,0 0 1,0 1-1,1-1 0,-1 0 0,0 1 0,0-1 0,0 0 0,0 1 0,0-1 0,1 0 0,-1 0 0,0 1 0,0-1 0,1 0 0,-1 0 0,0 1 1,0-1-1,1 0 0,-1 0 0,0 0 0,0 1 0,1-1 0,-1 0 0,0 0 0,1 0 0,-1 0 0,0 0 0,1 0 0,-1 0 0,0 0 0,1 0 1,-1 0-1,0 0 0,1 0 0,-1 0 0,0 0 0,1 0 0,0 0 0,3-1 23,0 1 0,0-1 0,-1 0 0,1-1 1,0 1-1,0-1 0,4-2 0,-2 0 40,-1-1 1,-1 0-1,1 1 0,-1-2 1,1 1-1,-2 0 0,7-11 1,-8 12 331,0 0 1,-1 0-1,0 0 1,1 0-1,-1 0 1,-1 0-1,1 0 1,0-7-1,-9 10 220,1 3-616,0 0 1,0 0-1,0 0 1,0 1-1,1 0 1,-1 0 0,1 1-1,0-1 1,0 2-1,0-1 1,-7 7-1,10-11 406,0 0-1544</inkml:trace>
  <inkml:trace contextRef="#ctx0" brushRef="#br0" timeOffset="-1687.62">637 354 12294,'0'0'11154,"-11"-5"-10271,-33-11-592,43 16-290,0 0 0,1 0 0,-1 0 0,0 0 0,1 0 0,-1 0 0,1 0 0,-1 0 0,0 0 0,1 1 1,-1-1-1,1 0 0,-1 0 0,1 1 0,-1-1 0,1 0 0,-1 1 0,1-1 0,-1 1 0,1-1 0,-1 1 0,1-1 0,0 0 0,-1 1 0,1-1 0,0 1 0,-1 0 0,1-1 0,0 1 1,0-1-1,0 1 0,-1-1 0,1 1 0,0 1 0,-2 23 7,2-20-5,-1 11-33,1-9 30,-1 0 0,1 1 0,0-1 0,3 14 0,-3-20-17,0 1 0,1-1 0,-1 1 0,1-1 1,-1 0-1,1 1 0,0-1 0,0 0 0,-1 1 1,1-1-1,0 0 0,0 0 0,0 0 0,0 0 1,1 0-1,-1 0 0,0 0 0,0 0 0,1 0 1,-1 0-1,0-1 0,1 1 0,-1-1 0,1 1 1,-1-1-1,0 1 0,1-1 0,2 0 0,2 1-9,0-1-1,-1-1 0,1 1 1,0-1-1,0 0 0,0-1 1,0 1-1,-1-1 0,1 0 1,0 0-1,-1-1 0,0 0 1,0 0-1,0 0 0,0 0 1,0-1-1,-1 0 0,1 0 0,-1 0 1,0-1-1,0 1 0,-1-1 1,1 0-1,-1 0 0,5-10 1,-8 14 56,1 0 0,-1 0 1,0 0-1,1 0 0,-1 0 0,0 0 1,0 0-1,1 0 0,-1 0 0,0 0 1,0 0-1,0 0 0,0 0 0,0 0 1,-1 0-1,1 0 0,0 0 0,0-1 1,-1 1-1,1 0 0,0 0 0,-1 1 1,1-1-1,-1 0 0,0 0 0,1 0 1,-1 0-1,0 0 0,1 0 1,-1 1-1,0-1 0,0 0 0,0 1 1,0-1-1,1 1 0,-1-1 0,0 1 1,0-1-1,0 1 0,0-1 0,0 1 1,0 0-1,-1 0 0,1-1 0,-1 1 1,-7 0 30,0-1 1,1 2 0,-1-1-1,-14 3 1,18-2-95,-2 1 37,-1 0-1,1 0 0,0 0 1,0 1-1,0 0 1,0 1-1,1-1 1,0 1-1,-1 1 0,1-1 1,-5 6-1,2-2-11,1 0 0,0 1 0,1 0 0,0 0-1,1 0 1,-10 18 0,16-27 4,-1 1 1,1 0-1,-1-1 0,1 1 1,0 0-1,-1 0 0,1 0 1,0-1-1,-1 1 0,1 0 1,0 0-1,0 0 0,0-1 1,0 1-1,0 0 0,0 0 1,0 0-1,0 0 0,0 1 0,12-5-147,16-18-67,-12 4-1047,-14 14 609,0 0 0,1 0 1,-1 1-1,1-1 0,0 0 0,0 1 0,0 0 1,0 0-1,0 0 0,1 0 0,-1 0 1,0 0-1,1 1 0,-1 0 0,1 0 0,4-1 1</inkml:trace>
  <inkml:trace contextRef="#ctx0" brushRef="#br0" timeOffset="-1145.65">376 796 16055,'0'0'3335,"-15"16"-3247,-44 51-53,58-66-43,0 0 1,0 0-1,-1 1 1,1-1-1,0 1 1,1-1-1,-1 1 1,0-1-1,0 1 1,1-1-1,-1 1 1,1 0-1,-1 0 1,1-1-1,0 1 1,-1 0-1,1 0 1,0 1-1,1-2-5,-1 0 0,0 0 0,1-1 0,-1 1 0,1 0 0,-1-1 0,1 1 0,0-1 0,-1 1 0,1 0 0,0-1 1,-1 1-1,1-1 0,0 0 0,-1 1 0,1-1 0,0 0 0,0 1 0,0-1 0,-1 0 0,1 0 0,0 0 0,0 1 0,1-1 0,2 0-38,0 0 0,0 0 0,0 0-1,0-1 1,0 1 0,0-1 0,0 0 0,-1 0-1,1 0 1,6-3 0,-5-1 63,-1 1 1,-1 0-1,1-1 0,-1 0 1,1 0-1,-1 0 0,-1 0 1,1 0-1,-1-1 0,3-9 1,-3 8 637,0 0 0,-1-1 0,1 1 0,-1-12 0,-1 18 123,-3 2-727,1 1 0,-1 0 0,0 0 0,1 0-1,-1 1 1,1-1 0,0 0 0,0 1 0,-3 3 0,-3 3-16,0-1-18,6-5-3,0-1 0,0 1 0,-1-1 0,1 0 0,-1 1 1,0-1-1,1-1 0,-1 1 0,0 0 0,0-1 0,0 1 0,-3 0 0,6-11 45,0 4-73,2 1 1,-1-1 0,0 0 0,1 0 0,0 1-1,0-1 1,3-4 0,9-23-4881</inkml:trace>
  <inkml:trace contextRef="#ctx0" brushRef="#br0" timeOffset="-664.16">136 1247 13158,'0'0'9740,"-3"1"-9595,-6 2-135,6-3-13,0 1 0,0 0 0,1 0 1,-1 0-1,0 0 0,1 1 0,-1-1 0,1 1 0,-1-1 0,1 1 0,-3 2 1,3-1-69,1-1-5,0 0 0,-1-1-1,1 1 1,-1 0 0,0-1-1,0 1 1,1 0 0,-1-1-1,0 0 1,0 0 0,0 1 0,-1-1-1,1 0 1,0-1 0,-4 2-1,6-3 5,-1 0-1,0 0 1,1 0-1,-1 0 1,1 0-1,0-1 1,-1 1-1,1 0 1,0 0-1,-1 0 1,1-1-1,0 1 1,0 0-1,0 0 1,0-1-1,0 1 1,1-2-1,-1 1-54,1-14-69,-1 8 271,0 0-1,0 1 0,-1-1 0,-1-10 1,2 18-34,-1-1 1,1 1-1,0-1 1,0 1-1,0 0 1,-1 0-1,1-1 1,0 1-1,0 0 1,-1-1-1,1 1 1,0 0-1,-1 0 1,1-1 0,0 1-1,-1 0 1,1 0-1,0 0 1,-1 0-1,1 0 1,-1-1-1,1 1 1,0 0-1,-1 0 1,1 0-1,0 0 1,-1 0-1,1 0 1,-1 0-1,1 0 1,0 0-1,-1 0 1,1 1-1,-1-1 1,1 0-1,0 0 1,-1 0 0,1 0-1,-15 9 103,12-4-149,1 0 0,-1 0 0,1 0 0,0 0 1,0 0-1,0 1 0,1-1 0,0 1 0,0-1 0,0 1 0,0-1 0,1 10 0,1-14 3,-1-1 0,0 0 1,0 0-1,0 1 0,0-1 0,0 0 0,1 0 0,-1 0 0,0 1 1,0-1-1,0 0 0,1 0 0,-1 0 0,0 1 0,0-1 0,1 0 0,-1 0 1,0 0-1,0 0 0,1 0 0,-1 0 0,0 0 0,0 1 0,1-1 1,-1 0-1,0 0 0,1 0 0,-1 0 0,0 0 0,0 0 0,1 0 1,-1-1-1,0 1 0,1 0 0,-1 0 0,0 0 0,0 0 0,1 0 0,-1 0 1,0 0-1,0-1 0,1 1 0,-1 0 0,0 0 0,0 0 0,0-1 1,1 1-1,-1 0 0,0 0 0,0 0 0,0-1 0,0 1 0,1 0 1,-1-1-1,14-11 48,4-30 442,-2 4-4295</inkml:trace>
  <inkml:trace contextRef="#ctx0" brushRef="#br0" timeOffset="2141.84">522 1626 12918,'0'0'7054,"-2"15"-6678,-4 46-221,5-60-151,1-1-1,0 1 1,0 0 0,0 0 0,0 0 0,0-1 0,0 1-1,0 0 1,0 0 0,0-1 0,0 1 0,1 0 0,-1 0-1,0-1 1,0 1 0,1 0 0,-1 0 0,0-1 0,1 1-1,-1 0 1,1-1 0,-1 1 0,1-1 0,-1 1 0,1-1-1,0 1 1,-1-1 0,1 1 0,-1-1 0,1 1 0,0-1-1,0 0 1,-1 1 0,1-1 0,0 0 0,0 0 0,-1 0-1,3 1 1,-2-1 11,1 0-1,0-1 0,0 1 0,0 0 1,0-1-1,0 1 0,0-1 1,0 1-1,-1-1 0,3-1 1,1-2 52,-1 1 0,0-1 1,0 0-1,-1 0 0,1 0 1,-1 0-1,0-1 0,0 1 1,0-1-1,-1 0 0,0 0 1,1 0-1,0-5 1,0-1 610,0 0 1,0-1 0,-1 1 0,-1 0-1,1-16 1,-2 25-84,-4 8-572,1-1 1,-1 1-1,1 0 0,0 0 0,1 0 1,-1 0-1,1 0 0,-1 7 0,-3 3 32,7-17-371,0 0 0,0 0 1,0 0-1,0 0 0,0 1 0,0-1 0,1 0 0,-1 0 0,0 1 0,0-1 1,0 1-1,1-1 0,-1 1 0,0 0 0,1-1 0,-1 1 0,0 0 0,1 0 1,0 0-1</inkml:trace>
  <inkml:trace contextRef="#ctx0" brushRef="#br0" timeOffset="2549.52">1005 1623 16343,'0'0'7172,"2"14"-7044,1 3-108,-1-7-10,0 0-1,-1 1 1,0 17 0,1-28-24,-1 0 0,0 1 0,1-1 0,-1 0 0,0 0 0,1 0 0,-1 0 0,0 0 0,1 0 0,-1-1 0,0 1 0,2-1 0,11-4-1,0-1 0,-1-1 1,0 0-1,0-1 0,-1 0 0,19-16 0,27-18 423,-48 40 1590,-13 12-1626,-10 12-495,-4-3 181,11-13-40,0 1 0,1-1 1,0 1-1,0-1 0,-7 16 1,16-30-16,0 0 1,1 0-1,0 0 0,1 1 1,-1-1-1,14-11 1,-11 10 85,0 0 0,0-1 1,10-15-1,-18 25 71,-22 27-1171,20-24 269,-3 6-337</inkml:trace>
  <inkml:trace contextRef="#ctx0" brushRef="#br0" timeOffset="2903.47">1590 1622 14935,'0'0'11368,"-14"12"-11192,-44 43-86,55-51-86,0-1-1,1 0 0,-1 1 0,1 0 0,0-1 0,0 1 1,0 0-1,-1 6 0,2 0-2,5-10-30,93-101 226,-109 101-2099</inkml:trace>
  <inkml:trace contextRef="#ctx0" brushRef="#br0" timeOffset="3256.56">1873 1683 16375,'0'0'8026,"0"11"-7877,0 52-256,10-77-130,3-3 457,23-35-121,-34 49 334,0 0 1,-1-1-1,0 1 1,1-1-1,-1 1 1,-1-1-1,1 0 1,0-6-1,-30 10 234,28 0-724,1 0 0,-1 0 0,1 0 0,0 0 0,-1 0-1,1 0 1,-1 0 0,1 0 0,0 1 0,-1-1 0,1 0 0,-1 0-1,1 0 1,0 0 0,-1 1 0,1-1 0,0 0 0,0 1 0,-1-1-1,1 0 1,0 0 0,-1 1 0,1-1 0,0 0 0,0 1 0,0-1-1,0 1 1,-1-1 0,1 0 0,0 1 0,0-1 0,0 0 0,0 1-1,0 0 1</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27.128"/>
    </inkml:context>
    <inkml:brush xml:id="br0">
      <inkml:brushProperty name="width" value="0.05" units="cm"/>
      <inkml:brushProperty name="height" value="0.05" units="cm"/>
    </inkml:brush>
  </inkml:definitions>
  <inkml:trace contextRef="#ctx0" brushRef="#br0">843 9 2017,'0'0'4362,"2"-8"349,-6 56-3519,-2 0 0,-2 0 0,-28 92 0,27-107-931,-22 68 316,-71 156 0,-69 86-242,109-224-260,-283 624 1416,323-679-1263,17-45-155,-2 0-1,-14 31 1,20-49 241,1 7-286,-1 0 0,0 0 0,0 0 0,-1-1 0,0 1-1,-5 14 1,49-36 362,32-11-204,1 4 1,2 3-1,0 4 1,127-9-1,319 20 478,-490 4-689,218 7 40,186 3-51,-226-12 47,250 3 71,-420-2-79,0 2-1,-1 1 1,0 3 0,54 14-1,-86-17 840,-11-3 1016,-16-11 922,-26-32-2471,2-2 1,-50-67-1,51 59-250,-86-85 0,56 79-64,-94-59 0,-5-4-4,139 97 21,-296-249 91,256 200-59,-119-160 0,176 210-21,1 0 0,0 0 0,-12-36-1,8 19-11,1 8-11,-1 0 1,-1 0-1,-2 2 1,-1 1-1,-32-35 1,0 10-26,-93-73 1,10 5-8,137 122 0,0 19-7742,0-5 517</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24.227"/>
    </inkml:context>
    <inkml:brush xml:id="br0">
      <inkml:brushProperty name="width" value="0.05" units="cm"/>
      <inkml:brushProperty name="height" value="0.05" units="cm"/>
    </inkml:brush>
  </inkml:definitions>
  <inkml:trace contextRef="#ctx0" brushRef="#br0">1231 511 8180,'0'0'9714,"2"-10"-8858,-1 0-673,2-12 118,-7 22-160,-6 17 18,-309 595 2579,55-130-2512,192-370-179,-5-3 0,-100 110 1,65-102 9,47-50-11,-67 87 0,132-153-39,-1 0-1,0 0 1,1 0-1,-1 0 1,1 0-1,-1 0 1,1 1-1,0-1 1,0 0 0,-1 0-1,1 0 1,0 1-1,0-1 1,0 0-1,1 3 1,-1 2 11,0-5 185,10-2-196,0-1 1,0 1 0,0-1-1,0-1 1,0 0-1,-1 0 1,13-7 0,13-4 8,43-11 16,2 4 0,0 4-1,0 3 1,89-4 0,334 9 640,-186 9-412,105-14-162,328-4 66,-696 21-120,62 10 0,17 1 326,-132-13-304,0-1-1,1 0 0,-1 0 0,0 0 0,1 0 0,-1 0 0,1 0 0,-1 0 0,0 0 0,1-1 0,-1 1 0,0 0 0,1-1 0,-1 1 0,0-1 0,0 0 1,1 1-1,-1-1 0,0 0 0,0 0 0,0 1 0,0-1 0,0 0 0,1-2 0,-1 0 130,0 0 0,0 0 1,0 0-1,0 0 0,-1-1 0,1 1 0,-1 0 0,-1-6 0,2-3-550,0-1 432,-1-1-1,-1 1 0,1 0 1,-2 0-1,0 0 0,-1 1 1,0-1-1,0 0 0,-7-14 1,-145-339 305,18 42-370,101 250-32,-4 1 0,-4 2 0,-2 2 0,-3 2-1,-3 2 1,-97-93 0,122 132 40,9 9 19,0-1-1,-16-20 1,-33-64 218,29 41-239,-9-14 90,26 39-52,-1 1 1,-2 1-1,-55-60 0,58 74-48,2-1-1,0-1 0,-17-27 1,19 21 9,12 19-7,0 0-1,0 1 1,-1 0-1,0 0 1,-10-10-1,14 17-13,1-1 0,-1 0-1,1 0 1,-1 0-1,1 0 1,0 0 0,0 0-1,0 0 1,-1-3 0,-5-10-33,6 16 23,1 0 0,-1-1-1,1 1 1,-1 0-1,1 0 1,-1-1 0,1 1-1,-1 0 1,1 0 0,0 0-1,-1-1 1,1 1-1,0 0 1,0 0 0,0 0-1,0 0 1,0 0 0,0 0-1,0 1 1,0-1-11,-7 25 31,0 1-1,-1-2 1,-2 1-1,-15 27 1,-56 93-18,69-127 16,-1-1 1,0-1-1,-1-1 0,-1 0 0,-1 0 0,-23 17 1,28-23-17,1 1 1,0 0 0,-8 12-1,9-11 20,0-1 0,-21 19 0,-45 27-41,47-37-184,0 2-1,-29 29 1,55-50 82,0 1 1,0 0 0,1 0 0,-1 0-1,1 0 1,-1 0 0,1 1 0,0-1 0,0 0-1,0 1 1,0-1 0,-1 4 0,17-5-11261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20.674"/>
    </inkml:context>
    <inkml:brush xml:id="br0">
      <inkml:brushProperty name="width" value="0.05" units="cm"/>
      <inkml:brushProperty name="height" value="0.05" units="cm"/>
    </inkml:brush>
  </inkml:definitions>
  <inkml:trace contextRef="#ctx0" brushRef="#br0">1409 14 10741,'0'0'4946,"-12"27"-3959,-2 4-785,-128 259 1370,-102 79 117,-38 66-1238,150-180-422,-27 48 10,115-228-10,-106 134-1,127-179 6,1 2 0,-32 60 0,21-27-3,-44 74 287,58-116 22,18-22-63,4-4 182,5-2-422,0-1 1,0 2 0,1-1 0,-1 1 0,1 0 0,0 1 0,0 0 0,1 0 0,17-2-1,11-4 17,166-54 125,117-29 66,-174 70-213,0 5 0,293 7 0,-322 18-17,153 29 1,-159-18 32,173 7 1,183-25-100,-402 2 2562,-67-7-2425,0 0 0,-1 0 0,0 1-1,1-1 1,-1 0 0,-1 1 0,1 0 0,0 0 0,-1-1 0,0 1 0,1 1 0,-7-6 0,-4-6 21,-52-67 203,-75-125 0,-36-101-227,-80-121-137,225 385 40,-2 2-1,-49-48 1,-83-61-45,139 128 59,8 5 4,2-1 0,0-1 0,0 0 0,2-1 0,0 0 0,2-1 0,-13-28 0,20 37-2,0 0 0,1 0 0,0-1 0,1 1-1,1-1 1,0 0 0,0-13 0,-7-40 21,0 39-20,-1 0 0,-1 1 0,-2 0 0,0 0 0,-22-30 0,18 33-16,0 0 0,-2 2 0,-22-21 0,-18-21 1,55 58 11,0 0-1,0 0 0,1 0 0,-1 0 0,1-1 1,0 1-1,1-1 0,-1 0 0,1 0 1,1 0-1,-2-7 0,3 13-65</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58.899"/>
    </inkml:context>
    <inkml:brush xml:id="br0">
      <inkml:brushProperty name="width" value="0.05" units="cm"/>
      <inkml:brushProperty name="height" value="0.05" units="cm"/>
      <inkml:brushProperty name="color" value="#E71224"/>
    </inkml:brush>
  </inkml:definitions>
  <inkml:trace contextRef="#ctx0" brushRef="#br0">1301 147 8036,'0'0'10551,"-7"4"-9927,5-3-588,-1 1-1,0-1 1,1 1-1,-1 0 0,1 0 1,-1 0-1,1 1 1,0-1-1,0 0 0,0 1 1,0 0-1,0-1 1,1 1-1,-1 0 0,1 0 1,0 0-1,0 0 1,0 0-1,0 0 0,0 0 1,0 0-1,1 0 1,0 1-1,0-1 0,0 6 1,0-8-29,1 0 0,0 0 0,-1 0 0,1 0 0,0 0 0,-1 0 0,1 0 0,0 0-1,0 0 1,0 0 0,0 0 0,0-1 0,0 1 0,0 0 0,0-1 0,0 1 0,0-1 0,0 1 0,0-1 0,0 1 0,1-1 0,-1 0 0,0 0 0,0 1 0,0-1 0,1 0 0,-1 0 0,0 0 0,0 0 0,3-1 0,42-2 164,-40 2-67,-1-1 1,1 0 0,-1 0-1,0 0 1,0-1-1,0 0 1,0 0 0,0 0-1,0 0 1,-1-1-1,1 1 1,-1-1 0,0-1-1,0 1 1,-1 0-1,1-1 1,-1 0 0,0 0-1,0 0 1,-1 0-1,0 0 1,0 0 0,0-1-1,0 1 1,-1-1-1,0 0 1,0 1 0,1-9-1,-2 10 120,0-1-1,0 1 1,0 0 0,-1-1-1,1 1 1,-1 0-1,0-1 1,0 1 0,-3-6-1,3 8-192,0 1 0,-1 0 1,1 0-1,0-1 0,-1 1 0,1 0 0,-1 0 0,1 1 0,-1-1 1,0 0-1,1 0 0,-1 1 0,0-1 0,1 1 0,-1 0 0,0-1 1,0 1-1,1 0 0,-1 0 0,0 0 0,0 0 0,1 0 0,-1 0 1,0 1-1,0-1 0,1 1 0,-3 0 0,-2 1-30,0 0 0,0 0 0,0 1 0,1 0 0,-1 0 0,1 0 0,0 1 0,0 0 1,0 0-1,0 0 0,0 0 0,1 1 0,-7 9 0,-3 5-3,1 0 1,-16 31 0,25-42-6,0 1-1,1 0 1,0 0 0,0 0 0,1 0 0,0 1-1,1-1 1,0 1 0,0 15 0,1-24 5,0 0 1,0 0-1,1 0 1,-1 0-1,0 0 1,0 0-1,1 0 1,-1 0-1,1 0 1,-1 0-1,1 0 1,-1 0-1,1-1 1,-1 1-1,1 0 1,0 0-1,0-1 1,-1 1-1,1 0 0,0-1 1,0 1-1,0 0 1,0-1-1,0 1 1,0-1-1,-1 0 1,1 1-1,0-1 1,0 0-1,0 0 1,1 1-1,-1-1 1,0 0-1,0 0 1,0 0-1,0 0 1,0 0-1,0 0 1,0-1-1,0 1 1,0 0-1,2-1 1,3 0 5,0-1 0,-1 1 0,1-1 0,0 0 0,-1-1 0,10-5-1,-4 1 6,0-2-1,0 0 0,-1 0 0,0-1 0,-1 0 0,0 0 0,10-16 0,-14 19 52,-1 1 0,0-1 0,0-1 0,-1 1 0,0 0 0,-1-1 0,1 1-1,-1-1 1,-1 0 0,1 0 0,-1 0 0,-1 0 0,0 0 0,0-9 0,-1 16-59,1 1 0,-1-1 1,1 1-1,0-1 1,-1 1-1,1 0 0,-1-1 1,1 1-1,-1 0 1,0-1-1,1 1 1,-1 0-1,1 0 0,-1-1 1,1 1-1,-1 0 1,0 0-1,1 0 0,-1 0 1,1 0-1,-1 0 1,0 0-1,1 0 0,-1 0 1,0 0-1,1 0 1,-1 1-1,-19 3-46,16-2 28,0 1 0,0 0 0,1 1 0,-1-1 0,1 1 0,0-1 0,0 1-1,0 0 1,0 0 0,1 0 0,-1 1 0,1-1 0,0 1 0,1-1 0,-1 1 0,-1 7-1,3-11-83,3-2-16,5-3 126,1 0 0,-1-1 1,0 0-1,-1-1 0,1 0 1,-1 0-1,0-1 0,-1 1 1,0-2-1,0 1 0,9-15 1,-14 22-12,-1-1 0,0 1 1,1 0-1,-1 0 0,0-1 0,0 1 1,0 0-1,1-1 0,-1 1 0,0 0 1,0-1-1,0 1 0,0 0 1,0-1-1,0 1 0,0 0 0,1-1 1,-1 1-1,0 0 0,0-1 0,0 1 1,0-1-1,-1 1 0,1 0 1,0-1-1,0 1 0,0 0 0,0-1 1,0 1-1,0 0 0,0-1 0,-1 1 1,1 0-1,0-1 0,-1 1 1,-14 7-431,-31 45-4055,25-26-1150</inkml:trace>
  <inkml:trace contextRef="#ctx0" brushRef="#br0" timeOffset="771.65">629 2145 9460,'0'0'8722,"2"-12"-7231,3-33 54,-6 44-1495,1 1 0,0-1 0,-1 0-1,1 1 1,0-1 0,-1 0 0,1 1 0,-1-1 0,1 0 0,-1 1 0,1-1 0,-1 1 0,0-1 0,1 1 0,-1-1 0,0 1 0,1-1-1,-1 1 1,0 0 0,1-1 0,-1 1 0,0 0 0,0 0 0,0-1 0,1 1 0,-1 0 0,0 0 0,0 0 0,0 0 0,1 0 0,-1 0 0,0 0-1,-1 1 1,-1-1 1,0 0 0,0 0-1,1 1 1,-1 0-1,0-1 1,0 1 0,1 0-1,-5 2 1,4 0-44,1 0 1,-1 0 0,0 0 0,1 0 0,0 0-1,-1 1 1,1-1 0,1 1 0,-1-1-1,0 1 1,1 0 0,0 0 0,0 0-1,0-1 1,0 1 0,1 0 0,-1 0 0,1 0-1,0 0 1,0 0 0,1 0 0,0 5-1,0-9-7,0 1-1,0 0 1,0-1-1,0 1 0,0-1 1,0 1-1,0-1 0,0 0 1,0 1-1,0-1 1,0 0-1,0 0 0,0 0 1,0 0-1,0 0 0,1 0 1,-1 0-1,0 0 1,0 0-1,0 0 0,0-1 1,2 0-1,-1 1-1,5-2 3,0 0 0,0-1 0,0 1-1,-1-1 1,1-1 0,-1 1-1,0-1 1,0 0 0,0-1 0,7-6-1,6-7 28,25-31 0,-16 8 159,-27 39-94,0 0 0,1 0-1,-2 0 1,1 0 0,0-1-1,0 1 1,-1 0 0,1 0-1,-1-1 1,1 1 0,-1 0-1,0-1 1,0 1 0,0 0-1,0 0 1,-1-1 0,1 1-1,-2-4 1,1 5-54,-1 1 0,1-1 0,0 0 1,-1 1-1,1 0 0,-1-1 0,1 1 0,0 0 0,-1 0 0,1 0 1,-1 0-1,1 0 0,-1 0 0,1 0 0,-1 1 0,1-1 0,-1 0 1,-1 2-1,2-2-15,-6 2-19,0 1-1,0 0 0,1 1 1,-1 0-1,1 0 0,0 0 1,0 0-1,0 1 1,1 0-1,0 0 0,0 1 1,-8 10-1,8-10-57,0 1 1,1 0-1,0 0 1,0 0-1,1 0 1,0 0-1,0 1 1,0 0-1,1-1 1,0 1-1,-1 15 1,5-22 41,-1-1-1,1 0 1,-1 0 0,1 0 0,0 0-1,-1 0 1,1 0 0,0 0 0,-1-1-1,1 1 1,-1 0 0,1-1 0,2-1-1,8-5 21,0-2 0,-1 1 0,1-2-1,-2 1 1,1-2 0,16-21 0,-25 30 38,0 0 1,0 0-1,0 0 0,-1-1 1,1 1-1,-1-1 1,0 1-1,1-1 0,-1 0 1,0 1-1,-1-1 1,1 0-1,0 0 1,-1 0-1,1 0 0,-1 1 1,0-1-1,0 0 1,0 0-1,-1 0 0,0-3 1,0 5-35,0 0 0,0 0-1,0 0 1,0 0 0,0 0 0,0 0 0,-1 1 0,1-1-1,0 0 1,0 1 0,-1-1 0,1 1 0,-1-1 0,1 1 0,0 0-1,-1-1 1,1 1 0,-1 0 0,1 0 0,-1 0 0,1 0-1,-1 0 1,1 1 0,-3-1 0,0 1-42,0-1 0,0 1-1,0-1 1,0 1 0,0 0 0,0 0 0,0 1 0,-5 2 0,-3 11-762,9 0-3023,3-7-1855</inkml:trace>
  <inkml:trace contextRef="#ctx0" brushRef="#br0" timeOffset="1709.85">3343 2004 5843,'0'0'14481,"-11"7"-13422,-3 2-751,1 0 0,1 0 0,-24 23 0,32-27-274,0 0 0,0 0 0,0 0 1,0 0-1,1 1 0,0-1 0,0 1 1,0 0-1,1 0 0,0 0 0,0 0 1,0 0-1,1 0 0,0 1 0,-1 7 1,3-13-36,-1 0 0,0 1 0,1-1 1,-1 0-1,0 0 0,1 0 0,-1 0 1,1 0-1,0 0 0,-1 0 1,1 0-1,0-1 0,-1 1 0,1 0 1,0 0-1,0 0 0,0-1 0,0 1 1,0-1-1,0 1 0,0 0 0,0-1 1,0 0-1,0 1 0,0-1 1,0 0-1,0 1 0,0-1 0,0 0 1,1 0-1,-1 0 0,2 0 0,48 0-56,-34-1 48,-6 1 148,-1 0 0,0-1 0,0-1 0,1 0 1,-1 0-1,0-1 0,14-6 0,-20 8-86,-1-1-1,0 1 1,0-1-1,0 0 1,0 0-1,0 0 1,0 0-1,-1-1 1,1 1-1,-1-1 1,1 1-1,-1-1 1,0 0-1,0 0 1,0 0-1,0 0 1,-1 0-1,1-1 1,-1 1-1,0 0 1,0-1-1,0 1 1,0-1-1,-1 1 1,1-6-1,-1 9-27,-1-1 1,1 0-1,-1 1 0,1-1 0,0 0 0,-1 1 0,1-1 0,-1 1 1,0-1-1,1 1 0,-1-1 0,1 1 0,-1-1 0,0 1 0,1 0 0,-1-1 1,0 1-1,1 0 0,-1 0 0,0-1 0,0 1 0,1 0 0,-1 0 0,0 0 1,0 0-1,1 0 0,-1 0 0,0 0 0,0 0 0,0 0 0,-28 3-19,26-1-16,-1 0 1,1 0-1,0 0 1,0 0-1,0 0 1,0 1 0,0-1-1,0 1 1,1 0-1,-1 0 1,1 0-1,0 0 1,0 0-1,0 1 1,0-1-1,0 1 1,1-1-1,0 1 1,0-1 0,0 1-1,-1 4 1,2-7 4,1-1 1,-1 1 0,0-1 0,1 0 0,-1 1 0,0-1 0,1 0-1,-1 1 1,1-1 0,-1 0 0,0 1 0,1-1 0,-1 0-1,1 0 1,-1 0 0,1 1 0,-1-1 0,1 0 0,-1 0-1,1 0 1,-1 0 0,1 0 0,-1 0 0,1 0 0,-1 0-1,0 0 1,1 0 0,-1 0 0,1 0 0,-1-1 0,1 1 0,-1 0-1,1 0 1,-1 0 0,1-1 0,0 1 0,19-8 46,-17 5 47,-1 0 1,1-1-1,-1 1 1,0 0 0,0-1-1,-1 1 1,1-1 0,-1 0-1,1 1 1,-1-1-1,0 0 1,-1 0 0,1 0-1,-1 0 1,1 0-1,-1 0 1,0 0 0,-1 0-1,1 1 1,-1-1 0,-1-5-1,2 8-83,-1 0 0,0 0 0,0 0 0,0 0 0,0 0 0,0 0 0,0 1 1,0-1-1,0 0 0,0 0 0,0 1 0,0-1 0,0 1 0,0-1 0,-1 1 0,1-1 0,0 1 0,0 0 0,-1-1 0,1 1 0,0 0 0,-2 0 0,-35 0-101,27 0-45,-3 0-837,-12 0-1271,9 4-6676</inkml:trace>
  <inkml:trace contextRef="#ctx0" brushRef="#br0" timeOffset="23858.87">265 2607 9572,'0'0'3261,"5"-14"-2245,-1 3-750,1-6 274,1 0 0,1 1 1,0 0-1,14-21 0,104-116 3574,-59 77-2917,36-70 420,-94 134-1472,0-1 0,-1 0 0,-1 0 0,0-1 0,-1 0 0,0 0 0,-1 0 1,-1 0-1,3-19 0,-2 9 99,2 1 0,9-28 0,-10 36-23,-1-1 0,0 0 1,-1 0-1,2-30 0,-4 26 92,1 0 1,8-30-1,49-185 594,-50 196-720,9-60 76,-13 64-121,1 0-1,19-58 1,-11 51-111,-8 23 3,1 0 0,15-29 0,59-110 41,-70 139-75,1 0-1,26-31 1,-26 35 10,0-1-1,-1 0 1,17-32-1,-11-6 46,-15 42-38,2 1-1,8-23 0,6-8-19,-2-1-1,17-70 1,3-10-3,-28 107-2,1-1 0,0 2 0,1-1-1,1 1 1,0 1 0,1 0-1,1 0 1,18-15 0,-25 25-1,0 0 1,0 1-1,0 0 1,1 0-1,-1 0 1,1 1-1,0 0 0,9-2 1,8-2 10,-17 4 3,10-5-19,0 2 0,0 0 0,0 1 0,1 1 0,-1 0 0,1 1 0,30 1 0,-42 4 3,-1-1-1,0 1 1,1 0-1,-1 0 1,0 0-1,-1 1 1,1 0-1,-1 0 1,1 0-1,-1 0 1,-1 1-1,6 6 0,10 10 16,-6-6-8,-1 0 0,-1 0 1,0 1-1,17 34 0,16 24 73,-28-47-72,0 0 0,-2 1 0,-2 1 0,0 1 0,10 40 0,-18-55 12,1-1 0,1 0 1,0-1-1,1 1 0,1-1 1,0-1-1,0 1 0,1-1 1,15 14-1,4 0-4,2 0 1,1-3-1,45 27 0,-29-20 4,-1 1 0,54 50 0,30 21 18,-116-92-26,0 0 1,-2 1 0,1 0 0,-1 1 0,-1 0-1,0 1 1,-1 0 0,10 17 0,-11-17-7,-3-2 8,1-1-1,-2 1 1,8 18-1,32 70 9,-29-64-2,2-1 0,36 53 0,-19-33 14,-23-37-20,1-1-1,1 0 0,0 0 1,1-2-1,1 0 0,0-1 1,28 18-1,-39-27-2,0 0-1,0 0 1,0 1 0,-1-1-1,0 1 1,4 6-1,-5-6 3,1-1-1,-1 1 1,1-1-1,0 0 1,0 0-1,1 0 1,-1-1-1,8 5 1,-6-4-3,0-1 0,0 1 1,-1 1-1,1-1 0,9 11 0,3 3 3,56 32-63,31 38 23,-101-83 39,1 0-1,-1 0 1,1 0-1,-2 0 1,1 1 0,-1 0-1,1 0 1,-2 0-1,5 12 1,14 25 28,-17-37-25,0-1 1,-1 2-1,1-1 1,-1 0-1,-1 0 1,1 1-1,-1 0 1,2 9-1,-3-12-4,0 0-1,0 0 1,1 0-1,0 0 0,0 0 1,0 0-1,0-1 1,1 1-1,-1-1 1,6 6-1,36 30 20,-15-13-13,-15-14-10,1 0 0,31 19 1,15 12 3,-38-25 6,1-2 1,0-1-1,1 0 0,1-2 0,0-1 0,1-1 1,0-1-1,51 10 0,-44-15 24,1-2-1,-1-1 1,47-5-1,-12 2-32,45 1 86,-112-2-79,1 1 0,0-1 0,-1 1 1,1-1-1,-1 0 0,0 0 1,1 0-1,-1 0 0,0 0 1,0-1-1,0 1 0,-1-1 0,1 1 1,1-4-1,12-13 17,-2 9-18,1 0 1,1 1-1,0 1 0,0 0 1,1 1-1,-1 1 0,23-6 1,13-6 4,-8 2 17,-9 4-31,36-19 1,-59 25 8,0-1-1,0 0 1,-1 0-1,0-1 1,0 0-1,17-19 1,148-192-70,-164 206 70,0 0-1,-1 0 1,-1-1 0,-1-1-1,0 1 1,0-1 0,-2-1-1,0 1 1,0-1 0,-2 0-1,5-25 1,-6 26-12,1 0 1,1 0-1,1 0 0,7-15 1,11-28-389,-19 35 434,-6 10-1601,-19 8-16078</inkml:trace>
  <inkml:trace contextRef="#ctx0" brushRef="#br0" timeOffset="24739.63">173 2583 5170,'0'0'5400,"4"-3"-4109,-2 2-881,-1 0-181,0-1 0,0 1 0,1 0 0,-1 0 0,0 0 1,1 0-1,-1 0 0,0 1 0,1-1 0,-1 0 0,1 1 0,2-2 1,-4 28 1763,1-20-1921,-1 0 1,0 0 0,-1 0-1,0 0 1,1-1 0,-2 1 0,1 0-1,-1 0 1,0-1 0,0 1 0,0-1-1,-1 0 1,0 1 0,0-1-1,0 0 1,-1-1 0,1 1 0,-1-1-1,-1 1 1,1-1 0,0 0 0,-8 4-1,-9 7 140,-1-2-1,-32 15 0,12-7-2288</inkml:trace>
  <inkml:trace contextRef="#ctx0" brushRef="#br0" timeOffset="25437.22">1942 2846 12342,'0'0'2838,"24"-8"-1373,81-26-40,-98 31-1239,0 1 0,1 1 0,-1 0 0,1 0 0,-1 0 0,1 1 0,0 0 0,-1 0 0,1 1 0,-1 0 0,1 0-1,-1 1 1,0 0 0,12 5 0,-15-5-104,-1 0-1,1 0 1,-1 1-1,0 0 0,0 0 1,0 0-1,0 0 1,0 0-1,-1 0 0,0 1 1,1-1-1,-1 1 1,0-1-1,-1 1 0,1 0 1,-1 0-1,1 0 1,-1 0-1,0 0 0,-1 0 1,1 0-1,-1 1 1,0 5-1,0 0 208,0 0 0,-1-1 0,-1 1 0,1-1 0,-2 1 0,1-1 0,-1 0 0,0 0 0,-8 15 0,-4 0 712,-32 44-1,5-10 219,42-58-1204,-1 1 1,1-1 0,0 0 0,-1 0 0,1 0 0,0 1-1,0-1 1,-1 0 0,1 1 0,0-1 0,0 0-1,-1 0 1,1 1 0,0-1 0,0 1 0,0-1 0,0 0-1,-1 1 1,1-1 0,0 0 0,0 1 0,0-1 0,0 1-1,0-1 1,0 0 0,0 1 0,0-1 0,0 0 0,0 1-1,0-1 1,1 1 0,-1-1 0,0 0 0,0 1-1,0-1 1,0 0 0,0 1 0,1-1 0,-1 0 0,0 1-1,0-1 1,1 0 0,-1 0 0,0 1 0,0-1 0,1 0-1,-1 0 1,0 1 0,1-1 0,-1 0 0,0 0 0,1 0-1,-1 0 1,1 1 0,-1-1 0,0 0 0,1 0-1,-1 0 1,0 0 0,1 0 0,28-3 293,-23 2-287,25-7 235,50-17 0,-49 14-234,52-11 0,-51 17-911,56-1-1,-37 6-9382</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55.733"/>
    </inkml:context>
    <inkml:brush xml:id="br0">
      <inkml:brushProperty name="width" value="0.05" units="cm"/>
      <inkml:brushProperty name="height" value="0.05" units="cm"/>
      <inkml:brushProperty name="color" value="#E71224"/>
    </inkml:brush>
  </inkml:definitions>
  <inkml:trace contextRef="#ctx0" brushRef="#br0">2249 233 5282,'0'0'8687,"3"-15"-6809,11-48-130,-14 61-1630,1 1 1,-1-1 0,1 0 0,-1 0-1,0 0 1,0 1 0,0-1-1,0 0 1,0 0 0,0 0 0,-1 0-1,1 1 1,0-1 0,-1 0 0,0 0-1,1 1 1,-1-1 0,0 0-1,0 1 1,0-1 0,0 1 0,0-1-1,0 1 1,0 0 0,-1-1-1,1 1 1,0 0 0,-1 0 0,1 0-1,-1 0 1,1 0 0,-1 0 0,0 0-1,1 0 1,-1 1 0,0-1-1,0 1 1,-2-1 0,-4 0 131,0 0 1,0 0 0,-1 1-1,1 0 1,-16 2-1,20-1-217,-1 1 1,1-1-1,0 1 0,-1 0 0,1 0 1,0 0-1,0 1 0,0 0 0,0-1 0,1 1 1,-1 1-1,1-1 0,0 0 0,0 1 0,0 0 1,0 0-1,0 0 0,-3 8 0,3-7-33,0 1 0,0 0-1,1 0 1,0 0 0,0 0 0,0 0-1,1 0 1,0 1 0,0-1-1,1 0 1,-1 1 0,2-1-1,0 12 1,0-16-6,0-1 1,0 1-1,0-1 0,0 1 1,0-1-1,0 0 0,1 0 1,-1 1-1,0-1 0,1 0 1,-1 0-1,1 0 0,-1 0 1,1-1-1,0 1 0,-1 0 1,1-1-1,0 1 0,-1-1 1,1 1-1,0-1 0,0 0 0,-1 0 1,1 0-1,0 0 0,3 0 1,0 0-13,1 0-1,-1 0 1,1-1 0,0 0 0,-1 0 0,1 0 0,8-4-1,-8 1 15,1 0 0,-1 0 0,0-1 0,-1 0 0,1-1 0,-1 1 0,0-1-1,0 0 1,-1 0 0,0 0 0,0-1 0,0 1 0,-1-1 0,5-12 0,-5 10 66,0 0 1,0 0-1,-1-1 1,0 1-1,0-1 1,-1 0-1,-1 1 1,1-1-1,-2 0 1,1 1-1,-3-13 1,2 20-17,0 0 1,0-1-1,0 1 1,0 0-1,0 0 1,-1 0-1,1 1 1,-1-1-1,1 0 1,-1 1 0,0-1-1,0 0 1,1 1-1,-1 0 1,0 0-1,0-1 1,0 1-1,-1 0 1,1 0-1,0 1 1,0-1-1,0 0 1,-1 1 0,1 0-1,0-1 1,-1 1-1,1 0 1,0 0-1,-1 0 1,1 0-1,-3 1 1,-1 0-31,-1-1-1,1 1 1,0 1 0,0-1-1,0 1 1,0 0 0,0 0 0,0 1-1,0-1 1,-9 7 0,7-2-19,0 1 0,0 0 1,0 0-1,1 0 0,0 1 1,1 0-1,0 0 0,0 1 1,1 0-1,0 0 0,1 0 1,0 1-1,1-1 0,0 1 1,0 0-1,1 0 0,0 14 1,2-25 2,0 1 1,0 0-1,0-1 1,0 1 0,0 0-1,1 0 1,-1-1-1,0 1 1,1 0-1,-1-1 1,1 1 0,-1-1-1,0 1 1,1 0-1,-1-1 1,1 1-1,0-1 1,-1 1-1,1-1 1,-1 1 0,1-1-1,0 0 1,-1 1-1,1-1 1,0 0-1,-1 0 1,1 1 0,0-1-1,0 0 1,-1 0-1,1 0 1,0 0-1,0 0 1,-1 0 0,1 0-1,0 0 1,0 0-1,-1 0 1,2-1-1,34-8 31,-22 1-20,0 0 0,-1-1 0,0-1 1,0 0-1,-1-1 0,0-1 0,-1 1 0,0-2 0,-1 0 0,-1 0 0,14-25 0,-21 34 78,0 0-1,0 0 0,-1 0 1,1 0-1,-1-1 1,0 1-1,-1 0 0,1-9 1,-1 12-68,0 1 0,0 0 1,1 0-1,-1-1 0,0 1 1,0 0-1,0 0 1,0-1-1,0 1 0,0 0 1,-1 0-1,1-1 1,0 1-1,0 0 0,0 0 1,0-1-1,0 1 1,0 0-1,0 0 0,0 0 1,-1-1-1,1 1 1,0 0-1,0 0 0,0 0 1,0-1-1,-1 1 0,1 0 1,0 0-1,0 0 1,0 0-1,-1 0 0,1-1 1,-1 1-1,-10 4 28,4-1-66,-1 2 0,1-1 0,1 1 0,-1 0 1,1 0-1,0 1 0,0 0 0,-7 8 0,-35 55-738,42-61 542,-17 32-3336,10-9-3416</inkml:trace>
  <inkml:trace contextRef="#ctx0" brushRef="#br0" timeOffset="1024.5">778 2246 3458,'0'0'10999,"-14"13"-10628,-47 38-280,58-48-87,-1 0 0,1 0 0,0 0 0,0 1 0,0-1 1,0 1-1,1-1 0,-4 8 0,-4 4 116,7-10 96,-1 0 0,1 0 1,0 1-1,1-1 0,-1 1 0,1 0 0,0-1 0,0 1 0,-1 12 1,-1 56 588,15-76-640,-5-2-139,-1-1 0,1 1 0,-1-1 0,1 0 0,-2-1 0,1 1 0,0-1 0,-1 0 0,0 0-1,-1 0 1,5-10 0,-3 7 277,-1-1 0,-1 1 0,0-1 0,0 0 0,0 0 0,-1 0 0,0-18 0,-1 24-79,-1 0 1,0-1-1,-1 1 1,1 0-1,-1 0 1,0 0-1,0 0 1,0-1-1,-1 1 1,-1-4-1,1 5-133,0 1-1,0-1 1,-1 1-1,1 0 1,0-1-1,-1 1 0,1 0 1,-1 1-1,0-1 1,1 0-1,-1 1 0,0-1 1,0 1-1,-4-1 1,3 0-70,-1 1 0,0-1 0,1 1 0,-1 0 1,0 1-1,0-1 0,0 1 0,1 0 0,-1 0 0,0 0 0,0 1 1,0 0-1,1-1 0,-1 2 0,0-1 0,-8 4 0,7-1 15,0-1-1,0 1 0,0 1 0,0-1 0,1 1 0,0 0 0,0 0 0,0 1 0,0 0 0,-4 7 0,-1 3 14,2 0-1,0 1 0,0 0 0,2 0 0,0 1 0,1 0 1,1 0-1,-2 20 0,5 26-45,1-63-4,0-1 1,1 1 0,-1 0 0,0 0 0,1 0 0,-1 0 0,1-1 0,-1 1 0,1 0 0,-1 0-1,1-1 1,0 1 0,-1 0 0,1-1 0,0 1 0,0-1 0,-1 1 0,1-1 0,0 1 0,0-1-1,0 0 1,-1 1 0,1-1 0,0 0 0,0 0 0,0 1 0,0-1 0,0 0 0,0 0 0,0 0-1,0 0 1,1 0 0,2 0 7,0-1 0,0 1 0,0 0 0,0-1 0,0 0 0,6-2 0,-2-1 9,0-1 0,0 0 1,0 0-1,-1-1 0,0 0 1,0 0-1,-1 0 0,1-1 0,-1 0 1,5-8-1,-4 5 11,-1 1-1,0-1 1,-1 0 0,0 0-1,0-1 1,-1 0-1,5-20 1,-8 31-2,-1 0-1,0 0 1,0-1 0,0 1-1,0 0 1,0 0 0,0 0-1,1 0 1,-1-1 0,0 1-1,0 0 1,0 0 0,0 0-1,0-1 1,0 1 0,0 0-1,0 0 1,0 0 0,0-1-1,0 1 1,0 0 0,0 0-1,0-1 1,0 1 0,0 0-1,0 0 1,0 0 0,0-1-1,0 1 1,0 0 0,-1 0-1,1 0 1,0 0 0,0-1 0,0 1-1,0 0 1,0 0 0,0 0-1,-1 0 1,1-1 0,0 1-1,0 0 1,0 0 0,-1 0-1,1 0 1,0 0 0,-9 9 158,-9 22-349,21-35-180,1 1-1,0 0 1,-1 0 0,1 0 0,1 0 0,-1 0 0,0 1 0,1 0 0,-1 0 0,6-2 0,7-3-4654,4-3-4138</inkml:trace>
  <inkml:trace contextRef="#ctx0" brushRef="#br0" timeOffset="1935.93">3307 2384 11333,'0'0'10093,"-2"-8"-8815,1 4-1127,-6-18 328,7 21-472,-1 1-1,1 0 1,0-1 0,-1 1-1,1-1 1,0 1 0,-1 0-1,1 0 1,-1-1 0,1 1 0,0 0-1,-1 0 1,1-1 0,-1 1-1,1 0 1,-1 0 0,1 0-1,-1 0 1,1 0 0,-1 0-1,1 0 1,-1 0 0,1 0-1,-1 0 1,1 0 0,-1 0-1,1 0 1,-1 0 0,1 0 0,-1 0-1,1 1 1,0-1 0,-1 0-1,1 0 1,-1 1 0,1-1-1,-1 0 1,1 1 0,0-1-1,-1 0 1,1 1 0,0-1-1,-1 0 1,1 1 0,0-1-1,0 1 1,-1-1 0,1 1 0,-7 7 32,1 0 0,0 1 1,1 0-1,0-1 1,0 2-1,1-1 0,0 0 1,1 1-1,0 0 1,0 0-1,1 0 1,0 0-1,1 0 0,0 0 1,1 1-1,0-1 1,1 12-1,0-21-37,-1 0-1,0 0 0,1 0 1,-1 0-1,1 0 0,-1 0 1,1 0-1,0 0 1,-1 0-1,1 0 0,0-1 1,0 1-1,-1 0 1,1 0-1,0-1 0,0 1 1,0 0-1,0-1 1,0 1-1,0-1 0,0 1 1,0-1-1,0 0 0,0 1 1,0-1-1,0 0 1,1 0-1,1 1 0,36-2 15,-35 1-16,7-2 4,0-1-1,0 0 0,0 0 1,0-1-1,-1-1 1,0 1-1,0-2 0,0 1 1,0-2-1,-1 1 1,0-1-1,0-1 0,-1 1 1,0-1-1,0-1 1,-1 0-1,9-13 1,-14 19 106,0-1 1,0 0-1,-1 0 1,1 0-1,-1 0 1,0 0 0,0 0-1,0 0 1,0-1-1,-1 1 1,0 0-1,0-1 1,0 1 0,0 0-1,-1 0 1,-1-8-1,1 9-41,0 1-1,0 0 0,0 0 1,0-1-1,0 1 0,-1 0 0,1 0 1,-1 0-1,1 0 0,-1 0 1,0 1-1,0-1 0,0 0 1,0 1-1,0-1 0,0 1 0,0 0 1,0 0-1,-1 0 0,1 0 1,0 0-1,-1 0 0,1 0 0,0 1 1,-1-1-1,1 1 0,-1 0 1,-4 0-1,4 1-64,0-1 0,0 1 1,1 0-1,-1 0 0,0 0 0,0 1 1,1-1-1,-1 1 0,1 0 0,-1-1 0,1 1 1,0 0-1,-1 0 0,1 1 0,0-1 1,1 0-1,-1 1 0,0-1 0,1 1 0,-1 0 1,-1 4-1,-1 0-12,1 0-1,0 0 1,1 1 0,0-1 0,0 0-1,0 1 1,-1 13 0,3-20 0,1-1-1,-1 1 1,0-1 0,0 1 0,0-1 0,1 1 0,-1-1 0,0 0 0,0 1-1,1-1 1,-1 0 0,0 1 0,1-1 0,-1 0 0,0 1 0,1-1-1,-1 0 1,1 0 0,-1 1 0,0-1 0,1 0 0,-1 0 0,1 0 0,-1 1-1,1-1 1,-1 0 0,1 0 0,-1 0 0,1 0 0,-1 0 0,1 0 0,-1 0-1,1 0 1,-1 0 0,0 0 0,2-1 0,18-3-108,-11 0 97,-1-1-1,1 0 1,-1-1-1,-1 1 1,1-2-1,12-12 1,36-47-2,-54 64 40,0 0 0,0-1 0,-1 1 0,1 0 0,-1-1 0,1 1 0,-1-1 0,0 1 0,0-1 0,0 0 0,0 1 0,-1-1-1,1 0 1,-1 0 0,1 1 0,-1-1 0,0 0 0,-1-3 0,0 5 4,-1 1 1,0-1-1,0 1 0,0 0 0,1 0 1,-1 0-1,0 0 0,0 0 0,0 0 1,0 0-1,0 1 0,1-1 0,-4 1 1,-1 2-71,-1 0 1,1 1-1,-1 0 1,1-1-1,1 2 1,-1-1-1,0 1 1,1 0-1,0 0 1,0 0-1,1 1 1,-1 0 0,1 0-1,0 0 1,1 0-1,0 1 1,0-1-1,-3 10 1,6-16-33,0 1 0,0-1 1,0 0-1,0 0 0,0 1 1,0-1-1,0 0 1,0 1-1,0-1 0,0 0 1,0 0-1,0 1 0,0-1 1,0 0-1,0 0 1,0 1-1,0-1 0,0 0 1,0 0-1,1 1 0,-1-1 1,0 0-1,0 0 1,0 1-1,0-1 0,1 0 1,-1 0-1,0 0 0,0 0 1,1 1-1,-1-1 1,0 0-1,0 0 0,0 0 1,1 0-1,-1 0 0,0 0 1,1 0-1,-1 1 1,0-1-1,0 0 0,1 0 1,-1 0-1,0 0 0,0 0 1,1 0-1,-1 0 0,0 0 1,1-1-1,-1 1 1,0 0-1,0 0 0,1 0 1,-1 0-1,0 0 0,0 0 1,1 0-1,-1-1 1,0 1-1,0 0 0,1 0 1,0-1-199,0 1 0,0-1 0,0 1 0,0-1 0,0 0 0,1 1 0,-1-1 0,0 0 0,-1 0 1,1 1-1,0-1 0,0 0 0,0 0 0,0 0 0,0-1 0,1-6-4896</inkml:trace>
  <inkml:trace contextRef="#ctx0" brushRef="#br0" timeOffset="21001.8">0 3120 5891,'0'0'7043,"9"-17"-5837,29-55-299,-32 62-651,1 0-1,0 1 1,0 0 0,0 1-1,1-1 1,13-9 0,12-15 643,238-260 2657,-188 227-2629,-64 53-855,-1 0 1,-1-1 0,0-1 0,-1-1 0,22-28 0,-31 33 53,0-1 0,-1-1 0,6-18 0,6-12 109,34-56 63,-24 49-193,-3-2 0,36-98 0,-45 77-45,-13 55-46,0 0 0,2 0 0,0 1 0,1 0 0,0 0 0,12-20 0,-2 9 24,-1 0 0,20-56 0,-26 62-36,23-40-1,-23 45 81,0 1 0,-1-1 1,0 0-1,7-26 0,-11 27 74,2 1 0,0 0 1,1 0-1,14-23 0,-11 21-103,0 0-1,10-30 1,-11 27-47,0 1-1,1 0 1,1 1 0,1 0-1,0 1 1,28-28 0,-20 22 31,-1-1 1,24-40-1,-15 21-30,64-78 0,-73 98 0,128-153-41,-132 156 56,-6 7-32,1 0 1,1 0-1,0 1 1,1 0-1,0 1 1,0 0-1,2 1 0,22-14 1,-31 21 11,-1 0 1,0 0 0,1-1 0,-1 0-1,0 0 1,-1 0 0,7-8-1,14-15 6,4 4-28,51-29 0,60-24 44,-139 76 52,1 0 0,-1-1 0,0 1-1,1 0 1,-1 0 0,0-1 0,0 1 0,1 0-1,-1 0 1,0-1 0,0 1 0,1 0 0,-1-1-1,0 1 1,0 0 0,0-1 0,0 1 0,1-1 0,-1 1-1,0 0 1,0-1 0,0 1 0,0 0 0,0-1-1,0 1 1,0-1 0,0 1 0,0 0 0,0-1-1,-1 0 1,1 1-42,0-1 1,0 1-1,0-1 0,0 1 0,0-1 0,0 1 0,0-1 0,0 0 0,0 1 0,0-1 0,0 1 1,0-1-1,1 1 0,-1-1 0,0 1 0,0-1 0,0 1 0,1-1 0,-1 1 0,0 0 1,1-1-1,-1 1 0,0-1 0,1 1 0,-1 0 0,1-1 0,-1 1 0,1 0 0,-1-1 1,0 1-1,2 0 0,119-65-47,-29 18 47,-31 17-28,3 2 0,0 4 0,76-19 0,-115 38-16,-1 1 0,1 1 0,-1 2 0,1 0 0,27 3 0,4-1-10,-52 0 15,1-1-1,-1 1 1,1 0 0,-1 0-1,0 0 1,1 1 0,-1-1-1,0 1 1,0 0 0,0 0-1,0 1 1,6 4 0,43 44-33,-22-21 46,-17-16-13,0 1-1,-1 1 0,0-1 0,-2 2 0,0 0 1,0 0-1,-2 1 0,0 0 0,-1 1 0,-1 0 1,6 25-1,-5-20 4,-2 1 0,0-1 0,-2 1-1,3 43 1,-6-18 1,2-1 0,19 92 1,59 154 18,-74-257-9,-2-1 1,-2 1-1,-1 0 0,-4 60 0,0-16 31,17 283-35,19 101 78,-32-448-80,1-1 1,1 1-1,0-1 1,2 0-1,0 0 1,0-1-1,2 0 1,15 25-1,-18-31-2,0-1-1,-1-1 5,1 1-1,0-1 1,10 13-1,-12-18-1,0 0-1,0-1 0,0 1 0,0-1 1,1 1-1,-1-1 0,1 0 0,0 0 0,-1-1 1,1 1-1,7 1 0,55 17 29,71 31-1,-104-37-4,1-3 0,0 0 0,1-2 0,0-2 0,1-1 0,-1-2 0,38 0 0,-45-2-7,-1 1-1,49 11 1,-48-8 80,0-1 0,39 2 0,102-9 137,-142-1-207,1 0 1,-1-2 0,0-1-1,28-10 1,-35 7-1099,-1 0 0,0 0 1,-1-2-1,0 0 0,-1-1 1,24-22-1</inkml:trace>
  <inkml:trace contextRef="#ctx0" brushRef="#br0" timeOffset="21711.14">1611 3114 16456,'0'0'8659,"11"93"-7986,-11-39-353,0 2-256,0-5-16,0-4-48,0-5-16,0-3-1313</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43.296"/>
    </inkml:context>
    <inkml:brush xml:id="br0">
      <inkml:brushProperty name="width" value="0.05" units="cm"/>
      <inkml:brushProperty name="height" value="0.05" units="cm"/>
    </inkml:brush>
  </inkml:definitions>
  <inkml:trace contextRef="#ctx0" brushRef="#br0">648 0 9845,'0'0'9913,"-14"9"-9566,-42 28-155,54-36-184,0 0-1,0 0 0,1 0 1,-1 0-1,1 1 1,-1-1-1,1 1 0,-1-1 1,1 1-1,0-1 1,0 1-1,0 0 0,0 0 1,0-1-1,0 1 0,0 0 1,0 0-1,1 0 1,-1 0-1,1 0 0,-1 0 1,1 0-1,0 0 1,0 0-1,0 3 0,0-1-7,29-6-221,-25 0 220,1-1 1,-1 0-1,0 0 1,0 0-1,0 0 1,0 0-1,-1-1 0,0 0 1,1 0-1,-1 0 1,0 0-1,4-9 1,-6 11 344,0-1 0,1 0 1,-1 0-1,-1 0 1,1 0-1,0 0 0,-1 0 1,1-4-1,-9 7 456,3 1-801,0 1-1,1 0 0,-1 0 0,1 0 0,-1 0 0,1 1 1,0-1-1,0 1 0,0 0 0,0 1 0,1-1 0,-1 1 1,1-1-1,0 1 0,-5 7 0,14-17 47,-4 5-32,-1 0-1,0 1 0,0-1 1,0 0-1,0 0 0,-1 0 0,1 0 1,0-1-1,0 1 0,-1 0 0,1 0 1,0 0-1,-1 0 0,1-1 1,-1 1-1,0 0 0,1-1 0,-1 1 1,0-3-1,-1-9 51,-4 11-1643,-11 17-4572,16-14 5836,-10 10-7205</inkml:trace>
  <inkml:trace contextRef="#ctx0" brushRef="#br0" timeOffset="585.29">493 252 11477,'0'0'4362,"0"-1"-4435,0 0 0,0 1 0,0-1 0,-1 0 0,1 0 0,0 1 0,0-1 0,-1 0 0,1 1 0,0-1 0,-1 0 0,1 1 0,-1-1 0,1 1 0,-1-1 0,1 0 0,-1 1 0,0-1 0,-1 2-237,0 0 1,0 1 0,1-1-1,-1 0 1,0 1-1,1 0 1,-1-1-1,1 1 1,-1 0-1,1 0 1,0-1-1,0 1 1,0 0-1,0 0 1,0 0-1,0 0 1,0 3-1,-10 38-839,10-41 1054,0 6 535,-1 1 0,1-1 0,0 1 0,1 14 0,0-21-295,1-1 0,-1 1 0,0-1 0,0 1 0,1-1 0,-1 0-1,1 1 1,-1-1 0,1 0 0,-1 1 0,1-1 0,0 0 0,0 0 0,-1 1 0,1-1-1,0 0 1,0 0 0,0 0 0,1 0 0,-1 0 0,0 0 0,0-1 0,0 1-1,1 0 1,-1-1 0,0 1 0,1 0 0,-1-1 0,0 0 0,1 1 0,-1-1 0,1 0-1,-1 0 1,2 0 0,2 1 107,0-1-1,0 0 1,0 0 0,0-1-1,0 1 1,0-1 0,-1 0-1,1-1 1,9-2-1,-13 2-146,1 1 1,0 0-1,0 0 0,-1-1 0,1 1 0,0-1 0,-1 1 0,0-1 0,1 0 0,-1 0 0,0 1 1,0-1-1,0 0 0,0 0 0,0 0 0,0 0 0,-1 0 0,1 0 0,-1-1 0,1 1 0,-1 0 1,0 0-1,0 0 0,0-4 0,0 4 38,0 0 0,0 0 0,0 0 0,0 0 0,0 0 0,-1 0 0,1 0 0,0 0 0,-1 0 0,0 0 0,1 0 0,-1 0 0,0 0 0,0 1 0,0-1 0,-2-3 0,0 4-61,1 0 0,0-1 0,0 1 0,0 0 0,-1 0 0,1 0 1,-1 1-1,1-1 0,-1 0 0,1 1 0,-1 0 0,1-1 0,-5 1 0,3 0-77,-1-1 0,0 1-1,0 0 1,0 0 0,0 1-1,0 0 1,0-1 0,0 2 0,0-1-1,1 0 1,-1 1 0,0 0-1,1 0 1,0 1 0,-1-1 0,1 1-1,0 0 1,0 0 0,0 0-1,1 0 1,-1 1 0,1 0 0,0-1-1,0 1 1,0 0 0,0 1-1,1-1 1,0 0 0,-3 7 0,7-7-3,6-7 49,6-7 13,-6 4-276,13-9 582,-5 11-3433</inkml:trace>
  <inkml:trace contextRef="#ctx0" brushRef="#br0" timeOffset="1079">322 779 9508,'0'0'11638,"-9"14"-11211,-24 49-249,32-61-173,0 0-1,0-1 0,0 1 1,0 0-1,1 0 0,-1 0 1,1 0-1,-1 0 0,1 0 1,0 0-1,0 0 0,0 0 1,0 4-1,1-6-2,-1 1 0,0 0 0,0-1 0,1 1 0,-1 0 0,1-1 0,-1 1 0,0-1 0,1 1 0,-1 0 0,1-1 0,0 1 0,-1-1 0,1 0 1,-1 1-1,1-1 0,0 1 0,-1-1 0,1 0 0,0 0 0,-1 1 0,1-1 0,0 0 0,0 0 0,3 1 7,0-1 1,-1 0-1,1 0 0,0-1 1,-1 1-1,1-1 1,0 1-1,-1-1 0,6-2 1,-5 1 71,-1 0 0,1-1 0,0 1 0,-1-1 0,0 1 0,0-1 0,0 0 1,0 0-1,0-1 0,-1 1 0,1 0 0,-1-1 0,0 0 0,0 1 0,0-1 0,0 0 0,-1 0 1,0 0-1,2-8 0,-18 16 26,9 0-138,0 0 0,1 0 0,0 1 1,-1 0-1,2 0 0,-1 0 1,-4 8-1,8-12 58,1 0 66,1-15 14,13-17-80,-11 27-23,-1 1 1,0-1-1,0 0 0,-1 0 0,1 0 0,-1 0 1,0 0-1,0 0 0,1-7 0,-24 12-308,-3 11-1039,8-1-3154,2 0-4499</inkml:trace>
  <inkml:trace contextRef="#ctx0" brushRef="#br0" timeOffset="1660.78">131 1104 4050,'0'0'13934,"-6"-3"-12712,1 0-929,3 2-208,0 0 0,1 0 0,-1 0 1,0 1-1,0-1 0,0 0 0,0 1 1,0-1-1,0 1 0,0-1 0,-3 1 0,2 22-26,3-22-83,3-9 77,1-2-48,-2 8 6,-1 0 1,0-1-1,0 1 1,0 0-1,0 0 1,0 0-1,-1-5 0,-14 7-8,3 1-204,2 0 250,1 0-1,0 0 0,0 1 1,-12 2-1,18-2-261,0-1 0,0 1-1,-1 0 1,1 0 0,0 0-1,0 0 1,0 1 0,0-1-1,0 0 1,0 1 0,1-1 0,-3 3-1</inkml:trace>
  <inkml:trace contextRef="#ctx0" brushRef="#br0" timeOffset="2466.5">1365 119 12822,'0'0'1811,"-16"2"-391,4-1-1151,6-1-194,1 0 0,0 1 0,0-1 0,-1 1 0,1 0 1,0 1-1,0-1 0,0 1 0,0 0 0,0 0 0,1 1 1,-1-1-1,1 1 0,-1 0 0,1 0 0,0 0 1,-6 7-1,5-4 2,1-1 0,-1 1 1,1 0-1,1 0 1,-1 0-1,1 1 0,0-1 1,1 1-1,-1-1 0,1 1 1,1 0-1,-1 0 1,0 8-1,2-15-72,0 1 1,1-1-1,-1 1 1,0-1-1,0 0 1,0 1-1,0-1 0,0 1 1,1-1-1,-1 0 1,0 1-1,0-1 1,0 0-1,1 1 0,-1-1 1,0 0-1,1 1 1,-1-1-1,0 0 1,1 0-1,-1 1 1,0-1-1,1 0 0,-1 0 1,0 0-1,1 0 1,-1 1-1,1-1 1,-1 0-1,0 0 0,1 0 1,-1 0-1,1 0 1,0 0-1,17-1 127,-12 1-105,0-1 110,0 0-1,1-1 0,-1 0 0,0 0 0,1 0 1,-1 0-1,0-1 0,-1 0 0,1-1 0,0 1 1,-1-1-1,0 0 0,0 0 0,0-1 0,0 1 0,-1-1 1,0 0-1,0 0 0,0-1 0,5-9 0,-9 15-88,0-1 0,0 1-1,0 0 1,1 0-1,-1-1 1,0 1-1,0 0 1,0-1 0,0 1-1,0 0 1,0 0-1,0-1 1,0 1 0,0 0-1,0-1 1,0 1-1,0 0 1,0 0-1,0-1 1,0 1 0,0 0-1,0-1 1,0 1-1,0 0 1,0 0 0,-1-1-1,1 1 1,0 0-1,0 0 1,0-1-1,0 1 1,-1 0 0,1 0-1,0 0 1,0-1-1,0 1 1,-1 0 0,-11 2 269,-13 12-468,15-7 144,2 0 1,-1 1 0,-12 14-1,18-19-1,1 1 0,-1-1 0,1 1 0,0-1 0,-1 1 0,2 0 0,-1 0 0,0 0-1,1 0 1,0 0 0,0 0 0,0 1 0,0 5 0,1-10 5,0 1 0,0-1 0,1 1 1,-1-1-1,0 0 0,0 1 0,1-1 0,-1 0 1,0 1-1,0-1 0,1 0 0,-1 1 0,0-1 0,1 0 1,-1 1-1,1-1 0,-1 0 0,0 0 0,1 0 1,-1 1-1,1-1 0,-1 0 0,0 0 0,1 0 0,-1 0 1,1 0-1,-1 0 0,1 0 0,-1 0 0,1 0 1,-1 0-1,1 0 0,-1 0 0,0 0 0,1 0 1,19-3-84,-13 0 149,-1 1 0,1-1-1,-1 0 1,0-1 0,0 1 0,0-1 0,0-1-1,0 1 1,-1-1 0,0 0 0,0 0 0,0 0-1,-1-1 1,6-9 0,-11 16-65,-1-1-1,0 0 1,1 0 0,-1 1-1,1-1 1,-1 1 0,0-1 0,1 1-1,-1 0 1,1 0 0,0 0-1,-1 0 1,-1 1 0,-8 14-1225,5-3-2658</inkml:trace>
  <inkml:trace contextRef="#ctx0" brushRef="#br0" timeOffset="2837.07">1698 393 16199,'0'0'6067,"-4"16"-6056,-11 48-56,15-63-8,-1 0 0,1 1 0,0-1 1,-1 0-1,1 0 0,0 1 0,0-1 1,0 0-1,0 1 0,0-1 1,0 0-1,0 1 0,0-1 0,1 0 1,-1 1-1,0-1 0,1 0 0,-1 0 1,1 1-1,1 1 0,-1-3 46,-1 1-1,1-1 1,0 0-1,0 0 1,-1 1-1,1-1 1,0 0-1,0 0 1,0 0-1,0 0 1,-1 0-1,1 0 1,0 0-1,0 0 1,0 0-1,0 0 0,0 0 1,-1 0-1,1-1 1,0 1-1,0 0 1,1-1-1,4-3 42,0 1 1,1-1-1,-1 0 0,7-6 0,-8 6 69,-3 3 23,-1 0 0,1-1-1,0 1 1,0-1 0,-1 1 0,1-1 0,-1 0 0,1 1 0,-1-1-1,0 0 1,0 0 0,0 0 0,0 0 0,0 0 0,0 0 0,0 0-1,-1-1 1,2-2 0,-6 3 1194,1 2-1223,-4 0-79,1 1 0,0 0 0,-1 1 0,1-1 0,0 1 0,0 0 0,0 1 1,0-1-1,-10 8 0,12-8-66,-1 1-1,1 0 1,1 0 0,-1 0 0,0 0 0,1 0 0,0 1-1,0 0 1,0 0 0,0 0 0,0 0 0,1 0 0,0 0-1,-3 7 1,5-10-253,13-1-2948,-7 0-425</inkml:trace>
  <inkml:trace contextRef="#ctx0" brushRef="#br0" timeOffset="3349.2">2033 629 12406,'0'0'7395,"-4"14"-7248,-7 47-118,11-60-32,0 0 0,0-1 0,0 1 0,0 0 0,0 0 0,0 0 0,0-1-1,1 1 1,-1 0 0,0 0 0,0-1 0,1 1 0,-1 0 0,1 0 0,-1-1 0,1 1 0,-1 0-1,1-1 1,-1 1 0,1-1 0,0 1 0,-1-1 0,1 1 0,0-1 0,-1 1 0,1-1 0,0 0 0,-1 1-1,1-1 1,0 0 0,0 0 0,0 1 0,-1-1 0,1 0 0,0 0 0,0 0 0,0 0 0,0 0 0,-1 0-1,2 0 1,29-4-163,-27 3 181,-1-1 1,1 1-1,-1-1 1,1 0-1,-1 0 1,0 0-1,0-1 1,0 1-1,0-1 1,4-4-1,3-3 1317,-26 25-868,3-2-440,-5 3-24,2 1 0,0 1 0,0 0 0,-14 24 0,29-39 51,16-14 359,-9 6-284,-2 3-26,-1-1 1,1 0 0,-1 0 0,0-1-1,1 1 1,-1-1 0,3-5 0,-6 9-75,-14 8-7871</inkml:trace>
  <inkml:trace contextRef="#ctx0" brushRef="#br0" timeOffset="3752.22">2304 954 12630,'0'0'9938,"-11"16"-9570,-58 82-216,60-81-152,9-17 0,0 0 0,0 0 0,0 0-1,0 0 1,0 0 0,0 0-1,0 0 1,0 0 0,0-1 0,0 1-1,0 0 1,0 0 0,0 0-1,0 0 1,0 0 0,0 0 0,0 0-1,1 0 1,-1 0 0,0 0-1,0 0 1,0 0 0,0 0 0,0 0-1,0-1 1,0 1 0,0 0-1,0 0 1,0 0 0,1 0 0,-1 0-1,0 0 1,0 0 0,0 0-1,0 0 1,0 0 0,0 0 0,0 0-1,0 0 1,0 0 0,0 0-1,1 1 1,-1-1 0,0 0 0,0 0-1,0 0 1,0 0 0,0 0-1,0 0 1,0 0 0,0 0 0,0 0-1,0 0 1,0 0 0,0 0 0,1 0-1,-1 0 1,0 0 0,0 1-1,0-1 1,0 0 0,0 0 0,0 0-1,0 0 1,0 0 0,0 0-1,0 0 1,0 0 0,0 1-1,25-23 159,-22 19-83,6-5 138,-6 6-13,0 0-1,0 0 0,-1 0 1,1-1-1,-1 1 0,1-1 0,-1 0 1,0 0-1,0 1 0,0-1 1,0 0-1,2-7 0,-25 10-743,16 0-160,-17 1-1303,7 5-4881</inkml:trace>
  <inkml:trace contextRef="#ctx0" brushRef="#br0" timeOffset="4365.92">595 1441 10469,'0'0'7006,"3"3"-6857,-3-2-149,1-1 0,-1 1 0,0-1-1,1 1 1,-1-1 0,1 1 0,-1-1 0,0 0 0,1 1 0,-1-1-1,1 0 1,-1 1 0,1-1 0,-1 0 0,1 0 0,-1 0 0,1 1-1,0-1 1,-1 0 0,1 0 0,-1 0 0,1 0 0,-1 0 0,1 0-1,0 0 1,-1 0 0,1 0 0,-1 0 0,1 0 0,-1 0 0,1-1-1,-1 1 1,1 0 0,0 0 0,-1-1 0,1 1 0,-1 0 0,0-1-1,1 1 1,-1 0 0,1-1 0,-1 1 0,1-1 0,-1 1-1,0 0 1,1-1 0,-1 0 0,2-3 599,-1 0 1,0 1-1,0-1 0,0 0 0,0 0 1,-1 0-1,1 0 0,-1-6 1,-8 15 918,3 1-1507,1 0 0,-1 1 0,1-1 0,0 1 0,1 0 0,0 1 0,0-1 0,0 0 0,1 1 0,0 0 0,1-1 1,-1 10-1,2-17-20,1 1 0,0-1 0,0 0-1,-1 0 1,1 0 0,0 0 0,0 1 0,0-1 0,-1 0 0,1 0 0,0 0 0,0-1 0,0 1 0,-1 0 0,1 0 0,0 0 0,1-1 0,4-1 105,-1-1 0,1 0 0,0 0 0,-1 0 0,0 0 0,1-1 0,-1 0 0,-1 0 0,1 0 0,-1-1 0,1 0 0,-1 0 0,-1 0 1,1 0-1,5-11 0,-9 16-102,0 0 0,0 0 0,0 0 0,0 0 0,0-1 1,0 1-1,0 0 0,0 0 0,0 0 0,0 0 0,0 0 1,0 0-1,0-1 0,0 1 0,0 0 0,0 0 0,0 0 1,0 0-1,0 0 0,0 0 0,0-1 0,0 1 0,0 0 1,0 0-1,0 0 0,0 0 0,0 0 0,0 0 0,0 0 1,0-1-1,-1 1 0,1 0 0,0 0 0,0 0 0,0 0 1,0 0-1,0 0 0,0 0 0,0 0 0,-1 0 0,1 0 0,0 0 1,0 0-1,0 0 0,0 0 0,0 0 0,0 0 0,0 0 1,-1 0-1,1 0 0,0 0 0,0 0 0,0 0 0,0 0 1,0 0-1,0 0 0,-1 0 0,1 0 0,0 0 0,0 0 1,0 0-1,0 0 0</inkml:trace>
  <inkml:trace contextRef="#ctx0" brushRef="#br0" timeOffset="4751.58">1223 1395 8548,'0'0'16832,"-18"9"-16771,-57 33-24,73-41-37,-1 0-1,1 1 0,0-1 1,-1 1-1,1-1 0,0 1 1,0 0-1,0 0 0,1 0 0,-1 0 1,0 0-1,1 0 0,-3 5 1,2-2-199,42-45 274,-32 34-24,0-1 0,-1 0 0,1-1 0,-1 1 1,10-16-1,-17 22 98,-4 2-147,1 0-1,0 0 1,-1 0 0,1 0-1,0 1 1,-1-1 0,1 1-1,-4 3 1,0 6-5627</inkml:trace>
  <inkml:trace contextRef="#ctx0" brushRef="#br0" timeOffset="5106.54">1479 1375 13926,'0'0'9053,"4"4"-8557,-1-1-572,-1-1-1,0 0 1,1 0 0,0 0 0,-1 0 0,1-1-1,0 1 1,0-1 0,0 1 0,0-1 0,0 0 0,1 0-1,-1 0 1,0-1 0,0 1 0,0-1 0,1 0-1,-1 0 1,0 0 0,1 0 0,-1 0 0,0-1 0,0 0-1,0 1 1,1-1 0,4-3 0,1 0 314,0 0 1,0-1-1,0 0 1,-1 0-1,0-1 1,0 0-1,0-1 1,-1 1-1,12-15 1,-19 20-169,0 1-1,0-1 1,-1 1 0,1-1 0,0 1-1,0-1 1,-1 1 0,1-1-1,0 1 1,-1-1 0,1 1 0,0-1-1,-1 1 1,1-1 0,-1 1-1,1 0 1,-1-1 0,1 1 0,-1 0-1,1 0 1,-1-1 0,1 1 0,-1 0-1,1 0 1,-1-1 0,1 1-1,-1 0 1,1 0 0,-1 0 0,0 0-1,1 0 1,-1 0 0,1 0-1,-1 0 1,0 0 0,1 0 0,-2 1-1,-13 2-2230,14-3 1882,1 1 0,-1-1-1,1 0 1,0 1-1,-1-1 1,1 0-1,-1 1 1,1-1-1,0 1 1,-1-1-1,1 1 1,0-1-1,-1 1 1,1-1-1,0 1 1,0-1-1,-1 1 1,1 0-1,0-1 1,0 1 0,0-1-1,0 1 1,0 0-1</inkml:trace>
  <inkml:trace contextRef="#ctx0" brushRef="#br0" timeOffset="5461.44">2003 1358 12230,'0'0'12144,"3"12"-11875,1 3-248,-2-10-33,0 1-1,0 0 1,-1 0-1,0 1 0,0-1 1,0 0-1,-1 8 0,21-14-763,-19 0 865,0-1 1,0 1-1,0 0 1,0-1-1,0 1 0,0-1 1,0 0-1,0 0 1,0 0-1,0 0 0,-1 0 1,1 0-1,0 0 1,-1 0-1,1-1 0,-1 1 1,1-1-1,-1 1 1,0-1-1,1 0 0,-1 1 1,0-1-1,0 0 1,0 0-1,0 0 1,-1 0-1,1 0 0,0 0 1,-1 0-1,1 0 1,-1 0-1,0 0 0,0 0 1,0 0-1,0 0 1,0-3-1,-1 4-114,0 0 0,0 0 0,-1 1 0,1-1 0,0 1 0,0-1 0,0 1-1,0-1 1,-1 1 0,1 0 0,0-1 0,0 1 0,-1 0 0,1 0 0,0 0 0,0 0 0,-1 0 0,-1 1 0,-28 1-2426,23 2 1208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54.821"/>
    </inkml:context>
    <inkml:brush xml:id="br0">
      <inkml:brushProperty name="width" value="0.1" units="cm"/>
      <inkml:brushProperty name="height" value="0.1" units="cm"/>
    </inkml:brush>
  </inkml:definitions>
  <inkml:trace contextRef="#ctx0" brushRef="#br0">224 50 6723,'0'0'1828,"-7"15"-1727,1-3-77,1 1 258,-1 0-1,0-1 0,-1 1 0,-1-1 0,0-1 0,0 1 0,-11 9 0,15-17-247,-1 0 0,0-1 1,0 1-1,-1-1 0,1 0 0,-1-1 1,0 0-1,-7 3 0,11-5-16,0 1 0,0 0 0,0-1 0,0 0 0,0 1 0,0-1 0,0 0 1,0 0-1,0 0 0,0 0 0,0 0 0,0-1 0,0 1 0,0-1 0,0 1 0,0-1 0,0 0 0,0 0 0,0 0 0,0 0 0,0 0 0,1 0 0,-1 0 0,0-1 1,1 1-1,-1-1 0,-1-1 0,-2-7 80,0 0 1,1 0 0,0 0 0,0-1-1,1 0 1,0 1 0,1-1-1,1 0 1,0 0 0,0 0 0,1 0-1,0 0 1,3-18 0,-3 28-97,0 0 0,1-1 1,-1 1-1,0 0 0,1 0 1,-1 0-1,1 0 0,-1 0 1,1 0-1,-1 0 0,1 0 1,0 0-1,-1 0 0,1 0 1,0 1-1,0-1 0,0 0 1,0 0-1,0 1 0,0-1 1,0 0-1,0 1 0,0-1 1,0 1-1,0 0 0,0-1 1,0 1-1,0 0 0,0 0 1,1-1-1,-1 1 0,0 0 1,0 0-1,0 0 0,0 0 1,3 1-1,-2-1 5,1 0-1,-1 1 1,1-1-1,-1 1 1,0 0 0,1 0-1,-1 0 1,1 0-1,-1 0 1,0 0 0,0 1-1,0-1 1,0 1 0,0-1-1,2 3 1,17 24 77,0-1 0,2 0 1,0-2-1,47 38 0,-55-51-72,-5-4-6,-1-1 1,1 0 0,15 7 0,-21-12-4,0 0 1,1 0 0,0-1-1,-1 0 1,1 0 0,0 0-1,0-1 1,-1 1 0,1-1 0,0 0-1,8-2 1,-11 2 2,-1 0 0,0-1 1,0 1-1,1-1 0,-1 1 0,0-1 0,0 0 1,0 1-1,0-1 0,0 0 0,0 0 0,0 0 1,0 0-1,0 0 0,0 0 0,-1 0 0,1 0 1,0 0-1,-1 0 0,1 0 0,-1 0 0,1-1 1,-1 1-1,1 0 0,-1 0 0,0-1 0,0 1 0,1-2 1,-1-45 104,-1 31-82,1 5-15,-1 0-1,-1 0 1,0 0-1,-5-17 1,5 22-16,0 1-1,-1 0 1,0-1 0,1 1 0,-2 0-1,1 0 1,-1 1 0,0-1 0,-7-7-1,8 11-8,0 0 0,0 0 0,-1 1 0,1-1-1,0 1 1,0 0 0,-1 0 0,1 0 0,0 0-1,-8 0 1,-11 3-1320,21-1 1119,0-1 1,1 0-1,-1 1 0,0-1 0,1 0 0,-1 1 0,0-1 0,1 1 1,-1-1-1,1 1 0,-1-1 0,0 1 0,1 0 0,0-1 1,-1 1-1,1 0 0,-1-1 0,1 1 0,0 0 0,-1 0 1,1 1-1</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29.789"/>
    </inkml:context>
    <inkml:brush xml:id="br0">
      <inkml:brushProperty name="width" value="0.05" units="cm"/>
      <inkml:brushProperty name="height" value="0.05" units="cm"/>
    </inkml:brush>
  </inkml:definitions>
  <inkml:trace contextRef="#ctx0" brushRef="#br0">520 183 8020,'0'0'3945,"-18"-2"-2883,-56-3-141,73 5-884,-1 0 1,0 1 0,0-1-1,0 0 1,0 1-1,1 0 1,-1-1-1,0 1 1,1 0 0,-1 0-1,0 0 1,1 0-1,-1 0 1,1 0 0,-1 0-1,1 1 1,0-1-1,0 0 1,-1 1 0,1-1-1,0 1 1,0 0-1,-1 2 1,0 0 62,1 1 0,-1-1 0,1 1 0,0 0 0,-1 8 0,2-12-68,-1 3 25,0 0 0,1 0-1,0 0 1,0 0 0,0 0 0,0 0 0,0 0 0,1 0 0,1 7 0,-1-10-43,0 0 0,0 0 0,0 0 0,0 0 0,0 0 0,0 0 0,0 0 0,0 0 0,1 0 0,-1 0 0,0-1 0,0 1 0,1-1 0,-1 1 0,0-1 1,1 1-1,-1-1 0,1 0 0,-1 1 0,0-1 0,1 0 0,-1 0 0,1 0 0,-1 0 0,1-1 0,-1 1 0,0 0 0,3-1 0,-1 0-6,-1 0 0,0 0 0,1 0 0,-1 0 0,0 0 0,0 0 0,0-1 0,0 1-1,0-1 1,0 0 0,0 1 0,0-1 0,-1 0 0,1 0 0,-1 0 0,1 0 0,-1 0 0,0-1 0,0 1-1,0 0 1,2-5 0,-1 0 170,1 0-1,-1 0 1,-1-1-1,1 1 1,-1-1-1,0-8 1,-3 15-128,1 1 0,-1-1 0,1 0 0,-1 1 0,0 0 0,0-1 1,1 1-1,-1 0 0,0 0 0,1 0 0,-1 0 0,0 0 0,1 0 0,-1 0 0,0 1 0,0-1 0,-1 1 1,0 1-348,0-1 1,0 0 0,1 1 0,-1 0 0,0 0 0,1 0 0,0 0 0,-1 0-1,1 0 1,0 0 0,0 1 0,-2 3 0</inkml:trace>
  <inkml:trace contextRef="#ctx0" brushRef="#br0" timeOffset="402.18">381 504 5042,'0'0'6390,"-9"15"-5934,-26 44 70,23-27 782,15-46 1364,-2 2-2308,-3-10 0,1 22-358,1-1 1,-1 0 0,1 1-1,-1-1 1,0 0 0,1 1 0,-1-1-1,0 1 1,1-1 0,-1 1-1,0-1 1,0 1 0,1 0-1,-1-1 1,0 1 0,0 0 0,0 0-1,0-1 1,1 1 0,-1 0-1,0 0 1,0 0 0,0 0 0,0 0-1,-1 0 1,-4 2-9,0-1 0,0 1 1,0 0-1,0 1 0,1-1 0,-1 1 0,1 0 1,-1 0-1,1 1 0,0 0 0,0 0 1,1 0-1,-1 0 0,1 1 0,0 0 0,0 0 1,-6 10-1,17-13-2279</inkml:trace>
  <inkml:trace contextRef="#ctx0" brushRef="#br0" timeOffset="772.17">211 895 9268,'0'0'8225,"0"12"-8139,0 78-20,0-89 60,0-11 138,0-51 2262,-2 62-2517,0 0-1,0 1 0,0-1 0,1 1 1,-1 0-1,0-1 0,0 1 1,1 0-1,-3 3 0,-13 35-2302,15-31-2194</inkml:trace>
  <inkml:trace contextRef="#ctx0" brushRef="#br0" timeOffset="1169.96">52 1232 10997,'0'0'6430,"-6"20"-6161,6-24-209,1 0 0,0 0 0,0 0 1,0 1-1,0-1 0,3-6 0,5-24 53,-8 32 35,-1 0 1,0-1 0,0 1-1,0-1 1,0 1 0,0-1-1,-1 1 1,1-1-1,-1 1 1,0 0 0,0-3-1,0 4-120,0 1 0,0-1 0,0 0 0,0 1 0,1-1 0,-1 1 0,0-1 0,0 1 0,0-1 0,0 1 0,0 0 0,0 0 0,0-1 0,0 1 0,0 0 0,0 0 0,0 0 0,0 0 0,0 0 0,0 0 0,0 0 0,0 1-1,0-1 1,0 0 0,0 0 0,0 1 0,0-1 0,0 1 0,-1 0 0,-1 0-43,1 0 0,0 1 0,0-1 0,0 1 0,0 0-1,0 0 1,0 0 0,0 0 0,0 0 0,1 0 0,-3 3 0,0 8-3141</inkml:trace>
  <inkml:trace contextRef="#ctx0" brushRef="#br0" timeOffset="1771.17">1333 42 11125,'0'0'4439,"-5"6"-4265,-10 18 0,15-24-172,0 0 0,0 1-1,0-1 1,-1 0 0,1 0 0,0 0 0,0 0 0,0 1-1,0-1 1,0 0 0,0 0 0,0 0 0,0 1-1,0-1 1,0 0 0,0 0 0,0 0 0,0 0 0,0 1-1,0-1 1,0 0 0,0 0 0,0 0 0,0 1-1,0-1 1,0 0 0,1 0 0,-1 0 0,0 0 0,0 1-1,0-1 1,0 0 0,0 0 0,0 0 0,0 0-1,1 0 1,-1 0 0,0 1 0,0-1 0,0 0 0,0 0-1,1 0 1,-1 0 0,0 0 0,0 0 0,12-4 111,-10 3-28,0 1 0,0-1 0,-1 0 0,1 0 1,0 0-1,-1 0 0,1 0 0,-1 0 0,1-1 1,-1 1-1,0-1 0,1 1 0,-1 0 0,0-1 1,0 0-1,0 1 0,0-1 0,0 0 0,-1 0 1,1 1-1,0-1 0,-1 0 0,1 0 0,-1 0 1,0 0-1,0 0 0,1 0 0,-1 0 0,-1-2 1,1 3 255,-2 27-424,0-13-3196,2-7-1576</inkml:trace>
  <inkml:trace contextRef="#ctx0" brushRef="#br0" timeOffset="2190.34">1559 270 9861,'0'0'5586,"-1"17"-4695,-4 87-235,5-104-652,1 0 0,-1 0 0,0 1 0,1-1 0,-1 0 0,0 0-1,1 1 1,-1-1 0,0 0 0,1 0 0,-1 0 0,1 0 0,-1 0-1,1 0 1,-1 0 0,0 0 0,1 0 0,-1 0 0,1 0 0,-1 0-1,0 0 1,1 0 0,-1 0 0,1 0 0,-1 0 0,0 0-1,1-1 1,-1 1 0,1 0 0,-1 0 0,0 0 0,1-1 0,-1 1-1,0 0 1,1-1 0,6-6 220,0-1-1,-1 0 1,0 0-1,0 0 1,-1-1 0,0 1-1,0-1 1,-1-1-1,6-18 1,-10 28-172,-1 0 0,1 0-1,0-1 1,0 1 0,-1 0 0,1 0 0,0 0 0,-1-1 0,1 1-1,0 0 1,0 0 0,-1 0 0,1 0 0,0 0 0,-1-1 0,1 1 0,0 0-1,-1 0 1,1 0 0,-1 0 0,1 0 0,0 0 0,-1 0 0,1 0-1,0 1 1,-1-1 0,1 0 0,0 0 0,-1 0 0,1 0 0,0 0-1,-1 0 1,1 1 0,0-1 0,0 0 0,-1 0 0,1 1 0,0-1-1,-16 7-230,12-4 171,1 0-1,-1 0 1,0 0 0,1 1-1,0-1 1,0 1-1,0 0 1,0 0-1,1 0 1,-1 0-1,-2 7 1,5-11 0,15-20 192,-3 14 175,-3 0-5069</inkml:trace>
  <inkml:trace contextRef="#ctx0" brushRef="#br0" timeOffset="2602.96">1905 526 9973,'0'0'1486,"-7"15"-318,-3 5-785,-1 2 277,0 0 1,-11 41-1,21-62-647,1 0 0,-1-1 0,1 1 0,0 0 0,0-1 0,-1 1 0,1 0 0,0 0 0,0-1 0,0 1 1,0 0-1,0 0 0,0-1 0,0 1 0,0 0 0,0 0 0,0-1 0,0 1 0,1 0 0,-1 0 0,0-1 0,0 1 0,1 0 0,-1-1 0,0 1 0,1 0 0,0-1-1,0 0-1,0 0 0,0 0 0,0 0 1,0-1-1,0 1 0,0 0 1,0-1-1,-1 1 0,1-1 0,0 1 1,0-1-1,0 1 0,-1-1 0,1 0 1,1-1-1,33-36 137,-33 37-138,14-17 181,18-24-18,-31 39 103,-1 0 1,0-1 0,-1 1-1,1 0 1,0 0 0,-1-1-1,0 1 1,0-1 0,0 0 0,0 1-1,0-6 1,-1 8 390,-2 1-315,-2 1-348,-1 0 0,1 0 0,0 1 0,1-1 0,-1 1 0,0 0 0,0 0 0,1 1-1,-1-1 1,1 1 0,0 0 0,-6 5 0,-35 41-327,39-44-222,-3 7-56,3-1-4456</inkml:trace>
  <inkml:trace contextRef="#ctx0" brushRef="#br0" timeOffset="3064.19">1965 873 8948,'0'0'3759,"-5"15"-2668,-14 48-357,19-61-685,-1-1 1,0 1-1,1 0 1,0 0-1,-1 0 1,1 0-1,0 0 1,0 0-1,0 0 1,0 0-1,0 0 1,1 0-1,-1 0 1,0 0-1,2 2 0,-2-3-39,1-1 0,-1 1 0,0-1 0,1 1 0,-1-1 0,1 0 0,-1 1 0,1-1 0,-1 0 0,1 1 0,0-1 0,-1 0 0,1 0 0,-1 1 0,1-1 0,-1 0 0,1 0 0,0 0 0,-1 0 0,1 0 0,0 0 0,-1 0 0,1 0 0,-1 0 0,1 0 0,0 0 0,-1 0 0,1-1 0,0 1 0,1-1 145,0 0 0,0 0 0,0 0-1,0 0 1,0 0 0,0 0 0,0 0-1,0-1 1,-1 1 0,1-1-1,-1 1 1,1-1 0,-1 0 0,0 1-1,1-1 1,-1 0 0,0 0-1,0 0 1,1-3 0,-2 5-92,0-1-1,0 1 1,1 0 0,-1 0 0,0 0 0,0-1-1,0 1 1,0 0 0,0 0 0,0-1-1,1 1 1,-1 0 0,0 0 0,0-1 0,0 1-1,0 0 1,0-1 0,0 1 0,0 0-1,0 0 1,0-1 0,0 1 0,-1 0 0,1 0-1,0-1 1,0 1 0,0 0 0,0 0-1,0-1 1,0 1 0,-1 0 0,1 0-1,0 0 1,0-1 0,0 1 0,0 0 0,-1 0-1,1 0 1,0-1 0,0 1 0,-1 0-1,1 0 1,0 0 0,0 0 0,-1 0 0,1 0-1,0 0 1,0 0 0,-1 0 0,1-1-1,0 1 1,0 0 0,-1 0 0,1 0 0,0 0-1,0 1 1,-1-1 0,1 0 0,0 0-1,0 0 1,-1 0 0,1 0 0,0 0 0,0 0-1,-1 0 1,1 0 0,0 1 0,-1-1-52,0 1 0,0-1 0,1 1 1,-1 0-1,0-1 0,0 1 0,1 0 1,-1 0-1,1-1 0,-1 1 0,1 0 1,-1 0-1,1 0 0,0 0 0,-1 0 1,1 0-1,-1 1 0,1-2-51,5-25-693,0 8-2514</inkml:trace>
  <inkml:trace contextRef="#ctx0" brushRef="#br0" timeOffset="3670.65">1242 68 6883,'0'0'9191,"-8"-11"-8281,3 3-812,-1 1 0,0-1 0,-12-10 0,17 17-93,1 1 0,-1 0 0,1 0 1,-1-1-1,1 1 0,-1 0 0,1 0 0,-1 0 0,1 0 1,-1 0-1,0-1 0,1 1 0,-1 0 0,1 0 0,-1 1 0,1-1 1,-1 0-1,1 0 0,-1 0 0,0 0 0,1 0 0,-1 1 1,1-1-1,-1 0 0,1 0 0,-1 1 0,0 0 0,-14 16 92,-5 22 43,14-12-19,5-26-119,1 0 0,0-1 0,0 1 0,0-1 0,0 1 0,0 0 0,0-1 0,0 1 0,0-1 0,1 1-1,-1 0 1,0-1 0,0 1 0,0-1 0,1 1 0,-1-1 0,0 1 0,1-1 0,-1 1 0,0-1 0,1 1 0,-1-1 0,0 1 0,1-1 0,-1 0 0,1 1-1,-1-1 1,1 1 0,-1-1 0,1 0 0,-1 0 0,1 1 0,0-1 0,-1 0 0,1 0 0,-1 0 0,1 0 0,0 0 0,-1 0 0,2 0 0,6 0 20,1-1 1,-1-1 0,0 0 0,1 0-1,-1-1 1,0 0 0,0 0 0,-1-1 0,1 0-1,9-7 1,-5 4 52,-1-1 0,0-1-1,-1 0 1,0-1 0,0 0 0,8-11-1,-18 21-29,0 0 1,0 0-1,0-1 0,0 1 0,0 0 0,0 0 1,1-1-1,-1 1 0,0 0 0,0 0 0,0-1 0,0 1 1,-1 0-1,1 0 0,0-1 0,0 1 0,0 0 0,0 0 1,0 0-1,0-1 0,0 1 0,0 0 0,0 0 1,0-1-1,-1 1 0,1 0 0,0 0 0,0 0 0,0 0 1,-1-1-1,1 1 0,0 0 0,0 0 0,0 0 1,-1 0-1,1 0 0,0-1 0,0 1 0,0 0 0,-1 0 1,1 0-1,0 0 0,0 0 0,-1 0 0,1 0 1,0 0-1,0 0 0,-1 0 0,1 0 0,0 0 0,0 0 1,-1 0-1,1 0 0,0 0 0,0 1 0,-1-1 1,1 0-1,0 0 0,0 0 0,-1 0 0,0 1-67,1-1 0,-1 0-1,0 0 1,0 1-1,0-1 1,1 0 0,-1 1-1,0-1 1,0 1 0,1-1-1,-1 1 1,0-1 0,1 1-1,-1-1 1,1 1 0,-1 0-1,0-1 1,1 1-1,0 0 1,-1-1 0,1 1-1,-1 0 1,1 0 0,0 0-1,0-1 1,-1 1 0,1 0-1,0 1 1,-4 24-3799,3-14-2456</inkml:trace>
  <inkml:trace contextRef="#ctx0" brushRef="#br0" timeOffset="4165.94">1903 851 11397,'0'0'3226,"-3"11"-3098,-4 34-48,8-45-77,-1 1-1,0 0 1,1 0 0,-1 0 0,0 0 0,1 0 0,-1-1-1,1 1 1,-1 0 0,1 0 0,0-1 0,-1 1 0,1 0-1,0-1 1,-1 1 0,1-1 0,0 1 0,0-1 0,0 1-1,-1-1 1,1 1 0,0-1 0,0 0 0,0 0 0,0 1-1,0-1 1,0 0 0,0 0 0,0 0 0,-1 0-1,3 0 1,32-2 69,-30 2-69,-1-1-17,0 0-1,0 1 0,0-2 1,-1 1-1,1 0 0,0-1 1,-1 0-1,1 0 0,3-3 1,-5 4 128,0 0 0,-1 0 0,1 0 0,0-1 1,-1 1-1,0-1 0,1 1 0,-1-1 0,0 0 1,0 1-1,1-1 0,-2 0 0,1 0 0,0 0 0,0 0 1,0 0-1,-1 0 0,1 0 0,-1-3 1315,-4 11-420,-74 87-1639,72-87-2382</inkml:trace>
  <inkml:trace contextRef="#ctx0" brushRef="#br0" timeOffset="4799.97">599 1579 10261,'0'0'10092,"-3"-9"-9726,2 8-361,1-1 0,-1 0 0,1 0 0,-1 0 1,0 0-1,1 0 0,-1 0 1,0 0-1,0 1 0,0-1 1,0 0-1,-1 1 0,1-1 0,0 1 1,-3-3-1,3 4-4,1 0 1,-1 0-1,1 1 0,-1-1 1,1 0-1,-1 0 1,1 0-1,-1 0 0,1 1 1,-1-1-1,1 0 0,-1 0 1,1 1-1,-1-1 0,1 0 1,0 1-1,-1-1 0,1 0 1,0 1-1,-1-1 0,1 1 1,-1 0-1,-15 26 60,16-28-62,0 1-1,1 0 1,-1 0 0,0 0-1,0 0 1,0 0 0,0 0-1,0 0 1,0 0 0,0 0-1,0 0 1,0 0 0,0 0-1,1 0 1,-1 0 0,0 0 0,0 0-1,0 0 1,0 0 0,0 0-1,0 0 1,0 0 0,0 0-1,0 0 1,0 0 0,1 1-1,-1-1 1,0 0 0,0 0-1,0 0 1,0 0 0,0 0-1,0 0 1,0 0 0,0 0 0,0 0-1,0 0 1,0 0 0,0 0-1,0 0 1,0 1 0,0-1-1,0 0 1,0 0 0,0 0-1,0 0 1,0 0 0,0 0-1,0 0 1,0 0 0,0 0-1,0 0 1,0 1 0,15-11-36,14-15-18,-16 12-44,-1 0-1,12-19 1,-21 27 149,0 0 0,0 1 0,0-2 0,-1 1 0,0 0 0,0 0 0,0-1 0,-1 1 0,0-1 0,0 0 0,0-8 0,-8 15 1054,-1 5-1100,0 0-1,1 1 1,0 0-1,0 0 1,1 1-1,0 0 1,0 0 0,1 0-1,0 0 1,1 1-1,-4 9 1,6 4-453</inkml:trace>
  <inkml:trace contextRef="#ctx0" brushRef="#br0" timeOffset="5212.71">1027 1481 15319,'0'0'4613,"-1"12"-4547,-1 3-66,-3 36-285,11-53-694,-2-3 1100,-1 0 0,-1-1 0,1 0 0,-1 1 0,0-1 0,0 0 0,-1 0-1,1 0 1,-1 0 0,-1 0 0,1-12 0,-20 23 730,-41 53-781,60-57-6,0-5 152,2-6-216,0 0 0,1 1 0,0 0 0,1 0 1,0 0-1,1 0 0,9-13 0,-5 5-188</inkml:trace>
  <inkml:trace contextRef="#ctx0" brushRef="#br0" timeOffset="5568.34">1419 1450 9124,'0'0'9076,"-2"14"-8641,-5 12-314,-11 64 108,18-89-234,0-1 0,-1 0 0,1 0 0,0 0 0,0 0 0,0 0 0,0 0 0,0 0 0,0 0 0,0 1 1,0-1-1,0 0 0,-1 0 0,1 0 0,0 0 0,0 0 0,0 0 0,0 1 0,0-1 0,0 0 0,0 0 0,0 0 0,0 0 1,0 0-1,0 1 0,0-1 0,0 0 0,0 0 0,0 0 0,0 0 0,0 0 0,0 0 0,1 1 0,-1-1 0,0 0 0,0 0 1,0 0-1,0 0 0,0 0 0,0 0 0,0 0 0,0 1 0,0-1 0,1 0 0,-1 0 0,0 0 0,0 0 0,0 0 0,0 0 1,0 0-1,0 0 0,1 0 0,-1 0 0,0 0 0,0 0 0,0 0 0,0 0 0,0 0 0,0 0 0,1 0 0,-1 0 0,0 0 0,0 0 1,0 0-1,0 0 0,0 0 0,1 0 0,-1 0 0,0 0 0,10-12-42,11-22 132,19-54 3204,-60 111-2990,14-17-333,3-4-97,1 0 1,0 0 0,0 1 0,0-1-1,0 1 1,0-1 0,0 1 0,1 0-1,-1-1 1,0 5 0</inkml:trace>
  <inkml:trace contextRef="#ctx0" brushRef="#br0" timeOffset="5923.97">1828 1508 16327,'0'0'5000,"-4"15"-4968,-13 46-123,17-52-1084,8-19 1020,9-18 418,-14 22-542,3-7 1286</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8:34.589"/>
    </inkml:context>
    <inkml:brush xml:id="br0">
      <inkml:brushProperty name="width" value="0.05" units="cm"/>
      <inkml:brushProperty name="height" value="0.05" units="cm"/>
    </inkml:brush>
  </inkml:definitions>
  <inkml:trace contextRef="#ctx0" brushRef="#br0">47 168 10261,'0'0'10092,"-3"-9"-9726,2 8-361,1-1 0,-1 0 0,1 0 0,-1 0 1,0 0-1,1 0 0,-1 0 1,0 0-1,0 1 0,0-1 1,0 0-1,-1 1 0,1-1 0,0 1 1,-3-3-1,3 4-4,1 0 1,-1 0-1,1 1 0,-1-1 1,1 0-1,-1 0 1,1 0-1,-1 0 0,1 1 1,-1-1-1,1 0 0,-1 0 1,1 1-1,-1-1 0,1 0 1,0 1-1,-1-1 0,1 0 1,0 1-1,-1-1 0,1 1 1,-1 0-1,-15 26 60,16-28-62,0 1-1,1 0 1,-1 0 0,0 0-1,0 0 1,0 0 0,0 0-1,0 0 1,0 0 0,0 0-1,0 0 1,0 0 0,0 0-1,1 0 1,-1 0 0,0 0 0,0 0-1,0 0 1,0 0 0,0 0-1,0 0 1,0 0 0,0 0-1,0 0 1,0 0 0,1 1-1,-1-1 1,0 0 0,0 0-1,0 0 1,0 0 0,0 0-1,0 0 1,0 0 0,0 0 0,0 0-1,0 0 1,0 0 0,0 0-1,0 0 1,0 1 0,0-1-1,0 0 1,0 0 0,0 0-1,0 0 1,0 0 0,0 0-1,0 0 1,0 0 0,0 0-1,0 0 1,0 1 0,15-11-36,14-15-18,-16 12-44,-1 0-1,12-19 1,-21 27 149,0 0 0,0 1 0,0-2 0,-1 1 0,0 0 0,0 0 0,0-1 0,-1 1 0,0-1 0,0 0 0,0-8 0,-8 15 1054,-1 5-1100,0 0-1,1 1 1,0 0-1,0 0 1,1 1-1,0 0 1,0 0 0,1 0-1,0 0 1,1 1-1,-4 9 1,6 4-453</inkml:trace>
  <inkml:trace contextRef="#ctx0" brushRef="#br0" timeOffset="412.73">475 69 15319,'0'0'4613,"-1"12"-4547,-1 3-66,-3 36-285,11-53-694,-2-3 1100,-1 0 0,-1-1 0,1 0 0,-1 1 0,0-1 0,0 0 0,-1 0-1,1 0 1,-1 0 0,-1 0 0,1-12 0,-20 23 730,-41 53-781,60-57-6,0-5 152,2-6-216,0 0 0,1 1 0,0 0 0,1 0 1,0 0-1,1 0 0,9-13 0,-5 5-188</inkml:trace>
  <inkml:trace contextRef="#ctx0" brushRef="#br0" timeOffset="768.36">867 39 9124,'0'0'9076,"-2"14"-8641,-5 12-314,-11 64 108,18-89-234,0-1 0,-1 0 0,1 0 0,0 0 0,0 0 0,0 0 0,0 0 0,0 0 0,0 0 0,0 1 1,0-1-1,0 0 0,-1 0 0,1 0 0,0 0 0,0 0 0,0 0 0,0 1 0,0-1 0,0 0 0,0 0 0,0 0 0,0 0 1,0 0-1,0 1 0,0-1 0,0 0 0,0 0 0,0 0 0,0 0 0,0 0 0,0 0 0,1 1 0,-1-1 0,0 0 0,0 0 1,0 0-1,0 0 0,0 0 0,0 0 0,0 0 0,0 1 0,0-1 0,1 0 0,-1 0 0,0 0 0,0 0 0,0 0 0,0 0 1,0 0-1,0 0 0,1 0 0,-1 0 0,0 0 0,0 0 0,0 0 0,0 0 0,0 0 0,0 0 0,1 0 0,-1 0 0,0 0 0,0 0 1,0 0-1,0 0 0,0 0 0,1 0 0,-1 0 0,0 0 0,10-12-42,11-22 132,19-54 3204,-60 111-2990,14-17-333,3-4-97,1 0 1,0 0 0,0 1 0,0-1-1,0 1 1,0-1 0,0 1 0,1 0-1,-1-1 1,0 5 0</inkml:trace>
  <inkml:trace contextRef="#ctx0" brushRef="#br0" timeOffset="1123.99">1276 97 16327,'0'0'5000,"-4"15"-4968,-13 46-123,17-52-1084,8-19 1020,9-18 418,-14 22-542,3-7 1286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9:11.457"/>
    </inkml:context>
    <inkml:brush xml:id="br0">
      <inkml:brushProperty name="width" value="0.05" units="cm"/>
      <inkml:brushProperty name="height" value="0.05" units="cm"/>
      <inkml:brushProperty name="color" value="#E71224"/>
    </inkml:brush>
  </inkml:definitions>
  <inkml:trace contextRef="#ctx0" brushRef="#br0">150 54 9989,'0'0'5658,"-19"-3"-4220,2 1-1067,1-1 0,-31 1 0,46 2-334,-1 1 0,0-1 0,1 0 0,-1 1 1,0-1-1,1 1 0,-1 0 0,1-1 0,-1 1 1,1 0-1,-1 0 0,1 0 0,-1 0 0,1 0 0,0 0 1,0 0-1,0 1 0,-1-1 0,1 0 0,0 1 1,1-1-1,-2 3 0,-8 32 459,9-28-399,-2 10 33,0 0 0,2 0 0,0 0 0,1 1 0,1-1 0,1 0 0,0 0 0,9 31 0,-9-43-124,0 1 1,0-1-1,1 1 1,-1-1-1,2 0 1,-1 0-1,1 0 1,-1-1-1,2 1 1,-1-1-1,1 0 1,-1 0-1,1-1 1,1 1-1,-1-1 1,1 0-1,-1 0 1,1-1-1,0 0 1,1 0-1,-1 0 1,0-1-1,1 0 1,-1 0-1,1 0 0,8 0 1,-10-2-4,0 1 1,0-1 0,0-1-1,0 1 1,0-1-1,0 0 1,0 0-1,0 0 1,0 0-1,-1-1 1,1 0-1,0 0 1,-1-1-1,1 1 1,-1-1-1,0 0 1,0 0-1,0 0 1,0 0-1,-1-1 1,1 0-1,-1 0 1,0 0 0,0 0-1,0 0 1,-1 0-1,4-8 1,0 0 11,-1-1 1,-1 0 0,0 0 0,-1 0-1,0 0 1,-1-1 0,0 1 0,-1-1-1,-2-18 1,0 25 79,0-1-1,-1 1 1,0-1-1,0 1 1,-1 0-1,0 0 1,0 0 0,0 0-1,-1 0 1,-1 1-1,1-1 1,-9-9 0,-1 2 193,1 0 1,-2 0 0,-29-20 0,40 31-271,0 0-1,1 0 1,-1 1 0,-1 0-1,1 0 1,0 0-1,0 0 1,-1 1 0,1-1-1,-1 1 1,1 0-1,-1 0 1,0 1 0,-6 0-1,10 0-149,1 0 0,0 0 0,-1 0 0,1 0 0,0 0-1,-1 0 1,1 0 0,0 0 0,-1 0 0,1 0 0,0 0-1,-1 1 1,1-1 0,0 0 0,-1 0 0,1 0 0,0 1 0,0-1-1,-1 0 1,1 0 0,0 1 0,0-1 0,-1 0 0,1 1 0,0-1-1,0 0 1,0 1 0,0-1 0,0 0 0,-1 1 0,1-1 0,0 0-1,0 1 1,0-1 0,0 0 0,0 1 0,0-1 0,0 0-1,0 1 1,0-1 0,0 1 0,1-1 0,-1 1-79</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9:44.899"/>
    </inkml:context>
    <inkml:brush xml:id="br0">
      <inkml:brushProperty name="width" value="0.05" units="cm"/>
      <inkml:brushProperty name="height" value="0.05" units="cm"/>
    </inkml:brush>
  </inkml:definitions>
  <inkml:trace contextRef="#ctx0" brushRef="#br0">2060 596 7571,'0'0'13711,"-8"-15"-12236,2 6-1260,5 5-129,-1 0 1,0 0-1,0 0 0,0 0 0,-1 0 0,1 1 0,-1 0 0,0-1 0,0 1 0,0 0 0,0 0 0,-1 1 0,1-1 0,-1 1 0,0-1 0,0 1 0,1 0 0,-1 1 0,-1-1 0,1 1 0,0-1 0,0 1 0,0 0 0,-1 1 0,-4-1 0,0 1 10,-1 1 0,1 0-1,0 0 1,0 1 0,0 0 0,0 0 0,0 1 0,1 1 0,-1-1-1,1 1 1,0 1 0,0-1 0,0 2 0,1-1 0,-1 1 0,1 0 0,1 0-1,-1 1 1,1 0 0,0 0 0,1 0 0,-1 1 0,2 0 0,-1 0-1,1 0 1,0 0 0,1 1 0,-3 9 0,2-3-68,0 1-1,1 0 1,1-1 0,0 1 0,1 0 0,2 27 0,0-42-28,-1 1 0,0 0 0,0 0 0,1-1 1,-1 1-1,1-1 0,-1 1 0,1 0 0,0-1 1,0 1-1,-1-1 0,1 1 0,0-1 0,0 0 1,1 1-1,-1-1 0,0 0 0,0 0 0,1 0 0,-1 0 1,0 0-1,1 0 0,-1 0 0,1 0 0,-1 0 1,1-1-1,0 1 0,-1-1 0,1 1 0,1-1 1,1 1-2,0-1 1,0 1 0,0-1 0,0 0-1,0-1 1,0 1 0,0-1 0,0 1-1,0-1 1,0 0 0,0-1 0,-1 1-1,5-2 1,2-4-20,0 1 1,-1-1-1,1-1 0,-1 1 0,15-18 1,36-51-100,-48 58 105,0-1 0,-1 0 1,-1-1-1,-1 0 0,-1 0 1,-1-1-1,0 0 0,4-30 0,-2-11 23,0-99-1,1-8 35,-8 306 576,4 105-94,-2-188-455,3 0 1,19 76-1,-23-117-67,0-1 1,2 1-1,0-1 0,0 0 1,1-1-1,0 1 0,9 10 1,-12-17-4,1-1 1,0 0-1,0 0 1,0 0 0,1 0-1,-1-1 1,1 0-1,0 0 1,0 0-1,0 0 1,0-1-1,0 0 1,1 0 0,-1 0-1,1-1 1,-1 0-1,1 0 1,6 0-1,-1-1-18,0 0-1,0-1 0,0 0 0,-1-1 0,1 0 1,0-1-1,-1 0 0,0-1 0,0 0 0,0-1 1,0 0-1,-1 0 0,1-1 0,-1 0 0,-1-1 0,1 0 1,-1 0-1,-1-1 0,13-15 0,-9 10-10,-1-1 0,-1 0 0,0 0 0,-1-1 1,0 0-1,-2-1 0,1 0 0,-2 0 0,0 0 0,-1-1 0,-1 1 0,1-18 0,-2 18 32,-1 3 7,0 0 0,-1 0 0,-2-19 1,2 30-10,0 0 1,-1 0 0,1 0-1,0 1 1,-1-1-1,1 0 1,-1 0 0,0 0-1,1 1 1,-1-1-1,0 0 1,0 1 0,0-1-1,0 1 1,0-1-1,-1 1 1,1-1 0,0 1-1,-1 0 1,1 0-1,-1-1 1,1 1 0,-1 0-1,0 1 1,1-1-1,-1 0 1,0 0 0,0 1-1,1-1 1,-3 0-1,2 1 4,0 0-1,0 0 1,0 0-1,0 0 0,1 1 1,-1-1-1,0 1 0,0-1 1,0 1-1,1-1 0,-1 1 1,0 0-1,1 0 0,-1 0 1,1 0-1,-1 0 1,1 0-1,-3 2 0,1 1 3,-1 0 0,1 0 0,0 0 0,0 0 0,1 1 0,-4 7 0,0 2 44,1 0 0,1 1 0,-5 27 1,6-25-23,1 1 0,1-1 1,0 1-1,1-1 1,1 0-1,5 26 1,-5-38-25,0 0 0,1 0-1,-1-1 1,1 1 0,0 0 0,0-1 0,0 0 0,1 1 0,0-1 0,-1 0 0,1 0 0,1 0 0,-1-1 0,1 1 0,-1-1 0,1 0 0,0 0-1,0 0 1,0 0 0,1-1 0,-1 0 0,1 0 0,-1 0 0,1 0 0,0-1 0,0 0 0,5 1 0,2 0 2,-1-1 1,1 0-1,-1-1 0,1 0 1,-1-1-1,1-1 1,-1 0-1,0 0 0,1-1 1,-1 0-1,0-1 1,-1 0-1,1-1 0,-1 0 1,0-1-1,0 0 1,-1-1-1,12-9 0,-8 4 6,-1-1-1,0 0 0,-1 0 0,-1-1 0,0 0 0,-1-1 0,0 0 0,-1-1 0,-1 0 0,0 0 0,6-26 0,14-81-30,-23 110 10,0 17-11,5 20-24,7 53 311,6 84-1,13 68 404,-34-227-717,-1 0 1,1 0-1,-1 0 1,1 1-1,0-1 1,0 0-1,0 0 1,0 0-1,0 0 0,1 0 1,1 1-1,-3-2-123,1 0-1,0-1 1,0 1 0,0-1-1,0 0 1,0 1-1,0-1 1,0 0-1,0 1 1,0-1-1,0 0 1,0 0-1,1 0 1,-1 0-1,0 0 1,0 0-1,0 0 1,0 0-1,0-1 1,0 1 0,0 0-1,0 0 1,0-1-1,0 1 1,0-1-1,1 0 1,19-14-4119,-7-1-1914,-1-2-3750</inkml:trace>
  <inkml:trace contextRef="#ctx0" brushRef="#br0" timeOffset="1">3825 377 9188,'0'0'10698,"-17"-2"-9879,8 0-719,5 1-60,0 0 1,0 0-1,0 0 0,0 1 0,-1-1 0,1 1 1,0 0-1,0 0 0,-1 0 0,1 1 0,0 0 0,0 0 1,0 0-1,0 0 0,0 0 0,0 1 0,0 0 0,0 0 1,0 0-1,1 0 0,-1 0 0,1 1 0,0 0 1,-1-1-1,1 1 0,-3 5 0,-2 3 0,1-1 0,0 1 1,1 0-1,0 1 0,1-1 0,1 1 0,0 0 1,0 0-1,1 1 0,0-1 0,1 1 1,1-1-1,0 23 0,1-34-38,0 0 1,0 0-1,1 0 1,-1 0-1,0 0 1,1 0-1,-1 0 1,0 0-1,1-1 1,-1 1-1,1 0 1,-1 0-1,1 0 1,0-1-1,-1 1 1,1 0-1,0-1 0,-1 1 1,1-1-1,0 1 1,0-1-1,-1 1 1,3 0-1,25 3 23,-21-4-18,0-1 0,0 0-1,1 0 1,-1-1-1,0 0 1,7-3 0,0-3 4,0 0 1,-1-1 0,0-1-1,-1 0 1,18-19-1,-16 15 300,1 0-1,28-19 0,-42 32-241,1 0 1,-1 0-1,1 0 0,-1 0 1,1 1-1,-1-1 0,1 1 0,-1-1 1,1 1-1,0-1 0,-1 1 1,1 0-1,2 0 0,-4 0-47,1 0 0,0 0-1,-1 1 1,1-1 0,0 0-1,-1 0 1,1 1 0,-1-1 0,1 0-1,-1 1 1,1-1 0,-1 1 0,1-1-1,-1 0 1,1 1 0,-1-1-1,0 1 1,1-1 0,-1 1 0,0 0-1,1-1 1,-1 1 0,1 0-1,0 4 32,0 1 0,0-1-1,-1 1 1,1-1 0,-1 1-1,-1 7 1,1 0 32,0 8-78,-1 1-224,1 1 0,0-1 0,2 0 0,1 0-1,1 0 1,9 32 0,-3-39-4059,2-12-2530</inkml:trace>
  <inkml:trace contextRef="#ctx0" brushRef="#br0" timeOffset="2">4593 188 17368,'0'0'1937,"-8"22"-782,-11 45-175,3 1 0,-12 102 0,20 34-601,8-143-6238,-2-168 4887,2-92 1632,1 162-305,3 1 1,1-1-1,13-45 1,-14 67-181,1 0-1,0 1 1,1 0-1,11-18 1,-16 29-93,1 0 0,0 0 0,0 0-1,0 0 1,0 1 0,0-1 0,1 1 0,-1 0 0,1-1 0,-1 1-1,1 0 1,0 1 0,0-1 0,0 0 0,0 1 0,0 0 0,0-1 0,0 1-1,0 0 1,1 1 0,-1-1 0,0 1 0,1-1 0,-1 1 0,4 0-1,-5 1-38,0-1-1,-1 1 1,1-1-1,-1 1 1,1 0-1,-1 0 1,1-1-1,-1 1 0,1 0 1,-1 0-1,0 1 1,1-1-1,-1 0 1,0 0-1,0 1 1,0-1-1,0 0 0,0 1 1,0-1-1,0 1 1,-1 0-1,1-1 1,-1 1-1,1-1 1,-1 1-1,1 0 0,-1 3 1,2 6 142,-1 0 1,-1 0-1,0 14 1,0-11-25,-1 1-164,0 1 0,0-1 0,-2 1-1,0-1 1,-1 1 0,0-1 0,-1-1 0,-1 1 0,-1-1 0,0 0 0,0 0-1,-1-1 1,-1 0 0,-1 0 0,1-1 0,-20 18 0,45-29-1739,-9 1 1758,0-1 0,-1 1 1,1 0-1,-1 0 0,1 1 1,-1-1-1,0 2 0,0-1 1,0 1-1,-1-1 0,1 2 0,-1-1 1,0 0-1,0 1 0,0 0 1,-1 0-1,7 10 0,-7-9 108,0 0 0,0 0 0,-1 1 0,1 0-1,-1-1 1,-1 1 0,1 0 0,-1 1 0,0-1-1,-1 0 1,0 1 0,0-1 0,-1 1 0,1-1-1,-2 0 1,0 11 0,-1-13-41,0 0-1,0 0 1,0-1 0,-1 1 0,1 0-1,-1-1 1,0 0 0,0 0 0,-1 0-1,1 0 1,-1 0 0,0 0 0,0-1-1,0 0 1,-1 0 0,-5 3 0,-10 5 43,0 0 0,-29 9 0,29-11-439,-1-2 1,0 0-1,0-2 0,0 0 1,-41 4-1,60-9-96,2-1 313,1 1-671,-1-1 672,0 1-1,0 0 0,0 0 0,0 0 0,0 0 0,0 0 0,1-1 0,-1 1 1,0 0-1,0 0 0,0 0 0,0 0 0,0 0 0,0-1 0,0 1 1,-1 0-1,1 0 0,0 0 0,0 0 0,0 0 0,0-1 0,0 1 0,0 0 1,0 0-1,0 0 0,0 0 0,0 0 0,-1-1-671,1 1 671,0 0 0,0 0 1,-1 0-1,1 0 0,0 0 0,0 0 0,0 0 0,0 0 0,0 0 0,-1 0 1,1 0-1,0 0 0,0 0 0,0 0 0,0 0 0,0 0 0,-1 0 1,1 0-1,0 0 0,0 0 0,8-15-6998</inkml:trace>
  <inkml:trace contextRef="#ctx0" brushRef="#br0" timeOffset="3">4773 582 12070,'0'0'8169,"13"20"-6382,-3-5-1455,-3-7-217,-1 1-1,0-1 0,-1 1 0,0 0 0,-1 1 0,0-1 0,0 1 0,-1 0 0,0 0 0,-1 0 0,0 1 0,0-1 0,-1 11 0,-1-8-32,1 0-1,0 0 1,0-1-1,1 1 1,5 14-1,-6-23-76,0-1 0,0 1 0,1-1 0,-1 0-1,1 1 1,0-1 0,0 0 0,0 0 0,0 0 0,1 0-1,-1-1 1,1 1 0,0-1 0,0 1 0,0-1-1,0 0 1,0 0 0,0 0 0,0-1 0,1 1 0,-1-1-1,6 2 1,-3-2 20,0 0-1,0 0 0,0-1 1,0 0-1,0 0 0,1 0 1,-1-1-1,0 0 0,0 0 0,0 0 1,0-1-1,-1 0 0,1 0 1,0-1-1,-1 0 0,1 1 1,-1-2-1,0 1 0,0-1 1,0 0-1,8-8 0,-9 7 96,1 0 0,-1 0 0,0 0 0,-1-1 0,1 1 0,-1-1 0,0 0 0,0 0 0,-1 0 0,0 0 0,0-1 0,-1 1 0,1 0 0,-1-1 0,-1 1 0,1-1 0,-1 0 0,0 1 0,-1-1 0,-1-10 0,0 11-84,0 1-1,-1 0 1,1 0-1,-1 0 1,0 1 0,0-1-1,-1 1 1,1 0 0,-1 0-1,0 0 1,0 0 0,-1 0-1,1 1 1,-1 0-1,1 0 1,-1 0 0,0 1-1,0-1 1,0 1 0,-1 0-1,-5-1 1,-8-3-92,-1 1 0,1 1 0,-1 1 0,-32-1 0,-17 4-2286,68 0 2194,1 0 1,-1 0 0,1 0-1,-1 0 1,1 0-1,-1 0 1,1 0-1,0 0 1,-1 0 0,1 1-1,-1-1 1,1 0-1,-1 0 1,1 1-1,0-1 1,-1 0 0,1 0-1,0 1 1,-1-1-1,1 1 1,0-1-1,-1 0 1,1 1 0,0-1-1,0 1 1,-1-1-1,1 0 1,0 1-1,0-1 1,0 1-1,0-1 1,-1 1 0,1-1-1,0 1 1,0-1-1,0 1 1,0-1-1,0 1 1,0-1 0,1 1-1,27 7-15673</inkml:trace>
  <inkml:trace contextRef="#ctx0" brushRef="#br0" timeOffset="4">5185 623 14487,'0'0'3977,"7"22"-2565,1 5-1010,-2-11-207,-2 0 1,0 1-1,0-1 0,-2 1 1,2 28-1,-5-43-183,1 1 0,1 0 1,-1 0-1,0-1 0,1 1 1,-1 0-1,1-1 0,0 1 1,0 0-1,0-1 0,0 1 1,0-1-1,1 0 0,-1 1 1,1-1-1,-1 0 0,1 0 1,0 0-1,0 0 0,0 0 1,0 0-1,4 2 0,-1-2-1,0 0 0,0 0 0,1-1 0,-1 0 0,0 0-1,1 0 1,-1 0 0,1-1 0,-1 0 0,9-1 0,0-1 221,-1-1 1,-1 0 0,1-1 0,0 0 0,-1-1-1,0 0 1,0-1 0,0-1 0,-1 0-1,0 0 1,0-1 0,-1 0 0,0-1-1,0 0 1,-1-1 0,-1 0 0,1 0 0,-1-1-1,7-14 1,-13 23-166,-1-1 0,1 0 0,-1 0-1,0-1 1,0 1 0,0 0 0,0 0 0,0-1 0,-1 1-1,1 0 1,-1-1 0,0 1 0,0 0 0,-1-1 0,1 1-1,0 0 1,-1-1 0,0 1 0,0 0 0,0 0 0,0 0-1,-1-1 1,1 1 0,-1 1 0,0-1 0,1 0-1,-1 0 1,-1 1 0,1-1 0,0 1 0,-1-1 0,1 1-1,-1 0 1,1 0 0,-1 0 0,-5-2 0,-3-2-68,-1 1 1,0 0-1,-1 1 1,1 1-1,-1 0 1,1 0-1,-1 1 0,-14 0 1,13 1-216,-50-1 331,61 2-336,1 0 1,-1 0-1,1 0 0,-1 0 1,1 1-1,-1-1 0,1 1 1,0 0-1,-1-1 0,1 1 1,0 0-1,-1 1 0,1-1 1,0 0-1,0 0 0,0 1 1,0 0-1,0-1 1,-2 3-1,3 3-4381</inkml:trace>
  <inkml:trace contextRef="#ctx0" brushRef="#br0" timeOffset="5">5855 164 15735,'12'-23'1211,"23"-45"361,-23 35 1542,-7 6 3726,-33 362-4124,0 8-2217,26-303-550,2 30-140,0-65-31,1 0-1,0 1 1,0-1 0,0 0-1,1 0 1,0 0 0,-1 0-1,2 0 1,4 9-1,-5-12 5,-1 0-1,0-1 0,0 1 1,0-1-1,1 1 0,-1-1 0,1 0 1,-1 0-1,1 0 0,-1 1 1,1-1-1,0-1 0,0 1 0,-1 0 1,1 0-1,0-1 0,0 1 0,0-1 1,0 1-1,0-1 0,0 0 1,0 0-1,0 0 0,0 0 0,0 0 1,0 0-1,0-1 0,-1 1 1,1-1-1,0 1 0,0-1 0,3-1 1,0-1-134,0 1 1,0-1-1,-1-1 1,1 1-1,-1-1 1,0 1-1,0-1 1,0-1-1,6-7 0,7-12 208,-2-1 0,-1-1 0,15-33 0,-23 42 1058,0 1-1,-1-1 1,-1 0 0,-1-1-1,0 1 1,1-31-1,-4 47-834,0 0 1,-1 1-1,1-1 0,0 0 0,-1 0 1,1 0-1,-1 0 0,1 0 1,0 1-1,-1-1 0,0 0 0,1 1 1,-1-1-1,1 0 0,-1 1 0,0-1 1,0 0-1,1 1 0,-1-1 1,0 1-1,0 0 0,0-1 0,1 1 1,-1 0-1,0-1 0,0 1 0,0 0 1,0 0-1,0 0 0,0-1 1,0 1-1,0 0 0,-1 1 0,-1-2 50,-1 1 1,0 0-1,1 1 0,-1-1 0,0 0 0,1 1 1,-1 0-1,-4 2 0,2 0-25,0 1 0,0 0 0,0 0 0,0 1 0,1-1 0,0 1 0,0 0 0,0 1 0,1-1 0,0 1 0,0 0 0,0 0 0,1 1 0,-5 11 0,2-4 5,0 1 1,1 0-1,1 1 1,1-1-1,-3 28 1,5-38-115,0 14 30,0-1 0,1 0 0,0 0 0,5 24 0,-4-38-53,0 0 0,0 1 0,0-1 1,1 0-1,-1 0 0,1 0 1,0 0-1,1 0 0,-1 0 0,1 0 1,-1-1-1,1 1 0,0-1 1,0 0-1,1 0 0,-1 0 1,1 0-1,-1-1 0,1 1 0,0-1 1,0 0-1,8 3 0,1-1-336,1-1 0,-1 0 0,1-1-1,0-1 1,0 0 0,0-1 0,16-1 0,-1-2-580,-1-2 1,43-11-1,-20 1-1194,98-41 0,-133 49 1940,-1-1 0,-1-1-1,0 1 1,0-2-1,0 0 1,-1-1-1,-1 0 1,0-1-1,-1 0 1,16-22-1,-22 26 408,-1 0-1,0 0 0,0 0 0,-1 0 0,0-1 0,0 1 0,-1-1 0,0 1 0,-1-1 0,0 0 0,0 0 1,-1 0-1,-1-16 0,1 23-51,-1 1 1,1-1-1,0 1 1,-1-1-1,1 1 1,-1-1-1,1 1 1,-1-1-1,0 1 1,0 0-1,1 0 1,-1-1-1,0 1 1,0 0-1,0 0 1,-1 0-1,1 0 1,0 0-1,0 0 1,-1 0-1,-1-1 1,-1 1 75,1-1 0,-1 1 1,0 0-1,1 0 0,-1 1 1,0-1-1,0 1 1,-6-1-1,-1 2 88,0 0-1,0 0 1,0 1-1,0 1 1,-16 5 0,11-1-164,1 0 0,0 1 0,0 1-1,1 0 1,0 1 0,1 1 0,0 0 0,1 0 0,0 1 0,1 1 0,0 0 0,-17 28 0,26-36-147,0 0 0,0 0 0,0 0 0,0 0 0,1 1 0,0-1 0,0 0-1,1 1 1,-1 10 0,1-15-10,1 0 0,-1 0 0,0 0 0,1 0 0,-1 0 0,0 0 1,1 0-1,-1 0 0,1 0 0,0 0 0,-1 0 0,1 0 0,0 0 0,-1 0 0,1-1 0,0 1 0,0 0 0,0-1 0,0 1 0,0 0 0,0-1 0,0 1 0,0-1 0,0 1 0,0-1 0,0 0 0,0 0 1,0 1-1,0-1 0,0 0 0,0 0 0,3 0 0,41-1-110,-40 0 87,8-1-34,-1 0 0,0-1 0,0-1 0,0 0 0,0-1 0,0 0 0,-1 0 0,0-1-1,0-1 1,11-9 0,12-11-12,48-51 0,-46 43 168,-36 35-99,0-1 0,0 1 0,0 0 0,0 0 0,0 0 0,0-1 0,0 1-1,0 0 1,1 0 0,-1 0 0,0 0 0,0-1 0,0 1 0,0 0-1,1 0 1,-1 0 0,0 0 0,0 0 0,0 0 0,0-1 0,1 1 0,-1 0-1,0 0 1,0 0 0,1 0 0,-1 0 0,0 0 0,0 0 0,0 0-1,1 0 1,-1 0 0,0 0 0,0 0 0,0 0 0,1 0 0,-1 0 0,0 0-1,0 0 1,0 0 0,1 1 0,-1-1 0,0 0 0,0 0 0,0 0-1,1 0 1,-1 0 0,0 0 0,0 1 0,0-1 0,0 0 0,0 0 0,1 0-1,-1 0 1,0 1 0,0-1 0,0 0 0,0 0 0,0 0 0,0 1 0,0-1-1,0 0 1,0 0 0,1 13-14,-1-12 10,0 156-893,10-167-594,-5 4 1389,3-2 10,0 0-1,0 0 1,1 0-1,18-12 0,-25 19 93,1-1-1,0 1 0,-1 0 0,1 0 0,0 0 0,0 0 0,0 0 1,0 0-1,0 1 0,0-1 0,-1 1 0,1 0 0,0 0 0,0 0 1,0 1-1,0-1 0,0 1 0,0-1 0,0 1 0,0 0 0,0 0 1,-1 0-1,1 1 0,0-1 0,3 3 0,22 25 119,-24-24-97,-1 0 1,2-1 0,-1 0 0,0 1-1,6 3 1,-8-7-20,0 0-1,0 0 1,0 0 0,0 0 0,0 0-1,0-1 1,0 1 0,0-1-1,1 1 1,-1-1 0,0 0-1,0 0 1,0 0 0,1 0-1,-1 0 1,0 0 0,0-1 0,4 0-1,5-4 6,0 1-1,0-2 0,-1 1 1,0-2-1,0 1 0,0-1 1,12-12-1,18-11 61,-33 24 60,0 1 1,0 0 0,1 1-1,-1-1 1,1 2 0,0-1-1,0 1 1,1 0 0,-1 1-1,1 0 1,-1 0 0,1 1-1,9-1 1,-16 2-103,0 1 1,0 0-1,0-1 0,-1 1 0,1 0 0,0 0 1,0 0-1,-1 0 0,1 0 0,-1 0 1,1 0-1,-1 1 0,0-1 0,1 0 1,-1 1-1,0 0 0,0-1 0,0 1 0,0-1 1,0 1-1,0 0 0,0 0 0,-1 0 1,1-1-1,-1 1 0,1 0 0,-1 0 1,0 0-1,1 3 0,1 10 19,0 1 0,-1 25 0,-1-29-15,0 72-995,0-51-5701</inkml:trace>
  <inkml:trace contextRef="#ctx0" brushRef="#br0" timeOffset="1102.85">8259 296 18024,'7'-81'2439,"-7"77"-2210,1 1 1,-1-1-1,0 1 1,0-1-1,-1 0 1,1 1-1,-1-1 1,0 1-1,0-1 1,0 1-1,0-1 1,0 1-1,-1 0 1,1 0-1,-1 0 1,0 0-1,-3-4 1,3 5-61,0 1 0,-1-1-1,1 1 1,0-1 0,-1 1 0,1 0-1,-1 0 1,0 0 0,1 0 0,-1 0-1,0 1 1,1-1 0,-1 1 0,0 0 0,0 0-1,1 0 1,-1 0 0,0 0 0,0 1-1,-4 0 1,1 1-95,1-1 0,0 1 0,0 0 0,1 0 0,-1 0 0,0 1 0,1 0 0,-1 0 0,1 0 0,0 0 0,0 1 0,-4 4 0,-5 7 192,-22 32 0,26-34-106,-26 42 265,3 1 0,2 2 0,3 1 0,2 0 0,3 2 0,-27 121 0,15-46-673,27-121-1113,7-15 1304,0 0 0,0 1-1,-1-1 1,1 0-1,0 0 1,0 0 0,0 0-1,-1 1 1,1-1-1,0 0 1,0 0 0,0 0-1,-1 0 1,1 0-1,0 0 1,0 0 0,-1 1-1,1-1 1,0 0-1,0 0 1,0 0 0,-1 0-1,1 0 1,0 0-1,0 0 1,-1 0 0,1 0-1,0-1 1,0 1-1,-1 0 1,1 0 0,0 0-1,0 0 1,-1 0-1,1 0 1,0 0 0,0 0-1,0-1 1,-1 1-1,1 0 1,0 0 0,0 0-1,0-1 1,0 1-1,-1 0 1,1 0 0,0 0-1,0-1 1,0 1-1,0 0 1,0 0 0,0 0-1,0-1 1,0 1-1,0 0 1,0 0 0,0-1-1,0 1 1,0 0-1,0 0 1,0-1 0,0 1-1,0 0 1,0 0-1,0-1 1,-4-21-682,1 0 0,1 0 0,1 0 0,0 0 0,2 0 0,4-25 0,-4 40 748,1-1 0,0 1-1,1-1 1,0 1 0,0 0 0,0 0 0,1 0 0,0 1-1,0-1 1,0 1 0,1 0 0,0 0 0,1 0 0,-1 1 0,1 0-1,0 0 1,0 0 0,13-6 0,-10 6 136,1 0-1,0 1 1,0 0 0,0 1-1,0 0 1,1 0 0,-1 1-1,1 1 1,-1 0 0,1 0-1,0 1 1,21 2 0,-27-1-55,0 1 0,0-1 0,1 1 0,-1 0-1,-1 0 1,1 0 0,0 1 0,0-1 0,-1 1 0,0 1 0,1-1 0,-1 0 0,0 1 0,-1 0 0,1 0 0,-1 0 0,0 0 0,0 1 0,0-1-1,2 6 1,5 12 284,-1-1 0,0 2 0,6 32-1,8 19 78,-22-72-448,1 1 0,-1 0 0,0 0 1,1-1-1,0 1 0,0-1 0,-1 1 1,1-1-1,1 0 0,-1 0 1,0 0-1,0 0 0,1 0 0,-1 0 1,1-1-1,0 1 0,-1-1 1,1 0-1,0 0 0,0 0 0,0 0 1,0 0-1,0-1 0,0 1 1,0-1-1,0 0 0,0 0 0,0 0 1,0 0-1,0 0 0,0-1 1,0 1-1,0-1 0,0 0 0,4-1 1,5-3 12,0 1 0,-1-2 0,0 0 1,0 0-1,0-1 0,0 0 0,9-9 1,-6 4 2,0-1 0,-1 0 0,0-1 0,19-29 0,-26 34 27,-1 0 0,0-1 0,-1 1 0,0-1 0,0 0 0,-1 0-1,0-1 1,-1 1 0,0-1 0,0-11 0,-1-45-213,-2 42-6848,17 37 145,-2 13 8479,-1 0 0,-1 0-1,-1 1 1,-1 1 0,-1 0 0,-2 0-1,7 46 1,-10-3-213,-4-54-1285,11-31-121,-1 0-48,1 1 0,0-1 0,23-21 0,-28 31 52,-1 0 0,1 1 0,0 0 0,0 0 0,0 0 0,0 1 0,1 0 0,-1 0 0,1 0 0,0 1 0,0 0 0,12-2 0,-17 4 11,0 0-1,0 0 0,0 0 1,0 1-1,0-1 1,0 0-1,0 1 0,0 0 1,0-1-1,0 1 1,0 0-1,-1 0 0,1 0 1,0 0-1,-1 0 1,1 0-1,-1 0 0,1 1 1,-1-1-1,1 1 1,-1-1-1,0 1 0,0-1 1,0 1-1,0 0 1,0-1-1,0 1 0,0 0 1,-1 0-1,2 2 1,1 9 33,0-1 0,0 0 1,1 23-1,-1-13-13,-3-19 32,1 4-249,0 1-1,1-1 1,-1 0 0,1 1 0,1-1-1,3 8 1,-5-14-161,0 1 0,1 0 0,-1 0 0,1 0 0,-1-1-1,1 1 1,0-1 0,0 1 0,-1-1 0,1 0 0,0 1 0,0-1 0,0 0 0,1 0-1,-1-1 1,0 1 0,0 0 0,0-1 0,1 1 0,-1-1 0,0 0 0,0 0 0,1 0 0,2 0-1,1 0-544,0 0-1,0-1 0,-1 0 0,1 0 1,0-1-1,0 1 0,0-1 0,-1-1 0,10-4 1,-8 3 607,0-1 0,-1 1 1,1-2-1,-1 1 1,0-1-1,9-10 0,-9 8 914,-1 1-1,0-1 0,0 0 0,0-1 1,-1 1-1,-1-1 0,1 0 0,-1 0 1,-1 0-1,0 0 0,0 0 1,-1 0-1,1-11 0,-2 18-250,0 0 0,0 1-1,0-1 1,0 0 0,0 0 0,-1 0-1,1 1 1,-1-1 0,1 0 0,-1 0-1,1 1 1,-1-1 0,0 0 0,0 1-1,0-1 1,0 1 0,0-1 0,0 1-1,-3-3 1,3 4-240,-1-1 0,1 1 0,0 0 0,-1 0 0,1 0 0,0-1 0,-1 1 0,1 1 0,0-1 0,0 0 0,-1 0 0,1 0 0,0 1 0,-1-1 0,1 1 0,0-1 0,0 1 0,-1-1 0,1 1 0,0 0 0,0-1 0,0 1 0,0 0 0,0 0 0,0 0 0,0 0 0,0 0 0,1 0 0,-1 0 0,0 0 0,0 2 0,-4 3 45,0 0 0,1 1 0,0-1 0,1 1 0,-1 0 0,1 0 1,1 0-1,-1 1 0,-2 12 0,2-1 85,1 0-1,0 33 1,2-50-263,0 0 1,0-1-1,0 1 0,1-1 1,-1 1-1,0-1 1,1 1-1,0-1 1,-1 1-1,1-1 1,0 0-1,-1 1 1,1-1-1,0 0 1,0 1-1,0-1 1,0 0-1,0 0 1,0 0-1,1 0 1,-1 0-1,0 0 1,1 0-1,-1-1 1,0 1-1,1 0 1,-1-1-1,1 1 1,-1-1-1,1 1 1,2-1-1,6 2-130,0-1 0,0 0 0,0-1 0,11-1 0,-8 1-235,-3-1-190,1-1 1,-1 0 0,0-1-1,0 0 1,0 0 0,-1-1 0,1 0-1,-1-1 1,0 0 0,0 0-1,0-1 1,-1 0 0,0-1-1,10-9 1,-2 0-220,0-1 0,-1 0 0,-1-2 0,0 1 0,17-33 0,-15 15 1377,-2-1 0,-1 0-1,-2-1 1,8-51-1,16-52 5678,-35 141-6177,0 0 0,0-1 0,0 1 0,0 0 0,0-1 0,0 1 0,0 0 0,0-1 0,0 1 0,1 0 0,-1-1 1,0 1-1,0 0 0,0-1 0,0 1 0,0 0 0,1 0 0,-1-1 0,0 1 0,0 0 0,1 0 0,-1-1 0,0 1 0,0 0 0,1 0 0,-1 0 0,0-1 0,0 1 0,1 0 0,-1 0 0,0 0 0,1 0 0,-1 0 0,1-1 0,4 12 765,0 21-737,-2 188 1795,-4-133-1956,0-33 33,-15 102 0,11-125-13,-2 0 0,-2-1 0,0 1 0,-23 45 0,22-62-702,10-13 665,0-1 1,0 0 0,-1 0 0,1 0 0,0 0 0,0 0 0,0 0 0,0 0 0,-1 0 0,1 0 0,0 0 0,0 0 0,0 0 0,0 0 0,0 0 0,-1 0 0,1 0 0,0 0 0,0 0-1,0 0 1,0 0 0,-1 0 0,1 0 0,0-1 0,0 1 0,0 0 0,0 0 0,0 0 0,-1 0 0,1 0 0,0 0 0,0 0 0,0 0 0,0-1 0,0 1 0,0 0 0,0 0 0,0 0 0,-1 0-1,1-1 1,0 1 0,0 0 0,0 0 0,0 0 0,-2-30-2879,4 22 2625,-1 0 1,1 0-1,0 1 1,1-1-1,0 1 0,0-1 1,1 1-1,-1 0 0,1 0 1,1 1-1,0-1 1,0 1-1,0 0 0,0 0 1,1 1-1,0-1 0,0 1 1,1 0-1,11-6 1,-6 4 413,1 1-1,0 0 1,1 0 0,-1 1 0,1 1 0,0 0 0,0 1 0,1 1 0,-1 0 0,18 0 0,-24 2 143,1 0 0,0 1 0,0 0 0,-1 0 0,1 1 0,0 0 1,-1 1-1,0 0 0,11 4 0,-15-4-205,0-1 0,-1 0 1,1 1-1,-1 0 0,0 0 0,0 0 0,0 0 1,0 1-1,0-1 0,-1 1 0,1-1 0,-1 1 1,0 0-1,0 0 0,0 0 0,-1 0 0,1 0 1,-1 1-1,0-1 0,0 7 0,1 5-418,-1-1 0,-3 25-1,3-40 169,-1 1-1,0-1 0,0 1 0,0-1 1,-1 1-1,1-1 0,0 1 0,0-1 1,0 1-1,0-1 0,0 1 0,-1-1 1,1 1-1,0-1 0,0 1 0,-1-1 1,1 1-1,0-1 0,-1 0 0,1 1 1,0-1-1,-2 1 0,-11 2-9492</inkml:trace>
  <inkml:trace contextRef="#ctx0" brushRef="#br0" timeOffset="1103.85">9729 711 17256,'0'-91'2577,"0"57"224,0 17-592,0 13-1472,6 4-737,7 7-1089,-6 8-2480,1 4-3283</inkml:trace>
  <inkml:trace contextRef="#ctx0" brushRef="#br0" timeOffset="1104.85">10049 763 9973,'0'0'5575,"-2"19"-1498,-2 19-1437,-15 63 0,16-89-2306,0 0 0,1 0 0,0 1 0,1-1 0,1 0 0,0 1 0,3 21 0,-2-30-303,-1-1 0,1 1 0,0-1 0,0 1 0,1-1 0,-1 0 0,1 0 0,0 0 0,-1 0-1,1 0 1,1 0 0,-1 0 0,0 0 0,1-1 0,-1 1 0,1-1 0,0 0 0,0 0 0,0 0 0,0 0 0,0 0-1,0-1 1,0 1 0,1-1 0,-1 0 0,0 0 0,1 0 0,-1-1 0,1 1 0,6-1 0,4 1 11,0-2 0,-1 1 1,1-2-1,0 0 0,-1-1 0,1 0 1,-1-1-1,0 0 0,16-8 0,-20 8 8,0-1 0,-1 0-1,1 0 1,-1-1 0,0 0-1,0 0 1,-1-1 0,1 0-1,-2 0 1,1-1 0,-1 0-1,0 0 1,7-13 0,-10 16 0,-1 0 0,0 0 0,0 0 1,0 0-1,-1-1 0,1 1 1,-1 0-1,0-1 0,-1 1 0,0-1 1,0 1-1,0-1 0,0 1 0,-1 0 1,0-1-1,0 1 0,0-1 1,-1 1-1,1 0 0,-1 0 0,-1 0 1,1 0-1,-1 0 0,0 1 1,0-1-1,0 1 0,0 0 0,-1-1 1,0 2-1,0-1 0,0 0 1,0 1-1,-1 0 0,1 0 0,-1 0 1,0 0-1,0 1 0,-9-4 0,-1 2-188,0 1 0,1 0 0,-2 1 0,1 0 0,0 1 0,0 1 0,-30 4 0,44-4 23,0 0 0,0 0 0,0 0 0,0 0 0,0 0 0,0 1 0,0-1 0,0 0 0,1 1 0,-1-1 0,0 1 0,0-1 0,0 1 0,0-1 0,1 1 0,-2 0 0,-1 10-8914</inkml:trace>
  <inkml:trace contextRef="#ctx0" brushRef="#br0" timeOffset="1557.59">10299 807 7395,'17'7'5013,"1"1"-3932,-1 1 0,0 0 0,-1 1-1,0 1 1,0 1 0,-1 0 0,-1 1-1,0 0 1,14 19 0,-20-22-677,-1 1 0,0 0 0,0 0 0,-1 1 0,-1 0 0,0 0 0,-1 0 0,0 1 1,0-1-1,1 17 0,-5-29-400,0 0 0,0 0 0,0 0 0,0 0 0,0 0 1,-1 1-1,1-1 0,0 0 0,0 0 0,0 0 0,0 0 1,0 0-1,0 0 0,0 1 0,0-1 0,0 0 0,0 0 1,0 0-1,0 0 0,1 0 0,-1 0 0,0 0 0,0 1 1,0-1-1,0 0 0,0 0 0,0 0 0,0 0 0,0 0 1,0 0-1,0 0 0,0 0 0,0 1 0,1-1 0,-1 0 1,0 0-1,0 0 0,0 0 0,0 0 0,0 0 0,0 0 1,0 0-1,1 0 0,-1 0 0,0 0 0,0 0 0,0 0 1,0 0-1,0 0 0,0 0 0,0 0 0,1 0 0,-1 0 1,0 0-1,0 0 0,0 0 0,0 0 0,8-9 93,8-21-97,-13 23 8,8-14-43,1 0-1,26-33 0,-34 49 119,0 0 1,1 0 0,0 0-1,0 0 1,0 0 0,0 1-1,1 0 1,0 1 0,0-1-1,0 1 1,0 0 0,0 0-1,1 1 1,9-3 0,-15 5-39,0 0 1,0 0 0,0 0 0,-1 0-1,1 0 1,0 0 0,0 0 0,0 0-1,0 0 1,0 0 0,0 0 0,0 1-1,0-1 1,-1 0 0,1 1-1,0-1 1,0 1 0,0-1 0,-1 1-1,1-1 1,0 1 0,-1-1 0,1 1-1,0 0 1,-1-1 0,1 1 0,-1 0-1,1 0 1,-1-1 0,1 1 0,-1 0-1,1 0 1,-1 0 0,0 0-1,0-1 1,1 1 0,-1 2 0,1 40 314,-2-28-132,0 17-624,-9 47-1,9-71-96,0 2-686</inkml:trace>
  <inkml:trace contextRef="#ctx0" brushRef="#br0" timeOffset="1934.05">11028 1181 9380,'0'0'12518,"-88"91"-11077,41-48-817,1-6-560,11-3-64,25-27-2721</inkml:trace>
  <inkml:trace contextRef="#ctx0" brushRef="#br0" timeOffset="-5185.49">390 1 11365,'-23'1'1790,"5"-1"-1418,6 0-132,0 0 0,0 1-1,0 0 1,0 0-1,0 2 1,1-1-1,-1 1 1,1 1-1,-1 0 1,1 1 0,-16 9-1,13-3 108,0 0 0,1 1 0,0 1 0,1 0 0,1 1-1,0 0 1,0 0 0,2 1 0,0 1 0,0-1 0,2 2 0,0-1-1,-6 20 1,3 0-132,1 1 0,1-1-1,3 1 1,1 0 0,0 47-1,4-72-196,0 1 0,1-1-1,0 1 1,1-1 0,1 0-1,3 13 1,-4-21-35,-1-1 1,1 1-1,0-1 0,0 1 0,0-1 1,0 1-1,1-1 0,-1 0 0,1 0 1,0 0-1,0-1 0,0 1 0,0-1 1,0 1-1,0-1 0,1 0 0,-1 0 1,1-1-1,0 1 0,-1-1 0,1 1 1,6 0-1,0 0-619,1-1 0,0 0 0,-1 0-1,1-1 1,19-2 0,-24 1-24,-1 0 0,0 0 0,1 0 0,-1-1 0,0 0 0,0 0 0,0 0 0,0 0-1,0-1 1,-1 0 0,1 0 0,7-7 0,4-8-4889</inkml:trace>
  <inkml:trace contextRef="#ctx0" brushRef="#br0" timeOffset="-3374.74">415 487 4466,'0'0'11827,"-10"15"-10763,3-5-883,1-3-55,0 0 0,1 1 0,0-1-1,1 1 1,0 0 0,0 1 0,1-1 0,0 1 0,0-1 0,1 1 0,-3 17 0,4-17-60,1 1 0,0-1 1,0 0-1,1 1 0,0-1 0,0 0 1,4 10-1,-4-16-61,0-1 1,1 1-1,-1 0 0,1 0 0,0-1 1,0 1-1,0-1 0,0 1 0,0-1 1,0 0-1,1 0 0,-1 0 0,1 0 1,0 0-1,-1-1 0,1 1 0,0-1 1,0 0-1,0 0 0,0 0 0,0 0 1,0 0-1,0-1 0,5 1 0,-1 0 21,1 0-1,0 0 0,0-1 0,0 0 0,0-1 1,0 0-1,0 0 0,-1-1 0,1 1 0,0-2 1,-1 1-1,1-1 0,-1 0 0,0-1 1,0 0-1,0 0 0,-1 0 0,8-7 0,-9 6 103,0 0-1,0-1 0,-1 1 0,1-1 0,-1 0 1,-1 0-1,1 0 0,-1 0 0,0-1 1,-1 1-1,0-1 0,0 0 0,0 0 1,0 0-1,-1 0 0,-1 0 0,1 0 0,-1 0 1,0 0-1,-2-13 0,0 15-68,1 0 0,-1 0 0,1 0 0,-1 1 0,-1-1 0,1 1 0,-1-1 0,0 1 0,0 0 0,0 0 0,0 0 0,-1 1-1,1-1 1,-1 1 0,0 0 0,0 0 0,0 0 0,-1 0 0,1 1 0,-1 0 0,1 0 0,-10-3 0,1 0-443,0 1-1,-26-4 1,-21 3-5760</inkml:trace>
  <inkml:trace contextRef="#ctx0" brushRef="#br0" timeOffset="-3373.74">654 432 8564,'0'0'3049,"21"16"-421,67 59-723,-82-69-1752,0 0 1,0 1-1,-1 0 0,0 0 0,0 1 0,-1-1 1,0 1-1,0 0 0,-1 0 0,0 0 1,0 1-1,-1-1 0,0 1 0,1 12 1,1 4 196,0 2-93,-4-22-229,1 1 0,0-1 0,0 0 0,0 0 0,0 0 0,1 0 0,3 10-1,-4-15-22,-1 0 0,0 1 0,1-1 0,-1 0 0,1 0 0,-1 0 0,0 1 0,1-1 0,-1 0 0,0 0 0,1 0 0,-1 0 0,1 0 0,-1 0 0,1 0 0,-1 0 0,0 0 0,1 0 0,-1 0 0,1 0 0,-1 0-1,0 0 1,1 0 0,-1 0 0,1 0 0,-1-1 0,0 1 0,1 0 0,-1 0 0,0 0 0,1-1 0,-1 1 0,0 0 0,1 0 0,-1-1 0,0 1 0,1 0 0,-1-1 0,0 1 0,0 0 0,1-1 0,5-10 32,0-1 0,0 1 1,7-24-1,8-19-2,-16 44-62,1-3 120,1 0 0,0 1 0,15-19 0,-20 28-18,0 1 1,0-1-1,1 1 0,-1 0 1,1 0-1,-1 0 0,1 0 1,0 0-1,0 0 1,0 1-1,0-1 0,0 1 1,0 0-1,0 0 1,0 0-1,1 0 0,-1 1 1,0-1-1,1 1 1,-1 0-1,5 0 0,-6 1-52,1-1 1,-1 1-1,1-1 0,-1 1 0,1 0 1,-1 0-1,0 0 0,1 1 0,-1-1 0,0 1 1,0-1-1,0 1 0,0-1 0,2 4 0,23 32 178,-24-32-195,-1-1 0,1 1 1,0-1-1,0 1 0,0-1 0,1 0 1,0 0-1,0-1 0,0 1 1,0-1-1,0 0 0,1 0 1,-1 0-1,9 3 0,-10-5-10,1 0 0,-1 0 0,0-1 0,1 0 0,-1 0 0,1 0 0,-1 0 0,0 0 0,1-1 0,-1 1 0,0-1 0,1 0 0,-1 0 0,0 0 0,0 0 0,5-3 0,-2 0-15,0 0 0,-1-1 1,0 1-1,0-1 0,0 0 0,0 0 1,6-10-1,3-6-36,-2-1 0,0 0 0,11-33 1,-23 55 54,0-1 0,1-1 1,-1 1-1,1-1 1,0 1-1,-1 0 0,1-1 1,0 1-1,0 0 1,0 0-1,0-1 1,0 1-1,0 0 1,0 0-1,0 0 1,2-1-1,-2 2 3,0 0 0,0 0-1,0 0 1,0 0 0,0 1 0,0-1 0,0 0-1,0 0 1,0 1 0,0-1 0,0 1 0,0-1-1,0 1 1,0-1 0,-1 1 0,1 0-1,0 0 1,0-1 0,-1 1 0,1 0 0,0 0-1,-1-1 1,1 1 0,-1 0 0,1 0 0,0 2-1,127 197 2381,-128-200-2382,7 9 187,-1 1 0,0 0 0,0 0 0,-1 1-1,0-1 1,-1 1 0,0 0 0,0 1 0,-2-1 0,4 22-1,-6-31-149,0 1 0,-1-1 0,1 1 0,0-1 0,-1 1 0,1-1 0,-1 1 0,0-1 0,0 0 0,0 1-1,0-1 1,-1 0 0,1 0 0,0 0 0,-1 1 0,-2 1 0,0 0 14,0-1-1,0 1 1,-1-1-1,1 0 1,-1 0 0,0-1-1,-6 4 1,-6 0 29,0-1 0,0-1 0,-32 5 0,21-6-64,0 0 0,0-2-1,-40-4 1,66 3-54,1 0 0,-1 0 0,1 0 0,0-1-1,-1 1 1,1 0 0,0-1 0,-1 1 0,1-1 0,0 0 0,0 1-1,-1-1 1,1 0 0,0 1 0,0-1 0,0 0 0,0 0 0,0 0 0,0 0-1,0 0 1,0 0 0,0-1 0,1 1 0,-1 0 0,0 0 0,1-1-1,-1 1 1,1 0 0,-1-1 0,1 1 0,0 0 0,0-1 0,-1 1 0,1-2-1,0 0-272,1 0-1,-1-1 1,1 1-1,-1 0 1,1 0-1,0-1 1,0 1-1,0 0 1,1 0-1,-1 0 1,1 0-1,0 1 1,-1-1-1,4-3 1,2-1-1252,1-1 0,0 1 1,0 0-1,0 1 1,15-8-1,3 0-4790</inkml:trace>
  <inkml:trace contextRef="#ctx0" brushRef="#br0" timeOffset="-3372.74">1473 643 2385,'0'0'5955,"97"-29"-1489,-70 41-1041,-7 29-1328,-5 11-288,-3 8-384,-8-1-737,1-7-416,-1-8-256,-2-13-32,0-12-1664</inkml:trace>
  <inkml:trace contextRef="#ctx0" brushRef="#br0" timeOffset="-3371.74">1672 618 9156,'0'-98'3122,"0"43"-1202,0 16-79,0 17-1104,0 11-737,4 11-48,9 0-1329,4 13-704,7 18 272,3 3-560,-12-18-1104</inkml:trace>
  <inkml:trace contextRef="#ctx0" brushRef="#br0">2060 596 7571,'0'0'13711,"-8"-15"-12236,2 6-1260,5 5-129,-1 0 1,0 0-1,0 0 0,0 0 0,-1 0 0,1 1 0,-1 0 0,0-1 0,0 1 0,0 0 0,0 0 0,-1 1 0,1-1 0,-1 1 0,0-1 0,0 1 0,1 0 0,-1 1 0,-1-1 0,1 1 0,0-1 0,0 1 0,0 0 0,-1 1 0,-4-1 0,0 1 10,-1 1 0,1 0-1,0 0 1,0 1 0,0 0 0,0 0 0,0 1 0,1 1 0,-1-1-1,1 1 1,0 1 0,0-1 0,0 2 0,1-1 0,-1 1 0,1 0 0,1 0-1,-1 1 1,1 0 0,0 0 0,1 0 0,-1 1 0,2 0 0,-1 0-1,1 0 1,0 0 0,1 1 0,-3 9 0,2-3-68,0 1-1,1 0 1,1-1 0,0 1 0,1 0 0,2 27 0,0-42-28,-1 1 0,0 0 0,0 0 0,1-1 1,-1 1-1,1-1 0,-1 1 0,1 0 0,0-1 1,0 1-1,-1-1 0,1 1 0,0-1 0,0 0 1,1 1-1,-1-1 0,0 0 0,0 0 0,1 0 0,-1 0 1,0 0-1,1 0 0,-1 0 0,1 0 0,-1 0 1,1-1-1,0 1 0,-1-1 0,1 1 0,1-1 1,1 1-2,0-1 1,0 1 0,0-1 0,0 0-1,0-1 1,0 1 0,0-1 0,0 1-1,0-1 1,0 0 0,0-1 0,-1 1-1,5-2 1,2-4-20,0 1 1,-1-1-1,1-1 0,-1 1 0,15-18 1,36-51-100,-48 58 105,0-1 0,-1 0 1,-1-1-1,-1 0 0,-1 0 1,-1-1-1,0 0 0,4-30 0,-2-11 23,0-99-1,1-8 35,-8 306 576,4 105-94,-2-188-455,3 0 1,19 76-1,-23-117-67,0-1 1,2 1-1,0-1 0,0 0 1,1-1-1,0 1 0,9 10 1,-12-17-4,1-1 1,0 0-1,0 0 1,0 0 0,1 0-1,-1-1 1,1 0-1,0 0 1,0 0-1,0 0 1,0-1-1,0 0 1,1 0 0,-1 0-1,1-1 1,-1 0-1,1 0 1,6 0-1,-1-1-18,0 0-1,0-1 0,0 0 0,-1-1 0,1 0 1,0-1-1,-1 0 0,0-1 0,0 0 0,0-1 1,0 0-1,-1 0 0,1-1 0,-1 0 0,-1-1 0,1 0 1,-1 0-1,-1-1 0,13-15 0,-9 10-10,-1-1 0,-1 0 0,0 0 0,-1-1 1,0 0-1,-2-1 0,1 0 0,-2 0 0,0 0 0,-1-1 0,-1 1 0,1-18 0,-2 18 32,-1 3 7,0 0 0,-1 0 0,-2-19 1,2 30-10,0 0 1,-1 0 0,1 0-1,0 1 1,-1-1-1,1 0 1,-1 0 0,0 0-1,1 1 1,-1-1-1,0 0 1,0 1 0,0-1-1,0 1 1,0-1-1,-1 1 1,1-1 0,0 1-1,-1 0 1,1 0-1,-1-1 1,1 1 0,-1 0-1,0 1 1,1-1-1,-1 0 1,0 0 0,0 1-1,1-1 1,-3 0-1,2 1 4,0 0-1,0 0 1,0 0-1,0 0 0,1 1 1,-1-1-1,0 1 0,0-1 1,0 1-1,1-1 0,-1 1 1,0 0-1,1 0 0,-1 0 1,1 0-1,-1 0 1,1 0-1,-3 2 0,1 1 3,-1 0 0,1 0 0,0 0 0,0 0 0,1 1 0,-4 7 0,0 2 44,1 0 0,1 1 0,-5 27 1,6-25-23,1 1 0,1-1 1,0 1-1,1-1 1,1 0-1,5 26 1,-5-38-25,0 0 0,1 0-1,-1-1 1,1 1 0,0 0 0,0-1 0,0 0 0,1 1 0,0-1 0,-1 0 0,1 0 0,1 0 0,-1-1 0,1 1 0,-1-1 0,1 0 0,0 0-1,0 0 1,0 0 0,1-1 0,-1 0 0,1 0 0,-1 0 0,1 0 0,0-1 0,0 0 0,5 1 0,2 0 2,-1-1 1,1 0-1,-1-1 0,1 0 1,-1-1-1,1-1 1,-1 0-1,0 0 0,1-1 1,-1 0-1,0-1 1,-1 0-1,1-1 0,-1 0 1,0-1-1,0 0 1,-1-1-1,12-9 0,-8 4 6,-1-1-1,0 0 0,-1 0 0,-1-1 0,0 0 0,-1-1 0,0 0 0,-1-1 0,-1 0 0,0 0 0,6-26 0,14-81-30,-23 110 10,0 17-11,5 20-24,7 53 311,6 84-1,13 68 404,-34-227-717,-1 0 1,1 0-1,-1 0 1,1 1-1,0-1 1,0 0-1,0 0 1,0 0-1,0 0 0,1 0 1,1 1-1,-3-2-123,1 0-1,0-1 1,0 1 0,0-1-1,0 0 1,0 1-1,0-1 1,0 0-1,0 1 1,0-1-1,0 0 1,0 0-1,1 0 1,-1 0-1,0 0 1,0 0-1,0 0 1,0 0-1,0-1 1,0 1 0,0 0-1,0 0 1,0-1-1,0 1 1,0-1-1,1 0 1,19-14-4119,-7-1-1914,-1-2-3750</inkml:trace>
  <inkml:trace contextRef="#ctx0" brushRef="#br0" timeOffset="1">3825 377 9188,'0'0'10698,"-17"-2"-9879,8 0-719,5 1-60,0 0 1,0 0-1,0 0 0,0 1 0,-1-1 0,1 1 1,0 0-1,0 0 0,-1 0 0,1 1 0,0 0 0,0 0 1,0 0-1,0 0 0,0 0 0,0 1 0,0 0 0,0 0 1,0 0-1,1 0 0,-1 0 0,1 1 0,0 0 1,-1-1-1,1 1 0,-3 5 0,-2 3 0,1-1 0,0 1 1,1 0-1,0 1 0,1-1 0,1 1 0,0 0 1,0 0-1,1 1 0,0-1 0,1 1 1,1-1-1,0 23 0,1-34-38,0 0 1,0 0-1,1 0 1,-1 0-1,0 0 1,1 0-1,-1 0 1,0 0-1,1-1 1,-1 1-1,1 0 1,-1 0-1,1 0 1,0-1-1,-1 1 1,1 0-1,0-1 0,-1 1 1,1-1-1,0 1 1,0-1-1,-1 1 1,3 0-1,25 3 23,-21-4-18,0-1 0,0 0-1,1 0 1,-1-1-1,0 0 1,7-3 0,0-3 4,0 0 1,-1-1 0,0-1-1,-1 0 1,18-19-1,-16 15 300,1 0-1,28-19 0,-42 32-241,1 0 1,-1 0-1,1 0 0,-1 0 1,1 1-1,-1-1 0,1 1 0,-1-1 1,1 1-1,0-1 0,-1 1 1,1 0-1,2 0 0,-4 0-47,1 0 0,0 0-1,-1 1 1,1-1 0,0 0-1,-1 0 1,1 1 0,-1-1 0,1 0-1,-1 1 1,1-1 0,-1 1 0,1-1-1,-1 0 1,1 1 0,-1-1-1,0 1 1,1-1 0,-1 1 0,0 0-1,1-1 1,-1 1 0,1 0-1,0 4 32,0 1 0,0-1-1,-1 1 1,1-1 0,-1 1-1,-1 7 1,1 0 32,0 8-78,-1 1-224,1 1 0,0-1 0,2 0 0,1 0-1,1 0 1,9 32 0,-3-39-4059,2-12-2530</inkml:trace>
  <inkml:trace contextRef="#ctx0" brushRef="#br0" timeOffset="2">4593 188 17368,'0'0'1937,"-8"22"-782,-11 45-175,3 1 0,-12 102 0,20 34-601,8-143-6238,-2-168 4887,2-92 1632,1 162-305,3 1 1,1-1-1,13-45 1,-14 67-181,1 0-1,0 1 1,1 0-1,11-18 1,-16 29-93,1 0 0,0 0 0,0 0-1,0 0 1,0 1 0,0-1 0,1 1 0,-1 0 0,1-1 0,-1 1-1,1 0 1,0 1 0,0-1 0,0 0 0,0 1 0,0 0 0,0-1 0,0 1-1,0 0 1,1 1 0,-1-1 0,0 1 0,1-1 0,-1 1 0,4 0-1,-5 1-38,0-1-1,-1 1 1,1-1-1,-1 1 1,1 0-1,-1 0 1,1-1-1,-1 1 0,1 0 1,-1 0-1,0 1 1,1-1-1,-1 0 1,0 0-1,0 1 1,0-1-1,0 0 0,0 1 1,0-1-1,0 1 1,-1 0-1,1-1 1,-1 1-1,1-1 1,-1 1-1,1 0 0,-1 3 1,2 6 142,-1 0 1,-1 0-1,0 14 1,0-11-25,-1 1-164,0 1 0,0-1 0,-2 1-1,0-1 1,-1 1 0,0-1 0,-1-1 0,-1 1 0,-1-1 0,0 0 0,0 0-1,-1-1 1,-1 0 0,-1 0 0,1-1 0,-20 18 0,45-29-1739,-9 1 1758,0-1 0,-1 1 1,1 0-1,-1 0 0,1 1 1,-1-1-1,0 2 0,0-1 1,0 1-1,-1-1 0,1 2 0,-1-1 1,0 0-1,0 1 0,0 0 1,-1 0-1,7 10 0,-7-9 108,0 0 0,0 0 0,-1 1 0,1 0-1,-1-1 1,-1 1 0,1 0 0,-1 1 0,0-1-1,-1 0 1,0 1 0,0-1 0,-1 1 0,1-1-1,-2 0 1,0 11 0,-1-13-41,0 0-1,0 0 1,0-1 0,-1 1 0,1 0-1,-1-1 1,0 0 0,0 0 0,-1 0-1,1 0 1,-1 0 0,0 0 0,0-1-1,0 0 1,-1 0 0,-5 3 0,-10 5 43,0 0 0,-29 9 0,29-11-439,-1-2 1,0 0-1,0-2 0,0 0 1,-41 4-1,60-9-96,2-1 313,1 1-671,-1-1 672,0 1-1,0 0 0,0 0 0,0 0 0,0 0 0,0 0 0,1-1 0,-1 1 1,0 0-1,0 0 0,0 0 0,0 0 0,0 0 0,0-1 0,0 1 1,-1 0-1,1 0 0,0 0 0,0 0 0,0 0 0,0-1 0,0 1 0,0 0 1,0 0-1,0 0 0,0 0 0,0 0 0,-1-1-671,1 1 671,0 0 0,0 0 1,-1 0-1,1 0 0,0 0 0,0 0 0,0 0 0,0 0 0,0 0 0,-1 0 1,1 0-1,0 0 0,0 0 0,0 0 0,0 0 0,0 0 0,-1 0 1,1 0-1,0 0 0,0 0 0,8-15-6998</inkml:trace>
  <inkml:trace contextRef="#ctx0" brushRef="#br0" timeOffset="3">4773 582 12070,'0'0'8169,"13"20"-6382,-3-5-1455,-3-7-217,-1 1-1,0-1 0,-1 1 0,0 0 0,-1 1 0,0-1 0,0 1 0,-1 0 0,0 0 0,-1 0 0,0 1 0,0-1 0,-1 11 0,-1-8-32,1 0-1,0 0 1,0-1-1,1 1 1,5 14-1,-6-23-76,0-1 0,0 1 0,1-1 0,-1 0-1,1 1 1,0-1 0,0 0 0,0 0 0,0 0 0,1 0-1,-1-1 1,1 1 0,0-1 0,0 1 0,0-1-1,0 0 1,0 0 0,0 0 0,0-1 0,1 1 0,-1-1-1,6 2 1,-3-2 20,0 0-1,0 0 0,0-1 1,0 0-1,0 0 0,1 0 1,-1-1-1,0 0 0,0 0 0,0 0 1,0-1-1,-1 0 0,1 0 1,0-1-1,-1 0 0,1 1 1,-1-2-1,0 1 0,0-1 1,0 0-1,8-8 0,-9 7 96,1 0 0,-1 0 0,0 0 0,-1-1 0,1 1 0,-1-1 0,0 0 0,0 0 0,-1 0 0,0 0 0,0-1 0,-1 1 0,1 0 0,-1-1 0,-1 1 0,1-1 0,-1 0 0,0 1 0,-1-1 0,-1-10 0,0 11-84,0 1-1,-1 0 1,1 0-1,-1 0 1,0 1 0,0-1-1,-1 1 1,1 0 0,-1 0-1,0 0 1,0 0 0,-1 0-1,1 1 1,-1 0-1,1 0 1,-1 0 0,0 1-1,0-1 1,0 1 0,-1 0-1,-5-1 1,-8-3-92,-1 1 0,1 1 0,-1 1 0,-32-1 0,-17 4-2286,68 0 2194,1 0 1,-1 0 0,1 0-1,-1 0 1,1 0-1,-1 0 1,1 0-1,0 0 1,-1 0 0,1 1-1,-1-1 1,1 0-1,-1 0 1,1 1-1,0-1 1,-1 0 0,1 0-1,0 1 1,-1-1-1,1 1 1,0-1-1,-1 0 1,1 1 0,0-1-1,0 1 1,-1-1-1,1 0 1,0 1-1,0-1 1,0 1-1,0-1 1,-1 1 0,1-1-1,0 1 1,0-1-1,0 1 1,0-1-1,0 1 1,0-1 0,1 1-1,27 7-15673</inkml:trace>
  <inkml:trace contextRef="#ctx0" brushRef="#br0" timeOffset="4">5185 623 14487,'0'0'3977,"7"22"-2565,1 5-1010,-2-11-207,-2 0 1,0 1-1,0-1 0,-2 1 1,2 28-1,-5-43-183,1 1 0,1 0 1,-1 0-1,0-1 0,1 1 1,-1 0-1,1-1 0,0 1 1,0 0-1,0-1 0,0 1 1,0-1-1,1 0 0,-1 1 1,1-1-1,-1 0 0,1 0 1,0 0-1,0 0 0,0 0 1,0 0-1,4 2 0,-1-2-1,0 0 0,0 0 0,1-1 0,-1 0 0,0 0-1,1 0 1,-1 0 0,1-1 0,-1 0 0,9-1 0,0-1 221,-1-1 1,-1 0 0,1-1 0,0 0 0,-1-1-1,0 0 1,0-1 0,0-1 0,-1 0-1,0 0 1,0-1 0,-1 0 0,0-1-1,0 0 1,-1-1 0,-1 0 0,1 0 0,-1-1-1,7-14 1,-13 23-166,-1-1 0,1 0 0,-1 0-1,0-1 1,0 1 0,0 0 0,0 0 0,0-1 0,-1 1-1,1 0 1,-1-1 0,0 1 0,0 0 0,-1-1 0,1 1-1,0 0 1,-1-1 0,0 1 0,0 0 0,0 0 0,0 0-1,-1-1 1,1 1 0,-1 1 0,0-1 0,1 0-1,-1 0 1,-1 1 0,1-1 0,0 1 0,-1-1 0,1 1-1,-1 0 1,1 0 0,-1 0 0,-5-2 0,-3-2-68,-1 1 1,0 0-1,-1 1 1,1 1-1,-1 0 1,1 0-1,-1 1 0,-14 0 1,13 1-216,-50-1 331,61 2-336,1 0 1,-1 0-1,1 0 0,-1 0 1,1 1-1,-1-1 0,1 1 1,0 0-1,-1-1 0,1 1 1,0 0-1,-1 1 0,1-1 1,0 0-1,0 0 0,0 1 1,0 0-1,0-1 1,-2 3-1,3 3-4381</inkml:trace>
  <inkml:trace contextRef="#ctx0" brushRef="#br0" timeOffset="5">5855 164 15735,'12'-23'1211,"23"-45"361,-23 35 1542,-7 6 3726,-33 362-4124,0 8-2217,26-303-550,2 30-140,0-65-31,1 0-1,0 1 1,0-1 0,0 0-1,1 0 1,0 0 0,-1 0-1,2 0 1,4 9-1,-5-12 5,-1 0-1,0-1 0,0 1 1,0-1-1,1 1 0,-1-1 0,1 0 1,-1 0-1,1 0 0,-1 1 1,1-1-1,0-1 0,0 1 0,-1 0 1,1 0-1,0-1 0,0 1 0,0-1 1,0 1-1,0-1 0,0 0 1,0 0-1,0 0 0,0 0 0,0 0 1,0 0-1,0-1 0,-1 1 1,1-1-1,0 1 0,0-1 0,3-1 1,0-1-134,0 1 1,0-1-1,-1-1 1,1 1-1,-1-1 1,0 1-1,0-1 1,0-1-1,6-7 0,7-12 208,-2-1 0,-1-1 0,15-33 0,-23 42 1058,0 1-1,-1-1 1,-1 0 0,-1-1-1,0 1 1,1-31-1,-4 47-834,0 0 1,-1 1-1,1-1 0,0 0 0,-1 0 1,1 0-1,-1 0 0,1 0 1,0 1-1,-1-1 0,0 0 0,1 1 1,-1-1-1,1 0 0,-1 1 0,0-1 1,0 0-1,1 1 0,-1-1 1,0 1-1,0 0 0,0-1 0,1 1 1,-1 0-1,0-1 0,0 1 0,0 0 1,0 0-1,0 0 0,0-1 1,0 1-1,0 0 0,-1 1 0,-1-2 50,-1 1 1,0 0-1,1 1 0,-1-1 0,0 0 0,1 1 1,-1 0-1,-4 2 0,2 0-25,0 1 0,0 0 0,0 0 0,0 1 0,1-1 0,0 1 0,0 0 0,0 1 0,1-1 0,0 1 0,0 0 0,0 0 0,1 1 0,-5 11 0,2-4 5,0 1 1,1 0-1,1 1 1,1-1-1,-3 28 1,5-38-115,0 14 30,0-1 0,1 0 0,0 0 0,5 24 0,-4-38-53,0 0 0,0 1 0,0-1 1,1 0-1,-1 0 0,1 0 1,0 0-1,1 0 0,-1 0 0,1 0 1,-1-1-1,1 1 0,0-1 1,0 0-1,1 0 0,-1 0 1,1 0-1,-1-1 0,1 1 0,0-1 1,0 0-1,8 3 0,1-1-336,1-1 0,-1 0 0,1-1-1,0-1 1,0 0 0,0-1 0,16-1 0,-1-2-580,-1-2 1,43-11-1,-20 1-1194,98-41 0,-133 49 1940,-1-1 0,-1-1-1,0 1 1,0-2-1,0 0 1,-1-1-1,-1 0 1,0-1-1,-1 0 1,16-22-1,-22 26 408,-1 0-1,0 0 0,0 0 0,-1 0 0,0-1 0,0 1 0,-1-1 0,0 1 0,-1-1 0,0 0 0,0 0 1,-1 0-1,-1-16 0,1 23-51,-1 1 1,1-1-1,0 1 1,-1-1-1,1 1 1,-1-1-1,1 1 1,-1-1-1,0 1 1,0 0-1,1 0 1,-1-1-1,0 1 1,0 0-1,0 0 1,-1 0-1,1 0 1,0 0-1,0 0 1,-1 0-1,-1-1 1,-1 1 75,1-1 0,-1 1 1,0 0-1,1 0 0,-1 1 1,0-1-1,0 1 1,-6-1-1,-1 2 88,0 0-1,0 0 1,0 1-1,0 1 1,-16 5 0,11-1-164,1 0 0,0 1 0,0 1-1,1 0 1,0 1 0,1 1 0,0 0 0,1 0 0,0 1 0,1 1 0,0 0 0,-17 28 0,26-36-147,0 0 0,0 0 0,0 0 0,0 0 0,1 1 0,0-1 0,0 0-1,1 1 1,-1 10 0,1-15-10,1 0 0,-1 0 0,0 0 0,1 0 0,-1 0 0,0 0 1,1 0-1,-1 0 0,1 0 0,0 0 0,-1 0 0,1 0 0,0 0 0,-1 0 0,1-1 0,0 1 0,0 0 0,0-1 0,0 1 0,0 0 0,0-1 0,0 1 0,0-1 0,0 1 0,0-1 0,0 0 0,0 0 1,0 1-1,0-1 0,0 0 0,0 0 0,3 0 0,41-1-110,-40 0 87,8-1-34,-1 0 0,0-1 0,0-1 0,0 0 0,0-1 0,0 0 0,-1 0 0,0-1-1,0-1 1,11-9 0,12-11-12,48-51 0,-46 43 168,-36 35-99,0-1 0,0 1 0,0 0 0,0 0 0,0 0 0,0-1 0,0 1-1,0 0 1,1 0 0,-1 0 0,0 0 0,0-1 0,0 1 0,0 0-1,1 0 1,-1 0 0,0 0 0,0 0 0,0 0 0,0-1 0,1 1 0,-1 0-1,0 0 1,0 0 0,1 0 0,-1 0 0,0 0 0,0 0 0,0 0-1,1 0 1,-1 0 0,0 0 0,0 0 0,0 0 0,1 0 0,-1 0 0,0 0-1,0 0 1,0 0 0,1 1 0,-1-1 0,0 0 0,0 0 0,0 0-1,1 0 1,-1 0 0,0 0 0,0 1 0,0-1 0,0 0 0,0 0 0,1 0-1,-1 0 1,0 1 0,0-1 0,0 0 0,0 0 0,0 0 0,0 1 0,0-1-1,0 0 1,0 0 0,1 13-14,-1-12 10,0 156-893,10-167-594,-5 4 1389,3-2 10,0 0-1,0 0 1,1 0-1,18-12 0,-25 19 93,1-1-1,0 1 0,-1 0 0,1 0 0,0 0 0,0 0 0,0 0 1,0 0-1,0 1 0,0-1 0,-1 1 0,1 0 0,0 0 0,0 0 1,0 1-1,0-1 0,0 1 0,0-1 0,0 1 0,0 0 0,0 0 1,-1 0-1,1 1 0,0-1 0,3 3 0,22 25 119,-24-24-97,-1 0 1,2-1 0,-1 0 0,0 1-1,6 3 1,-8-7-20,0 0-1,0 0 1,0 0 0,0 0 0,0 0-1,0-1 1,0 1 0,0-1-1,1 1 1,-1-1 0,0 0-1,0 0 1,0 0 0,1 0-1,-1 0 1,0 0 0,0-1 0,4 0-1,5-4 6,0 1-1,0-2 0,-1 1 1,0-2-1,0 1 0,0-1 1,12-12-1,18-11 61,-33 24 60,0 1 1,0 0 0,1 1-1,-1-1 1,1 2 0,0-1-1,0 1 1,1 0 0,-1 1-1,1 0 1,-1 0 0,1 1-1,9-1 1,-16 2-103,0 1 1,0 0-1,0-1 0,-1 1 0,1 0 0,0 0 1,0 0-1,-1 0 0,1 0 0,-1 0 1,1 0-1,-1 1 0,0-1 0,1 0 1,-1 1-1,0 0 0,0-1 0,0 1 0,0-1 1,0 1-1,0 0 0,0 0 0,-1 0 1,1-1-1,-1 1 0,1 0 0,-1 0 1,0 0-1,1 3 0,1 10 19,0 1 0,-1 25 0,-1-29-15,0 72-995,0-51-5701</inkml:trace>
  <inkml:trace contextRef="#ctx0" brushRef="#br0" timeOffset="1102.85">8259 296 18024,'7'-81'2439,"-7"77"-2210,1 1 1,-1-1-1,0 1 1,0-1-1,-1 0 1,1 1-1,-1-1 1,0 1-1,0-1 1,0 1-1,0-1 1,0 1-1,-1 0 1,1 0-1,-1 0 1,0 0-1,-3-4 1,3 5-61,0 1 0,-1-1-1,1 1 1,0-1 0,-1 1 0,1 0-1,-1 0 1,0 0 0,1 0 0,-1 0-1,0 1 1,1-1 0,-1 1 0,0 0 0,0 0-1,1 0 1,-1 0 0,0 0 0,0 1-1,-4 0 1,1 1-95,1-1 0,0 1 0,0 0 0,1 0 0,-1 0 0,0 1 0,1 0 0,-1 0 0,1 0 0,0 0 0,0 1 0,-4 4 0,-5 7 192,-22 32 0,26-34-106,-26 42 265,3 1 0,2 2 0,3 1 0,2 0 0,3 2 0,-27 121 0,15-46-673,27-121-1113,7-15 1304,0 0 0,0 1-1,-1-1 1,1 0-1,0 0 1,0 0 0,0 0-1,-1 1 1,1-1-1,0 0 1,0 0 0,0 0-1,-1 0 1,1 0-1,0 0 1,0 0 0,-1 1-1,1-1 1,0 0-1,0 0 1,0 0 0,-1 0-1,1 0 1,0 0-1,0 0 1,-1 0 0,1 0-1,0-1 1,0 1-1,-1 0 1,1 0 0,0 0-1,0 0 1,-1 0-1,1 0 1,0 0 0,0 0-1,0-1 1,-1 1-1,1 0 1,0 0 0,0 0-1,0-1 1,0 1-1,-1 0 1,1 0 0,0 0-1,0-1 1,0 1-1,0 0 1,0 0 0,0 0-1,0-1 1,0 1-1,0 0 1,0 0 0,0-1-1,0 1 1,0 0-1,0 0 1,0-1 0,0 1-1,0 0 1,0 0-1,0-1 1,-4-21-682,1 0 0,1 0 0,1 0 0,0 0 0,2 0 0,4-25 0,-4 40 748,1-1 0,0 1-1,1-1 1,0 1 0,0 0 0,0 0 0,1 0 0,0 1-1,0-1 1,0 1 0,1 0 0,0 0 0,1 0 0,-1 1 0,1 0-1,0 0 1,0 0 0,13-6 0,-10 6 136,1 0-1,0 1 1,0 0 0,0 1-1,0 0 1,1 0 0,-1 1-1,1 1 1,-1 0 0,1 0-1,0 1 1,21 2 0,-27-1-55,0 1 0,0-1 0,1 1 0,-1 0-1,-1 0 1,1 0 0,0 1 0,0-1 0,-1 1 0,0 1 0,1-1 0,-1 0 0,0 1 0,-1 0 0,1 0 0,-1 0 0,0 0 0,0 1 0,0-1-1,2 6 1,5 12 284,-1-1 0,0 2 0,6 32-1,8 19 78,-22-72-448,1 1 0,-1 0 0,0 0 1,1-1-1,0 1 0,0-1 0,-1 1 1,1-1-1,1 0 0,-1 0 1,0 0-1,0 0 0,1 0 0,-1 0 1,1-1-1,0 1 0,-1-1 1,1 0-1,0 0 0,0 0 0,0 0 1,0 0-1,0-1 0,0 1 1,0-1-1,0 0 0,0 0 0,0 0 1,0 0-1,0 0 0,0-1 1,0 1-1,0-1 0,0 0 0,4-1 1,5-3 12,0 1 0,-1-2 0,0 0 1,0 0-1,0-1 0,0 0 0,9-9 1,-6 4 2,0-1 0,-1 0 0,0-1 0,19-29 0,-26 34 27,-1 0 0,0-1 0,-1 1 0,0-1 0,0 0 0,-1 0-1,0-1 1,-1 1 0,0-1 0,0-11 0,-1-45-213,-2 42-6848,17 37 145,-2 13 8479,-1 0 0,-1 0-1,-1 1 1,-1 1 0,-1 0 0,-2 0-1,7 46 1,-10-3-213,-4-54-1285,11-31-121,-1 0-48,1 1 0,0-1 0,23-21 0,-28 31 52,-1 0 0,1 1 0,0 0 0,0 0 0,0 0 0,0 1 0,1 0 0,-1 0 0,1 0 0,0 1 0,0 0 0,12-2 0,-17 4 11,0 0-1,0 0 0,0 0 1,0 1-1,0-1 1,0 0-1,0 1 0,0 0 1,0-1-1,0 1 1,0 0-1,-1 0 0,1 0 1,0 0-1,-1 0 1,1 0-1,-1 0 0,1 1 1,-1-1-1,1 1 1,-1-1-1,0 1 0,0-1 1,0 1-1,0 0 1,0-1-1,0 1 0,0 0 1,-1 0-1,2 2 1,1 9 33,0-1 0,0 0 1,1 23-1,-1-13-13,-3-19 32,1 4-249,0 1-1,1-1 1,-1 0 0,1 1 0,1-1-1,3 8 1,-5-14-161,0 1 0,1 0 0,-1 0 0,1 0 0,-1-1-1,1 1 1,0-1 0,0 1 0,-1-1 0,1 0 0,0 1 0,0-1 0,0 0 0,1 0-1,-1-1 1,0 1 0,0 0 0,0-1 0,1 1 0,-1-1 0,0 0 0,0 0 0,1 0 0,2 0-1,1 0-544,0 0-1,0-1 0,-1 0 0,1 0 1,0-1-1,0 1 0,0-1 0,-1-1 0,10-4 1,-8 3 607,0-1 0,-1 1 1,1-2-1,-1 1 1,0-1-1,9-10 0,-9 8 914,-1 1-1,0-1 0,0 0 0,0-1 1,-1 1-1,-1-1 0,1 0 0,-1 0 1,-1 0-1,0 0 0,0 0 1,-1 0-1,1-11 0,-2 18-250,0 0 0,0 1-1,0-1 1,0 0 0,0 0 0,-1 0-1,1 1 1,-1-1 0,1 0 0,-1 0-1,1 1 1,-1-1 0,0 0 0,0 1-1,0-1 1,0 1 0,0-1 0,0 1-1,-3-3 1,3 4-240,-1-1 0,1 1 0,0 0 0,-1 0 0,1 0 0,0-1 0,-1 1 0,1 1 0,0-1 0,0 0 0,-1 0 0,1 0 0,0 1 0,-1-1 0,1 1 0,0-1 0,0 1 0,-1-1 0,1 1 0,0 0 0,0-1 0,0 1 0,0 0 0,0 0 0,0 0 0,0 0 0,0 0 0,1 0 0,-1 0 0,0 0 0,0 2 0,-4 3 45,0 0 0,1 1 0,0-1 0,1 1 0,-1 0 0,1 0 1,1 0-1,-1 1 0,-2 12 0,2-1 85,1 0-1,0 33 1,2-50-263,0 0 1,0-1-1,0 1 0,1-1 1,-1 1-1,0-1 1,1 1-1,0-1 1,-1 1-1,1-1 1,0 0-1,-1 1 1,1-1-1,0 0 1,0 1-1,0-1 1,0 0-1,0 0 1,0 0-1,1 0 1,-1 0-1,0 0 1,1 0-1,-1-1 1,0 1-1,1 0 1,-1-1-1,1 1 1,-1-1-1,1 1 1,2-1-1,6 2-130,0-1 0,0 0 0,0-1 0,11-1 0,-8 1-235,-3-1-190,1-1 1,-1 0 0,0-1-1,0 0 1,0 0 0,-1-1 0,1 0-1,-1-1 1,0 0 0,0 0-1,0-1 1,-1 0 0,0-1-1,10-9 1,-2 0-220,0-1 0,-1 0 0,-1-2 0,0 1 0,17-33 0,-15 15 1377,-2-1 0,-1 0-1,-2-1 1,8-51-1,16-52 5678,-35 141-6177,0 0 0,0-1 0,0 1 0,0 0 0,0-1 0,0 1 0,0 0 0,0-1 0,0 1 0,1 0 0,-1-1 1,0 1-1,0 0 0,0-1 0,0 1 0,0 0 0,1 0 0,-1-1 0,0 1 0,0 0 0,1 0 0,-1-1 0,0 1 0,0 0 0,1 0 0,-1 0 0,0-1 0,0 1 0,1 0 0,-1 0 0,0 0 0,1 0 0,-1 0 0,1-1 0,4 12 765,0 21-737,-2 188 1795,-4-133-1956,0-33 33,-15 102 0,11-125-13,-2 0 0,-2-1 0,0 1 0,-23 45 0,22-62-702,10-13 665,0-1 1,0 0 0,-1 0 0,1 0 0,0 0 0,0 0 0,0 0 0,0 0 0,-1 0 0,1 0 0,0 0 0,0 0 0,0 0 0,0 0 0,0 0 0,-1 0 0,1 0 0,0 0 0,0 0-1,0 0 1,0 0 0,-1 0 0,1 0 0,0-1 0,0 1 0,0 0 0,0 0 0,0 0 0,-1 0 0,1 0 0,0 0 0,0 0 0,0 0 0,0-1 0,0 1 0,0 0 0,0 0 0,0 0 0,-1 0-1,1-1 1,0 1 0,0 0 0,0 0 0,0 0 0,-2-30-2879,4 22 2625,-1 0 1,1 0-1,0 1 1,1-1-1,0 1 0,0-1 1,1 1-1,-1 0 0,1 0 1,1 1-1,0-1 1,0 1-1,0 0 0,0 0 1,1 1-1,0-1 0,0 1 1,1 0-1,11-6 1,-6 4 413,1 1-1,0 0 1,1 0 0,-1 1 0,1 1 0,0 0 0,0 1 0,1 1 0,-1 0 0,18 0 0,-24 2 143,1 0 0,0 1 0,0 0 0,-1 0 0,1 1 0,0 0 1,-1 1-1,0 0 0,11 4 0,-15-4-205,0-1 0,-1 0 1,1 1-1,-1 0 0,0 0 0,0 0 0,0 0 1,0 1-1,0-1 0,-1 1 0,1-1 0,-1 1 1,0 0-1,0 0 0,0 0 0,-1 0 0,1 0 1,-1 1-1,0-1 0,0 7 0,1 5-418,-1-1 0,-3 25-1,3-40 169,-1 1-1,0-1 0,0 1 0,0-1 1,-1 1-1,1-1 0,0 1 0,0-1 1,0 1-1,0-1 0,0 1 0,-1-1 1,1 1-1,0-1 0,0 1 0,-1-1 1,1 1-1,0-1 0,-1 0 0,1 1 1,0-1-1,-2 1 0,-11 2-9492</inkml:trace>
  <inkml:trace contextRef="#ctx0" brushRef="#br0" timeOffset="1103.85">9729 711 17256,'0'-91'2577,"0"57"224,0 17-592,0 13-1472,6 4-737,7 7-1089,-6 8-2480,1 4-3283</inkml:trace>
  <inkml:trace contextRef="#ctx0" brushRef="#br0" timeOffset="1104.85">10049 763 9973,'0'0'5575,"-2"19"-1498,-2 19-1437,-15 63 0,16-89-2306,0 0 0,1 0 0,0 1 0,1-1 0,1 0 0,0 1 0,3 21 0,-2-30-303,-1-1 0,1 1 0,0-1 0,0 1 0,1-1 0,-1 0 0,1 0 0,0 0 0,-1 0-1,1 0 1,1 0 0,-1 0 0,0 0 0,1-1 0,-1 1 0,1-1 0,0 0 0,0 0 0,0 0 0,0 0 0,0 0-1,0-1 1,0 1 0,1-1 0,-1 0 0,0 0 0,1 0 0,-1-1 0,1 1 0,6-1 0,4 1 11,0-2 0,-1 1 1,1-2-1,0 0 0,-1-1 0,1 0 1,-1-1-1,0 0 0,16-8 0,-20 8 8,0-1 0,-1 0-1,1 0 1,-1-1 0,0 0-1,0 0 1,-1-1 0,1 0-1,-2 0 1,1-1 0,-1 0-1,0 0 1,7-13 0,-10 16 0,-1 0 0,0 0 0,0 0 1,0 0-1,-1-1 0,1 1 1,-1 0-1,0-1 0,-1 1 0,0-1 1,0 1-1,0-1 0,0 1 0,-1 0 1,0-1-1,0 1 0,0-1 1,-1 1-1,1 0 0,-1 0 0,-1 0 1,1 0-1,-1 0 0,0 1 1,0-1-1,0 1 0,0 0 0,-1-1 1,0 2-1,0-1 0,0 0 1,0 1-1,-1 0 0,1 0 0,-1 0 1,0 0-1,0 1 0,-9-4 0,-1 2-188,0 1 0,1 0 0,-2 1 0,1 0 0,0 1 0,0 1 0,-30 4 0,44-4 23,0 0 0,0 0 0,0 0 0,0 0 0,0 0 0,0 1 0,0-1 0,0 0 0,1 1 0,-1-1 0,0 1 0,0-1 0,0 1 0,0-1 0,1 1 0,-2 0 0,-1 10-8914</inkml:trace>
  <inkml:trace contextRef="#ctx0" brushRef="#br0" timeOffset="1557.59">10299 807 7395,'17'7'5013,"1"1"-3932,-1 1 0,0 0 0,-1 1-1,0 1 1,0 1 0,-1 0 0,-1 1-1,0 0 1,14 19 0,-20-22-677,-1 1 0,0 0 0,0 0 0,-1 1 0,-1 0 0,0 0 0,-1 0 0,0 1 1,0-1-1,1 17 0,-5-29-400,0 0 0,0 0 0,0 0 0,0 0 0,0 0 1,-1 1-1,1-1 0,0 0 0,0 0 0,0 0 0,0 0 1,0 0-1,0 0 0,0 1 0,0-1 0,0 0 0,0 0 1,0 0-1,0 0 0,1 0 0,-1 0 0,0 0 0,0 1 1,0-1-1,0 0 0,0 0 0,0 0 0,0 0 0,0 0 1,0 0-1,0 0 0,0 0 0,0 1 0,1-1 0,-1 0 1,0 0-1,0 0 0,0 0 0,0 0 0,0 0 0,0 0 1,0 0-1,1 0 0,-1 0 0,0 0 0,0 0 0,0 0 1,0 0-1,0 0 0,0 0 0,0 0 0,1 0 0,-1 0 1,0 0-1,0 0 0,0 0 0,0 0 0,8-9 93,8-21-97,-13 23 8,8-14-43,1 0-1,26-33 0,-34 49 119,0 0 1,1 0 0,0 0-1,0 0 1,0 0 0,0 1-1,1 0 1,0 1 0,0-1-1,0 1 1,0 0 0,0 0-1,1 1 1,9-3 0,-15 5-39,0 0 1,0 0 0,0 0 0,-1 0-1,1 0 1,0 0 0,0 0 0,0 0-1,0 0 1,0 0 0,0 0 0,0 1-1,0-1 1,-1 0 0,1 1-1,0-1 1,0 1 0,0-1 0,-1 1-1,1-1 1,0 1 0,-1-1 0,1 1-1,0 0 1,-1-1 0,1 1 0,-1 0-1,1 0 1,-1-1 0,1 1 0,-1 0-1,1 0 1,-1 0 0,0 0-1,0-1 1,1 1 0,-1 2 0,1 40 314,-2-28-132,0 17-624,-9 47-1,9-71-96,0 2-686</inkml:trace>
  <inkml:trace contextRef="#ctx0" brushRef="#br0" timeOffset="1934.05">11028 1181 9380,'0'0'12518,"-88"91"-11077,41-48-817,1-6-560,11-3-64,25-27-2721</inkml:trace>
  <inkml:trace contextRef="#ctx0" brushRef="#br0" timeOffset="3010">11789 743 15463,'0'0'4266,"-25"6"-2644,18-5-1516,-4 0 28,-1 1 1,1 1 0,1 0-1,-1 0 1,0 1-1,1 0 1,0 1-1,0 0 1,0 1-1,0 0 1,1 0-1,0 1 1,0 0 0,1 1-1,0 0 1,-8 10-1,5-2 4,0 0-1,2 1 0,-1 0 0,2 0 1,1 1-1,0 0 0,1 1 1,1 0-1,0-1 0,2 1 1,0 1-1,1-1 0,1 0 1,2 22-1,0-35-132,0-1 1,0 0-1,0 0 1,0 0-1,1 0 1,0 0-1,0-1 1,0 1-1,1 0 1,-1-1-1,1 0 0,0 1 1,1-1-1,-1 0 1,1-1-1,-1 1 1,1-1-1,0 1 1,1-1-1,-1 0 1,0-1-1,1 1 1,0-1-1,-1 0 1,1 0-1,0 0 1,0-1-1,0 0 1,0 0-1,7 1 0,-1 0 25,0-1 0,1-1-1,-1 0 1,1 0 0,-1-1-1,0 0 1,0-1-1,1 0 1,-1-1 0,0 0-1,-1-1 1,1 0-1,11-7 1,-11 4 103,-2 0 0,1-1 0,-1 1 0,0-2-1,0 0 1,-1 0 0,-1 0 0,1-1 0,-1 0 0,-1 0 0,0-1 0,-1 0 0,0 0-1,0 0 1,3-15 0,-5 17-87,-1-1 0,0 0 0,0 0-1,-1 0 1,-1 0 0,1 0 0,-2 0-1,1 0 1,-1 0 0,-1 0 0,0 0 0,0 0-1,-1 1 1,0-1 0,-1 1 0,0 0 0,-1 0-1,-9-15 1,0 6-331,-1 1-1,-1 1 1,0 0-1,-24-17 1,-34-17-5336,59 43-243</inkml:trace>
  <inkml:trace contextRef="#ctx0" brushRef="#br0" timeOffset="3379.23">11733 412 2657,'0'0'21370,"13"145"-18921,-13-25-208,-10 11-736,-3 1-353,-8-7-415,-1-13-417,-3-17-208,1-14-112,1-10-544,-1-13-1537,16-55-2049</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9:49.035"/>
    </inkml:context>
    <inkml:brush xml:id="br0">
      <inkml:brushProperty name="width" value="0.05" units="cm"/>
      <inkml:brushProperty name="height" value="0.05" units="cm"/>
    </inkml:brush>
  </inkml:definitions>
  <inkml:trace contextRef="#ctx0" brushRef="#br0">290 355 14647,'-21'2'2153,"15"-2"-2034,-3 0 67,-1 0 0,0 1 0,1 0 0,-1 1 0,1 0-1,-1 0 1,1 1 0,0 1 0,0-1 0,0 1 0,0 1-1,1 0 1,0 0 0,0 0 0,0 1 0,-10 10 0,8-3 85,-1 0 1,2 0 0,0 1 0,0 0 0,1 1 0,1 0 0,1 0 0,0 1 0,-4 17-1,5-10-111,1 0 0,1 1-1,0-1 1,2 1-1,4 42 1,-3-56-148,1-1 0,1 1 1,-1 0-1,2-1 0,-1 0 0,1 1 0,1-1 1,0 0-1,0 0 0,1-1 0,0 1 1,0-1-1,1 0 0,0-1 0,0 1 0,1-1 1,0-1-1,0 1 0,1-1 0,0 0 1,0-1-1,0 0 0,1 0 0,-1 0 0,1-1 1,0-1-1,0 0 0,1 0 0,-1 0 0,12 0 1,-6-1 0,-1-1 0,1 0 0,-1-1 0,1-1 0,-1 0 0,1-1 0,-1-1 1,0 0-1,0-1 0,0 0 0,-1-1 0,15-8 0,-17 7 5,0-1 0,-1 0-1,0 0 1,-1-1 0,1 0 0,-1-1 0,-1 0 0,0 0-1,0-1 1,-1 0 0,0 0 0,-1-1 0,0 0-1,7-18 1,-9 19 54,0 1 1,-1-1-1,0 0 0,-1 0 0,0 0 0,-1 0 1,0 0-1,0-1 0,-1 1 0,0 0 0,-1 0 1,0-1-1,-1 1 0,0 0 0,-1 0 0,1 0 1,-2 1-1,0-1 0,0 1 0,-1 0 0,0 0 1,0 0-1,-1 0 0,0 1 0,-1 0 0,1 1 1,-2-1-1,1 1 0,-1 1 0,0-1 0,-10-5 1,5 4-152,0 1 1,0 0-1,0 1 1,0 0 0,-1 1-1,0 1 1,0 1-1,-21-4 1,-31 3-8079</inkml:trace>
  <inkml:trace contextRef="#ctx0" brushRef="#br0" timeOffset="390.8">360 93 6451,'0'0'8676,"4"-93"-1825,-13 107-4546,-3 43-1392,1 31 607,0 21-367,3 14-273,-1 10-288,-4 0-159,1-7-417,-1-10-32,2-7-64,2-9-1905,5-82-2225,-2-6-2689</inkml:trace>
  <inkml:trace contextRef="#ctx0" brushRef="#br0" timeOffset="757.92">1084 781 16920,'0'0'7059,"101"22"-6659,-55-22-400,-1 0-304,-4 0-1585,-32 0-1648</inkml:trace>
  <inkml:trace contextRef="#ctx0" brushRef="#br0" timeOffset="1116.17">1197 946 12518,'0'0'11989,"-32"47"-11797,60-47-192,0 0-112,-3 0-2113</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19:50.508"/>
    </inkml:context>
    <inkml:brush xml:id="br0">
      <inkml:brushProperty name="width" value="0.05" units="cm"/>
      <inkml:brushProperty name="height" value="0.05" units="cm"/>
    </inkml:brush>
  </inkml:definitions>
  <inkml:trace contextRef="#ctx0" brushRef="#br0">141 474 16968,'0'0'8932,"128"65"-7267,-83-14-801,-3 4-688,-3 1-64,-9-3-112,-7-11-192,-8-8-2017,-4-15-1553</inkml:trace>
  <inkml:trace contextRef="#ctx0" brushRef="#br0" timeOffset="354.08">476 548 9108,'0'0'12150,"-96"-71"-10566,55 105-831,-6 11-241,2 10-288,7 4-224,15-3-240,20-7-2337,3-37-2417</inkml:trace>
  <inkml:trace contextRef="#ctx0" brushRef="#br0" timeOffset="355.08">608 766 17560,'0'0'1233,"9"102"-785,-26-43-448,6-5 0,5-38-2449,4-6-6419</inkml:trace>
  <inkml:trace contextRef="#ctx0" brushRef="#br0" timeOffset="969.04">1014 522 9428,'0'0'14185,"12"23"-12186,-6-13-1752,20 38 775,31 79 0,-40-77-575,-5-16-103,22 47-1,-33-79-336,0 0 0,0 0 0,-1 0 0,2 0 0,-1-1 0,0 1 0,0 0 0,0-1 0,1 1 0,-1-1 0,1 1-1,-1-1 1,1 0 0,0 0 0,0 1 0,-1-1 0,4 1 0,-4-2-3,0 0 0,0 0 0,0 0 0,1 0 0,-1 0 0,0-1 0,0 1 0,0 0 0,0 0 0,0-1 0,0 1 0,0-1 0,0 1 0,0-1 0,0 1 0,0-1 0,0 0 0,0 0 0,0 1 0,-1-1 0,1 0 0,1-1 0,4-8 15,0 1 1,0-1-1,-1 0 1,8-20-1,-10 21-13,104-327-280,-91 278-332,-15 55-872,-1 15-6766,0 6 2263</inkml:trace>
  <inkml:trace contextRef="#ctx0" brushRef="#br0" timeOffset="1338.51">1818 495 18857,'0'0'7091,"115"56"-5234,-64 7-737,0 3-447,-4 2-513,-8-9-128,-10-12-64,-9-13-1201,-5-13-1552,-7-18-2322</inkml:trace>
  <inkml:trace contextRef="#ctx0" brushRef="#br0" timeOffset="1339.51">2174 595 11429,'0'0'10165,"-96"-51"-8484,57 89-545,-10 11-480,-2 8-175,4 3-433,9-6-48,19-8-1121,19-38-2865</inkml:trace>
  <inkml:trace contextRef="#ctx0" brushRef="#br0" timeOffset="1802.4">2354 933 3954,'0'0'13643,"18"-2"-11914,1-1-936,35-1-1,-52 5-736,-1-1 1,1 0-1,-1 0 0,1 0 0,-1 1 1,0-1-1,1 1 0,-1-1 1,0 1-1,1 0 0,-1-1 1,0 1-1,0 0 0,1 0 1,-1 0-1,0 0 0,0 0 0,0 0 1,0 0-1,0 0 0,0 1 1,-1-1-1,1 0 0,0 1 1,-1-1-1,1 0 0,-1 1 0,1 2 1,1 2 89,-1 0 1,-1-1-1,1 2 1,-1-1-1,-1 7 1,1-4 83,-1 3 32,0 0-1,-1-1 0,0 1 0,0-1 0,-1 0 0,-1 1 0,-8 16 0,-6 21 1548,18-49-1785,0 0 1,0 0-1,0 1 0,0-1 0,1 0 0,-1 0 1,0 1-1,0-1 0,0 0 0,0 0 0,0 1 1,0-1-1,1 0 0,-1 0 0,0 0 0,0 1 1,0-1-1,1 0 0,-1 0 0,0 0 0,0 0 0,0 1 1,1-1-1,-1 0 0,0 0 0,1 0 0,-1 0 1,0 0-1,0 0 0,1 0 0,-1 0 0,0 0 1,0 0-1,1 0 0,-1 0 0,0 0 0,0 0 1,1 0-1,-1 0 0,17 0 35,-13 0 59,111 0-584,-65 0-8187,-36 0-839</inkml:trace>
  <inkml:trace contextRef="#ctx0" brushRef="#br0" timeOffset="2998.65">1979 132 7299,'0'0'6179,"-107"12"-4066,92-7-416,2 0-16,7 0-337,2 2-255,4 0-305,0 1-304,27 3-111,16 0 271,17 1-512,10-3-128,7-1-1313,-51-8-2993,-5 0-5634</inkml:trace>
  <inkml:trace contextRef="#ctx0" brushRef="#br0" timeOffset="3416.15">3021 543 17272,'0'0'4797,"20"9"-3794,-3-1-625,0 1 1,0 0 0,-1 1-1,0 1 1,-1 0-1,0 1 1,-1 1-1,16 18 1,54 75 1133,39 46-917,-120-149-590,2 4 4,0-2 0,1 1 0,-1-1 0,2 1 0,10 6 0,-15-11-6,-1 0 0,1-1 0,-1 1-1,1 0 1,-1-1 0,1 0 0,-1 1-1,1-1 1,-1 0 0,1 0 0,0 0-1,-1 0 1,1 0 0,-1 0-1,1 0 1,-1 0 0,1-1 0,0 1-1,-1-1 1,1 1 0,-1-1 0,0 0-1,1 1 1,-1-1 0,1 0-1,-1 0 1,0 0 0,0 0 0,0 0-1,1 0 1,-1 0 0,0-1 0,0 1-1,-1 0 1,3-3 0,8-13 46,-1-2 1,0 1-1,-1-1 0,9-30 1,18-85 7,-32 106-67,0 0 0,0-34 0,-4 36-3432,0 1-3581</inkml:trace>
  <inkml:trace contextRef="#ctx0" brushRef="#br0" timeOffset="3774.88">3962 584 20073,'0'0'6611,"102"82"-5362,-64-13-737,-3-3-368,-6-8-144,-7-14-752,-1-15-1553,-4-14-1505,-4-15-752</inkml:trace>
  <inkml:trace contextRef="#ctx0" brushRef="#br0" timeOffset="4145.01">4258 781 6067,'0'0'5938,"-10"-98"-2544,-16 96-353,-8 2-800,-7 19-1056,-5 20-561,-6 12-95,-1 3-289,8 0-240,11 0-32,13-6-1601,21-37-3185</inkml:trace>
  <inkml:trace contextRef="#ctx0" brushRef="#br0" timeOffset="4146.01">4419 952 13558,'19'-2'4221,"61"-4"-1889,-77 6-2243,-1 0 0,0 0 0,1 1 0,-1-1 0,1 1 0,-1-1 0,0 1 0,0 0 1,1 0-1,-1 0 0,0 0 0,0 0 0,0 0 0,0 0 0,0 1 0,0-1 0,0 1 1,-1 0-1,1-1 0,0 1 0,-1 0 0,1 0 0,-1 0 0,0 0 0,0 0 1,0 0-1,0 1 0,0-1 0,0 0 0,-1 1 0,1-1 0,-1 0 0,1 1 0,-1-1 1,0 4-1,0-1-40,0 0 0,0 1 0,0-1 1,-1 0-1,0 0 0,0 1 0,-1-1 1,1 0-1,-1 0 0,0 0 1,-1 0-1,1-1 0,-4 6 0,-3-1-7,1 0 0,-1-1 0,-11 9 0,-6 4 46,38-20 190,-2-1-88,1 1 0,-1 1 0,1-1 0,-1 2 0,0-1 1,0 2-1,0-1 0,0 1 0,0 1 0,-1 0 0,0 0 0,0 1 0,0 0 0,8 8 1,-10-8-71,-1 0 0,1 0 0,-2 0 0,1 1 1,-1 0-1,0 1 0,0-1 0,-1 1 1,0-1-1,0 1 0,-1 1 0,0-1 0,-1 0 1,0 1-1,0-1 0,-1 1 0,1 14 1,-1-18-151,-1 1 0,0 0 0,-1-1 0,1 1 0,-1-1 0,0 0 0,-1 1 0,1-1 0,-1 0 0,0 1 0,0-1 0,-1 0 0,0-1 0,0 1 0,0 0 0,0-1 0,0 1 0,-1-1 0,0 0 0,0 0 0,0-1 0,-1 1 0,1-1 0,-1 0 0,1 0 0,-1-1 0,0 1 0,-9 2 0,-12 2-1942,5-6-3580,5-1-3334</inkml:trace>
  <inkml:trace contextRef="#ctx0" brushRef="#br0" timeOffset="4650.77">175 1 13686,'0'0'5155,"-90"145"-3138,45-30-465,14 16-287,22 21 15,9 12-559,32-3-65,30-8-528,21-21-80,13-22-48,9-19-368,-65-86-2850,-5-5-4145</inkml:trace>
  <inkml:trace contextRef="#ctx0" brushRef="#br0" timeOffset="5207.53">4019 171 12742,'0'0'3316,"22"2"-2281,-16-2-925,11 1 243,-1 1-1,1 0 0,-1 1 1,1 1-1,-1 0 0,-1 1 1,1 1-1,-1 0 0,19 11 1,32 25 899,-2 3 0,-2 2 0,-2 3 0,67 73 0,-92-84-1008,-1 1 0,-2 2 0,-1 1 0,-3 1 0,-2 2 0,-1 1 0,21 60 0,-33-69-345,-2 1 0,-2 1 1,-1 0-1,-3 0 0,-1 0 1,-2 0-1,-1 1 0,-2-1 1,-2 1-1,-10 45 0,10-75-430,0 0 0,0 1-1,-1-1 1,-9 17-1,12-27 309,1 1 0,-1-1 0,0 0 0,0 0 0,1 0-1,-1 0 1,0 0 0,0 0 0,0 0 0,0 0 0,0 0 0,-1 0-1,1-1 1,0 1 0,0 0 0,0-1 0,-1 1 0,1-1 0,0 1 0,-1-1-1,-1 1 1,-18 0-7876</inkml:trace>
  <inkml:trace contextRef="#ctx0" brushRef="#br0" timeOffset="7436.06">5265 863 10549,'0'0'5917,"-3"12"-5055,-9 35 208,12-47-1038,0 0 1,0 1-1,0-1 1,0 0-1,0 0 1,0 1-1,0-1 1,0 0-1,0 1 1,0-1-1,0 0 1,0 0-1,0 1 1,0-1-1,0 0 1,0 1-1,0-1 1,0 0-1,0 0 1,1 1-1,-1-1 1,0 0-1,0 0 1,0 1-1,0-1 1,1 0-1,-1 0 1,0 0-1,0 1 0,0-1 1,1 0-1,-1 0 1,0 0-1,1 1 1,8-6 756,9-13 267,100-135 1002,-11 14-1810,-77 102-195,117-134 942,-133 160-533,-7 15-102,-4 24 3,-3-17-366,2 37 395,0 18-172,2 0 0,4-1 0,16 69 0,-22-126-596,1 1 0,-1-1 0,2 0 0,-1-1 0,1 1-1,8 12 1,-2-15-5336</inkml:trace>
  <inkml:trace contextRef="#ctx0" brushRef="#br0" timeOffset="7795.21">6421 576 1121,'0'0'19769,"96"30"-17304,-58 26-672,-2 7-625,-1 5-768,-6-4-288,-7-6-32,-3-11-80,-6-11-800,-3-13-2594</inkml:trace>
  <inkml:trace contextRef="#ctx0" brushRef="#br0" timeOffset="8167.99">6736 648 16023,'0'0'4114,"-82"112"-3409,61-53-465,6 0-240,5-5-64,10-40-2353,0-6-3474</inkml:trace>
  <inkml:trace contextRef="#ctx0" brushRef="#br0" timeOffset="8534.79">6919 1014 6211,'0'0'7955,"17"0"-5476,-6-1-1977,-3 1-275,0-1-1,-1 2 1,1-1 0,13 3-1,-19-3-115,1 1-1,0 0 1,-1 0-1,1 0 0,0 0 1,-1 0-1,0 1 1,1-1-1,-1 1 0,0-1 1,1 1-1,-1 0 1,0 0-1,-1 0 0,1 0 1,0 0-1,0 0 1,-1 1-1,1-1 0,0 3 1,3 7 295,-1 0 1,-1 0 0,0 1 0,-1-1-1,0 1 1,0 15 0,-2 6 373,-4 38 0,-10-5 283,10-53-598,1 0 0,0 0 0,1 0 0,0 15 0,26-30 413,-11-4-697,-1 0-1,0 0 1,0-1 0,13-9 0,-11 6-709,1 1 1,22-9-1,-32 15-722,1 0 0,0 0-1,0 1 1,0 0 0,0 1-1,7-1 1</inkml:trace>
  <inkml:trace contextRef="#ctx0" brushRef="#br0" timeOffset="8969.35">6763 705 1729,'0'0'7782,"-3"-3"-6701,2 2-1011,1 0 1,-1 1 0,0-1-1,1 1 1,-1-1 0,0 1-1,1-1 1,-1 1 0,0-1-1,0 1 1,0-1 0,1 1 0,-1 0-1,0-1 1,0 1 0,0 0-1,0 0 1,1 0 0,-1 0-1,0 0 1,-2 0 0,2 1 71,-1 0 1,1 0-1,-1 0 0,1 0 1,-1 1-1,1-1 1,-1 0-1,1 1 1,0-1-1,0 1 1,0-1-1,-2 5 0,-53 86 2764,-76 118-609,110-174-3326,-24 47 1</inkml:trace>
  <inkml:trace contextRef="#ctx0" brushRef="#br0" timeOffset="9769.15">7316 816 7347,'0'0'10933,"-2"-8"-9649,-1-13-590,5 25 256,15 48 1173,-9-28-1408,14 50 858,-7-18-922,3-1 0,2-1 0,40 78 1,-59-131-649,-1 1 1,1-1 0,0 0-1,-1 0 1,1 1 0,0-1-1,0 0 1,0 0 0,-1 0-1,1 0 1,1 0 0,-1 0 0,0 0-1,0 0 1,0-1 0,0 1-1,1 0 1,-1-1 0,0 1-1,0-1 1,1 1 0,-1-1-1,1 0 1,-1 1 0,0-1-1,1 0 1,-1 0 0,1 0-1,-1 0 1,0 0 0,1 0 0,-1 0-1,1-1 1,-1 1 0,0 0-1,1-1 1,-1 1 0,0-1-1,0 0 1,1 1 0,-1-1-1,0 0 1,0 0 0,0 0-1,0 0 1,0 0 0,0 0-1,0 0 1,0 0 0,1-2 0,7-8 25,0 0 1,-1-1 0,0 0 0,6-14 0,-7 13-37,19-35 34,-2-2-1,-3-1 0,-1-1 0,18-80 0,-36 126-344,4-19-3033,-5 24 3184,-1 1 1,0-1 0,0 0 0,0 1 0,1-1 0,-1 0 0,0 1 0,1-1 0,-1 0-1,1 1 1,-1-1 0,1 1 0,-1-1 0,1 1 0,-1-1 0,1 1 0,-1-1 0,1 1 0,0 0-1,-1-1 1,1 1 0,0 0 0,-1-1 0,2 1 0</inkml:trace>
  <inkml:trace contextRef="#ctx0" brushRef="#br0" timeOffset="10122.53">8087 740 17704,'0'0'6723,"123"60"-5138,-73 7-128,-1 4-881,-7-4-272,-12-6-288,-10-7-32,-8-11-112,-8-11-1953,-4-17-1345</inkml:trace>
  <inkml:trace contextRef="#ctx0" brushRef="#br0" timeOffset="10475.39">8430 903 13286,'0'0'8756,"-138"63"-8020,93-4-367,2 0-369,11-3-32,13-8-2370,19-38-2144</inkml:trace>
  <inkml:trace contextRef="#ctx0" brushRef="#br0" timeOffset="10843.98">8576 1082 16872,'0'0'1870,"17"4"-16,-6-2-1466,-5 0-194,1-1 0,0 1 0,0 0 0,0 0 0,8 5 0,-13-6-139,0 0 0,0 1 0,0-1 0,0 1 0,0 0 0,0-1-1,-1 1 1,1 0 0,0 0 0,-1 0 0,1 0 0,-1 0 0,0 0 0,0 1 0,0-1-1,0 0 1,0 1 0,0-1 0,-1 0 0,1 1 0,-1-1 0,1 4 0,-1 2-28,0-1 0,0 1 0,-1 0 0,0 0 1,-1-1-1,1 1 0,-2 0 0,1-1 0,-1 1 1,0-1-1,0 0 0,-1 0 0,0 0 0,0-1 1,-1 1-1,1-1 0,-1 0 0,-1-1 0,1 1 1,-1-1-1,0 0 0,-1 0 0,1-1 0,-1 1 1,-8 3-1,18-9 92,0 1 0,0 1 0,0-1 0,0 0 1,0 1-1,-1-1 0,1 1 0,0 0 0,0 0 0,0 0 1,-1 0-1,1 0 0,-1 1 0,1-1 0,-1 1 1,4 2-1,46 36 907,-48-37-956,11 10 374,0 0 0,23 29 0,-35-38-391,0-1 0,0 1 0,-1 0 0,1 0 0,-1 0 0,0 0 0,0 0 0,-1 0 0,1 1 0,-1-1 0,0 1 0,0-1 0,-1 1 0,1-1 0,-1 1 0,0-1 0,0 1 0,-1 7 0,0-9-43,-1 0 0,1-1 1,0 1-1,-1-1 0,0 0 0,1 1 0,-1-1 1,0 0-1,0 0 0,0 0 0,0 0 1,-1 0-1,1 0 0,0-1 0,-1 1 0,1-1 1,-1 0-1,0 0 0,1 0 0,-1 0 0,-5 1 1,-5 1-44,-1 0 0,1-1 0,-17 1 0,10-2-1029,1-1 1,-29-2-1,47 1 722,0 1 1,-1 0-1,1-1 1,0 1-1,-1-1 1,1 1-1,0-1 1,0 0-1,-1 1 0,1-1 1,0 0-1,0 0 1,0 0-1,-1-1 1,-10-14-8921</inkml:trace>
  <inkml:trace contextRef="#ctx0" brushRef="#br0" timeOffset="10844.98">8359 624 14134,'0'0'12886,"-19"-61"-12630,66 73-111,15-3-33,8-2-16,2-2-96,-3 0-625,-50-5-3264,-2 0-2979</inkml:trace>
  <inkml:trace contextRef="#ctx0" brushRef="#br0" timeOffset="11289.5">9224 848 16039,'0'0'4045,"15"18"-1551,-10-13-2297,18 22 713,-2 1-1,0 1 0,24 44 0,-9-1 124,46 85 407,-81-156-1422,16 22 111,-16-23-124,0 1-1,0-1 1,-1 1-1,1-1 0,0 0 1,0 1-1,-1-1 1,1 0-1,0 1 1,0-1-1,0 0 0,0 0 1,0 0-1,-1 0 1,1 0-1,0 0 0,0 0 1,0 0-1,0 0 1,0 0-1,-1-1 0,1 1 1,0 0-1,0-1 1,0 1-1,-1 0 0,1-1 1,0 1-1,0-1 1,-1 1-1,2-2 0,5-5 70,0 0 0,0-1 0,-1 0 0,0 0 0,10-18 0,-6 8-21,13-19 4,-1 0 0,-3-2 0,-1 0 0,-2-1 1,-1-1-1,-2-1 0,-3 0 0,7-44 0,-16 76 1199,-1 3-4686</inkml:trace>
  <inkml:trace contextRef="#ctx0" brushRef="#br0" timeOffset="11646.07">9943 932 8100,'0'0'18008,"87"125"-16279,-48-59-225,-1 0-1103,-4-9-337,-8-9-32,-5-13-32,-8-11-897,-4-14-1680,-1-10-2385</inkml:trace>
  <inkml:trace contextRef="#ctx0" brushRef="#br0" timeOffset="12001.59">10226 1150 8964,'0'0'14247,"-111"-41"-13239,66 80-272,-4 7-303,0 3-337,4-5-96,15-5-80,13-10-2113</inkml:trace>
  <inkml:trace contextRef="#ctx0" brushRef="#br0" timeOffset="12359.01">10369 1291 16488,'0'0'7563,"-1"21"-5509,-7 167 1380,8-184-3398,0-1 1,0 1-1,0-1 0,1 1 1,-1 0-1,1-1 0,0 1 1,0-1-1,1 0 1,-1 1-1,0-1 0,1 0 1,0 0-1,0 0 0,0 0 1,0 0-1,3 3 0,-1-3-20,-1-1-1,1 1 1,-1-1-1,1 0 0,0 0 1,0 0-1,0-1 0,0 1 1,0-1-1,1 0 1,-1 0-1,0 0 0,9 0 1,2-1-219,0 1 0,0-2 0,0 0 0,0-1 0,-1 0 1,22-7-1,-29 7-417,1-1 1,-1-1 0,1 1-1,-1-1 1,11-8 0,-13 8-178,-1 0 0,0 0-1,0 0 1,0 0 0,0 0 0,-1-1 0,0 0 0,6-9 0,-7 8 288,0 1-1,-1-1 1,1 1-1,-1-1 1,0-7-1,-3-12 3340,1 25-2650,1 0 0,-1-1 0,1 1 0,0 0 0,-1 0-1,1-1 1,-1 1 0,1 0 0,-1 0 0,1 0 0,0 0 0,-1 0 0,1 0-1,-1 0 1,1 0 0,-1 0 0,1 0 0,-1 0 0,1 0 0,-1 0-1,1 0 1,-1 0 0,1 0 0,-1 0 0,1 1 0,0-1 0,-1 0 0,1 0-1,-1 0 1,1 1 0,0-1 0,-1 0 0,0 1 0,-13 11 1606,7-4-1225,1 0 0,0 1-1,1 0 1,0 0 0,0 0-1,-6 18 1,-14 64 147,4-16-3153,16-65-2725</inkml:trace>
  <inkml:trace contextRef="#ctx0" brushRef="#br0" timeOffset="13039.03">6756 93 6515,'0'0'7291,"-17"-3"-5650,5 1-1392,7 0-149,-1 1 1,0 0-1,0 0 0,0 0 0,0 1 1,0 0-1,0 0 0,0 1 0,0-1 1,0 1-1,0 1 0,0-1 1,0 1-1,0 0 0,1 0 0,-1 1 1,1-1-1,0 1 0,-6 4 0,-14 15 462,1 0 0,1 1 0,2 2 0,0 0-1,1 2 1,2 0 0,0 0 0,2 2 0,-14 34-1,5-3 72,3 2-1,3 0 1,-19 106-1,29-104-519,2 1 0,3 1-1,8 113 1,0-145-51,2-1 1,1 1-1,23 64 1,47 82-3453,-71-170-1316</inkml:trace>
  <inkml:trace contextRef="#ctx0" brushRef="#br0" timeOffset="14451.53">10537 392 1345,'0'0'12469,"101"92"-10932,-42-9 320,5 25 704,0 17-704,-2 16-464,-4 6 63,-9-6-912,-11-11-223,-16-15-273,-14-20 48,-8-19-96,-4-11-16,-24-18-881,-10-10-1984,14-37-1953,-1 0-8244</inkml:trace>
  <inkml:trace contextRef="#ctx0" brushRef="#br0" timeOffset="15606.53">11206 1055 6819,'0'0'8991,"-4"8"-7628,-13 24 78,13-24 168,11-23 1413,133-195-1960,-29 30 939,-111 179-1935,1-1 0,0 1 0,-1 0 0,1 0 0,0 0 0,0 0-1,0 0 1,0 0 0,0 0 0,0 0 0,0 1 0,0-1 0,1 0 0,-1 1 0,0-1 0,2 0 0,-2 1-51,-1 0 1,1 0-1,-1 0 0,1 0 1,-1 0-1,1 0 1,-1 1-1,1-1 1,-1 0-1,1 0 1,-1 1-1,1-1 0,-1 0 1,1 1-1,-1-1 1,1 0-1,-1 1 1,0-1-1,1 1 1,-1-1-1,1 1 0,-1-1 1,0 1-1,0-1 1,1 1-1,-1 0 1,3 6-8,-1 0 0,0 0 0,0 0 0,1 12 0,-2-12 44,15 140 688,-4-32-1756,1-42-4559</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0:06.549"/>
    </inkml:context>
    <inkml:brush xml:id="br0">
      <inkml:brushProperty name="width" value="0.05" units="cm"/>
      <inkml:brushProperty name="height" value="0.05" units="cm"/>
    </inkml:brush>
  </inkml:definitions>
  <inkml:trace contextRef="#ctx0" brushRef="#br0">141 348 1857,'0'0'22666,"122"86"-21401,-92-27-673,-5-1-416,-8-11-80,-8-6-96,-2-10-400</inkml:trace>
  <inkml:trace contextRef="#ctx0" brushRef="#br0" timeOffset="353.54">395 402 14134,'0'0'5459,"-126"91"-4467,77-25-703,4 1-257,15-5-32,16-9-1393,14-41-2465</inkml:trace>
  <inkml:trace contextRef="#ctx0" brushRef="#br0" timeOffset="354.54">747 656 10501,'0'0'10196,"-27"122"-9395,-1-63-641,5-6-160,20-38-1585</inkml:trace>
  <inkml:trace contextRef="#ctx0" brushRef="#br0" timeOffset="725.07">1032 465 16215,'0'0'8242,"12"16"-6559,-5-6-1445,6 8 78,-1-1 0,0 2-1,-2 0 1,14 32 0,-20-40-228,1 1 0,0-1 1,1 0-1,13 19 0,-18-28-82,1 0 0,-1 0 0,1 0 0,0 0 0,0 0 0,-1-1 0,1 1 0,0-1 0,0 1 0,1-1 0,-1 0 0,0 0 0,0 0-1,1 0 1,-1 0 0,0 0 0,1-1 0,-1 1 0,1-1 0,-1 1 0,0-1 0,1 0 0,-1 0 0,1 0 0,-1 0 0,1-1 0,-1 1 0,1-1 0,-1 0 0,1 1 0,-1-1-1,3-1 1,1-2 7,-1 0-1,1 0 0,-1 0 0,0 0 0,0-1 0,0 0 0,-1 0 0,0 0 0,5-8 0,32-58 38,-40 69-50,18-38 0,-1-1 0,-3 0 1,12-48-1,-8-3-3090,-19 86 437</inkml:trace>
  <inkml:trace contextRef="#ctx0" brushRef="#br0" timeOffset="1096.31">1899 333 22202,'0'0'4530,"100"-12"-2801,-65 67-288,-1 7-417,-7 4-672,-12-6-208,-8-11-128,-3-7-16,-4-13-752,0-9-1969</inkml:trace>
  <inkml:trace contextRef="#ctx0" brushRef="#br0" timeOffset="1450.84">2162 411 14054,'0'0'11206,"-126"-15"-10438,72 62-352,-1 6-304,6-4-112,19-3 0,15-7-2465,15-33-3090</inkml:trace>
  <inkml:trace contextRef="#ctx0" brushRef="#br0" timeOffset="1451.84">2377 636 16888,'0'0'5162,"12"19"-3182,4 5-1283,18 36 1,-32-54-615,-1-1 0,1 0 0,-1 1 0,0-1 0,0 1 0,-1-1 0,0 1-1,1-1 1,-2 1 0,1-1 0,-1 1 0,0-1 0,0 1 0,-1-1 0,1 1 0,-1-1 0,0 0 0,-1 0 0,1 0 0,-6 7 0,-4 15 323,5-13-164,5-10-117,0 1 0,0-1 0,0 1 0,1-1 0,-1 1 0,0 9 0,20-13 537,107-18-23,-26 1-1038,-80 16-148,3-2-534,-7-3-4553</inkml:trace>
  <inkml:trace contextRef="#ctx0" brushRef="#br0" timeOffset="1821.7">2254 139 11397,'0'0'16968,"148"-37"-16680,-78 37-192,-10 0-96,-11 7-704,-10 5-1793,-35-6-2273</inkml:trace>
  <inkml:trace contextRef="#ctx0" brushRef="#br0" timeOffset="2558.02">2945 515 7363,'0'0'19017,"51"127"-17384,-19-57-705,3-1-400,-1-6 65,-2-16-529,-9-13-48,-6-14-16,-8-10-1089,-1-10-2512</inkml:trace>
  <inkml:trace contextRef="#ctx0" brushRef="#br0" timeOffset="2931.29">3227 552 15415,'0'0'9332,"-122"53"-8067,73 1-673,4 0-240,2-3-336,11-9-16,13-8-288,9-7-1953</inkml:trace>
  <inkml:trace contextRef="#ctx0" brushRef="#br0" timeOffset="3283.72">3460 761 12886,'0'0'11362,"0"17"-9358,-5 158 963,5-171-2947,0 0 0,0 0-1,1 0 1,-1 0 0,1 0 0,0 0 0,0-1 0,1 1 0,-1 0 0,1 0 0,0-1 0,0 1 0,0-1-1,0 0 1,1 1 0,-1-1 0,1 0 0,0-1 0,0 1 0,0 0 0,0-1 0,0 1 0,1-1 0,6 3-1,-2-1-192,1-1 0,-1 0 0,1-1 0,-1 0 0,1 0 0,0-1 0,0 0 0,0-1 0,0 0 0,12-1 0,-19 1-1,0 0 1,0-1 0,0 1 0,1-1-1,-1 1 1,-1-1 0,1 0 0,0 0-1,0 0 1,0 0 0,0 0 0,-1 0-1,1 0 1,0-1 0,-1 1 0,1 0-1,-1-1 1,1 0 0,-1 1-1,0-1 1,0 0 0,0 0 0,0 1-1,0-1 1,0 0 0,0 0 0,-1 0-1,1-2 1,1-6 250,0 0-1,-1 0 1,-1 0-1,0-17 1,0 10 1969,-11 25 166,2 7-1862,0 0 1,1 0-1,1 1 1,0 0-1,-4 18 1,1 2-184,-8 50 1,14-30-1144,3-31-4811</inkml:trace>
  <inkml:trace contextRef="#ctx0" brushRef="#br0" timeOffset="3638.5">3004 238 15783,'0'0'11878,"181"48"-11414,-91-40-384,-16-3-80,-24 0-1425</inkml:trace>
  <inkml:trace contextRef="#ctx0" brushRef="#br0" timeOffset="4591.65">2509 315 12598,'0'0'11250,"4"4"-10132,-1-1-966,0 0 1,-1 1-1,0-1 0,0 1 1,0 0-1,0-1 0,0 1 0,-1 0 1,1 0-1,0 6 0,8 51 1108,-2-5-516,-1-23-403,-5-21-265,0 0 0,1 0 0,0 0 0,1-1 0,0 1 0,9 16 0,-12-27-70,0-1 1,-1 1 0,1 0 0,0 0 0,0-1 0,-1 1 0,1-1 0,0 1 0,0-1 0,0 1 0,0-1 0,0 1 0,0-1 0,0 0 0,0 0 0,0 1 0,0-1 0,0 0 0,0 0 0,0 0 0,0 0 0,0 0 0,0 0 0,0 0-1,0-1 1,0 1 0,0 0 0,0 0 0,0-1 0,0 1 0,-1-1 0,1 1 0,0-1 0,0 1 0,0-1 0,0 0 0,-1 1 0,1-1 0,0 0 0,1-1 0,31-34 101,-29 32-99,18-22-22,-1-1 1,-1-1-1,-1-1 0,-2-1 0,19-41 0,-32 54-251</inkml:trace>
  <inkml:trace contextRef="#ctx0" brushRef="#br0" timeOffset="5580.68">2080 54 4642,'0'0'6182,"-8"-1"-5382,-5 0-673,5 0 529,0 0 0,-1 1 0,1 0 0,0 0 0,-1 1 0,1 0-1,0 0 1,0 0 0,0 2 0,-9 2 0,9-2-587,0 0 0,-1 0 1,1 0-1,-1-1 0,1-1 0,-1 0 1,0 0-1,0 0 0,0-1 0,-16-2 1,-1 1 62,26 1-115,0 0 0,0 0 0,0 0 0,0 0 0,-1 0 0,1 0 1,0 0-1,0 0 0,0 0 0,0 0 0,0 0 0,0 0 0,-1 0 0,1 0 0,0 0 0,0 0 1,0 0-1,0 0 0,0 0 0,0 0 0,0 0 0,0 0 0,-1 1 0,1-1 0,0 0 1,0 0-1,0 0 0,0 0 0,0 0 0,0 0 0,0 0 0,0 0 0,0 0 0,0 0 1,0 1-1,-1-1 0,1 0 0,0 0 0,0 0 0,0 0 0,0 0 0,0 0 0,0 0 0,0 1 1,0-1-1,0 0 0,0 0 0,0 0 0,0 0 0,0 0 0,0 0 0,0 0 0,0 1 1,8 4 1854,24 0-1671,0-1 0,0-1 0,0-2 1,41-4-1,0 1-218,85 2-3179,-156 0 2703,-2 0 387,1 0-1,-1 0 0,0 0 0,1 0 0,-1 0 0,0 0 0,0 0 0,1 0 0,-1-1 1,0 2-1,1-1 0,-1 0 0,0 0 0,1 0 0,-1 0 0,0 0 0,1 0 0,-1 0 1,0 0-1,0 0 0,1 0 0,-1 1 0,0-1 0,0 0 0,1 0 0,-1 0 0,0 1 1,0-1-1,1 0 0,-1 0 0,0 1 0,0-1 0,0 0 0,1 1 0</inkml:trace>
  <inkml:trace contextRef="#ctx0" brushRef="#br0" timeOffset="6847.24">198 1 9508,'-47'91'4658,"0"14"-1392,4 12-1121,9 8-960,11 4-225,20-5-400,3-6-416,18-10-16,33-14-128,17-15-16,-30-72-1937,1-7-2849</inkml:trace>
  <inkml:trace contextRef="#ctx0" brushRef="#br0" timeOffset="7449.88">3633 50 896,'0'0'16504,"107"81"-13895,-69 22-288,-1 24-112,-7 16-752,-9 6-305,-14-9-287,-7-8-353,-1-18-256,-35-20-256,-11-16 80,-8-15-80,-3-12-336,3-16-1537,38-35-1552,6 0-2674</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19.584"/>
    </inkml:context>
    <inkml:brush xml:id="br0">
      <inkml:brushProperty name="width" value="0.05" units="cm"/>
      <inkml:brushProperty name="height" value="0.05" units="cm"/>
      <inkml:brushProperty name="color" value="#E71224"/>
    </inkml:brush>
  </inkml:definitions>
  <inkml:trace contextRef="#ctx0" brushRef="#br0">13386 404 3554,'0'0'6176,"-2"-11"-5491,-8-35-194,9 42-335,1 1-1,-2-1 1,1 1 0,0-1-1,-1 1 1,1 0-1,-1-1 1,-4-4 0,5 6 12,0 1 1,0-1-1,0 1 1,0-1-1,0 0 1,0 1-1,0-1 1,1 0 0,-1 0-1,1 1 1,-1-5-1,1 5-42,-2-5 77,1 1-1,0-1 1,1 1-1,-1-1 0,1 1 1,0-1-1,1 1 1,-1-1-1,1 1 0,0-1 1,1 1-1,-1-1 1,1 1-1,0 0 0,0 0 1,4-6-1,6-11-144,-10 17-65,0 1 0,1-1 0,-1 1 0,1 0 0,0 0 0,0 0 0,0 1 0,0-1 0,1 1 0,5-5 1,-7 22-29,0 0 0,-2 26 0,0-18 166,-5 401 1529,9-175-1137,1-68-273,-5-174-241,1 0-1,0 0 0,1 1 1,-1-1-1,1-1 0,0 1 1,4 7-1,-3-6-2,-1-1 1,1 0-1,-1 1 0,-1 0 0,3 10 0,6 41 54,-7-45 54,0 1 1,-1-1-1,1 18 1,-49-26 181,-97 16-298,120-17-3,1 2 0,-1 1 0,1 0 0,-24 13 0,32-12-1,0 0-1,0 2 1,1 0-1,0 0 1,-20 23-1,-51 70 8,56-67 0,26-34 3,-18 22 14,2 0 0,0 1 0,2 1 0,1 0 0,-13 31 0,22-42-2,1-1-1,1 1 1,0 0 0,2 0-1,-1 0 1,2 0 0,0 22-1,1-25 1,1 0-1,-1 0 1,-1 0-1,0 0 0,-1 0 1,0 0-1,-1-1 1,0 1-1,-1-1 0,0 1 1,-1-1-1,-9 15 1,12-23 29,1-1-25,0 0 0,0 0 0,0 0 0,0 0 0,-1 0 0,1-1 0,-1 1 0,1 0 0,-1-1 0,0 0 0,1 1 0,-1-1 0,-2 2 0,3-3 39,-8 2-110,6-1 42,0 1-1,0 0 0,0 0 1,0 1-1,1-1 1,-6 6-1,-15 12 21,0-8-1,-1-1 0,-1-1 0,-45 12 0,-84 10 5,66-15 23,-111 15 8,-230 8 0,181-21 44,78-2-58,-298 15 163,-277-8 50,678-17-145,-106 26 0,-7 1-100,52-10 48,-25 3 6,70-17-9,67-8 146,-6 1 4033,13-30-4144,2 21-77,0 1 0,0 1 0,0-1-1,-1 1 1,1 1 0,-1 0 0,0 0 0,0 0-1,-10-2 1,-79-10 22,79 13-24,-255-8 30,140 9-94,-809 11 48,855-7 14,-2 2-12,0 4 1,-164 39-1,-321 108-116,50-12 23,235-67-176,-182 43-305,412-104 563,-81 33 0,-17 5-11,93-36 38,-53 14 15,-134 56 1,-123 106-75,266-134-91,-245 157-317,336-206 462,2 2 0,0 0 0,0 1 0,1 0 0,1 1 0,-13 19 0,-60 104-17,62-95 36,16-28-14,0 0 0,0 1 0,2 1 0,0-1 0,0 1 0,-2 19 0,6-26-10,1 1 0,0 0 0,1 0 0,0-1 0,0 1 1,1 0-1,1 0 0,0-1 0,0 1 0,1-1 1,5 11-1,20 58 33,-4 0 1,18 103 0,-40-133-17,-2-33 110,-36-16-512,25 1 190,1 1 0,-1 0-1,1 1 1,0 0 0,0 1-1,0 0 1,1 0 0,-1 1-1,1 1 1,-10 6 0,-31 16-355,-80 23 535,195-117-98,75-55 171,-4 5-14,-132 111-32,-1 4 5,-1-1 1,0 0-1,0 0 0,-1 1 1,1-2-1,0 1 0,-1 0 1,1 0-1,-1 0 0,1-1 1,-1 1-1,0-1 0,1-3 1,-20 9 410,3 5-394,0 1 0,0 1 0,1 0 0,1 1 0,-14 14 0,-10 6 17,-446 359 311,757-635-340,-119 100-9,-139 131 1,-9 9-1,-1 0 0,1 0 1,-1-1-1,-1 0 1,1 0-1,-1 0 1,0-1-1,0 0 0,-1 0 1,4-7-1,-14 27 6,0 0-1,-1 0 1,0 0-1,-1-1 1,0 1-1,-13 13 1,-12 17 19,10-9-48,5-10 16,2 1 0,0 1 0,-20 46 0,40-81-9,1 1 0,0 0 0,0 1 0,0-1 0,1 1 0,9-9 0,3-4 27,266-339 52,-283 358-88,-3 9-15,-14 18 54,-1-1 0,-1-1 0,-26 28 1,22-28-32,1 2 0,-31 49 0,52-75-260,0 1 1,0-1 0,0 0 0,0 1-1,1-1 1,-1 0 0,0 1 0</inkml:trace>
  <inkml:trace contextRef="#ctx0" brushRef="#br0" timeOffset="523.1">3469 4756 1777,'0'0'6771,"0"-5"-6606,-1-36-184,-1-40 6,3 73-50,-1-1 0,1 1-1,1 0 1,-1 0 0,1-1 0,6-13-1,-3 13-2414</inkml:trace>
  <inkml:trace contextRef="#ctx0" brushRef="#br0" timeOffset="8221.61">29 362 5571,'0'0'9807,"-5"-6"-8572,-14-15-203,19 21-1000,0 0-1,0 0 0,0 0 1,0 0-1,0-1 0,0 1 1,0 0-1,0 0 0,0 0 1,-1 0-1,1 0 0,0 0 1,0 0-1,0 0 0,0 0 1,0 0-1,0 0 0,0 0 1,0 0-1,0 0 0,0 0 1,-1 0-1,1 0 0,0 0 1,0 0-1,0 0 0,0 0 1,0 0-1,0 0 0,0 0 1,0 0-1,0 0 0,-1 0 1,1 0-1,0 0 0,0 0 1,0 0-1,0 0 0,0 0 1,0 0-1,0 0 0,0 1 1,0-1-1,0 0 0,0 0 1,0 0-1,0 0 0,0 0 1,-1 0-1,1 0 0,0 0 1,0 0-1,0 0 0,0 0 1,0 1-1,0-1 0,0 0 1,0 0-1,0 0 0,0 0 1,0 0-1,-1 11 434,3 12-103,3-11-44,0 0 0,1 0 0,0-1 0,1 0 0,1 0 0,0 0 0,13 13 0,72 65 631,-68-67-859,-9-7-183,-12-10-147,1 0 0,0-1 1,-1 0-1,2 0 0,-1 0 0,0 0 0,12 5 0</inkml:trace>
  <inkml:trace contextRef="#ctx0" brushRef="#br0" timeOffset="8580.51">275 379 6867,'0'0'12166,"-110"29"-11078,82 5-351,0 7-369,3 4-336,7-1-64,5-3-80,9-5-1601,4-30-1649</inkml:trace>
  <inkml:trace contextRef="#ctx0" brushRef="#br0" timeOffset="8937.28">537 540 18376,'0'0'2129,"28"102"-1680,-34-57-401,3-2-48,3-8-128,0-6-2610</inkml:trace>
  <inkml:trace contextRef="#ctx0" brushRef="#br0" timeOffset="8938.28">766 427 17864,'0'0'1905,"83"-16"-7700</inkml:trace>
  <inkml:trace contextRef="#ctx0" brushRef="#br0" timeOffset="9307.96">853 587 14038,'0'0'7668,"53"41"-7668,-18-41-1569,-20 0-2032,-1 0-7092</inkml:trace>
  <inkml:trace contextRef="#ctx0" brushRef="#br0" timeOffset="9308.96">1440 270 16616,'0'0'9700,"6"110"-8595,-6-57-897,0-2-32,2-6-176,-2-4 0,3-7 0,1-10-1393</inkml:trace>
  <inkml:trace contextRef="#ctx0" brushRef="#br0" timeOffset="9666.75">1299 203 17464,'0'0'7187,"130"-30"-6899,-59 23-288,-3 0-192,-47 4-4258,-6 3-6931</inkml:trace>
  <inkml:trace contextRef="#ctx0" brushRef="#br0" timeOffset="10713.02">396 1427 12470,'0'0'11157,"71"97"-10341,-42-53-240,-3 0-528,-7-2 17,1-8-49,-3-10-16,-4-7-145,-5-10-1839,0-6-1538</inkml:trace>
  <inkml:trace contextRef="#ctx0" brushRef="#br0" timeOffset="11067.84">607 1501 8564,'0'0'11157,"-104"115"-10517,80-67-512,5-8-64,6-6-64,5-7 0,6-5-1776</inkml:trace>
  <inkml:trace contextRef="#ctx0" brushRef="#br0" timeOffset="11437.02">803 1684 15591,'0'0'1038,"17"-3"16,-1 0-679,0 1 0,24-1 1,-38 3-316,1 1 1,-1-1 0,1 1 0,-1-1 0,1 1 0,-1 0 0,0 0-1,1 0 1,-1 1 0,0-1 0,0 0 0,0 1 0,0 0 0,0-1 0,0 1-1,0 0 1,-1 0 0,1 0 0,-1 0 0,2 3 0,2 2 130,-1 1 0,0 0 0,4 16 0,-6-19-99,3 15 551,-1 0-1,-1 0 1,-1 0 0,-1 1 0,0-1 0,-3 25-1,1 5 1217,0-49-1824,1 0 1,1 0 0,-1 0 0,0 0-1,0 0 1,0 0 0,0 0 0,1 0-1,-1 0 1,0 0 0,1 0 0,-1 0-1,1 0 1,-1 0 0,1 0 0,0 0-1,-1-1 1,1 1 0,0 0 0,-1 0 0,1-1-1,0 1 1,0-1 0,2 2 0,-1-1-10,1 0-1,-1 0 1,1-1 0,-1 1 0,1-1 0,0 1 0,-1-1 0,1 0 0,4 0 0,3-1-13,-1-1 1,1 1 0,-1-2 0,18-5-1,4-7-538,51-32-1,-18 5-3043,-35 20-1973</inkml:trace>
  <inkml:trace contextRef="#ctx0" brushRef="#br0" timeOffset="11438.02">1426 1581 768,'0'0'18793,"109"-31"-22203</inkml:trace>
  <inkml:trace contextRef="#ctx0" brushRef="#br0" timeOffset="11808.06">1545 1721 16311,'0'0'6788,"89"51"-6788,-38-69-1553,-31 7-1985,1-1-5586</inkml:trace>
  <inkml:trace contextRef="#ctx0" brushRef="#br0" timeOffset="11809.06">2036 1298 15143,'0'0'14214,"0"56"-13669,0-12-113,0 2-384,0-1 64,0-4-112,0-5-16,4-11-176,-2-8-1313,0-9-2529</inkml:trace>
  <inkml:trace contextRef="#ctx0" brushRef="#br0" timeOffset="12164.6">1797 1230 17560,'0'0'11109,"67"-66"-10773,10 53 128,8-6-448,4-5-16,1 1 0,-4-1-1424,-63 17-3458,-6 2-7092</inkml:trace>
  <inkml:trace contextRef="#ctx0" brushRef="#br0" timeOffset="12996.48">2968 346 3233,'0'0'19177,"32"129"-18472,-4-85-113,0-3-544,2-9 64,-4-7-112,-3-6-176</inkml:trace>
  <inkml:trace contextRef="#ctx0" brushRef="#br0" timeOffset="13353.04">3174 363 11989,'0'0'8805,"-117"44"-8309,79 9-208,4 1-208,8-3-80,11-9-480,13-8-2498</inkml:trace>
  <inkml:trace contextRef="#ctx0" brushRef="#br0" timeOffset="13708.1">3363 490 6083,'16'-5'8817,"54"-16"-5605,-68 20-3064,0 0 0,0 0-1,1 1 1,-1-1-1,1 1 1,-1 0 0,0 0-1,1 0 1,-1 0-1,1 0 1,-1 1 0,0-1-1,1 0 1,-1 1 0,0 0-1,1 0 1,-1 0-1,0 0 1,3 1 0,-4 0-89,1-1 1,-1 1-1,1-1 0,-1 1 1,0 0-1,0 0 1,0 0-1,0 0 1,0 0-1,0 0 0,0 0 1,-1 0-1,1 0 1,-1 0-1,1 0 1,-1 4-1,0 1-37,0 1 0,0-1-1,-1 0 1,0 0 0,0 0 0,-1 0 0,0 0-1,0 0 1,-6 13 0,0-8 30,-1 0 0,0-1 0,0 0 0,-1 0 0,-13 10 0,23-20-45,0-1-1,0 0 1,0 1-1,0-1 1,0 0-1,0 1 1,0-1 0,0 0-1,0 1 1,0-1-1,0 0 1,0 1 0,0-1-1,0 0 1,1 1-1,-1-1 1,0 0-1,0 1 1,0-1 0,1 0-1,-1 1 1,0-1-1,0 0 1,1 0 0,-1 0-1,0 1 1,1-1-1,-1 0 1,1 1-1,62 34 107,-48-28 215,0 1 0,0 0 0,-1 1 0,0 1 0,13 12 0,-26-21-285,1 1-1,0-1 0,-1 1 0,1-1 0,-1 1 0,0 0 1,1 0-1,-1 0 0,0 0 0,0 0 0,0 0 1,0 0-1,-1 0 0,1 0 0,0 0 0,-1 0 0,0 1 1,1-1-1,-1 0 0,0 0 0,0 1 0,0-1 1,-1 2-1,0-1 20,0 0 0,-1 0 1,1 0-1,-1-1 0,1 1 1,-1-1-1,0 1 0,0-1 1,0 0-1,-1 0 0,1 0 1,0 0-1,-1 0 0,-4 2 1,-2 2-427,-1-1-1,0-1 1,0 0 0,-1 0 0,1-1 0,-1 0 0,-21 2 0,24-5-4791</inkml:trace>
  <inkml:trace contextRef="#ctx0" brushRef="#br0" timeOffset="13709.1">3741 470 19097,'0'0'4114,"111"-22"-4114,-81 22-433,-21 0-5153</inkml:trace>
  <inkml:trace contextRef="#ctx0" brushRef="#br0" timeOffset="14079.82">3867 616 7315,'0'0'16344,"-36"64"-16328,66-64-16,10-7-2705,-21-1-3138,-1-2-6131</inkml:trace>
  <inkml:trace contextRef="#ctx0" brushRef="#br0" timeOffset="14434.26">4222 310 16456,'0'0'10973,"0"22"-9920,-9 145-175,0 42-710,12-197-744,-3-12 550,0 0 0,0 1 0,0-1 1,0 0-1,1 0 0,-1 0 0,0 0 0,0 0 0,0 1 0,0-1 0,0 0 0,1 0 0,-1 0 1,0 0-1,0 0 0,0 0 0,0 0 0,1 0 0,-1 0 0,0 0 0,0 1 0,0-1 0,0 0 1,1 0-1,-1 0 0,0 0 0,0 0 0,0 0 0,1 0 0,-1-1 0,0 1 0,0 0 0,0 0 1,0 0-1,1 0 0,-1 0 0,0 0 0,0 0 0,0 0 0,0 0 0,1 0 0,-1-1 1,0 1-1,0 0 0,0 0 0,0 0 0,0 0 0,0 0 0,1-1 0,-1 1 0,0 0 0,0 0 1,0 0-1,0 0 0,0-1 0,0 1 0,0 0 0,0 0 0,0 0 0,0-1 0,0 1 0,0 0 1,0 0-1,0 0 0,0 0 0,0-1 0,0 1 0,4-13-71,-1-1-1,0 0 1,-1 1 0,2-29 0,-1 4 98,7-93 102,5-42-27,-11 145 89,1 1 1,2 0-1,0 0 0,13-28 0,-16 47-83,-1 2 0,1-1 0,0 0 0,1 1 0,0-1 0,0 1 0,0 1 0,1-1 0,-1 1 0,1 0 0,1 0 0,-1 0-1,1 1 1,-1 0 0,1 1 0,0-1 0,1 1 0,-1 1 0,14-4 0,-1 2-76,0 1-1,0 1 1,0 0 0,1 2-1,-1 0 1,29 5-1,-38-3-217,0 0 0,0 1 0,0 0-1,-1 1 1,13 6 0,-16-7-636,-1 1 1,1-1-1,-1 1 0,9 9 1,-7 0-6581</inkml:trace>
  <inkml:trace contextRef="#ctx0" brushRef="#br0" timeOffset="14435.26">4356 344 4194,'0'0'13494,"-109"35"-10308,105-30-433,4-1-1697,25-4-992,25 0 465,14 0-289,0 0-176,-3 0-64,-7 0-2401,-41 0-2802</inkml:trace>
  <inkml:trace contextRef="#ctx0" brushRef="#br0" timeOffset="15685.12">3117 1185 9124,'0'0'11288,"5"8"-9821,20 32-50,131 197 1528,-153-232-3149,19 19 121,-3-18-5267</inkml:trace>
  <inkml:trace contextRef="#ctx0" brushRef="#br0" timeOffset="16043.04">3343 1247 12438,'0'0'8836,"-100"63"-8180,74-22-352,0-1-288,3 1 112,6-2-64,4-5-128,5-6-32,3-1-512</inkml:trace>
  <inkml:trace contextRef="#ctx0" brushRef="#br0" timeOffset="16398.42">3506 1361 864,'0'0'23558,"4"9"-22643,11 23-398,-11-19-444,1-1 0,1 0 0,0-1 1,11 16-1,-14-24-75,-1 0 1,1 1 0,1-1-1,-1 0 1,0 0-1,1-1 1,-1 1 0,1-1-1,0 0 1,-1 0-1,1 0 1,0 0 0,1-1-1,-1 1 1,0-1 0,0 0-1,0 0 1,7 0-1,-3-1-55,-1 0-1,1-1 1,-1 0-1,1 0 0,-1 0 1,1-1-1,-1 0 1,0-1-1,12-5 1,-16 7 39,1-1 1,-1 0 0,-1 0 0,1 0-1,0 0 1,0 0 0,-1 0 0,1-1-1,-1 1 1,0-1 0,0 0 0,0 1-1,0-1 1,0 0 0,0 0 0,-1-1-1,0 1 1,1 0 0,-1 0 0,0-1-1,-1 1 1,1 0 0,0-8 560,-1 37 265,0 186-848,1-201-4317</inkml:trace>
  <inkml:trace contextRef="#ctx0" brushRef="#br0" timeOffset="16753.99">4016 1310 17624,'0'0'6851,"104"-39"-6851,-72 39-144,-23 0-4658</inkml:trace>
  <inkml:trace contextRef="#ctx0" brushRef="#br0" timeOffset="16754.99">4097 1393 12230,'0'0'9332,"55"42"-9332,-2-55-496,-27 2-3090,0 0-5298</inkml:trace>
  <inkml:trace contextRef="#ctx0" brushRef="#br0" timeOffset="17109.98">4589 1056 15927,'0'0'10709,"-1"20"-9783,-4 237 757,4-208-3421,1-39-117,0-14-818,9-123 2080,-3 60 927,-4 37 302,1 0 1,2 0-1,15-56 1,-18 79-501,1-1 1,-1 1-1,2 0 1,-1 0-1,1 1 1,0-1-1,0 1 1,1 0-1,-1 0 1,1 0-1,1 0 1,-1 1-1,1 0 1,0 0-1,0 1 1,1 0-1,-1 0 1,1 0-1,0 1 1,0-1-1,10-1 1,8 0-500,0 2 0,0 0 0,48 3 0,-47 0-2294,-16 1-4188</inkml:trace>
  <inkml:trace contextRef="#ctx0" brushRef="#br0" timeOffset="17465.87">4518 1284 16968,'0'0'8196,"130"85"-7812,-78-85-176,-8-2-208,-7-1-48,-3 1-1441</inkml:trace>
  <inkml:trace contextRef="#ctx0" brushRef="#br0" timeOffset="236796.74">4594 1104 1153,'0'0'8302,"-5"6"-7680,1-1-622,-1 1 281,0 0-1,1 0 0,0 0 1,0 0-1,0 1 0,1-1 1,0 1-1,0 0 0,-3 14 1,-21 197 3339,-28 132-2433,53-326-1135,-2 7 983,3-26-3867,1-21-10438</inkml:trace>
  <inkml:trace contextRef="#ctx0" brushRef="#br0" timeOffset="237185.18">4562 1273 2673,'0'0'4133,"-1"-7"-3557,-4-29 1908,41 36-1236,-5 0-1252,40 1 344,-24 4-3095</inkml:trace>
  <inkml:trace contextRef="#ctx0" brushRef="#br0" timeOffset="238658.89">4633 1291 5843,'0'0'3271,"17"-3"-2575,24-3-28,68-3 0,-102 9-633,-1 1 0,0 0 0,1 0 0,-1 1 0,0 0 0,0 0 0,0 1 0,9 4 0,23 9 384,-83-16 4131,14 0-3978,-104 0 1651,135 0-2227,0 0 1,0 1-1,0-1 0,0 0 1,0 0-1,-1 0 0,1 0 1,0 1-1,0-1 0,0 0 1,0 0-1,0 0 0,0 1 1,0-1-1,0 0 0,0 0 1,0 0-1,0 0 1,0 1-1,0-1 0,0 0 1,0 0-1,0 0 0,0 1 1,0-1-1,0 0 0,0 0 1,1 0-1,-1 0 0,0 1 1,0-1-1,0 0 1,0 0-1,0 0 0,0 0 1,0 0-1,1 0 0,-1 1 1,0-1-1,0 0 0,4 2 13,0 0-1,0-1 0,0 1 0,0-1 1,1 0-1,-1 0 0,0 0 0,0 0 1,8-1-1,46-1 148,-28 0-203,-18 1-220,3 0-479,-5 0-2701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6:06.240"/>
    </inkml:context>
    <inkml:brush xml:id="br0">
      <inkml:brushProperty name="width" value="0.05" units="cm"/>
      <inkml:brushProperty name="height" value="0.05" units="cm"/>
      <inkml:brushProperty name="color" value="#FFC114"/>
    </inkml:brush>
  </inkml:definitions>
  <inkml:trace contextRef="#ctx0" brushRef="#br0">276 20 8692,'0'0'3772,"-10"13"-3606,-32 43-19,41-53-126,-1-1 0,1 0 0,0 0 0,0 1 1,0-1-1,0 1 0,0-1 0,0 1 0,1 0 1,0-1-1,-1 1 0,1-1 0,0 1 1,0 0-1,0-1 0,0 1 0,1 0 0,-1-1 1,1 1-1,0-1 0,-1 1 0,3 3 1,0 0 25,1 0 0,0 0 1,1 0-1,-1-1 1,1 1-1,6 4 1,9 12 111,-17-18-61,-1 1 1,1 0 0,-1 0-1,0 0 1,0 0 0,0 1 0,-1-1-1,0 0 1,0 1 0,0-1-1,-1 1 1,0-1 0,0 9 0,-1-14-21,1 1 0,-1 0 0,1-1 0,-1 1 1,0 0-1,0-1 0,1 1 0,-1-1 1,0 1-1,0-1 0,1 0 0,-1 1 0,0-1 1,0 0-1,0 1 0,0-1 0,1 0 0,-1 0 1,0 0-1,0 0 0,0 0 0,0 0 1,-1 0-1,-29 1 696,26-1-541,-9 0 243,-16 0 705,-56-7 0,78 6-1088,0-1 0,0 0 0,0 0 0,0 0 0,1-1 0,-1-1 0,1 1 0,0-1 0,0 0 0,0-1 0,0 0 0,-6-5 0,13 9-171,0 1 1,-1 0-1,1 0 1,0 0-1,-1-1 1,1 1-1,0 0 1,-1 0-1,1-1 1,0 1-1,-1 0 1,1-1-1,0 1 1,0 0-1,0-1 1,-1 1-1,1 0 0,0-1 1,0 1-1,0-1 1,0 1-1,0 0 1,0-1-1,-1 1 1,1-1-1,0 1 1,0-1-1,0 1 1,1 0-1,-1-2 1,12 2-2082,22 10-4983,-19-5 491</inkml:trace>
  <inkml:trace contextRef="#ctx0" brushRef="#br0" timeOffset="358.86">545 85 784,'0'0'18169,"6"100"-17353,-14-60-320,-1 3-256,-1-1-96,1-3-144,1 0 0,1-9-208</inkml:trace>
  <inkml:trace contextRef="#ctx0" brushRef="#br0" timeOffset="1210.15">420 301 11077,'0'0'5413,"22"-5"-5375,75-15-191,-79 18-380,-1 0 0,1 1 0,0 1 0,0 1 0,-1 0 0,32 7 0,-29-4-70,1-1 1,24 0 0,-44-5 969,-1 1 0,0-1 1,0 0-1,0 0 0,0 0 0,0 0 0,0 0 1,0 0-1,-1 0 0,0-2 0,-1 1-182,-1 1 0,1 0-1,0 0 1,-1 0 0,1 0 0,-1 0 0,0 0-1,1 1 1,-1-1 0,0 1 0,0 0-1,0 0 1,0 0 0,0 0 0,0 1-1,-7-2 1,-56 0 1673,52 2-1217,13 0-613,-1 0 1,1 0-1,-1 1 0,0-1 1,1 0-1,-1 1 0,1-1 0,-1 1 1,1 0-1,-1-1 0,1 1 1,0 0-1,-1 0 0,1 0 1,0 0-1,0 0 0,-1 0 1,1 0-1,0 1 0,0-1 0,0 0 1,1 1-1,-1-1 0,0 1 1,0-1-1,1 0 0,-1 1 1,1 0-1,-1-1 0,1 1 0,0-1 1,-1 3-1,0 6-30,0 0-1,0 0 1,2 19-1,-1-26 21,1-1-17,-1-1 1,1 1-1,-1-1 0,1 1 1,-1-1-1,1 0 0,0 1 1,0-1-1,0 0 1,0 0-1,0 0 0,0 0 1,0 0-1,0 0 0,0 0 1,0 0-1,0 0 0,1 0 1,-1 0-1,0-1 1,1 1-1,-1 0 0,0-1 1,1 1-1,-1-1 0,1 0 1,-1 0-1,1 1 0,-1-1 1,3 0-1,54 0 219,-50 0-170,0-2-31,0 1-1,1-1 1,-1 0 0,0-1 0,0 0 0,0 0-1,-1-1 1,1 0 0,7-5 0,-5 3 0,0 0 1,1 1 0,14-5 0,-25 10-21,1 0 0,-1 0 0,0 0 0,0 0 0,1 0 0,-1 0 0,0 0-1,1 0 1,-1 0 0,0 0 0,0 0 0,1 0 0,-1 0 0,0 0 0,1 0 0,-1 0 0,0 0 0,0 0 0,1 0 0,-1 1 0,0-1 0,0 0 0,1 0 0,-1 0 0,0 0 0,0 1 0,0-1 0,1 0 0,-1 0 0,0 1 0,0-1 0,0 0 0,0 0 0,1 1 0,-1-1 0,0 0 0,0 0 0,0 1 0,0-1-1,0 0 1,0 1 0,1 15-1,-1-11 32,0 1 15,1 0 0,0 1 0,0-1 0,0 0 0,1 0 0,0 0 0,0 0 0,0-1 0,1 1 0,0 0 0,6 8 0,-7-11 10,1-1 1,-1 0 0,0 0-1,1 0 1,-1 0-1,1-1 1,0 1 0,-1-1-1,1 1 1,0-1-1,0 0 1,0 0-1,0 0 1,0-1 0,0 1-1,0-1 1,0 1-1,0-1 1,0 0 0,0 0-1,0-1 1,0 1-1,0-1 1,0 1-1,0-1 1,4-1 0,-1 0 14,0 0 1,0-1-1,0 0 0,-1 0 1,1 0-1,-1 0 1,1-1-1,-1 0 1,0 0-1,-1-1 1,1 1-1,-1-1 1,0 0-1,0 0 0,0 0 1,-1-1-1,1 0 1,-1 1-1,-1-1 1,1 0-1,-1 0 1,2-10-1,1-9 110,0 1 0,-2-1 1,-1 0-1,-1-34 0,0 62-223,-1-1 1,1 1-1,0 0 1,1-1-1,-1 1 0,0-1 1,1 0-1,-1 1 1,1-1-1,0 0 0,0 0 1,2 2-1,38 37 34,-7-7 25,-26-23-16,-1-1 1,-1 1 0,0 1-1,0-1 1,-1 1-1,8 23 1,-4 1-11,8 40 0,0 4 90,-17-75-75,0-1 1,1 0-1,-1 0 1,1 0-1,0 0 0,0 0 1,0 0-1,1 0 1,-1-1-1,1 1 0,0-1 1,0 1-1,0-1 1,0 0-1,1 0 1,6 3-1,-7-4-4,0-1 0,1 0 0,-1 0 0,1 0 0,0 0 0,-1 0 0,1-1 0,0 0 0,-1 0 0,1 0 0,0 0 0,-1 0 0,1-1 0,-1 0 0,1 1 0,0-1 0,-1-1 1,0 1-1,1 0 0,-1-1 0,5-2 0,5-5-283,0 0 1,-1 0-1,0-1 1,-1 0-1,0-1 1,0-1-1,15-22 1,-7 7-450,-2-1 0,24-51 0,-9-2 1572,-5-2 1,22-104-1,-43 153 1581,-6 32-1240,0 20-382,-5 409 1345,5-418-2131,-1 3 2,1 0 0,1-1 0,0 1 0,4 15 0,-4-25-15,-1 1 0,1-1 0,0 1 0,0-1 0,0 1 0,0-1 0,1 1 0,-1-1 0,1 0 0,-1 0 0,1 0 0,0 0 1,0 0-1,0 0 0,0 0 0,0-1 0,0 1 0,1-1 0,-1 0 0,0 1 0,1-1 0,-1 0 0,1 0 0,3 0 1,-2 0-75,-1 0 1,1 0 0,0-1 0,0 0 0,0 1 0,0-1 0,0-1-1,0 1 1,0-1 0,-1 1 0,8-4 0,-9 4-154,0-1 0,-1 0-1,1 0 1,-1 0 0,1 0 0,-1 0 0,1 0-1,-1-1 1,0 1 0,0 0 0,2-3 0,-2 2-398,0 0 0,0 0-1,0 0 1,0 0 0,0 0 0,-1 0 0,1-1 0,-1 1 0,0 0 0,1-4 0,-1-22-9762</inkml:trace>
  <inkml:trace contextRef="#ctx0" brushRef="#br0" timeOffset="1608.07">1599 168 10213,'0'0'15767,"103"-22"-14567,-46 36-783,-9 4-337,-6 4-80,-33-13-993,-5-1-5474</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6:04.231"/>
    </inkml:context>
    <inkml:brush xml:id="br0">
      <inkml:brushProperty name="width" value="0.05" units="cm"/>
      <inkml:brushProperty name="height" value="0.05" units="cm"/>
      <inkml:brushProperty name="color" value="#FFC114"/>
    </inkml:brush>
  </inkml:definitions>
  <inkml:trace contextRef="#ctx0" brushRef="#br0">1488 3720 6003,'0'0'8166,"-15"-5"-4823,2-14-761,-55-66 2154,62 76-4477,0 0 1,0 0-1,1-1 1,0 0-1,0 0 0,1 0 1,1-1-1,-4-19 1,-12-28 566,7 15-551,10 35-177,0-1-1,0 1 1,-1-1 0,-6-12-1,-5-4 122,-35-58 3,45 76-194,1 0 0,0-1 1,0 1-1,0-1 1,1 1-1,0-1 0,1 0 1,0 0-1,0 0 0,0 0 1,1 0-1,2-14 1,-2 10 5,0 0 0,0 1 0,-1-1 0,-1 0 0,-2-12 0,-7-19-21,9 34-8,0 0-1,0 0 1,0 1-1,-1-1 1,-1 1-1,1-1 1,-1 1-1,-1 0 1,1 1-1,-1-1 0,-7-7 1,-5-1-5,-1 0-1,-1 0 1,-41-24 0,42 30 0,1-1 1,1-1 0,0 0-1,1-1 1,0-1-1,-24-28 1,26 27 1,0 0 0,-2 1 1,1 1-1,-2 0 0,1 1 0,-33-18 1,7 7-35,-57-23 0,77 39 1,-1 1 0,0 1 1,-42-5-1,-8-1 68,35 3-20,13 4 0,1-1 0,0-1 1,-25-10-1,44 14-11,0 0-1,0 0 1,1 0 0,-1-1 0,1 1 0,0-1 0,0 0 0,0 0-1,-3-3 1,6 5 21,0-36 1659,0 28-1638,-2-9 7,1 17-56,0 0-1,0 1 1,0-1 0,0 1 0,-1-1 0,1 1 0,0-1-1,0 1 1,0 0 0,0 0 0,-1 0 0,1-1 0,0 1-1,0 0 1,-1 0 0,-1 1 0,-18-3 21,1 0 1,-1-1-1,0-2 0,1 0 1,0-1-1,0-1 0,-28-14 1,46 18-17,0-1 0,0 0 1,1 0-1,0 1 0,-1-1 1,1 0-1,1 0 0,-1 0 1,1 0-1,0-8 1,0 3-6,-1 1 1,0 0-1,1-1 0,1 1 0,-1 0 1,1 0-1,1 0 0,0 0 0,0 0 1,0 0-1,1 0 0,0 1 0,0-1 1,6-7-1,35-56-15,-33 49 7,2 1 0,1 0-1,0 1 1,1 0 0,1 2 0,25-23 0,-18 22 0,0-1 0,-1 0 0,-1-2 0,-1-1 0,20-30 1,7-13-18,3 3 0,83-82 0,-112 125 18,1 1 1,1 1-1,41-26 0,80-34-41,-74 42 46,-40 22-15,0 2-1,1 1 1,46-10-1,41-14 0,227-114 66,-115 47-126,-76 28 9,19-7-36,-14 5 77,-17 8 53,-114 57-30,56-12 0,15-5 15,-31 7 20,-41 13-35,0-2 0,27-12 0,-4-5 23,-1-3 0,-1-2 1,73-65-1,-111 90-19,0 0 1,0 0-1,1 1 0,0 0 1,0 1-1,15-6 0,76-17-22,-36 11 9,549-135-54,-534 140 81,105-1 0,85 13 22,-110 2-25,-105-3-17,-20 0-6,0 1 0,0 1 0,0 3 0,42 8 0,259 55-98,74 21 195,-130 5-85,197 52 52,99-62-110,-245-44 80,-243-26 13,434 43 30,-495-54-61,-1-1 1,0-2-1,0-1 0,1-1 1,-1-1-1,-1-1 0,35-11 1,5-7 14,-41 16-9,0-2 0,0-1 1,-1 0-1,28-18 0,-29 15-1,1 1-1,48-18 0,-48 21-2,0-1 0,0-1 0,27-17 0,7-11-7,108-51 1,-148 81 3,-1-1 0,0-1 1,-1-1-1,23-20 0,-8 6 43,-22 20-53,0 1 0,1 0 0,0 0-1,0 0 1,14-3 0,18-9-16,-26 10 36,21-12 24,-38 54-10595,-2-27 4939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4:52.574"/>
    </inkml:context>
    <inkml:brush xml:id="br0">
      <inkml:brushProperty name="width" value="0.05" units="cm"/>
      <inkml:brushProperty name="height" value="0.05" units="cm"/>
      <inkml:brushProperty name="color" value="#E71224"/>
    </inkml:brush>
  </inkml:definitions>
  <inkml:trace contextRef="#ctx0" brushRef="#br0">649 76 4306,'0'0'6856,"-6"-8"-6058,-1-3-473,4 7 127,0-1 1,0 1 0,-1 0 0,1 0 0,-8-7 0,11 11-406,-1 0 0,1 0 0,-1 0 0,1 0 0,-1 0 0,1 0 0,-1 0 0,1 0 0,-1 0 0,1 0 0,0 0 1,-1 0-1,1 0 0,-1 0 0,1 1 0,-1-1 0,1 0 0,-1 0 0,1 1 0,0-1 0,-1 0 0,1 0 0,0 1 1,-1-1-1,1 0 0,0 1 0,-1-1 0,1 0 0,0 1 0,0-1 0,-1 1 0,1-1 0,0 1 0,0-1 0,0 0 1,0 1-1,-1-1 0,1 1 0,-10 22 123,9-21 27,-11 31 263,1 0 0,-12 62 0,22-90-428,1-14 28,9-20 24,0 13-94,1 1 0,1 1 1,0 0-1,1 0 1,0 1-1,2 1 0,-1 0 1,1 1-1,27-17 1,-39 27 8,0 0 0,-1 0 0,1 0 0,0 0 0,-1 0 0,1 1 0,0-1 0,0 1 0,0-1 0,-1 1 0,1 0 0,0-1 0,0 1 0,0 0 0,0 0 0,0 0 0,0 1 0,0-1 1,-1 0-1,1 1 0,2 0 0,-3 0 8,1 0 1,-1 1-1,0-1 1,0 0-1,0 1 1,0-1-1,0 0 1,0 1-1,0-1 1,0 1-1,-1 0 1,1-1-1,0 1 1,-1 0-1,1-1 1,-1 1-1,0 0 1,0 0-1,0-1 1,0 1-1,0 2 1,1 112 853,18-123-877,81-65-173,-70 47 51,2 3 0,48-28 0,-54 43 183,-26 7-31,1 0 0,0 0 0,-1 0 0,1 0 0,0 0 0,-1 0 0,1 0 0,-1 1 0,1-1 0,0 0 0,-1 1 0,1-1 0,-1 0 0,1 1 0,-1-1 0,1 0 0,-1 1 0,1-1 0,-1 1 0,1-1 0,-1 1 0,1 0 0,0 3 96,0-1 1,0 1-1,0 0 1,-1 0-1,1 0 1,-1-1 0,0 1-1,0 7 1,-1 1 120,0 10 73,-1 0 1,-1 0-1,-2-1 0,0 0 1,-8 23-1,0 0-209,11-36-390,0 0 1,1 0-1,0 0 1,0 12-1</inkml:trace>
  <inkml:trace contextRef="#ctx0" brushRef="#br0" timeOffset="714.78">53 582 9412,'0'0'1489,"0"16"589,0-4-1630,0 42 1772,-9 66 0,-33 95-1353,42-234-632,-1 2-220,0 0 0,4-25 0,4 10-17,2 0 1,1 0-1,1 1 0,2 1 1,1 0-1,1 1 0,21-29 1,-34 53 18,1 1-1,0 0 1,0 0 0,0 1 0,0-1 0,0 1 0,1-1 0,-1 1 0,1 0 0,0 0 0,0 1-1,0-1 1,0 1 0,1 0 0,-1 0 0,1 0 0,-1 0 0,1 1 0,0 0 0,-1 0 0,1 0-1,0 1 1,9-1 0,-13 2 9,0 0-1,0 0 0,0-1 1,-1 1-1,1 0 0,0 0 1,0 0-1,0 0 0,-1 0 1,1 0-1,0 0 0,-1 1 1,1-1-1,-1 0 0,0 0 1,1 0-1,-1 0 0,0 1 1,0-1-1,1 0 1,-1 0-1,0 1 0,0-1 1,0 0-1,-1 0 0,1 2 1,-4 39 362,1-37-412,1 0 1,-1 0-1,0 1 1,0-2-1,0 1 0,-1 0 1,0-1-1,0 1 1,0-1-1,0 0 1,-1-1-1,0 1 1,1-1-1,-1 0 1,-1 0-1,1 0 0,0-1 1,-1 0-1,1 0 1,-1 0-1,1-1 1,-9 2-1</inkml:trace>
  <inkml:trace contextRef="#ctx0" brushRef="#br0" timeOffset="1105.39">340 636 7684,'0'0'4172,"-1"18"-2499,0 109 168,0-123-1816,1-1 1,1 1 0,-1-1-1,0 1 1,1-1 0,0 1-1,-1-1 1,2 1 0,-1-1-1,0 0 1,1 1 0,-1-1-1,5 6 1,-4-7-12,0 0 1,1 0-1,-1 0 1,1 0-1,-1 0 1,1-1-1,0 1 1,-1-1-1,1 0 1,0 0-1,0 0 1,0 0-1,0 0 1,0-1-1,0 1 1,6-1-1,-3 0 105,1 1 0,-1-2-1,1 1 1,0-1 0,-1 0 0,1 0-1,-1-1 1,0 0 0,0 0-1,0 0 1,0-1 0,0 0 0,0 0-1,0-1 1,-1 0 0,0 0-1,0 0 1,0 0 0,6-8 0,-5 6 86,-1 0 1,-1-1-1,0 1 1,0-1 0,0 0-1,0 0 1,-1-1-1,-1 1 1,1-1 0,-1 0-1,0 1 1,-1-1-1,0 0 1,0 0 0,-1-15-1,0 20-158,-1-1-1,1 1 0,-1 0 0,0 0 1,0 0-1,0 0 0,0-1 0,0 1 1,-1 1-1,0-1 0,1 0 0,-1 0 1,0 1-1,0-1 0,-4-3 0,1 2-13,0 0 0,0 0-1,0 1 1,-1-1-1,1 1 1,-1 1-1,-10-5 1,2 3-75,1 1-1,-1 0 1,0 1 0,0 0-1,0 1 1,-25 1 0,37 0-66,1 1 1,0-1 0,-1 0 0,1 0 0,0 1 0,-1-1 0,1 0 0,0 1 0,0-1 0,-1 1 0,1 0 0,0-1 0,0 1 0,0 0 0,0 0-1,0 0 1,-1 1 0,-3 13-5929</inkml:trace>
  <inkml:trace contextRef="#ctx0" brushRef="#br0" timeOffset="1462.5">646 612 11909,'0'0'2156,"17"17"74,-1-3-1707,-8-8-338,0 1 0,-1 0 0,0 0 0,0 0 0,-1 1 0,0 0-1,0 0 1,-1 0 0,0 1 0,-1 0 0,1 0 0,4 16 0,-3 2 50,-1 0 1,-1 0-1,-1 1 0,-1 34 1,-3-62-203,1 0 0,0 1 1,0-1-1,0 0 0,0 0 1,-1 0-1,1 0 0,0 1 1,0-1-1,-1 0 1,1 0-1,0 0 0,0 0 1,-1 0-1,1 0 0,0 0 1,0 0-1,-1 0 0,1 0 1,0 0-1,-1 0 0,1 0 1,0 0-1,0 0 0,-1 0 1,1 0-1,0 0 0,0 0 1,-1 0-1,1 0 0,0 0 1,0 0-1,-1 0 1,1-1-1,0 1 0,0 0 1,-1 0-1,1 0 0,0 0 1,0-1-1,0 1 0,0 0 1,-1 0-1,1-1 0,0 1 1,0 0-1,0 0 0,0-1 1,0 1-1,0 0 0,0 0 1,-1-1-1,1 1 0,-2-5 33,-1 0-1,1 0 1,0 0-1,0 0 0,1 0 1,-1 0-1,1-1 0,0 1 1,0-9-1,1-56 35,0 39-82,0 21-93,0 0 0,1-1 0,0 1 1,5-19-1,-5 25-171,0 1 1,1 0-1,-1 0 0,1-1 1,0 1-1,0 0 0,3-4 1,-2 5-300,-1 0 1,0-1 0,1 2 0,-1-1 0,1 0 0,-1 0 0,1 1 0,0-1 0,5-1 0,5-1-5491</inkml:trace>
  <inkml:trace contextRef="#ctx0" brushRef="#br0" timeOffset="1817.34">1085 518 7491,'0'0'14082,"4"8"-13021,-1 2-764,0 1 0,0 0-1,-2-1 1,1 1-1,-1 0 1,-1 0-1,0 0 1,0-1 0,-1 1-1,-1 0 1,-4 17-1,-2 8-51,2 1-1,2 0 0,1 0 1,4 73-1,-1-109-297,1 0-1,-1 0 1,0 0-1,1 0 1,-1 0-1,1-1 1,-1 1-1,1 0 1,0 0-1,-1 0 1,1-1-1,0 1 1,0 0-1,-1-1 1,1 1-1,0-1 1,0 1-1,0-1 1,0 1-1,0-1 1,0 0-1,0 1 1,0-1-1,0 0 1,0 0-1,0 1 1,0-1-1,0 0 1,0 0-1,0 0 1,0 0-1,0-1 1,0 1-1,0 0 1,0 0-1,0-1 1,0 1-1,0 0 1,1-1-1,0 0-453,0 1-1,1-1 1,-1 0-1,0 0 1,0 0-1,0 0 1,1 0-1,-1 0 1,0-1-1,-1 1 1,1 0-1,0-1 1,0 0-1,-1 1 1,1-1-1,2-3 1,-1-10-6104</inkml:trace>
  <inkml:trace contextRef="#ctx0" brushRef="#br0" timeOffset="2174.37">1027 694 6499,'0'0'10474,"-4"-3"-10223,4 3-249,1 0 0,-1 0 0,1 0 0,-1 0 0,0 0 0,1 0 0,-1 0 0,0 0 0,1 0 0,-1-1 0,0 1 0,1 0 0,-1 0 0,0 0 0,1 0 0,-1 0 1,0-1-1,1 1 0,-1 0 0,0 0 0,1-1 0,-1 1 0,0 0 0,0 0 0,1-1 0,-1 1 0,0 0 0,0-1 0,0 1 0,0 0 0,1-1 0,-1 1 0,0 0 0,0-1 0,0 1 0,0-1 0,0 1 0,0 0 0,0-1 0,0 1 0,0 0 0,0-1 0,0 1 1,0-1-1,0 1 0,0 0 0,0-1 0,-1 1 0,1 0 0,0-1 0,0 1 0,0 0 0,0-1 0,-1 1 0,1 0 0,0 0 0,0-1 0,-1 1 0,1 0 0,0 0 0,-1-1 0,1 1 0,0 0 0,-1 0 0,1 0 0,-1-1 0,52 0-5,-11 0-90,14-6-711,61-15-1,22-4 904,-136 26 3,-1 0 0,0 1 0,0-1 0,0 1-1,1-1 1,-1 1 0,0-1 0,0 1 0,0-1 0,0 1 0,0-1 0,0 0 0,0 1 0,0-1-1,0 1 1,0-1 0,0 1 0,0-1 0,0 1 0,-1-1 0,1 1 0,0-1 0,0 1 0,0-1 0,-1 0-1,1 1 1,0-1 0,-1 1 0,1-1 0,0 0 0,-1 1 0,0-1 0,-9 18 630,7-12-661,-1 0 0,1 0 1,1 1-1,-1-1 0,1 1 0,0 0 0,1-1 0,0 1 0,0 0 1,0 0-1,1 0 0,0 0 0,0 0 0,0 0 0,1 0 0,0 0 1,1-1-1,0 1 0,0 0 0,0-1 0,1 1 0,-1-1 0,7 10 1,-4-9 5,-1 1 1,0 0-1,0 0 1,-1 0 0,0 0-1,0 0 1,-1 1 0,3 15-1,-5-20-25,0 0 0,0 0 0,0 0 0,0-1 0,-1 1 0,1 0 0,-1 0 0,0-1 0,0 1 0,-1-1 0,1 1 0,-1-1 0,0 1 0,1-1 0,-2 0 0,1 0 0,0 0 0,0 0 0,-1 0 0,0 0 0,0-1 0,-4 4 0,-8 5 140,-1-1 1,-18 9-1,27-15-781,0-1 1,0 0-1,0-1 0,-1 1 0,1-1 1,-1-1-1,-14 2 0,12-3-6547</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23.193"/>
    </inkml:context>
    <inkml:brush xml:id="br0">
      <inkml:brushProperty name="width" value="0.05" units="cm"/>
      <inkml:brushProperty name="height" value="0.05" units="cm"/>
      <inkml:brushProperty name="color" value="#E71224"/>
    </inkml:brush>
  </inkml:definitions>
  <inkml:trace contextRef="#ctx0" brushRef="#br0">0 239 1249,'0'0'6058,"4"-3"-5119,71-43 681,-49 18-1424,-23 24-186,1-1 0,0 1 0,-1 0 0,1 0 0,1 0 1,5-4-1,65-26 30,-74 33 139,0-1 0,0 1 0,0-1 0,0 1 0,0-1 0,0 1 0,0-1 0,0 0 0,0 1 1,-1-1-1,1 0 0,-1 0 0,0 0 0,1 1 0,-1-1 0,0 0 0,0-2 0,1-39 4148,-1 35-3551,0 7-694,0 1-1,-1-1 1,1 0 0,0 1-1,-1-1 1,1 1 0,-1-1-1,1 0 1,0 1 0,-1-1 0,1 1-1,-1-1 1,0 1 0,1-1-1,-1 1 1,1-1 0,-1 1-1,0 0 1,1-1 0,-1 1-1,0 0 1,0 0 0,1 0-1,-1-1 1,0 1 0,1 0-1,-1 0 1,0 0 0,0 0-1,1 0 1,-1 0 0,0 0-1,0 0 1,1 1 0,-1-1-1,0 0 1,1 0 0,-2 1-1,-1-1-3,0 1 0,1 0 0,-1-1 0,0 1 0,1 0 0,-1 0 0,0 1 0,1-1 0,-4 3 0,-3 8 241,1 0 0,1 0 0,0 1 0,0 0 0,2 0 0,-1 0 0,2 1-1,-6 26 1,-4 9 290,6-14-330,1 0 0,2 1 0,1-1 0,2 1 0,3 39 0,-1-49-118,0-4-67,1-1 1,2 0-1,0 0 0,1 0 0,8 25 1,1 12-3,-11-47-74,0 1 0,1-1 0,0 0-1,1-1 1,0 1 0,0 0 0,11 17-1,-7-18-4,1-1 0,-1 0 0,1 0 0,1 0 0,0-1 0,19 11 0,24 22 38,37 51 61,-87-88-113,0-1 0,0 1 0,0 0 0,-1 0 0,0 0 0,0 0 0,0 0 0,0 0 0,-1 1 0,1-1 0,-1 1 0,0-1 1,-1 1-1,1 5 0,1 14 8,-3 36 1,0-27 2,2-20 1,1 0 0,0-1 0,0 1 1,1 0-1,1-1 0,6 16 0,2 7 25,-10-28-36,-1-5 4,-1 0 0,1-1 0,-1 1 0,1 0 0,0 0 0,0 0 0,0-1 0,0 1 0,0 0 0,0-1 0,0 1 0,1-1 0,1 2 0,1 3 1079</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12.424"/>
    </inkml:context>
    <inkml:brush xml:id="br0">
      <inkml:brushProperty name="width" value="0.05" units="cm"/>
      <inkml:brushProperty name="height" value="0.05" units="cm"/>
      <inkml:brushProperty name="color" value="#E71224"/>
    </inkml:brush>
  </inkml:definitions>
  <inkml:trace contextRef="#ctx0" brushRef="#br0">0 1 4178,'0'0'0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41.267"/>
    </inkml:context>
    <inkml:brush xml:id="br0">
      <inkml:brushProperty name="width" value="0.05" units="cm"/>
      <inkml:brushProperty name="height" value="0.05" units="cm"/>
      <inkml:brushProperty name="color" value="#E71224"/>
    </inkml:brush>
  </inkml:definitions>
  <inkml:trace contextRef="#ctx0" brushRef="#br0">3 1 6067,'0'0'9703,"0"17"-7395,-2 120 1181,4 149-2331,12-199-940,-8-61-126,-2-1 0,2 29 0,-6 429 1962,-8-246-1030,8-236-1056,0 14 142,31 73 181,-27-70-16,-3-14-3795</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5:55.705"/>
    </inkml:context>
    <inkml:brush xml:id="br0">
      <inkml:brushProperty name="width" value="0.05" units="cm"/>
      <inkml:brushProperty name="height" value="0.05" units="cm"/>
      <inkml:brushProperty name="color" value="#FFC114"/>
    </inkml:brush>
  </inkml:definitions>
  <inkml:trace contextRef="#ctx0" brushRef="#br0">1012 1686 3922,'0'0'6205,"8"12"2687,-8-12-8866,1-1 0,0 0 0,-1 1 0,1-1 0,-1 0 0,1 0 0,-1 1 0,0-1 0,1 0 0,-1 0 0,0 0 0,1 1 0,-1-1 0,0 0 0,0 0 0,0 0 0,0 0 0,0 0-1,0 0 1,0 1 0,0-1 0,0-1 0,0-31 322,-1 24-220,1 1-51,-1-1 1,0 1-1,-1 0 1,0 0-1,0 0 1,-1 0-1,0 0 1,-6-11-1,-9-26 136,16 33 52,-1 0 1,2 0 0,0-1 0,0 1-1,2-20 1,0-1 647,-1 33-782,18 0-142,-14-1 15,1 2-1,0-1 0,-1 0 0,1 1 0,0 0 0,-1 0 1,1 0-1,-1 1 0,0 0 0,1 0 0,-1 0 1,0 0-1,0 0 0,0 1 0,4 3 0,-91-70 639,3 4-433,74 55-205,0-1-1,-1 1 0,0 1 1,0-1-1,0 1 0,0 0 1,-1 1-1,0-1 0,1 2 1,-1-1-1,-10-1 0,15 3 10,0 0-1,0-1 1,0 1-1,0-1 1,0 0-1,1 1 1,-1-1-1,1 0 1,-1-1 0,1 1-1,0 0 1,0-1-1,0 1 1,0-1-1,0 0 1,0 0-1,1 1 1,-1-1-1,1 0 1,0 0-1,0 0 1,-1-6-1,-3-7 84,1-1 0,-3-31 1,3 13 24,-1-1 1,-2 1-1,-2 0 1,-21-56 0,13 51-33,-1 1 0,-3 0 0,-1 2 0,-1 0-1,-52-60 1,37 49-37,30 36-38,0 1 0,-1 0 0,-1 1-1,1 0 1,-2 0 0,1 1 0,-1 0 0,-15-8-1,0 1-11,1-1 0,-45-39-1,41 32 5,-41-27-1,45 36 1,11 6-6,-1 0 0,-20-17 0,33 24 10,0 0-11,0 0-1,0 1 1,0-1 0,0 0 0,0 1 0,0-1-1,-1 1 1,1 0 0,0-1 0,-1 1 0,1 0 0,-4 0-1,5 1 16,22 1-246,-13 2 229,1-1 0,-1 2 0,0-1 0,0 1 1,0 0-1,0 0 0,-1 1 0,1 0 0,-1 1 1,0 0-1,8 9 0,8 10-1,33 48-1,-24-29 5,-32-44 2,0 1 0,0-1 0,0 0 0,0 0 0,0 0-1,1 1 1,-1-1 0,0 0 0,0 0 0,0 1 0,0-1 0,0 0 0,1 0 0,-1 0 0,0 1 0,0-1-1,0 0 1,1 0 0,-1 0 0,0 0 0,0 0 0,0 0 0,1 1 0,-1-1 0,0 0 0,0 0 0,1 0 0,-1 0-1,0 0 1,0 0 0,1 0 0,-1 0 0,0 0 0,0 0 0,1 0 0,-1 0 0,0 0 0,0 0 0,1 0-1,-1 0 1,0 0 0,0-1 0,1 1 0,-4-12 106,-4 3-94,-1 0 1,0 1-1,-1 0 0,0 0 1,-13-7-1,-11-11-25,9 6 10,13 11-1,0 0 0,0 0-1,1-1 1,0-1 0,1 0 0,-9-13 0,17 24 1,1-1 0,0 1 0,-1-1 0,1 1 0,0-1 1,-1 1-1,1-1 0,0 1 0,0-1 0,-1 0 0,1 1 0,0-1 0,0 0 1,0 1-1,0-1 0,0 1 0,0-1 0,0 0 0,0 1 0,0-1 0,0 0 1,0 1-1,0-1 0,0 0 0,1 1 0,-1-1 0,0 1 0,0-1 0,1 0 1,0 0-1,0 1-5,-1 0 1,1-1 0,0 1-1,0 0 1,0 0 0,0 0-1,0 0 1,0 0 0,0 0-1,0 0 1,0 0 0,-1 0 0,1 1-1,0-1 1,0 0 0,0 1-1,0-1 1,0 0 0,-1 1-1,1-1 1,0 1 0,1 0-1,9 10-9,0-1-1,-1 1 0,0 1 1,0 0-1,-2 0 0,1 1 1,10 23-1,3 1 16,10 17 3,-19-29 22,1-1-1,2 0 1,20 23-1,-22-36-17,-13-11-3,-1 0 0,0 0 0,0 0 0,1 0-1,-1 0 1,0 0 0,0 0 0,1 0 0,-1 0 0,0 0-1,0 0 1,1 0 0,-1 0 0,0 0 0,0 0-1,1 0 1,-1-1 0,0 1 0,0 0 0,0 0 0,1 0-1,-1 0 1,0 0 0,0-1 0,0 1 0,1 0 0,-1 0-1,0 0 1,0-1 0,0 1 0,0 0 0,0 0 0,0-1-1,1 1 1,-1-3 10,1 1-1,-1-1 0,0 1 1,0-1-1,0 1 1,0-1-1,0 1 0,-1-1 1,1 1-1,-2-5 1,-6-15 0,0 0 0,-2 1 0,0 0 0,-18-25 0,-3-9-36,-14-38 36,28 54-37,-2 1-1,-48-71 0,54 96-16,13 13 37,-1-1 1,1 1-1,0 0 0,0 0 1,0 0-1,0 0 0,-1 0 1,1 0-1,0 0 1,0 0-1,0 0 0,-1 0 1,1 0-1,0 0 0,0-1 1,0 1-1,-1 1 1,1-1-1,0 0 0,0 0 1,0 0-1,0 0 1,-1 0-1,1 0 0,0 0 1,0 0-1,0 0 0,-1 0 1,1 0-1,0 0 1,0 0-1,0 1 0,0-1 1,0 0-1,-1 0 0,1 0 1,0 0-1,0 0 1,0 1-1,-3 29-127,3-27 136,1 18-24,0 0-1,2 0 1,1 0-1,8 30 1,35 80 28,-1-3 29,-38-98-6,-6-18-34,1 0 0,1-1 0,0 0 0,0 1 0,11 17 0,-12-26 17,-2-27 171,-2 11-183,0-1 1,-1 0 0,-1 1-1,0-1 1,-1 1 0,0 0-1,-1 0 1,-9-16-1,-61-96 21,68 115-25,0-2-5,-4-5-1,1 1 0,-2 1 1,0-1-1,-1 2 0,-18-17 0,31 31 4,0 0-1,0 0 0,0 0 1,0-1-1,0 1 0,-1 0 0,1 0 1,0 0-1,0 0 0,0 0 0,0 0 1,0 0-1,0 0 0,-1 0 0,1 0 1,0 0-1,0 0 0,0 0 0,0 0 1,0 0-1,0 0 0,-1 0 0,1 0 1,0 0-1,0 0 0,0 0 0,0 0 1,0 0-1,0 0 0,-1 0 0,1 0 1,0 0-1,0 0 0,0 0 0,0 1 1,0-1-1,0 0 0,0 0 0,-1 0 1,1 0-1,0 0 0,0 0 0,0 0 1,0 0-1,0 1 0,0-1 1,0 0-1,0 0 0,0 0 0,-2 11-39,5 14 32,2-8-2,1 0-1,0 0 1,2-1-1,0 0 1,13 20-1,-2-7 13,42 49 0,-48-64 13,0 0 0,0-1 0,2 0 0,-1-1 0,2-1 0,0 0 0,31 16 0,-46-27-9,-1 0 0,0 0-1,1 1 1,-1-1-1,0 0 1,1 0-1,-1 0 1,1 0 0,-1 0-1,0 0 1,1 0-1,-1 0 1,0 0 0,1 0-1,-1 0 1,1 0-1,-1 0 1,0 0-1,1 0 1,-1 0 0,0 0-1,1 0 1,-1 0-1,1-1 1,-1 1 0,0 0-1,1 0 1,-1 0-1,0-1 1,0 1 0,1 0-1,-1 0 1,0-1-1,1 1 1,-1 0-1,0-1 1,0 1 0,0 0-1,1-1 1,-1 1-1,0 0 1,0-1 0,0 1-1,0 0 1,0-1-1,0 1 1,0-1-1,0 1 1,0 0 0,0-1-1,0 1 1,0-1-1,-2-22 85,1 20-88,-2-10 0,-1-1 1,0 1-1,-1 0 0,-1 0 1,-10-18-1,-45-61-23,39 59 20,0 1-2,-28-32-1,37 53-28,12 11 32,1 0 0,0 0-1,0 0 1,-1 0 0,1 0-1,0 0 1,0 0 0,-1 0-1,1 0 1,0 1-1,0-1 1,-1 0 0,1 0-1,0 0 1,0 0 0,-1 0-1,1 0 1,0 0 0,0 1-1,0-1 1,-1 0 0,1 0-1,0 0 1,0 0-1,0 1 1,-1-1 0,1 0-1,0 0 1,0 1 0,0-1-1,0 0 1,0 0 0,0 1-1,-3 29-173,3-25 157,1 10 14,0 0 0,1 0 1,1-1-1,1 1 0,0-1 1,0 0-1,8 14 1,51 96 17,-50-102-16,-4-4 3,-3-7 8,0 0-1,0 0 1,1-1-1,0 0 1,14 14-1,-21-24-3,0 0 0,0 1-1,0-1 1,0 0-1,0 0 1,0 0 0,1 0-1,-1 0 1,0 1-1,0-1 1,0 0 0,0 0-1,0 0 1,1 0-1,-1 0 1,0 0 0,0 0-1,0 0 1,0 0 0,1 0-1,-1 1 1,0-1-1,0 0 1,0 0 0,1 0-1,-1 0 1,0 0-1,0 0 1,0 0 0,0-1-1,1 1 1,-1 0-1,0 0 1,0 0 0,0 0-1,0 0 1,1 0-1,-1 0 1,0 0 0,0 0-1,0 0 1,0-1-1,2-8 101,-4-15-56,-6 1-51,-1 0 0,0 1 1,-2 0-1,0 1 0,-2 0 0,-15-20 0,-5-10 21,2-2-20,-30-46-12,61 108-197,3 6 198,0 1 1,2-1-1,0 0 1,0-1-1,2 1 1,0-1 0,12 18-1,-2 0 22,10 18 1,2-2 0,69 85-1,-87-125 174,-10-8-356,-1 0-1,1 1 1,-1-1 0,1 0-1,-1 0 1,1 1 0,-1-1-1,1 0 1,-1 1 0,1-1-1,-1 0 1,1 1 0,-1-1-1,0 1 1,1-1-1,-1 1 1,0-1 0,1 0-1,-1 1 1,0-1 0,0 1-1,1 0 1</inkml:trace>
  <inkml:trace contextRef="#ctx0" brushRef="#br0" timeOffset="2495.63">404 662 2273,'0'0'4021,"-10"-5"-3464,-33-15 22,19 3 1583,23 16-1985,0 0 1,1 0-1,-1 1 1,0-1-1,0 0 1,0 1 0,0-1-1,0 0 1,0 1-1,0 0 1,0-1-1,0 1 1,0-1-1,0 1 1,-2 0-1,-1-4 174,0 0-1,0 0 1,0 0 0,1-1-1,-1 1 1,1-1-1,0 0 1,0 0-1,-3-10 1,5 12-291,0 1 0,0 0-1,0 0 1,1 0 0,-1-1 0,1 1 0,0 0 0,0-1-1,-1 1 1,2 0 0,-1-1 0,0 1 0,0 0 0,1 0-1,-1-1 1,1 1 0,0 0 0,-1 0 0,1 0-1,0 0 1,1 0 0,-1 0 0,0 0 0,0 0 0,1 0-1,-1 0 1,1 1 0,0-1 0,-1 0 0,4-1 0,5-3-44,-1 0 1,1 0 0,1 1 0,20-7 0,-17 7 98,334-123 1815,-256 99-1442,175-29 0,229 24-87,-176 18-125,754-29 922,-434 81-846,52 5-299,-264-23-18,302 12 5,-455-25 26,298 44-1,-33 9-34,235 37 55,-210-10 448,-516-76-517,-1 2 1,51 19-1,-16-5 11,144 30 31,-97-26 122,-28-4 41,192 76-1,-279-95-201,-1 0 1,1 0-1,-1 2 0,0 0 0,-1 0 1,0 1-1,-1 1 0,1 0 1,13 16-1,-14-14-3,-1 0 0,2-1 1,0-1-1,0 0 0,1-1 0,0 0 0,19 8 1,43 29 97,-69-41-109,0 1 1,0-1 0,-1 1 0,0 1-1,0-1 1,-1 1 0,9 14 0,-12-16-1,0-1 1,0 1 0,0 0 0,-1 0 0,0-1 0,0 1 0,0 0 0,-1 0 0,1 0-1,-1 0 1,0 0 0,-1 0 0,1 0 0,-1 0 0,-2 8 0,-3 5 50,0 1 0,-16 28 0,11-23-29,7-16-11,0 0 0,0 0-1,-1 0 1,0-1 0,-1 1 0,1-1 0,-2-1 0,1 1-1,-1-1 1,1 0 0,-12 7 0,4-5 23,0-1-1,0 0 1,-1-1 0,0-1 0,-25 7-1,-2-3 44,-1-2-1,0-1 0,-72-1 0,-129-18 198,45 1-131,44 5 194,-47 0 5,162 7-322,-9 1 64,0-2 0,-89-14 0,47 3 27,88 8-11,10 0 59,10-1 53,32 4-5706</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17.885"/>
    </inkml:context>
    <inkml:brush xml:id="br0">
      <inkml:brushProperty name="width" value="0.05" units="cm"/>
      <inkml:brushProperty name="height" value="0.05" units="cm"/>
    </inkml:brush>
  </inkml:definitions>
  <inkml:trace contextRef="#ctx0" brushRef="#br0">2357 1 9668,'0'0'2281,"-18"20"-1379,-206 250 2276,-282 392 354,383-506-3226,-7-5 0,-6-7 0,-192 159 1,-111 74-25,287-241-220,151-135-294,0 0 1,0 0-1,0-1 1,0 1-1,0 0 1,0 0-1,0-1 1,0 1-1,-1-1 1,1 1-1,0-1 1,0 1-1,-1-1 0,1 0 1,0 0-1,0 0 1,-3 0-1,4-15-6293</inkml:trace>
  <inkml:trace contextRef="#ctx0" brushRef="#br0" timeOffset="1580.83">2373 180 4162,'0'0'6782,"-1"-15"-5478,-4-44-263,5 57-973,-1 1 0,1 0 1,-1-1-1,0 1 0,1-1 0,-1 1 1,0 0-1,0-1 0,0 1 1,0 0-1,0 0 0,0 0 0,-1 0 1,1 0-1,0 0 0,0 0 0,-1 0 1,1 1-1,0-1 0,-1 0 1,1 1-1,-1-1 0,1 1 0,-1 0 1,1-1-1,-1 1 0,1 0 1,-1 0-1,0 0 0,1 0 0,-1 0 1,-1 1-1,-4-2 296,6 1-250,0 0 0,0-1 0,0 1 0,0 0 0,0 0 0,0 0 1,0 0-1,0 0 0,0 0 0,0 0 0,0 0 0,0 0 0,0 1 0,0-1 0,0 0 0,0 0 0,0 1 0,0-1 0,0 1 1,0-1-1,1 1 0,-1-1 0,0 1 0,0 0 0,-1 1 0,2 0-52,-1 0 0,1 0 0,0 0 0,0 1 0,0-1 0,0 0 0,0 0 0,0 0 0,0 1 0,1-1 0,-1 0 0,2 4 0,5 15 285,1 0 0,1-1-1,0 0 1,24 36 0,62 76 584,-82-115-816,419 579 2265,-309-420-1752,249 274 1,-321-397-584,172 191 86,-190-203-118,-2 2 0,-1 2-1,-3 0 1,25 58 0,-39-74-11,4 11 15,36 62 0,-44-89-14,0 0 0,0-1-1,1-1 1,0 0 0,1 0 0,0-1 0,1 0-1,19 12 1,-7-9 4,-18-10-4,-1 0 0,1 0 1,-1 0-1,1 1 0,-1 0 0,0 0 0,0 0 1,-1 1-1,1-1 0,-1 1 0,7 10 0,3 13 27,28 38-1,-37-59-21,1 0-1,0 0 1,0 0-1,0 0 1,1-1-1,1 0 0,-1-1 1,1 1-1,13 6 1,-62-14 1865,-34-18-1824,0 3 0,-80-7-1,-608-5-274,278 18 111,-514-25 56,854 24 46,13 1 37,-376 8-24,260 5 24,191-1 12,17 1-67,0-2 1,0-2-1,0-2 0,-70-15 1,91 14 33,-10-4-12,0 1 0,-40-5 0,12 4-18,28 4-33,-50-1 0,79-18-55,2 20 121,-1-1 0,1 0 0,1 1 0,-1-1 0,0 1-1,1 0 1,0 0 0,0 0 0,1 0 0,-1 0 0,1 1 0,4-4 0,8-10 18,53-65 2,-40 45-165,2 1-1,59-52 1,-85 84-351,7-6 277,-4 7-4702</inkml:trace>
  <inkml:trace contextRef="#ctx0" brushRef="#br0" timeOffset="11228.46">1434 1441 10101,'0'0'3617,"100"51"-2016,-61-34-176,-1 3-625,-2 4-208,-6 3-159,-8 0-321,-1 2 48,-6-4-144,-6-4 48,3-6-64</inkml:trace>
  <inkml:trace contextRef="#ctx0" brushRef="#br0" timeOffset="11585.88">1703 1508 10165,'0'0'7027,"-122"59"-6483,97-28-432,3-1-32,5-3-48,2 0-64,13-20-1857</inkml:trace>
  <inkml:trace contextRef="#ctx0" brushRef="#br0" timeOffset="11941.84">1869 1708 11173,'0'0'3042,"9"91"-2114,-9-55-448,-4-1-480,1-23 0,-1-3-3666</inkml:trace>
  <inkml:trace contextRef="#ctx0" brushRef="#br0" timeOffset="12312.2">2887 1423 11093,'0'0'7828,"121"30"-6116,-93 4-703,-5 3-625,-5 4-176,-6-4-192,-3-5-32,-1-5-192</inkml:trace>
  <inkml:trace contextRef="#ctx0" brushRef="#br0" timeOffset="12313.2">3111 1455 9204,'0'0'9605,"-122"-46"-8933,88 77-528,2 8-48,6-1-80,9 3-16,8-2 0,9-27-2913</inkml:trace>
  <inkml:trace contextRef="#ctx0" brushRef="#br0" timeOffset="14892.12">3190 1764 6019,'0'0'8155,"11"-5"-7890,35-16 116,-45 21-349,0-1 1,0 1-1,0-1 1,0 1-1,0 0 0,1-1 1,-1 1-1,0 0 0,0 0 1,0 0-1,0 0 0,0 0 1,0 0-1,0 0 0,0 0 1,0 0-1,0 0 1,1 0-1,-1 1 0,0-1 1,0 1-1,0-1 0,0 1 1,0-1-1,0 1 0,-1-1 1,1 1-1,0 0 0,0-1 1,0 1-1,0 0 0,-1 0 1,1 0-1,0 0 1,-1 0-1,1-1 0,-1 1 1,1 0-1,-1 0 0,1 0 1,-1 1-1,0-1 0,0 0 1,1 0-1,-1 0 0,0 0 1,0 0-1,0 0 1,0 0-1,0 2 0,0 4 111,0-1 0,-1 1-1,1-1 1,-1 1 0,-1-1 0,-2 10-1,-3-4 184,0-1 0,-1 0 0,-1-1-1,0 0 1,0 0 0,0-1 0,-1 0 0,-20 14-1,86-24 1583,-46 0-2094,48-10 656,-22-1-3561</inkml:trace>
  <inkml:trace contextRef="#ctx0" brushRef="#br0" timeOffset="15417.22">2767 1125 6595,'0'0'9140,"-71"-31"-9092,93 31 224,23 2 113,14 3 175,6 0-160,1 2-336,-7 1-16,-14 6-48,-40-11-1201</inkml:trace>
  <inkml:trace contextRef="#ctx0" brushRef="#br0" timeOffset="15956.19">2827 1406 3506,'0'0'7750,"-3"-3"-6870,-14-14 5150,16 17-6010,1 1 1,0-1-1,0 0 1,0 0-1,0 1 1,0-1-1,0 0 1,0 0-1,0 1 1,-1-1-1,1 0 1,0 1-1,0-1 1,0 0-1,0 0 1,0 1-1,1-1 1,-1 0-1,0 0 1,0 1 0,0-1-1,0 0 1,0 1-1,0-1 1,0 0-1,0 0 1,1 1-1,-1-1 1,0 0-1,0 0 1,0 0-1,1 1 1,-1-1-1,0 0 1,0 0-1,0 0 1,1 0-1,-1 1 1,0-1-1,0 0 1,1 0-1,11 11 342,0-1 0,0-1-1,1 0 1,0 0 0,1-1-1,21 9 1,-8-3-244,-9-5-104,-2-2-87,-1 1-1,0 1 0,0 0 0,-1 1 1,0 1-1,18 17 0,-28-21-3117</inkml:trace>
  <inkml:trace contextRef="#ctx0" brushRef="#br0" timeOffset="16438.9">3175 1402 4418,'0'0'7732,"-39"88"-6852,18-57-160,-1 1-239,-1-1-401,0-3-80,18-21-209</inkml:trace>
  <inkml:trace contextRef="#ctx0" brushRef="#br0" timeOffset="17368.34">2183 2122 8756,'0'0'8388,"12"10"-6838,83 73 1405,-81-70-2723,-1 1 0,-1 1 1,0 0-1,0 1 0,13 26 1,-12-10-366,5 11-92,-11-30-3650,3-2-3391</inkml:trace>
  <inkml:trace contextRef="#ctx0" brushRef="#br0" timeOffset="17736.07">2436 2164 7075,'0'0'8148,"-113"61"-6931,83-22-465,0-3-528,5-2-192,3-6-16,5-4 48,6-4-128,3-3-1153</inkml:trace>
  <inkml:trace contextRef="#ctx0" brushRef="#br0" timeOffset="18925.22">2661 2241 5394,'0'0'8364,"9"-27"-4573,-3 23-3723,0 0-1,0 1 1,0 0-1,0 0 0,1 1 1,-1-1-1,1 2 0,-1-1 1,1 1-1,0 0 1,0 0-1,0 0 0,-1 1 1,1 0-1,8 2 0,0-2 195,-14 0-241,1 1 0,-1-1 0,1 0 0,-1 1 0,0-1 0,0 1 0,1 0 0,-1-1 0,0 1 0,0 0 1,0 0-1,0 0 0,0 0 0,0 0 0,0 0 0,0 0 0,0 0 0,0 0 0,0 0 0,-1 1 0,1-1 0,0 0 0,-1 0 1,1 1-1,-1-1 0,0 0 0,1 1 0,-1-1 0,0 1 0,0-1 0,0 3 0,0-2 1,1 0-1,-1 0 1,0 0 0,0 0-1,0 0 1,0 0-1,0 0 1,-1 0 0,1 0-1,-1 0 1,1 0-1,-1-1 1,0 1 0,1 0-1,-1 0 1,0 0-1,0-1 1,0 1 0,-1 0-1,1-1 1,-3 3 0,-6 0 37,1-1 1,-1-1 0,0 1-1,0-2 1,0 1 0,0-1-1,-14-1 1,36 0-99,1 0 105,-1 0-1,1 0 0,-1 1 1,1 1-1,20 5 0,-29-6-27,0 1 0,-1 0 0,1 0 0,-1-1 0,0 2 0,1-1 0,-1 0 0,0 1 0,0 0 0,-1-1 0,1 1 0,0 0 0,-1 0 0,0 1 0,0-1 0,0 0 0,0 1 0,0-1 0,-1 1 0,0 0 0,1-1 0,-1 1 0,0 5 0,1-2 9,-1 1 0,0-1 0,-1 1 0,0-1 0,0 0 0,0 1 0,-1-1 0,0 1 0,0-1 0,-1 0 0,-4 11 0,4-13-35,0 0-1,-1-1 0,1 0 1,-1 0-1,0 0 1,0 0-1,0 0 1,-1 0-1,1-1 0,-1 0 1,0 1-1,0-1 1,0-1-1,0 1 1,0-1-1,-1 1 0,1-1 1,-7 2-1,-8-1-468,6-3-3312,7 0-865</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6:14.614"/>
    </inkml:context>
    <inkml:brush xml:id="br0">
      <inkml:brushProperty name="width" value="0.05" units="cm"/>
      <inkml:brushProperty name="height" value="0.05" units="cm"/>
      <inkml:brushProperty name="color" value="#E71224"/>
    </inkml:brush>
  </inkml:definitions>
  <inkml:trace contextRef="#ctx0" brushRef="#br0">0 0 10901,'0'0'1985,"34"60"-5427</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52.309"/>
    </inkml:context>
    <inkml:brush xml:id="br0">
      <inkml:brushProperty name="width" value="0.05" units="cm"/>
      <inkml:brushProperty name="height" value="0.05" units="cm"/>
      <inkml:brushProperty name="color" value="#E71224"/>
    </inkml:brush>
  </inkml:definitions>
  <inkml:trace contextRef="#ctx0" brushRef="#br0">10186 7 1056,'0'0'4813,"-39"-4"235,25 2-4628,1 1 1,-1 1-1,1 0 1,-1 1-1,1 0 0,0 1 1,-1 1-1,1 0 1,0 1-1,0 0 1,-19 10-1,2-3 928,25-10-1241,0 1 0,-1 0 0,1 0 0,0 0 0,0 0 0,1 1 0,-1 0-1,-8 7 1,-30 28 222,1 3 0,2 1 0,-48 67 0,17-16 371,50-69-586,1 2 0,1 0 0,1 1 0,2 1 0,-25 56 0,-11 88 865,-53 316 0,100-453-943,-3-1 0,-1 0 0,-1-1 0,-2 0 0,-1 0-1,-29 49 1,19-38 295,18-32-290,-1 0-1,0-1 1,-15 18 0,9-15 115,0-1-1,-2-1 1,0 0 0,-20 14 0,27-22-103,0 0 0,1 0-1,-1-1 1,0 0 0,-1 0 0,1-1 0,-1 0-1,1 0 1,-9 1 0,-73 15 58,-28 3 349,-38 3-274,-203 56 0,75-13-107,-654 85 74,-5-48-173,711-72-18,1 9 0,-275 87 0,274-64 41,-199 64-6,81-7 45,-193 69-119,-65 4 90,500-158 1,-157 77 0,70-26-10,138-60-14,-87 54 0,106-56 5,-1-3 0,-1-1 0,-1-1 0,-1-3 0,-51 16 0,-65 7 22,-184 40 11,288-68-22,0 1 0,1 3 0,1 2-1,-93 47 1,63-24-19,-89 50-55,137-71 53,0 2 0,-57 51 1,58-42-4,-35 42 1,56-60 10,1 1 0,0 1 0,1 0 0,1 0 1,1 0-1,-8 23 0,3-8 2,-1-1 1,-2 0-1,-20 30 0,-24 50 8,53-96 1,1 0 1,1 0 0,0 0-1,1 0 1,0 1 0,-2 27-1,11 112-116,-1-26 149,-12 57-106,7-183-94,0-5-191,8-72-3644,-1 28 840,-5 16 4153,-3 32-939,0 0-1,0 0 0,0 0 1,0 0-1,0 0 0,0 0 0,1 0 1,-1 0-1,0 1 0,0-1 1,0 0-1,0 1 0,0-1 1,1 0-1,-1 1 0,0-1 0,0 1 1,1-1-1,-1 1 0,0 0 1,-1 1-1,-39 59 219,26-37-219,-29 35 0,44-59-53,0 1-1,0-1 1,0 0 0,0 0-1,0 0 1,0 0-1,0 0 1,0 1 0,-1-1-1,1 0 1,0 0-1,0 0 1,0 0 0,0 0-1,0 0 1,0 0-1,0 0 1,-1 0 0,1 1-1,0-1 1,0 0-1,0 0 1,0 0 0,0 0-1,-1 0 1,1 0 0,0 0-1,0 0 1,0 0-1,0 0 1,0 0 0,-1 0-1,1 0 1,0 0-1,0 0 1,0 0 0,0 0-1,0 0 1,-1 0-1,1 0 1,0 0 0,0-1-1,0 1 1,0 0-1,0 0 1,0 0 0,-1 0-1,1 0 1,0 0-1,0 0 1,0 0 0,0-1-1,-2-10 41,3-17-9,5 4-30,0 0 1,1 0-1,1 1 0,15-30 0,3-11 3,-10 21 12,5-15 87,45-86 1,-65 143 366,-1 3 310,-2 5-700,1 1-1,-1-1 1,0 1 0,0-1-1,-1 0 1,0 0-1,-1 0 1,-4 7 0,-4 10-27,-103 260 69,54-128-88,28-92-68,41-105-430,14-15 493,44-81 0,-24 53-37,-15 30 15,-4 10 25,-2-1 1,-3-1-1,19-64 1,-45 138 75,-1-1 0,-1 0 0,-1 0 0,-1-1 0,-27 41 0,-96 122 220,82-119-66,16-19-175,-59 74 129,85-114-268,7-11 11,6-12-22,-1 11 48,5-20 33,2 0 0,1 0 0,0 1 1,16-25-1,58-80 70,-67 101-92,97-128 22,-89 123-19,2 1 0,1 1 0,31-24 0,-45 44-33,-7 10-5,-6-1 38,0 0 0,0 0 0,0 0 0,0 0 0,0 0 0,-1 0 1,1 0-1,-1-1 0,0 1 0,1 0 0,-3 3 0,-9 18 66,-2 0 0,-1 0-1,-26 29 1,20-26-26,-34 55 1,49-70-45,0 0 1,1 0 0,1 0-1,0 0 1,0 1-1,1-1 1,0 1 0,1 0-1,-1 13 1,3-25-3,0 0 1,0 0 0,0 1-1,0-1 1,0 0-1,0 1 1,0-1 0,0 0-1,0 1 1,1-1 0,-1 0-1,0 0 1,0 1-1,0-1 1,0 0 0,0 1-1,0-1 1,1 0 0,-1 0-1,0 1 1,0-1-1,1 0 1,-1 0 0,0 0-1,0 1 1,1-1 0,-1 0-1,0 0 1,0 0-1,1 0 1,-1 0 0,0 0-1,0 1 1,1-1 0,-1 0-1,1 0 1,14-4-249,14-13-445,-5-1-654,34-35 0,-22 16-2347,-26 27 2088,14-15-6235</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5:41.868"/>
    </inkml:context>
    <inkml:brush xml:id="br0">
      <inkml:brushProperty name="width" value="0.05" units="cm"/>
      <inkml:brushProperty name="height" value="0.05" units="cm"/>
      <inkml:brushProperty name="color" value="#FFC114"/>
    </inkml:brush>
  </inkml:definitions>
  <inkml:trace contextRef="#ctx0" brushRef="#br0">3329 5086 2113,'0'0'4314,"-1"15"-3826,-7 47-128,7-58-205,0 1 0,-1-1 0,1 1 0,-1-1 0,0 0 0,0 0 0,0 0 0,-1 0 0,1 0-1,-1-1 1,0 1 0,-5 4 0,-11 17 1374,-9 12-1157,2-3 206,31-33 169,1 0 0,-1 0 0,1-1 0,-1 0 0,9 0 0,-9-1-534,1 0 0,-1 0 0,1 0 0,-1-1 0,7-3 0,-7 3-12,0 0 0,0 1 0,0-1-1,1 1 1,-1 0 0,10-1 0,69 0 1167,-40 0-956,77 6 1,-62 0-191,78-4 0,-18-2 52,-108 3-250,-1 1-1,0-1 1,16 6 0,-15-4 20,-1 0 0,1-1 1,14 1-1,66-1 807,-23-2-623,120 18 0,-148-13-24,-1-3 0,73-3-1,-33-1-78,-64 2-105,228 6 427,-175-4 2583,-62-2-1788,45-8-1002,-17 6-185,-21 1-41,0 1-1,0 0 1,0 0-1,19 4 0,-21-1 2,0-1-1,0 0 0,0-1 0,0 0 0,21-1 1,-26-1-2,0 0 0,-1 0 0,1 0 0,0 0 0,-1-1 1,1 0-1,-1-1 0,1 1 0,-1-1 0,0 0 0,0 0 0,8-7 1,27-25 22,-15 14 66,0-1 1,-2 0-1,0-2 1,-2-1-1,22-32 0,29-45 292,-18 29-78,-44 56-220,-1-1-1,0 0 0,6-21 1,-2 8-56,-9 19 24,-1-1-1,0 0 1,0 0 0,-1 0 0,0-14 0,6-32 36,49-184-92,-47 183 12,-3 0 1,-3 0 0,-5-75-1,1 61-6,-3 44-5,0-1 1,-2 0 0,-15-51 0,2 4-33,5 18 4,-3 1 0,-2 0 1,-3 2-1,-3 0 0,-33-59 1,50 104 4,0 1 1,0 1 0,-1-1-1,-1 1 1,0 1 0,0-1-1,-1 2 1,-19-15 0,12 13-5,1 1 1,-1 1-1,-1 0 1,0 1 0,-27-7-1,-45-8-9,-1 3-1,-128-9 1,166 24 46,1-2 1,-85-21-1,74 12 12,-73-6 0,-3-1-45,97 13 16,-27-6-62,-1 3 0,-122-6 0,-645 16-7,799 0 83,-1-2-1,-42-10 1,51 9-7,-414-79-65,277 64 11,1 0 39,-176-68 22,10-28 51,290 100-47,1-2 0,1-2 0,-42-29 0,-102-89-17,59 49-69,-1-2-4,77 42 89,38 37-16,0 1 1,0 0-1,-20-15 0,4 9-28,14 8 32,-1 1-1,1-2 1,0 0-1,-20-21 1,30 26-5,-1 0 0,1 0-1,1 0 1,-1-1 0,1 1 0,-2-7 0,2 5-3,0 1 1,-1 0-1,0 0 1,-7-11-1,-35-40 3,-84-83-1,64 75 22,-95-127-1,123 137-39,2-2-1,-49-109 0,68 120 4,2 0 0,1-1 0,-11-94 0,21 107-7,2-61-1,1 49-4,1 39 21,-1 0 0,1 1 1,1-1-1,-1 1 1,1 0-1,0-1 1,0 1-1,1 0 0,0 0 1,4-6-1,44-59-20,-36 53 8,19-32 0,-3-4 7,2 1-1,74-92 0,-87 123 16,-1-2 0,-2 1-1,26-46 1,-39 61-13,0 2 0,1-1 0,0 1 1,0-1-1,0 1 0,1 1 0,0-1 0,0 1 0,1 0 0,11-7 1,6-1-32,44-18 1,-61 29 23,-1 0 0,1 1 1,0 0-1,0 0 0,0 1 0,0 0 0,11 1 0,24-2-31,20-10 0,-40 6 3,-1 1 1,41-2-1,-41 17-165,-2 2 190,17-4 39,-30-7-22,0-1-1,0 0 1,1 1-1,-1 0 1,-1 1-1,1-1 1,0 1-1,-1 0 1,1 1 0,-1-1-1,0 1 1,6 6-1,-4-4 1,0-1-1,0 0 1,0 0-1,1 0 1,9 4-1,-8-5 1,0 1 0,-1 1 0,15 10 0,-20-13-8,0 0 0,1 0 0,0 0 0,0-1 0,0 1 1,0-1-1,0 0 0,7 2 0,11 3 9,0-2 0,0 0 0,1-2 0,28 2 1,94-6-31,-57-1 6,478-6-102,-244 19-1616,-117-7 1311,-115-3-958,-338-18 1297,-272 17 0,709 6-244,416-6-872,-1049 0 1144,600-3-677,244-35 1,-377 31 721,-34 2 30,-39 0-32,-421 3-3,285 3-126,564-21 404,-140 12-248,-214 8-10,-22 0-54,-4 0-124,-20 2 171,1 0 0,-29 7 1,-2 1 42,3-5 1,28-3-21,0 0 0,0 1 1,0 2-1,-27 8 0,48-13-17,-1 0 1,1 1-1,-1-1 1,1 0 0,0 0-1,-1 0 1,1 0 0,0 1-1,-1-1 1,1 0-1,0 0 1,-1 1 0,1-1-1,0 0 1,0 0-1,-1 1 1,1-1 0,0 0-1,0 1 1,-1-1 0,1 0-1,0 1 1,0-1-1,0 1 1,0-1 0,0 0-1,0 1 1,-1-1-1,1 0 1,0 1 0,0-1-1,0 1 1,1 0-4,-1 0 1,1-1-1,-1 1 1,0-1-1,1 1 1,-1-1-1,1 1 1,-1-1-1,1 0 1,-1 1-1,1-1 1,0 1-1,-1-1 1,1 0-1,0 0 1,-1 1-1,1-1 1,-1 0-1,1 0 1,0 0-1,-1 0 1,2 1-1,66 5 1,127-5 0,-89-3-222,-54 2 203,-34 0-12,-29 0-146,-106 5 260,-191 35 0,301-39-73,-19 3-4,25-4-2,0 0 0,0 0 0,1 1 0,-1-1 0,0 0 0,0 0 0,1 0 0,-1 1-1,0-1 1,1 0 0,-1 1 0,0-1 0,1 0 0,-1 1 0,1-1 0,-1 1 0,1-1-1,-1 1 1,1-1 0,-1 1 0,1 0 0,-1 0 0,2 0-6,0 0-1,0 0 1,0 0 0,1 0-1,-1 0 1,0 0 0,1-1-1,-1 1 1,0 0-1,1-1 1,-1 1 0,1-1-1,-1 0 1,1 1 0,-1-1-1,1 0 1,-1 0 0,1 0-1,2 0 1,1 0-1,294 8 86,-201-8-521,-40-1 373,0-2-1,-1-2 0,65-15 1,-101 12 173,-22 7-89,1 1 0,-1-1 0,0 1 0,0-1 0,1 1 1,-1-1-1,0 1 0,0 0 0,1-1 0,-1 1 0,0 0 0,0 0 0,0 0 1,0 0-1,1 0 0,-1 0 0,0 0 0,0 0 0,0 0 0,0 0 0,0 0 0,1 0 1,-3 1-1,-59 1 91,-102 17 1,-62 25-81,185-35 24,-39 9-36,80-17-15,0-1 1,0 0-1,0 0 1,0 0-1,0 0 1,0 0-1,0 0 1,0 0-1,0 0 1,1 0-1,-1 1 1,0-1-1,0 0 1,0 0-1,0 0 1,0 0-1,0 0 1,0 0-1,0 0 0,0 0 1,0 0-1,0 1 1,-1-1-1,1 0 1,0 0-1,0 0 1,0 0-1,0 0 1,0 0-1,0 0 1,0 0-1,0 0 1,0 1-1,0-1 1,0 0-1,0 0 1,0 0-1,0 0 1,0 0-1,-1 0 1,1 0-1,0 0 1,0 0-1,0 0 0,0 0 1,0 0-1,0 0 1,0 0-1,0 0 1,0 0-1,-1 0 1,1 0-1,0 0 1,0 0-1,0 0 1,0 0-1,0 0 1,0 0-1,0 0 1,0 0-1,-1 0 1,1 0-1,0 0 1,0 0-1,12 2-54,20 0 91,61-1 106,76 0-87,-136-3-40,-1-1 1,0-1-1,33-9 1,-55 8 26,-14 2 10,-20 1 4,-108 0 31,1 5 1,-232 38-1,234-13 36,123-26-123,5-2 1,0 0 0,0 0 0,0 0 0,0 0 0,0 0 0,-1 1 0,1-1 0,0 0 0,0 1 0,0-1 0,0 1 0,0-1 0,0 1 1,1-1-1,-1 1 0,0 0 0,0-1 0,0 1 0,0 0 0,1 0 0,-1 0 0,0-1 0,1 1 0,-1 0 0,1 0 0,-2 2 0,2-3 0,0 1-1,0-1 0,1 0 0,-1 0 0,0 1 1,0-1-1,0 0 0,0 0 0,0 0 1,0 1-1,0-1 0,1 0 0,-1 0 0,0 0 1,0 0-1,0 1 0,0-1 0,1 0 0,-1 0 1,0 0-1,0 0 0,0 0 0,1 0 0,-1 0 1,0 0-1,0 1 0,0-1 0,1 0 1,-1 0-1,0 0 0,0 0 0,1 0 0,-1 0 1,0 0-1,0 0 0,0 0 0,1 0 0,-1-1 1,0 1-1,0 0 0,0 0 0,1 0 0,-1 0 1,53 2 90,0-3-1,86-12 1,113-31 30,-154 25-142,41-9 0,-136 28 32,0-1-1,-1 0 1,1 0-1,-1 0 1,1 0-1,-1 0 1,0 0-1,1-1 1,-1 1-1,0-1 1,0 1-1,0-1 1,3-3 0,-4 4-6,-1 1 1,0 0-1,0-1 1,0 1-1,0-1 1,0 1-1,1 0 1,-1-1-1,0 1 1,0-1-1,0 1 1,0 0-1,0-1 1,0 1-1,0 0 1,0-1-1,-1 1 1,1-1-1,0 1 1,0 0-1,0-1 1,0 1-1,0 0 1,-1-1-1,1 1 1,0 0-1,0-1 1,-1 1-1,1 0 1,-1-1-1,-21-9 34,-16 5-38,0 0 0,0 3-1,-54 3 1,32 0 11,40-1-5,-102 4 3,109-3-12,0 1 0,0 1 0,1 0 0,-1 0 0,1 1 0,-1 1 0,-12 6 0,25-10-3,-1-1 1,1 0 0,-1 0-1,1 0 1,-1 1 0,1-1-1,-1 0 1,1 1 0,-1-1 0,1 0-1,-1 1 1,1-1 0,-1 1-1,1-1 1,0 1 0,-1-1-1,1 1 1,0-1 0,0 1 0,-1-1-1,1 1 1,0-1 0,0 1-1,-1 0 1,11 5-131,19-2-86,177-3-2731,-112-2-4209</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56.769"/>
    </inkml:context>
    <inkml:brush xml:id="br0">
      <inkml:brushProperty name="width" value="0.05" units="cm"/>
      <inkml:brushProperty name="height" value="0.05" units="cm"/>
      <inkml:brushProperty name="color" value="#E71224"/>
    </inkml:brush>
  </inkml:definitions>
  <inkml:trace contextRef="#ctx0" brushRef="#br0">1 62 3522,'0'0'6520,"3"-7"-5794,-1 0-430,-2 4-157,1 1 1,-1-1-1,1 1 1,0 0-1,0 0 1,0-1-1,0 1 1,0 0-1,0 0 1,1 0-1,-1 0 1,1 0-1,2-3 1,-2 4 112,0 0 0,-1-1 0,1 1 0,0 0 0,0 0 0,0 0 0,0 0 0,0 0 0,0 0 0,0 0 0,0 1 0,0-1 0,0 1 0,1 0 0,3-1 0,-5 2-205,0-1-1,0 0 0,0 0 1,1 0-1,-1 1 0,0-1 1,0 1-1,0-1 0,0 1 1,0-1-1,0 1 0,0-1 1,0 1-1,0 0 0,0 0 1,0 0-1,0-1 1,0 1-1,-1 0 0,1 0 1,0 0-1,-1 0 0,1 0 1,-1 0-1,1 1 0,-1-1 1,1 2-1,8 20 990,19 39 1,-21-47-899,0-1 1,0 1 0,-1 0 0,-1 0 0,-1 1-1,0 0 1,1 16 0,-3-11-21,0 1 0,2-1 0,0 0 0,9 26 0,-9-35-76,1-1 0,0 0-1,1-1 1,0 1 0,1-1 0,0 0 0,0-1 0,1 1-1,10 8 1,-10-12-1,0 1 0,-1 1 0,0-1 0,-1 1 0,0 0 0,0 1 0,-1-1 0,0 1 0,0 0 0,-1 0 0,0 1 0,0 0 0,2 14 0,-1-9 51,0 0 1,1 0-1,0 0 1,16 25-1,-14-27-69,-1 0 0,0 0 0,-1 1 0,0 0 0,6 29 0,-8-9 119,1 47 0,1 22 476,-2-63-303,-3 62-1,-2-53-161,1-48-105,0-1 1,1 0-1,-1 0 0,0 1 1,0-1-1,0 0 1,0 0-1,0 1 1,0-1-1,0 0 1,0 1-1,0-1 1,0 0-1,0 0 1,0 1-1,-1-1 0,1 0 1,0 1-1,0-1 1,0 0-1,0 0 1,0 1-1,0-1 1,-1 0-1,1 0 1,0 0-1,0 1 1,0-1-1,-1 0 0,1 0 1,0 0-1,0 1 1,-1-1-1,1 0 1,0 0-1,0 0 1,-1 0-1,1 0 1,0 0-1,-1 0 1,1 0-1,0 0 0,0 0 1,-1 0-1,1 0 1,0 0-1,-1 0 1,1 0-1,0 0 1,0 0-1,-1 0 1,1 0-1,-1 0 1,-3 0 810,-3-17-697,-1-5-167,8 22-29,3 1-218,0 0 262,0 1 0,0-1-1,0 1 1,-1-1 0,1 1 0,0 0 0,-1 0 0,3 3-1,5 3 21,26 17 18,-35-24-46,0 0 1,0 0-1,0 0 0,0 0 0,0 0 1,0 0-1,0 1 0,0-1 0,-1 0 1,1 0-1,0 1 0,-1-1 0,1 1 1,-1-1-1,1 0 0,-1 1 0,0-1 1,0 1-1,0-1 0,0 1 0,0-1 1,0 1-1,0-1 0,-1 4 0,1 2-2,1 1 0,-1-1-1,1 0 1,0 1 0,1-1-1,-1 0 1,5 10 0,3 15 21,-1 0 1,8 59 0,-10-44-7,-2-8-19,-2 0 0,-6 63 0,4-91 5,-9 91 3,-1 52 35,9-30-36,-5-1 1,-28 154-1,13-188 24,12-53-34,1 0 0,-5 56 0,11 25-12,5-111 14,-1 0 0,1 0 0,0-1 0,0 0 0,8 10-1,-7-10-3,4 10 15,-1 1 1,0 0-1,-1 0 0,-1 0 1,0 1-1,-2 0 1,4 28-1,-7-43-4,2 15 3,-1 1 0,-2 25 0,-1-5-54,-9-33-8497</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05.650"/>
    </inkml:context>
    <inkml:brush xml:id="br0">
      <inkml:brushProperty name="width" value="0.05" units="cm"/>
      <inkml:brushProperty name="height" value="0.05" units="cm"/>
    </inkml:brush>
  </inkml:definitions>
  <inkml:trace contextRef="#ctx0" brushRef="#br0">852 89 5234,'0'0'2073,"-8"15"-1216,-25 48-97,22-35 58,11-28-782,0 0 0,0 0 0,0 1 0,0-1 0,0 0 0,0 0 0,0 0 0,0 1 0,-1-1 0,1 0 0,0 0 0,1 1 0,-1-1 0,0 0 0,0 0 0,0 1 0,0-1 0,0 0 0,0 0 0,0 0 1,0 1-1,0-1 0,0 0 0,0 0 0,1 0 0,-1 1 0,0-1 0,0 0 0,0 0 0,0 0 0,1 0 0,-1 1 0,0-1 0,0 0 0,0 0 0,1 0 0,-1 0 0,0 0 0,0 0 0,0 0 0,1 1 1,1-2 51,-1 1 0,1-1 1,-1 0-1,1 1 1,-1-1-1,0 0 0,1 0 1,-1 0-1,0 0 1,1 0-1,-1 0 1,0 0-1,0 0 0,1-2 1,1-1 126,0 0 1,0 0-1,-1 0 1,1-1 0,-1 1-1,0-1 1,-1 0-1,1 1 1,-1-1-1,0 0 1,0 0 0,0 0-1,-1 0 1,0-6-1,-10 16-20,7-1-193,-1 0 1,1 0-1,0 0 1,0 1-1,1-1 1,-1 1-1,1-1 1,0 1-1,0 0 1,1 0-1,-1 0 1,1 0-1,-1 10 1,2-15 39,3-24 545,0 14-411,1-2-358,-3 4-3808</inkml:trace>
  <inkml:trace contextRef="#ctx0" brushRef="#br0" timeOffset="739.62">802 31 5859,'0'0'6680,"-18"0"-6005,-1 1-500,0 1 0,-19 4 1,36-6-153,0 1 1,0 0 0,0 0 0,0 0 0,0 0 0,0 0 0,0 0 0,1 1-1,-1-1 1,0 1 0,1-1 0,-1 1 0,1-1 0,0 1 0,-1 0-1,1 0 1,0 0 0,0 0 0,0 0 0,1 0 0,-1 0 0,0 0 0,1 0-1,-1 4 1,0 0 39,0 0 0,1 1-1,0-1 1,0 0-1,0 0 1,3 8 0,-3-13-48,1 1 0,0-1 0,0 0 0,0 0 0,0 0 0,0 0 0,0 0 0,0 0 0,1 0 0,-1 0 0,0 0 0,0 0 0,1-1 0,-1 1 0,1 0 0,-1-1 0,0 1 0,1-1 0,-1 0 0,1 1 0,-1-1 0,1 0 0,-1 0 0,1 0 0,0 0 0,1-1 0,45-2 452,-43 2-447,0-1-1,0 0 1,0 0-1,0 0 1,0-1 0,0 1-1,0-1 1,-1 0-1,1-1 1,-1 1-1,0-1 1,0 0-1,0 0 1,6-9 0,-8 10 95,1-1 0,0 0 0,-1 0 1,0 0-1,0-1 0,0 1 1,-1 0-1,0-1 0,1 1 0,-2-1 1,1 1-1,0-1 0,-1 0 1,0 1-1,0-1 0,0 0 0,-1 1 1,0-7-1,0 11-98,0-1 0,1 1 1,-1-1-1,1 1 0,-1-1 0,0 1 1,1-1-1,-1 1 0,0 0 0,0-1 1,1 1-1,-1 0 0,0 0 0,0 0 0,1-1 1,-1 1-1,0 0 0,0 0 0,0 0 1,1 0-1,-1 0 0,0 0 0,0 1 1,0-1-1,-21 5 40,16-1-45,0 1 0,1 1 0,0-1-1,0 1 1,1-1 0,-1 1 0,1 1 0,0-1-1,1 1 1,-1-1 0,2 1 0,-1 0 0,1 0-1,-1 0 1,2 0 0,-1 1 0,1-1-1,0 13 1,1-19-8,0-1 1,0 0-1,0 1 0,1-1 0,-1 1 0,0-1 0,0 0 0,0 1 0,1-1 1,-1 0-1,0 1 0,1-1 0,-1 0 0,0 1 0,1-1 0,-1 0 0,0 1 1,1-1-1,-1 0 0,0 0 0,1 0 0,-1 0 0,1 1 0,-1-1 0,0 0 0,1 0 1,-1 0-1,1 0 0,-1 0 0,1 0 0,-1 0 0,0 0 0,1 0 0,-1 0 1,1 0-1,-1 0 0,1 0 0,-1 0 0,0-1 0,1 1 0,-1 0 0,1-1 1,20-7 169,-16 4-156,-1 0 0,1 0 0,-1 0-1,0-1 1,-1 0 0,1 0-1,-1 0 1,0 0 0,0 0 0,3-8-1,-5 11-262</inkml:trace>
  <inkml:trace contextRef="#ctx0" brushRef="#br0" timeOffset="1294.19">615 514 10805,'0'0'2753,"-11"16"-2104,-33 53-164,43-66-451,-1 0 1,0 0-1,1 0 0,0 0 1,0 1-1,0-1 0,0 0 1,0 4-1,1-6-32,0 0 0,0 0 0,0 0-1,0-1 1,0 1 0,0 0 0,0 0 0,0 0 0,1 0 0,-1-1-1,0 1 1,1 0 0,-1 0 0,0-1 0,1 1 0,-1 0-1,1 0 1,-1-1 0,1 1 0,0 0 0,0 0 63,1-1 0,-1 1-1,0-1 1,0 1 0,1-1 0,-1 0 0,0 0 0,0 1 0,1-1-1,-1 0 1,0 0 0,1 0 0,-1-1 0,0 1 0,1 0 0,-1 0-1,0-1 1,0 1 0,1-1 0,-1 1 0,0-1 0,0 1-1,0-1 1,0 0 0,0 0 0,0 1 0,2-3 0,2-1 73,-1-1 0,1 0 0,-1 0 1,0 0-1,-1 0 0,1-1 0,-1 0 1,0 1-1,-1-1 0,1 0 0,-1 0 0,0-1 1,-1 1-1,1 0 0,0-8 0,-3 16-140,1 0-1,-1 0 0,0 0 0,1 0 0,-1 0 0,0 0 0,0 0 1,0 0-1,0-1 0,-1 1 0,1 0 0,0-1 0,-3 3 0,2-2 12,1 0-1,-1 0 0,0 0 0,1 0 0,-1 0 1,1 0-1,0 0 0,0 0 0,0 1 0,0-1 0,0 0 1,0 1-1,1-1 0,-1 4 0,12-11 259,-9 2-182,0 0 0,0 1 0,-1-1 0,1 0 0,-1 0 0,1 0 0,-1 0 0,0 0 0,0 0 0,0 0 1,-1 0-1,1 0 0,-1 0 0,0 0 0,0-1 0,0-4 0,0 8-91,0 0 1,0-1-1,-1 1 1,1 0-1,0 0 0,0-1 1,0 1-1,-1 0 1,1 0-1,0 0 0,0-1 1,0 1-1,-1 0 1,1 0-1,0 0 0,-1-1 1,1 1-1,0 0 1,0 0-1,-1 0 1,1 0-1,0 0 0,-1 0 1,1 0-1,0 0 1,0 0-1,-1 0 0,1 0 1,0 0-1,-1 0 1,1 0-1,0 0 0,-1 0 1,1 0-1,0 0 1,0 0-1,-1 0 0,1 1 1,0-1-1,-1 0 1,1 0-1,0 1 1,-16 6-209,9-1 10,1 0 0,0 1 0,0 0 0,1 0 0,-8 11 0,-3 8-2702,10-12-1512</inkml:trace>
  <inkml:trace contextRef="#ctx0" brushRef="#br0" timeOffset="1887.43">607 1059 5026,'0'0'13943,"-12"2"-13778,-36 12-64,46-13-101,1-1-1,0 1 0,0 0 0,-1 0 1,1 0-1,0 1 0,0-1 0,0 0 1,0 0-1,1 0 0,-1 1 0,0-1 1,0 1-1,1-1 0,-1 0 0,1 1 1,-1-1-1,1 1 0,0-1 0,0 1 1,-1-1-1,1 1 0,0-1 0,0 1 1,0-1-1,1 1 0,-1-1 0,1 4 1,-1 3-27,0-8 25,1 1 0,-1-1 0,0 1 0,0-1 0,0 1 0,0-1 0,0 0-1,0 1 1,0-1 0,1 1 0,-1-1 0,0 1 0,0-1 0,1 1-1,-1-1 1,0 0 0,1 1 0,-1-1 0,0 0 0,1 1 0,-1-1-1,1 0 1,-1 0 0,0 1 0,1-1 0,-1 0 0,1 0 0,-1 0 0,1 1-1,0-1 1,20 0 100,-17 0-60,0-1 0,0 0 0,0 0 0,0 0 0,0-1 1,0 1-1,6-5 0,-5 2 122,-1 0 0,0 0 0,-1-1 1,1 0-1,-1 1 0,0-1 0,0 0 1,0 0-1,-1-1 0,0 1 0,0-1 0,0 1 1,-1-1-1,0 1 0,1-11 0,-2 16 73,-1 2-259,-1-1 0,0 1-1,1 1 1,-1-1 0,1 0 0,0 0 0,0 0 0,-2 5 0,3-5 18,-2 0 5,1 1 0,1-1 1,-1 1-1,0-1 0,1 1 1,-1 0-1,1-1 0,0 1 1,-1 0-1,2 3 0,13-23 412,-11 12-346,0 1 0,-1 0 0,0-1 0,0 1 0,0-1 0,-1 0 0,0 0 0,1 0 0,-2 0 0,2-6 0,-3 11-73,1-1 0,0 1 0,-1 0 0,1-1 1,-1 1-1,1 0 0,0-1 0,-1 1 0,1 0 0,-1 0 0,1 0 0,-1-1 0,1 1 0,-1 0 0,1 0 0,-1 0 0,1 0 0,-1 0 0,1 0 0,-1 0 0,1 0 0,-1 0 0,1 0 0,-1 0 0,1 0 1,-1 0-1,1 0 0,-1 0 0,1 1 0,-1-1 0,1 0 0,0 0 0,-1 1 0,1-1 0,-1 0 0,1 1 0,-8 3-325,0 1 0,0 0 0,1 0 0,-1 1 0,1 0 0,-8 9 0,11-10-1007,-1 0-1,1 0 1,0 1-1,1 0 1,-6 9 0</inkml:trace>
  <inkml:trace contextRef="#ctx0" brushRef="#br0" timeOffset="2290.69">728 1478 14423,'0'0'4946,"-11"17"-4479,-35 52-281,44-66-179,0 0 0,1-1 0,-1 1 0,1 0 0,-1 0 0,1 0 0,0 0 0,0 1 0,1-1 0,-1 0 0,1 0 0,-1 0 0,1 1 0,0 3 0,1 1-42,16-14 235,-4-5 16,-1 0 0,-1-1 0,0 0 0,16-25 0,-26 35 134,-1 2-291,-23 0 226,14 0-381,6-1 133,-1 1-1,1 0 1,0 0-1,0 1 1,0-1-1,0 1 1,-5 1-1,6-2-228,1 1 0,0 0 0,0-1 0,0 1-1,-1 0 1,1 0 0,0 0 0,0 0 0,0 0-1,1 0 1,-1 0 0,0 0 0,-1 2 0,-5 9-4573</inkml:trace>
  <inkml:trace contextRef="#ctx0" brushRef="#br0" timeOffset="3309.53">428 4295 12998,'0'0'3447,"-1"-16"-2468,-4-49 91,3 49-878,1-1 0,1 0 1,1 1-1,1-1 0,0 0 0,1 1 1,0 0-1,8-22 0,-6 21-41,-2 5 174,0 0 0,-1 0 0,0 0-1,0-23 1,-2 34-294,-1 1 0,0-1 0,1 1 0,-1-1 1,1 1-1,-1-1 0,0 1 0,1 0 0,-1-1 0,0 1 0,1 0 0,-1 0 0,0-1 0,0 1 0,1 0 0,-1 0 0,0 0 0,0 0 0,1 0 0,-1 0 0,0 0 0,0 0 0,1 0 0,-1 0 0,0 1 0,0-1 0,1 0 0,-1 0 0,0 1 0,-27 9 119,23-5-161,0 1-1,0 0 1,0 0 0,1 0 0,0 1-1,1-1 1,-1 1 0,1 0 0,0 0-1,1 1 1,0-1 0,0 0-1,1 1 1,-1-1 0,2 1 0,-1-1-1,1 12 1,1-19 4,-1 1 1,1-1-1,-1 1 0,1-1 0,-1 1 0,1-1 0,-1 1 1,1-1-1,0 0 0,-1 1 0,1-1 0,-1 0 0,1 0 1,0 1-1,-1-1 0,1 0 0,0 0 0,-1 0 1,1 0-1,0 0 0,0 0 0,-1 0 0,1 0 0,0 0 1,-1 0-1,1 0 0,0 0 0,-1 0 0,1-1 1,0 1-1,25-7-153,-21 4 185,0-1 0,0 0 0,0 0 0,0 0 0,0 0 0,-1-1 0,0 0 0,0 0 0,0 0 0,0-1 0,-1 1 0,0-1 0,0 0 0,-1 1-1,0-1 1,0 0 0,0-1 0,0 1 0,0-9 0,-18 23-806,-4 14-1608,6-4-3565,2-1-6806</inkml:trace>
  <inkml:trace contextRef="#ctx0" brushRef="#br0" timeOffset="3752.58">200 4611 11205,'0'0'7462,"-4"16"-7339,-14 51-80,17-66-41,1 1 0,-1-1 1,1 0-1,0 0 0,0 1 1,-1-1-1,1 0 0,0 1 1,0-1-1,0 0 1,1 1-1,-1-1 0,0 0 1,0 1-1,1-1 0,-1 0 1,0 0-1,1 0 0,0 1 1,-1-1-1,1 0 1,0 0-1,-1 0 0,1 0 1,0 0-1,0 0 0,0 0 1,0 0-1,0 0 0,0 0 1,0-1-1,0 1 0,0 0 1,0-1-1,1 1 1,-1-1-1,0 1 0,0-1 1,3 1-1,0 0 17,0-1 0,0 0 0,0 0 0,-1 0 1,1 0-1,0-1 0,0 0 0,0 1 0,6-4 0,-3 1-2,-1 0-1,0-1 1,-1 1-1,1-1 1,-1-1 0,0 1-1,0-1 1,5-5-1,-7 6 115,0 1-1,0 0 1,-1-1-1,1 0 1,-1 0 0,0 0-1,0 0 1,0 0-1,0 0 1,-1 0-1,0-1 1,0 1-1,1-8 1,-2 11-89,-1 1 0,1 0 0,-1-1 0,1 1 0,-1-1-1,1 1 1,-1 0 0,1-1 0,-1 1 0,1 0 0,-1 0 0,1-1 0,-1 1 0,0 0 0,1 0-1,-1 0 1,0 0 0,1 0 0,-1 0 0,1 0 0,-1 0 0,0 0 0,1 0 0,-1 0 0,0 0-1,1 0 1,-1 0 0,1 1 0,-1-1 0,0 1 0,-22 6-119,17-4 50,1 1 0,0 0 0,0 0 1,1 1-1,-1 0 0,1-1 0,0 1 0,0 1 1,1-1-1,-1 1 0,1-1 0,1 1 0,-1 0 1,1 0-1,0 0 0,0 0 0,0 1 0,1-1 1,0 0-1,0 10 0,35-15-2849,-30 0 2203,5-1-264,-4-1-2898</inkml:trace>
  <inkml:trace contextRef="#ctx0" brushRef="#br0" timeOffset="4304.54">352 5385 4466,'0'0'7275,"6"9"-7584,-4-7 276,0 1 0,-1 0 0,1-1 0,1 1 0,-1-1 1,0 0-1,1 0 0,-1 1 0,1-2 0,5 4 0,-7-4 28,0-1-1,0 0 1,0 0-1,0 1 1,0-1-1,0 0 1,0 0-1,0 0 1,0 0-1,0-1 1,0 1-1,0 0 1,0 0-1,0-1 1,0 1-1,2-1 1,0-1 19,0 0 1,-1 1 0,1-1-1,-1 0 1,1-1 0,-1 1 0,0 0-1,2-4 1,12-22 2124,-11-1 3779,-6 28-5823,1 1 1,0-1-1,-1 1 0,1 0 1,0-1-1,-1 1 0,1 0 1,-1-1-1,1 1 0,0 0 1,-1 0-1,1-1 0,-1 1 0,1 0 1,-1 0-1,1 0 0,-1 0 1,1 0-1,-1-1 0,1 1 1,-1 0-1,1 0 0,-1 0 1,1 0-1,-1 0 0,1 1 1,-1-1-1,1 0 0,-1 0 0,-18 3 253,15 0-335,0-1 1,0 1-1,0 0 0,0 0 0,0 1 1,0-1-1,1 1 0,0-1 1,0 1-1,0 0 0,0 1 1,0-1-1,-3 9 0,3-6-497,0 1 0,0 0 0,0-1 0,1 1-1,1 0 1,-1 1 0,0 12 0,3-20 415,-1-1 0,1 0 0,-1 0 0,1 0 0,-1 1-1,1-1 1,-1 0 0,1 0 0,-1 0 0,1 0 0,-1 0 0,1 0 0,-1 0 0,1 0 0,-1 0 0,1 0 0,-1 0 0,1 0 0,-1 0 0,1-1-1,-1 1 1,1 0 0,-1 0 0,1-1 0,-1 1 0,1-1 0,1-1 261,-1-1-1,1 1 1,-1-1-1,0 0 1,0 1 0,0-1-1,0 0 1,0 0-1,-1 0 1,1 0 0,-1-3-1,0 3-122,0 0 0,1 0 0,-1 1-1,1-1 1,0 0 0,-1 0 0,1 1 0,0-1-1,1 0 1,-1 1 0,0-1 0,3-2-1</inkml:trace>
  <inkml:trace contextRef="#ctx0" brushRef="#br0" timeOffset="5184.95">483 5707 9268,'0'0'8932,"-3"16"-8828,-1 4-99,1-10-11,1 1-1,0 0 1,1-1 0,1 18 0,1-28 19,0 0 0,0 0 0,0 0 0,0 0 0,0 0 0,0 0 0,0-1 0,0 1 0,0 0 0,0-1 0,0 1 0,0-1 0,0 1 0,0-1 0,0 1 0,0-1 0,1 0 0,7-12 29,-1 0 0,0 0-1,0 0 1,7-21 0,-6 14 0,-16 33 55,-1-2-1,0 1 0,-1-1 1,-19 19-1,14-15-101,0 1-1,-13 19 0,24-30-200,-1 0 0,1 1 0,1 0 0,-1-1 0,1 1-1,0 0 1,0 0 0,1 0 0,0 0 0,0 0 0,0 10-1</inkml:trace>
  <inkml:trace contextRef="#ctx0" brushRef="#br0" timeOffset="6233.59">372 8942 12486,'0'0'8193,"-18"-5"-7444,0 0-501,-1 1-1,-19-1 0,35 5-188,-1 0-1,1 0 1,0 1-1,0-1 0,-1 1 1,1 0-1,0 0 1,0 0-1,0 0 1,0 1-1,0-1 1,0 1-1,0 0 0,0 0 1,1 0-1,-4 3 1,-1 2 92,0 1 0,1-1 0,-8 14 1,10-15-118,1-1-10,0-1 0,0 2 0,0-1 1,0 0-1,1 0 0,0 1 0,0-1 0,0 1 1,1 0-1,0-1 0,0 1 0,0 0 0,1 0 1,0 7-1,1-12-26,0-1 0,-1 1 1,1 0-1,0 0 1,0-1-1,0 1 0,-1-1 1,1 1-1,0 0 0,0-1 1,0 0-1,0 1 0,0-1 1,0 0-1,0 1 1,0-1-1,0 0 0,0 0 1,0 0-1,0 0 0,0 0 1,1 0-1,-1 0 0,1 0 1,33-2 2,-33 1-1,5 1-5,0-2 0,0 1 1,0-1-1,0 0 1,-1 0-1,1-1 0,-1 0 1,0 0-1,0-1 0,0 1 1,6-6-1,-9 6 112,1 0-1,-1 0 0,0 0 1,0 0-1,0 0 1,-1-1-1,1 1 0,-1-1 1,0 0-1,0 0 1,0 0-1,0 0 0,-1 0 1,0 0-1,1 0 1,-2-1-1,1 1 1,0-8-1,-20 14 614,11 2-712,0 0-1,0 1 0,1-1 1,0 1-1,0 1 1,0-1-1,-6 8 0,3-4-58,13-23-597</inkml:trace>
  <inkml:trace contextRef="#ctx0" brushRef="#br0" timeOffset="6744.07">54 9621 19129,'0'0'3959,"-10"11"-3735,-27 33-315,30-30-81,13-7 40,18-6-84,-20-2 155,2 1 53,0-2 0,0 1 0,0-1 0,1 0 0,-2 0 0,1 0 0,0-1 0,0 0 0,-1 0 0,1-1 0,-1 1 0,0-1 0,8-9 0,-4 5 137,-1 0 0,0-1 0,0 0 0,-1 0 1,-1-1-1,11-19 0,-17 29-93,0-1 0,1 0 0,-1 1-1,0-1 1,1 0 0,-1 1 0,0-1 0,0 0 0,1 0-1,-1 1 1,0-1 0,0 0 0,0 0 0,0 1 0,0-1-1,0 0 1,-1 0 0,1 1 0,0-1 0,0 0 0,-1-1-1,1 2-6,-1 0-1,1-1 1,-1 1-1,1 0 1,-1-1-1,1 1 1,-1 0-1,1 0 0,-1-1 1,1 1-1,-1 0 1,1 0-1,-1 0 1,0 0-1,1 0 1,-1 0-1,1 0 0,-1 0 1,0 0-1,1 0 1,-1 0-1,-3 1 4,0 0 0,0 0 0,0 0 0,0 0 0,1 1 0,-8 3 0,7-2-25,0 0 0,-1 0 1,1 1-1,1 0 0,-1-1 0,-4 6 0,7-7-23,0-1-1,0 1 0,-1 0 1,1 0-1,0 0 0,1-1 1,-1 1-1,0 0 0,0 0 0,1 0 1,0 0-1,-1 1 0,1-1 1,0 0-1,0 0 0,0 0 1,0 0-1,0 3 0,1-4-29,0 0 0,0-1 0,0 1 0,0 0 0,-1-1 0,1 1 0,0-1 0,0 1 0,0-1 0,0 1-1,0-1 1,0 0 0,0 0 0,0 1 0,0-1 0,1 0 0,-1 0 0,0 0 0,0 0 0,0 0 0,0 0 0,0-1-1,0 1 1,1-1 0,3 1-200,5 0-67,1 0 0,0-1 0,-1 0-1,16-4 1,-24 5 358,0-1 0,0 1 0,0-1 0,0 0-1,0 0 1,0 1 0,0-1 0,-1-1 0,1 1-1,0 0 1,-1 0 0,1-1 0,0 1 0,-1-1 0,0 1-1,1-1 1,-1 1 0,0-1 0,0 0 0,0 0 0,0 0-1,0 0 1,0 0 0,0 1 0,-1-2 0,1 1-1,-1 0 1,1 0 0,-1-4 0,-1 6-36,1-1-1,-1 1 1,0-1 0,0 1-1,0-1 1,0 1-1,0 0 1,1-1 0,-1 1-1,0 0 1,0 0 0,0-1-1,0 1 1,0 0 0,0 0-1,0 0 1,0 0 0,0 1-1,0-1 1,-1 0-1,-25 5-3417,16 6-1964</inkml:trace>
  <inkml:trace contextRef="#ctx0" brushRef="#br0" timeOffset="7161.83">142 10047 16792,'0'0'3132,"-5"15"-2116,-17 47-517,21-59-482,0 1 0,0-1 1,1 0-1,-1 0 0,0 0 0,1 1 0,0-1 0,0 0 1,0 1-1,0-1 0,1 0 0,-1 0 0,2 4 0,-2-6-24,1 0-1,-1 0 1,1 0-1,-1-1 1,1 1-1,-1 0 0,1 0 1,0-1-1,-1 1 1,1 0-1,0-1 1,0 1-1,0-1 0,-1 1 1,1-1-1,0 1 1,0-1-1,0 0 1,0 1-1,0-1 0,0 0 1,0 0-1,0 0 1,0 0-1,-1 0 1,1 0-1,2 0 0,1 0-2,-1-1 0,1 0-1,0 0 1,-1-1-1,1 1 1,0-1-1,-1 1 1,0-1-1,1 0 1,-1-1-1,0 1 1,0 0 0,0-1-1,0 0 1,-1 0-1,5-5 1,-5 4 187,1 1 0,-1-1-1,1 0 1,-1 0 0,0-1 0,0 1 0,-1 0 0,0-1 0,2-9 651,-6 39-2360,3-25 1535,18 1-7206</inkml:trace>
  <inkml:trace contextRef="#ctx0" brushRef="#br0" timeOffset="7516.29">405 10406 10581,'0'0'9682,"-11"15"-9637,-34 47-45,44-61-1,1-1-1,-1 1 1,0 0-1,1 0 1,-1 0-1,1 0 1,-1-1-1,1 1 1,0 0-1,-1 0 1,1 0-1,0 0 1,-1 0 0,1 0-1,0 0 1,0 0-1,0 0 1,0 0-1,0 0 1,0 0-1,0 0 1,1 0-1,-1 1 1,1-1 0,-1-1 0,1 1 0,0 0 0,-1-1 1,1 1-1,0-1 0,0 0 0,-1 1 0,1-1 0,0 1 0,0-1 0,0 0 1,-1 0-1,1 1 0,0-1 0,0 0 0,0 0 0,0 0 0,1 0 0,4 0 1,-1-1 0,1 0 0,-1 1 0,1-2 0,6-1 0,-5-1 31,0 1 0,-1-1 0,0 0 0,0-1 0,0 0 0,-1 0 0,1 0 0,4-7 0,-6 8 245,-1 0 1,0 0 0,0 0 0,-1 0 0,1 0-1,-1-1 1,0 0 0,0 1 0,0-1-1,-1 0 1,1 0 0,-1 0 0,0-6 0,-18 10 277,14 1-601,0 0-1,1 1 0,-1-1 0,0 0 0,1 1 0,-1-1 0,0 1 0,1 0 0,-1 0 0,1 0 0,-3 2 0,-13 14-4155,10-5-3320</inkml:trace>
  <inkml:trace contextRef="#ctx0" brushRef="#br0" timeOffset="8370.87">99 12865 9909,'0'0'9118,"-1"7"-8576,0 6-266,-2 0-1,0 0 1,0 0 0,-1-1 0,-11 24-1,9-24-85,0 1 0,1 1-1,1-1 1,0 1 0,1 0 0,0 0-1,0 15 1,3-28-190,0-1 1,0 1-1,0 0 0,0-1 0,0 1 1,0-1-1,1 1 0,-1 0 0,0-1 1,0 1-1,1-1 0,-1 1 0,0-1 1,1 1-1,-1-1 0,1 1 0,-1-1 1,0 1-1,1-1 0,-1 0 0,1 1 1,-1-1-1,1 0 0,-1 1 0,1-1 1,0 0-1,-1 0 0,2 1 0,24 1-8,-17-3-6,-1 0-1,1-1 1,16-5-1,-17 3 9,0 1-1,0-1 0,-1-1 0,1 1 0,-1-1 0,8-7 0,-13 10 32,0 0-1,0 0 0,0 0 1,0 0-1,-1 0 1,1-1-1,0 1 0,-1-1 1,0 1-1,0-1 0,1 0 1,-1 1-1,-1-1 0,1 0 1,0 0-1,-1 1 0,1-1 1,-1 0-1,0 0 0,0 0 1,0 0-1,0 1 0,-1-4 1,0 4 57,0 0 1,0 0 0,1 1 0,-1-1-1,0 0 1,-1 1 0,1-1 0,0 1-1,0-1 1,-1 1 0,1 0-1,0 0 1,-1-1 0,0 1 0,1 0-1,-1 0 1,0 0 0,1 0 0,-1 1-1,0-1 1,0 0 0,0 1 0,1 0-1,-1-1 1,-3 1 0,-6-2 143,-1 1 1,0 1 0,-12 0 0,10 0-103,15 18-2554,15-9-2132</inkml:trace>
  <inkml:trace contextRef="#ctx0" brushRef="#br0" timeOffset="8728.75">80 13331 13174,'0'0'-603,"-5"16"-197,-15 51 135,19-66 625,1 1-1,-1-1 0,1 1 1,0 0-1,-1-1 1,1 1-1,0 0 0,0-1 1,0 1-1,0 0 0,0-1 1,1 1-1,-1 0 0,2 2 1,-2-3 22,0-1 1,1 1-1,-1 0 1,1-1 0,-1 1-1,1-1 1,-1 0-1,1 1 1,-1-1 0,1 1-1,-1-1 1,1 0-1,0 1 1,-1-1 0,1 0-1,-1 0 1,1 1-1,0-1 1,-1 0 0,1 0-1,0 0 1,0 0-1,0 0 1,1 0 110,0 0 0,0 0 1,0-1-1,1 1 0,-1-1 0,0 1 1,0-1-1,0 0 0,0 0 0,0 0 0,-1 0 1,1 0-1,0 0 0,1-2 0,-1 1 407,0-1-1,-1 0 1,1 0 0,-1 0-1,0 0 1,0 0 0,0 0-1,0 0 1,0 0-1,-1 0 1,1 0 0,-1 0-1,0-1 1,0-4-1,-34 6 1622,31 2-2150,1 1-1,-1-1 1,0 0-1,1 1 1,0 0-1,-1-1 1,1 1-1,-1 0 1,1 0-1,-5 3 1,6-3-372,0 0 1,0-1-1,0 1 1,0 0 0,0 0-1,0 0 1,0 0-1,0 0 1,1 1 0,-1-1-1,0 0 1,1 0-1,-1 1 1,0 0-1</inkml:trace>
  <inkml:trace contextRef="#ctx0" brushRef="#br0" timeOffset="9082.44">51 13726 8196,'0'0'9468,"6"8"-9327,23 23-103,-28-30-45,0 0 0,0 0 0,0 0 0,1 0 0,-1-1 0,0 1 1,0 0-1,1-1 0,-1 1 0,0-1 0,1 1 0,-1-1 0,0 0 0,1 0 0,-1 1 1,1-1-1,-1 0 0,1 0 0,-1 0 0,0-1 0,1 1 0,-1 0 0,3-1 0,-4 0 86,1 1-1,-1-1 0,0 1 0,0-1 0,1 1 0,-1-1 0,0 1 1,0-1-1,0 1 0,0-1 0,0 0 0,0 1 0,0-1 0,0 1 1,0-1-1,0 1 0,0-1 0,0 1 0,0-1 0,0 0 0,0 1 1,-1-1-1,1 1 0,0-1 0,0 1 0,-1-1 0,1 1 0,0-1 0,-1 1 1,1 0-1,-1-1 0,1 1 0,0-1 0,-1 1 0,1 0 0,-1 0 1,1-1-1,-1 1 0,1 0 0,-1 0 0,1-1 0,-1 1 0,1 0 1,-2 0-1,-1 0-125,0 0 1,-1 1 0,1-1-1,0 1 1,0 0-1,0 0 1,-1 0 0,1 0-1,0 0 1,0 1 0,0-1-1,1 1 1,-1 0-1,0 0 1,1 0 0,-5 5-1,4-4-944,-1 1-1,1 0 1,0 1-1,1-1 1,-1 0-1,-2 9 1</inkml:trace>
  <inkml:trace contextRef="#ctx0" brushRef="#br0" timeOffset="9438.91">84 14080 8372,'0'0'576</inkml:trace>
  <inkml:trace contextRef="#ctx0" brushRef="#br0" timeOffset="9439.91">230 14086 5026,'0'0'11077,"2"41"-11189,-2-39-192,8-2 304,-3 0 64,-1 0 304,-2 0-368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19.589"/>
    </inkml:context>
    <inkml:brush xml:id="br0">
      <inkml:brushProperty name="width" value="0.05" units="cm"/>
      <inkml:brushProperty name="height" value="0.05" units="cm"/>
      <inkml:brushProperty name="color" value="#E71224"/>
    </inkml:brush>
  </inkml:definitions>
  <inkml:trace contextRef="#ctx0" brushRef="#br0">1 4 10021,'0'0'9036,"12"18"-7988,40 59-119,-43-61-615,-1 1 1,0 0 0,-1 0 0,-1 1-1,0 0 1,-2 0 0,5 36-1,2 2-155,-12-63-213,1-1 0,0 1 0,0 0 0,1 0 0,3-14 0,-1-1-25,-1 4 73,0-1 1,2 1 0,0 1 0,1-1 0,1 1-1,0 0 1,14-26 0,-16 37 10,-1 0-1,1 0 1,0 1 0,1-1-1,-1 1 1,1 0-1,0 1 1,1-1 0,-1 1-1,1 0 1,0 0 0,0 1-1,0 0 1,0 0-1,0 0 1,1 1 0,-1-1-1,1 2 1,0-1 0,0 1-1,-1 0 1,1 0-1,8 1 1,-12 0 20,0 0 0,1 1-1,-1-1 1,0 1 0,1-1 0,-1 1 0,0 0 0,0 1-1,0-1 1,0 0 0,0 1 0,0 0 0,0 0-1,0 0 1,4 4 0,-3-2 22,0 1-1,0 0 0,0 0 1,0 1-1,-1-1 1,0 1-1,4 11 1,-1-1 31,-1 1 1,-1 0 0,0 0-1,-1 1 1,0 22 0,-2 77 167,-1-67-7181</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5:46.457"/>
    </inkml:context>
    <inkml:brush xml:id="br0">
      <inkml:brushProperty name="width" value="0.05" units="cm"/>
      <inkml:brushProperty name="height" value="0.05" units="cm"/>
      <inkml:brushProperty name="color" value="#FFC114"/>
    </inkml:brush>
  </inkml:definitions>
  <inkml:trace contextRef="#ctx0" brushRef="#br0">44 173 2193,'0'0'6275,"-7"0"-5109,-2 0-751,-18-2 5742,26 1-6121,1 1 0,0-1 1,0 0-1,0 1 0,0-1 0,1 0 0,-1 1 1,0-1-1,0 0 0,0 1 0,1-1 1,-1 0-1,0 1 0,0-1 0,1 0 1,-1 1-1,1-1 0,-1 1 0,1-2 0,16-1 260,-1-1-1,25 0 0,-25 2 59,1 0 0,23-6 0,-4-1 11,1 2 1,73-6-1,24-3-55,-83 9 169,72-2 0,872 7 3656,-994 1-4054,0 1 0,0-1 1,0 0-1,0 0 0,0 0 0,0 0 0,0 0 1,0 0-1,0 0 0,0 0 0,0 0 0,-1 0 1,1 0-1,0-1 0,-1 1 0,1 0 1,-1-1-1,1 1 0,-1 0 0,0-1 0,0 1 1,1 0-1,-1-1 0,0-1 0,39-4 109,31-7-202,0 4 0,1 3 0,130 5 0,-192 3 6,0 0 0,-1 1 0,1 1 0,-1 0 1,0 0-1,0 0 0,0 1 0,0 0 0,-1 1 0,1-1 1,-1 2-1,0-1 0,-1 1 0,1 0 0,-1 0 0,7 9 1,7 11 19,-1 1 1,-2 1 0,15 29 0,-25-40-14,0 1 1,-1-1 0,0 1 0,4 32 0,-6-28 2,1-1-1,1 0 1,9 21 0,1-5 11,-1-1 0,-2 2 1,14 64-1,-19-55-10,2 0 0,2-1-1,3 0 1,20 46 0,-23-60-2,0 1 0,-3 0 0,0 0 0,5 50 0,12 50 3,-19-115-2,0-1 0,0 0 0,2 0 0,0-1-1,1 0 1,0 0 0,14 14 0,26 42 13,-44-59-13,0 0 0,-1 1 1,0 0-1,-1 0 0,0 0 0,-2 0 0,1 1 0,-1 19 0,-1-20 1,0 0 0,1 1 0,1-1 0,0 0 1,1 0-1,0-1 0,1 1 0,10 20 0,12 19-36,-22-40 46,2 1-1,0-1 0,9 12 1,-12-20-18,1 0 0,0-1-1,0 1 1,1-1 0,-1-1 0,1 1 0,-1-1 0,13 5 0,-13-6 8,1 1 0,0 0 0,-1 0 0,1 0 0,-1 1 0,0 0 0,0 0 0,-1 0 0,1 0-1,3 6 1,1 1 7,1 1-1,-1-1 1,22 17-1,-27-24-6,0-2-1,-1 1 0,1-1 0,0 0 1,0 0-1,0 0 0,0 0 0,0-1 0,0 0 0,1 0 0,-1 0 0,8 1 0,55-1-31,-45-1 10,28 2 26,65 12 0,-36-3 56,-59-9-66,23 2 12,0 2 0,-1 1 0,70 23 0,-90-24-5,-1 0-1,1-1 1,0-2 0,28 2-1,32 6 7,43 22-36,-103-26 26,-8-4 13,0 0 0,0-1 0,0-1 0,14 0 0,27 3-23,-8 4 5,1 1 0,-1 2 0,-1 3-1,53 22 1,-90-33 2,0 0 0,1-1 0,-1 0 0,12 1 0,12 3 30,-13-2-49,14 4-4,-1 1-1,48 18 1,-75-25 32,-1-1-1,0 1 1,1-2 0,-1 1-1,8 0 1,12 1-17,-5 2 7,-1 0 0,0 2 0,0 0 1,-1 1-1,0 1 0,26 15 0,69 56 2,-104-72 0,1 1 0,-1 0 0,-1 0 0,15 17 0,22 22 0,2-12-8,-32-25 3,-1 0 0,0 0 0,-1 1 0,-1 1 0,0 0 0,0 1 0,15 22 0,-18-22 9,1-1 0,0 0 0,1-1-1,1 0 1,0 0 0,0-1 0,1-1 0,24 14 0,-22-14 0,0 0 0,-1 2-1,0-1 1,-1 2 0,0-1-1,19 24 1,-29-31-12,-2 0 0,1 0 0,0 0 0,-1 0 1,0 0-1,1 1 0,-2-1 0,1 0 0,0 0 0,-1 9 0,5 24 39,3-17-42,0-1-1,21 33 1,-21-40 15,-1 0 0,-1 0-1,1 1 1,-2 0 0,0 0 0,0 0 0,-2 0-1,5 26 1,-7 19 0,-1-42-5,0-1 0,0 1-1,2 0 1,0 0 0,1-1 0,0 1 0,10 25 0,8 1 18,42 65 1,-41-74-7,-1 2 0,-2 0 1,16 41-1,-27-55-12,6 20-14,21 40 1,-27-67 11,0 0 0,1-1 0,0 0 0,1-1 0,0 1 0,17 14 0,21 12-11,65 42-1,-77-59 11,-1 2-1,-1 2 1,-2 1-1,0 1 1,30 37-1,-33-33 19,3 0 0,0-2 0,2-2 0,57 38 0,-44-33-14,76 69-1,-84-59 8,-29-31-8,0 0 1,1-1 0,0 0 0,1-1 0,25 17 0,63 32 22,-40-22 17,2-1 0,2-4 0,111 41 1,24-4-19,-99-32 41,124 28-1,-208-61 32,0-2 0,0 0 1,17-1-1,-32-1-53,-1-2-422,0-1-1,0 0 0,0 0 1,-1 0-1,1 0 1,-1 0-1,1 0 1,-1 0-1,-1-3 0,-9-7-6329,-2 4-3655</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2:45.545"/>
    </inkml:context>
    <inkml:brush xml:id="br0">
      <inkml:brushProperty name="width" value="0.05" units="cm"/>
      <inkml:brushProperty name="height" value="0.05" units="cm"/>
      <inkml:brushProperty name="color" value="#E71224"/>
    </inkml:brush>
  </inkml:definitions>
  <inkml:trace contextRef="#ctx0" brushRef="#br0">10797 788 2033,'0'0'6309,"0"-34"-6573,0 34 523,0-1 1,0 1-1,0-1 0,0 1 0,0 0 0,0-1 0,0 1 0,0-1 0,-1 1 0,1 0 0,0-1 0,0 1 0,0 0 0,0-1 0,-2-1 1555,2 2-1555,-1 0 0,1 0 0,0-1 0,-1 1 0,1 0 0,0 0 0,-1 0 1,1 0-1,-1-1 0,0 1 0,-16 2 1681,12-1-1908,1 1 0,0 0 0,0 0 0,0 0 0,0 0 1,-4 3-1,-11 16 137,1 0-1,2 1 1,0 0 0,1 1 0,-23 50 0,9-17-94,23-47-63,-10 22 99,-1 0-1,-2-1 1,-1-2-1,-1 0 1,-34 35-1,26-36 28,1 2 0,1 1 1,2 1-1,-32 51 0,1 2-59,-93 106 0,85-111-53,-278 324 60,167-197-54,113-130-40,52-65 7,-15 22 18,-2-1 0,-1-2 0,-2-1 1,-49 38-1,28-32-2,-76 55 236,-200 105 0,-22-19-127,-162 80-106,361-192 15,80-37-39,-94 53 0,117-52 24,-413 218 223,370-208-207,-136 64 419,162-70-296,-89 61-1,-265 185-191,292-203 70,-191 84 0,142-91-23,-4-7 1,-313 64-1,364-95-11,-164 61-1,-115 70-2,297-116 38,-73 36-63,-248 148 1,-681 453 55,1012-611-54,-140 127-1,31-22 0,122-109 26,3 3 0,-141 155 0,54-8 13,146-181-17,2 2 0,2 0 1,1 1-1,-18 55 0,-39 149-1,-67 380 0,108-362 187,-5 412 1,40-629-156,2 145 17,1-156-16,2 0-1,1 0 1,15 53 0,11 5 211,58 115 1,60 78 129,3-62 19,-99-150-175,49 87 0,-64-85-87,-4 1-1,-3 1 1,-4 2 0,-2 1 0,13 81 0,-13-62-39,63 158 1,-35-116 33,-46-112-68,0-1 0,-2 1 0,4 56 0,0 1 36,-6-42-36,-1 0 0,-4 47-1,0-9-23,-6 28 58,-1-8-94,-3 47 133,0-26-14,13-48-14,1-52-47,-2 1 1,-4 36 0,3-51-44,-1-1 1,-1 1-1,0-1 0,-4 10 0,-8 18 7,16-46-5133,-2-15 2371,-1-2 888,2 23 1494,-3-35-2603,3 38 2741,0 1 0,0-1 0,-1 1 0,1-1 0,-1 1-1,1-1 1,-1 1 0,0-1 0,1 1 0,-1 0 0,0-1 0,0 1 0,0 0-1,0 0 1,0 0 0,-1 0 0,1 0 0,0 0 0,0 0 0,-1 0 0,-1-1-1</inkml:trace>
  <inkml:trace contextRef="#ctx0" brushRef="#br0" timeOffset="1048.39">1367 12955 11317,'0'0'1884,"-11"18"-1121,-3 4-377,-4 5 981,0 1 0,-16 38 0,34-65-1356,0-1 0,0 1-1,0-1 1,0 0 0,0 1 0,0-1 0,0 0-1,0 1 1,0-1 0,0 1 0,0-1-1,0 0 1,0 1 0,0-1 0,0 1-1,1-1 1,-1 0 0,0 1 0,0-1 0,0 0-1,0 1 1,1-1 0,-1 0 0,0 1-1,1-1 1,-1 0 0,0 0 0,0 1-1,1-1 1,-1 0 0,0 0 0,1 1 0,-1-1-1,0 0 1,1 0 0,-1 0 0,1 0-1,-1 0 1,0 0 0,1 1 0,-1-1 0,1 0-1,-1 0 1,0 0 0,1 0 0,21 0-65,-20 0 95,2 0-40,-1-1 1,1 1-1,-1-1 0,1 0 1,-1 0-1,0-1 0,1 1 1,-1-1-1,0 0 1,0 1-1,0-1 0,0-1 1,0 1-1,-1 0 0,1-1 1,4-5-1,6-7 26,20-34-1,-14 20 31,22-27-17,3 1-1,58-57 1,-82 92-16,1 2 1,0 0-1,1 2 1,1 0-1,1 2 1,0 0-1,0 2 1,40-14-1,-57 24 5,-1 0-1,0 0 1,1 1 0,-1 0-1,1 0 1,6 1-1,-15 10 1706,-3-1-1330,0 0-1,0 0 0,-1-1 0,0 0 0,-1-1 1,-10 11-1,-21 24 539,-4 22-603,3 2 0,-34 80 0,-22 37-153,59-127-67,22-37-24,1 2 0,1 0 0,-11 26 0,23-45-156,0-6-326,3-11 365,1 1 1,1-1 0,0 1-1,1 0 1,0 0 0,14-21-1,3-9-52,30-69-167,219-413-148,-268 516 852,-17 24-320,-23 30-77,-250 412 712,127-184-489,54-114-110,110-199-510,21-33 167,2 1-1,64-117 0,-72 152 30,18-38 15,83-154-104,-80 158 183,54-71-1,-74 117 74,-28 49 131,-18 24-111,-57 79 0,42-69-12,-84 120 215,-85 137-134,199-298-149,4-8 14,1 1 1,0-1 0,0 1 0,1 0 0,0 1 0,1-1-1,0 1 1,0-1 0,-1 15 0,8-32-390,52-87-1737,129-159 1,-177 245 1434,6-6-151,-9 2-3791</inkml:trace>
  <inkml:trace contextRef="#ctx0" brushRef="#br0" timeOffset="18951.99">10870 7098 5394,'0'0'1174,"0"-14"-517,0-7-614,-2-8 1955,5-54 0,-1 74-1588,1 0 1,0 1 0,0-1-1,0 0 1,2 1-1,-1 0 1,1 0 0,0 0-1,7-7 1,-8 15 154,-2 9-276,-1 16 66,-1-22-236,0 111 1408,-2 208 248,-26-1-1403,7-180-175,16-110-180,2 0 1,1 1-1,1-1 0,5 47 0,-3-74 6,0 0 0,0 0 0,1 0 0,-1 0 0,1 0 0,0 0 0,0 0-1,1-1 1,-1 1 0,1-1 0,3 4 0,39 38 637,-24-26-469,19 25 53,-21-24 15,31 29 1,-41-42-177,1-1 0,0 0 0,0-1 0,15 6 0,-16-8-24,-1 0 1,-1 1 0,1 0 0,0 0 0,-1 1 0,0 0 0,0 0 0,0 1 0,6 6-1,8 13-18,-2-4 103,-2 1-1,0 1 0,-1 0 1,20 39-1,23 55 543,-52-102-636,0-1 1,0 1 0,-1 0 0,-1 1-1,-1-1 1,4 25 0,1 19 106,-1-15 114,2 77 0,-9-99-174,-2 0-1,0 0 1,-1 0 0,-1-1 0,-1 1 0,-1 0 0,-1-1 0,-13 32 0,-112 207 541,110-218-625,-100 194 235,75-135-205,37-85-35,1 0 0,-11 30 0,14-29-3,-2-2-1,0 1 1,-12 20-1,-10 35-17,16-49 21,-13 24 29,20-34-31,0-1-1,-1 0 1,0 0-1,-14 15 1,4-4-10,-4 7 13,-38 47 6,-7 7 4,59-75-14,1 1-1,0 0 1,-7 14 0,5-8-43,8-14 65,-3 0 361,3-1-366,0 0-1,-1 0 0,1 0 1,0 0-1,-1 1 1,1-1-1,0 0 0,0 0 1,-1 0-1,1 0 1,0 0-1,-1 0 0,1 0 1,0 1-1,0-1 0,-1 0 1,1 0-1,0 0 1,0 1-1,0-1 0,0 0 1,-1 0-1,1 1 1,0-1-1,0 0 0,0 0 1,0 1-1,0-1 1,-1 0-1,1 1 0,-16 59 193,8-54 697,7-6-865,1 0 0,-1 1 0,1-1 0,-1 0 0,0 0 0,1 0 0,-1 1 0,1-1 0,-1 0 0,1 1 0,0-1 0,-1 0 0,1 1 0,-1-1 0,1 1 0,0-1 0,-1 0 0,1 1 0,0-1 0,-1 1 0,1-1 0,0 1 0,0-1 0,-1 1 0,1-1 0,0 1 0,0 0 0,0-1 0,0 1 0,0-1 0,0 1 1,0-1-1,0 2 0,5-2-49,-4-1 3,-1 1 0,1 0 0,0 0 0,0 0 0,0-1 0,-1 1 0,1 0 0,0 0 0,0 0 0,0 0 0,0 0 0,0 1 0,-1-1 0,1 0 0,0 0 0,0 0 0,0 1 0,-1-1 0,1 0 0,0 1 0,0-1 0,-1 1 0,1-1 0,0 1 0,-1-1 0,1 1 0,-1-1 0,1 1 0,0 0 0,-1-1 0,1 1 0,-1 0 0,1 1 0,11 44-126,-6-7 137,-2-1 0,-1 1-1,-2 0 1,-5 44 0,0-45-6,-13 50 0,1-4 1,-12 60-49,15-86 77,-10 111-1,-38 323-65,51-436 14,3-24-111,1 1-1,-2 58 1,9-88 124,1 0 0,0-1 0,0 1-1,0-1 1,0 1 0,0-1 0,1 0-1,-1 0 1,0 0 0,1 0 0,0-1 0,-1 1-1,1-1 1,6 3 0,3 3 25,42 24-38,-38-22 11,0 0 0,-1 1 0,20 16 0,-19-12 7,0 1 0,-1 1 0,0 0 0,-1 1 0,-1 1 0,20 37 0,80 156 40,-105-192-31,0-1-1,-1 1 1,6 27-1,2 2-23,-8-20 29,0 0-1,4 50 1,3 19-28,-6-52 21,-3 0 1,-2 1-1,-3 59 0,-2-60-10,3 1 0,1-1-1,12 58 1,-10-85 13,-1 0 0,-1 0 0,0 0 1,-1 0-1,-3 35 0,1-48-7,-1-1-1,0 1 1,0-1 0,0 0-1,-1 0 1,-4 8 0,-7 9-27,5-2 13,0-1 0,-2-1 0,0 0 0,0 0 0,-2-2 0,0 1 0,-21 18 0,-73 69-133,66-59 74,40-44 100,-17 9-148,-5 8-15,0 0-1,-24 24 1,35-30 106,-21 19-773,33-30 845,0 22 35,1-7-85,1 1-1,0 0 1,2-1-1,9 30 1,-9-32 75,1 1 0,-2-1 1,0 0-1,-1 1 1,0-1-1,-1 1 0,0 0 1,-2 16-1,-26 91-40,5-27 33,15-60-21,-19 90 18,15-101 413,0-16-1660,-2-9-4814</inkml:trace>
  <inkml:trace contextRef="#ctx0" brushRef="#br0" timeOffset="21623.81">2175 1461 6467,'0'0'1854,"0"16"-1675,2 52-30,-2-66-121,0 0 0,1 0-1,-1 1 1,1-1 0,0 0-1,-1 0 1,1 0 0,0 0-1,1 0 1,-1 0 0,0 0-1,0 0 1,1 0 0,-1 0-1,1-1 1,0 1 0,-1 0-1,1-1 1,0 0 0,0 1-1,0-1 1,0 0 0,0 0-1,0 0 1,0 0 0,0-1-1,1 1 1,-1 0 0,0-1-1,0 1 1,1-1 0,-1 0-1,0 0 1,1 0 0,-1 0-1,0 0 1,0-1 0,1 1-1,-1-1 1,0 1 0,0-1-1,0 0 1,1 0 0,-1 0-1,2-1 1,18-16 180,12-7 1190,-32 24-3644,1 1 2278,0-1 0,-1 0 0,1 0 1,0 0-1,-1-1 0,0 1 0,1-1 1,-1 1-1,0-1 0,0 0 0,0 0 0,0 0 1,0 0-1,0 0 0,0 0 0,-1 0 1,1-1-1,-1 1 0,2-3 0,0-1 296,0 0-1,0 0 1,0 0 0,-1 0-1,0-1 1,0 1-1,1-10 1,-2 13-89,-1 1 0,0 0 0,0-1-1,0 1 1,0 0 0,0-1 0,-1 1 0,1 0-1,-1-1 1,1 1 0,-1 0 0,0-1 0,0 1 0,0 0-1,0 0 1,0 0 0,-3-3 0,3 4-126,-1 0 1,1 0-1,-1 0 1,1 1 0,-1-1-1,0 0 1,0 1-1,1-1 1,-1 1 0,0-1-1,0 1 1,0 0-1,1 0 1,-1 0-1,0 0 1,0 0 0,0 0-1,1 0 1,-1 1-1,0-1 1,0 1-1,1-1 1,-4 2 0,2 0-60,1-1 1,-1 1-1,1-1 1,-1 1-1,1 0 0,0 0 1,0 0-1,-1 0 1,1 0-1,1 0 1,-1 1-1,0-1 1,1 0-1,-2 4 1,-17 38 170,18-40-192,-3 13 7,0 1 0,1 0 0,0 0 0,2 0 0,0 1 0,1 29 0,1-46-40,0 0 0,0 0 0,1 0 0,-1 0 0,0 0 0,1 0 0,0 0 0,-1 0 0,1 0 0,0 0 0,0 0 1,0-1-1,0 1 0,0 0 0,0-1 0,1 1 0,-1-1 0,1 1 0,-1-1 0,1 0 0,-1 0 0,1 1 0,0-1 0,-1 0 0,1 0 0,0-1 0,0 1 0,0 0 0,0-1 0,0 1 1,0-1-1,0 1 0,0-1 0,0 0 0,0 0 0,0 0 0,3 0 0,3-1 1,1 1-1,0-1 1,0 0 0,0-1 0,-1 0-1,1 0 1,14-7 0,-10 3-4,0 0 1,0-1-1,0 0 0,-1-1 0,14-12 1,-22 16 15,0 1 0,-1-1 0,0 1 1,0-1-1,0 0 0,0 0 0,-1 0 0,1-1 1,-1 1-1,0 0 0,-1-1 0,1 0 1,-1 1-1,0-1 0,0 0 0,0 0 0,-1 0 1,1 1-1,-2-10 0,1 12 54,-1-1 0,1 0 0,-1 0 0,0 1 0,0-1 0,0 0 0,0 1 0,-1-1 0,1 1 0,-1 0 0,1-1 0,-1 1-1,0 0 1,0 0 0,0 0 0,0 0 0,0 0 0,-1 1 0,1-1 0,-1 0 0,1 1 0,-1 0 0,1 0 0,-1 0 0,1 0 0,-1 0 0,0 0 0,-4 0 0,-6-1 348,0 0 0,0 0 0,0 1 1,-24 2-1,28 0-340,0 1 0,0-1 1,1 1-1,-1 1 0,1 0 1,-1 0-1,1 1 0,0 0 1,0 0-1,1 1 0,-1 0 0,1 0 1,0 1-1,0 0 0,1 0 1,-9 11-1,8-9-46,1 0 1,0 1-1,0 0 0,1 0 1,0 0-1,1 1 1,0-1-1,0 1 0,1 0 1,0 1-1,1-1 1,1 0-1,-2 19 0,3-26-33,0-1 0,0 0 0,1 1 0,-1-1 0,0 0 0,1 0 0,0 1 0,-1-1-1,1 0 1,0 0 0,0 0 0,1 0 0,-1 0 0,0 0 0,1 0 0,-1 0 0,1 0 0,-1 0 0,1-1-1,0 1 1,0-1 0,0 1 0,0-1 0,0 0 0,0 0 0,0 0 0,0 0 0,0 0 0,0 0 0,1-1-1,-1 1 1,0-1 0,1 1 0,2-1 0,3 1-5,1-1 1,-1 0-1,0 0 1,0-1-1,0 0 0,0-1 1,0 1-1,0-2 0,9-3 1,-1-1-70,-1-1-1,0 0 1,-1-2 0,0 1 0,0-2-1,-1 0 1,0 0 0,-1-1 0,0-1-1,-1 0 1,10-17 0,-17 24 105,-1 0 0,-1 0 0,1-1 0,-1 0 0,0 1-1,0-1 1,-1 0 0,0 0 0,0 0 0,-1 0 0,1 0 0,-2-11 0,0 16 5,1 0 0,0-1 0,-1 1 0,1 0-1,-1-1 1,0 1 0,0 0 0,0 0 0,0 0 0,0 0 0,0-1-1,-1 2 1,1-1 0,-1 0 0,1 0 0,-1 0 0,0 1-1,1-1 1,-1 1 0,0-1 0,0 1 0,0 0 0,0 0 0,0 0-1,-1 0 1,1 0 0,0 0 0,0 0 0,-1 1 0,1-1 0,-1 1-1,1 0 1,0 0 0,-1 0 0,1 0 0,0 0 0,-5 1-1,1 1-19,0 0 0,0 0 0,0 0-1,1 0 1,-1 1 0,1 0-1,0 1 1,0-1 0,0 1 0,1 0-1,-1 0 1,1 0 0,0 1-1,0-1 1,-4 6 0,2-1-15,-1 0 0,1 1 1,0-1-1,1 1 0,1 0 0,-1 1 1,-3 15-1,7-24-2,1 0 1,-1 0-1,1 0 1,0 0 0,0 0-1,0 1 1,0-1-1,0 0 1,0 0-1,0 0 1,1 0-1,-1 0 1,2 3-1,-2-4-1,1 0-1,-1-1 0,1 1 1,-1 0-1,1 0 1,0-1-1,-1 1 0,1 0 1,0-1-1,0 1 0,0 0 1,-1-1-1,1 1 1,0-1-1,0 0 0,0 1 1,0-1-1,0 0 0,0 1 1,0-1-1,1 0 1,2 0-5,0 0 0,0 0 1,0-1-1,0 0 0,0 1 1,0-2-1,-1 1 0,1 0 1,0-1-1,0 1 0,-1-1 1,7-4-1,4-4-14,-1 1 0,-1-2-1,0 0 1,20-22 0,-27 27 43,-1 1 1,1-1-1,-1 0 0,0 0 1,-1-1-1,1 1 0,-1-1 1,-1 0-1,1 0 0,-1 0 1,0 0-1,-1 0 0,2-9 1,-3 16-17,-1 0 0,1-1 1,0 1-1,0 0 0,0-1 0,0 1 1,-1 0-1,1-1 0,0 1 0,0 0 1,0-1-1,-1 1 0,1 0 0,0 0 1,-1-1-1,1 1 0,0 0 0,-1 0 1,1 0-1,0-1 0,-1 1 0,1 0 1,0 0-1,-1 0 0,1 0 0,0 0 0,-1 0 1,1 0-1,-1 0 0,1 0 0,0 0 1,-1 0-1,-17 0 1,13 1 5,-1-1-8,0 0 0,1 1-1,-1 0 1,0 1 0,0-1-1,1 1 1,-1 0 0,0 0-1,-5 4 1,1 1-353,-1 0-1,1 1 1,-15 15 0,0 4-4244</inkml:trace>
  <inkml:trace contextRef="#ctx0" brushRef="#br0" timeOffset="22810.67">574 3636 10853,'0'0'4389,"-17"-7"-2962,-56-17-488,72 23-905,-1 1 0,0-1 0,1 1 0,-1 0-1,0-1 1,0 1 0,0 0 0,1 0 0,-1 0 0,0 0 0,0 0 0,1 1 0,-1-1-1,0 0 1,0 1 0,1-1 0,-1 1 0,0 0 0,1 0 0,-1-1 0,1 1-1,-1 0 1,1 0 0,-1 1 0,1-1 0,0 0 0,-1 0 0,0 2 0,-1 2 19,1-1 1,0 1-1,0 0 1,0 0-1,0 0 1,1 0-1,-1 6 1,-1-1 96,-4 28 104,1 0 0,2 0-1,2 1 1,1-1 0,7 55 0,-6-89-250,0 0 0,1 0 0,0 0 0,0 0 0,0 0 0,1 0 0,-1 0 0,1 0 0,0-1 0,0 1 0,0 0 0,1-1 0,5 7 0,-7-9 1,1 0 0,-1 0 1,1 0-1,0 0 1,-1 0-1,1 0 1,0 0-1,0 0 0,0-1 1,0 1-1,-1-1 1,1 1-1,0-1 1,0 0-1,0 0 0,0 0 1,0 0-1,0 0 1,0 0-1,0-1 1,0 1-1,0 0 1,0-1-1,0 0 0,-1 1 1,1-1-1,0 0 1,0 0-1,-1 0 1,1 0-1,0 0 0,1-3 1,4-2 12,0 0 0,0-1 0,-1 0-1,0 0 1,-1-1 0,0 1 0,0-1 0,0 0 0,-1-1 0,0 1 0,-1-1-1,0 0 1,0 0 0,-1 0 0,2-15 0,-3 16 44,0 0 1,0 0 0,-1-1-1,0 1 1,0 0-1,-1 0 1,0-1 0,0 1-1,-1 0 1,0 0-1,-1 0 1,1 0 0,-2 1-1,1-1 1,-1 1-1,0 0 1,-1 0 0,-5-7-1,5 8 5,-1 1 0,0-1-1,-1 1 1,1 1 0,-1-1-1,0 1 1,0 0 0,-1 1-1,1-1 1,-1 1 0,1 1-1,-1 0 1,0 0 0,0 0 0,0 1-1,0 0 1,-1 1 0,1 0-1,0 0 1,0 0 0,-12 3-1,3 1-39,0 0 0,1 2 0,0-1 0,0 2 0,0 0 0,1 1 0,0 1 0,0 0 0,-15 13 0,10-6 77,0 1-1,1 1 1,1 0 0,-28 39-1,39-47-73,0 0 0,1 1-1,0 1 1,0-1 0,2 1 0,-1 0-1,1 0 1,1 0 0,0 0 0,1 0-1,-1 26 1,2-36-30,1 0 0,0 0 0,0-1 1,0 1-1,0 0 0,0 0 0,1 0 0,-1-1 0,1 1 0,-1 0 0,1-1 0,-1 1 1,1 0-1,0-1 0,0 1 0,0 0 0,0-1 0,0 0 0,0 1 0,0-1 0,0 0 0,1 1 1,-1-1-1,2 1 0,1 0 0,1-1 0,-1 0 1,0 0-1,1 0 0,-1 0 1,1-1-1,-1 0 0,8 0 0,-1-1 9,0-1 0,0 0 0,0 0 0,-1-1 0,1 0 0,-1-1 0,0 0 0,0-1 0,0 0 0,-1-1 0,0 0 0,15-11 0,6-9 37,0-1 1,28-34 0,-50 53-22,37-46 34,-42 51-22,0-1 0,-1 0 0,1 0 0,-1-1 0,0 1 0,0 0 0,-1-1 0,1 1 0,-1-1 0,0 0 0,1-6 0,-2 10 603,-2 5-250,-18 33-333,-27 57 5,42-84-61,1 1 0,1 0 1,0 0-1,0 0 0,1 1 0,-1 21 1,3-33-3,0 0 0,0 1-1,0-1 1,0 0 0,0 1 0,0-1 0,0 0 0,0 1 0,0-1 0,1 0 0,-1 0 0,0 1 0,0-1 0,0 0 0,0 1-1,1-1 1,-1 0 0,0 0 0,0 1 0,1-1 0,-1 0 0,0 0 0,0 0 0,1 1 0,-1-1 0,0 0 0,1 0 0,-1 0 0,0 0-1,0 0 1,1 0 0,-1 1 0,1-1 0,16-2-78,15-10-29,-19 4 113,0 0 1,-1-1-1,0-1 1,0 0-1,-1 0 1,16-19-1,-22 23 11,-1 0-1,1 0 0,-1 0 0,0-1 1,-1 1-1,1-1 0,-1 0 0,-1 0 1,1 0-1,-1-1 0,0 1 0,-1 0 1,0-1-1,0 0 0,-1-10 0,0 17-8,0 0 0,0-1 0,-1 1 0,1 0 0,-1-1 0,1 1 0,-1 0-1,0 0 1,1 0 0,-1-1 0,0 1 0,0 0 0,0 0 0,0 0 0,0 0 0,0 0-1,0 1 1,0-1 0,0 0 0,0 0 0,-1 1 0,1-1 0,0 1 0,0-1-1,-1 1 1,1-1 0,0 1 0,-1 0 0,1 0 0,0-1 0,-1 1 0,1 0 0,-1 0-1,1 0 1,0 1 0,-1-1 0,1 0 0,0 0 0,-2 1 0,-3 0-2,0 1 0,0-1 0,0 1 0,0 0 0,1 0 0,-1 1 0,0-1 0,-6 6 0,-3 4-12,0 1 0,1 1 0,0 0 0,-15 21 0,-43 70-36,58-84 40,10-15 1,3-5-1,0 1-1,0-1 1,0 1 0,0 0 0,0-1 0,0 1 0,0 0 0,1 0 0,-1 0 0,1-1 0,-1 1 0,0 3 0,1-3-48,3-6-93,12-16 188,22-44 0,-33 55 2,0 0 0,0 0 0,-1-1 1,-1 1-1,1-1 0,-2 0 1,1 0-1,-1-13 0,-1 23-51,0-1-1,0 1 0,-1 0 1,1 0-1,0-1 0,-1 1 1,1 0-1,0 0 0,-1 0 1,1 0-1,0-1 0,-1 1 1,1 0-1,-1 0 0,1 0 1,0 0-1,-1 0 0,1 0 1,0 0-1,-1 0 0,1 0 1,-1 0-1,1 0 0,0 0 1,-1 0-1,1 1 0,0-1 1,-1 0-1,1 0 0,0 0 1,-1 0-1,1 1 0,0-1 1,-1 0-1,1 0 0,0 1 0,0-1 1,-1 0-1,1 1 0,-2 1-125,0 0 0,0 1 0,1-1 0,-1 0-1,1 1 1,-1-1 0,1 1 0,0-1-1,0 1 1,0 0 0,0 0 0,1-1-1,-1 5 1,-2 42-6464,4-40 3988,-1-2-4114</inkml:trace>
  <inkml:trace contextRef="#ctx0" brushRef="#br0" timeOffset="23860.81">4221 4018 14295,'0'0'947,"-8"18"-86,-27 58-108,32-70-681,1 0 1,1-1 0,-1 1 0,1 0 0,0 0-1,0 0 1,1 0 0,0 1 0,0-1-1,0 0 1,1 0 0,0 0 0,0 0-1,3 7 1,-3-10-70,0 0 0,0 0 0,1-1-1,0 1 1,-1 0 0,1 0 0,0-1-1,0 0 1,1 1 0,-1-1 0,0 0-1,1 0 1,-1 0 0,1 0 0,0 0-1,0-1 1,0 1 0,0-1 0,-1 0 0,2 0-1,-1 0 1,0 0 0,5 0 0,3 1-22,0-2 0,0 1 0,0-1 1,0-1-1,0 0 0,-1 0 1,1-1-1,0-1 0,-1 1 1,1-2-1,9-4 0,-15 6 168,-1 0 0,0-1 0,0 1 0,0-1 0,0 0 0,0 0 0,-1 0 0,1-1 0,-1 1 1,0-1-1,0 0 0,-1 0 0,1 0 0,-1 0 0,1 0 0,-1-1 0,0 1 0,-1-1 0,1 1 0,-1-1 0,0 0 0,0 1 0,-1-1 0,1 0 0,-1 0 0,0 0 0,-1-5 0,1 8-34,0 0 0,-1 0 0,1 0 0,-1 0 0,1 0 1,-1 1-1,0-1 0,0 0 0,0 0 0,0 1 0,0-1 0,0 0 0,0 1 0,0-1 0,-1 1 0,1 0 0,-1-1 0,1 1 0,-3-2 1,0 1 40,-1-1 0,1 1 0,-1 0 0,1 1 0,-1-1 1,0 1-1,-8-2 0,3 2-55,0 0 0,0 0 0,0 1 0,-1 0 0,1 1 0,0 1 0,-14 2 0,14 1-78,0-1-1,0 1 0,0 0 0,1 1 1,0 1-1,0-1 0,1 1 0,-1 0 1,-7 11-1,0 0-6,0 0 1,2 1-1,-15 25 1,8 1-41,20-42 19,0 0 0,0 0 0,0 0 0,1-1 0,-1 1 1,1 0-1,0 0 0,0 0 0,0 0 0,0 0 1,0 0-1,1 0 0,-1 0 0,3 5 0,-2-7-2,0 0-1,1 0 1,-1 0-1,1 0 1,-1 0-1,1 0 0,-1 0 1,1 0-1,0-1 1,-1 1-1,1-1 1,0 1-1,0-1 1,-1 0-1,1 1 0,0-1 1,0 0-1,0 0 1,0 0-1,-1-1 1,1 1-1,0 0 0,2-1 1,2 0-1,5 0-3,0-1 1,0-1-1,0 0 1,0 0-1,0-1 1,-1 0-1,0-1 1,0 0-1,14-10 0,-11 6 21,-1 0-1,0-1 1,0 0-1,-1-1 0,-1 0 1,14-19-1,-21 27 25,-1 0 0,0 0 0,-1 0-1,1-1 1,-1 1 0,1 0 0,-1-1 0,0 1 0,0-1 0,-1 0 0,1 1-1,0-7 1,-23 21 657,16-5-704,0 0 0,0 0 0,1 0 0,0 0-1,0 1 1,1 0 0,-1 0 0,1 0 0,1 1-1,0-1 1,0 1 0,0 0 0,1 0 0,0 0 0,-1 8-1,4-16-12,0 1 0,0-1 0,0 1 0,0-1 0,0 0 0,0 1-1,1-1 1,-1 0 0,0 0 0,0 0 0,0 0 0,0 0 0,0 0-1,0 0 1,0 0 0,1 0 0,-1 0 0,0-1 0,1 0 0,5-1 28,0-1 1,-1 0-1,1 0 1,-1-1 0,0 0-1,0 0 1,0 0 0,-1-1-1,1 1 1,-1-1-1,0-1 1,-1 1 0,1-1-1,4-8 1,-5 9 274,-1 0-1,0-1 1,-1 1-1,1-1 1,-1 1-1,0-1 1,-1 0-1,1 0 1,-1 0-1,0-10 1,-1 15-246,0 1-1,0-1 1,0 0 0,-1 0-1,1 0 1,-1 0 0,1 0-1,-1 1 1,1-1 0,-1 0-1,1 0 1,-1 1 0,1-1-1,-1 0 1,0 1 0,0-1-1,1 1 1,-1-1 0,0 1-1,0-1 1,0 1 0,1 0-1,-1-1 1,0 1 0,0 0-1,0-1 1,0 1 0,0 0-1,0 0 1,0 0 0,0 0-1,1 0 1,-1 0 0,0 0-1,0 0 1,0 1 0,0-1-1,0 0 1,0 0 0,-1 1-1,-4 0-51,-1 1-1,1-1 1,0 1-1,-11 5 1,6-1-12,0 1 0,0 0 0,1 1 1,0 0-1,-15 17 0,-9 14-2472,2 1-6073,15-20-6397</inkml:trace>
  <inkml:trace contextRef="#ctx0" brushRef="#br0" timeOffset="25214.1">996 9368 7475,'0'0'8033,"-10"-15"-6021,-32-43-203,40 56-1710,0 0 1,0 1-1,0-1 0,0 1 1,0-1-1,0 1 1,0 0-1,-1 0 0,1 0 1,0 0-1,-1 0 1,1 0-1,-1 1 0,1-1 1,0 1-1,-1 0 0,0 0 1,1 0-1,-1 0 1,1 0-1,-1 0 0,1 1 1,0-1-1,-3 1 1,-4 1 136,5-1-195,0 0 1,1 1-1,-1-1 1,0 1-1,1 0 0,-1 0 1,1 0-1,0 0 1,0 1-1,0-1 0,0 1 1,0 0-1,0 0 1,1 0-1,-1 0 0,1 1 1,0-1-1,0 0 1,0 1-1,-2 5 0,-3 7 17,1 0-1,0 0 1,-4 23-1,2 11-18,2 1 0,2-1-1,2 53 1,2-101-43,0-1 0,0 0 0,0 0 0,0 0 0,0 1 0,1-1 0,-1 0 0,0 0 0,0 0 0,1 0 0,-1 1 1,1-1-1,-1 0 0,1 0 0,-1 0 0,1 0 0,0 0 0,-1 0 0,1 0 0,0 0 0,0-1 0,0 1 0,0 0 0,0 0 0,0-1 0,0 1 0,0 0 0,0-1 0,0 1 0,0-1 0,0 1 0,2-1 1,-1 0-2,0 1 1,0-2-1,0 1 1,0 0-1,1 0 1,-1-1 0,0 1-1,0-1 1,0 1-1,0-1 1,0 0 0,-1 0-1,1 0 1,0 0-1,0 0 1,0 0-1,-1-1 1,1 1 0,1-3-1,5-5-14,0-1-1,-1 0 0,0 0 1,0-1-1,-2 0 0,1 0 1,-1 0-1,6-23 0,-5 12 18,-1-1-1,0 0 1,1-44-1,-5 48 120,-1 1 0,-1-1 0,-1 1-1,0-1 1,-2 1 0,-6-22 0,8 35-16,1 0 1,-1 0 0,0 0 0,-1 0-1,1 0 1,-1 1 0,0-1 0,0 1-1,0 0 1,-1 0 0,1 0 0,-1 0-1,0 1 1,0-1 0,0 1 0,-1 0-1,1 1 1,-1-1 0,1 1 0,-1-1-1,0 1 1,0 1 0,0-1 0,0 1-1,0 0 1,-9-1 0,9 2-75,0 1 0,1-1 0,-1 1 0,1 0 0,-1 1 0,1-1 0,-1 1 0,1 0 0,0 0 0,-1 0 0,1 1 0,0-1 0,1 1 0,-1 0 0,0 0 0,1 0 0,0 1 0,0-1 0,0 1 0,-5 7 0,-5 8 5,1 1 0,-17 38 0,26-52-20,3-5-12,-5 8-4,0 0 0,1 1-1,0 0 1,1-1 0,0 1 0,1 1 0,0-1 0,-1 13-1,3-22 1,0-1 0,0 1-1,0-1 1,0 0-1,0 1 1,0-1-1,0 1 1,0-1-1,0 1 1,1-1-1,-1 0 1,0 1-1,0-1 1,0 1 0,0-1-1,1 0 1,-1 1-1,0-1 1,0 1-1,1-1 1,-1 0-1,0 1 1,1-1-1,-1 0 1,0 0-1,1 1 1,-1-1 0,0 0-1,1 0 1,-1 1-1,1-1 1,-1 0-1,1 0 1,-1 0-1,0 0 1,1 0-1,-1 0 1,1 0 0,-1 0-1,1 0 1,-1 0-1,0 0 1,1 0-1,-1 0 1,1 0-1,0 0 1,23-12-83,-14 4 76,0-1 1,-1 0-1,0 0 0,0-1 0,-1 0 0,0-1 0,-1 0 0,0 0 0,11-25 0,-11 20 4,-1 0 0,-1 0 0,0-1 0,-2 0 0,1 0 0,-2 0 0,1-23 0,-3 38 26,0-1 1,-1 1 0,1-1-1,0 1 1,-1 0 0,1-1-1,-1 1 1,0 0 0,0-1-1,0 1 1,0 0-1,0 0 1,-1 0 0,1 0-1,0 0 1,-1 0 0,0 0-1,1 1 1,-1-1-1,0 0 1,0 1 0,0-1-1,0 1 1,0 0 0,0 0-1,0 0 1,-1 0-1,1 0 1,0 0 0,0 1-1,-1-1 1,1 1 0,-1-1-1,1 1 1,0 0-1,-1 0 1,1 0 0,-1 0-1,1 1 1,0-1 0,-1 1-1,1-1 1,-1 1 0,1 0-1,0 0 1,0 0-1,0 0 1,0 0 0,-1 0-1,1 1 1,1-1 0,-1 1-1,0-1 1,0 1-1,-2 3 1,-5 7-13,0-1 1,1 1-1,0 1 0,1 0 1,0 0-1,1 0 1,-4 16-1,-3 11-34,-8 50 0,16-67 11,2 0 0,0 36 0,3-57 10,0 0 0,-1-1-1,1 1 1,1 0 0,-1 0-1,0-1 1,0 1 0,1 0-1,-1-1 1,1 1 0,-1 0-1,1-1 1,0 1 0,0 0-1,-1-1 1,1 1-1,0-1 1,1 0 0,-1 1-1,1 1 1,0-3-1,0 1-1,0 0 0,0 0 1,0-1-1,0 1 1,0-1-1,1 0 1,-1 1-1,0-1 1,0 0-1,0 0 1,0 0-1,0-1 1,0 1-1,0-1 0,3 0 1,3-2-7,0 0 0,0 0 0,0-1 0,0 0 0,-1 0 0,0-1-1,0 0 1,0-1 0,-1 1 0,1-1 0,6-9 0,12-14 41,23-36 0,-43 58-29,2-1 121,-1-1 1,0 0-1,0 0 1,-1-1 0,0 0-1,0 0 1,-1 0 0,-1 0-1,0-1 1,0 0 0,-1 1-1,1-18 1,-3 26 195,-1 11 16,-5 20-321,3-19-25,1 1 1,0 0 0,0-1 0,1 1-1,1 0 1,0 0 0,1 12-1,0-23-1,-1 1 0,1-1 0,-1 1 0,1-1 0,0 1 0,-1-1 0,1 1 0,0-1 0,0 0 0,-1 1 0,1-1 0,0 0-1,0 1 1,0-1 0,-1 0 0,1 0 0,0 0 0,0 0 0,0 0 0,0 0 0,-1 0 0,1 0 0,0 0 0,0 0-1,0-1 1,0 1 0,1-1 0,0 1-40,3-2 35,-1 1 0,1-1 1,-1 0-1,1-1 1,-1 1-1,0-1 0,1 0 1,-1 0-1,-1 0 0,1 0 1,0-1-1,-1 0 1,0 0-1,0 0 0,4-5 1,7-12 37,17-35-1,-31 56-16,4-8 20,0-1-1,0 0 0,-1 0 0,0 0 0,-1-1 1,0 1-1,0 0 0,-1-1 0,0-17 1,-1 25-6,0 1 1,-1-1 0,1 0 0,0 1 0,-1-1 0,1 1 0,-1-1 0,1 1 0,-1-1 0,0 1 0,0-1 0,0 1 0,0 0 0,0-1 0,0 1 0,0 0 0,0 0 0,0 0 0,-1 0 0,1 0 0,0 0 0,-1 0 0,1 0 0,-1 0 0,1 1 0,-1-1 0,1 0 0,-1 1 0,1 0 0,-1-1 0,0 1 0,1 0 0,-1 0 0,-1 0 0,-2-1-2,1 1 0,-1 0 0,1 0 1,-1 1-1,1-1 0,0 1 0,-1 0 1,1 0-1,0 1 0,-1-1 0,1 1 1,-6 3-1,-2 5-35,1 0 0,-1 1 0,2 1 1,0 0-1,0 0 0,1 1 0,1 0 0,0 0 0,1 1 1,-10 26-1,16-29-1665,3-10-84,-2-1 1518,0 0 0,1 0 0,-1 0-1,0 0 1,1 0 0,-1 0 0,0 0 0,1 0 0,-1 0 0,0 0 0,1 0 0,-1 0 0,0 0 0,1 0 0,-1-1 0,0 1 0,24-22-17308</inkml:trace>
  <inkml:trace contextRef="#ctx0" brushRef="#br0" timeOffset="26156.8">2342 7081 8564,'0'-21'2879,"0"4"-2319,1 4-184,0-1 1,-2 1-1,0 0 0,0 0 0,-1 0 0,-1 0 0,0 0 0,-7-17 0,6 20 79,0 1-1,-1-1 0,0 1 0,-1 0 0,0 0 0,-1 1 0,0 0 1,0 0-1,-1 0 0,1 1 0,-12-8 0,15 12-316,-1 1-1,0-1 0,1 1 1,-1 0-1,0 0 1,0 1-1,0-1 1,0 1-1,0 0 0,0 0 1,0 1-1,-1-1 1,1 1-1,0 1 1,0-1-1,0 1 0,0-1 1,0 2-1,-1-1 1,2 0-1,-1 1 0,0 0 1,0 0-1,0 1 1,-5 3-1,-2 2-53,2 0 0,-1 1 0,1 0 0,0 1-1,1 0 1,0 0 0,1 1 0,-9 14 0,6-7-27,1-1-1,2 1 1,-1 1-1,-10 38 1,16-45-57,0 1-1,1-1 1,0 1-1,1 0 1,2 25-1,-1-36 0,0 0-1,0 0 0,1-1 1,-1 1-1,1 0 0,0 0 1,-1 0-1,1 0 0,0 0 0,0-1 1,0 1-1,0 0 0,0-1 1,1 1-1,-1-1 0,0 1 1,1-1-1,-1 0 0,3 2 1,0-1 1,-1 0 0,1-1 1,-1 1-1,1-1 1,-1 0-1,1 0 0,0 0 1,0-1-1,6 1 0,2-1 18,1 0 0,-1-1 0,0 0 0,1-2 0,19-5 0,-14 2-7,-1 0-1,0-2 1,-1 0 0,0 0 0,0-2 0,0 0 0,-2-1 0,1 0 0,-1-2-1,-1 1 1,0-2 0,19-25 0,-28 32 9,-1 0-1,1 0 0,-1 0 1,-1 0-1,1-1 1,-1 0-1,-1 1 1,1-1-1,-1 0 0,-1 0 1,0 0-1,0 0 1,0 0-1,-1 1 1,0-1-1,0 0 1,-4-12-1,3 16 32,1-1-1,-1 0 1,-1 1 0,1 0-1,0-1 1,-1 1 0,0 0-1,0 0 1,0 0 0,-1 1-1,1-1 1,-1 1 0,0 0-1,0 0 1,0 0 0,0 0-1,0 1 1,-1-1 0,1 1-1,-1 0 1,1 1 0,-1-1 0,0 1-1,0 0 1,0 0 0,0 0-1,0 1 1,-5 0 0,4 1-40,0 0 0,0 0 1,0 1-1,0 0 1,1 1-1,-1-1 0,0 1 1,1 0-1,0 0 1,0 1-1,0-1 0,0 1 1,0 0-1,1 1 1,0-1-1,0 1 0,0 0 1,-5 7-1,0 1-14,1-1-1,1 1 1,0 0-1,1 0 1,0 1-1,-7 25 1,11-32-9,1 1 0,-1-1 0,2 0 0,-1 12 0,1-17 5,0-1 1,0 1 0,1-1 0,-1 1 0,0-1 0,0 1 0,1-1-1,-1 1 1,1-1 0,0 1 0,-1-1 0,1 0 0,0 1 0,0-1-1,0 0 1,0 0 0,0 0 0,0 0 0,0 0 0,0 0 0,0 0-1,0 0 1,1 0 0,-1 0 0,0 0 0,1-1 0,1 2 0,4-1 5,1 1 0,-1-1 0,0-1 0,0 1 0,1-1 0,-1-1 0,0 1 0,1-1 0,-1 0 0,0-1 0,0 0 0,0 0 0,0 0 0,0-1 0,-1 0 0,1 0 0,-1-1 0,8-5 0,-2 1-6,-1-1-1,-1 0 1,0 0-1,0-1 1,-1 0-1,0-1 1,0 0 0,11-22-1,-17 27 17,0 0 1,-1-1-1,0 1 0,0-1 0,0 1 0,-1-1 0,0 0 1,0 1-1,-1-1 0,-1-12 0,1 17 0,0 1-4,0 1 1,0-1 0,0 0 0,0 1 0,0-1 0,0 0 0,0 1-1,0-1 1,0 0 0,0 1 0,-1-1 0,1 0 0,0 1 0,-1-1-1,1 0 1,0 1 0,-1-1 0,1 1 0,0-1 0,-1 1 0,1-1 0,-1 1-1,1-1 1,-1 1 0,0 0 0,1-1 0,-1 1 0,1 0 0,-2-1-1,0 1 2,1-1 0,-1 1-1,0 0 1,0 0 0,1 0-1,-1 0 1,0 0 0,0 1 0,0-1-1,1 1 1,-4 0 0,0 1-5,-1 0 0,1 1 1,0-1-1,0 1 0,0 1 1,0-1-1,-7 6 0,-3 8-3,-1 1 0,2 0 0,-16 27 0,24-35-12,0 0 0,1 0 0,0 1-1,1 0 1,0 0 0,0 0 0,1 1 0,-2 20 0,5-32 9,0 1 0,0-1 0,0 1 0,0-1 0,0 0 0,0 1 0,0-1 0,0 1 0,0-1 0,0 1 0,0-1 0,0 1 0,0-1 0,1 0 0,-1 1 0,0-1 0,0 1 0,0-1-1,1 0 1,-1 1 0,0-1 0,1 0 0,-1 1 0,0-1 0,1 0 0,-1 1 0,0-1 0,1 0 0,-1 0 0,0 1 0,1-1 0,-1 0 0,1 0 0,-1 0 0,1 0 0,-1 0 0,0 1 0,1-1 0,-1 0 0,1 0 0,-1 0 0,2 0 0,19-7 19,-13 2 18,-1 0 0,0-1 0,0 0-1,0 0 1,0-1 0,-1 1 0,0-2-1,-1 1 1,0 0 0,0-1 0,0 0 0,-1 0-1,0-1 1,-1 1 0,1-1 0,-2 0-1,1 0 1,-1 0 0,-1 0 0,1-18 0,-1 27-24,-1-1 1,0 0 0,0 0-1,0 1 1,0-1 0,0 0-1,0 1 1,0-1 0,-1 0-1,1 0 1,0 1 0,0-1-1,0 0 1,-1 1 0,1-1-1,0 0 1,-1 1 0,1-1-1,-1 0 1,1 1 0,-1-1-1,1 1 1,-1-1 0,1 1-1,-1-1 1,0 1 0,1-1-1,-1 1 1,1 0 0,-1-1-1,0 1 1,0 0 0,1-1-1,-1 1 1,0 0 0,1 0-1,-1 0 1,0 0 0,0 0-1,1 0 1,-1 0 0,-1 0-1,1 0-20,-1 1-1,1-1 1,0 1-1,-1-1 1,1 1-1,0 0 1,-1-1-1,1 1 0,0 0 1,0 0-1,0 0 1,0 0-1,0 0 1,0 0-1,0 0 1,0 0-1,0 1 1,0-1-1,0 0 0,1 0 1,-1 1-1,1-1 1,-1 2-1,-3 11-503,2 0-1,-1 0 0,2 0 1,0 0-1,2 24 0,-1-5-3220,0-1-4390</inkml:trace>
  <inkml:trace contextRef="#ctx0" brushRef="#br0" timeOffset="27337.45">4703 9127 5026,'0'0'12595,"-6"-7"-10812,2 4-1564,3 1-152,-1 0 0,1 0 0,-1 1 0,0-1 1,1 0-1,-1 1 0,0-1 0,0 1 1,0 0-1,0-1 0,-1 1 0,1 0 1,0 0-1,0 0 0,-1 1 0,1-1 1,0 1-1,-1-1 0,1 1 0,-1 0 1,1 0-1,0 0 0,-1 0 0,1 0 1,-1 0-1,1 1 0,0-1 0,-4 2 1,-4 4 121,-1 0 1,1 1-1,1 0 1,-1 1-1,1 0 0,0 0 1,1 1-1,-12 15 1,10-10-57,0 0 1,1 0-1,1 0 0,0 1 0,-9 28 1,6 7-85,11-49-51,-1 0 0,1 1 0,0-1 0,0 0 0,-1 0 0,1 1 0,0-1 1,0 0-1,0 0 0,1 1 0,-1-1 0,0 0 0,0 0 0,1 1 0,-1-1 0,1 0 0,-1 0 0,1 0 0,-1 0 0,1 0 0,0 0 0,-1 1 0,1-2 0,0 1 0,0 0 1,0 0-1,0 0 0,0 0 0,0 0 0,0-1 0,0 1 0,0 0 0,0-1 0,1 1 0,8-1 25,0 0 1,0-1-1,0 0 0,0 0 0,0-1 1,0-1-1,-1 0 0,1 0 1,-1-1-1,0 0 0,0 0 0,0-1 1,12-9-1,-4 2-4,0-1 0,-1 0 0,-1-1 0,0-1 0,21-28 0,-31 36 85,-1 0-1,0 0 1,-1-1-1,0 1 1,4-14 0,-6 18 25,-1 1 1,1-1 0,-1 0-1,1 0 1,-1 0 0,0 0 0,0 0-1,-1-5 1,1 8-67,-1-1 1,1 0-1,0 0 0,0 0 1,-1 0-1,1 1 0,-1-1 1,1 0-1,-1 0 0,1 1 0,-1-1 1,1 0-1,-1 1 0,0-1 1,1 1-1,-1-1 0,0 1 1,1-1-1,-1 1 0,0-1 1,0 1-1,0 0 0,1-1 1,-1 1-1,0 0 0,0 0 1,-1-1-1,-3 1-19,0 0 0,-1 0 0,1 0 0,-1 1 0,1-1 0,0 1 0,0 1 0,-1-1 0,1 1 0,0 0 0,0 0 0,0 0 0,1 1 0,-1-1 0,1 1 0,-1 1 0,1-1 0,0 0 0,-7 8 0,-5 7-60,0 1 1,2 0-1,-14 21 0,26-36 31,-6 7-21,1 1 0,0-1 0,1 1 0,0 1-1,1-1 1,0 1 0,1 0 0,0 0 0,1 0 0,1 1 0,0-1-1,0 19 1,2-31 1,0 0 0,1-1 0,-1 1 0,0 0 0,0 0 0,1 0 0,-1 0 1,0 0-1,1 0 0,-1-1 0,1 1 0,-1 0 0,1 0 0,0-1 0,-1 1 0,1 0 0,0-1 0,-1 1 0,1-1 0,0 1 0,0-1 0,-1 1 0,1-1 0,0 1 0,1 0 0,1-1-7,0 1-1,0 0 1,0 0-1,1-1 1,-1 0-1,0 0 1,6 0-1,-1-1-21,-1 0-1,0 0 0,0-1 0,0 0 1,0 0-1,13-6 0,-13 3 48,1 0 0,-1 0 0,0-1 0,-1 1 1,1-2-1,-1 1 0,-1-1 0,1 0 0,-1 0 0,0 0 0,-1-1 0,1 0 0,-1 0 1,-1 0-1,0 0 0,0-1 0,-1 1 0,0-1 0,0 1 0,-1-1 0,0 0 1,0 0-1,-2-16 0,1 24-6,0-1 0,0 1-1,0 0 1,0 0 0,0 0 0,0-1 0,0 1 0,0 0 0,-1 0 0,1 0-1,-1 0 1,1-1 0,0 1 0,-1 0 0,0 0 0,1 0 0,-1 0 0,0 0-1,0 0 1,1 0 0,-1 1 0,0-1 0,0 0 0,0 0 0,0 1 0,0-1-1,0 0 1,0 1 0,0-1 0,0 1 0,0-1 0,-1 1 0,1 0 0,0 0-1,0-1 1,0 1 0,0 0 0,-1 0 0,0 0 0,-1 0-8,0 1 0,0 0 0,0-1 0,1 1 1,-1 0-1,0 0 0,1 0 0,-1 1 0,1-1 0,-1 1 0,1-1 1,-1 1-1,1 0 0,0 0 0,-3 4 0,-1 0-6,1 0-1,0 0 1,1 1-1,-1 0 1,1 0-1,1 0 1,-1 1-1,1-1 1,0 1 0,1 0-1,0-1 1,0 1-1,1 0 1,-1 11-1,3-19 1,-1 1 1,0 0-1,1-1 0,-1 1 1,1-1-1,-1 1 0,1-1 1,-1 0-1,1 1 0,-1-1 1,1 0-1,-1 1 0,1-1 0,0 0 1,-1 1-1,1-1 0,0 0 1,-1 0-1,1 0 0,-1 0 1,1 0-1,0 0 0,-1 1 0,1-2 1,0 1-1,-1 0 0,1 0 1,0 0-1,0 0 0,24-3-61,-20 2 74,1 0 0,0-1 0,-1 0 1,0 0-1,1 0 0,-1-1 0,0 0 1,0 0-1,0 0 0,0 0 0,-1-1 0,1 0 1,-1 0-1,0 0 0,0-1 0,-1 1 1,1-1-1,-1 0 0,0 0 0,0 0 0,-1 0 1,1-1-1,-1 1 0,0 0 0,-1-1 1,1 0-1,-1 0 0,0 1 0,0-11 0,-2 15 2,1 1-1,0-1 0,0 0 0,-1 0 0,1 0 0,0 0 0,-1 1 0,1-1 0,-1 0 0,1 0 0,-1 1 0,1-1 0,-1 0 0,0 1 0,1-1 0,-1 0 0,0 1 0,0-1 0,1 1 1,-1-1-1,0 1 0,0 0 0,0-1 0,1 1 0,-1 0 0,0 0 0,0-1 0,0 1 0,0 0 0,0 0 0,0 0 0,0 0 0,1 0 0,-2 0 0,-2 0-6,0 0 0,1 0 0,-1 1-1,1-1 1,-1 1 0,1 0-1,-1 0 1,-6 2 0,4 1 78,-1 1-1,1-1 1,0 1 0,1 0 0,-1 1-1,1-1 1,0 1 0,0 0 0,1 0-1,0 0 1,-4 8 0,5-9-451,1 1 0,-1-1 1,1 1-1,0-1 0,1 1 0,0 0 0,-1 0 1,1 8-1,1-10-576,0-1-1,0 0 1,0 0 0,1 0-1,0 0 1,-1 0 0,1 0-1,0 0 1,0 0 0,2 3-1</inkml:trace>
  <inkml:trace contextRef="#ctx0" brushRef="#br0" timeOffset="28893.56">706 14702 4962,'0'0'8175,"-14"-11"-6569,-45-34-22,56 43-1307,0 0 0,0-1 0,0 1 0,-1 0-1,1 1 1,0-1 0,-1 1 0,0-1 0,1 1-1,-1 0 1,0 0 0,1 1 0,-1-1-1,-7 1 1,9 0-213,0 0 0,-1 1 1,1-1-1,0 1 0,0 0 0,0 0 0,0 0 0,0 0 0,0 0 0,0 0 0,0 0 1,0 1-1,0-1 0,1 1 0,-1-1 0,0 1 0,1 0 0,-2 2 0,0 0-62,1 1-1,-1 0 0,1 0 0,0-1 0,1 1 1,-1 0-1,1 0 0,0 1 0,0-1 0,1 0 1,-1 0-1,1 0 0,0 1 0,0-1 1,1 0-1,0 0 0,1 7 0,-1-11-12,0 0-1,0 1 1,1-1 0,-1 0-1,0 0 1,0 1-1,1-1 1,-1 0 0,0 0-1,1 0 1,-1-1-1,1 1 1,0 0-1,-1 0 1,1-1 0,-1 1-1,1-1 1,0 0-1,-1 1 1,1-1 0,0 0-1,0 0 1,-1 0-1,1 0 1,3-1-1,0 1-6,0 0-1,1-1 0,-1 0 0,0 0 0,0 0 0,-1 0 0,1-1 0,5-2 0,-4-1-21,0 0 0,0 0 0,0 0-1,-1-1 1,0 1 0,0-1-1,-1-1 1,0 1 0,7-13 0,-2 0 40,0 0 0,7-28 0,-11 33 190,-2 0 0,1-1 0,-2 1 0,0-1 0,-1 0 0,0 0 0,-2-21 0,1 34-94,-1 1-1,0-1 0,1 0 0,-1 1 1,0-1-1,0 0 0,0 1 0,0 0 1,0-1-1,0 1 0,0-1 0,-1 1 1,1 0-1,0 0 0,-1 0 1,1 0-1,-1 0 0,1 0 0,-1 0 1,0 0-1,1 1 0,-1-1 0,0 1 1,1-1-1,-1 1 0,0 0 0,0-1 1,1 1-1,-1 0 0,0 0 1,-2 0-1,0 0 1,0 0 1,0 1-1,1-1 1,-1 0-1,0 1 1,0 0-1,1 0 0,-1 0 1,0 0-1,1 1 1,0 0-1,-1-1 1,1 1-1,-5 4 1,0 2-78,1 1-1,0 1 1,1-1 0,0 1 0,0 0 0,1 0 0,1 1 0,-1-1 0,2 1 0,-4 16 0,1-2-36,1 1 0,2 0 1,0 39-1,2-61 12,1 0 0,0 0 0,1 0 0,-1 0 0,1-1 0,-1 1 0,1 0 0,0 0 1,1-1-1,1 6 0,-1-7-1,-1-1 1,0 1-1,1-1 1,-1 0 0,1 1-1,0-1 1,-1 0-1,1 0 1,0 0-1,0 0 1,-1 0 0,1 0-1,0 0 1,0-1-1,0 1 1,0-1 0,0 1-1,0-1 1,4 0-1,0 0-1,0 0 0,0-1 0,0 1 0,0-2-1,0 1 1,0 0 0,0-1 0,0 0 0,-1-1-1,1 1 1,-1-1 0,0 0 0,0 0 0,0-1 0,0 1-1,0-1 1,-1 0 0,1-1 0,5-6 0,6-10 32,0 0 0,-1-1 0,13-24 1,-26 42-9,26-52-9,-26 52 21,-1 0 1,0 0 0,0 1-1,0-1 1,0 0 0,-1 0-1,1 0 1,-1 0 0,0-1-1,0 1 1,-1 0 0,1 0-1,-2-4 1,2 7 0,-1 0 1,1 0-1,-1 1 1,0-1-1,0 0 1,1 0-1,-1 0 1,0 1 0,0-1-1,0 0 1,0 1-1,1-1 1,-1 1-1,0-1 1,0 1-1,0 0 1,0-1-1,0 1 1,-1 0-1,1-1 1,0 1-1,0 0 1,0 0-1,0 0 1,0 0-1,0 0 1,0 0 0,0 1-1,-1-1 1,-1 0-5,0 1 1,0-1 0,0 1 0,1 0 0,-1 0 0,0 0 0,0 0-1,1 0 1,-1 0 0,1 1 0,-3 2 0,-4 6-33,0 1 0,1 0 0,0 1 0,1 0 0,1 0 0,0 1 0,0 0 0,2 0 1,-1 0-1,2 0 0,0 1 0,0 0 0,0 15 0,3-29-20,1 0 1,0 0-1,0 1 1,0-1-1,0 0 1,0 0-1,0 0 1,0 0-1,-1 0 1,1 0-1,0 0 1,0 0-1,0 0 0,0 0 1,0 0-1,0-1 1,0 1-1,-1 0 1,1-1-1,1 0 1,4-3-41,0 0 0,-1 0 1,0-1-1,0 1 0,0-1 0,-1-1 1,1 1-1,-1-1 0,6-11 0,-4 7 73,-1-1 0,1 1-1,-2-2 1,7-22-1,-14 48-35,-13 57 64,14-62-135,1 0 0,0 1 0,1-1 0,0 1 0,2 18 0,-1-28 44,0 0 0,0 1 1,0-1-1,0 0 1,0 0-1,0 0 0,0 0 1,0 0-1,0 0 0,0 0 1,1 0-1,-1-1 1,0 1-1,0 0 0,0-1 1,0 1-1,0 0 1,1-2-1,8-5 26,-1 0 1,0-1-1,-1 0 1,0 0-1,0-1 0,-1 0 1,11-18-1,-5 9 59,-6 10 61,-1 0 1,0-1 0,0 0-1,-1 0 1,0-1-1,-1 1 1,0-1-1,0 0 1,-1 0-1,0 0 1,-1 0-1,0-1 1,-1 1 0,0-1-1,-1-16 1,-1 24-67,1 1 1,-1-1 0,0 1-1,0-1 1,0 1 0,0 0 0,0 0-1,-1 0 1,1-1 0,0 1-1,-1 0 1,0 1 0,0-1 0,1 0-1,-1 0 1,0 1 0,0-1-1,0 1 1,-1 0 0,1-1 0,0 1-1,-1 0 1,1 0 0,0 1-1,-1-1 1,1 0 0,-1 1 0,1 0-1,-1-1 1,1 1 0,-1 0-1,1 0 1,-1 0 0,1 1-1,-1-1 1,1 1 0,-1-1 0,1 1-1,-1 0 1,1 0 0,-3 1-1,-5 6-14,0 0 0,1 0 0,0 1 0,1 0-1,0 1 1,0 0 0,1 0 0,-12 22 0,7-11 19,-1-2-43,-4 7 29,-20 40 0,34-59-37,0 1-1,0-1 1,0 1 0,1-1-1,0 1 1,0 0 0,1 0-1,0 0 1,1 0 0,0 15-1,1-22-7,-1-1 0,1 1-1,-1 0 1,1 0-1,-1-1 1,1 1-1,-1 0 1,1-1 0,0 1-1,-1-1 1,1 1-1,0-1 1,-1 1 0,1-1-1,0 1 1,0-1-1,0 0 1,0 1-1,-1-1 1,1 0 0,0 0-1,0 0 1,0 1-1,0-1 1,0 0 0,0 0-1,-1 0 1,1 0-1,0-1 1,2 1-1,28-7-469,-25 3 482,0 0-1,-1 0 0,1-1 1,-1 1-1,0-1 1,-1 0-1,1-1 1,-1 1-1,0-1 1,0 0-1,-1 0 1,1 0-1,2-9 1,-2 4 6,0 0 1,0-1 0,-1 0-1,-1 0 1,0 0 0,1-24-1,-3 35-111,0 1 1,0-1-1,0 0 0,0 0 1,0 0-1,0 1 0,0-1 0,-1 0 1,1 0-1,0 1 0,0-1 1,-1 0-1,1 0 0,0 1 0,-1-1 1,1 0-1,0 1 0,-1-1 0,1 0 1,-1 1-1,1-1 0,-1 1 1,0-1-1,1 1 0,-1-1 0,0 1 1,1-1-1,-1 1 0,0 0 1,1-1-1,-1 1 0,0 0 0,0 0 1,0-1-1</inkml:trace>
  <inkml:trace contextRef="#ctx0" brushRef="#br0" timeOffset="30318.29">2378 12104 10245,'0'0'1963,"-19"-7"-271,-60-20-276,78 27-1348,0-1 0,0 0 0,-1 1 0,1-1 0,-1 1 1,1-1-1,-1 1 0,1 0 0,0-1 0,-1 1 0,1 0 0,-1 0 0,1 0 0,-1 0 0,1 0 0,-1 1 0,1-1 0,-1 0 0,1 1 0,-1-1 0,1 1 0,0-1 0,-1 1 0,1 0 0,0 0 0,-1-1 0,0 3 0,1-1-22,0 0-1,0-1 1,1 1-1,-1 0 0,1 1 1,0-1-1,-1 0 1,1 0-1,0 0 1,0 0-1,0 0 0,1 3 1,0 4-61,-1-6 36,-1 7 8,0-1-1,1 0 0,1 1 0,0-1 0,0 0 0,1 1 0,0-1 1,0 0-1,1 0 0,0 0 0,1-1 0,6 12 0,-4-10-22,2 0 0,-1 0-1,1-1 1,1 0 0,0 0 0,0 0-1,1-2 1,0 1 0,0-1-1,14 7 1,-20-12 1,0 0 1,0 0-1,1 0 0,-1-1 0,1 1 1,-1-1-1,1 0 0,0-1 0,-1 1 1,1-1-1,0 0 0,0 0 0,-1 0 1,1-1-1,0 1 0,-1-1 0,1 0 1,-1-1-1,1 1 0,-1-1 0,1 0 0,-1 0 1,0 0-1,0-1 0,0 1 0,0-1 1,-1 0-1,1 0 0,4-6 0,0 1 139,-1-1 0,0 0 0,0-1 0,-1 0 0,-1 0 0,1 0 0,-2-1 0,1 0 0,-1 1 0,-1-2 0,0 1 0,-1 0 0,0-1 0,-1 1-1,0-1 1,0 1 0,-1-1 0,-1 1 0,-2-16 0,1 21-19,0 1 1,0-1-1,-1 0 0,0 0 0,0 1 0,0 0 1,0 0-1,-1 0 0,0 0 0,0 0 0,0 1 1,-1-1-1,1 1 0,-1 0 0,0 1 0,0-1 1,-6-2-1,8 4-71,-1 0 0,1 0 0,-1 0 0,1 1 0,-1 0 0,0-1 0,1 1 0,-1 1 0,0-1 0,0 0 0,0 1 0,1 0 0,-1 0 0,0 0 0,0 0 0,0 1 0,0 0 0,1-1 0,-1 1 0,0 1 0,0-1 0,1 0 0,-1 1 0,1 0 0,0 0 0,-1 0 0,1 0 0,-5 5 0,-3 5-33,2 0 1,0 1-1,0 0 1,1 0-1,1 0 1,0 1-1,1 1 1,0-1-1,-3 18 1,1-3-26,2 0 0,1 0 0,-2 57 0,6-78-5,1 0 0,0 0 0,1 0 1,0 0-1,3 15 0,-3-21 6,0 0 0,0 0 0,0 0 0,0-1-1,0 1 1,1 0 0,-1 0 0,0-1 0,1 1 0,-1-1 0,1 1 0,0-1 0,0 1 0,-1-1-1,1 0 1,0 0 0,0 0 0,0 0 0,0 0 0,0-1 0,0 1 0,0 0 0,0-1 0,1 0-1,1 1 1,5-1 5,0 0-1,-1 0 1,1-1-1,0 0 1,-1 0-1,1-1 1,-1 0-1,0-1 1,1 0-1,-1 0 1,0-1-1,-1 0 1,1 0-1,-1-1 1,0 0-1,10-8 1,-1 0 17,-1-1 1,-1-1 0,0 0-1,-1-1 1,22-34 0,-30 40 15,-1 0 0,1 0 0,-2 0 0,0 0 0,0-1 0,0 0 0,-2 1 0,1-1 0,-1 0 0,-1 0 0,0-12 0,-1 19 37,1-1 1,-1 0 0,0 1 0,0-1 0,0 1 0,-1 0 0,0-1 0,0 1 0,0 0 0,0 0 0,0 0 0,-4-5-1,3 7-2,1 0 0,0 0 0,-1 0 0,0 0 0,1 0 0,-1 0 0,0 1 0,0 0 0,0-1 0,0 1 0,0 0 0,0 0 0,0 1 0,0-1 0,0 0 0,0 1 0,-1 0 0,1 0 0,-5 0 0,4 1-61,-1 1 0,0-1-1,1 1 1,-1-1 0,1 1 0,0 1-1,0-1 1,0 0 0,0 1 0,0 0-1,0 0 1,1 0 0,-1 1 0,1-1-1,0 1 1,0 0 0,0-1 0,-3 8 0,-9 12-14,2 1 1,-10 26 0,16-35 7,-2 5-16,0 0 0,1 0 0,1 0 0,1 1 0,1 0 0,1 0 0,1 1 0,-1 27 0,4-48 6,0 0 0,0 0 1,1 0-1,-1 0 0,0 0 0,1 0 0,-1 0 0,0 0 0,1 0 1,0 0-1,-1 0 0,1-1 0,-1 1 0,1 0 0,0 0 0,0-1 1,-1 1-1,1 0 0,0-1 0,0 1 0,0 0 0,0-1 0,0 0 1,0 1-1,-1-1 0,1 1 0,0-1 0,0 0 0,1 0 0,-1 1 1,0-1-1,0 0 0,0 0 0,0 0 0,0 0 0,0 0 1,0-1-1,2 1 0,3-1-12,-1 0 0,1 0 0,0 0 1,0-1-1,-1 0 0,9-4 0,0-2-29,0-2-1,0 0 0,-1 0 1,0-1-1,-1-1 0,0 0 0,-1 0 1,0-1-1,-1-1 0,-1 0 1,0 0-1,-1-1 0,11-26 1,-16 32 63,-1 0 1,0 0-1,-1 0 1,0-1-1,-1 1 0,-1-17 1,1 24-4,0-1 0,0 1 1,0 0-1,-1-1 0,1 1 0,-1 0 0,1-1 1,-1 1-1,0 0 0,0 0 0,0 0 1,0 0-1,-1 0 0,1 0 0,0 0 0,-1 0 1,0 0-1,1 1 0,-1-1 0,0 0 0,0 1 1,0 0-1,0-1 0,0 1 0,0 0 1,0 0-1,0 0 0,0 0 0,-1 1 0,-2-2 1,3 2-8,0 0 1,0 1-1,1-1 1,-1 0-1,0 1 1,0-1-1,1 1 1,-1-1-1,0 1 1,1 0-1,-1 0 1,1 0-1,-1 0 1,1 0-1,-1 0 1,1 0-1,0 0 1,-1 1-1,1-1 1,0 0-1,0 1 1,0-1-1,0 1 1,0-1-1,0 3 1,-21 47-62,19-42 57,-5 16-22,0 1 1,2 0 0,1 0 0,2 1-1,-2 41 1,5-67 16,0-1 0,0 1-1,0 0 1,0 0 0,1-1-1,-1 1 1,0 0 0,0-1-1,0 1 1,1 0 0,-1-1-1,0 1 1,1 0 0,-1-1-1,0 1 1,1 0 0,-1-1-1,1 1 1,-1-1 0,1 1-1,-1-1 1,1 1 0,0-1-1,-1 0 1,1 1 0,-1-1-1,1 0 1,0 1 0,-1-1-1,1 0 1,0 0 0,-1 1-1,1-1 1,0 0 0,0 0-1,-1 0 1,1 0 0,0 0-1,0 0 1,-1 0 0,1 0-1,0 0 1,-1-1 0,1 1-1,0 0 1,1-1 0,2 0 5,0 0 1,0-1-1,1 0 1,-1 0-1,0 0 0,7-5 1,-5 2 11,1-1 0,-1 0-1,0-1 1,0 0 0,0 0 0,-1 0 0,0 0-1,-1-1 1,0 0 0,0 0 0,-1 0 0,1 0 0,-2-1-1,1 1 1,-1-1 0,-1 1 0,2-17 0,-3 25-13,-1-1 0,1 1 0,0 0 0,0 0 0,0-1 0,-1 1 0,1 0 0,0 0 0,0-1-1,-1 1 1,1 0 0,0 0 0,-1-1 0,1 1 0,0 0 0,-1 0 0,1 0 0,0 0 0,-1 0 0,1 0 0,0-1 0,-1 1 0,1 0 0,0 0 0,-1 0 0,1 0 0,0 0 0,-1 0 0,1 0 0,0 1 0,-1-1 0,1 0 0,0 0 0,-1 0 0,0 0 0,-12 4-17,10-2-13,0 0-1,-1 0 1,1 0 0,0 1 0,0-1 0,0 1 0,1 0 0,-1 0 0,1 0 0,0 0-1,-1 1 1,2-1 0,-1 1 0,0-1 0,1 1 0,-1-1 0,0 6 0,-8 32-2184,8-4-4560,2-18-2582</inkml:trace>
  <inkml:trace contextRef="#ctx0" brushRef="#br0" timeOffset="31616.95">4907 14343 3570,'0'0'13734,"-11"-9"-12027,-38-23-63,47 31-1575,0-1 0,0 2 1,0-1-1,-1 0 0,1 0 0,0 0 1,0 1-1,-1 0 0,1-1 0,-1 1 1,1 0-1,0 0 0,-1 0 0,1 0 1,0 1-1,-1-1 0,1 1 0,0-1 1,-1 1-1,1 0 0,0 0 0,0 0 1,0 0-1,0 0 0,0 0 0,0 1 1,0-1-1,0 1 0,0-1 0,1 1 1,-1 0-1,-2 3 0,-1 2-24,0 0 0,0 1 1,1-1-1,0 1 0,0 0 0,-4 14 0,6-11-15,-1 0-1,1-1 1,1 1-1,0 0 1,1 15-1,0-23-30,-1 0-1,2 0 0,-1 0 1,0 0-1,1 0 1,-1-1-1,1 1 1,0 0-1,0 0 1,0-1-1,0 1 1,0 0-1,0-1 1,1 1-1,0-1 1,-1 0-1,1 1 0,0-1 1,0 0-1,0 0 1,0 0-1,1 0 1,-1-1-1,4 3 1,0-2 6,0-1 1,0 0 0,0 0-1,0 0 1,0 0 0,1-1-1,-1 0 1,0-1 0,0 1-1,0-1 1,1 0 0,-1-1-1,0 0 1,0 0-1,-1 0 1,1 0 0,0-1-1,-1 0 1,1 0 0,-1-1-1,7-5 1,0-1 34,0 0 0,-1-1-1,0 0 1,-1-1 0,0 0 0,-1 0 0,12-22 0,-18 29 76,0 0 1,-1-1 0,0 1 0,0 0 0,-1-1 0,1 0-1,-1 1 1,-1-1 0,1 1 0,-1-1 0,0 0 0,0 0-1,0 1 1,-1-1 0,0 0 0,-3-9 0,3 12-34,0 0 0,0 1 0,-1-1 0,1 1 0,-1-1 0,0 1 0,0 0 0,0-1 0,0 1 0,0 0 0,0 0 0,0 0 1,-1 1-1,1-1 0,-1 1 0,1-1 0,-1 1 0,0 0 0,0 0 0,1 0 0,-1 0 0,0 0 0,0 1 0,0-1 0,0 1 0,0 0 0,0 0 0,0 0 0,0 0 1,0 1-1,0-1 0,1 1 0,-6 1 0,5-1-65,-1 0 1,1 0-1,0 1 1,0-1-1,-1 1 1,1 0-1,0 0 0,0 0 1,1 0-1,-1 1 1,0-1-1,1 1 1,0 0-1,-1-1 1,-2 6-1,-3 5-12,1 0 0,-8 19 0,10-21-4,-4 10-9,1 0 0,1 1 0,0 0 0,2 1 0,1-1 0,1 1 0,-1 37 0,3-59 1,1 1 1,0-1-1,0 0 1,0 1-1,0-1 1,0 0-1,0 1 1,0-1-1,0 0 1,0 0-1,1 1 1,-1-1-1,1 0 1,-1 0-1,1 1 1,-1-1-1,1 0 1,0 0-1,-1 0 1,1 0-1,0 0 1,0 0-1,0 0 1,0 0-1,0 0 1,0 0-1,0-1 1,0 1-1,0 0 1,0-1-1,0 1 1,1 0 0,-1-1-1,0 0 1,0 1-1,1-1 1,-1 0-1,0 0 1,1 1-1,1-1 1,2-1-8,-1 0 1,1 0-1,-1 0 1,1-1 0,-1 1-1,0-1 1,0 0 0,0 0-1,0-1 1,0 1-1,5-5 1,11-10 26,-1 0-1,-1-1 1,0-1 0,-1-1 0,-1-1-1,18-31 1,-32 49 12,0 0-1,-1 0 1,1 0-1,-1 0 1,0 0 0,0 0-1,0 0 1,0 0-1,-1 0 1,1-1-1,-1 1 1,0 0 0,0 0-1,0 0 1,0-1-1,-2-3 1,0 6 8,0 0 1,0 1-1,0-1 1,0 0-1,0 1 0,0-1 1,0 1-1,0 0 1,-1 0-1,1 0 1,0 0-1,0 0 0,0 0 1,0 1-1,-1-1 1,1 1-1,0-1 0,0 1 1,-2 1-1,0 1-26,-1 1 1,1 0-1,0 0 0,0 0 0,0 1 0,1-1 0,-1 1 0,1 0 1,0 0-1,1 0 0,-3 6 0,-22 62-58,25-63 20,0-1 0,1 1 0,0 0 0,0 20 0,1-29 15,0 0 6,0-1 1,0 0 0,0 0-1,0 1 1,0-1-1,0 0 1,0 0-1,1 0 1,-1 1 0,0-1-1,0 0 1,0 0-1,0 0 1,0 1-1,0-1 1,0 0-1,1 0 1,-1 0 0,0 0-1,0 1 1,0-1-1,0 0 1,1 0-1,-1 0 1,0 0-1,0 0 1,0 0 0,1 0-1,-1 0 1,0 1-1,0-1 1,0 0-1,1 0 1,-1 0 0,0 0-1,0 0 1,1 0-1,-1 0 1,0 0-1,15-4-182,10-9-6,-11 2 189,-1 0 0,0-1 0,-1 0 0,0-1 0,-1 0 0,-1-1 0,17-29 0,-21 20 105,-6 23-93,0-1 0,0 1 0,0-1 1,0 1-1,0-1 0,0 1 0,0 0 0,0-1 0,-1 1 0,1-1 1,0 1-1,0 0 0,0-1 0,-1 1 0,1 0 0,0-1 0,0 1 0,-1 0 1,1-1-1,0 1 0,-1 0 0,1-1 0,0 1 0,-1 0 0,1 0 0,-1-1 1,-1 1-5,1 0 1,-1 0 0,1 1 0,-1-1-1,1 0 1,-1 1 0,1-1 0,-1 1 0,1-1-1,-1 1 1,1 0 0,0-1 0,-1 1-1,1 0 1,0 0 0,0 0 0,0 0-1,0 0 1,0 0 0,0 1 0,0-1-1,0 0 1,-1 2 0,-6 8-16,1 0 0,0 1-1,0 0 1,2 1 0,-1-1 0,1 1 0,1 0 0,0 0-1,1 1 1,1-1 0,0 1 0,1-1 0,0 1 0,1 0-1,1 13 1,0-25-2,-1-1 0,0 0 0,1 0 0,-1 0 0,1 1 0,-1-1 0,1 0 0,0 0 0,-1 0 0,1 0 0,0 0 0,0 0 0,0 0 0,0 0 0,0 0 0,0 0 0,0-1 0,0 1 0,0 0 0,2 0 0,0 1-40,1-1 0,0 0 1,0 0-1,-1 0 0,1 0 1,8 0-1,-4 0 0,0-1 1,1-1-1,-1 1 1,0-1-1,0-1 1,12-3-1,-11 1 52,0 0-1,0-1 1,-1 0-1,1 0 1,-1-1-1,-1 0 1,1-1-1,-1 0 1,11-12-1,-14 14 26,0 0 0,0 0-1,-1 0 1,0 0 0,0-1-1,0 0 1,0 1 0,-1-1 0,0 0-1,0 0 1,-1 0 0,1 0 0,-1 0-1,-1-1 1,1 1 0,-1-10-1,-1 15-16,1 0-1,0 0 1,-1 0-1,1 0 1,-1 0-1,1 0 1,-1 1-1,1-1 1,-1 0-1,1 0 1,-1 1-1,0-1 1,0 0-1,1 1 1,-1-1-1,0 1 1,0-1-1,0 1 1,1-1-1,-1 1 1,0 0-1,0-1 1,0 1-1,0 0 1,0 0-1,0 0 1,0-1-1,0 1 1,0 0-1,0 0 1,0 0-1,0 1 1,0-1-1,1 0 1,-1 0-1,0 0 1,0 1-1,0-1 1,0 1-1,-1 0 1,-2 0-17,0 0 1,0 1-1,0 0 1,0-1-1,0 1 1,0 1 0,1-1-1,-4 3 1,-5 7-472,1 1 0,-14 19 1,13-9-2595,4-1-3468</inkml:trace>
  <inkml:trace contextRef="#ctx0" brushRef="#br0" timeOffset="84579.15">11470 9185 1793,'0'0'8510,"0"46"1079,1-45-9467,-1 0 1,1 1 0,0-1 0,-1 0-1,1 0 1,0 0 0,0 0-1,-1 0 1,1 0 0,0 0-1,0 0 1,0 0 0,0-1-1,0 1 1,1 0 0,-1-1-1,0 1 1,0 0 0,0-1-1,1 1 1,-1-1 0,0 0-1,0 1 1,1-1 0,-1 0 0,2 0-1,37 6 818,263-3 1810,-169-5-2229,-97 2-376,151-5 484,-161 3-504,0-2 1,-1-1-1,1-1 0,47-18 1,-58 17-82,87-35 217,134-76-1,-226 112-220,-1-1-1,-1 0 1,1 0-1,-1-1 0,0 0 1,-1 0-1,0-1 0,0-1 1,-1 1-1,0-1 0,0 0 1,-2-1-1,1 1 0,-1-1 1,4-15-1,14-37 74,-3-2 0,16-93 0,-33 133-72,-1 1-1,-1-1 1,-1 1 0,-2-1 0,0 0-1,-1 1 1,-2 0 0,0 0 0,-2 0-1,-16-40 1,8 28-55,-1 0 0,-2 2 0,-1 0 0,-2 1 0,-1 1-1,-2 1 1,-1 1 0,-1 1 0,-1 1 0,-2 2 0,-1 0 0,-1 2 0,-54-32 0,40 32 3,0 3 0,-76-26 0,-102-18-49,159 48 46,-723-177 155,291 129-479,170 30 167,-41 5 182,-2 25-19,359 5 7,-40 4-76,0 1 0,0 3-1,-83 23 1,39-7 37,-701 97 128,229-72-123,-15-18 65,413-21-20,-187 35 0,46-3 4,-13 7-127,113-14 117,-497 9 105,480-36-150,-90 1 24,148-22 19,22 1-44,87 7 43,-69-13 0,-26-3-123,-87 17-843,1 0 737,232 4 231,0-1-1,0 0 1,0-1 0,0 0-1,0 0 1,0-1 0,-12-6-1,20 9-11,0 0 0,0 0 0,0 0 0,0 0-1,0 0 1,1 0 0,-1 0 0,0 0-1,0 0 1,0 0 0,0 0 0,0-1 0,1 1-1,-1 0 1,0 0 0,0 0 0,0 0 0,0 0-1,0 0 1,0 0 0,0 0 0,1 0 0,-1 0-1,0 0 1,0-1 0,0 1 0,0 0-1,0 0 1,0 0 0,0 0 0,0 0 0,0 0-1,0-1 1,0 1 0,0 0 0,0 0 0,0 0-1,0 0 1,0 0 0,0 0 0,0-1 0,269 313 65,-247-289-80,-15-17 22,0 1-1,-1 0 0,0 1 0,5 8 0,-16-23 68,0 1 0,0 0 0,-1 0 0,0 0 0,0 1 0,-8-6 0,-9-7-53,-28-27-33,2-3-1,2-2 1,-59-80 0,87 105 13,-1 1 1,-1 1 0,-38-32 0,58 55 6,1-1-52,16 24-283,124 144 303,-12-16 98,-26-14-25,-102-137-36,0 1 0,1-1 0,-1 0 0,0 1 0,0-1 0,0 0-1,0 1 1,0-1 0,1 1 0,-1-1 0,0 0 0,0 1 0,1-1 0,-1 0 0,0 0 0,0 1 0,1-1 0,-1 0 0,0 0 0,1 1 0,-1-1 0,0 0-1,1 0 1,-1 0 0,1 0 0,-1 1 0,0-1 0,1 0 0,-1 0 0,0 0 0,1 0 0,-1 0 0,1 0 0,-1 0 0,0 0 0,1 0 0,-1 0 0,1 0-1,0-1 1,-5-17 138,-15-20-71,-40-59 1,12 23-93,-41-70-13,-36-61-294,124 205 272,3 23-361,3-6 410,1 0 0,0-1 0,2 0 0,15 23 0,50 61 46,-42-59-16,-11-13-80,86 120 294,-89-121-542,-2 1 0,-2 0 0,19 48 0</inkml:trace>
  <inkml:trace contextRef="#ctx0" brushRef="#br0" timeOffset="87228.36">5666 492 9396,'0'0'7428,"102"0"-6052,-53-1-287,4-3-193,-1-1-336,-1 0-335,-6-2-113,-2-1-112,-9-1 0,-2 1-769,-7 3-1600</inkml:trace>
  <inkml:trace contextRef="#ctx0" brushRef="#br0" timeOffset="87583.69">5900 245 5010,'0'0'14279,"-12"109"-13111,20-72-591,-1-1-289,-3-4-256,0-2 32,0-4-64,1-4-1841</inkml:trace>
  <inkml:trace contextRef="#ctx0" brushRef="#br0" timeOffset="87954.23">5836 16 8772,'-18'-4'2297,"-5"0"-1352,-34-3-1,53 7-813,0 0 0,-1 0 1,1 1-1,0 0 0,0 0 0,0 0 0,0 0 1,0 0-1,0 1 0,1 0 0,-1 0 0,1 0 1,-1 0-1,1 1 0,-1-1 0,1 1 0,0 0 1,0 0-1,1 0 0,-1 0 0,0 0 0,1 1 1,0-1-1,-3 6 0,3-6-34,-11 18 440,1 0-1,1 1 0,1 0 1,1 1-1,1 0 0,-10 42 0,11-25-97,1 0 0,3 0 0,0 54 0,3-83-416,1 1 1,0-1-1,0 1 1,1-1 0,0 1-1,1-1 1,1 0 0,-1 0-1,2 0 1,-1-1-1,2 1 1,-1-1 0,1-1-1,1 1 1,0-1-1,0 0 1,1 0 0,0-1-1,11 9 1,-2-5 12,-1-1 1,2 0-1,0-1 1,0-1-1,0-1 1,1-1-1,0 0 1,1-1 0,0-1-1,0-1 1,0-1-1,0-1 1,0-1-1,0 0 1,24-3-1,-34 1-20,0-1 1,0 0-1,-1 0 0,1-1 0,-1 0 0,0-1 1,0 0-1,0-1 0,0 1 0,-1-2 1,0 1-1,0-1 0,0 0 0,-1-1 0,1 0 1,-2 0-1,1 0 0,-1-1 0,0 0 0,9-17 1,-6 7-4,0-1 0,-1 1-1,-1-1 1,-1 0 0,0-1 0,-2 1 0,0-1 0,-2 0 0,2-28 0,-4 30 3,-1 0 0,0 0 0,-1 0 1,-1 0-1,0 1 0,-2-1 0,-6-17 1,9 29-16,-1 0 1,0 0 0,0 0 0,0 0 0,-1 1-1,0-1 1,0 1 0,-1 0 0,1 0-1,-1 0 1,0 1 0,0 0 0,0 0-1,-1 0 1,0 0 0,1 1 0,-1 0 0,0 0-1,-1 1 1,1-1 0,0 2 0,-8-3-1,7 3-34,0 0 0,0 0 0,0 1 0,0-1 0,0 2-1,0-1 1,0 1 0,0 0 0,0 0 0,1 1-1,-1 0 1,0 0 0,1 0 0,-1 1 0,1 0 0,0 1-1,-10 6 1,11-6-541,1 1 0,-1-1-1,1 1 1,0-1 0,0 1-1,1 1 1,-6 9 0,-1 8-6523</inkml:trace>
  <inkml:trace contextRef="#ctx0" brushRef="#br0" timeOffset="88574.69">6265 4059 11909,'0'0'12454,"7"-5"-11702,46 5-159,-2 0-369,-2-12-208,-8-7-16,-7 1-112,-12-1-2689,-22 12-2066</inkml:trace>
  <inkml:trace contextRef="#ctx0" brushRef="#br0" timeOffset="88930.54">6309 3762 13766,'0'0'9221,"-42"118"-8053,42-63-496,0 0-592,2 0 0,4-5-80,1-7-1632,-5-35-3395</inkml:trace>
  <inkml:trace contextRef="#ctx0" brushRef="#br0" timeOffset="89332.69">6356 3527 12230,'0'0'2585,"-21"-8"-459,9 2-1763,4 2-199,-1 0 1,0 0-1,1 1 1,-1 0-1,-13-2 0,18 5-77,1-1-1,0 1 0,-1 0 0,1 0 0,0 0 0,-1 1 0,1-1 0,-1 1 0,1 0 0,0 0 0,0 0 1,0 0-1,0 1 0,-1-1 0,2 1 0,-1-1 0,0 1 0,0 0 0,0 0 0,1 1 0,-1-1 1,-2 4-1,-8 12 291,1 0-1,1 1 1,0 0 0,1 1 0,2 0 0,0 0 0,1 1 0,1 0 0,-6 33 0,3 11 465,-3 124 0,11-159-783,2 0 1,1 0-1,1 0 1,1 0 0,2 0-1,17 51 1,-19-70-57,1 0 1,0-1-1,0 1 1,1-1-1,1 0 1,0 0-1,0-1 1,1 0-1,0 0 1,0-1-1,1 0 1,0 0 0,1-1-1,0 0 1,0-1-1,0 0 1,1-1-1,-1 0 1,1-1-1,13 4 1,-6-4 8,0 0 0,-1-2 0,1 0 1,0-1-1,0-1 0,0 0 0,0-2 0,-1 0 1,1-1-1,0 0 0,-1-2 0,0 0 0,0-1 1,0 0-1,-1-2 0,0 0 0,19-13 1,-21 12-2,-1-1 0,1 0 0,-2 0 0,0-2 0,0 1 1,-1-2-1,-1 0 0,0 0 0,0 0 0,-2-1 0,1-1 1,-2 1-1,0-1 0,-1-1 0,0 1 0,-2-1 1,1 0-1,2-31 0,-4 13 11,-1 0 0,-3-1 1,0 1-1,-9-47 0,8 68-17,-1 0 0,-1 1 0,1-1 0,-2 1 0,0 0 1,0 0-1,-1 0 0,-1 1 0,0 0 0,0 0 0,-1 0 0,-1 1 0,1 1 0,-16-13 0,16 16-24,0 1 0,-1 0 1,1 1-1,-1 0 0,0 0 0,0 1 1,0 0-1,-1 1 0,1-1 1,-1 2-1,1 0 0,-1 0 1,0 1-1,0 0 0,1 0 0,-1 1 1,-18 4-1,18-3-378,0 1 0,0 0 0,0 0 0,1 1 0,-1 1 0,1-1 0,0 1 0,0 1 0,1 0 0,-1 0 0,1 1 0,1-1 0,-1 2 0,1-1 0,-11 16 0,7 5-6248,5-6-5478</inkml:trace>
  <inkml:trace contextRef="#ctx0" brushRef="#br0" timeOffset="89689.69">6042 4103 10277,'0'0'8964,"56"-4"-7524,-16 4-31,-1 0-577,1 0-527,-7 2-257,1 5-48,-2-2-48,-24-5-2017</inkml:trace>
  <inkml:trace contextRef="#ctx0" brushRef="#br0" timeOffset="90298.4">6231 5543 13318,'0'0'10469,"128"-15"-9717,-61 15-272,1 0-351,-2-4-129,-8-6 0,-11-5-1649,-41 10-2529</inkml:trace>
  <inkml:trace contextRef="#ctx0" brushRef="#br0" timeOffset="90662.29">6399 5255 15047,'0'0'7988,"-43"98"-6260,58-25-639,4 5-481,0-5-528,1-9-48,-3-8-32,-2-15-2001</inkml:trace>
  <inkml:trace contextRef="#ctx0" brushRef="#br0" timeOffset="91030.91">6498 5079 96,'-8'-16'10005,"-25"-52"-6222,31 64-3568,0 1 1,0 0 0,0 0 0,0 0 0,-1 0-1,1 1 1,-1-1 0,0 1 0,0-1-1,0 1 1,0 0 0,-4-2 0,5 3-75,0 0-1,0 0 1,0 1 0,0-1-1,-1 1 1,1 0 0,0-1 0,0 1-1,-1 0 1,1 0 0,0 0 0,0 1-1,-1-1 1,1 1 0,-2 0 0,-2 1 8,1 1 1,1-1-1,-1 1 1,0 0-1,1 0 1,-1 1-1,1-1 1,0 1-1,0 0 1,1 0-1,-1 0 1,-3 7-1,-9 15 232,1 0-1,1 0 1,1 2 0,2 0-1,1 0 1,1 1 0,-6 34-1,7-16 4,2 1 0,3 0 0,4 85 0,0-119-367,1 1 0,1-1 0,0 0-1,0 0 1,2-1 0,-1 1 0,2-1 0,0 0 0,1 0-1,0 0 1,0-1 0,2-1 0,-1 1 0,1-1 0,1 0-1,0-1 1,1 0 0,0-1 0,0 0 0,1-1 0,0 0-1,0-1 1,1 0 0,0-1 0,0-1 0,1 0 0,-1 0-1,28 4 1,-20-5-37,1-1-1,-1-1 1,1-1-1,0-1 1,-1 0 0,37-7-1,-45 4-70,0 0 0,0-1 0,0 0 0,-1-1 0,0 0 0,1-2 0,-2 1 0,1-1 0,-1-1 0,0 0 0,17-16 0,-19 14 66,0 0 0,0-1 0,-1 0 0,-1-1 0,1 1 0,-2-1 0,0-1 1,0 1-1,-1-1 0,3-14 0,-2 1 33,-1-1 1,-1 1-1,-2-1 0,0-32 1,-3 40 45,-1 0 0,0 0 0,-1 1 1,-1-1-1,-1 1 0,-1 0 0,0 0 0,-2 0 1,0 1-1,0 0 0,-22-30 0,22 35 51,-1 1-1,0 0 1,-1 0-1,0 1 1,-1 0 0,0 1-1,0 0 1,-1 1-1,0 0 1,-1 1-1,0 0 1,0 1-1,0 1 1,0 0 0,-1 0-1,-20-3 1,22 6-104,0 1 1,0 0-1,0 0 1,0 1-1,0 1 1,0 0-1,0 0 1,0 1-1,1 1 1,-1 0-1,1 0 1,-1 1-1,1 1 1,0 0-1,1 0 1,-1 1-1,1 1 1,0 0-1,1 0 1,-1 1-1,2 0 1,-1 0-1,1 1 1,0 0-1,1 1 1,0-1-1,0 1 1,1 1-1,-4 11 1,8-18-140,-19 46-806,17-9-3336,4-15-2446</inkml:trace>
  <inkml:trace contextRef="#ctx0" brushRef="#br0" timeOffset="91602.75">6547 7800 8292,'0'0'12021,"100"-30"-10516,-20 30-577,18 0-591,6-2-209,-3-17-96,-14 2-64,-21 4-353,-23 3-1952</inkml:trace>
  <inkml:trace contextRef="#ctx0" brushRef="#br0" timeOffset="91955.53">6936 7426 7075,'0'0'15399,"-82"112"-13654,82-39-368,15 6-913,0 1-368,-2-4-64,-4-5-64,-1-11-2321,-6-50-3170</inkml:trace>
  <inkml:trace contextRef="#ctx0" brushRef="#br0" timeOffset="92329.37">7021 7263 6819,'-8'-18'2913,"-29"-57"-327,34 71-2387,0 0 0,0 0 0,-1 0 0,1 1 0,-1-1 0,0 1 0,0 0 0,0 0 0,0 0 0,-1 1 0,1 0 0,-1-1 0,1 1 0,-1 1 0,0-1 0,-9-1 1,5 2 110,0 0 0,1 0 0,-1 1 0,0 0 0,0 0 0,0 1 0,-13 3 0,12 0-21,0 0 0,0 0 0,0 0 0,1 1 0,0 1 0,0 0 0,0 0 0,1 1 0,-1 0 0,2 0 0,-9 10 0,-4 5 656,2 2 1,-28 44-1,34-44-669,0 0 1,1 0-1,2 1 0,0 1 0,2 0 1,1 0-1,-5 42 0,7-19-68,1 0 0,3 1 0,8 58-1,-6-90-185,2 1-1,0-1 1,1 0-1,1 0 1,0 0-1,2-1 1,0 0-1,0 0 1,2-1-1,0 0 1,1-1-1,1 0 1,0-1-1,20 19 1,-15-18-18,0-1-1,1-1 1,1 0 0,0-2 0,1 0 0,0-1-1,0 0 1,1-2 0,1-1 0,-1-1 0,41 7-1,-35-9 1,-1-2-1,1-1 1,0-1-1,0-1 0,0-2 1,-1 0-1,1-2 1,-1-1-1,0-1 0,36-15 1,-41 13-15,-1-1 0,0-1 0,-1-1 0,-1 0-1,0-2 1,0 0 0,-2-1 0,1 0 0,-2-1 0,0-1 0,-1-1 0,22-36 0,-24 32-20,-2-1 1,0 0-1,-2 0 1,0-1 0,-2 0-1,0 0 1,-2-1-1,-1 0 1,1-32-1,-4 36 34,-1 0 0,0 1 0,-1-1 0,-2 1 0,0-1 0,-1 1 0,-1 0 0,0 1 0,-2 0-1,0 0 1,-17-27 0,15 31 11,-1 0 1,0 1-1,-1 1 0,-1 0 0,0 0 0,0 1 1,-1 1-1,-1 0 0,0 1 0,0 1 0,-1 0 1,-1 1-1,1 1 0,-1 0 0,0 1 0,0 1 1,-1 1-1,0 1 0,0 0 0,0 1 0,0 1 1,0 0-1,0 2 0,-18 2 0,23-2 33,1 1 0,-1 1 1,1 0-1,0 1 0,0 0 0,0 1 0,1 0 0,-1 0 0,1 2 1,1-1-1,-19 15 0,22-15-206,1 1 0,-1 0-1,1 0 1,0 0 0,1 0 0,0 1 0,-5 10 0,6-11-614,1 1 0,0 0 0,1 0 1,0 0-1,0 0 0,0 0 0,1 1 1,0 13-1,1-2-6137</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0:39.477"/>
    </inkml:context>
    <inkml:brush xml:id="br0">
      <inkml:brushProperty name="width" value="0.05" units="cm"/>
      <inkml:brushProperty name="height" value="0.05" units="cm"/>
    </inkml:brush>
  </inkml:definitions>
  <inkml:trace contextRef="#ctx0" brushRef="#br0">2084 0 6803,'0'0'8231,"8"13"-7420,-1-1-594,1 1 0,-2 1 0,0-1 0,0 1 0,-2 0 1,0 1-1,0-1 0,-1 1 0,1 21 0,-5 456 2161,-3-167-1928,-2-256 964,6-70-1380,-1 1 0,0 0-1,0-1 1,0 1 0,1-1-1,-1 1 1,0-1 0,1 1-1,-1-1 1,0 0 0,1 1-1,-1-1 1,1 0 0,-1 1-1,1-1 1,-1 0 0,1 0-1,0 1 1,-1-1 0,1 0-1,0 0 1,0 0 0,-1 0-1,1-1 1,0 1-35,0 0-1,-1 0 1,1 0-1,0 0 1,-1-1-1,1 1 1,-1 0-1,1 0 1,-1 0 0,0 0-1,1 0 1,-1 0-1,0 0 1,0 0-1,1 1 1,-1-1-1,0 0 1,0 0-1,0 1 1,0-1-1,0 1 1,-2-2 0,-7 2-15,0-1 1,0 1 0,0 0 0,0 1 0,1 0 0,-1 1 0,0 0-1,0 1 1,1 0 0,-1 0 0,1 1 0,0 0 0,0 1 0,1 0-1,-1 0 1,-13 12 0,-3 4-47,2 1-1,0 1 1,-37 49 0,13-10 100,2 1 0,3 3 1,3 2-1,3 1 0,3 1 1,3 3-1,-36 132 0,50-131 138,4 0-1,2 1 1,1 113-1,9-171-151,-1 22 127,2-1 1,1 0-1,13 64 1,13-5 166,5-1 0,71 149 1,-63-137-193,-23-53-2104</inkml:trace>
  <inkml:trace contextRef="#ctx0" brushRef="#br0" timeOffset="1283.98">2302 1006 3314,'0'0'8443,"-15"-5"-6882,-47-16-62,61 21-1346,0-1-1,-1 0 0,1 1 0,-1-1 1,1 1-1,-1-1 0,1 1 0,-1-1 1,1 1-1,-1 0 0,1 0 1,-1 0-1,1 0 0,-1 0 0,1 0 1,-1 0-1,1 1 0,-1-1 0,1 0 1,-1 1-1,1-1 0,-1 1 0,-1 1 1,2-1-69,1 1 0,-1-1 0,1 1 0,-1-1 0,1 1 0,0-1 1,0 1-1,-1-1 0,1 1 0,0-1 0,0 1 0,1-1 0,-1 1 1,1 2-1,0 10-140,2 15 475,1-1 0,1 1 0,1-1 0,2-1 0,20 51 0,-25-69-353,22 49 408,33 57 1,-37-78-257,-2 1 1,-1 1-1,-2 0 1,18 70-1,-24-34 30,-3 0-1,-3 1 1,-6 75-1,0-34 84,2-86-238,2 14 90,-3 0 1,-2 0 0,-1 0-1,-18 71 1,12-79 2,-1-1 0,-2-1 0,-2 0 0,-1-1 0,-2-1 0,-1 0 0,-26 32 1,-49 50 182,-173 162 1,248-258-281,14-13-77,-1 0 1,0 0-1,0-1 1,-1 1-1,0-1 0,0 0 1,0-1-1,0 0 1,-13 5-1,-21-5-2813,40-4 2739,1-9-1349,0-15-4875,0 16 468</inkml:trace>
  <inkml:trace contextRef="#ctx0" brushRef="#br0" timeOffset="2201.88">1747 3172 1969,'0'0'10077,"0"-7"-9475,0 2-625,0 1 338,0 0 0,0 0 0,0 0 0,-1 0 0,1 0 0,-3-7 0,2 9-153,0 1 0,1 0 0,-1-1 0,0 1 1,0 0-1,0-1 0,0 1 0,0 0 0,0 0 0,0 0 0,-1 0 1,1 0-1,0 0 0,-1 0 0,1 1 0,0-1 0,-1 0 0,1 1 1,-1-1-1,1 1 0,-1-1 0,1 1 0,-1 0 0,-1 0 0,2-1-91,0 1 0,0 0 0,-1 0 0,1-1 0,0 1-1,0 0 1,0 0 0,0 0 0,0 0 0,0 0 0,0 1 0,-1-1-1,1 0 1,0 0 0,0 1 0,0-1 0,0 1 0,-1 0 0,-1 19 933,4-7-1154,10 373 4188,0 2-2196,-11-283-1152,-20 144 0,17-227-628,-22 128 351,23-135-397,0 0 0,1 0 1,1-1-1,2 18 1,0 13 34,-4 300 1128,2-344-1213,-1-1 1,1 1-1,-1 0 0,1-1 1,-1 1-1,1-1 0,-1 1 1,0-1-1,0 1 0,1-1 1,-1 1-1,0-1 0,1 0 1,-1 0-1,0 1 0,0-1 1,0 0-1,1 0 0,-1 0 1,0 0-1,0 0 0,0 0 1,-1 0-1</inkml:trace>
  <inkml:trace contextRef="#ctx0" brushRef="#br0" timeOffset="3170.31">1629 4951 6675,'0'0'6774,"-6"-1"-6067,3 0-600,0 0-1,0 0 1,0 1 0,-1-1 0,1 1 0,0 0 0,0 0-1,0 0 1,-1 0 0,1 1 0,0-1 0,0 1 0,0 0-1,0 0 1,0 0 0,0 0 0,0 1 0,0-1 0,0 1-1,1-1 1,-1 1 0,-3 3 0,-9 10 284,0 0 1,0 1-1,2 1 1,0 0-1,-19 35 1,-43 102 587,59-118-823,-127 334 1198,122-296-878,2 2-1,4-1 0,-6 92 0,15-84-94,4 0-1,3 0 1,4 0 0,3-1-1,39 160 1,-10-122 206,7-2 0,104 204 0,-134-299-656,-9-15-71,0 0-1,-1 0 1,0 1 0,0-1-1,0 1 1,-1 0 0,-1 0 0,3 16-1</inkml:trace>
  <inkml:trace contextRef="#ctx0" brushRef="#br0" timeOffset="5151.99">1702 4905 5747,'-4'0'11433,"4"0"-11367,0 0 1,0-1-1,0 1 1,0 0-1,0 0 1,0 4 212,1 1-1,-1-1 1,1 0 0,0 0 0,1 0 0,-1 0 0,0 0-1,1 0 1,0 0 0,4 5 0,30 39 1351,-7-10-767,374 620 2701,-380-612-3419,-1 1 1,-2 1 0,-3 0-1,-1 1 1,-3 1-1,9 67 1,-8 5 177,-3 184 0,-12-292-298,0-1 1,-1 0-1,-1 0 1,0 0-1,-1 0 1,0 0-1,-1 0 1,0-1-1,-10 16 1,-11 14 24,-35 46 0,44-65-35,-269 320 199,101-150-185,162-168-43,-22 30 0,28-32-2,-1-1-1,-24 23 1,42-45-241,-1 0 0,1 1 0,0-1 0,-1 0 0,1 0 0,0 1 0,-1-1 0,1 0 0,0 0 1,-1 0-1,1 0 0,-1 1 0,1-1 0,-1 0 0,1 0 0,0 0 0,-1 0 0,1 0 0,-1 0 0,1 0 0,-1 0 0,1 0 0,0 0 0,-1 0 0,1-1 1,-1 1-1,1 0 0,-1 0 0,1 0 0,0-1 0,-1 1 0,-11-14-6844,3-4 2695,5 4 4267,2 8 1099,-8-19 2807,-3 10 8292,8 36-11911,5-18-133,-6 62 374,4 95-1,2-91 156,5 6-30,2 0 0,27 111 1,-17-104-297,-6-23-140,10 41 171,-5 0 1,5 151 0,-34-57-96,8-135-109,6 85-1,-4 44 134,-17-74-159,13-70-7,-16 49 1,-2 16-17,19-55-704,5-31-7452</inkml:trace>
  <inkml:trace contextRef="#ctx0" brushRef="#br0" timeOffset="6157.43">1556 9730 4978,'0'0'7897,"-6"-3"-7038,0-1-638,0 2 0,0-1 0,-1 1 0,1 0-1,-1 0 1,0 0 0,0 1 0,1 0 0,-1 1-1,0-1 1,0 2 0,0-1 0,1 0 0,-1 1-1,0 1 1,-9 2 0,0 3-54,1 2 0,1-1 0,-1 2 0,2 0 0,-1 1 0,1 0 0,1 1 0,0 0 0,1 1-1,0 1 1,1 0 0,0 0 0,-8 18 0,-7 17 277,2 2 0,-29 92-1,22-44 52,5 1 0,4 1 0,5 1 0,4 0 0,1 123 0,11-137 10,4 0 0,15 90 0,18 18 322,98 302 0,-61-251-2113,-69-238-30</inkml:trace>
  <inkml:trace contextRef="#ctx0" brushRef="#br0" timeOffset="7431.02">1554 9801 5539,'0'0'10007,"-6"-7"-8692,-16-17-365,16 17 85,8 11-144,7 10-470,2-2-1,0 1 1,0-1-1,1-1 1,1 0-1,-1-1 1,18 10-1,31 28 322,-23-14-512,-1 2 1,-2 1 0,-2 2-1,-1 2 1,-2 1-1,-2 1 1,-2 1-1,-1 1 1,-3 2-1,-2 0 1,16 56 0,-10-4-74,-4 2 0,-4 0 1,-5 1-1,1 139 1,-14-205-142,-4 88 129,2-109-117,-1-1 1,0 1-1,-1-1 0,0 1 1,-1-1-1,-10 18 1,-10 15 15,-3-1 0,-1-1 0,-3-2 0,-1-1 0,-2-2 0,-2-1 0,-82 67 0,88-80-56,0 1 1,2 2-1,1 1 1,1 1-1,-37 57 1,32-40 18,0 0 13,-29 59 1,59-102-254,-12 19 685,14-24-515,0 0 0,0 1 0,0-1 0,-1 0 0,1 1 0,0-1-1,-1 0 1,1 1 0,0-1 0,-1 0 0,1 1 0,0-1 0,-1 0 0,1 0 0,-1 0 0,1 1 0,0-1 0,-1 0 0,1 0 0,-1 0 0,1 0 0,0 0 0,-1 0 0,1 0 0,-1 0 0,1 0 0,-1 0 0,1 0-1,-1 0 1,1 0 0,0 0 0,-1 0 0,1 0 0,-1 0 0,1-1 0,0 1 0,-1 0 0,1 0 0,-1 0 0,1-1 0,0 1 0,-1 0 0,1-1 0,0 1 0,-1 0 0,1-1 0,0 1 0,0 0 0,-1-1 0,1 0-1,-4-23-7528,4 16 1586</inkml:trace>
  <inkml:trace contextRef="#ctx0" brushRef="#br0" timeOffset="8124.98">1385 12163 9540,'0'0'7889,"-1"0"-7611,1-1-1,-1 1 0,1-1 1,0 1-1,-1 0 0,1-1 1,-1 1-1,1 0 0,-1-1 1,0 1-1,1 0 1,-1-1-1,1 1 0,-1 0 1,1 0-1,-1 0 0,0 0 1,1-1-1,-1 1 0,0 0 1,1 0-1,-1 0 0,0 0 1,-6 19 319,1-1 0,1 0 0,1 1-1,-3 32 1,5-38-318,-12 125 722,6-1 0,14 207 1,10-144-741,4 127 291,-19-253-468,-2 80 54,-2-126-130,-2-1 0,-11 41 0,0-5-16,15-58 7,-3 18-2,-1 0 0,-1 0 0,-1-1 0,-1 0 0,-11 21 0,8-12-158,10-26 110,0-1 1,0 1-1,-1-1 1,1 0-1,-1 1 1,-4 4-1,-7-7-2650</inkml:trace>
  <inkml:trace contextRef="#ctx0" brushRef="#br0" timeOffset="13972.11">1273 14085 8084,'0'0'7857,"-10"2"-7345,1 0-340,0 1 1,1-1 0,0 1-1,0 1 1,-1-1 0,2 1-1,-1 1 1,0-1-1,-10 10 1,-10 12 221,2 1 0,1 1 1,1 2-1,2 0 0,0 1 0,3 1 0,0 1 0,2 0 1,2 2-1,1 0 0,-10 41 0,10-24-113,3 1 1,3 1-1,2 0 0,2 0 1,2 0-1,8 71 0,-3-102-132,2 0-1,1 0 1,1 0-1,1-1 1,1 0-1,12 23 1,80 123 896,-67-113-828,-11-19-137,72 108 1,-92-141-230,-1 1 0,1-1 1,0 0-1,0 0 1,1 0-1,-1 0 1,6 3-1,14 0-4289,-15-25-10489</inkml:trace>
  <inkml:trace contextRef="#ctx0" brushRef="#br0" timeOffset="14991.8">1199 13977 7652,'0'0'7056,"0"-4"-6194,0-19 4359,0 35-4327,1-4-665,0 1 0,0 0 1,1 0-1,0-1 0,1 1 1,0-1-1,0 0 0,1 1 0,0-1 1,7 10-1,10 13 631,29 33 1,-22-30-412,63 94 693,130 244 0,-203-338-1069,-1 0 0,-2 1 0,-1 0 0,-1 1 0,-3 1 0,-1-1 0,6 50 0,-4 21 246,-4 196 0,-7-297-296,-1 0-1,-1 0 1,1 0 0,-1 0 0,0-1-1,0 1 1,-1-1 0,1 1-1,-1-1 1,0 0 0,-1 0 0,0 0-1,1-1 1,-1 1 0,-1-1-1,-6 6 1,-8 5 31,-1 0-1,-38 20 0,20-13-87,-16 10 34,19-12-25,-45 35 0,79-54 18,-3 2-90,0 0 1,0 1-1,0-1 1,0 0-1,0-1 1,-1 1-1,0-1 0,1 0 1,-1 0-1,0-1 1,0 1-1,-9 1 1,13-6-80,1 1 0,-1-1 0,0 1 1,1-1-1,-1 1 0,1-1 0,-1 1 1,1-1-1,0 0 0,0 1 0,1-3 1,-1 3-152,0-8-937,0-5-1156,0 4-5539</inkml:trace>
  <inkml:trace contextRef="#ctx0" brushRef="#br0" timeOffset="16032.03">1302 15593 3618,'0'0'7939,"-11"0"-6698,-34 1 237,43-1-1322,1 0 0,-1 0 0,1 1 0,-1-1 0,1 0-1,0 1 1,-1-1 0,1 1 0,0-1 0,-1 1 0,1 0 0,0-1 0,0 1 0,-1 0 0,1 0 0,0 0 0,0 0 0,0 0 0,0 0-1,0 0 1,0 1 0,1-1 0,-1 0 0,0 0 0,1 1 0,-1-1 0,0 0 0,1 1 0,0-1 0,-1 2 0,0 4 240,0-1-1,1 1 1,0-1 0,0 1 0,1 7 0,0 0 417,2 27 641,1 0-1,3 0 1,19 71 0,-2-14-586,35 300 645,-30 3-660,-23-303-674,-4 81-69,-2-179-220,-1 0 104,0 1 0,1-1 0,-1 1 0,0-1 0,0 1 0,1 0-1,-1-1 1,1 1 0,-1 0 0,0 0 0,1 0 0,-1-1-1,1 1 1,0 0 0,-1 0 0,1 0 0,0 0 0,-1 0 0,1 0-1,0 0 1,0 0 0,0-1 0,0 2 0,-5 34 28,4-25-35,-25 256 247,17-230 63,7-32-749,0 1 0,1-1 0,-1 1 0,1-1 0,0 1 0,0 5 0</inkml:trace>
  <inkml:trace contextRef="#ctx0" brushRef="#br0" timeOffset="17297.91">1777 1962 12150,'0'0'4882,"21"103"-4482,-3-62-320,3-1 32,-2-1-80,2-5-64,-3-7-1217</inkml:trace>
  <inkml:trace contextRef="#ctx0" brushRef="#br0" timeOffset="17651.88">1950 2014 11477,'0'0'6371,"-111"-5"-5763,71 37-95,1 9-257,1 5-240,4 5 32,4-1-48,10-1-1073,18-35-2064</inkml:trace>
  <inkml:trace contextRef="#ctx0" brushRef="#br0" timeOffset="18021">2142 2252 7748,'0'0'6611,"-26"114"-6163,10-67-448,11-30-80,3 0-3746</inkml:trace>
  <inkml:trace contextRef="#ctx0" brushRef="#br0" timeOffset="18422.05">1417 6106 14599,'0'0'10084,"37"25"-8995,-7 12-337,2 2-496,-5-3-160,-3-7-64,1-6-32,-5-7-96,1-10-1633,-2-6-1840,-8 0-1025</inkml:trace>
  <inkml:trace contextRef="#ctx0" brushRef="#br0" timeOffset="18778.97">1639 6101 12182,'0'0'7443,"-138"46"-5906,91 5-305,2 3-752,2 2-239,11-5-241,13-7-64,19-36-2322</inkml:trace>
  <inkml:trace contextRef="#ctx0" brushRef="#br0" timeOffset="19134.44">1846 6173 14295,'0'0'5490,"65"106"-4642,-68-67 1,-9-2 15,3-8-207,5-10 399,4-9 97,6-10-865,37-5 128,19-17-80,17 2-336,8 11 0,-57 9-2209,-8 0-4370</inkml:trace>
  <inkml:trace contextRef="#ctx0" brushRef="#br0" timeOffset="19720.4">1496 10493 5747,'0'0'17192,"3"90"-15816,27-48-592,6 0-79,4 1-241,-3-3-48,-7-6-400,-5-5-32,-6-7-160,-6-7-1585</inkml:trace>
  <inkml:trace contextRef="#ctx0" brushRef="#br0" timeOffset="20090">1724 10530 18328,'0'0'7764,"-107"85"-7124,77-38-352,4 2-224,3-3-64,8-9-128,7-8-784,7-10-1969</inkml:trace>
  <inkml:trace contextRef="#ctx0" brushRef="#br0" timeOffset="20460">1741 10803 12534,'0'0'7974,"16"-1"-6376,52 3-109,-66-2-1440,0 0 0,-1 0 0,1 1 0,0-1-1,0 1 1,-1 0 0,1-1 0,0 1 0,-1 0 0,1 0 0,-1 0 0,1 0 0,-1 0 0,0 0 0,1 1 0,-1-1 0,0 0-1,0 1 1,0-1 0,0 0 0,0 1 0,0 0 0,0-1 0,-1 1 0,1-1 0,0 3 0,0 2 35,0 0 0,0 0 0,0 0 1,-1 0-1,-1 11 0,0-5 96,1-8-151,0 0 0,-1 0 0,0 0 1,0 0-1,0 0 0,0-1 0,-1 1 0,1 0 0,-1-1 0,0 1 0,0-1 1,-1 0-1,1 1 0,-5 3 0,-1 2-67,0-1 0,-1-1 0,-17 13 1,31-20-79,0 0 0,0 0 1,0 1-1,0 0 0,0 0 1,0 0-1,0 1 1,5 1-1,-5 0 255,1 1 1,0-1-1,-1 1 1,1 0-1,-1 0 1,0 1-1,-1 0 1,1-1-1,-1 1 0,0 1 1,0-1-1,-1 1 1,1-1-1,-1 1 1,0 0-1,-1 0 1,0 1-1,1-1 0,-2 0 1,1 1-1,-1-1 1,0 1-1,-1 0 1,1-1-1,-1 1 1,-1 0-1,1-1 0,-1 1 1,-2 7-1,1-9-92,0 0 0,-1 0 0,1 0 0,-1 0 0,0-1 0,-1 1 0,1-1 0,-1 0 0,0 0 0,0 0 0,0 0 0,0-1-1,-1 0 1,-4 3 0,-34 16-1676,38-20 377,0 0 0,1-1-1,-2 0 1,1 0 0,-9 0 0,2-1-8950</inkml:trace>
  <inkml:trace contextRef="#ctx0" brushRef="#br0" timeOffset="21216.81">1033 14793 13046,'0'0'14198,"101"12"-12757,-63 33-448,-2 4-721,-1 0-16,-1-3-224,-2-10 48,-3-9-16,-9-10-128,-3-9-785,-4-8-1856</inkml:trace>
  <inkml:trace contextRef="#ctx0" brushRef="#br0" timeOffset="21586.8">1342 14686 15495,'0'0'8724,"-105"78"-7795,71-29-257,0 4-272,2-8-272,8-4-128,5-9-160,9-8-1393</inkml:trace>
  <inkml:trace contextRef="#ctx0" brushRef="#br0" timeOffset="21958.32">1503 15072 14231,'0'0'10695,"0"20"-9484,-5 158 1687,4-156-2527,0-5-52,1 0 0,2 21 0,-1-37-308,-1 0 0,1 0 1,-1 1-1,1-1 0,-1 0 0,1 0 0,0 1 0,-1-1 0,1 0 0,0 0 1,0 0-1,0 0 0,0 0 0,0 0 0,0 0 0,0-1 0,0 1 0,0 0 0,1 0 1,-1-1-1,0 1 0,0-1 0,1 1 0,-1-1 0,0 0 0,1 1 0,-1-1 1,0 0-1,1 0 0,2 0 0,1 0-3,0 0 0,0 0 0,0 0 0,0-1 0,0 0 0,0 0-1,7-3 1,13-9-331,-1 0-1,0-1 0,29-24 0,-7 5-3570,-34 24-2186</inkml:trace>
  <inkml:trace contextRef="#ctx0" brushRef="#br0" timeOffset="22309.54">1759 15192 10069,'0'0'16535,"-70"115"-15270,70-82-785,0-3-208,0-8-240,0-2-64,0-3-928</inkml:trace>
  <inkml:trace contextRef="#ctx0" brushRef="#br0" timeOffset="22940.48">1643 15276 12406,'0'0'10322,"0"-7"-8052,-1 17-1949,-1 0-1,0 0 0,0-1 1,-1 1-1,-1-1 0,0 1 1,-7 13-1,-7 15-199,-2 9 19,12-29-534,0 0 1,-8 31 0</inkml:trace>
  <inkml:trace contextRef="#ctx0" brushRef="#br0" timeOffset="80563.65">2930 5281 3362,'0'0'18213,"-2"23"-16313,1-13-1711,-4 34 586,-2 1-1,-14 48 1,2-26-10,3 0 0,3 1 0,-8 129 0,22-305-728,4 1-1,5 0 1,38-166 0,-46 263 14,1-1 1,0 1-1,1 0 1,0 1-1,1-1 1,6-9-1,-8 15-18,0-1 0,1 1 0,-1 0 0,1 1 0,0-1 0,1 1 0,-1 0 0,0-1 0,1 2 0,0-1 0,-1 1 0,1-1-1,9-2 1,30-5-276,0 1 0,1 2 0,0 2 0,0 2-1,88 6 1,-126-3-750,14 3-252,-14 2-1608,-5 3-4051</inkml:trace>
  <inkml:trace contextRef="#ctx0" brushRef="#br0" timeOffset="80918.04">2944 5567 13990,'0'0'10917,"109"48"-10196,-39-62-513,0 4-208,-3 0-176,-44 7-5075,-4-3-5970</inkml:trace>
  <inkml:trace contextRef="#ctx0" brushRef="#br0" timeOffset="78010.06">1368 504 12342,'0'0'6259,"-2"90"-5059,-6-33-432,-1 3-239,-1-1-33,-3-5-368,0-3-16,0-9-64,5-10-96</inkml:trace>
  <inkml:trace contextRef="#ctx0" brushRef="#br0" timeOffset="78362.04">1018 529 11269,'0'0'6307,"64"-53"-5971,20 43 0,3 3-336,-2 7 0,-59 0-1024,-9 0-5043</inkml:trace>
  <inkml:trace contextRef="#ctx0" brushRef="#br0" timeOffset="78871.13">3397 1047 8212,'0'0'12304,"-5"18"-11287,-80 300 2344,67-264-3214,3-12-76,-11 56-1,26-97-46,0-5 78,1-8-53,1 0 1,0 0 0,1 1 0,0-1 0,1 1-1,5-12 1,5-16 18,20-69 21,32-93 318,-53 167 43,2 2-1,1 0 1,39-56-1,-51 83-412,-1 0-1,2 0 1,-1 0-1,1 1 1,-1 0-1,1 0 0,0 0 1,1 1-1,-1-1 1,1 1-1,-1 1 1,1-1-1,0 1 1,11-3-1,2 2-90,-1 1 0,0 0-1,32 2 1,-19 1 50,-13-2-226,6 1-457,41 5 1,-55-4-484,-1 1 0,1 1 1,-1 0-1,12 4 0,-3 5-5283</inkml:trace>
  <inkml:trace contextRef="#ctx0" brushRef="#br0" timeOffset="79228.02">3584 1283 14647,'0'0'5762,"68"51"-5602,3-51-160,4 5-1216,-46-3-2386,-14 3-5506</inkml:trace>
  <inkml:trace contextRef="#ctx0" brushRef="#br0" timeOffset="79784.56">240 5229 18136,'0'0'6867,"0"91"-5122,-10-28-1040,1 3-561,0-2-144,-1-8-32,3-8 32,3-11-3394</inkml:trace>
  <inkml:trace contextRef="#ctx0" brushRef="#br0" timeOffset="80166.04">74 5284 14423,'0'0'9940,"27"-68"-9748,40 56 240,14-5-384,2 2-48,4 5-64,-57 6-2833,-2 3-2417</inkml:trace>
  <inkml:trace contextRef="#ctx0" brushRef="#br0" timeOffset="80563.65">2930 5282 3362,'0'0'18213,"-2"23"-16313,1-13-1711,-4 34 586,-2 1-1,-14 48 1,2-26-10,3 0 0,3 1 0,-8 129 0,22-305-728,4 1-1,5 0 1,38-166 0,-46 263 14,1-1 1,0 1-1,1 0 1,0 1-1,1-1 1,6-9-1,-8 15-18,0-1 0,1 1 0,-1 0 0,1 1 0,0-1 0,1 1 0,-1 0 0,0-1 0,1 2 0,0-1 0,-1 1 0,1-1-1,9-2 1,30-5-276,0 1 0,1 2 0,0 2 0,0 2-1,88 6 1,-126-3-750,14 3-252,-14 2-1608,-5 3-4051</inkml:trace>
  <inkml:trace contextRef="#ctx0" brushRef="#br0" timeOffset="80918.04">2944 5567 13990,'0'0'10917,"109"48"-10196,-39-62-513,0 4-208,-3 0-176,-44 7-5075,-4-3-5970</inkml:trace>
  <inkml:trace contextRef="#ctx0" brushRef="#br0" timeOffset="81933.68">1220 419 912,'0'0'5704,"-15"0"-4927,-20-2-312,-43-1 4803,97 3-4649,62-3 171,78 4 743,-143 0-2248,1 1 1,-1 1-1,0 0 1,0 1-1,0 1 1,0 1-1,20 10 0,-26-12-7363</inkml:trace>
  <inkml:trace contextRef="#ctx0" brushRef="#br0" timeOffset="82909.93">353 9398 17624,'0'0'5379,"-30"100"-3347,13-36-1071,0-1-289,4 0-656,-3-6-16,1-3 0,2-5-96,0-8-1825</inkml:trace>
  <inkml:trace contextRef="#ctx0" brushRef="#br0" timeOffset="83264.7">37 9452 8420,'0'0'14951,"55"-91"-14631,39 67 272,13-1-560,1 4-64,-3 6-496,-73 12-3058,-6 1-3905</inkml:trace>
  <inkml:trace contextRef="#ctx0" brushRef="#br0" timeOffset="83808.1">2953 9919 17384,'0'0'6806,"0"19"-5590,-1 32-77,-2 0 1,-20 99-1,-60 110-526,62-200-570,21-60-41,0 0-1,0 0 1,0 0 0,0-1-1,0 1 1,-1 0-1,1 0 1,0 0 0,0 0-1,0 0 1,0 0 0,0 0-1,0 0 1,0 0-1,0 0 1,0 0 0,0 0-1,0 0 1,0-1 0,0 1-1,-1 0 1,1 0-1,0 0 1,0 0 0,0 0-1,0 0 1,0 0-1,0 0 1,0 0 0,0 0-1,0 0 1,-1 0 0,1 0-1,0 0 1,0 0-1,0 0 1,0 0 0,0 0-1,0 0 1,0 0-1,0 1 1,0-1 0,-1 0-1,1 0 1,0 0 0,-2-20 130,1-31 51,7-79-146,5 0 0,37-166 1,-39 249 112,2 1 0,30-79 1,-40 123-122,0 0 1,0 1 0,0-1 0,0 0 0,0 1 0,0-1-1,1 1 1,-1-1 0,1 1 0,-1-1 0,1 1-1,-1 0 1,1 0 0,0 0 0,0 0 0,0 0-1,-1 0 1,1 0 0,0 1 0,0-1 0,3 0 0,4 0-12,-1 1 0,1-1 0,16 2 1,-3 0 71,34-2-428,-19-1 657,70 6 1,-99-3-691,-1 0 1,1 0-1,-1 1 1,0-1-1,1 2 1,-1-1-1,0 1 1,0 0-1,-1 1 1,1-1-1,-1 1 1,1 1 0,-1-1-1,-1 1 1,7 6-1,-11-10-17,-1 0-1,1-1 1,-1 1-1,1 0 1,-1 0 0,1 0-1,-1-1 1,0 1-1,1 0 1,-1 0 0,0 0-1,0 0 1,0 0-1,0 0 1,0-1-1,0 3 1,0 10-10118</inkml:trace>
  <inkml:trace contextRef="#ctx0" brushRef="#br0" timeOffset="84161.4">2961 10094 14663,'0'0'9892,"-11"58"-8867,65-58-193,7 0-176,-7 0-560,-7-4 32,-9 1-128,-6 3-128,-6 0-1072</inkml:trace>
  <inkml:trace contextRef="#ctx0" brushRef="#br0" timeOffset="85869.56">422 14139 16952,'0'0'9252,"-98"130"-8948,83-60-208,-2-9-80,2-7 80,0-7-192,2-9-768</inkml:trace>
  <inkml:trace contextRef="#ctx0" brushRef="#br0" timeOffset="86223.36">1 14157 16215,'0'0'5491,"96"-69"-4611,-4 45-640,10 0-192,-1 6 17,-7 4-130,-71 14-4641</inkml:trace>
  <inkml:trace contextRef="#ctx0" brushRef="#br0" timeOffset="86750.98">2486 14151 15031,'0'0'5562,"-1"18"-3667,-17 108 842,-11 97-325,28-36-1593,-3-503-496,5 202-318,-2 82 77,2-1 0,2 0 1,1 1-1,1 0 0,2 0 0,11-31 0,-13 50-1,0 0-1,1 1 1,0-1-1,1 1 0,0 1 1,1-1-1,1 1 1,-1 1-1,2 0 0,-1 0 1,2 0-1,-1 1 1,1 1-1,0 0 0,1 1 1,22-12-1,5 4-63,1 2-1,0 2 1,0 1 0,1 2-1,0 2 1,0 2 0,79 1-1,-117 3-68,0 0 0,0 1 0,0-1-1,0 0 1,0 1 0,-1 0-1,1 0 1,0-1 0,0 2-1,-1-1 1,1 0 0,-1 0 0,1 1-1,-1 0 1,1-1 0,-1 1-1,0 0 1,0 0 0,0 0-1,0 0 1,0 1 0,3 4-1,2 15-2793,-7 5-3368,-5-8-5130</inkml:trace>
  <inkml:trace contextRef="#ctx0" brushRef="#br0" timeOffset="87118.57">2410 14298 19177,'0'0'5042,"102"-6"-3681,-31-4-657,-3 5-336,-10 4-368,-11 1 0,-9 0-32,-6 0-1136</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20.355"/>
    </inkml:context>
    <inkml:brush xml:id="br0">
      <inkml:brushProperty name="width" value="0.05" units="cm"/>
      <inkml:brushProperty name="height" value="0.05" units="cm"/>
    </inkml:brush>
  </inkml:definitions>
  <inkml:trace contextRef="#ctx0" brushRef="#br0">1209 772 1153,'0'0'512,"13"-97"128,8 63-640,-10 24-112,-2 2-1873</inkml:trace>
  <inkml:trace contextRef="#ctx0" brushRef="#br0" timeOffset="355.64">1439 252 4834,'0'0'9887,"-3"0"-8897,2 0-964,0 0-1,0 0 1,0 0 0,0 0-1,0 1 1,0-1 0,0 0-1,0 1 1,0-1 0,0 0-1,0 1 1,0-1-1,0 1 1,0-1 0,0 1-1,1 0 1,-1-1 0,0 1-1,0 0 1,1 0 0,-1-1-1,0 3 1,-18 24 478,2 0 1,-25 54-1,24-45-110,-420 769 4296,112-328-3783,-24-16-293,344-453-598,-59 69 141,41-50-122,0 1 0,2 2-1,1 0 1,-18 34 0,36-54-607,8-29-15154</inkml:trace>
  <inkml:trace contextRef="#ctx0" brushRef="#br0" timeOffset="1823.66">1484 39 5843,'0'0'7622,"2"-8"-6742,4-22-421,-3 29 635,3 9-506,4 12 12,-9-18-443,16 29 568,1-2 0,1 0 0,2-1 1,0 0-1,35 32 0,136 112 1472,-181-163-2046,224 185 1232,225 192 315,-285-233-1257,233 208-64,-28 27-365,-354-354 17,0 1 0,-3 1 1,38 76-1,-58-107-50,38 85 31,-35-75 23,1 0 0,1-1-1,1 0 1,0 0-1,13 16 1,60 60 39,-59-66-57,47 52 1,-22-23 11,55 48 0,-98-96-24,-2-2-3,1 0 0,-1 1 0,1-1 0,0-1 0,0 1-1,8 3 1,-11-6 99,-3 1-63,-1 0 0,1 0 0,0-1 0,0 1 0,0-1 0,0 1 1,0-1-1,-1 0 0,1 0 0,0 0 0,0 0 0,-4-1 0,0 1 7,-59-3-85,-99-18 1,12 0-4,-390 9 32,367 13 10,-106 1-24,-361-7-55,410-5 167,-283-6-104,452 14-7,39 1 18,0 0 0,0 1 0,1 1 0,-1 2 0,-37 7 0,43-4-7,-33 11 30,0-2 1,-1-2 0,0-3 0,-76 5 0,-405-12 36,335-4-1993</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38.531"/>
    </inkml:context>
    <inkml:brush xml:id="br0">
      <inkml:brushProperty name="width" value="0.05" units="cm"/>
      <inkml:brushProperty name="height" value="0.05" units="cm"/>
    </inkml:brush>
  </inkml:definitions>
  <inkml:trace contextRef="#ctx0" brushRef="#br0">0 523 12214,'0'0'10052,"127"81"-8947,-94-40-225,-1-1 145,-3-4-753,-7-6-240,-3-3 80,-6-8-224,-7-2 16,-2-7-2449</inkml:trace>
  <inkml:trace contextRef="#ctx0" brushRef="#br0" timeOffset="383.98">283 588 656,'0'0'18457,"-124"25"-16792,92 16-801,1 1-416,3 0-416,9-3 0,6-5-32,6-5-128</inkml:trace>
  <inkml:trace contextRef="#ctx0" brushRef="#br0" timeOffset="754.67">367 710 14919,'0'0'4343,"9"16"-3873,28 55-70,-35-67-354,-1 1 0,0-1 1,1 1-1,-1-1 0,-1 1 0,1-1 0,-1 1 1,0 0-1,0-1 0,0 1 0,0-1 0,-1 1 1,0-1-1,0 1 0,0-1 0,-1 1 0,1-1 1,-4 6-1,3-5 126,0 0 1,0 0 0,1 1-1,-1-1 1,1 0 0,-1 11 269,6-16 27,40-11 416,-30 7-889,0 0 0,0 1 0,1 1 0,15-1 0,9 3-2414</inkml:trace>
  <inkml:trace contextRef="#ctx0" brushRef="#br0" timeOffset="2404.06">1269 313 16359,'0'0'5363,"99"111"-4211,-76-65-719,-6-2-417,-8-5 48,-5-5-64,-4-7-80,0-10-3282</inkml:trace>
  <inkml:trace contextRef="#ctx0" brushRef="#br0" timeOffset="2761.44">1431 396 11573,'0'0'6611,"-99"88"-6178,63-37-257,0 1-176,8-3-32,22-35-3106</inkml:trace>
  <inkml:trace contextRef="#ctx0" brushRef="#br0" timeOffset="3132.87">1609 544 15511,'0'0'3831,"9"13"-3588,23 44-112,-32-56-127,0 0 1,1 0 0,-1 0 0,0 0-1,0 0 1,0 1 0,0-1-1,0 0 1,0 0 0,0 0-1,0 0 1,0 0 0,-1 0 0,1 1-1,0-1 1,-1 0 0,1 0-1,-1 0 1,1 0 0,-1 0 0,0 0-1,1 0 1,-1-1 0,0 1-1,0 0 1,0 0 0,1 0-1,-1-1 1,0 1 0,0 0 0,0-1-1,0 1 1,0-1 0,0 1-1,0-1 1,0 0 0,-1 1 0,0-1-1,-10 7 909,23 2 776,8 1-1329,-1 2 1,0 0 0,27 25-1,-40-32-274,-1 0 0,1 0-1,0 0 1,-1 1 0,0-1 0,-1 1 0,1 0-1,-1 1 1,0-1 0,-1 0 0,1 1-1,-1 0 1,-1-1 0,1 1 0,0 12 0,-2-16-67,1 0-1,-1 1 1,0-1 0,-1 0 0,1 0 0,0 0 0,-1 1 0,0-1 0,0 0 0,0 0 0,0 0 0,-2 4 0,1-5-13,1-1 0,-1 1 0,0-1 1,0 1-1,1-1 0,-1 0 1,0 1-1,0-1 0,0 0 0,0 0 1,-1-1-1,1 1 0,0 0 1,0-1-1,0 1 0,-1-1 1,1 0-1,-3 1 0,-66 0-724,50-4-3150,0-10-4053</inkml:trace>
  <inkml:trace contextRef="#ctx0" brushRef="#br0" timeOffset="3501.81">1327 0 15287,'0'0'9428,"128"9"-8707,-45 9-337,-8-2-384,-11 4 0,-13 2-1649,-48-14-4530</inkml:trace>
  <inkml:trace contextRef="#ctx0" brushRef="#br0" timeOffset="4133.55">738 1151 10549,'0'0'11266,"3"8"-10545,22 39 849,1 0 0,33 43 0,-9-14-1062,-40-60-953,24 35 1449,-14-32-2382,-18-18 976,-1 0 1,1 0-1,-1 0 0,1 0 0,0-1 1,-1 1-1,1 0 0,0-1 0,-1 0 1,1 1-1,3-1 0,-3 0-331,-2 0 560,0 0 0,0 0-1,0 0 1,1 0-1,-1 1 1,0-1-1,0 0 1,0 0-1,1-1 1,-1 1-1,0 0 1,0 0-1,1 0 1,-1 0-1,0 0 1,0 0-1,3-18-11695</inkml:trace>
  <inkml:trace contextRef="#ctx0" brushRef="#br0" timeOffset="4504.89">996 1331 2561,'0'0'16200,"-23"-80"-14872,2 84-944,-1 18-95,-6 5 79,-1 3-32,5-1-256,0 0-32,5-2-48,2-2-64,4-1 64,11-19-3346</inkml:trace>
  <inkml:trace contextRef="#ctx0" brushRef="#br0" timeOffset="4856.59">1131 1394 11925,'0'0'9535,"7"8"-8265,-2-2-1048,-1-2-36,0 1 1,0 0-1,-1 1 1,1-1-1,-1 0 1,0 1-1,-1 0 1,1 0-1,-1 0 1,2 8-1,-1 5 322,0-6-83,-1 1 1,2-1-1,0 1 0,9 21 0,-11-31-377,1 0 0,-1-1 0,1 1 0,0 0 0,0-1 0,0 1 0,0-1 0,1 0 0,-1 0 0,1-1 0,0 1 0,0-1 0,0 1 0,0-1 0,0 0 0,1-1 0,-1 1 0,7 1 0,6 0-121,-1-1 0,1-1 1,31-1-1,-21 0-1127,-22 0 374,12-1-917,-9-7-3286,-6-2-1673</inkml:trace>
  <inkml:trace contextRef="#ctx0" brushRef="#br0" timeOffset="4857.59">1451 1485 10805,'0'0'12406,"-34"92"-10245,25-40-289,1 1-1071,4-4 63,4-5-624,0-5-144,0-4-96,0-1-160,0-29-2193</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4:56.643"/>
    </inkml:context>
    <inkml:brush xml:id="br0">
      <inkml:brushProperty name="width" value="0.05" units="cm"/>
      <inkml:brushProperty name="height" value="0.05" units="cm"/>
      <inkml:brushProperty name="color" value="#FFC114"/>
    </inkml:brush>
  </inkml:definitions>
  <inkml:trace contextRef="#ctx0" brushRef="#br0">84 8502 2609,'0'0'4263,"-6"-2"-3734,0 0-33,0-1-1,1 2 1,-1-1 0,-1 1 0,1 0 0,-7 0 1278,-10-13 1496,18-28-594,5 32-2526,1 1-1,0 0 0,0-1 0,1 1 0,0 0 1,0 0-1,1 0 0,1 0 0,-1 0 1,2 1-1,-1 0 0,1 0 0,0 0 0,10-11 1,9-20 423,35-75 0,-42 78-359,2 0 1,42-61 0,22-19 136,-51 68-183,2 2 1,2 2-1,54-53 0,-72 80-126,54-46 68,111-129 0,-141 139-45,3 1 0,78-69-1,-58 64-21,-3-2 0,57-69 0,-94 100-45,2 1 0,0 1 0,33-21 0,98-62-12,-31 22 9,17-8 19,3 7 0,238-106 1,157-108 55,-377 203-60,108-92 23,-182 122-12,132-75-1,-101 79-3,-29 17 28,117-80 0,-150 84-19,23-17 1,94-51 0,-138 91-20,-1-1 0,-1-1 0,-1-3-1,-1 0 1,-2-3 0,43-45 0,-36 32 1,1 1 0,61-46-1,101-58 20,-63 48-5,103-104 43,-150 119-35,115-77 0,199-70 8,-141 87-68,-5-33 150,-1 1-7,-193 134-49,-1-2 0,99-86 0,-59 39-38,-58 52-5,-2-2 1,-2-2-1,-1-2 1,38-52-1,-3-23 322,63-131 0,-72 120-335,17-63 130,-34 70-68,27-78 279,-71 173-322,0-1 0,-2 0-1,-1 0 1,-1 0 0,1-43 0,4-34 23,90-463 11,-93 535-70,-2-1 0,-1 0 0,-2 1 0,-4-53 0,1 74 9,-1 1 0,0-1 0,0 1 0,-1 0 0,-1 0 0,0 0 0,0 0 0,-10-13 0,-5-5-6,-37-41-1,41 53 8,-2 0-1,0 1 1,-1 1 0,0 1 0,-34-19 0,-113-47 21,119 59-20,40 18 14,6 3-13,0 0 0,0 0 0,0 0 0,1 0 0,-1-1 0,0 1-1,1 0 1,-1-1 0,0 1 0,1 0 0,-1-1 0,0 1 0,1-1 0,-1 1 0,1-1 0,-1 1-1,1-1 1,-1 0 0,1 1 0,-1-1 0,1 0 0,0 1 0,-1-1 0,1 0 0,0 1 0,-1-1-1,1 0 1,0 0 0,0 1 0,0-1 0,0 0 0,0 0 0,0 0 0,5 0-294,0 1-1,0 0 1,0 0 0,0 0 0,9 2-1,-2 4-3283,-1 1-2246</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5:17.679"/>
    </inkml:context>
    <inkml:brush xml:id="br0">
      <inkml:brushProperty name="width" value="0.05" units="cm"/>
      <inkml:brushProperty name="height" value="0.05" units="cm"/>
      <inkml:brushProperty name="color" value="#FFC114"/>
    </inkml:brush>
  </inkml:definitions>
  <inkml:trace contextRef="#ctx0" brushRef="#br0">248 64 1024,'0'0'7009,"-7"-3"-6758,1-1-174,4 3-45,0 0 0,0 0 0,0-1 0,0 1 0,0 0 0,-1 1 0,1-1 0,0 0 0,-1 1 0,1-1 0,-5 1 401,-13-12 6338,16 7-6697,1 0 0,-1 0 0,0 1 1,0-1-1,-7-5 563,-16 10 10456,3 0-9834,19 0-1153,1-1 0,-1 2 0,1-1 0,0 0 0,0 1 0,-1 0 0,1 0 0,0 0 0,0 0 0,0 1 0,0-1 0,0 1 0,-7 5 0,-24 15-29,34-22-32,1 18 809,2-11-914,0 0 1,1-1-1,0 1 0,0-1 0,1 0 0,-1 0 0,1 0 0,9 8 1,44 45 151,-33-37-129,1-1 29,1-1-1,0-1 0,2-2 1,1 0-1,0-2 0,31 11 1,26 15 47,82 53-20,-89-48-11,1-4 0,98 37 0,-139-65-5,69 24-14,116 59 0,-193-83-3,1-1 1,47 11-1,21 8-9,-70-21 39,155 66-41,-145-58 44,-1 2 0,56 41 0,-15-4-45,-11-10 31,-3 3 0,94 93 0,-127-111 5,1-2 0,1-2 0,2-1-1,1-2 1,72 39 0,39 22-114,-84-47-18,135 62 1,-2-31 91,102 45-25,60 30-4,-239-107 98,268 91-53,-13 29-78,-235-92 78,81 43 63,-107-48-63,156 88 84,-196-109-78,1-3-1,137 46 1,169 21-114,9 22 182,-261-79-16,-12 1-46,-79-31 28,1-2-1,65 17 1,31 2 19,-43-5-89,-61-19 15,1-1-1,53 9 0,-86-19-22,0 0 1,0 1-1,0-1 1,0 0-1,0 0 0,0 0 1,0 0-1,1 0 0,-1 0 1,0 0-1,0 0 0,0 0 1,0 0-1,1 0 0,-1 0 1,0 1-1,0-1 1,0 0-1,0 0 0,0 0 1,1 0-1,-1 0 0,0 0 1,0-1-1,0 1 0,0 0 1,1 0-1,-1 0 0,0 0 1,0 0-1,0 0 1,0 0-1,0 0 0,1 0 1,-1 0-1,0 0 0,0 0 1,0-1-1,0 1 0,0 0 1,0 0-1,0 0 1,1 0-1,-1 0 0,0-1 1,0 1-1,0 0 0,0 0 1,0 0-1,0 0 0,0 0 1,0-1-1,0 1 0,0 0 1,-14-15-10467,4 4 1626</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5:13.034"/>
    </inkml:context>
    <inkml:brush xml:id="br0">
      <inkml:brushProperty name="width" value="0.05" units="cm"/>
      <inkml:brushProperty name="height" value="0.05" units="cm"/>
      <inkml:brushProperty name="color" value="#FFC114"/>
    </inkml:brush>
  </inkml:definitions>
  <inkml:trace contextRef="#ctx0" brushRef="#br0">2469 2921 1137,'0'0'7579,"-7"1"-3104,-19 1-1651,-18-2-156,44 1-2630,0 0-22,0-1 152,1 0-595,46-2 2720,-41 2-2569,0-1-1,-1 0 1,1-1 0,-1 1 0,1-1 0,-1 0 0,1-1 0,6-3 0,-7 3-662,0 1 1,0 0-1,0 0 1,1 0-1,-1 1 1,0 0-1,1 0 1,-1 0-1,7 0 2234,-5 0-3554,11 2 12917,-30-1-6692,-14-2-3335,-75-71 825,83 63-1417,-2 1-1,1 0 1,-1 2-1,-1 1 1,-29-6 0,-111-10 350,25 5-223,76 6-170,1-3-1,-85-30 0,-72-26 22,137 47 2,-138-59 1,148 49 86,-137-72 16,168 83-73,1-2 0,1-1 0,-41-39 0,-95-76 114,18 15-27,137 109-110,1-1 1,1-1-1,0 0 0,1-1 1,1-1-1,-10-22 0,-53-131 160,12 23-135,47 112-41,1-1 0,-17-63 0,-9-85-28,30 126 38,-43-258-24,50 143 5,6 117-44,0 46 41,0 1-1,1-1 1,0 1 0,1 0-1,1 0 1,0 0-1,11-22 1,-7 17-9,2 0 1,0 1-1,1 0 1,18-20 0,-20 27 2,1 1 1,0 0 0,1 1 0,-1 0 0,1 1 0,1 0 0,-1 0-1,1 2 1,22-7 0,3-3 9,-28 11-10,13-7-4,1 2 0,-1 0 0,1 1-1,1 2 1,-1 0 0,1 2 0,24-2 0,-14 5-3,12-1-2,0 1-1,-1 3 1,1 1-1,85 21 1,-129-24 21,14 4 6,0-1-1,1 0 0,0 0 0,20 0 0,-34-4-8,0 1 0,-1-1 0,1 1 0,-1 0 0,1 0 0,-1 0 0,1 0-1,-1 0 1,4 3 0,-5-3-4,2 0-1,-1 0 0,0 0 0,0 0 1,0 0-1,0 0 0,1 0 0,-1-1 1,3 1-1,-5-1 0,1 1 4,0 0 0,-1 0 0,1-1 0,0 1 0,0 0 0,-1-1 0,1 1 0,0 0 0,0-1 0,0 1 0,0-1 0,-1 1 0,1-1 0,0 0 0,0 1 0,0-1 0,0 0 0,0 0 0,0 0 0,2 0 1,17 1 2,-9 0 6,0-1 0,0 0 0,0-1-1,0 0 1,0 0 0,0-1 0,0 0-1,0-1 1,-1-1 0,15-6 0,-18 7-11,-1 0 1,1 1 0,0-1 0,1 1 0,9-1 0,19-6 9,60-13-12,-78 16 71,41-9-67,-30 10 2,32-10 0,27-5-17,-44 14 21,361-40-6,-291 35-17,102-4-66,-215 15 55,-14 0 179,-353 11-11,304-6-114,62-5-34,-1 0-1,1 0 1,0 0-1,0 0 1,-1 0-1,1 0 1,0 0 0,0 0-1,-1 0 1,1 0-1,0 1 1,0-1-1,0 0 1,-1 0 0,1 0-1,0 0 1,0 1-1,0-1 1,0 0-1,-1 0 1,1 0 0,0 1-1,0-1 1,0 0-1,0 0 1,0 0-1,0 1 1,0-1 0,0 0-1,-1 0 1,1 1-1,0-1 1,0 0-1,0 0 1,0 1 0,0-1-1,0 0 1,0 0-1,1 1 1,-1-1-1,0 0 1,0 0 0,0 1-1,0-1 1,0 0-1,0 0 1,0 0-1,0 1 1,1-1 0,-1 0-1,0 0 1,0 0-1,0 1 1,0-1-1,1 0 1,-1 0 0,0 0-1,0 0 1,0 0-1,1 1 1,-1-1-1,0 0 1,0 0 0,1 0-1,13 4 11,1 0 0,-1-1 0,1-1 0,0 0 0,-1-1 0,1-1 0,21-2 0,-3 2-11,637 0-125,-667 0 191,-7 0-28,-180 2 137,-344 51-1,500-46-513,345-23 298,4 0-3,-228 16 116,-191 6-11,0 4-1,-111 25 1,90-13-43,75-14 10,-206 31 86,365-42-240,3 2 51,738-52-194,-946 53 468,-63 0-238,-227 49 103,328-41-5,-36 5 32,172-9-313,-53-4 227,1-2-1,-1-1 1,50-11 0,-190 17 16,2 10 45,-195 12-31,455-23-127,-30 1 66,219-22 0,-314 15-3,-18 4 26,-1-1 0,0-1-1,16-4 1,-32 9-747,1-1 1,0 1-1,0 1 1,0-1 0,0 1-1,0 0 1,1 0-1,0 1 1,-8 7 0,-8 19-9646</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5:04.998"/>
    </inkml:context>
    <inkml:brush xml:id="br0">
      <inkml:brushProperty name="width" value="0.05" units="cm"/>
      <inkml:brushProperty name="height" value="0.05" units="cm"/>
      <inkml:brushProperty name="color" value="#FFC114"/>
    </inkml:brush>
  </inkml:definitions>
  <inkml:trace contextRef="#ctx0" brushRef="#br0">2 1 2785,'0'0'4899,"-2"35"-1028</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46.449"/>
    </inkml:context>
    <inkml:brush xml:id="br0">
      <inkml:brushProperty name="width" value="0.05" units="cm"/>
      <inkml:brushProperty name="height" value="0.05" units="cm"/>
    </inkml:brush>
  </inkml:definitions>
  <inkml:trace contextRef="#ctx0" brushRef="#br0">0 274 13126,'0'0'10725,"94"116"-10261,-67-88-96,-3-6-352,-1-5 0,-4-5-16,-1-7-160,-4-5-2625</inkml:trace>
  <inkml:trace contextRef="#ctx0" brushRef="#br0" timeOffset="371.62">188 250 12038,'0'0'6883,"-96"68"-5427,69-17-927,1 1-417,9-5-32,8-8-80,9-8-64</inkml:trace>
  <inkml:trace contextRef="#ctx0" brushRef="#br0" timeOffset="372.62">349 450 10037,'0'0'7123,"15"95"-6051,-15-48-655,0 0-417,0-31 0,0-8-5139</inkml:trace>
  <inkml:trace contextRef="#ctx0" brushRef="#br0" timeOffset="787.52">1480 183 10725,'0'0'12470,"113"124"-11350,-79-65-912,0-5-96,0-7-96,-3-11-32,0-12-1905</inkml:trace>
  <inkml:trace contextRef="#ctx0" brushRef="#br0" timeOffset="1143.27">1761 321 9460,'0'0'8932,"-109"-13"-7763,79 45-497,0 7-336,2 3-336,7-3 0,12-7-208,9-25-4050</inkml:trace>
  <inkml:trace contextRef="#ctx0" brushRef="#br0" timeOffset="1527.88">1944 425 16119,'0'0'2527,"11"17"-1201,33 55-382,-42-66-873,1 0-1,-1 0 1,0 0-1,-1 0 0,1 1 1,-1-1-1,0 1 1,-1-1-1,0 1 1,0-1-1,-2 13 1,1 6 118,1-24-215,-1 1 224,1 0-1,0-1 0,0 1 0,0 0 1,0-1-1,0 1 0,0 0 0,1-1 0,-1 1 1,0 0-1,1-1 0,-1 1 0,1-1 1,1 3-1,0-3-102,0-1-1,0 1 1,0-1 0,0 1-1,0-1 1,0 0 0,0 0-1,0 0 1,0 0 0,0 0-1,0-1 1,0 1 0,2-1-1,183-31-374,-169 28-2212,-11-1-3033</inkml:trace>
  <inkml:trace contextRef="#ctx0" brushRef="#br0" timeOffset="1528.88">1564 0 14567,'0'0'9540,"100"5"-8948,-36-5-352,-4 2-160,-11 2-80,-40-4-3377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13.907"/>
    </inkml:context>
    <inkml:brush xml:id="br0">
      <inkml:brushProperty name="width" value="0.05" units="cm"/>
      <inkml:brushProperty name="height" value="0.05" units="cm"/>
      <inkml:brushProperty name="color" value="#E71224"/>
    </inkml:brush>
  </inkml:definitions>
  <inkml:trace contextRef="#ctx0" brushRef="#br0">1405 1 8324,'0'0'7035,"-1"17"-6515,-4 69 623,9 132 1,-2-169-331,-2-47-419,0-6-66,1-17-97,0 9-206,0 0 0,1-1 1,0 1-1,1 0 0,1 0 0,0 1 1,8-18-1,-8 22-21,-1 0 0,1 1 0,1-1 0,-1 1 0,1-1 0,0 2 0,0-1 0,1 0 0,0 1 0,0 0 0,0 0 0,0 1 1,8-4-1,-10 6 12,1 0 1,-1 0 0,0 1 0,1 0 0,-1 0 0,0 0 0,1 0 0,-1 1 0,1-1-1,0 1 1,-1 1 0,1-1 0,-1 0 0,1 1 0,7 2 0,-6 0 8,0-1 1,0 1-1,-1 0 1,1 0-1,-1 1 1,0 0-1,1 0 1,-2 0-1,1 0 1,5 7-1,-2-1 2,-1 0-1,1 0 1,-2 1 0,0 1-1,0-1 1,-1 1-1,0 0 1,-1 0-1,0 0 1,3 19 0,-5-5-130,-1 40-1,-2-34-2960</inkml:trace>
  <inkml:trace contextRef="#ctx0" brushRef="#br0" timeOffset="1054.77">3 808 8820,'0'0'1958,"-1"15"-1419,0 0-126,1 0 0,0 0-1,1 0 1,1 1 0,0-1 0,7 24 0,19 43 789,47 154 474,-73-263-1343,-6-29-455,-19-71 117,12 79 35,3-1 0,-5-83 0,13 131-26,0 0-1,0-1 0,0 1 0,0 0 1,1 0-1,-1-1 0,0 1 1,1 0-1,-1 0 0,0 0 0,1-1 1,0 1-1,-1 0 0,1 0 0,-1 0 1,1 0-1,0 0 0,0 0 1,0 0-1,0 0 0,0 1 0,0-1 1,2-1-1,-1 1 12,0 0 0,1 0 0,-1 0 0,0 1 0,1-1 0,-1 1 0,1 0 0,-1-1 0,0 1 0,1 0 0,4 1 0,-3 0 32,1-1-1,0 1 1,0 1-1,-1-1 1,1 1 0,-1-1-1,0 1 1,1 0-1,-1 1 1,0-1-1,0 1 1,6 5 0,-6-3-6,0 1-1,-1 0 1,1 0 0,-1 1 0,0-1 0,-1 1 0,1-1 0,-1 1 0,-1 0-1,1 0 1,-1 0 0,0 0 0,-1 0 0,0 0 0,0 0 0,-2 10 0,2-13-145,0-1 1,-1 1 0,0-1 0,0 1-1,0-1 1,0 1 0,-1-1 0,1 0 0,-1 1-1,0-1 1,0 0 0,0 0 0,0-1-1,0 1 1,-1 0 0,1-1 0,-1 1 0,0-1-1,0 0 1,0 0 0,0 0 0,0 0-1,0 0 1,-1-1 0,1 0 0,0 1 0,-1-1-1,1 0 1,-1-1 0,1 1 0,-1-1 0,0 1-1,-4-1 1,6 0-367,1 0 296,1 0 0,-1 0 1,0 0-1,1 0 0,-1 0 0,1 0 0,-1 0 0,1 0 0,-1 0 0,0 0 0,1 0 0,-1 0 0,1 0 0,-1 0 0,1 0 0,-1-1 1,1 1-1,-1 0 0,1 0 0,-1-1 0,1 1 0,-1 0 0,1-1 0,-1 1 0,1-1 0,0 1 0,-1-1 0,1 1 0,-1 0 1,1-1-1,0 1 0,0-1 0,-1 1 0,1-1 0,0-1 0,-1-10-6061</inkml:trace>
  <inkml:trace contextRef="#ctx0" brushRef="#br0" timeOffset="1424.92">175 530 5266,'0'0'8271,"5"-8"-7735,-3 4-503,-2 3 18,1-1 0,0 0 0,0 1 0,0-1 0,0 1 0,0-1 1,1 1-1,-1 0 0,0-1 0,3-1 0,4 6 480,0 16 189,108 338 1663,-95-301-6078</inkml:trace>
  <inkml:trace contextRef="#ctx0" brushRef="#br0" timeOffset="1780.84">524 730 8084,'0'0'5853,"-3"1"-5197,0 0-554,0 0 0,0 0 0,0 1 0,0-1 0,1 1 1,-1-1-1,0 1 0,1 0 0,-1 0 0,1 1 0,0-1 0,0 0 0,0 1 0,0-1 0,0 1 0,0 0 0,-2 5 0,-25 56 895,25-52-876,0 0 0,0 0 0,2 1 1,-1 0-1,2-1 0,-1 1 1,2 0-1,0 0 0,0 0 0,4 18 1,-3-29-136,0 0 0,0 0 0,0 0 0,1 0 0,-1 0 0,0 0 0,1-1 0,-1 1 0,1 0 0,0-1 0,0 0 0,0 1 0,-1-1 0,1 0 0,0 0 0,0 0 0,1 0 0,-1 0 0,0 0 0,0-1 1,0 1-1,0-1 0,1 1 0,-1-1 0,0 0 0,1 0 0,-1 0 0,0 0 0,0 0 0,1-1 0,-1 1 0,0-1 0,0 1 0,0-1 0,0 0 0,1 0 0,-1 0 0,3-2 0,-1-2-3,1 0 0,-1-1 0,1 0 0,-2 1-1,1-1 1,-1-1 0,1 1 0,-2 0 0,1-1 0,-1 0-1,0 1 1,2-14 0,0-5 68,-1 1 1,-1-35-1,-2 53 64,0-18-112,0 23 66,0 1 1,0-1-1,0 1 0,0-1 1,0 0-1,0 1 0,0-1 1,0 1-1,0-1 0,0 0 1,0 1-1,0-1 0,-1 1 1,1-1-1,0 1 0,0-1 1,-1 0-1,1 1 0,0-1 1,-1 1-1,1 0 1,-1-1-1,1 1 0,-1-1 1,1 1-1,-1-1 0,-1 20 345,1 20-367,0-14 137,1-1 0,5 36 0,-4-53-347,0 0 0,1 0 0,0 0 0,0 0 0,1 0 0,0 0 0,0-1 0,1 0-1,-1 1 1,1-1 0,1 0 0,8 10 0,-11-15-274,-1 0 1,0 0-1,1 0 0,-1 1 0,1-1 0,-1 0 1,1-1-1,-1 1 0,1 0 0,-1 0 1,1-1-1,0 1 0,1 0 0</inkml:trace>
  <inkml:trace contextRef="#ctx0" brushRef="#br0" timeOffset="2153.17">671 862 9540,'0'0'6273,"8"20"-5238,27 68-547,-30-73-333,0 0 1,-2 1-1,4 30 1,-2-14 22,-5-32-177,0 0 0,0 0 0,0-1 0,0 1 0,1 0 0,-1 0 0,0 0 0,0 0 0,0 0 0,0 0 0,1-1 0,-1 1 0,0 0 0,0 0 0,0 0 0,1 0 0,-1 0 0,0 0 0,0 0 0,1 0 0,-1 0 0,0 0 0,0 0 0,0 0 0,1 0 0,-1 0 0,0 0 0,0 0 0,1 0 0,-1 0 0,0 0 0,0 1 0,0-1 0,0 0 0,1 0 0,-1 0 0,0 0 0,0 0 0,0 1 0,0-1 0,1 0 0,-1 0 0,0 0 0,0 0 0,0 1 0,0-1 0,0 0 0,0 0 0,0 0 0,1 1 0,-1-1 0,0 0 0,0 0 0,0 0 0,0 1 0,0-1 0,0 0 0,0 0 0,0 1 0,8-20 17,3-15 4,-5 10-12,2 0 0,0 0 0,2 1 0,17-31 0,-26 53-7,-1 0 0,1 0 1,-1 0-1,1 0 1,0 0-1,-1 0 0,1 1 1,0-1-1,-1 0 1,1 0-1,0 1 0,0-1 1,0 1-1,0-1 1,0 0-1,-1 1 0,1 0 1,0-1-1,0 1 0,2-1 1,-3 1 7,1 1 0,0-1 0,-1 0 0,1 1 0,-1-1-1,1 0 1,-1 1 0,1-1 0,0 0 0,-1 1 0,0-1 0,1 1 0,-1-1 0,1 1 0,-1 0 0,0-1 0,1 1 0,-1-1-1,0 1 1,1 0 0,-1-1 0,0 1 0,0 0 0,8 48 390,-8-44-426,3 121-1124,-3-81-4822</inkml:trace>
  <inkml:trace contextRef="#ctx0" brushRef="#br0" timeOffset="2507">917 646 12038,'0'0'6482,"43"107"-6161,-33-58 15,-3-2-160,3 2-64,-1-1-112,-3-6 0,0-1-288,-3-9-833,-1-10-511,-2-12-1810</inkml:trace>
  <inkml:trace contextRef="#ctx0" brushRef="#br0" timeOffset="2869.1">885 834 8132,'0'0'7011,"6"-6"-6680,-6 6-329,2-2 4,-1 0 0,1 0 0,-1 0 1,1 0-1,0 1 0,0-1 1,0 1-1,0-1 0,0 1 1,1 0-1,-1 0 0,0 0 0,0 0 1,1 0-1,-1 0 0,1 1 1,-1-1-1,1 1 0,-1 0 0,1 0 1,-1 0-1,0 0 0,1 0 1,-1 0-1,4 1 0,38 9-433,1-1-1,-1-3 1,60 1-1,-104-7 502,0-1 0,1 0 0,-1 1 0,0-1 1,0 1-1,1-1 0,-1 0 0,0 1 0,0-1 0,0 1 0,0-1 0,0 0 0,0 1 0,0-1 1,0 0-1,0 1 0,0-1 0,0 1 0,-1-1 0,1 0 0,0 1 0,0-1 0,-1 1 0,1-1 1,0 1-1,-1-1 0,1 1 0,0-1 0,-1 1 0,1-1 0,-1 1 0,1-1 0,-1 1 0,1 0 1,-1-1-1,1 1 0,-1 0 0,1-1 0,-2 1 0,0-1 51,-1 1 1,1 0-1,-1 0 1,1 0-1,-1 0 1,1 0-1,-1 1 0,1-1 1,0 1-1,-1-1 1,1 1-1,0 0 0,-1 0 1,1 0-1,0 0 1,0 0-1,0 1 0,0-1 1,-2 3-1,1-1-37,-1 1-1,2-1 1,-1 1-1,0 0 1,1 0-1,-1 0 1,1 0-1,0 0 1,-2 9-1,1-3-62,1 1-1,0-1 1,0 1-1,1 0 1,1 0 0,0 0-1,0 0 1,3 16-1,-3-26-34,0 0-1,0 0 0,1 0 0,-1 0 0,0-1 1,0 1-1,1 0 0,-1 0 0,1 0 1,-1 0-1,1 0 0,-1-1 0,1 1 0,-1 0 1,1 0-1,0-1 0,0 1 0,-1-1 1,1 1-1,0 0 0,0-1 0,0 1 0,-1-1 1,1 0-1,0 1 0,0-1 0,0 0 0,0 1 1,0-1-1,0 0 0,0 0 0,0 0 1,0 0-1,0 0 0,0 0 0,0 0 0,0 0 1,-1 0-1,1-1 0,0 1 0,0 0 1,0 0-1,0-1 0,0 1 0,0-1 0,0 1 1,-1-1-1,3 0 0,1-2-9,0 1 0,0-1 0,0 1 1,-1-1-1,1 0 0,-1 0 0,1-1 0,3-4 0,8-17 208,-1-1 0,13-34-1,-25 82 647,1-10-726,-1 15 1,-1-2-440,2 1 1,0-1 0,2 0 0,13 39 0,-17-61-250,4 8-108</inkml:trace>
  <inkml:trace contextRef="#ctx0" brushRef="#br0" timeOffset="3239.23">1353 732 7716,'0'0'10818,"0"-3"-10319,9 58 1949,3 48-1585,-5 74-297,-7-103-3846,-7-83-3446,5 4 5750,2 4 939,-17-30-1410,-16-43-1,30 65 1846,-1 0 0,2 0-1,-1-1 1,1 1 0,1-1 0,0 0-1,0 1 1,1-1 0,0 0 0,2-12-1,-2 20-295,1 1 0,0 0 0,0 0 0,0 0 0,0 0 0,0 0 0,0 0 0,0 0 0,0 0 0,1 0 0,-1 1 0,0-1 0,0 0-1,1 1 1,-1-1 0,0 1 0,1 0 0,-1-1 0,1 1 0,-1 0 0,0 0 0,1 0 0,-1 0 0,1 0 0,1 0 0,2 0 120,-1 0 0,1 0 0,0 0 0,0 1 0,0 0 0,-1 0 0,6 1-1,-5 1-65,0 1-1,1 0 0,-1 0 0,0 0 0,-1 0 0,1 1 0,-1 0 0,0 0 0,4 6 0,30 52 658,-30-46-823,-1 0-1,0 1 1,-2 0 0,0 0-1,4 26 1,-6 16-5533</inkml:trace>
  <inkml:trace contextRef="#ctx0" brushRef="#br0" timeOffset="3598.72">1490 803 12454,'0'0'784</inkml:trace>
  <inkml:trace contextRef="#ctx0" brushRef="#br0" timeOffset="3951.65">1490 803 2593,'107'71'5867,"-105"-69"-5711,0-1 1,0 1-1,0 0 0,0 0 1,0-1-1,-1 1 1,1 1-1,0-1 0,-1 0 1,0 0-1,1 0 1,-1 1-1,0-1 0,0 0 1,-1 1-1,1-1 0,0 1 1,-1 0-1,0-1 1,1 1-1,-1-1 0,0 6 1,0 6 685,2 0-416,1-1 0,0 0 0,1 0-1,1 0 1,0 0 0,10 20 0,-12-29-329,0 0 0,0 0 0,0 0 1,0 0-1,1 0 0,0-1 1,-1 1-1,1-1 0,0 0 1,1 0-1,-1 0 0,0-1 0,1 0 1,0 0-1,-1 0 0,1 0 1,0-1-1,0 1 0,0-1 1,10 0-1,-11 0 31,0-1 0,0 0 0,0 0-1,0 0 1,0 0 0,0-1 0,0 0 0,-1 1 0,1-1 0,0-1 0,0 1-1,-1-1 1,1 1 0,5-5 0,-6 3-49,1 0 0,-1 0 0,-1-1 0,1 1 0,-1-1 1,1 1-1,-1-1 0,0 0 0,0 0 0,-1 0 0,1-1 0,-1 1 0,1-5 0,0 2 7,0 0 0,0-1 1,-1 0-1,0 1 0,-1-1 0,0 0 0,0 1 0,-1-1 0,1 0 0,-2 1 0,-3-14 0,3 15-63,0 1-1,-1 0 1,0 0-1,0 0 1,0 0-1,0 0 1,-1 1-1,0-1 1,0 1-1,0 0 1,-1 0-1,1 0 0,-1 1 1,0 0-1,-9-5 1,7 5-42,0 0 0,0 0 1,-1 1-1,1 0 0,-12-1 0,16 2-209,1 1-1,-1 0 1,1 0 0,-1-1-1,0 1 1,1 1-1,-1-1 1,0 0-1,1 1 1,-1-1 0,1 1-1,-1 0 1,1 0-1,-1 0 1,1 0-1,0 0 1,-1 0 0,-2 3-1,2 4-3426,2-1-1902</inkml:trace>
  <inkml:trace contextRef="#ctx0" brushRef="#br0" timeOffset="4308.57">1790 883 8948,'0'0'3033,"18"5"-655,-2-1-1771,-7-2-363,-1 0 0,0 0 0,0 1 1,0 0-1,0 0 0,0 1 0,-1 0 0,0 0 1,0 1-1,0 0 0,12 11 0,-12-9-149,0 1 0,0 0 0,-1 0 0,0 1 0,-1-1 0,0 1 1,0 1-1,-1-1 0,0 1 0,0-1 0,-1 1 0,-1 0 0,0 1 0,0-1 0,0 11 0,-2-20-327,0-19-550,-1-9 504,0 8 175,1 0 0,3-33 0,-2 48 114,-1 1 0,0-1 0,1 1 0,0 0 0,0-1 0,0 1 0,0 0 0,1 0 0,-1 0 0,1-1 0,0 2 0,0-1 0,0 0 0,0 0 0,0 1 1,1-1-1,-1 1 0,1-1 0,-1 1 0,1 0 0,5-3 0,-7 5 51,1-1 1,-1 1-1,0 0 1,1-1-1,-1 1 1,1 0-1,-1 0 1,0 0-1,1 0 1,-1 0-1,1 0 1,-1 0-1,0 0 1,1 1-1,-1-1 1,1 0-1,-1 1 1,0-1-1,0 1 1,1 0-1,-1-1 1,0 1-1,0 0 1,0 0-1,0 0 1,1 0-1,-1 0 1,1 2-1,3 3 132,-1 0 0,0 0 0,0 1 0,3 9-1,0-3 115,-6-11-282,11 23 223,2 1 0,1-2 0,1 0-1,36 42 1,-51-66-247,-1 1 0,1-1 0,-1 1 0,1-1 0,-1 1 0,1-1 0,-1 0 0,1 1 0,-1-1 0,1 0 1,-1 1-1,1-1 0,0 0 0,-1 0 0,1 1 0,0-1 0,-1 0 0,1 0 0,0 0 0,-1 0 0,1 0 0,0 0 0,-1 0 0,1 0 0,0 0 0,-1 0 0,2-1 0,-1 0 3,0 1 0,1-1 0,-1 0 0,0 0 0,0 0 0,0 0 0,0 0 0,0 0 0,-1-1 0,1 1 0,0 0 0,1-3 0,13-45 74,-13 42-82,1-15 32,0-1-1,-1-22 1,-1 24-47,-1 17-28,1 5-32,3 11 84,0-1 1,1 1 0,0-1 0,12 18 0,-11-21 63,-1 1 1,0 0 0,-1 0-1,0 0 1,0 1-1,-1-1 1,0 1 0,3 18-1,-5-23-14,-1 0 1,1 0-1,-1 0 0,0 0 0,-1 0 0,1 0 1,-1-1-1,0 1 0,0 0 0,0 0 0,-1-1 1,0 1-1,0 0 0,0-1 0,0 0 0,-1 1 0,0-1 1,0 0-1,0 0 0,0-1 0,0 1 0,-1-1 1,0 1-1,1-1 0,-1 0 0,0-1 0,-1 1 1,1-1-1,0 1 0,-1-1 0,0-1 0,-5 3 0,0-1 6,0-1-1,0 0 0,-16 2 1,-4-6-1305,29 2 1009,0 0 0,0 0 0,0-1 0,0 1 0,0 0 0,1 0 0,-1-1 0,0 1 1,0-1-1,1 1 0,-1-1 0,0 1 0,0-1 0,1 1 0,-1-1 0,1 0 0,-1 1 0,0-1 0,1 0 0,-1 1 0,0-3 0,-3-9-7532</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23.006"/>
    </inkml:context>
    <inkml:brush xml:id="br0">
      <inkml:brushProperty name="width" value="0.05" units="cm"/>
      <inkml:brushProperty name="height" value="0.05" units="cm"/>
    </inkml:brush>
  </inkml:definitions>
  <inkml:trace contextRef="#ctx0" brushRef="#br0">1812 481 8324,'0'0'4677,"3"-14"-2754,2-4-1275,-3 11-263,0 0 0,0 0 0,0-1 0,-1 1 0,0-1 0,-1-11 0,-1 16 1469,-5 8-1072,-15 16-251,0 2 0,-32 47 0,15-17-38,-655 766 3277,162-208-3055,439-501-1364,53-66-3320</inkml:trace>
  <inkml:trace contextRef="#ctx0" brushRef="#br0" timeOffset="2391.37">2089 143 912,'0'0'7017,"1"-14"-5262,0-8-987,1 10 92,-1-1 1,-1 1-1,0-1 0,-4-19 0,4 30-726,-1 1-1,0-1 1,0 0 0,-1 1-1,1-1 1,0 1-1,-1 0 1,1-1-1,0 1 1,-1 0-1,1 0 1,-1 0-1,0 0 1,1 0-1,-1 0 1,0 0-1,0 1 1,0-1-1,1 0 1,-1 1-1,0 0 1,0-1-1,0 1 1,0 0-1,0 0 1,0 0 0,-2 1-1,-1-2-2,1 1 0,-1 0 0,1 0 0,-1 1-1,1 0 1,-1-1 0,1 1 0,0 1 0,-1-1 0,1 1 0,-6 2 0,-40 41 1111,40-34-1191,-1-1 0,0 0 0,0-1 0,-1 0 0,0 0 1,-1-2-1,0 1 0,-14 5 0,20-12-34,0 0 1,0 0-1,0 0 0,0-1 1,0 0-1,-8-1 1,-7 0-87,34 9 320,146 122 2058,-24-17-1081,272 169 1067,29 24-1159,-153-57-829,-229-193-297,-2 3-1,78 118 1,-67-76-24,50 75 3,-91-147 17,2-1-1,0 0 1,49 42 0,-25-35 18,71 42 1,0 0-10,-106-68-16,-1 1 0,0 1 0,-1 0 1,0 0-1,16 25 0,-24-33 6,2 1-1,0 1 1,1-1 0,-1 0 0,1-1-1,0 1 1,0-1 0,0 0-1,6 3 1,19 11 3,31 29 14,-8-9 57,-11-7-75,-30-22-4,1 0 1,-1-1-1,1 0 1,1-1 0,-1-1-1,1 0 1,0-1 0,29 5-1,7 4 51,-48-13-57,0 0 0,0 0 1,1 1-1,-1-1 0,0 1 1,0 0-1,0 0 0,0-1 1,0 1-1,0 1 0,0-1 1,0 0-1,-1 0 0,1 1 1,0-1-1,-1 1 0,1-1 1,-1 1-1,1 0 0,-1 0 1,0-1-1,0 1 0,0 0 1,0 0-1,0 0 0,0 0 1,0 0-1,-1 1 0,1-1 1,-1 0-1,0 0 0,1 5 1,-3-6 16,0-1 0,0 1 0,0 0-1,0-1 1,0 1 0,-1-1 0,1 1 0,0-1 0,0 0 0,-4 0 0,1 0 8,-319 16-45,-1-27 2,210 6 31,-622-1 52,421 8-147,196 0 102,-1 4 0,1 6 0,-133 31 0,144-19 9,-1-4 0,-153 7 0,214-23-43,1 3-1,1 1 1,-48 15 0,52-11 28,-1-2-1,0-2 1,-81 5-1,-153 5 54,1 1 46,246-20-89,1 2 0,0 2 0,-51 9 0,46-5 22,-1-2-1,1-2 0,-63-1 1,-83 13-88,180-15 144,2-6-72,1 0-1,0-1 1,0 1 0,1 0 0,0 0 0,0 0 0,0 1 0,1-1-1,0 1 1,0 0 0,0 0 0,6-5 0,8-13 7,124-147-26,-51 64-92,-40 40-66,-3-3 1,46-88 0,-79 123 210,1-4-455,-2 19-4202</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4:46.694"/>
    </inkml:context>
    <inkml:brush xml:id="br0">
      <inkml:brushProperty name="width" value="0.05" units="cm"/>
      <inkml:brushProperty name="height" value="0.05" units="cm"/>
      <inkml:brushProperty name="color" value="#FFC114"/>
    </inkml:brush>
  </inkml:definitions>
  <inkml:trace contextRef="#ctx0" brushRef="#br0">8394 3237 3522,'0'0'8521,"0"-5"-8116,0-14 84,0 14 1365,1 16 288,17 94 1093,-8-57-2625,-3-1 1,2 67-1,-7-89-562,-1-17 123,0-1 0,-1 0 0,0 1 1,0-1-1,-1 0 0,0 0 0,-3 13 0,0-15-123,-1 0 1,0 0-1,0-1 0,0 1 1,0-1-1,-1 0 0,0-1 1,0 1-1,-12 4 0,-5 4 48,4-1-87,0-2-1,0 0 1,-1-1-1,-21 5 1,-22 7 53,29-8 22,-1-2 0,-40 7 0,-132 7 282,-299-2-1,413-22-342,-150-2-61,175-2 73,-106-20-1,-140-24 256,35 8 31,-63 3-95,231 29-177,-320-13 126,77 6-25,254 3 209,1-4 1,-105-31-1,134 29-239,-217-69 137,220 64-226,5 1 113,1-3 0,-76-44 0,99 48-94,1 0-1,1-3 0,-65-54 1,-101-92 3,189 163-43,0-1 1,-1 2-1,1 0 0,-2 0 0,1 1 1,0 1-1,-31-5 0,26 6 22,-1-2 0,1 0 1,-36-16-1,5-2 8,29 14 23,0-1 0,-28-18 0,-11-10-41,42 28-8,0-1 0,1 0-1,0-2 1,-26-25 0,17 15 70,22 21-78,-1-1 0,1-1 0,0 1-1,1-1 1,-1 1 0,0-1 0,1 0 0,0 0 0,0-1 0,0 1-1,1 0 1,-3-7 0,2 4 30,0-1 0,0 1-1,-1 0 1,-8-13 0,7 13-9,1-1-1,0 0 1,0 1 0,-3-12-1,4 5-9,1-1 0,1 1 1,1-1-1,0 1 0,2-19 0,0-10 27,-2 29-4,-1 1 0,-1 0 0,0 0 0,-6-23 0,7 32 13,-1-2-15,1 0 0,-1 0 0,-1 0-1,1 0 1,-5-7 0,2-5-7,3 9-69,-15 5 419,17 4-370,-1 1 0,1-1 1,-1 0-1,1 0 0,-1 0 1,1 0-1,-1 0 0,1 0 1,-1 0-1,1 0 0,-1 0 1,1 0-1,-1 0 0,1 0 0,0-1 1,-1 1-1,1 0 0,-1 0 1,1 0-1,-1-1 0,1 1 1,0 0-1,-1-1 0,1 1 1,-1 0-1,1-1 0,0 1 1,-1 0-1,1-1 0,0 1 1,0 0-1,-1-1 0,1 1 1,0-1-1,0 1 0,0-1 1,0 1-1,-1-1 0,1 1 1,0-2-1,0 2-43,4 1-156,1-1 191,-1 0 1,0-1 0,1 1 0,-1-1 0,0 1 0,0-1 0,0 0 0,1-1-1,6-2 1,-6 1 18,1 1 0,-1 1 0,1-1 0,0 1-1,8-1 1,-12 2 976,-8-3-993,0 1 0,1-1 0,-1 0 0,1 0 0,-1-1 0,1 0 0,1 0 0,-1 0 0,-4-5 0,-19-15 12,18 16-23,0-1 0,1 1 0,-13-16 1,-21-20 4,22 25-5,-34-40 0,2 2-38,25 27 14,-30-39 0,-20-24-166,27 40-24,22 23 26,0 0-1,-58-43 0,69 60 181,7 5-72,-1 0-1,0 0 0,0 1 0,-20-8 0,21 10 74,0 0 1,1-1-1,-14-9 0,16 9-14,0 1 0,0 0 0,-1 0 0,0 1 0,1 0 0,-11-2 0,-7-3-56,0 0 0,1-2 0,0-1 0,1 0 1,-25-18-1,27 16 63,4 2 4,14 9 4,1 0 0,-1 0 0,0 0 0,-1 1-1,1-1 1,0 1 0,-1 0 0,1 0 0,-1 1 0,0 0-1,1-1 1,-7 1 0,11 7-223,2 14 229,0-1 0,1 0-1,1-1 1,1 1-1,1 0 1,0-1 0,1 0-1,1-1 1,19 31-1,78 162 22,-101-202-14,-4-21 352,-7-15-340,-23-33 9,-44-67 0,38 69-19,-35-76 1,58 108-26,9 19-55,9 22-209,8 12 278,1-1 0,1-1-1,1 0 1,2-1 0,21 22-1,-13-13-7,12 15 0,37 43 34,-75-90-13,0 0 0,0 0 0,0 1-1,0-1 1,0 0 0,0 0 0,0 0-1,0 0 1,0 0 0,0 0 0,0 0-1,1 1 1,-1-1 0,0 0 0,0 0-1,0 0 1,0 0 0,0 0 0,0 0-1,0 0 1,0 0 0,0 0 0,1 0-1,-1 0 1,0 1 0,0-1 0,0 0 0,0 0-1,0 0 1,0 0 0,0 0 0,1 0-1,-1 0 1,0 0 0,0 0 0,0 0-1,0 0 1,0 0 0,0 0 0,0 0-1,1 0 1,-1 0 0,0 0 0,0 0-1,0-1 1,0 1 0,0 0 0,0 0-1,0 0 1,1 0 0,-1 0 0,0 0-1,0 0 1,0 0 0,0 0 0,0 0-1,0 0 1,0-1 0,0 1 0,0 0-1,0 0 1,0 0 0,1 0 0,-3-13 106,-7-16-92,-81-125-23,17 30 22,-68-116-8,140 238-42,3 10-184,14 23 176,1 0 0,25 35-1,-4-8 50,-4-3 8,14 20-5,-4 2 0,34 83 0,-78-159 35,1-1 202,-23-42-75,-96-111-163,-100-139-612,201 269 541,16 22-65,2 6-24,24 42-58,233 358 204,-215-338 46,-43-66 56,0-4 29,0-7-93,-1 0 0,-1 0 0,0 0 1,0 0-1,-1 1 0,0-1 0,-8-16 0,-40-65-78,27 52 63,-91-173-9,115 224-307,2 0 285,0 0 0,1 0 0,0 0 0,1-1 1,0 0-1,1 1 0,0-1 0,1-1 0,12 19 0,9 8-21,39 43-1,-48-60-453,48 59 1289,-57-67-2923,-1 0 1,10 22-1,-13-20-5305</inkml:trace>
  <inkml:trace contextRef="#ctx0" brushRef="#br0" timeOffset="2040.04">1674 1492 1841,'0'0'13406,"-1"-5"-12427,-1-6 298,-1-1 0,-1 1 0,0 0 0,-10-20-1,7 16-1058,1 0 1,-5-20-1,7 22 162,0 0 0,0 1 1,-2-1-1,-9-17 0,-26-39 301,21 34-45,-37-50 0,47 72-571,-1 0-1,0 1 1,-1 1-1,0 0 1,-1 0-1,0 1 1,0 1-1,-1 0 1,0 1-1,-31-12 1,32 15-8,0-1 0,0 0 0,1-1 1,-1 0-1,2-1 0,-1-1 0,1 1 0,-20-21 1,-52-51 27,-24-14 46,90 78-132,-32-23 1,35 29-1,0-1 0,1 0 0,0-1 0,-13-16 0,-7-6 27,26 29-27,1 0 0,0-1 1,0 0-1,1-1 0,-7-8 1,-15-15 4,23 27 2,0-1 0,0 0 0,0 0 0,1 0 0,-5-8 0,5 11-15,1-1 0,-1 0 1,1 1-1,-1 0 1,1-1-1,-1 1 0,0 0 1,0 0-1,1 1 0,-1-1 1,0 1-1,0-1 0,0 1 1,-4 0-1,-1-1 0,-219-11 57,87 8 40,108 2-25,-99-8-48,111 7 104,0 0-1,1-2 0,0 0 0,-28-12 1,67-1 238,-7 14-3670,-12 4 2904,0 1 0,0 0 0,0 0 0,0 0 1,0 0-1,0 0 0,0 0 0,0 0 0,0 1 0,-1-1 0,1 0 1,0 0-1,-1 1 0,1-1 0,-1 0 0,1 1 0,-1 1 1,2 1-1053,2 5-3864</inkml:trace>
  <inkml:trace contextRef="#ctx0" brushRef="#br0" timeOffset="2596.54">321 412 6067,'0'0'11784,"3"0"-10476</inkml:trace>
  <inkml:trace contextRef="#ctx0" brushRef="#br0" timeOffset="5305.62">387 194 5747,'0'0'3823,"-32"0"2030,31 0-5794,1 1 0,-1-1 0,1 0-1,-1 0 1,1 0 0,-1 0 0,1 0 0,-1 0 0,1 0 0,-1 0-1,1 0 1,-1 0 0,1 0 0,-1 0 0,1 0 0,-1 0 0,1-1-1,-1 1 1,1 0 0,-1 0 0,1-1 0,-1 1 0,1 0 0,-1 0-1,1-1 1,0 1 0,-1-1 0,1 1 0,0 0 0,-1-1 0,1 1-1,0-1 1,-1 1 0,1-1 0,0 1 0,0-1 0,0 1-1,-1-1 1,1 1 0,0-1 0,0 1 0,0-1 0,0 1 0,0-1-1,0 1 1,0-1 0,0 0 0,0 1-72,0 0 34,0-1-23,0 0 15,0 1 14,-9-30 2882,8 27-2617,-1 0-1,1-1 1,-1 1 0,1-1-1,0 1 1,1-1-1,-2-5 1,12-79 4681,-10 66-4001,0 16-5722</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4:38.872"/>
    </inkml:context>
    <inkml:brush xml:id="br0">
      <inkml:brushProperty name="width" value="0.05" units="cm"/>
      <inkml:brushProperty name="height" value="0.05" units="cm"/>
      <inkml:brushProperty name="color" value="#FFC114"/>
    </inkml:brush>
  </inkml:definitions>
  <inkml:trace contextRef="#ctx0" brushRef="#br0">142 1 5026,'0'0'4835,"1"3"-3632,5 74 8417,-8 48-6684,-1-28-1902,3-70-917,0 0 0,2-1 0,2 1-1,7 30 1,1-3 184,-10-38-235,2 0 0,0 0 1,1-1-1,0 0 1,11 21-1,-9-24 19,0 0 1,-1 0-1,-1 0 0,0 0 0,-1 1 0,0 0 0,-1 0 0,-1 0 1,0 0-1,0 1 0,-1 14 0,-1-28-57,0 1 1,0-1-1,0 1 1,0-1-1,0 1 1,0-1-1,0 1 0,0-1 1,0 1-1,0-1 1,0 1-1,0-1 1,0 0-1,-1 1 0,1-1 1,0 1-1,0-1 1,-1 1-1,1-1 1,0 1-1,0-1 1,-1 0-1,1 1 0,0-1 1,-1 0-1,1 1 1,-1-1-1,1 0 1,0 0-1,-1 1 0,1-1 1,-1 0-1,1 0 1,-1 0-1,1 1 1,-1-1-1,1 0 0,-1 0 1,1 0-1,0 0 1,-1 0-1,1 0 1,-1 0-1,1 0 0,-1 0 1,1 0-1,-1 0 1,1 0-1,-2-1 1,-3 1 547,5 0-562,0 1-9,-1 0 36,-1 0-1,1 0 1,-1-1 0,1 1 0,-1-1-1,1 0 1,-1 1 0,0-1-1,1 0 1,-1 0 0,1 0 0,-1 0-1,0 0 1,1 0 0,-1 0 0,-1-1-1,-12 1 287,-10 10-233,0-1 0,-1-1 0,-42 7 0,48-11 101,20-4-182,-28 0-66,28 0 58</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4:27.940"/>
    </inkml:context>
    <inkml:brush xml:id="br0">
      <inkml:brushProperty name="width" value="0.05" units="cm"/>
      <inkml:brushProperty name="height" value="0.05" units="cm"/>
      <inkml:brushProperty name="color" value="#E71224"/>
    </inkml:brush>
  </inkml:definitions>
  <inkml:trace contextRef="#ctx0" brushRef="#br0">0 793 6867,'0'0'10277,"130"-26"-9221,-74 16 81,6 0 15,2-5-287,0 0-625,-5-4-144,-10 0-96,-12 4-160,-37 10-2545</inkml:trace>
  <inkml:trace contextRef="#ctx0" brushRef="#br0" timeOffset="359.19">350 347 11573,'0'0'7796,"-6"98"-6436,6-52-575,0 5-305,0 0-176,6-4-288,0-5-32,1-6-64,1-9-2593</inkml:trace>
  <inkml:trace contextRef="#ctx0" brushRef="#br0" timeOffset="744.48">546 36 9508,'0'0'3869,"-25"-8"-724,-9-2-2023,-37-6 0,65 15-979,0 0 1,0 1 0,0 0-1,0 0 1,0 1-1,0 0 1,0 0-1,0 0 1,0 1-1,1-1 1,-1 1-1,1 1 1,-1-1-1,1 1 1,0 0-1,0 0 1,0 1 0,0-1-1,1 1 1,-1 0-1,-4 6 1,2-4-7,-12 12 171,1 0 0,1 1-1,1 1 1,0 0 0,2 1 0,0 1 0,2 0 0,0 1 0,-16 46 0,17-34-79,2 0 0,1 1 0,2 0 0,2 1 0,1-1 0,3 50 0,0-64-169,2-1-1,1 0 1,1 0-1,0 0 1,2 0 0,0-1-1,17 35 1,-15-39-53,0-1 1,2-1-1,-1 1 0,2-1 1,0-1-1,1 0 0,0-1 1,1 0-1,0-1 0,16 10 1,-12-11 0,0-1 1,0-1 0,1 0 0,0-1 0,0-1-1,1-1 1,-1-1 0,1 0 0,0-1 0,1-1 0,-1-1-1,23-2 1,-27 0 7,0 0-1,0-1 1,0 0-1,0-1 1,-1-1-1,0-1 1,1 0 0,-2 0-1,1-1 1,-1-1-1,1-1 1,-2 0-1,1 0 1,-1-1-1,-1-1 1,15-14-1,-8 6 7,-1-1-1,0 0 0,-1-1 0,-1-1 0,-2-1 1,0 0-1,-1 0 0,-1-1 0,-1-1 0,-1 0 1,6-25-1,-10 30-8,-1 0 1,-1 0-1,-1 0 1,-1 0-1,-1 0 0,0 0 1,-1 0-1,-1 0 1,-1 0-1,-1 0 1,0 1-1,-2-1 1,0 1-1,-1 0 0,-12-22 1,6 17-3,-1 1 1,-1 0-1,-34-39 0,41 53-11,-1-1-1,0 2 1,0-1-1,0 1 1,-1 0 0,0 1-1,-1 1 1,1-1-1,-1 1 1,0 1-1,-15-4 1,12 5-10,0 1 0,0 0 1,0 1-1,-1 1 0,1 0 1,0 1-1,0 0 0,0 1 0,0 1 1,-14 4-1,18-4-309,0 0 0,1 1 1,0 1-1,0 0 0,0 0 0,0 0 0,1 1 1,-1 1-1,2-1 0,-1 1 0,1 1 0,0-1 1,-10 16-1,15-21-121,1 0 1,0 0-1,0 0 1,0 0-1,0 0 1,0 0-1,1 1 1,-1-1-1,0 0 0,1 1 1,0 2-1,-1 20-7995</inkml:trace>
  <inkml:trace contextRef="#ctx0" brushRef="#br0" timeOffset="1174.42">427 711 6179,'0'0'11125,"23"22"-10085,-21 7 241,-1 3-177,1 0-303,-2-1-225,0-1-272,0-1-192,0-3-96,0-6-16,0-2-352</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4:22.208"/>
    </inkml:context>
    <inkml:brush xml:id="br0">
      <inkml:brushProperty name="width" value="0.05" units="cm"/>
      <inkml:brushProperty name="height" value="0.05" units="cm"/>
      <inkml:brushProperty name="color" value="#E71224"/>
    </inkml:brush>
  </inkml:definitions>
  <inkml:trace contextRef="#ctx0" brushRef="#br0">8622 1 4818,'0'0'5685,"5"0"-5274,61 0 3962,-66 0-4344,0 1-10,37-1 264,-27 0-212,0 0 0,1 0 1,-1 1-1,0 0 0,0 1 1,0 0-1,0 1 0,0 0 1,0 0-1,-1 1 0,0 0 1,1 1-1,-2 0 0,1 1 1,0-1-1,-1 2 0,0-1 1,10 12-1,-2-1 77,-2 0 0,23 34 0,-33-43-88,0-1 0,0 1 0,-1 0 0,0 0 0,0 1 0,-1-1 0,0 1 0,0-1 0,-1 1 1,0 12-1,-1 2 175,-4 170 1127,0-151-1173,-1-1 0,-18 68-1,20-101-122,0 0 0,0 1 0,-1-2 0,0 1 0,-1 0 0,0-1 0,-9 11 0,-49 46 262,24-26-162,11-8 7,-2-2 1,-1-1-1,-1-2 1,-49 30-1,57-44-116,-1-1 0,-1-1 0,1-1 0,-2-2 0,-50 7 0,36-7 132,-174 28 555,-275 6 1,49-35-229,-195 9-53,51 14-300,-634 49-145,508 38-60,584-79-58,-158 66 1,-70 22 36,-231 28 28,413-108 12,-2-8 1,-1-8-1,-1-7 0,-215-3 0,316-18-102,-317-14 108,334 7 31,-219-30 20,192 22-15,-98-30 0,159 37 3,0-1-1,-46-25 1,62 30 7,1-1 1,0 0-1,0-1 0,1 0 0,0 0 1,0-1-1,0 1 0,1-2 0,0 1 0,0-1 1,-7-12-1,10 10 4,1 1 0,0-1 0,0 0 0,1 0 0,0 0 0,1 1 0,0-1 0,1 0 0,0 0 0,0 0 0,3-10 1,1-20 36,4-268 420,-10 236-407,1 63-79,0-1 0,-1 1 0,0-1 0,-1 1-1,0-1 1,-3-8 0,5 17-11,0 1 0,0 0 0,0 0 0,0 0 0,0-1 0,0 1 0,0 0 0,0 0 0,0 0 0,-1-1 0,1 1 1,0 0-1,0 0 0,0 0 0,0 0 0,0-1 0,0 1 0,-1 0 0,1 0 0,0 0 0,0 0 0,0 0 0,0-1 0,-1 1 0,1 0 0,0 0 0,0 0 0,0 0 0,-1 0 0,1 0 0,0 0 0,0 0 0,-1 0 0,1 0 0,0 0 1,0 0-1,0 0 0,-1 0 0,1 0 0,-7 7-555,-1 10-1179,3-3-2537,-1 0-2677</inkml:trace>
  <inkml:trace contextRef="#ctx0" brushRef="#br0" timeOffset="1298.37">7 1310 5987,'0'0'11144,"2"0"-11014,36-2 55,-1-1 0,-1-1-1,71-19 1,104-46-1005,-106 32-844,-78 31 1636,-18 4 1768,-23 2-250,-34 5-431,1 2 1,-72 20 0,53-12-453,15-3-125,8-1 121,-1-1 1,-1-3 0,-57 2 0,106-14-361,23-9-268,-1 1 1,1 2-1,1 1 0,0 1 1,31-6-1,-5 1-11,64-20-1649,188-78 0,-293 106 1556,-11 6 112,0-1 1,0 0-1,0 1 0,0-1 1,-1 0-1,1 0 0,0-1 0,0 1 1,-1 0-1,1-1 0,0 1 1,-1-1-1,3-2 0,-4 3 26,0 1-1,0 0 1,0 0-1,0-1 1,0 1-1,0 0 1,0 0-1,0-1 1,0 1-1,0 0 1,0 0-1,0-1 1,0 1-1,0 0 0,0 0 1,0-1-1,0 1 1,0 0-1,0 0 1,-1-1-1,1 1 1,0 0-1,0 0 1,0-1-1,0 1 1,-1 0-1,1 0 1,0 0-1,0 0 1,0-1-1,-1 1 1,1 0-1,0 0 1,0 0-1,-1 0 1,1 0-1,0 0 1,0 0-1,-1 0 0,1-1 1,0 1-1,0 0 1,-1 0-1,1 0 1,0 0-1,0 0 1,-1 0-1,1 1 1,0-1-1,0 0 1,-1 0-1,1 0 1,0 0-1,0 0 1,-1 0-1,-35-3 510,0 1-1,-1 2 0,1 2 1,-47 7-1,-147 37-178,178-34-231,43-8-529,24-2 248,31-5 102,-20-2-92,0-1 0,31-12 0,47-13-1263,-103 31 1863,-32 1 144,-1 2 0,1 0-1,-38 11 1,-90 31-151,83-22-248,59-17-212,16-2-168,29-2-44,38-1-252,1-4-1,89-15 1,143-48-1862,-295 63 3269,-16 0-376,-19 1 89,-19 5-169,-1 2 0,1 2 0,-58 17 0,-52 8 84,152-31-536,90-4-434,48-25-567,-93 18 459,1 2 1,0 1-1,60-3 0,-122 10 1399,-8-1-343,0 2 1,-63 8-1,-47 20-95,134-22-1286</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1:52.384"/>
    </inkml:context>
    <inkml:brush xml:id="br0">
      <inkml:brushProperty name="width" value="0.05" units="cm"/>
      <inkml:brushProperty name="height" value="0.05" units="cm"/>
    </inkml:brush>
  </inkml:definitions>
  <inkml:trace contextRef="#ctx0" brushRef="#br0">1 195 14935,'0'0'7283,"105"37"-6306,-65-5-433,1-1-432,-5-1 32,-4-4-128,-4-4-32,-7-9-2673</inkml:trace>
  <inkml:trace contextRef="#ctx0" brushRef="#br0" timeOffset="377.87">281 142 14086,'0'0'6323,"-111"98"-5810,87-47-481,7-4-64,4-10-32,13-30-1585</inkml:trace>
  <inkml:trace contextRef="#ctx0" brushRef="#br0" timeOffset="733.63">390 247 208,'0'0'21274,"12"87"-19817,-12-58-817,15-6-128,11-4-176,8-9-112,13-3-32,6-7-96,-5 0-64,-8 0-32,-12 0-2273</inkml:trace>
  <inkml:trace contextRef="#ctx0" brushRef="#br0" timeOffset="734.63">689 381 112,'0'0'22314,"-50"88"-21193,50-52-673,0-7-336,0-4-112,0-6-64,0-8-2273</inkml:trace>
  <inkml:trace contextRef="#ctx0" brushRef="#br0" timeOffset="1089.18">86 92 7139,'0'0'16216,"-37"-36"-15736,84 19 368,2-2-383,1 6-337,-3 6-128,-5 7-144,-4 0-1825,-29 0-3666</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6:58.370"/>
    </inkml:context>
    <inkml:brush xml:id="br0">
      <inkml:brushProperty name="width" value="0.05" units="cm"/>
      <inkml:brushProperty name="height" value="0.05" units="cm"/>
    </inkml:brush>
  </inkml:definitions>
  <inkml:trace contextRef="#ctx0" brushRef="#br0">71 326 2433,'0'0'10106,"-9"-2"-6678,9 3-3518,-1 0 0,1 0-1,-1 0 1,1 0 0,0 0-1,-1 0 1,1 0-1,0 0 1,0 1 0,0-1-1,0 0 1,0 0 0,0 0-1,0 2 1</inkml:trace>
  <inkml:trace contextRef="#ctx0" brushRef="#br0" timeOffset="1052.05">1 223 768,'0'0'5496,"1"7"-4949,5 23 117,-6-30-640,0 0-1,1 0 0,-1 1 0,0-1 1,0 0-1,0 0 0,0 1 0,0-1 1,0 0-1,0 0 0,0 0 0,0 1 1,1-1-1,-1 0 0,0 0 0,0 0 1,0 0-1,0 1 0,0-1 0,1 0 1,-1 0-1,0 0 0,0 0 0,0 0 1,1 0-1,-1 0 0,0 0 0,0 1 1,1-1-1,-1 0 0,0 0 0,0 0 1,0 0-1,1 0 0,-1 0 0,0 0 1,0 0-1,1 0 0,-1-1 0,9-6 426,3-11 59,-8 10-219,3-5 158,-7 13-397,0 0 0,0 0 0,0 0 0,0 1 0,0-1 0,0 0 0,0 0 0,0 0 0,0 0 0,0 0 0,0 0 0,0 0 0,0 0 0,0 0 0,0 0 0,0 1 0,0-1 0,0 0 0,0 0 0,0 0 0,0 0 0,0 0 0,1 0 0,-1 0 0,0 0-1,0 0 1,0 0 0,0 0 0,0 0 0,0 0 0,0 0 0,0 0 0,0 0 0,0 0 0,1 0 0,-1 0 0,0 0 0,0 0 0,0 0 0,0 0 0,0 0 0,0 0 0,0 0 0,0 0 0,0 0 0,1 0 0,-1 0 0,0 0 0,0 1-36,0 0-1,1 1 1,-1-1 0,1 0-1,-1 0 1,1 0 0,0 0 0,-1 1-1,1-1 1,0 0 0,0 0-1,-1-1 1,1 1 0,0 0-1,0 0 1,0 0 0,0 0-1,0-1 1,0 1 0,1-1-1,-1 1 1,0-1 0,0 1-1,0-1 1,1 1 0,-1-1 0,0 0-1,0 0 1,1 0 0,1 0-1,-3 0 46,0 68-478</inkml:trace>
  <inkml:trace contextRef="#ctx0" brushRef="#br0" timeOffset="1408.62">84 641 7267,'0'0'3202,"-4"17"-2386,4-20-496,0-2-112,0 1-208</inkml:trace>
  <inkml:trace contextRef="#ctx0" brushRef="#br0" timeOffset="1979.59">834 654 1873,'0'0'12686,"2"-3"-11470,60-137 623,-8 22-783,23-106 1988,-77 223-3019,0 1 1,0 0-1,0-1 0,0 1 0,0 0 1,0 0-1,0-1 0,0 1 1,0 0-1,1 0 0,-1-1 1,0 1-1,0 0 0,0 0 1,0 0-1,0-1 0,1 1 1,-1 0-1,0 0 0,0 0 0,0-1 1,1 1-1,-1 0 0,0 0 1,0 0-1,0 0 0,1 0 1,-1-1-1,0 1 0,0 0 1,1 0-1,-1 0 0,0 0 1,0 0-1,1 0 0,-1 0 0,0 0 1,1 0-1,-1 0 0,0 0 1,1 0-1,6 11 159,4 19-260,11 59-35,-4 0 1,-4 2-1,3 109 0,-17-186-865,0-8-2692</inkml:trace>
  <inkml:trace contextRef="#ctx0" brushRef="#br0" timeOffset="2352.45">725 518 9380,'0'0'7756,"25"-5"-7473,62-13-151,131-46 0,-135 27 344,-63 27-1161,-1-1 1,0-1-1,-1-1 1,19-17 0,-28 22 529,-1-1 0,1 0 0,-1-1-1,-1 1 1,0-2 0,0 1 0,-1-1 0,8-18 0,-11 18 738,1 1-1,-2-1 1,1 1-1,-1-1 1,-1 0-1,0-17 1,-3 63 850,-12 66 1,1-14-609,7-36-700,3-1-1,5 100 1,-2-148-235,0 0 1,0-1 0,0 1 0,1 0 0,-1-1 0,0 1 0,1-1 0,-1 1 0,1-1 0,-1 1 0,1-1 0,0 1-1,0-1 1,-1 0 0,1 1 0,0-1 0,0 0 0,1 1 0,-1-1 0,0 0 0,0 0 0,0 0 0,1 0 0,-1 0-1,1-1 1,-1 1 0,0 0 0,1-1 0,-1 1 0,1-1 0,0 1 0,-1-1 0,1 0 0,-1 1 0,3-1 0,-2-1-287,0 1 0,0-1 1,1 1-1,-1-1 1,0 0-1,-1 0 1,1 0-1,0 0 0,0 0 1,0 0-1,0-1 1,-1 1-1,1-1 1,-1 1-1,1-1 0,-1 1 1,0-1-1,1 0 1,-1 0-1,0 0 1,0 0-1,0 0 0,0 0 1,-1 0-1,2-3 1,5-25-5581</inkml:trace>
  <inkml:trace contextRef="#ctx0" brushRef="#br0" timeOffset="2708.77">1438 369 592,'0'0'4418,"17"-127"-1857,-17 95-223,0 10 5489,2 38-7171,0 25 465,4 13 416,-3 7-785,5 0-272,1-3-448,3-6 0,3-3-32,-10-38-1745</inkml:trace>
  <inkml:trace contextRef="#ctx0" brushRef="#br0" timeOffset="3063.53">1920 387 13894,'0'0'5331,"12"21"-3794,-1-3-1214,95 150 1856,-102-163-2070,24 28 297,-27-31-315,1-1 0,0 1-1,-1-1 1,1 0 0,0 0-1,0 0 1,0 0 0,0 0-1,0 0 1,0 0 0,0-1 0,0 1-1,0-1 1,0 1 0,0-1-1,4 0 1,-4 0-15,-1-1 1,1 0-1,-1 1 1,1-1-1,-1 0 1,0 0-1,1 0 1,-1 0-1,0 0 1,0 0-1,1 0 1,-1 0 0,0-1-1,0 1 1,0 0-1,-1-1 1,1 1-1,0-1 1,0 1-1,0-3 1,14-37 524,-12 32-488,5-19 116,7-46 0,2-9-1275,2 34-3622</inkml:trace>
  <inkml:trace contextRef="#ctx0" brushRef="#br0" timeOffset="3417.12">2425 464 5779,'0'0'9148,"19"-2"-8663,2-1-390,35-7 0,-53 9-88,0 0-1,0 0 1,-1-1 0,1 1-1,0-1 1,-1 1 0,1-1 0,-1 0-1,1 0 1,-1 0 0,0 0-1,0 0 1,0-1 0,0 1 0,0-1-1,-1 1 1,1-1 0,-1 0-1,0 1 1,1-1 0,0-5 0,0-1 395,0 0 1,-1 0 0,0 0 0,0-18 0,-1 22 73,-1 4-404,1 0 0,0 1 0,0-1 0,0 1-1,0-1 1,0 1 0,-1-1 0,1 0 0,0 1 0,0-1-1,-1 1 1,1-1 0,0 1 0,-1-1 0,1 1 0,-1 0-1,1-1 1,0 1 0,-1-1 0,1 1 0,-1 0 0,1-1-1,-1 1 1,0 0 0,1 0 0,-1-1 0,1 1 0,-1 0-1,1 0 1,-1 0 0,0 0 0,1 0 0,-1 0-1,1 0 1,-1 0 0,1 0 0,-1 0 0,0 0 0,1 0-1,-1 0 1,1 0 0,-1 1 0,0-1 0,-2 1 10,1-1 1,0 1-1,-1 0 0,1 0 1,0 0-1,0 0 0,0 0 1,0 0-1,0 1 0,0-1 1,-3 4-1,1 1 18,0 0 1,0 0-1,0 0 1,1 1-1,0 0 0,1 0 1,-1 0-1,1 0 1,0 0-1,0 11 1,0 1 177,0-1 0,2 1 0,2 20 0,-2-35-252,1 0 0,0 0 0,0 0 0,0 0 0,0 0 0,0 0 0,1 0 0,0 0 0,0-1 0,0 1 0,0 0 0,1-1 0,-1 0 0,1 0 0,0 0 0,0 0 0,0 0 0,0 0 1,1-1-1,-1 1 0,1-1 0,-1 0 0,1 0 0,0-1 0,0 1 0,0-1 0,6 2 0,9 1-5,0 0 0,0-2 0,1 0 1,28-1-1,-40-1-189,0-1 1,0 1-1,0-1 0,0-1 1,-1 1-1,1-1 0,0-1 0,-1 1 1,14-8-1,-17 8-138,0-1 1,-1 1-1,0-1 0,1 0 0,-1 0 1,0 0-1,0 0 0,-1 0 1,1-1-1,-1 1 0,1-1 0,-1 0 1,0 0-1,-1 1 0,1-1 1,-1-1-1,1 1 0,-1 0 0,0 0 1,0-5-1,1-23-734,-2-33 0,-1 22 3662,15 48-1040,-2 5-973,-1 0 1,0 1-1,-1 0 1,0 1-1,11 18 1,39 69 2464,-48-78-2465,13 38 1,-22-73-282,14-176 443,-11 64-4263,-5 114-878</inkml:trace>
  <inkml:trace contextRef="#ctx0" brushRef="#br0" timeOffset="3882.13">3226 1 11669,'0'0'11803,"9"19"-10061,1 2-1311,-2-1-1,0 1 0,-1 0 0,-1 1 1,-1 0-1,4 33 0,-2 103 703,6 75-2517,-20-253-6550,-16-14 5830,3 4 1607,10 12 378,0-1 0,-10-31 0,17 43 298,1 0 1,0-1-1,1 1 1,0-1-1,0 1 1,0-1-1,1 1 0,0-1 1,1 0-1,2-12 1,-3 18-122,1 1 1,-1-1-1,1 1 1,-1 0-1,1-1 1,0 1-1,0 0 1,0-1-1,0 1 1,0 0-1,0 0 0,0 0 1,0 0-1,1 0 1,-1 0-1,0 0 1,1 0-1,-1 1 1,0-1-1,1 0 1,-1 1-1,1-1 1,-1 1-1,3-1 1,41-2 1012,-35 4-696,0-2-178,1 2 0,-1-1 0,0 1 1,0 1-1,0 0 0,0 1 0,0-1 1,-1 2-1,1-1 0,-1 2 0,0-1 0,0 1 1,0 0-1,-1 1 0,0 0 0,0 0 1,0 1-1,-1 0 0,0 1 0,0-1 0,-1 1 1,0 0-1,0 1 0,-1 0 0,0 0 1,4 10-1,2 13-554,-2 2-1,-1-1 1,4 39 0,-10-57-831</inkml:trace>
  <inkml:trace contextRef="#ctx0" brushRef="#br0" timeOffset="3883.13">3602 200 8820,'0'0'4594</inkml:trace>
  <inkml:trace contextRef="#ctx0" brushRef="#br0" timeOffset="4389.28">3872 236 7828,'0'0'6093,"2"15"-3785,1-1-1798,-1-7-260,-1 0 0,1 1-1,-2 0 1,1-1 0,-1 1 0,0-1-1,0 1 1,-1 0 0,0-1 0,-4 13-1,-3 13 886,1 0-1,1 0 0,2 0 1,0 54-1,4-82-1075,0-1 0,0 1-1,1 0 1,-1 0 0,1-1-1,0 1 1,0 0 0,1-1-1,0 1 1,-1-1 0,1 0 0,1 1-1,-1-1 1,1 0 0,-1 0-1,1-1 1,0 1 0,0 0-1,1-1 1,-1 0 0,1 0-1,0 0 1,0 0 0,0 0 0,0-1-1,0 0 1,0 0 0,1 0-1,-1 0 1,1-1 0,0 0-1,-1 0 1,1 0 0,8 0-1,-4 0-19,-1 0-1,0-1 1,0 0-1,1-1 0,-1 0 1,0 0-1,0 0 1,0-1-1,0-1 0,0 1 1,0-1-1,14-8 0,-14 6-22,-1-1 0,1 0-1,-1 0 1,-1-1-1,1 0 1,-1 0-1,0 0 1,-1-1-1,0 0 1,0 0 0,5-12-1,-1 0 7,-2 0-1,0-1 1,-1 0 0,-1 0-1,-1 0 1,-1-1 0,-1 1-1,-1-31 1,-1 51-14,0-1 0,0 1-1,0-1 1,0 1 0,0 0 0,0-1 0,-1 1-1,1-1 1,0 1 0,-1 0 0,1-1 0,-1 1 0,0 0-1,1 0 1,-3-3 0,3 4-1,-1-1 0,0 1 0,1-1 0,-1 1 0,1 0 0,-1-1-1,0 1 1,0 0 0,1 0 0,-1-1 0,0 1 0,1 0 0,-1 0 0,0 0 0,0 0 0,1 0 0,-1 0 0,0 0 0,0 0-1,1 0 1,-2 1 0,-1-1 8,1 1 0,-1 0-1,1 0 1,0 1 0,-1-1-1,1 0 1,0 1 0,0 0-1,0-1 1,0 1 0,0 0-1,1 0 1,-1 0 0,1 0-1,-2 3 1,-3 8 32,0 0 0,1 1 0,1 0 1,0 0-1,1 0 0,1 1 0,0-1 0,1 1 0,1-1 0,0 1 1,3 24-1,-2-35-32,-1 0 1,1 1 0,0-1 0,0 0-1,0 1 1,1-1 0,0 0 0,-1 0-1,2 0 1,-1-1 0,0 1 0,1 0-1,-1-1 1,1 1 0,0-1 0,0 0-1,1 0 1,-1 0 0,0-1 0,1 1-1,0-1 1,0 0 0,0 0 0,0 0-1,0 0 1,0-1 0,0 1 0,0-1-1,1 0 1,-1 0 0,0-1 0,5 1-1,3-1 12,0 0-1,0 0 1,-1-1-1,1 0 1,0-1-1,-1-1 1,1 1-1,-1-2 1,0 0-1,20-9 1,-11 2-4,-1-1-1,0 0 1,0-2 0,-1 0 0,21-22 0,-31 27-17,1-1 1,-2 0-1,0 0 0,0 0 1,0-1-1,-2 0 0,1-1 1,-1 1-1,-1-1 0,0 0 1,2-15-1,-4 21-10,5-22-1,-7 28 3,0 0 0,0 0 0,0 0 0,0-1 1,0 1-1,0 0 0,0 0 0,1 0 1,-1 0-1,0-1 0,0 1 0,0 0 0,0 0 1,0 0-1,1 0 0,-1 0 0,0 0 0,0 0 1,0 0-1,0-1 0,1 1 0,-1 0 1,0 0-1,0 0 0,0 0 0,1 0 0,-1 0 1,0 0-1,0 0 0,0 0 0,1 0 1,-1 0-1,0 0 0,0 0 0,0 0 0,1 0 1,-1 1-1,0-1 0,10 14-167,-1 10 231,0 0-1,-1 1 1,-1 0 0,-2 1 0,0 0-1,-2-1 1,0 45 0,-3-65-18,0 0 0,-1-1 1,1 1-1,-1 0 0,-1-1 1,1 1-1,-1-1 0,1 0 1,-1 1-1,0-1 0,-1 0 1,1 0-1,-1 0 0,-4 5 0,4-7-136,1 1-1,-1-1 0,1 0 1,-1 0-1,0 0 0,0 0 1,0 0-1,-6 2 0,6-3-332,0 0 0,0-1 0,0 1 0,0-1-1,0 1 1,0-1 0,0 0 0,0 0-1,0 0 1,0-1 0,-3 0 0,-2-2-5791</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6:46.151"/>
    </inkml:context>
    <inkml:brush xml:id="br0">
      <inkml:brushProperty name="width" value="0.05" units="cm"/>
      <inkml:brushProperty name="height" value="0.05" units="cm"/>
    </inkml:brush>
  </inkml:definitions>
  <inkml:trace contextRef="#ctx0" brushRef="#br0">657 86 7395,'-24'8'1350,"1"-1"-934,-2 0 135,0 1-1,1 2 0,0 0 0,-33 20 0,45-22-275,0 0-1,1 0 1,0 1-1,1 1 1,0 0-1,0 0 1,1 1 0,1 0-1,-1 1 1,2 0-1,0 0 1,-9 21-1,9-15-72,1 1 1,2 0-1,-1 0 0,2 0 0,1 0 1,0 1-1,1-1 0,3 31 0,-1-41-178,0 0-1,0-1 1,1 1 0,0 0-1,1-1 1,0 0-1,0 1 1,0-1-1,1 0 1,1-1 0,-1 1-1,1-1 1,0 0-1,1 0 1,0 0 0,0-1-1,0 0 1,1 0-1,0-1 1,0 1-1,0-1 1,1-1 0,0 0-1,-1 0 1,2 0-1,-1-1 1,0 0 0,1-1-1,-1 0 1,16 2-1,-6-3-102,-1 0-1,1-1 1,-1-1 0,1 0-1,24-6 1,-35 5-296,0 0 1,0 0 0,0 0-1,0-1 1,-1 0-1,1-1 1,-1 1 0,1-1-1,-1 0 1,0-1-1,-1 0 1,1 1 0,-1-2-1,0 1 1,6-9-1,3-8-4147</inkml:trace>
  <inkml:trace contextRef="#ctx0" brushRef="#br0" timeOffset="1672.72">992 5 9925,'0'0'7731,"-43"105"-6770,43-30-113,0 3-416,0 2-208,0-3-224,17-8-16,5-7-352,5-15-897,3-13-687,0-15-1218,-2-16-1472,-20-3-160</inkml:trace>
  <inkml:trace contextRef="#ctx0" brushRef="#br0" timeOffset="1673.72">1229 437 3554,'0'0'9871,"-23"-14"-8081,23 14-1790,-26-15 640,-49-20 1,71 34-568,0-1 0,0 2 1,0-1-1,0 0 0,-1 1 1,1 0-1,0 0 0,0 0 1,0 0-1,-1 1 0,1 0 1,0 0-1,0 0 1,0 0-1,0 0 0,0 1 1,0 0-1,1 0 0,-1 0 1,1 0-1,-1 1 0,1-1 1,0 1-1,-4 3 0,0 0 108,-1 0 2,1 1 0,-1 0 1,1 0-1,0 1 0,1 0 0,0 0 1,0 0-1,-5 12 0,8-14-158,1 0-1,-1 0 1,1 0-1,1 0 1,-1 0-1,1 0 1,0 0-1,0 0 1,1 0-1,0 1 1,0-1-1,0 0 1,1 0-1,2 11 1,-2-15-28,0-1 0,-1 1-1,1 0 1,0 0 0,0-1 0,0 1 0,0 0 0,0-1 0,1 1 0,-1-1 0,0 1 0,1-1-1,-1 0 1,1 0 0,-1 0 0,1 0 0,0 0 0,2 2 0,1-2-16,-1 1 0,1 0 0,0-1 1,0 0-1,0 0 0,-1-1 0,8 1 0,-4-1-34,0 0 0,0-1 0,-1 0-1,1 0 1,0-1 0,-1 0 0,1 0-1,-1-1 1,12-5 0,-9 0 55,0 0 0,0-1 0,-1 0 0,0 0 0,-1-1 1,0 0-1,0 0 0,9-20 0,-6 12 502,25-29 0,-34 47-143,-2 8-319,0-6-13,-1 57 247,3 88-311,-2-144-17,1-1 0,-1 1 0,0 0 0,1 0 0,0-1 0,0 1 0,0 0 0,0-1 0,0 1 0,1-1 0,1 4 0,-1-4-226,-1-1 1,1 1-1,0 0 0,0-1 1,-1 0-1,1 1 0,0-1 1,0 0-1,0 0 0,0 0 0,1 0 1,-1 0-1,0-1 0,0 1 1,1-1-1,-1 1 0,0-1 1,3 0-1,0 0-210,0 0 1,0-1-1,0 1 1,0-1-1,0 0 1,-1-1-1,1 1 1,0-1-1,-1 0 1,1 0-1,-1-1 1,0 1-1,1-1 1,-1 0-1,4-3 1,0-2 461,0-1-1,0 0 1,0 0-1,-1 0 1,-1-1 0,1 0-1,-2-1 1,8-18-1,-6 10 1727,-2 0 0,0 0 0,-1-1 0,1-25 0,-4 31 163,0 11-244,-1 7-440,-2 48 51,1-30-1250,0 0 0,1-1 0,1 1 0,1 0 0,1-1 0,1 1 0,7 21 0,-11-41-790,4 7 362</inkml:trace>
  <inkml:trace contextRef="#ctx0" brushRef="#br0" timeOffset="1674.72">1438 154 10773,'-7'-38'802,"-10"-71"2326,17 109-3133,0-1 1,0 1 0,0 0-1,0 0 1,0 0 0,0 0-1,-1-1 1,1 1-1,0 0 1,0 0 0,0 0-1,0 0 1,0-1 0,0 1-1,0 0 1,0 0 0,0 0-1,0 0 1,0-1-1,0 1 1,0 0 0,1 0-1,-1 0 1,0 0 0,0 0-1,0-1 1,0 1 0,0 0-1,0 0 1,0 0-1,0 0 1,0 0 0,1-1-1,-1 1 1,0 0 0,0 0-1,0 0 1,0 0 0,0 0-1,1 0 1,-1 0-1,0 0 1,0 0 0,0 0-1,0 0 1,1 0 0,-1 0-1,0 0 1,0 0 0,0 0-1,0 0 1,1 0-1,-1 0 1,0 0 0,0 0-1,0 0 1,0 0 0,0 0-1,1 0 1,-1 0 0,0 0-1,0 0 1,0 0-1,0 0 1,1 0 0,-1 0-1,0 1 1,8 6-438,2 6-1328,-1 1 0,0 0 0,0 1 0,10 29 0,7 25-3086,-12-26 5073,7 32 4522,13 95 0,11 39-187,-45-208-4520,0 0 0,0-1 0,0 1 0,0-1 0,0 1 0,0-1 0,1 1 1,-1-1-1,0 1 0,0-1 0,0 1 0,1-1 0,-1 1 0,0-1 0,1 0 0,-1 1 0,0-1 0,1 1 0,-1-1 0,1 0 0,-1 1 0,0-1 0,1 0 0,-1 1 0,1-1 0,-1 0 0,2 1 0,7-11 448,5-27-152,-13 35-299,11-35 52,-7 15 316,2 1-1,1-1 1,0 2-1,2-1 1,19-31-1,-28 51-291,0-1 0,0 0 0,0 1 0,0-1-1,0 1 1,1-1 0,-1 1 0,1 0 0,-1 0 0,1-1-1,-1 1 1,1 0 0,0 1 0,0-1 0,-1 0 0,1 0 0,0 1-1,0-1 1,0 1 0,0-1 0,0 1 0,2 0 0,-2 0-13,0 1 0,0 0 1,1-1-1,-1 1 0,0 0 1,0 0-1,0 0 0,0 1 1,0-1-1,0 0 0,-1 1 1,1-1-1,0 1 0,-1 0 0,3 3 1,5 7 229,-2 1 0,1 0-1,-1 0 1,6 20 0,-12-31-268,18 54 519,20 91-1,-33-118-562,-6-29-9,0 0 1,0 0-1,0 1 0,0-1 0,0 0 0,0 0 0,0 1 0,0-1 0,0 0 0,0 0 1,0 1-1,0-1 0,1 0 0,-1 0 0,0 1 0,0-1 0,0 0 0,0 0 1,0 0-1,0 1 0,1-1 0,-1 0 0,0 0 0,0 0 0,0 1 0,1-1 0,-1 0 1,0 0-1,0 0 0,0 0 0,1 0 0,-1 1 0,0-1 0,0 0 0,1 0 1,-1 0-1,0 0 0,0 0 0,1 0 0,-1 0 0,0 0 0,0 0 0,1 0 0,-1 0 1,10-12 23,6-25-11,-15 34-13,13-34 0,2 1 0,22-35-1,-32 59 12,1 1-1,0 1 1,1 0-1,0 0 1,1 0-1,0 1 0,1 0 1,-1 1-1,2 0 1,13-8-1,-22 14 7,1 0-1,0 1 1,-1 0-1,1 0 1,0-1-1,0 2 1,0-1-1,0 0 1,0 0-1,0 1 1,0 0-1,0 0 1,0 0-1,0 0 1,0 0-1,0 0 1,0 1-1,0-1 1,0 1-1,-1 0 1,1 0-1,0 0 1,0 0-1,0 1 1,-1-1 0,1 1-1,-1-1 1,1 1-1,-1 0 1,0 0-1,0 0 1,1 0-1,-2 1 1,4 3-1,3 7 99,-1 0 0,0 0 0,-1 1 0,-1 0-1,7 24 1,-9-27-114,30 133-602,-19-72-7223</inkml:trace>
  <inkml:trace contextRef="#ctx0" brushRef="#br0" timeOffset="3479.95">2671 376 16712,'0'0'3921</inkml:trace>
  <inkml:trace contextRef="#ctx0" brushRef="#br0" timeOffset="3480.95">2652 675 12262,'0'0'10644,"-22"39"-16166</inkml:trace>
  <inkml:trace contextRef="#ctx0" brushRef="#br0" timeOffset="3481.95">237 1065 9444,'-130'13'2225,"72"-2"-144,20-3-224,27-1 96,11 0-608,30 1-673,29-1 721,27-2-241,25-5-335,21 0-273,13 0-144,7 0-272,-5 0-112,-9 0-16,-16 0-48,-20 0-944,-89 0-1602</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7:07.259"/>
    </inkml:context>
    <inkml:brush xml:id="br0">
      <inkml:brushProperty name="width" value="0.05" units="cm"/>
      <inkml:brushProperty name="height" value="0.05" units="cm"/>
    </inkml:brush>
  </inkml:definitions>
  <inkml:trace contextRef="#ctx0" brushRef="#br0">8478 497 16984,'0'0'707,"15"-14"-665,48-49-23,-61 60-14,1 1 1,-1-1-1,0 0 1,0-1-1,0 1 0,-1 0 1,1 0-1,-1-1 0,0 1 1,0-1-1,0 1 0,0-1 1,0 1-1,-1-1 0,0 0 1,1 1-1,-2-1 1,1-5-1,-1 7 61,1 0 1,-1 0-1,1 0 1,-1 0-1,0 0 1,0 0-1,0 0 1,0 1-1,0-1 1,0 0-1,0 1 1,0-1-1,-1 0 1,1 1-1,-1 0 1,1-1-1,-1 1 0,1 0 1,-1 0-1,0 0 1,0 0-1,0 0 1,1 0-1,-1 0 1,-4 0-1,0 0 110,0-1 0,-1 2 0,1-1 0,-1 1 0,1 0 0,-1 0 0,1 1 0,-1-1 0,1 1 0,0 1-1,-9 2 1,10-2-97,1 1 0,0-1 0,0 1-1,0-1 1,1 1 0,-1 0 0,1 0-1,-1 1 1,1-1 0,0 1-1,0 0 1,1 0 0,-1-1 0,1 2-1,0-1 1,-3 7 0,0 7 146,1 1 0,0-1 0,1 1 0,1 0 0,1 0 0,0 0 0,2 1 0,4 31 0,-4-42-194,1-1 1,-1 0-1,1 0 1,1 0-1,0 0 1,0 0-1,0 0 1,1-1 0,0 1-1,0-1 1,1 0-1,8 9 1,-9-12-48,1 1 1,1-1 0,-1 0 0,0 0 0,1 0 0,0-1 0,0 0-1,0 0 1,0 0 0,0-1 0,1 0 0,-1 0 0,1-1-1,-1 1 1,1-2 0,7 1 0,4 0-678,0-2-1,0-1 1,0 0 0,-1-1 0,1 0-1,-1-2 1,0 0 0,0-1 0,20-10 0,-21 7-1442,-1 1 0,0-2 1,0 0-1,-1-1 1,20-18-1,-31 25 1606,1 0 1,-1 0-1,0-1 0,0 1 0,4-9 1,8-31 1153,-13 36 406,-1 0 0,0-1 0,0 1 0,-1 0 0,0-1 0,-1 1 0,1-1 1,-1 1-1,-1 0 0,0-1 0,0 1 0,-1 0 0,-5-12 0,8 20-918,0 0-1,0 0 1,0 0 0,0 1-1,0-1 1,0 0-1,0 0 1,-1 0-1,1 0 1,0 1-1,0-1 1,0 0 0,0 0-1,0 0 1,-1 1 337,1-1-337,0 0-1,0 0 1,0 0-1,0 0 1,0 0-1,-1 0 1,1 0-1,0 1 1,0-1 0,0 0-1,0 0 1,-1 0-1,1 0 1,0 0-1,0 0 1,0 0 0,0 0-1,-1 0 1,1 0-1,0 0 1,0 0-1,0 0 1,0 0-1,-1 0 1,1-1 0,0 1-1,0 0 1,0 0-1,0 0 1,-1 0-1,1 0 1,0-1 337,0 1-337,0 0-1,-1 0 1,1 0-1,0 0 1,0 0 0,0-1-1,0 1 1,0 0-1,0 0 1,-3 28 1398,3 37-1108,3-49-464,0 0 0,1-1 0,0 1 0,1-1-1,1 0 1,0 0 0,1-1 0,1 0 0,0 0 0,1-1 0,16 19 0,0-10-3422,-23-21 2755,-1 0 0,0-1-1,1 1 1,-1-1 0,1 1-1,-1-1 1,1 0 0,-1 1 0,1-1-1,0 0 1,-1 0 0,3 0 0</inkml:trace>
  <inkml:trace contextRef="#ctx0" brushRef="#br0" timeOffset="371.39">9064 614 4226,'0'0'17400,"-122"-34"-16712,78 75-304,3 3-143,5-2-209,14-6-32,14-9-161</inkml:trace>
  <inkml:trace contextRef="#ctx0" brushRef="#br0" timeOffset="728.11">9358 543 14583,'0'0'8155,"-22"-1"-6650,13 1-1354,1-2-75,0 2 0,0-1 0,0 1 0,0 0 0,0 1 0,1 0 0,-1 0 0,0 0 0,0 1 0,1 1 0,-1-1 0,1 1 0,0 0 0,0 1 0,0 0 0,0 0 0,1 0 0,-8 7 0,2 1 66,1 0 0,0 1 0,0 0 0,-13 24-1,21-31-107,-1 0 0,2 0-1,-1 0 1,1 0 0,-1 0-1,2 1 1,-1-1 0,1 1-1,0-1 1,0 1 0,1 0-1,0 0 1,0-1 0,2 12-1,-1-17-34,0 0-1,0 1 1,0-1-1,0 0 1,0 0-1,0 0 1,0 0 0,1 0-1,-1 0 1,0 0-1,1-1 1,-1 1-1,0 0 1,1-1-1,-1 1 1,1-1-1,-1 0 1,1 1-1,-1-1 1,1 0-1,-1 0 1,1 0-1,0 0 1,-1 0-1,1 0 1,1-1-1,46-5 10,-25-2 54,-1-1 0,0-1 0,-1-1 0,0-1 0,31-22 0,36-20 68,-85 52-124,21-8 6,-25 10-16,1 0 0,-1 0 1,1 0-1,-1 0 0,1 0 1,-1 0-1,1 0 0,-1 0 1,1 0-1,-1 1 0,1-1 1,-1 0-1,1 0 0,-1 0 1,1 1-1,-1-1 0,0 0 1,1 1-1,-1-1 0,1 0 1,-1 1-1,0-1 0,1 1 0,-1-1 1,0 0-1,0 1 0,1-1 1,-1 1-1,0-1 0,0 1 1,0-1-1,1 1 0,-1-1 1,0 1-1,0-1 0,0 1 1,0-1-1,0 1 0,0-1 1,0 1-1,0-1 0,0 1 1,-1 0-1,1 109-184,0-66-3311</inkml:trace>
  <inkml:trace contextRef="#ctx0" brushRef="#br0" timeOffset="1084.01">9761 573 10901,'0'0'17291,"-3"-1"-16350,2 1-910,1 0 0,-1 0 0,1 0 0,-1 0 0,0 0 0,1 0 0,-1 0 0,1 0-1,-1 0 1,0 0 0,1 0 0,-1 0 0,1 1 0,-1-1 0,1 0 0,-1 0 0,1 1 0,-1-1-1,1 0 1,-1 1 0,1-1 0,-1 0 0,1 1 0,-1-1 0,1 1 0,0-1 0,-1 1 0,0 0 0,-7 22 366,2 33 9,6-55-396,-1 8 8,1-1 0,0 1 0,0-1 0,1 1 0,0-1 0,0 0-1,4 10 1,-4-15-18,1 0-1,0 0 0,-1 0 0,1 0 1,0 0-1,0 0 0,1-1 1,-1 1-1,1-1 0,-1 0 1,1 0-1,0 0 0,0 0 0,0 0 1,0 0-1,0-1 0,0 1 1,0-1-1,0 0 0,5 1 0,3 1-173,1 0 0,-1-1 0,1-1 0,-1 0 0,1 0 0,-1-1 0,1-1 0,0 0 0,-1 0 0,1-1 0,-1-1 0,0 0 0,0 0 0,0-1 0,0 0 0,-1-1 0,1-1 0,-1 1 0,0-2 0,14-11 0,-11 7-293,-1 0 1,0-2-1,-1 1 1,0-1-1,-1-1 1,0 0-1,-1 0 1,-1-1-1,-1 0 1,0-1-1,0 0 1,-2 0-1,7-27 1,-6 2 459,-1 0 0,-1-51 1,-4 18 3167,0 38 1867,0 57-3238,0 162 188,0-64-347,0-40-4045,0-14-3269,0 0-4452</inkml:trace>
  <inkml:trace contextRef="#ctx0" brushRef="#br0" timeOffset="1501.59">10151 545 10133,'0'0'5042,"18"-15"-3132,-3 2-1570,-2 1-12,1 0 0,1 1 0,0 0 0,1 1 0,-1 1 0,28-12 0,-31 17-13,45-19 739,0-3 0,63-38 0,-106 55-754,0 0 0,0-1 0,-1-1 0,0 0 0,-1-1-1,0 0 1,-1-1 0,-1 0 0,0 0 0,0-2 0,-2 1 0,1-1 0,6-18 0,-8 11 978,-8 24-26,-14 37-808,-67 211-233,71-205-218,2 0 1,2 1-1,-2 78 0,9-123 5,0-1 0,0 1 0,0-1-1,0 1 1,0 0 0,0-1 0,0 1 0,0-1-1,1 1 1,-1-1 0,0 1 0,0-1 0,0 1-1,1-1 1,-1 1 0,0-1 0,1 1 0,-1-1-1,0 0 1,1 1 0,-1-1 0,0 1 0,1-1-1,-1 0 1,1 1 0,-1-1 0,1 0 0,-1 0-1,1 1 1,-1-1 0,1 0 0,-1 0 0,1 0-1,-1 0 1,1 1 0,-1-1 0,1 0 0,-1 0-1,1 0 1,0 0 0,24-8-153,-10-2 152,-1 0 1,16-14-1,-15 11 16,1 1 0,28-18 0,-39 27-24,0 1 0,-1 0 0,1 0 0,0 0 0,0 0 0,0 1 0,0 0 0,0 0 1,1 0-1,-1 1 0,0 0 0,0 0 0,1 0 0,-1 1 0,6 0 0,-9 1 1,1-1 1,0 1 0,-1-1-1,1 1 1,-1 0-1,1 0 1,-1 0 0,0 1-1,0-1 1,0 0-1,0 1 1,0-1 0,-1 1-1,3 4 1,18 21-32,-19-25 43,1-1-1,0 0 0,0 0 1,0 0-1,0-1 0,0 1 0,0-1 1,0 0-1,1 0 0,-1 0 1,0-1-1,1 0 0,-1 0 0,0 0 1,1 0-1,-1-1 0,0 1 1,1-1-1,-1 0 0,0 0 1,0-1-1,0 1 0,0-1 0,0 0 1,0 0-1,0-1 0,-1 1 1,1-1-1,-1 1 0,1-1 0,-1 0 1,5-7-1,3-5 27,-9 11-16,1 0 0,-1 0-1,1 0 1,1 0 0,5-5 0,-9 9-13,0 0 1,1-1-1,-1 1 1,0 0-1,0 0 1,1 0-1,-1 0 1,0 0-1,1-1 1,-1 1-1,0 0 1,0 0-1,1 0 1,-1 0-1,0 0 1,1 0-1,-1 0 1,0 0-1,1 0 1,-1 0-1,0 0 1,0 0-1,1 0 1,-1 0-1,0 1 1,1-1-1,-1 0 1,0 0-1,0 0 1,1 0-1,-1 1 1,0-1-1,0 0 1,1 0-1,-1 0 1,0 1-1,0-1 1,0 0-1,0 0 1,1 1-1,-1-1 1,0 0-1,0 0 1,0 1-1,0-1 1,0 0-1,1 1 1,4 18-18,0 1-1,-1 0 1,0 0 0,0 30 0,0-11 63,11 176 428,-15-170-361,-1 0 0,-13 79 0,9-103-78,-1 0 1,0 0 0,-2 0 0,0-1-1,-13 22 1,17-34-25,-1 0 0,1-1 0,-1 1 1,0-1-1,-1-1 0,0 1 0,0-1 0,0 0 0,-1 0 1,0-1-1,0 0 0,0 0 0,-1-1 0,0 1 0,-11 3 1,17-7-5,0 0 0,0-1 0,0 1 0,0-1 0,0 1 0,0-1 1,0 0-1,0 1 0,0-1 0,0-1 0,-1 1 0,1 0 0,0 0 0,0-1 1,0 1-1,0-1 0,0 1 0,0-1 0,0 0 0,1 0 0,-1 0 0,0 0 1,0 0-1,1-1 0,-1 1 0,0 0 0,1-1 0,0 1 0,-1-1 0,1 1 1,0-1-1,0 0 0,-1 0 0,1 0 0,1 1 0,-1-1 0,0 0 0,0-3 1,-2-7-1,0 0 1,2 0-1,-1 0 1,2 0-1,0-17 1,0 15-27,1-3-25,0 0 0,1 0 0,1 0 0,0 1 0,2-1 0,0 1-1,0-1 1,14-24 0,-11 26-633,0 0-1,2 1 0,-1 0 1,23-23-1,-30 35 137,0-1-1,0 1 0,1 0 0,-1 1 1,0-1-1,1 0 0,-1 1 0,5-2 0,13-4-6612</inkml:trace>
  <inkml:trace contextRef="#ctx0" brushRef="#br0" timeOffset="1874.23">11499 609 13414,'0'0'13153,"-8"11"-12814,7-9-323,-4 5 15,0 0 1,1 0-1,0 0 0,0 1 1,1-1-1,-1 1 0,2 0 1,-1 0-1,1 0 0,1 0 1,-2 9-1,3-8-18,-1 0 0,1 0-1,1 0 1,0 0 0,0 0 0,0-1 0,4 10 0,-4-15-12,1 0 0,-1 0 0,1 0 0,0 0 1,0 0-1,0 0 0,1 0 0,-1-1 0,1 1 1,-1-1-1,1 0 0,0 1 0,-1-1 0,1-1 1,1 1-1,-1 0 0,0-1 0,0 0 0,0 1 1,6 0-1,-1 0 28,-1 0 0,1-1 1,0 0-1,0 0 0,-1-1 0,1 0 1,0 0-1,0 0 0,-1-1 0,1-1 1,0 1-1,-1-1 0,0-1 1,1 1-1,7-5 0,-10 4 12,0 0-1,0 0 1,0 0-1,0-1 1,-1 0 0,0 0-1,0 0 1,0 0-1,0-1 1,-1 1 0,1-1-1,-1 0 1,0 0-1,-1 0 1,1-1 0,-1 1-1,0-1 1,0 1-1,-1-1 1,2-9-1,-2 8 11,0-1-1,-1 1 1,0-1-1,0 0 1,-1 1-1,1-1 1,-2 1-1,1-1 0,-1 1 1,-5-14-1,5 17-46,0 0-1,-1 1 1,1-1 0,-1 0-1,1 1 1,-1 0-1,0 0 1,0 0-1,0 0 1,-1 0-1,1 1 1,-1-1 0,0 1-1,1 0 1,-1 0-1,0 1 1,0-1-1,0 1 1,0-1 0,-8 0-1,-26-1-44,37 2-126,0 1 0,0 0 0,0 0 0,1 0 0,-1 0 0,0 0 0,0 0 0,0 1 0,0-1 0,0 0 0,1 0 0,-1 0 0,0 1-1,0-1 1,0 1 0,1-1 0,-1 0 0,0 1 0,0-1 0,1 1 0,-1 0 0,0-1 0,1 1 0,-1 0 0,1-1 0,-1 1 0,1 0 0,-1-1-1,1 1 1,0 0 0,-1 0 0,1 0 0,0-1 0,-1 3 0,3 6-4563,7-6-998</inkml:trace>
  <inkml:trace contextRef="#ctx0" brushRef="#br0" timeOffset="2240.96">11767 636 6835,'0'0'4520,"19"18"-457,64 62-678,-77-74-3128,0 1-1,0-1 0,-1 1 0,0 1 0,-1-1 1,0 1-1,0 0 0,0 0 0,-1 0 1,0 0-1,-1 1 0,0-1 0,0 1 1,-1 0-1,0-1 0,0 1 0,-1 0 0,-1 13 1,1-11-139,12-35 204,-9 16-270,9-19-40,0 0 1,24-38-1,-32 59 32,0 0 1,0 0 0,1 0 0,-1 1-1,1 0 1,1-1 0,-1 2-1,1-1 1,0 1 0,0 0 0,0 0-1,1 0 1,-1 1 0,1 0-1,0 0 1,8-1 0,-14 3 3,1 1 0,0 0 0,-1-1 0,1 1 0,0 0 0,-1 0 0,1 0 0,0 0 0,-1 1 0,1-1 0,0 0 0,-1 1 0,1-1 0,-1 1 0,1-1 0,0 1 0,-1 0 0,0 0 0,1 0 0,-1 0 0,1 0 0,-1 0 0,0 0 1,0 0-1,1 0 0,-1 1 0,0-1 0,0 0 0,0 1 0,-1-1 0,1 1 0,0-1 0,-1 1 0,1-1 0,0 1 0,-1-1 0,1 3 0,1 7 67,-1 0-1,0-1 1,0 1-1,-2 19 1,1-12 11,0 112-2074,0-126 998,0 5-613</inkml:trace>
  <inkml:trace contextRef="#ctx0" brushRef="#br0" timeOffset="2598.16">12450 784 1409,'0'0'9665,"7"-15"-4267,23-46-1610,-29 60-3572,-1 0-1,1 0 1,-1 0-1,1 0 1,-1-1-1,0 1 1,1 0-1,-1 0 1,0 0 0,0 0-1,0 0 1,0-1-1,0 1 1,0-2-1,-1 3-137,1-1 0,0 1-1,0 0 1,-1-1-1,1 1 1,0-1-1,0 1 1,-1 0 0,1-1-1,0 1 1,-1 0-1,1 0 1,-1-1 0,1 1-1,0 0 1,-1 0-1,1-1 1,-1 1-1,1 0 1,-1 0 0,1 0-1,0 0 1,-2 0-1,-25 3 1478,24-3-1306,-3 2-142,1 0-1,-1 0 0,0 1 1,1 0-1,-1 0 1,1 0-1,0 0 1,0 1-1,0 0 1,1 0-1,-1 0 1,1 0-1,0 1 0,0 0 1,1 0-1,-1 0 1,-3 8-1,1-2 25,1-1 0,1 1 0,0 0 0,0 0 0,1 0 0,0 1 0,1-1 0,-1 16 0,2-18-102,1-1-1,0 1 1,0-1 0,1 1 0,0-1 0,1 1 0,-1-1-1,6 14 1,-5-19-30,0 1 0,0-1-1,0 0 1,0 0 0,1 0-1,-1-1 1,1 1 0,-1 0-1,1-1 1,0 0 0,0 0 0,0 0-1,1 0 1,-1 0 0,0-1-1,1 1 1,-1-1 0,1 0 0,-1 0-1,1 0 1,0 0 0,4 0-1,11 0 8,-1 0 0,1-1-1,-1-1 1,0-1 0,0 0-1,1-2 1,-2 0 0,1-1-1,0 0 1,-1-2 0,23-11-1,7-7 21,0-2-1,67-53 0,-101 71-24,6-5 5,27-25-1,-43 35-2,1 0-1,0 0 0,-1 0 0,0 0 0,0 0 0,0-1 0,0 0 1,-1 1-1,0-1 0,0 0 0,0 0 0,2-9 0,-4 14 4,0-1 0,0 1-1,0-1 1,0 0 0,0 1-1,0-1 1,-1 1 0,1-1-1,0 1 1,0-1 0,0 1-1,-1-1 1,1 1 0,0-1-1,-1 1 1,1-1 0,0 1-1,-1 0 1,1-1-1,-1 1 1,1-1 0,0 1-1,-1 0 1,1-1 0,-1 1-1,1 0 1,-1 0 0,1 0-1,-1-1 1,1 1 0,-1 0-1,1 0 1,-1 0 0,0 0-1,1 0 1,-1 0 0,1 0-1,-1 0 1,1 0 0,-1 0-1,1 0 1,-1 0 0,0 0-1,1 0 1,-1 1 0,1-1-1,-2 1 1,-1-1 24,-1 1 0,1 0 0,-1 0 0,1 1 0,0-1 0,-1 1 1,-3 2-1,1 1 25,1 0 1,-1 1-1,1-1 1,0 1-1,0 1 1,1-1-1,-1 1 1,2-1-1,-1 1 1,1 0-1,0 0 1,0 1-1,1-1 1,-3 12-1,1 7 131,0 0-1,2 0 0,2 28 1,-1-49-186,1 1-1,1 0 1,-1-1 0,1 1 0,0-1 0,0 0 0,0 1-1,1-1 1,0 0 0,0 0 0,0 0 0,1 0 0,0 0-1,0 0 1,0-1 0,0 1 0,1-1 0,0 0 0,0 0-1,0 0 1,0-1 0,0 1 0,1-1 0,0 0 0,-1-1-1,1 1 1,0-1 0,0 0 0,1 0 0,-1 0 0,0-1-1,9 2 1,5-2-875,1 0 0,23-3 0,-42 2 416,1 0 0,-1 0 0,0 0 0,1-1 0,-1 1 0,1-1 0,-1 1-1,0-1 1,1 1 0,-1-1 0,0 0 0,2-1 0,9-12-11530</inkml:trace>
  <inkml:trace contextRef="#ctx0" brushRef="#br0" timeOffset="-2585.68">5475 289 13734,'0'0'2465,"5"15"-1336,12 39-271,89 237 3281,-102-283-4077,19 33 135,-22-39-185,0 0-1,1 0 0,-1 0 1,1 0-1,-1 0 0,1-1 0,0 1 1,0-1-1,0 1 0,0-1 1,0 0-1,0 0 0,0 0 1,0 0-1,5 2 0,-6-4 5,1 1-1,-1 0 0,0-1 1,1 1-1,-1 0 1,0-1-1,0 0 1,1 1-1,-1-1 1,0 0-1,0 1 1,0-1-1,0 0 1,0 0-1,0 0 0,0 0 1,0 0-1,0 0 1,0 0-1,-1 0 1,1-1-1,0 1 1,-1 0-1,1 0 1,-1-1-1,1-1 1,15-44 408,-13 36-340,7-27 46,-1 0-1,8-71 1,-14 25-5164</inkml:trace>
  <inkml:trace contextRef="#ctx0" brushRef="#br0" timeOffset="-2213.03">5934 370 7011,'0'0'10949,"40"112"-9364,-36-67-1169,1-4-416,1-7-48,-6-31-2801</inkml:trace>
  <inkml:trace contextRef="#ctx0" brushRef="#br0" timeOffset="-2212.03">5944 173 10005,'0'0'1248,"-34"-91"-720,28 91-528,4 0 0,2 17-800,0 3-1889</inkml:trace>
  <inkml:trace contextRef="#ctx0" brushRef="#br0" timeOffset="-1855.68">6273 142 12486,'0'0'5191,"-3"17"-4918,-7 34-129,-5 98 0,15-144-144,1-1 0,-1 1 1,1-1-1,0 0 0,1 1 1,-1-1-1,1 0 0,0 0 0,0 0 1,0 0-1,0 0 0,1-1 1,0 1-1,-1-1 0,1 1 1,0-1-1,1 0 0,-1 0 0,6 4 1,8 4 187,1 0 0,37 17 0,-26-14 247,-1-1-158,-20-10-188,0 0 0,0 1 0,0 0 0,-1 0 0,0 0 0,1 1 0,-2 1 0,10 7 0,-16-12-40,0-1-1,1 0 0,-1 0 1,0 1-1,0-1 1,0 0-1,0 1 0,1-1 1,-1 1-1,0-1 0,0 0 1,0 1-1,0-1 1,0 0-1,0 1 0,0-1 1,0 1-1,0-1 0,0 0 1,0 1-1,0-1 0,0 0 1,0 1-1,0-1 1,-1 0-1,1 1 0,0-1 1,0 1-1,0-1 0,-1 0 1,1 0-1,0 1 1,-1-1-1,-14 10 995,-22 0-234,34-10-781,-31 8-34,0-3 1,-58 3 0,90-8-119,1 0 0,-1 0 0,1 0 0,-1 0 1,1 0-1,0 0 0,-1-1 0,1 1 0,-1 0 1,1-1-1,-1 1 0,1-1 0,-2 0 0,3 0-188,-1 0-1,0 0 1,1 0-1,-1 1 1,1-1 0,0 0-1,-1 0 1,1 0-1,0 0 1,-1 0-1,1 0 1,0 0-1,0 0 1,0 0 0,0 0-1,0 0 1,0 0-1,0 0 1,0-1-1,2-15-7402</inkml:trace>
  <inkml:trace contextRef="#ctx0" brushRef="#br0" timeOffset="-1499.14">6580 382 7716,'0'0'14326,"94"124"-13446,-94-78-511,0-6-129,-8-4-240,-1-9-208,3-27-3810</inkml:trace>
  <inkml:trace contextRef="#ctx0" brushRef="#br0" timeOffset="-1498.14">6604 123 8212,'0'0'9460,"-21"0"-27116</inkml:trace>
  <inkml:trace contextRef="#ctx0" brushRef="#br0" timeOffset="-1497.14">6926 23 13846,'0'0'9765,"109"73"-7924,-101-7-945,-8 9-240,0-1-432,0-1-47,0-7-177,0-12-96,0-18-2914</inkml:trace>
  <inkml:trace contextRef="#ctx0" brushRef="#br0" timeOffset="-1125.42">6916 364 12630,'0'0'13014,"23"-83"-12982,26 79-32,7-1-48,1 4-2658,-36 1-2480,-6 0-5059</inkml:trace>
  <inkml:trace contextRef="#ctx0" brushRef="#br0" timeOffset="-615.73">7269 398 11173,'0'0'5635,"0"15"-3642,0 46-390,0-60-1493,0 0 1,0 0-1,0 0 0,0 0 1,0 0-1,1 0 0,-1 1 1,0-1-1,0 0 0,1 0 1,-1 0-1,1 0 1,-1 0-1,1 0 0,0 1 1,0-1-87,-1-1 0,1 0 1,-1 1-1,1-1 1,-1 0-1,1 0 1,-1 1-1,1-1 1,-1 0-1,1 0 0,-1 0 1,1 0-1,-1 0 1,1 1-1,-1-1 1,1 0-1,-1 0 1,1 0-1,0-1 1,-1 1-1,1 0 0,24-13 237,-24 12-194,10-7-1,0-1 0,-1-1 0,0 0 0,0-1 0,8-12 0,-13 18 20,-1-1 1,0 0-1,-1-1 0,1 1 0,-1-1 0,-1 0 0,1 1 0,-1-1 0,0 0 0,-1-1 0,2-13 1,-4 21-46,1-1 0,-1 1 0,1-1 0,-1 1 0,1-1 0,-1 1 0,1-1 0,-1 1 0,0 0 0,1-1 0,-1 1 0,0 0 0,1 0 0,-1-1 0,0 1 0,1 0 0,-1 0 0,0 0 0,1 0 0,-1 0 0,0 0 0,0 0 0,1 0 0,-1 0 0,0 0 0,1 0 0,-1 1 0,0-1 0,1 0 0,-1 0 0,-1 1 0,0 0 4,-1-1 0,0 1 1,0 0-1,1 0 0,-1 0 0,1 0 0,-1 1 0,-3 2 0,1 2 40,1 0 1,0 0 0,0 1-1,0 0 1,1-1-1,0 2 1,1-1 0,-1 0-1,1 0 1,1 1 0,-1-1-1,1 13 1,-1 11 431,3 52 0,-1-79-539,1 0 1,-1 0-1,1 0 0,0 0 0,0 0 0,0 0 0,0 0 0,1 0 0,0-1 0,0 1 0,0-1 1,0 1-1,0-1 0,1 0 0,-1 1 0,1-1 0,0-1 0,0 1 0,0 0 0,0-1 0,1 1 1,-1-1-1,1 0 0,-1 0 0,1-1 0,0 1 0,-1-1 0,1 1 0,8 0 0,6 1-686,0 0-1,1-2 0,-1 0 1,1-1-1,23-3 0,-21 1-721,-1-1-1,0-1 1,32-10-1,-43 12 1073,0-2 0,-1 1 1,1-1-1,-1 0 0,0-1 0,0 0 1,-1 0-1,1-1 0,-1 0 0,9-10 1,-13 13 450,-1 1 0,0-1 1,0 0-1,-1 0 0,1 0 0,-1 0 1,1 0-1,-1 0 0,0 0 1,0-1-1,0 1 0,-1 0 1,1-1-1,-1 1 0,0 0 1,0-1-1,0 1 0,0-1 0,0 1 1,-1 0-1,-1-6 0,1 6 118,0 1 0,-1-1 0,1 1-1,-1-1 1,1 1 0,-1 0-1,0-1 1,0 1 0,0 0 0,0 0-1,0 0 1,-1 1 0,1-1-1,0 0 1,-1 1 0,1 0 0,-1-1-1,0 1 1,1 0 0,-1 1-1,0-1 1,0 0 0,0 1 0,-4-1-1,2 1-47,-1 0 1,0 0-1,0 0 0,1 1 0,-1 0 0,0 0 0,1 1 0,-1 0 0,1 0 0,0 0 0,-1 0 0,1 1 1,0 0-1,0 0 0,1 0 0,-1 1 0,1-1 0,-1 1 0,1 0 0,0 0 0,1 1 0,-1-1 1,1 1-1,0 0 0,0 0 0,-2 6 0,-2 2-62,1 1 1,0 0-1,1 1 1,1-1-1,0 1 1,1 0-1,1 0 1,-1 28-1,3-42-100,0 0-1,0-1 0,-1 1 0,1 0 1,0 0-1,0-1 0,0 1 0,0 0 1,1 0-1,-1-1 0,0 1 1,0 0-1,0-1 0,1 1 0,-1 0 1,0-1-1,0 1 0,1 0 0,-1-1 1,1 1-1,-1 0 0,1-1 0,-1 1 1,1-1-1,-1 1 0,1-1 0,-1 1 1,1-1-1,0 0 0,-1 1 0,1-1 1,0 0-1,-1 1 0,1-1 0,0 0 1,-1 0-1,1 0 0,0 1 0,0-1 1,-1 0-1,1 0 0,0 0 1,-1 0-1,1 0 0,0 0 0,0-1 1,-1 1-1,1 0 0,0 0 0,-1 0 1,2-1-1,2-1 1,0 0 0,0 1 0,-1-1 1,1-1-1,-1 1 0,1 0 0,-1-1 0,5-5 0,6-9-65,-1 0 0,0-2 0,-1 1 0,-1-2-1,-1 1 1,-1-2 0,0 1 0,-2-1 0,0 0-1,5-30 1,-1-22 272,5-131 0,-7 58 1435,-12 229 1158,19 149-2046,-12-199-821,2 0-1,2-1 0,0 0 1,2 0-1,2-1 0,26 51 0,-33-73-709,13 18-189,-17-26 511,0 0 0,0-1 0,0 1-1,0 0 1,0-1 0,1 1 0,-1-1 0,0 1 0,0-1 0,0 1 0,1-1 0,-1 0 0,0 0 0,0 1 0,2-1 0,12 0-11562</inkml:trace>
  <inkml:trace contextRef="#ctx0" brushRef="#br0">8478 497 16984,'0'0'707,"15"-14"-665,48-49-23,-61 60-14,1 1 1,-1-1-1,0 0 1,0-1-1,0 1 0,-1 0 1,1 0-1,-1-1 0,0 1 1,0-1-1,0 1 0,0-1 1,0 1-1,-1-1 0,0 0 1,1 1-1,-2-1 1,1-5-1,-1 7 61,1 0 1,-1 0-1,1 0 1,-1 0-1,0 0 1,0 0-1,0 0 1,0 1-1,0-1 1,0 0-1,0 1 1,0-1-1,-1 0 1,1 1-1,-1 0 1,1-1-1,-1 1 0,1 0 1,-1 0-1,0 0 1,0 0-1,0 0 1,1 0-1,-1 0 1,-4 0-1,0 0 110,0-1 0,-1 2 0,1-1 0,-1 1 0,1 0 0,-1 0 0,1 1 0,-1-1 0,1 1 0,0 1-1,-9 2 1,10-2-97,1 1 0,0-1 0,0 1-1,0-1 1,1 1 0,-1 0 0,1 0-1,-1 1 1,1-1 0,0 1-1,0 0 1,1 0 0,-1-1 0,1 2-1,0-1 1,-3 7 0,0 7 146,1 1 0,0-1 0,1 1 0,1 0 0,1 0 0,0 0 0,2 1 0,4 31 0,-4-42-194,1-1 1,-1 0-1,1 0 1,1 0-1,0 0 1,0 0-1,0 0 1,1-1 0,0 1-1,0-1 1,1 0-1,8 9 1,-9-12-48,1 1 1,1-1 0,-1 0 0,0 0 0,1 0 0,0-1 0,0 0-1,0 0 1,0 0 0,0-1 0,1 0 0,-1 0 0,1-1-1,-1 1 1,1-2 0,7 1 0,4 0-678,0-2-1,0-1 1,0 0 0,-1-1 0,1 0-1,-1-2 1,0 0 0,0-1 0,20-10 0,-21 7-1442,-1 1 0,0-2 1,0 0-1,-1-1 1,20-18-1,-31 25 1606,1 0 1,-1 0-1,0-1 0,0 1 0,4-9 1,8-31 1153,-13 36 406,-1 0 0,0-1 0,0 1 0,-1 0 0,0-1 0,-1 1 0,1-1 1,-1 1-1,-1 0 0,0-1 0,0 1 0,-1 0 0,-5-12 0,8 20-918,0 0-1,0 0 1,0 0 0,0 1-1,0-1 1,0 0-1,0 0 1,-1 0-1,1 0 1,0 1-1,0-1 1,0 0 0,0 0-1,0 0 1,-1 1 337,1-1-337,0 0-1,0 0 1,0 0-1,0 0 1,0 0-1,-1 0 1,1 0-1,0 1 1,0-1 0,0 0-1,0 0 1,-1 0-1,1 0 1,0 0-1,0 0 1,0 0 0,0 0-1,-1 0 1,1 0-1,0 0 1,0 0-1,0 0 1,0 0-1,-1 0 1,1-1 0,0 1-1,0 0 1,0 0-1,0 0 1,-1 0-1,1 0 1,0-1 337,0 1-337,0 0-1,-1 0 1,1 0-1,0 0 1,0 0 0,0-1-1,0 1 1,0 0-1,0 0 1,-3 28 1398,3 37-1108,3-49-464,0 0 0,1-1 0,0 1 0,1-1-1,1 0 1,0 0 0,1-1 0,1 0 0,0 0 0,1-1 0,16 19 0,0-10-3422,-23-21 2755,-1 0 0,0-1-1,1 1 1,-1-1 0,1 1-1,-1-1 1,1 0 0,-1 1 0,1-1-1,0 0 1,-1 0 0,3 0 0</inkml:trace>
  <inkml:trace contextRef="#ctx0" brushRef="#br0" timeOffset="371.39">9064 614 4226,'0'0'17400,"-122"-34"-16712,78 75-304,3 3-143,5-2-209,14-6-32,14-9-161</inkml:trace>
  <inkml:trace contextRef="#ctx0" brushRef="#br0" timeOffset="728.11">9359 543 14583,'0'0'8155,"-22"-1"-6650,13 1-1354,1-2-75,0 2 0,0-1 0,0 1 0,0 0 0,0 1 0,1 0 0,-1 0 0,0 0 0,0 1 0,1 1 0,-1-1 0,1 1 0,0 0 0,0 1 0,0 0 0,0 0 0,1 0 0,-8 7 0,2 1 66,1 0 0,0 1 0,0 0 0,-13 24-1,21-31-107,-1 0 0,2 0-1,-1 0 1,1 0 0,-1 0-1,2 1 1,-1-1 0,1 1-1,0-1 1,0 1 0,1 0-1,0 0 1,0-1 0,2 12-1,-1-17-34,0 0-1,0 1 1,0-1-1,0 0 1,0 0-1,0 0 1,0 0 0,1 0-1,-1 0 1,0 0-1,1-1 1,-1 1-1,0 0 1,1-1-1,-1 1 1,1-1-1,-1 0 1,1 1-1,-1-1 1,1 0-1,-1 0 1,1 0-1,0 0 1,-1 0-1,1 0 1,1-1-1,46-5 10,-25-2 54,-1-1 0,0-1 0,-1-1 0,0-1 0,31-22 0,36-20 68,-85 52-124,21-8 6,-25 10-16,1 0 0,-1 0 1,1 0-1,-1 0 0,1 0 1,-1 0-1,1 0 0,-1 0 1,1 0-1,-1 1 0,1-1 1,-1 0-1,1 0 0,-1 0 1,1 1-1,-1-1 0,0 0 1,1 1-1,-1-1 0,1 0 1,-1 1-1,0-1 0,1 1 0,-1-1 1,0 0-1,0 1 0,1-1 1,-1 1-1,0-1 0,0 1 1,0-1-1,1 1 0,-1-1 1,0 1-1,0-1 0,0 1 1,0-1-1,0 1 0,0-1 1,0 1-1,0-1 0,0 1 1,-1 0-1,1 109-184,0-66-3311</inkml:trace>
  <inkml:trace contextRef="#ctx0" brushRef="#br0" timeOffset="1084.01">9761 573 10901,'0'0'17291,"-3"-1"-16350,2 1-910,1 0 0,-1 0 0,1 0 0,-1 0 0,0 0 0,1 0 0,-1 0 0,1 0-1,-1 0 1,0 0 0,1 0 0,-1 0 0,1 1 0,-1-1 0,1 0 0,-1 0 0,1 1 0,-1-1-1,1 0 1,-1 1 0,1-1 0,-1 0 0,1 1 0,-1-1 0,1 1 0,0-1 0,-1 1 0,0 0 0,-7 22 366,2 33 9,6-55-396,-1 8 8,1-1 0,0 1 0,0-1 0,1 1 0,0-1 0,0 0-1,4 10 1,-4-15-18,1 0-1,0 0 0,-1 0 0,1 0 1,0 0-1,0 0 0,1-1 1,-1 1-1,1-1 0,-1 0 1,1 0-1,0 0 0,0 0 0,0 0 1,0 0-1,0-1 0,0 1 1,0-1-1,0 0 0,5 1 0,3 1-173,1 0 0,-1-1 0,1-1 0,-1 0 0,1 0 0,-1-1 0,1-1 0,0 0 0,-1 0 0,1-1 0,-1-1 0,0 0 0,0 0 0,0-1 0,0 0 0,-1-1 0,1-1 0,-1 1 0,0-2 0,14-11 0,-11 7-293,-1 0 1,0-2-1,-1 1 1,0-1-1,-1-1 1,0 0-1,-1 0 1,-1-1-1,-1 0 1,0-1-1,0 0 1,-2 0-1,7-27 1,-6 2 459,-1 0 0,-1-51 1,-4 18 3167,0 38 1867,0 57-3238,0 162 188,0-64-347,0-40-4045,0-14-3269,0 0-4452</inkml:trace>
  <inkml:trace contextRef="#ctx0" brushRef="#br0" timeOffset="1501.59">10151 545 10133,'0'0'5042,"18"-15"-3132,-3 2-1570,-2 1-12,1 0 0,1 1 0,0 0 0,1 1 0,-1 1 0,28-12 0,-31 17-13,45-19 739,0-3 0,63-38 0,-106 55-754,0 0 0,0-1 0,-1-1 0,0 0 0,-1-1-1,0 0 1,-1-1 0,-1 0 0,0 0 0,0-2 0,-2 1 0,1-1 0,6-18 0,-8 11 978,-8 24-26,-14 37-808,-67 211-233,71-205-218,2 0 1,2 1-1,-2 78 0,9-123 5,0-1 0,0 1 0,0-1-1,0 1 1,0 0 0,0-1 0,0 1 0,0-1-1,1 1 1,-1-1 0,0 1 0,0-1 0,0 1-1,1-1 1,-1 1 0,0-1 0,1 1 0,-1-1-1,0 0 1,1 1 0,-1-1 0,0 1 0,1-1-1,-1 0 1,1 1 0,-1-1 0,1 0 0,-1 0-1,1 1 1,-1-1 0,1 0 0,-1 0 0,1 0-1,-1 0 1,1 1 0,-1-1 0,1 0 0,-1 0-1,1 0 1,0 0 0,24-8-153,-10-2 152,-1 0 1,16-14-1,-15 11 16,1 1 0,28-18 0,-39 27-24,0 1 0,-1 0 0,1 0 0,0 0 0,0 0 0,0 1 0,0 0 0,0 0 1,1 0-1,-1 1 0,0 0 0,0 0 0,1 0 0,-1 1 0,6 0 0,-9 1 1,1-1 1,0 1 0,-1-1-1,1 1 1,-1 0-1,1 0 1,-1 0 0,0 1-1,0-1 1,0 0-1,0 1 1,0-1 0,-1 1-1,3 4 1,18 21-32,-19-25 43,1-1-1,0 0 0,0 0 1,0 0-1,0-1 0,0 1 0,0-1 1,0 0-1,1 0 0,-1 0 1,0-1-1,1 0 0,-1 0 0,0 0 1,1 0-1,-1-1 0,0 1 1,1-1-1,-1 0 0,0 0 1,0-1-1,0 1 0,0-1 0,0 0 1,0 0-1,0-1 0,-1 1 1,1-1-1,-1 1 0,1-1 0,-1 0 1,5-7-1,3-5 27,-9 11-16,1 0 0,-1 0-1,1 0 1,1 0 0,5-5 0,-9 9-13,0 0 1,1-1-1,-1 1 1,0 0-1,0 0 1,1 0-1,-1 0 1,0 0-1,1-1 1,-1 1-1,0 0 1,0 0-1,1 0 1,-1 0-1,0 0 1,1 0-1,-1 0 1,0 0-1,1 0 1,-1 0-1,0 0 1,0 0-1,1 0 1,-1 0-1,0 1 1,1-1-1,-1 0 1,0 0-1,0 0 1,1 0-1,-1 1 1,0-1-1,0 0 1,1 0-1,-1 0 1,0 1-1,0-1 1,0 0-1,0 0 1,1 1-1,-1-1 1,0 0-1,0 0 1,0 1-1,0-1 1,0 0-1,1 1 1,4 18-18,0 1-1,-1 0 1,0 0 0,0 30 0,0-11 63,11 176 428,-15-170-361,-1 0 0,-13 79 0,9-103-78,-1 0 1,0 0 0,-2 0 0,0-1-1,-13 22 1,17-34-25,-1 0 0,1-1 0,-1 1 1,0-1-1,-1-1 0,0 1 0,0-1 0,0 0 0,-1 0 1,0-1-1,0 0 0,0 0 0,-1-1 0,0 1 0,-11 3 1,17-7-5,0 0 0,0-1 0,0 1 0,0-1 0,0 1 0,0-1 1,0 0-1,0 1 0,0-1 0,0-1 0,-1 1 0,1 0 0,0 0 0,0-1 1,0 1-1,0-1 0,0 1 0,0-1 0,0 0 0,1 0 0,-1 0 0,0 0 1,0 0-1,1-1 0,-1 1 0,0 0 0,1-1 0,0 1 0,-1-1 0,1 1 1,0-1-1,0 0 0,-1 0 0,1 0 0,1 1 0,-1-1 0,0 0 0,0-3 1,-2-7-1,0 0 1,2 0-1,-1 0 1,2 0-1,0-17 1,0 15-27,1-3-25,0 0 0,1 0 0,1 0 0,0 1 0,2-1 0,0 1-1,0-1 1,14-24 0,-11 26-633,0 0-1,2 1 0,-1 0 1,23-23-1,-30 35 137,0-1-1,0 1 0,1 0 0,-1 1 1,0-1-1,1 0 0,-1 1 0,5-2 0,13-4-6612</inkml:trace>
  <inkml:trace contextRef="#ctx0" brushRef="#br0" timeOffset="1874.23">11499 609 13414,'0'0'13153,"-8"11"-12814,7-9-323,-4 5 15,0 0 1,1 0-1,0 0 0,0 1 1,1-1-1,-1 1 0,2 0 1,-1 0-1,1 0 0,1 0 1,-2 9-1,3-8-18,-1 0 0,1 0-1,1 0 1,0 0 0,0 0 0,0-1 0,4 10 0,-4-15-12,1 0 0,-1 0 0,1 0 0,0 0 1,0 0-1,0 0 0,1 0 0,-1-1 0,1 1 1,-1-1-1,1 0 0,0 1 0,-1-1 0,1-1 1,1 1-1,-1 0 0,0-1 0,0 0 0,0 1 1,6 0-1,-1 0 28,-1 0 0,1-1 1,0 0-1,0 0 0,-1-1 0,1 0 1,0 0-1,0 0 0,-1-1 0,1-1 1,0 1-1,-1-1 0,0-1 1,1 1-1,7-5 0,-10 4 12,0 0-1,0 0 1,0 0-1,0-1 1,-1 0 0,0 0-1,0 0 1,0 0-1,0-1 1,-1 1 0,1-1-1,-1 0 1,0 0-1,-1 0 1,1-1 0,-1 1-1,0-1 1,0 1-1,-1-1 1,2-9-1,-2 8 11,0-1-1,-1 1 1,0-1-1,0 0 1,-1 1-1,1-1 1,-2 1-1,1-1 0,-1 1 1,-5-14-1,5 17-46,0 0-1,-1 1 1,1-1 0,-1 0-1,1 1 1,-1 0-1,0 0 1,0 0-1,0 0 1,-1 0-1,1 1 1,-1-1 0,0 1-1,1 0 1,-1 0-1,0 1 1,0-1-1,0 1 1,0-1 0,-8 0-1,-26-1-44,37 2-126,0 1 0,0 0 0,0 0 0,1 0 0,-1 0 0,0 0 0,0 0 0,0 1 0,0-1 0,0 0 0,1 0 0,-1 0 0,0 1-1,0-1 1,0 1 0,1-1 0,-1 0 0,0 1 0,0-1 0,1 1 0,-1 0 0,0-1 0,1 1 0,-1 0 0,1-1 0,-1 1 0,1 0 0,-1-1-1,1 1 1,0 0 0,-1 0 0,1 0 0,0-1 0,-1 3 0,3 6-4563,7-6-998</inkml:trace>
  <inkml:trace contextRef="#ctx0" brushRef="#br0" timeOffset="2240.96">11768 636 6835,'0'0'4520,"19"18"-457,64 62-678,-77-74-3128,0 1-1,0-1 0,-1 1 0,0 1 0,-1-1 1,0 1-1,0 0 0,0 0 0,-1 0 1,0 0-1,-1 1 0,0-1 0,0 1 1,-1 0-1,0-1 0,0 1 0,-1 0 0,-1 13 1,1-11-139,12-35 204,-9 16-270,9-19-40,0 0 1,24-38-1,-32 59 32,0 0 1,0 0 0,1 0 0,-1 1-1,1 0 1,1-1 0,-1 2-1,1-1 1,0 1 0,0 0 0,0 0-1,1 0 1,-1 1 0,1 0-1,0 0 1,8-1 0,-14 3 3,1 1 0,0 0 0,-1-1 0,1 1 0,0 0 0,-1 0 0,1 0 0,0 0 0,-1 1 0,1-1 0,0 0 0,-1 1 0,1-1 0,-1 1 0,1-1 0,0 1 0,-1 0 0,0 0 0,1 0 0,-1 0 0,1 0 0,-1 0 0,0 0 1,0 0-1,1 0 0,-1 1 0,0-1 0,0 0 0,0 1 0,-1-1 0,1 1 0,0-1 0,-1 1 0,1-1 0,0 1 0,-1-1 0,1 3 0,1 7 67,-1 0-1,0-1 1,0 1-1,-2 19 1,1-12 11,0 112-2074,0-126 998,0 5-613</inkml:trace>
  <inkml:trace contextRef="#ctx0" brushRef="#br0" timeOffset="2598.16">12450 785 1409,'0'0'9665,"7"-15"-4267,23-46-1610,-29 60-3572,-1 0-1,1 0 1,-1 0-1,1 0 1,-1-1-1,0 1 1,1 0-1,-1 0 1,0 0 0,0 0-1,0 0 1,0-1-1,0 1 1,0-2-1,-1 3-137,1-1 0,0 1-1,0 0 1,-1-1-1,1 1 1,0-1-1,0 1 1,-1 0 0,1-1-1,0 1 1,-1 0-1,1 0 1,-1-1 0,1 1-1,0 0 1,-1 0-1,1-1 1,-1 1-1,1 0 1,-1 0 0,1 0-1,0 0 1,-2 0-1,-25 3 1478,24-3-1306,-3 2-142,1 0-1,-1 0 0,0 1 1,1 0-1,-1 0 1,1 0-1,0 0 1,0 1-1,0 0 1,1 0-1,-1 0 1,1 0-1,0 1 0,0 0 1,1 0-1,-1 0 1,-3 8-1,1-2 25,1-1 0,1 1 0,0 0 0,0 0 0,1 0 0,0 1 0,1-1 0,-1 16 0,2-18-102,1-1-1,0 1 1,0-1 0,1 1 0,0-1 0,1 1 0,-1-1-1,6 14 1,-5-19-30,0 1 0,0-1-1,0 0 1,0 0 0,1 0-1,-1-1 1,1 1 0,-1 0-1,1-1 1,0 0 0,0 0 0,0 0-1,1 0 1,-1 0 0,0-1-1,1 1 1,-1-1 0,1 0 0,-1 0-1,1 0 1,0 0 0,4 0-1,11 0 8,-1 0 0,1-1-1,-1-1 1,0-1 0,0 0-1,1-2 1,-2 0 0,1-1-1,0 0 1,-1-2 0,23-11-1,7-7 21,0-2-1,67-53 0,-101 71-24,6-5 5,27-25-1,-43 35-2,1 0-1,0 0 0,-1 0 0,0 0 0,0 0 0,0-1 0,0 0 1,-1 1-1,0-1 0,0 0 0,0 0 0,2-9 0,-4 14 4,0-1 0,0 1-1,0-1 1,0 0 0,0 1-1,0-1 1,-1 1 0,1-1-1,0 1 1,0-1 0,0 1-1,-1-1 1,1 1 0,0-1-1,-1 1 1,1-1 0,0 1-1,-1 0 1,1-1-1,-1 1 1,1-1 0,0 1-1,-1 0 1,1-1 0,-1 1-1,1 0 1,-1 0 0,1 0-1,-1-1 1,1 1 0,-1 0-1,1 0 1,-1 0 0,0 0-1,1 0 1,-1 0 0,1 0-1,-1 0 1,1 0 0,-1 0-1,1 0 1,-1 0 0,0 0-1,1 0 1,-1 1 0,1-1-1,-2 1 1,-1-1 24,-1 1 0,1 0 0,-1 0 0,1 1 0,0-1 0,-1 1 1,-3 2-1,1 1 25,1 0 1,-1 1-1,1-1 1,0 1-1,0 1 1,1-1-1,-1 1 1,2-1-1,-1 1 1,1 0-1,0 0 1,0 1-1,1-1 1,-3 12-1,1 7 131,0 0-1,2 0 0,2 28 1,-1-49-186,1 1-1,1 0 1,-1-1 0,1 1 0,0-1 0,0 0 0,0 1-1,1-1 1,0 0 0,0 0 0,0 0 0,1 0 0,0 0-1,0 0 1,0-1 0,0 1 0,1-1 0,0 0 0,0 0-1,0 0 1,0-1 0,0 1 0,1-1 0,0 0 0,-1-1-1,1 1 1,0-1 0,0 0 0,1 0 0,-1 0 0,0-1-1,9 2 1,5-2-875,1 0 0,23-3 0,-42 2 416,1 0 0,-1 0 0,0 0 0,1-1 0,-1 1 0,1-1 0,-1 1-1,0-1 1,1 1 0,-1-1 0,0 0 0,2-1 0,9-12-11530</inkml:trace>
  <inkml:trace contextRef="#ctx0" brushRef="#br0" timeOffset="5101.11">0 1289 3410,'0'0'14233,"9"24"-12931,56 176 1334,-58-177-2403,1 4-98,1-1 1,0 1-1,2-2 1,2 1-1,29 45 0,-41-70-132,-1 0 0,1 0 0,1 1 0,-1-1-1,0 0 1,0 0 0,0 0 0,1 0 0,-1 0 0,0 0-1,1 0 1,-1-1 0,1 1 0,-1 0 0,1-1 0,2 1-1,-3-1 4,0 0 0,0 0-1,-1 0 1,1 0 0,0-1-1,0 1 1,0 0 0,0 0-1,0-1 1,0 1 0,-1-1-1,1 1 1,0-1 0,0 1-1,0-1 1,-1 0 0,1 1-1,0-1 1,-1 0 0,2-1-1,1-4 33,1 0-1,-1 0 0,0-1 0,0 1 1,2-13-1,-5 19-35,17-61-112,-3 0 0,-2-1 0,-3 0 0,1-97 0,-2 195-4762,-6-29 3840,5 16-4040</inkml:trace>
  <inkml:trace contextRef="#ctx0" brushRef="#br0" timeOffset="5809.72">642 1395 9684,'0'0'9914,"-18"-7"-8457,8 3-1282,3 1-90,0 0 0,0 0 0,0 1 0,0 0-1,-15-2 1,20 4-52,-1 0 0,0 0 0,1 0 0,-1 1 0,0-1 0,1 1 0,-1-1 0,0 1 0,1 0 0,-1 0 0,1 0 0,0 0 0,-1 1 0,1-1 0,0 0 0,0 1 0,-1 0 0,1-1-1,0 1 1,1 0 0,-1 0 0,0 0 0,-2 4 0,-2 5 69,0-1-1,1 1 0,0 0 0,0 1 0,1-1 0,1 1 1,0-1-1,1 1 0,0 0 0,0 0 0,2 0 1,-1 0-1,2 13 0,-1-23-99,0-1-1,1 0 1,-1 1 0,0-1 0,0 1-1,1-1 1,-1 1 0,1-1-1,-1 0 1,1 1 0,0-1 0,-1 0-1,1 1 1,0-1 0,0 0 0,0 0-1,0 0 1,0 0 0,0 0-1,0 0 1,0 0 0,1 0 0,-1 0-1,0-1 1,1 1 0,-1 0 0,0-1-1,1 1 1,-1-1 0,1 0-1,-1 1 1,0-1 0,1 0 0,-1 0-1,1 0 1,2 0 0,1 0 0,-1-1 1,0 1 0,1-1 0,-1 0-1,0 0 1,0-1 0,1 1-1,-1-1 1,0 0 0,-1 0-1,1 0 1,4-3 0,7-10 25,1-1 0,-2 0 0,0-1 0,-1 0 0,-1-1 0,12-23 0,25-35 205,-50 76-216,1 1-1,0-1 0,0 0 0,0 0 1,0 0-1,0 0 0,0 0 1,0 1-1,0-1 0,0 0 1,0 0-1,0 0 0,0 0 0,0 0 1,0 1-1,0-1 0,0 0 1,1 0-1,-1 0 0,0 0 1,0 0-1,0 0 0,0 1 0,0-1 1,0 0-1,0 0 0,0 0 1,0 0-1,1 0 0,-1 0 1,0 0-1,0 0 0,0 1 0,0-1 1,0 0-1,0 0 0,1 0 1,-1 0-1,0 0 0,0 0 1,0 0-1,0 0 0,0 0 0,1 0 1,-1 0-1,0 0 0,0 0 1,0 0-1,0 0 0,0 0 1,1 0-1,-1 0 0,0 0 0,0 0 1,0 0-1,0 0 0,0-1 1,1 1-1,-1 0 0,0 0 1,0 0-1,0 0 0,0 0 0,0 0 1,0 0-1,1-1 0,0 18-83,-1-14 147,1 22 9,1 1 1,1 0-1,7 28 1,-8-46-81,0 0 1,1 0 0,0 0 0,0 0-1,0-1 1,1 0 0,0 1 0,1-1-1,-1-1 1,1 1 0,1-1 0,-1 0-1,1 0 1,8 6 0,-12-10-7,1 0 1,-1 0-1,1-1 1,0 0-1,0 1 1,0-1-1,-1 0 0,1 0 1,0-1-1,0 1 1,0-1-1,1 1 1,-1-1-1,0 0 0,0 0 1,0 0-1,0 0 1,5-2-1,-4 0 7,1 1 0,-1-1 0,0 0 0,0-1 0,0 1 0,-1-1 0,1 1 0,-1-1 0,1-1 0,-1 1 0,4-5 0,5-9 44,0 0 0,-2-1 0,0 0 0,10-27 0,-17 40-42,6-17 50,0 0 0,-1-1 0,-2 1 0,0-1 0,-1-1 0,-1 1 0,-2-1 1,0 0-1,-2 0 0,-2-30 0,1 51-63,1 0 0,-1 1-1,0-1 1,0 0 0,0 1 0,-1-1 0,1 1 0,-1-1 0,1 1 0,-1-1-1,0 1 1,0 0 0,0 0 0,0 0 0,0 0 0,0 1 0,0-1 0,-1 0 0,1 1-1,-1-1 1,1 1 0,-1 0 0,1 0 0,-1 0 0,0 0 0,0 1 0,0-1-1,1 1 1,-1-1 0,0 1 0,0 0 0,0 0 0,0 1 0,1-1 0,-1 0-1,0 1 1,0 0 0,1-1 0,-1 1 0,0 0 0,1 1 0,-1-1 0,1 0-1,-1 1 1,1-1 0,-1 1 0,1 0 0,0 0 0,-3 3 0,2-1-37,1-1 0,-1 1 0,1 0 0,0 0-1,0 0 1,0 0 0,0 0 0,1 0 0,-1 0 0,1 1 0,0-1 0,1 0 0,-1 1 0,1-1 0,0 1 0,0-1 0,0 1 0,1-1 0,-1 0 0,1 1 0,0-1 0,0 1-1,1-1 1,-1 0 0,1 0 0,0 0 0,0 0 0,1 0 0,-1-1 0,1 1 0,-1 0 0,1-1 0,5 4 0,8 5 19,-1 0 1,0 2 0,0-1-1,-2 2 1,1-1 0,-2 2-1,0 0 1,15 28-1,12 40 31,-26-51-1,2-1-1,37 58 0,-49-86-53,1 1 0,0-1 0,0 0 0,0 0 0,0-1 1,0 1-1,1-1 0,-1 0 0,1 0 0,9 4 0,-11-6 13,-1 0-1,1 0 1,0 0 0,-1-1-1,1 1 1,0-1-1,-1 0 1,1 0 0,0 0-1,0 0 1,-1 0 0,1-1-1,0 1 1,0-1 0,-1 1-1,1-1 1,-1 0 0,1 0-1,-1 0 1,1-1 0,-1 1-1,0-1 1,4-2 0,-1-1-19,0 0 1,-1 0 0,1-1 0,-1 1-1,0-1 1,-1 0 0,0 0 0,5-11-1,17-59 241,-17 45 240,-8 31-404,0 1-1,0-1 1,0 0-1,0 0 1,0 0 0,0 0-1,1 0 1,-1 0 0,0 0-1,0 0 1,0 0-1,0 1 1,0-1 0,0 0-1,0 0 1,0 0 0,0 0-1,0 0 1,0 0-1,0 0 1,0 0 0,0 0-1,0 0 1,0 0 0,1 0-1,-1 0 1,0 0-1,0 1 1,0-1 0,0 0-1,0 0 1,0 0-1,0 0 1,0 0 0,0 0-1,0 0 1,1 0 0,-1 0-1,0 0 1,0 0-1,0 0 1,0 0 0,0 0-1,0 0 1,0 0 0,0 0-1,0-1 1,1 1-1,-1 0 1,0 0 0,3 19 247,2 27-305,-3-20 9,-1-7-131,0 0-1,2 1 0,0-1 0,10 31 1,0-34-1722,-5-10-1375,-3-26-10861</inkml:trace>
  <inkml:trace contextRef="#ctx0" brushRef="#br0" timeOffset="6195.3">1436 1466 8452,'-15'-96'3329,"2"45"-767,1 24 127,7 17-1249,3 10-975,2 8-465,0 23-176,0 8-1009,6-19-2577,5-3-2160</inkml:trace>
  <inkml:trace contextRef="#ctx0" brushRef="#br0" timeOffset="6901.83">1729 1521 2977,'0'0'17857,"-3"-9"-16057,3 7-1685,-1-1 0,0 1 0,0-1 0,0 1-1,-1 0 1,1 0 0,0-1 0,-1 1 0,0 0 0,-3-3-1,4 5-80,0-1-1,0 1 1,0-1-1,-1 1 1,1-1-1,0 1 1,-1 0-1,1 0 0,0 0 1,-1 0-1,1 0 1,0 0-1,-1 0 1,1 0-1,0 0 1,-1 1-1,1-1 0,0 0 1,0 1-1,-1-1 1,1 1-1,0 0 1,0-1-1,0 1 1,0 0-1,0 0 1,0 0-1,-2 1 0,-5 5 46,1 0-1,-1 0 1,1 1-1,1 0 1,0 0-1,0 1 1,0-1-1,1 1 1,0 1-1,1-1 1,0 1-1,1-1 1,0 1-1,0 0 1,1 0-1,0 1 1,1-1-1,0 20 1,0-29-79,1 1 1,0-1 0,0 1-1,0-1 1,0 0 0,0 1-1,1-1 1,-1 1 0,0-1 0,1 0-1,-1 1 1,1-1 0,-1 0-1,1 1 1,0-1 0,-1 0-1,1 0 1,0 1 0,0-1-1,0 0 1,0 0 0,0 0-1,0 0 1,0 0 0,0 0-1,0-1 1,1 1 0,-1 0-1,0-1 1,0 1 0,1 0-1,-1-1 1,1 0 0,-1 1 0,0-1-1,1 0 1,-1 0 0,1 0-1,-1 1 1,1-2 0,-1 1-1,0 0 1,3-1 0,3 0 4,-1 0 0,0-1 0,0 0 1,0 0-1,0-1 0,0 1 1,-1-1-1,11-8 0,23-21 12,-19 15-2,30-20-1,-44 33-11,0 0-1,0 1 0,0 0 1,1 0-1,-1 1 0,1-1 1,0 1-1,0 1 0,0-1 1,7 1-1,-12 1-4,-1 0 1,1 0-1,0 0 0,0 0 1,-1 1-1,1-1 0,0 1 0,0-1 1,-1 1-1,1 0 0,-1-1 1,1 1-1,-1 0 0,1 0 1,-1 0-1,1 0 0,-1 1 0,0-1 1,1 0-1,-1 1 0,0-1 1,0 0-1,0 1 0,0-1 0,0 1 1,0 2-1,3 4-1,-1 1-1,-1 0 1,1 0-1,0 9 1,1 1 2,0-2-27,1 1 0,0-1 0,2 0 0,-1 0-1,13 20 1,-17-34 10,-1 0 1,1 0-1,0-1 0,0 1 0,0 0 0,1-1 1,-1 1-1,0-1 0,1 0 0,0 0 1,-1 0-1,1 0 0,0 0 0,0-1 0,0 1 1,0-1-1,0 0 0,0 1 0,1-2 0,-1 1 1,0 0-1,1-1 0,-1 1 0,0-1 1,1 0-1,-1 0 0,1 0 0,-1-1 0,0 1 1,1-1-1,-1 0 0,0 0 0,0 0 0,0 0 1,1 0-1,4-4 0,-3 1 5,1 1 1,0-2-1,-1 1 0,0-1 0,0 0 1,0 0-1,8-11 0,27-47-70,-26 40 76,2-3 59,-2-2 0,0 0 0,-2-1 0,-1 0-1,-1 0 1,-2-1 0,-1-1 0,-1 1 0,-2-1 0,1-34 0,-4-79 2216,-1 134-185,0 66-1914,2 1 0,3-1-1,19 92 1,-23-145-167,11 48 40,30 74 1,-37-113-45,0 0 0,1 0 1,0-1-1,1 0 0,0 0 1,1 0-1,0-1 0,0 0 1,1-1-1,0 0 1,21 15-1,-28-22-7,1-1 1,-1 1-1,1 0 1,0-1-1,-1 0 0,1 1 1,0-1-1,0 0 1,0 0-1,0-1 1,0 1-1,0-1 0,0 1 1,0-1-1,0 0 1,1 0-1,-1-1 1,0 1-1,0 0 0,4-2 1,-4 0-1,-1 1 0,1-1 0,-1 0 0,0 0 0,1 0 0,-1 0 1,0 0-1,0-1 0,0 1 0,-1-1 0,1 1 0,-1-1 0,1 0 0,-1 1 0,0-1 1,2-5-1,1-11-13,0-1 0,-1 1 0,-1-1 0,-1-34 0,-1 53 23,1-22-58,-1 17 41,1 0 0,-1 0 0,0 0 0,0 0 1,-1 0-1,0 0 0,0 1 0,0-1 0,-1 0 0,-3-10 0,4 16-32,36-2-227,-30 0 267,-1 0 0,0 0 0,1-1 0,-1 0 0,0 0 0,0 0 0,0 0 0,-1 0 0,1-1 0,-1 0 0,6-7 0,32-52-158,-37 55 145,11-19 43,-2 0 0,0-1 0,-2 0-1,-2-1 1,0-1 0,-2 1 0,-1-1 0,-2 0 0,2-54 0,-5 570 599,0-445-565,12 82 0,-10-110-55,-1 0-1,2-1 0,0 1 0,0-1 1,1 1-1,1-1 0,0-1 0,0 1 1,1-1-1,11 12 0,-17-20 0,1-1 0,0 0-1,1 0 1,-1 0 0,0-1-1,1 1 1,-1 0 0,0-1 0,1 0-1,0 1 1,-1-1 0,1 0 0,0 0-1,0-1 1,0 1 0,-1-1 0,1 1-1,0-1 1,0 0 0,0 0 0,0 0-1,0 0 1,0-1 0,0 1-1,-1-1 1,1 1 0,0-1 0,0 0-1,-1 0 1,1-1 0,0 1 0,-1 0-1,1-1 1,-1 0 0,0 1 0,4-5-1,4-2-7,-2-1 1,1 1-1,-1-1 0,-1-1 0,1 0 1,-2 0-1,8-13 0,-8 8-49,0 0-1,-1-1 1,0 1-1,-1-1 1,-1 0-1,0 0 1,-2 0-1,0 0 1,0 0-1,-4-27 1,4 42 57,-1-1-1,0 1 1,-1 0 0,1 0 0,0 0 0,0 0-1,0-1 1,-1 1 0,1 0 0,-1 0 0,1 0 0,-1 0-1,1 0 1,-1 0 0,0 0 0,1 0 0,-1 0-1,0 0 1,0 0 0,0 0 0,1 1 0,-1-1-1,0 0 1,0 1 0,0-1 0,0 0 0,0 1 0,-1-1-1,1 1 1,-2-1 0,2 1 11,-1 0 1,0 1 0,1-1-1,-1 0 1,1 0-1,-1 1 1,1-1-1,-1 1 1,1 0-1,0-1 1,-1 1-1,1 0 1,0 0 0,-1 0-1,1 0 1,0 0-1,0 0 1,0 0-1,0 0 1,0 0-1,0 1 1,0-1-1,0 0 1,0 2 0,-7 14 44,1 1 1,0-1-1,2 1 1,0 0-1,1 0 1,1 1-1,0-1 1,2 1 0,1 33-1,0-48-102,0 0 1,1 0-1,0 0 0,0-1 0,0 1 0,0-1 1,0 1-1,1 0 0,0-1 0,-1 0 0,1 0 0,1 1 1,-1-1-1,0 0 0,1 0 0,-1-1 0,1 1 1,0-1-1,0 1 0,0-1 0,0 0 0,1 0 1,-1 0-1,0-1 0,1 1 0,0-1 0,3 2 1,7 1-549,0 0 1,0-1 0,0 0 0,1-1 0,-1 0 0,17-2 0,-9 0-6571</inkml:trace>
  <inkml:trace contextRef="#ctx0" brushRef="#br0" timeOffset="7891.05">4085 1683 13958,'0'0'2300,"-19"-4"-910,-2-1-1024,1 1 1,-23 0-1,40 4-319,-1 0 0,1 1 1,-1 0-1,1-1 0,0 1 0,-1 0 0,1 1 0,0-1 0,-1 1 0,1-1 0,0 1 0,0 0 0,1 0 0,-1 0 1,0 1-1,1-1 0,-1 1 0,1-1 0,-1 1 0,1 0 0,0 0 0,-3 6 0,1-2 36,-1-1-54,1 0 0,1 0 1,-1 1-1,1 0 0,0-1 0,1 1 0,-1 0 0,1 1 0,1-1 1,-1 0-1,1 0 0,0 15 0,1-21-28,1 0 0,-1 0 0,0 1 0,0-1 0,1 0 0,-1 0 1,1 0-1,-1 1 0,1-1 0,0 0 0,-1 0 0,1 0 0,0 0 0,0 0 0,0 0 0,-1 0 0,1-1 1,0 1-1,0 0 0,0 0 0,1-1 0,-1 1 0,0 0 0,0-1 0,0 1 0,0-1 0,1 0 0,-1 1 0,0-1 1,0 0-1,1 0 0,0 0 0,2 1 5,0-1-1,0 0 1,0 1 0,-1-2-1,1 1 1,0 0 0,0-1 0,0 0-1,-1 0 1,8-3 0,-5 1-1,1-2 1,-1 1 0,1-1-1,-1 0 1,-1 0 0,1-1-1,-1 0 1,7-9 0,36-57-137,-42 63 80,14-27-51,18-25 17,-38 60 84,1 0 0,0 0 0,-1 0 0,1 1 0,0-1 0,0 0 0,-1 0 0,1 0 0,0 1 0,0-1 0,0 0 0,0 1 0,0-1 0,0 1 0,0-1 0,0 1 0,0 0 0,0-1 0,0 1 0,1 0 0,1-1 0,-2 2 0,0-1-1,0 1 1,0 0-1,0 0 0,1-1 1,-1 1-1,0 0 1,0 0-1,-1 0 1,1 0-1,0 0 1,0 0-1,0 0 1,-1 0-1,1 0 0,0 0 1,-1 1-1,1-1 1,-1 0-1,0 0 1,1 3-1,10 34 304,-2 0 0,5 45-1,-5-28 11,2 7 266,-3 1-1,-3 0 1,-3 0 0,-7 82 0,3-126-516,-1-1 1,-1 0-1,-1 0 0,-1-1 0,-15 33 1,18-43-52,0 0 0,0-1 0,-1 0 1,0 1-1,-1-2 0,1 1 0,-1 0 1,0-1-1,0 0 0,-1 0 0,0-1 1,1 1-1,-2-1 0,1 0 1,0-1-1,-1 0 0,-10 4 0,15-6 16,1-1-1,-1 1 1,0-1-1,0 0 1,1 0-1,-1 0 1,0 0-1,0 0 1,0 0 0,1 0-1,-1-1 1,0 1-1,0-1 1,0 1-1,1-1 1,-1 0-1,0 1 1,1-1-1,-1 0 1,1 0-1,-1 0 1,-1-2-1,0 0 16,1 0-1,0 0 0,-1 0 0,1-1 0,1 1 1,-1-1-1,0 1 0,1-1 0,0 0 1,-2-4-1,0-11 34,0-1 1,1 1-1,1-28 1,1 38-105,-1-12-4,2 1 0,0 0 0,2-1 0,0 1 0,1 0 0,10-30 0,-9 37-228,1 1-1,1-1 1,0 1-1,0 0 0,1 0 1,1 1-1,-1 0 1,2 0-1,0 1 0,16-13 1,19-10-4559,73-40 0,17-11-4086,-75 34 8385,-47 38 1920,0-2-1,12-17 1,-23 28-707,0 0 0,0 0-1,0 0 1,0-1 0,-1 1-1,0 0 1,1-1 0,-1 1 0,-1-1-1,1 1 1,0-1 0,-1-6 0,0 10-464,0-1-1,0 0 1,0 0 0,0 1 0,0-1 0,0 0 0,-1 1 0,1-1-1,0 0 1,0 1 0,-1-1 0,1 0 0,-1 1 0,1-1 0,0 1 0,-1-1-1,1 1 1,-1-1 0,0 1 0,1-1 0,-1 1 0,1-1 0,-2 0 0,0 1-80,1 0 1,-1-1 0,0 1 0,1 0 0,-1 0-1,1 0 1,-1 0 0,0 0 0,1 1 0,-1-1-1,0 0 1,1 1 0,-1-1 0,1 1 0,-3 0-1,-2 3 24,0-1 0,0 1-1,0-1 1,0 2-1,0-1 1,1 1-1,-9 9 1,-33 44 363,37-45-356,-3 4 78,2 0 0,-19 34-1,26-42-213,0 0-1,1 0 0,0 0 0,1 1 0,0-1 0,0 1 0,1 0 0,0 11 1,1-20-45,0 0 1,0 0 0,1-1 0,-1 1 0,0 0-1,1-1 1,-1 1 0,1 0 0,-1-1-1,0 1 1,1-1 0,0 1 0,-1-1 0,1 1-1,-1-1 1,1 1 0,0-1 0,-1 1 0,1-1-1,0 0 1,-1 1 0,1-1 0,0 0 0,-1 0-1,1 0 1,0 1 0,0-1 0,-1 0-1,1 0 1,0 0 0,0 0 0,-1 0 0,1 0-1,1-1 1,1 1-3,1 0 0,0 0 0,-1-1 0,1 1 0,0-1 0,-1 0 0,4-1 0,1-2-10,-1 0 1,0-1 0,-1 1-1,1-1 1,-1 0-1,0-1 1,0 0-1,6-7 1,40-60-87,-28 37 171,-24 36-73,1 0 0,-1 0 0,0-1-1,0 1 1,0 0 0,0 0-1,0 0 1,0 0 0,0-1-1,0 1 1,0 0 0,1 0 0,-1 0-1,0 0 1,0 0 0,0-1-1,0 1 1,1 0 0,-1 0 0,0 0-1,0 0 1,0 0 0,0 0-1,1 0 1,-1 0 0,0 0-1,0 0 1,0 0 0,1 0 0,-1 0-1,0 0 1,0 0 0,0 0-1,1 0 1,-1 0 0,0 0-1,0 0 1,0 0 0,0 0 0,1 0-1,-1 0 1,4 10-111,-2 26-57,-2-23 165,10 61-408,-9-68-121,0 0-1,1-1 0,0 1 0,0 0 1,1-1-1,0 1 0,-1-1 1,2 0-1,6 8 0,1-6-4158,2-6-1992</inkml:trace>
  <inkml:trace contextRef="#ctx0" brushRef="#br0" timeOffset="9409.68">4989 1853 8708,'11'-15'3692,"34"-54"-159,-43 65-3136,0 0 0,0 0 1,0-1-1,-1 1 0,0 0 1,0-1-1,0 1 0,0-1 1,-1 1-1,0-1 0,0 0 1,0 1-1,0-1 0,-3-7 1,3 11-293,0 0 1,0 0 0,-1 0 0,1 1 0,-1-1-1,1 0 1,-1 0 0,1 0 0,-1 1-1,0-1 1,1 0 0,-1 1 0,0-1-1,1 0 1,-1 1 0,0-1 0,0 1-1,0-1 1,1 1 0,-1-1 0,0 1 0,0 0-1,0-1 1,0 1 0,0 0 0,0 0-1,0 0 1,0 0 0,0 0 0,0 0-1,1 0 1,-1 0 0,0 0 0,0 0-1,0 0 1,0 1 0,0-1 0,0 0 0,-1 1-1,-4 1 51,1 0-1,0 0 0,0 0 0,0 0 0,1 1 1,-6 3-1,-11 13-39,1 1-1,1 0 1,0 1 0,2 1-1,0 1 1,2 1 0,-15 30 0,26-47-120,0 0 1,1 0 0,0 0 0,1 0 0,0 0 0,0 1 0,0-1 0,1 1 0,0 0-1,0-1 1,1 14 0,1-20-3,-1 0 0,0 0 0,1 0-1,-1 0 1,1 0 0,-1-1 0,1 1 0,0 0 0,-1 0-1,1 0 1,0-1 0,0 1 0,-1 0 0,1-1-1,0 1 1,0 0 0,0-1 0,0 1 0,0-1 0,0 0-1,0 1 1,0-1 0,0 0 0,0 1 0,0-1-1,0 0 1,0 0 0,0 0 0,0 0 0,0 0 0,0 0-1,1 0 1,4 0-75,0-1 0,-1 1 0,1-1 0,0 0-1,7-3 1,-1 0-58,-1-1 0,0-1 1,0 0-1,-1 0 0,1-1 0,11-11 0,56-55-621,-66 60 678,17-16 18,-1-2 0,-2-2 1,-1 0-1,-2-2 0,-1 0 0,-2-1 1,-1-2-1,-2 0 0,-2 0 0,18-67 0,8-128 1440,-38 213 890,-26 135-1610,-11 78-234,28-125-395,3 0-1,8 95 1,-3-150-87,0-1 0,1 1 0,1-1 1,0 0-1,0 0 0,1 0 0,1-1 0,0 0 0,0 0 0,1 0 1,1-1-1,8 10 0,-12-15-32,0-1 1,0 0-1,0 0 1,1-1 0,-1 1-1,1-1 1,0 0-1,0 0 1,0-1-1,0 1 1,0-1-1,1 0 1,-1-1-1,1 1 1,-1-1-1,1 0 1,0-1-1,-1 1 1,1-1-1,0 0 1,-1 0-1,1-1 1,0 0-1,-1 0 1,1 0-1,-1-1 1,1 1 0,9-6-1,-8 3 79,0 0 0,0-1 0,0 0 0,-1 0 0,0 0 0,0-1 0,-1 0 0,1 0 0,-1-1 0,-1 1 0,1-1 0,-1 0 0,0 0 0,-1 0 0,5-12 0,-3 3 43,0-1 0,-1 0-1,0 0 1,-1 0 0,-1-1-1,-1-20 1,-1 37-12,0 0-1,0 0 1,0 1 0,0-1-1,0 0 1,0 1-1,0-1 1,0 0 0,0 0-1,-1 1 1,1-1 0,0 0-1,0 1 1,-1-1-1,1 0 1,-1 1 0,1-1-1,0 1 1,-1-1 0,1 0-1,-1 1 1,0-1-1,1 1 1,-1-1 0,1 1-1,-1 0 1,-1-1 0,1 0 8,-1 1 1,1 0 0,-1 0 0,1 0-1,-1-1 1,0 2 0,1-1 0,-1 0-1,1 0 1,-1 0 0,1 1-1,-3 0 1,-2 1-5,1 0 0,0 0 0,0 1 0,0 0 0,0 0 0,0 0 0,-4 4-1,-2 4-22,0 1-1,1 0 0,0 0 0,1 1 1,-8 14-1,13-20 1,0 1 0,1-1 0,0 1 0,0 0 0,1 0 0,0 0 1,0 1-1,1-1 0,0 0 0,0 1 0,1 9 0,1-18 1,-1 1-1,0 0 1,1-1-1,-1 1 0,1-1 1,-1 1-1,1 0 1,-1-1-1,1 1 1,0-1-1,-1 1 1,1-1-1,0 0 1,-1 1-1,1-1 1,0 0-1,-1 1 0,1-1 1,0 0-1,0 0 1,-1 0-1,1 0 1,0 1-1,0-1 1,-1 0-1,1 0 1,0 0-1,0-1 1,1 1-1,26-2-12,-27 2 13,9-2 2,0-1 0,-1 0 1,1 0-1,-1-1 0,0 0 0,0-1 1,9-6-1,61-44-24,-62 41-4,-1 1-1,-13 10 25,0 0 1,0 0-1,1 0 0,-1 1 1,1-1-1,-1 1 0,1 0 1,0 0-1,0 0 0,0 1 1,0-1-1,0 1 0,6-1 1,-9 3 0,0-1 1,0 1 0,0-1-1,0 1 1,0 0-1,0-1 1,0 1-1,0 0 1,0 0 0,0 0-1,-1 0 1,1 0-1,0 0 1,0 0 0,-1 0-1,1 0 1,-1 0-1,1 1 1,-1-1 0,1 0-1,-1 0 1,0 0-1,0 1 1,0-1-1,1 0 1,-1 0 0,-1 3-1,3 5 2,21 92 789,11 114 0,-28-148-354,-3 1 1,-9 118-1,5-170-423,-1 1-1,-1 0 0,0-1 1,-1 0-1,-1 0 0,0 0 1,-2 0-1,1-1 0,-2 0 1,0 0-1,-1-1 0,-11 14 0,19-26-15,-1 0-1,0 0 0,1 0 0,-1 0 1,0 0-1,0-1 0,0 1 0,-1-1 1,1 1-1,0-1 0,-1 0 0,1 0 1,0 0-1,-1 0 0,1 0 0,-1 0 1,1-1-1,-1 0 0,0 1 0,1-1 1,-1 0-1,0 0 0,1 0 0,-1 0 1,1-1-1,-5 0 0,4-1-16,1 1 0,-1-1 0,0 0 0,1 0 0,-1 0 0,1 0 1,-1 0-1,1 0 0,0-1 0,0 1 0,0-1 0,0 0 0,0 1 0,1-1 0,-1 0 0,1 0 0,0 0 0,0 0 0,0 0 0,-1-4 0,-1-8-48,0 0 0,1-1 0,0 1 0,1 0-1,1-1 1,0 1 0,1-1 0,1 1 0,1 0 0,0 0-1,0 0 1,2 0 0,0 0 0,1 1 0,0 0 0,1 0-1,0 0 1,1 1 0,11-14 0,83-84-288,-74 84 356,-1-2-1,-2 0 1,32-48-1,-39 47 32,-2 0 0,0-1 1,-3-1-1,0-1 0,-2 0 0,-1 0 0,5-39 0,-14 67-57,0-22 572,-1 26-521,0 0 0,-1 1 0,1-1 1,0 1-1,0-1 0,-1 1 0,1-1 0,0 1 0,-1-1 0,1 1 0,0-1 0,-1 1 0,1-1 1,-1 1-1,1-1 0,-1 1 0,1 0 0,-1-1 0,1 1 0,-1 0 0,1-1 0,-1 1 0,0 0 1,1 0-1,-1 0 0,1 0 0,-1-1 0,0 1 0,1 0 0,-1 0 0,0 0 0,1 0 0,-1 0 1,-2 1-10,1-1 1,-1 1-1,1 0 1,-1 0-1,1 0 1,0 0-1,0 0 1,-1 0-1,1 1 1,0-1 0,0 1-1,0-1 1,1 1-1,-1 0 1,0 0-1,0 0 1,1 0-1,0 0 1,-1 0-1,1 0 1,0 0-1,0 1 1,0-1 0,-1 3-1,-2 6 28,0 0 1,1 0-1,0 0 0,-2 14 0,3-9 40,1 1 0,0-1-1,1 0 1,0 0-1,2 0 1,0 0-1,0 0 1,2 0-1,5 16 1,-7-26-70,1 1 0,-1-1 1,1 0-1,1 0 1,-1-1-1,1 1 0,0-1 1,0 0-1,1 0 1,0 0-1,-1 0 0,2-1 1,-1 0-1,0 0 1,1 0-1,0-1 1,0 0-1,0 0 0,0 0 1,0-1-1,0 0 1,1 0-1,-1-1 0,12 2 1,-7-2-5,0-1-1,0 0 1,0-1 0,1-1 0,-1 1 0,0-2 0,0 1 0,-1-2 0,1 1-1,-1-1 1,1-1 0,-1 0 0,-1 0 0,1-1 0,9-7 0,8-9-20,-2 0 1,0-1-1,36-44 1,-40 41-21,-1 0 1,-1-2 0,-1 0 0,-2-2-1,-1 0 1,-1 0 0,16-52-1,-18 36 302,-2 0-1,-2 0 1,-2-1-1,0-84 1,-8 274-146,11 239-124,-6-349-4,2 1 1,1-1-1,1 0 1,14 35-1,-20-66-159,0 1 0,0-1 0,0 1 0,0-1 0,0 0 0,1 0-1,-1 0 1,1 1 0,0-1 0,-1 0 0,1-1 0,0 1 0,4 3 0,-6-5 53,1 0 0,-1 0 0,0 0 0,1 0 0,-1 0 0,1 0 0,-1 0 0,0 1 0,1-1 0,-1 0 0,0 0 0,1-1 0,-1 1 0,1 0 0,-1 0 0,0 0 0,1 0 0,-1 0 0,0 0 0,1 0 0,-1-1 0,0 1 0,1 0 0,-1 0 0,0 0 0,1-1 0,-1 1 0,0 0 0,1-1 0,-1 1 0,7-23-2335,-5 5 806,-1-1 1,-1 1-1,-4-31 0,3 39 1444,-1-1-1,-1 1 0,0 0 0,0 0 0,-1 0 0,0 0 0,-10-16 1,0 4 236,-1 1 1,-31-32-1,40 46 422,-1 0 0,0 1 0,0 0 0,-1 1 0,0-1 0,0 2 0,0-1 0,0 1 0,-1 0 0,-16-5 0,6 7 3039,38 3-1579,24-1-1802,-1-1-1,1-3 1,82-17 0,132-58 29,-256 79-149,-1 0 1,1-1 0,0 1 0,0 0-1,0-1 1,0 1 0,0 0-1,0 0 1,0 0 0,-1 0-1,1 0 1,0 0 0,0 0-1,0 0 1,0 0 0,0 0 0,0 1-1,0-1 1,0 0 0,-1 1-1,1-1 1,0 0 0,0 1-1,0-1 1,0 2 0,2 20 358,-3-9-161,1-1-114,0 1 0,1-1 1,0 0-1,1 0 0,0-1 0,1 1 1,6 12-1,6 6 154,23 35 0,-19-33 115,-19-30-343,26 48 304,-26-47-304,0 0 0,0 0-1,0 0 1,0 0 0,-1 0 0,1 0-1,-1 1 1,0-1 0,1 0 0,-1 0-1,-1 0 1,1 0 0,0 0 0,-1 0-1,-1 6 1,1-8-8,0 0-1,0 1 1,0-1-1,0 0 1,0 0-1,-1 0 1,1 0-1,0 0 1,0-1-1,-1 1 1,1 0-1,0-1 1,-1 1-1,1 0 1,0-1-1,-1 0 1,1 1-1,-1-1 1,1 0-1,-3 0 1,-36 1-44,29-1-4,-5 0-568,-1 1-80,0-2-1,-30-4 1,22-2-3364,1-6-3681</inkml:trace>
  <inkml:trace contextRef="#ctx0" brushRef="#br0" timeOffset="11201.26">8246 1289 15415,'0'0'3730,"-8"135"-2898,8-60 225,0 2-369,0 5 0,0-4-528,-6-4-112,-5-8-48,2-15-416,5-48-2593</inkml:trace>
  <inkml:trace contextRef="#ctx0" brushRef="#br0" timeOffset="12250">8101 1727 12902,'0'0'4567,"25"-3"-3857,-17 2-646,187-12 518,-114 13-595,207-9-2645,-276 6 2736,-11-1 787,-19-3 585,2 5-965,0 0 0,0 2 0,0 0 0,0 1 0,0 0 0,0 1 0,-25 7 0,32-6-365,0 0 1,0 1 0,0 0 0,1 0-1,-1 1 1,1 0 0,0 0 0,1 1-1,-1 0 1,1 0 0,0 1 0,1 0-1,-1 0 1,-5 9 0,10-11-91,-1-1-1,1 1 1,-1 0 0,1 0 0,1 0 0,-1 0-1,1 0 1,0 0 0,0 0 0,0 1 0,1-1 0,-1 0-1,1 1 1,1-1 0,-1 0 0,2 6 0,-1-10-32,-1 1 0,1-1-1,0 0 1,0 1 0,0-1 0,0 0 0,0 1 0,0-1 0,0 0 0,0 0 0,0 0 0,1 0 0,-1 0 0,0 0 0,1-1 0,-1 1 0,1 0-1,-1-1 1,1 1 0,-1-1 0,1 1 0,-1-1 0,1 0 0,-1 0 0,1 0 0,2 0 0,45-2-273,-41 0 185,0 0 0,-1-1 0,1 0-1,-1 0 1,0 0 0,0-1 0,0 0 0,0 0 0,-1-1 0,1 0 0,-1 0 0,6-7-1,-5 4 178,0 1-1,-1-1 1,0-1-1,0 1 1,-1-1-1,0 0 1,0 0-1,-1 0 1,3-13-1,-8 29 36,0 1 0,1-1 1,0 0-1,0 1 0,1 9 0,1 8-111,-2-18 24,-1 7-85,1-1 0,1 0 0,1 0 0,4 23 0,-5-34 1,-1 0-1,1 0 1,0 0 0,0 0-1,0 0 1,0 0-1,0 0 1,0-1 0,1 1-1,-1 0 1,0-1-1,1 1 1,-1-1-1,1 0 1,0 1 0,2 0-1,-3-1-27,1 0 0,0-1 0,1 0 0,-1 1-1,0-1 1,0 0 0,0 0 0,0 0 0,0 0-1,0 0 1,0-1 0,0 1 0,0-1 0,0 1 0,0-1-1,0 0 1,0 1 0,0-1 0,-1 0 0,3-2-1,7-5-187,0-1 0,-1 0 0,0-1 0,0 0 0,-1 0 0,-1-1 0,11-17-1,-4 7-88,3-7 175,0 0-1,-2-1 1,18-43 0,25-96 1556,-19 52 1780,-37 148-755,-9 83-1319,-37 202 0,37-282-1054,4-22-30,-5 53-38,21-92-1095,10-22 21,-6 11-81,32-50 1,-45 79 1106,1 0 0,0 0 1,0 1-1,1 0 0,0 0 1,0 0-1,0 1 0,1 0 1,0 1-1,0-1 0,14-5 1,6 5 62,-26 6 88,-5 1 61,-14 5 209,1 1 0,0 1 0,0 1 0,1 0 0,0 1 0,-27 23 0,38-29-245,0 0 0,0 1 0,0-1 0,1 1 0,-1 0 0,1 0 0,0 0 0,1 0 0,-1 1 0,1-1 0,-2 8 0,3-9-68,1-1 1,0 1 0,-1 0-1,1 0 1,1 0 0,-1 0-1,1 0 1,-1 0 0,1-1-1,0 1 1,0 0 0,1 0 0,-1-1-1,1 1 1,0-1 0,0 1-1,0-1 1,4 6 0,2-1-14,0 1 1,0-1-1,0-1 1,1 1 0,0-1-1,1-1 1,-1 0-1,1 0 1,1-1 0,-1 0-1,1-1 1,21 6-1,-4-3-40,0-2-1,0-2 1,1 0 0,30-2-1,-43-1-187,0-1 1,0 0-1,0-2 0,0 0 1,0 0-1,-1-2 0,1 0 1,-1 0-1,0-2 0,-1 1 1,1-2-1,-1 0 1,-1-1-1,0 0 0,0-1 1,-1-1-1,18-18 0,-26 23 284,-1 1 1,0 0-1,0-1 0,0 0 0,0 1 0,-1-1 0,0 0 1,-1-1-1,1 1 0,-1 0 0,0 0 0,0 0 0,-1-1 1,0 1-1,0 0 0,-1-1 0,1 1 0,-4-10 0,4 15 25,-1-1 0,1 1 0,-1 0 0,0 0 0,0 0 0,0 0 0,0 0 0,0 0-1,0 0 1,0 0 0,0 0 0,0 0 0,0 0 0,0 1 0,0-1 0,-1 0 0,1 1 0,0-1-1,0 1 1,-1-1 0,1 1 0,0 0 0,-1 0 0,1-1 0,-1 1 0,1 0 0,0 0-1,-1 0 1,-1 1 0,0-1 22,0 1 0,1-1-1,-1 1 1,0 0 0,1 0-1,-1 0 1,1 0 0,-1 0 0,1 0-1,0 1 1,0-1 0,-1 1-1,1-1 1,-4 5 0,2 1-12,-1-1 1,1 1 0,0 0-1,1 1 1,-1-1-1,1 0 1,1 1 0,0 0-1,0 0 1,-1 9-1,0 10 296,0 46-1,3-72-389,0 3 17,0 0 0,0 0 1,1 0-1,-1 0 1,1-1-1,0 1 0,0 0 1,0 0-1,0-1 1,0 1-1,1-1 0,0 1 1,0-1-1,0 1 1,0-1-1,0 0 0,1 0 1,-1 0-1,7 4 0,-6-4-272,1-1-1,0 0 0,-1 0 0,1 0 0,0 0 0,0 0 1,5 0-1,37 3-7851,-26-5-2190</inkml:trace>
  <inkml:trace contextRef="#ctx0" brushRef="#br0" timeOffset="12776.08">10611 1616 16536,'0'0'6755,"-2"125"-5731,-6-45-143,1 1-481,-3-1-272,5-13-48,3-11-80,2-18-48,0-20-1313,0-50-11845,0-15 3330</inkml:trace>
  <inkml:trace contextRef="#ctx0" brushRef="#br0" timeOffset="13133.17">10523 1910 7219,'-15'-20'3746,"0"-1"-2794,1 0-6,-1 1 1,-2 1 0,0 0 0,-25-21-1,33 32-159,-1 1-1,0 0 1,-20-10 0,26 15-427,0 0 1,-1 0 0,1 1-1,-1 0 1,1 0 0,-1 0 0,1 0-1,-1 1 1,0-1 0,1 1-1,-1 0 1,-7 2 0,11-2-323,1 0 1,-1 0-1,0 1 0,1-1 1,-1 1-1,0-1 0,1 1 1,-1-1-1,1 1 0,-1-1 1,0 1-1,1-1 0,-1 1 1,1 0-1,0-1 0,-1 1 1,1 0-1,-1-1 0,1 1 1,0 0-1,0-1 0,-1 1 1,1 0-1,0 0 0,0-1 1,0 1-1,0 0 0,0 0 1,0 0-1,0-1 0,0 1 1,0 0-1,0 0 0,1-1 1,-1 1-1,0 0 0,0 0 1,1-1-1,0 2 0,-1 0-12,1-1 0,-1 1 0,1 0 0,0-1 0,0 1-1,0-1 1,0 1 0,0-1 0,0 1 0,0-1 0,1 1 0,-1-1 0,0 0-1,1 0 1,-1 0 0,1 0 0,-1 0 0,3 1 0,10 1 107,-1 0 0,1-1 0,0-1 0,-1 0 1,1-1-1,0 0 0,-1-1 0,19-4 0,111-32 278,-70 15-500,-33 12-573,64-6-1,-56 12-2849,2 3-4494</inkml:trace>
  <inkml:trace contextRef="#ctx0" brushRef="#br0" timeOffset="13487.12">10885 1852 9764,'1'16'2516,"0"-13"-2376,0 14 707,1 1 0,1-1 1,0 1-1,1-1 1,10 24-1,11 11 1457,-17-39-1956,-1 1 0,-1-1 0,0 1 0,-1 0 0,0 0 1,-1 1-1,-1 0 0,3 23 0,-19-54 658,8-3-884,1 1-1,1 0 1,1-1 0,0 1 0,1-1-1,1 0 1,4-29 0,-3 44-158,0 0 0,0-1 0,0 1 0,0 0 0,1 0 0,0-1 1,0 1-1,0 1 0,0-1 0,1 0 0,3-4 0,8-5-2300,2 4-3285</inkml:trace>
  <inkml:trace contextRef="#ctx0" brushRef="#br0" timeOffset="13841.6">11211 1960 12934,'0'16'4100,"0"8"-2948,0-1-30,0 0 0,1-1 0,7 36 0,-6-52-916,0 0-1,0 1 1,0-1-1,0 0 0,1 0 1,0-1-1,7 10 1,-8-12-177,0 0-1,1-1 1,-1 1 0,1-1 0,0 0 0,-1 0 0,1 0-1,0 0 1,0 0 0,0-1 0,1 1 0,-1-1 0,0 0 0,0 0-1,6 1 1,0-1-14,0 0 0,0-1-1,1 0 1,-1-1-1,0 0 1,0 0 0,0-1-1,0 0 1,0 0 0,-1-1-1,1-1 1,-1 1-1,0-1 1,1-1 0,-2 1-1,1-1 1,-1-1-1,1 1 1,-1-1 0,-1-1-1,8-8 1,-5 5 165,-1 0 0,0-1 1,-1 1-1,0-2 0,-1 1 0,0-1 1,-1 0-1,0 0 0,-1 0 0,0-1 1,-1 1-1,0-1 0,-1 0 0,0-18 1,-2 9 894,0 29-70,-2 22-964,1-11-37,-1 0 6,1 1 0,0-1 0,2 1 0,4 31 0,-4-45-8,0-1 1,0 0-1,0 0 1,1 1-1,0-1 1,-1 0-1,2 0 1,-1 0-1,0-1 1,1 1 0,0-1-1,-1 1 1,1-1-1,1 0 1,-1 0-1,0 0 1,1 0-1,-1-1 1,1 1-1,0-1 1,0 0 0,0 0-1,0 0 1,0-1-1,7 2 1,-2-2-44,0 1 0,0-2 1,0 1-1,0-1 0,0-1 1,0 1-1,0-2 0,0 1 0,0-1 1,0-1-1,-1 1 0,1-2 1,-1 1-1,1-1 0,-1 0 1,0-1-1,-1 0 0,1 0 0,-1 0 1,7-8-1,-5 5-6,0 0-1,-1-1 1,-1 0-1,1 0 1,-1-1-1,-1 0 1,0 0-1,0 0 1,-1-1-1,0 0 1,-1 0 0,0 0-1,-1-1 1,0 1-1,1-13 1,-4 21 61,1-10-3,0 1-1,-1-1 1,0 1-1,-3-15 1,3 25 7,0 0 0,-1 0 1,1 0-1,0 0 0,-1 0 0,0 1 1,1-1-1,-1 0 0,0 0 1,0 1-1,0-1 0,0 0 1,0 1-1,0-1 0,0 1 0,0-1 1,-1 1-1,1 0 0,-1-1 1,1 1-1,-1 0 0,1 0 0,-1 0 1,0 0-1,0 0 0,1 1 1,-1-1-1,0 0 0,0 1 1,0 0-1,0-1 0,1 1 0,-1 0 1,0 0-1,-4 0 0,4 1 3,-1 0 0,1-1 0,0 1 0,0 1 0,0-1 0,0 0 0,0 0 0,0 1 0,0-1 0,0 1 0,0 0 0,1 0 0,-1-1 0,0 1 0,1 0 0,0 0 0,-1 0 0,1 1 0,0-1 0,0 0 0,0 0 0,0 5 0,-3 4 45,1-1-1,0 1 0,-1 20 1,2-18-28,1 0 0,1 0 0,0 0 0,1 1 0,2 13 0,-1-22-27,-1 0 0,1 1 0,0-1 0,0 0 0,0 0 0,1 0-1,0 0 1,0-1 0,0 1 0,1-1 0,-1 0 0,1 0 0,0 0 0,7 5 0,-4-4 1,0 0-1,0-1 1,0 0 0,1-1 0,-1 1-1,1-1 1,0-1 0,0 0 0,0 0-1,11 1 1,33 1-2454,0-6-6138,-29 1-1025</inkml:trace>
  <inkml:trace contextRef="#ctx0" brushRef="#br0" timeOffset="14197.23">12582 1554 12406,'0'0'10821,"-15"152"-9109,-11-60-287,-4 4-336,-6 1-65,-4 1-368,-7-1-191,2-4-305,8-9-128,8-16-32,16-24-913,13-24-2128,6-45-16760</inkml:trace>
  <inkml:trace contextRef="#ctx0" brushRef="#br0" timeOffset="14552.92">12816 1850 16359,'0'0'7121,"-4"21"-5392,-39 157 432,28-128-1980,2 1 1,2 0-1,3 1 1,-2 57-1,13-151-250,2 0 0,15-62 0,-5 30 28,-12 57 42,47-209 110,-42 199-82,1 1 0,2-1 0,0 1 0,2 1 0,1 0 0,18-23 0,-28 41 4,1 1 0,0 0 0,0 0 0,0 1 0,1 0 0,0 0 0,0 0 0,0 0 1,1 1-1,0 0 0,0 0 0,0 1 0,0 0 0,0 0 0,0 1 0,1 0 0,0 0 0,-1 1 1,1 0-1,0 0 0,-1 1 0,1-1 0,0 2 0,0-1 0,0 1 0,-1 1 0,1-1 0,-1 1 0,1 1 1,-1-1-1,11 6 0,-18-8-37,73 37-293,-67-33-375,0 0 0,0 0 0,0 0-1,0 1 1,-1 0 0,0 0 0,0 0 0,6 10 0,-7-4-5947</inkml:trace>
  <inkml:trace contextRef="#ctx0" brushRef="#br0" timeOffset="14909.14">12939 1998 13142,'0'0'4194,"-106"54"-1841,91-49 3426,36-5-5571,32 0-160,15-5-48,7-5-464,-6 5-2034,-5 5-911,-7 0-833,-44 0-1665,-2 0-1856</inkml:trace>
  <inkml:trace contextRef="#ctx0" brushRef="#br0" timeOffset="15545.12">13378 2038 5987,'0'0'13937,"-24"5"-12270,3-2-1333,7 0-145,-1-1 0,0 2 0,1 0 0,0 0 1,0 2-1,0-1 0,0 2 0,1 0 0,-13 9 0,10-5 167,1 2 0,-15 14 0,27-24-317,0 0 0,0 0 1,0 0-1,1 1 0,-1-1 0,1 1 0,0 0 0,0 0 0,0 0 1,0 0-1,1 0 0,0 0 0,0 1 0,0-1 0,-1 6 0,3-10-42,-1 1-1,1 0 0,-1 0 1,1 0-1,0-1 0,-1 1 1,1 0-1,0-1 1,0 1-1,-1 0 0,1-1 1,0 1-1,0-1 0,0 1 1,0-1-1,-1 0 0,1 1 1,0-1-1,0 0 0,0 0 1,0 1-1,0-1 1,0 0-1,0 0 0,0 0 1,0 0-1,0 0 0,0 0 1,0-1-1,0 1 0,0 0 1,1-1-1,37-6-230,-15-4 56,0-1 0,0-1 0,-1-1 0,26-21 0,14-9 179,12 1 1570,-73 51-586,-9 140-182,7-147-804,0 1 0,0-1 1,0 1-1,0-1 0,0 0 0,0 1 0,1-1 1,-1 1-1,1-1 0,-1 0 0,1 1 0,-1-1 1,1 0-1,0 1 0,0-1 0,0 0 0,-1 0 1,1 0-1,0 0 0,0 0 0,1 0 0,-1 0 1,0 0-1,0 0 0,0 0 0,1-1 0,-1 1 1,0-1-1,1 1 0,-1-1 0,0 1 0,1-1 1,-1 0-1,1 1 0,-1-1 0,0 0 0,1 0 1,2 0-1,1 0-4,1-1 1,-1 0-1,0 0 0,1 0 1,-1 0-1,0-1 0,0 0 1,0 0-1,9-5 1,7-7-80,-1-1 1,-1-1 0,0 0 0,-1-1 0,-1-1 0,0-1-1,-2-1 1,0 0 0,-1-1 0,-1 0 0,14-34-1,-11 17 386,-1-1 0,-2 0 0,-1-1 0,-3-1 0,-1 0 0,2-43 0,-24 212 2430,6-58-2292,2 133 0,7-155-363,-1-21-46,1-1 0,1 0 0,8 31 0,-7-45-35,0 0 1,1 0 0,0 0-1,1 0 1,1-1 0,0 0-1,0 0 1,14 17 0,-18-25-1,0 0 1,1 0 0,-1 0-1,1-1 1,0 1-1,-1-1 1,1 1 0,0-1-1,1 0 1,-1 0-1,0 0 1,1-1-1,-1 1 1,1-1 0,-1 0-1,1 0 1,0 0-1,-1 0 1,1-1-1,0 1 1,0-1 0,-1 0-1,1 0 1,0-1-1,0 1 1,-1-1 0,1 0-1,0 0 1,-1 0-1,1 0 1,5-3-1,2-2-23,-1-1-1,0 0 0,-1 0 0,0-1 0,0 0 0,0-1 0,-1 0 1,11-16-1,-3 3-51,1 0 0,1 1 1,30-27-1,-40 42 65,-1 0 0,1 0 0,0 1 0,0 1 1,0-1-1,1 1 0,0 1 0,0 0 0,0 0 0,0 0 0,0 1 0,0 1 0,19-2 0,-20 3 18,0 0 1,0 1-1,0 0 0,-1 0 0,1 0 1,0 1-1,-1 0 0,1 1 0,11 5 1,-17-7 1,1 0 1,-1 1 0,0-1 0,0 1-1,0 0 1,0-1 0,-1 1 0,1 0-1,0 0 1,-1 0 0,1 0 0,-1 1-1,0-1 1,0 0 0,0 1 0,0-1-1,0 1 1,0-1 0,-1 1 0,1-1-1,-1 1 1,0-1 0,1 1 0,-1-1-1,0 1 1,-1 0 0,1-1 0,0 1-1,-1-1 1,1 1 0,-1-1 0,0 1-1,-2 3 1,0-1 3,0 0-1,0-1 0,0 1 1,-1-1-1,0 0 1,0 0-1,0-1 0,0 1 1,0-1-1,-1 0 0,1 0 1,-1 0-1,0 0 1,-7 2-1,-22 15-6,25-9-132,17-6-199,21-6-18,-20-1 317,0 0 0,0-1 0,-1 0 0,1-1 0,-1 0 0,15-9 0,47-38-161,-43 30 164,-10 8 28,8-5 21,-1-1 0,30-31 0,-48 45-12,-1-1-1,-1 0 1,1 0-1,-1 0 0,0-1 1,0 1-1,0-1 1,-1 0-1,0 0 0,-1 0 1,0 0-1,0 0 1,0-1-1,-1 1 0,1-9 1,-3 15 17,1 0 0,-1 1 0,0-1 0,0 0 0,1 1 0,-1-1 0,0 1-1,0-1 1,0 1 0,0-1 0,0 1 0,1 0 0,-1 0 0,0-1 0,0 1 0,0 0 0,0 0 0,0 0 0,0 0 0,0 0 0,0 0 0,0 0 0,0 0 0,-1 1 0,-28 1 241,25-1-238,0 1 0,0-1 0,0 1-1,1 0 1,-1 0 0,1 0 0,-1 1-1,1 0 1,0 0 0,0 0 0,0 0-1,0 0 1,1 1 0,-1 0 0,1-1-1,0 1 1,0 1 0,0-1 0,1 0-1,-1 1 1,-2 7 0,1 0-15,0 1 0,0 1 0,1-1 1,1 0-1,0 1 0,1 25 0,1-30-16,1-1 0,1 1 0,-1-1 0,1 0 0,1 1 0,0-1 0,0 0 0,0 0 0,1-1 0,8 13 0,-5-9 0,1 0 0,1 0 0,-1-1 0,2-1 0,-1 1 0,15 9 0,-20-16-51,0-1-1,0 1 1,0-1 0,0 0 0,0 0-1,1-1 1,-1 1 0,5 0-1,22-1-7396</inkml:trace>
  <inkml:trace contextRef="#ctx0" brushRef="#br0" timeOffset="19901.93">186 2447 5090,'0'0'11334,"0"121"-10998,3-60-32,5 5-160,5-4-80,-2-6-64,1-8-176,-7-16-689</inkml:trace>
  <inkml:trace contextRef="#ctx0" brushRef="#br0" timeOffset="20796.99">127 2258 14679,'0'0'4002,"-16"-4"-8116,30-1-2834</inkml:trace>
  <inkml:trace contextRef="#ctx0" brushRef="#br0" timeOffset="21151.38">596 2220 10069,'0'0'11029,"-104"-33"-9941,89 89-207,4 24 127,5 13-352,6 9 97,-1 4-481,1-1-128,0-5-144,0-10-32,0-17-544,0-21-1986</inkml:trace>
  <inkml:trace contextRef="#ctx0" brushRef="#br0" timeOffset="21511.1">375 2902 7812,'0'0'9172,"-36"-90"-8212,62 61-688,21 2-32,10 4-240,5 4-144,8 4-1744,-44 11-3283,2 3-2096</inkml:trace>
  <inkml:trace contextRef="#ctx0" brushRef="#br0" timeOffset="21882.75">1565 2280 15271,'0'0'10479,"-6"16"-9649,-1 4-652,1 0 0,1 1 0,1-1 0,1 1 0,1 0 0,0 21 0,6 85 132,-1 2-872,-2-44-5554,-16-100-5463,-35-45 7743,33 39 6200,1-2-1,-18-31 1,32 51-2094,1 1-1,0 0 1,0-1 0,0 1 0,0-1-1,0 1 1,0-1 0,1 1-1,-1-1 1,1 1 0,-1-1-1,1 0 1,0 1 0,0-1 0,1 0-1,-1 1 1,1-5 0,1 5-191,-1-1 1,0 1-1,1 0 1,-1 0-1,1 1 1,0-1-1,0 0 1,0 1-1,0-1 1,0 1-1,0-1 1,0 1-1,0 0 1,1 0-1,-1 0 1,0 0 0,1 0-1,2 0 1,12-4 161,1 0 0,0 1 0,0 1 0,0 1 1,0 0-1,0 2 0,0 0 0,0 1 1,1 0-1,34 9 0,-42-7-127,0 0 0,-1 1 1,1 1-1,-1-1 0,0 2 0,0-1 1,0 1-1,-1 1 0,0 0 0,0 0 0,-1 1 1,0 0-1,0 0 0,-1 1 0,0 0 0,-1 0 1,1 1-1,6 16 0,-7-10-70,-1 0 0,0 0-1,-1 0 1,-1 1 0,-1-1 0,0 1-1,-2 0 1,0 0 0,-2 24 0,1-38-46,1-1 0,-1 1 1,0-1-1,0 1 0,0 0 1,0-1-1,0 0 0,-1 1 1,1-1-1,-3 3 0,4-4 7,-1-1 0,1 0 0,0 1 0,-1-1 0,1 1 0,-1-1 0,1 1 0,0-1 0,-1 0 0,1 1 0,-1-1 0,1 0 0,-1 0 0,1 1 0,-1-1 0,0 0 0,1 0 0,-1 0 0,1 0 0,-1 0 0,1 0 0,-1 0 0,0 0 0,1 0 0,-1 0 0,1 0 0,-1 0 0,1 0 0,-1 0 0,1 0 0,-1 0 0,0-1 0,1 1 0,-1 0 0,1 0 0,-1-1 0,1 1 0,0 0 0,-1-1 0,1 1 0,-1-1 0,1 1 0,-1 0 0,1-1 0,0 1 0,0-1 0,-1 1 0,1-1 0,0 1 0,-1-1 0,1 1 0,0-1 0,0 0 0,0 0 0,-5-12 31,2-1 0,0 0 1,0 0-1,2 0 0,-1 0 1,2 0-1,0 0 0,2-16 1,-1-7 52,-1 12-8,6-44 0,-5 62-136,0 0 0,0 0 0,1 0 0,1 1 0,-1-1-1,1 1 1,0-1 0,0 1 0,1 0 0,-1 0 0,8-8 0,-10 13-132,0 0 1,0 0-1,0 0 1,0 1-1,0-1 1,0 0-1,0 1 0,1-1 1,-1 1-1,0-1 1,0 1-1,0-1 0,1 1 1,-1 0-1,0 0 1,2-1-1,7 1-5467,-7 0 3563</inkml:trace>
  <inkml:trace contextRef="#ctx0" brushRef="#br0" timeOffset="22378.38">2021 2676 11653,'4'17'3607,"1"7"-2682,1 4 395,16 45 0,-21-68-1218,1 0 0,0-1 0,0 0 0,1 1 0,-1-1 1,1 0-1,0 0 0,0-1 0,0 1 0,1-1 1,-1 1-1,1-1 0,0 0 0,0 0 0,0-1 0,0 1 1,1-1-1,-1 0 0,7 3 0,-7-4-84,0 0 0,0-1-1,0 1 1,0-1 0,-1 0-1,1 0 1,0 0 0,0-1 0,0 1-1,0-1 1,0 0 0,-1 0-1,1 0 1,0 0 0,-1-1 0,1 0-1,-1 1 1,0-1 0,1-1-1,-1 1 1,0 0 0,0-1 0,0 1-1,3-6 1,10-11 117,-1-1-1,0-1 0,-2 0 1,15-31-1,-2-9 3001,-26 59-1852,0 24-842,0 6-187,0 1 0,2-1 0,7 36 0,-7-55-255,0-1-1,0 0 0,1 1 1,1-1-1,-1-1 0,1 1 1,1 0-1,-1-1 0,1 0 1,1 0-1,-1-1 0,1 1 0,0-1 1,0 0-1,9 6 0,-10-9-34,0 0-1,0 0 0,0-1 0,1 1 0,-1-1 1,1 0-1,-1-1 0,1 1 0,-1-1 0,1 0 1,0-1-1,0 1 0,0-1 0,-1 0 0,1-1 1,0 1-1,0-1 0,-1 0 0,1 0 0,0-1 1,-1 0-1,1 0 0,-1 0 0,0-1 0,0 0 1,0 0-1,0 0 0,0 0 0,-1-1 0,1 0 0,-1 0 1,0 0-1,0 0 0,-1-1 0,1 1 0,-1-1 1,0 0-1,0 0 0,-1 0 0,1-1 0,-1 1 1,0-1-1,1-5 0,1-9-189,-2 1 0,0-1 0,-1 0 0,-1 1 1,-2-24-1,2 42 251,0 0 0,0 0 0,0 0-1,0 0 1,0 0 0,0 0 0,0 0 0,0 1 0,0-1 0,-1 0 0,1 0 0,0 0 0,-1 0 0,1 0 0,0 1 0,-1-1 0,1 0 0,-1 0-1,1 1 1,-1-1 0,1 0 0,-1 0 0,0 1 0,1-1 0,-1 1 0,0-1 0,0 1 0,1-1 0,-1 1 0,0-1 0,0 1 0,0 0-1,1-1 1,-1 1 0,0 0 0,0 0 0,0 0 0,0 0 0,0-1 0,0 1 0,0 0 0,1 1 0,-1-1 0,-1 0 0,0 1 44,-1 0 1,1-1-1,0 1 0,0 1 1,0-1-1,0 0 1,1 0-1,-1 1 1,0-1-1,0 1 0,1 0 1,-1-1-1,1 1 1,0 0-1,-1 0 1,0 2-1,-6 15 210,1 0 0,1 1 1,1 0-1,1 0 0,1 0 0,0 0 0,2 0 0,0 0 1,1 1-1,6 37 0,-5-51-278,1-1 1,0 1 0,0-1-1,0 1 1,1-1-1,0 0 1,0 0-1,0 0 1,1 0-1,0-1 1,0 1 0,1-1-1,-1 0 1,1 0-1,0-1 1,0 1-1,1-1 1,0 0 0,-1-1-1,1 1 1,0-1-1,1-1 1,-1 1-1,0-1 1,1 0 0,-1 0-1,1-1 1,8 1-1,66-1-4998,-58-4-181,-6-7-2724</inkml:trace>
  <inkml:trace contextRef="#ctx0" brushRef="#br0" timeOffset="24543.68">15056 2575 10037,'0'0'9876,"-141"76"-9572,88-47-304,1-2-224,35-22-1745,6-3-3505</inkml:trace>
  <inkml:trace contextRef="#ctx0" brushRef="#br0" timeOffset="26437.1">3542 2878 18713,'0'0'2273,"-28"115"-1889,26-78-384,2-5-80,0-5-1361</inkml:trace>
  <inkml:trace contextRef="#ctx0" brushRef="#br0" timeOffset="26794.3">3439 2594 7988,'-19'-103'7731,"6"61"-4881,7 15-1090,4 15-607,0 12-689,0 0-464,2 12-1088,0 5-1682,0-2-4161</inkml:trace>
  <inkml:trace contextRef="#ctx0" brushRef="#br0" timeOffset="27150.68">3644 2448 14327,'0'0'7011,"45"156"-4610,-43-61-832,2 10-257,-3 3-607,5-6-353,2-21-336,3-24-16,2-24-48,6-30-545,3-5-1327,-12-28-1762,-1-6-3057</inkml:trace>
  <inkml:trace contextRef="#ctx0" brushRef="#br0" timeOffset="27151.68">3649 2841 14535,'0'0'5218,"-107"-15"-2369,103 15-1088,4 3-960,21-3-801,34 0-113,14 0 17,12-2-2433,-43-4-3073,-8 1-1313</inkml:trace>
  <inkml:trace contextRef="#ctx0" brushRef="#br0" timeOffset="27520.83">4415 2777 11221,'0'0'7299,"-12"21"-5308,-41 70-727,48-83-1153,1 1 0,0 0 1,0 0-1,1 0 0,0 0 0,0 0 0,1 0 0,1 1 0,0-1 0,0 1 0,0-1 0,1 1 1,2 10-1,-2-18-124,0 1 0,1-1 0,-1 1 1,1-1-1,-1 0 0,1 1 0,0-1 1,0 0-1,0 0 0,0 0 0,1 1 1,-1-1-1,0-1 0,1 1 0,0 0 1,-1 0-1,1 0 0,0-1 1,0 1-1,0-1 0,0 0 0,0 1 1,0-1-1,0 0 0,1 0 0,-1 0 1,0 0-1,0-1 0,5 1 0,6 2-192,1-1 0,-1-1 0,1-1 0,16 0 0,-9-1-33,-9 1 206,-1-1 1,0 0-1,0-1 0,-1 0 1,1-1-1,0 0 1,19-9-1,-3-2 36,38-25 0,-4 1 171,-60 38-156,-1 0-1,0 1 1,1-1-1,-1 1 1,1-1-1,-1 1 1,0 0-1,0-1 1,1 1-1,-1-1 1,0 1-1,0-1 0,1 1 1,-1 0-1,0-1 1,0 1-1,0 0 1,0-1-1,0 1 1,0-1-1,0 1 1,0 0-1,0-1 1,0 1-1,-1 0 1,1 0-1,0 2 38,-2 43 182,1-29-184,0 1 0,1-1-1,1 1 1,0-1 0,5 19-1,-4-31-42,0 0-1,0-1 0,1 1 0,0-1 1,0 1-1,0-1 0,0 0 0,1-1 0,-1 1 1,1 0-1,0-1 0,0 0 0,1 0 1,-1 0-1,1 0 0,-1-1 0,1 0 0,0 0 1,0 0-1,0 0 0,0-1 0,8 1 1,-8 0 95,1-1 0,-1 0 0,1-1 0,-1 1 0,1-1 1,-1 0-1,1-1 0,-1 1 0,1-1 0,-1 0 1,1 0-1,-1-1 0,0 0 0,0 0 0,0 0 1,0 0-1,0-1 0,0 0 0,0 0 0,7-6 1,-7 3 103,-1 0 1,0 0 0,0 0 0,-1 0 0,1-1 0,-1 1 0,-1-1 0,1 0-1,-1 0 1,-1 0 0,2-9 0,-2 11-102,0 1 0,-1-1 0,0 0 0,0 1 0,0-1 0,-1 0 0,1 1 0,-1-1 0,0 1 0,-1-1 0,1 1 0,-1-1 0,1 1 1,-1 0-1,-1 0 0,1 0 0,-1 0 0,-3-5 0,-3 1-65,0 1 0,0-1 0,-1 1 1,0 1-1,0 0 0,-1 0 0,1 1 0,-1 1 1,-18-6-1,20 8-898,0 0 1,0 0-1,0 1 1,-11 0-1</inkml:trace>
  <inkml:trace contextRef="#ctx0" brushRef="#br0" timeOffset="28294.26">5005 2992 10581,'19'14'4284,"126"99"2207,-54-35-2737,-91-78-3720,1 0 0,-1 1 1,1-1-1,-1 0 0,1 1 0,-1-1 0,1 0 0,-1 0 1,1 0-1,-1 0 0,1 0 0,0 0 0,-1 0 0,1 0 1,-1 0-1,1 0 0,0 0 0,-1 0 0,1 0 0,-1 0 1,1 0-1,-1 0 0,1-1 0,0 1 0,-1 0 0,1 0 0,-1-1 1,1 1-1,-1 0 0,0-1 0,1 1 0,-1-1 0,1 1 1,-1 0-1,0-1 0,1 1 0,-1-1 0,0 1 0,1-1 1,-1 1-1,0-1 0,0 0 0,1 1 0,-1-1 0,11-30 983,-10 25-807,14-53 955,12-110-1,-27 168-1306,0 0 1,0 0-1,0 0 0,0 0 1,1 0-1,-1 0 0,0 0 1,1 0-1,-1 0 0,1 0 1,-1 0-1,1 0 0,-1 0 1,1 0-1,0 1 0,-1-1 1,2-1-1,-1 2-257,0-1-1,0 1 1,0 0 0,0-1-1,0 1 1,0 0 0,0 0 0,0 0-1,0-1 1,0 1 0,0 0-1,0 1 1,0-1 0,0 0-1,0 0 1,0 0 0,0 1 0,0-1-1,0 0 1,0 1 0,2 0-1,23 17-8786,-16-6 5923,3 22-1008,-7 2 7294,-6-28-1235,1 0 0,1 0 0,0 0-1,0 0 1,6 14 0,-6-19-1537,-1-1-1,1 1 1,0-1 0,1 0 0,-1 1-1,0-1 1,1 0 0,-1-1-1,1 1 1,0 0 0,0-1 0,-1 1-1,1-1 1,0 0 0,0 0-1,0 0 1,0 0 0,0-1 0,0 1-1,1-1 1,-1 0 0,0 0-1,0 0 1,6-1 0,-4 1-212,1-1 0,0 0 0,0 0-1,-1 0 1,1-1 0,0 1 0,-1-1 0,0-1 0,1 1 0,-1-1 0,0 0 0,7-5 0,-8 4 57,0-1 1,0 1 0,0 0 0,-1-1-1,0 0 1,1 0 0,-2 0 0,1 0-1,-1-1 1,0 1 0,0-1 0,0 1-1,-1-1 1,1 0 0,-2 1 0,1-1-1,0 0 1,-2-8 0,1 13-3,0 0 0,0 0 0,0 0-1,0 0 1,-1 0 0,1 0 0,0 0 0,-1 0 0,1 1 0,0-1 0,-1 0 0,1 0-1,-1 0 1,0 1 0,1-1 0,-1 0 0,0 1 0,1-1 0,-1 1 0,0-1 0,0 0 0,1 1-1,-1 0 1,0-1 0,0 1 0,0-1 0,0 1 0,0 0 0,0 0 0,1-1 0,-1 1-1,0 0 1,0 0 0,0 0 0,0 0 0,0 0 0,0 0 0,0 1 0,0-1 0,0 0-1,0 0 1,-1 1 0,-1-1-25,0 1 0,0 0 1,1 0-1,-1 0 0,0 0 0,0 0 0,1 0 0,-1 1 0,0-1 0,1 1 1,0 0-1,-1-1 0,-2 4 0,1 2-12,0-1 0,0 1 1,1 0-1,0 0 0,0 0 0,1 1 1,0-1-1,0 1 0,0 9 0,-2 71 284,4-75-304,0-9-27,0 0 1,0-1 0,1 1-1,-1 0 1,1 0 0,0 0-1,0-1 1,0 1 0,1 0-1,-1-1 1,1 1 0,0-1-1,0 0 1,0 1-1,0-1 1,1 0 0,3 3-1,-2-2 2,0-2 0,0 1 0,0 0 0,0-1 0,0 0-1,1 0 1,-1 0 0,1 0 0,0-1 0,-1 0 0,1 0-1,0 0 1,8 0 0,-1 0 30,-1-1 0,0 0 0,1 0 0,-1-2 0,0 1 0,0-1 0,0-1 0,0 0-1,0-1 1,-1 0 0,1 0 0,-1-1 0,0-1 0,0 1 0,-1-2 0,0 1 0,0-1 0,0-1 0,-1 0 0,10-11 0,-11 10 19,0-1 1,0 1-1,-1-1 1,0 0 0,-1 0-1,0-1 1,-1 0 0,0 0-1,0 0 1,2-15 0,-2-1 34,-1 0 1,-2 0-1,-1-34 1,-1 53-97,1 0 0,-1 0 0,-1 1 1,1-1-1,-1 0 0,-1 0 0,1 1 0,-7-12 0,7 16 0,1 0-1,-2-1 0,1 1 0,0 0 0,-1 0 0,1 0 0,-1 1 0,0-1 1,0 1-1,0-1 0,0 1 0,0 0 0,-1 0 0,1 1 0,-1-1 0,1 0 1,-1 1-1,0 0 0,-5-1 0,9 2-17,0 0-1,-1 0 1,1 0-1,-1 1 1,1-1 0,0 0-1,-1 0 1,1 0 0,0 1-1,-1-1 1,1 0-1,0 0 1,-1 1 0,1-1-1,0 0 1,0 1 0,-1-1-1,1 0 1,0 1-1,0-1 1,-1 0 0,1 1-1,0-1 1,0 0-1,0 1 1,0-1 0,0 1-1,0-1 1,0 0 0,0 1-1,0-1 1,0 1-1,0-1 1,0 0 0,0 2-1,0 20-410,0-16 290,2 8 31,0 0-1,1 1 1,0-1-1,1 0 1,1-1 0,0 1-1,1-1 1,14 24-1,15 36-118,-17-21 237,-9-24 12,0-1-1,3 0 0,20 38 0,-28-59-18,0 0 0,0-1 0,0 1 1,1-1-1,-1 0 0,1 0 0,1 0 0,-1 0 0,1-1 0,0 0 0,0 0 0,0-1 1,0 1-1,0-2 0,1 1 0,0 0 0,-1-1 0,1-1 0,10 3 0,-9-3-5,0-1 0,0 0 0,0 0 1,-1 0-1,1-1 0,0 0 0,0 0 0,-1-1 0,1 0 0,-1 0 0,11-6 0,-13 5 1,0 0 0,0 0 0,0-1 0,0 0 1,-1 0-1,1-1 0,-1 1 0,0-1 0,0 0 0,-1 0 0,0 0 0,0 0 1,0-1-1,0 1 0,2-9 0,-2 7 2,-1 0 17,0 1-1,1-1 1,0 1-1,0 0 0,0 0 1,5-6-1,-6 10-13,-1 1 1,0 0-1,0 0 0,0 0 1,0 0-1,1 0 0,-1 0 1,1 1-1,-1-1 0,0 0 0,1 1 1,-1-1-1,1 1 0,0-1 1,-1 1-1,1 0 0,-1 0 1,1-1-1,-1 1 0,1 0 0,0 0 1,-1 1-1,1-1 0,-1 0 1,1 0-1,-1 1 0,1-1 1,-1 1-1,1 0 0,-1-1 0,1 1 1,-1 0-1,2 1 0,3 2 3,-1 0-1,1 1 1,-1 0-1,0 0 1,0 0-1,-1 1 0,0-1 1,0 1-1,4 7 1,3 7 53,13 34-1,-21-47-28,-1 0 0,0-1-1,0 1 1,0 0 0,-1 1-1,0-1 1,-1 0 0,0 0-1,0 8 1,0-12-39,-1-1 1,1 0-1,-1 0 1,1 0-1,-1 0 1,0 0-1,0 0 1,1 0-1,-1-1 1,-1 1-1,1 0 1,0 0-1,0-1 1,-1 1-1,1-1 1,-1 1-1,1-1 1,-1 1-1,0-1 0,1 0 1,-1 0-1,0 0 1,0 0-1,0 0 1,0 0-1,0-1 1,0 1-1,0-1 1,0 1-1,0-1 1,0 0-1,0 1 1,-3-1-1,-4 0-863,-11 1-1062,9-3-7316</inkml:trace>
  <inkml:trace contextRef="#ctx0" brushRef="#br0" timeOffset="30271.2">7055 2986 5378,'0'0'9925,"-16"16"-8839,-3 3-750,-23 32 0,40-48-290,-1 1 1,1 0-1,1 0 0,-1 0 0,0 0 0,1 0 1,0 0-1,0 0 0,0 0 0,1 1 0,-1-1 1,1 0-1,0 0 0,0 1 0,0-1 1,1 0-1,1 6 0,0-2 35,1 0 0,0 1 0,0-1 0,1-1 0,9 15 0,-8-15-54,0 0 0,0-1 0,1 0 0,0 0 0,0 0 0,0-1 0,1 1 0,0-2 0,0 1 0,0-1 0,14 6 0,-18-9-14,1 1 0,-1-1 0,1 0 0,0 0-1,-1 0 1,1 0 0,0-1 0,0 0 0,-1 1-1,1-1 1,0-1 0,0 1 0,-1 0 0,1-1 0,0 0-1,0 0 1,-1 0 0,1 0 0,-1-1 0,1 0-1,-1 1 1,0-1 0,1 0 0,-1 0 0,0-1-1,0 1 1,4-6 0,-1 1 8,-1 0-1,-1-1 1,1 0-1,-1 0 1,0 0-1,-1 0 1,0-1 0,-1 1-1,4-17 1,-4 12 40,-1 0 0,0 0-1,0 0 1,-1-1 0,-1 1 0,-2-15 0,1 23 25,1 0 0,-1 0 0,0 0-1,-1 0 1,1 1 0,-1-1 0,0 0 0,0 1-1,0 0 1,-1 0 0,0 0 0,1 0-1,-1 0 1,0 1 0,-1 0 0,1 0 0,-1 0-1,1 0 1,-8-2 0,6 2-104,0 0 1,0 1-1,-1 0 1,1 0-1,-1 0 1,1 1-1,-1 0 1,1 0-1,-1 1 1,0 0-1,1 0 1,-1 1-1,0-1 1,1 1-1,-9 3 1,-5 8-1021,13 3-3252</inkml:trace>
  <inkml:trace contextRef="#ctx0" brushRef="#br0" timeOffset="30779.13">7269 3020 13526,'7'15'3284,"6"14"-2481,-2 0 0,-1 1 0,-1 0 1,9 52-1,-15-56-614,-2-25-105,0-5-30,0-44-467,-1 43 327,3-88-741,-2 82 823,0 1 0,1-1 0,0 1 0,1 0 0,0 0-1,8-18 1,-10 27 21,-1 0-1,0 1 1,1-1-1,-1 0 1,1 0-1,-1 1 1,1-1-1,-1 0 1,1 1-1,0-1 1,-1 0-1,1 1 1,0-1 0,-1 1-1,1-1 1,0 1-1,0-1 1,0 1-1,-1 0 1,1-1-1,0 1 1,0 0-1,0 0 1,0 0-1,0 0 1,0 0-1,-1-1 1,1 1-1,0 1 1,0-1-1,0 0 1,0 0-1,0 0 1,0 0-1,-1 1 1,1-1-1,0 0 1,0 1-1,0-1 1,0 1-1,-1-1 1,1 1-1,0 0 1,3 2 37,-1 0 0,1 0 0,-1 0 0,0 0 0,0 1 0,4 7 0,30 60 874,12 21-347,-44-85-568,0 1 1,0 0-1,1-1 1,1 0-1,-1-1 1,1 1-1,0-1 0,11 7 1,-13-10-19,-1-1 0,0 0 1,1 0-1,0-1 0,-1 1 0,1-1 1,0 0-1,0 0 0,-1 0 0,1-1 0,0 1 1,0-1-1,0-1 0,0 1 0,0-1 1,-1 1-1,1-2 0,0 1 0,0 0 0,-1-1 1,1 0-1,-1 0 0,1 0 0,-1 0 1,0-1-1,0 0 0,0 0 0,0 0 0,-1 0 1,6-6-1,-2 1-83,0 1 1,-1-2-1,0 1 1,0-1-1,-1 0 1,0 0-1,0 0 0,-1-1 1,-1 1-1,1-1 1,-1 0-1,-1 0 1,2-16-1,-3 16 67,-1 1 0,0-1 0,0 0 0,-1 1-1,0-1 1,-1 0 0,-5-17 0,6 25 52,0 0 0,0 0-1,0 0 1,0 0 0,-1 0 0,1 0-1,-1 0 1,1 0 0,-1 0-1,0 1 1,1-1 0,-1 1 0,0-1-1,0 1 1,0 0 0,0-1 0,0 1-1,0 0 1,-1 1 0,1-1 0,0 0-1,0 1 1,-1-1 0,1 1 0,-1-1-1,1 1 1,0 0 0,-1 0-1,1 0 1,0 1 0,-1-1 0,1 0-1,0 1 1,-1 0 0,1-1 0,0 1-1,0 0 1,-3 1 0,2 0 23,-1 0 0,1 0 0,0 1 0,-1-1 0,1 1 0,0-1 0,0 1 0,1 0 0,-1 0 0,0 1 0,1-1 0,0 0 1,0 1-1,0 0 0,0-1 0,1 1 0,-1 0 0,-1 6 0,-1 4 192,1 0 0,1 1 0,-3 27 0,4-26-33,1-1 0,1 0-1,0 1 1,5 27-1,-4-37-205,-1-1 0,1 0 0,0 0 0,1 0 0,-1 0 0,1-1 0,0 1 0,0-1-1,0 0 1,1 1 0,0-1 0,0-1 0,0 1 0,0-1 0,0 1 0,1-1 0,6 4 0,-3-3-214,-1-1 1,1 0-1,0 0 1,0 0-1,0-1 1,12 1-1,30 0-5343,-26-3-676</inkml:trace>
  <inkml:trace contextRef="#ctx0" brushRef="#br0" timeOffset="31136.81">8322 3020 14407,'0'0'5882,"0"16"-4863,0-2-864,0 6 52,1-1-1,5 28 1,-5-40-192,1 1 1,0-1-1,1 0 1,-1 0-1,1 0 1,1 0-1,-1 0 1,1-1-1,0 1 1,1-1-1,5 6 1,-2-4 7,0-1-1,1-1 1,16 11 0,-16-13 189,-1 1-1,-1 1 1,1 0 0,12 12 0,-19-17-159,0 0 1,-1-1 0,1 1-1,-1 0 1,1 0-1,-1 0 1,1 0 0,-1-1-1,0 1 1,1 0-1,-1 0 1,0 0 0,0 0-1,0 0 1,0 0-1,1 0 1,-1 0 0,-1 0-1,1 0 1,0 0-1,0 0 1,0 0 0,0 0-1,-1 0 1,1-1 0,0 1-1,-1 0 1,1 0-1,-1 0 1,1 0 0,-1 0-1,1-1 1,-1 1-1,0 0 1,1-1 0,-1 1-1,0 0 1,1-1-1,-1 1 1,0-1 0,0 1-1,0-1 1,0 1-1,1-1 1,-1 0 0,-2 1-1,-6 3 188,1 0 0,-1-1-1,-15 4 1,19-6-215,-19 5 159,-46 5 0,27-9-4346</inkml:trace>
  <inkml:trace contextRef="#ctx0" brushRef="#br0" timeOffset="31492.75">8557 3247 11541,'0'0'7796,"51"91"-7172,-51-54-464,0-23-160,0-9-4338</inkml:trace>
  <inkml:trace contextRef="#ctx0" brushRef="#br0" timeOffset="31493.75">8583 2962 6387,'0'0'10709</inkml:trace>
  <inkml:trace contextRef="#ctx0" brushRef="#br0" timeOffset="31926.08">8920 3090 5747,'0'0'14937,"-19"18"-13408,-63 63-462,72-70-963,1 0 0,0 0 1,1 1-1,0 1 0,1-1 0,1 1 0,0 0 1,0 1-1,1-1 0,1 1 0,0 0 0,1 1 1,1-1-1,0 0 0,1 1 0,0 14 0,1-28-103,0 0-1,0 1 0,0-1 0,1 0 1,-1 1-1,0-1 0,1 0 0,-1 1 0,1-1 1,-1 0-1,1 0 0,-1 0 0,1 1 1,0-1-1,-1 0 0,1 0 0,0 0 0,0 0 1,0 0-1,0 0 0,0-1 0,0 1 1,0 0-1,0 0 0,1-1 0,-1 1 0,0-1 1,0 1-1,0-1 0,1 1 0,-1-1 1,0 0-1,1 1 0,-1-1 0,2 0 0,2 0 8,-1 0 0,0 0 0,1-1 0,-1 1 0,0-1 0,1 0 1,-1 0-1,0 0 0,0-1 0,7-3 0,-1 0 14,-1-2 1,0 1 0,-1-1 0,0 0-1,0-1 1,8-9 0,39-56-105,-44 55 34,0 0 0,-1-1 0,-1 0 0,-1-1 0,-1 0 0,0 0-1,-2-1 1,4-24 0,-2-15 27,-1-91 1,4-46 849,-1 244 697,-6-26-1424,29 216 1094,-21-179-854,37 113 0,-46-163-335,1-1-1,0 0 1,1 0-1,-1 0 1,1 0-1,1-1 1,-1 1 0,1-1-1,0 0 1,11 10-1,-12-14-17,0 1 0,1-1 0,-1 0 0,0 0 0,1 0 0,-1 0 0,1-1 0,0 0-1,-1 0 1,1 0 0,0 0 0,0-1 0,-1 0 0,1 0 0,0 0 0,0 0 0,0-1 0,-1 0 0,6-2 0,4-1-254,-1-2 0,1 0 1,-1-1-1,-1 0 1,1-1-1,-1 0 1,0-1-1,-1 0 0,0-1 1,-1 0-1,0-1 1,-1 0-1,0 0 1,0-1-1,-1-1 1,-1 1-1,7-17 0,-11 21 191,0 0 0,-1 0 0,-1-1-1,2-14 1,-3 22 97,1 0-1,-1-1 0,0 1 1,0-1-1,0 1 1,0-1-1,0 1 0,0 0 1,0-1-1,-1 1 1,1-1-1,0 1 0,-1 0 1,1-1-1,-1 1 1,1 0-1,-1 0 0,0-1 1,0 1-1,1 0 1,-1 0-1,0 0 0,0 0 1,0 0-1,0 0 1,0 0-1,-1 0 1,1 0-1,0 1 0,0-1 1,-1 0-1,-1 0 1,1 1 85,-1-1 0,1 1 0,-1 0 1,1 0-1,-1 0 0,0 0 1,1 1-1,-1-1 0,1 1 0,-1-1 1,1 1-1,-1 0 0,1 0 1,0 0-1,-1 0 0,1 1 1,0-1-1,-3 3 0,1-1-2,1 1 0,0-1-1,-1 1 1,1 0 0,1 0 0,-1 0-1,1 1 1,-1-1 0,-1 6 0,-1 3 49,1 1-1,1-1 1,0 1 0,0 0 0,2-1 0,-1 20 0,2-24-127,0 0-1,0 0 1,1 0 0,1 0 0,-1-1 0,5 13-1,-4-16-174,0 0-1,1-1 0,-1 1 1,1-1-1,0 0 0,1 0 1,-1 0-1,1 0 0,-1-1 1,1 1-1,0-1 0,1 0 1,3 3-1,-1-2-776,15 8-1569,-1-8-4690,1-4-1308</inkml:trace>
  <inkml:trace contextRef="#ctx0" brushRef="#br0" timeOffset="32370.1">10025 3217 15687,'0'0'9055,"-2"13"-8796,-3 6-208,2-10-23,1 0 1,0 0 0,1 0 0,0 0 0,0 17 0,1-24-117,0-4-312,1-12 219,1-1 1,0 1-1,0 0 1,1 0-1,1 0 1,8-17 0,41-84 93,-19 47 92,-11 11 26,-17 38-10,2 1 0,0 0 0,0 1 0,2 0 0,14-20 0,-23 35-16,0 0 0,0 1 0,1 0 0,-1-1 0,0 1 0,1 0 0,-1 0 0,1-1-1,-1 1 1,1 0 0,0 1 0,-1-1 0,1 0 0,0 0 0,0 1 0,0-1-1,-1 1 1,1-1 0,0 1 0,0 0 0,0 0 0,0 0 0,0 0 0,0 0 0,-1 0-1,1 1 1,0-1 0,0 0 0,0 1 0,0 0 0,-1-1 0,1 1 0,0 0 0,-1 0-1,3 1 1,2 3 22,-1-1-1,1 1 1,-1 0-1,-1 0 0,1 1 1,-1-1-1,0 1 1,4 7-1,18 36 207,-3 0 0,-2 1 0,-2 1 0,-3 0 1,-1 2-1,-3 0 0,-3 0 0,-1 1 0,-3 0 0,-3 1 0,-1-1 1,-11 77-1,7-107-213,-1 1 0,-2-1 0,0 0 0,-2 0 0,0 0 0,-2-1 0,0-1 0,-2 0 0,-26 38 0,36-57-9,-1 1 0,1 0 1,-1 0-1,0-1 0,0 0 1,-1 1-1,1-1 0,-1 0 1,1-1-1,-1 1 1,0-1-1,0 1 0,0-1 1,-1 0-1,-5 1 0,9-3 7,0 0 0,0 0 0,0 0 0,0 0 0,0 0 0,0 0 0,0 0 0,0 0 0,0-1 0,0 1 0,0 0 0,0-1 0,0 1 0,1-1 0,-1 1 0,0-1 0,0 1 0,0-1 0,1 0 0,-1 1 0,0-1 0,1 0 0,-1 0 0,1 1 0,-1-1 0,1 0 0,-1 0 0,1 0 0,-1 0 0,1 0 0,0 1 0,-1-1 0,1 0 0,0 0 0,0 0 0,0 0 0,0 0 0,0-1 0,-2-49 300,3 38-319,-1-13 36,2 0 0,0 0-1,2 0 1,1 0 0,11-35-1,-12 48-232,1 1 0,0-1-1,1 1 1,1 0-1,0 0 1,0 1-1,1 0 1,0 0-1,1 1 1,1 0-1,-1 1 1,13-10 0,-8 12-2862,-4 5-2007</inkml:trace>
  <inkml:trace contextRef="#ctx0" brushRef="#br0" timeOffset="34083.26">11229 3161 16343,'0'0'3479,"-20"11"-1841,-63 39-274,76-45-1227,1 1 0,0 0 1,1 0-1,-1 0 0,1 1 1,0 0-1,1 0 0,0 1 1,0-1-1,1 1 0,-1-1 1,2 1-1,-1 0 0,1 1 1,0-1-1,-1 13 0,1-11-81,-1 6-14,0 1-1,1 0 1,1-1-1,1 21 1,0-34-44,0 1 1,0-1-1,1 0 1,-1 1-1,1-1 1,0 0-1,0 0 1,0 1-1,0-1 1,0 0-1,1 0 1,-1 0-1,1 0 1,0-1-1,0 1 1,0 0-1,0-1 1,0 1-1,1-1 1,-1 0-1,1 0 1,0 0-1,0 0 1,-1 0-1,1 0 1,0-1-1,5 2 1,1-1-49,0 0 1,0-1 0,-1-1 0,1 1 0,0-2 0,0 1-1,0-1 1,0 0 0,-1-1 0,1 0 0,-1 0 0,1-1 0,-1 0-1,0-1 1,0 0 0,0 0 0,9-7 0,6-5-367,-1-1 0,0-1 0,-1-1 0,21-25 1,-20 18 275,-2 0-1,-2-1 1,0-1 0,-2 0 0,0-2 0,-3 1 0,0-2 0,-2 0 0,14-64 0,-15 51 369,-1 2 423,1 1-1,2 0 1,2 0-1,30-56 2672,-43 97-3270,-2 13 570,-3 19-595,-12 61 333,3 0 1,5 1-1,4 111 1,4-200-378,0-1-1,0 1 1,1 0 0,0-1 0,0 1 0,0 0 0,0-1-1,1 0 1,-1 1 0,1-1 0,0 0 0,1 0 0,4 8 0,-4-10-137,0 1 0,0-1 1,0 0-1,0 0 1,0 0-1,0 0 1,0-1-1,1 1 1,-1-1-1,0 0 1,1 0-1,0 0 0,-1 0 1,1 0-1,-1-1 1,1 0-1,7 0 1,1-1-488,0 0 1,1 0 0,-1-2 0,0 1 0,0-2-1,18-6 1,69-38-773,-60 28 1445,-22 12-8,-12 6 56,0 0 1,-1 0-1,1 0 0,-1 0 0,0-1 0,1 1 0,-1-1 1,-1 0-1,1-1 0,6-6 0,-9 10-4,-1-1-1,0 1 1,0 0-1,0-1 1,1 1-1,-1 0 1,0 0-1,0-1 1,0 1-1,0 0 1,0-1 0,0 1-1,1-1 1,-1 1-1,0 0 1,0-1-1,0 1 1,0 0-1,0-1 1,0 1-1,-1 0 1,1-1-1,0 1 1,0 0-1,0-1 1,0 1-1,0 0 1,0-1 0,-1 1-1,1 0 1,0-1-1,0 1 1,0 0-1,-1 0 1,1-1-1,0 1 1,0 0-1,-1 0 1,1-1-1,0 1 1,-1 0-1,1 0 1,0 0-1,-1 0 1,1-1 0,0 1-1,-1 0 1,1 0-1,0 0 1,-1 0-1,1 0 1,-1 0-1,-21 0 1096,17 0-1059,-3 1 8,1 1 0,-1-1 0,0 1 1,1 1-1,-1-1 0,1 1 0,0 1 0,0 0 0,0-1 0,0 2 0,1-1 0,0 1 0,-6 6 0,-7 6 100,1 1 1,-27 36-1,39-48-207,1 1-1,1-1 1,-1 2 0,1-1 0,0 0 0,1 1 0,0-1 0,0 1 0,0 0 0,1 0 0,0 0 0,1 0 0,-1 16-1,2-24-19,0 1-1,0 0 0,0-1 0,0 1 0,1-1 0,-1 1 1,0 0-1,0-1 0,1 1 0,-1-1 0,0 1 0,1-1 1,-1 1-1,1-1 0,-1 1 0,0-1 0,1 0 0,-1 1 1,1-1-1,-1 0 0,1 1 0,-1-1 0,1 0 1,-1 1-1,1-1 0,1 0 0,23 4-270,-18-3 146,0-2 1,1 1-1,-1-1 0,13-3 0,-10 0 18,0 0-1,0-1 1,0-1-1,-1 0 1,0 0-1,0 0 1,-1-1-1,0-1 0,0 1 1,8-11-1,9-13 194,29-49-1,-42 61 96,-12 19-157,0-1-1,0 1 0,0 0 1,0 0-1,0 0 1,0-1-1,0 1 1,0 0-1,0 0 1,1 0-1,-1 0 0,0-1 1,0 1-1,0 0 1,0 0-1,0 0 1,0 0-1,0 0 1,1-1-1,-1 1 0,0 0 1,0 0-1,0 0 1,0 0-1,0 0 1,1 0-1,-1 0 0,0 0 1,0 0-1,0 0 1,1 0-1,-1-1 1,0 1-1,0 0 1,0 0-1,0 0 0,1 0 1,-1 0-1,0 1 1,0-1-1,0 0 1,1 0-1,-1 0 1,0 0-1,0 0 0,0 0 1,0 0-1,1 0 1,-1 0-1,0 0 1,0 0-1,0 1 1,0-1-1,0 0 0,1 0 1,-1 0-1,0 0 1,0 0-1,0 1 1,0-1-1,0 0 0,0 0 1,0 0-1,0 0 1,0 1-1,0-1 1,1 0-1,-1 0 1,0 1-1,3 23 311,-4 35-129,-7-6-56,5-34-133,0-1 1,1 0-1,1 1 0,1-1 1,3 35-1,-3-52-21,1 1-1,0-1 1,0 1-1,-1-1 1,1 1-1,0-1 1,0 0-1,0 1 1,0-1-1,1 0 1,-1 0 0,0 0-1,0 0 1,1 0-1,-1 0 1,1 0-1,-1 0 1,1 0-1,-1-1 1,1 1-1,-1-1 1,1 1-1,0-1 1,-1 1 0,1-1-1,0 0 1,-1 0-1,4 0 1,1 0-68,-1 0-1,1 0 1,0 0 0,-1-1 0,1 0 0,-1 0-1,11-4 1,-4-1 20,0-1 1,0 0-1,0 0 0,-1-1 0,0-1 0,0 0 1,-1 0-1,0-1 0,13-18 0,-8 8 262,0-2 0,-2 0 0,0 0 0,11-30 0,-20 136 389,-5-61-572,0-16-19,1 0 0,0 1 0,0-1 0,1 0 0,-1 0 0,3 7 0,-2-12-3,-1-1 0,1 1 0,0 0 1,0-1-1,0 1 0,0-1 0,0 0 0,0 1 0,0-1 0,0 0 1,0 1-1,1-1 0,-1 0 0,1 0 0,-1 0 0,0 0 0,1 0 0,0 0 1,-1-1-1,1 1 0,0-1 0,-1 1 0,1-1 0,0 1 0,-1-1 1,1 0-1,0 0 0,0 0 0,1 0 0,6 1-12,0-1 1,0-1-1,0 1 0,0-2 1,0 1-1,-1-1 1,1 0-1,11-5 0,-14 4 13,-1 0 0,0 0 0,0 0-1,-1 0 1,1-1 0,0 0 0,-1 0-1,0 0 1,0 0 0,-1-1 0,1 0-1,-1 1 1,0-1 0,3-6 0,-1 2 17,-1 0 0,-1 0 0,1-1 0,-1 1 0,-1 0 0,0-1 0,0 0 0,0-11 0,-2 20-3,0 22-56,0-9 43,1 0-1,1 0 1,0 0-1,5 18 1,-6-27 0,0 0 0,0 0 0,0-1 0,0 1 0,1 0 0,-1 0 0,1-1 1,0 1-1,0-1 0,0 1 0,0-1 0,0 0 0,0 0 0,1 0 0,-1 0 0,1 0 1,-1 0-1,1-1 0,0 1 0,0-1 0,0 0 0,-1 0 0,7 1 0,1 0-15,1-1-1,0 0 0,0-1 1,0-1-1,-1 0 0,1 0 1,0-1-1,-1 0 0,1 0 1,-1-2-1,12-4 0,-15 5-1,0 0 1,-1-1-1,1 0 0,-1 0 0,0-1 0,0 1 0,0-1 0,-1-1 0,1 1 1,-1-1-1,-1 0 0,1 0 0,-1 0 0,0-1 0,0 1 0,4-14 0,-4 6 33,8-21 5,-12 34-22,1 0 0,-1 0 0,1 0 0,-1 0 0,1 0 0,-1 0 0,1 0 0,-1 0 0,1 0 0,0 0 0,0 1 0,0-1 0,-1 0 0,1 0 0,0 1 1,0-1-1,0 0 0,0 1 0,0-1 0,0 1 0,0-1 0,0 1 0,2-1 0,-1 2 0,-1-1 0,0 1 0,1 0 0,-1-1 0,0 1 0,1 0 0,-1 0 0,0 0 0,0 0 0,1 0 0,-1 0 0,0 0 0,0 0 0,0 0 0,-1 1 0,1-1 0,0 0 0,0 1 0,-1-1 0,1 0 0,-1 1 0,1-1 0,-1 1 0,1-1 0,-1 3 0,2 2 19,6 16 158,-1 0-1,-1 1 1,-1 0 0,-1 1 0,-1-1-1,-2 1 1,0 34 0,-2-53-175,1 0 1,-1-1 0,0 1-1,0-1 1,0 0-1,0 1 1,-1-1-1,0 0 1,1 0 0,-2 0-1,1 0 1,0 0-1,-1 0 1,0-1 0,0 1-1,0-1 1,0 0-1,-1 0 1,1 0-1,-1 0 1,1 0 0,-1-1-1,0 0 1,0 0-1,0 0 1,-1 0 0,1 0-1,0-1 1,-1 0-1,1 0 1,-10 1 0,14-2-14,0-1 1,-1 1 0,1 0 0,-1-1 0,1 1 0,0 0 0,-1-1 0,1 1 0,0 0 0,-1-1 0,1 1 0,0 0-1,0-1 1,-1 1 0,1-1 0,0 1 0,0-1 0,0 1 0,0-1 0,0 1 0,-1-1 0,1 1 0,0-1 0,0 1-1,0 0 1,0-1 0,0 1 0,1-1 0,-1 1 0,0-1 0,0 1 0,0-1 0,0 1 0,0-1 0,1 1 0,-1-1-1,0 1 1,0 0 0,1-1 0,-1 1 0,0 0 0,1-1 0,-1 0 0,13-22-166,6 5 23,0 0-1,1 2 1,1 0-1,26-15 1,-22 15-176,-1-1-1,-1 0 1,22-23 0,-39 34 282,1-1-1,-2 0 0,1-1 0,-1 0 0,0 1 0,0-1 0,-1-1 0,-1 1 0,1-1 0,-1 1 1,0-1-1,-1 0 0,2-17 0,-3-56 132,0 81-65,-1-1 1,0 1-1,0-1 0,0 1 1,0 0-1,0-1 1,0 1-1,-1-1 1,1 1-1,0 0 1,-1-1-1,1 1 0,-1 0 1,1-1-1,-1 1 1,0 0-1,0 0 1,1-1-1,-1 1 1,0 0-1,0 0 0,0 0 1,0 0-1,0 0 1,0 0-1,-1 1 1,1-1-1,0 0 1,0 1-1,-1-1 0,1 0 1,0 1-1,-1 0 1,1-1-1,0 1 1,-1 0-1,1-1 1,-1 1-1,1 0 0,0 0 1,-1 0-1,1 0 1,-1 1-1,1-1 1,-1 0-1,-1 1 1,-2 1 46,0-1 0,1 1 0,-1 0 1,1 0-1,-1 1 0,1-1 0,0 1 1,0 0-1,0 0 0,0 1 1,0-1-1,-4 6 0,-2 6 62,1 0 1,0 1-1,1 0 0,0 1 1,1 0-1,1 0 0,1 0 0,1 0 1,0 1-1,1 0 0,1 0 1,1 0-1,0 20 0,1-33-110,1-1 0,-1 0 0,1 1 0,0-1 0,0 0 0,0 0 0,0 1 0,1-1 0,-1 0 0,1 0 0,0 0 0,0-1 0,1 1 0,-1 0 0,1-1 0,0 0 0,0 1 0,0-1 0,0 0 0,1-1 0,-1 1 0,1 0 0,0-1-1,5 3 1,1-1-236,0 0 0,1-1 0,-1 0 0,1 0 0,0-1 0,0-1 0,0 0 0,15 0 0,-16-2-3988</inkml:trace>
  <inkml:trace contextRef="#ctx0" brushRef="#br0" timeOffset="45810.58">5234 4240 20265,'0'0'2639,"0"17"-2034,3 9-262,1-1 0,0 1-1,2-1 1,1-1 0,1 1-1,14 30 1,-17-45-302,20 36 50,-23-43-78,0-1 0,0 1 0,0-1 0,0 1 0,0-1 0,1 1 0,-1-1 0,1 0 0,0 0 0,-1-1 0,1 1 0,5 2 0,-7-4-3,0 0-1,0 0 0,0 1 1,0-1-1,1 0 0,-1 0 1,0 0-1,0 0 0,0-1 0,0 1 1,0 0-1,1 0 0,-1-1 1,0 1-1,0-1 0,0 1 1,0-1-1,0 1 0,0-1 1,0 0-1,0 1 0,0-1 1,0 0-1,-1 0 0,1 0 1,0 0-1,0 1 0,-1-1 0,1 0 1,0-2-1,16-36 538,-14 31-428,10-28-7,-2-1-1,-1 0 0,-2 0 0,-1-1 0,2-71 0,-6 82-355,3 16-2500,-6 11 2511,0 0-1,0 0 0,1 0 0,-1 0 0,0 0 1,1 0-1,-1 0 0,0 0 0,1 0 0,-1 0 1,0 0-1,1 0 0,-1 0 0,0 0 0,0 0 0,1 0 1,-1 0-1,0 1 0,11 16-10515</inkml:trace>
  <inkml:trace contextRef="#ctx0" brushRef="#br0" timeOffset="46166.07">5662 4308 10901,'0'0'4370,"21"105"-1393,-21-48-720,0-1-656,0-5-945,0-9-512,0-14-144,0-13-416</inkml:trace>
  <inkml:trace contextRef="#ctx0" brushRef="#br0" timeOffset="46167.07">5710 4240 11957,'-2'-110'3666,"-4"53"-1297,0 23 128,4 18-912,1 16-1025,-1 0-560,2 17-832,0 14-929,0-11-2689,2-5-4722</inkml:trace>
  <inkml:trace contextRef="#ctx0" brushRef="#br0" timeOffset="46534.5">5868 4214 11781,'2'9'549,"0"0"1,0 0-1,-1 1 0,0-1 0,0 0 0,-1 0 0,0 1 0,-1-1 0,0 0 0,0 0 0,-4 11 0,3-8-59,0-1-1,0 1 1,1-1-1,0 1 1,1-1-1,3 21 1,-1-27-484,-1 0 0,2 0 0,-1 0 0,1 0 0,0 0 0,0-1 0,0 1 0,0-1 0,1 0 0,0 0 0,0 0 0,0 0 0,0-1 0,6 5 0,-5-5 9,0 1 1,0 0 0,0 0 0,-1 0 0,0 0 0,0 1 0,0 0 0,0 0-1,-1 0 1,0 0 0,0 0 0,0 1 0,2 7 0,-4-10 81,0 0 1,0 1 0,-1-1 0,1 0-1,-1 1 1,1-1 0,-1 0-1,0 0 1,-1 1 0,1-1-1,0 0 1,-1 1 0,0-1-1,0 0 1,0 0 0,0 0-1,0 0 1,-1 0 0,1 0-1,-1 0 1,0 0 0,0 0 0,0-1-1,0 1 1,0-1 0,-4 4-1,1-3-63,-1 0-1,1-1 0,-1 1 0,0-1 0,0 0 1,1 0-1,-1-1 0,0 0 0,-1 0 1,1 0-1,0-1 0,0 1 0,-9-2 1,14 1-119,0 0 0,-1 0 0,1 0 0,-1-1 0,1 1 0,0 0 0,-1-1 0,1 1 0,0-1 0,-1 1 0,1-1 0,0 0 0,0 1 0,-1-1 0,1 0 1,-1-1-1,2 1-293,-1 1 0,0-1 0,1 0 0,-1 0 0,1 0 0,0 0 0,-1 0 0,1 0 0,0 0 0,-1 0 0,1 0 0,0 0 0,0 0 0,0 0 0,0-1 0,0-7-6905</inkml:trace>
  <inkml:trace contextRef="#ctx0" brushRef="#br0" timeOffset="46535.5">6043 4551 16664,'0'0'8275,"62"99"-7170,-62-60-881,0-4-192,0-4-32,0-6-1729</inkml:trace>
  <inkml:trace contextRef="#ctx0" brushRef="#br0" timeOffset="46905.3">6116 4177 17784,'0'0'3714</inkml:trace>
  <inkml:trace contextRef="#ctx0" brushRef="#br0" timeOffset="46906.3">6345 4109 12070,'0'0'11087,"13"19"-8784,-13-19-2298,14 22 556,-1 0 1,-1 1 0,-1 0-1,-1 1 1,10 35 0,7 50 673,43 158 774,-66-254-1912,1-1 1,0 1 0,12 21 0,-16-32-119,0 0 0,1 0 0,-1-1 0,0 1 0,1 0 1,-1-1-1,1 0 0,-1 1 0,1-1 0,0 0 0,0 1 0,-1-1 1,1 0-1,3 1 0,-3-2-49,-1 0 0,1 0-1,-1 0 1,0 0 0,1 0 0,-1-1 0,0 1 0,1 0 0,-1-1 0,0 1 0,1-1-1,-1 1 1,0-1 0,0 0 0,0 1 0,1-1 0,-1 0 0,0 0 0,0 0 0,0 0-1,0 0 1,-1 0 0,1 0 0,0 0 0,1-2 0,1-2-476,0 0 1,0 0 0,0 0-1,0-1 1,-1 1-1,0-1 1,0 1 0,-1-1-1,2-7 1,0-36-9131,-3 23-2150</inkml:trace>
  <inkml:trace contextRef="#ctx0" brushRef="#br0" timeOffset="47318.51">6498 4451 9828,'0'0'5107,"-111"-37"-1570,75 37 81,12 3-1601,9 11-112,13-2-368,2-6-561,9-4-112,27-2-303,7 0 287,0 0-512,1-10-256,-5 5-80,6 0-208,4 0-2289,-32 3-4258,-2-1-5299</inkml:trace>
  <inkml:trace contextRef="#ctx0" brushRef="#br0" timeOffset="42639.52">217 3862 12454,'0'0'3505,"-15"112"-3008,15-41-321,-4 2 144,4-4-16,0-6-144,0-11-160,0-15-112</inkml:trace>
  <inkml:trace contextRef="#ctx0" brushRef="#br0" timeOffset="43151.81">89 3600 15719,'0'0'1249,"-25"-102"-721,22 95-368,3 16-448,2 6-993,9-1-3857</inkml:trace>
  <inkml:trace contextRef="#ctx0" brushRef="#br0" timeOffset="43152.81">591 3542 11413,'0'0'8868,"-130"-71"-7651,89 110-97,5 17-271,2 15 127,12 17-47,9 10-337,5 9-208,6 5-192,2-4-144,0-6-16,0-11-64,0-20-2465</inkml:trace>
  <inkml:trace contextRef="#ctx0" brushRef="#br0" timeOffset="43522.29">206 4212 13510,'0'0'2577,"-12"-86"-1152,29 59-641,25 5-415,8 3-369,11 9 0,-35 10-929,0 0-5266</inkml:trace>
  <inkml:trace contextRef="#ctx0" brushRef="#br0" timeOffset="43876.6">1123 4072 17464,'0'0'2313,"-2"22"-1195,-1 75 40,3-91-1105,0 0 0,1 0-1,0 0 1,-1 0 0,2 0 0,-1 0 0,1-1 0,0 1 0,0 0 0,1-1 0,-1 1-1,1-1 1,0 0 0,1 0 0,6 8 0,-9-12-50,1 0 1,-1 0-1,1 0 1,-1 0 0,1 0-1,-1 0 1,1 0-1,-1-1 1,1 1-1,0 0 1,-1-1-1,1 0 1,0 1-1,-1-1 1,1 0-1,0 0 1,0 0-1,-1 0 1,4 0-1,-3-1 4,1 0 0,0 0 0,-1 0 0,1 0 0,-1-1 0,1 1 0,-1-1 0,0 0 0,1 1-1,-1-1 1,0 0 0,0 0 0,0 0 0,-1-1 0,3-2 0,21-31 163,-16 21-42,1 0 0,0 2 1,19-20-1,-29 32-99,0 1 0,0 0 0,1 0 0,-1-1-1,0 1 1,1 0 0,-1 0 0,0-1 0,1 1 0,-1 0 0,0 0 0,1 0 0,-1 0 0,1-1 0,-1 1 0,0 0 0,1 0-1,-1 0 1,1 0 0,-1 0 0,0 0 0,1 0 0,-1 0 0,1 0 0,-1 0 0,0 0 0,1 1 0,-1-1 0,1 0 0,-1 0-1,0 0 1,1 0 0,-1 1 0,0-1 0,1 0 0,-1 0 0,0 1 0,1-1 0,-1 0 0,0 0 0,0 1 0,1 0 0,8 18-73,-6-12 143,3 7-42,1-1-1,1 0 1,0-1-1,0 0 1,1 0-1,1-1 1,0 0-1,18 16 1,-22-22-40,1-1 1,-1 1 0,1-1 0,0-1-1,0 1 1,0-1 0,0-1 0,1 1-1,-1-1 1,1 0 0,0-1 0,-1 0-1,1 0 1,0 0 0,0-1 0,0-1-1,0 1 1,9-3 0,-11 2 71,-1-1 1,0 0-1,1-1 1,-1 1-1,0-1 1,0 0 0,0 0-1,-1-1 1,1 1-1,-1-1 1,0 0-1,0 0 1,0-1-1,-1 1 1,1-1-1,-1 1 1,0-1-1,0 0 1,-1-1-1,1 1 1,-1 0-1,0-1 1,1-9-1,1 1 83,-1-1 0,-1 0 0,0 1 0,-1-1 0,0 0-1,-1 0 1,-1 0 0,-3-16 0,3 25-206,-1 1 0,1 0 0,-1 0 0,0 1 0,0-1 0,-1 0 0,0 1 0,1-1 0,-1 1 0,-5-5 0,7 37-22504</inkml:trace>
  <inkml:trace contextRef="#ctx0" brushRef="#br0" timeOffset="43877.6">1804 4275 11621,'0'0'4272,"17"3"-2976,-7 0-1096,-3-1-125,-1-1 0,1 0 0,0 0-1,0 0 1,8 0 0,-12-2-52,-1 1 0,1 0 1,-1-1-1,1 1 0,-1-1 0,1 0 1,-1 1-1,0-1 0,1 0 0,-1-1 1,0 1-1,0 0 0,0-1 1,0 1-1,0-1 0,0 0 0,0 1 1,-1-1-1,1 0 0,0 0 0,1-4 1,2-2 68,0 0 1,-1-1 0,0 1-1,-1-1 1,0 0 0,0-1-1,-1 1 1,0 0 0,-1-1-1,0 1 1,0-1 0,-1 1-1,-1-1 1,-2-17 0,3 25 50,-1 0 1,0-1 0,0 1 0,0 0-1,0 1 1,-1-1 0,1 0-1,0 0 1,-1 0 0,1 1 0,-1-1-1,0 1 1,0-1 0,1 1 0,-1 0-1,0-1 1,0 1 0,0 0-1,0 0 1,0 1 0,0-1 0,-1 0-1,1 1 1,0-1 0,0 1 0,0 0-1,-1-1 1,1 1 0,-3 1-1,2-1-17,0 0 0,0 0 0,0 0 0,0 1 0,-1-1 0,1 1 0,0 0 0,0 0 0,0 0-1,0 1 1,0-1 0,1 1 0,-1-1 0,0 1 0,1 0 0,-1 0 0,1 0 0,-1 1 0,-3 4 0,1 2 25,0 1 0,0 0 0,1 0 0,1 0 1,-1 1-1,2-1 0,-1 1 0,0 12 0,-1 90 991,4-94-1014,-1-14-126,1 0 0,1-1-1,-1 1 1,1 0 0,-1 0 0,2-1 0,-1 1-1,0-1 1,1 1 0,0-1 0,0 1 0,0-1-1,0 0 1,1 0 0,0 0 0,0 0 0,0 0 0,0-1-1,0 1 1,1-1 0,-1 0 0,1 0 0,0 0-1,0-1 1,0 1 0,1-1 0,-1 0 0,0 0-1,1-1 1,0 1 0,-1-1 0,1 0 0,9 1-1,48 1-3474,79-7-1,-89-4-3588,-7 0-5373</inkml:trace>
  <inkml:trace contextRef="#ctx0" brushRef="#br0" timeOffset="44930.18">2776 4176 10245,'0'0'15575,"-19"13"-15039,6-5-453,3-2-23,0 1 1,0 0 0,-14 14-1,20-17-45,0 0-1,1 0 0,-1 1 1,1 0-1,0-1 0,0 1 1,1 0-1,0 0 0,0 1 0,0-1 1,0 0-1,1 1 0,-1 5 1,-2 16 26,2-1 0,1 1 1,4 33-1,-4-59-42,1 0 0,1 0 0,-1 0 0,0 0 0,0 1 0,0-1 0,0 0 0,1 0 0,-1 0 0,1 0 0,-1 0 0,1 0 0,-1 0 0,1 0 0,-1 0 0,1 0 0,0 0 0,0 0 0,-1 0 0,1-1 0,0 1 0,0 0 0,0 0 0,0-1 0,0 1 0,0-1 0,0 1 0,0-1 0,0 1 0,0-1 0,0 0 0,1 1 0,0-1 0,0 0-4,0 0 0,0-1 0,0 1 0,0-1 1,0 1-1,0-1 0,-1 0 0,1 0 0,0 1 0,0-1 0,-1 0 1,1-1-1,0 1 0,-1 0 0,1 0 0,-1-1 0,0 1 1,1-1-1,-1 1 0,1-3 0,14-21-96,-1-1-1,-2 0 1,0-1 0,-2 0-1,-1-1 1,-2 0 0,6-30-1,-3-2 82,-2 0-1,0-87 1,-8-54 418,-1 133 2378,-12 433-2015,11-298-742,2 69 1,0-122-26,0 0-1,2 0 1,0 0-1,0 0 0,1 0 1,1-1-1,7 14 0,-11-23-78,1 0 0,1 0-1,-1 0 1,0 0 0,1-1 0,0 1-1,0-1 1,0 0 0,0 0-1,0 0 1,1 0 0,-1 0-1,1-1 1,0 1 0,0-1 0,0 0-1,0 0 1,0-1 0,0 1-1,0-1 1,1 0 0,-1 0-1,0 0 1,1-1 0,-1 0-1,1 1 1,-1-2 0,1 1 0,-1 0-1,1-1 1,-1 0 0,0 0-1,1 0 1,-1 0 0,0-1-1,0 0 1,0 0 0,6-4 0,2-2 13,0-1 1,0-1-1,-1 0 1,0 0 0,-1-1-1,17-24 1,-21 26 133,0 1 0,-1-1 1,0 0-1,0 0 0,-1 0 1,-1-1-1,1 1 0,-2-1 1,1 0-1,-1 0 0,1-14 1,-10 55 618,1-9-690,3-7 6,1 1 1,1 0-1,0-1 1,2 22-1,-1-32 2,1 1-1,0-1 1,0 0-1,1 1 1,-1-1-1,1 0 1,0 0 0,0 0-1,1-1 1,-1 1-1,1 0 1,0-1-1,1 0 1,-1 1-1,1-1 1,4 4 0,1-2-1,-1 0 0,1-1 0,0 0 0,0 0-1,0-1 1,1 0 0,-1-1 0,1 0 0,18 3 0,-11-4 113,1 0-1,-1-1 0,1-1 0,32-4 1,-48 4-65,0 0 0,1 0 1,-1-1-1,1 1 0,-1-1 1,0 0-1,1 0 0,-1 0 1,0 0-1,0 0 0,0 0 1,0 0-1,0-1 0,0 1 1,0-1-1,0 0 0,0 1 1,-1-1-1,1 0 0,-1 0 1,1 0-1,-1 0 0,0 0 1,0-1-1,0 1 0,0 0 1,0 0-1,0-1 0,-1 1 1,1 0-1,-1-1 1,0 1-1,1-1 0,-2-4 1,1 1 3,-1 0 0,1 0 0,-2 1 0,1-1 0,-1 0 0,0 1 0,0-1 1,0 1-1,-1-1 0,1 1 0,-2 0 0,1 0 0,-6-6 0,0 0-154,-1 0-1,0 1 0,-1 0 0,-1 0 1,1 1-1,-1 1 0,-1 0 1,1 1-1,-1 0 0,-1 1 0,-16-5 1,82 13-21675,-9 6 18000,-29-4 4846,-1 1-1,0 0 1,-1 1 0,1 0 0,-1 1 0,0 0-1,-1 1 1,12 10 0,4 5 2294,42 46-1,-52-48-2529,0 0 0,-1 1 0,-2 1 0,0 1 0,15 34 0,-21-45-716,0-16-24,4-21 36,-12 23-124,7-21 70,-1 3-69,1 0-1,14-27 0,-19 43 25,-1-1-1,1 1 0,0 0 0,1 0 0,-1 0 0,0 0 1,1 0-1,0 0 0,-1 1 0,1-1 0,0 1 0,0 0 1,1 0-1,-1 0 0,0 0 0,1 1 0,-1-1 0,1 1 1,5-2-1,-7 3 11,0 0 0,-1 0 0,1 1 0,-1-1 0,1 0 0,-1 1-1,1-1 1,-1 1 0,1-1 0,-1 1 0,1 0 0,-1-1 0,0 1 0,1 0 0,-1 0 0,0 0 0,0 0 0,0 0 0,0 1 0,0-1 0,0 0 0,0 0 0,0 1 0,0-1 0,1 3 0,17 44 377,-13-31-227,-5-14-159,8 22 87,0-1 0,2-1 0,1 1 0,17 24 0,-25-43-117,0 0 1,1 1-1,0-1 0,-1-1 0,2 1 0,-1-1 1,0 0-1,1 0 0,9 5 0,-12-8-1,1 1 0,0-1 0,0 0 0,0 0 0,1 0 0,-1-1 0,0 1 0,0-1-1,0 0 1,0 0 0,0-1 0,1 1 0,-1-1 0,0 0 0,0 0 0,7-3-1,-4 1-55,-1-1 0,1 0 0,-1 0 0,0 0 0,-1-1 0,1 0 0,-1 0 0,0-1 0,0 1 0,0-1-1,4-8 1,0 0-95,-1-1-1,0 0 1,-1 0-1,6-17 1,-6 3 178,-2 0-1,0 0 1,-2 0 0,-2-1 0,-3-51 0,1 23 151,-2-67 962,1 87 3201,1 126-4028,5 152-157,-1-213-157,1 0 0,1-1 1,1 1-1,1-1 0,1 0 1,20 42-1,-23-60 8,-1 0-1,1 0 1,1 0-1,0 0 1,0-1-1,0 0 1,10 8-1,-13-12-29,1 0 0,-1-1 1,1 0-1,0 1 0,0-1 0,-1-1 0,2 1 0,-1 0 1,0-1-1,0 0 0,0 0 0,1 0 0,-1-1 0,0 0 1,1 1-1,-1-1 0,7-1 0,-9 0-209,0 1 1,0 0-1,0-1 1,0 1-1,0-1 0,1 0 1,-2 0-1,1 0 0,0 0 1,0 0-1,0 0 0,0 0 1,0-1-1,-1 1 0,1-1 1,-1 1-1,1-1 0,-1 0 1,0 1-1,1-1 0,0-3 1,0 2-814,-1 0 0,0-1 0,0 1 0,0 0-1,-1-1 1,1 1 0,-1-1 0,0-4 0,0-16-9270</inkml:trace>
  <inkml:trace contextRef="#ctx0" brushRef="#br0" timeOffset="45284.05">4164 4498 12598,'0'0'13622,"122"-65"-13622,-71 52-48,-8 3-1825,-35 8-4242</inkml:trace>
  <inkml:trace contextRef="#ctx0" brushRef="#br0" timeOffset="45285.05">4049 3947 13766,'0'0'5203,"-96"97"-4851,93-43-352,3-32-128,0-2-4418</inkml:trace>
  <inkml:trace contextRef="#ctx0" brushRef="#br0" timeOffset="45810.58">5234 4240 20265,'0'0'2639,"0"17"-2034,3 9-262,1-1 0,0 1-1,2-1 1,1-1 0,1 1-1,14 30 1,-17-45-302,20 36 50,-23-43-78,0-1 0,0 1 0,0-1 0,0 1 0,0-1 0,1 1 0,-1-1 0,1 0 0,0 0 0,-1-1 0,1 1 0,5 2 0,-7-4-3,0 0-1,0 0 0,0 1 1,0-1-1,1 0 0,-1 0 1,0 0-1,0 0 0,0-1 0,0 1 1,0 0-1,1 0 0,-1-1 1,0 1-1,0-1 0,0 1 1,0-1-1,0 1 0,0-1 1,0 0-1,0 1 0,0-1 1,0 0-1,-1 0 0,1 0 1,0 0-1,0 1 0,-1-1 0,1 0 1,0-2-1,16-36 538,-14 31-428,10-28-7,-2-1-1,-1 0 0,-2 0 0,-1-1 0,2-71 0,-6 82-355,3 16-2500,-6 11 2511,0 0-1,0 0 0,1 0 0,-1 0 0,0 0 1,1 0-1,-1 0 0,0 0 0,1 0 0,-1 0 1,0 0-1,1 0 0,-1 0 0,0 0 0,0 0 0,1 0 1,-1 0-1,0 1 0,11 16-10515</inkml:trace>
  <inkml:trace contextRef="#ctx0" brushRef="#br0" timeOffset="46166.07">5662 4308 10901,'0'0'4370,"21"105"-1393,-21-48-720,0-1-656,0-5-945,0-9-512,0-14-144,0-13-416</inkml:trace>
  <inkml:trace contextRef="#ctx0" brushRef="#br0" timeOffset="46167.07">5710 4240 11957,'-2'-110'3666,"-4"53"-1297,0 23 128,4 18-912,1 16-1025,-1 0-560,2 17-832,0 14-929,0-11-2689,2-5-4722</inkml:trace>
  <inkml:trace contextRef="#ctx0" brushRef="#br0" timeOffset="46534.5">5868 4214 11781,'2'9'549,"0"0"1,0 0-1,-1 1 0,0-1 0,0 0 0,-1 0 0,0 1 0,-1-1 0,0 0 0,0 0 0,-4 11 0,3-8-59,0-1-1,0 1 1,1-1-1,0 1 1,1-1-1,3 21 1,-1-27-484,-1 0 0,2 0 0,-1 0 0,1 0 0,0 0 0,0-1 0,0 1 0,0-1 0,1 0 0,0 0 0,0 0 0,0 0 0,0-1 0,6 5 0,-5-5 9,0 1 1,0 0 0,0 0 0,-1 0 0,0 0 0,0 1 0,0 0 0,0 0-1,-1 0 1,0 0 0,0 0 0,0 1 0,2 7 0,-4-10 81,0 0 1,0 1 0,-1-1 0,1 0-1,-1 1 1,1-1 0,-1 0-1,0 0 1,-1 1 0,1-1-1,0 0 1,-1 1 0,0-1-1,0 0 1,0 0 0,0 0-1,0 0 1,-1 0 0,1 0-1,-1 0 1,0 0 0,0 0 0,0-1-1,0 1 1,0-1 0,-4 4-1,1-3-63,-1 0-1,1-1 0,-1 1 0,0-1 0,0 0 1,1 0-1,-1-1 0,0 0 0,-1 0 1,1 0-1,0-1 0,0 1 0,-9-2 1,14 1-119,0 0 0,-1 0 0,1 0 0,-1-1 0,1 1 0,0 0 0,-1-1 0,1 1 0,0-1 0,-1 1 0,1-1 0,0 0 0,0 1 0,-1-1 0,1 0 1,-1-1-1,2 1-293,-1 1 0,0-1 0,1 0 0,-1 0 0,1 0 0,0 0 0,-1 0 0,1 0 0,0 0 0,-1 0 0,1 0 0,0 0 0,0 0 0,0 0 0,0-1 0,0-7-6905</inkml:trace>
  <inkml:trace contextRef="#ctx0" brushRef="#br0" timeOffset="46535.5">6043 4551 16664,'0'0'8275,"62"99"-7170,-62-60-881,0-4-192,0-4-32,0-6-1729</inkml:trace>
  <inkml:trace contextRef="#ctx0" brushRef="#br0" timeOffset="46905.3">6116 4178 17784,'0'0'3714</inkml:trace>
  <inkml:trace contextRef="#ctx0" brushRef="#br0" timeOffset="46906.3">6345 4110 12070,'0'0'11087,"13"19"-8784,-13-19-2298,14 22 556,-1 0 1,-1 1 0,-1 0-1,-1 1 1,10 35 0,7 50 673,43 158 774,-66-254-1912,1-1 1,0 1 0,12 21 0,-16-32-119,0 0 0,1 0 0,-1-1 0,0 1 0,1 0 1,-1-1-1,1 0 0,-1 1 0,1-1 0,0 0 0,0 1 0,-1-1 1,1 0-1,3 1 0,-3-2-49,-1 0 0,1 0-1,-1 0 1,0 0 0,1 0 0,-1-1 0,0 1 0,1 0 0,-1-1 0,0 1 0,1-1-1,-1 1 1,0-1 0,0 0 0,0 1 0,1-1 0,-1 0 0,0 0 0,0 0 0,0 0-1,0 0 1,-1 0 0,1 0 0,0 0 0,1-2 0,1-2-476,0 0 1,0 0 0,0 0-1,0-1 1,-1 1-1,0-1 1,0 1 0,-1-1-1,2-7 1,0-36-9131,-3 23-2150</inkml:trace>
  <inkml:trace contextRef="#ctx0" brushRef="#br0" timeOffset="47318.51">6498 4451 9828,'0'0'5107,"-111"-37"-1570,75 37 81,12 3-1601,9 11-112,13-2-368,2-6-561,9-4-112,27-2-303,7 0 287,0 0-512,1-10-256,-5 5-80,6 0-208,4 0-2289,-32 3-4258,-2-1-5299</inkml:trace>
  <inkml:trace contextRef="#ctx0" brushRef="#br0" timeOffset="48848.09">7519 4281 12742,'0'0'8433,"-18"22"-7779,4-4-505,6-10-91,0 1 0,1-1 0,0 2 0,1-1 0,0 1 0,0 0 0,1 0 0,1 1 0,0 0 0,0 0 0,1 0 0,0 0 0,1 0 0,-2 13 0,4-20-44,-1 14 21,0-1 0,2 1 0,0-1-1,1 1 1,6 26 0,-8-41-33,1 0 0,0 1 1,1-1-1,-1 0 0,1 0 0,-1 0 1,1 0-1,0-1 0,0 1 0,0 0 1,0-1-1,1 1 0,-1-1 1,1 0-1,-1 0 0,1 0 0,0 0 1,0 0-1,0 0 0,0-1 0,0 0 1,0 1-1,0-1 0,1 0 0,-1-1 1,0 1-1,0-1 0,1 1 1,-1-1-1,1 0 0,-1 0 0,0 0 1,1-1-1,-1 1 0,0-1 0,5-1 1,-3 1 8,-1-1 1,0 1-1,0-1 0,0 0 1,0 0-1,0 0 1,0 0-1,-1-1 1,1 0-1,-1 1 1,0-1-1,1-1 1,-1 1-1,-1 0 0,1-1 1,0 1-1,-1-1 1,0 0-1,0 0 1,0 0-1,0 0 1,1-5-1,1-4 81,0 0 0,-1-1 1,-1 1-1,0-1 0,0-26 0,-2 36-38,0 0 0,0 0 0,-1 0 0,1 0 0,-1 0 0,0 0 0,0 1 0,0-1 0,-1 0 0,1 1 0,-1-1 0,0 1 0,0-1-1,0 1 1,0 0 0,-1 0 0,1 0 0,-1 0 0,0 0 0,-5-3 0,3 2-71,-1 1 1,1 0-1,-1 1 0,0-1 0,0 1 1,0 0-1,0 1 0,0-1 0,0 1 0,-1 1 1,1-1-1,-8 1 0,13 0-107,-1 0 1,1 0-1,0 0 1,-1 0-1,1 0 0,0 0 1,-1 0-1,1 1 1,0-1-1,-1 1 1,1-1-1,0 1 0,0-1 1,0 1-1,-1 0 1,1-1-1,-1 2 0,-2 5-3293,3 2-3878</inkml:trace>
  <inkml:trace contextRef="#ctx0" brushRef="#br0" timeOffset="49262.99">7581 4411 6067,'0'0'4687,"17"12"-650,-7-4-3434,2-1-121,-1 2 1,0-1-1,-1 1 1,0 1 0,0 0-1,-1 1 1,-1-1-1,13 22 1,-8-5 364,-1 0 0,11 45 0,7 16-347,-30-88-500,0 1 1,0-1-1,0 0 0,0 1 0,0-1 0,1 0 0,-1 1 0,0-1 0,0 1 0,0-1 0,0 0 0,0 1 0,1-1 0,-1 0 0,0 0 0,0 1 0,1-1 0,-1 0 0,0 1 0,1-1 1,-1 0-1,0 0 0,0 0 0,1 1 0,-1-1 0,0 0 0,1 0 0,-1 0 0,1 0 0,-1 0 0,0 0 0,1 1 0,0-1 0,5-12-44,2-26-116,-8 35 133,4-21-70,7-45 21,-10 64 82,0 0 0,1 0 0,-1 0 0,1 0 0,0 1 0,1-1 0,-1 1 0,1-1 0,0 1 0,4-5 0,-7 8 6,1 1-1,0-1 1,0 0-1,-1 1 1,1-1 0,0 1-1,0-1 1,0 1-1,0-1 1,0 1-1,-1-1 1,1 1-1,0 0 1,0 0-1,0-1 1,0 1 0,0 0-1,0 0 1,0 0-1,0 0 1,0 0-1,0 0 1,0 1-1,0-1 1,0 0-1,0 0 1,0 1-1,0-1 1,0 0 0,0 1-1,0-1 1,-1 1-1,1-1 1,1 2-1,1 1 6,0 0 0,0 0-1,0 0 1,0 0-1,0 1 1,2 4 0,18 31 120,-11-16-91,2 0 0,1-1 0,27 31 1,-39-49-53,1 0 0,0 0 0,0 0 0,1 0 0,-1-1 0,1 0 0,0 0 0,0 0 0,0 0 0,0-1 0,0 0 0,0 0 0,1 0 0,-1-1 0,1 1 0,0-1 0,-1-1 0,1 1 0,-1-1 0,1 0 0,0 0 0,7-2 0,-6 0-74,-1 0 0,1-1 0,-1 0 0,0 0 0,0-1 0,0 0 0,-1 0 1,1 0-1,-1 0 0,0-1 0,0 0 0,6-7 0,1-4-185,1-1-1,18-34 0,-25 35 384,0 0 1,-1 0-1,-1 0 1,0 0-1,-1-1 0,-1 0 1,0 1-1,-2-1 0,0 0 1,-2-22-1,-1 28 799,-3 11 194,-6 20-28,3 7-811,1 0-1,1 0 1,2 1 0,1 0 0,1 0 0,1 0 0,1 0-1,6 51 1,-4-76-304,0 1-1,0-1 1,0 0-1,1 0 1,-1 0 0,1 0-1,0 0 1,0 0-1,-1-1 1,2 1-1,-1-1 1,0 1-1,1-1 1,-1 0 0,1 0-1,-1 0 1,1 0-1,0 0 1,0-1-1,0 1 1,0-1-1,0 0 1,0 1 0,1-2-1,-1 1 1,0 0-1,0-1 1,4 1-1,11 1-1205,0-1 0,0 0 0,30-4 0,-38 2 248,25-6-5253,-5-7-4383</inkml:trace>
  <inkml:trace contextRef="#ctx0" brushRef="#br0" timeOffset="49620.29">8959 4467 7780,'0'0'15124,"-4"17"-14836,-12 57-115,16-70-159,-1 1 0,1-1-1,0 0 1,0 1 0,0-1-1,1 0 1,0 1 0,-1-1-1,2 0 1,-1 0 0,0 0-1,1 0 1,0 0 0,0 0-1,0 0 1,0 0 0,1-1-1,-1 1 1,6 5 0,2 0 76,0-1 0,1 0 1,0 0-1,22 11 0,17 13 807,-49-32-871,0 0-1,-1 1 0,1-1 0,0 1 1,0-1-1,-1 1 0,1 0 0,0-1 1,-1 1-1,1 0 0,-1-1 0,1 1 1,0 0-1,-1 0 0,0-1 0,1 1 1,-1 0-1,0 0 0,1 0 0,-1 0 1,0 0-1,0 0 0,1-1 0,-1 1 0,0 0 1,0 0-1,0 0 0,0 0 0,-1 0 1,1 0-1,0 0 0,0 0 0,0 0 1,-1-1-1,1 1 0,0 0 0,-1 0 1,1 0-1,-1-1 0,1 1 0,-1 0 1,1 0-1,-1-1 0,0 1 0,1 0 1,-1-1-1,0 1 0,0-1 0,1 1 1,-1-1-1,0 1 0,-1 0 0,-4 2 108,0-1 0,0 1-1,0-1 1,0 0 0,-12 2 0,-8-1-330,0-1 0,-27-1 1,43-1-359,7 0 43,-7-1-1719,9-6-2448,1-5-2927</inkml:trace>
  <inkml:trace contextRef="#ctx0" brushRef="#br0" timeOffset="49977.58">9170 4604 14871,'0'0'4178,"68"93"-3186,-58-49-576,-5-7-416,3-6-448</inkml:trace>
  <inkml:trace contextRef="#ctx0" brushRef="#br0" timeOffset="49978.58">9244 4370 11781,'-15'-90'3618,"11"67"-481,6 50-3857,20 12 144,-8-16-3842,3-4-5379</inkml:trace>
  <inkml:trace contextRef="#ctx0" brushRef="#br0" timeOffset="50361.09">9642 4475 11637,'0'0'12659,"-21"5"-11301,8-3-1164,6-1-117,-1 1-1,0-1 1,1 1 0,-1 1-1,1-1 1,0 1 0,0 1-1,0-1 1,0 1 0,0 0-1,1 1 1,0 0 0,0 0-1,0 0 1,1 0-1,-10 12 1,6-3-12,1 0 0,0 0-1,1 1 1,0 0 0,2 0 0,-1 1 0,2-1-1,0 1 1,1 0 0,1 0 0,0 0 0,1 1-1,2 26 1,-1-42-67,0 1-1,0 0 1,1-1-1,-1 1 0,1 0 1,-1-1-1,1 1 1,0-1-1,0 1 1,0-1-1,-1 1 1,1-1-1,1 0 0,-1 1 1,0-1-1,0 0 1,0 0-1,1 0 1,-1 0-1,0 0 1,1 0-1,-1 0 1,1 0-1,-1 0 0,1-1 1,0 1-1,-1-1 1,1 1-1,0-1 1,2 0-1,0 1-5,0-1 0,1 0-1,-1 0 1,0 0 0,0 0-1,1-1 1,-1 0 0,0 0-1,0 0 1,0 0 0,8-4-1,0-3-47,-1 1 0,1-2-1,-1 0 1,-1 0-1,1-1 1,15-20-1,49-74-364,-62 81 385,-1 0 1,-1 0-1,-1-1 1,0 0-1,-2-1 1,7-40-1,10-153 229,-14 91 442,-14 170 102,4 55 0,1-25-437,-1-3-112,17 119-1,-13-156-153,2-1 1,1-1-1,1 0 1,2 0-1,28 57 1,-35-82-69,-1-1 1,1 0 0,-1 1 0,1-1-1,1-1 1,-1 1 0,1 0-1,0-1 1,0 0 0,0 0 0,7 3-1,-9-5 1,1-1 0,0 1 0,0-1 0,-1 0 0,1 0 0,0 0 0,0 0 0,0-1 0,0 0 0,0 0 0,0 0 0,0 0 0,0 0 0,0-1 1,0 0-1,0 0 0,0 0 0,0 0 0,4-3 0,1 0-56,-1-1 0,-1-1 0,1 1 0,-1-1 0,0 0 0,-1-1 0,1 0 0,-1 0 0,0 0 0,9-16 0,-8 11-15,0 0 0,-1-1-1,0 0 1,-1 0 0,-1 0 0,6-25 0,-9 27 118,1 0 0,-1 1 1,-1-1-1,0 0 0,0 0 0,-3-13 0,3 21 38,-1 1-1,1 0 1,-1-1-1,0 1 1,0 0-1,0 0 1,0 0-1,0-1 1,0 1-1,-1 0 1,1 0-1,-1 1 1,1-1-1,-1 0 1,0 0-1,1 1 1,-1-1-1,0 1 1,0-1-1,0 1 0,0 0 1,-1 0-1,1 0 1,0 0-1,0 0 1,-1 1-1,1-1 1,0 1-1,-1-1 1,1 1-1,-1 0 1,-2 0-1,2 0-19,0 1 0,0 0 0,1 0-1,-1-1 1,0 1 0,1 1 0,-1-1-1,1 0 1,0 1 0,-1-1 0,1 1-1,0 0 1,0-1 0,0 1 0,0 0-1,0 1 1,0-1 0,1 0 0,-1 0-1,1 1 1,-1-1 0,1 1 0,0-1-1,0 1 1,0-1 0,-1 5 0,-2 6 21,1 0 0,0 0 0,0 1 0,0 16 0,2-18-10,0 1 0,1-1 0,0 1 0,1 0 0,1-1 0,4 18 0,-4-24-38,0 0 0,1 0 0,0 0 0,0 0 0,0-1-1,1 0 1,0 1 0,0-1 0,0 0 0,0-1 0,1 1-1,0-1 1,0 0 0,8 5 0,-5-4-117,1-1 0,-1 1 0,1-1 0,0-1 1,1 0-1,-1 0 0,0-1 0,16 2 0,26-1-3323,1-5-5449,-26-1-2633</inkml:trace>
  <inkml:trace contextRef="#ctx0" brushRef="#br0" timeOffset="50719.78">10877 4527 21754,'0'0'5170,"-27"111"-5170,27-82-784,0-7-2754</inkml:trace>
  <inkml:trace contextRef="#ctx0" brushRef="#br0" timeOffset="51077.07">10870 4458 10629,'0'-19'2270,"0"-9"-1215,0 2 1020,4-45 0,-4 69-1852,1 1 0,-1 0 0,0-1 0,0 1-1,1 0 1,-1-1 0,1 1 0,-1 0 0,1-1 0,0 1-1,0 0 1,1-2 0,-2 3-179,1 0 1,-1-1-1,0 1 1,1 0-1,-1 0 1,1 0-1,-1 0 1,1-1-1,-1 1 0,1 0 1,-1 0-1,1 0 1,-1 0-1,1 0 1,-1 0-1,1 0 0,-1 0 1,1 1-1,-1-1 1,0 0-1,1 0 1,-1 0-1,1 0 1,-1 1-1,1-1 0,-1 0 1,0 0-1,1 1 1,-1-1-1,1 0 1,-1 1-1,0-1 0,1 0 1,-1 1-1,0-1 1,0 0-1,1 1 1,-1-1-1,0 1 1,0-1-1,0 1 0,1 0 1,7 14 260,-1 1 0,0 0-1,-1 1 1,-1-1 0,-1 1 0,4 21 0,-2-8-131,18 117 191,-11-55-309,-13-90-67,1 0 0,-1 0-1,0 0 1,0-1 0,1 1 0,-1 0 0,1 0 0,0-1-1,-1 1 1,1 0 0,0-1 0,0 1 0,0 0-1,0-1 1,0 0 0,1 1 0,1 1 0,-2-3-7,-1 0 0,1 0 1,0 0-1,0 1 0,0-1 1,-1 0-1,1-1 0,0 1 0,0 0 1,0 0-1,-1 0 0,1 0 1,0 0-1,0-1 0,-1 1 1,1 0-1,0-1 0,0 1 1,-1-1-1,1 1 0,0-1 1,-1 1-1,1-1 0,-1 1 0,1-1 1,0 0-1,7-9-185,-1 1-1,0-1 1,10-20 0,-11 20 198,10-19 20,2 1 0,1 1-1,43-48 1,-59 72 78,-1 0 0,1 0 0,0 1 0,0-1 0,1 1 0,-1 0 1,0 0-1,1 0 0,-1 0 0,1 1 0,0 0 0,0-1 0,-1 1 0,1 1 0,0-1 0,5 0 0,-8 1-42,1 0-1,-1 0 1,1 1-1,-1-1 0,0 0 1,1 1-1,-1-1 1,0 1-1,1-1 1,-1 1-1,0 0 1,0 0-1,0-1 1,1 1-1,-1 0 1,0 0-1,0 0 0,0 0 1,0 0-1,0 0 1,-1 1-1,1-1 1,0 0-1,-1 0 1,1 1-1,0-1 1,0 2-1,10 42 621,-9-34-479,20 146 154,-18-114-1903,-3-36-1917</inkml:trace>
  <inkml:trace contextRef="#ctx0" brushRef="#br0" timeOffset="51436.62">11950 4571 18472,'0'0'5611,"3"17"-4429,-2-9-1010,20 92 929,-18-88-1020,1 1-1,0-1 1,1-1 0,0 1 0,1-1-1,14 21 1,-20-31-74,1 1 1,0 0-1,1-1 1,-1 1-1,0-1 0,0 0 1,1 1-1,-1-1 0,0 0 1,1 0-1,-1 0 0,1 0 1,0 0-1,-1 0 1,1 0-1,0-1 0,-1 1 1,1 0-1,0-1 0,0 0 1,0 1-1,0-1 0,-1 0 1,1 0-1,0 0 1,0 0-1,0 0 0,0 0 1,0-1-1,-1 1 0,1-1 1,0 1-1,0-1 0,-1 0 1,1 1-1,0-1 1,-1 0-1,1 0 0,-1 0 1,3-3-1,3-3 49,0 0 0,-1-1 0,0 1 0,-1-1 0,0-1 0,6-11 0,-1-2-47,-1 0 1,0 0-1,-2-1 1,-1 0-1,0 0 1,2-26-1,-2 30-1426,1 15-2028,3 10-4069,1 5-17</inkml:trace>
  <inkml:trace contextRef="#ctx0" brushRef="#br0" timeOffset="51959.3">12498 4617 15431,'0'0'11549,"-20"6"-10666,4-1-750,7-3-99,1 0 0,0 1 0,0 0 0,1 0 0,-1 0 0,1 1 0,0 0 0,-1 1 0,2 0 0,-1 0 0,1 0 0,-1 1 0,2 0 0,-8 8 0,7-7-34,1 1-1,-1-1 1,1 1 0,1 0-1,0 1 1,0-1-1,0 1 1,1 0-1,1 0 1,-1 0-1,-1 17 1,4-26-21,0 0 0,1 1 0,-1-1 0,0 0 0,0 1 0,1-1 0,-1 0-1,0 0 1,0 1 0,1-1 0,-1 0 0,0 0 0,1 1 0,-1-1 0,0 0 0,1 0 0,-1 0 0,0 0 0,1 1-1,-1-1 1,0 0 0,1 0 0,-1 0 0,1 0 0,-1 0 0,0 0 0,1 0 0,-1 0 0,1 0 0,-1 0 0,0 0 0,1 0-1,-1-1 1,0 1 0,1 0 0,-1 0 0,0 0 0,1 0 0,-1-1 0,0 1 0,1 0 0,-1 0 0,0 0 0,1-1 0,-1 1-1,0-1 1,20-10-343,9-15 46,-24 20 344,0 1 0,1 0 0,-1 0 0,1 0 0,0 1 0,0 0 0,1 0 0,-1 0 0,1 1 0,13-5 0,-18 8 1,0 0 0,0 0-1,-1 0 1,1 0 0,0 0 0,0 1 0,0-1 0,0 1 0,0-1 0,0 1 0,-1 0 0,1-1 0,0 1 0,-1 0-1,1 0 1,0 0 0,-1 0 0,1 1 0,-1-1 0,0 0 0,2 3 0,27 38 343,-15-18-177,-2-7-122,1 0 1,0 0 0,21 17-1,-32-31-51,1 1 0,-1-1-1,1 0 1,0-1 0,0 1 0,0-1-1,0 0 1,1 0 0,-1 0-1,1 0 1,-1-1 0,1 0 0,0 0-1,-1 0 1,1 0 0,0-1 0,0 0-1,-1 0 1,1 0 0,0 0 0,9-3-1,-12 2 35,1-1 0,0 1 0,-1-1-1,0 1 1,1-1 0,-1 0 0,0 0-1,0 0 1,0 0 0,0-1 0,0 1 0,0 0-1,-1-1 1,1 1 0,1-6 0,16-45 576,-17 45-541,4-16 152,-1-1 0,-1 0 1,-1 0-1,-2 0 0,0-26 0,-2 32-166,-1 0 0,0 0 0,-1 0 0,-1 0 0,-1 0-1,-14-34 1,16 46-68,0 0 0,-1 0-1,0 1 1,0-1 0,-1 1 0,-7-8-1,10 12-39,-1 0-1,1 0 1,-1 0-1,1 0 1,-1 1-1,0-1 1,1 1-1,-1 0 1,0 0-1,0 0 1,0 0-1,0 1 1,0-1-1,0 1 1,0-1-1,0 1 1,0 0-1,-4 1 1,6-1-47,0 0 0,0 0 0,-1 0 0,1 1 0,0-1 0,0 1 0,0-1 0,0 1 0,0-1 0,-1 1 0,1-1 0,0 1 0,0 0 0,0 0 0,1 0 0,-1-1 0,0 1 0,0 0 0,0 0 0,1 0 0,-1 0 0,0 2 0,-1-1-190,1 1 0,0 0-1,0 0 1,1 0 0,-1 0 0,0 0 0,1 0 0,0 1 0,0 2-1,0-1-131,0 1-1,1-1 1,-1 1-1,1-1 1,1 0-1,-1 1 0,1-1 1,0 0-1,0 0 1,5 8-1,2-2 121,1 0 0,1-1 1,-1-1-1,1 0 0,13 8 0,18 14 343,-4 5 1047,60 71-1,11 13 1024,-106-117-2095,1 0 0,-1-1 0,1 1 0,-1 0 0,1-1-1,0 0 1,0 0 0,0 0 0,0-1 0,0 1 0,7 1 0,-8-3-33,0 0 0,0 0 0,0 0 0,0 0 1,0 0-1,0-1 0,0 1 0,0-1 0,0 0 0,0 0 1,-1 0-1,1 0 0,0 0 0,-1-1 0,1 1 1,-1-1-1,1 0 0,2-2 0,13-14-18,-1 0 0,-1-1 0,25-37 0,-22 28 297,31-34 0,-46 61 1989,-4 7-2202,-1-1 190,-8 246-369,9-209-2864</inkml:trace>
  <inkml:trace contextRef="#ctx0" brushRef="#br0" timeOffset="52312.85">13251 4488 8020,'0'0'12085,"-22"-98"-8995,18 96-65,2 2-1536,2 12-1457,0 16-32,0 8-961,21 1-1792,3-3-1489,-13-22-1905,1-4-2305</inkml:trace>
  <inkml:trace contextRef="#ctx0" brushRef="#br0" timeOffset="53178.48">13535 4641 3153,'0'0'21933,"6"-3"-19694,12-7-1173,-24 11-435,1 2-559,0-1 0,1 1-1,-1 0 1,1 1-1,0-1 1,0 1-1,-7 8 1,2 1-56,0 0 1,1 1 0,1 0-1,0 1 1,1-1-1,0 1 1,1 0 0,1 1-1,1-1 1,0 1-1,0 0 1,2-1-1,0 24 1,1-37-39,0 0-1,0 0 1,1 0-1,-1-1 1,0 1 0,1 0-1,-1 0 1,1-1 0,0 1-1,-1 0 1,1-1-1,0 1 1,0 0 0,0-1-1,0 1 1,0-1 0,1 0-1,-1 1 1,0-1-1,1 0 1,-1 0 0,1 0-1,-1 0 1,1 0-1,-1 0 1,1 0 0,0 0-1,-1-1 1,1 1 0,0-1-1,0 1 1,-1-1-1,1 0 1,0 0 0,2 0-1,3 1-48,0-1 0,0 0 0,0-1 0,-1 0 0,1 0 1,0 0-1,0-1 0,-1 0 0,7-3 0,-1-1 53,-1 0 0,-1 0 0,1-1 1,-1-1-1,0 0 0,-1 0 0,0-1 0,10-12 1,-12 13 112,-1 1 0,0-2 1,0 1-1,-1-1 0,0 1 1,-1-1-1,0-1 0,0 1 0,-1 0 1,4-20-1,-12 63 383,1-11-518,2 0 0,0 43 0,2-65 31,1 0 1,-1 0-1,1 0 1,-1 0-1,1 0 1,-1 0-1,1-1 1,-1 1-1,1 0 1,0 0-1,0 0 1,-1 0-1,1-1 1,0 1-1,0 0 0,0-1 1,0 1-1,0-1 1,0 1-1,0-1 1,0 1-1,0-1 1,0 0-1,0 1 1,0-1-1,0 0 1,0 0-1,0 0 1,2 0-1,40 1-78,-31-1 45,13 0-139,-1-1-1,1-1 1,-1-1-1,1-2 0,31-9 1,-42 9 88,-1 0 0,0-1 0,0-1 1,0 0-1,0 0 0,-1-1 0,-1-1 0,1 0 1,-2-1-1,16-17 0,-15 13 128,-1-1 0,0 0 1,-1 0-1,-1-1 0,0 0 0,-1-1 0,-1 0 1,6-25-1,0-19 647,6-64 0,-16 116-591,13-235 3841,-19 836-3932,5-570 0,5 41 0,-5-55 0,1 0 0,0-1 0,1 1 0,-1-1 0,2 0 0,-1 1 0,1-1 0,6 9 0,-8-14 0,-1 0 0,1 0 0,0 0 0,0 0 0,0 0 0,0-1 0,0 1 0,0-1 0,0 1 0,0-1 0,0 0 0,1 0 0,-1 0 0,1 0 0,-1 0 0,1-1 0,-1 1 0,1-1 0,-1 1 0,1-1 0,-1 0 0,1 0 0,-1 0 0,1 0 0,-1-1 0,1 1 0,-1-1 0,1 0 0,-1 1 0,1-1 0,-1 0 0,0 0 0,1-1 0,-1 1 0,0 0 0,4-4 0,4-2 0,0-1 0,0 0 0,-1-1 0,0 0 0,14-19 0,-8 5 0,-1 0 0,-2-1 0,0 0 0,14-41 0,-24 64-26,0 0 1,-1 1-1,1-1 1,0 1-1,0-1 1,0 1-1,0 0 0,0 0 1,0-1-1,0 1 1,0 1-1,0-1 1,2 1-1,2-1 24,3 1-36,-1-1 0,1 0 0,-1 0 0,1-1 0,-1 0 0,0 0 0,0-1 0,1 0 0,-1-1 0,0 0 0,-1 0 0,1-1 0,-1 1 0,1-2 0,9-7 0,6-7 7,-1-2 0,-1 0 1,-1-1-1,-1-2 0,-1 0 1,-2 0-1,17-31 1,-2-6 348,45-127 1,-69 173 25,-8 24-153,-6 29-150,-22 70-41,10-39 0,2 2 0,-8 83 0,24-143 0,-3 23 0,2 0 0,1 0 0,2 0 0,5 36 0,-5-67 0,0 0 0,0 1 0,0-1 0,1 0 0,-1 1 0,1-1 0,0 0 0,0 0 0,0 0 0,0-1 0,1 1 0,-1 0 0,1-1 0,-1 0 0,1 1 0,0-1 0,0 0 0,0 0 0,0-1 0,0 1 0,0-1 0,1 1 0,-1-1 0,0 0 0,1 0 0,-1-1 0,1 1 0,-1-1 0,1 0 0,-1 1 0,1-2 0,-1 1 0,1 0 0,0-1 0,-1 1 0,0-1 0,1 0 0,-1 0 0,1-1 0,-1 1 0,0 0 0,0-1 0,0 0 0,0 0 0,0 0 0,0 0 0,4-5 0,1-1-33,0-1 1,-1 0-1,0 0 0,0-1 1,-1 0-1,0 0 0,0 0 1,-1-1-1,-1 0 0,0 0 1,4-18-1,-2 1-138,-2-1 0,-1 0 1,-1-43-1,-1 69 171,-1 0 1,0 1-1,-1-1 1,1 1-1,0-1 1,-1 1-1,1-1 1,-1 1 0,0 0-1,0-1 1,0 1-1,0 0 1,-2-4-1,2 5 13,0 0 1,-1 0-1,1 1 1,0-1-1,0 0 0,0 1 1,0-1-1,-1 0 0,1 1 1,0-1-1,-1 1 0,1 0 1,0-1-1,-1 1 1,1 0-1,0 0 0,-1 0 1,1 0-1,0 0 0,-1 0 1,1 1-1,0-1 1,-1 0-1,1 0 0,0 1 1,-3 0-1,0 1 10,-1 0 0,1 1 0,0-1 1,0 1-1,0 0 0,0 0 0,0 0 0,1 0 0,0 1 0,-1-1 1,1 1-1,0 0 0,1 0 0,-4 5 0,-4 10 53,-14 37-1,22-51-58,-5 14 7,0 0 0,2 0 0,0 1 0,2 0 0,0 0 0,1 0 0,1 35 0,2-48-10,0-1-1,0 0 1,0 1-1,1-1 1,0 0-1,0 0 1,0 0-1,1 0 1,0 0-1,0-1 1,1 1 0,-1-1-1,1 0 1,0 0-1,1 0 1,-1-1-1,1 0 1,0 1-1,0-2 1,0 1-1,1 0 1,-1-1 0,1 0-1,0 0 1,8 2-1,-1 0-146,1-1 0,-1 0-1,0-1 1,24 2 0,-20-4-868,-1 0 1,1-2-1,22-2 0,-18-3-6271</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10.611"/>
    </inkml:context>
    <inkml:brush xml:id="br0">
      <inkml:brushProperty name="width" value="0.05" units="cm"/>
      <inkml:brushProperty name="height" value="0.05" units="cm"/>
    </inkml:brush>
  </inkml:definitions>
  <inkml:trace contextRef="#ctx0" brushRef="#br0">94 143 13926,'0'0'10293,"-17"93"-8276,-4-20-464,10 3-273,3-1-479,8-11-241,0-11-176,15-16-144,17-17-208,10-13-16,8-7-32,3-17-64,-6-17-592,-11-8-1665,-34 20-2978,-2 2-7042</inkml:trace>
  <inkml:trace contextRef="#ctx0" brushRef="#br0" timeOffset="972.63">0 296 15511,'0'0'9199,"9"4"-9068,2 0-212,2 0 1,-1 0-1,0-2 1,1 1-1,-1-2 1,1 1-1,19-2 1,103-9-2520,-25 0 204,25 8 905,-89 1 6829,-57 1-5037,1 0 0,0 0 1,-1 1-1,1 1 0,0 0 0,0 0 1,0 1-1,1 0 0,-1 0 0,1 1 1,-15 11-1,18-13-253,1 1 0,0 1 0,0-1 0,0 1 1,0 0-1,1 0 0,0 0 0,0 0 0,0 1 0,1 0 1,-1 0-1,1 0 0,1 0 0,-1 0 0,1 0 0,0 1 1,1-1-1,0 1 0,-2 12 0,3-18-56,0 0 0,1 1-1,-1-1 1,0 0 0,0 0 0,1 1 0,-1-1 0,0 0-1,1 0 1,-1 0 0,1 0 0,-1 0 0,1 1-1,0-1 1,0 0 0,-1 0 0,1-1 0,0 1 0,0 0-1,0 0 1,2 1 0,0 0-56,-1-1 0,1 0 1,0 0-1,0 1 0,0-2 0,0 1 0,0 0 0,6 0 1,1-1-207,-1 1 1,1-2-1,0 0 0,0 0 1,11-3-1,-2-3-20,0 0 1,0-2-1,-1 0 0,0-1 0,-1-1 0,17-13 1,17-10 447,-51 34-139,0 0 0,1-1 0,-1 1 0,0 0 0,1 0 0,-1 0 0,0 0 1,0 0-1,1-1 0,-1 1 0,0 0 0,1 0 0,-1 0 0,0 0 0,1 0 0,-1 0 0,0 0 0,1 0 0,-1 0 0,0 0 0,1 0 0,-1 1 0,0-1 1,0 0-1,1 0 0,-1 0 0,0 0 0,1 0 0,-1 1 0,0-1 0,0 0 0,1 0 0,-1 0 0,0 1 0,0-1 0,1 0 0,-1 0 0,0 1 0,0-1 1,0 0-1,0 0 0,1 1 0,-1-1 0,0 0 0,0 1 0,0-1 0,0 0 0,0 1 0,0-1 0,0 0 0,0 1 0,0-1 0,0 0 0,0 1 0,0 0 1,0 25 327,-1-17-209,0 22 54,0-8-135,4 36 0,-3-54-69,1 0 0,-1-1 0,1 1 0,0 0 0,1 0 0,-1-1 0,1 1 0,0-1 0,0 0 0,1 1 0,-1-1 0,1 0 0,5 5 0,-7-7-25,0-1 0,1 0 0,-1 0-1,1 0 1,-1 0 0,1 0-1,0 0 1,-1 0 0,1-1 0,0 1-1,0-1 1,-1 1 0,1-1 0,0 1-1,0-1 1,0 0 0,0 0-1,-1 0 1,1 0 0,0 0 0,0-1-1,0 1 1,-1 0 0,1-1-1,0 1 1,0-1 0,-1 0 0,1 0-1,0 0 1,-1 1 0,1-1-1,1-2 1,6-4-121,-1 0 0,0-1-1,0 1 1,9-14 0,-3 5-40,97-111-697,-94 105 907,-2-1 1,0-1-1,-1 0 1,12-29-1,67-205 3817,-85 242-2765,-4 15 469,-2 26-438,-3 10-630,-2 0 0,-2-1-1,-17 65 1,-42 100 132,60-187-545,-17 44 120,11-32-149,1 0 1,1 0 0,-6 34 0,17-66-414,1-1 0,0 1 1,0 1-1,0-1 1,1 1-1,8-10 0,46-53-1500,-46 58 1483,1 1 0,1 0 0,0 1 1,0 1-1,32-15 0,-23 12 279,-24 12 129,0 0 0,1 0 0,-1 0 0,0 0 0,1 0 0,-1 0 0,0 0 0,0 0 0,1 0 0,-1-1 0,0 1 0,1 0 0,-1 0 0,0 0 0,0 0 0,1-1 0,-1 1 0,0 0 0,0 0 0,1-1 0,-1 1 1,0 0-1,0 0 0,0-1 0,0 1 0,1 0 0,-1-1 0,0 1 0,0 0 0,0-1 0,0 1 0,0 0 0,0 0 0,0-1 0,0 1 0,-12-3 87,-21 4 85,27 0-93,1 1-1,-1-1 0,1 1 0,-1 0 1,1 0-1,0 1 0,0-1 0,0 1 1,0 1-1,1-1 0,-1 0 1,1 1-1,0 0 0,0 0 0,0 0 1,1 1-1,-1-1 0,1 1 0,0 0 1,0 0-1,1 0 0,-1 0 1,1 1-1,1-1 0,-3 7 0,2-5-7,1-1-1,0 1 0,0 0 1,0 0-1,1-1 0,0 1 1,0 0-1,1 0 0,0 0 1,0-1-1,0 1 0,1 0 1,0-1-1,0 1 0,1-1 1,0 0-1,0 0 0,0 0 1,1 0-1,8 9 0,-5-8-66,0-1-1,0 0 1,1 0-1,0-1 1,1 0-1,-1 0 1,1-1-1,-1 0 1,1-1-1,1 1 1,-1-2-1,0 1 1,1-2-1,-1 1 1,1-1-1,-1-1 1,1 1-1,0-2 1,-1 1-1,1-1 1,0-1-1,-1 0 1,0 0-1,1-1 1,-1 0-1,0 0 1,0-1-1,11-7 1,17-10-300,-1-1 0,45-35 0,-73 51 254,0-1 1,-1 0-1,1 0 1,-1 0 0,-1-1-1,0 0 1,0 0 0,0-1-1,-1 0 1,0 0-1,-1 0 1,0 0 0,-1-1-1,0 1 1,4-19 0,-7 26 35,1-5 29,0 1 0,-1 0 0,0-1-1,0 1 1,-1-1 0,-1-7 0,2 13 12,-1-1 1,1 1-1,-1-1 1,0 1-1,0 0 0,1 0 1,-1-1-1,0 1 1,0 0-1,0 0 0,0 0 1,0 0-1,-1 0 1,1 0-1,0 0 1,0 1-1,-1-1 0,1 0 1,0 1-1,-1-1 1,1 1-1,0-1 0,-1 1 1,1-1-1,-1 1 1,1 0-1,-1 0 1,1 0-1,-1 0 0,-2 0 1,1 0 9,0 0 0,0 1 0,0-1 1,0 1-1,0-1 0,0 1 0,0 0 0,1 0 1,-1 0-1,0 0 0,0 1 0,1-1 0,-1 1 1,1 0-1,-1-1 0,-3 5 0,3-2-2,-1 0 0,1 0-1,0 0 1,1 1 0,-1 0-1,1-1 1,0 1 0,-3 10-1,1 2 15,0 1-1,1 0 0,2 0 0,-1 27 1,2-40-57,0-1 0,0 0 0,1 1 1,-1-1-1,1 1 0,0-1 0,0 0 0,0 1 1,1-1-1,-1 0 0,1 0 0,0 0 1,0 0-1,1 0 0,-1-1 0,5 6 1,-3-6-4,-1 0 0,1-1 0,0 1 0,0-1-1,0 0 1,0 0 0,0 0 0,1-1 0,-1 0 0,0 1 0,1-1 0,-1-1 0,1 1 0,-1-1 0,1 0 0,4 0 0,-2 0-56,0-1-1,0 0 0,0 0 1,-1 0-1,1-1 0,0 0 1,-1 0-1,1-1 1,-1 0-1,0 0 0,1-1 1,9-7-1,3-5-261,0-1 0,21-25 0,-26 26 167,1 1 1,0 0 0,28-19-1,-35 29 143,1 0 0,-1 1-1,1 0 1,0 0 0,14-3-1,-19 6 12,-1 0 0,1 0 1,-1 1-1,1 0 0,0-1 0,0 1 0,-1 0 0,1 1 0,0-1 0,-1 1 0,1-1 0,0 1 0,-1 0 0,1 1 1,-1-1-1,0 1 0,5 2 0,2 5 56,-2 0 0,1 1 0,-1 0 0,-1 0 0,0 1 0,0 0 0,9 22 0,-11-23 12,2 3 84,-1 0 0,0 0-1,-1 1 1,-1 0 0,0 0-1,0 0 1,-2 0 0,2 25-1,-4-35-128,-1 1-1,1-1 0,-1 0 1,0 1-1,0-1 0,0 0 1,-1 1-1,0-1 0,0 0 1,0 0-1,0 0 0,0 0 1,-1-1-1,0 1 0,0-1 1,0 1-1,0-1 0,0 0 1,-1 0-1,1-1 0,-1 1 1,0-1-1,0 1 0,0-1 1,0 0-1,-8 2 0,3 0-81,-1-1-1,-1 0 0,1-1 1,0 0-1,-1-1 0,1 0 0,-1 0 1,1-1-1,-1 0 0,-18-4 0,28 4-19,0 0 0,0-1 0,-1 1 0,1 0 0,0-1 0,0 1 0,0-1 0,0 0 0,0 1 0,0-1 0,0 0 0,0 1 0,0-1 0,1 0 0,-1 0 0,0 0 0,0 0 0,1 0 0,-1 0 0,0 0 0,1 0 0,-1 0 0,0-1 0,-2-29-7003,3 17-1176</inkml:trace>
  <inkml:trace contextRef="#ctx0" brushRef="#br0" timeOffset="2099.97">2586 529 16904,'96'-28'2049,"-70"18"251,-26 10-2236,0 0-1,-1 0 698,1 0-698,0-1 1,0 1-1,0 0 0,0 0 1,0 0-1,0 0 0,0 0 1,0 0-1,0 0 1,0 0-1,0 0 0,0 0 1,0-1-1,0 1 1,0 0-1,0 0 0,0 0 1,0 0-1,0 0 1,0 0-1,0 0 0,0 0 1,0 0-1,1-1 698,-1 1-698,0 0 1,0-1-1,0 1 0,0 0 1,0 0-1,0 0 1,0 0-1,1 0 0,-30 5 2741,20-1-2670,1 1 0,0 0 0,0 0 0,1 1 0,0 0 0,0 0 0,0 1 0,1-1 1,0 2-1,0-1 0,0 1 0,1-1 0,0 2 0,-6 13 0,7-12-113,0 1 0,1-1 1,0 1-1,0-1 0,1 1 0,0 0 0,1 0 0,0 0 0,1 0 1,0 0-1,1 0 0,3 17 0,-3-26-49,0 1 0,0-1 0,0 1 0,0-1 1,0 0-1,1 1 0,-1-1 0,1 0 0,-1 0 0,1 0 0,0 0 0,0 0 0,0-1 0,0 1 0,0 0 1,0-1-1,1 1 0,-1-1 0,0 0 0,1 0 0,-1 0 0,1 0 0,-1 0 0,1-1 0,-1 1 1,1-1-1,0 0 0,-1 1 0,1-1 0,0 0 0,-1-1 0,4 1 0,2-1-168,1 0 0,-1 0 0,0-1 0,0 0 0,0 0 0,0-1 0,0 0 0,0-1 0,7-4 0,106-82-503,-95 68 583,1 0-1,0 2 1,2 2-1,0 0 0,39-16 1,-57 30 230,0 0-1,0 1 1,0 1 0,0 0 0,0 1 0,1 0 0,-1 0-1,20 2 1,-24 0-35,1 0 0,0 1 0,-1 0 0,1 0 0,-1 1 0,0-1 0,0 1-1,0 1 1,0 0 0,0 0 0,-1 0 0,0 1 0,8 6 0,-14-11-70,1 1 0,0 0 0,-1-1 0,1 1 0,0 0 0,-1-1 0,1 1 0,-1 0 1,1 0-1,-1-1 0,1 1 0,-1 0 0,0 0 0,1 0 0,-1 0 0,0 0 0,1 1 0,-1-2-2,-1 0-1,1 1 1,0-1-1,0 0 1,0 1-1,-1-1 1,1 0-1,0 0 1,0 1-1,-1-1 1,1 0-1,0 0 1,0 1-1,-1-1 1,1 0-1,0 0 1,-1 0-1,1 0 1,0 1-1,-1-1 1,1 0-1,-1 0 1,1 0 0,0 0-1,-1 0 1,1 0-1,-1 0 1,-33-4 148,16-1 35,-1 0-1,-36-4 1,48 9-155,0 0 1,0 0 0,0 0 0,0 1 0,0 0-1,0 0 1,0 1 0,0 0 0,1 0 0,-1 1-1,-9 4 1,4 0-27,0 0 1,1 1-1,0 0 0,0 1 0,-12 12 1,20-17-17,-1 1 0,0-1 0,1 1 0,0 0 0,0 0 0,0 0 0,1 0 0,0 0 0,0 1 0,0-1 0,1 1 0,-1-1 0,1 1 0,0-1 0,1 9 0,0-13-4,1 0 0,-1 0 0,1 1 0,0-1 0,0 0 0,0 0 1,-1 0-1,1 0 0,0-1 0,0 1 0,0 0 0,0 0 0,1-1 0,-1 1 0,0 0 0,0-1 0,0 1 0,0-1 0,1 1 0,-1-1 0,0 0 0,0 0 0,1 1 0,-1-1 1,0 0-1,1 0 0,-1 0 0,0-1 0,3 1 0,3 0-70,0 0 1,0 0-1,0-1 1,0 0 0,7-2-1,-2-2-13,-1 0-1,0 0 0,0-1 1,0-1-1,-1 0 1,12-10-1,57-55 299,-60 53 33,-1 1 157,-13 12-155,0 1 0,0 0 0,0 0 1,10-6-1,-15 11-230,0 0 0,1 0 0,-1 0 0,0 0 0,0 0 0,0 0 0,1 0 1,-1 0-1,0 0 0,0 0 0,0 0 0,1 1 0,-1-1 0,0 0 0,0 0 1,0 0-1,0 0 0,0 1 0,1-1 0,-1 0 0,0 0 0,0 0 0,0 0 0,0 1 1,0-1-1,0 0 0,0 0 0,0 0 0,0 1 0,0-1 0,0 0 0,0 0 0,0 1 1,0-1-1,0 0 0,0 0 0,0 0 0,0 1 0,0-1 0,0 0 0,0 0 0,0 0 1,0 1-1,0-1 0,0 0 0,0 0 0,0 0 0,-1 1 0,1-1 0,0 3 53,-2 50 158,1-32-193,0 1 0,1-1 0,1 0 0,1 1 0,7 33 0,-8-51-27,1 0 0,0 0 0,0 0 1,0 0-1,0 0 0,1 0 0,-1-1 1,1 1-1,0-1 0,0 0 0,0 1 1,1-2-1,-1 1 0,1 0 0,0-1 0,-1 1 1,1-1-1,0 0 0,0 0 0,1-1 1,-1 1-1,0-1 0,1 0 0,-1 0 1,0 0-1,1-1 0,-1 1 0,8-2 0,0 1 10,-1-1 0,0 0 0,1-1 0,-1-1 0,0 0-1,0 0 1,-1-1 0,1 0 0,-1-1 0,13-7-1,-13 6 3,-1 1 1,0-1-1,-1-1 0,1 0 0,-1 0 0,0-1 0,-1 0 0,0 0 0,0 0 0,-1-1 0,0 0 0,0 0 0,-1-1 0,-1 0 0,1 0 0,-2 0 0,1 0 0,-1 0 0,-1-1 0,0 0 0,1-14 0,-2 4 36,0 0 0,-1 0 1,-2 0-1,-6-38 1,5 48-34,0 1 0,0 0 0,-1 0 0,-1 0 1,1 1-1,-1-1 0,-1 1 0,0 1 0,0-1 0,-1 1 1,-10-11-1,15 17-24,0 0 0,-1 0 0,1 0 0,0 0 1,-1 0-1,0 0 0,1 1 0,-1-1 0,0 1 0,0 0 1,0 0-1,0 0 0,0 0 0,0 0 0,0 1 0,0-1 0,-1 1 1,-3 0-1,6 0-23,1 1 1,-1-1 0,0 1-1,0 0 1,0-1 0,0 1-1,0 0 1,1 0 0,-1 0-1,0-1 1,1 1 0,-1 0-1,1 0 1,-1 0 0,1 0-1,-1 0 1,1 0 0,0 0-1,-1 0 1,1 0 0,0 0-1,0 1 1,0-1 0,0 0-1,0 0 1,0 0 0,0 0-1,0 2 1,0 1-76,0 1 0,0-1 0,1 1 1,-1-1-1,1 0 0,0 1 0,2 4 0,2-1-21,1 1 0,0-1-1,1-1 1,0 1 0,0-1-1,16 12 1,20 22 122,-29-23 40,-1 2-1,-1-1 1,-1 1 0,-1 1 0,10 30-1,-7-20 30,23 42 0,-33-68-62,0 0 0,0-1 0,0 1 1,1-1-1,-1 0 0,1 0 0,0-1 0,0 1 0,1-1 0,-1 1 1,1-2-1,0 1 0,-1 0 0,1-1 0,0 0 0,1 0 0,5 1 1,-5-2 2,1 0 0,-1 0 1,1-1-1,-1 0 0,1-1 0,-1 1 1,1-1-1,-1 0 0,0-1 1,1 1-1,-1-1 0,0-1 1,0 1-1,7-5 0,9-5 13,-1-1 0,0-2 1,33-28-1,-42 32-9,-1 0 1,0-1-1,-1 0 1,0-1-1,-1 0 1,15-28-1,-21 35 24,-1 0 0,0 0 0,0 0 0,0 0 0,-1 0 0,0-1 0,0 1 0,-1 0 0,1-1 0,-1 1 0,-2-10 0,2 14 7,-1 1-1,1-1 1,-1 0-1,1 0 1,-1 0-1,0 1 1,0-1-1,0 1 1,0-1-1,0 0 0,0 1 1,0-1-1,-1 1 1,1 0-1,0-1 1,-1 1-1,1 0 1,-1 0-1,1 0 1,-1 0-1,0 0 1,1 1-1,-1-1 0,0 0 1,0 1-1,0-1 1,1 1-1,-1-1 1,0 1-1,0 0 1,0 0-1,0 0 1,0 0-1,0 0 1,0 1-1,1-1 0,-1 0 1,0 1-1,0-1 1,-2 2-1,1 0 19,-1-1 1,0 1-1,0 0 0,1 0 0,-1 1 0,1-1 0,0 1 0,-1 0 0,1 0 1,1 0-1,-1 0 0,0 0 0,1 1 0,-1-1 0,1 1 0,-3 6 0,-2 5 99,0 1 0,-8 28-1,11-29-151,0 1-1,2-1 0,-1 1 0,2-1 0,0 1 1,1 0-1,0 0 0,4 19 0,-4-31-3,1 1 0,0-1 0,0 0 0,1 1 0,-1-1 0,1 0 0,0 0 0,0 0 0,0 0 0,0 0 0,1-1 0,-1 1-1,1-1 1,0 1 0,0-1 0,1 0 0,-1 0 0,1-1 0,-1 1 0,1-1 0,0 0 0,0 1 0,0-2 0,0 1 0,0 0 0,0-1-1,1 0 1,-1 0 0,0 0 0,1-1 0,-1 1 0,9-1 0,-4 0-189,-1 0-62,0 0-1,0 0 1,0-1 0,12-2 0,-18 2-246,0 0 0,0 0 0,1 1 0,-1-1 0,0-1 0,0 1 1,0 0-1,0 0 0,0-1 0,-1 1 0,1-1 0,2-2 0,4-8-4756</inkml:trace>
  <inkml:trace contextRef="#ctx0" brushRef="#br0" timeOffset="2454.6">4440 700 22042,'0'0'8708,"-3"15"-10389,-3-15-3169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9:54.548"/>
    </inkml:context>
    <inkml:brush xml:id="br0">
      <inkml:brushProperty name="width" value="0.1" units="cm"/>
      <inkml:brushProperty name="height" value="0.1" units="cm"/>
    </inkml:brush>
  </inkml:definitions>
  <inkml:trace contextRef="#ctx0" brushRef="#br0">1 3 2433,'0'0'4488,"10"-2"-3208,13 11-969,-1 2 0,1 0 0,-2 1 1,1 1-1,19 18 0,94 87 481,-62-52-652,-41-39-71,-2 2 0,-1 1 1,-1 0-1,-1 3 1,-2 0-1,35 63 0,84 147 205,-79-138-174,-50-77-90,-2 0 1,16 46-1,7 19 28,21 50 21,-39-91-26,43 83 1,-37-97-1,2 0 0,31 35 1,-28-39-10,-3 1 1,32 54-1,-39-52 0,33 44-1,-41-67 1,0-1 0,1 0 1,0-1-1,1 0 0,27 20 0,-28-24-5,-1 0 0,0 1 1,0 0-1,-1 1 0,0 0 0,-1 1 0,-1 0 1,1 0-1,10 21 0,-14-24 9,1 0-1,0 0 1,13 13 0,6 8 69,-24-25-524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53.490"/>
    </inkml:context>
    <inkml:brush xml:id="br0">
      <inkml:brushProperty name="width" value="0.1" units="cm"/>
      <inkml:brushProperty name="height" value="0.1" units="cm"/>
    </inkml:brush>
  </inkml:definitions>
  <inkml:trace contextRef="#ctx0" brushRef="#br0">300 39 5138,'0'0'2167,"-13"15"-1999,-42 47-35,48-55 5,0 0 0,-1 0 0,0 0-1,-1-1 1,0 0 0,1-1 0,-2 0 0,1 0 0,-1-1 0,1 0-1,-1 0 1,0-2 0,0 1 0,-11 1 0,7-1-261,11-2 134,0 0 1,0-1-1,0 1 0,0-1 1,-1 1-1,1-1 0,0 0 0,0 0 1,0 0-1,-1-1 0,-5-1 1,7 1 19,1 0 0,-1 0 0,1-1 0,-1 1 0,1 0 0,0-1 0,0 1 0,0-1 1,-1 0-1,1 1 0,1-1 0,-1 0 0,0 0 0,0 1 0,1-1 0,-1 0 0,1 0 1,-1 0-1,1-3 0,-3-7 98,1 0-1,0 0 1,1 0 0,0 0 0,1-1 0,2-12-1,-2 23-114,1 0-1,0-1 0,0 1 0,0 0 0,0 0 0,0 0 0,0 1 0,1-1 0,-1 0 0,1 0 0,-1 1 0,1-1 1,-1 1-1,1-1 0,0 1 0,0-1 0,0 1 0,0 0 0,0 0 0,4-1 0,-1 0 6,-1 0 0,1 1 0,0-1 0,0 1 0,0 0 0,0 1 0,0-1 0,8 1 0,-10 2 13,1 0-1,-1 0 1,0 0 0,0 0 0,0 1-1,0-1 1,0 1 0,-1 0-1,1-1 1,-1 1 0,0 1 0,0-1-1,0 0 1,3 6 0,7 9 50,-1-3-19,1 0 1,1-1 0,1-1 0,0 0 0,25 18 0,-30-25-23,0-1 1,1 0-1,-1-1 0,1 0 1,0-1-1,1 1 1,-1-2-1,0 0 1,1 0-1,0-1 1,16 0-1,-24-1-31,7 1 14,0-1 0,0-1 0,0 0 1,0 0-1,12-4 0,-20 4-21,0 0 0,0 1 0,0-1-1,0 0 1,0-1 0,0 1 0,0 0 0,0 0 0,0-1-1,-1 1 1,1-1 0,0 1 0,-1-1 0,0 0 0,1 0-1,-1 0 1,0 0 0,0 0 0,0 0 0,0 0 0,0 0-1,0 0 1,-1 0 0,1 0 0,-1-1 0,1 1 0,-1 0-1,0 0 1,0-4 0,0 0 13,-1 0 0,0-1-1,0 1 1,-1 0 0,1 0 0,-1 0 0,-1 0-1,1 1 1,-1-1 0,-6-10 0,1 5-6,0 0 0,0 1 0,-2 0 0,-10-10 0,18 18-67,0 0-1,0 0 1,-1 0-1,1 1 1,0-1 0,0 1-1,-1-1 1,1 1-1,-1 0 1,0 0-1,1 0 1,-1 1 0,0-1-1,1 0 1,-1 1-1,0 0 1,0 0-1,1 0 1,-1 0-1,0 0 1,0 0 0,1 1-1,-1-1 1,0 1-1,1 0 1,-1 0-1,0 0 1,1 0 0,-1 0-1,1 0 1,0 1-1,-1-1 1,1 1-1,0 0 1,0 0-1,0-1 1,0 1 0,0 1-1,0-1 1,1 0-1,-1 0 1,1 1-1,0-1 1,-1 1 0,1-1-1,0 1 1,0-1-1,1 1 1,-1 0-1,0 3 1,0 3-2232</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04.012"/>
    </inkml:context>
    <inkml:brush xml:id="br0">
      <inkml:brushProperty name="width" value="0.05" units="cm"/>
      <inkml:brushProperty name="height" value="0.05" units="cm"/>
    </inkml:brush>
  </inkml:definitions>
  <inkml:trace contextRef="#ctx0" brushRef="#br0">208 345 4226,'0'0'11893,"-2"-36"-7085,0 34-4745,0-1 0,0 0 0,0 1-1,0-1 1,0 1 0,-1 0 0,1 0 0,-1 0 0,1 0 0,-1 0 0,0 1 0,0-1-1,0 1 1,0 0 0,0 0 0,0 0 0,-5-1 0,0 0-43,0 1 1,-1 0-1,1 1 0,-1 0 1,-15 2-1,21-1-10,-1 0 0,1 1 1,0-1-1,0 1 0,-1 0 1,1-1-1,1 2 0,-1-1 0,0 0 1,0 0-1,1 1 0,-1 0 0,1-1 1,0 1-1,0 0 0,0 0 1,0 0-1,0 0 0,1 1 0,-2 5 1,-4 6 81,2 1 1,0 0 0,-3 16 0,5-17-40,1 0 0,0-1 1,1 1-1,0 0 1,2 0-1,2 23 0,-2-36-53,-1-1 0,1 0 0,-1 0 0,1 0 1,0 0-1,0 0 0,0 0 0,-1-1 0,1 1 0,0 0 0,0 0 0,0-1 0,0 1 0,0 0 0,1-1 0,-1 1 0,0-1 0,0 1 0,0-1 0,0 0 0,0 0 0,1 1 0,-1-1 0,0 0 0,0 0 1,2 0-1,34-4 25,-30 1-18,0 0 0,0 0 0,-1-1 0,1 0 0,-1 0 1,0-1-1,0 1 0,-1-1 0,9-10 0,-1 1-24,-1-2-1,16-25 1,8-35 78,-36 76-60,0-1 0,0 1 0,0 0 0,0 0 0,1 0 0,-1 0 0,0 0 0,0 0 1,0 0-1,1 0 0,-1 0 0,0 0 0,0 0 0,0 0 0,0 0 0,1 0 0,-1 1 0,0-1 0,0 0 0,0 0 0,0 0 0,1 0 0,-1 0 0,0 0 0,0 0 1,0 0-1,0 1 0,0-1 0,0 0 0,1 0 0,-1 0 0,0 0 0,0 0 0,0 1 0,0-1 0,0 0 0,0 0 0,0 0 0,0 0 0,0 1 0,0-1 0,0 0 0,0 0 1,0 0-1,0 0 0,0 1 0,0-1 0,0 0 0,0 0 0,4 12 2,12 143 119,-7-45 17,3-4 1381,-1 182-1,-12-273-1430,-1 1-1,0-1 1,-1 1 0,-8 25-1,9-36-73,1-1 0,-1 1-1,0-1 1,0 0 0,0 0 0,0 0-1,-1 0 1,0 0 0,1-1-1,-1 1 1,-1-1 0,1 0 0,0 0-1,-1 0 1,0 0 0,0 0 0,0-1-1,0 0 1,0 0 0,-5 2 0,8-4-6,-1 1 1,1-1 0,-1 0-1,1 0 1,-1 0 0,1 0-1,-1 0 1,1 0 0,-1 0 0,1 0-1,0-1 1,-1 1 0,1 0-1,-1-1 1,1 0 0,0 1-1,-1-1 1,1 0 0,0 1 0,0-1-1,-2-1 1,0-1 8,1 0 0,-1 0 0,1 0 0,-1 0 0,1 0 0,0-1 0,1 1 0,-3-5 0,-1-7 14,0 0-1,1 0 1,-3-17-1,4 10-54,0-1-1,1 1 0,2-1 1,0 0-1,6-38 1,-4 54-165,0-1 1,1 1 0,0 0 0,0 0 0,1 0-1,0 0 1,0 1 0,0-1 0,1 1-1,0 0 1,1 0 0,-1 1 0,1 0 0,0 0-1,0 0 1,0 1 0,1 0 0,11-6-1,12-4-2502,0 1-1,63-17 0,-90 29 2507,89-24-5433,52-15-859,-76 13 6426,-4-8 3507,-61 33-2896,0 0 0,0 0 0,0 0 0,0-1 0,-1 1 1,1-1-1,-1 1 0,1-1 0,-1 0 0,0 0 0,0 0 0,0 0 1,-1 0-1,1-1 0,-1 1 0,1 0 0,-1-1 0,0 1 0,0-1 1,-1 1-1,1-1 0,-1 0 0,0-4 0,0 7-392,-1 0 0,1 0 0,-1 0 0,0-1 1,1 1-1,-1 0 0,0 0 0,0 0 0,1 0 0,-1 0 0,0 1 0,0-1 0,0 0 0,0 0 0,-1 1 1,1-1-1,0 0 0,0 1 0,0-1 0,0 1 0,-1 0 0,1-1 0,0 1 0,0 0 0,-1 0 0,1-1 0,0 1 1,-1 0-1,1 1 0,0-1 0,-2 0 0,-2 0 21,-1 0 0,1 0 0,-1 1 0,1-1 0,0 1 0,-1 0 0,-5 3 0,4 0-112,0 0 0,0 1 0,1 0 0,-1 0 0,1 1 0,0-1-1,0 1 1,1 1 0,0-1 0,-8 15 0,3-4 3,0 0-1,2 1 1,-11 29 0,7 4-34,11-47-47,1 0 0,-1 0 1,1 0-1,0 0 0,0 0 1,0 0-1,1 0 0,-1 0 1,1 0-1,2 7 0,-2-10-17,1 0 0,-1 0-1,1 0 1,-1 0 0,1 0-1,-1 0 1,1-1-1,0 1 1,-1-1 0,1 1-1,0-1 1,0 0 0,-1 1-1,1-1 1,0 0 0,0 0-1,-1 0 1,1 0 0,0-1-1,-1 1 1,1 0 0,0-1-1,2 0 1,3-1-138,-1-1-1,1 1 1,-1-1-1,1 0 1,-1-1-1,0 0 1,0 0-1,-1 0 1,1 0 0,-1-1-1,0 0 1,5-6-1,11-15-580,24-37-1,-18 23 744,-20 31-16,5-7 101,-7 17-145,-1 9-172,-4-5-79,1 1-1,0-1 0,0 0 1,1-1-1,0 1 0,-1 0 1,2 0-1,-1-1 1,0 1-1,6 7 0,-5-10 77,-1 1 0,1-1 0,0 0 0,-1 0 1,1 0-1,0 0 0,0 0 0,1-1 0,-1 1 0,0-1 0,0 0 0,1 0 0,-1 0 0,0-1 0,1 1 0,-1-1 0,4 1 0,3 0 17,0 0-1,0-1 1,0 0 0,0 0-1,0-1 1,0 0 0,0-1-1,-1 0 1,1-1-1,-1 0 1,1 0 0,12-7-1,7-8 281,-2-1 1,0-1-1,25-25 0,-35 28 1014,-1 0 1,24-35-1,-37 49-695,-1 0 1,0-1-1,0 1 0,0-1 0,-1 1 0,3-7 1,-4 9-287,0 1 1,0-1 0,0 0 0,0 1 0,0-1 0,0 0 0,0 1 0,0-1 0,0 0 0,0 1 0,-1-1 0,1 1 0,0-1 0,0 0 0,-1 1 0,1-1 0,0 1-1,0-1 1,-1 1 0,1-1 0,-1 1 0,1-1 0,-1 1 0,1-1 0,-1 1 0,1-1 0,-1 1 0,1 0 0,-1-1 0,1 1 0,-1 0 0,1-1 0,-1 1-1,0 0 1,1 0 0,-1 0 0,0 0 0,1 0 0,-1-1 0,1 1 0,-1 0 0,0 0 0,1 0 0,-1 1 0,0-1 0,-1 0 0,-13 0 406,-1 1 1,1 1 0,0 0 0,-25 7-1,33-7-427,-1 0 0,1 1 0,0 0 0,0 1 0,0-1 0,1 1 0,-1 1 0,1-1 0,0 1 0,0 0 0,-9 11 0,12-11-72,0-1-1,0 1 1,1 0 0,0 0-1,0 0 1,0 0 0,0 0-1,1 0 1,0 1 0,0-1-1,0 0 1,1 1 0,0-1-1,0 0 1,0 1-1,1-1 1,0 0 0,2 9-1,-2-10-13,0 1 0,0 0-1,1-1 1,0 0-1,0 1 1,0-1 0,0 0-1,1 0 1,-1 0-1,1 0 1,0-1-1,0 1 1,1-1 0,-1 1-1,1-1 1,0 0-1,-1-1 1,1 1 0,0-1-1,8 4 1,-7-4-88,1-1 1,-1 0-1,1 0 0,-1 0 1,1-1-1,0 1 1,-1-1-1,1-1 0,-1 1 1,1-1-1,-1 0 1,1 0-1,-1-1 0,1 1 1,-1-1-1,0 0 1,0-1-1,0 1 0,0-1 1,0 0-1,-1 0 1,1-1-1,-1 1 0,0-1 1,0 0-1,0 0 1,4-7-1,0 0 4,0 0 0,-1 0-1,-1-1 1,0 0 0,-1 0 0,0 0 0,-1-1-1,0 1 1,-1-1 0,3-23 0,-3-32 289,-3-1 0,-3 0 0,-18-106 1,14 125 316,5 3 209,1 41-141,1 10 403,13 255-52,-7-212-874,2-1-1,2 0 1,25 71 0,-31-105-61,1 0 0,1 0 1,0 0-1,1-1 0,0 0 1,0 0-1,1-1 0,1 0 1,0 0-1,0-1 1,16 13-1,-18-18-19,-1 0 1,1-1-1,0 1 0,0-1 0,0 0 1,0-1-1,0 0 0,1 0 1,-1-1-1,1 1 0,-1-2 1,1 1-1,-1-1 0,1 0 1,-1-1-1,1 0 0,0 0 1,-1 0-1,0-1 0,1 0 1,9-5-1,11-5-40,-1-1 0,0-1 1,-1-1-1,-1-2 0,-1 0 1,0-2-1,36-37 0,-55 51 61,-2 0 0,1 0-1,0-1 1,-1 0 0,0 1 0,-1-1-1,1 0 1,-1 0 0,0-1-1,0 1 1,1-12 0,-3 16 6,0 0-1,0 0 1,1 0 0,-2-1 0,1 1-1,0 0 1,0 0 0,-1 0 0,1 0-1,-1-1 1,1 1 0,-1 0 0,0 0-1,0 0 1,0 0 0,0 0 0,0 1-1,-1-1 1,1 0 0,0 0 0,-1 1-1,1-1 1,-1 1 0,0-1 0,1 1-1,-1 0 1,0 0 0,0-1 0,0 1 0,0 1-1,0-1 1,0 0 0,0 0 0,0 1-1,-1-1 1,-1 1 0,0-1 10,0 0 1,0 1-1,0 0 1,0-1-1,0 2 0,0-1 1,0 0-1,0 1 1,0 0-1,0 0 1,1 0-1,-1 0 0,0 0 1,1 1-1,-1 0 1,0 0-1,1 0 0,0 0 1,0 0-1,-1 1 1,1-1-1,1 1 1,-1 0-1,0 0 0,1 0 1,-1 0-1,1 0 1,0 1-1,0-1 1,0 1-1,1 0 0,-2 5 1,-2 7-20,0 0 0,1 1 1,1 0-1,1-1 0,1 1 1,0 23-1,1-38-14,0 0 0,0 1 0,1-1 0,-1 0 0,0 0 0,1 1 0,0-1 0,-1 0 0,1 0-1,0 0 1,0 0 0,0 0 0,0 0 0,1 0 0,-1 0 0,0 0 0,1-1 0,0 1 0,-1 0 0,1-1 0,0 0 0,0 1 0,-1-1 0,1 0 0,0 0 0,0 0 0,1 0 0,-1 0 0,0 0 0,0-1 0,0 1 0,0-1 0,1 1 0,-1-1 0,0 0 0,0 0 0,1 0 0,-1 0 0,0-1 0,1 1 0,-1 0-1,0-1 1,0 0 0,0 1 0,0-1 0,0 0 0,0 0 0,0 0 0,0 0 0,0-1 0,3-1 0,3-3-74,0-1 1,0 0-1,-1 0 0,0 0 0,0-1 0,-1 0 1,0 0-1,0-1 0,-1 0 0,0 0 1,0 0-1,-1 0 0,0-1 0,-1 1 0,0-1 1,2-17-1,-3 10 161,1 19 175,4 29 123,-5-22-451,12 66 178,28 167 275,-36-188-218,-2-1 0,-5 86 1,-1-122-140,0 1 1,-1-1-1,-1 0 1,-1 0-1,0-1 1,-1 1-1,-9 16 1,12-27-21,0 0 0,0 0 1,-1 0-1,0 0 0,0-1 0,0 0 1,-1 0-1,0 0 0,0 0 1,0-1-1,0 0 0,-1 0 0,0 0 1,1 0-1,-1-1 0,-1 0 0,1-1 1,0 1-1,-1-1 0,-12 2 1,17-4-7,1 1 1,-1-1-1,0 0 1,0 0 0,0-1-1,0 1 1,1 0 0,-1-1-1,0 1 1,0-1 0,1 1-1,-1-1 1,0 0 0,1 0-1,-1 0 1,1 1 0,-1-2-1,1 1 1,-3-2 0,2 0-16,0 1 1,0-1-1,0 0 1,0 0 0,0 0-1,1-1 1,0 1-1,-1 0 1,0-6-1,-1-7-89,1 0 0,0-1 0,1-25-1,1 34 77,0-4 10,0-1 0,1 1 0,0 0 0,1 0-1,0-1 1,1 1 0,0 0 0,1 1 0,0-1-1,1 1 1,0 0 0,1 0 0,0 0-1,12-15 1,10-5-57,2 2 0,1 0-1,59-41 1,-3 1 45,-80 64 43,0 0 0,-1-1-1,0 0 1,0 0 0,0-1 0,-1 1-1,0-1 1,0 0 0,-1-1-1,0 1 1,0-1 0,-1 0 0,0 0-1,0 0 1,-1 0 0,0 0 0,0-1-1,-1 1 1,1-14 0,-2 5 57,1 11-41,-1 0-1,0-1 1,-1 1-1,1 0 1,-1-1-1,-3-9 1,3 14 2,0 0 0,1 1 0,-1-1-1,0 1 1,0-1 0,-1 1 0,1-1 0,0 1 0,0 0 0,-1-1 0,1 1-1,-1 0 1,1 0 0,-1 0 0,1 0 0,-1 1 0,0-1 0,1 0-1,-1 1 1,0-1 0,0 1 0,1-1 0,-1 1 0,0 0 0,0 0 0,0 0-1,1 0 1,-4 0 0,3 0 4,-1 0-1,1 0 1,0 1-1,-1-1 1,1 1-1,-1-1 1,1 1-1,0 0 1,-1 0-1,1 0 1,0 0-1,0 1 1,0-1-1,0 0 1,0 1-1,0-1 1,-2 3 0,0 0-13,1 0 1,1 0 0,-1 0 0,0 1 0,1-1 0,0 0 0,0 1 0,-1 6-1,-1 5-2,0 0 0,2 0-1,0 1 1,0 20 0,2-25-5,0 1 1,1-1-1,0 1 1,1-1-1,1 0 1,0 0-1,0 0 1,10 22-1,-9-27-7,0 0 0,0 0 0,1-1 0,-1 1 0,1-1 0,1 0 0,-1-1 0,1 1 0,0-1 0,1 0 0,-1-1 0,1 0 0,0 0 0,0 0 1,9 3-1,-7-3-4,0-2 1,0 1 0,0-1 0,0 0-1,0-1 1,0 0 0,0 0 0,0-1-1,1 0 1,-1-1 0,0 0 0,0-1-1,0 0 1,0 0 0,0 0 0,0-1-1,-1-1 1,1 0 0,-1 0 0,0 0-1,14-11 1,-7 2-40,0 0-1,-1-1 1,-1-1 0,-1 0 0,0 0-1,-1-1 1,0-1 0,-1 0-1,-1 0 1,-1-1 0,-1 0-1,0-1 1,-1 1 0,-1-1-1,-1 0 1,-1-1 0,2-23-1,-2-22 352,-2-1 0,-11-99 0,4 133 178,2 23 158,4 9-623,-1 0 1,1 0-1,0 0 1,0 0 0,-1 0-1,1 0 1,0 0-1,0 0 1,0 0-1,-1 0 1,1 1-1,0-1 1,0 0 0,-1 0-1,1 0 1,0 0-1,0 1 1,0-1-1,-1 0 1,1 0-1,0 0 1,0 1 0,0-1-1,0 0 1,0 0-1,0 0 1,-1 1-1,1-1 1,0 0 0,0 0-1,0 1 1,0-1-1,0 0 1,0 0-1,0 1 1,0-1-1,0 0 1,0 1 0,0-1-1,-8 45 110,3 1 0,1 0 0,3 74 0,1-85-87,-1 10-46,1 8 6,6 59 0,-4-96-7,0-1 0,1 0 0,1 0-1,1-1 1,0 1 0,0-1 0,1 0 0,13 20-1,-18-32-55,1 0 1,-1-1-1,1 1 0,-1 0 0,1-1 0,0 1 0,-1-1 1,1 0-1,3 3 0,5-4-2210,-5-13-3559,-3-14-1574</inkml:trace>
  <inkml:trace contextRef="#ctx0" brushRef="#br0" timeOffset="358.61">2430 485 18424,'0'0'10389,"122"-39"-10389,-58 39-304,-39 0-2385,-10 0-4723</inkml:trace>
  <inkml:trace contextRef="#ctx0" brushRef="#br0" timeOffset="1753.71">3097 964 12870,'0'0'4498,"-119"52"-3682,89-15-271,6 6-385,1 2-160,6-4-64,6-4-529,11-28-2432</inkml:trace>
  <inkml:trace contextRef="#ctx0" brushRef="#br0" timeOffset="3295.28">3742 660 12054,'0'0'9017,"-19"15"-8067,6-5-800,2-2-60,0 1 0,0 0 0,1 1 0,0 0-1,1 0 1,0 1 0,0 0 0,1 0 0,1 1 0,-9 18 0,8-9 70,2 0 1,0 0-1,2 1 1,0-1-1,1 1 1,0 42-1,3-58-156,0-1 0,1 1 0,-1-1 0,1 0 0,0 1-1,0-1 1,1 0 0,-1 1 0,1-1 0,3 5 0,-3-7-15,0-1 1,0 1-1,0 0 1,0-1-1,1 0 1,-1 1-1,1-1 1,-1 0-1,1 0 1,0-1-1,0 1 1,0 0-1,0-1 1,0 0-1,0 1 0,0-1 1,5 0-1,5 2-395,0-2-1,-1 0 1,1 0-1,0-1 1,0-1-1,0 0 1,-1-1-1,1 0 1,0-1-1,-1 0 0,0-1 1,0-1-1,22-11 1,0-3-1487,-1-1 1,0-2-1,37-33 0,-53 41 1333,0-1 0,-2-1 0,0-1 0,0 0 0,14-25 0,-17 22 746,-1 0 0,-1-1 0,-1-1 0,0 0 0,-2 0 0,-1 0 0,-1-1 0,4-32 0,-3-4 1821,-3-1 0,-7-97 1,4 155-1928,-7-46 1637,7 45-1501,-1 1 0,0-1 0,1 0 0,-1 0 1,0 0-1,-1 1 0,1-1 0,0 1 0,-1-1 0,0 1 1,1-1-1,-1 1 0,0 0 0,-3-3 0,5 5-159,0 0 1,-1 0-1,1 0 0,-1-1 0,1 1 0,0 0 1,-1 0-1,1 0 0,-1 0 0,1 0 0,-1 0 1,1 0-1,0 0 0,-1 0 0,1 0 0,-1 0 1,1 0-1,-1 0 0,1 0 0,0 0 0,-1 0 1,1 0-1,-1 1 0,1-1 0,0 0 0,-1 0 1,1 1-1,-1-1 0,1 0 0,0 0 0,-1 1 1,1-1-1,-1 1 0,-9 17 877,1 10-571,2 1 0,0 0 0,2-1 0,-2 40 0,3 125 435,4-150-730,0-10-12,1 0 0,10 54 0,-8-75-92,0 0 0,0 0 0,1 0 1,1 0-1,0-1 0,0 0 0,1 0 0,0 0 0,1-1 0,10 12 0,-14-19-80,0 0-1,0 0 1,0 0-1,1 0 0,-1 0 1,1-1-1,-1 0 1,1 0-1,0 0 0,0 0 1,0 0-1,0-1 1,0 0-1,0 0 0,0 0 1,6 0-1,-4-1-81,0 0-1,0 0 1,0-1-1,0 0 1,0-1-1,0 1 0,0-1 1,-1 0-1,1 0 1,7-5-1,8-7-462,-1 0 1,0-1-1,-1-1 0,25-28 0,-35 35 515,-3 3 79,13-12-95,-2-1 1,19-26 0,-32 41 272,-1-1 1,0 0-1,0 0 0,0-1 1,-1 1-1,1 0 1,-1-1-1,-1 1 1,1-1-1,-1 0 1,0 0-1,0 1 1,-1-1-1,1 0 1,-2-11-1,1 16-36,-1 0-1,1 0 1,-1 0-1,0 0 1,1 0 0,-1 0-1,1 1 1,-1-1-1,0 0 1,0 0 0,0 1-1,1-1 1,-1 0-1,0 1 1,0-1 0,0 1-1,0-1 1,0 1-1,0 0 1,0-1 0,0 1-1,0 0 1,0 0-1,0 0 1,0-1-1,0 1 1,-2 1 0,-32 0 959,33-1-961,-4 1 51,0 1 0,0 0 0,0 1 1,0-1-1,0 1 0,1 0 0,-1 1 0,1-1 0,0 1 0,0 0 0,0 0 0,1 1 0,-1-1 0,1 1 1,0 0-1,1 0 0,-6 10 0,-2 4 41,0 0-1,2 0 1,0 1 0,-6 20 0,10-20-126,0 0 1,2 0-1,0 0 1,1 1 0,1 22-1,0-42-43,1 1-1,0-1 1,0 1 0,1-1-1,-1 0 1,0 1-1,0-1 1,1 1 0,-1-1-1,1 0 1,-1 1-1,1-1 1,-1 0 0,1 1-1,0-1 1,0 0 0,0 0-1,0 0 1,0 0-1,0 0 1,0 0 0,0 0-1,0 0 1,0 0-1,0 0 1,1-1 0,-1 1-1,0 0 1,0-1-1,1 1 1,-1-1 0,1 0-1,-1 1 1,0-1 0,1 0-1,1 0 1,2 0-25,-1 0 0,1 0 0,-1-1 0,1 1 0,-1-1 0,1 0 0,-1-1 0,0 1 0,1-1 0,-1 0 0,5-3 1,2-2-30,-1-1 1,-1 0 0,1-1 0,-1 1 0,-1-2 0,0 1 0,0-1 0,-1-1 0,0 1 0,0-1 0,-1-1 0,-1 1 0,0-1 0,-1 0 0,0 0 0,-1 0 0,0 0 0,-1-1 0,0 1 0,0-18 0,-2 19 558,-1 12-187,0 24-69,-1 41-35,2-48-187,-1-4-1,0 0 1,1-1 0,1 1 0,5 27-1,-6-39-31,0 0 0,1-1 0,0 1 0,-1 0 0,1 0 0,0 0 0,0-1 0,0 1 0,0 0 0,0-1 0,0 1 0,0-1 0,0 1 0,1-1 0,-1 0-1,1 1 1,-1-1 0,1 0 0,-1 0 0,1 0 0,0 0 0,0 0 0,-1-1 0,1 1 0,0 0 0,0-1 0,0 1 0,0-1 0,0 0 0,-1 0 0,1 0 0,0 0 0,0 0 0,0 0 0,0 0 0,0 0-1,0-1 1,0 1 0,0-1 0,-1 1 0,1-1 0,0 0 0,2-1 0,4-3-25,0 1 1,0-1-1,-1-1 0,0 0 1,0 0-1,0 0 0,-1-1 1,9-11-1,5-5 4,24-26 17,-24 25 118,25-22 0,-44 45-96,0 0 0,0 0 0,0 0 0,0 0 0,0 0 1,0 0-1,0 1 0,1-1 0,-1 1 0,0-1 0,0 1 0,1-1 0,-1 1 0,0-1 0,3 1 0,-3 0-1,0 0-1,-1 0 0,1 1 0,0-1 0,-1 0 1,1 0-1,0 1 0,-1-1 0,1 0 1,-1 1-1,1-1 0,-1 1 0,1-1 0,-1 1 1,1-1-1,-1 1 0,1-1 0,-1 1 0,0-1 1,1 1-1,-1 0 0,1 0 0,1 5 43,0 0 0,-1 0-1,0 0 1,1 0 0,-1 9-1,0-4 9,0-5-55,0 4 20,1 1-1,0 0 1,7 19-1,-8-28-31,0 0-1,0 1 1,0-1-1,0 0 0,0 0 1,0 0-1,1-1 1,-1 1-1,1 0 0,-1 0 1,1-1-1,0 1 1,0-1-1,0 1 0,-1-1 1,1 0-1,1 0 1,-1 0-1,0 0 0,0 0 1,0 0-1,0-1 1,1 1-1,2 0 0,1-1-7,0-1 0,-1 1 0,1-1 0,0 0 0,-1-1 0,1 1 0,-1-1 0,0 0 0,0 0-1,0-1 1,0 0 0,0 0 0,0 0 0,0 0 0,-1-1 0,0 1 0,0-1 0,0 0 0,0-1 0,0 1-1,4-8 1,-3 4 64,1 0 0,-1-1-1,-1 0 1,1 0 0,-1 0-1,-1-1 1,0 0 0,0 1-1,-1-1 1,0 0 0,0-16-1,-2 25 106,0 13 22,0-7-156,0 0 0,0 0 0,0 0 1,1-1-1,-1 1 0,1 0 0,0 0 0,1-1 1,1 7-1,-2-10-16,1 1 0,-1-1 1,1 0-1,-1 1 0,1-1 0,-1 0 1,1 0-1,-1 0 0,1 0 0,0 0 1,0 0-1,0-1 0,-1 1 0,1 0 1,0-1-1,0 0 0,0 1 0,0-1 1,0 0-1,0 0 0,0 0 0,0 0 1,0 0-1,0-1 0,0 1 0,3-2 1,-1 2 6,0-1 0,0 0 0,-1 0 0,1-1 0,0 1 0,-1-1 0,1 0 0,-1 0 0,0 0 0,0 0 0,1 0 0,4-6 0,27-38 50,-30 38-47,0 0 0,0 0 0,1 1 0,1 0 0,11-11 0,-17 18-11,0-1 0,0 0 0,0 0 0,0 1 0,0-1 1,0 1-1,0-1 0,1 1 0,-1-1 0,0 1 0,0 0 0,1 0 0,-1 0 1,0-1-1,0 1 0,1 0 0,-1 1 0,0-1 0,1 0 0,-1 0 0,0 0 1,0 1-1,1-1 0,-1 1 0,0-1 0,0 1 0,0-1 0,0 1 0,0 0 1,0-1-1,0 1 0,2 1 0,1 3 42,1 0 0,-1-1 0,0 2 0,6 9 0,-9-14-28,10 17 212,0 0 1,-1 1-1,-1 0 1,-1 0-1,0 1 1,-2 0-1,0 1 1,-1-1-1,-1 1 1,2 40-1,-6-57-226,0-1 0,0 1 0,0 0 0,-1 0 0,1 0 0,-1-1 0,0 1 0,0 0 0,0-1 0,-1 1 0,1-1 0,-1 1 0,0-1 0,0 0 0,0 1 0,0-1 0,-1 0 0,1 0 0,-1-1 0,0 1 0,0-1 0,0 1 0,0-1 0,0 0 0,0 0 0,0 0 0,-1 0 0,1-1 0,-1 1 0,0-1 0,1 0 0,-1 0 0,0-1 0,-4 1 0,8-3-93,0-1 1,0 1-1,1-1 1,-1 1 0,0-1-1,1 1 1,0 0-1,-1-1 1,1 1-1,1-3 1,9-9-74,1-1 0,24-22 0,1-2-194,11-14-34,-21 25 122,-2-1 1,36-54-1,-55 74 276,0-1 0,-1 0 0,0 0 0,-1-1 1,-1 1-1,1-1 0,-1 0 0,-1 0 0,0 0 0,-1 0 0,0 0 0,-1 0 0,-1-20 0,1 31 17,0-1 0,0 1 0,0-1 0,-1 1 0,1-1 0,0 1-1,0-1 1,0 1 0,-1-1 0,1 1 0,0 0 0,-1-1 0,1 1-1,0-1 1,-1 1 0,1 0 0,0-1 0,-1 1 0,1 0 0,-1-1 0,1 1-1,-1 0 1,1 0 0,0-1 0,-1 1 0,1 0 0,-1 0 0,1 0 0,-1 0-1,0 0 1,1 0 0,-1 0 0,1 0 0,-1 0 0,1 0 0,-1 0-1,1 0 1,-1 0 0,1 0 0,-1 0 0,1 0 0,-1 0 0,1 1 0,-1-1-1,1 0 1,-1 0 0,1 1 0,0-1 0,-1 0 0,0 1 0,-23 17 578,18-9-491,-1 1 1,2-1-1,-1 1 1,1 0-1,1 0 1,0 0-1,0 0 1,1 1-1,-3 21 1,2-3 216,1-1 0,3 50 0,0-72-304,1 0 1,0 1-1,0-1 0,0 0 1,1 0-1,0 0 1,0 0-1,0-1 1,1 1-1,0-1 0,0 1 1,1-1-1,-1 0 1,1 0-1,0 0 1,0-1-1,1 0 0,-1 1 1,1-1-1,0-1 1,0 1-1,1-1 1,8 5-1,-8-6-857,1 1 0,0-1 0,0 0 0,0 0 0,0-1 0,0 0 0,13 0 0,-5-1-6221</inkml:trace>
  <inkml:trace contextRef="#ctx0" brushRef="#br0" timeOffset="5853.54">6473 707 5811,'0'0'5818,"-20"-3"-2966,6 0-2405,4 0-220,0 1 1,1 0-1,-21 0 0,25 2-103,1 0-1,-1 1 1,1-1 0,-1 1 0,1 0-1,0 0 1,-1 1 0,1-1 0,0 1 0,0 0-1,0 0 1,0 0 0,0 1 0,-5 3-1,-1 4 77,-1 0-1,1 1 0,1 0 0,0 0 1,0 1-1,1 0 0,1 1 0,0 0 1,1 0-1,0 0 0,1 1 1,0 0-1,1 0 0,1 0 0,-2 20 1,4-33-203,1-1 0,0 1 0,0 0 0,0 0 0,0 0 0,0 0 0,0-1 0,0 1 0,0 0 0,0 0 1,0 0-1,0-1 0,0 1 0,0 0 0,1 0 0,-1 0 0,0-1 0,1 1 0,-1 0 0,1-1 0,-1 1 0,1 0 1,-1-1-1,1 1 0,-1 0 0,1-1 0,-1 1 0,1-1 0,0 1 0,-1-1 0,1 1 0,0-1 0,-1 0 0,1 1 1,0-1-1,0 0 0,0 0 0,-1 1 0,1-1 0,0 0 0,0 0 0,0 0 0,-1 0 0,1 0 0,0 0 1,1 0-1,2-1-5,0-1 0,-1 1 1,1 0-1,-1-1 0,1 0 1,-1 0-1,0 0 0,0 0 1,5-4-1,5-7-98,-1-1-1,-1 0 1,0 0 0,-1-2-1,12-21 1,-14 21 83,1 1 1,1-1-1,1 2 1,0 0-1,20-21 0,-30 34 25,0 0-1,-1 1 0,1-1 0,0 0 0,0 0 0,0 1 0,0-1 0,0 0 1,0 1-1,0-1 0,0 1 0,0-1 0,0 1 0,0-1 0,0 1 0,0 0 1,0 0-1,0 0 0,1-1 0,-1 1 0,0 0 0,0 0 0,0 1 0,0-1 1,0 0-1,1 0 0,-1 0 0,0 1 0,0-1 0,0 1 0,0-1 1,0 0-1,0 1 0,0 0 0,0-1 0,0 1 0,0 0 0,-1 0 0,1-1 1,0 1-1,0 0 0,0 0 0,-1 0 0,1 0 0,0 2 0,3 4 32,0 1 0,-1 0 0,-1-1-1,1 1 1,1 9 0,-3-11 7,11 56 214,-2 0 0,-3 1 0,-2 91 0,-4-141-166,-2 1 0,1 0 0,-2-1 0,0 0 0,0 1 0,-1-1-1,-1 0 1,0 0 0,-1-1 0,-1 1 0,1-1 0,-2 0 0,0-1 0,0 1 0,-1-1 0,-1-1 0,1 1-1,-2-2 1,1 1 0,-20 13 0,23-19-46,0 0 0,0-1 0,0 0-1,0 0 1,-1-1 0,1 0 0,-8 2-1,12-3-17,0-1-1,0 0 0,-1 1 0,1-1 0,0 0 0,0 0 1,0 0-1,-1-1 0,1 1 0,0 0 0,0-1 0,0 1 1,0-1-1,0 0 0,0 0 0,0 0 0,0 0 0,0 0 0,0 0 1,0 0-1,1-1 0,-1 1 0,1-1 0,-1 1 0,-2-4 1,1-1 0,0-1 1,0 1 0,1 0 0,0-1 0,0 1-1,1-1 1,0 0 0,0 1 0,0-1-1,1-9 1,1-6-82,5-43-1,-3 50-184,0 1 0,1 1 0,0-1 0,1 1 0,1 0 0,0 0 0,1 0 1,0 1-1,1 0 0,0 0 0,1 1 0,0 0 0,1 0 0,16-13 0,11-4-2205,2 1-1,0 1 1,47-21 0,-36 20-234,60-42 1,-109 69 2729,44-39 2529,-42 36-2043,-1 1 0,0-1 0,0 0 1,0 1-1,0-1 0,-1 0 0,1 0 0,-1 0 0,1 0 0,-1 0 0,0-1 0,0 1 1,-1 0-1,1-1 0,0-3 0,-1 7-391,-1 0 0,1-1 0,0 1 0,0-1 0,0 1 1,0 0-1,0-1 0,-1 1 0,1-1 0,0 1 0,0 0 0,-1-1 0,1 1 1,0 0-1,-1-1 0,1 1 0,0 0 0,-1 0 0,1-1 0,0 1 0,-1 0 0,1 0 1,-1-1-1,1 1 0,0 0 0,-1 0 0,1 0 0,-1 0 0,1 0 0,-1 0 0,1 0 1,-1 0-1,1 0 0,0 0 0,-1 0 0,1 0 0,-1 0 0,-20 3 1132,15 0-1110,-1 0 0,0 1 0,1 0 0,0 0 0,0 0 0,0 1 1,1-1-1,-1 1 0,1 1 0,0-1 0,0 1 0,1 0 0,-6 9 0,0 1 28,0 1 1,2 0-1,-14 36 1,19-47-186,2 1 0,-1-1 0,1 1 0,0-1 0,0 9-1,1-14-23,0 0 0,1-1-1,-1 1 1,0 0-1,1-1 1,-1 1 0,0-1-1,1 1 1,-1-1 0,1 1-1,-1-1 1,1 1-1,-1-1 1,1 0 0,-1 1-1,1-1 1,0 0-1,-1 1 1,1-1 0,-1 0-1,1 0 1,0 1-1,-1-1 1,1 0 0,0 0-1,-1 0 1,1 0 0,0 0-1,-1 0 1,1 0-1,0 0 1,-1 0 0,1 0-1,1-1 1,26-4-530,-16-1 288,0-1 0,-1 0-1,0-1 1,0 0-1,0-1 1,-1 0 0,0-1-1,12-16 1,35-30 199,-57 56 63,0-1-1,0 1 1,1 0 0,-1 0 0,0 0 0,0 0-1,1 0 1,-1-1 0,0 1 0,0 0 0,0 0-1,1 0 1,-1 0 0,0 0 0,1 0-1,-1 0 1,0 0 0,0 0 0,1 0 0,-1 0-1,0 0 1,0 0 0,1 0 0,-1 0 0,0 0-1,0 0 1,1 0 0,-1 0 0,0 0-1,0 1 1,1-1 0,-1 0 0,0 0 0,0 0-1,0 0 1,1 1 0,-1-1 0,0 0 0,0 0-1,0 0 1,1 1 0,-1-1 0,0 0-1,0 0 1,0 1 0,0-1 0,0 0 0,0 0-1,0 1 1,0-1 0,0 0 0,0 0 0,1 1-1,-1-1 1,0 0 0,-1 1 0,4 19-18,-3-14 46,1 4-54,1 1-1,0-1 1,1 1-1,6 17 0,-7-25-260,-1 0 0,1 0 0,-1-1 0,1 1 0,0 0 0,0-1 0,1 1 0,3 3 0,-4-5-236,0 1-1,0-1 1,0 0 0,0 0-1,0 0 1,0 0-1,1 0 1,-1-1 0,0 1-1,0-1 1,1 1 0,-1-1-1,4 0 1,7 0-1989,0-1 0,0-1 0,18-4 0,37-17 234,59-42 5202,-55 19 2014,-66 42-4328,0 0-1,-1-1 0,1 0 1,-1 0-1,0 0 1,-1-1-1,1 1 1,-1-1-1,5-9 1,-9 14-440,0 1 1,1-1 0,-1 1-1,0 0 1,0-1 0,0 1 0,1-1-1,-1 1 1,0-1 0,0 1-1,0-1 1,0 1 0,0-1 0,0 1-1,0-1 1,0 1 0,0-1-1,0 1 1,0 0 0,0-1-1,-1 1 1,1-1 0,0 1 0,0-1-1,0 1 1,0-1 0,-1 1-1,1 0 1,0-1 0,-1 1 0,1 0-1,0-1 1,-1 1 0,1-1-1,-19 0 2394,13 2-2316,1 0 0,0 1-1,0 0 1,0 0 0,0 0-1,-5 3 1,-1 4 33,1 0 0,0 0 0,0 1 0,1 1 0,0 0 0,-12 20 0,10-12-168,0 1 0,1-1-1,-10 33 1,18-45-128,0-1-1,0 0 0,1 1 1,0-1-1,0 1 0,0-1 0,1 1 1,0 0-1,2 8 0,-1-14-9,0-1-1,0 1 0,0-1 0,0 1 0,0-1 0,0 1 1,1-1-1,-1 0 0,0 0 0,0 1 0,1-1 0,-1 0 1,0 0-1,0 0 0,1-1 0,-1 1 0,0 0 0,0 0 1,1-1-1,1 0 0,-3 1-14,6-1-57,-1-1 0,-1 0 0,1 0 0,0-1 0,0 1 0,-1-1-1,1 0 1,-1 0 0,0-1 0,0 1 0,0-1 0,4-6 0,41-58-1038,-40 55 888,13-23 174,-1-1 1,-2-1-1,-2-1 1,-1 0-1,-2-1 1,-2-1-1,-2 0 0,7-53 1,8-90 2895,-26 324-1601,3 182-427,-2-300-801,2-1 0,0 1 0,2-1-1,0 1 1,2-1 0,12 33-1,-15-48-71,-1 0-1,1 0 1,0 0-1,1 0 1,0 0-1,0-1 1,0 0-1,0 0 1,1 0-1,0 0 1,0 0-1,0-1 0,1 0 1,-1 0-1,1-1 1,0 0-1,0 0 1,0 0-1,0 0 1,1-1-1,-1 0 1,1 0-1,-1-1 1,1 0-1,7 0 0,-7-1 68,0 0 0,0 0 0,0-1 0,0 0-1,0-1 1,0 1 0,0-1 0,0-1-1,0 1 1,-1-1 0,1-1 0,-1 1 0,0-1-1,0 0 1,0 0 0,-1-1 0,1 1-1,-1-1 1,0 0 0,0-1 0,-1 1 0,0-1-1,0 0 1,0 0 0,-1-1 0,0 1-1,0-1 1,0 1 0,-1-1 0,0 0 0,0 0-1,0-9 1,0 10 34,-1-1-1,-1 0 1,0 0-1,0 0 1,0 0-1,0 0 1,-1 0-1,-1 0 1,1 0-1,-4-9 1,4 13-9,-1 0 0,1 1 0,-1-1 0,0 0 1,0 1-1,0-1 0,0 1 0,0-1 0,0 1 0,-1 0 1,1 0-1,-1 0 0,0 1 0,0-1 0,1 0 0,-1 1 0,0 0 1,0 0-1,0 0 0,0 0 0,0 0 0,-1 1 0,1-1 1,-4 1-1,2-1-25,1 1 0,-1 0 0,1 1 0,-1-1 0,1 1 1,0 0-1,-1 0 0,1 0 0,0 0 0,0 1 0,0 0 1,0 0-1,0 0 0,0 0 0,0 1 0,1-1 0,-1 1 0,1 0 1,-1 0-1,1 1 0,0-1 0,1 0 0,-1 1 0,1 0 0,-1 0 1,1-1-1,0 1 0,0 1 0,1-1 0,-3 8 0,4-12-13,0 0 0,0 0-1,0 0 1,0 0-1,0 1 1,0-1 0,0 0-1,0 0 1,0 0-1,0 0 1,0 1 0,0-1-1,-1 0 1,2 0-1,-1 0 1,0 0 0,0 1-1,0-1 1,0 0-1,0 0 1,0 0 0,0 0-1,0 0 1,0 1-1,0-1 1,0 0 0,0 0-1,0 0 1,0 0-1,0 0 1,1 1 0,-1-1-1,0 0 1,0 0-1,0 0 1,0 0 0,0 0-1,1 0 1,-1 0-1,0 0 1,0 1 0,0-1-1,0 0 1,1 0-1,-1 0 1,0 0 0,0 0-1,0 0 1,0 0-1,1 0 1,-1 0 0,0 0-1,0 0 1,0 0-1,0 0 1,1 0 0,-1 0-1,0 0 1,0-1-1,0 1 1,0 0 0,0 0-1,1 0 1,-1 0-1,0 0 1,0 0 0,0 0-1,0-1 1,15-6-6,-13 6-58,2-2 73,1 1 0,0-1 0,0 1 0,0 1 0,0-1 0,0 1 0,0-1 0,1 1 0,-1 1 0,0-1 0,0 1 0,1 0 0,-1 0 0,0 1-1,1 0 1,6 1 0,-5 1 6,0-1-1,0 1 0,0 1 1,-1-1-1,1 1 0,-1 0 1,0 1-1,0 0 1,-1-1-1,1 2 0,4 5 1,4 4 60,-1 0 0,-1 1 0,-1 0 0,0 1 0,-1 0 0,-1 1 0,0 0 0,-2 0 0,0 1 0,-1 0 0,-1 0 0,0 1 0,-2 0 0,0-1 0,0 25 0,-3-38-32,-1 1 0,1 0-1,-1-1 1,-1 1 0,1-1 0,-1 1 0,0-1 0,0 0-1,-1 0 1,0 0 0,0 0 0,0 0 0,-1-1 0,0 0-1,0 1 1,0-1 0,-1-1 0,1 1 0,-1-1 0,-1 1-1,1-1 1,0-1 0,-1 1 0,0-1 0,0 0 0,0 0-1,0-1 1,0 0 0,-12 3 0,16-5-30,0 1 1,0-1-1,0 0 1,0 0-1,0 0 1,1 0-1,-1-1 1,0 1-1,0 0 0,0-1 1,0 1-1,1-1 1,-1 0-1,0 1 1,1-1-1,-1 0 1,0 0-1,1 0 1,-1 0-1,1-1 0,0 1 1,-1 0-1,1-1 1,0 1-1,0 0 1,0-1-1,0 0 1,0 1-1,0-1 0,0 0 1,0 1-1,1-1 1,-1 0-1,1 0 1,-1 1-1,0-4 1,0-6-254,-1-1 0,2 1 0,-1-1 0,3-18 1,-1 22 66,0 1 42,0 1 1,0-1 0,1 1-1,0 0 1,0-1 0,1 1-1,0 0 1,0 0 0,0 1-1,1-1 1,0 0 0,0 1-1,0 0 1,9-8 0,7-5 27,2 0 0,30-19 0,-2 2 148,-43 29 135,11-7-287,-2-2 1,19-18-1,-32 29 379,1 0 0,-1 0 0,1 0 0,-1-1 0,-1 0 0,1 1 0,-1-1 0,0 0 1,0 0-1,0 0 0,0 0 0,-1-1 0,0 1 0,1-9 0,-3 20-125,0-1 0,0 1 0,0-1 0,-1 0 0,0 0 0,-3 7 0,-5 17 14,5-4 39,-5 49 0,10-66-169,-1-1 0,1 0 1,0 1-1,1-1 0,0 1 1,0-1-1,1 0 0,-1 0 0,2 1 1,-1-1-1,5 8 0,-5-12-13,1 0 0,-1 0 1,1 0-1,0 0 0,0-1 0,0 0 0,0 1 0,0-1 0,0 0 0,1-1 0,-1 1 0,1 0 0,-1-1 0,1 0 0,0 0 0,0 0 1,-1 0-1,1-1 0,0 1 0,0-1 0,0 0 0,6-1 0,-3 0-12,0 0-1,0 0 1,0 0 0,0-1-1,0 0 1,-1 0 0,1-1-1,-1 0 1,0 0 0,0-1-1,9-5 1,-1-4-82,0 1 0,-1-2 0,-1 0 0,0 0 1,-1-1-1,0-1 0,-1 1 0,-1-2 0,13-31 0,-14 24 140,0-1 0,-2 1 0,0-2 0,-2 1-1,-1 0 1,0-41 0,-4-64 1502,0 119 93,-1 20-878,0 23-394,2 10-42,-1 21-140,3 0 0,11 69-1,-10-114-189,1 0 0,0 0 0,1 0-1,1-1 1,1 0 0,0 0-1,2-1 1,0 0 0,0 0 0,1-1-1,25 28 1,-34-42-90,1 1-1,0 0 1,0 0-1,1 0 1,-1-1-1,0 1 1,0-1-1,1 0 1,-1 0-1,1 0 1,-1 0-1,1 0 1,-1 0-1,1-1 1,-1 1-1,1-1 1,0 0-1,5 0 1,-7 0-173,1 0 1,-1-1 0,0 1 0,1-1-1,-1 1 1,1-1 0,-1 1-1,0-1 1,1 0 0,-1 0 0,0 0-1,0 0 1,0 0 0,0 0 0,0 0-1,0 0 1,0 0 0,0-1-1,0 1 1,0 0 0,-1 0 0,1-1-1,0 1 1,-1-1 0,1 1-1,-1-1 1,0 1 0,1-1 0,-1 1-1,0-3 1,2-27-7932</inkml:trace>
  <inkml:trace contextRef="#ctx0" brushRef="#br0" timeOffset="6210.12">8441 865 13750,'0'0'12166,"38"-39"-12358,24 41-1201,-36 1-2257,-3 1-2736</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50.364"/>
    </inkml:context>
    <inkml:brush xml:id="br0">
      <inkml:brushProperty name="width" value="0.05" units="cm"/>
      <inkml:brushProperty name="height" value="0.05" units="cm"/>
    </inkml:brush>
  </inkml:definitions>
  <inkml:trace contextRef="#ctx0" brushRef="#br0">185 273 11845,'0'0'12740,"-8"8"-12556,4-4-193,1-1 0,-1 1 0,1 0 0,-1 1 0,1-1 1,0 1-1,1-1 0,-1 1 0,1 0 0,0 0 0,0 0 1,1 0-1,-1 0 0,1 1 0,-1 6 0,2-2-267,0 1 0,0-1 1,3 20-1,-2-27 187,0 1 1,0 0-1,0 0 1,1 0-1,0 0 1,0-1-1,0 1 1,0-1-1,0 0 0,1 1 1,0-1-1,4 4 1,80 62 771,-86-68-672,0 0 1,0 0-1,0 0 0,0-1 0,-1 1 1,1 0-1,0 0 0,0 0 1,-1 0-1,1 0 0,-1 0 1,1 0-1,-1 0 0,1 1 1,-1-1-1,1 0 0,-1 0 1,0 0-1,0 1 0,0-1 0,0 0 1,0 0-1,0 0 0,0 1 1,0-1-1,0 0 0,0 0 1,-1 0-1,1 0 0,-1 1 1,1-1-1,-1 0 0,1 0 1,-1 0-1,1 0 0,-1 0 1,0 0-1,0 0 0,1 0 0,-1 0 1,0-1-1,0 1 0,0 0 1,0 0-1,0-1 0,0 1 1,0-1-1,0 1 0,-2 0 1,-4 2 57,-1 0 0,1 0 1,-1 0-1,1-1 0,-16 2 1,-25 0-6,-53-2-1,66-3-1161,31 1-1634</inkml:trace>
  <inkml:trace contextRef="#ctx0" brushRef="#br0" timeOffset="511.16">506 454 15047,'0'0'11213,"-13"13"-10954,4-4-233,-4 3 14,1 1 1,-12 16-1,20-24-36,1 0 1,-1 0-1,1 0 0,0 0 1,1 1-1,-1-1 0,1 1 0,1 0 1,-1 0-1,1-1 0,0 1 0,-1 8 1,2-14-9,0 0 1,0 1 0,1-1 0,-1 1 0,0-1 0,0 1 0,0-1 0,1 1-1,-1-1 1,0 1 0,0-1 0,1 0 0,-1 1 0,0-1 0,1 0-1,-1 1 1,1-1 0,-1 0 0,0 1 0,1-1 0,-1 0 0,1 0 0,-1 0-1,1 1 1,-1-1 0,1 0 0,-1 0 0,1 0 0,-1 0 0,1 0-1,-1 0 1,1 0 0,-1 0 0,1 0 0,-1 0 0,1 0 0,-1 0 0,1 0-1,0-1 1,22-4-69,26-20 39,-43 21 51,0 0 0,1 0 0,-1 1-1,1 0 1,0 0 0,0 0 0,0 1 0,0 0 0,0 0 0,0 1-1,1 0 1,-1 0 0,1 0 0,9 2 0,-15-1-8,-1 1 0,1 0 1,-1 0-1,0 0 0,1 0 1,-1 0-1,0 0 0,1 0 1,-1 0-1,0 0 0,0 1 0,0-1 1,0 0-1,0 1 0,0-1 1,-1 1-1,1-1 0,0 1 0,-1-1 1,2 4-1,9 40 149,-7-24-118,-3-18-68,0 0 1,0 1-1,1-1 0,-1 0 1,1 0-1,-1 0 0,1 0 1,0 0-1,0-1 0,0 1 1,1 0-1,-1-1 0,1 0 1,-1 1-1,1-1 0,0 0 1,0 0-1,4 1 0,-5-2-86,0 0-1,0-1 0,0 0 0,0 1 1,0-1-1,1 0 0,-1 0 0,0 0 1,0 0-1,0-1 0,1 1 0,-1-1 1,0 1-1,0-1 0,0 0 0,0 0 1,0 0-1,0 0 0,0 0 0,0 0 1,-1 0-1,1-1 0,0 1 0,-1-1 1,1 1-1,-1-1 0,1 1 0,-1-1 1,2-2-1,19-28-930,-1 0-1,-1-1 1,-2-1-1,23-60 1,36-149 3933,-26 73 1432,-47 159-3638,-4 9-506,0 0 0,0 0 1,1 0-1,-1 1 0,1-1 1,-1 0-1,1 1 0,0-1 1,0 0-1,0 1 0,0-1 1,0 1-1,0-1 0,0 1 1,0 0-1,2-2 0,-1 10 1133,5 129 545,2 303-1194,-17-355-510,7-75-668,-1 0 0,0 0 0,-1 0 0,0 0 0,0-1 0,-9 16 0,12-23 345,0-1 0,0 0-1,0 0 1,-1 1 0,1-1 0,0 0 0,0 0 0,0 1 0,0-1 0,0 0 0,-1 0 0,1 1-1,0-1-171,0 0 172,-1 0 0,1 0 0,0 1 0,0-1 0,-1 0 0,1 0 0,0 0 0,0 0-1,-1 0 1,1 0 0,0 0 0,0 0 0,-1 0 0,1 0 0,0 0 0,0 0 0,-1 0 0,1 0-1,0 0 1,-1 0 0,1 0 0,0 0 0,0 0 0,-1 0 0,1 0 0,0 0 0,0 0 0,-1-1 0,-6-13-3393,0-19 857,7 33 2642,-3-19 21,0 0 0,2-1 0,0 1 0,2 0 0,0 0 0,1-1 0,8-32 0,-8 44 209,0 1 1,1 0 0,0 0-1,1 0 1,-1 1-1,1-1 1,1 1 0,-1-1-1,1 1 1,0 1-1,0-1 1,1 1 0,0 0-1,0 0 1,0 1 0,0-1-1,1 1 1,0 1-1,-1-1 1,1 1 0,1 1-1,8-3 1,-3 1 268,1 1 1,0 1-1,-1 0 0,1 1 1,0 1-1,0 0 0,0 1 1,0 0-1,-1 1 0,1 1 1,0 0-1,-1 1 0,0 0 1,0 1-1,15 8 1,-19-9-321,0 1 1,-1 0-1,0 1 1,0 0 0,0 0-1,-1 1 1,0 0 0,0 0-1,-1 1 1,0 0 0,0 0-1,-1 0 1,0 1-1,0 0 1,-1 0 0,0 0-1,-1 0 1,0 0 0,0 1-1,-1 0 1,2 19 0,-3-19-197,0-4-209,0 1 1,-1 0-1,0-1 1,0 1-1,0 0 1,-1-1-1,0 1 1,0 0-1,0-1 1,-5 11-1,-3-13-4489,0-4-2510</inkml:trace>
  <inkml:trace contextRef="#ctx0" brushRef="#br0" timeOffset="879.91">1521 298 14695,'0'0'2977,"15"-97"-912,-15 84-432,0 6-1489,3 7-1617</inkml:trace>
  <inkml:trace contextRef="#ctx0" brushRef="#br0" timeOffset="880.91">1797 267 10229,'0'0'9396,"1"17"-7747,0 1-1323,0-2-124,0 0 0,-1 0 0,-1 0 0,-4 19 0,4-30-195,0 1 0,1-1-1,0 0 1,0 0-1,0 0 1,0 1-1,1-1 1,0 0 0,0 0-1,0 0 1,1 0-1,3 8 1,-1-7-4,-1-1 0,1 0 0,0 0 0,0 0-1,1-1 1,0 1 0,-1-1 0,1 0 0,1 0 0,5 3 0,68 37 45,-47-26 355,50 34-1,-78-49-295,0 0 0,0 0 0,-1 1 0,0 0 0,1-1 0,-1 1 0,3 6 0,-5-8-61,-1-1 0,1 0-1,0 0 1,-1 0 0,1 0-1,-1 1 1,0-1 0,1 0-1,-1 1 1,0-1 0,0 0 0,0 0-1,0 1 1,0-1 0,0 0-1,0 1 1,-1-1 0,1 0-1,0 0 1,-1 1 0,1-1 0,-1 0-1,1 0 1,-1 0 0,1 1-1,-1-1 1,0 0 0,0 0-1,1 0 1,-1 0 0,0 0 0,-2 1-1,-2 1 54,0 0-1,-1 0 1,1 0 0,0 0-1,-1-1 1,0 0 0,0-1-1,1 1 1,-1-1-1,-9 1 1,-66 1-82,61-4-49,15 1-110,-1 0 0,1 0 0,-1-1 0,1 0 0,0 0 0,-1 0 0,-4-2 0,8 2-149,0 0 1,1 0-1,-1 0 0,1 0 1,-1 0-1,1 0 0,-1 0 0,1 0 1,-1-1-1,1 1 0,0 0 1,0-1-1,0 1 0,0-1 0,0 1 1,0-1-1,0 0 0,0 1 1,1-1-1,-1 0 0,1 0 0,-1-3 1,0-5-5457</inkml:trace>
  <inkml:trace contextRef="#ctx0" brushRef="#br0" timeOffset="1235.94">2316 237 2673,'8'-20'11517,"24"-65"-5986,-31 82-5146,0-1 0,0 1-1,0-1 1,-1 0 0,1 0 0,-1 1-1,0-1 1,0 0 0,0 0 0,0 1 0,-1-1-1,0 0 1,-2-6 0,2 8-185,0-1 0,0 1 0,0 0 1,0 0-1,-1 1 0,1-1 0,-1 0 0,1 0 1,-1 1-1,0-1 0,0 1 0,1-1 0,-1 1 1,0 0-1,0 0 0,-5-2 0,4 2-93,-1 0 0,1 0-1,-1 1 1,1-1 0,-1 1 0,0 0-1,1-1 1,-1 2 0,0-1 0,1 0-1,-1 1 1,1 0 0,-1 0 0,1 0-1,-1 0 1,1 0 0,0 1-1,-1-1 1,1 1 0,0 0 0,0 0-1,0 0 1,-3 4 0,-1 2-4,0 1 0,1 0-1,0 0 1,1 0 0,0 1 0,0 0 0,1-1 0,-5 21-1,-16 90 542,23-111-594,-19 156 27,15-102-123,-3 0 1,-2 0 0,-27 83 0,37-144-80,-20 45-1117,4-29-1101,16-17 2043,0-1 1,0 1 0,0-1 0,0 1-1,0-1 1,0 0 0,0 1 0,0-1-1,0 0 1,0 0 0,0 1 0,0-1-1,0 0 1,0 0 0,0 0 0,-1-1-1,1 1 1,-1 0 0,2 0 132,-1-1 1,1 1-1,0 0 1,-1 0-1,1 0 1,-1 0-1,1-1 1,0 1-1,-1 0 1,1-1-1,0 1 1,0 0-1,-1 0 1,1-1-1,0 1 1,0 0-1,-1-1 1,1 1-1,0-1 1,0 1-1,0 0 1,0-1-1,0 1 1,-1-1-1,1 1 1,0 0-1,0-1 1,0 0-1,-2-12-1776,1 1-1,0-1 1,1-17-1,1 20 1755,0-1-1,1 1 1,0 0-1,5-15 1,-4 17 639,0 1 1,0-1-1,1 1 1,0 0-1,0 0 1,1 1 0,0-1-1,0 1 1,0 0-1,1 1 1,0-1-1,0 1 1,1 0-1,-1 0 1,11-4-1,-8 4 124,1 0-1,0 1 0,0 0 0,0 1 0,0 0 0,1 1 0,-1 0 1,1 0-1,-1 1 0,1 1 0,0 0 0,-1 0 0,1 1 1,10 2-1,-14-1-377,0 0 0,-1 0 0,1 0 0,-1 1 0,1 0 0,-1 0 0,0 1 0,0-1 0,-1 1 1,1 1-1,-1-1 0,0 1 0,0 0 0,0 0 0,-1 0 0,0 1 0,0 0 0,0-1 0,-1 1 0,0 1 1,0-1-1,2 8 0,0 2-297,-1 0 1,-1 1 0,-1-1-1,-1 1 1,0 0-1,-1-1 1,-3 32 0,-3-30-2021,-3-13-3362</inkml:trace>
  <inkml:trace contextRef="#ctx0" brushRef="#br0" timeOffset="1590.55">2417 477 17576,'0'0'8052,"36"-37"-16872</inkml:trace>
  <inkml:trace contextRef="#ctx0" brushRef="#br0" timeOffset="1996.8">2589 690 11861,'0'0'6969,"17"4"-4845,-2 1-1686,1-2 0,24 3 1,-36-6-402,-1 0 0,0 0 0,1-1 0,-1 0 1,0 1-1,0-1 0,0-1 0,0 1 0,0 0 0,0-1 1,0 1-1,0-1 0,0 0 0,-1 0 0,1 0 0,-1 0 0,5-6 1,0 0-15,0-1 0,-1 0 0,8-15 0,-12 21-13,3-6 219,-1 0 0,0 1 1,-1-1-1,0-1 0,0 1 0,-1 0 0,0-1 1,-1 1-1,0-1 0,0 1 0,-1-13 0,-1 21-135,1 0 0,0 0 0,-1 0 0,1 0-1,-1 1 1,1-1 0,0 0 0,-1 0-1,0 1 1,1-1 0,-1 1 0,1-1 0,-1 0-1,0 1 1,0-1 0,1 1 0,-1-1-1,0 1 1,0 0 0,1-1 0,-1 1 0,0 0-1,0-1 1,0 1 0,0 0 0,0 0-1,0 0 1,1 0 0,-1 0 0,0 0 0,-2 0-1,-30 3 759,27-2-819,1 1 0,-1 1 0,0-1-1,1 1 1,-1 0 0,1 0 0,0 1 0,0-1 0,0 1 0,1 0-1,0 0 1,-1 1 0,1 0 0,1-1 0,-1 1 0,-5 11 0,0-1-14,1-1 0,1 2-1,1-1 1,0 1 0,-4 18 0,7-24-10,1 1 0,0 0-1,1-1 1,0 1 0,1 0 0,0 0-1,2 11 1,-1-18-7,-1 0 1,2 0-1,-1 1 0,0-1 0,1 0 1,-1 0-1,1-1 0,0 1 0,1 0 1,-1-1-1,1 1 0,-1-1 0,1 0 1,0 0-1,0 0 0,1 0 1,-1 0-1,1-1 0,-1 1 0,5 1 1,1 1-3,0-2 0,0 1 1,1-2-1,-1 1 0,1-1 1,18 2-1,62-3-264,-60-2 43,11-1-464,0-3 0,0-1 1,-1-2-1,0-2 0,-1-1 1,0-2-1,43-21 1,-65 26 521,-1 0 0,0 0 0,26-20 1,-39 26 244,0 0 0,0-1 0,0 0 0,0 1 0,-1-1 0,1 0 0,-1 0 1,1 0-1,-1-1 0,0 1 0,0-1 0,-1 1 0,1-1 0,-1 1 0,0-1 1,0 0-1,0 0 0,0 0 0,-1 1 0,1-1 0,-1 0 0,0-8 0,-1 11 12,1 0 0,0 0-1,0 0 1,-1 0-1,1-1 1,-1 1 0,1 0-1,-1 0 1,0 0-1,1 0 1,-1 0 0,0 0-1,0 0 1,0 1-1,0-1 1,1 0 0,-1 0-1,0 1 1,0-1-1,0 0 1,-1 1 0,0-1-1,-1 0 70,-1-1-1,1 2 1,-1-1 0,1 0-1,-1 1 1,1 0-1,-8 0 1,4 0 0,-1 1 0,0 0 1,1 1-1,-1 0 0,1 0 0,0 0 1,-10 5-1,4 2-94,1 0 0,0 0 1,0 1-1,1 1 0,0 0 0,0 1 1,2 0-1,-1 0 0,2 1 0,-1 0 1,2 1-1,0-1 0,0 2 0,2-1 1,0 1-1,0-1 0,1 2 0,1-1 1,1 0-1,0 0 0,0 19 0,2-33-71,0 0-1,0 0 1,0 0-1,0 1 1,1-1-1,-1 0 1,0 0-1,1 0 1,-1 0-1,0 0 1,1 1-1,-1-1 1,1 0-1,0 0 0,-1 0 1,1 0-1,0-1 1,0 1-1,-1 0 1,1 0-1,0 0 1,0 0-1,0-1 1,0 1-1,0-1 1,0 1-1,0 0 1,0-1-1,1 0 1,-1 1-1,0-1 1,0 0-1,0 1 1,0-1-1,1 0 0,-1 0 1,0 0-1,2 0 1,1 0-26,-1-1 0,1 1 0,0-1 0,0 0 0,0 0 0,0 0 0,-1 0 0,1-1 0,-1 1 0,1-1-1,5-4 1,4-5-151,-1 0 0,0 0 0,-1-1 0,0-1-1,-1 0 1,-1 0 0,12-22 0,-7 8 51,0-1 0,-2-1 0,10-35 1,-5-7 207,12-110 0,-19 105 1131,25-94 0,-35 190-640,1 61-571,2 0 0,5 0 0,3 0 0,3-1 0,34 106 0,-1-41-2396,-45-138-3735</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49.269"/>
    </inkml:context>
    <inkml:brush xml:id="br0">
      <inkml:brushProperty name="width" value="0.05" units="cm"/>
      <inkml:brushProperty name="height" value="0.05" units="cm"/>
    </inkml:brush>
  </inkml:definitions>
  <inkml:trace contextRef="#ctx0" brushRef="#br0">48 300 17800,'0'0'3234,"0"107"-2274,0-56-512,0-1-352,0-2-96,0-9-704,-6-34-2017</inkml:trace>
  <inkml:trace contextRef="#ctx0" brushRef="#br0" timeOffset="385.7">0 7 15127,'0'0'2321</inkml:trace>
  <inkml:trace contextRef="#ctx0" brushRef="#br0" timeOffset="740.54">349 0 13750,'0'0'5427,"-7"19"-4413,-44 120-249,47-128-743,1 1 1,0-1-1,1 1 0,-2 12 0,4-21-46,-1 0-1,1 0 1,0 0-1,0 0 1,0 0-1,0 0 1,1 0 0,-1 0-1,1 0 1,0 0-1,0 0 1,0 0-1,0 0 1,0-1-1,1 1 1,-1 0 0,1-1-1,0 1 1,-1-1-1,1 0 1,3 3-1,4 1-28,1-1 0,-1 0 0,1-1-1,0 0 1,14 4 0,-14-6 76,-1 1 0,0 0 0,-1 1 0,1 0 0,0 0 0,-1 1 0,0 0 0,11 8 0,-15-8 70,1 0 0,-1 0 0,0 0 0,-1 1-1,1-1 1,-1 1 0,0 0 0,0 0 0,-1 0-1,0 0 1,0 1 0,0-1 0,-1 1 0,1 6-1,-1-9-66,-1 0 0,0 0-1,0 0 1,0-1 0,0 1-1,-1 0 1,1 0-1,-1 0 1,0 0 0,-1-1-1,1 1 1,0 0 0,-1-1-1,0 1 1,0-1 0,0 0-1,0 1 1,0-1-1,-1 0 1,0 0 0,1-1-1,-1 1 1,0-1 0,-5 4-1,1-2-127,1-1 1,-1 0-1,1 0 0,-13 3 0,-12-2-3940,25-4-571</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34.566"/>
    </inkml:context>
    <inkml:brush xml:id="br0">
      <inkml:brushProperty name="width" value="0.05" units="cm"/>
      <inkml:brushProperty name="height" value="0.05" units="cm"/>
    </inkml:brush>
  </inkml:definitions>
  <inkml:trace contextRef="#ctx0" brushRef="#br0">193 0 12005,'2'309'4798,"6"215"-3593,-5-456-1160,-2-28-22,0-82-163,-9-711-604,8 739 763,0 4 7,-1 0 1,2 0-1,0 0 1,0 0-1,3-12 1,-3 21-8,-1-1 0,1 0 0,-1 1 0,1-1 0,0 1 0,0-1 0,-1 1-1,1 0 1,0-1 0,1 1 0,-1 0 0,0-1 0,0 1 0,0 0 0,1 0 0,-1 0 0,0 0 0,1 0 0,-1 1 0,1-1 0,-1 0 0,1 1 0,0-1 0,-1 1 0,1-1 0,-1 1 0,1 0 0,0 0 0,-1-1 0,1 1 0,0 1 0,-1-1 0,1 0 0,0 0 0,-1 0 0,1 1 0,2 0 0,1 1 35,0 0 0,0 0 1,0 1-1,-1 0 0,1-1 0,-1 2 0,1-1 0,-1 0 1,0 1-1,0 0 0,0 0 0,-1 0 0,0 1 1,0-1-1,0 1 0,0-1 0,0 1 0,2 8 1,2 4 97,0 0 1,-2 1 0,0-1-1,3 27 1,-5-22-33,0 1 0,-2 0 0,0-1-1,-2 1 1,-1 0 0,0 0 0,-8 29 0,7-40-104,-2 1 0,1 0 0,-2-1 0,0 0 1,0 0-1,-1-1 0,0 0 0,-1 0 0,0 0 0,-1-1 0,0 0 0,-1-1 0,-18 14 0,21-17-55,0 0-1,-1-1 0,0 0 0,0 0 0,0-1 1,-1 0-1,1 0 0,-1-1 0,0 0 0,0 0 1,-16 2-1,24-5-67,1 0 1,0 0-1,0 0 0,0 0 1,-1 0-1,1 0 0,0 0 1,0 0-1,-1 0 1,1 0-1,0 0 0,0 0 1,0 0-1,-1 0 1,1 0-1,0 0 0,0 0 1,-1 0-1,1 0 0,0 0 1,0 0-1,0 0 1,-1-1-1,1 1 0,0 0 1,0 0-1,0 0 1,-1 0-1,1 0 0,0-1 1,0 1-1,0 0 1,0 0-1,0 0 0,-1-1 1,1 1-1,0 0 0,0 0 1,0 0-1,0-1 1,0 1-1,0 0 0,0 0 1,0-1-1,0 1 1,0 0-1,0 0 0,0-1 1,0 1-1,0 0 0,0 0 1,0-1-1,0 1 1,0 0-1,0-2-838,0-11-9459</inkml:trace>
  <inkml:trace contextRef="#ctx0" brushRef="#br0" timeOffset="365.26">455 493 10453,'17'2'1336,"2"0"-978,-1 1-1,19 6 1,-34-8-303,0 1 0,0-1 1,-1 0-1,1 1 0,0 0 0,0-1 1,-1 1-1,1 0 0,-1 1 0,0-1 1,0 0-1,0 1 0,0-1 0,0 1 1,0-1-1,0 1 0,-1 0 0,0 0 1,1 0-1,0 4 0,0 2 95,0 0 1,-1 0-1,0 0 0,0 19 1,-1-25-108,0-2-32,0 13 121,0 0 0,-1 0 0,-5 22 0,6-32-81,-1-1 0,0 0 0,0 0 0,0 1 0,-1-1 0,1 0 0,-1 0 0,0 0-1,1-1 1,-1 1 0,-1 0 0,1-1 0,0 1 0,-1-1 0,1 0 0,-1 1 0,1-1 0,-1 0 0,0-1 0,0 1 0,-4 1 0,6-3 9,1 1 0,-1-1 0,1 0-1,-1 0 1,1 0 0,-1 0 0,1 0 0,-1 0 0,0 0 0,1 0-1,-1 0 1,1 0 0,-1 0 0,1 0 0,-1-1 0,0 1 0,1 0 0,-1 0-1,1-1 1,-1 1 0,1 0 0,-1 0 0,1-1 0,0 1 0,-1-1 0,1 1-1,-1 0 1,1-1 0,0 1 0,-1-1 0,1 1 0,0-1 0,-1 1 0,1-1-1,0 1 1,0-1 0,0 1 0,-1-1 0,1 1 0,0-1 0,0 0 0,0 1-1,0-2 1,-2-30-135,3 26 194,-1-3-126,-1 2-69,0 0 0,1 1 0,1-1 0,-1 1 0,1-1 0,0 0 0,0 1 0,1 0 0,0-1 0,0 1 0,0 0 0,1 0 0,0 0 0,5-7 0,19-19-2154,-11 17-1767</inkml:trace>
  <inkml:trace contextRef="#ctx0" brushRef="#br0" timeOffset="724.25">842 462 7235,'0'0'4520,"-4"20"-2135,0 2-1880,-15 81 1555,17-88-1707,1 0-1,0-1 1,1 1 0,0 0 0,5 25 0,-4-37-337,0-1 0,0 0 0,0 1 1,0-1-1,0 0 0,0 1 0,1-1 0,-1 0 0,1 0 0,-1 0 1,1 0-1,0 0 0,0 0 0,0-1 0,0 1 0,0-1 0,2 2 1,1-1-1,0 1 0,-1-2 0,1 1 0,0 0 0,0-1 0,0 0 0,1 0 0,5 0 1,-1 0 73,1-1 0,-1-1 1,0 0-1,0 0 0,0-1 1,1 0-1,-2-1 0,13-4 1,-11 2 33,-1 0 0,0-1 0,0 0 1,-1 0-1,1-1 0,-1-1 0,-1 1 1,0-1-1,0-1 0,11-15 0,-14 17 2,-1 0 0,0 0 0,0 0 0,-1-1 0,0 0 0,0 1 0,-1-1 0,0 0 0,-1 0 0,1 0 0,-1 0 0,-1-1 0,0 1 0,0 0 0,-2-14 0,1 18-97,0 1 0,-1 0 0,1 0 0,-1 0-1,1 0 1,-1 0 0,0 0 0,0 0 0,0 0-1,0 1 1,-1-1 0,1 1 0,-1 0-1,0-1 1,1 1 0,-1 0 0,0 1 0,0-1-1,0 0 1,-1 1 0,1 0 0,0 0 0,0 0-1,-1 0 1,1 0 0,-1 1 0,1-1 0,0 1-1,-1 0 1,1 0 0,-5 1 0,4-1-122,0 0 0,-1 1 0,1 0-1,0 0 1,0 0 0,0 0 0,0 0 0,0 1 0,1 0 0,-1 0 0,-6 4 0,8-5-195,0 1 0,0-1 0,1 1 0,-1 0 0,0 0 0,1 0 0,-1 0 0,1 0 0,-1 1 0,1-1 0,0 0 0,0 0 0,0 1 0,1-1 0,-1 1 1,0-1-1,1 1 0,0-1 0,-1 6 0</inkml:trace>
  <inkml:trace contextRef="#ctx0" brushRef="#br0" timeOffset="1104.74">1211 479 10741,'0'0'4519,"0"22"-3350,-5 189 223,5-206-1383,0 1-1,0 0 0,0 0 0,1-1 0,0 1 0,0 0 0,3 6 0,-3-10-6,0-1 0,0 1-1,0 0 1,0 0 0,1-1 0,-1 1 0,0 0-1,1-1 1,0 1 0,-1-1 0,1 0 0,0 0-1,-1 1 1,1-1 0,0 0 0,0-1 0,0 1-1,0 0 1,0 0 0,0-1 0,4 1 0,2 0 65,0 0 0,-1 0 0,1-1 0,0 0 0,0 0 0,-1-1 0,1 0 0,0 0 0,-1-1 1,1 0-1,-1 0 0,0-1 0,0 0 0,0 0 0,0 0 0,0-1 0,-1 0 0,1-1 1,-1 0-1,0 0 0,6-6 0,-5 3 196,0 0 0,-1-1 0,0 1-1,-1-1 1,0 0 0,0 0 0,-1-1 0,0 1 0,0-1 0,-1 0 0,-1 0 0,0 0-1,0-1 1,-1 1 0,0-15 0,-1 23-204,0 0 1,0-1-1,0 1 0,0 0 0,-1 0 0,1-1 1,-1 1-1,0 0 0,1 0 0,-1 0 0,0 0 1,0 0-1,0 0 0,-1 0 0,1 0 0,-1 0 1,1 0-1,-1 1 0,1-1 0,-1 0 0,0 1 0,0 0 1,0-1-1,1 1 0,-1 0 0,-1 0 0,-2-1 1,-1 0-36,0 0 0,-1 0 0,1 1 1,-1 0-1,1 1 0,-1 0 0,1-1 0,-12 3 1,15-2-20,1 1 1,0-1 0,0 1-1,0 0 1,0 0 0,0-1 0,0 1-1,0 1 1,0-1 0,0 0-1,0 0 1,1 1 0,-1-1 0,1 1-1,-1-1 1,1 1 0,-1 0-1,1 0 1,0 0 0,0 0-1,0-1 1,-2 6 0,-4 21-1419,10-1-4245</inkml:trace>
  <inkml:trace contextRef="#ctx0" brushRef="#br0" timeOffset="1105.74">1911 132 16039,'0'0'3522,"-11"-100"-721,-21 99-720,-4 4-480,0 43-705,1 27-95,7 21 191,5 20-240,4 11 1,6 4-481,2 1 32,3-3-304,1-6 32,7-11-32,-4-24-864,4-23-2418</inkml:trace>
  <inkml:trace contextRef="#ctx0" brushRef="#br0" timeOffset="1522.56">1537 990 15175,'0'0'5667,"54"-111"-4275,8 79-223,16 2-753,8 4-384,4 11-32,-12 8-1089,-62 7-4145</inkml:trace>
  <inkml:trace contextRef="#ctx0" brushRef="#br0" timeOffset="1877">416 728 6291,'0'0'6403,"38"-108"-4947,-10 79-95,4 2-288,2 1-513,2 3-400,0 1-160,1 1-80,3 1-656,-29 15-2594</inkml:trace>
  <inkml:trace contextRef="#ctx0" brushRef="#br0" timeOffset="2234.13">2479 493 11317,'0'0'13863,"-11"64"-14248,11-52-3456,0 0-5588</inkml:trace>
  <inkml:trace contextRef="#ctx0" brushRef="#br0" timeOffset="2235.13">2453 867 14999,'0'0'9588,"-9"27"-10372</inkml:trace>
  <inkml:trace contextRef="#ctx0" brushRef="#br0" timeOffset="2639.4">208 1078 15239,'-94'-2'2513,"35"2"-1008,20 0 704,24 5-144,15 5-497,32 0-1343,41 2 15,36-5 352,44-7-272,29 0 0,40-9-304,15-9-32,0-1-272,-158 12-1777,-24 2-4194</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02.398"/>
    </inkml:context>
    <inkml:brush xml:id="br0">
      <inkml:brushProperty name="width" value="0.05" units="cm"/>
      <inkml:brushProperty name="height" value="0.05" units="cm"/>
    </inkml:brush>
  </inkml:definitions>
  <inkml:trace contextRef="#ctx0" brushRef="#br0">251 261 12406,'0'0'2219,"-19"0"-581,6-1-1324,7 0-189,0 1-1,0-1 0,0 1 1,0 0-1,-1 1 1,1 0-1,0 0 0,0 0 1,0 0-1,0 1 0,1 0 1,-1 0-1,0 1 0,1 0 1,0 0-1,-1 0 1,1 0-1,0 1 0,-4 4 1,-3 7 119,1 0 0,1 1 0,0 0 0,1 1 0,1 0 0,0 0-1,2 1 1,0 0 0,0 0 0,2 0 0,1 1 0,0 0 0,1 0 0,1-1 0,0 1 0,2 0 0,3 20 0,-4-36-256,1 0 0,-1 0 0,1 0 0,0 0 0,0 0 0,0-1 0,0 1 0,1 0 0,-1-1 0,1 1 0,-1-1 0,1 1 0,0-1 0,0 0 0,0 0 0,1 0 0,-1 0 0,0 0 0,1 0-1,-1-1 1,1 1 0,-1-1 0,1 0 0,0 0 0,0 0 0,-1 0 0,1 0 0,0 0 0,0-1 0,0 1 0,0-1 0,3 0 0,4 0-386,0 0 0,0 0 0,0-1-1,0-1 1,-1 0 0,1 0 0,-1 0 0,16-8 0,-1-1-1622,-1-1 1,0-1-1,-1-1 1,24-21-1,-31 23 377,-1-1 1,-1-1-1,15-19 0,-21 24 1340,-1 0-1,0-1 0,7-15 1,-10 18 1518,0-1 1,-1 1-1,0-1 1,0 0 0,-1 0-1,0 0 1,0-15-1,-1 23-1123,0 0-1,0-1 1,0 1 0,0 0-1,0 0 1,0-1 0,0 1-1,0 0 1,0 0 0,0-1-1,0 1 1,0 0-1,0 0 1,0 0 0,0-1-1,0 1 1,0 0 0,0 0-1,-1 0 1,1-1 0,0 1-1,0 0 1,0 0 0,0 0-1,-1 0 1,1-1-1,0 1 1,0 0 0,0 0-1,0 0 1,-1 0 0,1 0-1,0 0 1,0-1 0,-1 1-1,1 0 1,0 0-1,0 0 1,0 0 0,-1 0-1,1 0 1,0 0 0,0 0-1,-1 0 1,1 0 0,0 0-1,0 0 1,-1 0-1,1 0 1,0 1 0,0-1-1,0 0 1,-1 0 0,1 0-1,0 0 1,0 0 0,0 0-1,-1 1 1,1-1 0,0 0-1,0 0 1,-14 12 925,8-1-744,-1 1 0,2 0-1,-1 0 1,2 0 0,0 0-1,0 1 1,1 0 0,0 0-1,1 0 1,1 0-1,0 0 1,1 0 0,0 0-1,3 16 1,-2-27-267,-1-1 0,1 1 0,0 0 0,0 0 0,0 0 0,0 0 0,0-1 0,1 1 0,-1 0 0,0-1 0,1 1 0,-1-1 0,1 0 0,0 1 0,-1-1 0,1 0 0,0 0 0,0 0 0,0 0 0,-1 0 0,1 0 0,0-1 0,0 1 0,0-1 0,1 1 0,-1-1 0,0 0 0,0 0 0,3 0 0,2 0 5,0 0 0,0 0 0,0 0 0,0-1-1,0 0 1,0-1 0,12-3 0,-12 1 98,0 0 0,0-1 0,0 1 0,-1-1 0,0-1 0,0 1 0,0-1 0,-1 0 0,0 0 1,0-1-1,0 0 0,-1 1 0,0-2 0,0 1 0,-1 0 0,0-1 0,0 1 0,-1-1 0,0 0 0,0 0 0,-1 0 0,0 0 0,0 0 0,-1-14 0,0 19-54,-1 0 0,1 0-1,-1 0 1,0 0 0,0 0-1,0 0 1,-1 0-1,1 0 1,-1 0 0,1 0-1,-1 1 1,0-1-1,0 0 1,0 1 0,0 0-1,-1-1 1,1 1-1,-1 0 1,1 0 0,-1 1-1,0-1 1,0 0-1,1 1 1,-1 0 0,0 0-1,0 0 1,-1 0-1,-5-1 1,-7-2-64,0 1-1,-1 1 1,1 1 0,-20 0-1,15 4-1013,20-3 812,1 0 0,-1 1 0,1-1 1,-1 1-1,1-1 0,0 0 1,-1 1-1,1-1 0,-1 1 1,1-1-1,0 1 0,-1-1 0,1 1 1,0-1-1,-1 1 0,1 0 1,0-1-1,0 1 0,0-1 1,0 1-1,0 0 0,-1-1 1,1 1-1,0-1 0,0 1 0,1 0 1</inkml:trace>
  <inkml:trace contextRef="#ctx0" brushRef="#br0" timeOffset="509.99">627 351 9877,'22'4'4514,"-11"-3"-3975,4 0 66,0 1 0,-1 1 1,1 0-1,-1 1 0,0 1 1,0 0-1,0 1 0,0 0 1,22 15-1,-25-13-222,0 2 0,0-1 1,-1 1-1,0 1 0,-1 0 0,11 16 1,-16-20-318,1 1 1,-1 0-1,0 1 1,-1-1-1,0 1 1,0 0 0,-1-1-1,0 1 1,0 0-1,-1 0 1,0 11 0,-12-54 250,3-25-764,3-1-1,4-81 1,1 82-4587,26 58-8796,-25 1 12957,37 1 1069,-32 0 604,1 0 0,-1 0 1,0 1-1,0 0 0,-1 0 0,1 0 1,0 1-1,-1 0 0,1 0 1,-1 0-1,8 7 0,3 3 308,0 1-1,-2 0 0,0 2 0,0-1 1,-2 2-1,0 0 0,0 0 1,-2 1-1,14 30 0,-15-24-779,0 1-1,-2-1 0,-1 1 1,-1 1-1,-1-1 0,-1 1 0,0 30 1,-10-241 1296,0-10-4345,7 195 2554,0 0 0,0-1 0,0 1 0,0 0 0,0-1 1,0 1-1,0 0 0,0-1 0,0 1 0,0 0 0,0-1 0,0 1 0,0 0 0,0-1 0,1 1 0,-1 0 0,0-1 0,0 1 0,0 0 0,0 0 0,1-1 0,-1 1 0,0 0 0,0 0 0,0-1 0,1 1 0,-1 0 0,0 0 1,1-1-1,-1 1 0,0 0 0,0 0 0,1 0 0,-1 0 0,0 0 0,1-1 0,0 1 0</inkml:trace>
  <inkml:trace contextRef="#ctx0" brushRef="#br0" timeOffset="1051.8">1306 374 2113,'0'0'10944,"6"19"-7452,21 58-928,-25-72-2234,0 0 0,0-1 0,0 1 0,1-1 0,-1 1 0,1-1-1,0 0 1,5 5 0,-7-8-220,1 1 0,-1-1 0,1 0 0,0 1-1,-1-1 1,1 0 0,0 0 0,0 0-1,0-1 1,0 1 0,0 0 0,0-1 0,0 1-1,4-1 1,-3 0-63,1 0 0,-1-1 0,1 0 0,-1 1 0,1-1 0,-1-1 0,0 1 0,1 0 0,-1-1 0,0 0 0,0 0 0,0 0 0,-1 0 0,1 0 0,0 0 0,-1-1 0,1 1 0,2-5 0,4-4 149,-1 0-1,0 0 1,-1-1 0,0 1-1,-1-2 1,-1 1-1,1-1 1,-2 0 0,0 0-1,-1 0 1,0-1 0,-1 1-1,0-1 1,0-18 0,-2 31-146,0 1 0,0-1 0,0 1 0,0-1 0,0 1 0,0 0 0,0-1 0,0 1 0,0-1 0,-1 1 0,1-1 0,0 1 1,0 0-1,0-1 0,0 1 0,-1 0 0,1-1 0,0 1 0,0-1 0,-1 1 0,1 0 0,0 0 0,0-1 0,-1 1 0,1 0 0,0-1 0,-1 1 1,1 0-1,-1 0 0,1 0 0,0-1 0,-1 1 0,1 0 0,0 0 0,-1 0 0,1 0 0,-1 0 0,1 0 0,-1 0 0,0 0 0,0 0-3,0 0-1,-1 0 1,1 1-1,0-1 1,0 1-1,-1-1 1,1 1-1,0-1 1,0 1-1,-1 0 1,1 0-1,-2 1 1,-2 4-15,0 0 1,0 1 0,0 0-1,0-1 1,1 2 0,1-1-1,-1 0 1,1 1-1,0-1 1,-2 10 0,0 4 6,0 1 1,-3 35-1,8-54-44,-2 19 34,0 0 0,2 0 0,0-1 0,2 1 1,4 28-1,-5-46-49,0 1 1,0-1-1,1 0 0,-1 0 1,1 0-1,0 0 1,0 0-1,0-1 1,1 1-1,-1-1 0,1 1 1,0-1-1,0 0 1,0 0-1,0 0 0,0 0 1,1-1-1,-1 1 1,1-1-1,0 0 1,0 0-1,0 0 0,0-1 1,0 1-1,0-1 1,0 0-1,1 0 1,-1 0-1,0-1 0,0 0 1,1 1-1,-1-2 1,7 0-1,-1 0-178,0-1-1,0 0 1,-1-1-1,1 0 1,-1 0 0,0-1-1,0 0 1,0-1-1,0 0 1,11-9 0,2-3-162,0-1 1,28-30 0,-40 36 289,0 0 1,0 0-1,14-24 0,-21 30 262,1-1 1,-1 0-1,-1 1 0,1-1 0,-1-1 1,0 1-1,-1 0 0,1 0 0,-1-13 0,-8 82 541,3-44-686,2 1 0,-1 31-1,3-46-45,0 0-1,0 0 0,1 0 0,-1 0 0,1 0 0,0 0 0,0 0 0,0 0 0,1-1 1,0 1-1,-1 0 0,1-1 0,1 0 0,-1 1 0,0-1 0,1 0 0,5 5 0,-6-6-38,1 0-1,0 0 0,0 0 1,0 0-1,0-1 0,0 1 0,0-1 1,0 0-1,0 0 0,1 0 0,-1-1 1,0 1-1,1-1 0,-1 1 0,1-1 1,-1 0-1,0-1 0,1 1 0,-1 0 1,0-1-1,1 0 0,-1 0 0,0 0 1,0 0-1,1 0 0,-1-1 1,0 0-1,0 1 0,4-5 0,6-4-279,-1 0 0,0 0 0,-1-2-1,18-23 1,-6 5-126,-2-2 0,-1 0 0,-1-1 0,-2-1 0,-1 0 0,13-45 0,-2-15 2845,17-112 0,-44 206-2364,0 0 0,0 0 0,0 0-1,0 0 1,0 0 0,0 0 0,0 0 0,0 0-1,0 0 1,0 0 0,0 0 0,1 0-1,-1 0 1,0 0 0,0 0 0,0 0 0,0 0-1,0 0 1,0 0 0,0 0 0,0 0 0,0 0-1,0 0 1,0 0 0,0 0 0,0 0-1,0 0 1,0 0 0,0 0 0,1 0 0,-1 0-1,0 0 1,0 0 0,0 0 0,0 0-1,0 0 1,0 0 0,0 0 0,0 0 0,0 0-1,0-1 1,0 1 0,0 0 0,0 0 0,0 0-1,0 0 1,0 0 0,0 0 0,0 0-1,0 0 1,0 0 0,0 0 0,0 0 0,0 0-1,0 0 1,0 0 0,3 7 265,20 118 1322,18 78-1237,-32-171-394,1-2-1,1 1 1,1-1-1,23 38 1,-33-63-66,1-1 1,0 1-1,1-1 1,-1 1-1,1-1 0,-1-1 1,1 1-1,1 0 0,-1-1 1,0 0-1,8 4 1,-9-5-412,1-1 0,0 1 1,0-1-1,0 0 1,1 0-1,-1 0 0,0-1 1,7 1-1,-10-1 39,0 0 0,0 0 0,0 0 0,0 0 0,0 0 0,0 0 0,0-1 0,0 1 0,0 0 0,0 0 0,0-1 0,0 1 0,0 0 0,0-1 0,2 0 0,9-19-12118</inkml:trace>
  <inkml:trace contextRef="#ctx0" brushRef="#br0" timeOffset="1406.25">2318 301 18552,'0'0'4899,"-115"-20"-3074,93 20 1152,16 0-80,46 0-2753,25 0-112,26-2-32,9-1-1152,5 0-1762,-64 1-3793,-9 2-6739</inkml:trace>
  <inkml:trace contextRef="#ctx0" brushRef="#br0" timeOffset="1851.94">3193 484 11365,'0'0'5920,"17"-5"-5653,55-22-192,-68 26-75,-1-1 1,0-1-1,0 1 1,0 0-1,0-1 1,0 1-1,0-1 1,-1 0-1,1 0 1,-1 0-1,0 0 1,0-1-1,0 1 1,0 0-1,-1-1 1,3-6-1,-2 2 196,0-1-1,-1 1 1,0-1-1,0 1 1,-1-10 0,0 17-81,0 0 0,0 0 0,-1 0 0,1 0 0,0-1 0,-1 1 0,1 0 0,-1 0 0,1 0 0,-1 0 0,0 0 0,1 1 0,-1-1 0,0 0 0,1 0 0,-1 0 0,0 0 1,0 1-1,0-1 0,0 0 0,0 1 0,0-1 0,0 1 0,0-1 0,0 1 0,0 0 0,0-1 0,0 1 0,0 0 0,0 0 0,-1 0 0,1-1 0,0 1 0,-2 1 0,-2-2 160,0 1 0,0 1-1,0-1 1,0 1 0,0 0-1,0 0 1,-6 2 0,3 1-78,1 0 0,0 0 0,0 1 1,1 0-1,-1 0 0,1 1 0,0-1 0,1 2 0,-1-1 1,1 0-1,0 1 0,1 0 0,-7 13 0,3-5 14,1 0 0,1 1 0,0-1 0,1 2 0,-5 29 0,8-31-74,0 1 1,0-1 0,2 0 0,0 1 0,1-1 0,3 21-1,-3-32-139,0 0 0,0 0 0,1-1 0,-1 1 0,1 0-1,-1-1 1,1 1 0,0-1 0,1 0 0,-1 1-1,1-1 1,-1 0 0,1-1 0,0 1 0,0 0-1,0-1 1,0 1 0,1-1 0,-1 0 0,0 0-1,1-1 1,0 1 0,-1-1 0,1 1 0,0-1-1,0 0 1,0-1 0,0 1 0,5-1 0,18 2-1490,0-1 0,1-2 0,-1 0 1,48-10-1,-55 6-1994,0 0 0,0-2 1,36-16-1,-29 9-4574</inkml:trace>
  <inkml:trace contextRef="#ctx0" brushRef="#br0" timeOffset="3052.46">3716 509 9668,'5'-17'4752,"14"-52"-798,-18 67-3811,-1 1 1,0-1-1,1 1 1,-1 0-1,0-1 1,0 1-1,0-1 1,0 0-1,0 1 1,0-1-1,-1 1 1,1 0-1,0-1 1,-1 1-1,1-1 1,-1 1-1,0-1 1,1 1-1,-1 0 1,0 0-1,0-1 0,0 1 1,0 0-1,0 0 1,0 0-1,0 0 1,0 0-1,0 0 1,0 0-1,-1 0 1,1 0-1,0 1 1,-1-1-1,1 1 1,0-1-1,-1 1 1,1-1-1,-1 1 1,1 0-1,-1-1 1,1 1-1,-4 0 1,1 0 131,-1 1 0,0-1 0,1 1 0,-1-1 0,1 1 0,-1 1 0,1-1 0,-1 1 0,1 0 1,0 0-1,-7 4 0,-6 9 4,1 1 1,0 1-1,1 0 1,1 1-1,0 1 1,2 0 0,0 1-1,-14 31 1,22-40-263,-1 1 0,2-1 0,0 1 0,0-1 1,1 1-1,0 0 0,1 0 0,0 12 0,1-22-22,0-1 0,0 0-1,0 0 1,0 1 0,0-1 0,1 0-1,-1 0 1,0 0 0,1 0-1,-1 1 1,1-1 0,-1 0-1,1 0 1,0 0 0,-1 0 0,1 0-1,0 0 1,0 0 0,0-1-1,-1 1 1,1 0 0,0 0-1,0-1 1,0 1 0,0 0 0,0-1-1,1 1 1,-1-1 0,0 1-1,0-1 1,0 0 0,0 1-1,1-1 1,-1 0 0,0 0 0,2 0-1,1 0-87,0 0 0,0 0-1,0-1 1,0 1 0,0-1 0,0 0-1,0 0 1,0 0 0,-1-1 0,7-2-1,1-4-458,0 1 0,0-2 0,0 0-1,-1 0 1,-1-1 0,15-17 0,46-72-3512,-39 47 3148,-2-1 0,31-81 0,30-117 4491,-81 224-2889,-6 13 853,-6 17 202,-11 24 446,9-18-2542,-18 34 612,2 2 0,2 0 0,1 1 1,3 0-1,2 2 0,2-1 0,2 2 0,2-1 0,0 60 1,6-100-256,2-1 1,-1 1-1,1 0 1,0 0-1,1-1 1,-1 1-1,2-1 1,-1 1-1,4 6 1,-3-9-27,0 0 0,1 0 1,-1 0-1,1-1 0,0 0 1,0 1-1,0-1 0,1-1 1,-1 1-1,1-1 0,0 0 1,8 4-1,2 0-148,0-1 0,1-1 0,-1 0 0,1-1 0,0-1 1,1-1-1,21 2 0,-2-3-55,0-2 1,45-6 0,-67 5 171,0-1 0,0 0 1,0-1-1,0 0 0,-1-1 1,0-1-1,20-11 0,-29 14 59,1 1 0,0-2-1,-1 1 1,0-1 0,1 1 0,-1-1 0,-1 0-1,1-1 1,-1 1 0,1-1 0,-1 1-1,-1-1 1,1 0 0,-1 0 0,1 0-1,-2-1 1,1 1 0,0 0 0,-1-1-1,0 1 1,0-12 0,-1 16 18,0-1 0,0 0 0,0 0 1,-1 0-1,1 0 0,-1 1 0,1-1 0,-1 0 1,0 0-1,1 1 0,-1-1 0,0 1 1,0-1-1,0 1 0,0-1 0,-1 1 0,1-1 1,0 1-1,-1 0 0,1 0 0,-1 0 0,1 0 1,-1 0-1,1 0 0,-1 0 0,0 0 1,1 0-1,-1 1 0,0-1 0,0 1 0,1 0 1,-1-1-1,0 1 0,0 0 0,0 0 0,0 0 1,-2 0-1,-4 1 41,1-1-1,-1 1 1,1 0 0,0 0-1,0 1 1,0 0 0,0 0 0,-13 7-1,10-3-42,-1 0-1,2 1 1,-1 0-1,1 1 1,0 0-1,0 0 0,-10 14 1,15-16-19,0-1 0,0 1 0,1 0 0,-1 0 0,1 0 0,1 0 0,-1 1 0,1-1 0,0 1 0,1-1 0,-1 1 0,1 0 0,1 0 0,-1 10 0,2-16-2,0 0-1,-1 0 1,1 0 0,0 0-1,0 0 1,-1 0-1,1 0 1,0 0 0,0 0-1,0 0 1,0-1-1,1 1 1,-1 0 0,0-1-1,0 1 1,0-1-1,0 1 1,1-1 0,-1 1-1,0-1 1,0 0 0,1 0-1,-1 1 1,0-1-1,1 0 1,-1 0 0,0-1-1,3 1 1,41-3-90,-33 0 33,-1-1 0,0 0 0,0 0 0,0-1 0,0-1 0,-1 0-1,0 0 1,16-13 0,3-5-52,35-39-1,-59 59 112,-2 13 17,12 332 1617,-11 18-525,-5-329-1054,-3-1-1,0 1 1,-17 57 0,17-72-50,-1-1 1,-1 0 0,-1-1 0,0 1 0,0-1 0,-1-1-1,-1 1 1,0-1 0,-18 18 0,23-27-5,1 0 0,-1 0 0,0 0 0,0 0 0,0-1 0,0 0 0,0 1 0,0-2 0,-1 1 0,1 0 0,-1-1 0,1 0 0,-1 0 0,0 0 0,-5 0 0,9-1-3,-1 0-1,0 0 1,1 0 0,-1 0 0,1-1 0,-1 1-1,1 0 1,-1-1 0,1 1 0,-1-1 0,1 1 0,-1-1-1,1 0 1,0 0 0,-1 0 0,1 1 0,0-1-1,0 0 1,-1-1 0,0-1 0,0 0-10,0 0 0,0 0 0,0 0 0,1 0 0,-1-1 0,1 1 0,0-1 0,-1-6 0,-1-8-73,1-1 1,2-36-1,1 35 37,0-1-14,1 1-1,1-1 0,0 1 1,2-1-1,1 1 0,0 1 1,1-1-1,1 1 0,1 0 1,22-32-1,11-10-156,86-95 1,-67 85 276,-16 18-47,62-97-1,-96 133 1,-1-1 0,-1 0-1,-1-1 1,0 0 0,-1 0 0,-1-1 0,-1 1-1,-1-1 1,-1 0 0,2-28 0,-5 47-3,0 0 1,0 0-1,0 0 1,0 0-1,0 0 1,0 0-1,0 0 1,0 0-1,-1 0 1,1 0-1,0 0 1,-1 0 0,1 0-1,0 0 1,-1 0-1,1 0 1,-1 0-1,0 0 1,1 0-1,-1 1 1,0-1-1,1 0 1,-1 0-1,0 1 1,0-1 0,-1-1-1,0 2 8,0 0 0,1 0-1,-1-1 1,0 1 0,1 0 0,-1 1-1,0-1 1,1 0 0,-1 0 0,0 1-1,1-1 1,-1 1 0,1-1 0,-1 1-1,-1 1 1,-4 1 22,1 1 1,0 0-1,0 0 0,0 0 1,1 1-1,-1 0 1,-4 6-1,0 3 35,1 0 0,1 1 0,0 0 0,1 0 0,1 1 1,0 0-1,1 0 0,1 0 0,0 1 0,1-1 0,1 1 0,0 28 0,2-34-58,0 0 0,1-1 0,0 1-1,1 0 1,0-1 0,0 1-1,2-1 1,-1 1 0,1-1 0,1 0-1,-1-1 1,2 1 0,-1-1 0,1 0-1,1 0 1,0-1 0,0 0 0,1 0-1,-1 0 1,14 9 0,-15-14-13,0 1 1,0 0-1,0-1 0,1 0 1,-1-1-1,1 1 1,0-1-1,-1-1 0,1 1 1,0-1-1,0 0 1,0-1-1,13 0 0,-11-1-5,0-1 0,0 1 0,-1-2 0,1 1 0,-1-2 0,1 1-1,-1-1 1,0 0 0,11-8 0,2-4-40,-1 0 0,-1-1 0,-1-2 1,0 1-1,-2-2 0,21-31 0,33-69-262,-23 38 203,-35 68 87,-12 14 13,0 0 0,0-1 0,0 1 0,1 0 0,-1 0 0,0 0 1,0 0-1,1 0 0,-1 0 0,0 0 0,0 0 0,1 0 0,-1 0 0,0 0 0,0 0 0,0 0 0,1 0 0,-1 0 0,0 0 0,0 0 0,1 0 1,-1 0-1,0 0 0,0 0 0,1 1 0,-1-1 0,0 0 0,0 0 0,0 0 0,1 0 0,-1 0 0,0 1 0,0-1 0,0 0 0,9 27-58,-9-25 58,9 33 6,2-1 1,1-1-1,1 0 1,19 31 0,-30-59-5,4 5 18,-2 0 0,0 1-1,0-1 1,-1 1 0,0 0-1,2 12 1,-5-19-11,0-1 1,1 0 0,-1 1-1,-1-1 1,1 0 0,0 0-1,-1 1 1,0-1 0,1 0-1,-1 0 1,-1 0 0,1 0-1,0 0 1,-1 0 0,1 0-1,-1 0 1,0 0-1,0-1 1,0 1 0,0-1-1,-1 1 1,1-1 0,-1 0-1,-4 3 1,-7 3-276,-1-2 0,-1 1-1,1-2 1,-1 0 0,0-1 0,0-1-1,0 0 1,0-1 0,-1-1 0,1 0-1,-30-3 1,40 2-214,0-1 0,0 0 0,0 0 0,0 0 0,0-1 0,-7-3-1,-7-8-2755,9-9-3318,7 9-1398</inkml:trace>
  <inkml:trace contextRef="#ctx0" brushRef="#br0" timeOffset="4255.01">5453 872 26620,'0'0'640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58.018"/>
    </inkml:context>
    <inkml:brush xml:id="br0">
      <inkml:brushProperty name="width" value="0.05" units="cm"/>
      <inkml:brushProperty name="height" value="0.05" units="cm"/>
    </inkml:brush>
  </inkml:definitions>
  <inkml:trace contextRef="#ctx0" brushRef="#br0">297 291 14407,'0'0'6325,"-22"-3"-4999,-178-13 104,126 16-443,73 0-832,3 0-40,34-1-102,-1-2 0,0-2-1,0-1 1,0-1 0,-1-3 0,0 0 0,-1-2 0,0-2 0,-1-1 0,0-1 0,-2-1 0,49-38 0,-78 55-5,50-45-71,-48 43 153,0-1-1,-1 0 1,1 0-1,-1 0 1,0-1-1,0 1 1,0 0-1,0-1 1,0 1 0,-1-1-1,1 0 1,-1 0-1,0 1 1,0-7-1,-11 26 794,-5 11-836,0 1 0,2 0 0,1 1 0,1 0-1,-8 36 1,-22 158 111,25-118-76,14-91-26,-1-1 0,0 1 1,-1-1-1,-1 0 1,0 0-1,0 0 1,-11 16-1,13-24 3,-1 0 0,0-1-1,0 1 1,0-1 0,0 1 0,-1-1 0,0 0-1,0-1 1,0 1 0,0-1 0,0 0 0,-1-1-1,0 1 1,1-1 0,-1 0 0,0 0 0,0-1-1,0 0 1,-6 1 0,-4 0 76,0-1-1,1-1 1,-1-1-1,1 0 1,-1-1-1,-25-6 1,34 6-134,0 0-1,0 0 1,0-1 0,1 0 0,-1 0 0,1-1-1,0 0 1,0 0 0,0 0 0,1-1-1,-1 0 1,1 0 0,0 0 0,1-1 0,-1 1-1,-5-12 1,8 15-99,1 0-1,0 0 1,0 0-1,0 0 1,1-1 0,-1 1-1,0 0 1,1-1-1,0 1 1,-1-1-1,1 1 1,0 0-1,0-1 1,1 1 0,-1-3-1,1 4-186,-1 0 0,1-1 0,-1 1 0,1 0-1,0 0 1,-1 0 0,1 0 0,0 0 0,0 0 0,0 0 0,0 0 0,0 0-1,0 0 1,0 0 0,0 0 0,0 1 0,1-1 0,-1 0 0,0 1 0,0-1-1,1 1 1,-1 0 0,0-1 0,1 1 0,-1 0 0,2 0 0,23-3-6366</inkml:trace>
  <inkml:trace contextRef="#ctx0" brushRef="#br0" timeOffset="370.09">849 404 14327,'0'0'9817,"17"20"-7917,56 69-654,-65-77-1063,-1 0 0,0 1 1,0-1-1,-1 1 0,5 18 0,-9-23-121,1-1 0,0 1-1,0 0 1,1-1 0,0 0-1,0 0 1,9 12 0,-11-18-57,-1 1 0,0-1 0,0 1 0,1-1 0,-1 0 0,1 0 0,-1 1 0,1-1 0,-1 0 0,1 0 0,0 0 0,-1-1 0,1 1 0,0 0 0,0-1 0,0 1 0,0-1 0,0 1 0,-1-1 0,1 0 0,0 0 0,0 0 0,0 0 0,0 0 0,0 0 0,0-1 0,0 1 0,0-1 0,0 1 0,-1-1 0,1 0 0,0 1 0,0-1 0,-1 0 0,1 0 0,-1 0 0,3-2 0,3-3 27,-1 0 0,0-1 1,0 0-1,-1 0 0,0 0 0,8-14 1,-2 2 41,-1-1 1,-1 0-1,-1 0 0,-1-1 1,0 0-1,-2 0 1,0-1-1,-2 1 1,2-39-1,-6 75-5513,-1 0 1055,1-6-2035</inkml:trace>
  <inkml:trace contextRef="#ctx0" brushRef="#br0" timeOffset="757.86">1383 438 11957,'0'0'10133,"23"95"-7748,-23-55-1200,0 1-929,-8-7-256,1-9-368</inkml:trace>
  <inkml:trace contextRef="#ctx0" brushRef="#br0" timeOffset="758.86">1522 287 11077,'0'0'9508,"-7"-24"-11412,5 36-1618</inkml:trace>
  <inkml:trace contextRef="#ctx0" brushRef="#br0" timeOffset="1113.74">1705 359 8452,'0'0'14833,"-12"17"-13568,-2 6-914,6-10-147,0 0 1,-1-1-1,-1 0 0,0 0 0,-14 13 1,19-21-94,1 1 0,0 0 0,0 0 1,1 0-1,-1 0 0,1 1 1,0-1-1,1 1 0,-4 9 0,5-12-101,1 0 0,-1 0-1,0-1 1,1 1-1,0 0 1,0 0 0,0 0-1,0 0 1,0 0 0,0 0-1,1 0 1,-1-1-1,1 1 1,0 0 0,0 0-1,0 0 1,0-1-1,1 1 1,-1-1 0,1 1-1,-1-1 1,5 5 0,5 3 4,1-1 0,0 0 0,0-1 0,1 0 0,16 7 0,-17-10-3,0 1 0,-1 1 1,1 0-1,-2 0 0,1 1 0,-1 0 0,14 16 0,-23-23 30,1 0 0,-2 0 0,1 1 0,0-1 0,0 0 0,0 0 1,0 1-1,-1-1 0,1 0 0,-1 1 0,1-1 0,-1 1 0,0-1 0,1 1 0,-1-1 0,0 0 0,0 1 0,0-1 0,0 1 0,0-1 1,0 1-1,0-1 0,-1 1 0,0 2 0,0-2 18,-1 0 1,1 0-1,-1 0 1,0 0-1,1 0 1,-1 0-1,0 0 1,0-1-1,0 1 1,0-1-1,-1 0 1,1 1 0,-3 0-1,-6 2 6,-1 0 0,1 0 0,-1-1-1,1-1 1,-13 2 0,20-3-135,0-1 0,0 1 0,0-1 0,0 0 0,0 0 0,0 0 0,0-1 0,0 1 0,-5-2 0,7 0-260,1 1-1,0 0 0,0 0 0,0 0 0,0-1 1,0 1-1,0 0 0,1-1 0,-1 1 0,0-1 1,1 1-1,-1-1 0,1 1 0,0-1 0,-1 0 1,1 1-1,0-1 0,0 1 0,0-1 1,0 0-1,0 1 0,0-1 0,0 0 0,1-1 1,1-16-7378</inkml:trace>
  <inkml:trace contextRef="#ctx0" brushRef="#br0" timeOffset="1114.74">1850 625 7844,'0'0'16791,"58"120"-16471,-69-88-320,-3-5-1232,7-23-2978</inkml:trace>
  <inkml:trace contextRef="#ctx0" brushRef="#br0" timeOffset="1465.8">1931 377 11365,'0'0'4322,"9"-102"-1745,-9 95-384,2 7-2193,3 0-1600</inkml:trace>
  <inkml:trace contextRef="#ctx0" brushRef="#br0" timeOffset="1466.8">2228 230 11413,'0'0'12449,"15"16"-9766,-10-10-2413,4 3 15,-1-1-1,-1 1 1,0 1 0,0 0-1,-1 0 1,0 0 0,0 0-1,-1 1 1,-1 0-1,0 0 1,0 0 0,2 20-1,44 401 1968,-48-422-2255,0 7 5,0-1-1,2 1 1,0-1-1,8 20 0,-12-33-2,1-1-1,0 1 1,1-1-1,-1 1 1,0-1 0,0 0-1,1 0 1,0 1-1,-1-1 1,1 0-1,0 0 1,0 0-1,0-1 1,0 1-1,0 0 1,1-1-1,-1 0 1,0 1 0,1-1-1,-1 0 1,1 0-1,0 0 1,-1 0-1,1-1 1,-1 1-1,1-1 1,0 0-1,0 0 1,-1 0-1,1 0 1,0 0 0,-1 0-1,6-2 1,-4 1-132,1 0 1,-1-1-1,0 0 1,0 0-1,0 0 1,0-1-1,0 1 1,0-1-1,-1 0 1,0 0-1,1 0 1,-1 0-1,5-8 1,-5 7-431,-1 0 1,0 1 0,0-2-1,0 1 1,0 0 0,-1 0-1,1-1 1,-1 1 0,1-7 0,-1-22-6850</inkml:trace>
  <inkml:trace contextRef="#ctx0" brushRef="#br0" timeOffset="1837.79">2352 573 9716,'0'0'6451,"-117"-52"-3553,89 50 575,15 2 2770,39 0-5394,21 0 143,13 0-288,3 0-271,-5 0-369,-5 0-64,-5 3-112,-2 6-1425,-3-4-2001,-36-3-2993</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57.135"/>
    </inkml:context>
    <inkml:brush xml:id="br0">
      <inkml:brushProperty name="width" value="0.05" units="cm"/>
      <inkml:brushProperty name="height" value="0.05" units="cm"/>
    </inkml:brush>
  </inkml:definitions>
  <inkml:trace contextRef="#ctx0" brushRef="#br0">227 1 15495,'0'0'1259,"-16"5"-658,5-2-498,-37 12 137,45-13-214,0 0-1,0 0 0,0-1 1,0 2-1,0-1 1,0 0-1,1 1 0,-1-1 1,1 1-1,0-1 0,0 1 1,0 0-1,0 0 1,0 0-1,-1 4 0,1-2-19,0 0-1,0 0 0,1 0 1,-1 0-1,1 0 0,0 0 1,0 0-1,1 0 0,0 1 1,0-1-1,0 0 0,1 0 1,-1 1-1,1-1 0,0 0 1,1 0-1,-1 0 0,1 0 1,0 0-1,0-1 0,1 1 1,-1-1-1,1 1 0,0-1 1,0 0-1,1 0 0,-1 0 1,1 0-1,0-1 0,0 1 1,0-1-1,7 4 0,-2-1-58,9 5-14,-1 2 1,-1 0-1,20 19 1,-32-27 78,0 0 0,0 0-1,0 0 1,0 1 0,-1-1 0,0 1 0,0 0 0,-1 0 0,1 0 0,-1 0-1,-1 0 1,1 1 0,-1-1 0,1 13 0,-2-14 108,0-1 0,0 0 0,0 1 0,0-1 0,-1 0 0,0 1 1,1-1-1,-2 0 0,1 0 0,0 1 0,-1-1 0,0 0 0,-3 5 0,2-6 13,1 0 1,-1-1-1,-1 1 0,1 0 0,0-1 0,-1 0 0,1 0 1,-1 0-1,1 0 0,-1 0 0,0-1 0,0 0 1,0 0-1,-7 2 0,-15 0 162,1 0 1,0-2-1,-43-3 1,65 2-293,-2 0-53,1-1 0,-1 1 0,1-1 1,-1 0-1,1 0 0,-1 0 1,1-1-1,0 1 0,-1-1 0,1 0 1,-4-3-1,6 3-189,1 1 1,-1 0-1,1-1 0,0 1 0,-1 0 1,1-1-1,0 0 0,0 1 1,0-1-1,0 0 0,0 0 0,0 1 1,1-1-1,-1 0 0,1 0 1,-1 0-1,1 0 0,0 0 0,-1 0 1,1 0-1,0 0 0,0 0 0,1 0 1,-1 1-1,0-1 0,1 0 1,0-3-1,7-5-4273,11 1-1223</inkml:trace>
  <inkml:trace contextRef="#ctx0" brushRef="#br0" timeOffset="355.21">334 253 6355,'0'0'13569,"7"12"-12102,-2-3-1234,-1-4-161,-1 0-1,0 0 1,-1 0-1,1 1 0,-1-1 1,0 1-1,0-1 0,-1 1 1,1 0-1,-1-1 1,-1 1-1,1 0 0,-1 8 1,-1-9-31,1 0 0,0 1 0,0-1 0,0 0 0,1 0 0,0 1 0,0-1 0,0 0 0,3 8 0,-2-10-39,-1-1 0,1 0 0,0 1-1,0-1 1,0 0 0,0 0 0,0 0 0,1 0 0,-1 0 0,1 0-1,-1-1 1,1 1 0,-1-1 0,1 0 0,0 0 0,0 0 0,0 0-1,3 1 1,4 0 4,0 0-1,0 0 1,0-1 0,0 0-1,0 0 1,0-1-1,0-1 1,1 0-1,-1 0 1,0-1 0,0 0-1,0-1 1,10-4-1,-14 5 21,-1-1-1,0 0 0,0 0 0,0 0 1,0 0-1,-1-1 0,1 1 0,-1-1 1,0-1-1,0 1 0,0 0 0,-1-1 1,0 0-1,1 0 0,-2 0 0,1 0 1,-1 0-1,1-1 0,-1 1 1,-1-1-1,1 0 0,-1 1 0,0-1 1,0-6-1,0 4 203,-1 0 1,0 1-1,0-1 0,-1 1 1,0-1-1,0 1 0,0-1 1,-1 1-1,0-1 0,-5-8 1,6 13-172,-1 0 1,0 0 0,0 0 0,0 1 0,-1-1-1,1 0 1,-1 1 0,0-1 0,1 1 0,-1 0-1,0 0 1,0 0 0,0 0 0,-1 1-1,1-1 1,0 1 0,-1 0 0,1 0 0,-1 0-1,1 0 1,-1 1 0,1-1 0,-1 1 0,-3 0-1,2 0-29,0 0 0,0 1-1,0-1 1,0 1-1,1 0 1,-1 1 0,0-1-1,0 1 1,1 0 0,-6 3-1,8-4-207,0 0 0,1 0-1,-1 1 1,0-1 0,1 0-1,-1 1 1,1 0 0,0-1 0,-1 1-1,1 0 1,-2 3 0,2-3-322,1-1 1,-1 1 0,1 0-1,0-1 1,-1 1-1,1 0 1,0 0 0,0 0-1,0-1 1,0 1-1,0 0 1,1 0 0,-1-1-1,0 1 1,1 0-1,0 2 1</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8:41.598"/>
    </inkml:context>
    <inkml:brush xml:id="br0">
      <inkml:brushProperty name="width" value="0.05" units="cm"/>
      <inkml:brushProperty name="height" value="0.05" units="cm"/>
    </inkml:brush>
  </inkml:definitions>
  <inkml:trace contextRef="#ctx0" brushRef="#br0">16 292 6371,'0'0'9434,"-1"21"-8373,0 8-681,2 105 1225,26 52 867,-17-127-1894,5 84 1,-15-227-479,-4 1 1,-17-101-1,8 94 416,3 1 0,3-116-1,7 201-495,0 1-1,1-1 1,-1 0-1,1 1 1,0-1-1,0 1 1,0-1-1,0 1 1,1 0-1,-1-1 1,1 1-1,0 0 1,0 0-1,0 0 1,4-4-1,-1 2-7,0 1 0,1-1 0,-1 1 1,1 0-1,0 0 0,0 1 0,11-5 0,1 1-27,1 2 0,0-1 0,0 2 0,37-3 0,-47 6 59,65-2-1898,-69 3 1044,0 0-1,0 0 1,0 1-1,0 0 1,0 0-1,6 3 1,-6 3-5076</inkml:trace>
  <inkml:trace contextRef="#ctx0" brushRef="#br0" timeOffset="369.04">114 270 7219,'0'0'10981,"15"69"-10661,47-69-63,9-3-209,-3-12-48,-10 1-1729,-45 11-2353</inkml:trace>
  <inkml:trace contextRef="#ctx0" brushRef="#br0" timeOffset="370.04">95 600 8116,'0'0'8147,"-94"93"-6882,96-88-433,33-5 273,14 0-449,15-5-480,10-18-16,-3-1-160,-43 12-672,-11 4-4770</inkml:trace>
  <inkml:trace contextRef="#ctx0" brushRef="#br0" timeOffset="740">497 457 11973,'0'0'9338,"19"21"-8148,61 66-160,-33-28-104,-42-52-815,0-1 0,0 1 0,0 0 0,1-1 0,0 0 0,0-1-1,1 1 1,0-1 0,7 4 0,-12-8-82,-1 0-1,1 0 0,0 0 1,-1-1-1,1 1 0,0 0 0,0-1 1,-1 0-1,1 1 0,0-1 1,0 0-1,0 0 0,0 0 1,0 0-1,-1 0 0,1 0 0,0 0 1,0-1-1,0 1 0,0-1 1,-1 1-1,1-1 0,0 0 0,0 0 1,-1 1-1,1-1 0,-1 0 1,1-1-1,-1 1 0,1 0 1,-1 0-1,0-1 0,0 1 0,1-1 1,-1 1-1,0-1 0,0 1 1,0-1-1,-1 0 0,2-2 1,3-8 62,-1 1 0,0-1 0,0 0 1,2-21-1,-2 1-9,-2 0 0,-2-50 0,-1 29-301,7 74-17579</inkml:trace>
  <inkml:trace contextRef="#ctx0" brushRef="#br0" timeOffset="1633.05">926 529 8532,'0'0'6843,"17"4"-5816,-6 0-838,-7-2-143,0-1-1,0 1 1,0-1-1,0 0 1,0 0-1,1 0 1,-1-1-1,0 1 1,0-1-1,0 0 1,1 0-1,-1 0 0,0-1 1,0 0-1,1 0 1,-1 0-1,0 0 1,0 0-1,0-1 1,-1 0-1,1 0 1,0 0-1,3-3 1,3-3 98,0-1 1,-1 0-1,0-1 1,-1 0-1,10-15 1,-14 19 133,-1-1 1,0 1-1,0-1 1,0 0-1,-1 0 0,0-1 1,0 1-1,-1 0 1,0-1-1,1-13 1,-3 20-211,1 0-1,0 0 1,0-1 0,-1 1 0,1 0 0,-1 0 0,1 0 0,-1 0 0,1 0 0,-1 0 0,0 0 0,1 0 0,-1 0 0,0 0 0,0 1 0,0-1 0,0 0 0,1 0 0,-1 1 0,0-1 0,0 0-1,-1 1 1,1-1 0,0 1 0,0 0 0,0-1 0,0 1 0,0 0 0,0-1 0,-3 1 0,1 0-1,0-1 0,0 1 0,0 0 0,0 0 0,0 0 0,0 0 0,0 1 0,0-1 0,0 1 0,0 0 0,-5 2 0,3-1-25,1 1-1,0 1 0,0-1 1,1 0-1,-1 1 1,1 0-1,-1 0 0,1 0 1,0 0-1,1 1 1,-1-1-1,1 1 0,0 0 1,0-1-1,0 1 0,1 0 1,0 0-1,-2 8 1,0 11 366,0 0 1,2 38 0,1-56-325,0-2-58,0 0 0,0 0 0,0 0 0,1 0 1,0 0-1,0 0 0,0 0 0,0 0 0,1-1 0,-1 1 0,1 0 0,0-1 0,0 1 0,0-1 0,1 0 0,-1 0 0,1 1 0,0-2 0,0 1 0,0 0 1,0-1-1,0 1 0,0-1 0,1 0 0,-1 0 0,1 0 0,6 2 0,3 0 20,0-1 0,0 0 0,0-1 1,0 0-1,1-1 0,-1 0 0,16-2 0,-23 1-9,-1-1 0,1 1 0,-1-1-1,1-1 1,-1 1 0,1-1 0,-1 1 0,0-2-1,0 1 1,0 0 0,0-1 0,0 0-1,-1 0 1,8-7 0,-6 4-6,-1 0 0,0 0 0,0-1-1,0 0 1,-1 0 0,0 0 0,-1 0 0,1 0 0,2-10 0,0-9 9,0 0-1,-2 0 1,0-1 0,-2 1 0,-2-30 0,0 50-39,1-5-2,-1 0-1,-1 1 1,0-1 0,0 0 0,-5-13 0,6 22-2,-1 0 1,0 0 0,0 0 0,1 0 0,-2 0 0,1 0-1,0 0 1,0 0 0,-1 1 0,1-1 0,0 0 0,-1 1-1,0-1 1,1 1 0,-1 0 0,0-1 0,0 1 0,0 0-1,0 0 1,0 0 0,0 0 0,0 1 0,0-1 0,0 0-1,0 1 1,-1 0 0,1-1 0,0 1 0,0 0 0,0 0 0,-1 0-1,-1 1 1,2 0-10,1-1 0,0 1 1,0 0-1,0 0 0,0 0 0,0 0 0,0 0 0,0 1 0,1-1 0,-1 0 0,0 0 1,0 1-1,1-1 0,-1 0 0,1 1 0,0-1 0,-1 0 0,1 1 0,0-1 1,0 1-1,-1-1 0,1 0 0,0 1 0,1-1 0,-1 2 0,0 2-99,0 0 1,0-1-1,0 1 0,0 0 0,1-1 1,0 1-1,2 6 0,2-4 29,0 0 0,0 0-1,1-1 1,0 0 0,0 0 0,10 7 0,15 15 73,-20-16 13,0 2 1,-1-1 0,-1 1 0,0 1-1,10 22 1,25 79 44,-20-50-38,-21-57-11,1 0 0,0 0 1,1-1-1,7 11 0,-12-18 2,1 0 0,0 0 0,-1 0 0,1 1 0,0-1-1,0 0 1,0 0 0,0 0 0,0 0 0,0 0 0,0-1 0,0 1 0,0 0 0,0 0 0,1-1 0,-1 1-1,0 0 1,1-1 0,-1 0 0,0 1 0,1-1 0,-1 0 0,0 1 0,1-1 0,-1 0 0,0 0-1,1 0 1,-1 0 0,1-1 0,-1 1 0,0 0 0,1 0 0,-1-1 0,0 1 0,1-1 0,-1 1-1,0-1 1,0 0 0,3-1 0,0-2 5,0-1 0,-1 1 0,1-1-1,-1 0 1,0 0 0,0 0 0,0 0 0,3-12 0,15-50 25,-18 52-35,4-19 29,-4 25 31,2 35-1,-3-15-50,0 1 0,1-1 0,0 0 0,1 0 0,0 0 0,9 15 0,-11-22-6,0-1 0,0 1 0,1-1 0,0 0 0,0 0 0,0 0 0,0 0 0,0 0 0,0-1 0,1 1 0,-1-1 0,1 0 0,0 0 0,0 0 0,-1-1 0,1 1 0,0-1 0,1 0 0,-1 0 0,0 0 0,6-1 0,-6 1 0,0-1 0,1 0 0,-1 0 0,0-1 0,1 1 0,-1-1 0,0 0-1,1 0 1,-1 0 0,0-1 0,0 0 0,0 1 0,0-1 0,0-1 0,-1 1 0,7-5 0,-6 2-3,1 0 0,-1 0 1,-1 0-1,1 0 1,0-1-1,-1 0 1,0 1-1,-1-1 1,1 0-1,-1 0 1,1-7-1,0-1-2,-1 0 0,0 0-1,-1-23 1,1-1 13,-2 38-8,0 0-1,0 0 1,0 0 0,0 1 0,0-1-1,0 0 1,0 0 0,1 0 0,-1 0 0,0 0-1,0 1 1,0-1 0,0 0 0,0 0-1,1 0 1,-1 0 0,0 0 0,0 0-1,0 0 1,0 0 0,1 0 0,-1 0 0,0 0-1,0 0 1,0 0 0,1 0 0,-1 0-1,0 0 1,0 0 0,0 0 0,0 0-1,1 0 1,-1 0 0,0 0 0,0 0 0,0 0-1,1 0 1,-1 0 0,0 0 0,0 0-1,0-1 1,0 1 0,0 0 0,1 0-1,-1 0 1,0 0 0,0 0 0,0-1 0,0 1-1,0 0 1,0 0 0,0 0 0,0 0-1,1-1 1,-1 1 0,0 0 0,0 0 0,6 14-16,1 0 0,-2 1 1,0 0-1,5 29 1,2 6 63,61 250 799,-64-252-741,-3 1-1,-2 0 0,-2 0 1,-6 63-1,3-100-100,-1 1-1,-1-1 1,0 0-1,0 1 1,-1-1 0,-1-1-1,-6 13 1,9-19 3,0-1 1,-1 0-1,0 0 1,1 0-1,-1-1 1,0 1-1,-1-1 1,1 1-1,-1-1 1,1 0-1,-1-1 1,0 1-1,0 0 1,0-1 0,0 0-1,-1 0 1,1 0-1,-1-1 1,1 0-1,-1 1 1,-5-1-1,8 0-1,0-1 0,0-1 0,0 1 0,0 0 0,0 0 0,0-1 0,0 1 0,0-1 0,0 1 0,0-1 0,0 0 0,0 0 0,0 0 0,0 0 0,1 0 0,-1 0 0,0-1 0,1 1-1,-1 0 1,-1-3 0,0-1 2,0 1-1,0-1 0,0 0 1,0 0-1,1 0 0,0 0 1,-2-9-1,-1-8-4,0-1 0,-1-42-1,4 28-18,2 0 0,1-1-1,7-43 1,-6 68-452,1 1-1,-1-1 1,2 1 0,0 0 0,1 0-1,0 0 1,0 0 0,2 1-1,-1 0 1,1 0 0,1 1-1,13-15 1,-20 24 52,0 0 0,0 0 0,0 0 0,0 1 0,0-1 1,0 0-1,1 0 0,-1 0 0,0 1 0,1-1 0,-1 1 0,0-1 0,1 1 0,2-1 0,18 0-9363</inkml:trace>
  <inkml:trace contextRef="#ctx0" brushRef="#br0" timeOffset="3288.25">2527 623 12150,'0'0'10372,"-16"17"-9641,4-6-583,5-4-66,-1 0 0,1 0 0,1 1 1,-1-1-1,1 2 0,1-1 1,-1 0-1,1 1 0,1 0 0,0 1 1,0-1-1,1 1 0,-3 13 1,3-8 22,1 1 0,0-1 0,2 0 1,0 0-1,0 0 0,1 1 1,4 16-1,-4-28-105,0 0 0,1-1 1,-1 1-1,1 0 0,-1-1 1,1 0-1,0 1 0,0-1 0,1 0 1,-1 0-1,1 0 0,0 0 0,-1 0 1,1-1-1,0 1 0,1-1 0,-1 0 1,0 0-1,1 0 0,-1 0 0,1-1 1,-1 1-1,1-1 0,0 0 1,0 0-1,0 0 0,-1-1 0,1 1 1,0-1-1,0 0 0,0 0 0,6-1 1,-2 0-59,-1 0 0,1-1 0,0 0 0,-1 0 0,1-1 0,-1 0-1,0 0 1,0-1 0,0 1 0,0-2 0,-1 1 0,0-1 0,12-10 0,4-8-441,0-1 0,19-28 0,-37 48 440,13-20 24,-1-1 1,-1-1 0,-1 0-1,-1 0 1,-1-2 0,-2 1-1,-1-1 1,-1-1 0,-1 0 0,-2 0-1,0 0 1,-2-1 0,-2-38-1,1 19 63,-1 17 87,-1 0 0,-5-36 1,2 54 399,-2 12 238,-2 25 126,-4 89 462,5 202 0,7-300-1331,0 0 1,1 0 0,0 0-1,1-1 1,1 0-1,0 1 1,1-1 0,0-1-1,9 16 1,-11-24-13,-1-1 0,1 1 0,-1-1-1,1 0 1,0 0 0,0 0 0,0 0 0,1 0 0,-1-1 0,1 1-1,-1-1 1,1 0 0,0 0 0,5 2 0,-4-4-4,-1 1 0,0 0 0,0-1 0,1 0-1,-1 0 1,0 0 0,1-1 0,-1 1 0,0-1 0,0 0 0,1 0 0,-1-1 0,0 1 0,0-1 0,0 0-1,7-4 1,11-9-4,0-1-1,33-31 1,-33 26-182,1 2 1,27-17 0,-33 27 149,0 0 0,1 1 0,0 1 0,0 1 0,1 1 1,0 0-1,0 1 0,0 1 0,0 1 0,0 1 0,1 1 0,26 2 1,-42-1 35,0-1 1,0 1-1,0 1 1,0-1 0,0 0-1,0 1 1,7 3-1,-10-4 6,-1-1 0,1 1 0,0-1 0,0 1 0,0-1 0,-1 1 0,1-1 1,0 1-1,0 0 0,-1-1 0,1 1 0,0 0 0,-1-1 0,1 1 0,-1 0 0,1 0 0,-1 0 0,0 0 0,1 0 0,-1-1 0,0 1 0,1 0 0,-1 0 0,0 0 0,0 0 0,0 0 0,0 0 0,0 0 0,0 0 0,0 0 0,0 0 0,0 0 0,-1 0 0,1 0 0,0 0 0,0-1 0,-1 1 0,1 0 0,-1 1 0,-2-1 19,0 0 0,0-1 0,1 1 1,-1 0-1,0-1 0,0 0 0,0 0 1,0 0-1,0 0 0,1 0 0,-5-1 0,-2 0 20,-2 1 37,0-2 0,0 0 0,0 0 0,1-1 0,-19-6 0,18 4-26,0 1 0,-1 1 0,1 0 0,-1 1-1,-15-1 1,22 3-23,0 0-1,0 0 0,0 0 0,0 1 1,1 0-1,-1 0 0,0 0 1,0 1-1,0-1 0,1 1 1,-1 0-1,1 1 0,-9 5 0,8-3-4,-1 0-1,0 1 0,1 0 1,0 0-1,1 0 0,-1 1 1,1-1-1,-4 10 1,2-2-5,0 1 1,0 0-1,1 0 1,1 0 0,1 1-1,0-1 1,1 1-1,1 0 1,0 17 0,1-31-18,0 0 0,0 0 1,0 0-1,0-1 1,0 1-1,1 0 1,-1 0-1,1 0 0,-1-1 1,1 1-1,-1 0 1,1-1-1,0 1 1,0 0-1,0-1 0,0 1 1,0-1-1,0 0 1,0 1-1,1-1 1,-1 0-1,0 1 1,1-1-1,-1 0 0,2 1 1,1-1-2,-1 0-1,0 0 1,0-1 0,1 1 0,-1-1 0,0 1 0,1-1-1,-1 0 1,1 0 0,-1-1 0,0 1 0,1-1-1,3-1 1,1 0 20,-1-1 0,0 0 0,0-1-1,0 1 1,0-1 0,0-1 0,-1 1 0,0-1-1,9-9 1,1-3 41,28-36-1,-35 40-50,-2 0-1,0-1 1,0 1 0,-1-1-1,-1-1 1,0 1 0,2-16-1,-2 11 16,-1 76-136,-5-18 171,0-10-22,5 53 1,-3-75-40,0 0 1,1 0-1,0 1 1,0-1 0,0 0-1,1-1 1,0 1-1,0 0 1,0-1-1,1 1 1,0-1 0,7 7-1,-10-11 2,1 0 0,0 0 1,0-1-1,0 1 0,0 0 0,1-1 0,-1 1 0,0-1 0,1 0 1,-1 0-1,1 0 0,-1 0 0,1 0 0,-1-1 0,1 1 1,0-1-1,-1 0 0,5 1 0,-3-2 3,0 1 0,0-1 1,0 0-1,0-1 0,0 1 0,0 0 1,-1-1-1,1 0 0,0 0 0,-1 0 0,4-3 1,5-6 11,0 1 0,-1-2 1,0 1-1,-1-2 0,10-14 1,-10 10 12,0-1 1,-1 0 0,-1-1 0,0 0 0,-2 0-1,0-1 1,-1 0 0,-1 0 0,2-35 0,-7 102 222,-1-21-140,2 1 0,5 40 0,-5-63-108,1-1 0,1 0 0,-1 0 0,0 0 1,1 0-1,0 0 0,-1-1 0,1 1 0,0 0 0,0-1 0,1 1 0,-1-1 0,0 0 1,1 0-1,0 0 0,-1 0 0,1 0 0,0 0 0,0-1 0,0 0 0,0 1 0,0-1 1,0 0-1,0 0 0,1-1 0,-1 1 0,6 0 0,11 1 16,-1-1-1,1-1 0,27-2 1,-38 1-17,0 0 3,-1-1 0,0 1 0,0-2 0,0 1 0,0-1 0,0 0 0,0-1 0,-1 0 0,1 0 0,-1 0 0,0-1 0,-1 0 0,7-7-1,-8 8 48,-1 0 0,1 0-1,-1-1 1,0 1 0,-1-1-1,1 0 1,-1 0 0,0-1-1,0 1 1,-1 0 0,1-1-1,-1 0 1,-1 0 0,1 1-1,1-11 1,-3 37 161,-1-14-177,0 0 1,1 0-1,0 1 1,0-1 0,1 0-1,0 0 1,0 0-1,1 0 1,-1 0-1,2 0 1,-1 0 0,1-1-1,0 1 1,0-1-1,8 12 1,-4-11-28,0 0 0,0-1 1,0 0-1,0 0 0,1 0 1,0-1-1,1 0 0,-1 0 1,1-1-1,14 5 0,-19-8-6,0 0 0,-1 0 1,1 0-1,0 0 0,-1-1 0,1 1 0,0-1 0,0 0 0,0-1 0,0 1 0,-1 0 0,1-1 0,0 0 1,-1 0-1,1 0 0,0-1 0,-1 1 0,1-1 0,-1 1 0,0-1 0,0 0 0,1-1 0,-1 1 0,0-1 0,-1 1 1,1-1-1,0 0 0,3-5 0,8-15 1,0-1-1,-2 0 1,-1 0 0,-1-1-1,-1-1 1,-1 0 0,4-28-1,-12 53-5,0 1-1,0-1 1,0 1-1,0-1 1,0 1-1,0-1 1,0 1 0,1-1-1,-1 1 1,0-1-1,0 1 1,0-1-1,0 1 1,1-1-1,-1 1 1,0 0-1,1-1 1,-1 1 0,0-1-1,1 1 1,-1 0-1,0-1 1,1 1-1,-1 0 1,1-1-1,-1 1 1,1 0-1,-1 0 1,0 0 0,2-1-1,10 11-56,10 26 30,-21-34 36,10 18 22,-2 0 0,0 1 0,-1 0 0,-2 1 0,8 34 0,-13-50-25,0-1 1,0 1 0,-1 0-1,0-1 1,0 1-1,0 0 1,-1 0 0,0-1-1,0 1 1,0-1 0,0 1-1,-1-1 1,0 1-1,0-1 1,-1 0 0,0 0-1,1 0 1,-2 0 0,1-1-1,0 1 1,-1-1-1,0 1 1,0-1 0,0-1-1,-1 1 1,-7 5 0,11-8-5,0-1 0,0 1 0,0 0 0,-1-1 0,1 1 0,0-1 1,0 0-1,0 1 0,0-1 0,0 0 0,-1 1 0,1-1 0,0 0 0,0 0 1,0 0-1,-1 0 0,1 0 0,0 0 0,0 0 0,-2-1 0,2 0-4,0 1-1,0-1 1,1 0-1,-1 1 1,0-1-1,0 0 0,1 0 1,-1 1-1,1-1 1,-1 0-1,1 0 1,-1 0-1,1 0 0,0 0 1,-1 0-1,1 0 1,0 0-1,0 0 0,-1-1 1,1-3-49,0 0 0,0 0 0,0 1 0,0-1 0,1 0 0,0 1 0,0-1 0,0 0 0,3-7 0,-1 7 31,1-1 0,0 1 0,-1 0 1,2 0-1,-1 0 0,0 0 0,1 1 1,0-1-1,8-4 0,58-34-128,-41 25 128,-27 16 22,15-8 23,-2 0 0,1-2 0,23-21 0,-36 30-17,-1-1 0,1 1 0,-1-1 0,0 0 0,0 0 0,-1 0 0,1 0 0,-1-1 0,0 1 0,0-1 0,0 1 1,-1-1-1,0 0 0,0 0 0,0 0 0,0 1 0,-1-1 0,0 0 0,0 0 0,0-7 0,-1 11 3,0 1 0,0-1-1,0 1 1,0 0 0,0-1 0,0 1-1,0 0 1,-1-1 0,1 1 0,0 0 0,0 0-1,0 0 1,0 0 0,0 0 0,0 0 0,0 0-1,-2 1 1,1-1 9,-1 0-6,0 1 0,0-1 1,0 1-1,1-1 0,-1 1 0,0 0 1,0 0-1,1 0 0,-1 0 0,0 1 1,1-1-1,-1 1 0,1 0 0,0-1 1,0 1-1,-4 4 0,3-2 13,-1 1 0,1-1 0,0 1 0,0 0 1,0 0-1,1 0 0,0 1 0,-2 6 0,1-2 67,1 1-1,0 0 1,0 0 0,1 0-1,1 0 1,-1 0 0,2 0 0,2 17-1,-1-21-80,0 0 0,1 0 0,0 0 0,0-1 0,0 1 0,1-1 0,0 0 0,0 0 0,0 0 0,1-1 0,0 0 0,0 0 0,1 0 0,-1 0 0,1-1 0,0 0 0,0 0 0,0 0 0,1-1 0,-1 0 0,14 4 0,-2-1-46,0-1-1,0-1 1,1 0-1,-1-2 0,1 0 1,0-1-1,23-2 1,-40 1-169,1 0 1,0 0-1,-1-1 0,1 1 1,-1-1-1,1 0 1,-1 0-1,1 0 1,-1 0-1,0 0 1,3-2-1,-4 3-243,-1-1-1,1 1 1,0-1-1,-1 0 1,1 0-1,0 1 1,-1-1-1,1 0 1,-1 0 0,1 0-1,-1 0 1,0 0-1,1 0 1,-1 1-1,0-1 1,0 0-1,1 0 1,-1 0-1,0-2 1</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58.730"/>
    </inkml:context>
    <inkml:brush xml:id="br0">
      <inkml:brushProperty name="width" value="0.05" units="cm"/>
      <inkml:brushProperty name="height" value="0.05" units="cm"/>
    </inkml:brush>
  </inkml:definitions>
  <inkml:trace contextRef="#ctx0" brushRef="#br0">184 254 10757,'0'0'13662,"-16"14"-13067,-6 3-428,-24 26 0,43-39-168,0 1 1,0-1-1,0 1 1,0 0-1,1 0 1,0 0-1,0 0 1,0 1-1,0-1 1,1 0-1,0 1 1,0-1-1,1 1 0,-1-1 1,1 1-1,1-1 1,-1 1-1,1-1 1,0 1-1,2 8 1,-2-11-9,0 0 0,1 0-1,-1 0 1,1 0 0,-1 0 0,1 0 0,0-1-1,0 1 1,1-1 0,-1 1 0,0-1 0,1 0-1,-1 0 1,1 0 0,0 0 0,0 0 0,0-1 0,3 2-1,10 4 36,0 0-1,23 5 0,2 1 186,-40-12-196,0-1 1,1 0-1,-1 1 0,0-1 0,0 0 1,0 1-1,0 0 0,0-1 0,0 1 1,0 0-1,0-1 0,0 1 0,0 0 1,0 0-1,0 0 0,-1 0 0,1 0 1,0 0-1,-1 0 0,1 0 1,0 0-1,-1 0 0,0 0 0,1 0 1,-1 1-1,0-1 0,1 0 0,-1 0 1,0 0-1,0 1 0,0-1 0,0 0 1,0 0-1,0 0 0,-1 2 1,0 0 45,0-1 1,0 0 0,0 0-1,-1 0 1,1 0 0,-1 0-1,0 0 1,1 0 0,-1-1 0,0 1-1,0 0 1,0-1 0,0 0-1,0 1 1,-5 1 0,-14 6-34,-1-1 0,-1-1 1,1-1-1,-1 0 0,0-2 1,0-1-1,-33 1 0,56-4-161,0 0 0,-1 0 0,1 0-1,-1 0 1,1 0 0,0 0 0,-1 0 0,1 0-1,-1 0 1,1 0 0,0-1 0,-1 1-1,1 0 1,0 0 0,-1 0 0,1 0-1,-1-1 1,1 1 0,0 0 0,0 0-1,-1-1 1,1 1 0,0 0 0,-1-1-1,1 1 1,0 0 0,0-1 0,0 1-1,-1 0 1,1-1 0,0 1 0,0 0 0,0-1-1,0 0 1,3-14-7988,9-3-6291</inkml:trace>
  <inkml:trace contextRef="#ctx0" brushRef="#br0" timeOffset="356.26">347 442 10949,'0'0'9524,"42"115"-8339,-44-76-1105,-6-6-80,3-27-688</inkml:trace>
  <inkml:trace contextRef="#ctx0" brushRef="#br0" timeOffset="357.26">385 219 8116,'0'0'7011,"4"-98"-1729,-2 98-4897,0 22-385,3 18-129,-3-14-2000,4-3-3265</inkml:trace>
  <inkml:trace contextRef="#ctx0" brushRef="#br0" timeOffset="1032.99">689 397 4978,'0'0'19759,"-22"-3"-18249,9 1-1292,3 1-66,0-1 0,0 2 0,0-1-1,-18 3 1,23-2-87,0 1 0,0 0 0,0 1 0,1-1 0,-1 1 0,0 0 0,1 1 0,-1-1 0,1 1 0,0-1 0,0 1 0,0 1 0,0-1 0,1 0 0,-5 5 0,-8 12 152,0 1 0,1 0 0,2 1 0,-16 32 0,23-41-209,1 0 0,0 0 0,1 1 0,0 0 0,1-1 0,1 1 0,0 1 0,1-1 0,0 21 0,2-34-15,-1 1-1,0-1 1,1 0-1,-1 0 1,0 0-1,1 0 1,-1 0-1,1 1 0,0-1 1,-1 0-1,1 0 1,0 0-1,0-1 1,-1 1-1,1 0 1,0 0-1,0 0 0,0 0 1,0-1-1,0 1 1,0-1-1,0 1 1,0-1-1,1 1 1,-1-1-1,0 1 0,0-1 1,0 0-1,1 0 1,-1 1-1,0-1 1,0 0-1,0 0 0,1 0 1,-1-1-1,2 1 1,2-1-88,-1 1-1,1-1 1,-1 0 0,0 0-1,1 0 1,-1-1 0,0 0-1,0 0 1,7-4 0,4-6-141,-1 0-1,-1-1 1,0 0 0,-1-1-1,-1-1 1,13-20 0,-6 5 51,-1-1 0,20-49 0,-19 23 172,22-105 0,-31 113 252,2 0 0,2 2 1,27-64-1,-40 111-216,0 0 0,0 1 0,1-1-1,-1 0 1,0 0 0,0 0 0,0 0 0,0 0 0,0 0 0,0 0-1,0 1 1,0-1 0,1 0 0,-1 0 0,0 0 0,0 0-1,0 0 1,0 0 0,0 0 0,1 0 0,-1 0 0,0 0 0,0 0-1,0 0 1,0 0 0,1 0 0,-1 0 0,0 0 0,0 0 0,0 0-1,0 0 1,0 0 0,1 0 0,-1 0 0,0 0 0,0 0 0,0 0-1,0 0 1,0 0 0,0-1 0,1 1 0,-1 0 0,0 0 0,0 0-1,0 0 1,0 0 0,0 0 0,0 0 0,0-1 0,0 1-1,1 0 1,-1 0 0,0 0 0,0 0 0,0 0 0,0-1 0,0 1-1,0 0 1,0 0 0,0 0 0,0 0 0,0 0 0,0-1 0,0 1-1,0 0 1,0 0 0,0 0 0,0 0 0,0-1 0,3 20 422,-2 40-499,-1-49 285,-2 104 340,-1-40-318,3 1 1,18 128 0,-15-191-255,-1 1 1,2-1-1,0 1 1,0-1 0,1-1-1,0 1 1,14 21-1,-17-31-5,0 1-1,1 0 1,-1 0 0,1-1-1,-1 1 1,1-1-1,0 0 1,0 0 0,0 0-1,0 0 1,0 0-1,0-1 1,1 0 0,-1 1-1,1-1 1,-1 0-1,1-1 1,-1 1-1,1 0 1,-1-1 0,1 0-1,-1 0 1,1 0-1,0-1 1,-1 1 0,1-1-1,-1 1 1,1-1-1,-1 0 1,0-1-1,1 1 1,-1-1 0,5-2-1,8-6-76,-1-1 0,0-1 0,0 0-1,-1 0 1,-1-2 0,0 0 0,-1 0 0,-1-1-1,0 0 1,16-33 0,-21 36 78,0-1 0,-1 0 1,-1 0-1,0-1 0,-1 1 0,0-1 0,-1 0 0,-1 1 0,0-1 1,-2-26-1,1 39 9,0 0 0,-1 1 0,1-1 0,0 0 1,0 0-1,0 1 0,0-1 0,-1 0 0,1 1 0,0-1 1,-1 0-1,1 1 0,-1-1 0,1 0 0,-1 1 0,1-1 1,-1 1-1,1-1 0,-1 1 0,1-1 0,-1 1 1,0 0-1,1-1 0,-1 1 0,0-1 0,1 1 0,-1 0 1,0 0-1,0 0 0,1-1 0,-1 1 0,0 0 0,0 0 1,1 0-1,-1 0 0,0 0 0,0 0 0,0 0 0,-2 1 8,0-1-1,0 1 1,1 0-1,-1-1 1,0 1-1,1 0 1,-1 1-1,1-1 1,-5 3-1,0 3 16,0-1 0,0 1 1,1 0-1,0 1 0,1-1 0,-1 1 0,2 0 0,-1 0 0,1 1 0,-5 14 0,4-9-1,0 1-1,1 0 1,1 0-1,1 0 1,-2 29-1,4-39-24,0 0-1,0-1 1,0 1 0,0 0-1,1-1 1,0 1 0,0 0-1,0-1 1,1 1-1,-1-1 1,5 8 0,-4-10-1,1 1 1,-1-1-1,0 0 0,1-1 1,-1 1-1,1 0 1,0-1-1,-1 1 0,1-1 1,0 0-1,0 0 1,0 0-1,0 0 1,0 0-1,0-1 0,0 1 1,0-1-1,0 0 1,4 0-1,13 0 2,0 0-1,0-2 1,-1 0-1,1-1 1,0-1 0,-1-1-1,0-1 1,0 0-1,-1-2 1,25-12 0,14-13-224,93-72 1,-140 98 177,-2 1-18,1 0 0,-1 1 0,1 0 0,10-4 1,-18 8 53,1 0 1,-1 0 0,1 1-1,0-1 1,-1 1 0,1-1-1,0 1 1,-1 0 0,1 0 0,0-1-1,-1 1 1,1 0 0,0 0-1,-1 1 1,1-1 0,0 0-1,0 1 1,-1-1 0,1 1-1,-1-1 1,1 1 0,0 0-1,-1-1 1,1 1 0,-1 0-1,0 0 1,1 0 0,-1 0 0,0 0-1,0 1 1,1-1 0,-1 0-1,1 2 1,7 20 7,0 0 1,-1 0-1,-2 0 1,0 1-1,4 48 1,-8-61 49,0 0 1,-2 0-1,1 0 1,-1 1 0,-1-1-1,0 0 1,-3 15-1,2-22-28,1-1-1,0 1 1,-1-1-1,0 1 1,0-1-1,0 0 1,0 1-1,-1-1 1,1 0-1,-1-1 1,0 1-1,0 0 1,0-1-1,0 1 1,0-1-1,-1 0 1,1 0-1,0-1 1,-1 1-1,0 0 1,1-1-1,-1 0 1,-7 1-1,0 1 2,-1-2-1,1 1 1,0-1-1,-15-1 1,23 0-216,0 0 1,1 0-1,-1 0 1,0-1-1,1 1 1,-1-1-1,1 1 1,-1-1-1,1 0 1,-1 0 0,1 0-1,-1 0 1,1-1-1,0 1 1,-1-1-1,1 1 1,0-1-1,0 0 1,0 0-1,1 0 1,-1 0 0,-2-2-1,1-14-6111</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0:01.177"/>
    </inkml:context>
    <inkml:brush xml:id="br0">
      <inkml:brushProperty name="width" value="0.05" units="cm"/>
      <inkml:brushProperty name="height" value="0.05" units="cm"/>
    </inkml:brush>
  </inkml:definitions>
  <inkml:trace contextRef="#ctx0" brushRef="#br0">43 0 17848,'0'0'1892,"17"2"306,-2 0-1511,1 1-1,22 5 1,-36-7-607,0 0 0,0 1 0,0-1 0,0 0 0,0 0 0,0 1 0,-1 0 1,1-1-1,0 1 0,-1 0 0,1 0 0,-1-1 0,0 1 0,1 0 0,-1 1 0,0-1 1,0 0-1,0 0 0,-1 0 0,1 1 0,-1-1 0,1 0 0,-1 0 0,1 1 0,-1 3 0,0-2-27,0-1-1,0 1 0,-1-1 0,1 1 1,-1-1-1,1 0 0,-1 1 0,0-1 1,0 0-1,-1 1 0,1-1 0,-1 0 1,1 0-1,-1 0 0,-3 3 0,0-1-2,-1-1 0,1-1-1,-1 1 1,0-1 0,0 0 0,0-1-1,0 1 1,0-1 0,-1 0 0,-9 1-1,28-5-150,1 1 0,-1 0 0,1 0-1,-1 1 1,1 1 0,-1 0 0,0 1-1,1 0 1,-1 1 0,19 7 0,-25-8 224,-1 1 0,1-1 1,0 1-1,-1 1 0,0-1 1,0 1-1,0 0 0,0 0 1,0 0-1,-1 1 0,0 0 1,0 0-1,0 0 0,-1 0 1,1 0-1,-1 1 0,-1 0 1,1-1-1,-1 1 0,0 0 0,0 0 1,0 1-1,0 6 0,-2-9-35,0 0 0,0 0 1,0 0-1,0 0 0,-1 0 0,0 0 0,0 0 0,0-1 0,0 1 0,0 0 0,-1 0 0,0-1 0,1 1 0,-1-1 0,-1 0 0,1 1 0,0-1 0,-1 0 0,0 0 0,0 0 0,0-1 0,0 1 0,0-1 0,0 0 0,-1 0 0,1 0 0,-6 2 0,-7 4 77,0-1-1,0-1 0,-1-1 1,-32 6-1,32-7 6,0-2 0,-29 1 0,41-3-525,-1 0 0,0-1 0,1 1 0,-1-2 0,-6-1 0,10 3-238,0-1 0,0 0 1,0 0-1,0 0 0,1 0 0,-1 0 1,0 0-1,1 0 0,-1 0 0,1-1 1,-1 1-1,1-1 0,-1 1 1,-1-4-1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5:01.017"/>
    </inkml:context>
    <inkml:brush xml:id="br0">
      <inkml:brushProperty name="width" value="0.05" units="cm"/>
      <inkml:brushProperty name="height" value="0.05" units="cm"/>
      <inkml:brushProperty name="color" value="#E71224"/>
    </inkml:brush>
  </inkml:definitions>
  <inkml:trace contextRef="#ctx0" brushRef="#br0">59 112 7539,'0'0'4664,"-2"20"-2767,-11 141 832,10-117-2150,-4 49 711,-25 126 0,31-283-983,5-5-311,4-1 0,2 1 0,21-68 0,-30 131 4,6-22-8,13-30 0,-18 51 12,1 0 0,0 0 0,1 1 0,0-1 0,0 1 0,0 0 0,1 1 0,-1-1 0,12-9 0,-15 14 12,1-1 1,-1 1 0,1 0 0,-1 0 0,1 0-1,0 0 1,0 0 0,0 0 0,-1 0-1,1 1 1,0-1 0,0 0 0,0 1-1,0 0 1,0 0 0,0-1 0,0 1 0,0 0-1,0 0 1,0 1 0,0-1 0,0 0-1,0 1 1,0-1 0,0 1 0,0 0 0,0-1-1,-1 1 1,1 0 0,2 2 0,-1-1 17,-1 1 1,1-1 0,-1 1-1,0 0 1,0 0 0,0 0 0,0 0-1,0 0 1,-1 0 0,0 0-1,1 1 1,-1-1 0,0 1-1,-1-1 1,1 0 0,0 5-1,0-1 6,0 0 0,-1 1-1,0-1 1,0 0 0,-1 0-1,1 1 1,-2-1 0,-2 13-1,2-17-28,0 1 0,0-1 1,0 0-1,0 1 0,0-1 0,-1 0 0,1 0 0,-1-1 1,0 1-1,0-1 0,0 1 0,0-1 0,0 0 0,-1 0 1,1 0-1,-1 0 0,-6 1 0,-45 12-323,31-13-4970</inkml:trace>
  <inkml:trace contextRef="#ctx0" brushRef="#br0" timeOffset="356.77">347 112 9828,'0'0'1948,"16"6"80,-6-3-1546,-2 0-248,0-1 0,0 1-1,-1 0 1,9 5-1,-13-7-132,-1 1 0,1 0 0,0 0 0,-1 0 0,0 0 0,1 0 0,-1 1 0,0-1 0,0 0 0,0 1 0,-1 0 0,1 0 0,-1-1 0,1 1 0,-1 0 0,2 6 0,0 7 249,0 0 0,-2 0 0,1 18 0,-2-30-302,0 1 0,0 0 0,0-1 1,0 1-1,-1-1 0,0 1 0,0-1 0,0 1 1,-1-1-1,1 1 0,-1-1 0,0 0 1,0 0-1,-1 0 0,-3 5 0,5-8 3,1-1 0,-1 1-1,0 0 1,0-1 0,1 1-1,-1 0 1,0-1 0,0 1 0,0-1-1,0 0 1,0 1 0,0-1-1,0 0 1,0 1 0,0-1 0,-1 0-1,1 0-18,1 0 0,-1 0 1,1-1-1,-1 1 0,1 0 0,0 0 0,-1 0 0,1-1 0,-1 1 0,1 0 1,0-1-1,-1 1 0,1 0 0,0-1 0,0 1 0,-1-1 0,1 1 0,0 0 1,0-1-1,-1 1 0,1-1 0,0 1 0,0-1 0,0 0 0,-3-35 734,3 28-878,0-9 134,0 0 0,2 0 1,-1 0-1,7-23 0,-7 35-345,1 0 0,0 0 0,0 0 0,0 1-1,0-1 1,1 1 0,0 0 0,-1-1-1,2 1 1,-1 1 0,0-1 0,1 0 0,0 1-1,0-1 1,0 1 0,0 0 0,0 1-1,9-5 1,-3 5-3793,-1 2-1108</inkml:trace>
  <inkml:trace contextRef="#ctx0" brushRef="#br0" timeOffset="713.7">604 92 2833,'0'0'10901,"1"21"-9199,5 163 185,-6-172-1841,0-8-32,-1 1 1,1 0-1,1-1 1,-1 1 0,1 0-1,-1-1 1,2 1-1,0 4 1,-1-7-13,0-1 0,0 0 0,0 0 0,0 0 0,0 1 0,1-1 0,-1 0 0,0 0 0,1-1 0,-1 1 0,0 0 0,1 0 0,-1-1 0,1 1 0,-1 0 0,1-1 0,-1 0 0,1 1 0,-1-1 0,1 0 0,0 0 0,-1 0 0,1 0 0,-1 0-1,1 0 1,0 0 0,-1 0 0,3-1 0,0 0 8,0-1-1,0 1 0,0-1 0,0 1 0,0-1 0,0 0 0,0-1 1,0 1-1,-1-1 0,1 1 0,-1-1 0,0 0 0,0 0 1,0-1-1,0 1 0,-1 0 0,1-1 0,-1 0 0,0 0 0,0 1 1,0-1-1,0-1 0,1-6 0,1 1 21,-1-1 0,-1 0 0,1-1 1,-2 1-1,1 0 0,-2-1 0,0 1 0,-1-13 0,1 22-19,-1 0-1,0-1 1,0 1-1,0 0 1,0 0-1,0 0 1,0 0 0,0 0-1,-1 0 1,1 0-1,-1 0 1,1 1-1,-1-1 1,0 0-1,0 1 1,0 0-1,0-1 1,0 1-1,0 0 1,0 0 0,0 0-1,0 0 1,-1 0-1,1 1 1,0-1-1,-4 0 1,-1 0-147,0 0 0,-1 0 0,1 0 0,0 1 0,0 0 0,0 1 0,-11 1 0,14 1-2257</inkml:trace>
  <inkml:trace contextRef="#ctx0" brushRef="#br0" timeOffset="1406">780 153 7139,'0'0'2041,"0"16"-93,0 201 4252,0-215-6168,0 0-1,0 0 1,1 0 0,-1 0 0,0 0-1,1 0 1,-1 0 0,1 0-1,-1-1 1,1 1 0,0 0 0,0 0-1,0 0 1,0-1 0,0 1-1,0 0 1,1-1 0,-1 1 0,1-1-1,-1 1 1,1-1 0,-1 0-1,1 0 1,0 0 0,-1 0 0,1 0-1,0 0 1,0 0 0,0 0-1,0-1 1,0 1 0,0-1 0,0 1-1,3-1 1,-1 0-30,0 1 1,0-1-1,0-1 0,0 1 1,0-1-1,0 1 0,0-1 1,0 0-1,0 0 0,-1-1 1,1 1-1,0-1 0,-1 0 1,1 0-1,-1 0 0,6-5 1,-3 1-102,-1 1 0,1-2 0,-1 1-1,-1-1 1,1 0 0,-1 0 0,0 0 0,0 0 0,-1-1 0,3-9 0,-2 3 204,-1-1 1,-1 1-1,0-1 0,-1-25 1,-1 39-79,0 1 1,0 0-1,-1-1 1,1 1-1,0-1 1,0 1-1,0 0 0,-1 0 1,1-1-1,0 1 1,0 0-1,-1-1 1,1 1-1,0 0 0,-1 0 1,1 0-1,0-1 1,-1 1-1,1 0 1,0 0-1,-1 0 1,1 0-1,-1 0 0,1 0 1,0 0-1,-1-1 1,1 1-1,0 0 1,-1 0-1,1 1 0,-1-1 1,1 0-1,0 0 1,-1 0-1,1 0 1,-1 0-1,1 0 1,-1 1-1,-16 7 458,13-1-344,0 0-1,0 0 0,0 0 1,1 1-1,1-1 0,-1 1 1,1 0-1,-1 9 0,-7 68 1081,9-66-1049,0-8-92,0 0 0,1-1 0,0 1 0,1 0 1,2 13-1,-3-22-76,1 1-1,0-1 1,-1 0 0,1 0-1,0 1 1,0-1 0,1 0 0,-1 0-1,0 0 1,1 0 0,-1 0-1,1-1 1,0 1 0,-1 0-1,1-1 1,0 1 0,0-1 0,0 0-1,0 1 1,0-1 0,0 0-1,1 0 1,-1 0 0,0-1 0,0 1-1,1-1 1,-1 1 0,5-1-1,0 1-35,0 0 0,0-1-1,1 0 1,-1 0-1,0-1 1,0 0-1,0 0 1,0 0 0,0-1-1,0 0 1,0-1-1,-1 0 1,1 0-1,6-4 1,-6 1-47,0 0 0,0 0 0,-1 0 0,0-1 0,0 0 0,0 0 0,-1 0 0,0-1 0,-1 1 0,7-18 0,3-9-111,10-21 124,-23 55 72,-1-1 0,0 0 1,0 1-1,1-1 0,-1 1 0,1-1 0,-1 1 1,0-1-1,1 1 0,-1-1 0,1 1 0,-1-1 0,1 1 1,-1-1-1,1 1 0,0 0 0,-1-1 0,1 1 1,0 0-1,-1 0 0,1-1 0,-1 1 0,1 0 1,0 0-1,-1 0 0,1 0 0,0 0 0,0 0 0,-1 0 1,1 0-1,0 0 0,-1 0 0,1 0 0,0 1 1,-1-1-1,1 0 0,-1 0 0,1 1 0,0-1 1,-1 0-1,1 1 0,-1-1 0,1 0 0,-1 1 1,1-1-1,-1 1 0,1-1 0,-1 1 0,1-1 0,-1 1 1,0-1-1,1 1 0,0 1 0,1 2 36,1 0-1,-1 0 1,0 0-1,0 0 0,0 1 1,2 5-1,-1 7 162,0 0 0,1 33 0,-4-44-176,0 1 1,0-1-1,-1 0 0,1 0 1,-1 1-1,-1-1 1,1 0-1,-1 0 0,0 0 1,-6 11-1,2-14-240,3-12-121,2-17-284,1 23 558,1-2 15,-1 0-1,1 0 0,0 0 1,0 0-1,1 0 0,-1 0 1,1 1-1,0-1 0,0 0 0,1 1 1,0 0-1,-1-1 0,1 1 1,1 0-1,4-5 0,9-7 45,0 1 0,26-18 0,-28 23 10,0-1 0,-1-1-1,13-14 1,-16 17 217,-10 21 75,-1-2-361,-1-5 100,1 0-1,0-1 0,0 1 0,0 0 0,1 0 1,-1-1-1,1 1 0,0 0 0,0-1 1,1 1-1,0-1 0,-1 1 0,1-1 0,1 0 1,-1 0-1,1 0 0,-1 0 0,1 0 0,4 4 1,3 1 264,-1 0 0,0 1 1,-1 0-1,13 19 1,-20-27-246,0 0-1,0 0 1,0 0 0,0 0 0,0 0 0,0 0 0,0 1 0,-1-1 0,1 0-1,-1 0 1,1 1 0,-1-1 0,0 0 0,0 0 0,0 1 0,-1-1 0,1 0 0,0 1-1,-1-1 1,1 0 0,-1 0 0,0 0 0,0 0 0,0 1 0,0-1 0,0 0-1,0-1 1,0 1 0,-1 0 0,1 0 0,-1 0 0,1-1 0,-1 1 0,0-1 0,-2 2-1,-1 1-38,0-1-1,0 0 1,-1 0-1,1 0 1,-1-1-1,0 0 1,0 0-1,0 0 1,0-1-1,-6 1 1,-21 0-4279</inkml:trace>
  <inkml:trace contextRef="#ctx0" brushRef="#br0" timeOffset="1767.97">1551 377 2897,'0'0'13559,"19"108"-13559,-34-76-289,5-22-3280</inkml:trace>
  <inkml:trace contextRef="#ctx0" brushRef="#br0" timeOffset="1768.97">1594 74 10725,'0'0'3329,"10"-73"-12101</inkml:trace>
  <inkml:trace contextRef="#ctx0" brushRef="#br0" timeOffset="2481.4">1593 72 7459,'86'118'3663,"-81"-112"-3265,-2 1-1,1 0 0,-1 0 0,0 0 0,0 0 0,-1 0 0,0 1 1,0-1-1,-1 1 0,1 11 0,1 3 608,3 29 641,-4-27-1033,1-1-1,7 24 1,-10-46-610,0-1 0,0 1 1,0-1-1,0 1 0,0 0 0,0-1 1,0 1-1,1-1 0,-1 1 0,0-1 1,0 1-1,1-1 0,-1 1 0,0-1 1,1 0-1,-1 1 0,0-1 0,1 1 1,-1-1-1,1 0 0,-1 1 0,0-1 1,1 0-1,-1 0 0,1 1 0,-1-1 1,1 0-1,-1 0 0,1 0 0,-1 1 1,1-1-1,-1 0 0,1 0 0,0 0 1,-1 0-1,1 0 0,-1 0 0,1 0 1,-1 0-1,1 0 0,-1-1 0,1 1 1,-1 0-1,1 0 0,-1 0 0,1 0 1,-1-1-1,1 1 0,-1 0 0,1-1 1,-1 1-1,1 0 0,-1-1 0,0 1 1,1-1-1,-1 1 0,0 0 0,1-2 1,25-30 155,-21 25-137,9-12-30,2 0-1,0 1 0,1 0 0,21-15 0,-31 27 92,0 0 0,1 1 0,0 0 0,0 1-1,0 0 1,0 0 0,1 1 0,-1 0-1,1 0 1,0 1 0,0 0 0,0 1 0,0 0-1,12 0 1,-20 1-39,1 0 0,-1 1-1,1-1 1,-1 1 0,1 0-1,-1-1 1,1 1 0,-1 0-1,0 0 1,0 0 0,1 0-1,-1 0 1,0 0 0,0 1-1,0-1 1,0 0 0,0 0 0,0 1-1,-1-1 1,1 1 0,0-1-1,-1 0 1,1 1 0,-1-1-1,1 1 1,-1 0 0,0-1-1,0 1 1,1 2 0,1 57 543,-2-49-505,0 94-133,0-105-41,0 0 1,0 0-1,0 0 0,0 0 0,1 0 0,-1 0 1,0 1-1,0-1 0,1 0 0,-1-1 0,1 1 1,-1 0-1,1 0 0,-1 0 0,1 0 1,0 0-1,-1 0 0,1-1 0,0 1 0,0 0 1,-1-1-1,1 1 0,2 1 0,-1-1-136,1 0-1,-1 0 0,1 0 1,0-1-1,-1 1 0,1-1 1,0 1-1,0-1 0,3 0 0,2 0-310,0-1-1,1 1 0,-1-2 0,0 1 0,16-6 0,-17 4 379,1-1-1,-1 0 1,0 0 0,0 0-1,0-1 1,0 0-1,-1 0 1,0-1 0,0 1-1,-1-1 1,1-1-1,-1 1 1,-1-1-1,1 0 1,-1 0 0,4-9-1,-2 2 747,-1-1-1,-1 1 1,0-1-1,-1 0 0,-1-1 1,0 1-1,0-27 1,-2 41-525,0 1 0,0-1 0,0 1-1,0-1 1,0 1 0,0-1 0,0 1 0,0-1 0,-1 1 0,1-1 0,0 1 0,0-1 0,0 1 0,-1-1 0,1 1 0,0-1-1,0 1 1,-1 0 0,1-1 0,0 1 0,-1 0 0,1-1 0,-1 1 0,1 0 0,0-1 0,-1 1 0,1 0 0,-1 0 0,1-1-1,-1 1 1,1 0 0,-1 0 0,1 0 0,-1 0 0,1-1 0,-1 1 0,1 0 0,-1 0 0,1 0 0,-1 0 0,1 0-1,-1 0 1,1 1 0,-1-1 0,1 0 0,-1 0 0,1 0 0,-1 0 0,1 1 0,0-1 0,-1 0 0,0 1 0,-25 16 272,18-7-296,0 0 0,1 0 0,1 1 0,-1 0 0,2 0 0,0 0 0,0 1 0,1-1-1,0 1 1,1 1 0,1-1 0,0 0 0,0 1 0,1-1 0,1 1 0,1 17 0,0-29-43,0 0 0,-1 0 0,1 0 0,0 0 0,0 0 0,0-1 0,0 1 0,0 0 0,-1-1 0,1 1 0,1 0 0,-1-1 0,0 1 0,0-1 0,0 0 0,0 1 0,0-1 0,0 0 0,0 0 0,1 0 1,-1 1-1,0-1 0,0 0 0,0-1 0,1 1 0,-1 0 0,0 0 0,2-1 0,39-6-405,-36 4 456,1 0 0,-1 0-1,0-1 1,0 0 0,0 0-1,0 0 1,-1-1 0,1 1-1,-1-1 1,-1-1 0,1 1-1,-1-1 1,1 1 0,-2-1-1,1 0 1,-1-1 0,0 1 0,0-1-1,0 1 1,-1-1 0,0 0-1,-1 0 1,1 0 0,-1 0-1,-1 0 1,1-10 0,-4 61 600,-2-1-1,-2-1 1,-15 52 0,5-20 57,-57 213 1127,61-250-1738,-1-1 0,-2-1 0,-1-1 1,-2 0-1,-37 51 0,54-82-89,-37 40 39,37-41-38,0 0 1,0-1-1,0 1 1,0-1-1,0 0 1,0 1-1,0-1 1,-1 0-1,1 0 1,0-1-1,-1 1 1,1 0-1,0-1 1,-1 1-1,1-1 1,-1 0-1,1 0 1,-1 0-1,1 0 1,-4-1-1,5 1-2,0 0 0,0-1 0,1 1-1,-1-1 1,0 1 0,0-1 0,0 1-1,0-1 1,1 1 0,-1-1 0,0 0 0,0 1-1,1-1 1,-1 0 0,1 0 0,-1 0-1,1 1 1,-1-1 0,1 0 0,-1 0-1,1 0 1,0 0 0,-1 0 0,1-1 0,-2-27-31,2 19 9,1-10-37,0 0 0,1 1 1,1-1-1,1 1 1,1 0-1,1 0 1,0 0-1,1 1 1,1 0-1,1 0 1,0 1-1,2 0 0,0 0 1,0 2-1,2-1 1,0 1-1,28-24 1,-25 25-264,1 1 1,32-20-1,-41 28-377,1 1 0,0 0-1,0 0 1,14-3 0,-17 7-4333</inkml:trace>
  <inkml:trace contextRef="#ctx0" brushRef="#br0" timeOffset="3175.18">290 1307 10917,'0'0'6075,"-10"16"-5254,9-14-782,-8 13 201,0 0 0,1 0 0,1 0 0,0 1 0,1 0 0,1 0 0,-4 19 0,-42 261 1227,52-362-1963,8 24 398,2 2-1,2-1 1,1 2 0,21-42 0,-29 70 119,0-1 0,0 1 0,1 0 0,1 0 0,14-16 0,-18 23 27,-1 1-1,1 0 0,-1-1 1,1 2-1,0-1 1,1 0-1,-1 1 1,0 0-1,0 0 0,1 0 1,0 0-1,-1 1 1,1 0-1,0 0 0,0 0 1,-1 0-1,1 1 1,6 0-1,-9 0-29,-1 0-1,1 0 1,-1 0-1,0 1 0,1-1 1,-1 1-1,0-1 1,1 1-1,-1-1 1,0 1-1,0 0 1,0 0-1,1-1 1,-1 1-1,0 0 1,0 0-1,0 0 1,0 0-1,0 0 1,-1 0-1,1 1 1,1 0-1,-1 2 21,0-1-1,1 0 0,-1 0 1,0 1-1,-1-1 1,1 1-1,-1-1 1,1 1-1,-1 3 1,-1 0 8,1-1 0,-1 1 1,0 0-1,0-1 1,0 1-1,-1-1 0,0 1 1,-1-1-1,-5 11 1,2-9-135,0 1 0,-1-1 0,0-1-1,0 1 1,-1-1 0,0-1 0,0 1 0,-1-1 0,-15 8 0,18-12-803,3-25-11165</inkml:trace>
  <inkml:trace contextRef="#ctx0" brushRef="#br0" timeOffset="3594.87">569 1125 8516,'12'-21'2780,"59"-105"2262,-63 118-1775,-4 14-1922,-5 24-1098,1-20 214,-2 24 108,-2 1-1,-1-1 1,-2 0 0,-13 40-1,-10 48-103,27-102-616,1 0 1,1 31-1,1-33-576,4 6-1865,3-15-422,6-6-3666,-1-3-2356</inkml:trace>
  <inkml:trace contextRef="#ctx0" brushRef="#br0" timeOffset="3967.68">793 1415 6323,'0'0'13603,"-5"-11"-12178,2 4-1249,2 4-117,0 0 0,0 0 0,-1-1-1,0 1 1,1 0 0,-1 0 0,-4-4 0,6 7-53,-1-1 1,0 1 0,0-1 0,0 1 0,1-1 0,-1 1-1,0 0 1,0 0 0,0-1 0,0 1 0,0 0-1,1 0 1,-1 0 0,0 0 0,0 0 0,0 0 0,0 0-1,0 0 1,0 0 0,0 0 0,1 1 0,-1-1-1,0 0 1,0 1 0,0-1 0,0 0 0,1 1 0,-1-1-1,0 1 1,0-1 0,1 1 0,-1 0 0,0-1-1,1 1 1,-1 0 0,1-1 0,-1 1 0,0 1 0,-5 3 22,0 1 1,1 0-1,-1 0 1,1 1-1,1-1 1,-1 1-1,1 0 1,0 0-1,1 1 1,-1-1-1,1 1 1,1-1-1,0 1 1,0 0-1,-1 9 1,8-16-94,3-1 32,1-1 1,-1-1 0,1 0-1,-1 0 1,0 0 0,1-1-1,-1-1 1,0 1 0,14-10-1,7-6 209,30-25 0,-56 42-140,-1 11 438,-1 0 0,0 0 0,0 0 0,-1 15 0,-1 13-403,2 45-1524,0-81 1324,-1 0 1,0 0-1,1 0 0,-1 0 0,0 0 0,1-1 1,-1 1-1,1 0 0,0 0 0,-1 0 0,1 0 1,0-1-1,-1 1 0,1 0 0,0-1 0,0 1 1,0 0-1,0-1 0,0 1 0,0-1 1,-1 1-1,1-1 0,0 0 0,0 1 0,0-1 1,0 0-1,0 0 0,1 0 0,-1 0 0,0 0 1,0 0-1,0 0 0,1 0 0,2 0-176,-1 0 0,1-1-1,-1 1 1,1-1 0,-1 0 0,1 0 0,-1 0-1,1 0 1,4-3 0,1-3 74,0 0 1,-1-1-1,1 0 0,-2-1 1,1 0-1,-1 0 1,0 0-1,9-20 0,-9 17 685,0 0 0,1 1 0,0 0 0,1 1 0,0-1 0,11-8 0,-20 18-386,0 1 1,1-1-1,-1 1 1,1-1 0,-1 1-1,0-1 1,1 1-1,-1-1 1,1 1 0,-1-1-1,1 1 1,-1 0-1,1-1 1,0 1 0,-1 0-1,1 0 1,-1 0-1,1-1 1,0 1 0,-1 0-1,1 0 1,0 0-1,-1 0 1,1 0 0,0 0-1,-1 0 1,1 0-1,-1 0 1,1 0 0,0 0-1,-1 1 1,1-1-1,0 0 1,-1 0 0,1 1-1,-1-1 1,1 0-1,-1 1 1,1-1-1,-1 0 1,1 1 0,-1-1-1,1 1 1,-1-1-1,1 1 1,-1-1 0,0 1-1,1-1 1,-1 1-1,0 0 1,0-1 0,1 1-1,-1-1 1,0 1-1,0 0 1,0-1 0,0 1-1,0 0 1,2 47 936,-3-35-489,1 140 209,2-159-798,0 1 0,0 0 0,1 0 1,-1 1-1,1-1 0,0 0 1,0 1-1,1 0 0,-1 0 0,1 0 1,6-5-1,-3 1 31,3-2 64,0 0 1,1 0-1,0 1 0,16-11 1,-21 17 48,1-1 1,-1 1-1,1 0 1,0 1-1,-1-1 1,1 1 0,0 1-1,0-1 1,1 1-1,11 0 1,-18 1-53,1 0 0,-1 1 0,0-1 1,0 1-1,1 0 0,-1-1 0,0 1 0,0 0 1,0-1-1,0 1 0,0 0 0,0 0 0,0 0 1,0 0-1,0 0 0,-1 0 0,1 0 0,0 1 1,-1-1-1,1 0 0,0 0 0,-1 0 0,0 1 1,1-1-1,-1 0 0,0 1 0,1-1 0,-1 0 1,0 1-1,0-1 0,0 2 0,0 55 225,0-43-306,0 4-312,0 5-951,0-8-4658</inkml:trace>
  <inkml:trace contextRef="#ctx0" brushRef="#br0" timeOffset="4371.32">1468 1376 7219,'18'-76'3299,"-13"51"-1479,1 0 0,0 0-1,2 0 1,1 1 0,13-24-1,-17 45 1247,-1 12-2029,-2 21-1106,-2-23 483,1 147 1781,-2-90-1626,11 101-1,-10-162-593,1 7 66,1 1 0,0-1 0,1 1-1,7 18 1,-9-27-82,0 0 0,0 0 0,0 0 0,0-1 1,0 1-1,0-1 0,0 1 0,1 0 0,-1-1 0,1 0 0,-1 1 0,1-1 0,-1 0 0,1 0 0,0 0 0,0 0 1,-1 0-1,1 0 0,0-1 0,0 1 0,0-1 0,0 1 0,0-1 0,0 1 0,0-1 0,0 0 0,0 0 0,0 0 0,0 0 1,0-1-1,0 1 0,3-1 0,-3 0-234,0 1 1,0-1-1,0 0 1,0 1 0,-1-1-1,1 0 1,0 0-1,-1 0 1,1 0-1,-1-1 1,1 1-1,-1 0 1,1-1-1,-1 1 1,0 0 0,0-1-1,0 0 1,1 1-1,-2-1 1,1 0-1,0 1 1,0-1-1,0-2 1,4-18-5801</inkml:trace>
  <inkml:trace contextRef="#ctx0" brushRef="#br0" timeOffset="4732.26">1456 1405 256,'0'0'20081,"0"2"-19870,0-2-209,0 1 0,0-1 0,0 0 0,0 1 0,0-1 0,1 0 0,-1 1 0,0-1 0,0 0 0,0 1 0,1-1 0,-1 0 0,0 1 0,0-1 0,1 0 0,-1 0 0,0 1 0,1-1 0,-1 0 0,0 0 0,1 0 1,-1 0-1,0 1 0,1-1 0,-1 0 0,0 0 0,1 0 0,-1 0 0,0 0 0,1 0 0,-1 0 0,1 0 0,-1 0 0,0 0 0,1 0 0,0 0 0,41 3-892,1-2 1,0-2 0,77-12-1,38-1 1484,-160 26 2295,-10 8-2143,9-15-652,0-1 0,1 1 0,-1 0 0,1 0 0,0 0 0,0 0 1,0 0-1,1 0 0,0 0 0,0 0 0,0 1 0,1 6 0,0-11-94,0 1-1,0 0 1,1-1 0,-1 1-1,0 0 1,1-1 0,-1 1 0,1-1-1,0 1 1,0-1 0,-1 1-1,1-1 1,0 1 0,0-1-1,0 0 1,1 1 0,0 0-1,28 19 0,-27-19 3,1-1 0,-1 1 0,0 0 0,0-1 0,0 1 0,-1 1 0,1-1 0,0 0 1,-1 1-1,0-1 0,1 1 0,-1 0 0,0-1 0,0 1 0,-1 0 0,1 1 0,-1-1 0,1 0 1,0 5-1,-1-5 11,-1 1 0,0-1 0,0 1 1,-1-1-1,1 0 0,-1 1 0,0-1 1,0 0-1,0 1 0,0-1 0,0 0 1,-1 0-1,1 0 0,-1 0 0,-2 3 1,0-1 138,-1 0 0,0 0 1,1 0-1,-1-1 1,-1 0-1,1 1 1,-9 3-1,3-2-357,1-1 0,-1 0 0,-20 6 0,22-9-976,-1 0 0,0 0 1,0-1-1,-10 1 0,7-2-7690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58.359"/>
    </inkml:context>
    <inkml:brush xml:id="br0">
      <inkml:brushProperty name="width" value="0.05" units="cm"/>
      <inkml:brushProperty name="height" value="0.05" units="cm"/>
    </inkml:brush>
  </inkml:definitions>
  <inkml:trace contextRef="#ctx0" brushRef="#br0">0 2 16343,'0'0'2300,"19"-1"-1633,-1 1-477,0 0-1,26 3 0,-41-2-140,-1-1-1,0 1 0,0 0 0,0 0 0,0 0 1,0 0-1,0 0 0,0 0 0,0 0 0,0 1 1,0-1-1,0 1 0,-1-1 0,1 1 0,-1 0 1,1 0-1,-1 0 0,0 0 0,0 0 0,0 0 1,0 0-1,0 0 0,0 0 0,1 3 0,-1 4 198,1-1 0,-1 0 0,-1 0-1,0 16 1,0-13 34,-1 4 203,-1 1 0,0-1 1,-1 0-1,-1 0 1,0 0-1,-2 0 0,1-1 1,-2 0-1,1 0 0,-14 18 1,20-31-39,19-12 102,-3 1-692,7-5 238,40-21-1,-53 32-1368,0 0 0,0 1 1,0 0-1,15-2 0,-6 3-4654</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44.109"/>
    </inkml:context>
    <inkml:brush xml:id="br0">
      <inkml:brushProperty name="width" value="0.05" units="cm"/>
      <inkml:brushProperty name="height" value="0.05" units="cm"/>
    </inkml:brush>
  </inkml:definitions>
  <inkml:trace contextRef="#ctx0" brushRef="#br0">4802 247 16824,'0'0'5277,"0"27"-3186,-4 375 1967,-1-212-3794,6-203-315,1 1 0,0-1 0,0 1 0,2 0 0,-1 0 0,7-13 0,3-7-262,20-33-1,-28 56 203,1 0 0,-1 1-1,1-1 1,1 1 0,0 0 0,12-11 0,-15 16 88,1 0 1,-1 0-1,1 0 1,0 0 0,0 1-1,0 0 1,0 0-1,0 1 1,0-1-1,1 1 1,-1 0-1,0 0 1,1 1-1,5-1 1,-8 2 33,0-1 0,0 0 0,-1 0 0,1 1 0,0 0 0,-1-1 0,1 1 0,-1 0 0,1 0 0,-1 1 0,1-1 0,-1 0 1,0 1-1,0 0 0,0-1 0,0 1 0,0 0 0,0 0 0,0 0 0,0 0 0,-1 0 0,1 1 0,-1-1 0,1 0 0,-1 1 0,0-1 0,0 1 0,0-1 0,-1 1 1,1 0-1,0-1 0,-1 4 0,1 1 76,0-1 0,0 1 0,-1 0 0,0 0 0,-1-1 0,0 1 0,0 0 0,0-1 0,-1 1 0,1-1 0,-2 0 0,-5 13 0,4-12 7,-1 1-1,-1-1 0,1 0 0,-1 0 1,0-1-1,-1 1 0,0-1 0,0-1 0,0 1 1,0-1-1,-1-1 0,0 1 0,0-1 1,-17 5-1,5-3-144,1-1-1,-1-1 1,0-1 0,0-1 0,-33 0 0,49-1-474,-6-2-122,7-16-10472</inkml:trace>
  <inkml:trace contextRef="#ctx0" brushRef="#br0" timeOffset="355.12">5053 591 7619,'0'0'12177,"3"17"-9912,-2-10-2035,4 25 698,3 62 0,-8-89-904,0-1-1,0 1 1,0 0 0,1 0-1,0-1 1,0 1-1,0 0 1,1-1 0,0 1-1,0-1 1,0 0-1,0 0 1,0 1 0,1-1-1,0-1 1,0 1 0,6 6-1,-4-6-12,1 0-1,-1 0 0,1-1 1,0 0-1,0 0 1,0 0-1,0-1 0,0 0 1,1 0-1,-1-1 1,1 0-1,10 1 0,-8-1 34,1 0 0,0-1-1,-1 0 1,1-1-1,-1 0 1,1 0 0,-1-1-1,0 0 1,1-1 0,-1 0-1,12-6 1,-16 6 55,0 0 0,0 0 0,0-1 0,-1 0 0,1 0 0,-1 0-1,0 0 1,-1-1 0,1 0 0,-1 1 0,0-1 0,0-1 0,0 1 0,0 0 0,-1-1 0,0 1 0,0-1 0,-1 0 0,2-10 0,-2 9 32,0 1 1,0-1-1,0 0 1,-1 1-1,0-1 1,-1 0-1,0 0 0,0 1 1,0-1-1,-1 1 1,1-1-1,-2 1 1,1-1-1,-6-9 1,5 12-84,-1-1 1,1 1 0,-1 0 0,-1 0 0,1 0 0,0 0 0,-1 1 0,0 0 0,0 0 0,0 0-1,0 0 1,0 1 0,0 0 0,-1 0 0,1 0 0,-1 1 0,-8-2 0,-64-5 54,72 8-165,0 0 1,1 0-1,-1 0 0,1 1 0,-1 0 1,1 0-1,-1 0 0,1 0 0,0 1 1,0 0-1,-8 4 0,4 5-1889,8-5-2338</inkml:trace>
  <inkml:trace contextRef="#ctx0" brushRef="#br0" timeOffset="708.18">5480 392 5747,'0'0'22970,"45"149"-22041,-43-73-417,-2 4-352,0-4-64,0-8-96,-4-17-432,2-24-1809</inkml:trace>
  <inkml:trace contextRef="#ctx0" brushRef="#br0" timeOffset="1061.31">5485 622 14439,'0'0'6488,"23"-16"-5592,3-2-696,-9 6-40,1 0 0,0 2 0,0 0 0,1 1 1,0 0-1,26-6 0,-24 8 72,-1 0-1,-1-1 1,1-2 0,-1 0 0,24-16-1,-34 19-3,0 0 0,-1 0 0,0-1-1,-1 0 1,1 0 0,-1-1 0,-1 0-1,0 0 1,0 0 0,-1-1 0,0 0-1,5-14 1,1-15 1344,12-75-1,-24 131-1215,0 1-1,2 29 1,-1 10-276,-19 163 471,-1 32-224,22-235-313,-2-16-14,0-1-1,0 0 1,0 0-1,0 0 0,0 0 1,0 0-1,0 0 1,1 1-1,-1-1 1,0 0-1,0 0 0,0 0 1,0 0-1,0 0 1,0 0-1,1 0 1,-1 0-1,0 0 0,0 0 1,0 0-1,0 0 1,1 0-1,-1 1 1,0-1-1,0 0 0,0-1 1,0 1-1,1 0 1,-1 0-1,0 0 1,0 0-1,0 0 0,0 0 1,1 0-1,-1 0 1,0 0-1,0 0 1,0 0-1,0 0 0,0 0 1,1 0-1,-1-1 1,0 1-1,18-24-60,-13 17 64,29-49-44,-25 39 37,1 0 1,1 0-1,0 1 1,1 1-1,1 0 0,0 0 1,18-15-1,-28 28 7,0 0 0,1 0 0,-1 0 1,0 1-1,0-1 0,1 1 0,-1 0 0,1 0 0,-1 0 0,1 0 0,-1 0 0,1 1 0,0 0 0,-1 0 1,6 0-1,-7 0 4,1 1 0,-1-1 0,0 1 0,0 0 0,0 0 0,1 0 0,-1 0 0,0 0 0,0 0 0,0 0 0,0 1 0,-1-1 0,1 1 0,0 0 0,-1-1 1,1 1-1,-1 0 0,1 0 0,-1 0 0,0 0 0,0 0 0,0 0 0,2 4 0,5 20 11,-1 1-1,-1 1 1,-1-1-1,1 44 1,-4 5-8190</inkml:trace>
  <inkml:trace contextRef="#ctx0" brushRef="#br0" timeOffset="-1887.93">2454 591 17384,'0'0'3410,"-49"129"-2066,30-70-688,0-1-383,2-4-193,2-10-80,6-12-753,3-12-1472</inkml:trace>
  <inkml:trace contextRef="#ctx0" brushRef="#br0" timeOffset="-1261.3">2783 428 9588,'0'0'10016,"7"22"-7613,1-1-1831,3 9 215,-1 1 0,10 54-1,-13-35 175,1 86-1,5-166-541,-4-8-423,1 0 0,3 1 0,1 0 0,1 1 0,31-51 0,-42 81 11,0 0 0,0 1 0,1 0 0,8-7 0,-13 11-3,1 0 0,0 0 0,0 0 0,0 1-1,0-1 1,0 0 0,-1 1 0,1-1-1,0 1 1,0-1 0,1 1 0,-1-1 0,0 1-1,0 0 1,0 0 0,0-1 0,0 1-1,0 0 1,0 0 0,0 0 0,1 0 0,-1 0-1,0 1 1,0-1 0,0 0 0,0 0-1,0 1 1,0-1 0,0 0 0,0 1-1,0 0 1,0-1 0,0 1 0,0-1 0,0 1-1,0 0 1,0 1 0,2 2 57,0 0 0,-1 0 0,1 0 0,-1 1 0,-1-1-1,1 1 1,-1 0 0,1 0 0,-1-1 0,-1 1 0,2 8 0,-2 64 413,-1-45-447,0-7 62,-9 46-1,1-1-2297,9-63 23</inkml:trace>
  <inkml:trace contextRef="#ctx0" brushRef="#br0" timeOffset="-719.68">3184 597 12070,'0'0'11170,"2"18"-10140,7 57-611,-9-69-408,0-1 1,1 1 0,0 0 0,0-1 0,0 1-1,1-1 1,0 0 0,0 1 0,3 5 0,-3-9-10,0 0 0,0 0 1,0 0-1,1 0 1,-1 0-1,1 0 1,-1-1-1,1 1 1,0-1-1,-1 1 1,1-1-1,0 0 0,0 0 1,5 0-1,0 2 29,1-1 0,0-1 0,0 1 0,1-2 0,-1 1 0,0-1 0,0 0 0,0-1 0,0 0 0,13-3 0,-18 3 50,-1-1 0,1 1 1,0-1-1,0 1 1,-1-1-1,1 0 1,-1-1-1,0 1 0,1 0 1,-1-1-1,0 0 1,-1 0-1,1 0 0,0 0 1,-1 0-1,1 0 1,-1-1-1,0 1 1,0-1-1,-1 0 0,1 1 1,-1-1-1,0 0 1,0 0-1,1-6 0,-1 5 82,0 1 0,-1-1 0,1 0-1,-1 1 1,0-1 0,0 0 0,-1 1-1,0-1 1,1 0 0,-2 1-1,1-1 1,0 1 0,-5-9 0,4 10-119,-1-1 0,1 1 1,-1 0-1,0 0 0,0 1 1,-1-1-1,1 0 1,0 1-1,-1 0 0,1 0 1,-1 0-1,0 0 0,0 1 1,0-1-1,-7-1 1,-5 0-79,-1 0 1,-33-2 0,23 3-1175,23 1 30</inkml:trace>
  <inkml:trace contextRef="#ctx0" brushRef="#br0" timeOffset="-718.68">3502 308 4466,'0'0'26396,"48"138"-25291,-40-63-305,3-1-800,2-2 0,4-5 0,6-11 0,3-19 0,8-21 0,0-16 0,0-21-144,-27-11-2625,-1-5-4387</inkml:trace>
  <inkml:trace contextRef="#ctx0" brushRef="#br0" timeOffset="-351.53">3485 445 13270,'0'0'14647,"97"-8"-14567,-21 11-80,-3 1-1681,-48-3-4274,-5-1-4754</inkml:trace>
  <inkml:trace contextRef="#ctx0" brushRef="#br0" timeOffset="-3335.42">111 259 19913,'0'0'923,"-17"8"-416,5-4-377,5-1-68,-1-1-1,1 1 1,0 1-1,1-1 0,-9 7 1,13-8-7,-1 0 1,1 0 0,-1 0-1,1 1 1,0-1-1,0 1 1,0 0 0,0-1-1,1 1 1,-1 0 0,1 0-1,-1 0 1,1 0-1,0 0 1,0 1 0,1-1-1,-1 0 1,0 6-1,0 6 95,1 1-1,1-1 0,0 0 0,0 1 0,2-1 0,0 0 0,8 24 0,-9-35-147,0 1 0,0 0 0,1 0 0,-1-1 0,1 1 0,0-1 0,0 0 0,1 0 0,-1 0 0,1 0 0,0 0 0,0-1 0,0 0 0,0 0 0,1 0 0,-1 0 0,1-1 0,0 1 0,0-1 0,0-1 0,0 1-1,0-1 1,0 1 0,0-1 0,0-1 0,6 1 0,-8-1-10,1 0-1,-1 0 1,0 0-1,1-1 1,-1 0-1,0 1 1,0-1-1,1 0 1,-1 0-1,0-1 1,0 1-1,0-1 0,0 0 1,0 1-1,-1-1 1,1 0-1,-1-1 1,1 1-1,-1 0 1,0-1-1,1 1 1,-1-1-1,-1 0 1,1 0-1,0 0 1,-1 0-1,1 0 0,-1 0 1,1-4-1,2-6 36,0 0-1,-1-1 0,-1 1 1,0-1-1,-1 1 0,-1-15 0,0 22 43,-1 0 0,1-1 0,-1 1 0,-1 0 0,1 0 0,-1 0 0,0 0 0,0 1 0,-1-1 0,1 0 0,-1 1 0,-1 0 0,1 0 0,-7-8 0,7 10-38,0 0-1,-1-1 1,1 1-1,-1 1 0,0-1 1,0 0-1,0 1 1,0 0-1,0 0 1,0 0-1,-1 0 0,1 1 1,-1-1-1,1 1 1,-1 1-1,0-1 1,1 0-1,-1 1 0,-9 1 1,14-1-61,0 0 0,0 0 1,-1 0-1,1 0 0,0 0 0,0 1 1,-1-1-1,1 0 0,0 0 1,0 0-1,-1 1 0,1-1 0,0 0 1,0 0-1,0 0 0,-1 1 1,1-1-1,0 0 0,0 1 0,0-1 1,0 0-1,0 0 0,0 1 1,0-1-1,0 0 0,0 1 0,-1-1 1,1 0-1,0 1 0,1-1 1,-1 0-1,0 0 0,0 1 0,0-1 1,0 0-1,0 1 0,0-1 0,0 0 1,0 1-1,5 10-1020,-4-8 691,1-1 0,0 0 0,0 0 0,0 0 0,0-1 0,1 1 0,-1 0 0,5 2 0,15 4-4867,4-4-4832</inkml:trace>
  <inkml:trace contextRef="#ctx0" brushRef="#br0" timeOffset="-2981.93">513 215 12406,'0'0'13046,"24"119"-12198,-33-52-640,0-1-208,1-8 0,-1-12-256,5-17-1921</inkml:trace>
  <inkml:trace contextRef="#ctx0" brushRef="#br0" timeOffset="-2398.39">411 401 11861,'0'0'3805,"24"-17"-3392,-4 0-359,2 1-22,0 0 0,0 1 0,2 1 0,47-20 0,-48 24 368,0 0 0,-1-1 0,0-2 1,-1 0-1,38-31 0,-50 36 64,-1-1 0,0 1 0,0-1-1,-1-1 1,0 0 0,0 0 0,-1 0 0,-1-1 0,0 1 0,0-1-1,-1-1 1,-1 1 0,1 0 0,1-19 0,-6 66 2832,-3 62-3004,-39 118 374,3-20-580,47-214-197,1-1 0,0 2-1,2-1 1,0 2-1,1-1 1,0 1 0,22-22-1,-30 36 109,0 0 0,0 0 1,0 0-1,1 0 0,-1 0 0,0 1 0,1 0 0,-1 0 0,1 0 0,0 0 0,-1 0 0,1 1 0,0-1 0,-1 1 1,1 0-1,0 0 0,-1 0 0,1 1 0,0 0 0,-1-1 0,1 1 0,0 0 0,-1 1 0,1-1 0,5 4 0,5 3-2,0 1 1,-1 1-1,0 0 0,18 19 0,-3-3 7,-16-17 1,0 0 0,0-1 0,0 0 0,1 0 0,16 6 0,-26-13-28,0 0 0,0 1 1,0-1-1,0 0 0,0 0 0,0-1 0,0 1 1,1-1-1,-1 1 0,0-1 0,0 0 0,1 0 1,-1 0-1,0-1 0,0 1 0,0-1 0,1 0 1,-1 0-1,0 0 0,0 0 0,0 0 0,0-1 1,-1 0-1,1 1 0,0-1 0,-1 0 0,1 0 1,-1 0-1,4-4 0,-1-2-28,-1 1 0,1-1 0,-2-1-1,1 1 1,-1 0 0,0-1 0,-1 0 0,0 1 0,0-1 0,0-16-1,-1 20 62,-1-1-1,1 0 0,-2 1 1,1-1-1,-1 0 0,1 1 1,-1-1-1,-1 1 0,1-1 1,-1 1-1,0-1 0,-1 1 1,1 0-1,-1 0 0,0 0 0,0 1 1,0-1-1,-5-4 0,7 8 17,1 0-1,-1 0 0,-1 0 0,1 0 0,0 0 0,0 0 1,0 1-1,0-1 0,-1 0 0,1 1 0,0-1 0,-1 1 0,1-1 1,0 1-1,-1 0 0,1-1 0,-1 1 0,1 0 0,-3 0 1,3 0 1,0 1 0,0-1 0,1 1 1,-1-1-1,0 1 0,0 0 1,0-1-1,1 1 0,-1 0 1,0-1-1,1 1 0,-1 0 1,0 0-1,1 0 0,-1-1 0,1 1 1,-1 0-1,1 0 0,0 0 1,-1 2-1,-1 6 101,0-1 0,1 1 0,0 0 0,0 15 0,1-22-129,-1 14 117,1 0 0,1 0 0,1 0 0,0-1 0,1 1 0,6 19 0,-7-29-104,0 0-1,1-1 1,0 1 0,0-1 0,0 0 0,0 0 0,1 0 0,0 0 0,0 0 0,0-1 0,1 0-1,-1 0 1,1 0 0,0-1 0,0 1 0,1-1 0,-1 0 0,0-1 0,10 4 0,-4-3 9,0 0 1,1-1 0,-1 0 0,1-1 0,0 0 0,-1-1 0,1-1 0,0 0-1,-1 0 1,1-1 0,-1 0 0,0-1 0,1 0 0,-1-1 0,-1-1-1,1 1 1,0-2 0,-1 1 0,0-1 0,-1-1 0,1 0 0,-1 0 0,-1-1-1,1 0 1,-1-1 0,-1 0 0,1 0 0,-2 0 0,1-1 0,-1 0 0,-1 0-1,0-1 1,0 0 0,-1 1 0,0-2 0,-1 1 0,3-21 0,-4-83 28,-2 75-38,-1 78-70,0-19 62,1 1 0,0-1 1,1 0-1,1 0 0,1 0 0,1 0 1,0 0-1,11 27 0,20 24 51,-20-42-44,22 55 1,-37-82-511,6 17 123</inkml:trace>
  <inkml:trace contextRef="#ctx0" brushRef="#br0" timeOffset="4932.01">6669 670 17832,'0'0'0</inkml:trace>
  <inkml:trace contextRef="#ctx0" brushRef="#br0" timeOffset="5885.52">147 1371 16488,'0'0'3601,"-1"20"-3219,-1 95 893,12 132 0,-4-195-1173,-4-25-70,1-1 1,14 53 0,-12-96 82,-3-423-6,-4 224 46,1 202-61,2 0 0,-1 1 0,2-1 0,0 1 0,6-23 0,-6 32-61,-1 1-1,0-1 1,1 1 0,0-1-1,0 1 1,0 0 0,0 0-1,0 0 1,1 0-1,0 0 1,-1 0 0,1 1-1,0-1 1,0 1-1,0 0 1,1 0 0,-1 0-1,0 0 1,1 1-1,-1-1 1,1 1 0,0 0-1,-1 0 1,5-1-1,2 1-169,0 0 0,0 1 0,0 0 0,1 0 0,-1 1-1,0 0 1,0 1 0,0 0 0,-1 1 0,1 0-1,-1 0 1,1 1 0,-1 0 0,0 1 0,0 0-1,-1 0 1,1 1 0,13 12 0,-11-1-4583,-8-4-2896</inkml:trace>
  <inkml:trace contextRef="#ctx0" brushRef="#br0" timeOffset="6244.54">250 1481 13702,'0'0'6179,"4"35"-6243,60-53-1473,-34 6-2112,0 2-6180</inkml:trace>
  <inkml:trace contextRef="#ctx0" brushRef="#br0" timeOffset="6600.55">602 1554 13686,'0'0'1718,"-14"18"-21,-45 62-443,56-77-1183,1 0 0,0 1 0,1-1 0,-1 0 0,0 1 0,1-1-1,0 1 1,0 0 0,0-1 0,0 1 0,1 0 0,-1-1 0,1 1 0,0 0 0,0 0 0,1 4 0,0-6-52,-1 1 1,1-1-1,0 0 1,1 0 0,-1 0-1,0 0 1,1 0 0,-1 0-1,1 0 1,-1 0-1,1 0 1,0-1 0,0 1-1,0-1 1,0 1 0,0-1-1,0 0 1,3 2 0,4 0-14,0 0 1,0 0-1,0-1 1,0 0-1,1-1 1,-1 0-1,0 0 0,1-1 1,10-1-1,-15 0-8,0 0 0,0 0-1,0 0 1,-1-1 0,1 0-1,0 0 1,-1 0-1,1 0 1,-1-1 0,1 1-1,-1-1 1,0 0-1,0-1 1,-1 1 0,1-1-1,-1 1 1,0-1 0,1 0-1,-2-1 1,4-4-1,-3 3 155,1 0-1,-2-1 1,1 1-1,-1-1 1,0 0-1,0 1 1,-1-1-1,0 0 1,0 0-1,0 0 1,-1 0-1,0 0 1,-1 0-1,-1-9 1,2 14-62,-1-1 0,0 1 0,0-1 0,1 1 0,-1 0 0,-1-1 0,1 1 0,0 0 0,0 0 0,-1 0 0,0 0 0,1 0 1,-1 0-1,0 0 0,0 1 0,0-1 0,0 0 0,0 1 0,0 0 0,-5-3 0,2 3-78,0-1 0,0 1 1,0-1-1,0 1 0,-1 1 0,1-1 0,0 1 1,-10 1-1,14-1-110,0 0 1,0 0-1,1 0 0,-1 1 1,0-1-1,0 0 1,1 1-1,-1-1 1,0 1-1,1-1 1,-1 0-1,0 1 0,1 0 1,-1-1-1,1 1 1,-1-1-1,1 1 1,-1 0-1,1-1 0,-1 1 1,1 0-1,0-1 1,-1 1-1,1 0 1,0 0-1,0-1 0,0 1 1,-1 0-1,1 0 1,0 0-1,0-1 1,0 1-1,0 0 0,0 0 1,0 0-1,1-1 1,-1 1-1,0 1 1,0-2-7,0 8-4458</inkml:trace>
  <inkml:trace contextRef="#ctx0" brushRef="#br0" timeOffset="6955.46">1064 1539 15031,'0'0'2105,"20"22"-139,62 76-739,-75-90-1132,-1 1-1,-1 0 0,0 0 1,0 0-1,-1 0 1,0 1-1,-1 0 0,1 0 1,-2 0-1,0 0 1,0 0-1,-1 0 0,0 1 1,-1-1-1,0 14 1,0-13-88,-2-8 349,0-10-251,-3-16-35,5-214 2785,0 228-2686,1 0 0,0-1-1,1 1 1,0 0 0,0-1 0,6-12 0,-7 19-273,1 0 1,-1 0-1,1 1 0,0-1 1,0 0-1,0 1 1,0 0-1,0-1 0,5-2 1,-5 3-434,0 1 0,1 0 0,-1-1 0,1 1 0,-1 0 0,1 0 0,-1 1 0,1-1 0,0 1 0,0-1 0,-1 1 0,6 0 0</inkml:trace>
  <inkml:trace contextRef="#ctx0" brushRef="#br0" timeOffset="8169.97">2128 1465 15655,'0'0'1686,"-11"19"-229,1-3-1069,2-5-110,1 0 0,0 1-1,1-1 1,1 1-1,0 1 1,0-1-1,1 1 1,-4 25 0,7-33-147,-2 15 213,1 0 0,0 0 1,2 1-1,2 29 0,-1-46-338,-1 0-1,1 0 0,-1 0 0,1 0 0,0 0 1,1-1-1,-1 1 0,1 0 0,0-1 0,-1 1 1,1-1-1,1 0 0,-1 0 0,1 0 1,-1 0-1,1 0 0,0 0 0,0 0 0,0-1 1,0 0-1,0 1 0,1-1 0,-1-1 0,1 1 1,-1 0-1,1-1 0,0 0 0,0 1 0,-1-2 1,6 2-1,1-1-113,1-1 0,-1 0 0,1-1-1,-1 0 1,1 0 0,-1-1 0,0-1 0,0 0 0,0 0 0,0-1 0,-1 0 0,1-1 0,-1 1 0,0-2 0,0 0-1,8-6 1,9-10-1541,-2-1 1,0 0-1,36-47 0,-37 41-137,-2-1 1,0-1-1,-2-1 0,16-39 1,-24 44 2403,-1-1 1,-1 0-1,6-34 1,5-70 6307,-8 53 549,-14 95-6182,1 1 0,2 28 0,0 11-892,-1-54-384,-14 411 1302,14-399-1327,1-1 0,-1 1 0,2-1 0,0 0 0,5 18 0,-6-28-152,1 1 1,-1-1-1,0 0 1,1 1 0,0-1-1,0 0 1,0 0-1,0 0 1,0 0 0,0 0-1,1-1 1,0 1-1,-1-1 1,1 1-1,0-1 1,0 0 0,0 0-1,1 0 1,-1-1-1,0 1 1,1-1 0,-1 0-1,1 1 1,3-1-1,6 1-650,-1-2 0,1 1-1,0-2 1,0 0 0,-1 0-1,1-1 1,0-1 0,-1 0-1,0 0 1,0-1 0,21-10-1,-2-3-61,1 0-1,54-42 1,-42 20 1274,-41 37-31,-1-1-1,0 0 1,0 0 0,0 0-1,0 0 1,0 0 0,0-1-1,-1 1 1,0-1 0,0 1 0,0-1-1,0 1 1,1-5 0,-3 7-190,1 0 0,0 0 1,0 0-1,-1 0 0,1 0 1,0 0-1,-1 0 1,1 0-1,-1 0 0,1 0 1,-1 0-1,0 0 0,1 1 1,-1-1-1,0 0 1,0 0-1,1 1 0,-1-1 1,0 1-1,0-1 0,0 1 1,0-1-1,0 1 1,0-1-1,0 1 0,0 0 1,0-1-1,0 1 0,0 0 1,0 0-1,0 0 1,0 0-1,0 0 0,0 0 1,-2 0-1,-44 2 1431,42-1-1213,-5 1-248,1 0 1,0 1 0,0 0 0,0 1 0,1-1 0,-1 2 0,1-1 0,0 1 0,0 1 0,0-1 0,1 1 0,0 1 0,0-1 0,0 1-1,1 1 1,0-1 0,-6 11 0,6-8-122,0-1 0,0 1 0,1 0 0,0 0 0,1 0 1,0 1-1,0 0 0,1 0 0,1-1 0,0 2 0,0-1 0,2 0 0,-1 0 0,2 15 0,-1-25-34,0 0 0,0 0 0,1 1 0,-1-1 0,1 0 0,-1 0 0,1 0 0,-1 0 0,1 0 0,0 0 0,-1 0 1,1 0-1,0 0 0,0 0 0,0 0 0,0-1 0,0 1 0,-1 0 0,2-1 0,-1 1 0,2 1 0,0-1-13,0 0-1,1 0 1,-1 0 0,0-1 0,1 1-1,-1-1 1,0 0 0,4 0-1,1 0-21,-1-1 0,1 0 0,-1 0 0,0-1 0,0 0 0,1 0 0,7-4 0,-4-1-41,1 0-1,-1-1 1,-1 0 0,0 0-1,0-1 1,0-1 0,9-13-1,53-80 20,-33 42 295,-36 60 79,-3 7-328,0-1 46,0 202 361,0-202-395,0-1 1,0 0 0,1 0-1,-1 0 1,1 0 0,0 0-1,0 0 1,1 0 0,-1 0-1,1-1 1,3 6 0,-4-8-8,0 1 0,0-1 0,0 0 0,0 0 0,0 0 0,1 0 1,-1 0-1,0 0 0,1-1 0,-1 1 0,1 0 0,-1-1 0,0 1 0,1-1 1,0 1-1,-1-1 0,1 0 0,-1 1 0,1-1 0,-1 0 0,1 0 1,0 0-1,-1 0 0,1-1 0,-1 1 0,1 0 0,-1-1 0,1 1 1,-1-1-1,1 1 0,-1-1 0,1 0 0,-1 1 0,2-2 0,5-3 6,-1-1 0,1 1 0,-1-1 0,0 0 0,-1-1 0,1 1 0,7-12 0,37-57 44,-15 1 17,-28 53 76,21-34 0,-28 85 123,-3 9-115,2 38-32,0-71-108,0 0-1,1-1 1,0 1 0,0 0 0,1-1 0,0 1 0,0-1 0,0 0-1,0 0 1,5 7 0,-5-9-1,0-1 0,0 1-1,1-1 1,-1 0 0,1 0-1,0 0 1,0 0 0,-1 0 0,1-1-1,0 1 1,1-1 0,-1 0 0,0 0-1,0 0 1,0 0 0,1 0-1,-1-1 1,0 1 0,1-1 0,-1 0-1,0 0 1,1-1 0,-1 1 0,0 0-1,1-1 1,-1 0 0,0 0 0,6-2-1,6-3 18,-1-1-1,1 0 1,-1 0-1,19-15 1,-13 9 23,1-2 0,-2 0 0,0-1 0,0-1 0,-2 0 0,16-22 0,-30 54 314,-2 15-364,-1-27 34,0 4-17,-1 7 5,1 0-1,1 0 1,1 0 0,0 0 0,4 14 0,-5-25-16,0 1 1,0-1 0,0 0 0,1 0-1,-1 0 1,1 0 0,0 0 0,0-1-1,0 1 1,0 0 0,0-1 0,1 0-1,-1 1 1,1-1 0,-1 0 0,1 0-1,0 0 1,0-1 0,0 1 0,0-1-1,0 0 1,0 1 0,1-1 0,-1-1-1,0 1 1,0 0 0,5-1 0,0 0-5,-1 0 0,1 0 0,0-1 1,-1-1-1,1 1 0,-1-1 0,0 0 1,0-1-1,1 0 0,-2 0 0,1-1 1,0 1-1,-1-1 0,1-1 0,-1 1 0,0-1 1,7-8-1,5-6-10,-1 0 0,-1-1 1,26-41-1,-20 13 17,-19 39 6,0 1 0,1 0 0,0 0 0,1 0 0,-1 1 1,8-10-1,-11 17-6,-1 0 1,0-1-1,1 1 1,-1 0-1,0 0 1,1-1 0,-1 1-1,1 0 1,-1 0-1,1-1 1,-1 1-1,1 0 1,-1 0 0,0 0-1,1 0 1,-1 0-1,1 0 1,-1 0 0,1 0-1,-1 0 1,1 0-1,-1 0 1,1 0-1,-1 0 1,1 0 0,-1 0-1,1 1 1,-1-1-1,0 0 1,1 0-1,-1 0 1,1 1 0,-1-1-1,0 0 1,1 1-1,13 14-7,-14-14 8,16 20 71,-2 1 0,0 1 0,-1 1 1,9 26-1,-16-37 0,-2 1 1,0 0-1,0 0 0,-1 0 1,-1 0-1,-1 0 0,0 1 1,0-1-1,-3 19 0,1-29-61,1-1 0,-1 1 0,0-1 0,0 0-1,0 0 1,0 1 0,-3 3 0,3-6-12,0 1 1,1-1-1,-1 0 0,0 0 1,0 0-1,0 0 0,0 0 1,0 0-1,0-1 0,0 1 1,0 0-1,0 0 0,0-1 1,-1 1-1,1-1 0,0 1 1,0-1-1,-1 1 0,1-1 0,0 0 1,-1 0-1,0 1 0,7-15-870,6 4 785,1 2 0,-1 0 1,2 0-1,25-12 0,17-10-63,-39 20-3,-1-1 0,0-1-1,-1 0 1,0-1 0,-1 0 0,19-24 0,-26 27 79,0 0 0,0 1 0,-1-2-1,0 1 1,-1-1 0,0 1 0,-1-1 0,0 0 0,0-1 0,-1 1-1,-1 0 1,0-13 0,0 9 130,0 4 88,-1 1 1,0 0-1,0 0 1,-1-1-1,-3-10 0,4 19-123,0 1 0,-1 0 0,1-1 0,-1 1 0,1 0 0,-1 0 0,1-1 0,-1 1 0,0 0-1,0 0 1,0 0 0,0 0 0,0 0 0,0 0 0,0 0 0,0 0 0,0 0 0,0 0 0,0 0-1,0 1 1,-1-1 0,1 1 0,0-1 0,-1 1 0,1-1 0,0 1 0,-1 0 0,1-1-1,-1 1 1,1 0 0,0 0 0,-1 0 0,1 0 0,-1 0 0,1 0 0,0 1 0,-1-1 0,1 0-1,0 1 1,-1-1 0,1 1 0,0 0 0,-1-1 0,1 1 0,-1 1 0,-3 0 33,1 1 0,-1 0-1,1 0 1,0 1 0,0-1 0,1 1 0,-1 0 0,1 0 0,-1 0 0,1 0 0,0 0 0,1 1-1,-1 0 1,1-1 0,0 1 0,-2 5 0,0 4 55,0-1 0,0 1 0,2 0 1,-3 27-1,4-26 1,1 1 0,0-1 0,1 0 0,5 26 0,-5-34-89,1-1 0,0 0 0,1 0 0,0 0 0,0 0 0,0-1 0,0 1-1,1-1 1,0 1 0,0-1 0,1-1 0,-1 1 0,9 6 0,-6-6-11,0 0 0,1 0 0,0-1 0,0 0 0,0 0 0,0-1-1,1 0 1,0-1 0,17 3 0,0-2-1083,50 0 0,-60-3 116,9-3-3851,-5-8-954</inkml:trace>
  <inkml:trace contextRef="#ctx0" brushRef="#br0" timeOffset="9173.38">5242 1705 15463,'0'0'1721,"-1"16"-406,1-9-1208,-1 4 74,0 0 0,1 0 0,1 1 1,0-1-1,0 0 0,1 0 0,1 0 0,0 0 1,0 0-1,1-1 0,5 11 0,-8-19-175,-1-1 1,1 1-1,0-1 0,0 1 0,0-1 1,0 1-1,0-1 0,0 0 0,0 1 1,1-1-1,-1 0 0,0 0 0,1 0 1,-1 0-1,1 0 0,-1 0 0,1-1 1,0 1-1,-1 0 0,1-1 0,-1 1 0,1-1 1,0 0-1,0 1 0,-1-1 0,1 0 1,0 0-1,0 0 0,-1 0 0,1 0 1,0-1-1,-1 1 0,1-1 0,0 1 1,-1-1-1,1 1 0,0-1 0,-1 0 1,1 0-1,1-1 0,5-4 48,1-1 0,-1 0 1,0-1-1,-1 0 0,9-12 0,2-1 136,-17 19-110,0 1-1,1 0 1,-1-1-1,0 1 1,1 0-1,-1 0 1,1 0-1,-1 0 1,1 0-1,0 0 1,-1 0-1,1 0 1,0 1-1,0-1 1,0 1-1,-1-1 1,1 1-1,0 0 0,0 0 1,0-1-1,0 1 1,0 1-1,-1-1 1,1 0-1,3 1 1,0 1 0,0 1 0,0-1 0,-1 1-1,1 0 1,-1 1 0,0-1 0,5 5 0,19 14-27,-23-18-32,1-1 0,0 0 1,0 0-1,0-1 0,0 1 0,0-1 1,1-1-1,-1 1 0,0-1 1,1 0-1,-1-1 0,1 0 0,-1 0 1,1 0-1,-1 0 0,1-1 0,-1 0 1,1-1-1,-1 0 0,0 1 1,0-2-1,0 1 0,0-1 0,0 0 1,0 0-1,-1-1 0,1 0 1,-1 0-1,0 0 0,0 0 0,-1-1 1,1 0-1,-1 0 0,0 0 0,0 0 1,-1-1-1,0 1 0,0-1 1,4-9-1,-3 2 415,-1-1 1,0 1-1,-1-1 1,-1 1-1,0-1 1,-1-25-1,0 19 41,-6-22 374,6 40-848,0 1 0,-1 0 1,1 0-1,0-1 0,-1 1 0,1 0 0,-1 0 0,0 0 0,1 0 0,-1 0 1,0 0-1,1-1 0,-1 2 0,0-1 0,0 0 0,0 0 0,0 0 0,0 0 1,0 0-1,0 1 0,0-1 0,-1 1 0,1-1 0,0 1 0,0-1 1,0 1-1,-1-1 0,0 1 0,2 14-3098,10 7-1046,1-7-1413,0-4-2695</inkml:trace>
  <inkml:trace contextRef="#ctx0" brushRef="#br0" timeOffset="9525.85">5914 1774 3474,'0'0'11858,"18"4"-10236,-7 0-1366,-4-2-153,1 0 1,-1 0-1,0 0 0,15 0 0,-19-2-64,0 0 0,0 0 0,0 0-1,0 0 1,0-1 0,0 0 0,0 0 0,0 0 0,0 0 0,0 0-1,-1 0 1,1-1 0,0 1 0,-1-1 0,1 0 0,-1 0 0,1 0 0,2-3-1,2-2 59,-1 0 0,1-1 0,-1 0 0,-1 0 0,1 0-1,-1 0 1,-1-1 0,0 0 0,0 0 0,-1-1 0,0 1-1,0-1 1,-1 1 0,0-1 0,-1 0 0,0-19 0,-1 28 40,0-1 1,0 1-1,-1 0 1,1 0 0,0-1-1,-1 1 1,1 0-1,-1 0 1,0 0 0,1 0-1,-1-1 1,0 1-1,1 0 1,-1 0 0,0 0-1,0 1 1,0-1-1,0 0 1,0 0 0,0 0-1,0 1 1,0-1 0,-1 0-1,1 1 1,0-1-1,0 1 1,0 0 0,-1-1-1,0 1 1,-1-1 50,1 1 0,-1 0 0,1-1 0,0 1 0,-1 0 0,1 1 0,-1-1 0,1 0 0,-1 1 0,1-1 0,0 1 0,-1 0 0,1-1 0,0 1 0,-5 3 0,2 1-15,-1-1 0,1 2 1,0-1-1,1 0 0,-1 1 0,1 0 0,0 0 0,0 1 0,1-1 1,-5 14-1,1-3 142,1 1-1,2-1 1,-5 26 0,6-28-102,1 0 0,1 1 0,1-1 1,0 1-1,0 0 0,2-1 0,4 21 0,-5-31-203,0-1 0,1 0-1,0 1 1,0-1 0,0 0 0,0 0 0,1 0 0,-1 0 0,1-1-1,0 1 1,0-1 0,1 0 0,-1 0 0,1 0 0,-1 0-1,1 0 1,0-1 0,0 1 0,0-1 0,0 0 0,1-1 0,-1 1-1,0-1 1,1 0 0,-1 0 0,1 0 0,0 0 0,8-1-1,5 2-538,0-2 0,0 0 0,36-6-1,-19-3-2950,-1-7-3566,-7 0-4292</inkml:trace>
  <inkml:trace contextRef="#ctx0" brushRef="#br0" timeOffset="10379.67">6850 1597 4226,'0'0'14326,"-6"7"-13154,2-1-990,-1 1 0,1-1 0,0 1 0,1 0 0,0 1 0,0-1 0,0 1 0,1-1 0,0 1 0,-1 9 0,-7 91 1929,8-78-1614,-4 65 761,-22 255 1606,25-338-2813,1-19 33,1-23-6,14-255-241,-3 88 17,-9 173 142,-1 0-3,1-1 1,1 1-1,1-1 1,1 1-1,8-25 1,-10 45 4,0 0 0,0 1 1,0-1-1,0 1 0,0-1 0,1 1 1,-1 0-1,1 0 0,0 0 0,0 0 1,0 1-1,0-1 0,0 1 0,1 0 1,-1 0-1,1 0 0,0 0 0,-1 1 1,1-1-1,0 1 0,0 0 0,0 0 1,0 0-1,0 1 0,0-1 0,0 1 1,0 0-1,0 0 0,0 1 0,0-1 1,0 1-1,5 1 0,-3-1 7,-1 0 1,1 1-1,-1-1 0,0 1 1,1 0-1,-1 0 0,0 1 0,0 0 1,-1 0-1,1 0 0,-1 0 1,1 1-1,-1-1 0,0 1 1,0 0-1,-1 1 0,1-1 1,-1 0-1,0 1 0,0 0 0,0 0 1,-1 0-1,2 6 0,-3-7 16,0 1-1,-1-1 1,0 1-1,0-1 1,0 1-1,0-1 1,-1 1-1,0 0 0,0-1 1,0 0-1,0 1 1,-1-1-1,1 0 1,-1 0-1,0 1 1,-1-2-1,1 1 1,-1 0-1,0 0 0,1-1 1,-2 1-1,1-1 1,0 0-1,-1 0 1,-7 4-1,-5 4-4,-1 0 0,0-2 0,0 0-1,-31 10 1,47-18-80,-22 6-35,8-5-2897</inkml:trace>
  <inkml:trace contextRef="#ctx0" brushRef="#br0" timeOffset="10727.57">7166 1591 15047,'0'0'4066,"37"112"-3250,-37-68-592,0-7-224,0-26-1056</inkml:trace>
  <inkml:trace contextRef="#ctx0" brushRef="#br0" timeOffset="10728.57">7173 1461 14182,'0'0'5475,"-4"-34"-17881</inkml:trace>
  <inkml:trace contextRef="#ctx0" brushRef="#br0" timeOffset="11303.07">7470 1501 13734,'0'0'8031,"-12"17"-5873,9-13-2079,-16 24 713,-23 41 0,36-58-641,1 0-1,0 1 0,0 0 0,1 0 0,1 0 0,0 1 0,1-1 1,-2 22-1,4-33-149,0 0 0,0 0 1,1 0-1,-1 0 0,0 0 1,0 0-1,0 0 0,1 0 0,-1 0 1,0 0-1,1 0 0,-1-1 1,1 1-1,-1 0 0,1 0 1,-1 0-1,1-1 0,0 1 1,-1 0-1,1-1 0,0 1 0,0 0 1,-1-1-1,1 1 0,0-1 1,0 1-1,0-1 0,1 1 1,1 0-4,1 0 0,-1-1 1,0 1-1,1-1 1,-1 0-1,1 0 0,-1 0 1,6-1-1,3-1-15,0 0 0,-1-1 0,1-1 0,13-5 0,-3-2-399,0-1 0,0-1-1,-1-1 1,-1 0 0,0-2-1,-1 0 1,-1-2 0,-1 0-1,0 0 1,-1-2 0,-1 0-1,-1-1 1,-1 0 0,-1-1-1,-1 0 1,-1-1 0,12-39-1,-7-3 1665,9-106-1,-16 98 1743,-8 111 1316,1 18-4127,-14 58 842,-53 220 1,51-271-883,11-42-142,6-15-439,15-23-847,0-2 862,7-4-822,1 2 0,1 2-1,1 0 1,1 1-1,55-25 1,-69 36 1339,11-10-47,-20 8 459,-6 8-441,1 1 0,-1-1 0,1 1 0,-1-1 0,1 1 0,-1 0 0,0-1 0,1 1 0,-1 0-1,1 0 1,-1-1 0,0 1 0,1 0 0,-1 0 0,0 0 0,1 0 0,-1 0 0,0 0 0,1 0 0,-2 0 0,-4 0 112,0 0 1,1 0-1,-1 1 0,0 0 0,1 0 0,-1 0 0,1 1 1,-1-1-1,1 1 0,0 1 0,0-1 0,0 1 1,0 0-1,0 0 0,0 0 0,1 1 0,0-1 0,-1 1 1,1 0-1,1 1 0,-1-1 0,-5 9 0,3-5 74,-1 1 0,2 0 0,-1 1 0,1 0 0,1-1 0,-1 1-1,2 1 1,-1-1 0,1 0 0,1 1 0,0 0 0,1 0 0,0-1-1,0 1 1,1 0 0,3 20 0,-2-25-227,1-1-1,0 1 1,0-1-1,1 0 1,0 0-1,0 0 1,0 0 0,0 0-1,1-1 1,0 1-1,4 3 1,1 1-745,0 0 1,1-1 0,17 11-1,-12-13-4834,-4-6-3880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38.910"/>
    </inkml:context>
    <inkml:brush xml:id="br0">
      <inkml:brushProperty name="width" value="0.05" units="cm"/>
      <inkml:brushProperty name="height" value="0.05" units="cm"/>
    </inkml:brush>
  </inkml:definitions>
  <inkml:trace contextRef="#ctx0" brushRef="#br0">78 0 9012,'0'0'9570,"-12"19"-8386,2-4-933,3-7-139,1 1 0,0 0 0,1 0-1,0 0 1,1 1 0,-1-1 0,2 1 0,-1 1 0,2-1 0,-1 0-1,1 1 1,-1 17 0,3-13-3,-1 10 76,2 0 0,5 46 0,-4-64-148,-1 0 0,1 0 0,1 0 0,-1 0 0,1 0-1,0-1 1,0 1 0,1-1 0,0 0 0,0 0-1,1 0 1,0-1 0,0 0 0,7 7 0,-9-9-16,-1-1 0,0 0 0,1 0 0,-1-1 0,1 1 0,0-1 0,0 1 0,-1-1 0,1 0 0,0 0 0,0 0 0,0 0 0,0 0 0,0-1 0,1 1 0,-1-1 0,0 0 0,0 0 0,0 0 0,0-1 0,0 1 0,0-1 0,0 1 0,0-1 0,0 0 0,0 0 0,0 0 0,0-1 0,0 1 0,-1-1 0,1 0 0,2-1 0,0-2 45,-1 1 0,1-1 0,-1 0 0,-1 0-1,1 0 1,-1-1 0,1 1 0,-2-1 0,1 0-1,-1 0 1,1 0 0,-2 0 0,1 0 0,1-11-1,-1-1 393,0 1-1,-1-1 0,-4-32 1,3 45-395,-1 0 1,1 0-1,-1 1 0,-1-1 1,1 0-1,-1 1 0,1-1 1,-1 1-1,-1 0 1,1-1-1,-1 1 0,1 0 1,-1 1-1,0-1 0,0 0 1,-1 1-1,1-1 0,-8-4 1,-23 2 156,18 9-2552,16-3 1918,0 1 207,-1-1 0,1 0 1,0 0-1,0 1 0,0-1 0,0 0 1,0 1-1,-1-1 0,1 0 0,0 1 0,0-1 1,0 0-1,0 0 0,0 1 0,0-1 1,0 0-1,0 1 0,0-1 0,0 0 0,0 1 1,0-1-1,0 0 0,1 1 0,-1-1 1,0 0-1,0 1 0,0-1 0,0 0 0,1 0 1,-1 1-1,0-1 0,0 0 0,1 1-620,0-1 620</inkml:trace>
  <inkml:trace contextRef="#ctx0" brushRef="#br0" timeOffset="355.27">328 195 10725,'11'15'4487,"7"12"-2358,21 39 1,-32-52-1626,-1-1 1,0 2-1,-1-1 1,-1 1-1,0-1 1,3 27 0,-6-4-110,-1-24-107,0-17 440,0-20-556,2-83 142,-1 92-322,1 1 0,1-1-1,0 1 1,1-1 0,6-15 0,-10 28-89,1 0 0,0 1-1,0-1 1,0 1 0,0-1-1,0 1 1,0 0-1,0-1 1,0 1 0,0 0-1,0 0 1,1 0 0,-1 0-1,3-2 1,15-1-7927</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39.835"/>
    </inkml:context>
    <inkml:brush xml:id="br0">
      <inkml:brushProperty name="width" value="0.05" units="cm"/>
      <inkml:brushProperty name="height" value="0.05" units="cm"/>
    </inkml:brush>
  </inkml:definitions>
  <inkml:trace contextRef="#ctx0" brushRef="#br0">10 360 17320,'0'0'9783,"13"22"-8806,-8-14-878,3 4-19,-1 1 0,0 0 0,-1 0 0,0 0 1,-1 1-1,-1 0 0,0 0 0,-1 0 1,0 0-1,-1 1 0,0 14 0,-3-1 3,-1 0 0,-10 52 1,8-64-329,0-1 1,-1 0 0,-1 0 0,0-1 0,-1 0 0,-14 23 0,10-28-3562,6-16 440,5-25-729,0 25 3869,0-10 17,1 0 1,0 0-1,2 0 1,0 0-1,0 0 1,2 1-1,6-17 0,-6 21 403,1 0 0,0 1 0,1 0 0,0 0 0,1 1 0,0 0-1,0 0 1,1 1 0,0 0 0,14-10 0,60-40 754,-40 30 20,63-56 0,-94 73-528,0 0 0,-1-1 0,-1 0-1,0 0 1,-1-1 0,0-1 0,-1 1 0,-1-1 0,7-19 0,-6 9 546,-1 0 0,-1-1 0,-2 0-1,-1 1 1,1-38 0,-5 124-785,-2-1-1,-4 0 1,-1-1-1,-4 0 1,-23 75-1,17-82-201,-1 0 0,-3-2-1,-32 54 1,44-91-692,11-28 132,0 10 536,1 0 1,0 0-1,0 0 0,0 1 1,0-1-1,1 0 0,0 1 1,0 0-1,0 0 1,0 0-1,1 0 0,0 0 1,0 0-1,0 1 0,0 0 1,0 0-1,0 0 0,1 1 1,0-1-1,-1 1 0,1 0 1,0 0-1,0 1 1,0-1-1,0 1 0,1 0 1,-1 1-1,0-1 0,0 1 1,0 0-1,1 0 0,-1 1 1,0-1-1,0 1 0,0 0 1,0 1-1,9 3 1,0 1-2,3 1 14,0-1-1,20 6 1,-31-11-8,1 0 0,-1 0 0,1-1 0,-1 1-1,1-1 1,-1-1 0,1 1 0,-1-1 0,12-3-1,-10 1-24,0-1-1,0 0 0,0 0 0,-1 0 0,0-1 1,0 0-1,0-1 0,0 0 0,-1 0 0,0 0 1,0 0-1,-1-1 0,0 0 0,6-10 0,-4 5 55,-1 1-1,0-1 0,-1 0 0,0 0 0,-1-1 0,0 1 1,-1-1-1,3-24 0,-5 1 782,-14 47 381,3 2-1078,2 1 1,-1-1-1,2 1 1,0 1 0,1-1-1,0 1 1,1 0-1,-4 21 1,3-2 201,2 1-1,0 64 1,4-97-316,0 1 0,0 0 0,0-1 0,0 1 0,1 0 0,0-1 0,-1 1 1,1-1-1,0 1 0,0-1 0,0 1 0,1-1 0,-1 0 0,0 1 0,1-1 0,0 0 0,-1 0 1,4 3-1,-3-4-278,-1 0 1,1 0-1,-1 0 1,1-1 0,0 1-1,-1-1 1,1 1-1,-1-1 1,1 1-1,0-1 1,-1 0 0,4 0-1,11 0-5754</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34.943"/>
    </inkml:context>
    <inkml:brush xml:id="br0">
      <inkml:brushProperty name="width" value="0.05" units="cm"/>
      <inkml:brushProperty name="height" value="0.05" units="cm"/>
    </inkml:brush>
  </inkml:definitions>
  <inkml:trace contextRef="#ctx0" brushRef="#br0">3 357 18520,'0'0'7535,"0"19"-7087,-1-1-379,0-8-53,0 0 0,1 0 0,0-1 0,1 1 0,0 0 0,0 0 0,1 0 0,1-1 0,-1 1 0,2-1 0,6 16 0,-2-13-5,0-1 0,1 0 0,0 0 0,0-1 0,1 0 1,1-1-1,-1 0 0,17 10 0,14 6 197,45 21 1,-82-44-181,-3 0 705,-9-1-192,7-1-431,-111 1 1496,50 0-2487,-1 0-3795</inkml:trace>
  <inkml:trace contextRef="#ctx0" brushRef="#br0" timeOffset="354.98">246 532 10453,'0'0'11413,"73"125"-11413,-73-86-176,-4-29-3426</inkml:trace>
  <inkml:trace contextRef="#ctx0" brushRef="#br0" timeOffset="355.98">321 366 11749,'0'-100'6211,"0"56"-3313,-2 22-401,0 15-993,2 15-1504,0 26-336,15 7-2353,-3-19-1713,1-5-4914</inkml:trace>
  <inkml:trace contextRef="#ctx0" brushRef="#br0" timeOffset="756.76">746 370 12198,'0'0'11015,"-18"1"-9016,15-1-1934,-5 0 73,-1 1 1,1-1 0,-1 2-1,1-1 1,-1 1 0,1 0-1,0 1 1,0 0 0,0 0-1,0 0 1,1 1 0,-1 1-1,1-1 1,0 1 0,-10 9-1,4-1-45,2 0-1,0 1 0,0 0 0,2 1 1,0 0-1,0 0 0,1 1 0,1 0 1,1 0-1,0 1 0,1 0 1,1 0-1,1 0 0,0 0 0,1 1 1,1 26-1,0-42-101,1 0 0,0-1 0,0 1 1,0 0-1,1-1 0,-1 1 0,0 0 0,0 0 0,1-1 0,-1 1 0,1-1 1,0 1-1,-1 0 0,1-1 0,0 1 0,0-1 0,0 0 0,0 1 1,0-1-1,0 0 0,1 1 0,-1-1 0,0 0 0,1 0 0,-1 0 0,0 0 1,1 0-1,-1-1 0,1 1 0,0 0 0,-1-1 0,1 1 0,0-1 1,-1 1-1,1-1 0,0 0 0,-1 0 0,1 0 0,0 0 0,-1 0 0,1 0 1,0 0-1,0-1 0,-1 1 0,1 0 0,2-2 0,5 0-115,-1-1 1,0 1-1,0-2 0,0 1 0,0-1 0,-1 0 0,1-1 0,8-7 1,0-2 6,0-1 1,-1-1-1,-1-1 1,0 0 0,-1 0-1,-1-1 1,-1-1-1,0 0 1,10-28 0,-10 15 131,-1-1 1,-2 1 0,-1-1-1,-1 0 1,1-48 0,-1-115 963,-5 116 2732,-1 439-2284,1-328-1402,1 0 0,1-1 0,2 1 1,1-1-1,1 0 0,16 40 0,-17-56-23,0 0 1,1 0 0,1-1-1,0 0 1,1 0-1,14 15 1,-16-21-4,1 0 1,-1 0-1,1-1 0,1 0 1,-1 0-1,1-1 1,0 0-1,0 0 0,0-1 1,15 4-1,-12-5-25,0 0 0,1-1 0,-1 0 0,1-1 0,-1 0 0,1-1 0,-1 0 0,1-1 0,-1-1 0,1 0 0,14-4 0,-20 3-51,0 1 0,0-1 0,0 0 0,-1 0-1,1-1 1,-1 0 0,0 0 0,0-1 0,0 0 0,-1 0 0,0 0 0,0 0-1,0-1 1,0 0 0,-1 0 0,0 0 0,-1-1 0,1 1 0,-1-1 0,3-8-1,-3 3-21,0 0 0,0 0 0,-1 0 0,-1-1 0,0 1 0,0 0 0,-1-1 0,-4-22 0,3 31 101,0 0 1,0 0-1,0 0 1,0 0-1,-1 0 1,0 0-1,0 0 1,0 1-1,0-1 1,0 1-1,-1-1 1,-5-4-1,6 6 15,-1 0 1,1 0-1,-1 1 0,0-1 1,0 1-1,0-1 0,0 1 0,0 0 1,0 0-1,0 1 0,0-1 1,0 1-1,0-1 0,-1 1 0,1 0 1,0 0-1,0 0 0,-6 2 1,4-1 19,1 0 0,0 1 0,-1-1 0,1 1 1,0 0-1,0 0 0,1 1 0,-1-1 0,0 1 1,1 0-1,-1 0 0,1 0 0,0 0 0,0 0 0,0 1 1,1 0-1,-1-1 0,1 1 0,0 0 0,0 0 1,0 0-1,0 0 0,-1 8 0,-2 4 75,1 0 0,1 0 0,1 0-1,0 0 1,0 23 0,3-29-148,0 0 0,0 0 0,1-1 0,0 1 0,1 0 0,0-1 0,0 0 0,1 1 0,0-1 0,1-1 0,0 1 0,0-1 0,1 0 0,0 0 0,0 0 0,1-1 0,0 0 0,0 0 0,1-1 1,0 0-1,0 0 0,0-1 0,1 0 0,0 0 0,0-1 0,0 0 0,0-1 0,11 3 0,-7-5-3867,-3-1-3842</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34.167"/>
    </inkml:context>
    <inkml:brush xml:id="br0">
      <inkml:brushProperty name="width" value="0.05" units="cm"/>
      <inkml:brushProperty name="height" value="0.05" units="cm"/>
    </inkml:brush>
  </inkml:definitions>
  <inkml:trace contextRef="#ctx0" brushRef="#br0">61 0 9716,'0'0'6281,"-8"20"-4694,6-15-1549,-8 16 134,2 0 0,0 1 0,2 0 0,0 0 0,-4 41 0,8-44-7,1 1 1,1-1-1,1 0 1,1 0 0,8 37-1,-9-51-156,1 0-1,0 0 1,0 0-1,1 0 1,-1 0 0,1 0-1,0-1 1,0 1-1,1-1 1,-1 0 0,1 0-1,0 0 1,0 0-1,0-1 1,0 0 0,1 1-1,0-2 1,-1 1-1,1 0 1,0-1-1,0 0 1,0 0 0,1-1-1,-1 1 1,9 0-1,-9-1 22,1 0 0,0-1 0,0 1 0,-1-1-1,1 0 1,0-1 0,0 0 0,-1 0-1,1 0 1,0 0 0,-1-1 0,1 0-1,-1 0 1,0-1 0,0 1 0,1-1-1,-2 0 1,1 0 0,0-1 0,-1 0 0,1 1-1,-1-2 1,0 1 0,-1 0 0,1-1-1,-1 0 1,0 1 0,0-1 0,0 0-1,2-6 1,0-2 294,-1 1-1,0-1 0,0-1 0,-1 1 1,-1 0-1,0-1 0,-1 1 1,-1-1-1,0 1 0,0-1 0,-6-26 1,5 35-219,0-1 0,-1 1 0,0-1 0,0 1 0,0-1 0,-1 1 0,0 0 0,0 0 0,0 0 0,-1 1 0,1-1 0,-1 1 0,0 0 0,0 0 0,-1 0 1,1 0-1,-1 1 0,0 0 0,0 0 0,-6-3 0,1 2-195,1 1-1,-1 0 1,0 0 0,0 1 0,0 0 0,-1 1-1,1 0 1,0 1 0,-1 0 0,-13 2 0,14 3-1508,8-1-816</inkml:trace>
  <inkml:trace contextRef="#ctx0" brushRef="#br0" timeOffset="419.65">306 36 9668,'0'0'7479,"17"24"-4932,54 82-687,-65-95-1601,0 0 0,-1 1 0,0 0 0,-1 0 0,-1 0 0,0 0-1,-1 0 1,0 1 0,0 0 0,-2 23 0,1-11-34,-1 3-88,0-4 7,4-42 18,-2 0-159,0 0 1,2 0-1,0 0 0,1 1 0,1 0 0,0 0 1,1 0-1,1 1 0,13-20 0,-20 34 6,1-1 0,-1 1 0,1 0 0,0 0 0,0 0 0,0 0-1,0 1 1,0-1 0,0 1 0,0-1 0,1 1 0,-1-1 0,0 1 0,1 0 0,-1 0 0,1 1-1,0-1 1,-1 0 0,1 1 0,-1-1 0,1 1 0,0 0 0,-1 0 0,1 0 0,3 1 0,-2 0 6,0 0 0,0 1 0,-1-1 0,1 1 0,-1 0 0,1 0 0,-1 1 0,1-1 0,-1 1 0,0-1 0,0 1 0,-1 0 0,1 0 0,0 0 0,3 7 0,28 48 121,-24-38-108,2-1 0,-1 0 0,2-1-1,29 32 1,-39-47-29,0-1-1,0 1 0,0-1 1,1 1-1,-1-1 1,1 0-1,-1 0 0,1-1 1,0 1-1,-1-1 1,1 1-1,0-1 0,0 0 1,0-1-1,0 1 1,0-1-1,7 0 0,-6-1-51,0 0-1,0 0 0,0 0 0,0-1 0,0 0 0,0 0 0,-1 0 1,1 0-1,-1-1 0,1 0 0,-1 0 0,4-4 0,3-3-72,-1-1-1,0 0 1,-1 0-1,-1-1 1,1 0-1,-2 0 1,0-1-1,10-23 1,-12 21 297,0-1 1,-1 0 0,-1 1-1,0-1 1,-1 0-1,-1-1 1,-1 1 0,-2-29-1,2 44-129,0 1 0,-1-1-1,1 0 1,0 1 0,0-1-1,-1 1 1,1-1 0,0 1-1,-1-1 1,1 1 0,-1-1-1,1 1 1,0 0 0,-1-1-1,1 1 1,-1-1 0,1 1-1,-1 0 1,1 0 0,-1-1-1,0 1 1,1 0 0,-1 0-1,1 0 1,-1-1 0,0 1 0,1 0-1,-1 0 1,1 0 0,-1 0-1,0 0 1,1 0 0,-1 0-1,1 0 1,-1 1 0,0-1-1,1 0 1,-1 0 0,1 0-1,-1 1 1,1-1 0,-1 0-1,1 1 1,-1-1 0,1 0-1,-1 1 1,1-1 0,-1 0-1,0 2 1,-4 2 36,0 1 1,0 0-1,1 0 0,0 0 0,0 1 1,0-1-1,0 1 0,1 0 0,-5 12 1,-18 61 82,20-52-138,1 2-1,1-1 1,1 1-1,2 34 0,1-59-90,0 1 0,0-1 1,0 1-1,0-1 0,1 1 0,0-1 0,0 1 0,0-1 0,0 0 0,1 1 0,-1-1 0,1 0 0,1 0 0,-1 0 0,0 0 0,1 0 0,0-1 0,0 1 0,0-1 0,0 0 0,0 0 0,1 0 0,-1 0 0,1 0 0,0-1 0,0 0 0,0 0 0,7 3 0,-3-2-791,1 0 0,-1 0 0,17 1 0,15-1-6550,-1-3-5832</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31.553"/>
    </inkml:context>
    <inkml:brush xml:id="br0">
      <inkml:brushProperty name="width" value="0.05" units="cm"/>
      <inkml:brushProperty name="height" value="0.05" units="cm"/>
    </inkml:brush>
  </inkml:definitions>
  <inkml:trace contextRef="#ctx0" brushRef="#br0">1 398 11797,'0'0'10290,"3"18"-8350,2 10-1336,1 1 46,12 41 1,-18-68-635,1 0-1,-1 0 1,1 0 0,-1 0 0,1 0 0,0-1-1,0 1 1,0 0 0,0 0 0,0-1 0,1 1-1,-1 0 1,0-1 0,1 0 0,-1 1-1,1-1 1,-1 0 0,1 0 0,0 0 0,0 0-1,-1 0 1,1 0 0,0 0 0,3 1-1,-3-2 26,0-1-1,0 1 0,0 0 0,0 0 0,0-1 0,0 1 0,0-1 0,0 0 0,0 0 0,-1 0 0,1 1 0,0-2 0,0 1 0,-1 0 0,1 0 0,-1 0 0,1-1 0,-1 1 0,0-1 0,1 1 0,-1-1 0,0 0 0,0 1 0,0-1 0,1-2 0,6-11 145,-1 0-1,0-1 0,-1 1 1,-1-2-1,0 1 0,-1 0 1,-1-1-1,0 0 0,0-23 1</inkml:trace>
  <inkml:trace contextRef="#ctx0" brushRef="#br0" timeOffset="1">539 435 12486,'0'0'6419,"36"115"-4979,-36-74-1040,0-2-400,0-31-304</inkml:trace>
  <inkml:trace contextRef="#ctx0" brushRef="#br0" timeOffset="383.93">696 184 16231,'0'0'6387,"-8"-5"-11477,8 15-1409</inkml:trace>
  <inkml:trace contextRef="#ctx0" brushRef="#br0" timeOffset="384.93">1018 245 7539,'0'0'12756,"-3"15"-11329,2-12-1382,-4 24 310,-1 0 0,-12 31 0,6-7-263,12-48-92,-1-1 0,1 1 0,0-1 1,0 1-1,0-1 0,0 1 0,1-1 0,-1 1 1,0-1-1,1 1 0,0-1 0,0 0 0,-1 1 1,1-1-1,1 0 0,-1 0 0,0 1 0,0-1 1,3 2-1,3 1 101,1-1 0,0 0 0,1 0 1,-1 0-1,15 4 0,-13-6 101,0 2 0,0 0-1,0 0 1,-1 0 0,0 1-1,12 9 1,-19-13-170,0 1 0,-1 0 0,1 0 0,0 0 0,-1 0 0,1 1 0,-1-1 0,0 0 0,0 1-1,0-1 1,0 0 0,0 1 0,0-1 0,0 1 0,-1 0 0,0-1 0,1 1 0,-1 0 0,0-1 0,0 1 0,0-1 0,-1 1 0,1 0 0,-1-1 0,1 1 0,-1-1-1,0 1 1,0-1 0,0 1 0,-2 2 0,1-1 76,-1 1-1,0 0 0,-1-1 1,1 1-1,-1-1 1,1 0-1,-1 0 0,-1-1 1,1 1-1,0-1 1,-1 0-1,0 0 0,0 0 1,-9 3-1,-34 10-930,2-11-5119</inkml:trace>
  <inkml:trace contextRef="#ctx0" brushRef="#br0" timeOffset="829.9">1178 534 16824,'0'0'6563,"26"100"-6163,-26-53-400,-8-4-528,1-33-4018</inkml:trace>
  <inkml:trace contextRef="#ctx0" brushRef="#br0" timeOffset="830.9">1206 197 15511,'7'-122'4194,"-7"78"-432,0 21-1089,0 16-1008,4 14-1665,4 20-240,1 6-1601,-5-16-2353,1-3-3634</inkml:trace>
  <inkml:trace contextRef="#ctx0" brushRef="#br0" timeOffset="1188.1">1434 97 16520,'0'0'9455,"3"24"-7703,23 373 2669,-23-353-4199,-3-9-172,3 0 0,1-1 0,1 1 1,2-1-1,12 37 0,-18-70-72,-1 1 1,1 0-1,-1-1 0,1 0 1,0 1-1,0-1 1,0 1-1,0-1 0,0 0 1,0 0-1,0 1 0,0-1 1,0 0-1,0 0 0,1 0 1,-1 0-1,0 0 1,1-1-1,2 2 0,-2-2-81,-1 1 1,0-1-1,1 0 0,-1 0 0,1-1 1,-1 1-1,1 0 0,-1 0 0,0-1 1,1 1-1,-1-1 0,0 1 0,1-1 0,-1 1 1,0-1-1,0 0 0,3-1 0,1-3-488,0 0-1,0 0 0,0 0 0,-1-1 1,1 1-1,-1-1 0,4-8 0,14-37-4615,-14 13-2522,-7 10-3164</inkml:trace>
  <inkml:trace contextRef="#ctx0" brushRef="#br0" timeOffset="1189.1">1506 468 9508,'0'0'9269,"-107"-63"-5556,93 60-447,9 1-673,5-1-608,0-4-1057,26-1-431,21-4-257,17 0-64,15 4-176,6 2-64,-2 6-1409,-55 0-3745,-9 0-4275</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30.841"/>
    </inkml:context>
    <inkml:brush xml:id="br0">
      <inkml:brushProperty name="width" value="0.05" units="cm"/>
      <inkml:brushProperty name="height" value="0.05" units="cm"/>
    </inkml:brush>
  </inkml:definitions>
  <inkml:trace contextRef="#ctx0" brushRef="#br0">0 0 15975,'0'0'1438,"1"17"-933,-1 49-355,-1-11 114,12 98-1,-10-146-256,1 0-1,-1 0 1,2-1 0,-1 1-1,1 0 1,5 9-1,-7-14-4,0-1 0,-1 0-1,1 0 1,0 0 0,0 0-1,0 0 1,0 0 0,0 0-1,0 0 1,0 0 0,0 0-1,1 0 1,-1-1 0,0 1-1,0 0 1,1-1 0,-1 1-1,0-1 1,1 0 0,-1 1-1,1-1 1,-1 0 0,0 0-1,1 0 1,-1 0 0,1 0 0,-1 0-1,0 0 1,1 0 0,-1-1-1,1 1 1,-1-1 0,0 1-1,1-1 1,-1 1 0,0-1-1,0 0 1,1 1 0,-1-1-1,1-1 1,11-10 40,-2 0 1,1 0-1,-1-2 1,-1 1-1,-1-1 1,1 0-1,6-17 0,-3 8 11,7-13 99,-14 24 155,1-1 1,0 1-1,1 0 0,0 1 0,10-11 1,-17 22-271,-1-1 1,0 1 0,1-1-1,-1 1 1,1-1 0,-1 1-1,0-1 1,1 1 0,-1 0-1,1-1 1,-1 1 0,1 0 0,-1-1-1,1 1 1,0 0 0,-1 0-1,1-1 1,-1 1 0,1 0-1,-1 0 1,1 0 0,0 0-1,-1 0 1,1 0 0,-1 0-1,1 0 1,0 0 0,-1 0-1,1 0 1,-1 1 0,1-1-1,0 0 1,-1 0 0,1 0 0,-1 1-1,1-1 1,-1 0 0,1 1-1,-1-1 1,1 0 0,-1 1-1,1 0 1,10 24 17,-9-20-10,3 12 74,2 6-1,1 0 0,22 41 0,-28-60-113,0 0 1,0 0-1,1 0 0,-1 0 1,1-1-1,0 1 1,0-1-1,0 0 1,0 0-1,1 0 1,0 0-1,-1 0 1,1-1-1,0 0 0,0 0 1,0 0-1,0 0 1,1 0-1,-1-1 1,0 0-1,1 0 1,6 1-1,-10-2 11,1 0 0,0-1 0,-1 1 1,1 0-1,0-1 0,-1 1 0,1-1 0,-1 0 0,1 1 0,-1-1 1,1 0-1,-1 0 0,1 0 0,-1 0 0,0 0 0,0 0 0,1-1 0,-1 1 1,1-2-1,1-2 57,0 1 0,0-1 1,0 0-1,-1-1 1,4-9-1,-1-6 257,0 1 0,1-26 0,-5 39-230,5-69 869,-5 70-914,-1-1 1,0 1 0,-1 0 0,0 0 0,0 0 0,0 0 0,0 0 0,-1 0-1,-4-8 1,6 13-95,0 1 0,0-1 0,0 0 1,0 1-1,-1-1 0,1 1 0,0-1 0,-1 1 0,1-1 0,0 1 0,-1-1 0,1 1 0,-1 0 0,1-1 0,0 1 0,-1-1 0,1 1 0,-1 0 1,1 0-1,-1-1 0,0 1 0,1 0 0,-1 0 0,1-1 0,-1 1 0,1 0 0,-1 0 0,0 0 0,1 0 0,-1 0 0,1 0 0,-2 0 1,1 1-464,1-1 0,-1 1 0,1 0 0,-1-1 0,1 1 0,-1 0 0,1 0 0,-1-1 0,1 1 0,0 0 0,-1 0 0,1 0 0,0-1 0,0 1 0,0 0 0,-1 0 0,1 0 0,0 0 0,0 0 0,0 1 0,0 16-13508</inkml:trace>
  <inkml:trace contextRef="#ctx0" brushRef="#br0" timeOffset="356.01">690 262 12005,'0'0'5411,"17"-8"-4907,4-1-428,30-20 0,-48 27-72,1-1-1,-1 0 0,0-1 1,0 1-1,0 0 0,0-1 1,-1 1-1,1-1 0,-1 0 0,0 0 1,0 0-1,0 0 0,-1 0 1,1-1-1,-1 1 0,1-7 1,-1-1 83,0 0 0,0-1 1,-3-22-1,2 34 32,-1-1 1,1 0 0,-1 0-1,1 1 1,-1-1-1,1 0 1,-1 1 0,0-1-1,0 1 1,0-1 0,0 1-1,0-1 1,0 1-1,0 0 1,-1-1 0,1 1-1,0 0 1,-1 0-1,1 0 1,-1 0 0,1 0-1,-1 0 1,1 1-1,-1-1 1,0 0 0,1 1-1,-1-1 1,0 1 0,0 0-1,1-1 1,-1 1-1,0 0 1,0 0 0,0 0-1,1 1 1,-1-1-1,-2 1 1,-1-1 71,1 0 0,-1 1 0,1 0 0,-1 0 0,1 1 0,-1-1 0,1 1 0,0 0 0,0 0 0,0 0 0,0 1 0,0-1 0,-7 7 0,5-1-41,0 0 0,0 0 0,1 1 0,0 0 0,0 0 0,1 0 0,0 1 0,1-1 0,0 1 0,-3 18 0,2 6 524,1 65 1,3-89-633,1 1 1,0-1-1,0 0 1,1 0-1,1 0 1,0-1-1,0 1 0,1-1 1,6 14-1,-7-18-151,1 1 0,0 0 0,0-1 0,0 0 0,0 0 0,1 0 0,0 0 0,0-1 0,0 1 0,0-1 0,1-1-1,0 1 1,0-1 0,0 0 0,10 3 0,29 3-3737,-8-7-3169,-4-2-3928</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27.565"/>
    </inkml:context>
    <inkml:brush xml:id="br0">
      <inkml:brushProperty name="width" value="0.05" units="cm"/>
      <inkml:brushProperty name="height" value="0.05" units="cm"/>
    </inkml:brush>
  </inkml:definitions>
  <inkml:trace contextRef="#ctx0" brushRef="#br0">159 531 15159,'0'0'3727,"-3"-15"-1486,-10-45-411,12 59-1772,1 1 0,0-1 1,-1 0-1,1 0 0,-1 0 0,1 0 0,-1 1 0,1-1 0,-1 0 0,0 1 0,1-1 1,-1 0-1,0 1 0,1-1 0,-1 1 0,0-1 0,0 1 0,0-1 0,0 1 0,1 0 1,-1-1-1,0 1 0,0 0 0,0 0 0,0-1 0,0 1 0,0 0 0,0 0 0,0 0 1,0 0-1,-1 1 0,-23 10 1116,18-6-1143,0 1 0,1 0 1,0 0-1,0 0 1,0 1-1,1 0 1,0 0-1,0 1 1,1-1-1,0 1 1,0 0-1,-4 14 1,3-5-31,1 1 1,0-1-1,1 1 1,1-1 0,1 25-1,1-40-7,0-1-1,0 1 1,0 0-1,0-1 1,1 1-1,-1-1 1,1 1-1,-1 0 1,1-1-1,-1 1 1,1-1-1,0 1 1,0-1-1,0 0 1,0 1-1,0-1 1,0 0-1,0 1 0,0-1 1,0 0-1,1 0 1,-1 0-1,0 0 1,1 0-1,-1-1 1,1 1-1,-1 0 1,1-1-1,-1 1 1,1-1-1,0 1 1,-1-1-1,1 0 1,0 1-1,2-1 1,0 0-47,0 0 0,0 0 0,0-1 0,0 1 1,0-1-1,0 0 0,0 0 0,-1 0 0,1 0 0,0-1 1,-1 1-1,1-1 0,-1 0 0,6-4 0,0-3-103,0-1-1,-1 0 1,0-1 0,-1 1-1,0-2 1,-1 1-1,0-1 1,5-14-1,24-43-174,-34 67 332,1 1 1,-1-1 0,1 0-1,-1 0 1,1 1 0,-1-1-1,1 1 1,0-1 0,0 1-1,4-2 1,-6 3 1,1-1-1,0 1 1,0 0 0,0 0 0,0 0-1,0-1 1,0 1 0,0 0 0,0 0 0,0 0-1,-1 1 1,1-1 0,0 0 0,0 0-1,0 0 1,0 1 0,0-1 0,0 0-1,-1 1 1,1-1 0,0 1 0,0-1-1,0 1 1,-1-1 0,1 1 0,0 0 0,-1-1-1,1 1 1,-1 0 0,1 0 0,0-1-1,-1 1 1,1 1 0,5 9 136,0 1 0,-1-1 0,-1 1 0,1 0 0,3 22 0,9 70 777,-15-87-865,6 61 410,-3 157 1,-6-214-377,-2 1 1,0-1-1,-1 0 1,-1 0-1,-1-1 1,-13 30-1,16-42-31,-1-1 0,1 1-1,-1-1 1,-1 0 0,1-1 0,-1 1-1,0-1 1,-1 1 0,1-1-1,-1-1 1,-1 1 0,1-1 0,-1-1-1,0 1 1,0-1 0,0 0-1,0 0 1,-1-1 0,-13 4 0,18-6-24,1 0 1,0-1 0,0 1-1,0-1 1,0 0 0,-1 0-1,1 0 1,0 0 0,0 0-1,-1 0 1,1 0 0,0-1-1,0 1 1,0-1 0,0 0-1,-1 0 1,1 1 0,0-1-1,0 0 1,1-1 0,-1 1-1,0 0 1,0-1 0,0 1-1,1-1 1,-1 1 0,1-1-1,-1 0 1,1 1 0,0-1-1,0 0 1,0 0 0,0 0-1,-1-3 1,-1-5-30,0 0 1,1-1-1,1 1 1,0-1-1,0-20 1,1 25-1,0-14-172,0 0 0,2 1 0,0-1 0,7-31 0,-5 39-238,0 1 0,0 0 0,1 0 0,1 1 0,0-1 1,0 1-1,1 0 0,0 1 0,9-10 0,-3 4-1207,1 1 0,1 0 1,26-18-1,3 8-6925,-23 14 359</inkml:trace>
  <inkml:trace contextRef="#ctx0" brushRef="#br0" timeOffset="400.91">470 702 5298,'12'-18'5104,"33"-63"-923,-43 78-3832,-1-1 1,1 0 0,0 0-1,-1 0 1,0 0 0,0 0-1,0 0 1,0 0 0,-1 0-1,0 0 1,0 0 0,0-1-1,0 1 1,-2-6 0,2 8 15,0 1-251,-1 0 1,1 0-1,0 0 0,-1 0 0,1 0 0,-1 0 0,1 0 1,-1 1-1,1-1 0,-1 0 0,0 0 0,0 1 0,1-1 1,-1 0-1,0 1 0,0-1 0,1 1 0,-1-1 0,0 1 0,0-1 1,0 1-1,0 0 0,0-1 0,0 1 0,0 0 0,0 0 1,0 0-1,0 0 0,0 0 0,0 0 0,-1 0 0,-2 0 66,0 0 0,1 1 0,-1-1 0,0 1 0,1 0-1,-1 0 1,1 0 0,-5 2 0,-1 2 26,1 1 0,0 0 1,0 1-1,0 0 0,1 0 0,0 0 1,1 1-1,-12 16 0,5-3 39,0 1 0,-15 35 0,25-50-234,0 0 0,0 1 0,0 0 0,1 0 0,0-1 0,0 1 0,1 0 0,0 1 1,1-1-1,0 0 0,1 11 0,0-18-21,-1 0-1,1 0 1,0 0 0,0 0-1,-1-1 1,1 1 0,0 0-1,0 0 1,0-1 0,0 1 0,0 0-1,0-1 1,0 1 0,1-1-1,-1 1 1,0-1 0,0 0-1,0 0 1,0 1 0,1-1 0,-1 0-1,0 0 1,0 0 0,0 0-1,1 0 1,-1-1 0,0 1-1,0 0 1,0 0 0,0-1 0,2 0-1,1 1-35,4-2-24,-1 0 0,1 0 1,-1 0-1,0-1 0,1 0 1,-2 0-1,1-1 0,0 0 0,-1 0 1,9-7-1,8-9-227,27-29-1,-30 27 280,-1 3 43,-6 7 116,0 0 0,-1-2 1,-1 1-1,17-28 0,-29 62 529,2-7-566,-7 30 203,3-31-338,1-1 1,1 1-1,0 0 0,1-1 1,2 24-1,-2-34-60,1-1 0,-1 1 0,1-1 0,-1 1 0,1-1 0,-1 0 0,1 1 0,0-1 0,0 0 0,-1 1 0,1-1 0,0 0 0,0 0 0,0 0 1,1 0-1,-1 0 0,0 0 0,0 0 0,0 0 0,3 1 0,0-1-788,-1 0 0,1 0 0,-1 0-1,1 0 1,0-1 0,-1 1 0,8-1 0,11 0-6282</inkml:trace>
  <inkml:trace contextRef="#ctx0" brushRef="#br0" timeOffset="1796.59">1119 569 8676,'10'-19'3596,"27"-62"-274,-35 79-3104,-1-1 0,0 0-1,0 0 1,-1 0 0,1 1 0,-1-1 0,1 0 0,-1 0 0,0 0 0,0 0 0,0 0 0,-1-4-1,1 6-83,-1 0 0,1 0-1,-1 0 1,1 0-1,-1 0 1,1 0-1,-1 0 1,0 0 0,1 0-1,-1 0 1,0 1-1,0-1 1,1 0-1,-1 0 1,0 1-1,0-1 1,0 1 0,0-1-1,0 1 1,0-1-1,-2 0 1,-1 1 113,0-1-1,0 1 1,-1 0-1,1 0 1,0 0 0,0 0-1,0 1 1,0 0 0,0 0-1,0 0 1,0 0 0,-7 3-1,2 2-45,0-1-1,0 1 1,0 1-1,1 0 1,0 0-1,0 1 1,1-1-1,0 2 1,0-1-1,-11 19 1,9-12-16,1 0 0,1 0 0,0 1 0,1 0 0,1 0 0,-6 23 0,10-30-169,0-1 0,0 1 0,0-1 0,1 1 0,2 10 0,-2-18-19,0 0 0,1 0 0,-1-1 0,1 1 0,-1 0 0,1 0 0,-1 0 0,1-1 0,0 1 0,-1 0 0,1-1 0,0 1 0,0-1 0,-1 1 0,1-1 0,0 1 0,0-1 0,0 1 0,0-1 0,0 0 0,0 1 0,-1-1 0,1 0 0,0 0 0,0 0 0,0 0 0,0 0 0,0 0 0,0 0 0,0 0 0,0 0 0,0 0 0,1-1 0,2 1-27,1-1 0,-1 0 0,0 0 0,0 0 0,0-1 0,-1 1 0,6-3 0,7-9-3,0-1 0,-1 0 1,0-1-1,-1-1 0,-1 0 0,11-19 0,-3 7-41,6-9 21,-1-1 1,-2-1-1,-2-1 0,28-69 0,-38 75 256,-1 0 0,-2-2-1,-2 1 1,-1-1 0,-1 0-1,-1-49 1,-5 103 242,0 1 0,-5 20 0,-2 17 42,3 7-245,2-1 0,10 103 0,-4-148-319,0 0 0,1-1 1,1 1-1,0-1 0,1 0 0,10 17 0,-14-27-69,1-1 0,0 0 1,1 0-1,-1 0 0,1 0 0,0 0 0,0-1 0,1 1 0,-1-1 0,1-1 0,0 1 0,0 0 1,0-1-1,1 0 0,-1 0 0,1-1 0,0 0 0,-1 0 0,1 0 0,10 1 0,-8-2 39,0-1 0,0-1-1,1 0 1,-1 0 0,0 0-1,0-1 1,0 0 0,0-1 0,-1 1-1,1-2 1,-1 1 0,0-1-1,1 0 1,-2-1 0,1 1-1,9-10 1,-11 10 133,0-1-1,0 0 1,0 0 0,-1 0-1,0 0 1,0-1 0,-1 0-1,1 0 1,-1 0-1,0 0 1,-1 0 0,1-1-1,-1 1 1,-1-1 0,1 1-1,-1-1 1,0 0-1,-1 1 1,0-1 0,0-9-1,-1 14 4,1 1 1,-1-1-1,0 1 0,0 0 0,1-1 0,-1 1 0,0 0 0,0 0 0,0 0 0,0-1 0,0 1 0,-1 0 0,1 0 0,0 1 0,0-1 0,-1 0 1,1 0-1,-1 1 0,1-1 0,0 0 0,-1 1 0,1-1 0,-1 1 0,0 0 0,1 0 0,-1 0 0,1-1 0,-1 1 0,1 0 0,-1 1 0,-2-1 0,-1 0-2,0 1-1,-1-1 1,1 1-1,0 0 1,0 0-1,0 1 1,0-1-1,-9 5 1,7-1-15,1 0 0,-1 1 0,1-1 0,0 1 0,1 1 0,-1-1 0,1 1 0,1 0 0,-1 0 0,1 0 0,0 0 0,-3 12 1,2-6-24,0 1 1,1 0 0,1 0 0,0 0 0,1 0-1,0 23 1,2-37-3,0 1 1,0 0-1,0-1 0,0 1 0,0 0 0,0 0 0,1-1 0,-1 1 0,0-1 0,0 1 0,1 0 1,-1-1-1,0 1 0,1 0 0,-1-1 0,1 1 0,-1-1 0,1 1 0,-1-1 0,1 1 0,-1-1 1,1 0-1,-1 1 0,1-1 0,0 0 0,-1 1 0,1-1 0,-1 0 0,1 1 0,0-1 0,-1 0 1,1 0-1,0 0 0,0 0 0,-1 0 0,1 0 0,0 0 0,-1 0 0,1 0 0,0 0 0,-1 0 1,1 0-1,0-1 0,-1 1 0,1 0 0,0 0 0,-1-1 0,1 1 0,-1 0 0,1-1 1,0 0-1,4-1-46,-1 0 1,1 0 0,-1 0 0,0-1 0,0 0 0,7-5-1,38-48-7,-32 34 61,2 2 0,31-28 0,-43 42 12,0 1-1,0 0 1,0 1 0,1 0-1,0 0 1,0 0 0,0 1-1,0 0 1,0 1 0,1 0-1,-1 0 1,12-1 0,-17 3 4,0 0 1,-1 0-1,1 1 1,0-1 0,0 0-1,0 1 1,0 0-1,0 0 1,-1-1-1,1 2 1,0-1 0,-1 0-1,1 1 1,0-1-1,-1 1 1,0 0-1,1-1 1,-1 1-1,0 0 1,0 1 0,0-1-1,0 0 1,-1 0-1,1 1 1,-1-1-1,1 1 1,-1 0 0,0-1-1,1 5 1,3 7 104,-1 1 1,0 0 0,-2 0 0,2 21 0,1 18 215,-2 0 0,-3 1 0,-11 85 0,6-109-262,-1 1 0,-2-1 1,-1-1-1,-1 1 0,-1-1 0,-2-1 0,-23 39 0,33-64-68,-26 37 39,27-39-39,1 0 1,-1-1-1,1 1 1,-1-1 0,1 0-1,-1 0 1,0 1-1,0-1 1,0 0-1,1 0 1,-1-1-1,0 1 1,0 0-1,0-1 1,0 1-1,0-1 1,-1 1-1,1-1 1,0 0-1,-3 0 1,4-1-19,-1 1 1,1-1-1,0 0 0,-1 0 1,1 1-1,0-1 0,0 0 1,-1 0-1,1 0 0,0-1 1,0 1-1,0 0 0,0 0 1,0-1-1,0 1 0,1 0 1,-1-1-1,0 1 0,1-1 1,-1 1-1,1-1 1,-1 1-1,1-1 0,-1-2 1,-4-45-748,5 42 599,-2-4-55,1 0 0,1-1-1,0 1 1,0 0 0,1-1 0,1 1 0,0 0 0,0 0 0,1 0-1,1 0 1,0 0 0,0 1 0,11-18 0,57-67-617,-38 51 906,39-62-1,-49 64 33,24-58 0,-41 83 168,-1-1 0,-1 1 1,0-1-1,-2 0 0,0 0 0,2-31 0,-6 49-235,1 0 0,0 0 1,0-1-1,0 1 0,0 0 1,0 0-1,0-1 0,0 1 0,-1 0 1,1 0-1,0 0 0,0-1 1,0 1-1,-1 0 0,1 0 1,0 0-1,0 0 0,0-1 1,-1 1-1,1 0 0,0 0 0,0 0 1,-1 0-1,1 0 0,0 0 1,0 0-1,-1 0 0,1 0 1,0 0-1,0 0 0,-1 0 0,1 0 1,0 0-1,-1 0 0,1 0 1,0 0-1,0 0 0,-1 0 1,1 0-1,0 0 0,0 0 0,-1 1 1,1-1-1,0 0 0,0 0 1,0 0-1,-1 0 0,1 1 1,0-1-1,-14 9 121,7-2-68,0 0 1,1 1-1,0-1 1,0 1-1,0 1 1,1-1-1,1 1 1,0 0-1,0 0 1,0 0-1,-2 14 1,1-3 32,1 0 1,1 0 0,1 0-1,0 33 1,2-49-115,1-1 1,-1 1-1,0-1 0,1 1 1,0-1-1,0 1 1,0-1-1,0 1 0,0-1 1,1 0-1,-1 0 1,1 1-1,0-1 1,0 0-1,0-1 0,1 1 1,-1 0-1,1-1 1,3 4-1,-2-3-14,1 0-1,0 0 1,0-1-1,0 0 1,1 0-1,-1 0 1,1 0-1,-1-1 1,1 0 0,-1 0-1,9 0 1,-2-1-54,0 0 0,0-1 1,0 0-1,0-1 0,0 0 0,-1-1 1,1 0-1,-1-1 0,0 0 1,0-1-1,15-8 0,-4-2-131,-1-2 0,-1-1 0,0 0 0,-1-1 0,-2-1 0,1-1 0,-2 0 0,-1-1 0,-1-1 0,13-27-1,-14 21 290,-1 0 0,-1-1-1,7-33 1,-12 34 876,-1 1 0,-1-1 0,-1-38 0,-10 437 236,4-260-1185,2 15-222,1-82-2269,-2-57-6826,-8-14 6533,3 3 1596,-14-40 841,-7-29 1423,24 77 130,1-1 0,0 1-1,0-27 1,3 43-1163,0 0 1,1 0-1,-1 1 0,0-1 0,1 0 0,-1 0 1,0 0-1,1 1 0,-1-1 0,1 0 1,-1 1-1,1-1 0,-1 0 0,1 1 1,0-1-1,-1 1 0,1-1 0,0 1 1,-1-1-1,1 1 0,0 0 0,0-1 1,-1 1-1,1 0 0,0-1 0,0 1 1,0 0-1,0 0 0,31-5 650,-21 4-409,50-10 665,87-28 0,-22 5-489,-121 33-470,31-4 314,-35 6-321,0-1 1,1 0 0,-1 0 0,0 0-1,0 1 1,0-1 0,0 1 0,0-1-1,-1 1 1,1-1 0,0 1-1,0-1 1,0 1 0,0 0 0,0 0-1,-1-1 1,1 1 0,0 0 0,-1 0-1,1 0 1,-1 0 0,1 0 0,-1 0-1,1 0 1,-1 0 0,1 0 0,-1 0-1,0 0 1,0 1 0,8 35 236,-5-21-119,0-1 0,1 0 0,0 1 0,13 26 0,2-9 87,-13-26-130,-2 1-1,1-1 0,-1 1 0,0 0 0,0 0 0,-1 0 0,0 1 0,-1-1 0,0 1 0,0-1 0,-1 1 1,0 0-1,0 11 0,-2-16-60,0-1 0,0 1 0,-1-1 1,1 1-1,-1-1 0,0 0 0,0 0 0,0 0 0,0 0 1,-1 0-1,1 0 0,-1 0 0,0-1 0,0 1 1,1-1-1,-2 0 0,1 0 0,0 0 0,0 0 1,-1-1-1,1 1 0,-1-1 0,-6 2 0,-3 1-215,0-1-1,-1 0 1,1-1-1,-1 0 0,-17 0 1,29-2 47,-1 0 1,0 0 0,1-1 0,-1 1-1,1 0 1,-1-1 0,1 1-1,-1-1 1,1 0 0,0 0-1,-1 0 1,1 0 0,-3-2 0,3 1-533,0 0 1,0 1 0,1-1 0,-1 0-1,1 0 1,0 0 0,-1 0 0,1 0-1,-1-3 1,-4-7-7803</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26.299"/>
    </inkml:context>
    <inkml:brush xml:id="br0">
      <inkml:brushProperty name="width" value="0.05" units="cm"/>
      <inkml:brushProperty name="height" value="0.05" units="cm"/>
    </inkml:brush>
  </inkml:definitions>
  <inkml:trace contextRef="#ctx0" brushRef="#br0">47 90 9060,'0'0'11846,"133"115"-10566,-78-49-271,-4 4-545,-10-1-320,-7-8-144,-12-14-128,-5-13-865,-7-15-1264,-8-16-304,-2-15-7587</inkml:trace>
  <inkml:trace contextRef="#ctx0" brushRef="#br0" timeOffset="355.57">256 171 11973,'0'0'4595,"-103"77"-3507,63-15-192,1 6-559,5-4-225,8-6-112,13-9 0,13-10-545</inkml:trace>
  <inkml:trace contextRef="#ctx0" brushRef="#br0" timeOffset="356.57">443 295 13606,'0'0'3759,"-5"16"-2118,1-3-1293,-18 76 972,21-81-1271,-1 1 1,1-1-1,0 1 1,1-1 0,0 1-1,1-1 1,-1 1-1,2-1 1,2 12 0,-3-18-49,0-1 0,0 1 0,0 0 0,0-1 0,0 1 0,1-1 0,-1 0 0,1 1 0,-1-1 0,1 0 0,-1 0 0,1 0 0,0 0 0,-1 0 0,1 0 0,0-1 0,0 1 0,0 0 0,-1-1 0,1 0 0,0 1 0,0-1 0,0 0 0,0 0 0,0 0 0,0 0 0,0 0 0,0-1 0,3 0 0,1 0 27,-1 0 0,0 0 0,1-1 0,-1 1 0,0-1 0,0-1 0,0 1-1,0-1 1,7-5 0,-5 1 155,1 0 0,-1-1 0,-1 0 1,0 0-1,0-1 0,0 1 0,-1-1 0,0 0 0,-1-1 0,0 1 0,-1-1 0,0 0 0,0 0 1,-1 0-1,0 0 0,-1-1 0,0 1 0,-1-16 0,-1 22-111,1 0 1,-1 1-1,-1-1 0,1 0 1,0 1-1,-1 0 0,0-1 1,0 1-1,0 0 0,0 0 1,0 0-1,-1 0 0,0 0 0,1 1 1,-1-1-1,0 1 0,0-1 1,0 1-1,0 0 0,-1 0 1,1 1-1,-1-1 0,1 1 1,-1 0-1,1 0 0,-1 0 0,-3-1 1,2 1-93,0-1 0,1 1 0,-1 1 0,0-1 0,0 0 1,1 1-1,-1 0 0,0 0 0,0 1 0,0-1 0,1 1 0,-1 0 0,0 0 0,1 1 1,-1 0-1,1-1 0,-1 1 0,1 1 0,0-1 0,0 1 0,-5 3 1,6-2-102,0-1 0,0 1 0,0 0 0,1 0 0,0 0 0,0 0 0,0 1 0,-2 6 0,-1 24-4785,5-25-918</inkml:trace>
  <inkml:trace contextRef="#ctx0" brushRef="#br0" timeOffset="805.34">809 130 9828,'0'0'10045,"13"20"-7945,-6-9-1805,3 4 28,-1 0 0,0 0 0,-1 1 0,-1 0 0,0 1-1,-1 0 1,-1 0 0,4 20 0,8 54 423,-8-49-140,4 64 0,-22-225-373,0-5-399,8 81 81,-1 12-168,2 1-1,6-51 1,-5 74 212,0-1-1,1 1 1,0-1-1,0 1 1,1 0 0,0-1-1,0 1 1,1 1-1,0-1 1,0 0 0,0 1-1,1 0 1,0 0 0,0 0-1,10-7 1,-11 10 39,0 1 0,0-1 0,0 1 0,0 0 1,0 1-1,1-1 0,-1 1 0,1 0 0,-1 0 0,7-1 1,-10 2 7,1 0 1,-1 0 0,1-1-1,-1 1 1,1 0 0,-1 1-1,1-1 1,-1 0 0,1 0-1,-1 1 1,0-1 0,1 0-1,-1 1 1,1 0 0,-1-1-1,0 1 1,0 0 0,1-1-1,-1 1 1,0 0 0,0 0-1,0 0 1,0 0 0,0 0-1,0 1 1,0-1 0,0 0-1,0 0 1,-1 1 0,1-1-1,0 0 1,-1 1 0,1-1-1,-1 2 1,1 4 11,0 0-1,0-1 0,-1 1 1,-1 0-1,1 0 0,-1-1 1,0 1-1,0 0 0,-1-1 1,0 1-1,0-1 0,-1 0 1,0 0-1,0 0 0,0 0 1,0 0-1,-1 0 0,0-1 1,-1 0-1,1 0 0,-1 0 1,-6 5-1,-6 4-6,0-1-1,-1-1 0,0-1 1,-1 0-1,-38 15 1,55-25 13,0 0 0,0 1 1,0-1-1,0 1 1,1-1-1,-1 1 0,1 0 1,-1-1-1,1 1 0,-1 0 1,1 0-1,0 0 0,0 0 1,0 0-1,0 0 1,1 0-1,-1 0 0,0 1 1,1-1-1,-1 0 0,1 0 1,0 1-1,0-1 0,0 0 1,0 1-1,0-1 1,1 0-1,-1 0 0,1 3 1,1 2 106,-1 0 1,1 0 0,0 0-1,0-1 1,1 1-1,0-1 1,0 1 0,5 7-1,17 16 182,1-1-1,45 39 1,-43-45-1624,32 21 1,-41-36-3311,0-7-3319</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20.609"/>
    </inkml:context>
    <inkml:brush xml:id="br0">
      <inkml:brushProperty name="width" value="0.05" units="cm"/>
      <inkml:brushProperty name="height" value="0.05" units="cm"/>
      <inkml:brushProperty name="color" value="#E71224"/>
    </inkml:brush>
  </inkml:definitions>
  <inkml:trace contextRef="#ctx0" brushRef="#br0">0 216 10597,'0'0'2414,"2"15"-133,9 42-538,21 69 0,-15-69-1056,-3 1 0,10 79 0,-26-386-783,4 118 104,-2 117 14,-1 0-22,1 0 1,1-1-1,0 1 1,7-26-1,-8 37 15,1 1 0,0-1 0,0 0 0,0 0 0,0 1 0,1-1 0,-1 1 0,1-1 0,0 1 0,-1 0 0,1-1 0,0 1 0,0 0 0,1 0 0,-1 1 0,0-1 0,1 0 0,-1 1-1,1-1 1,-1 1 0,1 0 0,0 0 0,-1 0 0,1 0 0,0 0 0,0 1 0,0-1 0,0 1 0,-1 0 0,5 0 0,-6 0 11,1 0 1,-1 0-1,1 0 0,-1 0 0,1 1 1,-1-1-1,1 1 0,-1-1 1,1 1-1,-1-1 0,0 1 0,1 0 1,-1 0-1,0 0 0,1 0 1,-1 0-1,0 0 0,0 0 0,0 0 1,1 2-1,0 0 3,0 1-1,0-1 1,0 1-1,-1-1 1,0 1 0,1-1-1,-1 1 1,0 5-1,1 0-6,-2 1-1,1 0 0,-1 0 0,-1-1 0,1 1 1,-4 11-1,1-13-47,0-1 0,-1 0 0,0 0 0,0 0 0,0-1 0,-1 0 0,0 0 0,0 0 0,-1 0 0,1-1 1,-1 0-1,-11 7 0,-15 17-4021</inkml:trace>
  <inkml:trace contextRef="#ctx0" brushRef="#br0" timeOffset="373.36">308 245 13478,'0'0'4896,"8"17"-3554,5 11-1016,-1-1-58,22 36-1,-32-59-262,0 0 1,0 0-1,1 0 0,0-1 0,0 1 0,0 0 0,0-1 0,1 0 0,-1 0 0,1 0 0,0 0 0,0 0 0,0-1 0,0 0 0,0 0 0,0 0 0,1 0 0,-1-1 0,1 1 0,-1-1 0,1 0 1,0-1-1,-1 1 0,1-1 0,0 0 0,-1 0 0,7-1 0,-8 0 4,0 0 1,0 0-1,0 0 1,0 0-1,0-1 1,0 1-1,-1-1 1,1 0-1,-1 0 1,1 0-1,-1 0 1,0 0-1,0 0 1,0 0-1,0-1 1,0 1-1,0-1 0,-1 0 1,1 1-1,-1-1 1,0 0-1,0 0 1,0 0-1,0 0 1,1-4-1,0-3 255,0-1 0,-1 1 0,0 0 0,-1 0 0,1-1 0,-4-16 0,2 21-138,-1 0-1,0 0 1,0 1-1,-1-1 1,0 1-1,0-1 1,0 1-1,-1 0 1,1 0-1,-1 0 1,0 1-1,-1-1 1,1 1-1,-1 0 1,-9-6-1,5 4-377,1 1-1,-1 0 0,-17-7 1,19 10-759,1 0 0,0 0 1,-1 1-1,1 0 0,-1 0 0,-6 0 1</inkml:trace>
  <inkml:trace contextRef="#ctx0" brushRef="#br0" timeOffset="727.74">544 207 9412,'0'0'3767,"14"17"-1504,44 55-868,-52-65-1285,0 1 0,0 0 1,-1 0-1,0 0 0,-1 1 0,1-1 1,-2 1-1,1 0 0,-1 0 0,-1 0 0,0 1 1,0-1-1,-1 1 0,0-1 0,0 15 1,-1-24-111,0 0 1,0 0 0,0-1 0,-1 1 0,1 0 0,0-1 0,0 1 0,0 0 0,0 0 0,0-1 0,0 1 0,-1 0 0,1 0 0,0 0 0,0-1 0,0 1 0,-1 0 0,1 0 0,0 0 0,0 0 0,-1-1 0,1 1-1,0 0 1,0 0 0,-1 0 0,1 0 0,0 0 0,0 0 0,-1 0 0,1 0 0,0 0 0,-1 0 0,1 0 0,0 0 0,0 0 0,-1 0 0,1 0 0,0 0 0,-1 0 0,1 0 0,0 0 0,0 0 0,-1 0 0,1 1-1,0-1 1,0 0 0,-1 0 0,1 0 0,0 0 0,0 1 0,0-1 0,-1 0 0,1 0 0,0 1 0,0-1 0,0 0 0,0 0 0,0 1 0,-1-1 0,1 0 0,0 0 0,0 1 0,0-1 0,0 0 0,0 0 0,0 1 0,-4-10 107,1-1 0,1 1 0,-1-1 0,2 0 0,-1 0 0,1-18 1,4-65-106,-3 90-241,3-10-606,3 5-2471</inkml:trace>
  <inkml:trace contextRef="#ctx0" brushRef="#br0" timeOffset="1087.28">816 1 12214,'0'0'9182,"9"16"-7626,-5-10-1410,5 8 133,-1 1 0,0 0-1,-1 1 1,-1 0 0,0 0-1,5 23 1,3 49 989,19 81 244,-32-166-1498,1 1 0,-1 0-1,0 0 1,1-1 0,0 1 0,0-1 0,0 0 0,1 1 0,-1-1 0,1 0 0,4 4 0,-6-6-48,1 0 1,-1 0 0,1 0 0,-1 0-1,1 0 1,0-1 0,-1 1 0,1-1-1,0 1 1,0-1 0,-1 0 0,1 1-1,0-1 1,0 0 0,0 0-1,-1 0 1,1 0 0,0-1 0,0 1-1,0 0 1,-1-1 0,1 1 0,0-1-1,-1 0 1,1 1 0,0-1 0,-1 0-1,3-2 1,-1 1-271,1-1 0,-1 1 0,-1-1 0,1 0 0,0 0 0,-1 0 0,1 0 0,-1 0 0,0-1 0,3-5 0,-4 6-716,1-1 1,-1 0 0,0 0 0,0 0-1,0 0 1,1-7 0,-2-5-6265</inkml:trace>
  <inkml:trace contextRef="#ctx0" brushRef="#br0" timeOffset="1088.28">855 180 9364,'0'0'8724,"-34"7"-8644,76-27-80,7-7-832,3 1-449,7 1-1040,-3 5-1296,-35 14 1472</inkml:trace>
  <inkml:trace contextRef="#ctx0" brushRef="#br0" timeOffset="1461.92">1197 47 3410,'0'0'15543,"-2"13"-14068,0 2-1175,-4 27 928,-1 48 0,7-88-1223,0-1 0,0 1 1,0 0-1,0-1 0,1 1 0,-1 0 1,1-1-1,-1 1 0,1-1 0,-1 1 0,1 0 1,0-1-1,0 1 0,0-1 0,0 0 1,0 1-1,0-1 0,0 0 0,0 0 1,1 0-1,-1 1 0,3 0 0,1 1-23,1 0 0,0-1 0,1 1 0,10 2 0,-11-4 41,1 1-1,-1 0 1,0 1-1,10 5 1,-14-7 8,-1 0 1,1 0 0,-1 0 0,0 0-1,0 0 1,1 0 0,-1 1-1,0-1 1,0 0 0,0 1 0,-1-1-1,1 1 1,0-1 0,0 1 0,-1 0-1,1-1 1,-1 1 0,1 0-1,-1-1 1,0 1 0,0 0 0,0 2-1,-1 0 130,1 0 0,-2 0 0,1 0 0,0 0 0,-1 0 0,0 0 0,0 0 0,0 0 0,0-1 0,0 1 0,-1-1 0,0 0 0,0 1 0,0-1 0,0 0 0,0-1 0,0 1 0,-5 2 0,2-1-544,1 0 0,-1-1 0,0 1 0,0-1 0,0 0 0,0-1 0,-1 0 0,1 0 1,-1 0-1,1-1 0,-10 2 0,8-3-4801</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21.003"/>
    </inkml:context>
    <inkml:brush xml:id="br0">
      <inkml:brushProperty name="width" value="0.05" units="cm"/>
      <inkml:brushProperty name="height" value="0.05" units="cm"/>
    </inkml:brush>
  </inkml:definitions>
  <inkml:trace contextRef="#ctx0" brushRef="#br0">45 428 15527,'0'0'1081,"-6"15"-625,5-14-448,-5 14 84,0-1 0,1 1 0,0 1-1,1-1 1,1 1 0,-2 22 0,4-4 182,-2 47 103,4-73-361,-1-1 0,1 1-1,0-1 1,0 1-1,1-1 1,0 0 0,5 12-1,-6-18-14,-1 0 1,1 0-1,-1 0 0,1-1 1,-1 1-1,1 0 0,-1 0 0,1 0 1,0 0-1,0 0 0,-1-1 1,1 1-1,0 0 0,0-1 0,0 1 1,0-1-1,0 1 0,0-1 1,0 1-1,0-1 0,0 0 0,0 1 1,0-1-1,0 0 0,0 0 1,2 0-1,-1 0 2,-1 0 0,1-1 1,-1 0-1,1 1 0,-1-1 0,0 0 0,1 0 1,-1 0-1,0 0 0,1 0 0,-1 0 1,0 0-1,0 0 0,0 0 0,0-1 0,0 1 1,0 0-1,1-4 0,10-22 51,0-1-1,-2-1 1,-2 0 0,7-36-1,3-7 701,-13 60 58,-1 10 151,3 22-337,-1 3-507,24 89 231,-27-103-344,1 1-1,0-1 1,0 0 0,1-1-1,0 1 1,0-1 0,1 0-1,0 0 1,10 9 0,-15-15-4,0-1 1,1 1 0,-1-1 0,1 0 0,-1 1-1,1-1 1,0 0 0,-1 0 0,1 0 0,0 0-1,0 0 1,0-1 0,0 1 0,0 0-1,0-1 1,0 1 0,0-1 0,0 0 0,0 0-1,0 0 1,0 0 0,0 0 0,0 0-1,0-1 1,0 1 0,0-1 0,0 1 0,0-1-1,0 0 1,0 1 0,0-1 0,0 0 0,-1 0-1,1-1 1,0 1 0,-1 0 0,1 0-1,-1-1 1,1 1 0,-1-1 0,2-2 0,1-2 50,0-1 0,0 1 1,-1-1-1,0 0 1,0 0-1,0-1 0,-1 1 1,0-1-1,1-11 1,0 1 307,-1 0 0,-1 0 0,-1 0 0,0 0 0,-5-29 0,2 43-1572,1 14-114,2-7 531,0 0 0,0 0 0,0 0 0,1 0 0,-1 0 0,1 0 0,0-1 0,1 6 0,10 5-9082</inkml:trace>
  <inkml:trace contextRef="#ctx0" brushRef="#br0" timeOffset="1263.84">636 633 3570,'0'0'13974,"21"92"-11781,-21-45-1040,0 1-577,0-8-544,7-4-32</inkml:trace>
  <inkml:trace contextRef="#ctx0" brushRef="#br0" timeOffset="1264.84">673 425 14215,'0'0'4434,"-16"-30"-23067</inkml:trace>
  <inkml:trace contextRef="#ctx0" brushRef="#br0" timeOffset="1265.84">958 305 14134,'0'0'7252,"12"18"-5974,-6-9-1106,2 1-37,-1 0 0,0 1 0,-1-1 0,-1 1-1,1 1 1,-2-1 0,1 1 0,-2 0 0,0 0-1,0 0 1,2 20 0,-4 193 261,-2-132-1211,-1-78-1445,-3-16-440,-7-22-125,-29-83-646,7-4 5744,34 109-2180,0 0 0,0 0 0,0 0 0,-1 0 0,2 0 1,-1 0-1,0-1 0,0 1 0,0 0 0,0 0 0,1 0 0,-1 0 0,0 0 0,1 0 0,-1 1 0,1-1 0,-1 0 0,1 0 0,-1 0 0,1 0 0,0 0 0,0 1 0,-1-1 0,1 0 0,0 1 0,0-1 1,0 0-1,-1 1 0,1-1 0,0 1 0,0-1 0,0 1 0,0 0 0,0-1 0,1 1 0,46-9-406,-27 7 552,-1-2-225,0-2 0,-1 1-1,1-2 1,-1-1-1,-1 0 1,0-2 0,0 0-1,26-19 1,-32 20 98,-1-1 1,0-1-1,-1 0 0,0 0 0,0-1 1,-1 0-1,-1 0 0,0-1 0,-1 0 1,0-1-1,-1 0 0,6-19 0,-4-4 801,-1 0-1,-2 0 1,-2 0-1,-2-65 1,-1 80-305,-1 16 1549,-2 16-1618,-3 25-375,-16 300 604,13-157-546,8-154-207,-7 180 23,8-208-41,0 0 1,1 1-1,0-1 1,0 0 0,0 1-1,0-1 1,1 1-1,-1-1 1,4-5-1,5-11 7,-4 5 1,16-40 60,38-68 1,-57 119-57,-1 0 1,1 0 0,0 1 0,0-1 0,0 1-1,6-6 1,-8 8-5,0 0 0,0 1-1,0-1 1,-1 1 0,1-1 0,0 1 0,0-1-1,0 1 1,0 0 0,0-1 0,0 1 0,0 0-1,0 0 1,0 0 0,0 0 0,0-1-1,0 2 1,0-1 0,0 0 0,0 0 0,0 0-1,0 0 1,0 1 0,0-1 0,0 0-1,0 1 1,0-1 0,0 1 0,0-1 0,0 1-1,-1-1 1,1 1 0,0-1 0,0 1 0,-1 0-1,2 1 1,3 4 44,-1 1-1,0-1 1,0 1 0,-1 0-1,0 0 1,4 15-1,12 52 184,-16-61-217,10 52-68,8 35 68,-18-90-720,0 1 0,2-1 1,8 17-1</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0:00.382"/>
    </inkml:context>
    <inkml:brush xml:id="br0">
      <inkml:brushProperty name="width" value="0.05" units="cm"/>
      <inkml:brushProperty name="height" value="0.05" units="cm"/>
    </inkml:brush>
  </inkml:definitions>
  <inkml:trace contextRef="#ctx0" brushRef="#br0">1 391 16824,'0'0'6387,"4"23"-4685,0 2-1182,1 3-22,-1-1-1,-1 1 1,-1 34-1,-5 54 226,25-138-757,35-49 95,27-32 61,-76 94-115,1 1 0,0-1 0,1 2 0,0-1 1,0 1-1,1 1 0,0-1 0,12-3 1,-19 8-3,0 0 0,0 1 0,0 0 0,0 0 0,0 1 1,9-2-1,-12 2-3,0 1 0,0-1 1,0 0-1,0 0 1,0 0-1,0 1 0,0-1 1,0 0-1,0 1 0,0-1 1,0 1-1,0-1 1,0 1-1,0-1 0,0 1 1,0 0-1,-1-1 0,1 1 1,0 0-1,0 0 1,-1 0-1,1 0 0,-1-1 1,1 1-1,-1 0 0,1 0 1,-1 0-1,1 0 1,-1 0-1,0 0 0,1 2 1,1 13 78,-1-1 0,-1 31 1,0 12-73,0-57-109,1 0 1,-1 1-1,0-1 0,0 1 0,1-1 0,-1 0 1,0 1-1,1-1 0,0 0 0,-1 0 0,1 0 1,0 1-1,-1-1 0,1 0 0,0 0 0,0 0 1,0 0-1,0 0 0,0 0 0,0 0 0,0 0 1,0-1-1,1 1 0,-1 0 0,0-1 0,0 1 1,1-1-1,-1 1 0,0-1 0,1 0 0,-1 1 1,0-1-1,1 0 0,-1 0 0,0 0 1,1 0-1,-1 0 0,1 0 0,-1 0 0,0-1 1,3 0-1,4-1-1060,-1 0 0,1 0 0,0-1 0,-1 0-1,14-8 1,5-4-1364,40-32-1,-54 37 3328,-1 0 0,18-22-1,-28 32-628,0-2 245,0 1 1,1 0-1,-1-1 1,0 1-1,0-1 0,0 1 1,-1-1-1,1 1 0,0-1 1,-1 1-1,1-1 0,-1 0 1,1 1-1,-3-4 3612,-7 9-2928,3 1-1027,0 1 0,1 0 0,0 0 0,0 1 0,1 0 0,0 0 0,0 0 0,0 0 1,1 0-1,0 1 0,0 0 0,1-1 0,0 1 0,1 0 0,0 0 0,0 0 0,0 0 0,1 0 0,0 0 1,2 12-1,-1-16-78,0 0 1,1 0 0,-1-1 0,1 1-1,0-1 1,0 1 0,0-1 0,1 0-1,-1 0 1,1 0 0,-1 0 0,1 0 0,0 0-1,0-1 1,0 0 0,1 1 0,-1-1-1,0 0 1,1-1 0,0 1 0,-1-1-1,1 1 1,0-1 0,4 1 0,9 2 31,1-1 0,-1 0 1,35 0-1,-40-3 5,0 0-1,0 0 0,0-1 0,0-1 0,22-6 1,-30 7 32,-1 0 0,1 0 0,-1-1 0,1 0 1,-1 0-1,0 0 0,1 0 0,-1 0 0,0-1 0,-1 1 1,1-1-1,0 0 0,-1 0 0,1 0 0,-1 0 0,0 0 1,0 0-1,0-1 0,0 1 0,-1-1 0,0 1 0,2-6 1,-2 2 31,0 1 0,0-1 1,-1 0-1,1 0 1,-2 0-1,1 0 1,-1 1-1,0-1 1,0 0-1,-1 0 0,0 1 1,0-1-1,0 1 1,-1 0-1,0 0 1,-1 0-1,1 0 1,-1 0-1,-8-9 0,0 2-99,-1 0-1,0 0 1,-1 2-1,0-1 1,-1 2-1,-20-12 0,33 21-174,0 0-1,0-1 0,0 1 0,1-1 1,-1 1-1,0-1 0,1 1 0,-1-1 0,1 0 1,0 0-1,0 0 0,0 1 0,-2-5 0,3-9-4973,11 2-4827,4 3-1827</inkml:trace>
  <inkml:trace contextRef="#ctx0" brushRef="#br0" timeOffset="359.8">918 108 11685,'15'-16'4693,"47"-48"-646,-59 61-3618,0 0 0,-1 0-1,1 1 1,0-1 0,1 1-1,-1 0 1,0 0 0,1 0 0,-1 1-1,6-3 1,-8 4-324,-1 0-1,1 0 1,0 0-1,0 0 1,0 0 0,-1 0-1,1 0 1,0 0 0,0 0-1,0 0 1,-1 1 0,1-1-1,0 0 1,0 0 0,-1 1-1,1-1 1,0 1-1,-1-1 1,1 1 0,0-1-1,-1 1 1,1-1 0,-1 1-1,1-1 1,0 1 0,-1 0-1,0-1 1,2 2 0,0 5 214,0-1 0,0 1 1,-1 0-1,0 0 0,0 0 1,0 0-1,-1 11 0,1-2-126,3 150 1537,-3-79-1673,17 121 0,-16-196-32,1 0 0,0 0 0,0 0 0,1 0 0,8 15 0,-12-26-66,1 1-1,0 0 0,0-1 1,0 1-1,-1-1 1,1 1-1,1-1 0,-1 1 1,0-1-1,0 0 1,0 0-1,1 1 0,-1-1 1,1 0-1,-1 0 1,1 0-1,-1 0 0,1-1 1,0 1-1,-1 0 1,1-1-1,0 1 0,-1-1 1,1 1-1,0-1 1,0 0-1,-1 0 0,1 0 1,0 0-1,0 0 1,0 0-1,-1-1 0,1 1 1,0 0-1,0-1 1,-1 1-1,1-1 0,0 0 1,-1 0-1,1 1 1,-1-1-1,1 0 0,-1-1 1,1 1-1,1-1 1,-2 0-524,1 0 1,-1 0 0,1 1-1,-1-1 1,1 0 0,-1 0 0,0 0-1,0 0 1,1-4 0,9-22-10230</inkml:trace>
  <inkml:trace contextRef="#ctx0" brushRef="#br0" timeOffset="360.8">940 309 11301,'0'0'16552,"46"-10"-16120,36 10-400,7 0-32,-53 0-2625,-4 0-5427</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56.122"/>
    </inkml:context>
    <inkml:brush xml:id="br0">
      <inkml:brushProperty name="width" value="0.05" units="cm"/>
      <inkml:brushProperty name="height" value="0.05" units="cm"/>
    </inkml:brush>
  </inkml:definitions>
  <inkml:trace contextRef="#ctx0" brushRef="#br0">1 9 14535,'0'0'6547,"11"21"-4493,5 10-1285,0 1 0,-2 1 0,18 66 0,-26-66-277,-4-23 97,-1-36-336,0 5-239,1 0-1,0 0 1,9-30-1,-8 41-12,0 0-1,0 1 0,1-1 0,0 1 0,1 0 0,-1 1 0,2-1 1,0 1-1,10-12 0,-14 17 1,1 1 0,0-1 1,-1 1-1,1 0 0,0 0 0,0 1 1,0-1-1,0 0 0,0 1 0,1 0 1,-1 0-1,0 0 0,1 0 0,-1 0 0,0 1 1,1-1-1,-1 1 0,1 0 0,-1 0 1,1 0-1,-1 1 0,1-1 0,-1 1 1,0 0-1,1 0 0,4 2 0,-3-1 25,0 1 0,0 0-1,0 0 1,0 1 0,0-1 0,-1 1-1,1 0 1,-1 0 0,0 0-1,0 1 1,-1 0 0,1-1-1,-1 1 1,4 8 0,-2 3 87,0 1 1,-1-1 0,-1 0-1,0 1 1,-1 0-1,-1 0 1,-1 28-1,0-42-98,0-12-43,1-1 1,0 1-1,1-1 1,0 1-1,1 0 1,-1 0-1,2 0 1,-1 0-1,1 1 1,9-13-1,-11 16 31,1 1 0,0 0 0,0 1 0,0-1 0,0 0-1,0 1 1,1 0 0,0 0 0,0 0 0,0 0 0,0 0-1,0 1 1,0 0 0,1 0 0,-1 0 0,1 0 0,-1 1-1,1-1 1,0 1 0,0 1 0,-1-1 0,10 0-1,-12 2 5,0-1 0,0 0 0,0 1 0,-1-1 0,1 1-1,0-1 1,-1 1 0,1 0 0,0 0 0,-1 0 0,1 0-1,-1 0 1,1 0 0,-1 0 0,1 0 0,-1 1-1,0-1 1,2 2 0,-1 1 6,1 0-1,-1 0 1,0 1-1,0-1 1,0 1 0,2 8-1,-1 6 2,0 0-1,1 33 0,-4-41-25,0-11 3,7 50-931,-7-47 566,1-1 0,0 0 1,0 0-1,0 0 0,0 1 0,0-1 0,0 0 0,1 0 1,-1-1-1,4 4 0,2-2-5197,4-3-1672</inkml:trace>
  <inkml:trace contextRef="#ctx0" brushRef="#br0" timeOffset="366.52">860 134 13030,'0'0'3527,"4"-16"203,-2 5-2899,0-1 0,0 0 0,-1-14 0,-1 25-758,0 0 0,0 1 1,0-1-1,-1 0 0,1 0 0,0 0 1,-1 1-1,1-1 0,0 0 0,-1 0 1,1 1-1,-1-1 0,1 0 0,-1 1 1,0-1-1,1 1 0,-1-1 0,0 0 1,1 1-1,-1 0 0,0-1 0,1 1 1,-1-1-1,0 1 0,0 0 0,0-1 1,1 1-1,-1 0 0,0 0 0,0 0 1,0 0-1,-1 0 0,-29 2 1439,29-2-1389,-5 3 14,-1-1-1,1 1 0,0 0 0,0 0 0,0 1 1,0 0-1,1 0 0,-1 1 0,1-1 0,0 1 1,1 1-1,-10 10 0,3-2-9,1 0-1,0 1 1,1 0-1,-10 22 1,10-11-18,10-26-109,-1 0-1,1 1 0,0-1 0,0 0 0,-1 1 1,1-1-1,0 1 0,0-1 0,0 0 0,0 1 1,-1-1-1,1 1 0,0-1 0,0 1 0,0-1 1,0 0-1,0 1 0,0-1 0,0 1 0,0-1 1,0 1-1,0-1 0,1 0 0,-1 1 0,0-1 0,0 1 1,0-1-1,0 0 0,1 1 0,-1-1 0,0 1 1,0-1-1,1 0 0,-1 1 0,0-1 0,1 0 1,-1 0-1,0 1 0,1-1 0,0 1 0,9-5-35,-10 4 31,17-9 0,0-1 1,-1 0 0,0-1 0,-1-1-1,15-14 1,-9 7 97,39-25 0,-59 43-70,0 0 0,1 0 0,-1 1 0,0-1 0,1 0 0,-1 1 0,1-1 0,-1 1 1,1 0-1,-1-1 0,1 1 0,0 0 0,-1 0 0,1 0 0,-1 0 0,1 0 0,-1 0 0,1 0 0,-1 1 0,1-1 1,-1 0-1,1 1 0,-1-1 0,1 1 0,-1 0 0,1 0 0,-1-1 0,0 1 0,0 0 0,1 0 0,-1 0 0,0 0 1,0 0-1,1 2 0,3 4 50,0 0-1,0 0 1,-1 1 0,0-1 0,3 10 0,0 0 53,42 91-803,-41-98-1070,-2-7-2384</inkml:trace>
  <inkml:trace contextRef="#ctx0" brushRef="#br0" timeOffset="722.34">1117 77 16872,'0'0'10420,"113"76"-9027,-60-29-304,-2-1-881,-6-5-80,-9-13-128,-12-7-144,-9-13-1985,-4-8-2257</inkml:trace>
  <inkml:trace contextRef="#ctx0" brushRef="#br0" timeOffset="723.34">1509 148 7603,'0'0'19738,"-130"40"-18218,81 6-783,-2 3-113,2-3-448,6-7-160,13-9-16,11-9-672,10-11-2066</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54.489"/>
    </inkml:context>
    <inkml:brush xml:id="br0">
      <inkml:brushProperty name="width" value="0.05" units="cm"/>
      <inkml:brushProperty name="height" value="0.05" units="cm"/>
    </inkml:brush>
  </inkml:definitions>
  <inkml:trace contextRef="#ctx0" brushRef="#br0">94 514 4226,'0'0'14326,"-6"7"-13154,2-1-990,-1 1 0,1-1 0,0 1 0,1 0 0,0 1 0,0-1 0,0 1 0,1-1 0,0 1 0,-1 9 0,-7 91 1929,8-78-1614,-4 65 761,-22 255 1606,25-338-2813,1-19 33,1-23-6,14-255-241,-3 88 17,-9 173 142,-1 0-3,1-1 1,1 1-1,1-1 1,1 1-1,8-25 1,-10 45 4,0 0 0,0 1 1,0-1-1,0 1 0,0-1 0,1 1 1,-1 0-1,1 0 0,0 0 0,0 0 1,0 1-1,0-1 0,0 1 0,1 0 1,-1 0-1,1 0 0,0 0 0,-1 1 1,1-1-1,0 1 0,0 0 0,0 0 1,0 0-1,0 1 0,0-1 0,0 1 1,0 0-1,0 0 0,0 1 0,0-1 1,0 1-1,5 1 0,-3-1 7,-1 0 1,1 1-1,-1-1 0,0 1 1,1 0-1,-1 0 0,0 1 0,0 0 1,-1 0-1,1 0 0,-1 0 1,1 1-1,-1-1 0,0 1 1,0 0-1,-1 1 0,1-1 1,-1 0-1,0 1 0,0 0 0,0 0 1,-1 0-1,2 6 0,-3-7 16,0 1-1,-1-1 1,0 1-1,0-1 1,0 1-1,0-1 1,-1 1-1,0 0 0,0-1 1,0 0-1,0 1 1,-1-1-1,1 0 1,-1 0-1,0 1 1,-1-2-1,1 1 1,-1 0-1,0 0 0,1-1 1,-2 1-1,1-1 1,0 0-1,-1 0 1,-7 4-1,-5 4-4,-1 0 0,0-2 0,0 0-1,-31 10 1,47-18-80,-22 6-35,8-5-2897</inkml:trace>
  <inkml:trace contextRef="#ctx0" brushRef="#br0" timeOffset="347.9">410 508 15047,'0'0'4066,"37"112"-3250,-37-68-592,0-7-224,0-26-1056</inkml:trace>
  <inkml:trace contextRef="#ctx0" brushRef="#br0" timeOffset="348.9">417 378 14182,'0'0'5475,"-4"-34"-17881</inkml:trace>
  <inkml:trace contextRef="#ctx0" brushRef="#br0" timeOffset="923.4">714 418 13734,'0'0'8031,"-12"17"-5873,9-13-2079,-16 24 713,-23 41 0,36-58-641,1 0-1,0 1 0,0 0 0,1 0 0,1 0 0,0 1 0,1-1 1,-2 22-1,4-33-149,0 0 0,0 0 1,1 0-1,-1 0 0,0 0 1,0 0-1,0 0 0,1 0 0,-1 0 1,0 0-1,1 0 0,-1-1 1,1 1-1,-1 0 0,1 0 1,-1 0-1,1-1 0,0 1 1,-1 0-1,1-1 0,0 1 0,0 0 1,-1-1-1,1 1 0,0-1 1,0 1-1,0-1 0,1 1 1,1 0-4,1 0 0,-1-1 1,0 1-1,1-1 1,-1 0-1,1 0 0,-1 0 1,6-1-1,3-1-15,0 0 0,-1-1 0,1-1 0,13-5 0,-3-2-399,0-1 0,0-1-1,-1-1 1,-1 0 0,0-2-1,-1 0 1,-1-2 0,-1 0-1,0 0 1,-1-2 0,-1 0-1,-1-1 1,-1 0 0,-1-1-1,-1 0 1,-1-1 0,12-39-1,-7-3 1665,9-106-1,-16 98 1743,-8 111 1316,1 18-4127,-14 58 842,-53 220 1,51-271-883,11-42-142,6-15-439,15-23-847,0-2 862,7-4-822,1 2 0,1 2-1,1 0 1,1 1-1,55-25 1,-69 36 1339,11-10-47,-20 8 459,-6 8-441,1 1 0,-1-1 0,1 1 0,-1-1 0,1 1 0,-1 0 0,0-1 0,1 1 0,-1 0-1,1 0 1,-1-1 0,0 1 0,1 0 0,-1 0 0,0 0 0,1 0 0,-1 0 0,0 0 0,1 0 0,-2 0 0,-4 0 112,0 0 1,1 0-1,-1 1 0,0 0 0,1 0 0,-1 0 0,1 1 1,-1-1-1,1 1 0,0 1 0,0-1 0,0 1 1,0 0-1,0 0 0,0 0 0,1 1 0,0-1 0,-1 1 1,1 0-1,1 1 0,-1-1 0,-5 9 0,3-5 74,-1 1 0,2 0 0,-1 1 0,1 0 0,1-1 0,-1 1-1,2 1 1,-1-1 0,1 0 0,1 1 0,0 0 0,1 0 0,0-1-1,0 1 1,1 0 0,3 20 0,-2-25-227,1-1-1,0 1 1,0-1-1,1 0 1,0 0-1,0 0 1,0 0 0,0 0-1,1-1 1,0 1-1,4 3 1,1 1-745,0 0 1,1-1 0,17 11-1,-12-13-4834,-4-6-3880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29:53.283"/>
    </inkml:context>
    <inkml:brush xml:id="br0">
      <inkml:brushProperty name="width" value="0.05" units="cm"/>
      <inkml:brushProperty name="height" value="0.05" units="cm"/>
    </inkml:brush>
  </inkml:definitions>
  <inkml:trace contextRef="#ctx0" brushRef="#br0">3 142 15463,'0'0'1721,"-1"16"-406,1-9-1208,-1 4 74,0 0 0,1 0 0,1 1 1,0-1-1,0 0 0,1 0 0,1 0 0,0 0 1,0 0-1,1-1 0,5 11 0,-8-19-175,-1-1 1,1 1-1,0-1 0,0 1 0,0-1 1,0 1-1,0-1 0,0 0 0,0 1 1,1-1-1,-1 0 0,0 0 0,1 0 1,-1 0-1,1 0 0,-1 0 0,1-1 1,0 1-1,-1 0 0,1-1 0,-1 1 0,1-1 1,0 0-1,0 1 0,-1-1 0,1 0 1,0 0-1,0 0 0,-1 0 0,1 0 1,0-1-1,-1 1 0,1-1 0,0 1 1,-1-1-1,1 1 0,0-1 0,-1 0 1,1 0-1,1-1 0,5-4 48,1-1 0,-1 0 1,0-1-1,-1 0 0,9-12 0,2-1 136,-17 19-110,0 1-1,1 0 1,-1-1-1,0 1 1,1 0-1,-1 0 1,1 0-1,-1 0 1,1 0-1,0 0 1,-1 0-1,1 0 1,0 1-1,0-1 1,0 1-1,-1-1 1,1 1-1,0 0 0,0 0 1,0-1-1,0 1 1,0 1-1,-1-1 1,1 0-1,3 1 1,0 1 0,0 1 0,0-1 0,-1 1-1,1 0 1,-1 1 0,0-1 0,5 5 0,19 14-27,-23-18-32,1-1 0,0 0 1,0 0-1,0-1 0,0 1 0,0-1 1,1-1-1,-1 1 0,0-1 1,1 0-1,-1-1 0,1 0 0,-1 0 1,1 0-1,-1 0 0,1-1 0,-1 0 1,1-1-1,-1 0 0,0 1 1,0-2-1,0 1 0,0-1 0,0 0 1,0 0-1,-1-1 0,1 0 1,-1 0-1,0 0 0,0 0 0,-1-1 1,1 0-1,-1 0 0,0 0 0,0 0 1,-1-1-1,0 1 0,0-1 1,4-9-1,-3 2 415,-1-1 1,0 1-1,-1-1 1,-1 1-1,0-1 1,-1-25-1,0 19 41,-6-22 374,6 40-848,0 1 0,-1 0 1,1 0-1,0-1 0,-1 1 0,1 0 0,-1 0 0,0 0 0,1 0 0,-1 0 1,0 0-1,1-1 0,-1 2 0,0-1 0,0 0 0,0 0 0,0 0 0,0 0 1,0 0-1,0 1 0,0-1 0,-1 1 0,1-1 0,0 1 0,0-1 1,0 1-1,-1-1 0,0 1 0,2 14-3098,10 7-1046,1-7-1413,0-4-2695</inkml:trace>
  <inkml:trace contextRef="#ctx0" brushRef="#br0" timeOffset="352.46">676 211 3474,'0'0'11858,"18"4"-10236,-7 0-1366,-4-2-153,1 0 1,-1 0-1,0 0 0,15 0 0,-19-2-64,0 0 0,0 0 0,0 0-1,0 0 1,0-1 0,0 0 0,0 0 0,0 0 0,0 0 0,0 0-1,-1 0 1,1-1 0,0 1 0,-1-1 0,1 0 0,-1 0 0,1 0 0,2-3-1,2-2 59,-1 0 0,1-1 0,-1 0 0,-1 0 0,1 0-1,-1 0 1,-1-1 0,0 0 0,0 0 0,-1-1 0,0 1-1,0-1 1,-1 1 0,0-1 0,-1 0 0,0-19 0,-1 28 40,0-1 1,0 1-1,-1 0 1,1 0 0,0-1-1,-1 1 1,1 0-1,-1 0 1,0 0 0,1 0-1,-1-1 1,0 1-1,1 0 1,-1 0 0,0 0-1,0 1 1,0-1-1,0 0 1,0 0 0,0 0-1,0 1 1,0-1 0,-1 0-1,1 1 1,0-1-1,0 1 1,0 0 0,-1-1-1,0 1 1,-1-1 50,1 1 0,-1 0 0,1-1 0,0 1 0,-1 0 0,1 1 0,-1-1 0,1 0 0,-1 1 0,1-1 0,0 1 0,-1 0 0,1-1 0,0 1 0,-5 3 0,2 1-15,-1-1 0,1 2 1,0-1-1,1 0 0,-1 1 0,1 0 0,0 0 0,0 1 0,1-1 1,-5 14-1,1-3 142,1 1-1,2-1 1,-5 26 0,6-28-102,1 0 0,1 1 0,1-1 1,0 1-1,0 0 0,2-1 0,4 21 0,-5-31-203,0-1 0,1 0-1,0 1 1,0-1 0,0 0 0,0 0 0,1 0 0,-1 0 0,1-1-1,0 1 1,0-1 0,1 0 0,-1 0 0,1 0 0,-1 0-1,1 0 1,0-1 0,0 1 0,0-1 0,0 0 0,1-1 0,-1 1-1,0-1 1,1 0 0,-1 0 0,1 0 0,0 0 0,8-1-1,5 2-538,0-2 0,0 0 0,36-6-1,-19-3-2950,-1-7-3566,-7 0-4292</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0:06.944"/>
    </inkml:context>
    <inkml:brush xml:id="br0">
      <inkml:brushProperty name="width" value="0.05" units="cm"/>
      <inkml:brushProperty name="height" value="0.05" units="cm"/>
    </inkml:brush>
  </inkml:definitions>
  <inkml:trace contextRef="#ctx0" brushRef="#br0">200 480 3602,'2'-15'7606,"10"-37"-6051,30-86 1,-36 124-1109,21-55 2665,28-112 1,-52 170-2064,0 11-13,2 22-568,-5-22-489,76 472 576,-71-446-1706,1 0 0,10 29 0,-11-48-3053</inkml:trace>
  <inkml:trace contextRef="#ctx0" brushRef="#br0" timeOffset="889.26">224 395 10021,'-25'-12'2355,"-83"-40"-252,102 49-1669,-1 0 1,1 0 0,-1 1 0,1 0 0,-1 0 0,0 0 0,0 1 0,0 0-1,-14 0 1,21 1-392,-1 0 0,1 0 0,-1 0 0,1 0 0,-1 0 0,1 0 0,0 1 0,-1-1 0,1 0 0,-1 0-1,1 1 1,0-1 0,-1 0 0,1 0 0,0 1 0,-1-1 0,1 0 0,0 1 0,0-1 0,-1 0 0,1 1 0,0-1 0,0 1-1,0-1 1,0 1 0,-1-1 0,1 0 0,0 1 0,0-1 0,0 1 0,0-1 0,0 1 0,0-1 0,0 0 0,0 1 0,0-1-1,0 1 1,0-1 0,0 1 0,1-1 0,-1 1 0,0-1 0,0 0 0,0 1 0,0-1 0,1 1 0,-1-1 0,0 0 0,1 1 0,-1-1-1,0 0 1,1 1 0,-1-1 0,0 0 0,1 1 0,3 2-28,-1 1-1,1-1 1,-1 1-1,1-1 1,0 0 0,0-1-1,0 1 1,1-1-1,-1 0 1,1 0-1,-1 0 1,1 0 0,0-1-1,5 1 1,11 2 3,-1-1 1,22 1 0,-12-2-188,-1-2 1,0 0-1,0-2 1,0-1 0,0-1-1,37-11 1,-2-6-2130,-1-2 0,-1-3 0,105-61 1,-162 84 2170,9-5 2548,-13 17 1165,-1 14-3637,16 371 4883,-15-371-4770,1-19 125,7-33 227,-2 1-386,6-11 5,19-42 1,-27 69-29,2 0 0,-1 0 0,2 1 0,-1 0 0,1 0 0,1 1-1,14-14 1,-20 22 4,-1 0 0,1 0 0,0 0 0,0 0 0,0 1 0,0-1 0,0 1 0,0 0 0,0-1 0,0 2 0,1-1 0,3 0 0,-5 0-4,-1 1 0,1 0 0,-1 0 0,1 1 0,0-1 0,-1 0 0,1 0 0,-1 1 1,1-1-1,-1 1 0,1 0 0,-1-1 0,1 1 0,-1 0 0,1 0 0,-1 0 0,0 0 0,0 0 0,1 0 0,-1 0 1,0 0-1,0 0 0,0 1 0,0-1 0,0 0 0,-1 1 0,2 1 0,6 18 145,0 0 1,-2 1-1,0 0 0,2 24 1,-4-24-119,1 1 1,1 0 0,0-1 0,12 24-1,-17-43-32,0-1 0,0 0 1,0 1-1,0-1 0,0 0 0,1 0 0,-1 0 0,1 0 0,0 0 0,-1-1 0,1 1 0,0 0 0,0-1 1,0 1-1,0-1 0,0 0 0,1 0 0,-1 0 0,0 0 0,1 0 0,-1 0 0,0 0 0,1-1 1,-1 1-1,1-1 0,-1 0 0,1 0 0,-1 0 0,1 0 0,-1 0 0,1 0 0,-1-1 0,1 1 1,-1-1-1,3-1 0,2-1 3,1 0 0,-1-1 0,0 0 0,-1 0 0,1-1 0,-1 0 1,0 0-1,0-1 0,8-9 0,-5 4 49,0-1 1,-1-1 0,0 0-1,-1 0 1,-1 0-1,0-1 1,0 0 0,-1 0-1,-1 0 1,-1-1-1,0 1 1,-1-1 0,1-21-1,-4 68 131,0-18-160,1 0 0,0 0 0,1-1 0,0 1 0,6 24 0,-6-35-29,0 1 0,1-1 0,-1 0 0,1 0 0,0 0 0,0 1 1,0-2-1,0 1 0,0 0 0,1 0 0,-1-1 0,1 1 0,-1-1 0,1 0 0,0 0 0,0 0 0,0 0 0,1 0 0,-1-1 0,0 0 0,0 1 1,1-1-1,-1 0 0,1-1 0,-1 1 0,1-1 0,6 1 0,-5-1 8,0 1 1,1-1-1,-1 0 0,0-1 1,0 1-1,0-1 1,0 0-1,0-1 0,0 1 1,0-1-1,-1 0 1,1 0-1,0 0 0,-1-1 1,1 0-1,-1 1 0,0-2 1,5-4-1,-5 4 4,0-1 1,-1 0-1,1 0 0,-1 0 0,0 0 0,-1-1 0,1 1 1,-1-1-1,-1 1 0,1-1 0,-1 0 0,1 0 1,-2 0-1,1 0 0,-1-10 0,0-17 15,4 94 116,2 1 0,17 70 0,0 1 199,-13-55 234,-4 1-1,-5 139 0,-2-200-534,-1 0 0,-1 0-1,0-1 1,-2 0 0,1 1 0,-2-2 0,-1 1 0,0-1 0,0 0 0,-2 0 0,0-1-1,-17 22 1,24-34-27,-1-1-1,0 1 0,1 0 1,-1-1-1,0 0 0,0 1 1,0-1-1,0 0 0,-1-1 1,1 1-1,-6 1 0,8-2-3,-1-1-1,1 0 1,0 0 0,0 0-1,0 0 1,-1 0-1,1-1 1,0 1-1,0 0 1,0 0-1,-1-1 1,1 1 0,0-1-1,0 1 1,0-1-1,0 1 1,0-1-1,0 0 1,0 1-1,0-1 1,0 0 0,0 0-1,0 0 1,1 0-1,-1 0 1,0 0-1,1 0 1,-1 0 0,0 0-1,1 0 1,-1 0-1,1 0 1,0-1-1,-1 1 1,1 0-1,0 0 1,0 0 0,0-2-1,-4-19 23,2 1 0,0-1 1,2-28-1,0 27-21,1-7-313,2 1 1,0 0-1,2 0 1,1 0-1,17-49 1,-16 58-162,1 0-1,1 1 1,1 0 0,1 1 0,0 0 0,1 0 0,1 2 0,20-22 0,-31 37-111,-1-1 0,0 1 0,1 0 0,-1 0 0,1-1 0,0 1 0,-1 0 0,1 1 0,0-1 0,-1 0 0,1 0 0,3 0 0,12 0-13357</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0:22.109"/>
    </inkml:context>
    <inkml:brush xml:id="br0">
      <inkml:brushProperty name="width" value="0.05" units="cm"/>
      <inkml:brushProperty name="height" value="0.05" units="cm"/>
    </inkml:brush>
  </inkml:definitions>
  <inkml:trace contextRef="#ctx0" brushRef="#br0">15412 643 20313,'0'0'6595,"-18"8"-6229,-56 29-131,70-35-234,1 0 1,1 1 0,-1-1-1,0 0 1,1 1 0,-1 0-1,1-1 1,0 1 0,-1 0-1,2 0 1,-1 1 0,0-1-1,0 0 1,1 0 0,0 1 0,0-1-1,0 1 1,0-1 0,0 1-1,1-1 1,0 1 0,-1 0-1,1-1 1,1 1 0,-1 0-1,2 6 1,-2 1-21,1-7 19,0-1 0,0 1 0,0 0 0,0 0 0,0-1 0,1 1 0,0 0 0,0-1 0,0 0 0,0 1 0,0-1 0,1 0 0,4 5 0,45 38 49,-27-26 25,-20-16-23,-1 1 0,1 0 0,-1 0 0,0 0 0,0 1-1,5 10 1,-8-15-39,0 0 0,-1 0 1,1 0-1,-1 1 0,1-1 0,-1 0 0,0 1 0,1-1 0,-1 0 0,0 1 0,0-1 0,0 0 0,0 1 0,0-1 0,0 0 0,0 1 0,0-1 1,-1 0-1,1 1 0,0-1 0,-1 0 0,1 0 0,-1 1 0,0-1 0,1 0 0,-1 0 0,0 0 0,0 0 0,0 0 0,0 0 0,1 0 0,-1 0 1,-1 0-1,1 0 0,0 0 0,0-1 0,0 1 0,0 0 0,-1-1 0,0 1 0,-13 4 93,-1-2 0,1 1 0,-1-2 0,0 0 1,0-1-1,0-1 0,-18-2 0,3 2-100,29 0-32,0 0 0,0 0 0,0 0 0,-1 0 0,1 0 0,0-1 0,0 1 0,0-1 0,0 1 0,0-1 1,0 0-1,1 0 0,-1 0 0,0 0 0,0 0 0,0 0 0,-2-2 0,3 1-420,0 0 0,0 0 0,0 0 0,0 0 0,0 0-1,0-1 1,0 1 0,1 0 0,-1 0 0,1 0 0,0-1 0,0 1 0,0 0 0,0-1 0,0-3 0,2-11-6319</inkml:trace>
  <inkml:trace contextRef="#ctx0" brushRef="#br0" timeOffset="370.05">15407 792 10213,'0'0'15703,"53"103"-14983,-53-67-720,-8-7-96,1-24-2561</inkml:trace>
  <inkml:trace contextRef="#ctx0" brushRef="#br0" timeOffset="371.05">15424 548 16888,'0'0'3169,"4"-90"-304,-4 85-1488,4 26-2770,3 4-1792,-1-10-2450,3-1-5426</inkml:trace>
  <inkml:trace contextRef="#ctx0" brushRef="#br0" timeOffset="846.66">15824 696 11605,'0'0'14719,"-8"-9"-13393,4 5-1187,2 2-103,1 0 0,-1 0 0,1 0 1,-1 0-1,0 0 0,0 0 0,0 1 0,0-1 0,0 1 0,0-1 0,0 1 0,0 0 0,-1 0 0,1 0 0,0 0 0,-1 0 0,1 1 0,-1-1 0,1 1 0,-1-1 0,1 1 0,-1 0 0,1 0 0,-1 0 0,1 0 0,-1 0 0,1 1 0,-1-1 0,1 1 1,-1 0-1,1 0 0,-4 1 0,-7 6 25,1 1-1,0 0 1,0 1 0,1 0 0,1 0 0,-1 2 0,2-1 0,-12 18 0,14-19-54,1 0-1,0 0 1,1 1-1,0 0 1,0 0-1,2 0 1,-1 0-1,1 1 1,1-1-1,0 1 1,0 13 0,1-24-24,1 0 1,0 0-1,1 0 1,-1 0 0,0 0-1,0 0 1,0 0-1,0 0 1,1 0 0,-1 0-1,1 0 1,-1-1-1,0 1 1,1 0 0,-1 0-1,1 0 1,0 0-1,-1-1 1,1 1 0,0 0-1,-1-1 1,1 1 0,0-1-1,0 1 1,0 0-1,1 0 1,1 0-60,-1-1 0,1 1 0,-1-1-1,1 1 1,0-1 0,-1 0 0,1 0 0,-1 0 0,1 0 0,3-1 0,1-1-153,0 1 1,0-1 0,-1 0 0,1-1 0,-1 1-1,1-1 1,8-7 0,7-8 10,-1-1 1,-1-1-1,-1-1 1,0-1-1,-2-1 0,-1 0 1,-1-1-1,20-42 0,3-22 1602,34-112 0,-25 63 1001,-96 285 691,33-84-3076,2 0-1,3 0 0,-4 108 0,14-151 1,0-4 0,0-1 0,1 0 0,1 0 0,1 0 0,4 17 0,-5-30 0,0 1 0,0-1 0,0 0 0,0 0 0,1 0 0,-1 0 0,1 0 0,0 0 0,0 0 0,0 0 0,1-1 0,-1 1 0,0-1 0,1 1 0,0-1 0,0 0 0,-1 0 0,1 0 0,0-1 0,0 1 0,1-1 0,-1 1 0,0-1 0,0 0 0,1 0 0,-1-1 0,1 1 0,-1-1 0,6 0 0,-3 0-85,1 0 0,0-1 0,0 0 0,-1-1 1,1 1-1,-1-1 0,1-1 0,-1 1 0,0-1 0,0 0 0,0 0 0,0-1 1,-1 0-1,1 0 0,-1 0 0,0-1 0,0 0 0,0 0 0,-1 0 0,6-8 1,-3 3-13,0-1 1,-1 0 0,0 0-1,0 0 1,-2 0 0,1-1 0,-1 0-1,-1 0 1,0 0 0,2-18 0,-5 21 69,2-2 78,-2 0 0,1 1 0,-2-1 0,1 0 0,-4-16 0,4 25-19,-1 0 1,0 0-1,1 1 0,-1-1 0,0 0 0,1 1 0,-1-1 1,0 0-1,0 1 0,-1-1 0,1 1 0,0 0 0,0-1 1,-1 1-1,1 0 0,-1 0 0,1 0 0,-1 0 0,1 0 1,-1 0-1,1 0 0,-1 1 0,0-1 0,0 0 0,1 1 0,-1 0 1,0-1-1,0 1 0,0 0 0,0 0 0,1 0 0,-1 0 1,0 0-1,0 0 0,0 1 0,1-1 0,-1 0 0,0 1 1,-3 1-1,0 0 11,-1 1-1,1-1 1,0 1 0,0 0 0,0 1 0,0-1 0,1 1 0,-1 0-1,1 0 1,0 0 0,0 1 0,0 0 0,1-1 0,0 1 0,0 0-1,0 1 1,0-1 0,1 1 0,-3 9 0,-1 3 24,1 0 0,1 0 0,0 0 0,1 1 0,0 20 0,2-27-60,1 1 0,0-1 0,1 0 1,1 1-1,-1-1 0,7 22 0,-6-30-25,0 0 0,0 0-1,0 0 1,1 0 0,-1 0 0,1 0 0,0-1 0,0 1-1,0-1 1,0 0 0,1 0 0,0 0 0,-1 0-1,1-1 1,0 0 0,0 1 0,0-1 0,0-1 0,1 1-1,-1-1 1,0 1 0,6 0 0,24 3-1760,-14-5-2759,0 0-3859</inkml:trace>
  <inkml:trace contextRef="#ctx0" brushRef="#br0" timeOffset="-756.29">13516 541 20633,'0'0'3695,"-8"22"-2905,-26 74-435,32-91-352,0 1-1,1-1 1,0 1-1,0-1 1,0 1 0,0 0-1,1-1 1,0 1-1,1 0 1,-1-1-1,1 1 1,0 0 0,0-1-1,1 1 1,-1-1-1,1 1 1,0-1 0,1 0-1,0 0 1,-1 0-1,2 0 1,-1-1 0,0 1-1,1-1 1,0 1-1,0-1 1,0-1-1,1 1 1,5 3 0,-2-1-1,2-2 1,-1 1-1,0-1 0,1 0 1,0-1-1,0 0 1,0-1-1,0 0 1,0-1-1,1 0 1,-1 0-1,0-1 1,18-2-1,-25 1 55,0 1-1,0-1 1,0 0 0,0 0-1,0 0 1,-1 0 0,1-1-1,0 1 1,-1-1 0,1 0-1,-1 0 1,0 0-1,1 0 1,-1 0 0,0 0-1,0 0 1,0-1 0,-1 1-1,1-1 1,0 1 0,-1-1-1,0 0 1,0 0 0,0 1-1,0-1 1,1-4 0,-1 2 78,0 0 1,0 1-1,-1-1 1,0 0-1,0 0 1,0 0-1,0 0 1,-1 0-1,0 0 1,0 0 0,0 1-1,0-1 1,-1 0-1,0 1 1,0-1-1,-3-4 1,1 2-77,-2 1 0,1 0 0,-1 0 0,0 0 0,0 0 0,0 1 0,-1 0 0,0 0 0,0 1 0,-11-5 0,-9-3-606,-46-14 1,27 11-2951</inkml:trace>
  <inkml:trace contextRef="#ctx0" brushRef="#br0" timeOffset="-387.59">13746 639 4642,'17'13'8201,"0"0"-6521,-7-7-1080,-1 1 1,0 0-1,0 0 0,0 1 1,-1 0-1,0 0 0,-1 1 1,0 0-1,-1 1 1,8 12-1,-9-10-178,0 0 1,-1 1-1,0 0 1,-1 0-1,-1-1 0,0 2 1,0-1-1,-1 18 1,0-25-440,1-5-38,2-9-149,-4 8 181,15-35-601,-5 8 409,2 2 0,0-1 0,26-36 0,-34 56 274,0 0 0,1 1-1,-1 0 1,1 0 0,0 0 0,1 1 0,-1-1 0,1 1 0,-1 1-1,1-1 1,1 1 0,-1 0 0,0 0 0,1 1 0,-1 0 0,1 0-1,0 0 1,-1 1 0,1 0 0,8 0 0,-11 1 8,-1 1 0,1-1 1,-1 1-1,1 0 0,-1 0 1,1 0-1,-1 0 0,0 1 1,0-1-1,1 1 0,-1 0 1,0 0-1,-1 0 0,1 1 0,0-1 1,-1 0-1,1 1 0,-1 0 1,0 0-1,1 0 0,-2 0 1,4 4-1,4 11 57,-1-1-1,0 2 1,5 20 0,4 7-57,-14-39-62,1 1-1,-1-1 1,2 0-1,-1 0 1,1 0-1,-1-1 1,2 0-1,-1 1 1,12 9-1,-14-15-16,0 1 0,0 0 0,0-1-1,0 1 1,0-1 0,1 0 0,-1 0 0,0 0-1,0-1 1,1 1 0,-1-1 0,0 0 0,1 0 0,-1 0-1,0 0 1,1 0 0,-1-1 0,0 1 0,1-1-1,-1 0 1,0 0 0,0 0 0,0-1 0,0 1 0,0-1-1,0 0 1,4-3 0,5-3 5,-1-1 0,-1 0 0,1-1 0,-2 0-1,1-1 1,-1 0 0,-1 0 0,0-1 0,-1 0 0,0 0 0,-1 0 0,0-1 0,-1 0-1,-1-1 1,0 1 0,0-1 0,-1 0 0,-1 0 0,-1 0 0,0-26 0,0 39 87,-1-1 1,-1 0-1,1 0 1,0 1-1,0-1 1,-1 0-1,1 1 1,-1-1-1,1 0 1,-1 1-1,0-1 1,1 1-1,-1-1 1,0 1-1,0-1 1,0 1-1,0 0 1,-1-1-1,1 1 1,0 0-1,-1 0 1,1 0-1,0 0 1,-1 0-1,1 0 1,-3-1-1,2 2 4,0-1 0,-1 1-1,1 0 1,0-1 0,0 1 0,0 0 0,0 0-1,0 1 1,0-1 0,0 0 0,-1 1 0,1-1-1,0 1 1,0 0 0,0 0 0,1 0-1,-1 0 1,0 0 0,0 0 0,0 0 0,1 0-1,-3 3 1,-1 1-4,0 0 0,0 1-1,0 0 1,1 0 0,0 1 0,1-1 0,-1 1-1,1-1 1,0 1 0,1 0 0,-1 0-1,-1 13 1,1-3 93,1 0-1,0 0 1,2 1-1,1 24 1,0-38-168,-1 1 1,1-1 0,1 0-1,-1 0 1,1 0-1,-1 0 1,1-1 0,0 1-1,1 0 1,-1-1-1,1 1 1,-1-1 0,1 0-1,0 0 1,0 0-1,0 0 1,1-1 0,-1 1-1,1-1 1,-1 0 0,1 0-1,0 0 1,0 0-1,6 1 1,5 3-924,0-2 1,0 0-1,0-1 1,0-1-1,19 1 1,-11-2-5628</inkml:trace>
  <inkml:trace contextRef="#ctx0" brushRef="#br0" timeOffset="1484.87">16922 859 14919,'0'0'14577,"3"-12"-13675,-2 8-823,0-1-1,0 1 1,0-1 0,-1 1 0,0-1-1,0-8 1,0 13-71,0 0-1,0 0 1,-1 0-1,1-1 1,0 1-1,0 0 1,0 0-1,0-1 1,0 1 0,0 0-1,-1 0 1,1 0-1,0 0 1,0-1-1,0 1 1,-1 0-1,1 0 1,0 0 0,0 0-1,0 0 1,-1-1-1,1 1 1,0 0-1,0 0 1,-1 0-1,1 0 1,0 0 0,0 0-1,-1 0 1,1 0-1,0 0 1,0 0-1,-1 0 1,1 0-1,0 0 1,0 0 0,-1 0-1,1 0 1,0 0-1,0 1 1,0-1-1,-1 0 1,1 0 0,0 0-1,0 0 1,0 0-1,-1 1 1,-23 23 484,20-19-424,1 0-1,-1 0 1,1 0 0,1 1 0,-1-1 0,1 1-1,0-1 1,0 1 0,-2 11 0,0 55 45,4-70-114,0 1-27,0 0 0,0-1 0,1 1 0,-1-1 0,0 1 0,1 0 0,0-1 0,0 1 0,0-1 0,0 0 0,0 1 0,0-1 0,0 0 0,1 1 0,-1-1 0,1 0 0,0 0 0,-1 0 0,1 0 0,0-1 0,0 1 0,0 0 0,0-1 0,1 0 0,-1 1 0,0-1 0,1 0 0,-1 0 0,1 0 0,-1 0 0,1-1 0,-1 1 0,1-1 0,0 1 0,-1-1 0,1 0 0,-1 0 0,6-1 0,-7 1-32,1 0 0,-1 0 0,1-1-1,-1 1 1,1 0 0,-1-1-1,1 1 1,-1-1 0,0 0-1,1 1 1,-1-1 0,0 0-1,0 0 1,1 0 0,-1 0 0,0 0-1,0 0 1,0 0 0,1-2-1,0-1-58,0 1-1,0-1 1,0 0-1,-1 1 1,1-1 0,-1 0-1,1-6 1,0-8-316,0 0-1,-2-30 1,0 33 218,0-27 48,7-142-298,-5 163 452,2 0 0,0 0 0,2 1-1,0 0 1,1 0 0,17-33 0,-15 37 50,1-1-1,0 1 1,2 1-1,0 0 1,0 0-1,1 2 1,30-25-1,-34 31 71,1 1 0,0 0-1,0 0 1,0 1 0,1 1-1,-1 0 1,1 0 0,0 1-1,0 0 1,1 1 0,-1 0-1,0 1 1,1 0 0,17 2 0,-23 0-54,0 0 1,0 0 0,0 1 0,0 0 0,-1 0 0,1 0 0,0 1 0,-1 0-1,0 0 1,0 0 0,0 1 0,0 0 0,0 0 0,-1 0 0,0 0 0,0 1-1,0 0 1,0 0 0,-1 0 0,5 9 0,2 4 92,-1 1 1,-1 0-1,-1 0 1,9 40-1,-7-10-41,-2 1-1,-2-1 1,-3 1 0,-1 0 0,-8 57-1,2-64-93,-3-2 0,-1 1 0,-2-1 0,-2-1 0,-1 0 0,-3-1 0,-25 46 0,18-42-4,-3-1 0,-1-1 0,-2-2 0,-2 0 0,-66 60 0,89-90-30,-1 0 0,-1-1 0,1 0 0,-1-1 0,-20 10 0,31-17 22,0 1-1,-1-1 0,1 0 0,0 0 1,-1 0-1,1 1 0,0-1 1,-1 0-1,1 0 0,0 0 1,-1 0-1,1 0 0,0 0 0,-1 0 1,1 0-1,0 0 0,-1 0 1,1 0-1,0 0 0,-1 0 0,1 0 1,0 0-1,-1 0 0,1 0 1,0 0-1,-1 0 0,1 0 0,0-1 1,-1 1-1,1 0 0,-1 0 1,3-13-124,2 3 95,0-1 0,1 2 1,1-1-1,-1 1 0,1-1 0,1 1 0,0 1 1,0 0-1,1 0 0,10-9 0,16-12 50,45-29-1,-22 22 148,3 2 1,0 4-1,2 2 1,1 2-1,128-32 1,-166 49-290,-5 1-1280,-8 6-3832</inkml:trace>
  <inkml:trace contextRef="#ctx0" brushRef="#br0" timeOffset="4074.63">525 1185 9780,'0'0'4122,"-22"20"-1782,5-4-1889,-1-1 48,0 1 0,1 1 0,1 1-1,1 0 1,0 1 0,-20 36 0,25-38-232,2 1-1,0 0 1,1 1 0,0-1-1,2 1 1,0 1-1,1-1 1,1 0-1,1 1 1,1 0 0,1 0-1,3 28 1,-3-44-261,1 0 0,0 1 0,1-1 0,-1 0 1,1 0-1,0 0 0,0 0 0,0 0 0,0-1 0,1 1 1,-1 0-1,1-1 0,0 0 0,0 0 0,0 0 0,1 0 1,-1 0-1,1-1 0,-1 1 0,1-1 0,0 0 0,0 0 0,0 0 1,0-1-1,1 1 0,-1-1 0,7 1 0,-3-1-5,-1 0-1,1 0 0,-1-1 0,0 0 0,1-1 1,-1 1-1,1-1 0,-1-1 0,0 1 1,1-1-1,-1-1 0,0 1 0,0-1 0,-1 0 1,13-8-1,5-8-263,-1-1 0,-1-1-1,-1-1 1,-1-1 0,-1-1 0,-1-1 0,-1 0 0,18-35-1,0-12-464,51-145-1,-77 193 1028,-1-1 0,-1 0 1,-1-1-1,-1 1 0,-2-1 0,0 0 0,-2-47 0,-9 56 568,8 17-842,0 0 1,0 0 0,0-1-1,0 1 1,0 0 0,-1 0 0,1-1-1,0 1 1,0 0 0,0 0-1,-1 0 1,1-1 0,0 1-1,0 0 1,-1 0 0,1 0-1,0 0 1,0 0 0,-1-1 0,1 1-1,0 0 1,-1 0 0,1 0-1,0 0 1,0 0 0,-1 0-1,1 0 1,0 0 0,-1 0 0,1 0-1,0 0 1,0 0 0,-1 0-1,1 0 1,0 0 0,-1 0-1,1 1 1,0-1 0,0 0-1,-1 0 1,1 0 0,0 0 0,0 1-1,-1-1 1,1 0 0,0 0-1,0 0 1,0 1 0,-1-1-1,1 0 1,0 0 0,0 1 0,0-1-1,0 0 1,0 0 0,-1 1-1,1-1 1,0 1 0,-7 18 167,2 0 1,-1 0 0,2 1-1,1 0 1,-1 21 0,0-9 71,-10 103 196,5 1-1,11 152 1,-2-282-487,1 1-1,0-1 1,0 0-1,0 0 1,1 0 0,0 0-1,0 0 1,1 0-1,0 0 1,0-1 0,0 0-1,0 1 1,1-1-1,4 5 1,-6-8-34,1 0-1,-1 0 1,1 0 0,-1 0 0,1-1-1,0 1 1,0-1 0,0 0-1,0 1 1,0-1 0,0 0-1,0-1 1,0 1 0,0-1 0,0 1-1,0-1 1,0 0 0,1 0-1,-1 0 1,0 0 0,0-1 0,0 0-1,0 1 1,0-1 0,0 0-1,0 0 1,0-1 0,0 1-1,0 0 1,3-3 0,9-8-348,0 0-1,0-1 1,-1-1 0,-1 0-1,22-30 1,-17 22 193,-2 2 76,11-13-36,56-55 0,-74 79 178,2 1 1,-1 0-1,1 1 1,0 0-1,0 1 0,1 0 1,0 0-1,0 1 1,0 1-1,18-4 1,-19 6 63,1 0 0,-1 0 1,1 1-1,0 1 0,-1 0 0,22 3 1,-30-2-34,0-1 0,0 1 1,0 0-1,0 0 0,1 0 1,-1 1-1,-1-1 0,1 1 1,0-1-1,0 1 1,0 0-1,-1 0 0,1 0 1,-1 1-1,0-1 0,0 1 1,0-1-1,0 1 0,0-1 1,0 1-1,-1 0 0,1 0 1,-1 0-1,0 0 0,0 0 1,0 0-1,1 7 0,-1-3 6,0-1 0,0 1-1,-1-1 1,0 1 0,-1-1-1,1 1 1,-1-1 0,-2 9-1,2-14-18,1 1-1,-1-1 0,1 1 0,-1-1 1,0 0-1,1 0 0,-1 1 0,0-1 1,0 0-1,0 0 0,0 0 0,0 0 1,0 0-1,0 0 0,0 0 0,-1 0 0,1 0 1,0 0-1,0-1 0,-1 1 0,1-1 1,-1 1-1,1-1 0,0 1 0,-1-1 1,1 0-1,-1 0 0,1 1 0,-1-1 1,1 0-1,-1 0 0,1-1 0,-1 1 1,1 0-1,-1 0 0,1-1 0,0 1 1,-1-1-1,1 1 0,0-1 0,-1 0 0,-1-1 1,-3-2 60,0-1 0,0 0 0,1 0 0,-1-1 0,1 1-1,1-1 1,-1 0 0,1-1 0,-7-12 0,-6-7 153,15 22-155,0 1 0,0 0 0,-1 1 0,1-1 0,-1 0 0,0 1 1,0-1-1,0 1 0,0 0 0,0 0 0,0 0 0,-1 1 0,1-1 0,-1 1 0,1 0 0,-1-1 1,0 2-1,1-1 0,-1 0 0,0 1 0,-5-1 0,5 2-37,-1 0 0,1 0-1,0 0 1,0 0 0,0 0 0,0 1 0,0 0 0,0 0-1,1 0 1,-1 0 0,1 0 0,-1 1 0,1 0-1,0 0 1,0 0 0,0 0 0,0 0 0,-3 5-1,-2 4-34,1 0 0,0 1 0,1 0-1,1 0 1,0 0 0,0 1 0,1-1-1,1 1 1,1 0 0,0 0 0,0 0-1,2 0 1,-1 1 0,4 19 0,-3-33-10,0 0 0,0-1 0,0 1 0,1 0 1,-1 0-1,0-1 0,1 1 0,-1 0 0,1-1 1,-1 1-1,0 0 0,1-1 0,-1 1 0,1-1 0,0 1 1,-1-1-1,1 1 0,-1-1 0,1 1 0,0-1 1,0 1-1,-1-1 0,1 0 0,1 1 0,25 1-125,-20-3 66,0 0-1,0-1 1,-1 1-1,1-2 1,11-3-1,-4-3-102,1 0 0,-2-1 0,1 0 0,21-23 0,44-55 318,-75 132 223,-4-22-351,-1-7-11,1 1 1,1 0-1,0 0 0,7 29 0,-8-42-22,1 0 0,0 1-1,1-1 1,-1 0 0,0 0 0,1 0-1,0 0 1,0 0 0,0-1-1,0 1 1,0 0 0,0-1 0,1 1-1,-1-1 1,1 0 0,0 0-1,0 0 1,-1 0 0,1-1 0,0 1-1,1-1 1,-1 1 0,0-1-1,0 0 1,1-1 0,-1 1 0,0 0-1,6-1 1,0 0-21,0 0 1,-1-1 0,1 0-1,-1-1 1,0 0-1,1 0 1,-1-1-1,0 0 1,0-1-1,0 1 1,-1-2-1,0 1 1,1-1 0,-1 0-1,-1 0 1,1-1-1,-1 0 1,8-9-1,1-2 156,-1-1-1,-1 0 1,-1-1 0,0 0-1,16-39 1,-19 39 158,-3 12-68,-4 7 174,-2 26-316,-1-4-34,1-1-1,1 1 1,1 0 0,7 32-1,-7-48-41,-1-1 1,1 0-1,0 0 0,0 0 0,0-1 1,0 1-1,1 0 0,0-1 0,0 0 1,0 0-1,1 0 0,-1 0 0,1 0 1,0 0-1,0-1 0,1 0 0,-1 0 1,0 0-1,1-1 0,0 1 0,0-1 1,0 0-1,0 0 0,8 1 0,-5-1 3,1-1 0,-1 0 0,1 0 0,-1 0 0,1-2 0,-1 1 0,1-1 0,-1 0 0,1 0 0,-1-1 0,15-6 0,-18 6 3,-1 0 0,1-1 0,0 1 0,-1-1 0,0-1 0,1 1 0,-1 0 0,-1-1 0,1 0 0,0 0-1,-1 0 1,0 0 0,0-1 0,0 1 0,0-1 0,-1 0 0,0 0 0,0 0 0,2-10 0,-1 1 69,0 1 0,-2-1 0,1-22 0,-2 46-36,1 0 0,0 0 0,1-1 0,0 1 0,1 0 0,0-1 0,0 1 0,9 16 0,-10-22-37,0 0 0,1 1-1,0-1 1,0 0 0,0 0 0,0 0 0,1-1-1,-1 1 1,1-1 0,0 0 0,0 0 0,0 0-1,1-1 1,-1 1 0,1-1 0,-1 0 0,1 0-1,0-1 1,0 1 0,0-1 0,0 0-1,6 0 1,-2-1-4,1 0 0,-1-1 0,0 0 0,1-1 0,-1 0 0,0 0-1,0-1 1,0 0 0,0-1 0,-1 0 0,0 0 0,1-1 0,-1 0 0,-1 0 0,1-1-1,-1 0 1,0-1 0,0 1 0,-1-1 0,0 0 0,0-1 0,-1 0 0,9-15 0,-11 16 8,15-25 34,-17 32-38,-1-1-1,0 1 1,1-1 0,-1 1-1,0-1 1,1 1-1,-1 0 1,1-1 0,-1 1-1,1-1 1,-1 1 0,1 0-1,-1 0 1,1-1-1,-1 1 1,1 0 0,0 0-1,-1 0 1,1-1 0,-1 1-1,1 0 1,-1 0 0,1 0-1,0 0 1,-1 0-1,1 0 1,-1 0 0,1 0-1,0 1 1,-1-1 0,1 0-1,-1 0 1,1 0-1,-1 1 1,1-1 0,-1 0-1,1 0 1,-1 1 0,1-1-1,-1 1 1,1-1 0,-1 0-1,1 1 1,-1-1-1,0 1 1,1-1 0,-1 1-1,0-1 1,1 1 0,-1-1-1,0 2 1,9 15 108,0 1 1,-2 0-1,0 0 0,-1 1 1,-1 0-1,-1 0 1,0 1-1,-1-1 0,-2 1 1,0-1-1,-2 23 1,1-38-105,-1 0 1,0 0-1,0 0 1,0 0-1,-1-1 1,1 1-1,-1 0 1,0 0-1,0-1 1,0 0-1,-1 1 1,1-1-1,-1 0 1,0 0-1,0 0 1,0 0-1,0-1 1,0 1-1,-1-1 1,1 0-1,-1 0 1,1 0-1,-1 0 1,0-1-1,0 1 1,0-1-1,0 0 1,0 0-1,0-1 1,0 1-1,-7-1 1,11-1-31,0 0 1,0 1 0,0-1 0,0 0 0,0 0 0,1 0 0,-1 1-1,0-1 1,1 0 0,-1 0 0,1 0 0,-1 1 0,1-1-1,-1 0 1,1 1 0,-1-1 0,1 1 0,0-2 0,13-6-7,1 1 1,0 0-1,24-8 0,13-5 4,-26 9-33,-1-1 0,0-2-1,-1 0 1,31-25 0,-49 33 45,1 1 0,-1-1 0,0-1 0,0 1 0,-1-1 0,0 0 0,0 0 0,0 0 0,-1-1 0,0 1 0,-1-1 0,0 0 0,0 0 0,0-1 0,-1 1-1,0 0 1,-1-1 0,1-12 0,-2 15 4,0 1 48,0 0-1,0 0 1,-1 0-1,1 0 1,-1 0-1,-1-5 1,1 9-20,1 0 0,0 0 0,-1 0 1,1 1-1,-1-1 0,1 0 0,-1 0 0,0 1 0,1-1 1,-1 1-1,0-1 0,1 0 0,-1 1 0,0-1 0,0 1 1,1 0-1,-1-1 0,0 1 0,0-1 0,0 1 0,0 0 1,0 0-1,1 0 0,-1-1 0,0 1 0,0 0 0,0 0 1,0 0-1,0 0 0,0 1 0,0-1 0,0 0 0,1 0 1,-1 0-1,0 1 0,0-1 0,0 0 0,0 1 0,-1 0 0,-1 1 20,0 0-1,-1 0 0,1 0 0,0 1 0,1-1 0,-1 1 0,0 0 0,1-1 0,-1 1 0,1 0 0,0 1 0,0-1 0,0 0 0,-1 4 0,-19 50 339,21-57-373,-3 14 106,0-1 0,1 1 0,1 0 1,0 0-1,0 1 0,2-1 0,0 0 0,3 28 0,-2-37-125,-1-1 1,1 0-1,1 1 1,-1-1-1,0 0 1,1 0-1,0 0 0,0 0 1,0 0-1,1 0 1,-1-1-1,1 1 1,0-1-1,0 1 1,0-1-1,0 0 0,0 0 1,1-1-1,0 1 1,-1-1-1,1 1 1,0-1-1,0-1 1,0 1-1,0 0 0,1-1 1,-1 0-1,0 0 1,1 0-1,-1 0 1,8-1-1,12 1-3536</inkml:trace>
  <inkml:trace contextRef="#ctx0" brushRef="#br0" timeOffset="13083.01">11128 1667 16167,'0'0'7102,"8"24"-5805,-2-8-1058,1 4-40,0 0 1,-1 0-1,-2 0 1,0 1-1,-1-1 1,1 30-1,-6 20 215,0-40-155,1 0 0,2 1-1,7 46 1,-8-77-254,0 1 0,0-1 1,0 1-1,0 0 0,0-1 0,0 1 1,0-1-1,0 1 0,0 0 0,1-1 1,-1 1-1,0-1 0,1 1 0,-1-1 1,0 1-1,1-1 0,-1 1 0,0-1 1,1 1-1,-1-1 0,1 1 0,-1-1 1,1 0-1,-1 1 0,1-1 0,-1 0 1,2 1-1,-1-1 3,-1-1 0,1 1 0,0 0 0,0 0 0,-1-1 0,1 1 0,0-1 0,-1 1-1,1-1 1,0 1 0,-1-1 0,1 1 0,0-1 0,-1 0 0,1 1 0,-1-1 0,1-1 0,20-36 148,-20 35-159,0 2 6,8-19-58,1 1-1,25-36 0,-32 50 26,0 1-1,0 0 1,0 1-1,1-1 1,-1 1-1,1-1 1,0 1-1,0 0 1,1 0-1,-1 1 1,0 0-1,1-1 1,0 1-1,-1 1 1,1-1-1,0 1 1,0-1-1,0 2 1,6-2-1,-10 2 32,1 0 0,-1 0 0,1 1 0,-1-1 0,0 0 0,1 1 0,-1-1-1,0 1 1,1-1 0,-1 1 0,0-1 0,0 1 0,0 0 0,1 0 0,-1 0 0,0-1 0,0 1 0,0 0 0,0 0-1,1 2 1,0 0 32,-1 1 0,1-1 0,0 0 0,-1 0 0,0 1 1,0-1-1,0 1 0,1 3 0,-1 2 57,0-1 1,-1 1 0,0 0 0,0-1 0,-1 1 0,-3 13 0,2-16-66,0 0 1,-1-1-1,1 1 1,-1-1-1,-1 0 1,1 0 0,-1 0-1,0 0 1,0 0-1,0-1 1,-1 0 0,1 0-1,-8 4 1,-4 3 2,0 0 0,-34 14 0,3-8 49,44-16-381,-1 0 0,1 0 0,0-1 0,-1 1-1,1-1 1,-1 0 0,1 0 0,0 0 0,-1 0 0,1-1 0,0 0 0,-5 0 0,5-8-5869,3-10-4520</inkml:trace>
  <inkml:trace contextRef="#ctx0" brushRef="#br0" timeOffset="13438.67">11436 2089 8580,'0'0'3332,"18"6"-965,56 18-476,-68-23-1780,-1 0-1,1 0 1,-1-1 0,1 1-1,-1-1 1,1 0 0,-1-1-1,1 1 1,-1-1-1,1 0 1,-1-1 0,0 1-1,1-1 1,-1 0 0,0-1-1,6-3 1,2-2 12,0-1 1,-1-1-1,22-22 0,-18 17 91,10-10 412,-1 0 0,-1-2 1,21-32-1,-43 56-491,6-6 1896,-5 26-414,13 201 0,-6-130-1172,-5 1-1,-6 108 1,-1-175-399,-1-1 1,-1 0-1,-1-1 1,0 1-1,-2-1 1,-1 0-1,0 0 1,-1-1 0,-1 0-1,-1-1 1,-1 0-1,0-1 1,-1 0-1,-1-1 1,-18 16-1,31-30-41,-1 0-1,0 0 1,0-1-1,0 1 1,-1-1-1,1 0 1,0 1-1,-1-1 1,1 0-1,0 0 1,-1-1-1,1 1 1,-1 0-1,-3 0 1,5-2-3,0 1 0,0 0 0,1 0 0,-1-1 0,0 1 0,0 0 1,0-1-1,0 1 0,0-1 0,1 1 0,-1-1 0,0 1 0,0-1 1,1 1-1,-1-1 0,0 0 0,1 0 0,-1 1 0,1-1 1,-1 0-1,1 0 0,-1 0 0,1 1 0,0-1 0,-1-2 0,-1-7 5,0 0 0,1-1 0,0 1 0,1-1 0,1-15-1,-1 5-20,1 1-46,0-1 0,1 1 0,1 0 0,1 0 0,1 1 1,1-1-1,0 1 0,1 0 0,1 1 0,1-1 1,1 2-1,1-1 0,0 1 0,1 1 0,0 0 0,2 1 1,0 0-1,21-16 0,-26 24-319,16-11-46,-3 14-2733,-15 4-2338</inkml:trace>
  <inkml:trace contextRef="#ctx0" brushRef="#br0" timeOffset="-10293.75">7512 257 14631,'2'-15'2411,"10"-50"-36,-4 43-392,-8 21-1952,0 1 0,0 0 0,1 0 0,-1 0 0,0 0 0,0 0 0,0 0 0,0 0 0,1-1 0,-1 1 0,0 0 0,0 0 0,0 0 0,1 0 0,-1 0 0,0 0 0,0 0 0,0 0 0,1 0 0,-1 0 0,0 0 0,0 0-1,0 0 1,0 0 0,1 0 0,-1 1 0,0-1 0,0 0 0,0 0 0,1 0 0,-1 0 0,0 0 0,0 0 0,0 0 0,0 0 0,0 1 0,1-1 0,-1 0 0,0 0 0,0 0 0,0 0 0,0 1 0,0-1 0,0 0 0,0 0 0,0 0 0,0 0 0,0 1 0,1-1-1,-1 0 1,0 0 0,0 0 0,0 1 0,0-1 0,0 0 0,0 0 0,0 0 0,0 1 0,-1-1 0,1 0 0,0 0 0,0 0 0,0 0 0,0 1 0,0-1 0,0 0 0,2 31 996,0 0 0,-4 35 0,1-5-122,0-20-399,-11 75 0,-23 58 181,36-178-702,0 1 0,0 0 0,1 0 0,-1 1 0,1-1 0,0 0 0,3-3 0,4-7-9,66-93-77,-66 94 70,1 1 1,0 1-1,1 0 1,0 0-1,0 1 1,24-14-1,-32 21 27,1 0 1,-1 0-1,1 0 0,0 1 1,-1 0-1,1 0 0,0 0 1,0 0-1,0 0 0,0 1 1,0 0-1,0 0 0,0 0 0,0 0 1,0 1-1,-1-1 0,8 3 1,-6-1-1,-1 0 0,0 0 0,0 1 0,0 0 1,0-1-1,0 2 0,-1-1 0,1 0 0,-1 1 1,0-1-1,0 1 0,4 7 0,3 7 7,0 2-1,-2-1 1,-1 1-1,0 0 0,5 27 1,-5-13-13,-5-23-28,0 0 0,0 0 1,1 0-1,1 0 0,0-1 0,8 17 0,-11-26-94,0 0-1,0 1 1,0-1 0,0 0-1,0 0 1,0 1 0,1-1 0,-1 0-1,0 0 1,1 0 0,-1 0-1,1-1 1,-1 1 0,1 0-1,1 0 1,17-2-8076,-9-3-28</inkml:trace>
  <inkml:trace contextRef="#ctx0" brushRef="#br0" timeOffset="-9737.83">8309 584 5491,'0'0'21625,"-11"-5"-20496,7 4-1098,1-1 0,-1 1 0,0-1 1,1 1-1,-1 1 0,0-1 0,0 0 0,1 1 0,-1 0 1,0 0-1,0 0 0,0 0 0,1 0 0,-1 1 0,0 0 0,0 0 1,1 0-1,-1 0 0,0 0 0,1 1 0,0 0 0,-1 0 1,1 0-1,0 0 0,0 0 0,0 0 0,-3 4 0,0-1-17,-11 10 96,-28 30 1,41-41-107,1 0 0,0 0 0,0 0 0,0 1 0,0-1 0,1 1 0,0 0 0,0 0 0,0 0 0,0 0 0,1 0 0,0 0 0,-1 9 0,3-14-10,0 1-1,0 0 1,0-1-1,0 1 1,-1-1-1,1 1 1,0-1-1,0 1 1,1-1-1,-1 0 1,0 0-1,0 1 1,0-1-1,0 0 1,0 0-1,0 0 1,0 0-1,0 0 1,0-1-1,0 1 1,2-1-1,1 1-15,3-1-14,0 0 0,0-1 1,0 1-1,0-2 1,-1 1-1,1-1 0,-1 0 1,1 0-1,-1-1 1,0 1-1,0-2 0,9-8 1,-8 8-2,-1-1 0,0 0 0,0 0 0,-1-1 0,0 0 0,0 0 0,0 0 0,-1-1 0,0 1 0,5-15 0,-11 37 89,1 1 0,1-1 0,2 23 0,-1 5-20,-1-33 180,0 2-470,0 0-1,1 0 1,0 0 0,5 21 0,-6-31 137,0 0 1,0-1-1,1 1 1,-1-1-1,1 0 0,0 1 1,-1-1-1,1 1 1,0-1-1,0 0 0,0 1 1,0-1-1,0 0 1,0 0-1,0 0 0,0 0 1,0 0-1,1 0 1,-1 0-1,0 0 0,1-1 1,-1 1-1,1 0 1,-1-1-1,1 1 0,-1-1 1,1 0-1,-1 1 1,1-1-1,-1 0 1,1 0-1,-1 0 0,1 0 1,-1 0-1,1 0 1,0 0-1,-1-1 0,1 1 1,-1-1-1,1 1 1,-1-1-1,0 1 0,1-1 1,-1 0-1,1 0 1,1-1-1,3-3 24,-1 0 0,1 0 0,-1 0 1,-1-1-1,1 1 0,-1-1 0,0-1 0,0 1 0,0 0 0,2-9 1,1 3 59,9-24 27,-10 22 414,1 0 1,0 0-1,9-13 0,-14 24-229,0 1 0,0-1 0,0 1-1,0 0 1,0 0 0,0 0 0,1 0 0,-1 0 0,1 0 0,-1 0 0,1 1 0,0-1 0,0 1 0,0 0-1,-1 0 1,1 0 0,0 0 0,0 0 0,1 1 0,3-1 0,-5 1-89,0 1 1,-1-1-1,1 0 0,0 1 1,0 0-1,0-1 1,0 1-1,0 0 0,-1 0 1,1 0-1,0 0 1,-1 0-1,1 1 0,-1-1 1,1 0-1,-1 1 1,0-1-1,0 1 0,1-1 1,-1 1-1,1 3 1,20 45 839,-16-34-610,12 32 179,30 68 289,-41-101-724,1-1 1,0 0-1,1 0 0,1 0 0,15 15 0,-25-28-58,1 0-1,0 0 1,-1 0-1,1 0 1,0 0-1,0 0 1,0 0-1,0-1 1,0 1-1,0 0 1,0-1-1,0 1 1,0 0-1,0-1 0,0 1 1,0-1-1,1 0 1,-1 1-1,0-1 1,0 0-1,0 0 1,1 0-1,-1 0 1,0 0-1,0 0 1,1 0-1,-1 0 1,0 0-1,0 0 1,0-1-1,1 1 0,-1-1 1,0 1-1,0-1 1,0 1-1,0-1 1,0 1-1,0-1 1,0 0-1,0 0 1,0 0-1,0 1 1,1-3-1,3-4 17,-1 1-1,0-1 1,-1 0 0,0-1 0,4-11-1,-3 8-9,0 2-40,7-16-96,-2 0 1,-1 0-1,0-1 0,-2 0 1,-1 0-1,3-41 0</inkml:trace>
  <inkml:trace contextRef="#ctx0" brushRef="#br0" timeOffset="-9381.51">8885 716 4578,'0'0'15514,"19"14"-13951,61 41-408,-78-53-1083,1 0 1,0-1-1,0 1 0,0-1 0,0 0 0,0 0 0,0 0 0,0 0 0,0 0 0,0 0 0,0-1 0,0 0 0,1 0 0,-1 1 0,0-2 0,0 1 0,1 0 0,-1-1 1,0 0-1,0 1 0,0-1 0,0 0 0,0-1 0,5-2 0,-1-1-12,-1 0-1,0 0 1,-1 0 0,1-1-1,-1 0 1,0 0 0,4-8-1,-3 6-67,5-8 47,31-45-5,-40 57-24,0 0 0,0 0 0,0 0 0,0 0 0,-1 0 0,1-1 0,-1 1 0,0-1 0,0 1 0,-1-1 0,1 1 0,-2-8 0,1 11 20,-1 0 0,1 0 0,-1 0 0,0 1 0,0-1 0,1 0 0,-1 1 0,0-1 0,0 1 0,0-1 0,0 1 1,0-1-1,0 1 0,0 0 0,0-1 0,0 1 0,0 0 0,0 0 0,0 0 0,0 0 0,0 0 0,0 0 0,0 0 0,0 0 1,-2 0-1,-28 3 922,26-1-802,0 0 1,0 1-1,0-1 0,0 1 1,0 0-1,0 0 1,1 0-1,-1 1 1,1 0-1,0-1 0,0 2 1,1-1-1,-1 0 1,1 1-1,0-1 0,-3 7 1,0-1 75,1 0 1,0 0 0,1 0-1,0 1 1,0-1-1,1 1 1,-2 14 0,4-17-121,0 0 0,1 0-1,0 0 1,0 0 0,1 0 0,0 0 0,0 0 0,1-1 0,0 1 0,0 0 0,1-1 0,5 12 0,-4-13-106,-1-1 0,2 0 0,-1 1 0,0-2 1,1 1-1,0 0 0,0-1 0,1 0 0,-1 0 0,1-1 0,0 1 0,0-1 1,0-1-1,0 1 0,9 2 0,14 2-207,1-2 1,0 0-1,0-2 1,1-1-1,48-4 1,-24 1-5275</inkml:trace>
  <inkml:trace contextRef="#ctx0" brushRef="#br0" timeOffset="-11540">5599 487 18200,'0'0'838,"3"22"-120,-1 8-421,-1-10-25,2 1-1,0 0 0,1-1 0,8 25 1,-9-36-101,0 0 0,1 0-1,0 0 1,0 0 0,1-1 0,10 14 0,-13-20-157,-1 0 0,1 0 0,0 0-1,0 0 1,0 0 0,0-1 0,0 1 0,0 0-1,1-1 1,-1 0 0,0 1 0,1-1 0,-1 0 0,1 0-1,-1-1 1,1 1 0,-1 0 0,1-1 0,0 0-1,-1 1 1,1-1 0,0 0 0,-1 0 0,1-1 0,0 1-1,-1 0 1,1-1 0,-1 0 0,1 0 0,2-1 0,3-3 14,1-1 0,-2 0 0,1-1 0,-1 0 1,0 0-1,0-1 0,-1 0 0,0 0 1,0 0-1,4-11 0,4-2 22,48-86 1881,-62 107-1888,0-1-1,0 1 1,0-1 0,0 1-1,0-1 1,0 1 0,1-1-1,-1 0 1,0 1-1,0-1 1,1 1 0,-1 0-1,0-1 1,1 1-1,-1-1 1,0 1 0,1-1-1,-1 1 1,1 0-1,-1-1 1,0 1 0,1 0-1,-1-1 1,1 1-1,-1 0 1,1 0 0,-1 0-1,1-1 1,0 1-1,-1 0 1,1 0 0,-1 0-1,1 0 1,-1 0-1,1 0 1,-1 0 0,1 0-1,0 0 1,-1 0 0,1 0-1,-1 1 1,1-1-1,-1 0 1,1 0 0,-1 0-1,1 1 1,-1-1-1,1 0 1,-1 1 0,1-1-1,-1 0 1,0 1-1,1-1 1,-1 0 0,1 1-1,-1 0 1,20 36 5,-11-18 146,-4-12-178,0-1 0,0 1 0,0-1 0,1 0 0,0 0 0,10 8 0,-13-12-12,0 0 1,0 0 0,0 0 0,1-1-1,-1 1 1,1-1 0,-1 0 0,1 0-1,-1 0 1,1 0 0,-1-1 0,1 1-1,0-1 1,-1 0 0,1 0 0,0-1-1,4 0 1,-7 1 3,1-1 0,-1 0 0,0 0 0,1 0 0,-1 0 0,0 0 1,0 0-1,0 0 0,0 0 0,0 0 0,0 0 0,0 0 0,0-1 0,-1 1 0,1 0 0,0-1 0,-1 1 0,1-1 0,-1 1 0,1 0 0,-1-1 0,0 1 0,1-1 0,-1 1 0,0-1 0,0-1 0,0-51 44,-1 38-49,1-8 48,0 18-4923</inkml:trace>
  <inkml:trace contextRef="#ctx0" brushRef="#br0" timeOffset="-11184.5">6402 507 20441,'0'0'4755,"15"101"-2306,-15-60-1425,0-4-768,0-6-96,0-9-128,6-9-64,-1-8-848,-1-5-1569,-2-10-5779,-2-5-976</inkml:trace>
  <inkml:trace contextRef="#ctx0" brushRef="#br0" timeOffset="-11183.5">6300 258 16456,'0'0'7827,"-9"-16"-12997</inkml:trace>
  <inkml:trace contextRef="#ctx0" brushRef="#br0" timeOffset="-10814.53">6541 142 17304,'0'0'8230,"1"24"-7034,0 270 1829,-1-272-2928,1-1 1,1 0-1,2 0 1,-1 0-1,2 0 1,14 36-1,-17-50-99,1 0 0,0-1 0,0 1 0,1-1-1,0 1 1,0-1 0,0 0 0,1-1 0,0 1-1,0-1 1,0 0 0,1 0 0,0-1 0,0 1-1,0-1 1,0-1 0,1 1 0,-1-1 0,1 0-1,0-1 1,0 1 0,0-1 0,9 1 0,-10-3-109,-1 1 0,1-1 0,-1 0 0,1-1 0,-1 1 0,1-1 0,-1 0 0,1-1 0,-1 1 0,0-1 1,0 0-1,0 0 0,0-1 0,8-4 0,-6 2-261,-1-1-1,1 1 1,-1-1 0,0-1 0,-1 1 0,1-1-1,-1 0 1,7-13 0,-3 2-335,-1 0-1,-1-1 0,-1 0 1,0 0-1,-1 0 1,-1-1-1,2-30 0,-2-17 1661,-8-112-1,3 172-468,1-1 1,-1 1-1,-1 0 0,1 0 0,-1 0 1,0 0-1,-1 0 0,1 0 0,-7-9 0,9 15-413,0 1-1,0 0 1,-1-1-1,1 1 0,0 0 1,0 0-1,-1-1 0,1 1 1,0 0-1,0 0 1,-1 0-1,1-1 0,0 1 1,-1 0-1,1 0 1,0 0-1,-1 0 0,1 0 1,0 0-1,-1 0 0,1-1 1,0 1-1,-1 0 1,1 0-1,-1 0 0,1 1 1,0-1-1,-1 0 0,1 0 1,0 0-1,-1 0 1,1 0-1,0 0 0,-1 0 1,1 1-1,-9 13 1326,3 16-984,1 0 0,2 1 0,1 0 0,3 53 0,0-25-148,0-29-136,0 1 0,11 58 1,-9-76-531,0-1 0,1 0-1,0 1 1,1-1 0,0-1 0,1 1 0,1-1 0,-1 0 0,15 17 0</inkml:trace>
  <inkml:trace contextRef="#ctx0" brushRef="#br0" timeOffset="-13143.91">3290 241 13238,'0'0'11573,"56"147"-10740,-42-69-305,-3-5-272,0-7 32,-3-12-288,-1-8-16,-1-12 16,0-11-464,-3-11-1633,3-12-1633</inkml:trace>
  <inkml:trace contextRef="#ctx0" brushRef="#br0" timeOffset="-12788.82">3533 294 11525,'0'0'3122,"22"-112"31,-14 97-320,3 15-592,0 13-1088,-3 38-65,1 19 513,-3 9-960,0 1-145,1-4-368,3-12-112,1-11-16,2-16-160,-4-15-1265,-5-12-1488</inkml:trace>
  <inkml:trace contextRef="#ctx0" brushRef="#br0" timeOffset="-12422.27">3221 484 14679,'0'0'7731,"96"0"-7683,-20-9-48,-1 1-16,-4 8-3521,-50 0-2018,-6 0-3809</inkml:trace>
  <inkml:trace contextRef="#ctx0" brushRef="#br0" timeOffset="-12421.27">3906 545 18056,'0'0'5203,"17"0"-8805</inkml:trace>
  <inkml:trace contextRef="#ctx0" brushRef="#br0" timeOffset="-12049.39">4592 254 17128,'0'0'4319,"-17"-6"-2291,10 2-1804,3 2-121,0 0-1,-1 0 0,1 0 1,-1 0-1,1 1 1,-1 0-1,1-1 1,-1 2-1,0-1 1,0 1-1,1-1 1,-1 1-1,0 0 1,0 1-1,1-1 0,-1 1 1,0 0-1,1 0 1,-1 1-1,0 0 1,1-1-1,0 1 1,-1 0-1,1 1 1,0-1-1,-5 5 0,-8 8 252,0 1-1,1 1 0,1 0 1,1 1-1,0 1 0,-17 31 0,24-37-204,1 0 0,0 0 0,1 1-1,1 0 1,0 0 0,0 0 0,2 1-1,0-1 1,0 1 0,2 0 0,1 21-1,-1-31-133,1 1 0,0-1 0,1 0 0,-1 0 0,1 0 1,0 0-1,1 0 0,-1 0 0,1-1 0,0 1 0,0-1 0,0 0 0,1 0 0,-1 0 0,1 0 0,0-1 0,0 1 0,0-1 0,1 0 0,-1 0 0,1 0 0,-1-1 0,1 0 0,0 0 0,0 0 0,8 2 0,10 1 34,-1 0 0,0-2 0,1 0 0,41-2 0,-45-1-131,-11 1-349,0 0 0,1-1 1,-1-1-1,1 1 1,-1-2-1,0 1 0,1-1 1,-1 0-1,0 0 0,0-1 1,11-6-1,-2-1-6676</inkml:trace>
  <inkml:trace contextRef="#ctx0" brushRef="#br0" timeOffset="-2685.03">9996 643 14407,'0'0'2886,"11"-4"-2832,36-14-33,-44 17-7,-1-1 1,0 1-1,1-1 1,-1 1-1,0-1 1,0 0-1,0 0 1,0 0-1,0 0 0,-1 0 1,1 0-1,0 0 1,-1-1-1,0 1 1,0-1-1,1 1 1,-1-1-1,-1 1 0,2-6 1,-1 0 129,0 1 0,0-1 0,-1 0 0,-1-14 0,0 15-14,1 5-95,-1 1-1,1 0 1,0-1-1,-1 1 1,0 0-1,1-1 1,-1 1-1,0 0 1,1 0 0,-1 0-1,0-1 1,0 1-1,0 0 1,0 0-1,0 0 1,0 0-1,0 0 1,-1 1-1,1-1 1,0 0-1,0 1 1,-1-1-1,1 0 1,0 1 0,-1 0-1,1-1 1,0 1-1,-1 0 1,-2-1-1,-47 0 957,44 1-758,4 0-169,0 0 1,1 1-1,-1-1 1,0 1-1,0-1 1,1 1 0,-1 0-1,1 0 1,-1 1-1,1-1 1,-1 0-1,1 1 1,0-1-1,-1 1 1,1 0-1,0 0 1,-3 3-1,1 0 31,1 0-1,0 0 0,-1 1 0,2-1 1,-1 1-1,1-1 0,-3 11 0,0 4 74,1-1 0,2 0 1,0 1-1,1 21 0,0-32-152,1 1 1,1-1-1,-1 0 1,2 0-1,-1 0 1,5 14-1,-4-20-35,-1 0-1,1 0 0,0 0 1,0 0-1,0-1 0,0 1 1,0-1-1,0 1 0,1-1 1,-1 0-1,1 0 0,-1 0 0,1 0 1,0 0-1,0-1 0,0 1 1,0-1-1,0 0 0,0 0 1,0 0-1,5 1 0,4 0-697,0-1-1,1 0 0,-1 0 1,0-2-1,15-1 0,-24 2 302,-1 0-1,0-1 1,0 1 0,0-1-1,0 0 1,0 0-1,1 0 1,-1 0-1,-1 0 1,4-2 0,16-16-5755</inkml:trace>
  <inkml:trace contextRef="#ctx0" brushRef="#br0" timeOffset="-1700.17">10429 546 4482,'0'0'13633,"-7"-13"-12598,4 6-875,1 2-95,-1-1-1,1 1 1,-1 0 0,0-1 0,-5-5 0,7 11-45,0-1 0,1 0 0,-1 0 0,0 1 1,0-1-1,1 0 0,-1 1 0,0-1 0,0 0 0,0 1 0,0-1 0,0 1 1,0 0-1,0-1 0,0 1 0,0 0 0,0 0 0,0-1 0,0 1 0,0 0 1,0 0-1,0 0 0,0 0 0,0 0 0,0 1 0,0-1 0,0 0 0,0 0 1,0 1-1,0-1 0,0 0 0,0 1 0,0-1 0,0 1 0,0 0 0,0-1 1,1 1-1,-1 0 0,0-1 0,-1 2 0,-8 9 102,0 0 0,1 1 0,0 0 0,0 1 0,2 0 0,-1 0 0,2 0 0,0 1 0,0 0 0,1 0 0,1 1 0,1-1 0,0 1 0,0 0 0,2 0 0,0 0 0,1 0 0,2 25 0,-2-39-127,1 1-1,-1-1 0,1 0 0,-1 1 0,1-1 1,0 0-1,-1 0 0,1 1 0,0-1 0,0 0 1,0 0-1,0 0 0,0 0 0,0 0 0,0 0 1,1 0-1,-1-1 0,0 1 0,0 0 0,1-1 1,-1 1-1,0-1 0,1 1 0,-1-1 0,1 1 0,-1-1 1,0 0-1,1 0 0,-1 0 0,1 0 0,-1 0 1,1 0-1,-1 0 0,1 0 0,-1-1 0,0 1 1,2-1-1,3 0-94,0-1 1,0 1 0,0-1-1,0 0 1,-1 0-1,1-1 1,-1 0 0,6-3-1,5-8-177,-1 1-1,0-2 0,0 0 0,-2-1 1,0 0-1,-1-1 0,-1-1 0,0 0 1,13-31-1,-5 2 590,-2 0 0,19-94 0,-12 36 2260,47-136 0,-70 256-1091,-10 428-110,9-426-1400,0 1-1,1-1 1,1 0 0,6 26-1,-7-39-155,1 0 0,-1 1 0,1-1 0,0 0 0,0 1-1,0-1 1,1 0 0,-1-1 0,1 1 0,0 0-1,0-1 1,1 0 0,-1 1 0,1-1 0,-1-1 0,1 1-1,0 0 1,0-1 0,0 0 0,1 0 0,6 2-1,1 0-813,1-2 0,0 0 0,0 0-1,0-1 1,0-1 0,0 0-1,-1-1 1,1 0 0,0-1-1,0 0 1,0-1 0,-1 0 0,14-7-1,-14 5 619,-1 0-1,1-1 1,11-8-1,-15 8 773,0 0 0,0 0 1,-1-1-1,9-10 0,-13 13 162,0-1 1,0 0 0,0 1 0,0-1-1,-1 0 1,0-1 0,0 1-1,-1 0 1,1-1 0,-1 1 0,0 0-1,0-1 1,-1 0 0,0 1 0,0-1-1,0 1 1,-1-7 0,0 11-444,1 0 0,0 0 0,-1 0 1,1 0-1,-1 0 0,0 1 0,1-1 0,-1 0 1,0 0-1,1 0 0,-1 1 0,0-1 1,0 0-1,0 1 0,0-1 0,1 1 0,-1-1 1,0 1-1,0 0 0,0-1 0,0 1 0,0 0 1,0-1-1,0 1 0,0 0 0,0 0 0,0 0 1,0 0-1,0 0 0,-1 0 0,1 0 0,0 1 1,0-1-1,0 0 0,0 0 0,-1 2 0,-3-2-3,1 1 0,0 1-1,0-1 1,0 1-1,0-1 1,0 1 0,0 0-1,-5 4 1,1 2-71,0 0 1,0 0-1,1 1 0,1 0 1,-1 0-1,1 1 0,1-1 1,0 1-1,0 1 0,1-1 1,0 0-1,1 1 0,0 0 1,1 0-1,-2 17 0,5-26-68,-1-1-1,0 0 1,1 0-1,-1 0 1,1 0-1,-1 1 1,1-1-1,0 0 1,-1 0-1,1 0 1,0 0-1,0 0 1,0-1-1,0 1 0,0 0 1,0 0-1,0 0 1,0-1-1,0 1 1,0-1-1,0 1 1,0-1-1,0 1 1,1-1-1,-1 1 1,0-1-1,0 0 1,1 0-1,-1 0 1,0 0-1,0 0 0,1 0 1,-1 0-1,2 0 1,51-5-1551,-38 1 1425,1 0 1,0-1-1,-1-1 0,0 0 0,0-1 1,25-16-1,-16 6 318,0 0 0,-1-2 0,21-22 0,-45 41-135,0 0-1,0-1 1,1 1 0,-1-1-1,0 1 1,0 0-1,1-1 1,-1 1 0,0-1-1,0 1 1,1 0 0,-1 0-1,1-1 1,-1 1-1,0 0 1,1-1 0,-1 1-1,0 0 1,1 0 0,-1 0-1,1 0 1,-1-1 0,1 1-1,-1 0 1,1 0-1,-1 0 1,0 0 0,1 0-1,-1 0 1,1 0 0,-1 0-1,1 0 1,-1 0 0,1 0-1,-1 1 1,0-1-1,1 0 1,-1 0 0,1 0-1,-1 0 1,0 1 0,1-1-1,-1 0 1,1 0-1,-1 1 1,0-1 0,1 0-1,-1 1 1,0-1 0,0 0-1,1 1 1,-1-1 0,0 1-1,0-1 1,1 0-1,-1 1 1,0-1 0,0 1-1,0-1 1,0 1 0,3 34 453,-3-27-407,1 15 69,3 48 563,-4 1 0,-12 96-1,9-148-597,-1-1-1,0 1 1,-1-1 0,-1 1-1,-1-2 1,-1 1 0,0-1-1,-2 0 1,0-1 0,-1 0-1,0 0 1,-1-1 0,-20 19-1,-5-5-42,36-29-56,-1 1-1,0-1 1,0 0-1,0 0 0,0 0 1,1-1-1,-1 1 1,0 0-1,0-1 1,0 1-1,-1-1 1,1 1-1,0-1 0,0 0 1,0 0-1,0 0 1,0 0-1,0 0 1,-4-2-1,5 1-19,0 0-1,0 0 1,0-1 0,0 1-1,0 0 1,0-1-1,0 1 1,0-1 0,1 1-1,-1-1 1,0 0 0,1 1-1,-1-1 1,1 0-1,0 1 1,0-1 0,0 0-1,0 0 1,0 1 0,0-1-1,0 0 1,0 1-1,1-3 1,0-6-132,-1-3-39,1-1 0,0 0 0,1 1 0,1-1 0,0 1 0,1 0-1,5-15 1,1 7-101,1 0 0,1 0 0,19-25 0,12-8-283,2 2 0,81-70 0,3-5 299,-122 121 413,0-1-1,-1-1 1,0 1 0,0-1-1,-1 0 1,0 0 0,0-1-1,-1 0 1,0 1 0,0-1-1,-1-1 1,-1 1 0,1 0-1,-1-1 1,-1 1-1,1-15 1,-2 23-93,0 1 0,0-1 0,0 1 0,-1-1 0,1 1 0,0-1-1,0 1 1,0-1 0,-1 1 0,1-1 0,0 1 0,0-1 0,-1 1 0,1-1 0,-1 1-1,1 0 1,0-1 0,-1 1 0,1 0 0,-1-1 0,1 1 0,-1 0 0,1-1 0,0 1 0,-1 0-1,1 0 1,-1 0 0,0 0 0,1-1 0,-1 1 0,1 0 0,-1 0 0,1 0 0,-1 0-1,1 0 1,-1 0 0,0 1 0,-23 3 575,17 1-549,0-1-1,0 1 0,0 0 1,1 0-1,0 1 1,0 0-1,0 0 0,1 0 1,-7 10-1,1 0 190,0 1-1,-15 33 1,21-39-185,1 0 1,1 1 0,0 0 0,0-1 0,1 1-1,-1 14 1,3-22-64,-1 1-1,1-1 0,0 0 0,1 1 1,-1-1-1,1 0 0,0 1 0,0-1 1,0 0-1,0 0 0,1 1 1,0-1-1,0 0 0,0-1 0,0 1 1,1 0-1,-1-1 0,1 1 0,4 3 1,-1-2-344,1-1 1,-1 0-1,1 0 1,0-1-1,1 0 0,-1 0 1,0 0-1,1-1 1,9 2-1,1-2-1844,-1 0-1,30-1 0,-20-5-5741,-1-10-3153</inkml:trace>
  <inkml:trace contextRef="#ctx0" brushRef="#br0" timeOffset="-1115.17">12136 345 4178,'0'0'11152,"5"-16"-6548,18-47 2657,-22 72-6422,0 14-799,-1 0 346,-16 444 1931,11-436-4996,5-51-3641,1-12 5029,-1 19 1041,-1-1 0,0 1 0,-1 0 0,0-1-1,-1 1 1,0 0 0,-1 0 0,-1 1 0,0-1 0,-8-13 0,12 24 266,0 1 0,0-1-1,0 1 1,1-1 0,-1 0 0,0 1 0,1-1-1,-1 0 1,1 0 0,0 1 0,-1-1-1,1 0 1,0 0 0,0 0 0,0 0-1,0 1 1,1-1 0,-1 0 0,0 0 0,1 0-1,-1 1 1,1-1 0,0 0 0,-1 1-1,1-1 1,0 0 0,0 1 0,0-1 0,0 1-1,0 0 1,1-1 0,-1 1 0,0 0-1,1 0 1,-1-1 0,1 1 0,-1 0-1,1 0 1,-1 1 0,1-1 0,2-1 0,8-2 13,0-1 0,0 2 0,-1 0 0,23-3 0,-30 5 4,21-3 289,-1 2 1,35-1 0,-53 3-212,-1 0-1,1 1 0,-1-1 0,1 1 1,-1 0-1,1 0 0,-1 1 1,0 0-1,0 0 0,1 0 1,-1 0-1,-1 1 0,1 0 1,0 0-1,-1 0 0,8 7 0,-5-1-23,-1 1 0,0 0-1,7 14 1,-9-16-24,0 0-1,1 0 1,-1 0 0,13 13 0,-15-18-56,1-1 1,0 0-1,-1 0 0,1 0 1,0 0-1,0 0 0,0-1 1,0 1-1,1-1 0,-1 0 1,0 0-1,0 0 0,1 0 1,-1-1-1,1 1 0,-1-1 1,5 0-1,3 0 23,0-1 0,0 0 1,0-1-1,0 0 0,0-1 0,0 0 0,-1-1 1,20-9-1,-25 11 5,-1-1-1,0 1 1,0-1 0,0 0-1,0 1 1,-1-2 0,1 1-1,-1 0 1,0-1 0,0 1-1,0-1 1,0 0 0,-1 0 0,1 0-1,-1-1 1,0 1 0,-1 0-1,1-1 1,-1 1 0,1-1-1,-1 0 1,-1 1 0,1-8-1,-1 10 111,0-1 0,-1 0 0,1 1 0,-1-1 0,0 1-1,0-1 1,0 1 0,0-1 0,0 1 0,0 0 0,-1-1-1,1 1 1,-1 0 0,0 0 0,1 0 0,-1 0 0,0 0-1,0 1 1,0-1 0,-1 0 0,1 1 0,0 0 0,-1-1-1,1 1 1,0 0 0,-1 0 0,1 1 0,-1-1 0,-2 0-1,-8-2 151,0 0 0,0 1 0,0 1-1,-21 0 1,33 0-309,-1 1 1,0 0-1,0 0 0,0 1 0,1-1 1,-1 0-1,0 0 0,0 1 0,1-1 1,-1 1-1,0 0 0,1-1 0,-1 1 1,1 0-1,-1 0 0,1 0 1,-1 0-1,1 0 0,-1 1 0,1-1 1,0 0-1,0 0 0,0 1 0,0-1 1,0 1-1,0-1 0,0 1 0,0 0 1,0 2-1,-3 22-5873</inkml:trace>
  <inkml:trace contextRef="#ctx0" brushRef="#br0" timeOffset="6313.49">3767 1720 4978,'0'0'9485,"-11"-15"-7679,-40-45 16,49 58-1753,-1 0-1,0 0 1,0 0 0,0 0 0,0 0-1,0 1 1,0-1 0,0 1-1,0 0 1,0 0 0,-1 0 0,1 1-1,0-1 1,-1 1 0,1 0-1,-1 0 1,1 0 0,0 0 0,-1 0-1,1 1 1,0-1 0,-1 1-1,1 0 1,0 0 0,0 1 0,-1-1-1,1 0 1,0 1 0,1 0-1,-1 0 1,0 0 0,0 0 0,1 0-1,-1 1 1,1-1 0,-4 5-1,3-2-65,1 0 0,-1 0 0,1 1 0,-1-1 0,1 1-1,1 0 1,-1 0 0,1-1 0,0 1 0,1 0 0,-1 0-1,1 0 1,0 0 0,1 0 0,1 10 0,-1-15-10,0 0 0,0 1 0,1-1 0,-1 0 0,0 0 0,0 0 0,1 0 0,-1 0 0,1 0 0,-1 0 0,1 0 0,-1-1 0,1 1 0,-1-1 0,1 1 0,0-1 0,-1 1 0,1-1 0,-1 0 0,1 0 0,0 0 0,0 0 0,-1 0 0,1 0 0,0-1 0,1 1 0,4-1-18,-1 0 0,0 0 0,0 0 0,0-1 1,0 0-1,7-3 0,-2-2-19,-1-1-1,0 1 1,0-2 0,14-16 0,26-20-343,-49 44 385,0 0 0,0 0 0,0 0 1,0 1-1,0-1 0,0 0 0,0 1 1,1-1-1,-1 1 0,0 0 0,0-1 0,1 1 1,-1 0-1,0 0 0,1-1 0,-1 1 1,0 0-1,0 0 0,1 0 0,-1 1 1,0-1-1,1 0 0,-1 0 0,0 1 1,0-1-1,1 1 0,-1-1 0,0 1 0,0 0 1,0-1-1,0 1 0,0 0 0,0 0 1,0-1-1,0 1 0,0 0 0,0 0 1,0 0-1,0 0 0,-1 1 0,1-1 0,0 1 1,4 7-8,-1 0 0,0 1-1,-1-1 1,4 16 0,-4-16 69,15 69 228,-4 0 0,-3 1-1,-3 0 1,-3 90-1,-5-143-163,-1 0-1,-1 0 0,-12 51 1,12-68-96,0-1 1,-1 1-1,0-1 1,-1 0-1,0 0 1,0 0-1,-1 0 1,0-1-1,0 1 1,-1-1-1,0-1 1,0 1 0,0-1-1,-1 0 1,-8 6-1,12-10-9,1-1 1,-1 1-1,0 0 0,0-1 1,0 0-1,0 0 1,-1 0-1,1 0 0,0 0 1,0-1-1,0 1 0,-7-1 1,8 0 9,0 0 1,0-1 0,0 1-1,0-1 1,0 1 0,0-1-1,1 0 1,-1 0 0,0 0-1,0 0 1,1 0 0,-1 0 0,1-1-1,-1 1 1,1 0 0,-3-3-1,0-2 13,1-1-1,-1 1 0,1-1 1,0 0-1,0 0 0,1 0 1,0 0-1,1-1 1,-1 1-1,0-10 0,-1-14-11,1 1 0,1-1 0,2 1 0,1 0-1,1-1 1,8-30 0,-9 50-202,1 1-1,0-1 1,1 0 0,0 1-1,1 0 1,0 0-1,0 0 1,1 1 0,0 0-1,1 0 1,0 0 0,1 1-1,-1 0 1,1 0-1,1 1 1,0 0 0,0 0-1,0 1 1,13-6 0,-20 11-239,1 0 1,-1 0 0,1 0-1,-1 1 1,1-1 0,0 1-1,-1-1 1,1 1 0,3 0-1,15 0-5952</inkml:trace>
  <inkml:trace contextRef="#ctx0" brushRef="#br0" timeOffset="6674.06">4302 1759 12742,'0'0'7651,"-21"-6"-5762,1 0-1472,0 1 0,-30-3 0,47 8-365,0 0-1,0 0 0,-1 1 1,1-1-1,0 1 1,0 0-1,0 0 0,0 0 1,0 0-1,0 0 0,0 1 1,0 0-1,1-1 0,-1 1 1,0 0-1,1 0 0,-1 0 1,1 1-1,0-1 0,0 1 1,0-1-1,0 1 0,-1 3 1,-1-1-21,1 1 0,1 0 0,-1 0 1,1 0-1,0 0 0,0 0 0,1 1 1,-1-1-1,1 7 0,1-11-41,0-1-1,0 0 0,0 1 1,0-1-1,0 0 0,0 0 1,0 1-1,0-1 1,1 0-1,-1 0 0,1 1 1,-1-1-1,1 0 1,-1 0-1,1 0 0,0 0 1,-1 0-1,1 0 1,0 0-1,0 0 0,0 0 1,0 0-1,0 0 1,1 1-1,0-1-27,0-1-1,0 1 1,0 0 0,1-1 0,-1 1-1,0-1 1,0 1 0,1-1 0,-1 0-1,0 0 1,0 0 0,5-1 0,1-1-95,1 0 0,-1 0 1,0-1-1,0 0 0,0 0 0,11-7 1,37-30-292,-44 29 424,1 1 1,1 1-1,0 0 1,24-12-1,-37 22-8,-1-1 0,1 0 0,-1 1 0,1-1 0,-1 0 0,1 1 0,-1-1 0,0 1 0,1-1 0,-1 0 0,0 1 0,1-1 0,-1 1 0,0 0 0,0-1 0,1 1 0,-1-1 0,0 1 0,0-1-1,0 1 1,0-1 0,0 1 0,0 0 0,0-1 0,0 1 0,0 0 0,3 25 17,-3-20-20,1 2-161,6 37-116,2-15-3499,-2-19-1970</inkml:trace>
  <inkml:trace contextRef="#ctx0" brushRef="#br0" timeOffset="7724.65">4828 1730 12806,'0'0'3377,"-2"-15"-533,2 4-2197,-2 0 0,0 1 0,-5-19 0,6 28-579,1 0-1,-1 0 1,1 0 0,-1 0-1,1 0 1,-1 1-1,0-1 1,0 0 0,1 0-1,-1 0 1,0 1-1,0-1 1,0 1 0,0-1-1,0 1 1,0-1-1,0 1 1,0-1 0,0 1-1,0 0 1,0-1 0,0 1-1,0 0 1,0 0-1,0 0 1,0 0 0,0 0-1,0 0 1,0 0-1,0 0 1,0 0 0,-2 1-1,-1 0 47,0 1-1,1-1 1,-1 1 0,0 0-1,1-1 1,0 2 0,-5 2-1,-1 3-55,0 1 0,1 0 0,0 0 0,1 0 0,0 1 0,1 0 0,0 0 0,0 1 0,1 0 0,0 0 0,-3 13 0,3-9-14,1 0 0,1 1 0,0-1 0,1 1 0,1 0 0,0 0 0,1-1 0,3 20 0,-3-34-49,0 0 1,0 0 0,0 1 0,1-1 0,-1 0-1,1 1 1,-1-1 0,1 0 0,-1 0 0,1 0-1,0 0 1,0 0 0,-1 1 0,1-1 0,0 0-1,0-1 1,0 1 0,0 0 0,0 0 0,0 0-1,0-1 1,1 1 0,-1 0 0,0-1 0,0 1-1,0-1 1,1 1 0,-1-1 0,0 0 0,1 0-1,-1 1 1,0-1 0,1 0 0,-1 0 0,0 0-1,1 0 1,-1-1 0,0 1 0,0 0 0,1-1-1,-1 1 1,0 0 0,2-2 0,3 0-23,1 0 1,-1-1-1,0 0 0,1 0 1,-1 0-1,-1-1 1,9-7-1,12-13-50,-2-1-1,-1-1 1,-1-1 0,-1-2-1,-1 0 1,-2 0-1,-1-2 1,-2 0 0,0-1-1,-3-1 1,0 0 0,-2 0-1,-2-1 1,7-50-1,17-223 633,-33 501 1940,-2-107-2279,0-2-172,12 134 0,-7-203-230,1 0 1,0 0-1,2 0 0,0 0 0,0-1 1,2 0-1,0 0 0,0-1 1,16 22-1,-18-30-129,-1 0 1,1 0-1,0 0 1,1-1 0,-1 0-1,1 0 1,0-1-1,0 0 1,1 0-1,-1 0 1,1-1-1,0 0 1,0 0 0,0 0-1,0-1 1,0 0-1,1-1 1,-1 1-1,1-2 1,-1 1-1,1-1 1,13-1-1,-14 0 170,0-1 0,-1 0-1,1 0 1,-1-1-1,1 1 1,-1-1-1,0-1 1,0 1-1,0-1 1,-1 0-1,1 0 1,-1-1-1,0 0 1,0 0-1,-1 0 1,0 0-1,0-1 1,4-6 0,-2 2 320,0 1 0,-1-1 0,-1 0 0,0 0 0,0-1 0,-1 1 0,0-1 0,-1 0 1,0 0-1,0-17 0,-1 24 82,-1 0-1,0 1 1,0-1 0,0 0 0,-1 1 0,1-1-1,-1 0 1,0 1 0,-2-7 0,2 9-140,-1 0 0,1 0 0,-1-1 1,1 1-1,-1 0 0,1 1 0,-1-1 0,0 0 0,0 0 1,1 1-1,-1-1 0,0 1 0,0-1 0,1 1 1,-1 0-1,0 0 0,0 0 0,0 0 0,0 0 1,-2 1-1,-1 0-58,0 0 1,1 0-1,-1 0 0,1 1 1,-1 0-1,1 0 1,0 0-1,0 1 1,0-1-1,0 1 0,0 0 1,0 0-1,1 0 1,-1 1-1,1-1 1,0 1-1,0 0 1,-4 8-1,-1 0 38,1 0 0,0 1-1,0 0 1,2 0 0,-6 17 0,9-25-140,1 1 0,0 0 0,0 0 0,0 0 0,0 0 0,1 0 0,1 9 0,-1-14 27,0 1 0,1 0 0,-1-1 1,1 1-1,-1-1 0,1 1 0,-1-1 1,1 0-1,0 1 0,0-1 0,0 0 1,0 1-1,0-1 0,0 0 0,0 0 1,0 0-1,0 0 0,0 0 0,1 0 1,-1 0-1,0 0 0,1 0 0,-1-1 1,1 1-1,-1 0 0,1-1 0,-1 0 1,1 1-1,-1-1 0,4 1 0,0-1-52,0 0-1,0 0 0,0 0 0,1 0 0,-1-1 0,0 0 0,0 0 0,0 0 0,0-1 0,0 1 0,-1-1 0,1 0 1,0-1-1,-1 1 0,0-1 0,6-4 0,3-4-14,-1-1 1,0 0-1,16-23 1,7-7 169,-35 41-80,0 1 0,0 0 0,0-1 0,1 1 0,-1 0-1,0-1 1,0 1 0,0 0 0,1-1 0,-1 1 0,0 0-1,0 0 1,1-1 0,-1 1 0,0 0 0,0 0 0,1 0-1,-1 0 1,0-1 0,1 1 0,-1 0 0,0 0-1,1 0 1,-1 0 0,0 0 0,1 0 0,-1 0 0,0 0-1,1 0 1,-1 0 0,1 0 0,-1 0 0,0 0 0,1 0-1,-1 0 1,0 0 0,1 0 0,-1 0 0,0 0 0,1 1-1,-1-1 1,0 0 0,0 0 0,1 0 0,-1 1-1,0-1 1,0 0 0,1 0 0,-1 1 0,6 20 170,-6-19-162,18 103 693,-6 1-1,-4 1 1,-6 122 0,-3-212-639,-1-1 1,-1 1 0,0-1 0,-10 29 0,11-40-65,0 0 1,0 0-1,0 1 1,-1-2-1,0 1 1,0 0-1,0 0 1,0-1-1,-1 0 1,0 0-1,0 0 1,0 0-1,0 0 1,0-1-1,-1 0 1,0 0-1,-8 4 1,12-6-15,-1 0 0,1-1 0,-1 1 0,1-1 0,-1 0 0,1 1 0,-1-1 1,1 0-1,-1 0 0,1 0 0,-1 0 0,1 0 0,-1 0 0,1 0 0,0-1 0,-1 1 0,1-1 0,-1 1 0,1-1 0,-1 1 1,1-1-1,0 0 0,-1 1 0,1-1 0,0 0 0,0 0 0,0 0 0,0 0 0,0 0 0,0 0 0,0-1 0,0 1 0,0 0 1,0 0-1,1-1 0,-1 1 0,0 0 0,1-1 0,-1 1 0,0-2 0,-1-7-168,0 0 0,0 0 0,1 0-1,0-19 1,1 21 60,-2-6-8,2-1 0,0 0-1,0 0 1,2 0-1,0 1 1,0-1 0,2 1-1,0-1 1,0 1-1,12-25 1,4 9-28,1 1 0,1 1-1,1 1 1,39-35 0,-37 40 124,-2-2-1,0 0 1,-2-1 0,-1-2 0,21-35-1,-36 50 58,0 1-1,-1-1 1,-1 0-1,1-1 1,-2 1-1,0-1 1,-1 1-1,0-1 1,-1-21-1,0 31-3,0-1 1,-1 0-1,1 1 0,-1-1 1,0 1-1,1 0 0,-2-1 0,1 1 1,0 0-1,-1-1 0,1 1 1,-4-4-1,4 6 23,0-1 1,-1 1-1,1 0 0,-1-1 1,1 1-1,-1 0 0,1 0 1,-1 0-1,0 0 0,1 0 1,-1 1-1,0-1 0,0 0 1,0 1-1,1-1 0,-1 1 1,0 0-1,0 0 0,0 0 1,0 0-1,0 0 0,0 0 1,0 0-1,-2 1 0,2 0-17,-1 0 0,1 0 0,0 0 0,0 1 0,0-1 0,0 1 0,0 0 0,0-1 0,0 1 0,1 0 0,-1 0 0,0 0-1,1 0 1,0 0 0,-1 0 0,1 1 0,0-1 0,0 0 0,0 1 0,1-1 0,-1 1 0,1-1 0,-1 1 0,1-1 0,0 4 0,-3 12 99,1 0 1,2 23 0,0-36-44,-1 9-24,2 1-1,0-1 1,0 0-1,2 0 1,-1 0-1,2 0 1,5 13-1,-6-20-62,0 0 0,0-1 0,1 0 0,0 0 0,1 0 0,-1 0 0,1-1 0,0 1 0,0-1 0,1 0-1,-1-1 1,1 0 0,0 0 0,1 0 0,9 4 0,-10-5-30,0 0 0,0-1-1,0 0 1,0-1 0,0 1 0,1-1-1,-1 0 1,0-1 0,1 1 0,-1-1 0,0-1-1,1 1 1,10-3 0,-8 1-26,-1-1-1,1-1 1,-1 1 0,0-1 0,0 0 0,0-1-1,-1 0 1,14-11 0,-5 1-76,-1-1 1,0-1-1,-1 0 0,-1-1 0,0-1 0,-2 0 1,11-22-1,-13 19 92,0-1 1,-2 0-1,0-1 0,-2 0 1,5-45-1,-4-110 2322,-7 153-903,1 63-987,7 204 953,-3-205-1279,1 0 0,2 0 0,1 0 0,21 56-1,-24-78-79,2 0 0,13 23-1,-17-33-202,0 1 0,0-1 0,1 0-1,-1-1 1,1 1 0,0-1 0,0 1-1,0-1 1,0 0 0,0 0-1,6 2 1,-10-5 47,1 0-1,-1 0 0,0 1 1,1-1-1,-1 0 0,0 0 1,1 0-1,-1 1 0,0-1 1,1 0-1,-1 0 1,1 0-1,-1 0 0,1 0 1,-1 0-1,0 0 0,1 0 1,-1 0-1,1 0 1,-1 0-1,0 0 0,1 0 1,-1-1-1,1 1 0,-1 0 1,0 0-1,1 0 0,-1 0 1,1-1-1,4-12-9606</inkml:trace>
  <inkml:trace contextRef="#ctx0" brushRef="#br0" timeOffset="8107.91">6042 1742 17416,'0'0'6595,"62"-27"-6515,3 27-160,-1 0-608,-41 0-2610,-12 0-5282</inkml:trace>
  <inkml:trace contextRef="#ctx0" brushRef="#br0" timeOffset="10456.66">7015 1996 10837,'0'0'1099,"0"21"-312,0-6-691,5 240 3567,17 73-2836,-26-307-775,-1-18 23,-4-13 73,3-2-132,1-1 1,1 1-1,-1-1 0,2-1 1,-4-22-1,-5-79-36,9 75-2,-12-383-407,16 405 426,-1 1-1,2 0 1,0 0 0,2 0 0,-1 0 0,2 0 0,10-24 0,-13 35 18,1-1 1,1 1-1,-1 0 0,1 0 0,0 1 0,0-1 0,0 1 1,1 0-1,0 0 0,0 0 0,0 1 0,1-1 0,-1 1 1,1 1-1,0-1 0,0 1 0,1 0 0,-1 0 1,1 1-1,-1 0 0,10-2 0,-13 3 17,-1 1 0,0-1 0,1 1-1,-1 0 1,1 0 0,-1-1 0,0 1 0,1 1 0,-1-1-1,1 0 1,-1 1 0,1-1 0,-1 1 0,0 0 0,0 0 0,1 0-1,-1 0 1,0 0 0,0 0 0,0 0 0,0 1 0,0-1 0,0 1-1,2 2 1,-2 0 56,1 1-1,-1-1 0,-1 1 0,1-1 1,-1 1-1,1 0 0,-1 0 0,-1-1 1,1 1-1,-1 0 0,1 6 1,0-2-26,-1-1 1,1 1-1,-1 0 1,0-1 0,-1 1-1,0-1 1,-1 1-1,0-1 1,0 0 0,0 1-1,-1-1 1,0 0-1,-1 0 1,-5 8 0,2-6-192,0 0-1,-1 0 1,0-1 0,-1 0 0,0-1 0,0 0 0,0 0 0,-1-1 0,-1 0 0,1-1 0,-1 0 0,-12 5 0</inkml:trace>
  <inkml:trace contextRef="#ctx0" brushRef="#br0" timeOffset="10812.34">7361 1831 9716,'0'0'3378,"25"90"-1201,-25-34-1137,0-4-671,0-5-305,0-14-64</inkml:trace>
  <inkml:trace contextRef="#ctx0" brushRef="#br0" timeOffset="10813.34">7390 1469 6515,'-4'-100'2977,"0"71"1105,4 48-3922,0 18-320,0 7-416,0-22-2033,9-2-4723</inkml:trace>
  <inkml:trace contextRef="#ctx0" brushRef="#br0" timeOffset="12030.65">7834 1637 7860,'0'0'11066,"-14"16"-9855,-1-1-922,8-8-145,-1 0-1,1 0 1,1 1-1,-1 0 1,1 0-1,1 1 1,0-1 0,0 1-1,0 1 1,1-1-1,-5 20 1,5-15 78,1 0-1,1 1 1,1-1 0,0 1-1,1-1 1,0 1 0,1-1 0,4 22-1,-4-31-207,0-1-1,1 1 1,0 0-1,0-1 1,0 1-1,0-1 1,1 1 0,0-1-1,-1 0 1,2 0-1,-1 0 1,0 0-1,1-1 1,0 1-1,-1-1 1,1 0-1,1 0 1,-1-1-1,0 1 1,1-1-1,-1 0 1,1 0 0,0 0-1,0-1 1,-1 0-1,1 0 1,8 1-1,2-1 6,0 0 0,-1-1 0,1-1 0,0 0 0,-1-1 1,1-1-1,-1 0 0,0-1 0,0-1 0,0 0 0,0-1 0,-1 0 0,18-11 0,-13 5-117,-1 0 0,0-1 0,0-1 1,-1-1-1,-1 0 0,-1-1 0,0 0 0,19-30 1,-27 35-86,0-1 0,-1 0 0,0 0 0,0-1 0,-1 1 0,-1-1-1,0 0 1,1-14 0,-1-14-284,-3-50-1,0 64 391,-2-13 100,-2 1 0,-1-1 1,-21-72-1,21 97 348,3 15 239,1 12-46,-4 600 1477,4-548-2151,5-68-359,21-33-1830,37-73 0,15-25 126,-66 124 2501,-19 22 363,-5 0-489,0-1 0,0 0 0,-21 11 0,-27 20 1495,60-39-1638,-1 0-1,1 0 1,0 0 0,-1 0 0,1 0-1,0 0 1,0 0 0,0 0-1,0 0 1,1 1 0,-1-1-1,1 0 1,-1 1 0,1-1 0,0 1-1,0-1 1,0 0 0,0 1-1,0-1 1,1 0 0,0 5-1,1-1 5,-1 1 0,1-1 0,0 1 0,1-1 0,-1 0 0,6 9-1,-1-5-30,0-1-1,1 1 0,0-1 1,0 0-1,1-1 0,1 0 1,-1 0-1,1-1 0,0 0 0,1-1 1,20 9-1,-19-10-548,0-1 0,0-1 0,0 0 0,1 0-1,-1-1 1,26 0 0,-25-2 180,5 0-1827,0 0 0,31-6 0,-44 6 1450,-1-1 0,0 0 0,1-1 1,-1 1-1,1-1 0,-1 0 0,0 0 0,0-1 0,0 1 0,0-1 1,-1 1-1,1-1 0,-1-1 0,0 1 0,6-7 0,-6 5 2121,-1 0-1,0 0 1,0 0-1,-1 0 1,1 0-1,-1 0 1,0 0-1,-1-1 0,1-9 1,-1-14 2252,1 8-5063,-1 12 1337,1-4 275,-1 1 1,0-1-1,-1 1 1,-2-17-1,2 27-120,1 0 0,0 1 0,0-1 0,-1 1 0,1-1 0,-1 1 0,1-1-1,-1 1 1,0-1 0,1 1 0,-1-1 0,0 1 0,0 0 0,0-1 0,0 1-1,0 0 1,0 0 0,-1 0 0,1 0 0,0 0 0,0 0 0,-1 0 0,1 0-1,-1 1 1,1-1 0,-1 1 0,1-1 0,-1 1 0,1-1 0,-1 1 0,1 0-1,-1-1 1,0 1 0,1 0 0,-1 0 0,1 0 0,-1 1 0,0-1 0,1 0-1,-1 1 1,1-1 0,-1 1 0,-1 0 0,1 0-41,1 0-1,-1 0 1,1 0 0,-1 0 0,1 0 0,0 0-1,0 1 1,-1-1 0,1 0 0,0 1-1,0-1 1,0 1 0,0 0 0,1-1-1,-1 1 1,0-1 0,1 1 0,-1 3-1,-7 35 352,7-34-281,-2 11 65,1 0 1,1 1-1,0-1 0,1 1 0,1-1 0,4 26 0,-4-38-198,1-1-1,-1 1 1,1-1-1,-1 0 1,1 0 0,0 0-1,1 0 1,-1 0-1,1 0 1,0 0-1,-1-1 1,2 1-1,-1-1 1,0 0 0,1 0-1,-1 0 1,1-1-1,0 1 1,0-1-1,0 0 1,0 0-1,0 0 1,1 0 0,-1-1-1,1 0 1,-1 0-1,1 0 1,-1 0-1,8-1 1,24 2-1695,-1-2 0,1-1-1,55-9 1,-72 6 760,1 0 0,0-1 0,-1-1-1,0-1 1,-1-1 0,0 0 0,31-20-1,-45 25 942,0 0 1,0 0-1,0-1 0,0 1 0,-1-1 0,0 0 0,0 0 0,0 0 1,0 0-1,-1-1 0,1 1 0,2-9 0,-3 9 446,-1 0-1,-1 0 1,1 0 0,-1 0 0,1 0-1,-1 0 1,0 0 0,0 0-1,-2-8 1,2 11-313,-1 1-1,1-1 1,-1 0 0,1 1 0,0-1 0,-1 0-1,1 1 1,-1-1 0,0 1 0,1-1-1,-1 0 1,1 1 0,-1 0 0,0-1-1,1 1 1,-1-1 0,0 1 0,0 0-1,1-1 1,-1 1 0,0 0 0,0 0 0,0 0-1,1 0 1,-1 0 0,0 0 0,0 0-1,0 0 1,1 0 0,-1 0 0,0 0-1,0 0 1,1 0 0,-2 1 0,-1-1 50,0 1 1,0 0-1,0 0 1,0 0-1,0 0 1,0 0 0,0 1-1,-2 1 1,-1 3 41,0-1 0,0 1 0,1 1 0,0-1 0,0 1 1,1 0-1,0 0 0,0 0 0,-5 15 0,-1 7 310,-9 39 0,14-44-462,1 0 0,2 0 0,0 0 0,2 25 0,0-48-63,0 0 0,0 1 0,0-1 0,0 1 0,0-1-1,0 0 1,1 1 0,-1-1 0,1 0 0,-1 1 0,1-1 0,-1 0 0,1 0 0,0 1 0,0-1 0,-1 0 0,1 0 0,0 0-1,0 0 1,0 0 0,0 0 0,0 0 0,1-1 0,-1 1 0,0 0 0,0 0 0,0-1 0,1 1 0,-1-1 0,0 1-1,1-1 1,-1 0 0,0 1 0,1-1 0,-1 0 0,0 0 0,1 0 0,-1 0 0,1 0 0,-1 0 0,0-1 0,3 1 0,2-2 0,0 1 0,0-1 0,-1 1 0,1-2 0,0 1 0,-1-1 0,0 1 0,1-2 0,6-4 0,12-14-59,-1-1 0,-1-1 0,-1 0 1,-1-2-1,-1-1 0,-1 0 0,-2-1 0,-1-1 0,-1 0 0,13-40 0,-18 36 57,-1 0-1,-2-1 1,4-58-1,-7-96 2042,-3 134 590,-1 134-2589,-1-10 592,12 119 0,-8-172-1099,1 1-1,1 0 1,0-1 0,1 0 0,1 0-1,1 0 1,0-1 0,1 0 0,1 0-1,1-1 1,20 26 0,-29-40-7,0 0 1,0 1-1,0-1 1,1 0 0,-1 0-1,0 0 1,1 0-1,-1 0 1,1 0-1,-1-1 1,1 1-1,2 0 1,15 3-9163</inkml:trace>
  <inkml:trace contextRef="#ctx0" brushRef="#br0" timeOffset="12697.3">10001 1922 14070,'0'0'6337,"2"17"-6177,7 54-120,-9-69-43,0 0 0,0 1 0,0-1 0,0 0 0,1 0 1,-1 1-1,1-1 0,0 0 0,-1 0 0,1 0 0,0 0 0,0 0 1,1 0-1,-1 0 0,0 0 0,3 3 0,-2-4-1,0-1-1,0 1 0,-1-1 1,1 1-1,0-1 1,0 0-1,0 0 1,-1 0-1,1 0 0,0 0 1,0 0-1,0 0 1,0-1-1,2 0 1,-2 1 6,4-2 18,0-1-1,-1 1 1,1-1-1,-1 0 1,0 0-1,0 0 1,0-1 0,0 0-1,-1 0 1,9-8-1,0-3 715,24-33 0,-36 46-43,-1 14-606,0 4 31,0 1-1,1-1 0,1 1 1,4 20-1,-5-34-167,0 0 0,-1 1 0,2-1 0,-1 0 0,0 0 0,1 0 0,-1 0 0,1 0 0,0-1 0,0 1 0,0 0 0,0-1 0,0 1 0,1-1 0,-1 0 0,1 0 0,0 0 0,-1 0 0,1 0 0,0-1 0,0 1 0,0-1 0,0 0 0,0 0 0,1 0-1,-1 0 1,6 1 0,-8-2-79,1 0 0,-1 0 0,1-1 0,-1 1 0,0 0 0,1 0 0,-1-1 0,1 1 0,-1-1 0,0 1 0,0-1 0,1 0 0,-1 1 0,0-1 0,0 0 0,0 0 0,1 0 0,-1 0 0,0 0 0,0 0 0,-1 0 0,1 0 0,0 0 0,0-1 0,0 1 0,-1 0 0,1 0 0,-1-1 0,2-2 0,0-4-77,1-1 0,-2 0 0,3-15 0,-4 19 150,3-35 794,-2-43 0,-2 48 3912,3 790 647,-1-784-5265,2 0-1,0 0 0,9-30 0,29-90-55,-14 57 37,-12 32-2,26-87-41,-35 131 6,0 0 1,1 0-1,1 1 0,0 0 0,1 0 1,16-19-1,-24 33 17,0-1 0,0 0 0,1 1 0,-1-1 0,0 1 0,1-1 0,-1 1 0,1 0 0,0 0 0,-1 0 0,1-1 0,0 2 0,0-1 0,0 0 0,0 0 0,0 1 0,0-1 0,-1 1 0,2-1 0,-1 1 0,0 0 0,0 0 0,0 0 0,0 0 0,0 0 0,3 1 0,-3 0 7,1 0 1,-1 1-1,0-1 1,0 1-1,0 0 1,-1-1-1,1 1 0,0 0 1,-1 0-1,1 0 1,-1 0-1,1 1 0,-1-1 1,0 0-1,0 0 1,0 1-1,0-1 0,-1 1 1,2 3-1,1 15 55,0-1 0,-1 1 0,-2 34 0,0-36-27,0-13-149,0 0 1,0 0-1,-1 0 1,0-1-1,0 1 1,0 0 0,-1-1-1,0 1 1,0-1-1,0 1 1,-1-1-1,0 0 1,0 0-1,0 0 1,0 0-1,-1-1 1,0 1 0,0-1-1,-5 4 1,1-5-3998</inkml:trace>
  <inkml:trace contextRef="#ctx0" brushRef="#br0" timeOffset="13083.01">11128 1667 16167,'0'0'7102,"8"24"-5805,-2-8-1058,1 4-40,0 0 1,-1 0-1,-2 0 1,0 1-1,-1-1 1,1 30-1,-6 20 215,0-40-155,1 0 0,2 1-1,7 46 1,-8-77-254,0 1 0,0-1 1,0 1-1,0 0 0,0-1 0,0 1 1,0-1-1,0 1 0,0 0 0,1-1 1,-1 1-1,0-1 0,1 1 0,-1-1 1,0 1-1,1-1 0,-1 1 0,0-1 1,1 1-1,-1-1 0,1 1 0,-1-1 1,1 0-1,-1 1 0,1-1 0,-1 0 1,2 1-1,-1-1 3,-1-1 0,1 1 0,0 0 0,0 0 0,-1-1 0,1 1 0,0-1 0,-1 1-1,1-1 1,0 1 0,-1-1 0,1 1 0,0-1 0,-1 0 0,1 1 0,-1-1 0,1-1 0,20-36 148,-20 35-159,0 2 6,8-19-58,1 1-1,25-36 0,-32 50 26,0 1-1,0 0 1,0 1-1,1-1 1,-1 1-1,1-1 1,0 1-1,0 0 1,1 0-1,-1 1 1,0 0-1,1-1 1,0 1-1,-1 1 1,1-1-1,0 1 1,0-1-1,0 2 1,6-2-1,-10 2 32,1 0 0,-1 0 0,1 1 0,-1-1 0,0 0 0,1 1 0,-1-1-1,0 1 1,1-1 0,-1 1 0,0-1 0,0 1 0,0 0 0,1 0 0,-1 0 0,0-1 0,0 1 0,0 0 0,0 0-1,1 2 1,0 0 32,-1 1 0,1-1 0,0 0 0,-1 0 0,0 1 1,0-1-1,0 1 0,1 3 0,-1 2 57,0-1 1,-1 1 0,0 0 0,0-1 0,-1 1 0,-3 13 0,2-16-66,0 0 1,-1-1-1,1 1 1,-1-1-1,-1 0 1,1 0 0,-1 0-1,0 0 1,0 0-1,0-1 1,-1 0 0,1 0-1,-8 4 1,-4 3 2,0 0 0,-34 14 0,3-8 49,44-16-381,-1 0 0,1 0 0,0-1 0,-1 1-1,1-1 1,-1 0 0,1 0 0,0 0 0,-1 0 0,1-1 0,0 0 0,-5 0 0,5-8-5869,3-10-4520</inkml:trace>
  <inkml:trace contextRef="#ctx0" brushRef="#br0" timeOffset="13438.67">11435 2089 8580,'0'0'3332,"18"6"-965,56 18-476,-68-23-1780,-1 0-1,1 0 1,-1-1 0,1 1-1,-1-1 1,1 0 0,-1-1-1,1 1 1,-1-1-1,1 0 1,-1-1 0,0 1-1,1-1 1,-1 0 0,0-1-1,6-3 1,2-2 12,0-1 1,-1-1-1,22-22 0,-18 17 91,10-10 412,-1 0 0,-1-2 1,21-32-1,-43 56-491,6-6 1896,-5 26-414,13 201 0,-6-130-1172,-5 1-1,-6 108 1,-1-175-399,-1-1 1,-1 0-1,-1-1 1,0 1-1,-2-1 1,-1 0-1,0 0 1,-1-1 0,-1 0-1,-1-1 1,-1 0-1,0-1 1,-1 0-1,-1-1 1,-18 16-1,31-30-41,-1 0-1,0 0 1,0-1-1,0 1 1,-1-1-1,1 0 1,0 1-1,-1-1 1,1 0-1,0 0 1,-1-1-1,1 1 1,-1 0-1,-3 0 1,5-2-3,0 1 0,0 0 0,1 0 0,-1-1 0,0 1 0,0 0 1,0-1-1,0 1 0,0-1 0,1 1 0,-1-1 0,0 1 0,0-1 1,1 1-1,-1-1 0,0 0 0,1 0 0,-1 1 0,1-1 1,-1 0-1,1 0 0,-1 0 0,1 1 0,0-1 0,-1-2 0,-1-7 5,0 0 0,1-1 0,0 1 0,1-1 0,1-15-1,-1 5-20,1 1-46,0-1 0,1 1 0,1 0 0,1 0 0,1 1 1,1-1-1,0 1 0,1 0 0,1 1 0,1-1 1,1 2-1,1-1 0,0 1 0,1 1 0,0 0 0,2 1 1,0 0-1,21-16 0,-26 24-319,16-11-46,-3 14-2733,-15 4-2338</inkml:trace>
  <inkml:trace contextRef="#ctx0" brushRef="#br0" timeOffset="14226.08">12588 1959 11557,'0'0'8655,"19"21"-7118,58 71-532,-70-83-923,-2 0 0,0 0 0,0 0 0,0 0 0,-1 1 0,0 0 0,-1 0 0,0 0 0,1 11 0,-2-12-23,0 1 1,0-1-1,9 18 0,-11-27-51,0 1 0,0-1 0,0 0-1,0 1 1,0-1 0,0 0 0,1 1 0,-1-1 0,0 0 0,0 1 0,0-1 0,1 0 0,-1 0-1,0 1 1,1-1 0,-1 0 0,0 0 0,0 0 0,1 1 0,-1-1 0,0 0 0,1 0 0,-1 0-1,0 0 1,1 0 0,-1 1 0,0-1 0,1 0 0,-1 0 0,0 0 0,1 0 0,-1 0 0,1 0 0,-1 0-1,0 0 1,1-1 0,11-11 293,7-24 185,-18 34-445,13-30 74,-2 0 0,-1-1 0,-2-1-1,-1 1 1,-2-2 0,-1 1-1,1-66 1,-6 98-438,0 5-819,-1 18-1474,0-14 1137,1 1 1,0-1-1,1 0 0,1 11 1,4-1-5422</inkml:trace>
  <inkml:trace contextRef="#ctx0" brushRef="#br0" timeOffset="15012.64">13170 2029 9941,'0'0'11994,"-6"-13"-10990,-20-40-386,25 52-599,1 0 0,-1 0 0,0 0 0,0 0 0,1 1 0,-1-1 0,0 0 0,0 0 0,0 1 0,0-1 0,0 1 0,0-1 0,0 0 0,0 1 0,0 0 0,-1-1 0,1 1 0,0 0 0,0 0 0,0-1 0,0 1 0,-1 0 0,1 0 0,0 0 0,0 0 0,0 1 0,0-1 0,-1 0 0,1 0 0,0 1 0,0-1 0,0 1 0,0-1 0,0 1 0,0-1 0,0 1 0,0 0 0,0-1 0,-1 2 0,-3 2 94,0 1 0,0-1-1,1 1 1,-8 9 0,3-1-27,0 1 1,1-1 0,0 2-1,1-1 1,1 1-1,0 0 1,1 0 0,1 0-1,0 1 1,1 0-1,1-1 1,-1 31 0,4-45-89,-1-1 1,0 1 0,0-1 0,1 0 0,-1 1-1,0-1 1,1 0 0,-1 1 0,0-1 0,1 0-1,-1 1 1,1-1 0,-1 0 0,0 0 0,1 1-1,-1-1 1,1 0 0,-1 0 0,1 0 0,-1 0-1,1 0 1,-1 1 0,1-1 0,-1 0 0,1 0-1,-1 0 1,1 0 0,-1-1 0,1 1 0,-1 0 0,0 0-1,1 0 1,-1 0 0,1 0 0,0-1 0,20-6 36,-15 2-6,0 0 1,0 0-1,0-1 1,-1 0-1,0 0 1,0 0 0,-1-1-1,1 0 1,-1 1-1,5-14 1,-2 3 37,-1-1 1,0 1-1,5-32 1,-11 49-63,0 0 1,0 0 0,0 0 0,0-1 0,0 1 0,0 0 0,0 0 0,0 0 0,0 0 0,0-1 0,0 1 0,0 0 0,0 0 0,0 0 0,0-1 0,0 1 0,0 0 0,0 0-1,0 0 1,0 0 0,0-1 0,0 1 0,0 0 0,0 0 0,1 0 0,-1 0 0,0-1 0,0 1 0,0 0 0,0 0 0,0 0 0,0 0 0,1 0 0,-1 0 0,0-1 0,0 1-1,0 0 1,0 0 0,1 0 0,-1 0 0,0 0 0,0 0 0,0 0 0,0 0 0,1 0 0,-1 0 0,0 0 0,0 0 0,0 0 0,1 0 0,-1 0 0,0 0 0,7 12 3,2 18-48,-3-3 101,2 0-1,0-1 1,2 0 0,16 32 0,-22-51-49,0 0 0,0 0 0,1-1 0,0 1 0,0-1 0,1 0 0,-1-1 0,1 1 0,1-1 0,-1 0-1,1-1 1,-1 1 0,1-1 0,1-1 0,-1 1 0,0-1 0,1-1 0,0 1 0,11 1 0,-9-2 14,1-1 0,-1 0 0,1-1 0,-1 0 0,0 0 0,1-1 0,-1-1 0,0 0-1,13-4 1,-16 4-9,0-1-1,-1 0 1,0-1-1,0 1 1,0-1-1,0-1 1,0 1-1,-1-1 0,0 0 1,0 0-1,0 0 1,-1-1-1,1 0 1,3-8-1,-2 5 13,-1-2 0,-1 1 1,0 0-1,0-1 0,-1 0 0,0 0 0,1-17 0,-1-7 283,-1-37 0,-2 57-206,0 9-66,-1-1 1,1 0 0,-1 1-1,0-1 1,0 1-1,-1 0 1,0-1-1,-4-8 1,5 13-36,0 0 0,0 0 1,-1 0-1,1 0 0,-1 0 0,1 0 0,-1 0 0,0 0 1,0 1-1,0-1 0,0 0 0,0 1 0,0 0 0,0-1 1,0 1-1,0 0 0,-1 0 0,1 0 0,-1 1 0,1-1 1,0 1-1,-1-1 0,1 1 0,-5-1 0,6 1-65,-1 0 0,1 0 0,0 0 0,0 0-1,0 0 1,0 1 0,0-1 0,0 0 0,0 0 0,0 1 0,0-1 0,0 1-1,0-1 1,0 1 0,0-1 0,0 1 0,0-1 0,0 1 0,0 0-1,0 0 1,1-1 0,-1 1 0,0 0 0,1 0 0,-1 0 0,0 0-1,1 0 1,-1 0 0,1 0 0,0 0 0,-1 0 0,1 0 0,0 0-1,-1 0 1,1 0 0,0 0 0,0 0 0,0 0 0,0 0 0,0 0-1,0 1 1,0-1 0,1 0 0,-1 0 0,0 0 0,0 0 0,1 0 0,-1 0-1,1 0 1,-1 0 0,1 0 0,-1 0 0,2 1 0,1 2-88,0-1 1,1 1 0,-1-1 0,1 0 0,-1 0-1,1 0 1,0-1 0,0 1 0,0-1 0,7 2-1,15 11-157,-19-9 303,0 0 0,0 0 0,0 0 0,-1 1 0,0 0 0,0 0 0,-1 1 0,0 0 0,5 9 1,1 8 106,15 45 1,-22-55-83,1 0-1,0 0 1,1-1 0,1 1-1,0-1 1,1-1-1,0 0 1,1 0-1,12 13 1,-19-24-18,0 1 1,0-1-1,1 0 1,-1 0-1,1 0 1,0 0-1,0 0 1,-1 0-1,1-1 0,0 0 1,0 1-1,1-1 1,-1 0-1,0 0 1,0-1-1,0 1 1,1-1-1,-1 0 0,0 1 1,1-1-1,-1-1 1,0 1-1,1 0 1,-1-1-1,0 0 1,0 0-1,0 0 0,1 0 1,-1 0-1,0-1 1,-1 1-1,1-1 1,0 0-1,0 1 1,-1-2-1,1 1 0,-1 0 1,1 0-1,-1-1 1,0 1-1,0-1 1,0 0-1,0 1 1,-1-1-1,1 0 0,-1 0 1,0 0-1,0-1 1,0 1-1,0 0 1,0 0-1,0-6 1,8-112 198,-4 111-231,-4 10 25,-1 0 0,0 0 0,0 0 0,0 0-1,1-1 1,-1 1 0,0 0 0,0 0 0,1 0 0,-1 0 0,0 1 0,0-1 0,1 0-1,-1 0 1,0 0 0,0 0 0,1 0 0,-1 0 0,0 0 0,0 0 0,0 0 0,1 1-1,-1-1 1,0 0 0,0 0 0,0 0 0,1 0 0,-1 1 0,0-1 0,0 0 0,0 0 0,0 0-1,0 1 1,0-1 0,1 0 0,-1 0 0,0 1 0,0-1 0,0 0 0,0 0 0,0 0-1,0 1 1,0-1 0,0 0 0,0 0 0,0 1 0,0-1 0,0 0 0,0 0 0,0 1-1,0-1 1,0 0 0,-1 0 0,1 1 0,0-1 0,6 97-10,-5-71-855,0 1 0,9 47 0,-4-57-3958</inkml:trace>
  <inkml:trace contextRef="#ctx0" brushRef="#br0" timeOffset="15428.84">13951 1966 17784,'-19'-86'2529,"13"65"97,5 10-273,1 9-1601,0 5-1264,0 24-961,0-8-2705,3 0-3409</inkml:trace>
  <inkml:trace contextRef="#ctx0" brushRef="#br0" timeOffset="16134.71">14388 2099 11253,'0'0'9701,"-17"-9"-7340,-5-3-1688,-31-12 1,50 23-649,0 0-1,0 0 1,0 1 0,0-1-1,0 1 1,0 0 0,0 0 0,-1 0-1,1 0 1,0 0 0,0 1-1,0-1 1,0 1 0,0 0-1,1 0 1,-1 0 0,0 0 0,0 1-1,1-1 1,-1 1 0,0 0-1,1-1 1,-4 4 0,0 2-15,-1 0 1,1 1-1,0 0 1,0 0-1,-5 10 1,7-12 13,-1 2-36,1 1 0,-1-1 0,1 1 0,1 0 0,0 0 0,0 0 0,1 0 0,0 1 0,0-1 0,1 1 0,0 9 0,1-18-38,0 0 0,0 0 1,0 0-1,0 0 0,0 0 0,0 0 0,0 0 0,0 0 0,0 0 1,1-1-1,-1 1 0,0 0 0,1 0 0,-1 0 0,1 0 0,-1 0 0,1-1 1,-1 1-1,1 0 0,0-1 0,-1 1 0,1 0 0,0-1 0,-1 1 1,1-1-1,0 1 0,0-1 0,0 1 0,-1-1 0,1 1 0,0-1 1,0 0-1,0 1 0,0-1 0,0 0 0,0 0 0,0 0 0,0 0 0,0 0 1,0 0-1,-1 0 0,1 0 0,0 0 0,0 0 0,0-1 0,0 1 1,0 0-1,1-1 0,4-1-140,0 0-1,0-1 1,0 0 0,0 1 0,0-2-1,7-5 1,37-34-539,-36 30 809,1 0 0,0 0 1,22-12-1,-36 24-53,-1 1 1,0 0-1,1 0 0,-1-1 0,1 1 1,-1 0-1,1 0 0,-1-1 1,1 1-1,-1 0 0,0 0 0,1 0 1,-1 0-1,1 0 0,-1 0 1,1 0-1,-1 0 0,1 0 0,-1 0 1,1 0-1,-1 0 0,1 0 1,-1 0-1,1 0 0,-1 1 0,1-1 1,-1 0-1,1 0 0,-1 1 1,0-1-1,1 0 0,-1 0 0,1 1 1,-1-1-1,0 0 0,1 1 1,-1-1-1,0 1 0,1-1 0,-1 0 1,0 1-1,0-1 0,0 1 1,1-1-1,-1 1 0,0-1 1,0 1-1,0-1 0,0 1 0,0-1 1,0 1-1,0-1 0,0 1 0,0 35 91,-1-24 97,1-1-124,0 7-42,0 0 0,2 0 1,4 28-1,-5-43-53,-1 1 1,1-1-1,0 0 1,0 0-1,0 0 0,0 0 1,0 0-1,1 0 1,-1-1-1,1 1 0,0 0 1,0-1-1,0 1 0,0-1 1,0 0-1,1 0 1,-1 0-1,1 0 0,-1 0 1,1 0-1,0-1 1,-1 1-1,1-1 0,0 0 1,0 1-1,0-1 0,5 0 1,-5-1 6,0 0 1,0 0-1,0 0 1,1 0 0,-1-1-1,0 0 1,0 1-1,0-1 1,0 0-1,0-1 1,-1 1-1,1 0 1,0-1-1,0 0 1,-1 0 0,1 1-1,-1-2 1,3-1-1,5-6 34,0-1 0,14-21 0,-9 11-31,15-17 263,-1-2 0,-2-1 0,-2-2 0,-2 0 1,-2-1-1,-1-1 0,15-57 0,4-67 5003,-41 288-5083,8 178-37,-4-278-147,0 0 1,9 29-1,-9-42-19,0-1 1,0 0 0,0 0-1,1 0 1,6 9 0,-8-12-10,0-1 1,0 1 0,1-1 0,-1 1-1,1-1 1,-1 0 0,1 1 0,0-1-1,-1 0 1,1 0 0,0 0 0,0-1-1,0 1 1,-1 0 0,1-1 0,4 1-1,-3-1-52,0 0 0,0 0 1,-1-1-1,1 1 0,0-1 0,0 0 0,-1 1 0,1-1 0,0-1 0,-1 1 0,1 0 0,-1-1 0,0 1 0,1-1 0,-1 0 1,0 0-1,0 1 0,0-2 0,0 1 0,0 0 0,-1 0 0,3-3 0,4-8 19,1-1 0,10-25-1,-13 27 20,17-44 8,9 48-1054,-16 1 790,-1-1 1,0-1-1,0 0 0,0-1 0,-1 0 1,-1-1-1,0-1 0,0 0 1,19-25-1,-18 17 274,0-1-1,-2-1 1,0 0-1,-1-1 1,-1 0 0,8-30-1,-3-1 264,-8 26 586,2 0-1,13-29 0,-22 56-762,1 0 692,0 8-254,-1 420 717,1-408-1213,0 0-1,2 1 1,0-1-1,1-1 1,0 1-1,2 0 1,12 27-1,-15-41-19,0 1-1,0-1 0,0-1 1,0 1-1,1 0 1,0-1-1,0 0 1,0 0-1,0 0 1,1 0-1,-1-1 1,10 6-1,-10-7-24,1-1 0,-1 1 0,1-1 0,-1 0 0,1 0 0,0-1 0,0 1 0,-1-1 0,1 0 0,0 0 0,0-1 0,0 0 0,-1 1-1,1-1 1,0-1 0,-1 1 0,8-4 0,-5 1-51,0 1 1,0-2-1,0 1 0,-1-1 0,0 1 0,0-2 0,0 1 0,-1-1 0,0 0 1,0 0-1,0 0 0,-1-1 0,0 1 0,0-1 0,-1 0 0,5-12 1,-3 5 36,0-1 1,-1 0 0,-1-1 0,0 1 0,-1-1-1,-1 1 1,0-22 0,-2 33 92,1 0 0,0 1 0,-1-1 0,0 1 0,0-1 0,0 1 0,0 0 1,0-1-1,-1 1 0,0 0 0,1 0 0,-1 0 0,0 0 0,-4-4 0,4 6 12,1-1 0,-1 1 0,1 0 0,-1 0 0,1 0 0,-1 0 0,0 0 0,0 0 0,1 1 0,-1-1 0,0 0 0,0 1 0,0-1 0,0 1 0,0 0 0,0 0 0,1 0 0,-1 0 0,0 0 0,0 0 0,0 0 0,0 1 0,0-1 0,0 1 0,0-1 0,0 1 0,1 0 0,-3 1 0,0 0-20,0 1 0,1 0 1,-1 0-1,1 0 0,0 0 0,0 0 0,0 1 0,0 0 1,1-1-1,-1 1 0,1 0 0,0 0 0,0 0 0,1 1 1,-1-1-1,1 0 0,-1 7 0,-2 5 58,2 1 1,0-1-1,0 25 0,2-28-91,-1-2 13,1 0 0,1-1 1,0 1-1,3 16 0,-2-23-38,-1-1 0,0 1 0,1-1-1,0 1 1,0-1 0,0 0-1,0 0 1,0 0 0,1 0-1,-1 0 1,1 0 0,0-1 0,0 1-1,0-1 1,0 0 0,6 3-1,19 8-1434,-4-11-4588,-6-2-4501</inkml:trace>
  <inkml:trace contextRef="#ctx0" brushRef="#br0" timeOffset="18183.27">16266 2081 10629,'0'0'13715,"-16"11"-13517,2-3-182,9-6-14,-1 1 0,1 0 0,0 1-1,0-1 1,0 1 0,1 0 0,-1 0-1,1 0 1,0 1 0,0 0 0,0-1-1,1 1 1,0 1 0,0-1 0,0 0-1,0 1 1,-3 10 0,2 7-284,0 0 1,2 0 0,0 31-1,3-53 164,-1-1 0,1 0 1,-1 0-1,0 0 0,1 0 0,-1 0 0,1 0 1,-1 0-1,1 0 0,-1 0 0,1 0 0,-1 0 0,0 0 1,1 0-1,-1 0 0,1-1 0,-1 1 0,1 0 1,-1 0-1,0 0 0,1-1 0,-1 1 0,0 0 1,1-1-1,12-10-376,-1-1 0,0-1 0,-1 1 1,18-30-1,5-4 380,-25 34 149,21-22 789,-29 32-742,0 1 1,0 0-1,0 0 1,0 0-1,1 0 1,-1 0-1,1 0 1,-1 1-1,1-1 1,-1 0-1,1 1 1,-1-1-1,1 1 1,-1-1-1,1 1 1,-1 0-1,1 0 1,0-1-1,-1 1 1,1 1-1,0-1 1,1 0-1,-2 0-48,0 1 0,0-1 0,-1 1 0,1-1 0,0 1 0,0-1 0,-1 1 0,1-1 0,0 1 0,-1 0 0,1-1 0,-1 1 0,1 0 0,-1-1 0,1 1 0,-1 0 0,1 0 0,-1 0 0,1 1 0,7 23 465,-1 1 0,-1 1-1,-1-1 1,3 53 0,-7-62-391,4 42 418,-2 0 1,-9 94-1,3-127-400,-1 0 0,-2-1 0,0 1 0,-2-1 0,0-1 0,-2 0 0,-1 0 0,-18 30 0,17-34-53,-1-1-1,-1 0 1,-32 31 0,41-45-57,0 0 1,-1 0-1,0-1 1,0 0-1,0 0 1,0 0-1,-1-1 1,1 0-1,-1 0 1,0 0-1,0-1 1,0 0-1,0-1 1,0 1-1,-14 0 1,19-2-7,0-1 0,1 1 0,-1 0-1,0 0 1,1-1 0,-1 1 0,1-1 0,-1 1 0,1-1 0,-1 0 0,1 0 0,-1 1 0,1-1 0,0 0 0,-1 0-1,1-1 1,0 1 0,0 0 0,0 0 0,0 0 0,0-1 0,0 1 0,0-1 0,0 1 0,0-1 0,1 1-1,-1-1 1,1 1 0,-1-1 0,0-3 0,0-4 7,0-1-1,0 0 1,0 0-1,2-12 1,0 7-26,0-2-97,0-1 0,2 1 0,0 0 0,1 0 0,0 0 0,2 1 0,0-1 0,1 1 0,0 0 0,1 1 0,1 0 0,1 0 0,0 1 0,0 0 0,25-23 0,-23 25-428,2 1 0,-1 0 1,1 1-1,1 1 1,0 0-1,0 1 1,0 1-1,1 0 0,0 1 1,22-5-1,38-5-3508,-31 8 1448,50-17 1,-80 20 2726,0-2 1,19-9 0,-24 10 610,-1 0 1,0 0-1,-1-1 0,11-10 1,-15 13-216,0 0 1,-1 0 0,0 0-1,0-1 1,0 1 0,0-1-1,-1 0 1,1 0 0,-1 0-1,-1 0 1,1 0 0,-1-1-1,0 1 1,0 0-1,0-1 1,-1 1 0,0 0-1,0-1 1,0 1 0,-2-10-1,1 14-415,0 0 0,0 0 0,0-1 0,0 1 0,0 0 0,0 0 0,0 0 0,0 1 0,0-1 0,-1 0 0,1 0 0,0 1 0,-1-1 0,1 0 0,0 1 0,-1-1 0,1 1 0,-1 0 0,1 0 0,-1-1 0,1 1 0,-1 0 0,1 0 0,-1 0 0,-2 1 0,-39 5 524,34-3-605,1 1 0,0 0 0,0 0 0,0 1 0,0 0 1,1 1-1,0 0 0,0 0 0,0 0 0,-8 12 0,11-14-39,0 0 0,0 1 0,1 0-1,0-1 1,0 1 0,0 1 0,1-1 0,0 0 0,0 1 0,0-1-1,0 1 1,1-1 0,0 1 0,0 0 0,1-1 0,0 1 0,0 11-1,1-16-19,0 0-1,-1 1 0,1-1 1,0 0-1,0 0 0,0 0 1,0 0-1,0 0 1,0 0-1,0-1 0,0 1 1,1 0-1,-1 0 0,0-1 1,0 1-1,1-1 0,-1 1 1,0-1-1,1 0 0,-1 1 1,0-1-1,1 0 0,-1 0 1,1 0-1,-1 0 0,0 0 1,2 0-1,44-4-1036,-44 4 959,9-2-51,-1-1 0,1-1 0,-1 0 0,0 0-1,0-1 1,-1 0 0,1-1 0,-1 0-1,11-10 1,-6 4 183,0 0-1,-2-1 1,1 0-1,-2-1 1,13-17-1,-29 48 70,1 0 0,0 0-1,0 33 1,3-48-310,0 0 1,1-1-1,-1 1 0,0 0 0,1-1 1,-1 1-1,1 0 0,-1-1 1,1 1-1,0-1 0,0 1 0,0-1 1,0 0-1,0 1 0,0-1 0,0 0 1,0 0-1,0 1 0,1-1 1,2 1-1,-1 1-199,1-1 0,0-1 0,0 1 1,0-1-1,1 1 0,-1-1 0,0 0 0,5 0 0,5 0-513,1 0 0,-1-1-1,0-1 1,19-3 0,-3-4 740,0-1 0,0-2 0,-1 0 0,-1-2 0,0-2 0,44-29 1,-59 35 938,0 0 0,-1-1 1,0-1-1,19-21 0,-27 27-419,1-1 0,-1 1 1,-1-1-1,1 0 0,-1 0 0,0 0 0,-1-1 0,1 1 0,-1-1 0,0 1 0,-1-1 0,0 0 0,1-8 0,-2 13-182,0 0 1,0 0-1,0 0 0,-1 0 0,1 1 0,0-1 1,-1 0-1,1 0 0,-1 0 0,0 0 0,0 0 1,0 1-1,0-1 0,0 0 0,0 1 0,0-1 1,0 1-1,-1-1 0,1 1 0,-1 0 0,1-1 1,-1 1-1,1 0 0,-1 0 0,0 0 0,1 0 1,-1 0-1,0 1 0,0-1 0,0 0 1,0 1-1,0 0 0,-3-1 0,-5 0 113,0 0 0,0 0 1,0 1-1,0 1 0,-17 2 0,14 0-197,1 0 0,1 1 0,-1 1 0,1 0 0,-1 0 0,1 1 0,1 0 0,-1 1 0,1 0 0,1 1 0,-11 10 0,4-2 14,-1 1-1,2 0 1,1 1-1,-25 41 0,36-54-78,0 0-1,1 0 1,0 0-1,0 0 0,0 0 1,0 1-1,1-1 1,0 1-1,0-1 0,0 10 1,1-14-8,0 0 0,0 0 1,1 0-1,-1 0 0,0 0 0,0 0 1,1 0-1,-1 0 0,0 0 0,1 0 1,-1 0-1,1 0 0,-1 0 0,1 0 1,-1-1-1,1 1 0,0 0 1,-1 0-1,1-1 0,0 1 0,0-1 1,0 1-1,-1 0 0,1-1 0,0 1 1,2 0-1,0 0-2,1 0 0,-1 0 0,1 0 0,0-1 0,-1 1 0,1-1 0,6 0-1,2-1-42,0-1 0,0 1 0,-1-2 0,17-5 0,-8 0-233,-1-1 0,0-1 0,0-1 0,-1 0 1,-1-2-1,0 0 0,0-1 0,-1 0 0,-1-2 0,-1 0 0,19-26 1,9-19 156,-4-2 1,31-69 0,-9 15 1187,-1 14 1557,-58 100-1796,-1 10-714,-1 1 0,-1-1 0,0 0-1,0 0 1,0-1 0,-6 14 0,-3 7-20,-8 37-33,3 0-1,2 2 1,4-1-1,2 2 1,2 97-1,6-155-60,0-1 0,1 0 1,0 0-1,0 0 0,1 0 0,0 0 0,4 10 0,-4-15-12,-1 1-1,1-1 1,0-1 0,0 1-1,0 0 1,0 0 0,1-1 0,-1 1-1,1-1 1,-1 0 0,1 0-1,0 0 1,0 0 0,0 0-1,0-1 1,0 1 0,0-1-1,1 0 1,4 2 0,-1-2-55,1 0-1,-1 0 1,1-1 0,0 0 0,-1-1 0,1 1 0,0-1 0,-1-1-1,1 1 1,-1-1 0,0-1 0,0 1 0,0-1 0,0 0 0,0-1-1,0 0 1,-1 0 0,0 0 0,1-1 0,-2 0 0,1 0 0,-1 0-1,1-1 1,-2 0 0,1 0 0,-1 0 0,1-1 0,-2 1 0,1-1-1,-1 0 1,0 0 0,0 0 0,-1-1 0,0 1 0,1-12 0,-1 8 128,-1-1 1,0 0 0,-1 0 0,-2-18 0,1 28-32,1-1 0,0 1-1,-1-1 1,0 1 0,1-1 0,-1 1-1,0-1 1,0 1 0,-1 0 0,1-1-1,0 1 1,-1 0 0,1 0-1,-1 0 1,0 0 0,0 0 0,0 0-1,0 1 1,0-1 0,0 0 0,0 1-1,0 0 1,0 0 0,-1-1 0,1 1-1,-4-1 1,1 1-20,1 0 1,-1 1 0,1-1-1,-1 1 1,0 0-1,1 0 1,-1 0-1,1 1 1,-1-1-1,1 1 1,-1 0-1,1 0 1,0 1-1,-1 0 1,-7 4-1,6-3-1,1 1-1,0 0 0,0 1 1,0-1-1,0 1 1,1 0-1,0 0 1,0 0-1,0 1 1,-3 6-1,0 2-50,1 0 0,0 0 0,2 0 0,-1 1 0,1 0 0,1 0 0,1 0 0,-1 30 0,3-44-5,0 0 0,0 1 1,0-1-1,0 0 1,1 0-1,-1 1 1,0-1-1,1 0 1,-1 0-1,1 0 1,-1 0-1,1 1 1,-1-1-1,1 0 1,0 0-1,0 0 1,0 0-1,-1 0 1,1-1-1,0 1 1,0 0-1,0 0 0,0-1 1,0 1-1,1 0 1,-1-1-1,0 1 1,0-1-1,0 1 1,0-1-1,1 0 1,-1 1-1,0-1 1,0 0-1,1 0 1,-1 0-1,0 0 1,0 0-1,1 0 1,-1 0-1,0-1 1,0 1-1,2-1 0,3 0-116,0 0 0,0-1 0,0 0 0,0 0 0,-1 0 0,1-1 0,-1 0 0,6-3-1,37-33-596,21-15 578,-61 48 193,1 1 1,-1 0-1,1 1 0,-1 0 1,1 0-1,16-3 0,-24 6 4,0 1-1,0 0 0,0-1 1,0 1-1,0 0 0,0 0 1,0-1-1,0 1 0,1 0 1,-1 0-1,0 0 0,0 1 1,0-1-1,0 0 0,0 0 1,0 0-1,0 1 0,0-1 0,0 1 1,0-1-1,0 1 0,0-1 1,0 1-1,0-1 0,0 1 1,0 0-1,0 0 0,0-1 1,-1 1-1,1 0 0,0 0 1,0 2-1,1 1 81,-1 0 1,-1 0-1,1 1 0,-1-1 1,0 0-1,1 1 0,-2 5 1,0 5 141,-2 58 427,-3-1 1,-3 0-1,-24 87 0,27-130-499,-32 113 572,32-123-669,0-1 0,-2 0 0,-1-1 0,0 1 0,-15 20 0,21-34-55,-1 1-1,1-1 1,-1-1 0,0 1-1,0-1 1,0 1-1,0-1 1,-1 0-1,-6 3 1,9-5-10,1-1-1,0 0 1,0 1-1,0-1 1,-1 0-1,1 1 1,0-1 0,0 0-1,-1 0 1,1 0-1,0 0 1,-1 0-1,1 0 1,0-1-1,0 1 1,-1 0 0,1-1-1,0 1 1,0-1-1,0 1 1,0-1-1,-1 1 1,1-1 0,0 0-1,0 0 1,0 1-1,0-1 1,1 0-1,-1 0 1,0 0-1,0 0 1,0 0 0,1 0-1,-1 0 1,0-1-1,1 1 1,-1 0-1,1 0 1,0 0 0,-1-1-1,1 1 1,0-2-1,-5-18-310,2 0-1,0-1 0,1 0 1,1 1-1,4-33 1,-2 43 185,1-1 0,0 1 0,1 0 0,0 0 0,1 0 0,0 0 0,1 1 0,0-1 1,0 1-1,2 1 0,-1-1 0,1 1 0,0 0 0,11-11 0,16-12-239,2 0 1,49-32-1,-16 12 219,-33 21 140,0-1 0,42-50 0,-63 64 24,-1 0 0,0-1 0,-2 0 0,0-1 0,-2 0 0,17-43 0,-25 56 82,0 0-1,0 0 1,-1 0 0,0 0-1,0 0 1,0-13-1,-1 18-36,0 1-1,-1 0 0,1-1 1,0 1-1,-1 0 1,1 0-1,-1-1 0,1 1 1,-1 0-1,0 0 1,1 0-1,-1 0 0,0 0 1,0 0-1,0 0 0,0 0 1,0 0-1,0 0 1,0 0-1,0 0 0,0 1 1,0-1-1,0 1 0,0-1 1,-1 0-1,1 1 1,0 0-1,-1-1 0,1 1 1,0 0-1,0 0 1,-1 0-1,1 0 0,0 0 1,-1 0-1,1 0 0,0 0 1,-1 0-1,-1 1 1,-1 0-18,0 1 1,0-1-1,0 1 0,0-1 1,1 1-1,-1 0 1,0 1-1,1-1 1,0 1-1,-1-1 0,1 1 1,0 0-1,0 0 1,1 0-1,-1 1 1,1-1-1,-1 1 0,1-1 1,-3 8-1,-2 3 52,1 1-1,0 1 0,-8 29 1,10-28-67,1 2 1,0-1-1,2 0 1,0 0-1,1 1 1,0-1-1,4 22 1,-2-34-31,-1 1-1,1-1 1,0 0-1,0 0 1,0 0-1,1 0 1,0-1-1,1 1 1,-1-1 0,7 8-1,-7-10-1,0 0 0,1 0 0,0 0 0,0 0 0,0-1 0,0 1 1,0-1-1,0 0 0,0 0 0,1-1 0,-1 1 0,1-1 0,-1 0 0,1 0 0,8 0 0,-6-1-28,-1 0-1,1 0 1,-1 0-1,1-1 1,-1 0-1,0 0 1,1-1 0,-1 0-1,0 0 1,0-1-1,0 1 1,6-5-1,-3 2-88,-1-2-1,1 1 0,-1-1 0,0 0 0,-1-1 0,12-14 0,0-7-183,0-1 0,-2 0 0,19-47 1,96-237 2944,-129 369-451,-9 74-1465,0 204-156,6-327-608,4 37 130,-4-41-124,0 0 1,1 0-1,-1-1 0,1 1 1,-1 0-1,1-1 1,0 1-1,-1 0 0,1-1 1,0 1-1,0-1 1,0 1-1,0-1 0,0 0 1,1 1-1,-1-1 1,0 0-1,1 0 0,2 2 1,-4-3-56,0 0-1,1 1 1,-1-1 0,0 0 0,1 0 0,-1 0 0,0 0 0,0 0 0,1 0-1,-1 0 1,0 0 0,1 0 0,-1 0 0,0 0 0,1 0 0,-1 0-1,0 0 1,1 0 0,-1 0 0,0 0 0,0 0 0,1 0 0,-1 0 0,0 0-1,1-1 1,-1 1 0,0 0 0,0 0 0,1 0 0,-1 0 0,0-1 0,1 1-1,2-13-5734,-1-12-4646</inkml:trace>
  <inkml:trace contextRef="#ctx0" brushRef="#br0" timeOffset="18541.35">18409 2226 12374,'0'0'16791,"128"-46"-16791,-96 46 0,-8 0-672,-5 0-2529</inkml:trace>
  <inkml:trace contextRef="#ctx0" brushRef="#br0" timeOffset="23491.96">18868 3022 7876,'0'0'1936,"-102"75"-2272,80-68-5618</inkml:trace>
  <inkml:trace contextRef="#ctx0" brushRef="#br0" timeOffset="25099.89">548 2797 11877,'0'0'4333,"2"17"-3453,0 4-517,1 1-1,1 0 0,1-1 1,16 40-1,-4-21 18,2 0 0,2-2 1,44 60-1,-63-95-353,-1-1-1,1 0 1,0 0 0,0 1 0,0-1 0,0 0 0,1-1 0,-1 1 0,1 0 0,-1-1 0,1 1 0,-1-1-1,4 1 1,-5-2-5,0 0-1,0 0 1,1 0 0,-1-1-1,0 1 1,0 0-1,0-1 1,0 1-1,1 0 1,-1-1 0,0 0-1,0 1 1,0-1-1,0 0 1,0 1-1,-1-1 1,1 0 0,0 0-1,0 0 1,0 0-1,-1 0 1,1 0-1,0 0 1,-1 0-1,1 0 1,-1 0 0,1 0-1,-1 0 1,0 0-1,1-1 1,-1 1-1,0 0 1,0-1 0,9-28 117,-2-1 0,-1 0 1,3-52-1,-6-99 273,-3 122-376,-2 33-1150,1 20-72,0 18-238,1 10-1996,0 2-1745</inkml:trace>
  <inkml:trace contextRef="#ctx0" brushRef="#br0" timeOffset="25882.67">1143 2806 10181,'0'0'8718,"-18"-2"-8237,8 1-437,4 1-26,0-1 0,0 1 1,0 0-1,0 0 0,0 0 0,0 1 1,-10 2-1,13-2-9,1 1 1,-1-1-1,1 0 1,0 1-1,-1-1 0,1 1 1,0 0-1,0 0 1,0 0-1,0 0 0,0 0 1,1 0-1,-1 0 1,1 1-1,-1-1 0,1 0 1,0 1-1,0 0 1,0-1-1,0 1 1,0-1-1,0 1 0,0 5 1,-5 42 257,2 1 1,2 54 0,2-103-266,0 7 3,0 0-1,1 0 0,0 0 0,0 0 0,6 17 0,-7-25-4,1 1-1,-1-1 1,1 1-1,0-1 1,-1 1-1,1-1 1,0 0-1,0 1 1,0-1 0,0 0-1,0 0 1,0 1-1,0-1 1,0 0-1,1 0 1,-1 0-1,0-1 1,1 1-1,-1 0 1,1 0-1,-1-1 1,1 1 0,-1-1-1,1 1 1,-1-1-1,1 0 1,-1 1-1,1-1 1,0 0-1,-1 0 1,1 0-1,-1 0 1,1-1-1,-1 1 1,1 0 0,0-1-1,-1 1 1,1-1-1,-1 1 1,1-1-1,1-1 1,3-1 15,-1 0 0,0-1 0,0 1 0,0-1 0,0-1-1,-1 1 1,1 0 0,-1-1 0,6-9 0,30-52 131,-39 63-134,7-11 78,-1 0 1,-1-1 0,-1 0-1,0 0 1,-1 0 0,0 0 0,-1-1-1,-1 0 1,-1 1 0,0-1-1,-1 0 1,-2-20 0,2 34-41,0 0 0,0 1 0,-1-1 0,1 1 0,0-1 1,-1 0-1,1 1 0,-1-1 0,1 1 0,-1 0 0,0-1 0,0 1 1,0-1-1,0 1 0,0 0 0,0 0 0,0-1 0,0 1 0,0 0 0,0 0 1,-1 0-1,1 0 0,-3-1 0,4 20 468,0-8-473,0 0 0,1 0 0,1 0 0,0 0 0,0 0 0,1 0 0,0-1 0,1 1 0,0-1 0,0 0 0,10 14 0,-10-17-35,1 0 0,0 0 0,0 0 0,0 0 0,1-1 0,0 0 0,0-1 0,0 1-1,1-1 1,-1 0 0,1-1 0,0 1 0,0-1 0,1-1 0,-1 1 0,9 1 0,-7-3 5,0 1-1,1-1 1,-1 0-1,0-1 0,0 0 1,1-1-1,-1 0 1,0 0-1,0-1 0,0 0 1,0 0-1,0-1 1,0 0-1,16-9 1,-18 7-7,-1 0 0,1 0 0,-1 0 1,0-1-1,0 0 0,-1 0 1,1-1-1,-1 0 0,-1 1 0,1-2 1,-1 1-1,-1 0 0,1-1 1,-1 0-1,0 1 0,-1-1 0,2-9 1,-1-1-2,0 0 0,-2 1 1,0-1-1,0 0 1,-2 0-1,0 0 0,-1 0 1,-1 0-1,-1 0 0,-1 1 1,0-1-1,-1 1 1,0 1-1,-2-1 0,0 1 1,-14-21-1,18 32-5,0 1 0,1 0 0,-1 0-1,-1 0 1,1 0 0,-1 1 0,-5-4 0,9 6-5,0 0 1,-1 1-1,1-1 1,0 0-1,0 1 0,-1-1 1,1 1-1,0-1 1,-1 1-1,1-1 1,-1 1-1,1 0 1,0 0-1,-1 0 0,1 0 1,-1 0-1,1 0 1,-1 0-1,1 0 1,0 1-1,-1-1 1,1 1-1,0-1 0,-1 1 1,1-1-1,0 1 1,-1 0-1,1-1 1,0 1-1,0 0 1,0 0-1,0 0 0,0 0 1,-1 1-1,-1 3-5,1-1 0,0 0-1,0 1 1,0-1-1,1 1 1,0-1 0,0 1-1,0 0 1,-1 6-1,0 49-231,2-50 140,1-6 25,-1 1 0,1 0 0,0 0 1,0 0-1,0 0 0,0-1 0,1 1 0,0 0 0,0-1 0,0 0 0,1 1 0,-1-1 0,1 0 0,6 7 0,4 2-431,1 0 0,25 18-1,10 10 10,-31-22 511,-2 1 1,0 1-1,-2 1 0,0 0 1,13 28-1,-17-28 2,1-1 0,1-1 0,2 0 0,-1-1 0,2 0 0,23 22 0,-35-38-47,0 0 1,1 0 0,-1-1 0,1 1 0,0-1-1,-1 0 1,1 0 0,0 0 0,0-1 0,0 1-1,0-1 1,1 0 0,-1 0 0,0-1 0,0 1 0,1-1-1,-1 0 1,0 0 0,0 0 0,1-1 0,-1 0-1,0 1 1,0-1 0,0-1 0,0 1 0,0-1 0,0 1-1,0-1 1,0 0 0,0-1 0,-1 1 0,1-1-1,-1 1 1,6-7 0,0 0-123,0 0-1,-1-1 1,0 0 0,0-1 0,-1 0-1,-1 0 1,0 0 0,0-1 0,-1 0-1,5-18 1,-6 13 295,-1 0 1,0 0-1,-2 0 1,1-19-1,-2 34 560,0 19 125,-1 13-856,2 0 1,1 0-1,12 57 0,-11-76-528,1 4-363,-3-2-3365</inkml:trace>
  <inkml:trace contextRef="#ctx0" brushRef="#br0" timeOffset="28274.35">2161 2626 15111,'0'0'2081</inkml:trace>
  <inkml:trace contextRef="#ctx0" brushRef="#br0" timeOffset="29424.43">2497 2998 9684,'0'0'7118,"-18"-1"-6189,1 0-760,0 0 0,-25 3 0,39-1-153,0 0 0,0 0 1,0 0-1,1 0 0,-1 1 0,1-1 1,-1 0-1,1 1 0,-1 0 1,1 0-1,0 0 0,0 0 1,0 0-1,0 0 0,0 0 0,1 1 1,-1-1-1,0 1 0,1-1 1,0 1-1,-2 5 0,0-1 12,1 0 0,0 0 0,1 1 0,-1-1 0,2 1 1,-1 9-1,1-16-26,0 0 0,0 0 0,0 0 0,0 0 1,0 0-1,0 0 0,0 0 0,1 0 0,-1 0 1,0 0-1,1 0 0,-1 0 0,1 0 0,-1-1 1,1 1-1,0 0 0,-1 0 0,1 0 0,0-1 0,-1 1 1,1 0-1,0 0 0,0-1 0,0 1 0,0-1 1,-1 1-1,3 0 0,0 0 8,-1-1-1,1 1 1,0-1-1,0 1 1,0-1 0,0 0-1,0 0 1,0 0-1,0 0 1,2-1 0,3-1 9,0 0 1,-1 0-1,1 0 0,-1-1 1,0 0-1,1 0 1,6-5-1,-7 2-8,1 1 1,0-1 1,-1 0-1,1-1 1,-1 0-1,6-8 1,-12 23 72,0 7-60,1-1 0,1 1 0,0-1 0,0 0 1,2 0-1,-1 0 0,2-1 0,0 1 0,11 17 0,-16-29-75,1 0 1,-1-1-1,0 0 0,0 1 0,1-1 1,-1 0-1,0 1 0,1-1 0,-1 0 1,1 0-1,0 0 0,-1 0 1,1-1-1,0 1 0,0 0 0,-1-1 1,1 1-1,0-1 0,0 0 1,0 1-1,0-1 0,-1 0 0,1 0 1,0 0-1,0 0 0,0-1 1,0 1-1,0-1 0,-1 1 0,1-1 1,0 1-1,0-1 0,-1 0 0,1 0 1,0 0-1,-1 0 0,3-1 1,2-3-298,0-1 1,0 1-1,-1-1 1,0 0-1,0 0 1,0-1 0,5-10-1,-1-1-50,0 0 0,-2 0 0,0-1 0,-1-1 0,-1 1 0,-1-1 0,-1 1 0,2-29 0,-4-21 2018,-7-74 1,4 102-924,-2-97 2190,4 101 2196,0 138-3850,15 105-1,-10-171-1097,1 1 1,2-1-1,1 0 0,2-1 0,1 0 0,28 53 0,-36-79-131,1 1-1,1-1 1,-1 0-1,1 0 1,1-1-1,-1 0 1,1 0-1,0 0 1,1-1-1,0 0 1,0-1-1,0 0 1,0 0-1,1 0 1,0-1-1,0-1 1,0 1-1,1-1 1,-1-1 0,1 0-1,-1 0 1,1-1-1,-1 0 1,1-1-1,12-1 1,-16 1-4,0-1 1,0 0 0,0 0 0,0 0 0,0-1 0,0 0-1,0 0 1,-1 0 0,1-1 0,-1 0 0,1 0-1,-1 0 1,0-1 0,0 0 0,-1 0 0,1 0 0,-1 0-1,0-1 1,0 0 0,-1 0 0,1 0 0,-1 0 0,0 0-1,5-12 1,-2 1-2,0 0-1,-1-1 1,-1 0 0,0 0-1,-1 0 1,-1-1 0,0-28-1,-1 18-21,0 12 17,-1 0-1,-3-23 0,3 35 9,-1 0 0,0 0 0,0 0 0,0 1-1,0-1 1,-1 0 0,1 1 0,-1-1-1,0 1 1,0 0 0,0-1 0,-1 1-1,1 0 1,-1 0 0,-3-3 0,6 6-6,0 0 1,0 0 0,-1 0 0,1 0-1,0-1 1,0 1 0,0 0-1,-1 0 1,1 0 0,0 0 0,0 0-1,0 0 1,-1 0 0,1 0 0,0-1-1,0 1 1,-1 0 0,1 0 0,0 0-1,0 0 1,-1 0 0,1 0-1,0 0 1,0 0 0,0 1 0,-1-1-1,1 0 1,0 0 0,0 0 0,-1 0-1,1 0 1,0 0 0,0 0 0,0 0-1,-1 1 1,1-1 0,0 0 0,0 0-1,0 0 1,0 0 0,-1 1-1,1-1 1,0 0 0,0 0 0,0 0-1,0 1 1,0-1 0,0 0 0,0 0-1,0 0 1,-1 1 0,1-1 0,0 0-1,0 0 1,0 1 0,0-1-1,1 1 0,-1-1-1,0 1 0,0-1 1,0 1-1,0-1 0,1 1 1,-1-1-1,0 0 0,1 1 1,-1-1-1,0 1 0,1-1 1,-1 0-1,0 1 0,1-1 1,-1 0-1,1 0 0,-1 1 0,1-1 1,-1 0-1,0 0 0,1 0 1,-1 1-1,1-1 0,-1 0 1,1 0-1,-1 0 0,1 0 1,-1 0-1,1 0 0,-1 0 1,1 0-1,-1 0 0,1 0 1,-1 0-1,1-1 0,-1 1 1,1 0-1,-1 0 0,1-1 0,4 0-6,-1-2 0,0 1 0,0 0 0,-1-1 0,1 0 0,0 0-1,-1 0 1,0 0 0,1 0 0,-1-1 0,-1 1 0,1-1-1,4-7 1,2-2-13,14-17-93,-1-1 1,-2-1-1,31-66 0,-42 76 166,-1 0 0,-1-1 0,-1 0 0,0-1-1,-2 1 1,-1-1 0,0-32 0,9 357 698,-8-262-693,3-1 1,1 0-1,1 0 1,2 0-1,27 58 1,-34-88-51,0 0 1,1 0 0,0-1-1,1 1 1,0-1 0,0 0 0,0-1-1,1 1 1,14 10 0,-18-15-7,0-1 1,-1 1 0,1 0-1,0-1 1,0 0 0,0 0-1,0 0 1,0 0 0,0 0-1,0-1 1,0 1-1,0-1 1,1 0 0,-1 0-1,0 0 1,0 0 0,0 0-1,0-1 1,0 1 0,1-1-1,-1 0 1,0 0-1,-1 0 1,1-1 0,0 1-1,0-1 1,0 1 0,-1-1-1,1 0 1,-1 0 0,1 0-1,3-4 1,0-3-78,1 1 0,-1-1 0,-1 0-1,0 0 1,0 0 0,-1-1 0,0 0 0,0 0 0,-1 0 0,2-13 0,-2 11 28,-1-1 0,-1 0 0,0 0 0,0 0 1,-1 0-1,-1 0 0,0 0 0,-4-13 1,4 23 50,0-1 0,-1 1 0,1 0 0,-1-1 0,0 1 1,0 0-1,0 0 0,-1 0 0,1 1 0,0-1 0,-1 1 0,0-1 1,0 1-1,0 0 0,-3-2 0,4 2 18,0 1 0,1 0-1,-1 0 1,0 1 0,0-1 0,0 0-1,0 1 1,0-1 0,0 1 0,-1 0 0,1-1-1,0 1 1,0 0 0,0 0 0,0 0-1,0 1 1,0-1 0,0 0 0,0 1 0,0 0-1,0-1 1,0 1 0,0 0 0,0 0-1,0 0 1,0 0 0,1 0 0,-3 3 0,0 0 28,0 1-1,0 0 1,1 0 0,-1 0 0,1 0 0,1 1 0,-1-1 0,1 1 0,0 0 0,0-1 0,-1 8 0,-1 8 228,-3 42-1,6-47-150,1-1 0,0 1 0,1 0 0,0-1 0,8 30 1,-6-37-104,0 1 0,0-1 1,1 0-1,0-1 0,0 1 1,1-1-1,0 1 0,1-1 1,-1-1-1,1 1 0,14 10 1,-7-7-38,1-1 1,1 0 0,-1-1 0,2-1 0,-1 0-1,1-1 1,21 5 0,23 4-2566,-50-13-3243</inkml:trace>
  <inkml:trace contextRef="#ctx0" brushRef="#br0" timeOffset="29942.36">3203 2843 32,'0'0'12230,"-5"-3"-11705,-3-3 136,-1 0 0,0 1 0,0 0 1,0 0-1,-1 1 0,0 1 0,0 0 0,0 0 0,-19-3 0,-23 6 820,51 0-1318,6 1-25,21 8 241,0-1-1,41 6 0,-44-11-1583,37 1 0,-52-4-3877</inkml:trace>
  <inkml:trace contextRef="#ctx0" brushRef="#br0" timeOffset="33292.37">4614 3058 13030,'0'0'2860,"1"20"-1619,3 30 39,17 81 1,-3-48-744,-4 1 0,-3 0-1,-1 124 1,-12-186-518,2-22-19,0 0-1,0 0 1,0 0-1,0 0 1,0 1-1,0-1 1,0 0-1,0 0 1,0 0 0,0 0-1,0 0 1,0 0-1,0 0 1,0 0-1,0 1 1,0-1-1,0 0 1,0 0-1,0 0 1,0 0-1,0 0 1,0 0-1,-1 0 1,1 0-1,0 0 1,0 0 0,0 0-1,0 1 1,0-1-1,0 0 1,0 0-1,0 0 1,0 0-1,0 0 1,0 0-1,-1 0 1,1 0-1,0 0 1,0 0-1,0 0 1,0 0-1,0 0 1,0 0 0,0 0-1,0 0 1,-1 0-1,1 0 1,0 0-1,0 0 1,0 0-1,0 0 1,0 0-1,0 0 1,0 0-1,0 0 1,0 0-1,-1 0 1,1-1-1,0 1 1,0 0 0,0 0-1,0 0 1,0 0-1,0 0 1,0 0-1,0 0 1,0 0-1,0 0 1,-12-34-272,1-21-266,1 0 1,-1-71-1,6-116 572,5 220-99,0 8 58,0 1-1,1 0 0,1 0 0,0 0 0,1 0 0,0 0 0,10-22 0,-11 30 10,1-1 0,0 1 0,1-1 0,-1 1 0,1 0 0,0 0 0,0 1 0,1-1-1,-1 1 1,1 0 0,0 0 0,0 1 0,0-1 0,1 1 0,-1 0 0,1 1 0,0-1 0,8-1 0,-10 2 32,1 1 0,0-1 0,0 1 0,0 0 0,0 1 0,0-1 0,0 1 0,0 0 0,0 1 0,0-1 0,0 1 0,0 0 0,0 0 0,-1 0 0,1 1 0,0 0 0,-1 0 0,1 0 0,7 5 0,-7-3 31,-1 0 0,0 0 1,0 1-1,-1-1 0,1 1 0,-1 0 0,0 0 0,-1 0 0,1 0 0,-1 1 1,0-1-1,0 1 0,0-1 0,-1 1 0,0 0 0,0 9 0,1-7 3,-2 0 0,1 0-1,-1 0 1,-1 0 0,1-1-1,-1 1 1,-1 0 0,1 0-1,-1-1 1,-5 13 0,4-14-46,0-1 1,-1 0-1,1 0 1,-1 0-1,0-1 1,0 0 0,0 1-1,-1-1 1,0-1-1,0 1 1,0-1 0,0 1-1,0-1 1,-8 3-1,4-2-68,0-1 1,0 1-1,-19 3 0,3-5-3044,17-2-1744</inkml:trace>
  <inkml:trace contextRef="#ctx0" brushRef="#br0" timeOffset="33663.78">5011 3090 15575,'0'0'3794,"28"95"-2786,-28-47-752,0-6-256,0-32-1344</inkml:trace>
  <inkml:trace contextRef="#ctx0" brushRef="#br0" timeOffset="33664.78">5058 2760 9845,'7'-112'3233,"-3"79"-256,0 26 129,-3 44-3058,9 19-80,9 8 32,11 1-1265,-13-40-1904,2-6-3074</inkml:trace>
  <inkml:trace contextRef="#ctx0" brushRef="#br0" timeOffset="34560.73">5431 2953 6259,'0'0'13526,"-17"10"-12083,3-2-1134,6-4-185,1 0 1,-1 1-1,1 0 1,0 0-1,1 0 1,-1 1-1,1 0 1,0 0-1,0 1 1,1-1-1,0 1 1,0 1-1,-6 10 1,6-5 126,0 0 0,1 1-1,1-1 1,0 1 0,1 0 0,0-1-1,1 1 1,1 0 0,0 0 0,3 23 0,-2-35-245,-1 0 1,1 1-1,0-1 1,0 0-1,0 1 0,0-1 1,0 0-1,0 0 1,0 0-1,1 0 1,-1 0-1,1 0 1,0-1-1,-1 1 1,1 0-1,0-1 1,0 1-1,0-1 1,3 2-1,0-1 6,0 0-1,0 0 1,0 0-1,0-1 1,0 0-1,0 0 1,0 0-1,10-1 1,-5 0-179,0 0 1,-1-1-1,1 0 0,-1-1 1,1 0-1,-1-1 1,0 0-1,1 0 1,13-8-1,-12 4-583,-1 0 0,0-1 0,0-1 0,0 0 0,-1 0 0,0-1 0,-1 0 0,0 0 0,-1-1 1,0 0-1,11-23 0,-11 15 177,-1 0 0,0 0 0,-2-1 0,0 1 0,-1-1 0,-1 0 1,-1-23-1,0-12 936,-2-128 1806,-1 147 722,-10-46-1,14 105 760,-3 17-2856,0-4-54,6 539 2258,-1-557-3112,-4-18 93,1 0 1,-1 1-1,0-1 0,1 0 0,-1 0 0,0 0 1,0 0-1,1 0 0,-1 1 0,0-1 0,1 0 1,-1 0-1,0 0 0,1 0 0,-1 0 0,0 0 1,1 0-1,-1 0 0,0 0 0,1 0 1,-1 0-1,0 0 0,1 0 0,-1 0 0,0-1 1,0 1-1,1 0 0,-1 0 0,0 0 0,1-1 1,2-1-138,0 0 0,0-1 1,-1 1-1,1-1 1,-1 0-1,1 1 0,1-5 1,0 1-56,86-114-3885,-78 107 3955,0 0 0,1 1 0,0 0 0,1 2 0,0-1 0,26-13 0,-41 24 165,1 1 0,0-1 0,0 0 1,0 0-1,0 0 0,0 0 0,0-1 0,0 1 1,0 0-1,-1 0 0,1 0 0,0 0 0,0 0 0,0 0 1,0 0-1,0 0 0,0 0 0,0 0 0,0 0 1,0 0-1,0 0 0,-1 0 0,1 0 0,0 0 0,0 0 1,0 0-1,0-1 0,0 1 0,0 0 0,0 0 1,0 0-1,0 0 0,0 0 0,0 0 0,0 0 0,0 0 1,0 0-1,0-1 0,0 1 0,0 0 0,0 0 1,0 0-1,0 0 0,0 0 0,0 0 0,0 0 0,0 0 1,0-1-1,0 1 0,0 0 0,0 0 0,0 0 0,0 0 1,0 0-1,0 0 0,0 0 0,0 0 0,0 0 1,1-1-1,-19-1 266,-24 1-192,36 1 12,0 0 0,0 1 0,0 0-1,0 0 1,1 0 0,-1 0 0,0 1 0,1 0-1,-1 0 1,1 1 0,0-1 0,-1 1 0,-6 6-1,8-6-11,1 0 0,0 0-1,0 0 1,0 1 0,1-1-1,-1 1 1,1 0 0,0-1-1,0 1 1,0 0 0,0 0-1,1 0 1,0 1 0,0-1 0,0 0-1,0 1 1,1-1 0,-1 9-1,1-8-60,0 0 0,1 0 0,-1 0 0,1 0-1,0 0 1,1 0 0,-1 0 0,1 0 0,0-1 0,0 1-1,0 0 1,1-1 0,0 0 0,-1 0 0,2 1 0,-1-2-1,0 1 1,1 0 0,7 5 0,-4-4-25,0-1 1,0 1-1,1-2 1,0 1-1,0-1 0,0 0 1,0-1-1,1 1 1,-1-2-1,0 1 1,12-1-1,-10 0 85,12 1-419,0-1-1,-1-1 1,1-1 0,30-5 0,-46 5 82,-1 0 1,0 0-1,0-1 0,0 0 0,0 0 0,0 0 1,-1 0-1,1-1 0,0 0 0,-1 0 0,0 0 1,0-1-1,0 1 0,0-1 0,0 0 1,-1 0-1,0-1 0,0 1 0,0-1 0,0 1 1,-1-1-1,0 0 0,3-7 0,2-26-530,-7 31 844,1 1-1,0 0 1,0 0-1,0 0 1,1 0-1,0 0 1,0 1 0,4-10-1,-5 15-28,-1 0-1,0 0 0,0 0 1,0 0-1,0 0 0,0 0 1,0 0-1,0 0 1,0 0-1,0-1 0,0 1 1,0 0-1,0 0 0,0 0 1,0 0-1,1 0 0,-1 0 1,0 0-1,0 0 1,0 0-1,0 0 0,0 0 1,0 0-1,0 0 0,0 0 1,1 0-1,-1 0 1,0 0-1,0 0 0,0 0 1,0 0-1,0 0 0,0 0 1,0 0-1,1 0 1,-1 0-1,0 0 0,0 0 1,0 0-1,0 0 0,0 0 1,0 0-1,0 0 1,0 0-1,0 0 0,1 0 1,-1 0-1,0 0 0,0 0 1,0 1-1,0-1 1,0 0-1,0 0 0,0 0 1,0 0-1,0 0 0,0 0 1,3 11 526,-1 10-394,-3-14-105,1 1 0,1-1 0,-1 0 0,1 0 0,0 1 0,1-1 0,-1 0 0,2 0 0,-1 0 0,1-1 0,0 1 0,0-1 0,0 1 0,1-1 0,0 0 0,1 0 0,-1-1 0,1 1 0,0-1 0,11 9 0,31 22 86,-21-17-82,-2 0 0,29 31 0,-52-49-71,0 0 0,0 0 0,0 1 0,1-1 0,-2 0 0,1 1 0,0-1 0,0 1 0,0-1 0,0 1 0,-1 0 0,1-1 0,-1 1 0,0 0 0,1 1-1,-1-2 5,0 0 0,0-1 0,-1 1 0,1-1 0,0 1 0,0 0 0,-1-1 0,1 1 0,0-1 0,-1 1 0,1-1 0,-1 1 0,1-1 0,-1 1-1,1-1 1,-1 1 0,1-1 0,-1 1 0,1-1 0,-1 0 0,1 1 0,-1-1 0,0 0 0,1 0 0,-2 1 0,-6 0 39,1 1 0,-1-2 0,0 1 0,0-1 0,-8 0 0,3-1-88,12 1-59,-44-3 94,22-4-1774,22 6 1405,0 1 0,0-1 0,0 0 0,1 1-1,-1-1 1,0 0 0,0 0 0,0 1 0,0-1-1,1 0 1,-1 0 0,1 0 0,-1 0 0,0 0 0,0-2-1</inkml:trace>
  <inkml:trace contextRef="#ctx0" brushRef="#br0" timeOffset="34938.47">7079 3108 12502,'0'0'8345,"-15"16"-7067,3-5-1024,6-6-185,0 1-1,0-1 1,1 1 0,-1 0 0,1 1 0,0-1 0,1 1-1,0 0 1,0 0 0,0 1 0,1-1 0,0 1 0,1-1-1,0 1 1,-2 10 0,3-7-36,0 0 0,0 1 0,1-1 0,1 0 0,2 14 0,-2-22-32,-1-1 0,1 1 1,0 0-1,0 0 1,1-1-1,-1 1 0,0 0 1,1-1-1,0 0 0,-1 1 1,1-1-1,0 0 1,0 0-1,0 0 0,1 0 1,-1 0-1,0 0 1,1-1-1,-1 1 0,1-1 1,0 1-1,-1-1 0,1 0 1,4 1-1,2 0 6,0 0 0,-1-1 0,1 0 0,0 0 0,0-1 0,0 0 0,-1-1 0,1 0 0,0 0 0,0-1 0,10-3 0,-15 4 76,0 0 1,0-1-1,0 0 1,0 0-1,-1 0 0,1 0 1,-1-1-1,1 1 1,-1-1-1,0 0 1,0 0-1,0 0 0,0 0 1,0-1-1,-1 1 1,0-1-1,0 0 0,0 1 1,0-1-1,0 0 1,-1 0-1,1 0 0,-1 0 1,1-9-1,-2 7-21,1 0 0,-1 0 0,0 0 0,-1 0 1,0 0-1,0 0 0,0 0 0,-1 1 0,1-1 0,-1 0 0,-1 1 0,1-1 0,-1 1 0,0-1 0,0 1 0,-1 0 0,1 1 0,-1-1 1,0 1-1,0-1 0,-1 1 0,1 0 0,-1 1 0,0-1 0,0 1 0,0 0 0,-1 0 0,1 0 0,-12-3 0,-5 2-1172</inkml:trace>
  <inkml:trace contextRef="#ctx0" brushRef="#br0" timeOffset="35352.52">7317 3262 3426,'15'15'9140,"47"52"-4293,-57-61-4545,-1-1-1,0 1 1,0 1-1,-1-1 1,1 0-1,-1 1 1,0 0-1,-1 0 1,0 0-1,0 0 0,-1 0 1,1 0-1,-2 0 1,1 1-1,-1-1 1,0 9-1,1-15-228,3-6-64,4-12-107,-8 16 82,16-37-579,25-47-1,-36 75 644,1 0 0,0 1-1,1 0 1,0 0 0,1 0-1,-1 1 1,1 0-1,1 1 1,0 0 0,11-8-1,-17 13 46,1 1 0,-1-1 0,1 0-1,-1 1 1,1 0 0,0 0-1,0 0 1,-1 0 0,1 1 0,0-1-1,0 1 1,0 0 0,0 0 0,0 0-1,0 1 1,-1 0 0,1-1-1,0 1 1,0 0 0,-1 1 0,1-1-1,-1 1 1,1 0 0,-1-1 0,1 2-1,-1-1 1,3 3 0,7 7 178,-1 0 0,0 1 0,-1 0 0,18 29 0,-2-5-207,-20-27-44,1-1 0,0 1 0,1-2 0,0 1 0,13 9 0,-19-16-70,1 0 0,-1 0 1,0 0-1,1-1 1,0 1-1,-1-1 0,1 1 1,0-1-1,-1-1 1,1 1-1,0 0 0,0-1 1,0 0-1,0 0 1,0 0-1,0 0 0,0-1 1,-1 1-1,1-1 1,0 0-1,5-2 0,-1-1-143,0-1 0,-1 0 0,1 0 0,-1-1 0,0 1 0,-1-1 0,1-1 0,-1 1 0,5-9 0,0 0 25,-1 1-1,-1-1 1,14-29 0,-19 30 198,1-1 0,-2 1 1,0-1-1,-1 1 0,-1-1 1,0 0-1,-2-25 0,1 38 27,0-1 0,0 0 0,0 1-1,-1-1 1,0 1 0,1-1 0,-1 0 0,0 1-1,0-1 1,0 1 0,0 0 0,-1-1-1,1 1 1,-1 0 0,1 0 0,-5-4 0,5 5 4,-1 0 0,1 0 0,-1 0 0,0 0 0,1 0 0,-1 1 0,0-1 0,1 0 0,-1 1 0,0-1 0,0 1 0,0 0 0,0 0 1,1 0-1,-1 0 0,0 0 0,0 0 0,0 0 0,0 0 0,1 1 0,-1-1 0,0 1 0,0-1 0,1 1 0,-4 1 0,2 1-6,-1-1 0,1 0-1,0 1 1,0 0 0,0 0-1,0 0 1,1 0 0,-1 0-1,1 0 1,0 1 0,0-1-1,0 1 1,-3 7-1,-15 53 465,19-62-493,-3 16 232,0 1 0,1 0 0,1 0 0,1 29 0,1-41-222,0 1 0,1-1 1,0 1-1,0-1 0,1 1 0,0-1 0,0 0 1,1 0-1,-1 0 0,2 0 0,-1 0 1,1-1-1,0 1 0,6 6 0,-3-6-105,1 1-1,0-1 1,1 0-1,0-1 1,0 0-1,0 0 0,1-1 1,-1-1-1,1 1 1,0-1-1,1-1 1,-1 0-1,1-1 1,12 2-1,-9-2-2238,0-2 1,0 1-1,21-4 0,-11-1-5279</inkml:trace>
  <inkml:trace contextRef="#ctx0" brushRef="#br0" timeOffset="35723.45">8936 3209 17576,'0'0'4295,"-16"11"-3561,-49 39-406,62-47-323,1 0 0,-1 0 1,1 0-1,0 0 0,0 0 0,0 1 0,1-1 0,-1 1 0,1-1 0,-1 1 1,1-1-1,0 1 0,1 0 0,-1-1 0,1 1 0,-1 0 0,1 0 0,0 0 1,1-1-1,-1 1 0,1 0 0,0 4 0,1 1 0,-2-5-2,1 0 0,0 0 0,1-1-1,-1 1 1,1 0 0,-1 0 0,1-1 0,0 1 0,0-1 0,1 0 0,-1 0-1,1 0 1,4 5 0,47 34 295,-18-14 548,-35-28-808,0 1-1,1 0 1,-2 0-1,1 0 1,0-1-1,0 1 1,0 0-1,0 0 1,0 0-1,-1 1 1,1-1-1,0 0 1,-1 0-1,1 0 0,-1 0 1,0 1-1,1-1 1,-1 0-1,0 0 1,0 1-1,1-1 1,-1 0-1,0 0 1,0 1-1,-1 1 1,0-1 8,0 0 0,0-1 0,0 1 0,0-1 0,0 1 0,0-1 1,-1 0-1,1 0 0,-1 1 0,1-1 0,-1 0 0,1 0 0,-1 0 1,0-1-1,-2 2 0,-8 3 156,0-2 0,0 1 0,-23 2 1,3-2-72,-40 0 1,29-7-3298</inkml:trace>
  <inkml:trace contextRef="#ctx0" brushRef="#br0" timeOffset="36094.06">9087 3350 15207,'0'0'9380,"41"120"-8852,-41-71-528,-9-5-96,5-33-2977</inkml:trace>
  <inkml:trace contextRef="#ctx0" brushRef="#br0" timeOffset="36095.06">9145 3167 12710,'0'0'3665,"0"-106"-847,0 99 1024,0 19-3971,0 15-1055,0 3-1809,0-13-1570,6-2-3360</inkml:trace>
  <inkml:trace contextRef="#ctx0" brushRef="#br0" timeOffset="36570.52">9590 3324 6099,'0'0'18944,"-11"-6"-17623,8 4-1286,0 0-1,0 0 1,0 0-1,0 1 1,-1-1-1,1 1 1,-1 0-1,1 0 0,-1 0 1,1 1-1,-1-1 1,0 1-1,1 0 1,-1 0-1,0 0 1,1 0-1,-1 1 1,0-1-1,1 1 1,-1 0-1,1 0 1,-1 0-1,1 1 1,-1-1-1,1 1 1,0 0-1,-4 2 1,-8 6 24,1 1 0,0 0 0,1 1 0,0 0 0,-22 28 0,29-32-45,1 0 0,0 0 0,0 0 0,1 1 0,0-1 0,0 1 0,1 0 0,0 1 0,1-1 0,0 0 0,0 1 0,0 15 0,2-24-14,1 0 0,-1 1 0,0-1 0,0 0 0,1 0 0,-1 0 0,1 0 0,-1 0 0,1 0 0,-1 0 0,1 0 0,-1 0 0,1 0 0,0 0 0,0-1 0,-1 1 0,1 0 0,0 0 0,0-1 0,0 1 0,0 0 0,0-1 0,0 1 0,0-1 0,0 1 0,0-1 0,0 0 0,0 1 0,0-1 0,1 0 0,-1 0 0,0 0 0,0 0 0,0 0-1,0 0 1,0 0 0,0 0 0,1 0 0,1-1 0,2 0-17,1 1 0,-1-1-1,0-1 1,1 1-1,-1-1 1,0 0-1,0 0 1,5-4 0,4-3-139,-1-1 0,0-1 0,-1 0 1,-1-1-1,11-13 0,48-71-739,-49 62 769,-1 0 0,-2-1 0,24-66 0,24-117 1542,-50 160-77,-17 64-1008,0 0-1,0 0 0,1-1 1,0 1-1,1 10 1,0 20-196,-9 49 434,-10 180 314,16-210-821,3 80 57,0-122-115,0-1 0,1 0 0,1 0 0,0-1 0,0 1-1,1 0 1,1-1 0,8 16 0,-11-23-6,1 0 0,0 0 0,-1-1 0,1 1-1,1-1 1,-1 0 0,0 0 0,1 0 0,0 0 0,-1-1 0,1 1 0,0-1 0,0 0 0,1 0-1,-1 0 1,0-1 0,1 1 0,-1-1 0,0 0 0,1-1 0,0 1 0,-1-1 0,1 1 0,-1-2 0,8 0-1,-4 0-44,0-1-1,0 0 0,0 0 0,-1-1 1,1 0-1,-1 0 0,0-1 0,0 0 1,0 0-1,-1-1 0,1 0 0,-1 0 1,9-10-1,-3 1-24,-1 1 0,-1-2-1,-1 0 1,0 0 0,0 0 0,-2-1 0,0 0-1,-1-1 1,-1 0 0,0 0 0,-1 0 0,-1 0 0,0 0-1,-2-1 1,0 0 0,-1 1 0,-2-22 0,2 36 91,-1 0 1,1 0 0,-1 0-1,0 0 1,1 0 0,-1 0-1,0 0 1,-1 0 0,1 1-1,-1-1 1,1 0 0,-1 1-1,0-1 1,0 1 0,0 0-1,0-1 1,0 1 0,-3-2-1,3 3 12,0 0 0,0 0 0,0 0-1,0 0 1,0 0 0,0 1 0,0-1-1,0 1 1,0 0 0,-1 0 0,1-1 0,0 1-1,0 0 1,0 1 0,0-1 0,0 0-1,-1 1 1,1-1 0,0 1 0,0 0-1,0-1 1,0 1 0,0 0 0,1 0 0,-1 0-1,0 1 1,-2 1 0,-2 3 15,0-1 1,0 1-1,1 0 0,0 1 0,0-1 1,0 1-1,1 0 0,0 0 1,1 0-1,-1 1 0,1-1 0,-2 12 1,-1 2 79,2 0 0,0 0 1,-1 35-1,4-41-78,1-1-1,0 1 1,1-1-1,1 0 1,0 0-1,1 0 1,8 25-1,-8-33-180,-1 0-1,1-1 0,0 0 0,0 1 1,1-1-1,0-1 0,0 1 1,0 0-1,0-1 0,1 0 0,-1 0 1,1 0-1,0-1 0,0 1 1,1-1-1,-1 0 0,1-1 0,-1 1 1,1-1-1,8 2 0,6-2-4729,-1-2-4139</inkml:trace>
  <inkml:trace contextRef="#ctx0" brushRef="#br0" timeOffset="36992.4">10944 3349 17176,'0'0'10213,"-31"146"-10021,18-89-160,4-9-32,5-13-1761</inkml:trace>
  <inkml:trace contextRef="#ctx0" brushRef="#br0" timeOffset="37397.35">10938 3171 336,'13'-92'15559,"-7"65"-12245,-4 19 976,-2 9-4114,0 26-176,0 9-1473,0-17-3201,0-2-4962</inkml:trace>
  <inkml:trace contextRef="#ctx0" brushRef="#br0" timeOffset="37398.35">11092 3387 16424,'0'0'8868,"-13"17"-11894</inkml:trace>
  <inkml:trace contextRef="#ctx0" brushRef="#br0" timeOffset="37765.07">11233 3578 18216,'0'0'5952,"18"-8"-5768,59-29-304,-72 35 74,-1-1-1,0-1 1,1 1-1,-1-1 1,0 1-1,-1-1 1,1-1-1,-1 1 1,0 0-1,0-1 1,0 1-1,0-1 1,-1 0 0,0 0-1,0 0 1,2-9-1,-1 0 3,-1-1 0,0 0 0,-1 0 0,-2-17 1,1 16 108,0 15-24,0 0 0,0 0 0,0 0 0,0 1 0,0-1 0,0 0 0,0 0 0,-1 0 0,1 0 0,0 0 0,-1 0 0,1 0 0,-1 1 0,1-1 0,-1 0 0,1 0 0,-1 0 0,1 1 0,-1-1 0,0 0 0,1 1 0,-1-1 0,0 1 0,0-1 0,1 1 0,-1-1 0,0 1 1,0-1-1,0 1 0,0 0 0,0-1 0,1 1 0,-1 0 0,0 0 0,0 0 0,-2 0 0,0 0 40,1 0 1,-1 0-1,1 0 1,-1 1 0,1 0-1,-1-1 1,1 1-1,-1 0 1,1 0 0,-1 0-1,1 0 1,0 1-1,-4 2 1,-2 4 111,0 0 0,1 0-1,0 1 1,1 0 0,0 0 0,1 0 0,-1 1-1,2 0 1,-1 0 0,-2 13 0,-1 1 362,1 1 0,2 1 0,-4 32 0,7-47-367,1 0 1,1 0-1,0 0 1,0 0 0,4 21-1,-3-29-178,0 0-1,0 0 1,1 0 0,-1 0-1,1 0 1,-1 0 0,1-1-1,0 1 1,0 0 0,0-1-1,0 1 1,1-1 0,-1 0-1,1 0 1,-1 0 0,1 0-1,0-1 1,0 1 0,0 0-1,-1-1 1,2 0 0,-1 0-1,6 2 1,8 0-275,0 0 1,0 0 0,19-1-1,25-1-7340,-60-1 7250,20 0-7328</inkml:trace>
  <inkml:trace contextRef="#ctx0" brushRef="#br0" timeOffset="38135.72">12195 3189 8564,'0'0'17149,"8"5"-15473,-6-3-1553,1 0 0,0 0 1,-1 0-1,0 1 0,1-1 1,-1 1-1,0-1 1,0 1-1,0 0 0,-1 0 1,1 0-1,-1 0 0,2 3 1,0 3 73,-1-1-1,0 1 1,0-1-1,0 17 1,-1 11 262,-9 62 0,6-79-318,-10 78 149,-2 8-964,12-74-3683,1-4-3508,1-47-3692</inkml:trace>
  <inkml:trace contextRef="#ctx0" brushRef="#br0" timeOffset="38489.57">11958 3144 12054,'0'0'6146,"-102"-70"-3633,81 70 561,14 10-1233,7 17-705,0 2 113,37-3-561,24-11-32,18-8-79,18-7-145,11-4-288,5-16-144,-8-2-16,-13 5-704,-13 3-2306,-68 11-3233</inkml:trace>
  <inkml:trace contextRef="#ctx0" brushRef="#br0" timeOffset="38859.43">13310 2918 12470,'0'0'13470,"-5"19"-12358,-23 64 362,-60 126 0,-222 399-847,304-596-1094,-8 12-77,3-11-4842</inkml:trace>
  <inkml:trace contextRef="#ctx0" brushRef="#br0" timeOffset="39232.87">13424 3289 13014,'0'0'10066,"2"22"-8175,-1-17-1781,1 19 281,0 0-1,-2-1 1,0 1 0,-2 0 0,-7 40 0,-54 267 1327,67-362-1713,13-127-202,-14 103 208,9-112-8,-9 149 73,0-1 1,2 1-1,0 0 1,1 0-1,1 0 1,14-27 0,-17 39 4,0 1 0,0 0 1,1 0-1,-1 0 0,1 1 1,0-1-1,0 1 1,1 0-1,-1 1 0,1-1 1,0 1-1,0 0 0,0 1 1,0 0-1,1-1 1,-1 2-1,0-1 0,10 0 1,13-2 116,0 2-1,56 3 1,-36 1-225,-4-3 5,-21-1-936,0 2 0,30 4-1,-54-4 398,16 4-2377</inkml:trace>
  <inkml:trace contextRef="#ctx0" brushRef="#br0" timeOffset="39233.87">13494 3404 12646,'-108'47'3457,"60"-22"-607,25-4 351,23-6-1040,2-7-1056,39-4 207,19-4-223,12 0-625,1 0-336,-3 0-112,-12 0-16,-13 0-1809</inkml:trace>
  <inkml:trace contextRef="#ctx0" brushRef="#br0" timeOffset="39773.98">10715 2587 13430,'0'0'6355,"-96"125"-3762,66-23-592,5 20-384,3 16-256,3 18-305,10 5-448,9-3-416,3-9-144,41-16-48,21-21-16,22-26-848,28-30-1873,-63-56-2994,9-22-3265</inkml:trace>
  <inkml:trace contextRef="#ctx0" brushRef="#br0" timeOffset="40400.1">13937 2853 14519,'0'0'6018,"98"32"-3600,-40 37 95,10 21-801,-1 17-319,-3 11-80,-9 11-209,-21 0-399,-21-9-513,-13-10-144,-28-14-48,-27-11-256,-11-9-865,-1-15-1552,38-59-2193,7-2-3202</inkml:trace>
  <inkml:trace contextRef="#ctx0" brushRef="#br0" timeOffset="42705.05">14812 3368 16584,'0'0'1048,"2"20"305,35 275 3590,-39-352-5136,0 25-57,2 1-1,6-60 0,-5 84 241,1-1 0,-1 1 0,1-1 0,1 1 0,-1 0 0,1 0 0,1 0 0,-1 0 0,1 0 0,0 1 0,1 0 0,-1 0 0,1 0 0,0 0 0,1 1 0,-1 0 0,8-5-1,-10 8 36,-1 0-1,1 0 0,0 1 0,0-1 0,0 1 0,1 0 1,-1 0-1,0 0 0,0 0 0,1 0 0,-1 1 0,0 0 0,1-1 1,-1 1-1,7 1 0,-8 0 5,0-1 1,0 1 0,0 0-1,0 0 1,0 0-1,0 0 1,0 0-1,-1 0 1,1 0 0,0 1-1,-1-1 1,1 1-1,-1-1 1,0 1-1,1-1 1,-1 1 0,0 0-1,0 0 1,0 0-1,0 0 1,0-1-1,0 1 1,-1 0 0,1 1-1,0 1 1,3 20 325,-2-1 0,0 0 1,-2 38-1,-1-23-184,0-18-351,-1 1 1,-1-1-1,0 1 0,-2-1 0,0 0 0,-16 36 0,18-51-3974</inkml:trace>
  <inkml:trace contextRef="#ctx0" brushRef="#br0" timeOffset="43059.57">15122 3506 11797,'0'0'5894,"0"18"-4438,0 20-745,4 120 1281,-4-154-1977,2 1 0,-1-1 0,0 0 0,1 1 0,0-1 0,0 0 0,0 0 0,1 0 0,-1 0 0,1-1 0,0 1 0,0-1 0,0 0-1,1 1 1,-1-1 0,1-1 0,-1 1 0,1 0 0,0-1 0,0 0 0,0 0 0,1 0 0,-1 0 0,0-1 0,1 0 0,-1 0 0,6 1 0,-6-1 27,0 0-1,0 0 1,0-1-1,0 0 1,0 0-1,0 0 1,0 0-1,0 0 1,0-1 0,0 0-1,0 0 1,0 0-1,0 0 1,0 0-1,-1-1 1,1 0 0,-1 0-1,1 0 1,-1 0-1,1 0 1,-1-1-1,0 1 1,0-1 0,0 0-1,-1 0 1,1 0-1,-1 0 1,0-1-1,1 1 1,2-8-1,-3 7 71,-1 0-1,1-1 1,-1 1-1,0 0 1,0-1-1,-1 1 1,1-1-1,-1 1 0,0-1 1,0 0-1,-1 1 1,1-1-1,-1 1 1,0-1-1,0 1 1,0 0-1,-1-1 1,0 1-1,1 0 0,-2 0 1,1 0-1,0 0 1,-4-4-1,2 3-131,-1 1-1,0 0 0,1 1 1,-1-1-1,0 1 0,-1-1 1,1 2-1,-1-1 0,1 1 1,-1-1-1,0 1 0,0 1 1,0-1-1,0 1 1,0 0-1,-12 0 0,14 1-809,-19-1 133</inkml:trace>
  <inkml:trace contextRef="#ctx0" brushRef="#br0" timeOffset="43417.15">15490 3246 16712,'0'0'9700,"58"132"-8499,-52-47-337,-4 1-400,0-4-160,-2-11-176,0-12-112,0-10-16,0-17-368,9-18-1937</inkml:trace>
  <inkml:trace contextRef="#ctx0" brushRef="#br0" timeOffset="43418.15">15469 3465 14487,'0'0'9348,"177"-46"-9348,-64 51-448,4 5-1009,-74-3-2209,-11 0-3553</inkml:trace>
  <inkml:trace contextRef="#ctx0" brushRef="#br0" timeOffset="43772.95">16622 3207 15319,'0'0'9164,"-1"17"-7899,-11 107 724,4-25-1327,-5 0 0,-25 102 0,18-142-537,24-72-73,13-26-157,-2 14-266,1 0 1,1 1-1,21-22 0,-32 39 269,0 1 0,0 0 0,1 0 0,0 0 0,0 1 0,1 0-1,-1 1 1,1 0 0,0 0 0,0 0 0,1 1 0,-1 0 0,1 1-1,13-3 1,-15 4 110,1 1 0,-1-1 0,0 1 0,0 0 0,1 1 0,12 2 0,-18-2 17,0 0 0,0 0 0,0-1 0,0 1 0,0 1 0,-1-1 0,1 0 0,0 0-1,0 1 1,-1-1 0,1 1 0,-1 0 0,0-1 0,1 1 0,-1 0 0,0 0 0,0-1 0,0 1-1,0 0 1,0 0 0,0 1 0,-1-1 0,1 0 0,-1 0 0,1 0 0,-1 3 0,1-1 5,-1 0 1,0 0 0,0-1 0,0 1 0,0 0 0,0 0-1,-1 0 1,0-1 0,1 1 0,-1 0 0,-1-1 0,1 1-1,-1-1 1,1 1 0,-1-1 0,0 1 0,-5 5 0,3-5 29,0 0 0,-1 0 0,0 0 0,0 0 0,0-1 0,0 0 0,0 0 0,-1 0 0,1-1 0,-9 3 0,-7 0-456,0 0 1,-1-1-1,0-1 1,0-2-1,-23 0 1,39-2-3874</inkml:trace>
  <inkml:trace contextRef="#ctx0" brushRef="#br0" timeOffset="44127.36">17054 3627 15463,'0'0'6248,"-4"15"-4031,-2 5-1689,0-2-208,0 0 1,2 1-1,-5 32 0,9-50-318,0 0 0,0 0 0,0 1 0,0-1 0,0 0-1,0 0 1,0 0 0,0 0 0,1 1 0,-1-1 0,1 0 0,-1 0 0,0 0 0,1 0-1,0 0 1,-1 0 0,1 0 0,0 0 0,-1 0 0,1 0 0,0 0 0,0-1 0,0 1-1,0 0 1,0-1 0,0 1 0,0 0 0,0-1 0,0 1 0,0-1 0,0 0-1,2 1 1,3 0 2,1 0 0,-1 0 0,0-1-1,1 0 1,6-1 0,3 1 13,-1 0-18,2 1 71,1-2 0,-1 1 0,0-2 1,1 0-1,20-6 0,-35 6 8,1 1 0,0 0 0,-1-1 0,1 1 0,-1-1 0,0 0 0,1 0 0,-1 0 0,0-1 0,0 1 0,-1-1 0,1 0 0,0 0 0,-1 0 0,0 0 0,0 0 0,1 0 0,-2-1 0,1 1 0,0-1 0,-1 1 1,0-1-1,0 1 0,0-1 0,0 0 0,0 0 0,-1 0 0,1 1 0,-2-8 0,1 7-20,0-1 0,-1 1 1,0-1-1,0 1 0,0-1 0,0 1 1,-1 0-1,0 0 0,0-1 0,0 1 1,0 1-1,-1-1 0,1 0 1,-1 0-1,0 1 0,0 0 0,-1-1 1,1 1-1,-1 1 0,1-1 0,-1 0 1,0 1-1,0 0 0,-6-3 0,0 0-86,0 2 0,0-1 0,0 1 0,0 1 0,0 0 0,0 0 0,-1 1 0,1 0 0,-19 1 0,27 0-246,-10 3-724,8 4-3447</inkml:trace>
  <inkml:trace contextRef="#ctx0" brushRef="#br0" timeOffset="44480.77">17548 3392 7539,'0'0'9893,"83"-90"-6099,-70 77-273,-7 13-1296,-6 1-816,0 35-817,0 16 433,-4 14-529,-17 5-96,-3 2-112,-4-5-160,1-11-128,3-9 0,5-13-352,6-11-1505</inkml:trace>
  <inkml:trace contextRef="#ctx0" brushRef="#br0" timeOffset="44834.7">17490 3623 6451,'0'0'6803,"10"-15"-3497,37-48-1183,-42 58-1936,0-1 1,1 2-1,0-1 0,0 0 0,0 1 1,0 0-1,1 1 0,0-1 0,-1 1 0,1 0 1,10-2-1,16-8 269,14-9 909,85-56 1,-119 69-934,-1 0 1,0-1-1,0 0 1,-1-1-1,0-1 1,-1 0-1,0 0 1,-1-1-1,-1 0 1,0 0-1,7-16 1,-30 90 1130,-150 423-1104,159-468-451,5-11-6,-1-1 0,1 0-1,-1 0 1,1 1-1,1-1 1,-1 1 0,1 5-1,0-10-1,0 0-1,0 1 1,0-1-1,0 0 1,0 0-1,0 0 1,0 0-1,0 0 1,0 0-1,0 1 1,0-1-1,0 0 1,0 0-1,0 0 0,0 0 1,0 0-1,0 0 1,1 0-1,-1 0 1,0 1-1,0-1 1,0 0-1,0 0 1,0 0-1,0 0 1,0 0-1,1 0 1,-1 0-1,0 0 1,0 0-1,0 0 1,0 0-1,0 0 0,0 0 1,1 0-1,-1 0 1,0 0-1,0 0 1,0 0-1,0 0 1,0 0-1,0 0 1,1 0-1,-1 0 1,0 0-1,0 0 1,0 0-1,0 0 1,0 0-1,0 0 1,0-1-1,1 1 1,-1 0-1,0 0 0,0 0 1,0 0-1,0 0 1,0 0-1,0 0 1,0 0-1,0-1 1,0 1-1,0 0 1,0 0-1,0 0 1,16-7-21,-1-1 1,0 0-1,0-1 1,-1 0-1,-1-2 1,15-12-1,46-33-28,-66 51 51,1 0 0,-1 1 1,1 0-1,0 0 1,0 1-1,0 0 1,13-2-1,-21 4 1,1 1-1,-1 0 1,1-1 0,-1 1-1,1 0 1,-1 0 0,1 0-1,-1 0 1,1 0-1,-1 1 1,1-1 0,-1 0-1,1 1 1,-1-1-1,1 1 1,-1-1 0,0 1-1,1 0 1,-1-1-1,0 1 1,1 0 0,-1 0-1,0 0 1,0 0-1,0 0 1,0 0 0,0 0-1,0 1 1,0-1-1,0 0 1,-1 0 0,1 1-1,0-1 1,-1 1 0,1-1-1,0 3 1,0 4 16,0 1 0,0-1 0,-1 1 0,0-1 0,-2 14 1,1 3-5,1-11-117,-1-1 0,-1 1-1,-1 0 1,-3 14 0,-12 27-7375,18-54 6658,-3 4-1588</inkml:trace>
  <inkml:trace contextRef="#ctx0" brushRef="#br0" timeOffset="44835.7">18479 3753 32,'0'0'18056</inkml:trace>
  <inkml:trace contextRef="#ctx0" brushRef="#br0" timeOffset="60508.88">4901 4215 19033,'0'0'3284,"-21"-5"-819,10 3-2158,0-1-62,0 1 0,-1 0 0,1 1 0,-13 0 0,19 2-149,-1-1 0,1 1 1,0 0-1,0 0 0,0 0 0,0 1 0,0-1 0,0 1 1,0 0-1,1 1 0,-1-1 0,1 1 0,-1 0 1,-5 6-1,-3 4-22,1 0-1,1 1 1,0 1 0,1-1 0,1 2 0,0-1 0,1 2 0,1-1-1,1 1 1,0 0 0,1 0 0,0 0 0,2 1 0,0 0 0,1-1-1,1 1 1,0 0 0,3 24 0,-2-40-76,1 0 0,-1 0-1,0 0 1,1 0 0,-1 0 0,1 0 0,-1-1 0,1 1-1,0 0 1,0 0 0,0-1 0,0 1 0,0 0-1,0-1 1,0 1 0,1-1 0,-1 1 0,1-1-1,-1 0 1,1 0 0,-1 1 0,1-1 0,0 0 0,-1 0-1,1-1 1,0 1 0,0 0 0,0-1 0,0 1-1,0-1 1,3 1 0,0 0-16,1-1 0,-1 0-1,0 0 1,1-1 0,-1 0 0,0 0 0,0 0 0,1 0-1,-1-1 1,0 0 0,7-3 0,3-4-126,0-1-1,0 0 1,-1-1 0,-1 0-1,0-2 1,16-17 0,-4-1-166,40-60 0,-47 61 277,-3-1 0,0 0 1,-2-1-1,16-61 0,17-137 857,-29 134 597,-50 223 1036,4-15-2321,9-21-56,5 1 0,-6 168 0,21-253-128,0-1 0,0 1 0,1 0 0,0-1 0,0 1 0,0-1 0,1 1 0,3 7 0,-4-12-54,1 0 0,-1 1-1,1-1 1,0 0 0,0 1 0,0-1-1,0 0 1,0-1 0,0 1 0,0 0 0,1 0-1,-1-1 1,0 0 0,1 1 0,0-1-1,-1 0 1,1 0 0,0 0 0,-1-1-1,1 1 1,4 0 0,1-1-144,1 0 0,-1 0 0,0 0 0,1-1 0,-1-1 0,0 1 0,0-1 0,0-1 0,0 0 0,0 0 0,0 0 0,-1-1 0,0 0 0,0 0 0,0-1 0,0 0 0,6-6 0,1-1 249,0-1-1,-1 0 1,-1-1-1,0 0 1,-1-1-1,16-28 1,-24 38 171,3-6 2375,-7 25-1099,0-7-1816,-5 39 446,-1 63 0,7-104-79,1 1 0,-1-1 0,1 0 0,0 0-1,0 1 1,1-1 0,-1 0 0,1 0 0,0 0 0,1-1 0,-1 1 0,1 0 0,0-1 0,0 0-1,0 0 1,1 0 0,-1 0 0,1 0 0,6 4 0,-5-4 2,1-1-1,0 1 1,0-1-1,0 0 1,0-1-1,1 0 1,-1 0-1,1 0 1,-1-1-1,1 0 1,0 0-1,0 0 1,-1-1-1,14-1 1,-17 0 47,0 1 1,0-1-1,0 0 1,0 0-1,0-1 0,0 1 1,0 0-1,0-1 0,-1 0 1,1 0-1,-1 0 1,1 0-1,-1 0 0,0 0 1,0 0-1,0-1 1,0 1-1,0-1 0,0 0 1,-1 0-1,1 1 1,-1-1-1,0 0 0,0 0 1,2-6-1,-2 4 88,1-1-1,-1 1 1,0-1 0,-1 0-1,0 0 1,1 1 0,-2-1-1,1 0 1,-1 0 0,0 1-1,0-1 1,0 0 0,-1 1-1,-2-7 1,-1 4-105,0 1 0,0 0 1,-1 0-1,0 0 0,0 1 0,-1 0 1,1 0-1,-1 0 0,-1 1 0,-8-5 1,5 4-117,0 0 1,0 0 0,0 1-1,-1 1 1,0 0-1,-21-5 1,18 8 119,9 1-3506</inkml:trace>
  <inkml:trace contextRef="#ctx0" brushRef="#br0" timeOffset="60877.72">5388 4446 8532,'0'0'11456,"18"17"-9052,55 59-660,-67-68-1510,0 0-1,-1 0 0,0 1 1,-1-1-1,7 19 0,-9-22-179,-1 0-1,2-1 0,-1 1 0,0 0 0,1-1 1,6 9-1,-7-11-49,0-1 0,0 1 0,0-1 0,0 1-1,1-1 1,-1 0 0,0 0 0,1 0 0,-1 0 0,1 0 0,-1 0 0,1-1 0,0 1 0,-1-1 0,1 0 0,0 0 0,3 0 0,4-1-2,0 0 1,1-1-1,-1-1 0,0 1 1,-1-2-1,1 1 1,0-1-1,-1-1 1,17-10-1,-13 7 189,1 1 1,0 0-1,18-5 1,-30 11-128,-1 1 0,0 0 0,0-1 0,0 1-1,1 0 1,-1 0 0,0 0 0,0 0 0,1 0 0,-1 0 0,0 0 0,0 0 0,0 1 0,1-1 0,-1 0 0,0 1 0,0-1 0,0 1 0,0-1 0,0 1 0,0 0 0,0-1 0,0 1 0,0 0 0,0 0 0,0 0 0,0-1 0,0 1 0,-1 0 0,1 0 0,0 0 0,-1 0 0,1 1 0,0-1 0,-1 0 0,0 0 0,1 0 0,-1 0 0,0 0 0,1 2 0,-1-1-63,0-1 1,1 1 0,-1-1-1,1 1 1,0-1 0,-1 0-1,1 1 1,0-1 0,0 0-1,-1 0 1,1 1-1,0-1 1,0 0 0,1 0-1,-1 0 1,0 0 0,0 0-1,0 0 1,1-1-1,-1 1 1,0 0 0,1-1-1,-1 1 1,1-1 0,-1 1-1,0-1 1,1 1-1,2-1 1,-3 0 8,0 0 0,0-1 1,0 1-1,0-1 0,0 1 0,0 0 0,0-1 0,0 0 1,0 1-1,0-1 0,-1 1 0,1-1 0,0 0 0,-1 0 1,1 1-1,0-1 0,-1 0 0,1 0 0,-1 0 0,1 0 1,-1 0-1,1 0 0,-1 0 0,0 0 0,1 0 0,-1-2 1,5-27 541,-4 24-457,0 0 0,-1 0 0,1 0-1,-2-1 1,1 1 0,-1 0 0,0 0 0,0 0 0,0 0-1,-1 1 1,0-1 0,0 0 0,0 1 0,-1-1 0,0 1-1,0 0 1,-1 0 0,1 0 0,-1 0 0,0 0-1,0 1 1,-1 0 0,-8-7 0,-8-5-271</inkml:trace>
  <inkml:trace contextRef="#ctx0" brushRef="#br0" timeOffset="61238.7">6008 4542 12550,'15'15'5170,"-9"-8"-4640,51 54 3314,-49-52-3247,-1 1-1,-1 0 0,0 0 0,0 0 1,-1 1-1,7 17 0,-10-21-344,0 0 0,-1 0 0,0 0-1,0 13 1,0-14-62,2-7-147,1-8-38,-1 4 23,4-11-38,0 0 0,1 0 0,15-20 1,-19 31 97,-1 1-1,1 0 1,0 0 0,0 1 0,0-1 0,0 1 0,0-1 0,1 1 0,0 1 0,0-1 0,-1 1-1,1 0 1,1 0 0,-1 0 0,11-2 0,-11 3 61,0 0 0,0 1 0,0 0-1,0-1 1,0 2 0,1-1 0,-1 0 0,0 1 0,0 0 0,0 0 0,0 1-1,0-1 1,0 1 0,-1 0 0,10 6 0,-8-3-95,0 0 1,0 1-1,0 0 1,-1 0-1,0 0 1,0 1-1,0 0 1,-1 0-1,5 9 1,28 47-639,-7-30-3266,-24-30-1062</inkml:trace>
  <inkml:trace contextRef="#ctx0" brushRef="#br0" timeOffset="58554.32">391 4105 14102,'0'0'585,"4"21"-308,16 70-119,-17-78-56,1-1 0,0 0 0,9 18 0,-12-28-80,0 0 0,0 0-1,0 0 1,1 0-1,-1 0 1,1 0-1,-1 0 1,1 0 0,0-1-1,-1 1 1,1-1-1,0 1 1,0-1-1,0 0 1,0 1 0,0-1-1,1 0 1,-1-1-1,4 2 1,-4-2-2,-1 0 1,0 0-1,0 0 0,0 0 0,0 0 1,0 0-1,0-1 0,0 1 0,0 0 1,0-1-1,0 1 0,0-1 1,0 1-1,0-1 0,0 0 0,0 1 1,-1-1-1,1 0 0,0 0 0,0 1 1,-1-1-1,1 0 0,0 0 1,-1 0-1,1 0 0,0-2 0,10-28 682,-10 27-646,5-16 684,-2-1 0,0 1 1,2-37-1,-5 68-433,1 0 0,1 0 0,0 0 1,6 15-1,-4-10-154,0-3-133,-1-1 1,1 0 0,1 0 0,0-1-1,1 1 1,0-2 0,1 1-1,0-1 1,19 18 0,-22-23-16,0-1 1,1 1-1,0-1 0,0-1 1,0 1-1,1-1 1,-1 0-1,1 0 0,0-1 1,0 0-1,0 0 0,0-1 1,0 0-1,0 0 1,0 0-1,0-1 0,0 0 1,0-1-1,14-2 1,-17 2 44,0-1 1,1 0-1,-1 0 1,0 0-1,0 0 1,-1 0-1,1-1 1,0 0-1,-1 0 0,1 0 1,-1 0-1,0-1 1,0 1-1,0-1 1,-1 1-1,1-1 1,-1 0-1,0 0 1,0 0-1,-1-1 1,1 1-1,-1 0 1,1-1-1,-1-5 1,2-3 128,0-1-1,-2 0 1,1 0 0,-2 1-1,0-1 1,-3-25 0,-5 23-35,8 15-237,0 1-1,-1 0 0,1-1 1,0 1-1,-1 0 1,1 0-1,0-1 0,-1 1 1,1 0-1,0 0 1,-1-1-1,1 1 0,0 0 1,-1 0-1,1 0 1,-1 0-1,1 0 1,0 0-1,-1-1 0,1 1 1,-1 0-1,1 0 1,-1 0-1,1 0 0,0 1 1,-1-1-1,1 0 1,-1 0-1,1 0 1,0 0-1,-1 0 0,1 0 1,-1 1-1,1-1 1,0 0-1,-1 0 0,1 1 1,0-1-1,-1 1 1,-3 6-5574</inkml:trace>
  <inkml:trace contextRef="#ctx0" brushRef="#br0" timeOffset="58923.59">1176 4299 12454,'0'0'1280,"10"-19"-949,-1 3-291,5-8 19,-2 0 0,0-1 1,-2-1-1,12-42 0,-20 55 493,0 1-1,-1-1 1,-1-14 0,0 25-426,-1 1 0,1-1 0,0 1 0,-1 0 0,1-1 0,-1 1 0,0-1 1,1 1-1,-1 0 0,0 0 0,0-1 0,0 1 0,0 0 0,0 0 0,0 0 0,0 0 1,0 0-1,-1 0 0,1 0 0,0 1 0,-1-1 0,1 0 0,0 1 0,-1-1 1,1 1-1,-1-1 0,1 1 0,0 0 0,-1-1 0,1 1 0,-1 0 0,-2 0 0,1 0 64,-1 0 0,0 0 0,0 0 0,0 0 0,0 1-1,0-1 1,0 1 0,0 0 0,0 1 0,1-1 0,-1 0-1,-5 4 1,3 0-10,-1 1 0,1 0 0,0 1-1,0-1 1,1 1 0,0 0 0,0 1-1,1-1 1,0 1 0,0 0 0,1 0-1,-1 0 1,-2 13 0,0 4 399,1 0-1,1-1 1,-1 40 0,4-51-383,0 0 1,1 0 0,1 0-1,0 0 1,1-1-1,5 17 1,-6-25-190,1 1 1,0-1-1,1 0 1,-1 1-1,1-1 1,0 0-1,0 0 1,0-1-1,0 1 1,1-1-1,-1 1 1,1-1-1,0 0 1,0-1-1,0 1 1,0-1-1,1 1 1,-1-1-1,8 2 1,-1 0-198,0-1 0,1 0 0,-1-1-1,1 0 1,20 1 0,34-6-5776,-28-1-787</inkml:trace>
  <inkml:trace contextRef="#ctx0" brushRef="#br0" timeOffset="59340.14">2563 3957 17080,'0'0'3866,"-11"16"-2730,10-15-1104,-10 14 242,1 1 1,0 0 0,2 0 0,0 1 0,0 0 0,-7 27 0,7-1-68,2-1 1,1 1-1,2 60 0,3-101-206,0 0 0,0 0 0,0 0 0,0 0 0,1 1 0,-1-1 0,0 0 0,1 0 0,0 0 0,-1 0 0,1 0 0,0 0 0,0-1 0,0 1 0,0 0 0,0 0 0,1-1 0,-1 1 0,0 0 0,1-1 0,0 1 0,-1-1 0,1 0 0,2 2 0,-1-2-10,-1 0 0,1 0 0,0-1 1,0 1-1,0-1 0,0 0 1,-1 0-1,1 0 0,0 0 0,0 0 1,0 0-1,0-1 0,0 1 1,0-1-1,-1 0 0,1 0 0,0 0 1,3-2-1,10-7-210,0-1 0,0 0 0,-1-1 0,-1-1 0,24-26 0,-22 22 159,0 1 64,-10 11 46,0 0 0,0-1 0,0 0 0,-1 0 0,0-1 0,0 1 1,0-1-1,-1 0 0,0 0 0,4-12 0,-10 33 299,1 0 1,0 0-1,3 28 0,0-3-223,-2-37-123,0 1-1,0-1 0,0 1 1,1 0-1,-1-1 1,1 1-1,0-1 0,-1 1 1,1-1-1,0 1 1,0-1-1,1 0 0,-1 1 1,0-1-1,1 0 1,0 0-1,-1 0 0,1 0 1,0 0-1,0 0 1,0-1-1,0 1 0,0-1 1,0 1-1,1-1 1,-1 0-1,0 0 0,1 0 1,4 2-1,5-1 45,1 1-1,0-1 0,0-1 1,25-1-1,-30 0 2,5 0 140,0-1-1,0 0 0,0-1 1,0-1-1,0 0 0,-1-1 1,1 0-1,-1 0 0,22-13 1,-29 14-83,0 0 0,0 0 0,0-1 1,0 0-1,0 0 0,-1 0 0,0-1 1,0 1-1,0-1 0,0 0 0,-1 0 1,0 0-1,0 0 0,0-1 1,-1 0-1,0 1 0,0-1 0,0 0 1,0 0-1,-1 0 0,0 0 0,-1 0 1,1-10-1,-2 14-87,1-1 1,-1 1-1,0-1 1,0 1 0,0-1-1,0 1 1,0 0-1,0-1 1,0 1-1,-1 0 1,0 0-1,1 0 1,-1 0 0,0 0-1,0 0 1,0 1-1,0-1 1,0 0-1,0 1 1,0 0-1,-1-1 1,1 1 0,0 0-1,-1 0 1,1 1-1,-1-1 1,-3 0-1,-8-3-7,0 1 0,0 1 0,-24-1 0,11 1-159,-43 0-95,27 5-2824</inkml:trace>
  <inkml:trace contextRef="#ctx0" brushRef="#br0" timeOffset="59861.52">2981 4108 2801,'0'0'4965,"21"-2"-942,-3 0-3024,-9 0-603,0 1 0,0 0 0,0 0 1,0 1-1,0 0 0,0 0 0,0 1 1,0 1-1,0-1 0,-1 1 0,1 1 1,14 6-1,-11-3 209,-1 0 0,1 1 0,-2 1 0,1 0-1,-1 0 1,-1 1 0,1 0 0,-1 1 0,13 18 0,-15-17-411,-1-1-1,0 1 1,-1 0 0,0 0-1,-1 1 1,0-1 0,-1 1 0,0 0-1,-1 0 1,1 19 0,-1-18-49,1-17 39,3-21 28,-5 10-207,2 0 1,0 0-1,0 0 0,2 0 1,11-26-1,-14 37 2,0 1 0,0-1 1,0 1-1,1-1 0,-1 1 1,1 0-1,-1 0 0,1 1 1,0-1-1,1 0 0,-1 1 0,5-3 1,-6 4 17,1 0 1,-1 0-1,1 1 0,0-1 1,0 0-1,-1 1 1,1 0-1,0 0 1,0 0-1,0 0 0,-1 0 1,1 0-1,0 1 1,0 0-1,-1-1 0,1 1 1,0 0-1,-1 0 1,5 3-1,-1 0 39,0 0 0,0 1-1,-1 0 1,0 0 0,0 0 0,-1 1-1,1-1 1,-1 1 0,0 0 0,-1 0-1,1 1 1,4 12 0,19 30 36,-27-49-100,1 0 0,-1 0 0,0 0 0,0 1 0,1-1 0,-1 0 0,0 0 0,0 0 0,0 0 0,1 0 0,-1 0 0,0 0 0,0 0 0,1 0 0,-1 0 0,0 0 0,0 0 0,1 0 0,-1 0 0,0 0 0,0 0 0,1 0 0,-1 0 0,0 0 0,0 0 0,0-1 0,1 1 0,-1 0 0,0 0 0,0 0 0,0 0 0,1 0 0,-1-1 0,0 1 0,0 0 0,0 0 0,0 0 0,1-1 0,-1 1 0,0 0 0,0 0 0,0 0 0,0-1 0,0 1 0,0 0 0,0 0 0,0-1 0,0 1 0,0 0 0,0-1 0,7-15-59,-6 14 40,-1 1 11,1-1 0,-1 1 0,1-1 0,0 0 0,0 1-1,0 0 1,0-1 0,0 1 0,0-1 0,0 1 0,0 0 0,0 0 0,1 0-1,-1 0 1,0 0 0,1 0 0,-1 0 0,1 0 0,-1 0 0,1 1 0,-1-1-1,4 0 1,-3 1 3,0 0 0,0 0-1,0 0 1,0 1 0,0-1-1,0 1 1,0-1 0,0 1-1,0 0 1,-1 0 0,1 0-1,0 0 1,0 0 0,-1 0-1,1 0 1,-1 0 0,1 1-1,-1-1 1,0 0 0,3 4-1,23 30-30,-15-18 39,2 0-1,-1 0 0,2-2 0,31 27 0,-43-39-6,1 0 0,0-1 0,0 1 1,0-1-1,1 0 0,-1 0 0,0-1 0,1 1 1,-1-1-1,1 0 0,0 0 0,-1 0 0,1-1 0,0 1 1,0-1-1,-1-1 0,1 1 0,0 0 0,-1-1 1,1 0-1,0 0 0,-1-1 0,1 1 0,-1-1 1,0 0-1,0 0 0,1 0 0,3-4 0,0 0-59,0 0-1,-1-1 1,1 0-1,-1 0 1,0-1-1,-1 1 1,0-2-1,0 1 1,-1-1-1,0 0 1,-1 0-1,6-16 1,-5 12 102,-2 0 1,1 0-1,-2-1 1,0 1-1,0-1 1,-1 0 0,-1 1-1,-3-27 1,3 38 13,0 0 0,0 1 1,0-1-1,-1 1 0,1-1 0,-1 1 0,1-1 1,-1 1-1,1-1 0,-1 1 0,0-1 1,1 1-1,-1 0 0,0-1 0,0 1 1,0 0-1,0 0 0,-1 0 0,1-1 1,0 1-1,0 0 0,-1 1 0,1-1 0,0 0 1,-1 0-1,1 1 0,-3-2 0,3 2 2,-1 0-1,0 0 0,0 1 0,1-1 1,-1 0-1,0 1 0,0-1 0,1 1 1,-1-1-1,0 1 0,1 0 0,-1 0 1,1 0-1,-1 0 0,1 0 0,-1 0 1,1 0-1,0 0 0,-1 0 0,1 1 0,0-1 1,0 1-1,0-1 0,-1 3 0,-9 15 0,2 0 0,0 1 1,1-1-1,1 2 0,1-1 0,1 1 0,1 0 0,1 0 0,0 0 0,2 0 0,2 41 0,-1-59-96,0 0 0,0-1 0,1 1 0,-1 0 0,1 0 0,0-1-1,0 1 1,0-1 0,0 1 0,1-1 0,-1 1 0,0-1 0,1 0 0,0 0 0,-1 0 0,1 1 0,0-2 0,0 1 0,0 0 0,3 1 0,-1 0-585,0-1 1,1 0-1,-1 0 1,0 0-1,1-1 1,-1 0-1,1 0 1,0 0-1,-1 0 1,1-1-1,6 0 1,13 0-5879</inkml:trace>
  <inkml:trace contextRef="#ctx0" brushRef="#br0" timeOffset="60508.88">4901 4215 19033,'0'0'3284,"-21"-5"-819,10 3-2158,0-1-62,0 1 0,-1 0 0,1 1 0,-13 0 0,19 2-149,-1-1 0,1 1 1,0 0-1,0 0 0,0 0 0,0 1 0,0-1 0,0 1 1,0 0-1,1 1 0,-1-1 0,1 1 0,-1 0 1,-5 6-1,-3 4-22,1 0-1,1 1 1,0 1 0,1-1 0,1 2 0,0-1 0,1 2 0,1-1-1,1 1 1,0 0 0,1 0 0,0 0 0,2 1 0,0 0 0,1-1-1,1 1 1,0 0 0,3 24 0,-2-40-76,1 0 0,-1 0-1,0 0 1,1 0 0,-1 0 0,1 0 0,-1-1 0,1 1-1,0 0 1,0 0 0,0-1 0,0 1 0,0 0-1,0-1 1,0 1 0,1-1 0,-1 1 0,1-1-1,-1 0 1,1 0 0,-1 1 0,1-1 0,0 0 0,-1 0-1,1-1 1,0 1 0,0 0 0,0-1 0,0 1-1,0-1 1,3 1 0,0 0-16,1-1 0,-1 0-1,0 0 1,1-1 0,-1 0 0,0 0 0,0 0 0,1 0-1,-1-1 1,0 0 0,7-3 0,3-4-126,0-1-1,0 0 1,-1-1 0,-1 0-1,0-2 1,16-17 0,-4-1-166,40-60 0,-47 61 277,-3-1 0,0 0 1,-2-1-1,16-61 0,17-137 857,-29 134 597,-50 223 1036,4-15-2321,9-21-56,5 1 0,-6 168 0,21-253-128,0-1 0,0 1 0,1 0 0,0-1 0,0 1 0,0-1 0,1 1 0,3 7 0,-4-12-54,1 0 0,-1 1-1,1-1 1,0 0 0,0 1 0,0-1-1,0 0 1,0-1 0,0 1 0,0 0 0,1 0-1,-1-1 1,0 0 0,1 1 0,0-1-1,-1 0 1,1 0 0,0 0 0,-1-1-1,1 1 1,4 0 0,1-1-144,1 0 0,-1 0 0,0 0 0,1-1 0,-1-1 0,0 1 0,0-1 0,0-1 0,0 0 0,0 0 0,0 0 0,-1-1 0,0 0 0,0 0 0,0-1 0,0 0 0,6-6 0,1-1 249,0-1-1,-1 0 1,-1-1-1,0 0 1,-1-1-1,16-28 1,-24 38 171,3-6 2375,-7 25-1099,0-7-1816,-5 39 446,-1 63 0,7-104-79,1 1 0,-1-1 0,1 0 0,0 0-1,0 1 1,1-1 0,-1 0 0,1 0 0,0 0 0,1-1 0,-1 1 0,1 0 0,0-1 0,0 0-1,0 0 1,1 0 0,-1 0 0,1 0 0,6 4 0,-5-4 2,1-1-1,0 1 1,0-1-1,0 0 1,0-1-1,1 0 1,-1 0-1,1 0 1,-1-1-1,1 0 1,0 0-1,0 0 1,-1-1-1,14-1 1,-17 0 47,0 1 1,0-1-1,0 0 1,0 0-1,0-1 0,0 1 1,0 0-1,0-1 0,-1 0 1,1 0-1,-1 0 1,1 0-1,-1 0 0,0 0 1,0 0-1,0-1 1,0 1-1,0-1 0,0 0 1,-1 0-1,1 1 1,-1-1-1,0 0 0,0 0 1,2-6-1,-2 4 88,1-1-1,-1 1 1,0-1 0,-1 0-1,0 0 1,1 1 0,-2-1-1,1 0 1,-1 0 0,0 1-1,0-1 1,0 0 0,-1 1-1,-2-7 1,-1 4-105,0 1 0,0 0 1,-1 0-1,0 0 0,0 1 0,-1 0 1,1 0-1,-1 0 0,-1 1 0,-8-5 1,5 4-117,0 0 1,0 0 0,0 1-1,-1 1 1,0 0-1,-21-5 1,18 8 119,9 1-3506</inkml:trace>
  <inkml:trace contextRef="#ctx0" brushRef="#br0" timeOffset="60877.72">5388 4446 8532,'0'0'11456,"18"17"-9052,55 59-660,-67-68-1510,0 0-1,-1 0 0,0 1 1,-1-1-1,7 19 0,-9-22-179,-1 0-1,2-1 0,-1 1 0,0 0 0,1-1 1,6 9-1,-7-11-49,0-1 0,0 1 0,0-1 0,0 1-1,1-1 1,-1 0 0,0 0 0,1 0 0,-1 0 0,1 0 0,-1 0 0,1-1 0,0 1 0,-1-1 0,1 0 0,0 0 0,3 0 0,4-1-2,0 0 1,1-1-1,-1-1 0,0 1 1,-1-2-1,1 1 1,0-1-1,-1-1 1,17-10-1,-13 7 189,1 1 1,0 0-1,18-5 1,-30 11-128,-1 1 0,0 0 0,0-1 0,0 1-1,1 0 1,-1 0 0,0 0 0,0 0 0,1 0 0,-1 0 0,0 0 0,0 0 0,0 1 0,1-1 0,-1 0 0,0 1 0,0-1 0,0 1 0,0-1 0,0 1 0,0 0 0,0-1 0,0 1 0,0 0 0,0 0 0,0 0 0,0-1 0,0 1 0,-1 0 0,1 0 0,0 0 0,-1 0 0,1 1 0,0-1 0,-1 0 0,0 0 0,1 0 0,-1 0 0,0 0 0,1 2 0,-1-1-63,0-1 1,1 1 0,-1-1-1,1 1 1,0-1 0,-1 0-1,1 1 1,0-1 0,0 0-1,-1 0 1,1 1-1,0-1 1,0 0 0,1 0-1,-1 0 1,0 0 0,0 0-1,0 0 1,1-1-1,-1 1 1,0 0 0,1-1-1,-1 1 1,1-1 0,-1 1-1,0-1 1,1 1-1,2-1 1,-3 0 8,0 0 0,0-1 1,0 1-1,0-1 0,0 1 0,0 0 0,0-1 0,0 0 1,0 1-1,0-1 0,-1 1 0,1-1 0,0 0 0,-1 0 1,1 1-1,0-1 0,-1 0 0,1 0 0,-1 0 0,1 0 1,-1 0-1,1 0 0,-1 0 0,0 0 0,1 0 0,-1-2 1,5-27 541,-4 24-457,0 0 0,-1 0 0,1 0-1,-2-1 1,1 1 0,-1 0 0,0 0 0,0 0 0,0 0-1,-1 1 1,0-1 0,0 0 0,0 1 0,-1-1 0,0 1-1,0 0 1,-1 0 0,1 0 0,-1 0 0,0 0-1,0 1 1,-1 0 0,-8-7 0,-8-5-271</inkml:trace>
  <inkml:trace contextRef="#ctx0" brushRef="#br0" timeOffset="61238.7">6007 4542 12550,'15'15'5170,"-9"-8"-4640,51 54 3314,-49-52-3247,-1 1-1,-1 0 0,0 0 0,0 0 1,-1 1-1,7 17 0,-10-21-344,0 0 0,-1 0 0,0 0-1,0 13 1,0-14-62,2-7-147,1-8-38,-1 4 23,4-11-38,0 0 0,1 0 0,15-20 1,-19 31 97,-1 1-1,1 0 1,0 0 0,0 1 0,0-1 0,0 1 0,0-1 0,1 1 0,0 1 0,0-1 0,-1 1-1,1 0 1,1 0 0,-1 0 0,11-2 0,-11 3 61,0 0 0,0 1 0,0 0-1,0-1 1,0 2 0,1-1 0,-1 0 0,0 1 0,0 0 0,0 0 0,0 1-1,0-1 1,0 1 0,-1 0 0,10 6 0,-8-3-95,0 0 1,0 1-1,0 0 1,-1 0-1,0 0 1,0 1-1,0 0 1,-1 0-1,5 9 1,28 47-639,-7-30-3266,-24-30-1062</inkml:trace>
  <inkml:trace contextRef="#ctx0" brushRef="#br0" timeOffset="66930.21">7708 4239 3762,'0'0'6499,"-34"-90"-4162,28 87 1841,6 20-3522,0 27-304,0 20 785,0 14-497,11 7-384,1 1-208,-3-5-48,0-16-320,1-18-1217,-3-21-1168</inkml:trace>
  <inkml:trace contextRef="#ctx0" brushRef="#br0" timeOffset="67452.21">7580 4466 7139,'0'0'5435,"16"-8"-5155,114-44-189,-118 48-105,0-1 0,0-1 1,-1 0-1,1 0 1,-1-1-1,-1-1 0,1 0 1,-1-1-1,-1 1 1,1-2-1,-2 1 0,1-1 1,-1-1-1,7-12 1,-7 8 141,0 0 1,-1-1 0,-1 1-1,0-1 1,-1-1 0,-1 1-1,-1-1 1,0 1 0,-1-1-1,0-24 1,-2 6 941,0 29 2035,0 738-1616,3-713-1838,-2-19 336,-1 0 1,0 0 0,1 0 0,-1 0-1,0 0 1,1 0 0,-1 0 0,0 0-1,1 0 1,-1 0 0,0 0 0,0 0-1,1-1 1,-1 1 0,0 0 0,1 0 0,-1 0-1,0-1 1,0 1 0,1 0 0,-1 0-1,0 0 1,0-1 0,0 1 0,1 0-1,-1 0 1,0-1 0,0 1 0,0 0-1,0-1 1,15-31-209,-11 20 189,-2 5 21,0-1 0,1 0 1,0 1-1,0-1 0,6-9 1,-8 16 7,0 0-1,0-1 1,0 1 0,0 0 0,0 0-1,0 0 1,1 0 0,-1-1 0,0 2 0,1-1-1,-1 0 1,0 0 0,1 0 0,-1 1 0,1-1-1,-1 1 1,1-1 0,0 1 0,-1 0 0,1-1-1,-1 1 1,1 0 0,0 0 0,-1 0-1,1 0 1,-1 0 0,1 1 0,0-1 0,-1 0-1,1 1 1,-1-1 0,1 1 0,2 1 0,6 3-20,-1 1 0,1 1 0,-1-1 0,0 1 0,9 9 0,-11-9-73,0 0-1,0-1 1,1 0-1,0 0 1,1-1-1,-1 0 1,1 0-1,14 4 1,-19-7-126,1-1 1,0 0 0,0 0-1,0 0 1,0-1 0,0 0-1,0 0 1,0 0 0,0 0-1,0-1 1,8-2 0,-10 2 162,-1 1 1,0-2-1,0 1 0,0 0 1,1 0-1,-1-1 0,-1 1 1,1-1-1,0 1 0,0-1 1,0 0-1,-1 0 1,1 0-1,-1 0 0,0 0 1,1 0-1,-1 0 0,0 0 1,0-1-1,-1 1 0,1 0 1,0-1-1,-1 1 0,1-4 1,1-5 268,-1 0 1,-1-1-1,0 1 1,0 0-1,-1 0 0,-2-13 1,2 21-69,1 1 1,0-1-1,-1 1 1,1-1-1,-1 1 1,0 0-1,0-1 1,0 1-1,0 0 1,0 0-1,-1-1 1,1 1-1,-1 0 1,1 1-1,-1-1 1,0 0-1,1 0 1,-1 1-1,0-1 1,0 1-1,0-1 1,0 1-1,-1 0 1,1 0-1,0 0 1,-1 0-1,1 0 0,0 0 1,-1 1-1,1-1 1,-1 1-1,1 0 1,-3 0-1,4 0-100,0 0 0,0 1-1,0-1 1,0 1-1,0-1 1,0 1 0,0 0-1,0-1 1,0 1 0,0 0-1,1 0 1,-1 0-1,0-1 1,0 1 0,1 0-1,-1 0 1,1 0-1,-1 0 1,1 0 0,-1 0-1,1 0 1,-1 0-1,1 1 1,0-1 0,0 0-1,0 0 1,0 0 0,0 2-1,-2 41 127,2-36-57,0 2-128,0-1-1,0 1 0,1 0 0,0-1 0,1 1 0,0-1 0,0 1 0,1-1 1,0 0-1,1 0 0,0 0 0,0-1 0,1 1 0,0-1 0,1 0 0,0 0 1,0-1-1,0 0 0,9 7 0,-6-5-624,19 14-171,0-15-5296,-8-7-5405</inkml:trace>
  <inkml:trace contextRef="#ctx0" brushRef="#br0" timeOffset="67810.1">8939 4221 16488,'0'0'7331,"7"149"-6899,5-72-416,-3-6 64,0-5-160,1-15-16,-1-16-1361,-1-16-255</inkml:trace>
  <inkml:trace contextRef="#ctx0" brushRef="#br0" timeOffset="68496.7">8949 4589 2161,'0'0'1537,"-17"-16"896,-9-7-1292,5 5 173,2-1 0,-24-28-1,42 46-1108,0 0 0,0 0 0,-1-1 0,1 1-1,0-1 1,0 1 0,1-1 0,-1 1 0,0-1 0,0 0 0,1 1-1,-1-1 1,1 0 0,0 1 0,-1-1 0,1 0 0,0-3 0,0 4-115,1 0 1,-1 0 0,1-1 0,-1 1 0,1 0 0,-1 0 0,1 0-1,0 0 1,0 0 0,-1 0 0,1 0 0,0 0 0,0 1-1,0-1 1,0 0 0,0 0 0,0 1 0,0-1 0,2 0-1,7-3 113,0 1-1,1 0 0,-1 1 0,21-3 0,-8 2 260,28-8 357,0 2 0,0 2 0,82 1 0,-119 6-728,0 1 0,0 0 0,0 1 0,0 1-1,-1 0 1,1 1 0,-1 0 0,0 1 0,0 1-1,0 0 1,-1 0 0,0 2 0,0-1 0,-1 1 0,0 1-1,0 0 1,-1 1 0,11 13 0,-13-12-51,0 0 1,-1 1 0,0 0-1,0 1 1,-2-1-1,1 1 1,-2 0-1,0 0 1,0 1-1,-1-1 1,-1 1 0,0 0-1,-1 0 1,-1 19-1,-13-172 427,11 93-412,0 25-25,1 0 0,1 1 0,1-1 0,6-34 1,-6 53-97,0 0 1,0 0-1,0 0 1,0 0-1,0 0 1,1 0-1,-1 0 1,1 1-1,-1-1 1,1 0-1,0 1 1,-1-1-1,1 1 1,0 0-1,0-1 1,0 1-1,0 0 1,0 0-1,0 0 1,1 1-1,-1-1 1,0 0-1,0 1 1,0-1-1,4 1 1,7-2-1405,1 2 0,-1-1 0,17 3 0,-7-1-1238,-17-1 2218,0-1 81,1 1 0,-1 1-1,1-1 1,12 4 0,-17-3 466,1 0 0,-1 0 0,1 0-1,-1 0 1,0 1 0,0-1 0,0 1 0,0-1-1,0 1 1,0 0 0,0 0 0,0 0 0,-1 0-1,1 0 1,1 4 0,8 16 1069,-1 1 0,0 0 0,9 40 0,-13-40-732,1 1 0,2-2 0,17 37 0,-24-57-372,-1 0 1,0 1-1,0-1 0,1 0 0,0 0 0,-1 0 1,1-1-1,0 1 0,0 0 0,0-1 0,0 1 1,0-1-1,0 1 0,0-1 0,0 0 0,1 0 1,-1 0-1,0 0 0,1 0 0,-1-1 0,1 1 0,-1-1 1,1 0-1,-1 0 0,1 1 0,-1-1 0,1-1 1,-1 1-1,5-1 0,-2-1 18,0 1 0,-1-1 0,1 0 0,-1-1 0,1 1-1,-1-1 1,0 0 0,0 0 0,0 0 0,0-1 0,-1 1 0,1-1 0,4-6 0,3-6 151,-1-1 0,-1 0 0,0 0 0,-1-1 0,-1 0 0,8-30 0,-11 34 551,-2 0 0,1 0 0,-2-1 0,0 1 0,-2-23 0,3 58-643,1 1 1,1-1-1,1 1 0,0-1 0,2-1 0,1 1 1,0-1-1,12 21 0,-16-34-90,1 0-1,-1-1 1,1 1 0,0-1-1,1 0 1,0 0 0,0-1-1,0 1 1,0-1 0,1-1-1,0 1 1,0-1-1,0 0 1,0-1 0,1 0-1,-1 0 1,1 0 0,0-1-1,0 0 1,0-1 0,0 0-1,0 0 1,0-1 0,0 0-1,9-1 1,-12 1-5,-1-1 0,0 0 0,1 0-1,-1 0 1,0 0 0,0 0 0,0-1 0,0 0 0,0 0 0,0 0 0,0-1 0,-1 1-1,1-1 1,-1 0 0,4-3 0,-3 0-23,1 1-1,-1-1 0,0 0 1,-1 0-1,0 0 1,0-1-1,0 1 1,3-12-1,-1-6-92,-1 0 0,-1 0-1,-1-1 1,-1-30 0,-1 53 113,0 0-1,0 0 1,0 0 0,0-1-1,0 1 1,0 0 0,-1 0-1,1 0 1,-1 0 0,0 0-1,1 0 1,-1 0 0,-1-1-1,1 2 7,0 0 0,0 0 0,0 1 0,-1-1 0,1 0 0,0 1-1,0-1 1,0 1 0,-1-1 0,1 1 0,0 0 0,-1 0-1,1-1 1,0 1 0,0 0 0,-1 0 0,1 0 0,0 0-1,-1 1 1,1-1 0,-2 1 0,-1 0 12,0 0 0,0 0 0,-1 1 0,1 0 0,0 0 0,1 0-1,-1 0 1,0 1 0,1-1 0,-1 1 0,1 0 0,0 0 0,0 0 0,0 1 0,0-1 0,0 1 0,1 0-1,0-1 1,-1 1 0,2 0 0,-1 0 0,-2 6 0,-1 3 179,1 1 0,0 0 0,1 0-1,0 1 1,-1 24 0,3-31-77,1 1 0,0-1 1,1 1-1,-1-1 0,2 1 0,3 15 0,-3-19-104,0-1 0,0 0 1,0 0-1,1 0 0,0-1 0,-1 1 0,1-1 0,1 1 0,-1-1 0,0 0 0,1 0 0,0 0 0,-1-1 1,8 4-1,7 4-133,1 0 1,0-2-1,28 9 1,-36-14-1037,1 0 0,-1-1 0,1 0 0,16 0 0,-4-2-6270</inkml:trace>
  <inkml:trace contextRef="#ctx0" brushRef="#br0" timeOffset="68862.74">11618 4314 17256,'0'0'4799,"-8"18"-4476,-25 61-259,31-75-35,1 1-1,-1 0 1,1 0-1,0 0 1,1 0 0,-1 0-1,1 0 1,0 0-1,0 0 1,0 0-1,1 0 1,0 0-1,0 0 1,0 0 0,0 0-1,3 5 1,1-1 128,1-1 1,-1 1-1,1-1 1,1-1-1,13 14 1,-12-12-10,0-1 0,0 1 0,11 17 0,-18-24-91,1 0 1,-1 0 0,0 0-1,0 0 1,0 0 0,0 1 0,0-1-1,0 0 1,-1 1 0,1-1 0,-1 1-1,0-1 1,0 1 0,1-1-1,-2 0 1,1 1 0,0-1 0,0 1-1,-1-1 1,1 1 0,-1-1 0,-1 4-1,0-4 1,0 1 1,0-1-1,0 1 0,-1-1 0,1 0 0,0 0 1,-1 0-1,0 0 0,1 0 0,-1-1 0,0 1 1,0-1-1,0 0 0,-5 2 0,-9 1 38,0 0 0,-1-1 1,1-1-1,-32 0 0,46-2-558,-7 0 781</inkml:trace>
  <inkml:trace contextRef="#ctx0" brushRef="#br0" timeOffset="69216.8">11993 4604 15383,'0'0'3858,"42"114"-2946,-42-69-608,0-6-304,0-8-1024,0-26-3154</inkml:trace>
  <inkml:trace contextRef="#ctx0" brushRef="#br0" timeOffset="69217.8">12025 4398 12982,'0'0'2529,"-11"-92"96,5 92-928,1 0-1377,1 17-320,4 10-400,0-10-2401,0-2-2930</inkml:trace>
  <inkml:trace contextRef="#ctx0" brushRef="#br0" timeOffset="69678.4">12416 4592 13062,'0'0'9973,"-19"-8"-7925,-2-1-1534,1 2 1,-24-7-1,40 14-441,-1-1 0,1 1 0,-1 0 1,1 0-1,-1 0 0,1 1 0,-1-1 1,1 1-1,0 0 0,-1 1 0,1-1 1,0 1-1,0-1 0,0 1 0,0 1 1,0-1-1,0 1 0,-3 2 0,-3 4 98,0 0 0,1 0 0,0 1 0,-8 11 0,11-12-119,0 1-1,1-1 1,0 1 0,0 0 0,1 0-1,0 0 1,1 1 0,0-1 0,1 1-1,0 0 1,1 0 0,0-1 0,1 1-1,1 15 1,-1-24-56,0 0 1,1 0-1,-1 0 0,1 0 0,-1-1 0,1 1 1,0 0-1,0 0 0,0 0 0,0-1 1,0 1-1,0 0 0,0-1 0,1 1 0,-1-1 1,1 1-1,-1-1 0,1 0 0,-1 0 0,1 0 1,0 1-1,0-2 0,-1 1 0,1 0 0,0 0 1,0-1-1,0 1 0,0 0 0,0-1 0,0 0 1,0 0-1,0 0 0,0 1 0,0-2 0,3 1 1,2 0-15,-1-1-1,0 1 1,0-1 0,0 0 0,0-1 0,0 1-1,0-1 1,0-1 0,0 1 0,-1-1 0,6-3-1,3-5-49,0-1-1,-2 0 1,1 0-1,-1-1 0,-1-1 1,-1 0-1,0-1 0,0 0 1,-2 0-1,0-1 1,7-17-1,-5 4 48,-1 1 0,-2-1 0,0 0 0,-2 0 0,2-53 0,-6-113 365,-12 240 755,2 24-862,3 1 0,2 0-1,10 100 1,-5-154-232,1 1 0,1-1 0,1 0 0,0 0 1,1 0-1,0-1 0,2 1 0,0-1 0,16 26 0,-19-36-7,-1 0-1,1 0 1,0 0-1,0-1 1,0 1-1,1-1 1,0 0-1,-1-1 1,1 1-1,1-1 1,-1 0-1,0 0 1,1-1-1,-1 0 1,1 0-1,0 0 1,0 0-1,0-1 1,0 0-1,0 0 1,0-1-1,0 1 1,0-1-1,0-1 1,0 1-1,0-1 1,0 0-1,0-1 1,11-3-1,-9 1-25,0 1 0,0-1 0,-1-1 0,0 0 0,0 0 0,0 0 0,0-1 0,-1 0 0,0 0 0,0-1 0,-1 1 0,9-14 0,-8 11-3,-1 0 1,0-1 0,-1 1 0,1-1 0,-2 0 0,1 0-1,-2-1 1,1 1 0,-1-1 0,0-12 0,-2 14 38,1 4 0,-1 0-1,0 0 1,0 0-1,0 0 1,-1-1-1,0 1 1,-2-6-1,3 10 5,-1-1 0,0 1 0,0 0 0,0 0 0,0 0 0,0 0 0,0 0 0,0 0-1,0 0 1,0 0 0,0 0 0,0 0 0,0 1 0,-1-1 0,1 1 0,0-1 0,-1 1 0,1-1-1,0 1 1,-1-1 0,1 1 0,-1 0 0,1 0 0,-1 0 0,1 0 0,0 0 0,-1 0 0,1 0-1,-1 1 1,-1 0 0,-2 0 15,2 0 1,-1 0-1,0 1 0,0 0 0,0 0 0,1 0 0,-1 0 0,1 0 0,-1 1 0,1-1 1,0 1-1,0 0 0,0 0 0,1 0 0,-1 1 0,1-1 0,-1 1 0,1-1 1,0 1-1,1 0 0,-1-1 0,1 1 0,-1 0 0,0 5 0,-2 7 101,0 0-1,1 0 1,1 0-1,-1 32 1,3-38-74,0 0 0,1 0 1,0 0-1,0 0 1,1 0-1,1 0 1,0 0-1,6 15 1,-5-18-27,0 0-1,1-1 1,-1 1 0,1-1 0,1 0 0,-1-1 0,1 1 0,0-1-1,0 0 1,0-1 0,13 8 0,-7-6-696,0 0 1,1 0-1,24 6 0,-24-9-1016,1 0 0,-1-1 0,26 1 0</inkml:trace>
  <inkml:trace contextRef="#ctx0" brushRef="#br0" timeOffset="72115.25">13489 4835 4066,'0'0'10669,"-7"-5"-8908,7 5-1745,-1 0 0,1 0 0,0 0 1,0 0-1,0 0 0,0-1 0,-1 1 0,1 0 1,0 0-1,0 0 0,0 0 0,0 0 1,-1 0-1,1 0 0,0 0 0,0 0 0,0 0 1,-1 0-1,1 0 0,0 0 0,0 0 1,0 0-1,0 0 0,-1 0 0,1 0 0,0 0 1,0 0-1,0 0 0,-1 0 0,1 0 0,0 0 1,0 0-1,0 0 0,0 0 0,-1 0 1,1 1-1,0-1 0,0 0 0,0 0 0,0 0 1,0 0-1,-1 0 0,1 1 0,0-1 1,0 0-1,0 0 0,0 0 0,0 0 0,0 1 1,-4 62 955,7 123 0,-2-179-963,0-1-1,1 1 0,0 0 0,0-1 0,0 1 0,4 7 1,-6-14-9,1 1 1,-1 0 0,1 0 0,-1 0 0,1 0 0,0 0 0,-1-1 0,1 1 0,0 0 0,-1-1 0,1 1 0,0 0 0,0-1 0,0 1-1,0-1 1,0 1 0,0-1 0,0 0 0,-1 1 0,2-1 0,0 0 5,-1 0 0,0-1 0,1 1 1,-1 0-1,0-1 0,0 1 0,1-1 0,-1 1 0,0-1 0,0 0 1,0 1-1,0-1 0,0 0 0,0 0 0,0 0 0,0 0 0,0 0 0,-1 0 1,1 0-1,1-2 0,4-6 23,0 0-1,-1 0 1,0-1 0,-1 1-1,0-1 1,4-16 0,11-65 409,-16 73-167,-3 18-249,0 0 1,0 0-1,0-1 1,0 1-1,0 0 1,0 0-1,0-1 1,0 1-1,0 0 1,0 0-1,0-1 1,0 1-1,0 0 0,0 0 1,0-1-1,0 1 1,0 0-1,1 0 1,-1 0-1,0-1 1,0 1-1,0 0 1,0 0-1,1 0 1,-1 0-1,0-1 1,0 1-1,0 0 1,1 0-1,-1 0 1,0 0-1,0 0 1,1 0-1,-1-1 1,0 1-1,0 0 1,1 0-1,-1 0 1,0 0-1,1 0 1,8 9 201,8 19-305,-16-26 160,5 11 35,6 9 77,27 41-1,-36-59-184,0 0-1,0 1 1,1-1 0,0-1 0,-1 1 0,1 0-1,1-1 1,-1 0 0,0 0 0,1 0-1,-1-1 1,1 1 0,0-1 0,0 0-1,9 2 1,-12-4 9,0 0 0,0 0 0,0 0 0,0 0 0,0 0 0,0 0 0,0-1 0,0 1 0,0-1 0,-1 1 0,1-1 0,0 0-1,0 0 1,0 0 0,-1 0 0,1 0 0,0 0 0,2-3 0,-1 1 37,0 0 0,0-1 0,0 0 0,-1 0 0,1 0-1,-1 0 1,3-8 0,1-4 145,-1 0 0,-1 0-1,3-23 1,-4 20-23,-1 0 0,0-1 0,-2 1 0,0-1-1,-3-20 1,3 39-182,0 1 1,0-1-1,0 0 0,-1 1 0,1-1 0,0 1 0,0-1 0,0 1 0,-1-1 0,1 1 1,0-1-1,0 1 0,-1-1 0,1 1 0,0-1 0,-1 1 0,1 0 0,-1-1 1,1 1-1,0-1 0,-1 1 0,1 0 0,-1 0 0,1-1 0,-1 1 0,1 0 0,-1 0 1,0-1-1,1 1 0,-1 0 0,1 0 0,-1 0 0,1 0 0,-1 0 0,1 0 1,-1 0-1,0 0 0,1 0 0,-1 0 0,1 0 0,-1 0 0,1 1 0,-2-1 0,1 1-342,0-1-1,0 1 0,0-1 0,0 1 1,0-1-1,0 1 0,1 0 0,-1 0 1,0-1-1,0 1 0,1 0 0,-1 0 0,0 0 1,1 0-1,-1 0 0,1 0 0,-1 0 1,1 0-1,-1 0 0,1 0 0,0 0 1,-1 1-1,1 12-8787</inkml:trace>
  <inkml:trace contextRef="#ctx0" brushRef="#br0" timeOffset="72469.74">14050 5004 10901,'0'0'6003,"20"-8"-5315,68-33-475,-80 37-163,-1 0-1,0 0 1,-1-1-1,1 0 1,-1-1-1,0 1 0,0-1 1,-1 0-1,0-1 1,0 1-1,0-1 1,-1 0-1,0 0 0,0 0 1,-1-1-1,0 1 1,0-1-1,2-11 1,-4 18 119,-1-1 1,0 1 0,1-1-1,-1 1 1,0-1 0,0 1 0,0-1-1,0 1 1,0-1 0,0 0 0,-1 1-1,1-1 1,0 1 0,-1-1-1,1 1 1,-1 0 0,0-1 0,1 1-1,-1-1 1,0 1 0,0 0-1,0 0 1,-1-2 0,0 2-44,1 0 1,-1 1-1,1-1 0,-1 1 0,0-1 1,1 1-1,-1-1 0,0 1 1,1 0-1,-1 0 0,0 0 1,1 0-1,-1 0 0,0 0 0,1 1 1,-1-1-1,0 0 0,1 1 1,-1-1-1,-3 3 0,2-2-52,0 1 0,0 1 0,0-1 0,0 1 0,0-1 0,0 1 0,0 0 0,1 0-1,0 0 1,-1 0 0,1 0 0,0 0 0,1 1 0,-1-1 0,0 1 0,1 0 0,0-1 0,-1 7-1,-2 6 194,0 1 0,2-1-1,-1 18 1,3-29-231,-2 16 218,1 0 0,2-1-1,3 30 1,-3-43-211,1-1 0,0 1 1,0-1-1,0 0 0,1 0 0,-1 0 1,2 0-1,-1 0 0,1 0 0,0-1 0,0 1 1,0-1-1,1-1 0,8 8 0,-5-6-455,-1 0 0,2-1 0,-1 0 0,1-1 0,0 0 0,0 0 0,0-1 0,0 0 0,17 3 0,0-2-2656,1-2-1,33 0 0,-40-2-9723</inkml:trace>
  <inkml:trace contextRef="#ctx0" brushRef="#br0" timeOffset="72870.99">15035 4896 17864,'0'0'2593,"9"15"-1646,5 13-600,-2 1-1,0 1 0,7 30 0,-10-36-259,-9-23-82,0-1 0,0 0 0,1 0 0,-1 0 0,0 0-1,0 1 1,0-1 0,0 0 0,0 0 0,1 0 0,-1 0 0,0 0 0,0 0-1,0 0 1,0 1 0,1-1 0,-1 0 0,0 0 0,0 0 0,0 0 0,1 0 0,-1 0-1,0 0 1,0 0 0,0 0 0,1 0 0,-1 0 0,0 0 0,0 0 0,0 0-1,1 0 1,-1 0 0,0 0 0,0 0 0,0 0 0,0-1 0,1 1 0,-1 0-1,0 0 1,0 0 0,0 0 0,0 0 0,1 0 0,-1-1 0,0 1 0,0 0-1,0 0 1,0 0 0,15-39 566,-12 27-475,3-12-31,1 1 0,2 0 0,0 0 0,1 1 0,1 0 0,1 1 0,21-28 0,-30 45 11,1 1 0,-1-1 1,1 1-1,0 0 0,0 1 1,0-1-1,0 1 0,0-1 0,10-2 1,-13 4-43,1 1 0,0-1 0,0 1 0,0-1 0,0 1 0,0 0 0,0 0 0,0 0 0,0 0 0,0 0 0,0 0 0,-1 0 0,1 1 0,0-1 0,0 1 0,0-1 0,0 1 0,0 0 0,-1 0 0,1 0 0,0 0 0,-1 0 0,1 0 0,-1 0 0,1 1 0,-1-1 0,2 3 0,2 2 35,-1 1 0,0 0-1,0 1 1,-1-1 0,0 0 0,0 1-1,3 14 1,4 59 112,-9-81-182,-1 0 0,0 0-1,0-1 1,0 1 0,0 0-1,1 0 1,-1-1 0,0 1-1,0 0 1,1 0-1,-1 0 1,0-1 0,0 1-1,1 0 1,-1 0 0,0 0-1,0 0 1,1 0 0,-1 0-1,0 0 1,1-1 0,-1 1-1,0 0 1,1 0 0,-1 0-1,0 0 1,1 0 0,-1 0-1,0 0 1,0 1 0,1-1-1,-1 0 1,0 0 0,1 0-1,-1 0 1,0 0 0,0 0-1,1 0 1,-1 1 0,0-1-1,0 0 1,1 0 0,-1 0-1,0 1 1,0-1 0,1 0-1,-1 0 1,0 1 0,0-1-1,0 0 1,0 1 0,0-1-1,1 0 1,-1 0 0,0 1-1,0-1 1,0 0 0,0 1-1,0-1 1,0 0 0,0 1-1,0-1 1,15-23-243,-8 10 148,0-3 45,2 1 0,19-29 0,-26 41 51,1 0-1,-1 0 1,0 1-1,1-1 1,0 1-1,0-1 1,-1 1-1,1 0 1,1 0 0,-1 0-1,0 0 1,0 1-1,1-1 1,-1 1-1,1 0 1,-1 0-1,1 0 1,-1 0-1,1 1 1,5-1-1,-6 2 0,-1-1-1,0 1 1,0-1-1,1 1 0,-1 0 1,0 0-1,0 0 1,0 0-1,0 0 1,0 1-1,0-1 1,0 0-1,0 1 0,-1-1 1,1 1-1,0 0 1,-1 0-1,3 3 1,20 42-21,-18-32 20,5 10-190,26 51-2012,-33-68 1742,1-1 0,0 1 0,0-1 0,1 0 1,0-1-1,11 11 0,-3-11-4082,-1-6-2139</inkml:trace>
  <inkml:trace contextRef="#ctx0" brushRef="#br0" timeOffset="73766.47">15966 4951 6691,'6'-16'4818,"21"-52"-909,-26 66-3581,0-1 0,0 0 0,0 1 0,-1-1 0,1 0 0,-1 0 1,0 1-1,0-1 0,0 0 0,0 0 0,0 0 0,0 0 0,-1 1 0,0-5 1,0 6-197,1 0 0,-1 0 0,0 0 0,1 0 0,-1 1 0,0-1 0,0 0 0,1 0 0,-1 1 0,0-1 0,0 1 0,0-1 0,0 1 0,0-1 0,0 1 0,0-1 0,0 1 0,0 0 0,0 0 0,0-1 0,0 1 0,0 0 0,0 0 0,0 0 0,-1 0 0,-4 1 56,1 0-1,0 0 0,0 0 1,0 1-1,0 0 0,0 0 0,0 0 1,0 1-1,1-1 0,-1 1 1,-6 6-1,-8 8 96,0 2 0,-28 35 1,38-42-261,1 0 0,0 0 0,1 0 0,0 1 0,1 0 0,-8 24 0,14-36-28,0-1-1,0 1 1,-1 0-1,1-1 0,0 1 1,0-1-1,0 1 1,0 0-1,0-1 1,0 1-1,0-1 1,0 1-1,0 0 1,0-1-1,0 1 1,0-1-1,0 1 1,1 0-1,-1-1 1,0 1-1,0-1 1,1 1-1,-1-1 1,0 1-1,1-1 1,-1 1-1,0-1 1,1 1-1,-1-1 1,1 1-1,-1-1 1,1 0-1,-1 1 1,1-1-1,-1 0 1,1 1-1,-1-1 1,1 0-1,-1 0 1,1 0-1,0 1 0,-1-1 1,1 0-1,-1 0 1,1 0-1,0 0 1,-1 0-1,1 0 1,0 0-1,-1 0 1,1 0-1,-1-1 1,1 1-1,0 0 1,-1 0-1,1 0 1,-1-1-1,2 0 1,36-14-99,5-16 77,-34 24 26,0 0 0,0 1 0,0 0 0,1 0 0,0 1 0,0 0 0,15-5 0,-24 10 1,-1 0-1,1 0 1,0 0 0,0 0-1,0 0 1,-1 0 0,1 0-1,0 0 1,0 0 0,0 0-1,0 0 1,-1 0 0,1 1-1,0-1 1,0 0 0,-1 0-1,1 1 1,0-1 0,0 1 0,-1-1-1,1 1 1,-1-1 0,1 1-1,0-1 1,-1 1 0,1-1-1,-1 1 1,1 0 0,-1-1-1,1 1 1,-1 0 0,0 0-1,1-1 1,-1 2 0,6 30-13,-5-23 13,0 0-35,10 54 131,-9-58-167,-1 0 1,1 0 0,0 0 0,0 0 0,0 0 0,1 0 0,-1 0 0,1-1 0,5 6 0,-7-9-41,-1 0 1,1 0 0,0 0 0,0 0 0,0-1 0,0 1 0,0 0 0,0 0 0,0-1-1,0 1 1,0-1 0,1 1 0,-1-1 0,0 1 0,0-1 0,0 0 0,0 0 0,1 0-1,-1 1 1,0-1 0,0 0 0,1 0 0,-1-1 0,0 1 0,0 0 0,1 0 0,-1-1-1,0 1 1,0 0 0,0-1 0,0 1 0,0-1 0,1 0 0,-1 1 0,0-1 0,0 0-1,-1 0 1,1 1 0,0-1 0,0 0 0,0 0 0,0 0 0,-1 0 0,2-2 0,4-5-197,-1-1 0,0 0 0,0 0 0,4-13 0,-6 14 52,69-178-681,-41 97 3205,81-157 0,-107 239-1892,16-29 766,-20 35-1013,0-1-1,0 1 1,0 0 0,0 0-1,0 0 1,0 0 0,0-1-1,0 1 1,0 0 0,0 1-1,1-1 1,-1 0 0,0 0 0,1 1-1,-1-1 1,1 0 0,-1 1-1,0-1 1,4 1 0,-5 0-113,0 0 1,1 0-1,-1 0 1,0 0-1,0 0 1,1 0-1,-1 0 0,0 1 1,0-1-1,0 0 1,1 0-1,-1 0 1,0 1-1,0-1 1,0 0-1,0 0 1,1 0-1,-1 1 1,0-1-1,0 0 1,0 0-1,0 1 1,0-1-1,0 0 1,0 0-1,0 1 1,0-1-1,0 0 1,0 0-1,0 1 1,0-1-1,0 0 1,0 0-1,0 1 1,0-1-1,0 0 0,0 1 1,0 242 2188,0-242-2208,-5 50 86,-2-1 0,-20 77 0,-6 36 32,32-149-164,22-41-697,7-12-355,63-68 0,-79 95 1029,1 1 0,1-1 0,-1 2 0,2 0 0,0 1 0,0 0 0,0 1 0,1 1 0,22-7 0,-112 33 364,65-16-179,-1 0-1,1 1 0,1 1 0,-1 0 1,1 0-1,-1 0 0,-7 8 1,13-9-75,-1-1 1,2 1-1,-1-1 0,0 1 1,1 0-1,0 0 1,-1 0-1,2 1 1,-1-1-1,0 0 1,1 1-1,0-1 1,0 1-1,0-1 1,1 1-1,-1 0 0,1 5 1,1 0-16,0-1-1,0 0 1,1 1-1,1-1 1,-1 0-1,1 0 1,1-1 0,-1 1-1,1-1 1,1 1-1,0-1 1,0-1-1,1 1 1,12 13 0,-11-14-18,0 0 0,0 0 0,1-1 0,0 1 0,1-2 1,0 1-1,-1-1 0,1-1 0,1 0 0,-1 0 1,1 0-1,0-1 0,18 3 0,-10-5-14,0-1 0,0 0 0,-1-2 0,1 0 0,0 0 0,-1-2 0,0 0 0,0-1 0,0-1 0,0-1 0,-1 0 0,0-1 0,-1 0 0,0-2 0,0 1 0,-1-2 0,0 0 0,-1-1 0,0 0 0,0-1 0,-2 0 0,0-1 0,10-16 0,-16 19 10,0-1 0,-1 0 0,0 0 0,-1-1 0,0 1 0,-1-1 0,0 0 0,-1 1 0,0-1-1,-2-13 1,1 23 9,0 0 0,0 1 0,-1-1 0,1 0 0,0 1 0,-1-1 0,0 1 0,0-1 0,0 1 0,0-1 0,0 1 0,0-1 0,-1 1-1,1 0 1,-1 0 0,-2-4 0,2 6 18,1-1 1,0 0-1,-1 0 0,1 0 0,0 1 1,-1-1-1,1 1 0,-1-1 0,1 1 0,0-1 1,-1 1-1,1 0 0,-1 0 0,1 0 0,-1 0 1,0 0-1,1 0 0,-1 0 0,1 0 0,-1 1 1,1-1-1,0 1 0,-1-1 0,1 1 0,-1-1 1,1 1-1,0 0 0,-1 0 0,1-1 1,0 1-1,-2 2 0,-2 1 20,0 1 1,1 0-1,-1 0 0,1 1 1,0-1-1,1 1 0,-1 0 1,1 0-1,0 0 0,0 0 1,1 0-1,-2 8 0,-1 3 98,2 0 1,-1 0-1,0 31 0,3-39-101,1 1 0,0 0 1,0-1-1,1 1 0,1 0 1,3 14-1,-4-20-45,1 0-1,0-1 1,0 1-1,0-1 0,1 1 1,-1-1-1,1 0 1,0 0-1,-1 0 1,1 0-1,1 0 1,-1-1-1,0 0 1,1 1-1,-1-1 1,1 0-1,0-1 1,4 3-1,3 0-98,1 0 1,0 0-1,-1-1 0,1-1 0,18 2 0,12-2-2954,-18-2-2953</inkml:trace>
  <inkml:trace contextRef="#ctx0" brushRef="#br0" timeOffset="74830.1">0 5344 8980,'0'0'6656,"5"20"-5183,36 121 1177,-32-115-2283,2 0 1,0-1-1,2 0 1,18 25 0,-27-44-326,0-1 1,0 0 0,1 0 0,0-1 0,0 0 0,0 1 0,1-1 0,6 3 0,-10-6-17,0 0-1,0 0 1,0 0 0,0 0 0,1 0 0,-1 0-1,0-1 1,1 1 0,-1-1 0,0 0 0,1 0-1,-1 0 1,0 0 0,1 0 0,-1 0 0,0-1 0,1 1-1,-1-1 1,0 1 0,0-1 0,1 0 0,-1 0-1,0 0 1,0 0 0,0 0 0,3-3 0,1-3 57,1 0 1,-2 0-1,1 0 1,-1-1-1,0 0 0,0 0 1,-1 0-1,0-1 1,3-10-1,4-12-26,7-41-1,10-106-731,-18 155-1500,-9 23 1967,-1-1 0,1 1 0,-1-1-1,1 1 1,-1-1 0,1 1-1,0-1 1,-1 1 0,1 0 0,0-1-1,-1 1 1,1 0 0,0 0-1,0-1 1,-1 1 0,1 0 0,0 0-1,0 0 1,-1 0 0,1 0 0,0 0-1,0 0 1,-1 0 0,1 0-1,0 0 1,0 1 0,0-1 0,6 6-5886</inkml:trace>
  <inkml:trace contextRef="#ctx0" brushRef="#br0" timeOffset="75247.75">651 5393 592,'0'0'19897,"51"119"-17512,-39-62-1424,-1 1-689,0-9-272,0-12 0,1-13-320,-1-16-3506</inkml:trace>
  <inkml:trace contextRef="#ctx0" brushRef="#br0" timeOffset="75248.75">714 5239 4210,'-25'-96'4466,"12"60"-1120,3 17-417,5 16-1120,1 3-1057,4 14-736,0 16-32,0-8-2577,0-5-3570</inkml:trace>
  <inkml:trace contextRef="#ctx0" brushRef="#br0" timeOffset="75602.77">929 5221 7571,'0'0'9565,"-4"21"-8282,1-4-1078,-5 20 222,2 1 0,-1 47 0,7-80-417,0-1 0,1 0 0,-1 0 0,1 1 0,0-1 0,0 0 1,1 0-1,-1 0 0,1 0 0,0 0 0,0 0 0,0-1 0,1 1 0,-1-1 0,1 1 0,0-1 0,0 0 0,0 0 0,0 0 0,0-1 0,1 1 0,-1-1 0,5 3 0,9 3 21,0 0-1,0-1 0,1-1 0,19 5 1,-7-3 120,-7-1-6,-12-4-43,1 0-1,-1 0 1,0 2 0,0-1-1,0 1 1,-1 1-1,1 0 1,14 11 0,-24-16-70,0 0 0,0 0 1,1 0-1,-1 0 1,0 1-1,0-1 1,0 0-1,0 1 1,-1-1-1,1 1 0,0-1 1,0 0-1,-1 1 1,1 0-1,-1-1 1,1 1-1,-1-1 1,0 1-1,0 0 1,0-1-1,0 1 0,0 0 1,0 2-1,-1-1 53,0-1-1,0 0 1,0 0-1,-1 1 1,1-1-1,-1 0 0,1 0 1,-1 0-1,0-1 1,0 1-1,0 0 1,0-1-1,-4 3 1,-7 4 289,-1-1 0,0-1 0,-28 9 0,37-14-401,-4 2-178,-50 14 723,20-12-3883</inkml:trace>
  <inkml:trace contextRef="#ctx0" brushRef="#br0" timeOffset="75603.77">1343 5580 11685,'0'0'5699,"45"88"-4066,-45-40-641,0-6-704,2-3-256,2-10-32</inkml:trace>
  <inkml:trace contextRef="#ctx0" brushRef="#br0" timeOffset="76049.98">1391 5306 4306,'-21'-102'7940,"10"73"-4019,1 21-1231,7 8-1602,-1 0-1088,2 15-176,2 2-3666,0-3-4994</inkml:trace>
  <inkml:trace contextRef="#ctx0" brushRef="#br0" timeOffset="76465.64">1484 5090 6419,'0'0'9626,"17"9"-7207,-7-4-2084,0 0 0,-1 1 0,1 0 0,-1 0 0,0 1-1,-1 0 1,0 1 0,0 0 0,0 0 0,-1 1-1,-1 0 1,1 0 0,6 14 0,6 18 614,-2 1 1,-2 0-1,18 88 1,5 136 21,-34-232-949,-3-13 2,0-17-13,-1 1 1,0 0-1,1 0 1,0 0-1,0-1 0,0 1 1,3 5-1,-4-10-12,0 1 0,0-1-1,1 0 1,-1 0 0,0 1-1,1-1 1,-1 0 0,0 0-1,1 0 1,-1 1 0,0-1 0,1 0-1,-1 0 1,0 0 0,1 0-1,-1 0 1,0 0 0,1 0-1,-1 0 1,0 0 0,1 0-1,-1 0 1,1 0 0,-1 0 0,0 0-1,1 0 1,-1 0 0,0 0-1,1 0 1,-1 0 0,0 0-1,1-1 1,-1 1 0,0 0-1,1 0 1,-1 0 0,0-1 0,1 1-1,-1 0 1,0 0 0,0-1-1,1 1 1,-1 0 0,0-1-1,0 1 1,0 0 0,0-1-1,1 0 1,6-13-444,0 0-1,7-22 0,11-26-850,-18 50 1064,0 0 1,1 0-1,0 0 1,1 1-1,0 0 0,1 1 1,20-17-1,-25 23 235,0 0 0,1 1 1,0-1-1,0 1 0,0 0 0,0 0 0,1 1 0,-1 0 1,0 0-1,1 1 0,0-1 0,-1 1 0,1 1 0,0-1 1,0 1-1,-1 0 0,1 1 0,9 1 0,-14-1 51,0 0 0,0 0 0,0 1 1,0-1-1,0 0 0,-1 1 0,1-1 0,0 1 0,-1-1 0,1 1 0,-1 0 0,0 0 1,0-1-1,0 1 0,0 0 0,0 0 0,0 0 0,0 0 0,0 0 0,-1 1 1,1-1-1,-1 0 0,0 0 0,1 0 0,-1 0 0,0 1 0,-1 2 0,2 3 74,-1 0 0,-1 0 1,0 1-1,0-1 0,0 0 0,-5 12 0,2-12-103,0 0 0,-1 0 0,0 0 0,0 0 0,0-1 0,-1 0 0,-1 0 0,1-1 0,-1 0 0,0 0 0,0 0 1,-1-1-1,1 0 0,-1 0 0,-1-1 0,1 0 0,0 0 0,-1-1 0,0-1 0,0 1 0,0-1 0,-16 1 0,24-3-62,0 0-1,0 0 0,1 0 1,-1 0-1,0 0 0,0 0 1,0-1-1,1 1 0,-1 0 1,0-1-1,1 1 0,-1 0 1,0-1-1,1 1 0,-1-1 1,0 1-1,1-1 1,-1 1-1,1-1 0,-1 0 1,1 1-1,-1-1 0,1 0 1,0 1-1,-1-1 0,1-1 1,-5-26-1979,5 19 992,1-1 0,0 1 0,1-1-1,3-12 1,7-7-2435,1 1 0,16-28-1,6-11-2148,11-38 5723,-7-6 4563,-27 71-1730,-2 0 1,-1-1-1,4-66 0,-13 251 5349,14 17-5589,-6-109-2522,2-1-1,2 0 0,2-1 0,26 62 0,-33-98-162,-1 0 0,2-1 0,0 1 0,0-2 1,11 13-1,-16-22-21,0 0 1,-1-1-1,1 1 1,0-1 0,0 1-1,1-1 1,-1 0-1,0 0 1,1-1-1,-1 1 1,6 1 0,-6-3-2,-1 1 0,1-1 0,-1 0 0,1 0 0,-1 0 0,1 0 0,-1-1 1,1 1-1,-1-1 0,1 1 0,-1-1 0,1 0 0,-1 0 0,0 0 1,0 0-1,1 0 0,-1-1 0,0 1 0,2-3 0,4-3 13,-1 0-1,0-1 1,-1 1-1,0-2 1,0 1-1,-1-1 0,0 1 1,0-1-1,-1-1 1,0 1-1,3-15 1,-1 5-163,-2-1 0,0 1 0,-1-1 1,-1 0-1,-1-21 0,-2 35 114,1-1 1,-1 0-1,-1 1 0,1 0 0,-1-1 0,0 1 0,-1 0 0,0 0 1,0 0-1,0 0 0,-5-6 0,7 9 36,-1 1 0,0-1-1,0 1 1,0 0 0,0 0 0,0 0-1,-1 0 1,1 0 0,0 0-1,-1 1 1,1-1 0,-1 1 0,0-1-1,0 1 1,1 0 0,-1 0 0,0 1-1,0-1 1,0 0 0,0 1 0,0 0-1,0 0 1,0 0 0,0 0 0,0 0-1,0 0 1,-4 2 0,4-1-3,1 0 1,-1 1-1,1-1 1,0 1-1,-1 0 1,1-1-1,0 1 1,0 0-1,0 0 1,0 1-1,0-1 1,1 0 0,-1 0-1,1 1 1,-1-1-1,1 1 1,0 0-1,0-1 1,0 1-1,0 0 1,0 0-1,1-1 1,-1 4-1,-1 10 113,0 0-1,1 28 0,1-39-72,0 4 31,0-1 1,1 1-1,0 0 0,1 0 1,0-1-1,0 1 0,1-1 0,0 1 1,1-1-1,-1 0 0,2 0 0,5 8 1,-1-4-10,1 0 0,0-1 1,1 0-1,0-1 1,0 0-1,19 11 0,-18-13-114,2 1 0,-1-2 0,1 0 0,0-1 0,24 8 0,-1-6-3579,2-6-5093</inkml:trace>
  <inkml:trace contextRef="#ctx0" brushRef="#br0" timeOffset="78451.7">3489 5324 13254,'0'0'6643,"21"111"-4914,-8-26-1089,-1 3-224,-3-1-352,-3-10 16,-4-11-80,1-18-32,3-23-1616,-4-18-2210</inkml:trace>
  <inkml:trace contextRef="#ctx0" brushRef="#br0" timeOffset="78806.36">3415 5723 6195,'0'0'10194,"9"-12"-9690,-5 7-429,-1 0-1,1 0 1,0 0 0,0 1 0,1 0-1,-1-1 1,1 1 0,0 1-1,0-1 1,0 1 0,1 0-1,-1 0 1,1 1 0,0-1 0,0 1-1,0 0 1,0 1 0,11-2-1,62-8 354,-51 5-334,0 2 0,0 1 1,0 1-1,0 2 0,32 3 0,-55-2-49,-1 1 0,1 0 0,-1-1 0,0 2-1,1-1 1,-1 0 0,0 1 0,0 0 0,-1 0 0,1 0 0,0 0 0,-1 1 0,0-1 0,0 1 0,0 0 0,0 0-1,-1 0 1,1 0 0,-1 0 0,0 1 0,-1-1 0,3 8 0,2 6 111,-1-1 0,-1 1 1,-1 0-1,2 30 0,-4 69 68,-1-116-216,0 1-1,0-1 1,-1 0 0,1 1-1,0-1 1,-1 0-1,1 1 1,0-1 0,-1 0-1,0 0 1,1 1-1,-1-1 1,0 0 0,1 0-1,-1 0 1,-1 1-1,1-1 24,1-1 0,-1 0 0,1 0 0,-1 0 0,1 1 0,-1-1 0,1 0 0,-1 0 0,1 0 0,-1 0 0,1 0 0,-1 0 0,1 0 0,-1 0 0,0 0 0,1 0 0,-1 0 0,1 0 0,-1 0 0,1 0-1,-1-1 1,1 1 0,-1 0 0,1 0 0,-1-1 0,1 1 0,-1 0 0,1 0 0,-1-1 0,1 1 0,0-1 0,-1 1 0,1 0 0,0-1 0,-1 1 0,1-1 0,0 1 0,-1-1 0,1 1 0,0-1 0,0 1 0,0-1 0,-1 0-1,-3-7 66,1 0-1,0 0 0,0 0 1,1-1-1,0 1 0,0 0 0,1-1 1,0-9-1,1-77 209,1 48-169,-1 42-36,0 0-1,0 0 1,1 0 0,0 0 0,0 0-1,2-6 1,7-4-1385,-9 14 738,0 1 1,1-1 0,-1 0-1,0 1 1,0-1-1,0 1 1,1-1-1,-1 1 1,0 0-1,0-1 1,1 1-1,-1 0 1,2 0-1</inkml:trace>
  <inkml:trace contextRef="#ctx0" brushRef="#br0" timeOffset="79236.96">4020 5735 10517,'0'0'3580,"11"20"-981,39 69-836,-46-82-1666,0-1-1,0 1 1,1-1-1,0 0 1,0 0-1,0 0 1,0-1-1,1 1 1,0-2-1,0 1 1,1 0-1,-1-1 1,1-1-1,0 1 1,0-1-1,0 0 1,0 0-1,1-1 1,-1 0-1,1 0 1,0-1-1,-1 0 1,1-1-1,0 1 1,0-1-1,-1-1 1,1 0-1,10-1 1,-13 0-89,1 1 0,0 0 1,-1-1-1,0 0 0,1 0 0,-1-1 1,0 0-1,0 1 0,0-2 1,0 1-1,-1 0 0,1-1 1,-1 0-1,0 0 0,0 0 0,-1-1 1,1 0-1,-1 1 0,0-1 1,0 0-1,0 0 0,-1-1 0,4-8 1,-1-4 423,0 0 0,-2-1 1,1 1-1,-2-1 1,0-36-1,-5 39 1947,0 37-1759,4-9-596,0-1 1,1 0-1,0 0 1,1 1-1,0-1 1,1-1-1,0 1 1,1-1-1,0 1 1,0-1-1,1-1 0,1 1 1,-1-1-1,2 0 1,-1-1-1,1 1 1,12 8-1,-13-10-25,1-1-1,0 0 1,0 0-1,1-1 1,0 0-1,0-1 1,0 0-1,0 0 0,0-1 1,1 0-1,0 0 1,0-1-1,0-1 1,-1 0-1,1 0 1,0-1-1,0 0 1,0 0-1,0-1 0,13-3 1,-17 2-29,-1-1 0,0 1 0,1-1 1,-1 0-1,0 0 0,0 0 0,0-1 0,-1 1 1,1-1-1,-1-1 0,0 1 0,0 0 0,0-1 1,-1 0-1,0 0 0,0 0 0,0 0 0,4-11 1,-3 7-56,-1 0 1,0 0 0,-1-1 0,0 1 0,-1-1 0,1 0 0,-2 1 0,1-1 0,-2 0 0,-1-18 0,0 24 86,1 1 0,-1-1 0,0 1 1,0-1-1,0 1 0,0-1 1,0 1-1,-1 0 0,1 0 0,-6-4 1,7 6 25,1 0 1,-1 1 0,0-1-1,1 0 1,-1 0 0,0 1-1,0-1 1,0 1 0,0-1-1,0 1 1,1-1 0,-1 1-1,0-1 1,0 1 0,0 0-1,0-1 1,0 1 0,-1 0-1,1 0 1,0 0 0,0 0-1,0 0 1,0 0 0,0 0-1,0 0 1,0 0 0,0 1-1,0-1 1,0 0 0,0 1-1,0-1 1,0 0 0,0 1-1,0 0 1,0-1 0,1 1 0,-1-1-1,0 1 1,0 0 0,0 0-1,1-1 1,-1 1 0,0 0-1,0 2 1,-2 3 55,1 0 0,0 0-1,0 0 1,0 0 0,1 0 0,0 1 0,0-1 0,1 10-1,3 56 649,-2-66-689,1 0-1,0 1 1,0-1 0,0 0 0,1 0 0,0 0 0,0 0-1,1 0 1,-1-1 0,1 1 0,0-1 0,1 0 0,-1 0-1,1-1 1,0 1 0,0-1 0,1 0 0,-1-1 0,8 5-1,-2-2-346,0 0-1,1-1 0,22 7 0,-23-9-901,-1-1 0,1 0 0,-1 0 1,16 0-1,-5-2-6363</inkml:trace>
  <inkml:trace contextRef="#ctx0" brushRef="#br0" timeOffset="79746.99">5391 5599 9476,'0'0'2682,"-2"-16"-257,-6-50-315,7 63-1902,1 0-1,-1 0 1,0-1-1,0 1 1,0 0-1,0 0 1,-1 0 0,1 0-1,-1 0 1,0 0-1,0 0 1,0 1-1,0-1 1,0 1 0,-1-1-1,-3-2 1,5 4-154,0 1 0,0-1 0,0 1-1,0-1 1,0 1 0,0 0 0,0 0 0,0-1 0,0 1 0,0 0 0,0 0 0,-1 0 0,1 0 0,0 0 0,0 0 0,0 1 0,0-1 0,0 0 0,0 0-1,0 1 1,0-1 0,0 1 0,0-1 0,0 1 0,0-1 0,1 1 0,-1-1 0,0 1 0,0 0 0,0 0 0,1-1 0,-1 1 0,0 0 0,1 0 0,-1 0-1,1 0 1,-1 0 0,1 0 0,-1 0 0,1 0 0,0 0 0,-1 1 0,-2 5-30,1 0 0,0 0 0,0 0 0,0 1 0,1-1 0,0 9 0,0-14-93,1 1-1,0 0 0,0-1 0,1 1 0,-1 0 0,0-1 0,1 1 0,-1 0 0,1-1 1,0 1-1,0-1 0,0 0 0,0 1 0,1-1 0,-1 0 0,1 1 0,-1-1 0,1 0 1,0 0-1,3 2 0,33 23-1754,-20-16 1639,-1 2-1,0 0 0,29 29 0,-4 14 287,-36-45-65,1 0 1,1 0 0,0-1-1,0 0 1,1-1-1,1 0 1,-1 0-1,20 12 1,-26-19-24,1 0 0,-1-1 0,1 1 0,-1-1 0,1 0 0,0 0 0,-1-1 0,1 1 0,0-1 0,0 0 0,0 0 0,0 0 0,-1 0 0,1-1 1,0 1-1,0-1 0,5-2 0,-4 1-17,1-1 0,0 0 0,-1 0 1,0-1-1,0 1 0,0-1 0,0 0 1,0-1-1,-1 1 0,5-6 0,-3 2 104,0 0 0,0-1 0,0 0 0,-1 0 0,0-1 1,-1 1-1,0-1 0,-1 0 0,0 0 0,0 0 0,-1-1 0,1-15 0,-7 14 4588,-4 17-2830,-7 21-985,9-9-692,1 0 0,0 1 0,1-1 0,1 1 0,1 0 0,1 0 0,0 0 0,2 23 0,-1-21-188,0-14-209,0 1 0,1-1-1,0 0 1,0 0 0,0 0-1,0 0 1,1 0 0,0 0 0,1-1-1,-1 1 1,1-1 0,0 1-1,6 7 1,-1-7-5072</inkml:trace>
  <inkml:trace contextRef="#ctx0" brushRef="#br0" timeOffset="80159.94">6756 5457 14887,'0'0'3778,"0"98"-3442,0-32 176,0-6-304,0-13-32,0-8-176,0-36-1232</inkml:trace>
  <inkml:trace contextRef="#ctx0" brushRef="#br0" timeOffset="80512.15">6755 5213 13718,'0'0'5235,"11"64"-12439</inkml:trace>
  <inkml:trace contextRef="#ctx0" brushRef="#br0" timeOffset="80866.15">7031 5242 4354,'0'0'19793,"-6"16"-18913,-6 20-326,1 2 0,2-1-1,-8 75 1,2 139 58,6-85-1451,9-154-131,-1 5-786,-4-7-2809,-4-29-1846,-8-67 6439,14 63 1538,1 0 1,1 0-1,3-43 0,-2 63-1415,1 0-1,0-1 0,0 1 1,-1 0-1,2 0 0,-1 0 1,0 0-1,1 0 0,-1 0 1,1 0-1,0 1 0,0-1 1,0 1-1,0-1 0,5-4 1,-2 4-34,0-1 1,0 1-1,1 0 1,-1 1 0,1-1-1,-1 1 1,1 0-1,7-1 1,10-2-58,0 2 0,0 1 0,36 1 0,-51 1-50,17 0-165,7 0-265,-1 0-2969,-8 0-2841</inkml:trace>
  <inkml:trace contextRef="#ctx0" brushRef="#br0" timeOffset="81240.22">8325 5280 18745,'0'0'6290,"-100"73"-5569,75-11-113,9-1-144,4 0 113,7-5-193,-1-5 0,4-2-336,-2-9 32,-5-2-80,-4-6-32,-6-8-2113,0-9-2113</inkml:trace>
  <inkml:trace contextRef="#ctx0" brushRef="#br0" timeOffset="81241.22">8010 5679 11813,'0'0'7332,"106"-62"-5683,-46 43-721,2 2-400,-4 7-496,-11 8-32,-7 2-1777</inkml:trace>
  <inkml:trace contextRef="#ctx0" brushRef="#br0" timeOffset="82060.57">8552 5493 9540,'0'0'12748,"-19"5"-10942,5-2-1520,4-1-131,1 0 0,-1 1 0,1 0 0,-1 0 0,1 1-1,0 0 1,1 0 0,-1 1 0,1 1 0,0-1 0,0 1 0,-10 10-1,4-1 283,-20 30 0,31-40-412,0 0-1,0-1 1,1 2 0,-1-1-1,1 0 1,1 0-1,-1 1 1,1-1 0,0 1-1,-1 11 1,2-17-31,0 1 1,1 0-1,-1-1 1,0 1-1,1 0 1,-1-1-1,1 1 0,-1 0 1,1-1-1,-1 1 1,1-1-1,0 1 1,-1-1-1,1 1 1,-1-1-1,1 1 0,0-1 1,0 0-1,-1 1 1,1-1-1,0 0 1,0 0-1,-1 1 1,1-1-1,0 0 0,0 0 1,-1 0-1,1 0 1,0 0-1,0 0 1,0 0-1,-1 0 1,1-1-1,0 1 0,1 0 1,31-7-246,-19-2 72,0 1-1,-1-1 1,0-1-1,0-1 1,-1 0-1,-1 0 1,11-14-1,26-24 162,-47 48 24,0 0-1,0 0 1,0 0 0,0 0-1,1 1 1,-1-1 0,0 0-1,0 0 1,1 1-1,-1-1 1,0 1 0,1-1-1,-1 1 1,3-1 0,-3 1-1,-1 0 0,1 0 0,-1 1 0,1-1 1,-1 0-1,1 0 0,-1 0 0,1 1 0,-1-1 1,1 0-1,-1 1 0,1-1 0,-1 0 0,1 1 1,-1-1-1,0 0 0,1 1 0,-1-1 0,1 1 1,-1-1-1,0 1 0,0-1 0,1 1 0,-1-1 0,0 2 1,2 4 47,-1 0 0,0 0 1,0 0-1,0 0 0,-1 9 1,1 1 52,0 2-56,1-1 0,1 1 0,1-1 0,8 25 0,-11-38-56,1 0 0,0 0 0,0 0 0,0 0 0,1 0 1,-1-1-1,1 1 0,0-1 0,0 0 0,6 5 0,-7-7-2,0 1 1,0-1-1,1 0 1,-1 0-1,1 0 1,-1 0-1,1 0 1,-1-1-1,1 1 1,-1-1-1,1 1 1,0-1-1,-1 0 0,1 0 1,-1 0-1,1-1 1,0 1-1,-1-1 1,4 0-1,1-3-6,-1 1 0,1-1 0,-1 0 0,-1 0 0,1-1 0,-1 0 0,1 0 0,-1 0 0,-1-1 0,1 1 0,-1-1 0,6-11 0,4-2-12,8-12-2,-2-1-1,-1-1 1,-2 0-1,-1-2 1,-2 1-1,10-38 1,-2-12 686,18-126 1,-40 316 2216,2-26-2426,-2-45-271,-1 25 122,9 64 1,-6-106-284,1-1 1,1 1 0,0-1 0,1 0 0,1 0 0,1-1 0,0 0 0,12 19-1,-17-32-18,0-1-1,0 1 0,0 0 0,0 0 0,0-1 1,1 1-1,-1-1 0,1 0 0,0 0 0,0 0 1,0 0-1,0 0 0,0 0 0,0-1 0,0 0 1,1 1-1,-1-1 0,1-1 0,-1 1 0,0 0 1,1-1-1,-1 0 0,1 1 0,-1-2 0,1 1 1,-1 0-1,1-1 0,-1 1 0,1-1 0,-1 0 1,0 0-1,1 0 0,5-4 0,3-1 5,-1 0 0,0-1 0,0 0 0,-1-1 0,0 0 0,0-1 0,14-16 0,1-7-5,-16 20-1,1 1 0,-1-1 0,2 2 0,21-19 0,-29 26-1,0 1 0,1 0 0,-1 1 0,1-1 0,-1 0 0,1 1 0,0 0 0,-1 0 0,1 0 0,0 0 0,0 1 0,0-1 0,-1 1 0,1 0 0,0 0 1,0 1-1,0-1 0,0 1 0,-1 0 0,1 0 0,0 0 0,-1 0 0,8 4 0,-6-3 7,0 1 1,0 0-1,-1 1 0,1-1 0,0 1 1,-1 0-1,0 0 0,0 0 0,0 1 1,-1-1-1,0 1 0,1 0 0,-2 0 1,1 0-1,0 1 0,-1-1 0,0 0 1,-1 1-1,1 0 0,-1-1 0,0 1 1,0 0-1,-1 0 0,1-1 0,-1 1 1,-1 0-1,1 0 0,-1 0 0,0-1 1,0 1-1,-1 0 0,1-1 0,-1 1 1,-1-1-1,1 0 0,-1 0 0,0 0 1,0 0-1,0 0 0,-7 7 0,-3-1 84,7-8-219,5-8-764,2 1 822,0 1 1,1 0 0,-1 0 0,1 1 0,0-1-1,0 0 1,0 1 0,1-1 0,-1 1-1,0-1 1,1 1 0,0 0 0,0 0 0,5-3-1,50-23 13,-44 21 20,41-16 48,-27 12-14,-1-1 1,0-1-1,-1-1 1,0-1 0,24-20-1,-47 32 13,1 1 0,-1-1 0,-1 0 0,1 0-1,0-1 1,-1 1 0,0 0 0,1-1 0,-2 0 0,1 1 0,0-1 0,-1 0-1,1 0 1,-1 0 0,0 0 0,0 0 0,-1 0 0,1 0 0,-1-1-1,0 1 1,0 0 0,-1 0 0,1 0 0,-2-5 0,2 8 14,-1-1 0,0 1 0,0-1 1,0 1-1,0 0 0,0-1 0,-1 1 1,1 0-1,0 0 0,0 0 0,-1 0 0,1 0 1,-1 0-1,1 0 0,-1 0 0,1 0 0,-1 1 1,0-1-1,1 1 0,-1-1 0,0 1 1,1 0-1,-1 0 0,0-1 0,0 1 0,-3 1 1,2-1 46,-1 0 1,0 0 0,0 0-1,0 1 1,0 0 0,0 0-1,1 0 1,-1 0 0,0 0-1,1 1 1,-6 3 0,4-1-15,0 1 0,0 0 1,0 0-1,1 1 0,0-1 0,0 1 1,1 0-1,-1 0 0,1 0 1,1 1-1,-1-1 0,1 1 0,0-1 1,0 1-1,1 0 0,0 0 1,0 7-1,0-5-4,1-1 0,0 0 0,0 1 0,1-1 0,0 0 0,0 0 0,1 1 0,0-1 0,1 0 0,0-1 0,0 1 0,1 0 0,-1-1 0,6 7 0,1-1-35,0-1 0,0 0 0,1-1 0,15 12 0,8-4-2376,-28-18-2008</inkml:trace>
  <inkml:trace contextRef="#ctx0" brushRef="#br0" timeOffset="83353.55">10777 5618 12502,'0'0'2129,"-20"4"-355,-63 14-77,78-16-1618,0 0 1,1 1 0,-1-1 0,1 1 0,0 0 0,0 0 0,0 0-1,0 1 1,1-1 0,-1 1 0,1 0 0,0 0 0,0 0-1,0 0 1,1 1 0,0-1 0,-1 1 0,2 0 0,-1-1 0,0 1-1,1 0 1,0 0 0,0 0 0,0 0 0,1 0 0,0 0-1,0 7 1,0-9-81,1-1 0,-1 0 1,1 0-1,-1 1 0,1-1 0,0 0 0,0 0 0,0 0 0,0 0 0,0 0 0,0 0 0,1 0 0,-1 0 1,1 0-1,-1-1 0,1 1 0,0-1 0,-1 1 0,1-1 0,0 0 0,0 1 0,0-1 0,3 1 0,8 4-65,0 0-1,25 6 0,-8-2-50,-21-6 89,-1 0-1,0 0 1,0 0-1,0 1 1,-1 0-1,1 1 1,6 6-1,-12-11 52,-1 1 0,1 0 0,0 0 0,0 0 0,-1 0 0,1 1 0,-1-1 0,0 0 0,1 1 0,-1-1 0,0 0 0,-1 1 0,1 0 0,0-1 0,-1 1 0,1-1 0,-1 1 0,0 0 0,0-1-1,0 1 1,0 0 0,0-1 0,-1 1 0,1 0 0,-1-1 0,0 1 0,1-1 0,-3 5 0,0-4 115,1 1 0,-1-1-1,0 0 1,0 0 0,-1 0 0,1-1 0,-1 1-1,1-1 1,-1 0 0,0 1 0,1-2-1,-1 1 1,-7 2 0,-55 14-298,61-18-2641</inkml:trace>
  <inkml:trace contextRef="#ctx0" brushRef="#br0" timeOffset="83723.36">10959 5864 11653,'0'0'9797,"36"111"-9253,-34-80-544,0-11-16</inkml:trace>
  <inkml:trace contextRef="#ctx0" brushRef="#br0" timeOffset="83724.36">11003 5672 8372,'-10'-98'3553,"5"49"-527,5 20-433,0 21 368,0 25-2929,0 20-64,0 7-528,7-22-2097,6-3-4114</inkml:trace>
  <inkml:trace contextRef="#ctx0" brushRef="#br0" timeOffset="84190.22">11328 5741 13238,'0'0'9831,"-20"24"-8705,-65 83-141,77-96-880,2 0 0,-1 1 0,1 0 0,1 0 1,0 0-1,1 1 0,0 0 0,1 0 0,0 0 1,1 0-1,1 0 0,0 1 0,1-1 1,0 0-1,3 16 0,-3-27-104,0-1 1,0 0 0,0 0-1,1 1 1,-1-1-1,0 0 1,1 0-1,-1 1 1,1-1-1,-1 0 1,1 0-1,0 0 1,-1 0-1,1 0 1,0 0-1,0 0 1,0 0-1,0 0 1,0 0-1,0-1 1,0 1-1,0 0 1,0 0-1,0-1 1,0 1-1,1-1 1,-1 1 0,0-1-1,0 0 1,1 1-1,-1-1 1,0 0-1,0 0 1,1 0-1,-1 0 1,0 0-1,1 0 1,-1 0-1,0 0 1,0-1-1,1 1 1,-1 0-1,0-1 1,2 0-1,3-1-5,0 0 0,0 0 0,-1 0 0,1-1 0,0 0 0,-1 0 0,0 0 0,8-8 0,8-11-41,-1-1 1,-1 0-1,-1-2 1,-1 0-1,-1-2 1,-1 1-1,-2-2 1,-1 0-1,-1 0 0,7-31 1,8-42 162,19-160 1,-36 193-18,-3 17-18,0 5 1843,-5 45-1481,0 6-113,-1 28-205,8 236 565,-2-200-632,29 130-1,-32-184-53,2 0 1,-1-1-1,2 1 0,0-1 0,1 0 0,0-1 0,1 0 0,19 24 0,-24-33-65,1 0 0,-1-1 0,1 1 0,0-1 0,0 0 0,1 0 0,-1 0 0,1-1 0,-1 0-1,1 0 1,0 0 0,0 0 0,0-1 0,0 0 0,0 0 0,0 0 0,0 0 0,0-1 0,0 0 0,0 0-1,1-1 1,-1 1 0,0-1 0,0 0 0,0 0 0,0-1 0,0 1 0,-1-1 0,1 0 0,6-4-1,1-1-114,0-1 0,-1 0 0,-1 0 0,1-1 0,-1-1 0,-1 0 0,1 0 0,-2 0-1,0-1 1,0-1 0,-1 1 0,0-1 0,-1-1 0,0 1 0,-1-1 0,-1 0 0,0 0 0,0 0-1,-1-1 1,-1 1 0,-1-1 0,1-16 0,-2 27 217,0 0 0,0 0 1,-1 0-1,1 0 0,-1 0 0,1 0 0,-1 0 1,0 1-1,0-1 0,0 0 0,-1 0 0,1 1 1,-1-1-1,0 0 0,1 1 0,-1 0 0,0-1 1,0 1-1,0 0 0,-1 0 0,1 0 0,-5-3 1,3 3 112,0 1-1,-1-1 1,1 1 0,-1-1 0,1 1 0,-1 0 0,0 1 0,1-1 0,-1 1 0,0 0 0,1 0-1,-1 1 1,0-1 0,-6 2 0,8-1-94,-1 0 0,0 1 0,0-1 0,1 1 0,-1-1 0,1 1 0,0 0 0,-1 0 0,1 1 0,0-1 0,0 1 0,0 0 0,1-1-1,-4 5 1,2-1 24,-1 1-1,1 0 1,1 0-1,-1 0 1,1 0-1,-4 14 0,3-8-25,2 0 0,-1 0 0,2 0 1,0 0-1,0 0 0,1 0 0,1 0 0,3 19 0,-2-26-54,0 1 1,1-2 0,0 1-1,0 0 1,0 0-1,1-1 1,0 0-1,0 0 1,1 0 0,-1 0-1,1-1 1,0 1-1,0-1 1,0 0-1,1-1 1,-1 1 0,11 3-1,2 2-491,1-1 1,0 0-1,1-2 0,20 4 1,-9-6-3585,-7-4-2467</inkml:trace>
  <inkml:trace contextRef="#ctx0" brushRef="#br0" timeOffset="84711.98">12750 5767 7123,'0'0'12355,"12"20"-10823,77 134 999,-89-153-2478,1 1 0,0 0-1,0 0 1,0-1 0,0 1-1,0 0 1,0-1 0,0 1-1,0-1 1,0 1-1,1-1 1,-1 0 0,1 1-1,-1-1 1,1 0 0,-1 0-1,1 0 1,0 0 0,0-1-1,-1 1 1,1 0 0,0-1-1,0 1 1,0-1-1,0 1 1,-1-1 0,1 0-1,0 0 1,0 0 0,0 0-1,0 0 1,0 0 0,0-1-1,0 1 1,0-1 0,-1 1-1,1-1 1,0 0-1,0 0 1,2-1 0,17-8 59,-8 4-82,1-1 0,0 2-1,17-5 1,-27 9-33,-1 0 1,0 1 0,1-1 0,-1 1 0,0 0-1,1 0 1,-1 0 0,1 0 0,-1 0 0,0 1-1,1-1 1,-1 1 0,0 0 0,0 0 0,0 1-1,1-1 1,-1 1 0,-1-1 0,7 5 0,7 10 17,-11-10-10,1 0 0,-1 0-1,1-1 1,10 7 0,-15-11-2,1 0 0,-1-1 0,1 1 1,-1 0-1,1 0 0,-1-1 1,1 1-1,0-1 0,-1 0 0,1 1 1,0-1-1,-1 0 0,1 0 1,0 0-1,-1 0 0,1 0 1,0-1-1,-1 1 0,1 0 0,0-1 1,-1 1-1,1-1 0,-1 0 1,1 1-1,-1-1 0,3-2 1,1-1 66,-1 0 0,0-1 0,0 1 0,0-1 0,0 0 0,-1 0 1,0-1-1,0 1 0,0-1 0,-1 1 0,0-1 0,0 0 0,-1 0 1,1 0-1,0-7 0,1-13 752,0-1 0,-2-28 0,-1 43-580,1 8-173,-1 0 1,0 1 0,0-1 0,-1 0 0,1 1 0,-1-1 0,-1-3 0,2 6-70,-1 0 1,1 0-1,-1 0 1,0 0-1,1 0 1,-1 0 0,0 1-1,0-1 1,1 0-1,-1 0 1,0 1-1,0-1 1,0 1-1,0-1 1,0 1 0,0-1-1,0 1 1,0 0-1,0-1 1,0 1-1,0 0 1,0 0-1,-1 0 1,1-1 0,0 1-1,0 1 1,-2-1-1,3 0-47,-1 0 0,1 0-1,-1 0 1,1 0 0,-1 0 0,1 1-1,-1-1 1,1 0 0,-1 0-1,1 0 1,0 1 0,-1-1 0,1 0-1,-1 1 1,1-1 0,0 0 0,-1 1-1,1-1 1,0 1 0,-1-1-1,1 0 1,0 1 0,-1-1 0,1 1-1,0-1 1,0 1 0,0-1-1,-1 1 1,1-1 0,0 1 0,0-1-1,0 2 1,-1 20-4637,2-16 681</inkml:trace>
  <inkml:trace contextRef="#ctx0" brushRef="#br0" timeOffset="85083.46">13370 5893 6739,'0'0'7737,"18"3"-5856,2 1-1548,0-2 1,21 1-1,-38-4-291,1 1-1,0-1 0,0 0 1,0 0-1,-1 0 0,1-1 0,0 1 1,-1-1-1,1 0 0,-1 0 1,0 0-1,0 0 0,0-1 1,0 1-1,0-1 0,0 0 1,-1 0-1,5-5 0,1-1 9,-2 2 101,0-1-1,-1 1 1,0-1 0,0 0-1,0 0 1,-1-1-1,6-16 1,-9 23-32,-1 1 0,1-1 1,0 0-1,-1 0 0,0 0 0,1 1 0,-1-1 1,0 0-1,0 0 0,0 0 0,0 0 1,0 0-1,0 1 0,-1-1 0,1 0 0,-1 0 1,1 0-1,-1 1 0,0-1 0,1 0 0,-1 1 1,0-1-1,0 0 0,0 1 0,0-1 0,-1 1 1,1 0-1,0-1 0,-1 1 0,1 0 1,0 0-1,-1 0 0,0 0 0,1 0 0,-1 0 1,0 0-1,1 0 0,-1 1 0,0-1 0,0 1 1,1-1-1,-1 1 0,0 0 0,0 0 1,-2 0-1,1-1 21,0 1 1,-1 0-1,1 0 1,0 0-1,0 0 1,0 1-1,0-1 1,0 1 0,0 0-1,-1 0 1,2 0-1,-1 0 1,0 0-1,0 1 1,0-1-1,0 1 1,1 0-1,-1 0 1,1 0-1,0 0 1,-1 0 0,-1 3-1,-1 2 44,0 0-1,1 1 1,0-1-1,0 1 1,1 0-1,0-1 1,-2 12 0,2-4 100,0-1 1,2 1-1,0-1 1,1 24-1,0-18-36,0-15-191,0-1 0,1 0 0,-1 1 1,1-1-1,0 1 0,0-1 0,1 0 1,-1 0-1,1 0 0,0 0 0,0 0 0,0 0 1,1 0-1,-1 0 0,1-1 0,0 0 1,0 1-1,0-1 0,1 0 0,-1 0 1,1-1-1,-1 1 0,1-1 0,6 4 1,-1-2-621,-1-1 0,1 0 0,0 0 0,14 3 0,36-1-11862,-42-5-2073</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1:53.665"/>
    </inkml:context>
    <inkml:brush xml:id="br0">
      <inkml:brushProperty name="width" value="0.05" units="cm"/>
      <inkml:brushProperty name="height" value="0.05" units="cm"/>
    </inkml:brush>
  </inkml:definitions>
  <inkml:trace contextRef="#ctx0" brushRef="#br0">391 61 11781,'0'0'5667,"-105"-42"-4370,88 59-321,2 25-304,0 19 689,3 12-273,1 12-159,3 6-401,-3 4-400,0-3-128,0-11 0,-4-17-608,3-27-1473,-1-20-1473,2-37-12181</inkml:trace>
  <inkml:trace contextRef="#ctx0" brushRef="#br0" timeOffset="1082.03">50 645 2897,'-8'-16'3578,"6"13"-3379,-4-10 434,0 0 0,0 0 0,1-1 0,1 1 0,0-1 0,1 0 0,1-1 0,-1-15 0,3 28-552,0 1 0,0-1 0,1 0 1,-1 1-1,1-1 0,-1 1 0,1-1 0,0 1 0,-1-1 0,1 1 0,0-1 1,0 1-1,0 0 0,0 0 0,0-1 0,0 1 0,1 0 0,-1 0 0,0 0 1,1 0-1,-1 0 0,0 0 0,1 1 0,-1-1 0,1 0 0,-1 1 1,1-1-1,0 1 0,-1 0 0,4-1 0,7-1-4,0 0-1,0 1 1,16 1 0,-15 0 46,207 8-1454,-130-2-1146,119-7 0,-207 1 2602,-1 0 1,0-1-1,1 1 1,-1 0-1,1 0 1,-1-1-1,0 1 0,1-1 1,-1 1-1,0-1 1,0 1-1,1-1 1,-1 0-1,0 1 1,0-1-1,0 0 1,0 0-1,0 0 0,0 0 1,0 0-1,0 0 1,0-1-1,0 1 1,-1 0-1,1 0 1,0-3-1,0 3 19,-1 0-1,0 0 1,0 0-1,-1 0 1,1 1 0,0-1-1,0 0 1,0 0-1,-1 0 1,1 0 0,0 0-1,-1 0 1,1 0-1,-1 1 1,1-1 0,-1 0-1,1 0 1,-1 0-1,0 1 1,1-1-1,-1 0 1,0 1 0,0-1-1,1 1 1,-1-1-1,0 1 1,0-1 0,0 1-1,0 0 1,0-1-1,1 1 1,-1 0-1,0-1 1,0 1 0,0 0-1,-2 0 1,-6-2 237,0 1 0,0 0 0,-1 0 0,1 1 0,0 0 0,0 0 0,-1 1 0,1 1 0,0-1 0,0 1 0,-10 4 1,13-3-269,0 0 0,-1 1 1,2-1-1,-1 1 0,0 0 1,1 1-1,-1-1 1,1 1-1,1 0 0,-1 0 1,1 1-1,-1-1 1,2 1-1,-1 0 0,-3 8 1,3-5-79,0 0 1,1 0 0,0 0 0,0 1 0,1-1-1,1 0 1,0 1 0,0 0 0,0-1 0,1 1-1,2 13 1,-1-21-63,-1 0 1,1 0-1,-1-1 0,1 1 0,0 0 1,0 0-1,0-1 0,0 1 0,0-1 0,0 1 1,1-1-1,-1 1 0,0-1 0,1 0 1,-1 0-1,1 0 0,-1 1 0,1-1 0,0-1 1,-1 1-1,1 0 0,0 0 0,0-1 1,-1 1-1,1-1 0,0 1 0,0-1 0,0 0 1,0 0-1,0 0 0,0 0 0,-1 0 0,3 0 1,3-1-135,0 1 1,-1-1-1,1 0 0,-1-1 1,1 1-1,-1-1 1,0 0-1,11-6 0,0-4 194,-1 0-1,0-1 1,-1-1-1,0 0 0,-1-1 1,22-30-1,-35 43 625,-1 6-300,-2 37-221,1-25-121,0 0-1,1 0 1,0 0 0,1 0-1,7 30 1,-7-44-35,-1 0 0,1-1-1,-1 1 1,1 0 0,0-1-1,0 1 1,-1-1 0,1 1-1,0-1 1,0 0 0,1 1-1,-1-1 1,0 0 0,0 0-1,1 1 1,-1-1 0,1 0-1,-1-1 1,1 1 0,-1 0-1,1 0 1,-1-1 0,1 1-1,0 0 1,0-1 0,-1 0 0,1 1-1,0-1 1,-1 0 0,1 0-1,3 0 1,-2-1-36,1 0-1,-1 0 1,0 0 0,0 0 0,0 0 0,0-1-1,0 1 1,0-1 0,0 0 0,-1 0-1,1 0 1,-1 0 0,1 0 0,-1 0-1,4-6 1,15-23-301,-1 0 1,-1-2-1,-2 0 0,-2-1 1,12-37-1,-3-6 663,17-101-1,-32 124 133,-6 29 216,2 0 1,0 1-1,17-47 0,-19 68 572,-3 10-724,0-5-448,-5 191 2778,4 136-1617,1-319-1210,1 0 0,1 0-1,0 0 1,0-1-1,0 1 1,2 0-1,4 11 1,-6-18-6,-1 0-1,1 0 1,0 0 0,0 0 0,0-1-1,0 1 1,0-1 0,1 1 0,-1-1-1,1 0 1,0 0 0,-1 0 0,1 0-1,0 0 1,0-1 0,0 1 0,0-1 0,1 0-1,-1 0 1,0 0 0,0 0 0,1-1-1,-1 1 1,6-1 0,-5 0-16,1 0-1,-1-1 1,1 1 0,-1-1-1,1 0 1,-1-1 0,1 1-1,-1-1 1,0 1 0,0-1 0,0-1-1,0 1 1,0 0 0,-1-1-1,1 0 1,3-3 0,3-5-138,0-1 0,-1 0 1,13-20-1,-14 18-46,2 0 1,19-23 0,-25 34 175,0-1 0,-1 1 0,1 0 0,0 0 0,0 0 1,1 1-1,-1-1 0,0 1 0,1 0 0,0 1 0,-1-1 0,1 1 1,9-2-1,-6 2 42,-1 1 0,1 0 1,-1 0-1,1 1 0,-1 0 1,0 0-1,1 1 0,-1 0 1,0 0-1,0 1 0,0 0 1,0 0-1,0 0 0,-1 1 1,1 0-1,-1 0 0,0 1 1,-1 0-1,1 0 0,-1 0 1,0 1-1,0 0 0,0 0 1,-1 0-1,0 0 1,0 1-1,-1-1 0,1 1 1,-2 0-1,1 0 0,-1 0 1,0 0-1,0 1 0,-1-1 1,1 14-1,-2-20-14,1 8 33,-1 0 0,0-1-1,-1 1 1,0 0-1,-3 13 1,3-21-28,1 1 0,-1 0 0,0 0 0,0 0 0,0 0 0,0-1 0,0 1 0,0 0 0,0-1 0,-1 1-1,1-1 1,-1 1 0,1-1 0,-1 0 0,1 0 0,-1 0 0,0 0 0,1 0 0,-1 0 0,0 0 0,0 0 0,0-1 0,0 1 0,0-1 0,0 1 0,0-1 0,0 0 0,0 1 0,-4-2 0,6 1-10,0-1 0,-1 0 0,1 1 0,0-1 0,-1 0 0,1 1 0,0-1 1,0 0-1,0 0 0,0 1 0,0-1 0,0 0 0,0 1 0,0-1 0,0 0 0,0 0 0,0 1 0,0-1 0,0 0 0,1 0 0,-1 1 0,0-1 0,1 0 0,-1 1 0,1-2 0,3-2-9,1-1 0,0 1-1,0 0 1,0 0-1,0 1 1,1-1-1,0 1 1,-1 0 0,10-3-1,9-5 1,127-77 4,-131 74-51,0-1 0,-2 0 0,0-1 0,0-1 0,18-24 0,-30 33 32,-1-1-1,0 0 1,0 0 0,-1 0-1,0 0 1,0-1 0,-1 0-1,-1 1 1,3-16-1,-2 1 41,-2 0-1,-2-44 0,1 68-3,0 0 1,0-1-1,0 1 1,0-1-1,0 1 0,0-1 1,0 1-1,0-1 0,0 1 1,0-1-1,0 1 0,0-1 1,-1 1-1,1 0 0,0-1 1,0 1-1,0-1 0,-1 1 1,1 0-1,0-1 0,-1 1 1,1 0-1,0-1 0,-1 1 1,1 0-1,-1 0 0,1-1 1,0 1-1,-1 0 0,1 0 1,-1 0-1,1-1 1,0 1-1,-1 0 0,1 0 1,-1 0-1,1 0 0,-1 0 1,1 0-1,-1 0 0,1 0 1,-1 0-1,1 0 0,-1 0 1,1 0-1,0 0 0,-1 1 1,0-1-1,-1 1 31,0 0 0,0 0 0,0 0 0,0 0 0,0 0 0,0 0 0,1 1 0,-1-1 0,0 1 0,-1 1 0,-2 5 99,0 0 1,0 1-1,1-1 0,0 1 1,0 0-1,1 0 1,0 1-1,0-1 0,1 0 1,-1 16-1,1 4 211,1 0 1,3 38-1,1-49-420,1-1-1,0 1 0,1-1 0,1 0 0,1 0 1,0 0-1,1-1 0,1 0 0,1-1 0,0 0 1,17 19-1,-25-31-631,4 4-63</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1:50.660"/>
    </inkml:context>
    <inkml:brush xml:id="br0">
      <inkml:brushProperty name="width" value="0.05" units="cm"/>
      <inkml:brushProperty name="height" value="0.05" units="cm"/>
    </inkml:brush>
  </inkml:definitions>
  <inkml:trace contextRef="#ctx0" brushRef="#br0">0 378 3762,'0'0'14654,"15"22"-13581,47 72-529,-59-90-517,-1 0 1,0 0-1,0 1 0,0-1 0,0 0 0,-1 1 0,0-1 1,0 1-1,0-1 0,0 1 0,-1-1 0,0 1 1,0 0-1,0 4 0,-1-5 3,1-1 0,0 0 0,0 1 0,0-1 0,0 0-1,1 0 1,-1 1 0,1-1 0,1 4 0,-2-12 56,0-1 0,0 1 0,0 0 0,1-1 0,0 1 0,2-8 0,1-7-77,0-4-42,0-1 1,11-33-1,-12 50 15,-1 0 0,1 1 1,1 0-1,0-1 0,0 1 0,0 0 0,1 1 0,0-1 0,0 1 1,0 0-1,9-7 0,-12 11 22,0 0 0,0 1-1,0 0 1,-1-1 0,1 1 0,0 0 0,1 0 0,-1 0-1,0 0 1,0 1 0,0-1 0,0 0 0,1 1-1,-1 0 1,0-1 0,1 1 0,-1 0 0,0 0 0,1 0-1,-1 1 1,0-1 0,5 2 0,-4-1 49,0 1 1,-1 0-1,1 0 1,0 0-1,-1 0 1,1 1-1,-1-1 1,0 0-1,0 1 1,0 0-1,0 0 1,0 0-1,2 5 0,4 10 294,-1 1 0,-1-1 0,-1 1 0,3 22 0,-7-36-293,13 90 368,-14-95-422,0-1 0,0 1 1,0 0-1,0 0 0,0 0 0,0 0 1,0 0-1,0 0 0,0-1 0,0 1 1,1 0-1,-1 0 0,0 0 1,0 0-1,0 0 0,0 0 0,0 0 1,0 0-1,1 0 0,-1 0 0,0 0 1,0 0-1,0 0 0,0-1 1,0 1-1,1 0 0,-1 0 0,0 0 1,0 0-1,0 1 0,0-1 1,1 0-1,-1 0 0,0 0 0,0 0 1,0 0-1,0 0 0,0 0 0,0 0 1,1 0-1,-1 0 0,0 0 1,0 0-1,0 0 0,0 1 0,0-1 1,0 0-1,0 0 0,1 0 0,-1 0 1,0 0-1,0 0 0,0 1 1,0-1-1,0 0 0,0 0 0,0 0 1,6-13-91,-1 0 0,7-22 0,-10 26 35,1-1 0,0 1-1,0 0 1,1 0 0,0 0 0,0 1 0,1 0-1,1-1 1,8-9 0,-14 17 58,1 0 0,0 0 1,0 0-1,-1 1 0,1-1 0,0 0 0,0 1 1,0-1-1,0 0 0,0 1 0,0-1 0,0 1 1,0 0-1,0-1 0,0 1 0,0 0 1,0-1-1,0 1 0,1 0 0,-1 0 0,0 0 1,0 0-1,0 0 0,0 0 0,0 0 0,0 1 1,0-1-1,1 0 0,-1 1 0,0-1 0,0 1 1,0-1-1,0 1 0,0-1 0,0 1 0,-1 0 1,1-1-1,0 1 0,0 0 0,0 0 0,-1-1 1,1 1-1,0 0 0,-1 0 0,1 0 1,-1 0-1,1 0 0,-1 0 0,1 0 0,-1 0 1,1 2-1,3 8 57,0 1 0,0 0 1,3 20-1,-5-22-36,3 15-45,-2-10-207,0-1 0,1 1 0,0 0 0,11 22 1,-14-35-27,0-1 1,-1 0-1,1 1 1,0-1-1,0 1 1,0-1-1,0 0 1,0 0-1,1 0 1,-1 0-1,0 1 1,0-2 0,1 1-1,-1 0 1,1 0-1,-1 0 1,0-1-1,1 1 1,0 0-1,-1-1 1,1 0-1,-1 1 1,1-1-1,0 0 1,-1 0-1,1 0 1,-1 0 0,1 0-1,0 0 1,-1 0-1,1-1 1,0 1-1,-1 0 1,1-1-1,-1 1 1,1-1-1,-1 0 1,1 0-1,1-1 1,6-4-443,0 0 0,-1 0-1,0-1 1,12-13 0,-18 18 923,44-43 173,-14 13 2848,32-39 0,-57 58-1073,-11 7 824,2 6-2831,0 0 0,0 0 0,0 1 0,0-1-1,1 0 1,-1 1 0,0 0 0,0-1-1,0 1 1,0 0 0,-2 1 0,-4 3 36,-1 0 0,1 1 0,1 0 0,-1 0 0,1 1 0,0-1 0,-7 12 0,10-14-163,0 1-1,0 0 1,1 1-1,0-1 1,0 0-1,0 1 0,1 0 1,0 0-1,0-1 1,1 1-1,-1 0 1,0 12-1,3-18-50,1 0 1,-1 0-1,1 0 1,-1 0-1,0 0 1,1 0-1,-1 0 1,0 0-1,1 0 1,-1-1-1,1 1 1,-1-1-1,2 0 1,11-7-85,0 0 1,-1-1 0,21-17 0,-23 16 104,1 1 0,0 0 0,1 1 0,-1 1 0,18-8 0,-29 14-7,0 1 1,0-1 0,0 1-1,0 0 1,0-1 0,0 1-1,0 0 1,0 0 0,0-1-1,0 1 1,0 0 0,0 0-1,0 0 1,0 1-1,0-1 1,0 0 0,0 0-1,0 0 1,0 1 0,0-1-1,0 1 1,0-1 0,0 0-1,0 1 1,0 0 0,0-1-1,0 1 1,-1-1 0,1 1-1,0 0 1,0 0-1,-1 0 1,1-1 0,-1 1-1,1 0 1,0 0 0,0 1-1,1 4 45,-1 0-1,1 0 0,-1 1 1,0-1-1,0 9 1,2 9 25,0-11-69,0 1 0,0 0 0,2-1-1,-1 0 1,2 0 0,0 0 0,0-1-1,11 15 1,-16-26-16,-1 0 0,1-1 0,-1 1 0,1 0 0,0-1 0,-1 1 0,1-1 0,0 1 0,0-1 0,0 1 0,-1-1 0,1 1 0,0-1 0,0 0 0,0 0 0,0 1 0,-1-1 0,1 0 0,0 0 0,0 0 0,0 0 0,0 0 0,0 0 0,0 0 0,0 0 0,0 0 0,-1-1 0,1 1 0,0 0 0,0 0 0,0-1 0,0 1 0,-1-1 0,1 1 0,0-1 0,0 1 0,-1-1 0,1 1 0,0-1 0,-1 0 0,1 1 0,0-1 0,0-1 0,24-37-711,-22 34 591,149-319-1598,-71 140 2453,-71 162-526,-6 11 98,1 0 0,0 0 0,1 0 0,0 1 0,1 0 0,0 0 0,16-16 0,-23 25-252,1 1 0,-1-1 0,1 1 0,0-1 1,-1 1-1,1-1 0,-1 1 0,1 0 0,0 0 0,-1-1 0,1 1 0,0 0 0,0 0 0,-1-1 0,1 1 0,0 0 0,-1 0 1,1 0-1,0 0 0,0 0 0,-1 0 0,1 0 0,0 1 0,-1-1 0,1 0 0,0 0 0,0 0 0,-1 1 0,1-1 1,-1 0-1,1 1 0,0-1 0,-1 1 0,1-1 0,-1 1 0,1-1 0,-1 1 0,1-1 0,-1 1 0,1-1 0,-1 1 1,1 0-1,-1-1 0,0 1 0,1-1 0,-1 1 0,0 0 0,0 0 0,1 0 0,11 43 234,-11-35 28,14 80 555,-4 2 0,-1 176 0,-10-266-861,0 1 1,0-1-1,0 1 1,0-1-1,0 1 1,0-1-1,0 0 1,1 1-1,-1-1 1,0 1 0,1-1-1,0 0 1,-1 0-1,2 3 1,-2-4-5,1 0 1,-1 0-1,0 0 0,1 1 1,-1-1-1,1 0 1,-1 0-1,0 0 1,1 0-1,-1 0 1,1 0-1,-1 0 0,0 0 1,1 0-1,-1 0 1,1 0-1,-1 0 1,1 0-1,-1 0 1,0 0-1,1-1 1,-1 1-1,0 0 0,1 0 1,-1 0-1,1 0 1,-1-1-1,0 1 1,0 0-1,1-1 1,30-34-462,-25 26 301,10-10-342,0 0 1,1 1 0,1 0 0,1 2-1,1 0 1,0 1 0,24-13 0,-50 27 543,0 1 1,0-1-1,0 2 1,0-1-1,0 1 1,-10 2-1,12-2 37,1 0-1,0 1 0,-1 0 1,1-1-1,0 1 1,0 0-1,0 0 1,0 1-1,1-1 1,-1 1-1,0-1 0,1 1 1,0 0-1,0 0 1,0 0-1,0 0 1,0 0-1,0 1 0,1-1 1,0 0-1,0 1 1,0-1-1,0 1 1,0-1-1,1 1 0,-1 7 1,1-5 18,1 0 1,-1 1-1,1-1 1,1 1-1,-1-1 1,1 0-1,0 0 1,1 1-1,-1-2 1,1 1-1,0 0 1,1-1-1,-1 1 1,7 6-1,5 6-42,0-2-1,1 1 0,0-2 0,1 0 0,27 17 0,-38-29-60,0 1-1,0-1 1,0-1-1,0 1 1,1-1-1,-1 0 1,1 0-1,-1-1 1,1 0-1,0 0 0,0-1 1,-1 1-1,1-2 1,0 1-1,0-1 1,-1 0-1,1 0 1,0 0-1,-1-1 1,1 0-1,-1-1 1,10-5-1,-2 1-203,0-1 0,-1-1 0,-1 0 0,1-1 0,-1-1 0,-1 1 0,14-18 0,-19 21 85,-1 0 0,1-1-1,-1 0 1,-1 0-1,0-1 1,0 0-1,0 1 1,-1-1-1,0 0 1,-1 0-1,0-1 1,-1 1-1,1-15 1,-2 20 118,0 0 24,1 1 0,-1-1 0,-1 1 0,1-1 0,0 1-1,-1-1 1,-2-6 0,2 9 34,1 0 0,-1 0 0,0 0 0,0 0 0,0 0 0,0 0 0,0 1 0,0-1 0,0 0 0,0 1 0,0-1 0,0 0 0,-1 1 0,1 0 0,0-1 0,0 1 0,0 0 0,-1-1 0,1 1 0,0 0 0,0 0 0,-1 0 0,1 0 0,-3 0 0,2 1 7,0-1 0,0 1 0,0-1-1,-1 1 1,1-1 0,0 1 0,0 0 0,0 0 0,0 0-1,0 1 1,1-1 0,-1 0 0,0 1 0,1-1 0,-1 1-1,0-1 1,1 1 0,0 0 0,-1-1 0,1 1 0,0 0-1,0 0 1,0 0 0,0 0 0,0 0 0,1 0 0,-1 1-1,0 2 1,-2 5 77,1 0 1,0 1-1,1-1 0,0 19 0,0 2-411,0-11 811,4 37 1,-2-52-1013,-1 0 1,2 1-1,-1-1 1,1 0-1,-1 0 1,1 0-1,1 0 1,-1 0-1,1 0 0,0-1 1,5 8-1</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08.335"/>
    </inkml:context>
    <inkml:brush xml:id="br0">
      <inkml:brushProperty name="width" value="0.05" units="cm"/>
      <inkml:brushProperty name="height" value="0.05" units="cm"/>
    </inkml:brush>
  </inkml:definitions>
  <inkml:trace contextRef="#ctx0" brushRef="#br0">0 334 20073,'0'0'5059,"0"90"-4547,0-53-464,0-6-48,0-11-673,0-8-1648</inkml:trace>
  <inkml:trace contextRef="#ctx0" brushRef="#br0" timeOffset="1">92 48 9508,'0'0'8420,"14"-47"-13862,-14 57-2674</inkml:trace>
  <inkml:trace contextRef="#ctx0" brushRef="#br0" timeOffset="369.53">208 222 5635,'0'0'5645,"9"15"-4031,31 48-395,-37-60-1033,-1 1-1,1-1 1,1 0-1,-1 0 1,0 0-1,1 0 0,-1-1 1,1 1-1,0-1 1,0 0-1,0 0 1,5 2-1,18 10 1000,-8 9-138,-18-21-964,0 0-1,0 1 0,1-1 0,-1 0 0,1 0 1,-1 0-1,1 0 0,0 0 0,0-1 1,0 1-1,0-1 0,0 1 0,0-1 0,1 0 1,-1 1-1,0-1 0,1 0 0,3 1 1844,-34-2-612,21 0-1083,-6-1 90,8 1 85,0 0-1,0 0 0,0 0 0,1 1 0,-1-1 0,0 1 0,-5 2 0,8-2-364,0 0 1,0 1-1,0-1 1,0 0-1,0 1 1,1 0 0,-1-1-1,0 1 1,1 0-1,0 0 1,-1 0-1,1 0 1,0 0-1,0 0 1,0 0 0,0 0-1,0 0 1,0 3-1,1-4-80,0 0-1,0 0 1,-1 0-1,1 0 1,0 0-1,-1 0 1,1 0-1,-1 0 1,1 0-1,-1 0 1,1 0-1,-1-1 1,0 1-1,1 0 1,-1 0-1,0 0 1,0-1-1,0 2 1,-15-1-3513,12-1 2340,-5 0-4108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6.738"/>
    </inkml:context>
    <inkml:brush xml:id="br0">
      <inkml:brushProperty name="width" value="0.1" units="cm"/>
      <inkml:brushProperty name="height" value="0.1" units="cm"/>
    </inkml:brush>
  </inkml:definitions>
  <inkml:trace contextRef="#ctx0" brushRef="#br0">2550 396 13782,'0'0'6211,"-24"3"-6211,24 2-160,0 2-944</inkml:trace>
  <inkml:trace contextRef="#ctx0" brushRef="#br0" timeOffset="713.18">2498 959 5090,'0'0'4306,"-16"14"-3817,-49 45-87,63-56-366,0-1 0,0 1-1,0-1 1,0 1 0,1 0 0,-1 0-1,1 0 1,-1 0 0,1 0-1,0 0 1,0 0 0,1 1-1,-1-1 1,1 0 0,-1 1-1,1-1 1,0 0 0,0 1-1,0-1 1,1 0 0,-1 0 0,2 4-1,0 3 126,-1-6-141,0-1-1,0 1 0,0 0 1,1-1-1,0 1 0,-1-1 1,1 0-1,1 0 1,-1 0-1,0 0 0,1 0 1,0 0-1,-1 0 1,1-1-1,0 1 0,0-1 1,1 0-1,-1 0 0,0 0 1,1 0-1,-1-1 1,1 1-1,-1-1 0,8 1 1,5 3 32,-1-2 1,1 0-1,0-1 1,26-1-1,-35 0-38,-1-2-1,1 1 0,0-1 1,-1 0-1,1 0 0,-1-1 1,0 0-1,1 0 0,-1-1 1,0 1-1,0-1 0,9-7 1,-12 7-1,1 0 1,-1 0-1,1 0 1,-1-1-1,0 1 0,-1-1 1,1 0-1,-1 0 1,1 0-1,-1 0 1,0-1-1,-1 1 1,1 0-1,-1-1 1,0 1-1,0-1 1,0 1-1,0-10 1,-1 8 96,1 0 1,-2 0-1,1 0 0,0 0 1,-1 0-1,0 0 1,-1 1-1,1-1 0,-1 0 1,0 1-1,0-1 1,-4-5-1,3 8-69,1-1-1,-1 1 1,0 0-1,0 0 1,0 1 0,0-1-1,-1 1 1,1-1-1,-1 1 1,0 0-1,1 0 1,-1 1 0,0-1-1,0 1 1,0 0-1,0 0 1,0 0-1,-6 0 1,0-1 14,0 1-1,-1 0 1,1 1-1,0 0 1,-15 3-1,22-3-229,0 1-1,0-1 1,0 1-1,0 0 1,0 0-1,1 0 1,-1 0-1,0 1 1,1-1-1,-1 1 1,1 0 0,-1-1-1,1 1 1,0 0-1,0 1 1,0-1-1,0 0 1,0 0-1,0 1 1,1-1-1,-1 1 1,1 0-1,-2 3 1</inkml:trace>
  <inkml:trace contextRef="#ctx0" brushRef="#br0" timeOffset="1130.07">2388 1586 10837,'0'0'3506,"-8"13"-3288,0 0-171,1 0 1,-8 18-1,15-29-45,-1 0 1,1 0-1,0 0 1,0 0-1,0 0 1,0 0-1,0 0 1,0-1-1,0 1 1,0 0-1,1 0 1,-1 0-1,1 0 1,0 0-1,-1-1 1,1 1-1,0 0 1,0-1-1,0 1 1,0 0-1,0-1 1,1 0-1,-1 1 1,0-1-1,3 2 1,2 2 14,0 0-1,1 0 1,0-1-1,8 4 1,-11-5 0,6 2-7,0-1 1,0 1-1,0-1 0,0-1 1,1 0-1,-1-1 0,1 0 1,21 2-1,-27-4 4,1 0 1,-1-1-1,0 1 0,1-1 1,-1 0-1,0-1 0,1 1 0,-1-1 1,0 0-1,0 0 0,0 0 1,0-1-1,-1 0 0,1 0 0,-1 0 1,0-1-1,1 1 0,-2-1 1,5-5-1,-4 5 37,0-1 0,0 1 0,-1-1 1,0 0-1,0 0 0,0-1 0,-1 1 0,0-1 0,0 1 1,0-1-1,-1 0 0,0 1 0,0-1 0,0 0 0,0 0 1,-2-9-1,1 14-13,0 0 0,0 0 1,-1 0-1,1 0 0,0 1 0,-1-1 1,1 0-1,-1 0 0,0 0 0,1 0 1,-1 1-1,0-1 0,1 0 0,-1 0 1,0 1-1,0-1 0,1 1 0,-1-1 1,0 1-1,0-1 0,0 1 0,0-1 1,0 1-1,0 0 0,0-1 1,0 1-1,0 0 0,-1 0 0,-34-2 167,26 3-159,-2-1 11,0 0-1,0 1 1,-18 4 0,26-4-369,0 0 1,0 0 0,0 0 0,1 1 0,-1 0 0,1 0 0,-1 0 0,1 0 0,0 0 0,-1 1 0,1-1 0,0 1 0,1 0 0,-5 4 0</inkml:trace>
  <inkml:trace contextRef="#ctx0" brushRef="#br0" timeOffset="1486.79">2278 2171 9861,'0'0'682,"-3"19"-49,-3 4-440,2-7-13,1 0 0,0 0 0,1 1 0,1-1-1,1 17 1,0-27-143,1-1-1,0 1 1,0 0-1,0-1 0,0 1 1,1-1-1,0 1 1,0-1-1,1 0 0,-1 1 1,1-1-1,0-1 0,1 1 1,-1 0-1,1-1 1,0 0-1,0 1 0,0-2 1,1 1-1,-1 0 1,7 3-1,-4-3 1,-1-1 1,1 0-1,0 0 1,0 0-1,0-1 1,0 0-1,1 0 1,-1-1-1,0 0 1,1 0-1,-1-1 1,1 0-1,-1 0 1,1-1-1,-1 0 1,9-2-1,-12 2 2,0-1 0,0 1 0,-1-1 0,1 1 0,0-1 0,-1 0 0,0-1 0,1 1-1,-1 0 1,0-1 0,0 0 0,0 0 0,-1 0 0,1 0 0,-1 0 0,0 0 0,1-1 0,-1 1-1,2-7 1,-1 1 326,0 0 0,0 0 0,-1-1 0,0 1 0,-1-1 0,0 1 0,-1-12 0,0 18-279,0 0 1,0 0-1,0 0 0,-1 1 1,1-1-1,-1 0 0,0 0 0,0 1 1,0-1-1,0 0 0,0 1 1,-1-1-1,1 1 0,-1-1 1,0 1-1,1 0 0,-4-3 0,1 1-26,0 1-1,-1 1 0,1-1 0,0 0 0,-1 1 1,1 0-1,-1 0 0,0 1 0,-6-2 0,-7-1-78,-1 2-1,0 0 0,1 1 0,-25 2 0,36-1-109,5 0 16,1 0-1,-1-1 1,0 1-1,0 0 0,0 0 1,1 1-1,-1-1 1,0 0-1,0 1 1,1-1-1,-1 1 1,0-1-1,0 1 0,1 0 1,-1 0-1,1 0 1,-1 0-1,1 0 1,-1 0-1,1 0 0,0 0 1,-1 0-1,-1 3 1,-1 8-4465</inkml:trace>
  <inkml:trace contextRef="#ctx0" brushRef="#br0" timeOffset="241337.98">189 212 5186,'0'0'747,"16"18"3,113 124 2358,-107-115-2578,0 2 0,-2 0 0,22 42 1,-22-35-3,50 66 1,-15-43-311,3-2 1,94 72 0,64 61 133,-175-151-207,2-1 0,91 61 0,-119-88-118,-2 1-1,0 0 1,0 1 0,-1 0-1,14 21 1,-16-20-21,0-1 1,1 0-1,1-1 1,0 0-1,1 0 1,16 10-1,-5-5 4,0 1 0,30 31-1,11 9 5,2-13-16,-51-36 0,-1 1 0,0 0 0,0 1 0,-2 1 1,17 17-1,-4 0 3,1 0 1,50 41 0,-26-31-2,-3 1-1,-1 3 0,-3 1 1,63 80-1,-94-106 8,-1 1 0,-1 0-1,17 41 1,-25-52-24,1 2-1050</inkml:trace>
  <inkml:trace contextRef="#ctx0" brushRef="#br0" timeOffset="243034.48">1 38 1649,'0'0'4159,"2"-6"-3145,-2 2-732,0 3-182,0-1 0,0 0 0,1 0 0,-1 1 0,0-1 0,1 0 0,-1 1 0,1-1 0,0 0 0,0 1 0,-1-1 0,1 1 0,0-1 0,2-1 0,0 3 221,0-1 1,0 1-1,0 0 1,0 0-1,0 0 0,0 0 1,5 1-1,-1-1 3,2 2-183,1 1-1,-1-1 1,0 1 0,0 1 0,0 0 0,-1 0 0,1 1 0,8 6 0,16 8 213,241 126 932,-190-96-1162,91 73 0,-92-60 5,2-4 0,150 77 0,-37-28 52,14 7-26,-179-97-121,-1 1 1,-1 2 0,0 1-1,40 36 1,-50-40 3,1-1 0,0-2 1,48 24-1,-40-22 84,51 34 1,-53-31 24,43 22 0,8 4-63,-63-35-36,2-1-1,29 12 0,-34-17-3,0 1-1,-1 1 1,0 0 0,0 0-1,-1 1 1,0 1 0,19 16-1,-20-14-19,6 5 31,0 1 1,0 1-1,-2 1 0,0 0 1,-1 1-1,-1 0 1,13 29-1,-17-32-62,-2 0 0,0 0-1,-1 1 1,0 0 0,-1 0-1,-1 1 1,1 22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07.627"/>
    </inkml:context>
    <inkml:brush xml:id="br0">
      <inkml:brushProperty name="width" value="0.05" units="cm"/>
      <inkml:brushProperty name="height" value="0.05" units="cm"/>
    </inkml:brush>
  </inkml:definitions>
  <inkml:trace contextRef="#ctx0" brushRef="#br0">24 221 12054,'0'0'2275,"0"21"-439,0 63 509,15 98 0,-7-96-2508,-2 96 0,-7-191-643,0 0-1,-1 0 0,1 0 0,-6-12 0,1-1-273,-6-24 168,7 29 1165,0-1 1,1 0-1,0 0 1,2 0-1,0 0 0,1-19 1,2 36-231,-1 0 0,1 0-1,-1 0 1,1 0 0,0 0 0,-1 0 0,1 1 0,0-1 0,0 0 0,-1 0 0,1 0 0,0 1-1,0-1 1,0 1 0,0-1 0,0 0 0,0 1 0,0 0 0,0-1 0,0 1 0,0 0 0,1-1-1,-1 1 1,0 0 0,0 0 0,0 0 0,0 0 0,0 0 0,2 0 0,4-1 39,33-7-13,0-1-1,-1-3 1,0-1-1,-1-2 1,-1-1-1,0-2 0,38-26 1,-58 32 152,-1 0 0,0-1 1,-1-1-1,-1-1 0,0 0 1,22-32-1,-28 35 133,0-1 1,-1-1-1,-1 1 0,-1-1 1,0 0-1,0-1 1,-1 1-1,-1-1 0,-1 0 1,2-19-1,-4-15 1902,0 49-2208,0 0 1,0 0-1,0 0 1,0 0 0,0-1-1,0 1 1,0 0-1,0 0 1,0 0-1,0 0 1,0 0 0,0-1-1,0 1 1,0 0-1,0 0 1,0 0 0,0 0-1,0 0 1,0-1-1,0 1 1,0 0-1,-1 0 1,1 0 0,0 0-1,0 0 1,0 0-1,0 0 1,0-1-1,0 1 1,-1 0 0,1 0-1,0 0 1,0 0-1,0 0 1,0 0 0,0 0-1,-1 0 1,1 0-1,0 0 1,0 0-1,0 0 1,0 0 0,-1 0-1,1 0 1,0 0-1,0 0 1,0 0-1,0 0 1,0 0 0,-1 0-1,1 0 1,0 0-1,0 0 1,0 0 0,0 1-1,-10 6 455,-3 14-346,1 0 0,0 1 0,2 1 0,0 0 0,-6 27 0,-1-3-54,-1 0-74,-94 295-162,111-341 84,1 0 1,-1 0-1,1 0 1,-1 0 0,1 0-1,0 1 1,-1-1-1,1 0 1,0 0 0,0 0-1,0 0 1,0 0 0,0 1-1,0-1 1,0 0-1,0 0 1,1 0 0,-1 0-1,0 0 1,2 3-1,13-18-1758,5-6 1956,-17 17-133,1 1 0,-1 0 0,0 0-1,1 0 1,0 1 0,-1-1 0,1 1 0,0 0 0,0 0 0,-1 0 0,1 0-1,0 1 1,0-1 0,0 1 0,0 0 0,0 0 0,0 1 0,0-1 0,0 1-1,0 0 1,-1 0 0,1 0 0,0 1 0,-1-1 0,1 1 0,3 2 0,8 6 6,0 0 1,-1 1 0,0 1 0,19 21 0,3 1 8,-25-25-58,-1-1 0,1 0 0,0-1 0,1 0 0,0-1-1,22 9 1,-30-14-67,0 1 0,0-1-1,0 0 1,0 0 0,0 0-1,1-1 1,-1 0 0,0 1-1,0-1 1,1-1 0,-1 1-1,0-1 1,0 0 0,0 0-1,1 0 1,-1 0 0,0 0-1,0-1 1,-1 0 0,1 0-1,0 0 1,-1-1 0,1 1-1,-1-1 1,4-2 0,-2-3 222,1 0 1,-1 0 0,0-1 0,-1 1 0,0-1-1,0 0 1,-1 0 0,0 0 0,-1-1 0,0 1-1,0-1 1,-1 1 0,0-1 0,-1 0-1,0 1 1,0-1 0,-4-18 0,4 27-51,-1 0-1,1 0 1,0 0 0,-1 0 0,1 0 0,-1 0-1,1 0 1,-1 0 0,1 0 0,-1 0-1,1 1 1,-1-1 0,0 0 0,0 0-1,1 1 1,-1-1 0,0 1 0,0-1 0,0 0-1,0 1 1,0 0 0,0-1 0,0 1-1,0-1 1,0 1 0,0 0 0,0 0-1,0 0 1,0 0 0,0-1 0,0 1 0,0 1-1,0-1 1,0 0 0,0 0 0,0 0-1,0 0 1,0 1 0,0-1 0,0 0 0,0 1-1,0-1 1,-1 2 0,-3 0-5,1 0-1,0 0 1,-1 1 0,1-1 0,0 1-1,1 0 1,-8 7 0,9-8-61,-2 3-22,-1 0 0,1 0 0,0 0 0,0 1 0,0 0 0,1 0 0,0 0 0,0 0 0,1 0 0,-1 0 0,-2 14 0,17-19-1392,11-1 1167,-11-1 228,0 1-1,0 1 1,12 1-1,-20-1 39,0 0 0,0 0 0,0 1 0,0-1-1,0 1 1,0 0 0,-1-1 0,1 2-1,-1-1 1,1 0 0,-1 1 0,6 5 0,1 4-33,-6-6 42,1-1-1,0 1 1,0-1-1,1-1 0,9 8 1,-13-11-57,-1 0-1,0-1 1,1 1 0,-1 0-1,1-1 1,-1 1 0,1-1-1,-1 0 1,1 0 0,-1 1-1,1-1 1,-1 0 0,1 0-1,-1 0 1,1-1 0,-1 1-1,1 0 1,-1 0 0,1-1-1,-1 1 1,0-1 0,1 1-1,-1-1 1,0 0 0,1 0-1,-1 1 1,0-1 0,0 0-1,1 0 1,-1 0 0,0 0-1,0-1 1,1-1 0,10-12-143,-1 0 1,-1-1 0,0 0-1,-1-1 1,-1 0-1,-1 0 1,0-1 0,8-34-1,-3-10 974,6-83 1,-2 16 1181,-15 121-1694,-1 6-215,0 1 0,0 0-1,0 0 1,0-1 0,0 1 0,0 0 0,0-1 0,1 1 0,-1 0-1,1 0 1,-1-1 0,1 1 0,-1 0 0,1 0 0,-1 0 0,1 0-1,0 0 1,0 0 0,0 0 0,0 0 0,-1 0 0,3-1-1,-3 2-48,1 0 0,-1 0-1,0 0 1,1 0-1,-1 0 1,0 0-1,0 0 1,1 0-1,-1 0 1,0 0-1,0 1 1,1-1-1,-1 0 1,0 0-1,0 0 1,1 0-1,-1 1 1,0-1-1,0 0 1,0 0-1,1 1 1,-1-1-1,0 0 1,0 0-1,0 1 1,0-1-1,0 0 1,1 0-1,-1 1 1,0-1-1,0 0 1,0 1-1,0-1 1,0 0-1,0 0 1,0 1-1,0-1 1,0 1-1,14 60 945,-2 0 0,4 69 0,0 0-497,-14-118-452,21 111 194,-19-110-273,0 0 0,0 1 0,1-1 0,1-1 0,0 1 0,12 17 0,1-13-1442,-9-15-1534,-9-2 2745,-1-1 0,0 1 0,4-5-3858,-4 5 3858,0 0 0,0-1 0,0 1 1,0-1-1,0 1 0,0-1 0,0 1 0,0-1 1,1-23-10058</inkml:trace>
  <inkml:trace contextRef="#ctx0" brushRef="#br0" timeOffset="352.7">1098 442 14999,'0'0'9716,"19"-55"-9540,48 58 0,18 4-144,7 1-32,8 2-2032,-64-6-2947,-1-3-4721</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03.694"/>
    </inkml:context>
    <inkml:brush xml:id="br0">
      <inkml:brushProperty name="width" value="0.05" units="cm"/>
      <inkml:brushProperty name="height" value="0.05" units="cm"/>
    </inkml:brush>
  </inkml:definitions>
  <inkml:trace contextRef="#ctx0" brushRef="#br0">1 1 14615,'0'0'1606,"0"15"-646,0 245 2587,0 154-2476,2-444-1135,1 0-1,2 1 0,0 0 0,2 0 0,2 1 1,19-47-1,-25 67 34,1 0 0,0 0 1,1 0-1,0 0 0,10-12 1,-14 19 31,0 0 0,0 0 0,0 0 0,0 0 0,0 0 0,0 0 0,0 0 0,0 0 0,0 0 0,1 1 0,-1-1 0,0 0 0,1 1 0,-1-1 0,0 1 0,1-1 0,-1 1 0,1 0-1,-1 0 1,1 0 0,-1 0 0,0 0 0,1 0 0,-1 0 0,1 0 0,-1 0 0,1 1 0,-1-1 0,1 0 0,-1 1 0,0-1 0,1 1 0,-1 0 0,0 0 0,0-1 0,1 1 0,-1 0 0,0 0 0,0 0 0,0 0 0,0 0 0,0 0 0,0 0 0,-1 1 0,2 0 0,8 16 108,0 0 1,-2 0-1,0 1 0,-1 0 1,-1 0-1,5 29 0,-7-36-106,10 59 25,-12-53-104,1 0-1,0 0 0,2 0 0,0-1 0,1 0 1,12 24-1,-16-39-87,-1 0 0,1 0 0,0 0 0,0 0 1,0 0-1,0 0 0,0-1 0,0 1 0,0-1 0,1 1 0,-1-1 1,1 0-1,-1 0 0,1 0 0,-1 0 0,5 1 0,-5-2-375,0 0-1,0 0 1,0 0 0,0 0-1,0 0 1,1 0-1,-1 0 1,0 0-1,0-1 1,0 1 0,0-1-1,0 0 1,0 0-1,3-1 1,15-16-6256</inkml:trace>
  <inkml:trace contextRef="#ctx0" brushRef="#br0" timeOffset="419.88">605 532 5699,'6'-16'3401,"17"-51"-207,-23 66-3064,1 0 0,-1 0 0,1 0 0,-1 0 0,0 0 0,0 0 0,1-1 0,-1 1 0,0 0 0,0 0 1,0 0-1,0 0 0,0 0 0,0 0 0,0-1 0,-1 1 0,1 0 0,0 0 0,-1 0 0,1 0 0,-1 0 1,1 0-1,-1 0 0,1 0 0,-1 0 0,0 0 0,1 0 0,-1 0 0,0 1 0,0-1 0,1 0 0,-1 0 0,0 1 1,0-1-1,0 1 0,0-1 0,0 1 0,0-1 0,0 1 0,0-1 0,-3 1 0,0-1 188,-1 1-1,1 0 1,-1 0-1,1 0 1,-1 1-1,1-1 1,-6 2-1,3 1-130,0 0-1,0 0 1,0 0-1,0 1 1,1 0-1,0 0 1,0 0-1,0 1 1,0 0-1,0 0 1,1 1-1,-8 11 1,-4 5 65,2 1 1,-14 27 0,24-42-231,0 1 1,1-1-1,0 1 0,0 0 1,1 0-1,1 1 0,-1-1 1,1 0-1,1 1 0,-1 17 1,2-27-29,0 1 0,0 0 1,0-1-1,0 1 1,0-1-1,0 1 0,1-1 1,-1 1-1,0 0 1,0-1-1,1 1 0,-1-1 1,0 1-1,1-1 1,-1 1-1,0-1 1,1 0-1,-1 1 0,1-1 1,-1 1-1,0-1 1,1 0-1,-1 1 0,1-1 1,-1 0-1,1 1 1,1-1-1,19 0-115,-15-1 97,1-1 1,-1 0-1,0 0 1,0 0-1,6-4 1,10-9-80,-2-1-1,1-1 1,-2-1 0,24-28 0,-4 4 32,-38 41 74,0 0 1,0-1-1,0 1 1,0 0-1,0 0 1,0 0-1,0 0 0,0 1 1,0-1-1,1 0 1,-1 0-1,0 1 1,1-1-1,-1 0 1,0 1-1,1-1 1,-1 1-1,0 0 1,1 0-1,-1-1 0,1 1 1,-1 0-1,1 0 1,-1 0-1,0 0 1,1 1-1,-1-1 1,1 0-1,-1 1 1,1-1-1,-1 1 1,0-1-1,2 2 1,1 1 26,0 1 0,0 0 0,0 0 0,-1 1 1,0-1-1,0 1 0,4 6 0,17 23 99,-22-31-134,1 0-1,0-1 1,0 1-1,0-1 1,0 0-1,0 0 1,1 0-1,-1-1 1,1 1-1,-1-1 1,1 0-1,-1 0 1,1 0 0,0 0-1,0 0 1,-1-1-1,1 0 1,0 0-1,0 0 1,-1 0-1,1 0 1,0-1-1,0 0 1,-1 0-1,1 0 1,0 0 0,-1 0-1,1-1 1,3-2-1,9-6-43,-1 0 1,0-1-1,-1 0 0,24-26 0,-7 7 17,-26 26 39,-1 1 1,0-1 0,1 1-1,0 0 1,0 0-1,0 1 1,0 0-1,0-1 1,0 2 0,0-1-1,1 0 1,-1 1-1,1 0 1,-1 1 0,1-1-1,0 1 1,-1 0-1,10 1 1,-7 1 24,0 0 0,0 1 0,-1-1 0,1 1 0,-1 1 0,0-1 0,0 1 0,0 1 0,0-1 0,-1 1 0,1 1 0,5 5 0,-3-2 217,-1 0 0,0 0 0,0 1 0,11 17 0,-16-21-96,-1-1-1,1 1 0,-1 0 0,0 0 0,0 0 0,0 0 0,-1 0 0,0 0 0,0 0 1,-1 0-1,0 9 0,0-12-98,-1 0 0,0 0 0,0 1 0,0-1 0,0 0 1,-1 0-1,1 0 0,-1-1 0,1 1 0,-1 0 0,0 0 1,0-1-1,0 1 0,-1-1 0,1 0 0,-1 0 0,1 0 0,-1 0 1,0 0-1,1 0 0,-1-1 0,0 1 0,-5 1 0,-1 0-236,0 1 0,0-2 0,0 1 0,0-1 0,0-1 0,-1 0-1,-10 0 1</inkml:trace>
  <inkml:trace contextRef="#ctx0" brushRef="#br0" timeOffset="774.5">1811 493 10261,'0'0'14422,"-8"16"-13757,4-9-581,-4 8 76,1 1 0,-6 17 0,11-27-126,0-1-1,1 1 1,0 0-1,0-1 1,0 1-1,1 0 1,-1 0 0,2 0-1,-1-1 1,0 1-1,1 0 1,2 7-1,-2-10-27,1-1 0,-1 1 1,0-1-1,1 1 0,0-1 0,-1 0 0,1 0 1,0 0-1,0 0 0,0 0 0,0 0 0,1-1 1,-1 1-1,0-1 0,1 1 0,-1-1 0,1 0 1,-1 0-1,1 0 0,0 0 0,-1-1 0,1 1 1,0-1-1,0 1 0,-1-1 0,4 0 0,-1 0 16,0 0 0,1 0 0,-1-1-1,0 0 1,0 0 0,0 0 0,0 0 0,0-1-1,0 0 1,0 0 0,0 0 0,0-1-1,5-3 1,-5 2 65,1 0 0,-1-1 0,0 0 0,0 0 0,0-1 0,-1 1 0,0-1 0,0 0 0,0 0-1,-1 0 1,0 0 0,0-1 0,0 0 0,-1 1 0,0-1 0,-1 0 0,1 0 0,0-10 0,-2 15-75,-1 0 1,1 1 0,0-1-1,0 0 1,-1 0 0,1 1-1,-1-1 1,0 1 0,1-1-1,-1 0 1,0 1 0,0 0-1,0-1 1,0 1 0,0-1 0,0 1-1,0 0 1,-1 0 0,1 0-1,-2-2 1,-1 1 91,0-1 0,-1 1 0,1 0 1,-1 0-1,0 0 0,1 0 0,-7 0 0,-38-5-1167,9 9-4360</inkml:trace>
  <inkml:trace contextRef="#ctx0" brushRef="#br0" timeOffset="1125.71">2073 571 7203,'18'18'7102,"-1"-2"-5755,0 1-357,0 0 1,-2 1-1,0 1 1,24 39-1,13 47 779,-52-105-1769,0 0-1,0 1 1,0-1 0,0 0-1,0 0 1,0 0 0,0 0 0,0 1-1,0-1 1,0 0 0,0 0-1,1 0 1,-1 0 0,0 0 0,0 0-1,0 1 1,0-1 0,0 0-1,0 0 1,0 0 0,1 0 0,-1 0-1,0 0 1,0 0 0,0 0-1,0 0 1,1 0 0,-1 1 0,0-1-1,0 0 1,0 0 0,0 0-1,1 0 1,-1 0 0,0 0 0,0 0-1,0 0 1,0 0 0,1-1-1,-1 1 1,0 0 0,0 0-1,0 0 1,0 0 0,0 0 0,1 0-1,-1 0 1,0 0 0,0 0-1,0 0 1,0-1 0,7-11-50,4-28-114,-9 31 91,0-2 49,1 0-1,1 1 0,0 0 1,0-1-1,1 1 0,7-10 1,-10 17 51,0 0 0,1 0 0,-1 1 0,1-1 1,-1 1-1,1 0 0,0 0 0,0 0 0,0 0 1,0 0-1,0 1 0,0-1 0,1 1 0,-1 0 0,0 0 1,1 0-1,-1 0 0,1 1 0,-1 0 0,1-1 1,-1 1-1,1 0 0,-1 1 0,5 0 0,3 1 62,0 0 0,0 2 0,-1-1-1,1 1 1,-1 1 0,19 11 0,-18-10-74,0 0 1,0-1 0,1 0-1,0 0 1,21 4-1,-23-7-67,0-1-1,1 0 0,-1 0 1,0-1-1,0-1 0,0 0 1,1 0-1,-1-1 0,13-4 1,-18 5-34,-1-1 0,1 0 1,-1-1-1,0 1 0,0-1 1,0 1-1,0-1 0,-1 0 0,1-1 1,-1 1-1,1-1 0,-1 1 1,0-1-1,-1 0 0,1 0 1,-1 0-1,1 0 0,-1-1 1,0 1-1,-1-1 0,3-7 1,-3 5 161,1 0 0,-1-1 0,0 1 0,0 0-1,-1-1 1,-1-10 0,1 17 88,0-1 0,0 1 0,-1-1 0,1 1-1,0-1 1,-1 1 0,1-1 0,-1 1-1,1-1 1,-1 1 0,0 0 0,0-1 0,0 1-1,1 0 1,-1 0 0,-1-1 0,1 1 0,0 0-1,0 0 1,0 0 0,0 0 0,-1 0-1,1 1 1,0-1 0,-1 0 0,1 1 0,-1-1-1,1 1 1,-1-1 0,1 1 0,-1 0-1,1-1 1,-1 1 0,-2 0 0,3 0-66,-1 1 0,0-1 0,0 1 0,1 0 0,-1-1 0,0 1 0,1 0 0,-1 0 0,1 0 0,-1 0 0,1 0 0,-1 1 0,1-1 0,0 0 0,0 1 0,0-1 0,-1 1 0,1-1 0,1 1 0,-1-1 0,0 1 0,0 0 0,1-1 0,-1 1 0,0 3 0,-2 4-17,0 1 1,1-1-1,-1 17 0,3-21-81,-2 8 30,1 0-1,1 1 1,0-1 0,4 17-1,-4-26-78,1 0 0,0-1 0,0 1 0,0-1 0,1 0 0,0 1-1,-1-1 1,1 0 0,0 0 0,0 0 0,1 0 0,-1 0 0,0 0 0,1-1 0,0 1 0,0-1-1,0 0 1,0 0 0,0 0 0,4 2 0,1 0-402,0-1 0,-1-1-1,1 1 1,1-1 0,-1 0 0,0-1 0,9 1 0,38-1-7157,-53-1 7038,32 0-7591</inkml:trace>
  <inkml:trace contextRef="#ctx0" brushRef="#br0" timeOffset="1498.09">3590 519 14663,'0'0'10525,"2"10"-10325,10 71-118,-11-76-70,0 0 1,0 0-1,0-1 0,1 1 0,0 0 0,0-1 0,0 1 0,1-1 1,-1 0-1,1 0 0,0 0 0,0 0 0,1 0 0,-1-1 0,1 0 0,5 4 1,9 11 423,-18-17-375,0-1-1,1 1 0,-1-1 1,0 1-1,1 0 1,-1-1-1,0 1 0,0 0 1,1-1-1,-1 1 0,0 0 1,0 0-1,0-1 0,0 1 1,0 0-1,0 0 1,0-1-1,0 1 0,0 0 1,-1-1-1,1 1 0,0 0 1,0-1-1,-1 1 1,1 0-1,0-1 0,-1 1 1,1 0-1,0-1 0,-1 1 1,1-1-1,-1 1 0,1-1 1,-1 1-1,0-1 1,1 1-1,-1-1 0,1 0 1,-1 1-1,0-1 0,-1 1 1,-29 15 626,29-15-604,-24 11 49,-1-1 1,-38 9-1,38-16-3225,0-2-3319</inkml:trace>
  <inkml:trace contextRef="#ctx0" brushRef="#br0" timeOffset="1853.43">3747 606 12294,'0'0'8131,"54"101"-6946,-52-50-993,-2-7-192,0-10-912,0-14-2562</inkml:trace>
  <inkml:trace contextRef="#ctx0" brushRef="#br0" timeOffset="1854.43">3773 482 11413,'-13'-93'3362,"4"49"-593,5 20-480,0 19-432,2 5-1361,2 8-496,0 20-448,0 4-657,6 0-1536,3-19-1489,1-4-2433</inkml:trace>
  <inkml:trace contextRef="#ctx0" brushRef="#br0" timeOffset="2209.42">4083 493 3298,'0'0'18837,"-6"3"-17348,-3 4-1251,0 0 1,1 1-1,0-1 0,0 2 1,1-1-1,0 1 0,0 0 0,1 0 1,0 1-1,1 0 0,0 0 0,-5 16 1,4-9-73,1 0 0,1 0 0,1 0 0,0 1 0,1-1 0,1 1 0,2 28 0,-1-44-168,0-1 0,0 0-1,1 1 1,-1-1 0,0 0 0,1 0-1,-1 0 1,1 1 0,-1-1 0,1 0-1,-1 0 1,1 0 0,0 0-1,0 0 1,-1 0 0,1 0 0,0 0-1,0 0 1,0 0 0,0-1 0,0 1-1,0 0 1,0 0 0,0-1-1,1 1 1,-1-1 0,0 1 0,0-1-1,0 0 1,1 1 0,-1-1 0,0 0-1,0 0 1,1 0 0,0 0 0,2 0-33,0 0 1,0-1 0,0 1-1,0-1 1,0 0 0,0 0-1,0 0 1,0-1 0,-1 1-1,1-1 1,3-2 0,6-6-111,0 0 0,-1-1 0,0 0-1,-1 0 1,18-25 0,-9 8-128,28-54 0,-36 58 231,-2-1-1,-1 0 1,0 0-1,-2-1 1,-1 0 0,3-34-1,0-157 1989,-11 322-632,-1-32-680,8 82-1,-3-133-582,1-1-1,1 0 1,1 0-1,0 0 1,2-1-1,0 0 1,2 0-1,15 26 1,-19-37-57,1 0 0,1-1 1,-1 0-1,1-1 0,1 1 1,-1-1-1,1-1 0,1 1 1,-1-1-1,1-1 0,0 1 0,0-2 1,1 1-1,-1-1 0,1-1 1,0 0-1,0 0 0,0-1 1,0 0-1,1-1 0,-1 0 0,0 0 1,1-1-1,-1-1 0,1 0 1,-1 0-1,0-1 0,0 0 1,0-1-1,0 0 0,0 0 0,0-1 1,-1-1-1,0 0 0,0 0 1,10-8-1,-10 7-10,-1-2 0,0 1 0,0-1-1,-1 0 1,0-1 0,0 0 0,-1 0 0,6-11 0,-8 13 22,-1 0 1,0 0 0,-1 0-1,0 0 1,0 0 0,-1 0-1,1-1 1,-1 1 0,-1-1-1,0 1 1,0 0 0,-2-15-1,2 19 13,-1 1-1,0-1 1,1 1 0,-1 0-1,0-1 1,0 1-1,0 0 1,0 0-1,-1 0 1,1 0-1,-1 0 1,1 0 0,-1 0-1,0 0 1,1 1-1,-1-1 1,0 0-1,0 1 1,0 0-1,-1-1 1,1 1 0,0 0-1,0 0 1,-1 0-1,1 1 1,0-1-1,-1 0 1,1 1-1,-1 0 1,1-1 0,-1 1-1,1 0 1,-1 0-1,1 0 1,0 1-1,-1-1 1,1 1-1,-1-1 1,1 1 0,0 0-1,-1 0 1,1 0-1,0 0 1,-4 3-1,1 0 16,1 1-1,0 1 1,0-1-1,0 0 0,1 1 1,-1 0-1,1 0 0,1 0 1,-1 0-1,1 0 1,0 1-1,1-1 0,-2 10 1,1-1-33,0 0 1,1 1-1,1-1 1,3 29-1,-3-39-58,2-1 0,-1 1 1,0-1-1,1 0 0,0 1 0,0-1 0,0 0 0,0 0 0,1 0 0,4 4 0,15 11-2596,-20-18 1899,0 0 0,0 0 0,0 0 0,0 0 0,0-1 0,0 1 0,0 0 0,1-1 0,-1 0 0,3 1 0,7-1-9790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02.342"/>
    </inkml:context>
    <inkml:brush xml:id="br0">
      <inkml:brushProperty name="width" value="0.05" units="cm"/>
      <inkml:brushProperty name="height" value="0.05" units="cm"/>
    </inkml:brush>
  </inkml:definitions>
  <inkml:trace contextRef="#ctx0" brushRef="#br0">3058 602 384,'0'0'14159,"3"-17"-12116,4-52-186,-6 68-1794,-1 0 1,0 1-1,0-1 0,0 0 1,0 0-1,0 0 0,0 0 0,0 1 1,0-1-1,0 0 0,0 0 1,0 0-1,-1 1 0,1-1 0,0 0 1,0 0-1,-1 1 0,1-1 0,-1 0 1,1 1-1,-1-1 0,1 0 1,-1 1-1,1-1 0,-1 1 0,1-1 1,-1 1-1,0-1 0,1 1 1,-1-1-1,0 1 0,1-1 0,-1 1 1,0 0-1,0 0 0,1-1 1,-1 1-1,0 0 0,0 0 0,0 0 1,1 0-1,-2 0 0,0 0 58,0 0-1,0 1 0,0-1 0,0 1 1,0 0-1,0-1 0,1 1 0,-1 0 1,0 0-1,0 0 0,1 0 0,-3 2 1,-2 5-1,0 0 0,0 0 0,1 1 1,0 0-1,0 0 0,1 0 0,0 0 0,1 0 1,0 1-1,-3 18 0,2 1 56,0 1 1,1 42-1,3-71-175,0 0 0,0-1 0,0 1 0,0 0 0,0-1-1,1 1 1,-1 0 0,0 0 0,0-1 0,0 1 0,1 0-1,-1-1 1,0 1 0,1 0 0,-1-1 0,0 1 0,1-1 0,-1 1-1,1-1 1,-1 1 0,1-1 0,-1 1 0,1-1 0,0 1 0,-1-1-1,1 1 1,0-1 0,-1 0 0,1 0 0,0 1 0,-1-1-1,1 0 1,0 0 0,-1 0 0,1 0 0,0 1 0,0-1 0,-1 0-1,2-1 1,0 1 1,0 0-1,0 0 1,0-1-1,0 1 1,0-1-1,0 0 1,0 1-1,0-1 0,0 0 1,-1 0-1,1 0 1,0 0-1,-1-1 1,4-1-1,5-10-42,1 0 0,9-17 0,-11 16-20,0 0 0,22-23-1,-23 30 44,-1 0 0,1 1 0,1-1 0,-1 2 0,1-1 0,0 1 0,14-5 0,-19 8 16,-1 1 0,1 0 1,0 0-1,-1 0 0,1 0 1,0 1-1,-1-1 0,1 1 1,0 0-1,0 0 0,-1 1 1,1-1-1,0 1 0,-1-1 1,1 1-1,0 0 0,-1 1 1,1-1-1,-1 1 0,0-1 0,1 1 1,-1 0-1,0 0 0,5 5 1,2 4 41,-1 0 0,0 1 0,-1 0 0,0 0 1,-1 1-1,-1 0 0,0 0 0,8 26 0,-3-2 205,-2 0 0,6 50 0,-9-40 14,-2 0 1,-2 0-1,-5 50 0,2-81-209,-1 0 1,-1 1-1,0-1 1,-1 0-1,-1-1 0,0 1 1,-1-1-1,-1 0 0,0 0 1,-1-1-1,-1 0 0,-13 16 1,19-26-4,0 0 0,-1 0 0,1-1 1,-1 1-1,0-1 0,0 0 0,0 0 1,0-1-1,-1 1 0,1-1 1,-1 0-1,0 0 0,-9 2 0,13-4-15,0 1 0,0-1 0,0 0 0,0 0-1,0 0 1,0-1 0,0 1 0,0 0 0,0 0 0,0 0-1,0-1 1,0 1 0,0-1 0,0 1 0,0-1 0,0 1-1,0-1 1,0 1 0,0-1 0,1 0 0,-1 1 0,0-1-1,0 0 1,1 0 0,-1 0 0,1 0 0,-1 1 0,0-1-1,1 0 1,0 0 0,-1 0 0,1 0 0,0 0-1,-1 0 1,1 0 0,0-2 0,-4-45 231,4 38-228,-1-13-56,1-1 0,1 1 1,1 0-1,1 0 1,1 0-1,14-43 1,-9 43-374,1 0 0,1 1 1,1 0-1,1 1 1,22-28-1,-21 33-654,1 0 0,0 1 0,1 1 0,1 1 0,0 0 0,31-17 0,13-3-1893,-31 19 2383,0-2 0,-2-1 0,0-1 0,-1-2 0,25-23 1,-48 39 824,0-1 1,-1 1-1,1-1 1,-1 0 0,-1 0-1,1 0 1,-1-1 0,3-5-1,-5 10-110,1-1 1,-1 1-1,1-1 0,-1 1 0,0-1 1,1 1-1,-1-1 0,0 0 1,0 1-1,0-1 0,0 1 0,0-1 1,0 1-1,-1-1 0,1 1 0,-1-1 1,1 1-1,-1-1 0,1 1 0,-1-1 1,0 1-1,1-1 0,-1 1 0,0 0 1,0 0-1,0-1 0,0 1 1,0 0-1,-1 0 0,1 0 0,0 0 1,0 0-1,-3-1 0,-1 0 69,0 1 0,0-1 0,-1 1 0,1 0 0,0 0-1,0 1 1,0-1 0,-1 1 0,1 1 0,0-1 0,0 1 0,-1-1 0,1 2-1,0-1 1,0 0 0,0 1 0,0 0 0,0 0 0,1 1 0,-1-1 0,1 1 0,-1 0-1,1 0 1,0 1 0,0-1 0,-4 5 0,1 2-86,0-1 0,0 1 0,1 0-1,0 1 1,1-1 0,0 1 0,0 1 0,1-1 0,1 0 0,0 1 0,1 0-1,0-1 1,0 25 0,1-34-137,1 0 0,0 0-1,0-1 1,0 1 0,0 0 0,0 0-1,1 0 1,-1 0 0,1 0 0,-1-1-1,1 1 1,0 0 0,-1-1-1,1 1 1,0 0 0,0-1 0,0 1-1,0-1 1,2 3 0,0-3 0,-1 0-1,1 0 1,-1 0 0,1 0 0,0 0 0,-1-1-1,1 1 1,0-1 0,0 0 0,0 0-1,-1 0 1,4 0 0,0 0-14,0-1 0,-1 1 1,1-1-1,-1 0 0,1-1 1,-1 1-1,1-1 0,-1 0 1,0-1-1,0 1 0,0-1 0,5-3 1,6-6-167,-1-1 1,17-18-1,-13 12-226,34-26 0,-51 64-78,-2-14 240,0-1 0,0 1 0,1 0 0,-1 0 0,1-1 0,0 1 0,1-1 0,-1 1 0,4 6 0,-4-9 11,1 0 1,-1 0-1,1 0 0,-1 0 0,1 0 1,0 0-1,0-1 0,0 1 0,0-1 1,0 1-1,0-1 0,0 0 0,1 0 0,-1 0 1,0 0-1,1 0 0,-1 0 0,1-1 1,-1 1-1,3-1 0,12 2-4,1-1-1,-1-1 1,0-1 0,0 0-1,0-1 1,-1-1 0,1 0-1,0-2 1,-1 0 0,0 0 0,0-2-1,28-15 1,-35 17 395,0-1-1,0 0 1,-1 0-1,0 0 1,0-1 0,0 0-1,-1-1 1,0 0 0,-1 0-1,0 0 1,0-1-1,-1 0 1,0 0 0,0 0-1,-1-1 1,0 1 0,-1-1-1,0 0 1,0 0-1,-1 0 1,-1-1 0,1-12-1,-2 22-88,0 0-1,0 0 1,0 1 0,0-1-1,0 0 1,0 0 0,-1 0-1,1 1 1,0-1-1,0 0 1,-1 0 0,1 1-1,0-1 1,-1 0-1,1 1 1,-1-1 0,1 0-1,-1 1 1,1-1-1,-1 0 1,0 1 0,1-1-1,-1 1 1,0-1-1,1 1 1,-1 0 0,0-1-1,1 1 1,-1 0-1,0-1 1,0 1 0,0 0-1,1 0 1,-1 0-1,0 0 1,0 0 0,-1 0-1,-2 0 88,1 0-1,0 0 0,-1 1 1,1 0-1,0-1 0,0 1 1,-1 0-1,-5 3 0,0 2-50,0 0 0,0 1-1,1 0 1,0 1 0,0-1-1,0 1 1,1 1 0,-12 17-1,5-3 38,0 1 0,-16 38 0,26-52-115,0 1 1,1 0 0,1 0-1,-1 0 1,2 0 0,-1 0-1,2 20 1,0-30-31,0-1 1,0 1 0,0 0-1,1-1 1,-1 1-1,0 0 1,0-1-1,1 1 1,-1 0-1,0-1 1,1 1-1,-1-1 1,1 1-1,-1-1 1,1 1-1,-1-1 1,1 1-1,-1-1 1,1 1 0,-1-1-1,1 0 1,0 1-1,-1-1 1,1 0-1,0 1 1,-1-1-1,1 0 1,0 0-1,-1 0 1,1 0-1,0 0 1,-1 0-1,1 0 1,0 0-1,0 0 1,0 0 0,30-5 35,-20-1-25,0-1 0,0 0 0,-1 0 0,0-1 0,-1 0 0,1-1 0,-2 0 0,1-1 0,12-18 0,-2 4-9,6-6 4,-1-1-1,-2-1 1,-1-1-1,-2-1 1,-1-1-1,-2-1 1,-1 0 0,-2 0-1,-2-2 1,8-44-1,-11 34 345,-2 1-1,-2-1 1,-4-80-1,0 129-335,0-1 0,0 0-1,0 0 1,0 0 0,0 0-1,0 0 1,0 0 0,0 0-1,0 0 1,-1 1 0,1-1-1,0 0 1,0 0-1,0 0 1,0 0 0,0 0-1,0 0 1,0 0 0,0 0-1,-1 0 1,1 0 0,0 0-1,0 0 1,0 0 0,0 0-1,0 0 1,0 0 0,-1 0-1,1 0 1,0 0 0,0 0-1,0 0 1,0 0-1,0 0 1,0 0 0,0 0-1,-1 0 1,1 0 0,0 0-1,0 0 1,0 0 0,0 0-1,0 0 1,0 0 0,0-1-1,0 1 1,-1 0 0,1 0-1,0 0 1,0 0 0,0 0-1,0 0 1,0 0-1,0 0 1,0-1 0,0 1-1,0 0 1,0 0 0,0 0-1,-7 7 84,0 1 0,1-1 0,0 2-1,0-1 1,1 1 0,0-1-1,0 1 1,1 1 0,-6 16 0,-23 100 60,30-110-108,-9 40-19,2-1-1,3 2 0,2-1 1,4 88-1,2-134-58,0 1 0,1-1 0,0 0 0,1 1-1,0-1 1,1 0 0,0-1 0,0 1 0,1-1 0,0 1 0,1-2 0,0 1-1,0 0 1,12 11 0,-12-15 1,0 1-1,0-1 1,1 0-1,0-1 1,0 0-1,0 0 1,0 0 0,1-1-1,-1 0 1,1-1-1,0 1 1,0-1-1,0-1 1,0 0-1,0 0 1,0 0 0,0-1-1,1 0 1,10-2-1,-14 1-16,1-1-1,-1 1 1,0-1-1,0 0 1,0 0-1,0 0 1,0-1 0,0 0-1,0 0 1,-1 0-1,1-1 1,-1 1-1,0-1 1,0 0-1,-1 0 1,1-1-1,-1 1 1,5-9 0,-4 7 26,-1 0 1,-1 0-1,1 0 1,-1-1 0,0 1-1,0 0 1,-1-1-1,1 0 1,-2 1 0,1-1-1,-1 0 1,0 1-1,0-1 1,-1 0 0,-2-9-1,3 13 19,-1 1 0,0-1 0,-1 1 0,1-1-1,0 1 1,-1 0 0,1-1 0,-1 1-1,0 0 1,0 0 0,0 0 0,0 0 0,0 1-1,0-1 1,0 0 0,-1 1 0,1 0 0,0-1-1,-1 1 1,0 0 0,1 0 0,-1 1 0,-3-2-1,4 2-3,0-1-1,0 1 1,0 0-1,0-1 1,0 1-1,0 0 0,0 0 1,0 1-1,0-1 1,0 0-1,0 1 1,0-1-1,0 1 0,0-1 1,0 1-1,1 0 1,-1 0-1,0 0 0,0 0 1,1 0-1,-1 0 1,1 1-1,-1-1 1,1 0-1,-1 1 0,1 0 1,0-1-1,0 1 1,-1-1-1,0 4 1,-1 5-9,0 1 0,0-1 0,1 1 0,1 0 0,0-1 0,0 1 0,1 14 0,0-24 10,0 0 1,0 0 0,0 0 0,0-1 0,0 1 0,0 0 0,1 0 0,-1 0-1,0-1 1,0 1 0,1 0 0,-1 0 0,0-1 0,1 1 0,-1 0-1,1-1 1,-1 1 0,1 0 0,-1-1 0,1 1 0,-1-1 0,1 1 0,0-1-1,-1 1 1,1-1 0,0 1 0,-1-1 0,1 0 0,0 1 0,-1-1 0,1 0-1,0 0 1,0 0 0,0 1 0,-1-1 0,1 0 0,0 0 0,0 0-1,0 0 1,-1 0 0,1 0 0,0 0 0,0-1 0,-1 1 0,1 0 0,0 0-1,1-1 1,2 0 1,-1 0 0,1-1 0,-1 1 0,1-1 0,-1 0 0,0 0 0,1 0 0,4-4 0,-3 1 1,1 0 1,0 0-1,0 1 1,0-1 0,0 2-1,1-1 1,-1 1 0,1 0-1,0 0 1,12-3 0,-14 5-3,-1 0 1,1 0 0,0 1-1,0 0 1,-1 0 0,1 0-1,0 0 1,0 1-1,-1 0 1,1 0 0,0 0-1,-1 0 1,1 1 0,-1 0-1,0 0 1,1 0 0,-1 0-1,5 4 1,1 3 23,-1-1-1,0 2 1,0-1 0,-1 1-1,0 1 1,0-1 0,-2 1 0,1 1-1,-1-1 1,-1 1 0,0 0-1,5 20 1,-2-4 89,-2 0-1,-2 1 1,0 0-1,0 46 1,-4-59-95,0 0 0,-1-1 0,-1 1 1,0-1-1,-1 1 0,-1-1 0,0 0 0,-1 0 0,-1 0 1,0-1-1,-1 0 0,0 0 0,-1 0 0,-1-1 1,-13 15-1,7-10 0,-2 0 1,-18 14-1,28-26-10,-1 0-1,0-1 1,0 0-1,0 0 1,-1 0-1,0-1 1,-14 4-1,22-7-3,1-1 0,-1 0 0,0 1 0,0-1 0,0 0 0,0 0 0,0 1 0,0-1 0,0 0 0,0 0 0,1 0-1,-1 0 1,0 0 0,0 0 0,0 0 0,0-1 0,0 1 0,0 0 0,0 0 0,0-1 0,1 1 0,-1-1 0,0 1 0,0-1 0,0 1 0,1-1 0,-1 1 0,0-1 0,1 1 0,-1-1 0,0 0 0,1 0 0,-1 1 0,1-1-1,-1 0 1,1 0 0,-1 0 0,1 1 0,-1-3 0,0-1-3,1-1 0,0 1 0,-1-1 0,1 1 0,1-1 0,0-6 0,-1 10-1,3-13-28,0 1-1,1-1 1,0 1-1,1-1 1,0 1-1,1 1 1,1-1-1,12-17 1,75-90-427,-92 119 449,93-103-211,17-20 204,-103 113 33,0 0 0,-2-1 0,1 0 1,-2 0-1,1-1 0,-2 0 0,0 0 1,0 0-1,-1-1 0,-1 1 0,0-1 1,-1 0-1,-1 0 0,0 0 0,-1 0 1,0 0-1,-1 0 0,-3-16 0,4 29 0,0-1 0,0 1-1,-1 0 1,1 0-1,-1-1 1,1 1-1,0 0 1,-1 0-1,0 0 1,1 0 0,-1 0-1,0 0 1,0 0-1,1 0 1,-1 0-1,0 0 1,0 0-1,0 0 1,0 0 0,0 1-1,0-1 1,0 0-1,-1 1 1,1-1-1,0 1 1,0-1-1,0 1 1,-1 0-1,-1-1 1,2 1 0,-1 0 0,1 1 0,-1-1 0,1 0 0,-1 1 0,1-1-1,-1 1 1,1-1 0,-1 1 0,1 0 0,0-1 0,-1 1 0,1 0 0,0 0 0,0 0 0,0 0 0,0 0 0,0 0-1,0 1 1,0-1 0,0 0 0,0 0 0,0 1 0,1-1 0,-2 2 0,-3 10-1,1 0-1,0 1 1,0 0 0,1-1 0,1 1-1,0 0 1,1 0 0,1 15 0,0-22-16,0 1 1,1-1 0,-1 0 0,1 0 0,1 1 0,0-1 0,0 0-1,0 0 1,1 0 0,0-1 0,0 1 0,0-1 0,1 1 0,0-1-1,1 0 1,-1 0 0,7 5 0,-8-8-2,0-1-1,0 0 1,1 0-1,-1 0 1,0 0-1,1 0 1,0-1-1,-1 1 1,1-1-1,0 0 1,0 0-1,0-1 1,-1 1 0,1-1-1,0 0 1,6 0-1,-4-1 0,-1 0 0,1 0 0,-1-1 0,1 0 0,-1 0 0,0 0 0,0-1 0,0 0 1,0 0-1,5-4 0,4-4-16,0-2 1,-1 0-1,-1 0 1,0-1-1,18-29 1,-15 18 13,-1-1 0,-1 0 1,-2-1-1,-1-1 1,-1 0-1,7-33 1,-2-14 40,4-82 0,-15 97 476,-2 49 986,-1 49-902,11 238 353,-5-230-915,1 0-1,2 0 1,30 86 0,-37-125-93,18 38-119,-18-43-39,-1 1-1,1-1 1,-1 0-1,1 0 0,-1 0 1,1 0-1,0 0 1,0-1-1,0 1 1,0 0-1,0-1 1,1 0-1,-1 1 0,0-1 1,5 1-1,-6-1 21,-1-1 1,1 0-1,-1 0 0,1 0 0,-1 1 0,1-1 0,-1 0 0,1 0 1,-1 0-1,1 0 0,-1 0 0,1 0 0,0 0 0,-1 0 0,1 0 1,-1 0-1,1-1 0,-1 1 0,1 0 0,-1 0 0,1 0 0,-1-1 1,0 1-1,1 0 0,0-1 0,1-10-7040,-2-9-6620</inkml:trace>
  <inkml:trace contextRef="#ctx0" brushRef="#br0" timeOffset="356.11">5311 660 14295,'0'0'11749,"83"-83"-11685,-40 81-64,-5 2-1329</inkml:trace>
  <inkml:trace contextRef="#ctx0" brushRef="#br0" timeOffset="-3346">1 556 6867,'0'0'144,"21"-3"-13,7-2 53,31-8 0,-53 10-115,0 0-1,0 0 1,0 0-1,0-1 1,-1 0-1,1 0 1,-1-1-1,0 0 1,-1 1-1,1-2 1,-1 1-1,0 0 1,0-1-1,-1 0 1,1 0-1,-1 0 1,-1 0-1,3-8 1,-2 9 3,1-8 286,1 0 0,-2 0-1,0-1 1,-1 1 0,0-1 0,-1 1 0,0-1-1,-2-20 1,0 30-213,1 1 1,-1-1-1,0 1 0,0 0 0,0-1 0,-1 1 0,1 0 1,-1 0-1,0 0 0,0 0 0,0 0 0,0 0 0,0 0 1,-1 1-1,1-1 0,-1 1 0,0 0 0,1 0 0,-1 0 1,0 0-1,0 0 0,-1 1 0,1-1 0,0 1 0,0 0 1,-1 0-1,-4-1 0,4 1-39,-1-1 0,1 2 0,0-1 1,0 0-1,0 1 0,0 0 0,-1 0 1,1 0-1,0 1 0,0-1 0,0 1 0,0 0 1,0 0-1,0 0 0,0 1 0,0-1 0,0 1 1,0 0-1,1 0 0,-1 1 0,1-1 0,-1 1 1,-2 3-1,0 2 0,0 1 1,1 0-1,0 0 0,0 0 1,1 1-1,0 0 0,1 0 1,0 0-1,0 0 0,-1 18 1,0 11 281,3 59 0,1-65-218,0-21-135,0 0 0,1 0 0,1 0 0,0-1 0,1 1 0,0 0 1,0-1-1,9 19 0,-9-25-32,0 0 1,0 0-1,0 0 0,1 0 1,-1 0-1,1-1 1,1 0-1,-1 0 0,0 0 1,1 0-1,0-1 1,0 0-1,0 0 0,0 0 1,0 0-1,1-1 1,-1 0-1,1 0 0,9 2 1,-2-2-85,0-1 0,0 0 1,0-1-1,0-1 0,0 0 1,0 0-1,-1-1 0,1-1 0,0 0 1,-1-1-1,13-5 0,-8 2-806,-1-1-1,0-1 0,0 0 1,-1-2-1,0 1 0,24-24 1,-37 32 472,-1 1 0,1-1 0,-1 0 0,1 0 0,-1 0 1,0 0-1,1 0 0,-1 0 0,1-3 0,3-14-5326</inkml:trace>
  <inkml:trace contextRef="#ctx0" brushRef="#br0" timeOffset="-2986.85">481 381 6115,'0'0'11202,"8"15"-9646,74 159 1325,-76-160-2720,-3-5-114,0-1 1,0 0 0,1 0 0,0 0 0,1-1 0,0 1 0,0-1 0,11 12 0,-15-19-44,-1 1-1,1-1 0,0 1 0,-1-1 1,1 1-1,0-1 0,-1 0 1,1 1-1,0-1 0,-1 0 1,1 0-1,0 1 0,0-1 1,-1 0-1,1 0 0,0 0 1,0 0-1,-1 0 0,1 0 0,0 0 1,0 0-1,-1 0 0,1-1 1,0 1-1,0 0 0,-1 0 1,1-1-1,0 1 0,-1 0 1,1-1-1,0 0 0,14-20 182,-6 2-97,-2-2 0,0 1 0,-2-1 0,0 0 0,3-35 0,-2-114 207,-6 155-347,1 17-509,0 0-1,0 0 0,0-1 1,0 1-1,0 0 1,0-1-1,0 1 1,1-1-1,-1 1 1,0-1-1,1 0 1,2 3-1,3 2-4568</inkml:trace>
  <inkml:trace contextRef="#ctx0" brushRef="#br0" timeOffset="-2063.04">847 414 6675,'0'0'6881,"17"2"-6313,-1 1-409,0-2 0,25 1 0,-38-3-139,0 1-1,0-1 0,0 0 0,0 0 1,0 0-1,0-1 0,0 1 0,0-1 1,-1 1-1,1-1 0,0 0 0,-1 0 1,1 0-1,-1-1 0,0 1 0,0 0 1,2-4-1,2-3 69,0 1 0,-1-2 0,5-11 0,-9 18-50,2-4 294,0-1 0,-1 0 0,-1 0 0,1 0 0,-1 0 0,0 0 0,-1 0 0,0 0 0,0-1 0,-3-12 0,3 20-255,0 0 1,0 0-1,0 0 0,-1 0 0,1 0 1,0 0-1,-1 0 0,1 0 0,-1 0 1,1 1-1,-1-1 0,0 0 0,1 0 1,-1 0-1,0 0 0,1 1 0,-1-1 1,0 0-1,0 1 0,0-1 0,0 0 1,0 1-1,0-1 0,1 1 0,-1 0 1,0-1-1,0 1 0,-1 0 0,1 0 1,0-1-1,0 1 0,0 0 1,0 0-1,0 0 0,0 0 0,0 0 1,0 1-1,-1-1 0,0 0-21,0 1 1,0-1-1,0 1 1,0 0-1,0 0 0,0 0 1,0 0-1,0 0 0,1 0 1,-1 0-1,0 1 1,1-1-1,-1 0 0,1 1 1,0 0-1,-1-1 0,1 1 1,0 0-1,-1 1 1,-4 13 173,0 1 0,2-1 0,0 1 1,1 0-1,-2 33 0,3-15 365,7 67 0,-4-92-555,1 0 0,0 0 0,0-1 0,1 1 0,0-1 0,1 0 0,0 0 0,0 0 0,1-1 0,0 1 0,0-1 0,9 10 0,-9-13-17,1 0 0,-1 0-1,1 0 1,0-1 0,0 1-1,1-1 1,-1-1-1,1 0 1,-1 1 0,1-2-1,0 1 1,1-1-1,-1 0 1,0-1 0,0 0-1,13 1 1,-12-1 15,0-1 0,0 0 0,0 0 0,0 0 0,-1-1 0,1 0 0,0-1 0,0 0 1,-1 0-1,1 0 0,-1-1 0,1 0 0,-1-1 0,0 0 0,-1 0 0,1 0 0,-1-1 0,1 0 0,-1 0 0,-1-1 0,9-9 1,-4 2-32,-1 0 0,0 0 1,-1-1-1,0 0 1,-2 0-1,1-1 1,-2 0-1,0 0 0,0-1 1,2-19-1,-2-3 21,-2-1 0,-1 1-1,-4-42 1,2 72-18,-1 1 1,0-1 0,-1 1-1,-3-12 1,5 17-10,0 1 0,-1-1 0,0 1 1,1-1-1,-1 1 0,0-1 0,1 1 0,-1 0 1,0-1-1,0 1 0,0 0 0,0 0 0,0-1 1,-1 1-1,1 0 0,0 0 0,0 0 0,-1 0 0,1 1 1,-1-1-1,1 0 0,-1 1 0,1-1 0,-1 1 1,1-1-1,-4 0 0,5 2-6,-1-1-1,0 1 1,0-1 0,1 1 0,-1-1-1,0 1 1,1 0 0,-1-1-1,0 1 1,1 0 0,-1 0 0,1-1-1,0 1 1,-1 0 0,1 0-1,-1 0 1,1 0 0,0-1 0,0 1-1,0 0 1,-1 0 0,1 0-1,0 0 1,0 0 0,0 0 0,0 0-1,0-1 1,1 1 0,-1 0-1,0 0 1,1 2 0,-1 2-13,-1 1-31,1 0-1,0 0 0,0 0 1,1 0-1,0 0 0,0 0 1,0 0-1,1-1 0,-1 1 1,1 0-1,1-1 0,-1 1 1,1-1-1,0 0 0,0 1 1,1-1-1,6 7 1,2 2-244,8 6-62,-1 2 0,-2 1 0,0 0 0,22 40 0,-21-21 306,13 26-57,-27-62 1,-1 1 1,1-1 0,0-1-1,0 1 1,1-1 0,0 1-1,9 6 1,-13-11 66,0 0 0,0 0 0,0 0 0,0 0 0,0 0 0,0-1-1,0 1 1,0 0 0,1-1 0,-1 1 0,0-1 0,0 0 0,1 1 0,-1-1 0,0 0 0,1 0-1,-1 1 1,0-1 0,1 0 0,-1-1 0,0 1 0,1 0 0,-1 0 0,0 0 0,1-1-1,-1 1 1,0-1 0,0 1 0,1-1 0,-1 1 0,0-1 0,0 0 0,0 0 0,0 1 0,0-1-1,0 0 1,2-2 0,1-4-2,1 0 0,-1 0 0,-1 0 0,1 0 0,3-13 0,-5 14 57,0-1 0,0 1 0,1 0 0,6-9 0,-8 14-2,0 0 0,-1 0 0,1 0 0,0 1 1,0-1-1,0 0 0,-1 1 0,1-1 0,0 1 1,0-1-1,0 1 0,0 0 0,0-1 0,0 1 1,0 0-1,0-1 0,0 1 0,0 0 0,0 0 0,0 0 1,0 0-1,0 0 0,0 0 0,1 0 0,-1 1 1,0-1-1,0 0 0,0 0 0,0 1 0,0-1 1,-1 1-1,1-1 0,0 1 0,0-1 0,1 2 0,28 28 396,-25-24-330,1 1-36,1 0 1,0 0 0,0-1-1,0 0 1,0 0 0,1-1-1,0 0 1,15 7 0,-20-11-5,0 1 0,0-1 1,1 0-1,-1-1 0,0 1 1,0 0-1,0-1 0,1 0 0,-1 0 1,0 0-1,0 0 0,1 0 1,-1-1-1,0 0 0,0 1 0,0-1 1,1 0-1,-1 0 0,0-1 1,0 1-1,-1-1 0,1 1 1,0-1-1,0 0 0,-1 0 0,1 0 1,-1-1-1,4-3 0,3-6 175,-1 1 0,0-1 1,-1 0-1,0 0 0,-1-1 0,-1 0 0,0 0 0,0 0 0,-2-1 0,1 0 0,-2 0 0,2-26 1,-4 39-25,1 20-132,1 0 0,1 0 1,0 0-1,11 35 0,35 73 366,-24-66-158,1 11 98,-2 2 1,19 111-1,-34-131-329,-2 0-1,-3 0 0,-3 1 0,-6 71 0,3-112-31,0 0-1,-1 0 1,-1 0-1,0 0 1,-12 25-1,14-34-2,0-1 0,-1 0 0,0 1 0,0-2 0,0 1 1,0 0-1,-1 0 0,1-1 0,-5 4 0,6-6 1,-1 0 0,1 0 0,0 1 0,-1-1 0,1 0 0,0-1 0,-1 1 0,1 0 0,-1-1 0,1 1 0,-1-1 0,1 0 0,-1 0 0,1 0-1,-1 0 1,0 0 0,1-1 0,-4 0 0,3 0 2,1 0 0,-1 0 0,1 0 0,-1 0-1,1-1 1,-1 1 0,1-1 0,0 1 0,0-1-1,0 0 1,0 0 0,0 0 0,0 0 0,0 0-1,-2-4 1,-17-41-1,20 44-5,-8-32-17,0-1-1,3 0 0,1 0 1,1-1-1,3-66 0,1 82 30,1-1-1,1 1 0,0-1 0,2 1 1,1 0-1,8-24 0,-10 39-158,0-1 0,0 1 0,0 0 0,0 0 0,1 0 0,0 1 1,1-1-1,-1 1 0,1 0 0,6-5 0,-8 8-209,1-1-1,0 1 1,0-1 0,1 1 0,-1 1 0,0-1 0,0 0-1,1 1 1,-1 0 0,1 0 0,0 1 0,-1-1 0,1 1-1,0 0 1,-1 0 0,8 1 0,1 5-4384,-4 8-1550</inkml:trace>
  <inkml:trace contextRef="#ctx0" brushRef="#br0" timeOffset="11251.41">372 1595 7219,'0'0'5285,"-20"6"-3148,8-3-1870,6-1-139,-1-1-1,0 1 1,1 0 0,0 1-1,-1 0 1,1 0 0,0 0-1,0 0 1,1 1 0,-1 0-1,1 1 1,-1-1 0,1 1-1,1 0 1,-1 0 0,1 0-1,0 1 1,0 0 0,-3 6-1,-1 8 71,1 1 0,1 1-1,0-1 1,2 1 0,1 0-1,0 0 1,2 0 0,0 0-1,2 1 1,6 39 0,-6-57-193,0 0 1,0-1-1,1 1 1,-1 0-1,1-1 1,0 0-1,1 1 0,-1-1 1,1 0-1,0 0 1,0 0-1,0-1 1,0 1-1,1-1 1,0 0-1,-1 0 1,1 0-1,0 0 1,0 0-1,1-1 1,-1 0-1,1 0 1,7 2-1,-6-2 3,1 0 0,0-1 0,-1 0 0,1-1 0,0 0 0,-1 0 0,1 0 0,0 0 0,-1-1 0,1 0 0,-1-1 0,1 0 0,-1 0 0,0 0 0,1 0 0,-1-1-1,7-5 1,3-3-76,0-1-1,-1 0 0,-1-1 0,0-1 0,20-24 0,56-89-931,-41 55 933,-43 64 74,0 0 1,1 0-1,0 1 1,1 0 0,0 0-1,0 0 1,14-8-1,-17 12 7,-1 1 0,1-1 0,-1 1 0,1 1 0,0-1 0,0 1 0,0 0 0,0 0 0,0 0 0,0 0 0,0 1 0,0 0 0,0 0 0,0 1 0,0-1 0,0 1 0,7 2 0,-9-2 34,0 1 1,0-1 0,0 1-1,-1 0 1,1 0-1,0 0 1,-1 0-1,1 1 1,-1-1-1,0 1 1,0 0-1,0-1 1,0 1-1,0 0 1,0 0-1,-1 0 1,1 0-1,-1 0 1,0 1 0,1 3-1,-24-6 2060,-23-11-1462,34 7-506,0 1-1,1-1 0,-15 0 1,23 3-101,0 0 0,0 0 0,-1 0 0,1 0 1,0 0-1,0 1 0,-1-1 0,1 1 1,0-1-1,0 1 0,0 0 0,0 0 0,0 0 1,0 0-1,0 0 0,0 0 0,0 1 1,0-1-1,0 1 0,-2 2 0,-1 4-11,0 1 0,1-1-1,-1 1 1,2 0 0,-1 0-1,1 0 1,1 1 0,-1-1 0,0 17-1,1-7-21,0 0-1,2-1 1,0 1-1,4 22 0,-4-38-7,1-1-1,-1 1 1,1-1-1,0 1 0,0-1 1,0 0-1,0 1 1,0-1-1,1 0 0,-1 0 1,1 0-1,-1 0 1,1 0-1,0 0 0,0 0 1,0 0-1,0-1 0,0 1 1,0-1-1,0 0 1,0 1-1,1-1 0,-1 0 1,0 0-1,1-1 1,-1 1-1,1 0 0,-1-1 1,1 1-1,-1-1 1,1 0-1,0 0 0,-1 0 1,1 0-1,-1 0 1,1-1-1,-1 1 0,1-1 1,-1 0-1,1 0 1,-1 0-1,0 0 0,4-2 1,1-2-21,0-1 0,0 0 0,-1 0 0,1-1-1,-1 1 1,-1-1 0,1-1 0,-1 1 0,4-11 0,2-1-2,-2 0-1,13-39 1,-18 39 89,0 1 0,-2-1 1,0 1-1,-1-38 0,-1 41 92,12 34 87,14 45-81,-12-27-56,28 52 0,-37-79-94,1-1 0,0 0 0,0 0 0,1 0-1,0-1 1,1 0 0,0-1 0,0 0 0,0 0 0,13 7-1,-17-11 2,-1-1 0,1 0 0,-1-1 0,1 1 0,0-1 0,0 1 0,0-1 0,0 0 0,0-1 0,0 1 0,0-1 0,0 1 0,0-1 0,0-1 0,0 1-1,0 0 1,0-1 0,0 0 0,0 0 0,0 0 0,0 0 0,-1-1 0,1 0 0,0 1 0,-1-1 0,1-1 0,-1 1 0,0 0 0,0-1 0,0 0 0,0 1-1,0-1 1,0 0 0,-1-1 0,0 1 0,1 0 0,-1-1 0,0 1 0,2-6 0,4-12 94,0-1 0,-1 1 0,-1-1 1,-1 0-1,-1-1 0,-1 1 0,1-26 0,-4 20 34,0-1-1,-2 1 0,-1 0 1,-1 0-1,-10-34 0,13 60-138,-16-45 53,16 46-54,1 0-1,-1 0 1,1 0 0,-1 0 0,0-1 0,1 1-1,-1 0 1,0 0 0,1 0 0,-1 1 0,0-1-1,0 0 1,0 0 0,0 0 0,0 1 0,0-1-1,0 0 1,0 1 0,0-1 0,-1 1 0,1-1-1,0 1 1,0 0 0,0-1 0,-1 1 0,1 0-1,0 0 1,0 0 0,0 0 0,-1 0 0,1 0-1,-3 1 1,4 0-23,-1 0-1,0-1 1,0 1-1,1 0 1,-1 0-1,1 0 1,-1 1-1,1-1 1,-1 0-1,1 0 1,0 0-1,-1 0 1,1 0-1,0 0 1,0 1-1,0-1 1,0 0-1,0 0 1,0 0-1,0 2 1,3 26-1096,-1-25 892,-1-1 0,0 1 0,1-1 0,-1 0 0,1 0 1,0 0-1,0 0 0,1 0 0,-1 0 0,1 0 0,-1 0 0,1-1 0,0 0 0,0 1 0,6 2 0,7 5-603,36 14 0,-16-7 556,-22-9 334,0 0 0,-1 1 0,-1 1 0,1 0 0,-1 1 1,-1 0-1,0 0 0,14 21 0,0 6 873,34 68 0,-48-83-658,-7-15-199,0 0 0,1-1-1,-1 1 1,2-1 0,-1 0 0,1 0-1,0-1 1,9 8 0,-13-12-61,1 0 0,0-1 0,0 1 0,-1-1 0,1 0 0,0 0 0,0 0 0,0 0 0,0 0 0,0-1 0,0 1 0,0-1 0,1 0 0,-1 0 0,0 0 0,0 0 0,0-1 0,0 1 0,0-1 0,0 0 0,0 0 0,0 0 0,0 0 0,0 0 0,-1-1 0,1 1 0,4-4 0,5-3 9,0-1-1,-1 0 0,0 0 1,0-2-1,-1 1 0,0-1 1,-1 0-1,0-1 1,12-23-1,-18 30-16,0 0 0,-1 0 0,0 0-1,0 0 1,0-1 0,0 1 0,-1-1 0,0 1 0,0-1 0,-1 0 0,1 1-1,-1-1 1,0 0 0,-1 1 0,0-1 0,1 0 0,-2 1 0,1-1 0,-1 1 0,0-1-1,0 1 1,0 0 0,-1 0 0,1 0 0,-1 0 0,-1 0 0,-6-7 0,-16-9 158,26 21-139,-1-1 0,1 1 0,-1-1 0,1 1 0,-1 0 0,1 0 0,-1-1 0,0 1 0,1 0 0,-1 0 0,1 0 0,-1-1-1,0 1 1,1 0 0,-1 0 0,0 0 0,1 0 0,-1 0 0,1 0 0,-1 1 0,0-1 0,1 0 0,-1 0 0,0 0 0,1 0 0,-1 1-1,1-1 1,-1 0 0,1 1 0,-1-1 0,1 0 0,-1 1 0,1-1 0,-1 1 0,1-1 0,-1 1 0,1-1 0,0 1 0,-1-1-1,1 1 1,0-1 0,-1 1 0,1-1 0,0 1 0,0 0 0,0-1 0,-1 2 0,-2 19 361,0 0 0,1 0 0,2 0 1,0 0-1,4 32 0,-2-43-215,0 0-1,1 0 1,0 0 0,1-1-1,0 1 1,0-1 0,1 0-1,0 0 1,1 0 0,0-1-1,0 0 1,11 11 0,-10-12-367,1 0 0,-1-1 1,1 1-1,1-1 0,12 7 1,-15-11-718,0 1 1,0 0 0,0-1-1,1 0 1,-1-1 0,0 1 0,1-1-1,12 0 1</inkml:trace>
  <inkml:trace contextRef="#ctx0" brushRef="#br0" timeOffset="12561.15">2754 1923 6675,'0'0'6456,"-35"-4"788,33 7-7199,1-1 0,0 1 1,0 0-1,0 0 0,1 0 1,-1-1-1,1 1 0,-1 0 1,1 0-1,0 0 0,0 0 1,1 0-1,0 4 0,-1 3 46,0 11 36,-1-7-30,1 1-1,1-1 0,0 0 0,5 22 0,-5-31-88,1-1 0,-1 0 0,1 0 0,0 0 1,0 0-1,1 0 0,-1-1 0,1 1 0,0-1 1,0 1-1,0-1 0,0 0 0,0 0 0,1 0 0,-1 0 1,1-1-1,0 0 0,0 0 0,4 2 0,-6-3-2,-1 0-1,1 0 1,-1-1-1,1 1 1,-1-1-1,1 1 1,0-1-1,-1 0 1,1 0-1,0 0 1,-1 0-1,1 0 1,0 0-1,-1 0 1,3-1-1,-3 1 2,0-1-1,0 1 1,0-1 0,0 1-1,0-1 1,-1 1-1,1-1 1,0 0 0,0 0-1,-1 1 1,1-1-1,0 0 1,-1 0-1,1 0 1,-1 0 0,1 0-1,-1 0 1,0 0-1,1-1 1,0-5 28,0 0 1,0 0-1,0-1 0,-1 1 1,-1-13-1,0 1-32,-1-9 8,0 0-1,-12-46 1,8 47-40,1-2-1,-2-46 1,7 66-11,0 0 1,1 0-1,0 1 0,0-1 0,1 0 1,4-15-1,-5 22 34,0 1 0,0-1 0,0 0-1,0 0 1,0 1 0,0-1 0,0 1 0,1-1 0,-1 1 0,1-1 0,-1 1 0,1 0 0,-1-1 0,1 1 0,0 0-1,-1 0 1,1 0 0,0 1 0,0-1 0,0 0 0,0 1 0,0-1 0,0 1 0,0 0 0,0-1 0,0 1 0,0 0-1,0 0 1,0 0 0,0 1 0,0-1 0,0 0 0,0 1 0,0-1 0,0 1 0,-1 0 0,3 1 0,1 0 5,-1 0 0,0 0 0,0 0 1,-1 1-1,1 0 0,0 0 0,-1 0 1,0 0-1,0 0 0,0 1 0,0-1 1,0 1-1,2 4 0,29 59 111,-28-54-65,11 28 138,-2 1 1,-2 1-1,-1 0 0,-3 0 1,6 60-1,-9-18 171,-8 157 1,-1-214-332,0 1 0,-2-1 0,-16 51 1,15-62-14,0-1 1,-1 0 0,0 0-1,-2-1 1,0 0 0,0-1 0,-17 19-1,24-31-2,0 1 0,0-1-1,-1 0 1,1-1 0,0 1 0,-1 0-1,1-1 1,-1 1 0,-4 1-1,7-3 12,-1 0 0,0 0 0,1 0 0,-1 0 0,0 0 0,1 0-1,-1 0 1,0 0 0,1 0 0,-1 0 0,0 0 0,1 0 0,-1-1-1,0 1 1,1 0 0,-1 0 0,0-1 0,1 1 0,-1 0 0,1-1-1,-1 1 1,1-1 0,-1 1 0,1-1 0,-1 1 0,1-1 0,-1 1-1,1-1 1,0 1 0,-1-1 0,1 0 0,0 1 0,-1-1 0,1 1-1,0-1 1,0 0 0,0 1 0,0-1 0,-1 0 0,1 1 0,0-1-1,0 0 1,0 1 0,1-2 0,-3-11 24,1-1 0,0 1 0,1 0 0,1 0 0,0-1 0,1 1 0,0 0 0,1 0 0,1 0 0,0 1 0,0-1 1,2 1-1,-1 0 0,8-11 0,7-6-293,1 0 1,2 2-1,0 1 1,2 1-1,36-30 1,-48 46-2907</inkml:trace>
  <inkml:trace contextRef="#ctx0" brushRef="#br0" timeOffset="12913.53">3563 2060 11477,'0'0'9290,"16"14"-7612,-1-2-1287,-4-5-187,-1 2 0,-1-1-1,0 1 1,0 0 0,0 1 0,-1 0-1,-1 1 1,10 17 0,-6-7 108,-2-3 251,22 33 0,-31-51-557,0 0 0,0 1 0,1-1-1,-1 0 1,0 0 0,0 1 0,0-1 0,1 0 0,-1 0-1,0 0 1,0 1 0,1-1 0,-1 0 0,0 0 0,0 0 0,1 0-1,-1 1 1,0-1 0,1 0 0,-1 0 0,0 0 0,0 0 0,1 0-1,-1 0 1,0 0 0,1 0 0,-1 0 0,0 0 0,1 0-1,-1 0 1,0 0 0,1 0 0,0 0 0,7-11 135,4-26 62,-9 28-127,7-29-249,-1-1 1,-1 1-1,-3-2 1,-1 1-1,-1-54 1,-2 95-663,-1 1 1,1-1 0,0 0 0,0 0-1,0 1 1,0-1 0,1 0-1,-1 0 1,0 0 0,1 0 0,-1-1-1,1 1 1,2 2 0,9 4-6695</inkml:trace>
  <inkml:trace contextRef="#ctx0" brushRef="#br0" timeOffset="13499.83">4112 1986 10085,'0'0'13833,"-13"0"-12563,7 0-1156,2-1-54,0 1 0,0 0 0,0 0 0,0 0 0,0 0-1,0 1 1,1 0 0,-1-1 0,0 2 0,0-1 0,0 0 0,1 1-1,-1-1 1,1 1 0,-1 0 0,1 0 0,0 1 0,0-1-1,0 1 1,0-1 0,0 1 0,-4 5 0,1 1 12,1 1-1,-1 0 1,2-1-1,-1 1 1,1 1 0,1-1-1,0 1 1,1-1-1,-1 1 1,2 0 0,0 0-1,0 14 1,1-25-74,0 1 1,0 0-1,0-1 1,0 1 0,0 0-1,0-1 1,1 1-1,-1-1 1,0 1-1,0-1 1,0 1-1,1 0 1,-1-1-1,0 1 1,1-1-1,-1 1 1,1-1-1,-1 1 1,0-1-1,1 0 1,-1 1-1,1-1 1,-1 1-1,1-1 1,-1 0-1,1 1 1,1-1-1,20 1-166,-16-2 84,-1 0-1,1-1 1,0 1 0,-1-1-1,1-1 1,6-3 0,22-22-204,-29 24 287,-1-1 0,1 0 0,0 1 1,0 0-1,1 0 0,-1 1 0,1 0 0,0 0 0,0 0 0,0 0 0,0 1 0,0 0 0,1 0 0,7 0 0,-11 2 13,0 1 0,0 0 1,0 0-1,0 0 0,0 0 0,-1 1 0,1-1 0,0 1 0,-1 0 1,1-1-1,-1 1 0,1 0 0,3 5 0,22 14 82,-25-20-64,1 0 0,-1 0-1,0 0 1,0 0 0,0 0-1,1-1 1,-1 1 0,0-1-1,0 0 1,1 0 0,-1 0-1,0 0 1,1-1 0,-1 1-1,0-1 1,0 0 0,0 0 0,0 0-1,1-1 1,-1 1 0,-1 0-1,1-1 1,0 0 0,0 0-1,-1 0 1,1 0 0,-1 0-1,1-1 1,-1 1 0,0-1-1,0 1 1,0-1 0,0 0-1,-1 0 1,3-5 0,1-3 156,-1 0 0,0-1 1,0 0-1,-1 0 0,-1 0 1,0 0-1,-1 0 0,1-17 1,-3 11-123,0 1 0,0-1 0,-2 1 0,0-1 0,-1 1 0,-1 0 0,0 0 0,-1 1 0,-1 0 0,-1 0 0,0 0 0,-1 1 0,-1 0 0,0 1 0,-21-23 0,12 21-66,19 16-36,0 0 0,-1-1 0,1 1 1,0 0-1,0 0 0,0 0 0,-1-1 0,1 1 1,0 0-1,-1 0 0,1 0 0,0 0 0,0-1 0,-1 1 1,1 0-1,0 0 0,-1 0 0,1 0 0,0 0 1,-1 0-1,1 0 0,0 0 0,-1 0 0,1 0 1,0 0-1,-1 0 0,1 0 0,0 1 0,0-1 0,-1 0 1,1 0-1,0 0 0,-1 0 0,1 0 0,0 1 1,0-1-1,-1 0 0,1 0 0,0 0 0,0 1 0,-1-1 1,1 0-1,0 0 0,0 1 0,0-1 0,0 0 1,0 1-1,-1-1 0,1 0 0,0 0 0,0 1 1,0-1-1,0 0 0,0 1 0,0-1 0,0 0 0,0 1 1,0-1-1,0 0 0,0 1 0,0-1 0,0 0 1,0 1-1,0-1 0,0 0 0,1 0 0,-1 1 0,0-1 1,0 1-1,1 3-199,0 0 0,1 1 1,-1-1-1,1 0 0,0 0 1,0 0-1,1 0 0,-1 0 1,1 0-1,-1-1 0,1 1 1,7 5-1,52 43-397,-25-22 612,-9-3 102,0 1-1,40 56 1,34 72 759,-100-153-829,4 8 30,1 0 0,1-1-1,0 1 1,15 14 0,-20-22-41,0 0 0,1-1 1,-1 0-1,1 0 1,-1 0-1,1 0 1,0 0-1,0-1 0,0 1 1,0-1-1,0 0 1,0-1-1,0 1 1,0-1-1,0 1 0,0-1 1,0 0-1,8-2 1,-2-1-3,-1 0 1,0 0 0,-1-1 0,1 0 0,-1-1 0,1 0-1,-1 0 1,-1-1 0,1 0 0,-1 0 0,0-1 0,7-8-1,38-31 0,-52 46-20,1 0 0,-1 0 1,0-1-1,0 1 0,1 0 1,-1 0-1,0 0 0,0 0 1,1-1-1,-1 1 0,0 0 1,1 0-1,-1 0 0,0 0 1,1 0-1,-1 0 0,0 0 1,1 0-1,-1 0 0,0 0 1,0 0-1,1 0 0,-1 0 1,0 0-1,1 0 0,-1 0 1,0 0-1,1 1 0,-1-1 1,0 0-1,0 0 0,1 0 1,-1 0-1,0 1 0,1-1 1,3 14 1290,-3 12-1321,-1-10-3397,-1-5-4254</inkml:trace>
  <inkml:trace contextRef="#ctx0" brushRef="#br0" timeOffset="13869.82">4796 1847 16007,'0'0'2642,"-51"-88"399,41 76-1056,5 9-1121,5 16-4337,4 1-801,7-1-5843</inkml:trace>
  <inkml:trace contextRef="#ctx0" brushRef="#br0" timeOffset="14626.73">5110 1860 10789,'0'0'12891,"-18"-5"-11552,7 2-1135,4 0-115,0 1 0,-1 0 0,1 0 0,-15-1-1,20 3-61,-1 0-1,0 0 0,0 1 1,0-1-1,0 1 0,0-1 1,1 1-1,-1 0 0,0 0 0,0 0 1,1 0-1,-1 0 0,1 1 1,-1-1-1,1 1 0,0 0 0,-1-1 1,1 1-1,-3 4 0,0 0 8,0 0 0,0 1 0,1 0-1,-1 0 1,2 0 0,-1 1 0,1-1 0,0 1-1,0 0 1,1 0 0,0 0 0,1 0 0,0 0-1,-1 11 1,2-18-41,1 0 0,-1 0-1,0 0 1,0 0 0,1 0-1,-1 0 1,1 0 0,-1 0-1,1 0 1,-1 0 0,1 0-1,0 0 1,-1 0 0,1 0-1,0 0 1,0-1 0,-1 1-1,1 0 1,0-1 0,0 1 0,0 0-1,0-1 1,0 1 0,0-1-1,0 1 1,0-1 0,0 0-1,0 0 1,1 1 0,-1-1-1,0 0 1,0 0 0,0 0-1,0 0 1,0 0 0,3-1-1,2 1-73,0 0 0,0-1 0,0 0 0,1 0 0,-1-1 0,7-2 1,-2-1-128,-1-1 1,0 0 0,15-12 0,-17 12 176,0 0 1,-1 1 0,2 0 0,-1 0 0,1 1 0,-1 0 0,12-4 0,-19 8 28,-1 0 1,0 0-1,1 0 1,-1 0-1,0 0 1,0 0 0,1 0-1,-1 0 1,0 1-1,1-1 1,-1 0-1,0 0 1,0 0-1,1 0 1,-1 0 0,0 0-1,0 1 1,1-1-1,-1 0 1,0 0-1,0 0 1,0 1-1,1-1 1,-1 0 0,0 0-1,0 1 1,0-1-1,0 0 1,0 0-1,0 1 1,1-1-1,-1 0 1,0 0 0,0 1-1,0-1 1,0 0-1,0 1 1,0-1-1,0 0 1,0 0-1,0 1 1,0-1 0,0 0-1,0 1 1,-1-1-1,1 1 1,1 3-11,-1-2 10,2 16 9,0 0 0,2 0 0,0 0 0,1 0 0,10 22 0,-14-37-16,1 1 1,-1-1 0,1 1 0,0-1 0,1 0 0,-1 0-1,1 0 1,-1 0 0,1 0 0,0-1 0,0 1 0,0-1-1,0 1 1,0-1 0,1 0 0,-1-1 0,1 1 0,-1 0 0,1-1-1,-1 0 1,1 0 0,0 0 0,0 0 0,0-1 0,0 1-1,-1-1 1,1 0 0,0 0 0,0-1 0,0 1 0,0-1-1,0 0 1,4-1 0,0-1-14,1-1-1,0 0 0,-1 0 1,0-1-1,0 0 1,0 0-1,0-1 0,-1 0 1,11-13-1,59-71-59,-65 74 75,5-7 52,-2 0 0,-1-1 0,-1 0 0,0-1 0,-2-1 0,-1 0 0,12-52-1,-6-4 1048,7-106 0,-15 103 231,-3 56-61,-3 39-50,-5 52-634,-9 34-373,-17 198 252,29-272-445,-1 5-4,2-1 1,3 32-1,-3-51-20,1 0 0,-1 0 0,1 0 0,0-1 0,1 1 0,0 0 0,0-1-1,0 1 1,1-1 0,0 0 0,0 0 0,9 9 0,-12-13-35,1-1 0,-1 1 0,0-1 0,0 1 0,1-1 0,-1 0 0,1 0 0,-1 0 0,1 0 0,0 0 0,-1 0 0,1 0 0,0 0 0,0-1 0,-1 1 0,1-1 0,0 1 0,0-1-1,0 0 1,0 0 0,0 0 0,-1 0 0,1 0 0,0 0 0,0 0 0,0-1 0,0 1 0,0-1 0,-1 1 0,1-1 0,0 0 0,0 1 0,-1-1 0,1 0 0,-1 0 0,1 0 0,0-1 0,-1 1 0,0 0 0,1 0 0,-1-1 0,2-1 0,1-3-19,0-1 0,0 0 1,0 1-1,-1-1 0,0-1 0,0 1 0,0 0 0,1-13 0,0-2 68,-2-2-1,-1-35 1,-1 46-9,26 13-463,-13 1 451,1-1-16,-1 1 0,1-2 0,17-1 1,-26 1 21,0-1 1,-1 1 0,1-1 0,0 1 0,-1-1 0,1-1 0,-1 1 0,0 0 0,1-1 0,-1 0 0,-1 0 0,7-7 0,5-6 9,-2 0-1,0-1 1,-1-1-1,-1 0 1,0-1-1,-2 0 1,9-23 0,38-147 89,-22 64 239,-31 159 372,-7 182-343,1 80-81,3-284-274,1 0 0,0 0 0,0 0 0,2-1 1,-1 1-1,8 19 0,-8-27-10,-1-1 0,1 0 0,-1 0 1,1 1-1,0-1 0,1-1 0,-1 1 0,0 0 0,1-1 0,-1 1 0,1-1 1,0 1-1,0-1 0,0 0 0,0-1 0,0 1 0,0 0 0,1-1 1,-1 1-1,0-1 0,1 0 0,-1-1 0,1 1 0,-1 0 0,7-1 1,-6 0-38,-1 0 0,1 0 0,-1-1 0,1 1 1,-1-1-1,0 0 0,1 0 0,-1 0 0,0-1 1,1 1-1,-1-1 0,0 1 0,0-1 0,5-5 1,-3 3-32,0-1 1,-1 0 0,1-1 0,-1 1-1,0-1 1,-1 1 0,5-10 0,-2 2-66,0-1 1,-2 0-1,1 0 1,-2 0-1,0-1 0,2-26 1,-4 28 124,-1 0 1,0-1 0,-1 1-1,-4-17 1,4 26 50,1 1 1,-1 0-1,0-1 1,0 1-1,0 0 1,-1 0 0,1 0-1,-1 0 1,0 0-1,0 0 1,0 1-1,0-1 1,0 0-1,-1 1 1,1 0-1,-1-1 1,1 1-1,-1 0 1,0 1 0,0-1-1,0 0 1,-3-1-1,4 3 21,1-1 0,0 1 0,0 0-1,-1 0 1,1 0 0,0-1 0,0 1 0,-1 0 0,1 1 0,0-1-1,0 0 1,-1 0 0,1 0 0,0 1 0,0-1 0,-1 1-1,1-1 1,0 1 0,0-1 0,0 1 0,0 0 0,0-1-1,-2 3 1,1-1-1,-1 1-1,1 0 1,0 0-1,0 0 0,0 0 1,1 0-1,-1 0 1,-1 6-1,-1 3 24,0 1 0,1 1 0,-2 20-1,3-20-11,1 0 0,1 1 0,0-1 0,1 1 0,1-1 0,6 28-1,-5-33-69,0 0 0,1-1-1,0 1 1,0-1 0,1 0-1,0 0 1,0 0 0,1 0 0,0-1-1,1 0 1,11 9 0,-10-9-328,15 10 132,0-12-3910,-5-5-3813</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10.120"/>
    </inkml:context>
    <inkml:brush xml:id="br0">
      <inkml:brushProperty name="width" value="0.05" units="cm"/>
      <inkml:brushProperty name="height" value="0.05" units="cm"/>
    </inkml:brush>
  </inkml:definitions>
  <inkml:trace contextRef="#ctx0" brushRef="#br0">50 0 16488,'0'0'3217,"60"144"-1824,-43-56-481,-4 7-768,-6-5-32,-7-7-80,0-11-16,0-17-16,0-22-16,0-22-1424,0-37-5284,0-6-2480</inkml:trace>
  <inkml:trace contextRef="#ctx0" brushRef="#br0" timeOffset="940.15">74 456 2433,'-10'-16'4114,"-3"-8"-2846,-36-54 2979,49 78-4190,-1 0 0,1 0 0,0 0 0,0 0 0,0-1 1,0 1-1,0 0 0,0 0 0,0 0 0,0 0 0,0 0 1,0 0-1,0 0 0,0 0 0,0-1 0,-1 1 0,1 0 1,0 0-1,0 0 0,0 0 0,0 0 0,0 0 0,0 0 1,0-1-1,0 1 0,0 0 0,0 0 0,0 0 0,0 0 1,1 0-1,-1 0 0,0 0 0,0-1 0,0 1 0,0 0 1,0 0-1,0 0 0,0 0 0,0 0 0,0 0 0,0 0 1,0 0-1,0 0 0,1-1 0,-1 1 0,0 0 0,0 0 0,0 0 1,0 0-1,0 0 0,0 0 0,0 0 0,0 0 0,1 0 1,-1 0-1,0 0 0,0 0 0,0 0 0,0 0 0,0 0 1,0 0-1,1 0 0,-1 0 0,0 0 0,0 0 0,0 0 1,0 0-1,0 0 0,18 4 1642,40 17-1820,-12-5 375,-3-6-251,0-3 0,1-2 1,0-1-1,-1-2 1,1-2-1,45-7 1,-34 0-13,-51 6 19,0 0 1,0 0-1,0 0 1,-1-1-1,1 1 1,0-1-1,-1 0 1,1 0-1,-1 0 1,1-1-1,2-2 1,-5 5 51,-1-1 1,1 1-1,-1 0 0,1-1 1,-1 1-1,0 0 0,1-1 1,-1 1-1,1 0 0,-1-1 1,0 1-1,0-1 0,1 1 1,-1-1-1,0 1 0,0-1 1,1 1-1,-1-1 0,0 1 1,0-1-1,0 1 0,0-1 0,0 1 1,0-1-1,0 1 0,0-1 1,0 0-1,0 1 0,0-1 1,0 1-1,0-1 0,0 1 1,0-1-1,-1 1 0,1-1 1,0 1-1,0-1 0,-1 1 1,1-1-1,0 1 0,0 0 1,-1-1-1,1 1 0,-1-1 1,1 1-1,0 0 0,-1-1 1,1 1-1,-1 0 0,1 0 1,-1-1-1,1 1 0,-1 0 1,1 0-1,-1 0 0,1 0 1,-1-1-1,1 1 0,-1 0 1,1 0-1,-1 0 0,1 0 1,-1 0-1,0 0 0,0 1 1,-43-2 1738,39 2-1772,-3 0 89,0 0 0,-1 1-1,1 0 1,0 0 0,0 1 0,0 0 0,1 1 0,-1-1 0,1 2-1,0-1 1,-7 6 0,5-3-47,-1 1 1,2 0-1,-1 0 0,1 1 1,0 0-1,1 0 1,-8 14-1,12-18-62,1 0 1,0 0 0,0 1-1,0-1 1,-1 8-1,3-12-12,-1 0-1,1 0 0,0-1 1,0 1-1,-1 0 0,1 0 1,0 0-1,0 0 0,0 0 0,0 0 1,0 0-1,0 0 0,0 0 1,1-1-1,-1 1 0,0 0 0,0 0 1,1 0-1,-1 0 0,0 0 1,1 0-1,-1-1 0,1 1 0,-1 0 1,1 0-1,0-1 0,-1 1 1,1 0-1,0-1 0,-1 1 1,1-1-1,0 1 0,0-1 0,-1 1 1,1-1-1,0 1 0,0-1 1,0 0-1,1 1 0,9-1-25,0-1 1,-1 0-1,1-1 0,-1 0 0,0 0 0,0-1 1,1-1-1,-2 1 0,1-2 0,10-5 0,-9 4 24,-1 1-1,1 1 0,0-1 1,1 2-1,-1 0 0,1 0 0,-1 1 1,16-1-1,-26 3-1,1 0-1,0 1 1,-1-1 0,1 0-1,0 1 1,-1 0 0,1-1-1,-1 1 1,1 0 0,-1 0-1,0 0 1,1 0 0,-1 0-1,0 0 1,1 0 0,-1 1-1,0-1 1,0 0-1,0 1 1,0-1 0,0 2-1,19 40-87,-11-23 72,-7-15-87,1-1 0,-1 1 1,1 0-1,0-1 0,1 1 1,-1-1-1,1 0 0,0 0 1,0-1-1,8 7 0,-9-9-48,-1 0 0,0 0 0,0 0 0,1 0 0,-1 0 0,0-1 0,1 1 0,-1-1 0,1 0 0,-1 1 0,0-1 0,1 0 0,-1-1 0,1 1 0,-1 0 0,1-1-1,-1 1 1,0-1 0,1 0 0,-1 1 0,0-1 0,1 0 0,-1-1 0,0 1 0,0 0 0,0-1 0,2-1 0,6-6-335,0 0-1,-1 0 1,-1-1-1,1 0 1,8-15 0,34-62-401,-47 79 880,20-39 321,-3-2 0,24-73 1,-2-28 3700,-33 114-2242,-6 45 2168,0 13-3981,0 61 1648,-9 140-1,-1-187-1502,-15 58-1,-1 1-139,26-105-938,1 0 0,0 0 0,0 1 0,11-13 0,-1-3-425,63-84-1938,-116 136 6761,32-20-3184,1-1 0,0 1 1,1 0-1,0 0 0,0 1 0,0-1 1,1 1-1,0 0 0,0 0 0,1 0 0,0 0 1,1 1-1,-1 8 0,1-5-173,0-1-1,1 0 1,0 0-1,1 0 1,1 0-1,-1 0 1,2 0-1,-1 0 1,7 15-1,-7-22-162,0 0-1,0 0 1,0 0-1,1 0 0,-1 0 1,1 0-1,0-1 1,0 0-1,1 1 0,-1-1 1,1 0-1,-1 0 1,1-1-1,0 1 0,0-1 1,0 0-1,0 0 0,0 0 1,1-1-1,7 3 1,-7-4-342,1 1-1,-1-1 1,1 0 0,-1 0 0,1-1 0,-1 1 0,0-1 0,1 0 0,-1-1 0,0 1 0,0-1-1,0 0 1,0-1 0,0 1 0,0-1 0,0 0 0,4-4 0,1 0-431,-1-1 0,1 0 0,-1 0 0,-1-1 1,0-1-1,0 1 0,8-14 0,-12 16 1000,-1-1 0,1 1 1,-1-1-1,3-11 0,-4 9 1274,0 0-1,-1-1 0,1-17 1,-2 15 5554,0 39-5590,0 108-3436,0-127-2575</inkml:trace>
  <inkml:trace contextRef="#ctx0" brushRef="#br0" timeOffset="1302.1">1350 207 14150,'0'0'3922</inkml:trace>
  <inkml:trace contextRef="#ctx0" brushRef="#br0" timeOffset="1760.6">1430 432 4034,'0'0'8975,"10"17"-6243,31 57-721,-37-67-1589,-1 0-1,0 1 1,0 0-1,0 0 0,-1 0 1,0 0-1,0 0 1,-1 0-1,0 15 1,1 7 1467,0-25-789,2-11 119,1-8-1098,0 0 1,1 1 0,0 0 0,1 0 0,17-24 0,-21 34-129,-1 0 0,1 0 0,-1 0 0,1 1 1,0-1-1,0 1 0,1-1 0,-1 1 0,0 0 1,1 0-1,-1 1 0,1-1 0,-1 1 0,1-1 0,0 1 1,0 0-1,0 1 0,-1-1 0,1 1 0,0-1 1,0 1-1,0 0 0,0 1 0,0-1 0,0 1 1,0 0-1,0 0 0,6 2 0,-3 1 12,-1 1 0,1-1-1,-1 1 1,0 0-1,0 1 1,-1 0 0,0 0-1,0 0 1,0 0 0,-1 1-1,7 13 1,3 1 30,-13-19-33,13 19 5,1 0-1,1 0 1,1-2 0,26 26-1,-37-41-6,-1 0 1,1 0-1,0 0 0,0 0 0,0-1 1,1 0-1,-1 0 0,1-1 0,9 2 1,-11-3 0,0 0 1,0-1-1,-1 0 1,1 0 0,0 0-1,0-1 1,0 1-1,0-1 1,0 0-1,-1-1 1,1 1 0,0-1-1,-1 0 1,9-5-1,-6 2 9,0-1-1,0 1 0,0-2 1,-1 1-1,0-1 1,-1 1-1,1-2 0,-1 1 1,0-1-1,-1 1 1,0-1-1,0 0 0,-1-1 1,0 1-1,0-1 1,-1 1-1,0-1 0,-1 0 1,0 0-1,0 0 1,-1 0-1,-1-14 0,1 21-2,0 0 1,-1 0-1,1-1 0,-1 1 0,1 0 0,-1 0 0,0 0 0,0 0 0,0 0 0,0 0 0,0 0 0,-1 0 0,1 0 0,0 0 0,-1 1 0,1-1 1,-1 1-1,0-1 0,0 1 0,1-1 0,-1 1 0,0 0 0,0 0 0,0 0 0,0 0 0,0 0 0,-1 0 0,1 1 0,-3-1 0,1 0 5,1 1 0,0 0-1,-1 0 1,1 0 0,0 0-1,-1 0 1,1 1 0,0-1-1,0 1 1,-1 0 0,1 0 0,0 0-1,0 1 1,0-1 0,0 1-1,0 0 1,1 0 0,-1 0-1,-5 4 1,2 2-20,1-1 1,-1 1-1,1 0 0,1 1 1,-1-1-1,2 1 0,-1 0 1,1 0-1,0 0 0,1 1 1,0-1-1,1 1 0,-1-1 1,2 1-1,0 18 0,0-28 7,0 1-1,0-1 1,0 1-1,1-1 1,-1 1-1,0-1 0,0 1 1,0-1-1,0 1 1,1-1-1,-1 1 1,0-1-1,0 0 1,1 1-1,-1-1 1,0 1-1,1-1 0,-1 0 1,0 1-1,1-1 1,-1 0-1,0 0 1,1 1-1,-1-1 1,1 0-1,-1 0 1,1 1-1,-1-1 1,1 0-1,-1 0 0,1 0 1,-1 0-1,1 0 1,-1 0-1,1 0 1,-1 0-1,1 0 1,0 0-1,20-4-18,-12-2 10,1 0-1,-1 0 0,0-1 1,-1 0-1,0-1 0,8-8 1,-10 9 7,0 1 1,0-1-1,1 1 1,0 1-1,0-1 1,0 1-1,1 0 1,0 1-1,0 0 1,0 0 0,11-3-1,-17 6 2,-1 1-1,1 0 1,-1-1 0,1 1 0,0 0-1,-1 0 1,1 0 0,0 0-1,-1 1 1,1-1 0,-1 0-1,1 1 1,-1-1 0,1 1-1,-1-1 1,1 1 0,-1 0-1,1 0 1,-1 0 0,1 0-1,-1 0 1,0 0 0,0 0-1,0 0 1,1 0 0,-1 0-1,1 2 1,1 3 2,0 0 0,0 0 0,-1 0 0,0 0 0,3 10-1,-5-15 0,12 53 69,-2-1 1,-2 2-1,-3-1 1,-2 1-1,-7 90 0,2-124-3,-2 1 0,0-1 0,-1 1 0,-1-2 0,-1 1 0,0-1 0,-2 0 0,0 0 0,-2-1-1,0 0 1,-1-1 0,-1 0 0,0-1 0,-1-1 0,-1 0 0,-32 26 0,43-38-35,-1 0 0,1-1 0,-1 1 0,0-1 0,0 0 0,0 0-1,0-1 1,0 1 0,-1-1 0,1-1 0,-1 1 0,1-1 0,-1 1 0,-10-1 0,15-1-11,1 0 0,-1 0-1,1 0 1,-1 0 0,0 0 0,1 0-1,-1-1 1,1 1 0,-1 0 0,0 0 0,1-1-1,-1 1 1,1 0 0,-1-1 0,1 1-1,-1 0 1,1-1 0,-1 1 0,1-1-1,-1 1 1,1-1 0,0 1 0,-1-1 0,1 1-1,0-1 1,0 0 0,-1 1 0,1-1-1,0 1 1,0-1 0,0 0 0,0 1 0,-1-2-1,0-8 43,0 1 0,1-1 0,0 1-1,1-1 1,0 0 0,0 1 0,1 0-1,0-1 1,0 1 0,1 0 0,5-11-1,6-11-71,35-56 0,185-228-43,-142 199-833,-73 90-2986</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17.599"/>
    </inkml:context>
    <inkml:brush xml:id="br0">
      <inkml:brushProperty name="width" value="0.05" units="cm"/>
      <inkml:brushProperty name="height" value="0.05" units="cm"/>
    </inkml:brush>
  </inkml:definitions>
  <inkml:trace contextRef="#ctx0" brushRef="#br0">377 540 8612,'0'0'5053,"-18"-14"-2212,-60-39-437,75 51-2309,0 1 1,0-1-1,0 1 0,1 0 1,-1 0-1,0 0 1,0 1-1,0-1 0,0 1 1,-1-1-1,1 1 0,0 0 1,0 0-1,0 0 0,0 1 1,0-1-1,0 1 0,0 0 1,0 0-1,0 0 1,0 0-1,0 0 0,1 1 1,-1-1-1,0 1 0,1 0 1,-1 0-1,1 0 0,0 0 1,-3 3-1,-5 2 129,-16 14 419,0 1 1,-27 29-1,46-43-518,0 0 0,0 0 0,1 0 0,0 1 0,1 0 1,0 0-1,0 1 0,1-1 0,0 1 0,0 0 0,-2 13 0,6-22-123,0 0-1,-1 0 1,1 0-1,0 1 1,0-1-1,0 0 1,0 0-1,0 0 1,0 1-1,0-1 1,0 0-1,1 0 1,-1 0-1,0 0 1,1 1-1,-1-1 1,1 0-1,-1 0 1,1 0-1,-1 0 1,1 0-1,0 0 1,0 0-1,-1 0 1,3 1-1,-1-1 0,-1-1-1,1 1 1,-1-1-1,1 0 1,0 1-1,-1-1 1,1 0-1,0 0 1,-1 0-1,1 0 1,0 0-1,-1-1 1,1 1 0,0 0-1,2-2 1,4-1-20,-1 0 0,0 0 0,0 0 0,-1-1 0,1 0 0,11-10 0,-4-1-159,0-1-1,-2 0 1,0-1 0,-1 0 0,0 0 0,-2-1 0,12-28 0,-21 45 176,0 0 0,0 0 0,1 1 0,-1-1 0,0 0 0,1 0 0,-1 0 0,1 1 0,-1-1 0,1 0 0,-1 1 1,1-1-1,-1 0 0,1 1 0,0-1 0,-1 1 0,2-1 0,-1 1-1,-1 0-1,0 0 1,1 0 0,-1 0 0,1 0 0,-1 0 0,0 0 0,1 0-1,-1 1 1,0-1 0,1 0 0,-1 0 0,0 1 0,1-1 0,-1 0-1,0 0 1,0 1 0,1-1 0,-1 0 0,0 1 0,0-1-1,0 0 1,1 1 0,-1-1 0,0 0 0,0 1 0,11 35-194,-10-31 172,42 231 268,-39-194 37,-1 0-1,-2 0 1,-7 75-1,4-108-205,0 1 0,-1 0-1,0-1 1,-1 0 0,0 1 0,0-1 0,-1-1-1,0 1 1,0-1 0,-1 0 0,0 0-1,-1 0 1,-9 7 0,12-10-36,-1 0-1,0-1 1,-1 0-1,1-1 1,-1 1 0,0-1-1,0 0 1,0 0-1,0-1 1,0 1-1,-1-1 1,1-1 0,-1 1-1,1-1 1,-1-1-1,1 1 1,-1-1 0,0 0-1,1 0 1,-13-3-1,16 2-19,0 0 0,0 0-1,0 0 1,0 0 0,0-1-1,1 1 1,-1-1 0,0 0-1,1 0 1,0 0 0,-1 0 0,1 0-1,0-1 1,0 1 0,-2-3-1,1-1-1,-1 0 0,1 0 0,1 0 0,-1 0 0,1-1 0,-3-10 0,2-7-92,0 0 0,0-47 1,4 63 27,-2-3-181,1 0 0,1 1-1,0-1 1,0 0 0,1 0-1,1 1 1,-1-1 0,2 1-1,0 0 1,0 0 0,0 0 0,2 0-1,-1 1 1,1 0 0,0 0-1,1 1 1,0-1 0,0 1-1,1 1 1,0-1 0,14-9-1,-5 6-1029,0 0-1,1 0 1,27-11-1,-34 18-510,0 0 0,1 1 0,0 0 0,12-2-1,-3 2-5547</inkml:trace>
  <inkml:trace contextRef="#ctx0" brushRef="#br0" timeOffset="1512.12">575 547 8084,'0'0'4519,"8"-16"-330,22-50-481,-30 66-3627,0-1 0,1 0 0,-1 1-1,0-1 1,0 0 0,0 1 0,0-1 0,0 0 0,1 1 0,-1-1-1,0 0 1,0 1 0,0-1 0,-1 0 0,1 1 0,0-1 0,0 0-1,0 1 1,0-1 0,-1 0 0,1 1 0,0-1 0,-1 1 0,1-1-1,0 1 1,-1-1 0,1 0 0,-1 1 0,1 0 0,-1-1 0,1 1-1,-1-1 1,1 1 0,-1-1 0,1 1 0,-1 0 0,0-1 0,1 1-1,-1 0 1,1 0 0,-2-1 0,-25 2 1861,25 0-1757,-5 1-6,0 0 0,0 0 0,1 1 0,-1 0 0,1 0 0,0 1 0,0 0 0,0 0 0,0 0 0,1 1 0,0-1 0,-8 10 0,-4 6-10,1 0-1,-14 24 1,25-38-159,1 1 0,-1 0 1,2 1-1,-1-1 0,1 1 0,0-1 0,0 1 1,1 0-1,0 0 0,1 0 0,-2 13 1,3-20-15,0 0 0,0-1 0,0 1 0,1 0 0,-1-1 1,0 1-1,0 0 0,0-1 0,0 1 0,1-1 0,-1 1 1,0 0-1,1-1 0,-1 1 0,0-1 0,1 1 0,-1-1 1,1 1-1,-1-1 0,1 1 0,-1-1 0,1 0 0,-1 1 1,1-1-1,0 0 0,-1 1 0,1-1 0,-1 0 0,1 0 1,0 1-1,27-1-172,-20-1 88,0-1-1,0 0 1,-1-1 0,1 0 0,8-4-1,3-6-288,34-29 0,-10 7 350,-43 35 31,0 0 0,0-1 1,0 1-1,0 0 0,0 0 1,1 0-1,-1 0 0,0 0 1,0 0-1,0 0 1,0 0-1,0 0 0,1 0 1,-1 0-1,0 0 0,0 0 1,0 0-1,0 0 0,0 0 1,1 0-1,-1 0 1,0 0-1,0 0 0,0 0 1,0 0-1,1 0 0,-1 0 1,0 0-1,0 0 0,0 0 1,0 0-1,0 0 1,0 0-1,1 0 0,-1 1 1,0-1-1,0 0 0,0 0 1,0 0-1,0 0 0,0 0 1,0 0-1,0 0 1,0 1-1,1-1 0,1 11 98,-1 21-19,-1-25-42,-1-2-98,1 0 0,0 0 0,1 0 0,0 1-1,-1-1 1,2 0 0,-1 0 0,0 0-1,5 9 1,-4-11-327,0 0-1,0-1 1,0 1 0,1-1-1,-1 0 1,0 0-1,1 0 1,0 0 0,-1 0-1,1 0 1,0-1-1,0 1 1,0-1 0,0 0-1,0 0 1,0 0-1,5 1 1,10 1-1923,0 0 0,26 0 1,80-6 1345,-106 1 1119,1-1-1,-1 0 1,0-1-1,0-1 1,0-1 0,21-9-1,-30 10 323,0 1 0,0-1 1,0 0-1,0-1 0,-1 0 0,0-1 0,0 1 0,-1-2 0,0 1 0,0-1 0,-1 0 1,10-15-1,-13 17-92,-1 1 1,0-1-1,0 0 1,0 0-1,-1 0 1,1 0-1,-2 0 1,1 0 0,-1-10-1,0 13-245,0 1-1,0 0 1,0-1-1,0 1 1,-1 0-1,1 0 1,-1-1-1,0 1 1,0 0 0,0 0-1,0 0 1,0 0-1,0 0 1,0 0-1,-1 0 1,1 0-1,-1 1 1,1-1 0,-1 0-1,0 1 1,1-1-1,-1 1 1,0 0-1,0 0 1,0-1-1,-4 0 1,-1 0-17,0 1-1,-1 0 1,1 0 0,-1 1 0,1 0-1,0 0 1,-1 0 0,1 1 0,-1 0-1,1 1 1,0 0 0,0 0-1,0 0 1,0 1 0,0 0 0,0 0-1,1 1 1,0 0 0,-1 0 0,1 1-1,-8 7 1,6-5-129,1-1-1,0 2 0,1-1 1,0 1-1,0-1 1,0 2-1,1-1 0,0 0 1,1 1-1,0 0 1,0 0-1,1 1 1,0-1-1,1 1 0,0-1 1,-1 11-1,3-18 0,0-1 0,-1 1 0,1-1 0,0 1-1,0-1 1,0 1 0,1 0 0,-1-1 0,0 1 0,1-1 0,-1 0 0,1 1-1,-1-1 1,1 1 0,-1-1 0,1 0 0,0 1 0,0-1 0,0 0-1,0 0 1,0 1 0,0-1 0,0 0 0,0 0 0,0 0 0,3 1-1,1 0-33,-1-1-1,1 0 1,0 0-1,0-1 1,-1 1-1,1-1 1,7 0-1,-8 0 0,2-1-158,1 1 0,-1-1-1,0 0 1,0 0 0,0 0-1,0-1 1,0 0 0,0-1-1,0 1 1,0-1 0,-1 0-1,11-7 1,-8 3-194,0 0 0,0-1-1,-1 1 1,0-2 0,0 1 0,-1-1 0,6-10 0,-1-2 91,-1-1 0,0 0 0,-2-1 1,-1 0-1,-1 0 0,5-31 0,-9 42 325,41-380 1415,-42 362 72,-1 38 634,-1 52-954,-3 32-629,-1-11-188,9 119 0,-2-184-367,1-1 1,0 1-1,1-1 0,1 0 0,0-1 1,1 1-1,11 18 0,-13-26-59,0 0-1,0 0 1,1-1-1,0 0 0,0 0 1,0 0-1,1 0 0,0-1 1,0 0-1,1 0 1,-1-1-1,1 0 0,0 0 1,0 0-1,0-1 0,11 3 1,-2-3-159,0 0 0,1-1 0,0-1 0,-1 0 0,1-2 0,0 0 0,-1 0 0,1-2 0,28-7 0,-32 6 197,0 0 1,0-1-1,-1 0 0,0-1 1,0 0-1,0-1 0,-1-1 0,0 0 1,0 0-1,-1-1 0,0 0 1,12-14-1,-19 18 28,0 0 0,0 0 1,-1 0-1,1-1 0,-1 1 1,0 0-1,0-1 0,-1 1 1,2-12-1,-3 15 10,0 0 0,1 0 0,-1-1 0,0 1 1,0 0-1,0 0 0,-1-1 0,1 1 0,0 0 0,-1 0 0,0 0 0,1 0 1,-1 0-1,0 0 0,0 0 0,0 0 0,0 0 0,0 0 0,-1 0 0,1 0 0,-1 1 1,1-1-1,-1 0 0,1 1 0,-1 0 0,0-1 0,-3-1 0,-2 1 84,0-1-1,-1 2 1,1-1-1,-1 1 1,0 0-1,0 0 1,1 1-1,-1 0 1,0 0-1,1 1 1,-1 0-1,0 1 1,1-1-1,-1 1 1,1 1-1,0-1 1,0 1-1,0 1 1,0-1-1,-11 9 1,8-4-94,1 0 0,0 0 0,0 1 0,1 0 0,0 0 0,1 1 0,0 0 0,1 0 0,0 1 0,0 0 0,1 0 0,1 0 0,0 1 0,0-1 0,1 1 0,1 0 0,0 0 0,-1 14 0,4-26-20,-1 1 0,1-1-1,-1 1 1,1-1 0,-1 1 0,1-1 0,-1 1 0,1-1-1,-1 1 1,1-1 0,0 0 0,-1 1 0,1-1-1,0 0 1,0 0 0,-1 1 0,1-1 0,0 0-1,-1 0 1,1 0 0,0 0 0,0 0 0,-1 0-1,1 0 1,0 0 0,0 0 0,-1 0 0,1-1 0,0 1-1,-1 0 1,2-1 0,26-6-200,-15-1-4,-1-1 0,1-1 0,-2 0 0,1 0 0,9-13 0,-11 11 20,1 1 0,0 0 0,1 1 0,0 1 0,23-14 0,-35 22 189,0 1-1,1 0 0,-1 0 0,0-1 0,1 1 1,-1 0-1,0 0 0,1 0 0,-1-1 0,0 1 1,1 0-1,-1 0 0,1 0 0,-1 0 0,0 0 0,1 0 1,-1 0-1,1 0 0,-1 0 0,0 0 0,1 0 1,-1 0-1,1 0 0,-1 0 0,0 0 0,1 0 1,-1 0-1,1 0 0,-1 1 0,0-1 0,1 0 1,-1 0-1,0 1 0,1-1 0,-1 0 0,0 0 1,0 1-1,1-1 0,-1 0 0,0 1 0,0-1 0,1 1 1,0 19 0,-1-12 8,-1 474 2251,2-463-2179,-2 0-1,0-1 1,-1 1-1,-1-1 1,0 0-1,-2 0 1,0 0-1,-14 31 0,18-46-71,0-1 0,0 0 0,-1 0 0,1 0 0,-1 0 0,0 0-1,1 0 1,-1 0 0,0 0 0,0 0 0,0-1 0,0 1 0,0-1-1,-1 0 1,-3 2 0,5-3-9,-1 1-1,1-1 1,0 0-1,0 0 1,0 0-1,0 0 1,-1-1-1,1 1 1,0 0 0,0 0-1,0-1 1,0 1-1,0-1 1,0 1-1,0-1 1,0 1-1,0-1 1,0 0-1,0 1 1,0-1 0,0 0-1,0 0 1,0 1-1,0-1 1,1 0-1,-1 0 1,0 0-1,1 0 1,-1 0-1,1 0 1,-1 0-1,1-1 1,0 1 0,-1-2-1,-4-12-368,1-1-1,0 1 1,2-1-1,0 0 0,0 0 1,2 0-1,0 0 1,4-31-1,-3 40 315,1 1 0,0-1 0,0 1 0,1 0 0,-1 0 0,2 0-1,-1 0 1,0 0 0,1 1 0,0-1 0,1 1 0,9-9 0,6-4-196,43-29 1,-36 28 208,25-20 52,49-48 1,-79 66-3,-1-2 0,-1 0 0,-1-1-1,22-37 1,-37 55 33,0-1 0,0 0-1,-1 0 1,0 0-1,0-1 1,-1 1 0,1-1-1,-2 1 1,1-1-1,-1 0 1,-1 0 0,1-7-1,-2 13 22,1 1 1,-1 0-1,0-1 0,0 1 0,0 0 0,0 0 0,0 0 0,0-1 1,0 1-1,0 0 0,0 0 0,-1 1 0,1-1 0,0 0 0,-1 0 0,1 1 1,0-1-1,-1 1 0,1-1 0,-1 1 0,1-1 0,-1 1 0,1 0 1,-1 0-1,1 0 0,-1 0 0,1 0 0,-3 0 0,-47 2 890,47-1-911,0 0 1,1 0-1,-1 1 0,0-1 0,1 1 0,0 0 0,0 0 1,-1 0-1,1 1 0,0-1 0,1 1 0,-1 0 1,0 0-1,1-1 0,0 2 0,-1-1 0,1 0 0,0 0 1,1 1-1,-3 5 0,-2 4-12,1 0-1,1 1 1,0 0-1,-3 17 1,5-17-3,0 1-1,0-1 1,2 1-1,0-1 1,0 1 0,5 25-1,-4-34-23,1 0 0,0-1 0,0 1 0,0-1 0,0 1 0,1-1 0,0 0 0,0 0 0,1 0 0,-1-1 0,1 1 0,0-1 0,0 0 0,0 0 0,1 0 0,0 0 0,0-1 0,0 0 0,6 3 0,-4-2 5,0-1 0,0 0 0,0-1 0,0 0 0,0 0 0,1-1 0,-1 0 0,1 0 0,-1 0 0,1-1 0,0-1-1,14-1 1,-11-1-21,-1 1-1,1-2 1,0 0-1,-1 0 0,0-1 1,0 0-1,0 0 0,9-8 1,0-2-125,-2 0-1,0-1 1,0 0 0,-2-2 0,0 0 0,-1 0 0,23-40 0,-25 34 91,-1-1 1,-1 0 0,-1 0 0,6-31-1,14-106 295,-11 48 585,-13 102-137,-1 23-313,0 23-178,0 17 289,17 176 711,-14-173-1172,3-1-1,19 60 1,-26-102-31,1-1 1,0 1-1,0-1 0,1 0 0,1 0 1,0-1-1,9 13 0,-12-19-1,1 0 0,-1 0-1,0 0 1,1 0 0,0 0 0,-1-1-1,1 0 1,0 0 0,0 0 0,0 0-1,0-1 1,1 1 0,-1-1 0,0 0-1,1 0 1,-1-1 0,1 1 0,-1-1-1,1 0 1,8-1 0,-2-2-285,0 0 0,0 0-1,-1-1 1,1 0 0,-1-1 0,0 0 0,0-1 0,0 0-1,-1 0 1,0-1 0,0-1 0,-1 1 0,0-1 0,9-11-1,-15 16-452,1 0 0,-1-1-1,1 1 1,-1-1 0,0 1-1,-1-1 1,3-6 0,2-16-10144</inkml:trace>
  <inkml:trace contextRef="#ctx0" brushRef="#br0" timeOffset="1898.28">2317 508 4322,'-124'-14'13510,"75"14"-11701,23 0 1360,17 5 241,9 2-1665,15-4-1345,34-1-160,16-2 32,13 0-272,1 0-160,-47-5-3345,-10 0-4787</inkml:trace>
  <inkml:trace contextRef="#ctx0" brushRef="#br0" timeOffset="1899.28">2822 521 22826,'0'0'3282,"20"10"-12294</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47.800"/>
    </inkml:context>
    <inkml:brush xml:id="br0">
      <inkml:brushProperty name="width" value="0.05" units="cm"/>
      <inkml:brushProperty name="height" value="0.05" units="cm"/>
    </inkml:brush>
  </inkml:definitions>
  <inkml:trace contextRef="#ctx0" brushRef="#br0">189 408 8660,'0'0'3009,"0"-97"913,0 82 784,0 18-3201,0 43-1121,0 24 1121,6 19-897,-2 15-176,-3 2-384,-1-1 32,0-8-80,0-16-16,0-25-1921</inkml:trace>
  <inkml:trace contextRef="#ctx0" brushRef="#br0" timeOffset="1100.24">339 397 9636,'0'0'12003,"14"30"-10858,-8-16-1048,6 11 27,0 1 1,-2 0 0,-1 1 0,-1 1 0,-1-1 0,6 56 0,-10 207-95,-3-189-3534,-6-122-2862,-16-12 3941,14 22 1310,-10-12 1207,-1 1 0,-1 1-1,0 0 1,-2 2-1,0 0 1,-38-23 0,4 7 3684,-103-46 0,207 96-1122,6 0-2755,4 1 52,0-3 1,1-2-1,1-3 1,0-3-1,75-2 1,-120-3 37,1 0 1,-1-1-1,0 0 0,0-2 1,0 0-1,0 0 0,0-1 0,-1-1 1,0-1-1,0 0 0,0-1 1,0 0-1,-1-1 0,15-12 1,-26 19 84,0-1 1,0 1 0,-1-1-1,1 0 1,0 1-1,-1-1 1,1 0-1,-1 0 1,1 0 0,-1 0-1,0 0 1,0-1-1,0 1 1,0 0 0,0 0-1,-1-1 1,1 1-1,-1-1 1,1 1 0,-1 0-1,0-1 1,0-3-1,-1 5-2,-1 0 0,1 0-1,0 1 1,0-1 0,0 1-1,-1-1 1,1 1 0,0-1-1,-1 1 1,1 0 0,0-1-1,-1 1 1,1 0 0,-1 0-1,1 0 1,0 0 0,-1 1-1,1-1 1,0 0 0,-2 1-1,-1-1 110,-4 1-120,1 1 0,0-1-1,-1 1 1,1 1 0,0-1 0,0 1-1,0 0 1,1 1 0,-1 0-1,1 0 1,-8 6 0,-10 10-2,-30 32 1,44-42-6,-9 9-6,-26 35 0,40-47-39,0 0-1,0 0 1,1 1-1,0-1 1,1 1-1,0 0 1,0 0-1,0 0 1,-1 11 0,4-19-11,0 1 0,0 0 0,-1 0 0,1-1 0,0 1 0,0 0 0,0 0 0,0-1 0,1 1 1,-1 0-1,0 0 0,0 0 0,0-1 0,0 1 0,1 0 0,-1-1 0,0 1 0,1 0 1,-1-1-1,1 1 0,-1 0 0,1-1 0,-1 1 0,1-1 0,-1 1 0,1 0 0,-1-1 0,1 0 1,1 1-1,-1 0-5,1-1 0,0 1 0,0-1 1,0 0-1,-1 0 0,1 1 0,0-1 1,0-1-1,0 1 0,-1 0 1,1 0-1,2-1 0,5-2-14,-1 0 0,0 0-1,1 0 1,10-8 0,0-2 99,0 0 0,0-2 0,-2 0 0,0-1 1,0-1-1,-2-1 0,0 0 0,-1-1 0,22-39 0,-33 75 477,-3-8-607,-1 6-32,0 0 0,2-1 0,0 1 0,0 0-1,2 0 1,0-1 0,0 1 0,1-1 0,10 22 0,-14-35-51,1 0 0,-1 0 1,1 0-1,-1 0 1,1 0-1,-1 0 0,1 0 1,0 0-1,0 0 1,-1 0-1,1-1 0,0 1 1,0 0-1,0 0 1,0-1-1,0 1 0,0 0 1,0-1-1,0 1 1,0-1-1,0 0 0,0 1 1,1-1-1,-1 0 1,0 0-1,0 1 0,0-1 1,0 0-1,1 0 1,-1 0-1,0 0 0,2-1 1,-1 0 8,0 0 1,0 0-1,0 0 1,-1-1-1,1 1 0,0 0 1,-1-1-1,1 0 1,-1 1-1,1-1 1,-1 0-1,1 0 0,-1 0 1,0 1-1,1-5 1,27-73 231,-25 64 104,0 0-1,1 0 1,1 1 0,1 0 0,0 0 0,0 0 0,15-18-1,-21 31-132,0-1-1,1 0 0,-1 1 0,1-1 1,0 1-1,-1 0 0,1-1 0,0 1 1,0 0-1,0 0 0,0 0 0,0 0 1,0 0-1,0 1 0,0-1 0,0 1 1,0-1-1,0 1 0,0 0 0,1-1 1,-1 1-1,0 0 0,0 1 0,0-1 1,0 0-1,1 1 0,-1-1 0,0 1 1,0 0-1,0-1 0,0 1 0,0 0 1,0 0-1,0 0 0,2 3 0,2 1 108,0 0 0,0 0 0,-1 1 0,0 0-1,0 0 1,0 1 0,-1-1 0,5 10 0,1 9 332,-1-1 0,-2 2 1,7 37-1,-13-77-523,0 1 0,1-1 0,0 1 0,7-24 0,-8 34 2,0 0-1,0 0 1,0 0 0,0 1 0,1-1-1,-1 0 1,1 1 0,0-1 0,-1 1 0,1-1-1,0 1 1,0 0 0,1 0 0,-1 0-1,0 0 1,1 0 0,-1 0 0,1 1-1,0-1 1,0 1 0,-1 0 0,1 0-1,0 0 1,0 0 0,0 0 0,0 0 0,6 1-1,-7 0 7,0 0 0,0 0-1,-1 0 1,1 1-1,0-1 1,0 1-1,0 0 1,0-1 0,-1 1-1,1 0 1,0 0-1,-1 0 1,1 0 0,-1 0-1,1 1 1,-1-1-1,1 0 1,-1 1-1,0-1 1,0 1 0,1-1-1,-1 1 1,0 0-1,1 2 1,2 6 15,0 0 1,-1 0-1,4 16 0,6 16 14,-13-42-32,0 1 1,1-1 0,-1 0 0,0 0-1,0 1 1,0-1 0,0 0 0,1 0-1,-1 1 1,0-1 0,0 0-1,0 0 1,1 0 0,-1 1 0,0-1-1,0 0 1,1 0 0,-1 0 0,0 0-1,0 0 1,1 1 0,-1-1-1,0 0 1,0 0 0,1 0 0,-1 0-1,0 0 1,1 0 0,-1 0 0,0 0-1,1 0 1,-1 0 0,0 0 0,0 0-1,1 0 1,-1-1 0,12-8-110,7-20-122,-17 26 205,2-3 17,-1 1 1,1 0-1,0 1 1,0-1-1,1 1 1,-1 0-1,1 0 1,0 0-1,0 0 1,7-3-1,-10 6 7,0 0-1,0 0 1,0 1 0,0-1 0,1 1-1,-1-1 1,0 1 0,1 0 0,-1 0-1,0 0 1,1 0 0,-1 0 0,0 0-1,1 0 1,-1 1 0,0 0-1,0-1 1,1 1 0,-1 0 0,0 0-1,0 0 1,0 0 0,0 0 0,0 1-1,0-1 1,0 1 0,-1-1 0,1 1-1,0-1 1,2 4 0,18 30-75,-15-24-45,0 1-1,0-2 0,1 1 0,15 15 1,-22-25-128,1 1 1,0 0 0,0-1-1,-1 0 1,1 1 0,0-1-1,0 0 1,0 0 0,0 0-1,0 0 1,1-1 0,-1 1-1,0 0 1,0-1 0,0 0-1,1 1 1,-1-1 0,0 0-1,1 0 1,-1 0 0,0-1-1,0 1 1,1 0 0,-1-1-1,0 0 1,0 1 0,0-1-1,0 0 1,0 0 0,0 0-1,0 0 1,2-2 0,4-4-357,0 1 0,-1-1 0,0 0 1,-1-1-1,1 0 0,7-14 0,32-59 1213,-33 54 1300,-12 26-1689,-1 0 0,1-1 1,0 1-1,-1 0 0,1 0 0,0 0 0,0-1 1,0 1-1,0 0 0,0 0 0,0 0 1,0 0-1,0 0 0,0 1 0,2-2 0,-2 2-135,-1 0-1,1 0 0,-1 0 0,1 0 0,-1 0 0,0 1 0,1-1 0,-1 0 0,1 0 0,-1 1 0,0-1 0,1 0 0,-1 1 0,0-1 0,1 0 0,-1 1 0,0-1 0,0 0 0,1 1 0,-1-1 0,0 1 0,0-1 0,0 0 1,0 1-1,1-1 0,-1 1 0,0-1 0,0 1 0,0-1 0,0 1 0,4 48 1728,-4-46-1868,1 16 135,5 138 1027,-3-124-2643,9 33 0</inkml:trace>
  <inkml:trace contextRef="#ctx0" brushRef="#br0" timeOffset="1454.56">1670 542 16904,'0'0'5810</inkml:trace>
  <inkml:trace contextRef="#ctx0" brushRef="#br0" timeOffset="1455.56">2050 90 16023,'0'0'4402,"58"-90"-944,-48 92-1041,-7 51-2177,-3 26 1569,0 23-1345,0 15-128,0 3-272,0-5 16,0-10-80,0-20-64,2-23-1712,9-25-1954,3-55-10629</inkml:trace>
  <inkml:trace contextRef="#ctx0" brushRef="#br0" timeOffset="1807.61">2358 383 9684,'16'-39'1994,"9"-27"1514,-15 18 3305,-14 95-2007,5 26-3374,-2 16-1075,-12 106 334,-6 172-2996,17-412-3552,-1 19 1811,3 8-1885,0 5-2382</inkml:trace>
  <inkml:trace contextRef="#ctx0" brushRef="#br0" timeOffset="1808.61">2404 657 7956,'0'0'8051,"-19"-17"-14726</inkml:trace>
  <inkml:trace contextRef="#ctx0" brushRef="#br0" timeOffset="2196.39">2405 656 13734,'-37'8'955,"27"-6"-196,-1 0-1,1 0 0,-15 0 1,65-4 895,59-9 1,112-32-858,-183 36-793,-13 5-88,0-1 0,1-1 0,-1-1 0,-1 0 0,1-1-1,22-13 1,-27 6 270,-12 9 175,-6 7-169,1 2-129,0 1-1,1-1 1,0 1-1,0 0 1,1 1-1,-1 0 1,1 0-1,-4 8 1,-32 64 799,36-67-691,0 1-1,0-1 1,2 1-1,-1 0 1,1 0-1,1 0 1,1 1-1,0-1 1,0 0-1,1 1 1,4 24-1,-3-35-154,0 0-1,0-1 0,1 1 0,-1 0 1,1-1-1,-1 1 0,1-1 1,0 1-1,0-1 0,0 0 0,0 0 1,1 0-1,-1 0 0,1 0 0,-1 0 1,1-1-1,-1 1 0,1-1 1,0 1-1,0-1 0,0 0 0,0 0 1,0-1-1,0 1 0,0-1 1,0 1-1,5-1 0,-2 1 78,0-1 0,0 0 0,-1 0 1,1-1-1,0 0 0,0 0 0,0 0 0,0-1 0,-1 1 0,1-1 0,-1-1 1,1 1-1,8-6 0,-9 3 34,-1 1 0,1-1 0,-1-1 1,0 1-1,0-1 0,0 1 0,-1-1 1,0 0-1,0 0 0,-1-1 0,0 1 1,0 0-1,0-1 0,-1 1 0,1-1 0,-1-7 1,0 10-102,-1-1 0,0 0 0,0 1 0,0-1 0,0 0 1,-1 1-1,1-1 0,-1 0 0,0 1 0,-1-1 0,1 1 1,-1 0-1,0-1 0,0 1 0,0 0 0,-1 0 0,1 0 0,-1 0 1,0 1-1,0-1 0,0 1 0,-1 0 0,-5-5 0,4 5-62,-1 1-1,1-1 1,-1 1-1,0 0 0,0 0 1,0 1-1,-6-1 0,-24 2-5488</inkml:trace>
  <inkml:trace contextRef="#ctx0" brushRef="#br0" timeOffset="2554.05">3078 656 12422,'24'12'4452,"-3"-2"-3477,-5-3-387,-1 0 0,0 1 1,-1 0-1,0 1 0,0 1 1,-1 0-1,0 1 1,21 23-1,-26-24-416,-1 0 0,0 0 0,-1 0 0,0 1 0,-1 0 0,0 1 0,0-1 0,-2 1 0,1 0 0,-1 0 0,-1 0 0,0 0 0,-1 0 0,0 16 0,-1-40-249,2 0-1,-1 0 1,1 0 0,1 0 0,0 0-1,1 0 1,0 1 0,1 0 0,0 0-1,1 0 1,7-11 0,-10 17 95,1 0 1,-1 0-1,1 1 1,0-1-1,0 1 1,1 0-1,-1 0 1,1 0-1,0 1 1,0-1-1,0 1 1,0 0 0,1 1-1,-1-1 1,1 1-1,-1 0 1,1 0-1,0 1 1,0 0-1,0 0 1,0 0-1,0 1 1,0 0-1,11 1 1,-12 0 1,-1 0 0,1 1 1,-1-1-1,0 1 1,0 0-1,0 0 0,0 1 1,0-1-1,0 1 1,0 0-1,-1 0 0,0 0 1,1 0-1,-1 0 1,0 1-1,2 4 1,6 9-5,0 0 0,11 29 0,9 13-113,-30-57-45,0-1 0,0 1-1,0-1 1,0 1 0,0-1 0,0 1-1,0-1 1,1 0 0,-1 1-1,0-1 1,1 0 0,-1 0-1,1 0 1,-1 0 0,1 0-1,0 0 1,-1-1 0,1 1-1,0-1 1,0 1 0,-1-1 0,1 1-1,0-1 1,0 0 0,0 0-1,-1 0 1,1 0 0,0 0-1,0 0 1,0-1 0,0 1-1,-1 0 1,1-1 0,0 0 0,0 1-1,-1-1 1,1 0 0,-1 0-1,1 0 1,1-1 0,6-6-429,0 1 1,-1-2 0,0 1 0,0-1-1,8-12 1,0 0 1492,-10 14-737,-2 2 374,0-1 1,1 1-1,0 0 1,0 0 0,1 0-1,-1 1 1,1 0-1,11-6 1,-16 10-400,-1-1-125,0 1 0,1 0 1,-1 0-1,0 0 0,0 0 0,1 0 1,-1-1-1,0 1 0,1 0 1,-1 0-1,0 0 0,0 0 1,1 0-1,-1 0 0,0 0 1,1 0-1,-1 0 0,0 0 1,0 0-1,1 0 0,-1 0 1,0 1-1,1-1 0,-1 0 0,0 0 1,0 0-1,1 0 0,-1 0 1,0 1-1,0-1 0,1 0 1,-1 0-1,0 0 0,0 1 1,0-1-1,1 0 0,-1 0 1,0 1-1,0-1 0,0 0 1,0 0-1,0 1 0,0-1 0,1 0 1,-1 1-1,0-1 0,0 0 1,0 0-1,0 1 0,0-1 1,0 0-1,0 1 0,0-1 1,0 0-1,0 0 0,-1 1 1,1-1-1,0 0 0,0 1 1,0-1-1,0 0 0,0 0 0,-1 1 1,2 141 613,-1-76-5401,0-56-2532</inkml:trace>
  <inkml:trace contextRef="#ctx0" brushRef="#br0" timeOffset="2923.57">3927 679 14935,'-13'-93'3746,"-2"61"47,10 20-1216,1 12-2288,4 2-289,0 20-689,0 10-1776,7-15-2817,5-2-4979</inkml:trace>
  <inkml:trace contextRef="#ctx0" brushRef="#br0" timeOffset="3280.97">4140 728 14775,'0'0'11186,"-18"8"-10591,-1-1-460,10-4-76,0 0-1,1 1 1,-1 0 0,1 0 0,0 1 0,0-1-1,1 2 1,-1-1 0,1 1 0,0 1 0,-10 11 0,11-10-22,0 0-1,1 1 1,0-1 0,1 1 0,0 0 0,0 1 0,1-1 0,0 1 0,1-1 0,0 1 0,0 0 0,1 0 0,0 19 0,1-27-50,0 0 0,0-1 0,0 1 0,0 0-1,0-1 1,0 1 0,1 0 0,-1-1 0,1 1 0,-1 0 0,1-1 0,0 1-1,-1-1 1,1 1 0,0-1 0,0 0 0,0 1 0,0-1 0,0 0-1,1 1 1,-1-1 0,0 0 0,0 0 0,1 0 0,-1 0 0,1 0 0,-1-1-1,1 1 1,-1 0 0,1-1 0,-1 1 0,1-1 0,0 1 0,-1-1-1,1 0 1,0 0 0,-1 0 0,1 0 0,0 0 0,-1 0 0,4-1 0,2 1-38,0-2 0,0 1 0,-1-1 1,1 0-1,0 0 0,-1-1 0,0 0 0,0 0 1,8-6-1,0-1 66,-2-1 0,0 0 0,0-1 1,-1 0-1,0-1 0,9-14 0,46-87 590,-55 93-388,-1 8 394,-6 19-223,-4 29-114,0-23-295,0 91-958,-22 171-1,34-309-2286,-1 18 3240,0 0 1,22-27 0,-30 41 111,-1 0 0,1-1 0,0 1 0,0 0 1,1 1-1,-1-1 0,1 1 0,-1-1 0,1 1 1,0 0-1,0 0 0,0 1 0,0-1 0,0 1 1,0 0-1,0 0 0,0 0 0,1 0 0,-1 1 1,0 0-1,1 0 0,-1 0 0,0 0 0,0 1 1,6 0-1,-4 2 59,1-1 0,-1 1 1,1 0-1,-1 0 0,0 1 1,0 0-1,-1 0 0,1 0 1,-1 1-1,0-1 0,0 1 0,0 1 1,-1-1-1,6 9 0,-10-13-142,0-1-1,1 0 0,-1 0 1,0 1-1,0-1 0,0 0 1,0 1-1,0-1 0,1 0 1,-1 0-1,0 1 0,0-1 1,1 0-1,-1 0 0,0 1 1,0-1-1,1 0 0,-1 0 1,0 0-1,0 0 0,1 1 1,-1-1-1,0 0 0,1 0 1,-1 0-1,0 0 0,1 0 1,-1 0-1,0 0 0,1 0 1,-1 0-1,0 0 0,1 0 1,-1 0-1,0 0 1,1 0-1,-1 0 0,0 0 1,0 0-1,1-1 0,-1 1 1,0 0-1,1 0 0,-1 0 1,0 0-1,0-1 0,1 1 1,-1 0-1,0 0 0,0-1 1,1 1-1,8-17-14,-8 13-7,3-5-51,0 1 0,1 0 1,0 0-1,10-13 0,-14 20 71,0-1 1,0 0 0,1 0-1,-1 1 1,1-1-1,0 1 1,-1 0-1,1-1 1,0 1 0,0 0-1,0 0 1,0 0-1,0 0 1,0 0-1,0 0 1,0 1-1,0-1 1,0 1 0,0 0-1,0-1 1,1 1-1,-1 0 1,0 0-1,0 0 1,0 1 0,3 0-1,-3-1 2,-1 1-1,0 0 0,0 0 1,0 0-1,0 0 1,0 0-1,0 1 0,0-1 1,0 0-1,0 0 1,-1 1-1,1-1 0,0 0 1,-1 1-1,1-1 1,-1 1-1,1-1 0,-1 1 1,0-1-1,0 2 1,4 36 27,-4-32-12,1 70-555,-1-51-2648</inkml:trace>
  <inkml:trace contextRef="#ctx0" brushRef="#br0" timeOffset="4727.33">5296 581 18200,'0'0'2313,"-23"15"-752,4-3-1256,5-5-101,1 1-1,0 1 1,0 0-1,1 0 0,0 1 1,0 1-1,1 0 0,1 1 1,0 0-1,-12 18 1,14-14-122,1 1 1,0-1-1,0 1 1,2 0-1,0 1 1,1-1-1,1 1 1,1 0-1,0 0 1,1 0-1,1 0 1,5 33-1,-5-47-91,1-1 1,0 0-1,0 0 0,0 0 1,1 0-1,-1 0 0,1 0 0,-1-1 1,1 1-1,0 0 0,0-1 1,0 1-1,0-1 0,1 0 1,-1 0-1,1 0 0,-1 0 0,1 0 1,0 0-1,-1-1 0,1 1 1,0-1-1,0 0 0,0 0 0,0 0 1,1 0-1,-1 0 0,5 0 1,2 0-72,-1-1 0,1 0 0,0 0 0,-1-1 0,1 0 1,-1 0-1,1-1 0,16-6 0,-9 1 22,-1-1-1,0 0 1,-1-1-1,1-1 1,-2 0-1,1-1 1,13-14-1,-17 15 102,-1 0-1,-1-1 1,0 0-1,0-1 1,-1 0-1,0 0 1,-1 0-1,0-1 1,7-20-1,-10 10 243,-3 16 1060,-5 41-1314,0-10-17,2 1-1,1 0 1,0-1 0,5 33-1,-3-52-16,-1 0-1,1-1 0,0 1 1,0-1-1,1 1 1,-1-1-1,1 1 0,0-1 1,0 0-1,0 0 1,1 0-1,0 0 1,0 0-1,0 0 0,0-1 1,0 1-1,1-1 1,-1 0-1,1 0 0,0 0 1,0-1-1,0 1 1,0-1-1,0 0 0,1 0 1,-1-1-1,1 1 1,8 1-1,-10-3 6,1 1 0,0-1 1,0 0-1,0 0 0,-1-1 0,1 1 0,0-1 1,-1 0-1,1 0 0,0 0 0,-1 0 0,1-1 0,-1 1 1,1-1-1,-1 0 0,0 0 0,0 0 0,0 0 1,0-1-1,0 1 0,0-1 0,3-4 0,4-6 45,-1-1 0,0 0 0,14-28-1,-11 19 11,-1-1-26,21-33 60,-30 54-85,0 0 1,0 0-1,0 0 0,0 1 1,0-1-1,1 1 0,0 0 1,-1 0-1,1 0 1,0 0-1,0 0 0,0 0 1,0 1-1,0-1 0,4 0 1,-6 2-7,1 0 1,-1-1-1,0 1 1,0 0-1,0 0 1,1 0-1,-1 1 1,0-1-1,0 0 0,0 0 1,1 1-1,-1-1 1,0 0-1,0 1 1,0-1-1,0 1 1,0 0-1,0-1 1,0 1-1,0 0 1,0 0-1,0-1 1,1 3-1,16 26 11,-16-25-7,14 30 173,-2 2 0,-1 0-1,-2 0 1,12 69-1,-15-45 193,-2 1-1,-3 81 0,-4-118-279,0 0 0,-2-1 0,-1 1 1,-1-1-1,-13 36 0,14-47-75,-1 0-1,-1-1 1,0 1 0,0-1-1,-1 0 1,-1 0 0,0-1-1,0 0 1,-1-1 0,0 0-1,-18 14 1,-1-8 16,27-14-26,0-1 0,0 1 0,0-1 0,1 0 0,-1 0 0,0 1-1,0-1 1,0 0 0,0 0 0,0 0 0,0 0 0,1 0 0,-1 0 0,0 0 0,0 0-1,0 0 1,0 0 0,0-1 0,1 1 0,-1 0 0,0 0 0,0-1 0,0 1 0,1-1-1,-1 1 1,0-1 0,0 1 0,1-1 0,-1 1 0,0-1 0,0-1 0,-2-8 20,1-1 0,0 1 0,0-1 0,1 0 0,1 0 0,0 0 0,0 1 0,3-14 0,-2 14-27,2-22-145,2 1 0,1 1 0,1-1 0,1 1 1,2 0-1,2 1 0,0 0 0,2 1 0,20-32 0,-12 27-1279,1 0 0,42-43-1,-37 47-1617,1 2-1,47-35 1,-18 24-1594,42-34-273,-90 63 5616,-1 1 1,0-2 0,0 1 0,7-12 0,-13 16 207,-1 1 1,1-1 0,-1 1-1,0-1 1,0 0 0,-1 0-1,1 0 1,-1 0-1,0 0 1,-1 0 0,1 0-1,-3-13 3648,-7 25-3341,-8 17-936,1 0-1,1 1 1,2 1-1,0 0 1,2 1-1,0 0 1,2 1-1,1 0 1,-7 53-1,14-70-225,-1 1-3,1 0 0,1 0 0,0 16 0,1-25-51,-1-1 0,0 0 0,0 0 0,1 1 0,0-1 0,-1 0 0,1 0 0,0 0 1,0 0-1,0 0 0,0 0 0,0 0 0,1 0 0,-1 0 0,0 0 0,1-1 0,0 1 1,-1-1-1,1 1 0,0-1 0,0 1 0,0-1 0,2 1 0,2 0-2,0 0-1,0 0 1,0-1-1,1 0 1,-1 0-1,0-1 1,0 0-1,1 0 1,-1 0-1,0-1 1,0 0-1,1 0 0,-1-1 1,0 0-1,0 0 1,-1 0-1,7-3 1,9-6 0,-1-1 0,0 0 0,22-19 1,-7 4-33,0-2 0,-2-1 0,-1-2 0,-2-1 0,-1-1 0,-1-2 0,-3-1 0,0 0 0,-3-2 0,-1-1 0,-2-1 0,19-58 0,-15 24 122,-3-1 1,15-118 0,-84 436 1394,30-100-1029,0 264 1,19-385-446,1 0 1,1 0 0,0 0-1,2 0 1,8 26 0,-11-42-14,1-1 0,0 1 0,-1-1 0,1 0-1,1 0 1,-1 1 0,1-1 0,-1-1 0,1 1 0,0 0 0,1-1 0,-1 1 0,1-1 0,-1 0 0,1 0 0,0 0 0,0-1 0,0 0 0,0 1 0,1-1-1,-1-1 1,1 1 0,-1-1 0,1 1 0,-1-1 0,1-1 0,0 1 0,9 0 0,-6-2-10,-1-1-1,1 1 1,0-1-1,-1-1 1,0 1-1,1-1 1,-1-1-1,0 1 1,0-1-1,-1 0 1,1-1 0,-1 0-1,0 0 1,0 0-1,-1-1 1,1 1-1,4-8 1,5-7-96,0 0 0,-1-1 0,-2 0-1,13-28 1,-16 27 49,-2-1-1,0 0 1,-1 0 0,-2 0-1,0 0 1,-2-1 0,0 0-1,-3-41 1,0 56 61,0 1 0,0 0 1,0-1-1,-1 1 0,0 0 1,-1 0-1,0 0 0,0 1 1,-6-11-1,7 16 6,1 0 0,0 0-1,-1 0 1,1 0 0,-1 0 0,1 0 0,-1 1 0,0-1-1,0 0 1,0 1 0,0 0 0,0-1 0,0 1 0,0 0-1,-1 0 1,1 0 0,0 0 0,-1 1 0,1-1 0,0 1-1,-1-1 1,1 1 0,-1 0 0,1 0 0,-1 0 0,1 0-1,-1 0 1,1 1 0,0-1 0,-1 1 0,1 0 0,0-1 0,-1 1-1,1 0 1,0 0 0,-2 2 0,-2 0 4,1 1 1,1-1-1,-1 1 0,1 0 1,-1 1-1,1-1 0,0 1 1,1 0-1,-1-1 0,1 2 1,0-1-1,0 0 0,-3 11 1,-1 2 46,1 0 0,1 1 0,-3 22 0,3-13 50,2 0 1,1 1 0,1-1-1,2 0 1,6 49-1,-5-65-106,0 0 0,1-1-1,1 1 1,-1-1 0,2 0-1,0 0 1,0 0 0,1-1-1,0 0 1,1 0 0,0 0-1,0-1 1,1 0-1,1 0 1,-1-1 0,12 9-1,16 2-649,-34-18 197,1 0 0,0 0-1,0-1 1,-1 0 0,1 1-1,0-1 1,0 0 0,4-1-1,12-3-7249</inkml:trace>
  <inkml:trace contextRef="#ctx0" brushRef="#br0" timeOffset="5092.09">7506 981 19273,'0'0'5987</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42.264"/>
    </inkml:context>
    <inkml:brush xml:id="br0">
      <inkml:brushProperty name="width" value="0.05" units="cm"/>
      <inkml:brushProperty name="height" value="0.05" units="cm"/>
    </inkml:brush>
  </inkml:definitions>
  <inkml:trace contextRef="#ctx0" brushRef="#br0">133 517 16728,'0'0'1873,"-3"17"-1247,-1-1-469,0-4-78,1 0 0,1 0 0,0 1-1,0-1 1,1 0 0,1 0 0,1 18 0,-1-30-78,1 1 1,-1-1 0,0 0 0,0 1 0,1-1 0,-1 0 0,0 1 0,0-1 0,1 0 0,-1 1 0,0-1 0,1 0-1,-1 0 1,1 1 0,-1-1 0,0 0 0,1 0 0,-1 0 0,1 0 0,-1 1 0,0-1 0,1 0 0,-1 0 0,1 0 0,-1 0-1,1 0 1,-1 0 0,1 0 0,-1 0 0,0 0 0,1 0 0,-1-1 0,1 1 0,-1 0 0,0 0 0,1 0 0,-1 0-1,1-1 1,-1 1 0,0 0 0,1 0 0,-1-1 0,0 1 0,1 0 0,-1-1 0,0 1 0,1 0 0,-1-1 0,0 1 0,4-6 11,0 0 0,0 0 1,-1 0-1,0 0 0,0 0 1,-1 0-1,1-1 1,-1 0-1,-1 1 0,1-1 1,-1 0-1,0-7 1,0 4 388,1-1 1,0 1 0,7-19-1,-8 29-363,-1-1 0,0 1 0,0 0 0,1 0 0,-1 0 0,0-1 0,0 1-1,1 0 1,-1 0 0,0 0 0,1 0 0,-1-1 0,0 1 0,1 0 0,-1 0 0,0 0-1,1 0 1,-1 0 0,0 0 0,1 0 0,-1 0 0,0 0 0,1 0 0,-1 0 0,0 0-1,1 0 1,-1 0 0,0 0 0,1 1 0,-1-1 0,0 0 0,1 0 0,-1 0 0,0 0-1,1 1 1,-1-1 0,0 0 0,0 0 0,1 1 0,-1-1 0,0 0 0,0 0 0,0 1-1,1-1 1,-1 0 0,0 1 0,0-1 0,0 0 0,0 1 0,0-1 0,0 1 0,29 53 191,-20-36-167,1 0 0,21 31-1,-22-39-41,0 0-1,0-1 0,1 1 0,0-2 0,16 12 0,-21-17-7,-1-1 1,0 1-1,1-1 0,0 0 0,0 0 0,0 0 0,0 0 0,0-1 1,0 0-1,0 0 0,0 0 0,0-1 0,1 0 0,-1 0 0,0 0 0,8-2 1,-12 2 17,1-1 0,0 0 0,-1 1 0,1-1 1,0 0-1,-1 0 0,1 0 0,-1 0 0,0 0 1,1 0-1,-1-1 0,0 1 0,0 0 0,0-1 0,0 1 1,0-1-1,0 1 0,0-1 0,0 1 0,0-1 1,-1 0-1,1 1 0,-1-1 0,1-2 0,1-5 248,-1 0-1,-1 1 0,0-17 0,0 14 23,0 0-187,0 0 0,-1 0 0,-1 0 0,0 0 0,0 0 1,-1 0-1,0 0 0,-1 1 0,0-1 0,-1 1 0,0 0 1,-1 0-1,0 1 0,0 0 0,-1 0 0,0 0 0,-1 1 0,-8-8 1,32 50-12356,-1-20 3267</inkml:trace>
  <inkml:trace contextRef="#ctx0" brushRef="#br0" timeOffset="403.91">649 672 10229,'0'0'5135,"18"2"-3707,-5 0-1114,0-1 0,0-1 0,25-1 0,-36 0-276,0 1 0,-1-1 0,1 0 0,0 0 0,0 1 0,-1-1 0,1 0 0,0-1 1,-1 1-1,1 0 0,-1 0 0,0-1 0,1 1 0,-1-1 0,0 1 0,0-1 0,0 1 0,0-1 0,0 0 0,1-3 0,8-36 337,-9 32-319,2-7 192,-1 0-1,0 0 0,-1 0 1,-3-31-1,2 43-83,-1 1-1,1-1 1,-1 1-1,0-1 1,1 1 0,-2 0-1,1-1 1,0 1-1,-1 0 1,1 0 0,-1 0-1,0 0 1,0 0-1,0 0 1,0 0 0,-1 1-1,1-1 1,-1 1-1,0-1 1,0 1 0,0 0-1,1 0 1,-2 1 0,1-1-1,0 0 1,0 1-1,-1 0 1,-3-1 0,3 1-43,0 1 1,0 0 0,0 0 0,0 1-1,0-1 1,0 1 0,0 0-1,0 0 1,0 0 0,1 1 0,-1-1-1,0 1 1,1 0 0,-1 0 0,1 0-1,0 0 1,-1 1 0,1 0 0,0-1-1,1 1 1,-1 0 0,0 0 0,1 0-1,-3 4 1,-4 7 36,-1 1-1,2 0 1,0 0-1,-8 22 1,11-21-26,0-1 1,0 1 0,2 0 0,0 1 0,1-1 0,0 20 0,2-30-89,-1 0 1,2 0 0,-1 0 0,1 0-1,0 0 1,0 0 0,0-1 0,1 1-1,0 0 1,0-1 0,1 1-1,0-1 1,0 1 0,0-1 0,0 0-1,1 0 1,0-1 0,0 1 0,8 6-1,-2-5 8,0 0 0,0-1-1,1 0 1,0-1-1,0 0 1,0-1-1,0 0 1,1-1 0,19 2-1,14-1-629,51-4 0,-44 0-2228,-35 1-4270</inkml:trace>
  <inkml:trace contextRef="#ctx0" brushRef="#br0" timeOffset="772.89">26 489 2017,'0'0'6731,"-3"-15"-4813,-20-89 2207,32 137-1657,12 33 1,0-8-2264,34 65-1,-48-111-919,-2-8-2251</inkml:trace>
  <inkml:trace contextRef="#ctx0" brushRef="#br0" timeOffset="2560.42">1374 495 9620,'0'0'4672,"19"-1"-3706,3 0-661,36 2 1,-55-1-250,1 1 0,-1 0 0,0 0 0,1 0 0,-1 0 1,0 1-1,0-1 0,0 1 0,0 0 0,0 0 0,0 0 1,0 0-1,-1 0 0,1 1 0,-1-1 0,4 5 0,-1 2 135,0-1 0,0 0 0,7 19 0,-9-19-87,4 10 43,-2 1 0,0 0 0,-2 1 0,0-1 0,-1 1 0,0-1 0,-3 28 0,1-47-136,0 1 0,0-1 0,0 0 0,1 0 0,-1 0 0,0 0 0,0 1 0,0-1 0,0 0 0,0 0 0,0 0 0,0 1 0,0-1 0,0 0 0,0 0 0,0 1 0,0-1 0,0 0 0,0 0 0,0 0 0,0 1 0,0-1 0,0 0 0,0 0 0,0 0 0,0 1 0,0-1 0,0 0 0,0 0 0,-1 0 0,1 1 0,0-1 0,0 0-1,0 0 1,0 0 0,0 0 0,-1 0 0,1 1 0,0-1 0,0 0 0,0 0 0,0 0 0,-1 0 0,1 0 0,0 0 0,0 0 0,0 0 0,-1 0 0,1 0 0,0 1 0,0-1 0,0 0 0,-1 0 0,1 0 0,0 0 0,0-1 0,-1 1 0,1 0 0,0 0 0,0 0 0,0 0 0,-1 0 0,1 0 0,0 0 0,0 0 0,0 0 0,0 0 0,-1-1 0,1 1 0,-10-15 837,3-7-674,2 1 0,0-1 1,2 0-1,-2-35 0,6-94 337,-1 146-600,1-1 0,-1 1 1,1-1-1,0 1 0,1 0 0,-1-1 0,1 1 1,0 0-1,0 0 0,1 0 0,-1 0 0,1 0 1,0 1-1,5-6 0,-6 8-32,1 0 1,-1-1-1,1 1 0,0 0 1,0 1-1,0-1 0,0 0 1,0 1-1,0-1 0,0 1 0,1 0 1,-1 0-1,0 1 0,0-1 1,1 1-1,-1-1 0,1 1 1,-1 0-1,1 0 0,-1 1 1,0-1-1,1 1 0,3 0 0,5 7-4187,-3 6-2458</inkml:trace>
  <inkml:trace contextRef="#ctx0" brushRef="#br0" timeOffset="3827.23">1830 633 7700,'0'0'5925,"19"-3"-5218,-2 0-580,0-1 0,26-10 0,-41 13-87,0 0-1,0 0 1,0 0 0,-1-1-1,1 1 1,0-1-1,-1 1 1,1-1-1,-1 0 1,0 1-1,1-1 1,-1 0-1,0 0 1,0 0-1,0 0 1,0 0 0,0 0-1,-1 0 1,1 0-1,-1 0 1,1-5-1,0 0 365,-1-1 0,0 0 0,-1 1 0,-1-11 0,1 13-47,1 2-144,-1 1 0,0-1 0,0 0 1,-1 1-1,1-1 0,0 0 0,-1 1 0,0 0 0,0-1 0,1 1 0,-1 0 0,0 0 0,-1 0 0,1 0 1,0 0-1,-1 1 0,1-1 0,-1 1 0,-2-2 0,3 2-92,0 0 0,0 0 1,0 0-1,0 0 0,-1 0 0,1 1 1,0-1-1,0 1 0,-1 0 0,1-1 1,0 1-1,-1 0 0,1 1 0,0-1 1,0 0-1,-1 0 0,1 1 0,0 0 1,0-1-1,0 1 0,-1 0 0,1 0 1,0 0-1,0 0 0,-2 3 0,0 0-69,0 1-1,1 0 1,0 0-1,0 0 0,0 1 1,1-1-1,-1 1 1,2-1-1,-1 1 1,0 0-1,1 0 0,0 0 1,1 0-1,-1 6 1,0 10 42,0 1 0,5 33 0,-3-48-122,0-1 0,1 1-1,0 0 1,1-1 0,-1 1-1,1-1 1,1 1 0,-1-1-1,1 0 1,0-1 0,1 1 0,0-1-1,0 0 1,0 0 0,1 0-1,0-1 1,0 1 0,0-2 0,0 1-1,1-1 1,0 0 0,0 0-1,0-1 1,1 1 0,-1-2 0,1 1-1,8 1 1,1 0-427,0-2 0,0 1 0,1-2 0,-1 0 0,0-1 1,0-1-1,0-1 0,0 0 0,0-1 0,0-1 0,28-10 0,-26 7-7,0-2-1,-1 0 0,0 0 1,-1-2-1,0 0 0,-1-1 1,17-16-1,-27 22 516,-1 1 0,1-1 0,-1 0 1,-1 0-1,1 0 0,-1-1 0,0 1 0,-1-1 0,1 0 0,-1 0 1,-1-1-1,1 1 0,-1-1 0,-1 1 0,1-1 0,-1 1 1,-1-1-1,0 0 0,0 0 0,0 1 0,-3-15 0,2 17 93,0 1-1,-1-1 1,0 0-1,0 1 1,0-1-1,-1 1 1,1 0-1,-1-1 1,0 1-1,0 1 1,0-1-1,-1 0 1,0 1-1,1 0 0,-1-1 1,0 2-1,-1-1 1,1 0-1,0 1 1,-1 0-1,1 0 1,-1 0-1,0 0 1,0 1-1,1 0 1,-1 0-1,0 0 1,0 1-1,0-1 1,0 1-1,0 1 0,0-1 1,0 1-1,0-1 1,0 1-1,0 1 1,-7 2-1,5 0-72,-1 0 0,1 1 0,0 0 0,1 1 0,-1-1 0,1 1 0,0 0 0,-9 13 0,2-1 147,1 0-1,-14 28 1,20-34-143,1-1 0,0 1 1,0 1-1,1-1 0,1 1 1,0-1-1,1 1 0,-2 26 1,4-38-76,0 0-1,0-1 1,0 1 0,0 0 0,0 0-1,1 0 1,-1 0 0,0 0 0,1 0 0,-1 0-1,0 0 1,1-1 0,-1 1 0,1 0-1,-1 0 1,1 0 0,0-1 0,-1 1-1,1 0 1,0-1 0,-1 1 0,1-1-1,0 1 1,0-1 0,0 1 0,0-1 0,-1 1-1,1-1 1,0 0 0,0 1 0,0-1-1,0 0 1,0 0 0,0 0 0,0 0-1,1 0 1,2 0 2,0 0 0,0 0 1,-1-1-1,1 1 0,0-1 0,-1 0 0,1 0 0,0 0 0,4-3 1,5-5 16,-1 0 0,0-1-1,-1 0 1,0-1 0,19-24 0,-20 23-2,29-33 33,-2-2 0,-3-1 1,-2-2-1,-1-1 0,-3-1 0,-3-1 1,-2-2-1,-2-1 0,16-68 1,-31 95-219,5-20 1505,-11 50-1325,0-1 0,0 0 0,0 0 0,0 0 0,0 0 0,0 0 0,0 0 0,0 0 0,1 0 0,-1 0 0,0 0 0,0 0 0,0 0 0,0 0 0,0 0 0,0 0 0,0 0 0,0 0 0,0 0 0,1 0 0,-1 0 0,0 0 0,0 0 0,0 0 0,0 0 0,0 0 0,0 0 0,0 0 0,0 0 0,0 0 0,1 0 0,-1 0 0,0 0 0,0 0 0,0 0 0,0 0 0,0 0 0,0 0 0,0 0 0,0-1 0,0 1 0,0 0 0,0 0 0,0 0 0,0 0 0,0 0 0,1 0 0,0 29 171,-2 112 11,4 195-13,-2-308-175,2 1 0,11 48 0,-11-63-14,1 0 0,1-1 0,0 0 0,1 0 0,1-1 0,0 1 0,12 15 0,-17-25-44,1 1 1,-1-1 0,1 0 0,0 0-1,0 0 1,0-1 0,0 1-1,0-1 1,1 1 0,-1-1 0,1 0-1,-1-1 1,1 1 0,0 0-1,0-1 1,0 0 0,0 0 0,0 0-1,0-1 1,0 1 0,0-1 0,0 0-1,0 0 1,0 0 0,0-1-1,0 1 1,0-1 0,0 0 0,0 0-1,0-1 1,0 1 0,0-1-1,4-2 1,1-3-1,-1 0 0,0-1-1,0 0 1,0-1 0,-1 1 0,-1-1-1,1-1 1,-1 1 0,7-18-1,-2 4 103,-1-1 0,-2 0-1,9-33 1,-15 74 396,5 54-371,-7-64-77,1 0 1,1 0 0,0 0 0,0-1 0,0 1-1,0 0 1,7 10 0,-8-15-10,0-1 0,1 1 0,-1-1 0,1 0 0,-1 0 1,1 1-1,-1-1 0,1 0 0,-1 0 0,1-1 0,0 1 0,0 0 0,-1-1 0,1 1 0,0-1 0,0 1 1,0-1-1,0 0 0,0 0 0,0 0 0,-1 0 0,1 0 0,0 0 0,0 0 0,0-1 0,0 1 1,0-1-1,-1 1 0,1-1 0,0 0 0,0 1 0,-1-1 0,3-2 0,3-1-20,0 0 1,-1-1-1,0 1 0,0-1 0,0-1 1,8-9-1,-2 1 49,-1-2 1,0 1-1,-1-2 1,0 1-1,11-29 0,-22 56 90,0 0 0,1 0 0,2 19 0,-1-8-69,-1-19-42,1 25 40,7 41 1,-7-61-60,1-1 0,0 0 0,0 0 0,0 0-1,1-1 1,0 1 0,0 0 0,1-1 0,-1 0 0,1 0 0,7 8 0,-9-12-223,1 0 1,-1-1-1,0 1 1,1 0-1,-1-1 0,1 0 1,0 0-1,-1 1 1,1-1-1,0-1 1,0 1-1,-1 0 0,1-1 1,0 1-1,0-1 1,0 0-1,0 0 1,0 0-1,0-1 0,0 1 1,-1-1-1,1 1 1,0-1-1,0 0 1,0 0-1,-1 0 0,1 0 1,-1-1-1,4-1 1,5-4-972,1 0 0,-1-1 0,-1-1 0,17-16 0,-13 11 560,0 0 0,18-25 0,-12 1 2697,-19 32-560,1 1 0,-1-1 0,0 0 0,0 0 1,0-10 2224,-1 39-3041,0-15-579,0 1 0,1 0 0,0-1 0,0 1 0,1-1 0,3 11 0,-4-16-80,0-1-1,0 0 1,0 1 0,1-1-1,-1 0 1,1 1 0,-1-1-1,1 0 1,0 0 0,0 0-1,0-1 1,0 1 0,0 0-1,0-1 1,0 1 0,1-1 0,-1 0-1,0 1 1,1-1 0,-1 0-1,1-1 1,-1 1 0,1 0-1,4 0 1,0-1-27,0 1-1,0-1 1,0-1-1,0 1 1,0-1 0,0-1-1,0 1 1,0-1-1,0 0 1,0-1-1,-1 1 1,1-1 0,-1-1-1,0 1 1,0-1-1,0 0 1,0-1 0,-1 1-1,1-1 1,-1 0-1,-1 0 1,1-1 0,-1 0-1,0 1 1,0-2-1,0 1 1,-1 0-1,3-9 1,-3 8 7,-2-1 0,1 0-1,-1 1 1,0-14 0,-1 20 26,1-1 0,-1 0 0,0 1 0,0-1 0,0 1 1,0-1-1,0 0 0,0 1 0,-1-1 0,1 1 0,0-1 0,-1 0 0,1 1 1,-1-1-1,0 1 0,0 0 0,1-1 0,-1 1 0,0-1 0,0 1 0,0 0 1,0 0-1,0 0 0,-1 0 0,1-1 0,-2 0 0,1 2 20,0-1 0,-1 1 0,1 0-1,0-1 1,-1 1 0,1 0 0,0 1 0,-1-1-1,1 0 1,0 0 0,-1 1 0,1 0 0,0-1-1,0 1 1,-1 0 0,1 0 0,0 0 0,0 0 0,0 1-1,0-1 1,0 0 0,1 1 0,-1 0 0,0-1-1,1 1 1,-1 0 0,1 0 0,-1 0 0,1 0-1,0 0 1,0 0 0,0 0 0,0 0 0,0 0-1,1 0 1,-1 1 0,0 4 0,-2 9 93,0 1 0,1-1 0,1 1 0,2 21 1,-1-21 32,0-12-146,0 0-1,0 0 1,0 0 0,1 0-1,0 0 1,0 0-1,1 0 1,-1 0 0,1-1-1,0 1 1,4 7 0,-3-9-15,-1 0 1,1 0 0,0 0 0,0 0 0,0-1-1,0 0 1,0 1 0,0-1 0,1 0 0,-1-1-1,1 1 1,-1-1 0,1 1 0,-1-1 0,1 0-1,6 0 1,16 3-581,1-1 0,46-2 0,-40-2-2309,53-10 0,-57 3-2473,-10-1-2590</inkml:trace>
  <inkml:trace contextRef="#ctx0" brushRef="#br0" timeOffset="4522.43">3388 446 5971,'0'0'6563,"-30"95"-4754,19-43-209,-1-2-271,5-6-193,5-11-319,2-7-257,0-13-208,9-6-160,16-5-192,5-2-64,-17 0-2289</inkml:trace>
  <inkml:trace contextRef="#ctx0" brushRef="#br0" timeOffset="5109.53">4273 574 10757,'0'0'5096,"-17"0"-2439,7-1-2250,4 0-252,1 1 0,-1 0 0,0-1 0,1 2-1,-1-1 1,1 0 0,-1 1 0,1 0 0,0 1 0,-1-1 0,1 1 0,0 0 0,0 0 0,0 1 0,0-1 0,0 1 0,1 0 0,-1 1-1,-6 5 1,2 3 3,0 1 0,1 0-1,0 0 1,1 1-1,0 0 1,1 0 0,1 0-1,0 1 1,1 0-1,1 0 1,0 0 0,1 1-1,0 27 1,2-42-150,-1 0 0,1 0 0,0 0 0,0 0 0,0 0 0,0 0 0,0 0 0,0 0 0,0 0 0,0 0 0,0 1 0,0-1 0,1 0 0,-1 0 0,0 0 0,1 0 0,-1 0 0,1-1 0,-1 1 0,1 0 0,0 0 0,-1 0 0,1 0 0,0 0 0,-1-1 0,1 1 0,0 0 0,0-1 0,0 1 0,0 0 0,0-1 0,-1 1 0,1-1 0,0 0 0,0 1 0,0-1 0,1 0 0,-1 1 0,0-1 0,0 0 0,0 0 0,0 0 0,0 0 0,0 0 0,0 0 0,0 0 0,0-1 0,0 1 0,0 0 0,0 0 0,0-1 0,0 1 0,0-1 0,2 0 0,1-1 14,0 0-1,1 0 1,-1 0-1,0-1 1,0 1 0,0-1-1,0 0 1,-1 0-1,1 0 1,-1-1 0,0 1-1,0-1 1,5-6-1,2-7 4,-1 0-1,8-18 1,-14 29-28,16-40-22,-2 0 0,-2-2 0,-2 0 0,-2 0 0,6-67-1,-9 17 674,-8-162 0,0 259-555,0 0 0,0 0 1,0 0-1,0 0 0,0 0 0,0-1 1,0 1-1,0 0 0,0 0 0,0 0 1,-1 0-1,1 0 0,0 0 0,-1 0 1,1 0-1,-1 0 0,1 0 0,-1 0 1,1 0-1,-1 0 0,-1-1 0,1 3-12,0 1 0,0-1 0,1 1-1,-1 0 1,0-1 0,1 1 0,-1-1-1,1 1 1,-1 0 0,1 0 0,0-1 0,0 1-1,0 0 1,0 2 0,-4 179 470,5-109-435,0-26-253,2 0 1,1 0 0,3-1-1,2 0 1,2 0 0,2-1-1,2-1 1,33 69 0,-31-89-5288,-4-18-5501</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39.633"/>
    </inkml:context>
    <inkml:brush xml:id="br0">
      <inkml:brushProperty name="width" value="0.05" units="cm"/>
      <inkml:brushProperty name="height" value="0.05" units="cm"/>
    </inkml:brush>
  </inkml:definitions>
  <inkml:trace contextRef="#ctx0" brushRef="#br0">270 457 13462,'0'0'64,"-19"161"32,17-73-80,0-5-16,0-10 0,2-19-224,0-51-1809</inkml:trace>
  <inkml:trace contextRef="#ctx0" brushRef="#br0" timeOffset="1026.99">1 480 11077,'0'0'4325,"20"-13"-3912,-5 2-358,1 2 1,0 0-1,0 0 0,1 2 0,0 0 0,0 1 0,0 0 0,36-5 0,-12 4 21,0-1-1,71-26 0,-87 25-53,-1-1 0,0-2 0,0 0 0,-1-2 0,31-24 0,-48 34 172,0-1-1,-1 0 1,0 0 0,0 0-1,0-1 1,0 0 0,-1 0-1,0 0 1,0 0 0,-1-1 0,0 1-1,0-1 1,-1 0 0,1 0-1,-1 0 1,-1 0 0,0 0-1,0-1 1,0-13 0,-1 30-13,-1 0 0,0 0 0,-1 0 0,-3 10 1,-3 15-155,-27 270 457,18-139-399,-1 12-13,25-197-106,2 0 0,0 1-1,2 0 1,14-21 0,-18 29 13,4-8-7,1 1 0,0 1 0,1 0 0,19-18 0,-28 31 21,1 0 1,0 1 0,0-1-1,0 1 1,0 0 0,0 0-1,1 0 1,-1 1 0,7-2-1,-9 3-2,1 0 0,0 1 0,0 0-1,-1-1 1,1 1 0,0 0 0,0 1 0,-1-1-1,1 1 1,0 0 0,-1 0 0,1 0-1,-1 0 1,1 0 0,-1 1 0,4 1 0,6 7 6,-1 0 0,0 1 0,-1 0 0,0 1 0,-1 0 0,17 25 0,-5-6 16,-12-18-8,0 0-1,1 1 0,16 15 0,-24-27-2,-1 1-1,1-1 0,0 0 1,0 0-1,0 0 0,0 0 1,0 0-1,0-1 1,0 1-1,1-1 0,-1 0 1,0 0-1,1 0 1,-1 0-1,1-1 0,-1 0 1,5 1-1,-5-2-20,0 0 0,0 1 0,-1-1-1,1 0 1,0-1 0,-1 1 0,1 0 0,-1-1-1,0 1 1,1-1 0,-1 0 0,0 0 0,0 0-1,0 0 1,0 0 0,0 0 0,-1-1 0,1 1-1,1-4 1,4-7-229,-1 0 0,7-21 0,-10 28 154,4-17-15,-1 0 0,-1 0 0,0-1 0,1-37 0,-5 49 131,-1 0 1,0 0-1,-1 0 1,0 1-1,-1-1 0,0 0 1,-1 1-1,0-1 1,-1 1-1,-9-20 1,11 28 25,0 0 0,0 0 1,0 0-1,-1 0 0,1 1 1,-1-1-1,0 1 0,-4-3 1,6 4-24,1 1 1,-1 0 0,1-1-1,-1 1 1,0 0 0,1-1-1,-1 1 1,0 0 0,1 0-1,-1 0 1,0 0 0,0 0-1,1 0 1,-1 0 0,0 0-1,1 0 1,-1 0 0,0 0-1,0 0 1,0 1 0,0 0 12,0 0 1,0-1 0,0 1 0,0 0-1,0 0 1,0 0 0,1 0 0,-1 0-1,0 0 1,1 0 0,-1 0 0,1 0-1,-1 0 1,1 1 0,-1-1 0,1 2-1,-5 26 156,2 1 0,1-1 0,1 1 0,2-1 0,5 37-1,-4-46-126,2 1-1,0-1 1,2 1-1,0-1 0,1-1 1,1 0-1,18 32 0,-22-43-12,1 0-1,0 0 0,0-1 0,1 0 1,0 0-1,0 0 0,1-1 0,0 0 0,0 0 1,0 0-1,1-1 0,0 0 0,0-1 1,0 0-1,0 0 0,1 0 0,0-1 0,-1-1 1,16 3-1,-20-4-26,0-1 0,1 0 0,-1 0 1,0 0-1,1-1 0,-1 0 0,0 0 1,0 0-1,0 0 0,0 0 0,0-1 0,0 0 1,0 0-1,0 0 0,4-4 0,-2 2 29,-1-1-1,0 0 1,0 0-1,-1-1 1,1 1-1,-1-1 1,0 0-1,5-11 1,-2-2 70,0 1 0,0-2 0,-2 1 0,0-1 0,2-35 0,-1-1-17,-3 0 0,-2-1-1,-3 1 1,-2-1-1,-3 1 1,-15-61 0,16 103-72,3 16-84,1 26-109,4 5 139,1 1 0,1-1-1,2 0 1,1 0 0,15 42 0,6 1 36,42 79 1,-69-153-20,9 19 3,0 0 0,1-1-1,2 0 1,0-1 0,29 34-1,-41-52-7,-1 0 0,1-1-1,0 1 1,-1-1-1,1 1 1,0-1 0,-1 1-1,1-1 1,0 1 0,0-1-1,0 0 1,-1 1 0,1-1-1,0 0 1,0 0 0,0 1-1,0-1 1,-1 0 0,1 0-1,0 0 1,0 0 0,0 0-1,0 0 1,0-1 0,0 1-1,0 0 1,1-1-11,-1 0 0,0 0 0,1 0 0,-1 0 0,0 0 0,0 0 0,0-1 0,0 1 0,0 0 0,0-1 0,0 1 0,-1 0 0,2-3 0,1-5-81,1 0 1,-2 0-1,3-15 1,-4 23 93,3-24-111,-1 0 0,-1 0 0,-2-30 0,-1 43 115,0-1 0,0 1 0,-1-1 0,-1 1 0,0 0 1,-1 0-1,0 0 0,-7-14 0,10 25 10,1 0 0,-1 0-1,1 0 1,-1 0 0,0 0 0,1 0 0,-1 0-1,0 0 1,0 0 0,1 0 0,-1 0 0,0 1-1,0-1 1,0 0 0,-2 0 0,3 1 3,0 0 0,-1 0 0,1 0 1,-1 0-1,1 0 0,0 1 0,-1-1 1,1 0-1,0 0 0,0 0 0,-1 1 1,1-1-1,0 0 0,-1 0 0,1 1 0,0-1 1,0 0-1,0 1 0,-1-1 0,1 0 1,0 1-1,0-1 0,0 0 0,0 1 1,0-1-1,0 0 0,0 1 0,-1-1 0,1 1 1,0-1-1,-2 42 426,2-40-475,-1 28 293,2-1-1,1 1 1,1-1 0,13 50-1,-13-69-226,1 1-1,0-1 0,0 0 1,1 0-1,1 0 1,0 0-1,0-1 0,1 0 1,0-1-1,0 1 0,1-1 1,0-1-1,1 0 1,0 0-1,18 11 0,-14-11-81,-1-1 0,1 0 1,1-2-1,-1 1 0,1-1 0,-1-1 0,15 1 0,-15-2-1114,0-1 0,0-1 0,0 0 0,15-3 0,-27 3 755,0 0 0,1 0 0,-1-1 0,0 1 0,0 0 0,0-1 0,1 1 0,-1-1 0,0 0 0,0 1 0,0-1 1,0 0-1,0 1 0,1-2 0,11-14-8976</inkml:trace>
  <inkml:trace contextRef="#ctx0" brushRef="#br0" timeOffset="1377.89">2147 159 14471,'-8'-19'2395,"-45"-106"1284,43 111-1673,9 14-1971,1 0 0,0 0-1,0 0 1,-1 0 0,1 0 0,0 0-1,0 0 1,-1 0 0,1 0 0,0 0 0,0 0-1,-1 0 1,1 0 0,0 1 0,0-1-1,-1 0 1,1 0 0,0 0 0,0 0-1,-1 1 1,1-1 0,0 0 0,0 0-1,0 0 1,0 1 0,0-1 0,-1 0-1,1 0 1,0 1 0,0-1 0,0 0-1,0 1 1,0-1 0,-7 34 371,2 52 439,4 0 0,12 114 0,40 174 852,-32-256-1543,41 177-525,-58-282-516,0-9-2888,-4-13-1957,-4-18-4777</inkml:trace>
  <inkml:trace contextRef="#ctx0" brushRef="#br0" timeOffset="1823.73">1960 865 9140,'0'0'6931,"-9"-14"-4831,3 5-1855,0-1 1,0 0-1,1 1 1,-4-14-1,9 22-227,0 0 0,0 0-1,0 0 1,0 0 0,0 0 0,1 0-1,-1 0 1,0 0 0,1 0-1,-1 0 1,1 0 0,-1 0 0,1 0-1,-1 0 1,1 0 0,-1 0-1,1 1 1,0-1 0,-1 0 0,1 0-1,0 1 1,0-1 0,0 1 0,0-1-1,0 1 1,-1-1 0,1 1-1,0-1 1,0 1 0,2-1 0,39-11 243,-27 9-167,105-30 154,105-31-2033,-156 41-1594,78-37 0,-143 58 3333,27-15-477,-30 16 587,0 1-1,0-1 0,0 0 0,0 0 0,0 0 0,0 0 0,0 0 0,0 0 1,-1 0-1,1 0 0,0-1 0,-1 1 0,1 0 0,-1 0 0,1-1 0,-1 1 0,1 0 1,-1-1-1,0-1 0,-4 1 2929,-16 5-1702,15-1-1121,0 0 1,0 0-1,1 1 1,-1 0 0,1 0-1,-1 0 1,1 1-1,0-1 1,0 1-1,0 0 1,-3 5-1,-35 53 949,37-53-951,-4 5 105,1 1 0,1 0 0,0 0 0,1 1 0,0 0 0,2 0 0,0 0 1,0 0-1,2 1 0,-2 22 0,4-38-257,0 0-1,0 0 1,0 0 0,0 1-1,1-1 1,-1 0-1,0 0 1,0 0 0,1 0-1,-1 0 1,1 0 0,-1 0-1,1 0 1,-1 0 0,1 0-1,-1 0 1,1 0 0,0-1-1,0 1 1,-1 0-1,1 0 1,0-1 0,0 1-1,0 0 1,0-1 0,0 1-1,0-1 1,0 1 0,0-1-1,0 1 1,0-1 0,0 0-1,0 0 1,0 1-1,0-1 1,0 0 0,1 0-1,-1 0 1,0 0 0,0 0-1,0-1 1,0 1 0,0 0-1,2-1 1,1 0 19,1 0 0,-1 0 1,1-1-1,-1 0 0,0 0 0,0 0 0,0 0 1,0 0-1,0-1 0,6-4 0,-3-1 92,0-1 0,0 1 0,-1-1 1,0-1-1,0 1 0,-1-1 0,0 0 0,-1 0 0,0 0 0,3-15 0,-5 18-22,-1 1 0,1-1 0,-2 1 0,1-1 1,-1 0-1,0 1 0,0-1 0,0 0 0,-1 1 0,0-1 0,-1 0 0,0 1 0,1 0 0,-2-1 0,1 1 0,-1 0 0,0 0 0,-6-8 0,1 3-134,-2 0 0,1 0-1,-1 1 1,-1 0 0,0 1-1,-1 0 1,-22-13 0,43 24-5043,3-3 3118,2 1 488,7 3-2593,39 11-1,21 17 2235,-57-19 3028,0 1-1,-1 2 1,0 0 0,-1 1-1,-1 1 1,-1 1 0,26 29 0,-39-39-973,0 1 0,-1 0 1,0 1-1,0 0 1,-1-1-1,0 2 1,-1-1-1,0 1 0,-1-1 1,0 1-1,-1 0 1,0 0-1,0 0 1,-2 0-1,1 17 1,-7-6-23,6-21-182,0-1 0,0 0 0,-1 1 1,1-1-1,0 0 0,0 0 0,0 1 0,-1-1 0,1 0 0,0 1 1,0-1-1,-1 0 0,1 0 0,0 0 0,-1 1 0,1-1 1,0 0-1,-1 0 0,1 0 0,0 0 0,-1 0 0,1 1 1,0-1-1,-1 0 0,1 0 0,-1 0 0,1 0 0,0 0 1,-1 0-1,1 0 0,0 0 0,-1 0 0,1-1 0,0 1 1,-1 0-1,1 0 0,-1 0 0,1 0 0,0 0 0,0-1 0,-1 1 1,1 0-1,0 0 0,-1 0 0,1-1 0,0 1 0,0 0 1,-1-1-1,1 1 0,0 0 0,0-1 0,0 1 0,-1 0 1,1-1-1,0 1 0,0 0 0,0-1 0,0 1 0,0 0 1,0-1-1,-4-10 142,0 1 0,1 0 1,1-1-1,0 0 0,0 0 1,1 0-1,1 0 0,1-19 1,-2 10-4,0-11 44,0 14-2,1-1 1,3-32-1,-3 49-236,1 0 0,-1-1 1,0 1-1,1 0 0,-1 0 1,0-1-1,1 1 0,0 0 0,-1 0 1,1 0-1,0 0 0,-1 0 0,1 0 1,0 0-1,0 0 0,0 0 1,0 0-1,0 0 0,0 0 0,0 1 1,0-1-1,0 0 0,3 0 1,18-3-7857</inkml:trace>
  <inkml:trace contextRef="#ctx0" brushRef="#br0" timeOffset="2183.11">3063 727 9108,'0'0'7844,"18"6"-7137,-7-1-585,-4-2-51,0-1-1,0 0 1,0 0-1,0 0 0,13 1 1,-17-3-51,0 0 0,0 0 1,0 0-1,0-1 0,1 0 0,-1 1 1,0-1-1,0 0 0,0 0 0,0 0 0,-1-1 1,1 1-1,0-1 0,-1 0 0,1 1 1,0-1-1,-1 0 0,0-1 0,4-4 1,5-5-2,-2 0 1,0-1-1,-1 0 1,9-18-1,-14 24 177,0 0 1,0-1-1,-1 1 0,0-1 1,0 1-1,-1-1 0,0 1 1,-1-1-1,1 0 0,-2-12 1,1 18-34,-1 0 1,1 1 0,-1-1-1,1 0 1,-1 0 0,1 1-1,-1-1 1,0 1 0,0-1-1,0 0 1,0 1 0,0 0-1,0-1 1,0 1 0,-1 0-1,1-1 1,0 1-1,-1 0 1,1 0 0,-1 0-1,1 0 1,-1 0 0,0 0-1,1 1 1,-1-1 0,0 1-1,1-1 1,-1 1 0,-3-1-1,2 1-26,0-1 0,0 1-1,0 0 1,-1 1-1,1-1 1,0 0 0,0 1-1,0 0 1,1 0-1,-1 0 1,0 0 0,0 0-1,0 0 1,1 1-1,-1-1 1,0 1 0,-3 3-1,2 0-63,0-1 0,0 1-1,1 0 1,-1 0-1,1 1 1,0-1 0,1 1-1,-1-1 1,1 1 0,0 0-1,1 0 1,-2 10 0,0 7 116,1 0 1,1 25-1,1-40-174,1 0 0,0 0 0,0-1 0,1 1-1,0 0 1,0-1 0,0 0 0,1 1 0,1-1 0,-1 0 0,1 0 0,0-1 0,1 1 0,6 7 0,-4-6-178,1 0 0,0-1 0,0 1 0,1-2 0,0 1 0,0-1 0,1-1 0,-1 1 0,13 3 0,7-2-4324,-3-6-3792</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53.785"/>
    </inkml:context>
    <inkml:brush xml:id="br0">
      <inkml:brushProperty name="width" value="0.05" units="cm"/>
      <inkml:brushProperty name="height" value="0.05" units="cm"/>
    </inkml:brush>
  </inkml:definitions>
  <inkml:trace contextRef="#ctx0" brushRef="#br0">64 251 12005,'0'0'1697,"-13"133"-240,13-29 144,0 6-881,0 3-480,0-8-144,10-17-96,9-29-112,-10-59-2609</inkml:trace>
  <inkml:trace contextRef="#ctx0" brushRef="#br0" timeOffset="570.66">307 387 8356,'18'-142'5629,"-12"126"-3146,0 22-700,4 28-684,4 75 271,0 167 1,-9-122-1329,-4-135-203,-2-7-122,2 0 1,-1-1-1,2 1 0,0 0 1,0 0-1,1-1 0,7 21 0,-8-49-8104,-3 11 7548,-1-1 0,0 0 0,0 1 0,0 0 0,-1-1 0,0 1 0,0 0 0,-7-10 0,1 5 600,0 0 0,0 0 0,-20-15-1,-1 2 1849,-1 2-1,-41-23 1,32 22 1319,-1 2 1,-63-24-1,155 50-871,31 5-2327,1-4 0,-1-3 0,96-9 0,-140 1 27,0-1 1,-1-2-1,0-1 1,0-2 0,-1-2-1,37-18 1,-71 30 284,24-14 46,-25 14 15,0 1-1,1-1 1,-1 0-1,0 0 1,-1 0-1,1 0 1,0 1-1,0-1 1,0 0-1,0-1 1,-1 1 0,1 0-1,0 0 1,-1 0-1,1 0 1,-1 0-1,0-1 1,1-1-1,-1 3-56,0 0 0,0 0 0,0 0-1,0-1 1,0 1 0,0 0 0,0 0-1,0 0 1,0 0 0,-1 0 0,1-1 0,0 1-1,0 0 1,0 0 0,0 0 0,0 0 0,0 0-1,-1 0 1,1-1 0,0 1 0,0 0-1,0 0 1,0 0 0,-1 0 0,1 0 0,0 0-1,0 0 1,0 0 0,0 0 0,-1 0 0,1 0-1,0 0 1,0 0 0,0 0 0,0 0-1,-1 0 1,1 0 0,0 0 0,0 0 0,0 0-1,0 0 1,-1 0 0,1 0 0,0 1 0,0-1-1,0 0 1,0 0 0,-1 0 0,-1 1 247,-5 0-200,1 2 0,0-1 0,0 1-1,0 0 1,0 0 0,1 1 0,-1-1 0,1 1-1,0 0 1,0 1 0,-8 9 0,-51 64-17,59-71-25,-7 10-4,0-1 1,-11 25-1,20-33-48,-1-1 0,1 1-1,1-1 1,-1 1 0,1 0 0,1 0-1,0 0 1,-1 11 0,2-19-1,0 1 0,0-1 1,1 1-1,-1-1 1,0 0-1,0 1 0,0-1 1,1 1-1,-1-1 1,0 0-1,0 1 1,1-1-1,-1 0 0,0 1 1,1-1-1,-1 0 1,0 1-1,1-1 0,-1 0 1,0 0-1,1 0 1,-1 1-1,1-1 0,-1 0 1,1 0-1,-1 0 1,0 0-1,1 0 0,-1 0 1,1 0-1,-1 0 1,1 0-1,-1 0 1,1 0-1,-1 0 0,0 0 1,1 0-1,19-3-67,-20 3 63,12-4-20,-1-1 1,0 0 0,-1 0 0,1-1 0,-1-1 0,0 0 0,0 0 0,-1-1-1,12-12 1,-13 11 28,0 2-1,1-1 1,-1 1-1,2 0 1,-1 0-1,1 1 1,0 1-1,0 0 1,1 0-1,-1 1 1,14-4-1,-22 8-4,0 0 0,-1 0 0,1 0 0,0 0-1,-1 0 1,1 0 0,0 0 0,-1 0 0,1 1 0,-1-1 0,1 1 0,0-1-1,-1 1 1,1 0 0,-1 0 0,0 0 0,1-1 0,-1 1 0,0 0-1,1 1 1,1 1 0,19 32-3,-12-17 22,-7-13-280,4 7 445,1-1 0,14 17 0,3-8-2180,-23-19 1270,0 0-1,0 0 0,1 0 1,-1 0-1,1 0 1,-1-1-1,1 1 0,-1-1 1,5 1-1</inkml:trace>
  <inkml:trace contextRef="#ctx0" brushRef="#br0" timeOffset="1096.56">1126 640 6851,'3'-15'3687,"18"-90"1958,-21 104-5494,0 0-1,0 0 1,0 0-1,0 0 0,0 0 1,1 0-1,-1 0 1,0 0-1,1 0 1,-1 0-1,0 0 0,1 0 1,-1 0-1,1 0 1,0 0-1,-1 0 1,1 1-1,0-1 0,0 0 1,-1 0-1,1 1 1,0-1-1,0 0 0,0 1 1,0-1-1,0 1 1,0-1-1,0 1 1,0 0-1,1-1 0,0 2-61,-1-1-1,1 1 0,-1-1 1,1 1-1,-1 0 0,1-1 0,-1 1 1,0 0-1,1 0 0,-1 0 1,0 0-1,0 1 0,0-1 1,0 0-1,0 0 0,0 1 1,0-1-1,0 1 0,0-1 0,-1 0 1,2 3-1,14 35 723,-2 1-1,-1 1 1,-2 0-1,11 83 1,4 18-136,-20-128-626,-3-22-30,0-26-112,-3 31 46,2-20-237,-1-17 85,2 1 0,2-1-1,15-54 1,-19 90 189,0 0-1,1 0 1,0-1 0,0 1-1,0 0 1,0 1 0,1-1-1,-1 0 1,1 1 0,0-1-1,0 1 1,6-5 0,-7 7 6,-1 0 0,1 0-1,0 0 1,-1 1 0,1-1 0,0 1 0,0-1 0,-1 1 0,1 0-1,0-1 1,0 1 0,-1 0 0,1 0 0,0 0 0,0 0 0,0 1 0,-1-1-1,1 0 1,0 1 0,0 0 0,-1-1 0,1 1 0,0 0 0,-1 0-1,1-1 1,-1 1 0,1 0 0,-1 1 0,1-1 0,-1 0 0,0 0 0,0 1-1,3 2 1,4 8 16,0 0 1,0 0-1,-1 1 0,0 0 0,-1 1 0,-1-1 0,4 17 1,4 5 4,-13-33-21,1-1-1,-1 0 1,0 0 0,1 0 0,-1 0-1,1 0 1,-1 0 0,1 0-1,-1 0 1,1 0 0,0 0 0,-1-1-1,1 1 1,0 0 0,0 0-1,0-1 1,0 1 0,0 0 0,1 0-1,-1-1-17,-1 0-1,1 0 1,0 0-1,-1 0 1,1-1-1,0 1 1,-1 0-1,1 0 1,0-1-1,-1 1 1,1 0-1,-1-1 1,1 1-1,-1 0 0,1-1 1,-1 1-1,1-1 1,-1 1-1,1-1 1,-1 1-1,1-1 1,-1 1-1,1-2 1,4-7-303,0 0 1,-1-1-1,5-14 0,-2 7 134,-3 7 105,1 1-1,0 0 0,1 0 0,9-10 0,-14 17 95,1 1-1,-1-1 0,0 1 0,0-1 0,0 1 0,1 0 0,-1 0 0,1-1 0,-1 1 1,1 0-1,-1 1 0,1-1 0,0 0 0,0 0 0,-1 1 0,1-1 0,0 1 0,0-1 1,0 1-1,-1 0 0,1 0 0,0 0 0,0 0 0,0 0 0,0 0 0,-1 0 0,1 0 1,0 1-1,0-1 0,0 1 0,-1 0 0,1-1 0,2 2 0,2 5 54,0-1 1,0 1-1,-1 0 0,0 1 0,0-1 0,-1 1 1,0 0-1,-1 0 0,1 0 0,1 10 0,7 12 61,-11-28-193,3 7 119,0-1 0,0 0 0,1 0 0,8 10 0,-12-16-166,0-1 0,1 1 0,-1-1 0,1 1 0,0-1 1,-1 0-1,1 0 0,0 0 0,0 0 0,0 0 0,2 1 0,-3-2-126,1 0 1,-1 1-1,1-1 0,-1 0 1,0 0-1,1 0 0,-1 0 1,0 0-1,1-1 0,-1 1 0,0 0 1,1-1-1,-1 1 0,0-1 1,0 1-1,1-1 0,-1 0 1,0 1-1,1-2 0,2-2-684,0 1 0,0-1 0,-1 0 0,1 0 0,-1 0 0,0-1 0,-1 1 0,4-7-1,19-46-3203,-18 39 4337,9-32 815,-14 39 310,1 1 1,0-1-1,1 1 1,0 0-1,1 0 0,6-10 1,-11 20-1275,0 0 0,0 0 1,0 0-1,0 0 0,0 0 1,0 0-1,1-1 0,-1 1 1,0 0-1,0 0 0,0 0 1,0 0-1,0 0 0,1 0 0,-1 0 1,0 0-1,0 0 0,0 0 1,0 0-1,1 0 0,-1 0 1,0 0-1,0 0 0,0 0 1,0 0-1,1 0 0,-1 0 1,0 0-1,0 0 0,0 0 1,0 0-1,1 0 0,-1 0 1,0 0-1,0 0 0,0 0 1,0 0-1,1 1 0,-1-1 1,0 0-1,0 0 0,0 0 1,0 0-1,0 0 0,0 0 1,0 1-1,1-1 0,-1 0 1,0 0-1,0 0 0,0 0 0,0 1 1,0-1-1,0 0 0,0 0 1,0 0-1,0 0 0,0 1 1,0-1-1,4 16 751,-3-7-650,37 194 2527,-32-180-3171,1 0-1,1-1 1,1 0-1,1 0 1,1-1-1,22 33 1</inkml:trace>
  <inkml:trace contextRef="#ctx0" brushRef="#br0" timeOffset="1452.1">1940 405 16327,'0'0'6772</inkml:trace>
  <inkml:trace contextRef="#ctx0" brushRef="#br0" timeOffset="1807.88">2351 1 1153,'0'0'27004,"13"183"-26076,-13-68-415,0-3-337,6-9-64,9-15-96,2-12-16,-2-13-16,-2-19-96,-3-19-289,-7-15-1135,-1-30-10150</inkml:trace>
  <inkml:trace contextRef="#ctx0" brushRef="#br0" timeOffset="2227.26">2739 139 16392,'0'0'4994,"15"112"-2913,2-19-897,-6 7-768,-1 0-303,-5-7-81,1-11-32,-2-16 0,-3-21-193,-1-24-2128,0-35-8612</inkml:trace>
  <inkml:trace contextRef="#ctx0" brushRef="#br0" timeOffset="2632.19">2735 643 4370,'-13'-18'4255,"-44"-60"-1147,52 71-2851,1 3 166,1 0 0,-1-1 0,1 1 0,0-1-1,0 0 1,0 0 0,1 0 0,0-1 0,0 1 0,-2-10 0,4 14-347,0 1 0,0-1 0,0 0 0,0 0 0,1 0 0,-1 0-1,0 0 1,1 0 0,-1 0 0,0 1 0,1-1 0,-1 0 0,1 0 0,-1 1 0,1-1-1,0 0 1,-1 1 0,1-1 0,0 0 0,0 1 0,-1-1 0,1 1 0,0-1-1,0 1 1,0-1 0,-1 1 0,1 0 0,0 0 0,0-1 0,0 1 0,0 0 0,0 0-1,0 0 1,0 0 0,1 0 0,41-3 84,-33 3-5,260 0 269,-261 1-420,1-1-1,0 1 0,0 1 0,-1 0 1,1 0-1,-1 1 0,11 4 1,-16-5 13,0 0 0,0 1 0,0 0 0,0 0 0,0 0 0,0 0 1,-1 0-1,1 1 0,-1-1 0,0 1 0,0 0 0,0 0 0,-1 0 0,1 1 0,-1-1 1,2 7-1,3 10 402,-1 1-1,5 39 1,-9-43-285,1-1 1,0 0-1,1 0 0,2 0 1,11 29-1,-16-44-130,0-1 1,0 1-1,1 0 0,-1 0 0,0 0 1,1-1-1,-1 1 0,1-1 1,-1 1-1,1-1 0,0 0 1,0 1-1,-1-1 0,1 0 0,0 0 1,0 0-1,0 0 0,0-1 1,4 2-1,-5-2 5,1 0 0,-1 0 0,1 0 0,-1-1 0,1 1 0,-1 0-1,1-1 1,-1 1 0,1-1 0,-1 1 0,0-1 0,1 1 0,-1-1 0,0 0 0,1 0 0,-1 0 0,0 0 0,0 0 0,0 0 0,0 0 0,0 0-1,0 0 1,0-1 0,0 1 0,0 0 0,-1-1 0,2-2 0,3-7 93,-1-1-1,0 0 1,-1 0-1,-1 0 1,1-1 0,-2 1-1,0-1 1,-1-24-1,0 26 166,-1 0-1,-1 1 1,1-1-1,-2 0 0,1 0 1,-2 1-1,1-1 0,-1 1 1,-1 0-1,-8-15 1,6 17-68,1 0 0,-1 0 0,-1 1 0,1-1 1,-17-11-1,21 17-189,0 0-1,1 0 1,-1 1 0,0-1 0,0 1 0,0-1-1,0 1 1,0 0 0,-1 0 0,1 1-1,0-1 1,0 1 0,-1-1 0,1 1 0,0 0-1,-1 0 1,1 0 0,0 1 0,0-1-1,-1 1 1,1 0 0,0 0 0,-4 2 0,5-2-49,1 0 1,-1 0 0,0 0 0,1 1-1,-1-1 1,1 1 0,0-1 0,0 1 0,-1 0-1,1 0 1,0-1 0,0 1 0,1 0 0,-1 0-1,0 0 1,1 0 0,-1 3 0,-3 34-3775,5-28-1760</inkml:trace>
  <inkml:trace contextRef="#ctx0" brushRef="#br0" timeOffset="2987.25">3345 553 9668,'21'12'3888,"-4"-2"-3013,0-2-160,0 2 0,-1 0 0,-1 1 0,1 1 0,-2 0 0,0 1 0,15 16 0,-19-15-384,0-1 0,-1 2 0,-1-1 0,0 1 0,-1 1 0,-1-1 0,0 1 0,-1 0 0,6 32 0,-11-53-307,0 1 0,0-1-1,1 0 1,-1 0-1,1 1 1,2-8-1,2-7-76,-4 17 33,3-23-142,16-45 1,-19 64 168,1 1 0,0 0 0,0 0 0,1 0 0,-1 0 0,1 1 0,0-1 0,1 1 0,-1 0 0,1 0-1,-1 0 1,1 0 0,1 0 0,-1 1 0,8-5 0,-10 7 8,0 1 0,0-1 0,0 1 0,0-1 0,0 1 0,0 0 0,0 0 0,0 0 0,0 0 0,0 0 0,0 0 0,0 0 0,0 1 1,0-1-1,0 1 0,0 0 0,0-1 0,0 1 0,0 0 0,0 0 0,0 0 0,0 0 0,-1 1 0,1-1 0,-1 0 0,1 1 0,-1-1 0,1 1 0,-1 0 0,0-1 0,2 3 0,4 8 79,1 0 0,-2 0 1,10 22-1,-8-16-13,-5-12-115,3 8 93,1-1-1,0 0 1,1 0-1,14 16 0,-20-26-117,0-1 1,0 0-1,0 0 0,0 0 0,0 0 0,0 0 0,1-1 0,-1 1 0,0 0 0,1-1 0,0 0 0,-1 0 0,1 0 0,0 0 1,0 0-1,-1 0 0,1-1 0,0 1 0,0-1 0,0 0 0,0 0 0,0 0 0,0 0 0,0 0 0,-1-1 0,1 0 0,0 1 1,0-1-1,0 0 0,3-2 0,-1 0-143,-1 0 0,1 0 0,-1 0 1,0-1-1,0 0 0,0 0 0,0 0 1,-1 0-1,5-7 0,26-49-39,-16 27 469,-3 14 603,-15 18-798,0 1 1,0 0 0,1 0 0,-1 0-1,0 0 1,0 0 0,0-1-1,1 1 1,-1 0 0,0 0 0,0 0-1,0 0 1,1 0 0,-1 0-1,0 0 1,0 0 0,1 0 0,-1 0-1,0 0 1,0 0 0,1 0 0,-1 0-1,0 0 1,0 0 0,0 0-1,1 0 1,-1 0 0,0 0 0,0 0-1,1 0 1,-1 0 0,0 1-1,0-1 1,0 0 0,1 0 0,-1 0-1,0 0 1,0 0 0,0 1-1,0-1 1,1 0 0,0 5 143,1 0 0,-1-1 0,0 1 0,0 0 0,-1-1 0,1 8 0,-1-7-370,1 13-59,1 1 1,1-1-1,0 0 1,2 0-1,0 0 1,1-1 0,11 25-1,-8-33-3392,-1-8-2060</inkml:trace>
  <inkml:trace contextRef="#ctx0" brushRef="#br0" timeOffset="3357.36">4072 473 12614,'0'0'3794,"-53"-98"-2002,47 98-575,6 2-1217,0 28-576,8-5-2258,11-4-7026</inkml:trace>
  <inkml:trace contextRef="#ctx0" brushRef="#br0" timeOffset="3802.65">4460 553 5491,'0'0'16623,"-17"-2"-15017,7 0-1381,5 0-168,0 1-1,1 0 1,-1 0 0,0 0-1,0 1 1,0 0-1,1 0 1,-1 0 0,0 0-1,0 1 1,0 0-1,1 0 1,-1 0-1,0 0 1,1 1 0,-1 0-1,1 0 1,0 0-1,0 0 1,0 1 0,-8 6-1,6-2-15,0 0-1,0 1 1,0 0 0,1 0-1,1 1 1,-1-1-1,2 1 1,-1 0-1,1 0 1,0 0 0,1 1-1,0-1 1,0 1-1,1-1 1,0 1-1,1-1 1,0 1 0,2 13-1,-1-22-41,-1 0-1,0 0 0,1 0 1,-1 0-1,0-1 0,1 1 1,-1 0-1,1 0 0,0 0 1,-1-1-1,1 1 0,0 0 1,-1 0-1,1-1 0,0 1 1,0-1-1,0 1 0,-1-1 1,1 1-1,0-1 0,0 1 1,0-1-1,0 0 0,0 1 1,0-1-1,0 0 0,0 0 1,0 0-1,0 0 0,0 0 1,1 0-1,2 0-38,0 0-1,0 0 1,0 0-1,0-1 1,-1 0 0,1 0-1,5-1 1,-3-1-40,0 0 0,0-1 0,-1 1-1,1-1 1,-1 0 0,1-1 0,-1 1 0,5-7 0,37-48-224,-8 11 483,-39 47-175,0 1-1,1-1 0,-1 1 0,0-1 1,1 1-1,-1 0 0,1-1 1,-1 1-1,1-1 0,-1 1 0,1 0 1,-1 0-1,1-1 0,-1 1 1,1 0-1,-1 0 0,1-1 0,-1 1 1,1 0-1,0 0 0,-1 0 1,1 0-1,-1 0 0,1 0 0,0 0 1,-1 0-1,1 0 0,-1 0 0,2 1 1,-1-1-3,0 1 0,0 0 0,-1 0 1,1 0-1,0 0 0,0 0 0,0 0 0,-1 0 1,1 0-1,-1 0 0,1 0 0,-1 0 1,1 3-1,10 49-28,-9-40 53,0-1-111,13 56 225,-13-62-302,0-1 0,0 0 0,0 1 0,0-1-1,1 0 1,0-1 0,0 1 0,1 0 0,6 6 0,-10-10 78,1 0 0,-1-1 0,1 1-1,-1-1 1,1 1 0,-1-1 0,1 0 0,-1 1 0,1-1 0,0 0-1,-1 1 1,1-1 0,-1 0 0,1 1 0,0-1 0,-1 0 0,1 0-1,0 0 1,0 0 0,-1 0 0,1 0 0,0 0 0,-1 0 0,1 0-1,0 0 1,-1 0 0,1 0 0,0-1 0,-1 1 0,1 0 0,0 0-1,-1-1 1,1 1 0,0 0 0,-1-1 0,1 1 0,-1-1 0,1 1-1,-1-1 1,1 1 0,-1-1 0,1 1 0,-1-1 0,0 1 0,1-2-1,12-31-955,-11 28 1197,1-7-168,-1 2 113,1 0 1,1 0 0,-1 0 0,9-15 0,-11 24-46,-1-1 0,1 1-1,0 0 1,-1 0 0,1-1 0,0 1-1,0 0 1,0 0 0,0 0-1,0 0 1,0 0 0,0 0 0,1 0-1,-1 1 1,0-1 0,0 0 0,1 1-1,-1-1 1,0 1 0,1-1-1,-1 1 1,1 0 0,-1-1 0,1 1-1,-1 0 1,0 0 0,1 0 0,-1 0-1,1 0 1,-1 1 0,1-1-1,-1 0 1,0 1 0,1-1 0,-1 1-1,1-1 1,-1 1 0,0-1 0,0 1-1,1 0 1,-1 0 0,2 1 0,3 5 156,1-1 0,-1 1 0,0 0 0,0 1 0,7 12 1,11 15-112,-23-34-106,0 0 0,-1 0 0,1-1 0,0 1-1,0 0 1,0 0 0,0 0 0,0-1 0,0 1-1,0 0 1,0-1 0,0 1 0,0-1 0,0 1 0,0-1-1,0 1 1,2-1 0,-2 0 26,0 0 0,-1 0 1,1 0-1,0-1 0,0 1 1,-1 0-1,1 0 0,0-1 0,-1 1 1,1-1-1,-1 1 0,1 0 1,0-1-1,-1 1 0,1-1 0,-1 1 1,1-1-1,-1 0 0,1 1 0,-1-1 1,1 0-1,2-6 432,0 0 1,0 0-1,-1 0 1,3-13-1,2-4 1712,-3 18-2034,0 2 0,0-1 0,1 0 0,-1 1-1,1 0 1,0 0 0,0 0 0,1 1 0,-1-1 0,1 1-1,0 1 1,-1-1 0,1 1 0,0 0 0,1 0-1,-1 1 1,8-2 0,-8 2-68,0 0 0,0 1 0,0-1-1,0 1 1,0 1 0,0-1 0,0 1 0,0 0 0,0 0-1,0 0 1,0 1 0,0 0 0,-1 0 0,1 1-1,-1 0 1,0 0 0,10 6 0,-7 0-23,-1-1 1,0 1 0,0 1-1,0-1 1,-1 1-1,-1 0 1,0 0-1,0 1 1,-1 0-1,0-1 1,2 13-1,-1 3 53,0 1-1,-2-1 1,0 46-1,-3-72-58,0-20-48,0 9-199,0-5-26,0 0 0,1-1 1,1 1-1,5-23 0,-6 35 225,0 0 0,0 1 0,0-1 0,1 1 0,-1 0 0,1-1 0,0 1 0,0 0 0,0 0 0,0 0 0,1 0 0,-1 1 0,1-1 0,0 1 0,-1-1 0,1 1 0,0 0 0,1 0 0,-1 0 0,0 1-1,0-1 1,1 1 0,-1-1 0,1 1 0,6-1 0,-3 1 3,1 0 1,-1 0-1,1 1 0,-1-1 0,1 2 1,-1-1-1,8 2 0,-11-1 1,-1 0 0,1 1 0,-1-1 0,0 1 0,0-1 0,0 1 0,0 0 0,0 0 0,0 0 0,0 0 0,-1 1-1,1-1 1,-1 1 0,0 0 0,1-1 0,2 7 0,-2-3-86,1 0 1,-1 0-1,0 1 0,-1 0 0,0 0 1,0-1-1,2 15 0,-2 10-5491</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2:58.499"/>
    </inkml:context>
    <inkml:brush xml:id="br0">
      <inkml:brushProperty name="width" value="0.05" units="cm"/>
      <inkml:brushProperty name="height" value="0.05" units="cm"/>
    </inkml:brush>
  </inkml:definitions>
  <inkml:trace contextRef="#ctx0" brushRef="#br0">41 470 15991,'0'0'5499,"-1"16"-5120,-2 421 1624,3-335-1853,-1-222-862,4-170-38,1 245 651,1 1 0,3 0 0,1 1 1,21-62-1,-23 87 85,0 1 0,1-1 0,1 2 0,1-1 0,17-22 0,-22 33 24,-1 1 0,1 0 0,-1 0 0,1 1 0,1-1 0,-1 1-1,1 0 1,0 1 0,-1-1 0,2 1 0,-1 0 0,0 1 0,0-1 0,1 1 0,0 1-1,-1-1 1,1 1 0,8-1 0,-12 2 13,0 0 0,0 1 1,0-1-1,0 0 0,0 1 0,0 0 0,0-1 0,0 1 1,0 0-1,0 1 0,-1-1 0,1 0 0,0 1 0,-1 0 1,1-1-1,-1 1 0,1 0 0,3 5 0,-3-3 21,1 1-1,-1 0 1,-1 0-1,1-1 1,-1 2-1,0-1 1,0 0-1,0 0 1,-1 1-1,1 5 1,0 1 49,-1 1 0,0-1 0,-1 0 0,-1 1 0,0-1 0,0 0 0,-1 1 0,-1-1 0,-5 16 0,2-14-20,-1-1 0,-1 0 0,0-1-1,0 0 1,-1 0 0,-1 0 0,0-1 0,-16 13 0,11-10-39,-2-2-1,0 1 1,0-2 0,-1 0 0,-27 11 0,-6-7-1819</inkml:trace>
  <inkml:trace contextRef="#ctx0" brushRef="#br0" timeOffset="354.59">820 661 12614,'0'0'12582,"-24"-6"-11809,8 1-608,5 2-85,0-1 0,0 2 0,0-1 0,-15 0 0,21 3-38,0 0 0,1 0 0,-1 1-1,0-1 1,0 1 0,1 0 0,-1 0-1,0 1 1,1-1 0,0 1 0,-1 0 0,1 0-1,0 0 1,0 1 0,0 0 0,-5 4-1,1-1 23,1 1 0,0 0 0,1 1 0,-1 0 0,1 0 0,1 0 0,-1 1 0,1 0-1,1 0 1,0 0 0,0 0 0,1 1 0,0-1 0,0 1 0,1 0 0,1 0 0,0 0-1,0 13 1,1-21-66,0 0-1,0 1 1,1-1-1,-1 0 1,1 0-1,0 0 1,-1 0-1,1 0 1,0 0-1,0 0 1,0 0-1,1-1 1,-1 1-1,0 0 1,1-1-1,-1 1 1,1 0-1,-1-1 1,1 0-1,0 1 1,0-1-1,-1 0 1,1 0-1,0 0 1,0 0-1,0 0 1,0-1-1,0 1 1,0-1-1,1 1 1,-1-1-1,4 1 1,1-1-41,0 0 1,-1 0-1,1 0 1,0-1 0,-1 0-1,1 0 1,0-1-1,-1 0 1,1 0-1,6-3 1,4-6-26,0 0-1,-2 0 1,1-2 0,-1 0 0,25-28-1,9-9 177,-30 38 175,-18 12-274,-1 0 1,1 0-1,-1 0 0,1 0 1,-1 0-1,0 0 1,1 0-1,-1 0 1,1 0-1,-1 0 1,1 0-1,-1 0 1,0 0-1,1 0 0,-1 0 1,1 1-1,-1-1 1,1 0-1,-1 0 1,0 0-1,1 1 1,-1-1-1,0 0 1,1 1-1,-1-1 0,1 1 1,0 2 12,0 0-1,1 0 1,-1 0 0,0 1 0,-1-1-1,1 0 1,0 1 0,-1 4 0,1-1-54,1 6-271,-1 1 487,1 0 0,8 27 0,5-12-1784,-13-28 1231,-1 1 0,0-1 0,1 0 0,-1 1 0,1-1 0,-1 0 0,1 0 0,0 0 0,0 0 0,-1 0 0,1-1-1,0 1 1,3 0 0,5 0-5492,-1-4-1249</inkml:trace>
  <inkml:trace contextRef="#ctx0" brushRef="#br0" timeOffset="953.99">1149 586 3538,'77'-219'14913,"-75"214"-14559,-1-1 229,1 1 1,0 0-1,0 0 1,1 0 0,0 0-1,0 0 1,0 1-1,0-1 1,8-7 0,-11 11-533,0 1 1,1 0 0,-1 0-1,0 0 1,1-1 0,-1 1-1,0 0 1,1 0 0,-1 0-1,0 0 1,1-1 0,-1 1-1,0 0 1,1 0 0,-1 0-1,0 0 1,1 0 0,-1 0 0,0 0-1,1 0 1,-1 0 0,0 0-1,1 0 1,-1 0 0,0 1-1,1-1 1,-1 0 0,0 0-1,1 0 1,-1 0 0,0 0-1,1 1 1,-1-1 0,0 0-1,1 0 1,-1 1 0,0-1-1,0 0 1,0 0 0,1 1-1,-1-1 1,0 0 0,0 1 0,0-1-1,1 0 1,-1 1 0,0-1-1,5 22 668,-5-21-693,9 91 967,-5 174 0,-5-182-853,-11 99-280,11-169 46,-3 6-1767,0-21-778,-2-13 173,-41-140-2454,42 131 5193,1 1 0,0-1 0,2 0 0,1-1 0,2-25 0,0 45-187,0 0-1,0-1 1,0 1-1,0 0 1,1 0 0,0 0-1,0 1 1,0-1-1,0 0 1,1 1-1,-1-1 1,1 1-1,0 0 1,0 0-1,0 0 1,0 0 0,1 1-1,3-3 1,9-5 123,0 0 0,33-12 1,-28 12-71,18-7 235,-1-2-1,-1-1 1,54-40-1,-80 51-203,-1 1 0,0-1-1,-1-1 1,1 0-1,-2 0 1,0-1-1,0 0 1,-1 0 0,0-1-1,-1 0 1,0 0-1,-1-1 1,0 1-1,-1-1 1,4-19 0,-4-6 661,-1 0 0,-2 1 0,-5-55 0,4 91-796,1 0 0,-1 0 0,0 0 0,-1 0 0,1 0 1,0 0-1,0 0 0,0 0 0,0 1 0,-1-1 0,1 0 0,0 0 1,-1 0-1,1 0 0,-1 1 0,1-1 0,-1 0 0,1 0 0,-1 1 0,-1-2 1,1 3-5,0-1-1,1 1 1,-1 0 0,0 0 0,1 0 0,-1 0 0,0 0 0,1 0 0,-1 0 0,1 0 0,0 0 0,-1 0 0,1 1 0,0-1 0,0 0-1,-1 0 1,1 0 0,0 0 0,0 0 0,1 2 0,-18 274 212,3-35-107,5-151-113,-6 105-73,15-194 32,4-9-17,36-76-129,-25 49 226,1 1 0,2 0 0,1 1 0,28-36 1,-46 67-40,0-1 0,1 1 0,-1-1 1,1 1-1,-1-1 0,1 1 0,-1 0 1,1 0-1,0 0 0,0 0 0,0 0 1,0 0-1,-1 0 0,4 0 1,-4 1-9,0 0 1,0 0 0,0 0-1,0 0 1,0 0 0,0 0-1,0 1 1,0-1 0,0 0 0,-1 1-1,1-1 1,0 0 0,0 1-1,0-1 1,-1 1 0,1-1-1,0 1 1,-1 0 0,1-1 0,0 1-1,-1 0 1,2 0 0,1 5 18,0 0 0,-1 0 1,1-1-1,-1 2 0,0-1 0,0 0 1,0 8-1,14 87 195,-11-59-1876,21 78 0,-25-115 528,1 5-491</inkml:trace>
  <inkml:trace contextRef="#ctx0" brushRef="#br0" timeOffset="1616.01">2397 516 20970,'0'0'4578,"4"14"-4418,-2-14 0,-2-4 448,0-8 337,0 1-785,0 2-160,0 6-1265</inkml:trace>
  <inkml:trace contextRef="#ctx0" brushRef="#br0" timeOffset="1968.1">2432 769 12694,'0'0'14663,"36"25"-13623,-47-25-1888,1 0-2770,-1 0-4434</inkml:trace>
  <inkml:trace contextRef="#ctx0" brushRef="#br0" timeOffset="3920.38">0 1121 14599,'0'0'4356,"26"6"-3118,21 6-804,1-2-1,0-3 1,63 2-1,507-19 1071,2-28-923,-151 9-579,-446 27-1758,-49 2-1500,5 1 1569,-10-1-3775,3 0-4150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29.082"/>
    </inkml:context>
    <inkml:brush xml:id="br0">
      <inkml:brushProperty name="width" value="0.1" units="cm"/>
      <inkml:brushProperty name="height" value="0.1" units="cm"/>
    </inkml:brush>
  </inkml:definitions>
  <inkml:trace contextRef="#ctx0" brushRef="#br0">362 47 1761,'0'0'5285,"-4"9"-4367,-3 5-293,0 0 0,-1 0 0,-1 0 0,-18 21 0,23-30-489,0-1 0,-1 1-1,1-1 1,-1 1 0,0-1-1,0-1 1,-1 1 0,1-1-1,-1 0 1,0 0 0,0-1-1,0 1 1,0-1 0,0-1-1,0 1 1,0-1 0,-9 1 0,-1-2 43,0-1 1,-1 0-1,1-1 1,0-1-1,-26-8 1,38 10-166,0 0 1,1 0-1,-1-1 1,0 0 0,1 1-1,-1-2 1,1 1 0,-1 0-1,1-1 1,0 1 0,0-1-1,0 0 1,1 0 0,-1 0-1,1 0 1,-1-1 0,1 1-1,0-1 1,0 1 0,1-1-1,-1 0 1,1 1 0,0-1-1,0 0 1,0 0 0,0 0-1,1 0 1,-1-5 0,1 6 0,0 0 0,0 0 1,0 0-1,0 0 1,1 0-1,-1 0 0,1 0 1,0 0-1,0 0 1,0 0-1,0 0 1,3-4-1,-1 3-4,0 1 0,0 0 0,1 1 0,-1-1 0,1 0 0,-1 1-1,1 0 1,6-3 0,-4 1-14,0 1-1,1 0 0,-1 0 1,1 0-1,0 1 1,-1 0-1,1 0 0,0 1 1,1 0-1,-1 0 1,0 1-1,0 0 0,14 1 1,-19 0 11,-1 0 1,1 0-1,-1 0 1,1 0 0,-1 0-1,0 0 1,1 1-1,-1-1 1,0 1-1,0-1 1,0 1 0,0-1-1,0 1 1,0-1-1,1 4 1,12 31 262,-11-28-234,5 13 31,1 0-1,1-1 1,0-1 0,2 0-1,0 0 1,1-1-1,1-1 1,1 0-1,0-1 1,1 0 0,32 23-1,-43-36-56,1 0 1,-1 0-1,1-1 0,0 0 0,0 0 0,0 0 0,0-1 1,0 0-1,0 0 0,0 0 0,0-1 0,0 0 0,1 0 1,-1 0-1,0-1 0,9-2 0,-11 2-3,0 0 0,-1 0 0,1 0 0,-1 0 1,1-1-1,-1 0 0,0 1 0,0-1 0,0 0 0,0-1 0,0 1 0,0 0 0,0-1 0,-1 0 0,1 1 0,-1-1 0,0 0 1,1 0-1,-2-1 0,1 1 0,0 0 0,-1-1 0,1 1 0,-1-1 0,0 1 0,0-1 0,0 1 0,0-6 0,0-3 10,-1 0 0,0 0 0,0 0-1,-1 0 1,-4-19 0,3 26-19,0-1 1,0 1 0,-1 0-1,1 0 1,-1 0 0,0 0-1,0 1 1,-1-1 0,1 1-1,-1 0 1,0 0 0,0 0-1,-1 0 1,-4-3 0,4 4-10,1 0-1,-1 0 1,0 1 0,0 0 0,0 0-1,0 0 1,0 1 0,0-1 0,-1 1 0,1 0-1,0 1 1,-1-1 0,1 1 0,0 0-1,-1 0 1,1 1 0,-7 1 0,10-1-17,1 0 0,-1 0 0,1 0 0,0 1 0,0-1-1,0 0 1,0 1 0,-1-1 0,2 1 0,-1-1 0,0 1 0,0-1 0,0 1 0,1-1 0,-1 1 0,0 2 0,-5 28-5673</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3:01.586"/>
    </inkml:context>
    <inkml:brush xml:id="br0">
      <inkml:brushProperty name="width" value="0.05" units="cm"/>
      <inkml:brushProperty name="height" value="0.05" units="cm"/>
    </inkml:brush>
  </inkml:definitions>
  <inkml:trace contextRef="#ctx0" brushRef="#br0">1 254 12806,'0'0'5525,"2"2"-5330,-1-1-166,0 0 1,1 0-1,-1-1 1,0 1 0,1 0-1,-1-1 1,0 1-1,1-1 1,-1 1-1,1-1 1,-1 1-1,1-1 1,1 0-1,33 3 331,0-1 0,61-4 0,86-18 886,-91 9-546,1644-113 3467,-1502 112-4055,731-67-165,-954 78-62,-9 1 60,0 0 1,0 0 0,-1 0 0,1 0 0,0 0 0,-1 0 0,1-1 0,0 1 0,-1 0 0,1-1-1,0 0 1,-1 1 0,1-1 0,-1 0 0,1 0 0,-1 1 0,1-1 0,-1-1 0,0 1 0,2-2-1,-3 3-17,0 0 1,0-1-1,-1 1 0,1-1 0,0 1 0,-1-1 0,1 1 0,0 0 0,-1-1 0,1 1 0,0 0 0,-1-1 0,1 1 0,-1 0 0,1 0 0,-1-1 0,1 1 0,-1 0 0,1 0 0,-1 0 0,1-1 0,-1 1 0,1 0 0,-1 0 1,1 0-1,-1 0 0,1 0 0,-1 0 0,1 0 0,-1 0 0,1 0 0,-1 1 0,-1-1-216,-28-1-3410,-1 1-2523</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1:35.946"/>
    </inkml:context>
    <inkml:brush xml:id="br0">
      <inkml:brushProperty name="width" value="0.05" units="cm"/>
      <inkml:brushProperty name="height" value="0.05" units="cm"/>
    </inkml:brush>
  </inkml:definitions>
  <inkml:trace contextRef="#ctx0" brushRef="#br0">360 116 4626,'0'0'3239,"-17"7"-2487,-53 21-146,59-23-409,1 0 0,1 1 1,-1 0-1,1 1 0,0 0 0,0 1 1,1-1-1,0 2 0,0-1 0,-11 18 1,9-13 20,-3 3-112,0 1 0,2 1 0,0 0-1,1 0 1,1 1 0,1 0 0,0 1 0,1-1 0,2 2 0,0-1 0,1 0 0,1 1 0,-1 30 0,4-49-118,0 0 0,0 0 0,0 0 0,1 0 0,-1 0 0,0 0 0,1 0 0,0 0 0,-1 0 0,1 0 0,0 0 0,0-1 0,0 1 0,0 0 0,0 0 0,0-1 0,1 1-1,-1-1 1,1 1 0,-1-1 0,2 1 0,1 0-50,-1 0 0,1 0-1,-1 0 1,1-1 0,0 0-1,-1 0 1,1 0 0,0 0-1,0-1 1,5 1 0,4-1-222,0 0 0,-1-1 0,1-1 0,-1 0 0,0 0 0,15-6 1,-19 5-245,-4 2 76,0 0 1,0-1-1,0 1 0,0-1 1,0 0-1,0 0 0,0-1 1,-1 1-1,1-1 0,5-5 1,-1-3-3810</inkml:trace>
  <inkml:trace contextRef="#ctx0" brushRef="#br0" timeOffset="1657">408 432 4050,'0'0'7406,"-8"18"-6440,-26 57-225,32-69-667,0 1-1,0-1 1,0 1-1,0-1 1,1 1 0,0-1-1,1 1 1,0 0-1,0-1 1,1 9-1,0-1 39,-1-13-108,0 1 0,0-1 0,0 0 0,0 0 0,0 0 1,1 0-1,-1 0 0,0 1 0,1-1 0,-1 0 0,1 0 0,-1 0 0,1 0 1,0 0-1,-1 0 0,1 0 0,0-1 0,0 1 0,0 0 0,-1 0 0,1 0 1,0-1-1,0 1 0,0 0 0,0-1 0,0 1 0,0-1 0,1 0 0,-1 1 1,0-1-1,0 0 0,0 1 0,0-1 0,0 0 0,1 0 0,-1 0 0,0 0 1,0 0-1,2-1 0,1 1 20,-1-1 0,0 1 0,0-1 1,0 0-1,0 0 0,0 0 0,0 0 1,0-1-1,0 1 0,0-1 0,0 0 1,-1 0-1,5-4 0,-2 0 191,0 0 0,-1 0 0,0 0 0,0-1 0,0 0 0,-1 0 0,0 1 0,-1-2 0,1 1 0,-1 0 0,-1 0 0,1-1 0,-1 1 0,-1-1 0,1 1 0,-1-1 0,0 0 0,-2-9 0,1 16-173,0-1 1,1 0-1,-1 1 0,0-1 1,0 1-1,0-1 1,0 1-1,0-1 1,-1 1-1,1 0 1,0 0-1,0-1 1,-1 1-1,1 0 1,-1 0-1,1 0 1,-1 1-1,0-1 1,1 0-1,-1 1 1,0-1-1,-3 0 1,-40-3-127,41 4 92,4 0-64,-1 0 0,1 0-1,-1 0 1,1 1 0,-1-1 0,1 0-1,-1 0 1,1 1 0,-1-1 0,1 0-1,-1 0 1,1 1 0,0-1-1,-1 0 1,1 1 0,0-1 0,-1 1-1,1-1 1,0 0 0,-1 1-1,1-1 1,0 1 0,0-1 0,0 1-1,-1-1 1,1 1 0,0-1 0,0 1-1,0-1 1,0 1 0,0-1-1,0 1 1,0-1 0,0 2 0,0-2-94,0 1 1,0-1-1,0 0 1,0 1 0,1-1-1,-1 1 1,0-1 0,0 0-1,0 1 1,0-1-1,1 0 1,-1 1 0,0-1-1,0 0 1,1 1 0,-1-1-1,0 0 1,0 1-1,1-1 1,-1 0 0,0 0-1,1 1 1,-1-1 0,1 0-1,-1 0 1,0 0-1,1 1 1,0-1 0,6 1-1264,0 0 1,1-1-1,-1 1 1,0-2-1,15-1 1,-17 1 1155,-1 0 0,1 0 0,0 0 0,-1-1 0,1 0 0,4-2 0,-7 2 499,1 1 1,-1-1-1,1 1 0,0 0 1,0 0-1,0 0 1,0 0-1,0 0 0,0 0 1,0 1-1,0 0 1,0-1-1,0 1 0,0 0 1,0 1-1,0-1 1,0 0-1,0 1 0,0 0 1,0-1-1,3 3 1,-2-1 21,0 0 0,0 1 0,0 0 1,-1 0-1,1 0 0,-1 1 1,0-1-1,1 1 0,-2 0 0,1 0 1,0 0-1,2 4 0,3 10 224,0-1 0,-2 1 0,0 0 0,-1 1 0,4 27 0,-6-21-219,3 16 246,-6-41-511,0 0 0,0 0 0,0 1 0,0-1 0,0 0-1,1 0 1,-1 1 0,0-1 0,0 0 0,0 0 0,0 1 0,1-1 0,-1 0-1,0 0 1,0 0 0,0 0 0,1 1 0,-1-1 0,0 0 0,0 0 0,1 0 0,-1 0-1,0 0 1,0 0 0,1 1 0,-1-1 0,0 0 0,1 0 0,-1 0 0,0 0 0,0 0-1,1 0 1,-1 0 0,0 0 0,0 0 0,1 0 0,-1-1 0,0 1 0,1 0 0,-1 0-1,0 0 1,0 0 0,1 0 0,-1 0 0,0-1 0,0 1 0,0 0 0,1 0-1,-1 0 1,0-1 0,0 1 0,1 0 0,10-15 134,61-123 137,-71 137-251,-1-1 0,1 1 0,0 0-1,0 0 1,0-1 0,0 1 0,0 0 0,0 0 0,0 0-1,0 0 1,0 0 0,1 0 0,-1 0 0,0 1 0,1-1-1,1 0 1,-2 1-7,0 0 0,-1 0 0,1 0-1,0 0 1,-1 0 0,1 0 0,0 0-1,-1 1 1,1-1 0,0 0 0,-1 0 0,1 1-1,-1-1 1,1 1 0,0-1 0,-1 0 0,1 1-1,-1-1 1,1 1 0,-1-1 0,0 1-1,1 0 1,-1-1 0,1 2 0,3 6 145,-1-1 0,0 1 1,0 0-1,3 15 0,-2-8 86,0 1 9,25 69 264,-26-77-511,0-1 0,1 1 0,1-1 0,-1 0-1,1 0 1,0 0 0,1 0 0,7 6 0,-11-11-12,0 0 1,0 0 0,0 0-1,1 0 1,-1-1 0,1 1-1,0-1 1,-1 0 0,1 1-1,0-1 1,0-1 0,0 1-1,0 0 1,0-1 0,-1 1-1,1-1 1,0 0 0,0 0-1,0 0 1,4-1 0,-3 0-10,0-1 1,0 1-1,-1-1 1,1 0-1,0 0 1,-1 0-1,1 0 1,-1-1-1,0 0 1,0 1-1,0-1 1,5-6-1,1-4-12,0-1 0,0 0-1,-1 0 1,-1-1-1,0 0 1,4-16-1,-3 6 26,-6 15 13,1 1-1,0-1 1,1 1 0,8-16-1,-11 24-14,-1 1 0,0-1 1,1 1-1,-1 0 0,0-1 0,1 1 0,-1-1 0,0 1 0,1 0 0,-1-1 1,1 1-1,-1 0 0,1-1 0,-1 1 0,1 0 0,-1-1 0,1 1 0,-1 0 1,1 0-1,-1 0 0,1 0 0,0 0 0,-1 0 0,1 0 0,-1 0 0,1 0 1,-1 0-1,1 0 0,0 0 0,-1 0 0,1 0 0,-1 0 0,1 0 0,-1 1 1,1-1-1,16 16 30,-9-1 189,1 0-1,-2 1 1,0 0 0,-1 0 0,-1 1-1,0-1 1,-1 1 0,-1 1 0,-1-1 0,0 0-1,-1 23 1,-1-37-183,0 0 1,0-1-1,-1 1 1,1 0-1,-1 0 1,0 0-1,0-1 0,0 1 1,0-1-1,0 1 1,-1-1-1,1 1 1,-1-1-1,1 1 0,-1-1 1,0 0-1,0 0 1,0 0-1,0 0 1,0 0-1,-5 2 0,-1 0-246,1 0-1,-1 0 0,0-1 0,0 0 0,-16 3 0</inkml:trace>
  <inkml:trace contextRef="#ctx0" brushRef="#br0" timeOffset="1658">1369 630 11541,'0'0'5539,"32"107"-4979,-32-61-400,0-6-160,0-11-240</inkml:trace>
  <inkml:trace contextRef="#ctx0" brushRef="#br0" timeOffset="3782.64">1413 449 7523,'1'-41'1271,"0"14"1176,6-42 1,-7 69-2416,0 0 0,0-1 0,0 1 0,0 0 0,0 0 0,0 0-1,0-1 1,0 1 0,0 0 0,0 0 0,0 0 0,0-1 0,0 1 0,0 0 0,1 0 0,-1 0 0,0-1 0,0 1 0,0 0 0,0 0 0,0 0 0,1 0-1,-1-1 1,0 1 0,0 0 0,0 0 0,0 0 0,1 0 0,-1 0 0,0 0 0,0 0 0,0 0 0,1-1 0,-1 1 0,0 0 0,0 0 0,1 0 0,7 6 178,6 15-813,-13-19 585,6 9-826,0-1 1,1 0-1,0 0 1,1-1-1,0 0 1,0 0-1,1-1 1,0-1-1,1 1 1,0-2-1,0 1 1,0-2-1,21 9 0,33 2 388,1-10 3590,-64-6-2904,-1 0 0,1 0 0,-1 0 0,1 0 1,0 0-1,-1 0 0,1 0 0,-1-1 0,1 1 0,-1-1 1,0 1-1,1-1 0,-1 1 0,1-1 0,-1 0 0,0 0 1,1 0-1,-1 0 0,0 0 0,0 0 0,0 0 0,0 0 1,0 0-1,2-3 0,-2 0 260,0 1 1,0-1 0,0 0-1,0 0 1,-1 0 0,1 0-1,-1 0 1,0-5 0,0 8-434,0 1 0,0-1 0,-1 1 0,1-1 0,0 1 0,0-1 0,0 1 0,0-1 0,0 1 0,-1-1 0,1 1 0,0-1 1,0 1-1,-1-1 0,1 1 0,0 0 0,-1-1 0,1 1 0,-1 0 0,1-1 0,0 1 0,-1 0 0,1-1 0,-1 1 0,1 0 0,-1 0 0,1 0 0,-1-1 0,0 1 1,-22-1 478,17 2-493,0 0 1,1 1-1,-1-1 0,0 1 0,1 0 0,-6 3 0,2 2 69,0 0-1,0 0 0,1 0 1,0 1-1,0 1 0,1-1 1,0 1-1,1 0 0,-1 1 1,2 0-1,0 0 0,0 0 1,-6 20-1,4-7 41,1 0 0,1 1 0,1 0 0,1 0 0,1 35 0,2-57-151,-1 0 0,1 0 1,0 1-1,1-1 0,-1 0 0,0 0 1,1 0-1,-1 0 0,1 0 0,-1 0 1,1 0-1,0 0 0,0 0 0,0 0 1,0 0-1,0 0 0,2 1 1,-1-1-5,0-1 0,0 0 0,0 0 0,0 0 0,1 0 0,-1-1 0,0 1 0,0 0 0,1-1 0,-1 0 0,0 1 0,1-1 1,-1 0-1,0 0 0,4-1 0,0 0-17,0 0 0,0 0 1,0-1-1,0 0 1,0 0-1,0 0 0,0-1 1,-1 0-1,1 0 1,-1-1-1,0 1 0,0-1 1,0 0-1,0 0 0,6-9 1,5-5-73,0-2 0,20-34 0,-21 28 69,-2 0-1,-1 0 1,-1-1 0,-1-1-1,-2 0 1,0 0-1,6-52 1,-6-12 51,-4-101 1,-4 157 0,0 28 10,0-21-47,0 28 33,0 0-1,0 1 1,0-1-1,0 0 1,0 0 0,0 1-1,0-1 1,-1 0-1,1 1 1,0-1 0,0 0-1,0 1 1,-1-1-1,1 1 1,0-1-1,-1 0 1,1 1 0,0-1-1,-1 1 1,1-1-1,-1 1 1,1-1 0,-1 1-1,1-1 1,-1 1-1,1 0 1,-1-1-1,-1 1 1,-3 6 394,-1 21-237,2 0 1,1 0-1,1 1 1,3 46-1,0-30-86,-2 23-31,4 119 169,-1-154-201,2 0 0,1-1-1,16 53 1,-19-76-33,1 0 0,0 0 0,1-1 0,0 0 0,0 1 0,0-1 0,1-1-1,0 1 1,0-1 0,7 6 0,-10-9 0,1-1 1,0 0-1,-1-1 0,1 1 0,0 0 0,0-1 0,0 1 0,1-1 0,-1 0 0,0 0 1,0-1-1,1 1 0,-1 0 0,0-1 0,1 0 0,-1 0 0,1 0 0,-1 0 1,0-1-1,1 1 0,-1-1 0,0 0 0,0 0 0,1 0 0,-1 0 0,0-1 0,3-1 1,2-2-7,0-1 0,0 1 0,0-1 1,-1-1-1,0 0 0,0 0 1,-1 0-1,0 0 0,10-17 0,-8 10-27,0 0-1,-1-1 1,-1 0-1,0 0 0,5-21 1,-7 16 28,0 1 0,-2-1 0,0 0 0,-1 0 0,-2 0 0,-3-31 0,4 49 7,-1-1 0,0 0 1,1 1-1,-1-1 0,0 1 0,-1-1 0,1 1 0,0-1 1,-1 1-1,1 0 0,-1-1 0,0 1 0,0 0 0,0 0 1,0 1-1,0-1 0,0 0 0,-1 1 0,-2-2 0,4 2-1,-1 1 0,1-1 0,-1 1 0,1-1-1,-1 1 1,1 0 0,-1 0 0,0 0 0,1 0-1,-1 0 1,1 0 0,-1 0 0,0 1 0,1-1-1,-1 0 1,1 1 0,-1 0 0,1-1 0,-1 1-1,1 0 1,0-1 0,-1 1 0,1 0 0,0 0-1,0 0 1,0 0 0,-1 1 0,1-1 0,0 0-1,0 0 1,1 1 0,-1-1 0,0 0 0,0 1-1,0 1 1,-5 10 31,0 0 0,2 0 0,-1 0 0,2 1 0,-1-1 0,2 1 0,0 0 0,0 15 0,1 16 187,5 56 0,-2-84-195,1-1 1,0 1-1,0-1 0,2 0 1,0 0-1,1-1 1,1 1-1,0-1 0,1 0 1,1-1-1,0 0 1,13 15-1,-13-19 15,0 0 1,1-1-1,-1 0 1,2-1-1,-1 0 0,1 0 1,1-1-1,-1-1 0,1 0 1,0 0-1,1-2 0,-1 1 1,1-1-1,0-1 1,24 3-1,-21-5 21,-1 0 0,1-1-1,0-1 1,0 0 0,-1-1 0,1-1 0,-1 0 0,1-1-1,-1-1 1,21-9 0,-26 8-43,0 1 0,0-1 1,-1-1-1,0 1 0,0-2 0,-1 1 1,1-1-1,-2 0 0,1-1 0,-1 0 1,-1 0-1,1-1 0,-1 0 0,-1 0 0,6-14 1,-5 2 4,0-1 0,-2 1 0,-1-1 0,0 1 0,-2-1 0,-2-42 0,1 42 5,-2 0-19,0 0 0,-1 0 0,-2 0 0,0 1 0,-1 0 0,-14-32 0,20 53-56,2 25-397,1-14 329,1 0 1,0 0-1,1-1 1,0 1-1,1-1 1,0 0-1,13 14 1,16 28 17,-23-25 112,0 0 0,-3 0 0,0 1-1,10 53 1,-14-53 18,1-1-1,1 1 1,2-1 0,1-1-1,14 29 1,-23-52-30,1 1 1,0 0-1,0 0 1,0-1 0,0 1-1,0-1 1,0 0 0,0 1-1,1-1 1,-1 0 0,1-1-1,0 1 1,-1 0-1,1-1 1,0 1 0,0-1-1,0 0 1,0 0 0,0 0-1,0 0 1,1-1 0,-1 1-1,0-1 1,0 0-1,0 0 1,4 0 0,-2-1-6,0 0-1,0-1 1,-1 1 0,1-1 0,-1 0-1,1 0 1,-1 0 0,0-1 0,1 1-1,-1-1 1,-1 0 0,1 0 0,0-1-1,-1 1 1,1-1 0,2-4 0,8-12-49,-2-1 1,21-46-1,-23 44 27,1 0 0,21-30 0,-32 53 27,0 0-1,0-1 1,0 1-1,0 0 0,0-1 1,0 1-1,0 0 1,1-1-1,-1 1 1,0 0-1,0 0 1,0-1-1,0 1 1,1 0-1,-1-1 0,0 1 1,0 0-1,0 0 1,1 0-1,-1-1 1,0 1-1,1 0 1,-1 0-1,0 0 1,0 0-1,1-1 1,-1 1-1,0 0 0,1 0 1,-1 0-1,0 0 1,1 0-1,-1 0 1,0 0-1,1 0 1,-1 0-1,0 0 1,1 0-1,-1 0 0,0 0 1,1 0-1,-1 0 1,0 0-1,0 1 1,1-1-1,-1 0 1,0 0-1,1 0 1,-1 0-1,0 1 1,0-1-1,1 0 0,-1 0 1,0 0-1,0 1 1,0-1-1,1 1 1,4 20 90,-4-16-58,14 84 494,5 162 0,-19-249-545,-1-1 1,0 1-1,0 0 0,-1-1 0,1 1 0,0 0 0,-1 0 0,1-1 0,-1 1 0,1 0 0,-1-1 1,0 1-1,1-1 0,-1 1 0,0-1 0,0 1 0,0-1 0,0 0 0,-1 1 0,1-1 0,0 0 0,0 0 1,-1 0-1,-1 1 0,-16 2-4419</inkml:trace>
  <inkml:trace contextRef="#ctx0" brushRef="#br0" timeOffset="3783.64">4046 547 12054,'0'0'5904,"-11"21"-5816,-36 69-64,45-85-20,0-1-1,0 1 1,1 0 0,-1 0 0,1 0 0,0 0 0,0 0 0,1 0 0,0 0 0,0 0-1,0 0 1,0 0 0,1 0 0,-1 0 0,1 0 0,3 9 0,0-6 70,1 0 0,0 0 0,0-1 1,0 0-1,1 0 0,11 11 0,13 17 675,-29-34-695,0 0 1,0 1-1,0-1 1,0 1-1,-1-1 1,1 1-1,0 0 1,-1-1-1,1 1 1,-1 0-1,1-1 1,-1 1-1,0 0 1,0-1-1,0 1 1,0 0-1,0 0 1,0-1 0,0 1-1,0 0 1,-1 0-1,1-1 1,-1 1-1,1 0 1,-1-1-1,0 1 1,0-1-1,0 1 1,0-1-1,0 1 1,0-1-1,0 0 1,0 1-1,0-1 1,0 0-1,-1 0 1,1 0 0,-1 0-1,1 0 1,-3 1-1,-8 5 34,1-2 0,-1 1 0,1-1 0,-19 4 0,20-5-88,-7 1-20,-1-1 0,1 0 0,-19 1 0,-3-3-8309</inkml:trace>
  <inkml:trace contextRef="#ctx0" brushRef="#br0" timeOffset="3784.64">4216 737 13574,'0'0'5427,"43"124"-4835,-43-67-144,0-4-400,0-11-48,0-13-2177</inkml:trace>
  <inkml:trace contextRef="#ctx0" brushRef="#br0" timeOffset="3785.64">4284 459 7347,'0'0'5494,"17"11"-3758,-9-6-1536,0-2-56,-1 1 0,0 1-1,0 0 1,0 0 0,0 0 0,-1 0 0,0 1 0,0 0 0,0 1 0,-1-1 0,0 1 0,0 0 0,-1 1 0,0-1 0,0 1 0,4 11 0,2 21 629,-1 0 1,7 78 0,-11 85-14,-4-215-779,1 1-1,0 0 0,1 0 0,0 1 1,7-16-1,-1-1-40,-4 12 42,12-33 4,-16 45 19,0 0-1,1 0 1,-1 1 0,1-1 0,0 0-1,-1 1 1,1-1 0,0 1 0,1 0-1,-1 0 1,0 0 0,1 0-1,2-2 1,-4 4 0,0 0-1,-1-1 1,1 1 0,0 0-1,0 0 1,0-1-1,0 1 1,0 0 0,0 0-1,0 0 1,0 0-1,0 0 1,0 0-1,-1 1 1,1-1 0,0 0-1,0 0 1,0 1-1,0-1 1,0 0 0,0 1-1,-1-1 1,1 1-1,0-1 1,0 1 0,-1-1-1,1 1 1,0 0-1,-1-1 1,1 1-1,-1 0 1,1 0 0,0-1-1,-1 1 1,0 0-1,1 0 1,-1 0 0,1 1-1,11 36 255,-12-37-243,10 55 433,-7-32-328,10 34 0,-13-57-128,0 1 0,0-1 0,1 1 0,-1-1 0,1 0 0,-1 1 0,1-1 0,-1 0 0,1 1 0,0-1 0,0 0 0,0 0 0,0 0 0,0 0 1,0 0-1,0 0 0,0 0 0,0 0 0,0 0 0,0 0 0,1 0 0,1 0 0,-1-1-11,-1 0 0,1 0 0,-1 0 1,0 0-1,1-1 0,-1 1 0,0-1 0,1 1 0,-1-1 0,0 1 1,1-1-1,-1 0 0,0 1 0,0-1 0,0 0 0,0 0 1,0 0-1,2-2 0,6-7-81,-1-1-1,0 0 1,11-20 0,-15 23 162,3-4-39,-5 6 19,1 0 0,1 0 1,-1 1-1,1-1 0,-1 1 0,2 0 0,-1 0 0,1 0 0,-1 0 0,1 1 0,0 0 0,1 0 0,7-4 0,-12 8-13,0-1 0,0 1 0,0 0 0,0 0 0,0 0 0,0 0 0,0 0 0,0 0 0,0 1 0,1-1 0,-1 0 0,0 0 0,0 1-1,0-1 1,0 1 0,0-1 0,0 1 0,-1-1 0,1 1 0,0-1 0,0 1 0,0 0 0,0 0 0,-1-1 0,1 1 0,0 0 0,-1 0 0,1 0 0,-1 0 0,1 0-1,-1 0 1,1 0 0,-1 0 0,1 0 0,-1 2 0,12 44 615,-11-37-404,3 10 170,-2-5-320,1 0-1,0 0 1,1 0 0,1-1-1,0 0 1,1 0 0,12 20-1,-17-32-116,0 0-1,0 0 0,0-1 1,1 1-1,-1-1 1,0 1-1,1-1 0,0 1 1,-1-1-1,1 0 0,0 0 1,-1 0-1,1 0 0,0 0 1,0 0-1,0 0 0,0-1 1,0 1-1,0-1 0,0 1 1,0-1-1,0 0 0,0 0 1,1 0-1,-1 0 0,0 0 1,0 0-1,0 0 1,3-2-1,-1 1-50,0-1-1,0 0 1,0-1 0,0 1 0,0 0 0,-1-1-1,1 0 1,-1 0 0,1 0 0,-1 0-1,0-1 1,4-5 0,9-18-114,26-54 0,-7 10 1448,-33 106-19,-2-26-1298,5 110 425,-3-107-1008,0 0 0,0 0-1,1-1 1,5 14 0,-4-20-3279</inkml:trace>
  <inkml:trace contextRef="#ctx0" brushRef="#br0" timeOffset="3786.64">5091 681 12358,'-27'-101'3601,"7"62"-495,8 20-1506,7 12-1087,3 7-513,2 16-13046</inkml:trace>
  <inkml:trace contextRef="#ctx0" brushRef="#br0" timeOffset="3787.64">5337 172 12662,'5'-19'772,"2"-9"2250,6-58 0,-11 67-132,0 24 108,-1 35-1520,-2 136 40,3 219-1230,-1-374-685,0 1-1,2 0 1,8 35-1,-10-52 37,0 0 0,0 0-1,1-1 1,0 1 0,0-1-1,0 1 1,0-1 0,1 0-1,0 0 1,0 0 0,0 0-1,0 0 1,0-1 0,1 1-1,0-1 1,-1 0 0,1 0 0,1 0-1,-1-1 1,0 1 0,0-1-1,8 2 1,-2-2-513,0 0 0,1-1 1,-1-1-1,0 0 0,0 0 0,0-1 0,0 0 1,0-1-1,0 0 0,0-1 0,-1 0 0,1 0 1,12-7-1,0-1-46,-1-1 0,-1-1 1,0-1-1,28-24 0,-42 32 1494,1 0 1,-1 0-1,-1-1 0,1 0 0,6-10 1,-9 10 367,1 0 1,-1 0-1,0 0 1,-1 0 0,0 0-1,0-1 1,0 1 0,-1-1-1,0 1 1,-1-11 0,1 17-778,-1-1 0,0 1 0,-1 0 0,1-1 1,0 1-1,0 0 0,0 0 0,-1-1 1,1 1-1,-1 0 0,1 0 0,-1 0 1,1-1-1,-1 1 0,0 0 0,0 0 1,1 0-1,-1 0 0,0 0 0,0 0 0,0 0 1,0 1-1,-1-2 0,-1 1-33,1 0-1,0 0 0,0 0 1,-1 1-1,1-1 1,0 1-1,-1 0 1,1-1-1,-1 1 1,1 0-1,-5 1 0,1 0-49,0 0-1,0 0 0,0 0 0,1 1 0,-1 0 1,0 0-1,1 1 0,0 0 0,-10 6 0,7-2-29,0 1-1,1 0 0,0 0 0,0 1 1,1 0-1,0 0 0,1 1 0,0 0 1,0 0-1,1 0 0,0 0 0,1 1 1,0-1-1,1 1 0,0 0 0,1 0 1,0 0-1,1 17 0,0-26-52,0-1 0,0 1 0,0-1-1,1 1 1,-1-1 0,0 0 0,1 1-1,-1-1 1,1 0 0,0 1 0,-1-1 0,1 0-1,0 0 1,0 1 0,0-1 0,0 0 0,0 0-1,0 0 1,0 0 0,0 0 0,2 1-1,0-1-6,0 0-1,0 1 1,0-1-1,0 0 0,0-1 1,1 1-1,-1-1 0,0 1 1,5-1-1,2 0-34,-1-1 0,1 0 0,-1 0 1,1-1-1,-1-1 0,13-4 0,-2-3 50,-1-1 1,0 0-1,-1-2 1,26-22 0,-6 4 343,-38 31-314,1-1-1,-1 1 1,1 0-1,-1-1 1,0 1-1,1 0 1,-1-1-1,1 1 1,-1 0-1,1 0 1,-1 0-1,1-1 0,-1 1 1,1 0-1,0 0 1,-1 0-1,1 0 1,-1 0-1,1 0 1,-1 0-1,1 0 1,-1 0-1,1 0 1,-1 0-1,1 0 1,0 1-1,-1-1 1,1 0-1,-1 0 1,1 0-1,-1 1 1,0-1-1,1 0 1,-1 1-1,1-1 1,-1 0-1,1 1 1,-1-1-1,0 1 1,1-1-1,-1 1 1,0-1-1,1 0 0,-1 1 1,0-1-1,0 1 1,0-1-1,1 1 1,-1 0-1,0-1 1,0 1-1,0-1 1,0 1-1,0-1 1,0 1-1,0-1 1,0 2-1,2 46 12,-1-28 176,-1-17-212,9 54 108,-9-54-120,1 0 0,0 0 0,-1 0 0,1 0 0,0-1 0,1 1 0,-1-1 0,0 1 0,1-1 1,-1 1-1,1-1 0,0 0 0,0 1 0,0-1 0,0 0 0,0 0 0,3 2 0,-4-4 3,0 0-1,0 1 0,0-1 1,0 0-1,1 0 0,-1 0 1,0 0-1,0 0 0,0 0 0,0 0 1,0 0-1,0 0 0,0 0 1,0 0-1,0-1 0,0 1 1,0 0-1,0-1 0,0 1 1,0-1-1,0 1 0,0-1 1,0 1-1,-1-1 0,1 0 0,0 0 1,0 1-1,-1-1 0,2-2 1,17-28 148,-17 26-129,13-27 20,-2-1 0,-2 0 0,-1-1 1,-1 0-1,5-44 0,-9 29 83,-2 0 1,-2 0 0,-5-56-1,3 93-66,-1 0 0,0 0 0,-1 0 0,0 1 1,-1-1-1,-7-13 0,11 59 21,1-20-82,1-1 1,1 1-1,0-1 1,1 1-1,0-1 1,11 22-1,47 76 181,-27-51 93,-12-11 159,-1 0 0,-3 1 0,18 68-1,-35-106-415,2-1 0,0 0 0,0-1 0,1 1 0,0-1 0,12 17 0,-14-23-66,1 0 1,0 0 0,0 0-1,0 0 1,0-1 0,1 1-1,-1-1 1,1 0-1,0-1 1,0 1 0,0-1-1,0 0 1,0 0-1,1-1 1,9 3 0,-9-3-287,30 3-1075,-8-5-3448,-11-3-2252</inkml:trace>
  <inkml:trace contextRef="#ctx0" brushRef="#br0" timeOffset="5613.8">6981 727 10133,'0'0'4044,"5"-16"-1352,16-50-712,-20 62-1819,-1 1 1,1-1 0,0 1 0,-1 0-1,0-1 1,0 1 0,0-1 0,0 1-1,-1-5 1,1 7-94,0 0-1,0 0 0,-1 0 1,1 0-1,-1 0 1,1 1-1,-1-1 0,1 0 1,-1 0-1,0 0 1,1 0-1,-1 0 0,0 1 1,1-1-1,-1 0 1,0 1-1,0-1 0,0 0 1,-1 0-1,-2 0 55,0 0-1,1 1 1,-1-1-1,0 1 1,0 0-1,1 0 1,-1 0-1,0 1 1,1-1-1,-1 1 0,-6 2 1,3-1-8,0 1-1,0 0 1,0 1-1,0 0 1,0 0-1,1 0 1,0 1-1,0 0 1,0 0-1,1 1 1,-1 0-1,1-1 1,-5 10-1,-2 2 119,1 1 0,1 0-1,-16 36 1,22-44-204,1 1 0,0 0 0,1 0 0,0 0 0,0 0 0,1 0 0,0 13 0,2-24-29,-1 1 0,0 0 1,0-1-1,0 1 0,1 0 0,-1-1 1,0 1-1,1 0 0,-1-1 0,0 1 0,1-1 1,-1 1-1,1-1 0,-1 1 0,1-1 1,-1 1-1,1-1 0,-1 1 0,1-1 0,0 0 1,-1 1-1,1-1 0,-1 0 0,1 1 1,0-1-1,-1 0 0,1 0 0,0 0 1,0 0-1,-1 1 0,1-1 0,0 0 0,-1 0 1,1-1-1,0 1 0,0 0 0,-1 0 1,1 0-1,0-1 0,33-8-45,-23 2 47,0-1 0,0-1 1,-1 1-1,0-2 0,14-16 1,-14 15 6,1-1 0,0 1 0,1 1 0,16-11 0,-25 19-9,-1 0 0,1 1 0,0-1 0,0 1 1,0 0-1,0 0 0,0 0 0,0 1 0,0-1 1,0 1-1,0-1 0,0 1 0,0 0 1,0 0-1,0 0 0,5 2 0,-2 0-9,1 0 0,0 1 0,0 0 0,-1 0 0,8 6 0,7 2-2,-19-9-8,0-1-1,1 1 0,-1-1 1,1 0-1,-1 0 0,1 0 1,0 0-1,-1-1 1,1 1-1,0-1 0,0 0 1,-1 0-1,1 1 0,0-2 1,0 1-1,-1 0 1,1-1-1,0 1 0,0-1 1,-1 0-1,1 1 0,-1-2 1,1 1-1,-1 0 1,1 0-1,-1-1 0,0 1 1,1-1-1,-1 0 1,0 1-1,0-1 0,0 0 1,-1-1-1,1 1 0,0 0 1,2-5-1,1-5-6,-2 5 28,1 0-1,-1 0 1,1 1-1,0-1 1,10-10 0,-13 16 6,0 0 1,0 0 0,0 0 0,0 0 0,0 0-1,0 1 1,1-1 0,-1 0 0,0 1 0,0-1-1,1 1 1,-1 0 0,0-1 0,1 1 0,-1 0-1,0 0 1,1 0 0,-1 0 0,1 0 0,-1 0-1,0 0 1,1 0 0,-1 0 0,0 1 0,1-1-1,-1 1 1,0-1 0,1 1 0,-1-1 0,0 1 0,0 0-1,0-1 1,0 1 0,0 0 0,0 0 0,0 0-1,0 0 1,0 0 0,0 0 0,0 0 0,0 2-1,12 12 201,-2 1 0,0 1-1,16 33 1,0 0 202,8 4 114,-23-38-244,-1 0 0,-1 1 1,-1 0-1,0 1 1,13 37-1,-22-54-269,1 1-1,-1-1 1,1 1-1,-1 0 1,1-1-1,-1 1 1,0 0-1,0-1 0,0 1 1,0 0-1,0-1 1,0 1-1,-1 0 1,1-1-1,-1 1 1,1 0-1,-1-1 1,1 1-1,-1-1 1,0 1-1,0-1 1,0 1-1,0-1 1,0 0-1,0 1 1,0-1-1,0 0 0,0 0 1,-1 0-1,1 0 1,0 0-1,-1 0 1,1 0-1,-1 0 1,-1 0-1,-4 1-152,0 0 0,0-1 0,-1 0 0,1 0 0,0-1 0,-12-1 0,7 1-567,-7-1-3279,8-6-2599</inkml:trace>
  <inkml:trace contextRef="#ctx0" brushRef="#br0" timeOffset="5614.8">8261 329 15159,'0'0'2433,"4"125"-448,-1-35-1329,-3 5-624,0-5-32,0-11-48,0-13-1713,0-57-2176</inkml:trace>
  <inkml:trace contextRef="#ctx0" brushRef="#br0" timeOffset="5615.8">8522 361 13030,'29'-95'3586,"-20"90"-753,-7 14-992,-2 52-1393,0 29 1569,0 21-1601,0 4-256,-8 1-144,1-8-16,-3-13-16,3-21-1088,-1-26-1201,3-31-977,-3-48-9092</inkml:trace>
  <inkml:trace contextRef="#ctx0" brushRef="#br0" timeOffset="5616.8">8398 917 3650,'-19'-20'2865,"-18"-18"-1579,-86-90 4946,116 116-3315,15 11-2132,21 12-1239,-25-10 690,22 10-241,0-2-1,0 0 0,0-2 0,1-1 1,1-1-1,46 2 0,-43-7 200,0-1-1,0-1 1,-1-2-1,1-1 0,-1-1 1,0-2-1,0-1 1,-1-1-1,41-21 1,-63 28 225,-5 2-278,-1 1 0,1-1 0,-1 0 0,1 1 0,-1-1 0,1 0 0,-1 0 0,0 0 0,1 0-1,-1 0 1,0 0 0,0 0 0,0-1 0,0 1 0,0 0 0,0-1 0,1-2 0,-2 4-46,-1 0 0,1-1 1,-1 1-1,1-1 1,-1 1-1,1 0 1,-1 0-1,1-1 0,-1 1 1,0 0-1,1 0 1,-1 0-1,0 0 0,1-1 1,-1 1-1,1 0 1,-1 0-1,0 0 1,1 0-1,-1 1 0,0-1 1,1 0-1,-2 0 1,-1 0 169,-4 1-221,-1 0 0,0 1-1,1-1 1,-1 2-1,1-1 1,-1 1 0,1 0-1,0 0 1,0 1 0,0 0-1,1 0 1,-10 8-1,5-2-22,-1 0 1,1 0-1,1 1 0,0 1 0,-15 22 0,23-31-90,0-1 1,0 1-1,1 0 1,-1 1-1,1-1 0,0 0 1,0 0-1,0 1 1,0-1-1,0 0 0,1 1 1,0-1-1,-1 1 1,2 5-1,-1-9 30,0 1 0,0 0 0,1 0 0,-1 0 0,0 0 1,1-1-1,-1 1 0,1 0 0,-1 0 0,1 0 0,-1-1 0,1 1 0,0 0 0,-1-1 1,1 1-1,0-1 0,0 1 0,-1-1 0,1 1 0,1 0 0,0-1-11,0 1 0,0-1 0,1 1 0,-1-1 0,0 0 0,0 0 0,0 0 0,0 0 0,0 0 0,1 0 0,2-2 0,3 0-23,-1 0 1,0-1-1,0-1 1,0 1 0,-1-1-1,1 0 1,-1 0-1,0-1 1,0 0-1,6-6 1,24-19 116,-35 30-28,-1 0 0,1-1-1,-1 1 1,1 0 0,-1 0-1,1-1 1,-1 1 0,1 0-1,-1 0 1,1 0 0,-1 0-1,1-1 1,0 1 0,-1 0-1,1 0 1,-1 0 0,1 0-1,0 0 1,-1 1 0,1-1-1,-1 0 1,1 0 0,-1 0-1,1 0 1,0 1 0,-1-1-1,1 1 1,11 15 195,1 33-73,-11-38-67,1 2-195,13 42 32,-15-51-357,1-1 1,-1 0 0,1 1-1,-1-1 1,1 0 0,0 0-1,0 0 1,0-1-1,1 1 1,-1 0 0,1-1-1,4 4 1,1-4-4424,-1-2-13</inkml:trace>
  <inkml:trace contextRef="#ctx0" brushRef="#br0" timeOffset="7688.94">8996 863 4818,'7'-15'4349,"39"-91"2769,-46 105-6906,1-1 0,-1 1 1,1 0-1,-1 0 1,1 0-1,-1 0 0,1-1 1,-1 1-1,1 0 0,0 0 1,0 0-1,-1 1 0,1-1 1,0 0-1,0 0 0,0 0 1,0 0-1,0 1 0,0-1 1,1 1-1,-1-1 0,0 1 1,1-1-1,-1 1-95,0 0 0,0 1 0,0-1 0,0 1 0,0-1 0,0 1 0,0 0 0,0-1 0,-1 1 0,1 0 0,0 0 0,-1-1 0,1 1 0,0 0 0,-1 0 0,1 0 0,-1 0 0,1 0 0,-1 0 0,1 1 0,3 10 305,0 0 0,-1 0 0,2 15 0,13 141 667,-18-168-1097,0 0 0,1-1 0,-1 1 0,0 0 0,0 0 0,0-1 0,0 1 0,1 0 0,-1 0 1,0 0-1,0 0 0,1-1 0,-1 1 0,0 0 0,0 0 0,1 0 0,-1 0 0,0 0 0,1 0 0,-1 0 0,0 0 0,0 0 0,1 0 0,-1 0 1,0 0-1,1 0 0,-1 0 0,0 0 0,0 0 0,1 0 0,-1 0 0,0 0 0,0 0 0,1 0 0,-1 0 0,0 0 0,0 1 0,1-1 0,-1 0 1,0 0-1,0 0 0,1 0 0,-1 1 0,0-1 0,0 0 0,0 0 0,0 1 0,1-1 0,-1 0 0,0 0 0,0 1 0,0-1 0,0 0 0,0 0 1,0 1-1,0-1 0,0 0 0,0 1 0,0-1 0,0 0 0,0 0 0,0 1 0,0-1 0,0 0 0,0 1 0,0-1 0,11-19-855,-2-5 421,-7 16 420,0 1 1,1 0-1,-1 0 1,2 0 0,-1 0-1,1 1 1,0-1-1,0 1 1,0 0-1,11-10 1,-14 15 45,0 0 0,0 1 0,0-1 0,0 1 0,0-1 0,0 1 0,0-1 0,0 1 0,1-1 0,-1 1 0,0 0 0,0 0-1,0 0 1,1 0 0,-1 0 0,0 0 0,0 0 0,0 0 0,1 0 0,-1 0 0,0 1 0,0-1 0,0 0 0,0 1 0,1-1 0,1 2 0,0 1 41,1 0 1,-1 1-1,1-1 1,-1 1-1,5 7 1,-7-9-66,0 1 0,1-1 0,-1 0 1,1 1-1,0-1 0,0 0 0,0 0 0,0 0 0,0 0 1,0-1-1,0 1 0,1 0 0,-1-1 0,0 0 0,1 0 1,-1 1-1,1-1 0,5 1 0,-4-3-97,-1 0 0,1 0-1,0 0 1,-1 0 0,1-1 0,-1 1-1,1-1 1,-1 0 0,0 0 0,0 0-1,0 0 1,0-1 0,0 1 0,0-1 0,0 0-1,2-4 1,27-21-250,-30 26 363,0 1 0,0 0 0,0 0-1,0 0 1,0 1 0,0-1 0,0 0 0,0 1-1,0 0 1,0-1 0,1 1 0,-1 0-1,0 0 1,0 0 0,1 0 0,2 1 0,-2 1 59,0 0 0,1 0 0,-1 0 0,0 1 0,0-1 0,-1 1 0,1-1 0,-1 1 0,1 0 0,-1 0 0,0 1 0,0-1 0,0 0 0,0 1 0,2 5 0,6 10 205,-8-15-277,1 0-1,0 0 0,0 0 0,1 0 1,-1-1-1,1 1 0,-1-1 1,1 0-1,0 0 0,0 0 0,1-1 1,-1 0-1,0 1 0,8 1 0,-8-3-64,0 0-1,0-1 0,0 0 1,0 1-1,-1-1 0,1-1 0,0 1 1,0-1-1,0 1 0,0-1 0,0 0 1,-1 0-1,1-1 0,0 1 0,-1-1 1,1 0-1,-1 0 0,6-5 0,38-35-417,-39 33 481,0 1 0,1 0 0,-1 0 1,2 1-1,-1 0 0,11-5 0,-19 11 29,-1 1 0,1 0 0,-1 0 0,1 0 0,-1 0 0,1 0 0,-1 0 0,1 0 0,-1 0 0,1 0 0,0 0 0,-1 1 0,1-1 0,-1 0 0,1 0 0,-1 0 0,0 1 0,1-1 0,-1 0 0,1 0 0,-1 1 0,1-1 0,-1 0 0,0 1 0,1-1 0,-1 1 0,0-1 0,1 0 0,-1 1 0,0-1 0,1 1 0,-1-1 0,0 1 0,0-1 0,0 1 0,0-1 0,1 1 0,-1-1 0,0 1 0,0-1 0,0 1-1,0-1 1,0 1 0,0-1 0,0 1 0,0 0 0,-1 0 0,1 36 383,0-29-243,0 122-1544</inkml:trace>
  <inkml:trace contextRef="#ctx0" brushRef="#br0" timeOffset="7689.94">9691 620 14599,'0'0'5490</inkml:trace>
  <inkml:trace contextRef="#ctx0" brushRef="#br0" timeOffset="7690.94">10046 212 9284,'0'0'9333,"28"-104"-1138,-28 109-6098,0 43-1633,-1 26 385,-14 23-449,0 6-304,9-1-96,6-6-32,0-15-576,17-18-1985,7-21-2098,-14-42-1615</inkml:trace>
  <inkml:trace contextRef="#ctx0" brushRef="#br0" timeOffset="7691.94">10345 432 12166,'58'-161'7283,"-56"155"-6242,1 0 1,-1 0-1,1 0 0,0 0 1,8-10-1,-10 38 1984,-5 59-2271,-16 98-1,-4 37-827,21-80-1605,3-113-3672,0-6-4917,-5-72 4859,-2-2 3822,1 25 3010,2 0 0,2 0 0,1-1 0,4-44 1,-3 73-1287,1 0 0,0 0 1,0 1-1,0-1 1,1 0-1,-1 1 1,1-1-1,0 1 0,0 0 1,0-1-1,0 1 1,1 0-1,-1 0 0,1 1 1,0-1-1,-1 0 1,1 1-1,1 0 1,-1-1-1,0 1 0,0 1 1,1-1-1,-1 0 1,1 1-1,0 0 1,3-1-1,8-2 254,0 2 0,0 0 0,1 0 0,-1 2 0,17 0 0,-24 1-255,0 1 1,-1-1 0,1 1-1,-1 1 1,1-1 0,-1 1-1,0 1 1,0-1 0,0 1-1,0 0 1,-1 1 0,11 9-1,-10-8-714,1-1 0,-1 1 0,1-1 0,0-1 0,1 0-1,15 6 1,-13-8-3562,-1-2-734</inkml:trace>
  <inkml:trace contextRef="#ctx0" brushRef="#br0" timeOffset="7692.94">10899 569 9636,'0'0'10298,"-11"17"-9124,-38 75-16,42-76-973,0-1 0,1 1 0,1 1 0,1-1 0,-4 31 0,7-38-157,0 29 68,1-37-91,0 0-1,1 0 1,-1 1-1,0-1 1,0 0-1,1 0 1,-1 1-1,1-1 1,-1 0-1,1 0 1,0 0 0,-1 0-1,1 0 1,0 0-1,0 0 1,0 0-1,0 0 1,0 0-1,0 0 1,0 0-1,0 0 1,0-1-1,0 1 1,2 0-1,4 1 19,0-1 1,1 1-1,-1-2 0,0 1 0,1-1 0,-1 0 0,0 0 0,1-1 0,-1 0 0,0 0 0,1-1 0,-1 0 0,0 0 0,0-1 0,-1 0 0,1 0 0,0-1 0,-1 1 0,11-10 0,-10 8 104,-1 1 0,0-1 1,0-1-1,-1 1 0,0-1 0,0 0 1,0 0-1,-1-1 0,0 1 1,0-1-1,0 0 0,-1 0 0,0 0 1,-1-1-1,1 1 0,-1-1 1,-1 1-1,2-15 0,-3 17-90,-1 1 1,1 0-1,-1 0 0,0 0 0,0 0 1,-1 0-1,1 0 0,-1 0 1,0 0-1,0 0 0,0 1 0,0-1 1,-1 1-1,0 0 0,1-1 0,-1 1 1,0 0-1,-1 1 0,1-1 0,0 0 1,-1 1-1,1 0 0,-8-3 0,5 2-201,-1 0 0,1 0 0,-1 1 0,1 0 0,-1 1 0,0-1 0,0 1 0,0 1 0,0-1 0,0 1 0,0 0 0,0 1 0,0 0 0,-8 1 0,1 8-2822,11 0-3648</inkml:trace>
  <inkml:trace contextRef="#ctx0" brushRef="#br0" timeOffset="7693.94">10899 569 6067,'163'49'7179,"-153"-46"-6527,1 0-1,0 1 1,-1 0-1,0 1 1,0 0-1,0 0 1,-1 1-1,0 0 1,0 1-1,0 0 1,-1 1-1,0-1 1,0 1-1,-1 1 1,9 12-1,-9-12-286,2 3-95,-1 0 0,0 0 0,-1 0 0,-1 1 0,0 0 0,0 1 0,-1-1 0,-1 1 0,5 27 0,-9-40-271,0-1 0,0 0-1,-1 0 1,1 0 0,0 0 0,0 1-1,0-1 1,0 0 0,0 0 0,0 0 0,0 0-1,0 1 1,0-1 0,0 0 0,0 0 0,0 0-1,0 0 1,1 1 0,-1-1 0,0 0 0,0 0-1,0 0 1,0 0 0,0 1 0,0-1 0,0 0-1,0 0 1,0 0 0,1 0 0,-1 0 0,0 0-1,0 1 1,0-1 0,0 0 0,0 0 0,1 0-1,-1 0 1,0 0 0,0 0 0,0 0 0,0 0-1,1 0 1,-1 0 0,0 0 0,0 0 0,0 0-1,1 0 1,-1 0 0,7-9-135,6-21-142,-12 27 255,-1 3 19,6-16-67,1 1 0,0-1 0,18-25 0,-23 38 97,1-1-1,-1 1 1,1 0-1,0 0 1,0 0 0,0 0-1,1 1 1,-1-1-1,1 1 1,-1 0-1,1 0 1,0 0-1,0 0 1,0 1 0,0-1-1,0 1 1,0 0-1,0 0 1,0 1-1,0-1 1,5 1-1,-6 0 2,0 1-1,-1-1 1,1 1-1,0-1 1,0 1-1,0 0 0,-1 0 1,1 0-1,-1 0 1,1 1-1,-1-1 0,1 1 1,-1-1-1,0 1 1,1 0-1,-1 0 0,3 4 1,2 3 45,0 1 0,-1 0 0,7 14 0,16 24-60,-27-45-37,0 0 0,1 0 1,-1 0-1,1-1 1,0 1-1,0-1 1,0 1-1,0-1 0,1 0 1,-1-1-1,7 4 1,-4-3-252,0-1 1,1 1 0,-1-1-1,0 0 1,1-1 0,-1 0-1,0 0 1,1 0 0,-1-1-1,0 0 1,0 0 0,1 0-1,-1-1 1,0 0 0,0 0-1,8-5 1,5-4-141,-1 0-1,-1-1 1,26-24 0,16-11 3555,-58 60 46,-2 7-2915,-1-1 0,-5 26 0,2-24-570,-2 40 1,7-32-2771,0-21-1173</inkml:trace>
  <inkml:trace contextRef="#ctx0" brushRef="#br0" timeOffset="7694.94">11873 748 11445,'0'0'3330,"0"-137"-513,-6 95-112,-3 18-816,3 14-1249,6 12-768,0 21-2033,2-4-1328,10-4-2930</inkml:trace>
  <inkml:trace contextRef="#ctx0" brushRef="#br0" timeOffset="9192.98">12136 669 5074,'0'0'20060,"-2"-1"-18859,-3 1-1118,1 1 1,0-1-1,0 0 1,0 1 0,-1 0-1,1 0 1,0 0-1,0 1 1,0 0 0,0-1-1,1 1 1,-1 0-1,0 1 1,-4 3 0,-4 3 1,1 0 0,1 1 1,-11 11-1,14-13-56,1-1 0,0 1 0,0 0 0,1 1 0,0-1-1,1 1 1,-1 0 0,2 1 0,-1-1 0,1 1 0,1-1 0,0 1 0,0 0-1,1 0 1,0 0 0,1 19 0,1-28-33,-1-1 0,1 1 0,-1 0 0,1-1 0,-1 1 0,1-1 0,-1 1 0,1 0 0,0-1 0,-1 1 0,1-1 0,0 1 0,-1-1 0,1 0 0,0 1 0,-1-1 0,1 0 0,0 0 0,0 1 1,0-1-1,-1 0 0,1 0 0,0 0 0,0 0 0,0 0 0,0 0 0,-1 0 0,1 0 0,0 0 0,0 0 0,0-1 0,-1 1 0,2 0 0,30-10-122,-25 5 101,0-1 1,-1 0 0,1 0-1,-1-1 1,0 1 0,-1-1 0,0-1-1,0 1 1,5-10 0,4-12 100,12-36 1,-16 40 50,-10 25-103,0 0 0,0 0-1,0 0 1,0 1 0,0-1 0,0 0 0,0 0 0,0 0-1,0 0 1,1 0 0,-1 0 0,0 0 0,0 0 0,0 0-1,0 0 1,0 0 0,0 0 0,0 0 0,0 0 0,1 0-1,-1 0 1,0 0 0,0 0 0,0 0 0,0 0 0,0 0-1,0 0 1,0 0 0,1 0 0,-1 0 0,0 0 0,0 0-1,0 0 1,0 0 0,0 0 0,0 0 0,0 0 0,0 0-1,0 0 1,1-1 0,-1 1 0,0 0 0,0 0 0,0 0-1,0 0 1,0 0 0,0 0 0,0 0 0,0 0 0,0 0-1,0-1 1,0 1 0,0 0 0,0 0 0,0 0 0,0 0-1,3 17 265,-2 26-323,-1 67-1547,0-109 1477,0-1 0,0 0-1,0 1 1,0-1 0,0 0 0,0 0-1,1 1 1,-1-1 0,0 0 0,0 0-1,0 1 1,0-1 0,1 0 0,-1 0-1,0 1 1,0-1 0,1 0 0,-1 0-1,0 0 1,0 0 0,1 1-1,-1-1 1,0 0 0,0 0 0,1 0-1,-1 0 1,0 0 0,1 0 0,-1 0-1,0 0 1,0 0 0,1 0 0,-1 0-1,0 0 1,1 0 0,-1 0 0,0 0-1,1 0 1,-1 0 0,0 0-1,0 0 1,1 0 0,-1 0 0,0-1-1,0 1 1,1 0 0,-1 0 0,16-9-1889,12-23 621,-21 24 1394,0 0 0,0 0 0,0 1 0,9-7 1,-13 12 185,1 0 0,-1 0 0,0 0 0,1 0 0,0 1 0,-1 0 0,1-1 0,0 1 0,0 1 0,0-1 0,-1 1 0,1-1 0,0 1 0,7 0 1,-9 1-103,0-1 1,0 1-1,-1-1 1,1 1-1,0 0 1,0-1-1,-1 1 1,1 0 0,0 0-1,-1 0 1,1 1-1,-1-1 1,1 0-1,-1 0 1,0 1-1,0-1 1,1 1 0,-1-1-1,0 1 1,0 0-1,0-1 1,-1 1-1,1 0 1,0 0 0,-1-1-1,1 1 1,-1 0-1,1 2 1,1 9 255,0 0 0,-1 0 0,0 15 0,0-2 56,-1-26-417,0 0 1,0 0-1,0 1 1,0-1-1,0 0 1,0 0-1,0 0 1,1 1 0,-1-1-1,0 0 1,0 0-1,0 0 1,0 1-1,0-1 1,0 0-1,0 0 1,1 0-1,-1 0 1,0 1-1,0-1 1,0 0-1,0 0 1,1 0-1,-1 0 1,0 0 0,0 0-1,0 1 1,1-1-1,-1 0 1,0 0-1,0 0 1,0 0-1,1 0 1,-1 0-1,0 0 1,0 0-1,1 0 1,-1 0-1,0 0 1,0 0-1,0 0 1,1 0 0,-1 0-1,0 0 1,0-1-1,0 1 1,1 0-1,-1 0 1,0 0-1,0 0 1,0 0-1,1 0 1,-1 0-1,0-1 1,0 1-1,0 0 1,0 0-1,0 0 1,1-1 0,-1 1-1,0 0 1,0 0-1,0-1 1,12-11-25,2-9 80,22-27-167,-34 46 187,1-1-1,-1 1 1,0 0 0,0 0 0,1 0-1,-1 1 1,1-1 0,0 1 0,0-1 0,-1 1-1,1 0 1,0 0 0,0 0 0,0 0-1,0 1 1,4-1 0,-6 1-50,-1 0 0,1 0 0,-1 0 0,1 0 0,0 1 0,-1-1 0,1 0 0,-1 0 0,1 0 0,-1 1 0,1-1 0,-1 0 0,1 1 0,-1-1 0,0 0 0,1 1 0,-1-1 0,1 1 0,-1-1 0,0 1 0,1-1 0,-1 0 0,0 1 0,0-1 0,1 1 0,-1 0 0,0-1 0,0 1 0,0-1 0,0 1 0,0-1 0,0 2 0,1 22 145,-1-17-101,-1 25-52,1 35-440,0-63-260,1 1 1,0-1-1,0 1 0,0-1 1,0 1-1,3 5 0</inkml:trace>
  <inkml:trace contextRef="#ctx0" brushRef="#br0" timeOffset="9193.98">13366 599 13014,'0'0'8452,"-14"23"-7156,-3 5-952,3-8-69,1 2 0,1 0 0,1 0 0,-13 39 0,19-48-200,1 1 0,1 0 1,0 0-1,1 0 0,1 1 1,0-1-1,2 18 0,-1-31-73,0 0-1,0 0 0,1 0 1,-1 0-1,0 0 0,1 0 1,-1 0-1,1 0 0,0 0 1,-1 0-1,1 0 0,0 0 1,-1 0-1,1-1 0,0 1 1,0 0-1,0-1 0,0 1 1,-1 0-1,1-1 0,0 1 1,0-1-1,0 1 0,0-1 1,1 0-1,-1 1 0,0-1 1,0 0-1,0 0 0,0 0 1,0 0-1,0 0 0,0 0 1,0 0-1,0 0 0,2-1 1,2 1 4,1-1 0,-1 1 1,0-2-1,1 1 0,-1 0 1,8-5-1,-2-1 147,0 0-1,-1-1 1,0 0 0,-1 0 0,0-1 0,0-1 0,-1 0-1,0 0 1,-1 0 0,0-1 0,-1 0 0,0 0-1,0-1 1,-1 1 0,-1-1 0,0-1 0,3-17-1,-7 38-159,0 0-1,0 0 0,1-1 0,-1 1 0,5 14 1,-4-20-59,-1 1 1,1 0 0,0-1-1,0 1 1,0-1 0,0 1-1,1-1 1,-1 0 0,1 1 0,-1-1-1,1 0 1,0 0 0,0 0-1,0 0 1,0 0 0,0-1-1,1 1 1,-1-1 0,0 1-1,1-1 1,-1 0 0,1 0 0,-1 0-1,1 0 1,4 1 0,-2-2 46,-1 0 1,1 1-1,0-2 0,-1 1 1,1 0-1,-1-1 1,0 0-1,1 0 1,-1 0-1,0-1 1,1 0-1,-1 1 0,0-1 1,0-1-1,0 1 1,-1-1-1,1 1 1,0-1-1,-1 0 0,5-5 1,3-6 56,1-1 0,-2 1 1,16-32-1,-1 4 172,-6 20 120,-18 22-318,-1-1 1,1 1-1,-1 0 1,1-1-1,-1 1 1,1-1-1,-1 1 1,1 0-1,0 0 1,-1-1-1,1 1 1,-1 0-1,1 0 1,0 0 0,-1 0-1,1-1 1,0 1-1,-1 0 1,1 0-1,0 0 1,-1 0-1,1 1 1,0-1-1,-1 0 1,1 0-1,-1 0 1,1 0-1,0 1 1,-1-1-1,1 0 1,-1 1-1,1-1 1,-1 0-1,1 1 1,0-1-1,-1 0 1,0 1-1,1-1 1,-1 1-1,1-1 1,-1 1-1,0 0 1,1 0-1,5 13 52,-2 1 0,0-1 1,0 1-1,-1 0 0,-1 0 0,0 20 0,-1-29-40,10 414 1739,-12-355-1378,-3-1-1,-22 113 1,17-137-302,-2 0 0,-2 0 0,-2-1 0,-1 0 0,-29 48-1,35-69-70,-2-1-1,-19 22 0,26-32-3,-1-1-1,0-1 1,0 1-1,0-1 1,-1 0-1,0 0 1,0-1-1,-8 4 1,12-7-4,1 0 0,0 0 1,-1 0-1,1-1 0,-1 1 0,1-1 1,-1 1-1,1-1 0,-1 0 0,1 0 0,-1 0 1,1 0-1,-1 0 0,-2-1 0,3 0-1,1 1 1,-1-1-1,1 0 0,0 0 0,-1 0 0,1 0 0,0 0 0,-1 0 0,1 0 0,0 0 0,0 0 0,0 0 0,0-1 0,0 1 0,0 0 0,-1-3 0,0-3 3,-1 0 1,1 0-1,1 0 0,-1-1 0,1 1 1,1 0-1,-1-12 0,2-5-44,1 0-1,1 0 1,0 0-1,2 1 0,1-1 1,1 1-1,1 0 1,1 1-1,1 0 0,19-31 1,-6 15-1127,39-49 0,32-19-4519,-54 68-818,-8 8-2353</inkml:trace>
  <inkml:trace contextRef="#ctx0" brushRef="#br0" timeOffset="9194.98">14209 745 13574,'0'0'11304,"-15"24"-10429,-2 3-692,2-6-51,2 0 0,1 1 0,0 0 0,-15 47 0,21-52-55,2 1-1,0 0 1,1 0 0,1 0-1,1 1 1,1 21-1,-1-38-70,1 1 0,0-1-1,1 0 1,-1 1-1,0-1 1,1 0-1,-1 1 1,1-1-1,0 0 1,-1 0-1,1 0 1,0 1 0,1-1-1,-1 0 1,0 0-1,1 0 1,-1-1-1,1 1 1,-1 0-1,1 0 1,0-1 0,0 1-1,-1-1 1,1 0-1,0 1 1,1-1-1,-1 0 1,0 0-1,0 0 1,0-1-1,1 1 1,-1-1 0,0 1-1,0-1 1,1 1-1,-1-1 1,1 0-1,-1 0 1,0 0-1,1-1 1,1 0 0,4 0-9,0 0 0,-1-1 1,1 0-1,-1 0 1,0-1-1,1 1 1,-1-2-1,0 1 1,-1-1-1,1 0 1,9-9-1,5-8-95,-1 0-1,-1-2 1,-2 0-1,0-1 1,-1-1-1,16-34 1,61-168-50,-65 150 174,-15 44-1,100-240 446,-109 267 666,-2 7-442,-3 14-230,-7 28-465,-20 65 210,5-25-26,3 1-1,-15 149 1,34-207-141,-1 3-18,1 0 1,1 1 0,6 39 0,-6-63-27,1 0-1,0 0 1,1 0 0,0 0 0,0 0 0,0 0-1,1-1 1,-1 1 0,1-1 0,1 1 0,-1-1 0,1 0-1,0 0 1,0-1 0,0 1 0,1-1 0,-1 0 0,1 0-1,0 0 1,0-1 0,10 5 0,-9-5-6,1-1 0,0 1 1,0-2-1,0 1 0,1-1 0,-1 0 1,0 0-1,0-1 0,1 0 0,-1 0 1,0-1-1,13-2 0,-9-1-7,0 1 0,0-1-1,-1-1 1,0 1 0,0-2-1,0 0 1,14-10 0,-2-3-73,-1-1 0,0-1 0,-1-1 0,-2 0 1,24-37-1,-28 38 14,-1-1 0,-2-1-1,13-31 1,-19 41 80,-1-1-1,0 0 0,-1 0 1,-1 0-1,0-1 0,0-28 1,-2 43 4,0-1 0,0 1 1,0-1-1,0 1 1,0-1-1,0 1 0,0-1 1,-1 1-1,1-1 0,0 1 1,0-1-1,0 1 1,-1-1-1,1 1 0,0-1 1,0 1-1,-1 0 0,1-1 1,0 1-1,-1-1 1,1 1-1,0 0 0,-1-1 1,1 1-1,-1 0 0,1 0 1,-1-1-1,1 1 1,-1 0-1,1 0 0,-1 0 1,1-1-1,-1 1 0,1 0 1,-1 0-1,1 0 0,-1 0 1,1 0-1,-2 0 1,-17 6 272,14-3-253,0 0 0,0 0 1,1 1-1,-1 0 0,1 0 1,-1 0-1,1 1 0,0-1 0,1 1 1,-1 0-1,1 0 0,0 0 1,1 1-1,-5 9 0,3-3 1,0 1 0,0-1 0,2 0 0,-1 1 0,2 0 0,-1 14 0,2-21-4,0 0 0,1 0 0,0-1 0,0 1 0,1 0 0,0-1-1,0 1 1,0-1 0,0 1 0,1-1 0,0 0 0,0 0 0,1 0-1,-1-1 1,1 1 0,0-1 0,0 0 0,0 0 0,1 0 0,-1 0-1,1-1 1,0 0 0,11 6 0,-4-3-281,0-1 0,1 0 0,0 0 1,0-1-1,16 2 0,33 0-4787</inkml:trace>
  <inkml:trace contextRef="#ctx0" brushRef="#br0" timeOffset="11577.49">193 1971 10069,'0'0'213,"10"-20"-184,-1 2-15,5-7 6,-2 0-1,-1-1 1,-1-1 0,6-29-1,-14 45 310,0-1 0,0 1-1,-2-1 1,0 1 0,-1-13-1,1 22-213,0 0-1,0 0 1,0 0-1,0 0 1,-1 0-1,1 0 1,-1 0-1,0 0 1,1 0-1,-1 0 1,0 0-1,0 1 1,0-1-1,-1 0 1,1 1-1,0-1 0,-1 0 1,1 1-1,-1 0 1,1-1-1,-1 1 1,1 0-1,-1 0 1,0 0-1,0 0 1,0 0-1,0 0 1,1 0-1,-1 1 1,0-1-1,0 1 1,-1-1-1,1 1 1,-3 0-1,3 0-74,1 0-1,0 1 0,-1-1 1,1 1-1,-1-1 0,1 1 1,0 0-1,0-1 0,-1 1 1,1 0-1,0 0 1,0 0-1,0 0 0,0 0 1,0 0-1,0 0 0,0 0 1,0 1-1,0-1 1,0 0-1,1 0 0,-1 1 1,1-1-1,-2 3 0,-11 42 104,11-36-43,-10 56 85,4 0 0,2 0 0,6 125-1,0-182-183,0-1-1,1 1 1,0 0-1,1 0 1,0-1-1,5 14 1,-7-20-4,1 1 0,0-1 0,1-1-1,-1 1 1,0 0 0,0 0 0,1 0 0,-1-1 0,1 1 0,0-1 0,-1 1-1,1-1 1,0 0 0,0 1 0,0-1 0,0 0 0,0 0 0,0 0 0,0-1-1,0 1 1,0 0 0,0-1 0,1 0 0,-1 1 0,0-1 0,0 0 0,1 0-1,-1 0 1,0 0 0,3-1 0,0 0-5,-1-1 0,0 1 0,0-1 0,1 0 1,-1 0-1,0 0 0,-1-1 0,1 0 0,0 1 0,-1-1 0,1 0 0,-1-1 0,0 1 1,0-1-1,4-5 0,7-12-46,19-35 1,-24 39 41,44-98-39,-39 81 36,1 1 0,31-52 0,-43 82 16,-1-1 0,0 0 0,1 1 1,0-1-1,-1 1 0,1 0 0,1 0 1,-1 0-1,0 1 0,1-1 1,-1 1-1,1-1 0,0 1 0,0 1 1,0-1-1,0 0 0,0 1 0,0 0 1,0 0-1,1 0 0,-1 0 1,8 1-1,-10 0 3,1 0 0,-1 0 0,0 0 0,0 1 0,0-1 0,0 1 0,0 0 0,0-1 1,0 1-1,0 0 0,0 0 0,0 0 0,0 1 0,-1-1 0,1 0 0,0 1 0,-1-1 0,3 4 0,0-1 14,-1 1 0,0 0 0,-1 0 0,1 0 0,-1 0-1,0 0 1,2 7 0,0 8 56,0 1 1,-1 0-1,0 21 0,-2-32-63,1 29 70,-3 50 0,0-79-72,0 1 0,-1 0 0,0-1 1,0 0-1,-1 1 0,-1-1 0,0 0 0,0-1 0,-10 17 1,14-26-14,0 1 0,-1-1 0,1 1 0,0-1 1,0 1-1,-1-1 0,1 1 0,0-1 0,-1 0 1,1 1-1,-1-1 0,1 1 0,-1-1 0,1 0 1,0 1-1,-1-1 0,1 0 0,-1 0 0,1 1 0,-1-1 1,0 0-1,1 0 0,-1 0 0,0 0 0,-4-10-250,5-29-554,0 32 514,1-16 42,1 0 1,2 0-1,0 0 0,1 1 0,15-40 0,-2 15 299,40-71 1,-57 117-40,3-7 185,0 0-1,1 1 1,0 0-1,0 0 0,9-9 1,-12 34 1477,-9 139-267,2 69-170,6-219-1168,0 1 1,1-1-1,0 1 0,0-1 1,0 0-1,1 0 0,5 11 1,-6-16-181,-1 0 1,1 1-1,-1-1 0,1 0 1,0 0-1,0 0 0,0 0 1,0 0-1,0-1 0,0 1 1,3 1-1,-4-3-217,1 1 1,-1-1-1,1 1 1,-1-1-1,1 1 0,0-1 1,-1 0-1,1 0 0,-1 0 1,1 0-1,-1 0 0,1 0 1,-1 0-1,1-1 1,0 1-1,-1 0 0,1-1 1,-1 1-1,0-1 0,3-1 1,7-8-9356</inkml:trace>
  <inkml:trace contextRef="#ctx0" brushRef="#br0" timeOffset="12844.78">1137 1797 10469,'0'0'6275,"1"21"-5123,5 140 542,-4-137-1455,2 0-1,11 43 1,-12-57-195,0-1 0,1 1 0,0-1 0,0 0 0,1 0 0,1 0 0,-1-1 0,1 0 0,11 12-1,-16-19-52,1 1 0,-1-1 0,1 1-1,0-1 1,0 0 0,0 0 0,0 0-1,0 0 1,0 0 0,0 0-1,0 0 1,0-1 0,0 1 0,0-1-1,1 0 1,-1 1 0,0-1 0,0 0-1,4-1 1,-3 1-26,1-1-1,-1 0 1,1-1 0,-1 1-1,0-1 1,0 1 0,1-1-1,-1 0 1,-1 0 0,1 0 0,3-3-1,6-7-117,-1-1 0,0 0 0,-1-1 0,9-16 0,-14 23 127,2-4-4,-2-1-1,1 1 1,-1-1 0,-1 0 0,0 0-1,-1-1 1,0 1 0,-1-1 0,-1 1-1,0-1 1,-1-23 0,0 34 43,0-1 0,0 0 0,-1 1 0,1-1 0,-1 1 1,0-1-1,0 0 0,1 1 0,-4-5 0,4 7 14,-1-1-1,1 0 1,-1 0 0,1 0 0,-1 1-1,0-1 1,1 0 0,-1 0 0,0 1 0,1-1-1,-1 1 1,0-1 0,0 1 0,0-1-1,0 1 1,0-1 0,1 1 0,-1 0-1,0-1 1,0 1 0,0 0 0,0 0-1,0 0 1,0 0 0,0 0 0,0 0 0,0 0-1,0 0 1,-1 0 0,0 1 5,1 0 1,0 0 0,0 0-1,0 0 1,0 0-1,0 0 1,0 0-1,0 1 1,0-1 0,0 0-1,1 0 1,-1 1-1,0-1 1,1 1 0,-1-1-1,1 0 1,-1 1-1,1-1 1,0 1-1,0-1 1,0 1 0,-1-1-1,2 1 1,-1 2-1,-1 3 93,-3 23 235,2-1 0,0 1 0,5 50-1,-1-66-331,0 0 0,1 0 0,0 0-1,1-1 1,0 1 0,1-1 0,1 0-1,0-1 1,1 1 0,8 11 0,-13-21-27,0-1 1,1 1-1,-1 0 1,1-1-1,-1 1 1,1-1-1,0 0 1,0 0-1,0 0 1,0 0-1,0 0 1,1-1-1,-1 1 1,0-1-1,1 0 1,-1 0-1,8 1 1,-6-2 1,1 0 1,-1-1 0,1 1 0,0-1 0,-1 0 0,0 0-1,1-1 1,-1 0 0,0 0 0,8-4 0,3-2-10,-1-2 0,-1 0 0,0-1-1,0 0 1,-1-1 0,14-17 0,-16 17-50,-2 0 0,1-1 0,-2-1 0,1 0-1,-2 0 1,0 0 0,-1-1 0,6-18 0,-6 9 43,-1 0 1,-1 0-1,-2 0 1,1-40-1,-3 47 362,0 34 276,0 15-508,0 158 738,4 490 1628,-3-659-2476,0-24 2,2-36 0,-2 29-10,4-84-7,29-265 48,-30 333-43,1 1 1,12-31-1,-16 50 3,1 0-1,1 1 0,-1-1 1,1 1-1,0 0 0,0 0 1,1 0-1,0 0 0,-1 0 0,2 1 1,-1-1-1,0 1 0,1 0 1,0 1-1,7-6 0,-10 8 3,0 0-1,-1 1 0,1-1 1,0 0-1,-1 0 0,1 1 1,0-1-1,0 1 1,0-1-1,0 1 0,0 0 1,-1 0-1,1 0 1,0 0-1,0 0 0,0 0 1,0 1-1,0-1 1,-1 0-1,1 1 0,0 0 1,0-1-1,0 1 0,-1 0 1,1 0-1,-1 0 1,1 0-1,0 0 0,-1 0 1,0 0-1,1 1 1,-1-1-1,0 1 0,0-1 1,1 1-1,-1-1 1,0 1-1,-1-1 0,1 1 1,0 0-1,0 0 0,-1-1 1,2 5-1,1 7 20,0 0 0,-1 1 0,0-1 1,-1 24-1,-1-35-20,1 39 66,-6 57 0,3-79-71,-2 0 1,0 0 0,-1 0 0,-1-1 0,-10 23 0,12-32-47,1 0-56,-1 1 0,-1-2 0,1 1-1,-1 0 1,-1-1 0,1 0 0,-2 0-1,-12 13 1,10-18-1046,7-26-11652</inkml:trace>
  <inkml:trace contextRef="#ctx0" brushRef="#br0" timeOffset="13427.89">2060 1878 9156,'11'-46'1920,"1"-11"162,-9 19 8277,-4 151-7587,6 195 441,-2-264-2869,3 0-1,1-1 1,2 0-1,30 82 1,-36-118-321,0 0 1,0 0-1,1 0 1,-1 0 0,2-1-1,-1 0 1,1 1-1,0-2 1,9 9 0,-12-12-46,0-1 0,1 1 1,-1-1-1,0 0 1,1 1-1,-1-1 0,1-1 1,0 1-1,-1 0 0,1-1 1,-1 1-1,1-1 0,0 0 1,-1 1-1,1-2 1,0 1-1,0 0 0,-1 0 1,1-1-1,-1 1 0,1-1 1,0 0-1,-1 0 0,1 0 1,-1 0-1,0 0 1,1-1-1,-1 1 0,0-1 1,0 1-1,3-3 0,1-2-437,0 0 0,0 0-1,-1 0 1,0 0 0,0-1-1,0 0 1,-1 0 0,0 0 0,0-1-1,-1 1 1,3-12 0,5-25-6657</inkml:trace>
  <inkml:trace contextRef="#ctx0" brushRef="#br0" timeOffset="13428.89">2020 2019 14503,'0'0'13174,"115"-39"-12870,-34 19-304,-45 11-1601,-10 2-4322</inkml:trace>
  <inkml:trace contextRef="#ctx0" brushRef="#br0" timeOffset="25263.46">3777 2088 5731,'0'0'6960,"-2"-6"-5661,2 4-1199,-1 0-1,1 0 1,0 0-1,-1 0 1,0 0 0,1 1-1,-1-1 1,0 0-1,0 0 1,0 1-1,0-1 1,0 1-1,0-1 1,-1 1-1,1-1 1,0 1-1,-1 0 1,1-1-1,-1 1 1,0 0-1,1 0 1,-1 0-1,0 0 1,0 0-1,1 1 1,-1-1-1,0 1 1,0-1-1,0 1 1,0 0 0,0-1-1,-3 1 1,1 0 21,-8-2 294,1 1 1,-1 0-1,0 1 0,0 1 1,-17 2-1,27-2-391,-1-1 0,1 1 0,-1 0-1,1 0 1,-1 0 0,1 0 0,0 0 0,0 0 0,0 1 0,0-1 0,0 1-1,0 0 1,0 0 0,0-1 0,0 1 0,1 0 0,-1 1 0,1-1 0,-1 0-1,1 0 1,0 0 0,0 1 0,0-1 0,0 1 0,1-1 0,-1 1 0,1-1 0,-1 1-1,1-1 1,0 6 0,-1-6-31,1 1 0,0-1 1,-1 0-1,1 1 0,0-1 0,1 0 0,-1 1 0,0-1 0,1 1 1,-1-1-1,1 0 0,-1 0 0,1 1 0,0-1 0,0 0 0,0 0 0,1 0 1,-1 0-1,0 0 0,1 0 0,-1 0 0,1-1 0,0 1 0,-1 0 1,1-1-1,0 1 0,0-1 0,0 0 0,0 0 0,0 1 0,1-2 1,-1 1-1,0 0 0,3 1 0,24 9-38,-14-7 43,-1 2 0,0 0 0,-1 0 0,23 15 0,-32-18 7,-1 0 0,0 0 0,1 0 0,-1 1 0,0-1 0,-1 1 0,1-1 0,-1 1-1,1 0 1,-1 0 0,0 0 0,-1 1 0,1-1 0,-1 0 0,1 0 0,-1 1 0,-1-1-1,1 1 1,-1-1 0,1 7 0,-1-6 11,0 0 1,0 0-1,0-1 1,-1 1-1,1 0 0,-1 0 1,0 0-1,-1-1 0,1 1 1,-1-1-1,0 1 1,0-1-1,0 0 0,-1 1 1,1-1-1,-1 0 0,0-1 1,0 1-1,-1 0 1,1-1-1,-1 0 0,0 0 1,1 0-1,-1 0 0,-1-1 1,1 1-1,0-1 1,-9 3-1,-7 2-2,0-1 0,0-1 1,-1-1-1,1-1 0,-1 0 0,0-2 1,-38-2-1,39 1-304</inkml:trace>
  <inkml:trace contextRef="#ctx0" brushRef="#br0" timeOffset="25618">4047 2204 13718,'0'0'3364,"3"16"-2531,8 146 706,-12-158-1528,1-1-1,1 0 1,-1 1 0,0-1-1,1 1 1,0-1-1,-1 0 1,1 0 0,1 1-1,-1-1 1,0 0-1,1 0 1,-1 0 0,1 0-1,0 0 1,3 2-1,-3-3-4,0 0-1,0-1 1,0 0-1,1 1 1,-1-1-1,0 0 1,1 0-1,-1 0 1,1 0 0,-1-1-1,1 1 1,0-1-1,-1 1 1,1-1-1,0 0 1,-1 0-1,1 0 1,0 0-1,-1-1 1,1 1-1,3-2 1,-2 1 37,0-1 0,0 1 0,-1-1 1,1 0-1,0-1 0,-1 1 0,1-1 0,-1 1 1,0-1-1,0 0 0,0 0 0,0-1 0,0 1 1,-1 0-1,0-1 0,1 0 0,-1 0 0,-1 1 1,3-6-1,0-2 279,0 0 0,0-1 0,-1 1 0,-1 0 0,3-23 0,-5 28-138,1 1 0,-1-1-1,0 1 1,-1-1 0,1 1 0,-1 0 0,0-1 0,-1 1 0,1 0 0,-5-9 0,5 11-131,-1 1 1,0-1-1,0 1 1,-1-1-1,1 1 0,-1 0 1,1 0-1,-1 0 1,1 0-1,-1 0 1,0 0-1,0 1 1,0 0-1,0-1 0,0 1 1,0 0-1,0 0 1,-1 1-1,-3-1 1,0-1-29,-1 1-1,0 0 1,1 1 0,-1 0 0,0 0 0,-11 2-1,17-2-172,1 0-1,-1 0 1,0 1-1,0-1 0,1 1 1,-1 0-1,1-1 1,-1 1-1,1 0 0,-1 0 1,1 0-1,-1 0 1,1 0-1,0 0 0,-1 0 1,1 1-1,0-1 1,0 0-1,0 1 0,0-1 1,0 1-1,0-1 1,1 1-1,-1 0 0,0-1 1,1 1-1,-1-1 1,1 1-1,0 0 0,-1 0 1,1-1-1,0 4 1,1 2-4265</inkml:trace>
  <inkml:trace contextRef="#ctx0" brushRef="#br0" timeOffset="25973.54">4245 2203 10277,'0'0'7014,"15"19"-5024,2 2-1481,66 89 1183,-77-101-1550,0-1 0,0-1-1,1 1 1,10 8 0,-14-13-42,0-1 0,0 1 1,0-1-1,1 0 0,-1-1 0,1 1 0,-1-1 0,1 1 1,0-1-1,-1 0 0,1 0 0,0 0 0,0-1 0,4 1 1,-7-2-17,0 1 0,1 0 0,-1 0 0,1-1 0,-1 1 0,0-1 0,0 1 0,1-1 0,-1 0 1,0 0-1,0 1 0,1-1 0,-1 0 0,0 0 0,0 0 0,0 0 0,0 0 0,0 0 0,-1 0 1,1-1-1,0 1 0,0 0 0,-1 0 0,1-1 0,-1 1 0,1 0 0,-1-1 0,0 1 1,1 0-1,-1-3 0,5-47 1353,-5 43-1290,1-5-244,-1 0 0,0-1 1,-1 1-1,0 0 0,-1 0 1,0-1-1,-7-18 0,7 29-530,-10-33-2859,9 24-1260,2 0-4673</inkml:trace>
  <inkml:trace contextRef="#ctx0" brushRef="#br0" timeOffset="26358.37">4507 2126 5410,'0'0'6788,"21"9"-3323,-2-3-2650,-11-3-502,1-1 0,-1 2 0,0-1 1,0 1-1,0 0 0,0 1 0,-1-1 1,0 2-1,0-1 0,0 1 0,0 0 0,-1 0 1,10 13-1,-9-7-70,-1-1 0,0 1 0,0 0 0,-2 0 0,1 1 0,-1 0 0,-1 0 0,-1 0 0,1 0 0,-2 0 0,0 0 0,-1 21 0,-5-40 552,-7-26-442,2-1 0,1 0 0,1-1 0,2 0 0,-3-67 0,11 91-2827,10 7-7025</inkml:trace>
  <inkml:trace contextRef="#ctx0" brushRef="#br0" timeOffset="26714.59">4904 2053 12982,'0'0'8428,"-3"17"-7356,-7 37 570,-6 92 0,15-136-1465,1 11 30,0-1 1,1 1-1,0 0 0,8 30 1,-8-46-205,0-1 1,0 0-1,1 0 0,-1 0 1,1 0-1,0 0 1,0 0-1,0 0 1,1-1-1,-1 1 0,1-1 1,0 0-1,0 0 1,0 0-1,1 0 1,-1 0-1,0 0 0,1-1 1,0 0-1,0 0 1,0 0-1,0 0 1,0-1-1,0 1 0,0-1 1,0 0-1,1 0 1,4 0-1,1-1-84,0 0 0,1-1-1,-1 0 1,0-1 0,1 0 0,-1 0 0,0-1 0,0-1-1,-1 1 1,1-2 0,-1 1 0,0-1 0,0-1-1,0 0 1,-1 0 0,0 0 0,0-1 0,-1 0-1,1-1 1,10-15 0,-9 12-181,-1-1 1,-1 1-1,0-1 1,-1 0-1,0-1 0,0 1 1,-2-1-1,1 0 1,-2 0-1,0-1 0,0 1 1,-2-1-1,1 0 1,-2 1-1,-1-21 0,1 32 301,0 0 1,0 1-1,0-1 0,0 1 0,0-1 0,-1 1 0,1-1 0,-1 1 1,1-1-1,-1 1 0,0 0 0,1-1 0,-1 1 0,0 0 0,0 0 0,0-1 1,0 1-1,0 0 0,0 0 0,0 0 0,-1 0 0,1 0 0,0 0 0,0 0 1,-1 1-1,1-1 0,-1 0 0,1 1 0,0-1 0,-1 1 0,1 0 1,-1-1-1,1 1 0,-1 0 0,0 0 0,1 0 0,-3 0 0,1 0 71,0 1 1,0 0-1,0 0 0,0 0 0,1 0 0,-1 0 1,0 0-1,1 1 0,-1-1 0,1 1 0,0 0 0,-1 0 1,1 0-1,0 0 0,0 0 0,0 0 0,0 0 1,-2 5-1,-2 6 102,1 0 0,0 1 0,1-1 0,1 1 1,0 0-1,1 0 0,0 0 0,1 0 0,1 1 1,0-1-1,1 0 0,4 21 0,-3-29-174,-1 0-1,1-1 1,1 1-1,-1 0 1,1-1 0,0 0-1,0 0 1,1 0-1,-1 0 1,1 0-1,0 0 1,1-1-1,-1 0 1,1 0-1,8 6 1,-6-6-445,0 0-1,0 0 1,0 0 0,0-1-1,1 0 1,-1 0 0,1-1-1,0 0 1,0-1 0,0 0-1,12 1 1,11-2-4921</inkml:trace>
  <inkml:trace contextRef="#ctx0" brushRef="#br0" timeOffset="27072.95">5922 2181 16952,'0'0'6669,"11"19"-5022,-8-13-1509,18 32 538,2 0 0,36 44 0,-55-77-604,20 19 48,-24-24-101,1 0-1,-1 1 1,1-1-1,-1 0 1,1 1-1,-1-1 1,1 0 0,0 0-1,-1 1 1,1-1-1,-1 0 1,1 0-1,0 0 1,-1 0 0,1 0-1,-1 0 1,1 0-1,0 0 1,-1 0-1,1 0 1,-1 0-1,1-1 1,0 1 0,-1 0-1,1 0 1,-1 0-1,1-1 1,-1 1-1,1 0 1,-1-1 0,1 1-1,-1-1 1,1 1-1,-1 0 1,1-1-1,-1 1 1,0-1-1,1 1 1,-1-1 0,0 1-1,1-1 1,-1 1-1,0-1 1,0 0-1,1 1 1,-1-1 0,0-1-1,6-15 456,-1 0 0,-1-1 0,-1 0 0,3-33 0,-5-79-1165,-2 70-2269</inkml:trace>
  <inkml:trace contextRef="#ctx0" brushRef="#br0" timeOffset="27457.23">6257 2245 8180,'0'0'10247,"16"3"-9046,-4-1-1022,0 0 0,1-1 1,18 0-1,-28-2-165,-1 0-1,0 0 0,0 1 1,0-1-1,0 0 0,0-1 1,0 1-1,0 0 0,0 0 1,0-1-1,-1 1 0,1-1 1,-1 0-1,1 1 1,-1-1-1,1 0 0,-1 0 1,0 0-1,0 0 0,0 0 1,0 0-1,0 0 0,-1-1 1,1 1-1,-1 0 0,1-3 1,1-7 247,0 0-1,-1 1 1,0-17 0,-1 27-216,0-1 48,-1 0 0,1-1 0,0 1-1,-1 0 1,0 0 0,1 0 0,-1 0 0,0 1 0,0-1 0,0 0-1,0 0 1,-1 0 0,1 1 0,0-1 0,-1 1 0,1-1 0,-1 1-1,1-1 1,-1 1 0,0 0 0,0 0 0,0 0 0,1 0 0,-1 0-1,0 0 1,0 1 0,0-1 0,0 0 0,0 1 0,0 0 0,-1-1 0,1 1-1,0 0 1,0 0 0,0 0 0,0 0 0,0 1 0,0-1 0,0 1-1,0-1 1,0 1 0,0 0 0,0-1 0,0 1 0,0 0 0,0 0-1,0 1 1,1-1 0,-1 0 0,0 1 0,1-1 0,-1 0 0,1 1-1,0 0 1,-1-1 0,0 3 0,-3 5 55,1-1 0,0 1 1,1 0-1,-1 0 0,2 1 0,-1-1 0,-1 17 0,1 70 654,3-78-644,-1-13-135,2 1-1,-1 0 1,0-1 0,1 1-1,0-1 1,0 1-1,1-1 1,0 1 0,0-1-1,0 0 1,0 0-1,1 0 1,6 9 0,-5-10-19,-1-1 1,1 0-1,-1 0 0,1 0 1,0 0-1,1-1 1,-1 1-1,0-1 1,1 0-1,-1 0 1,1-1-1,-1 1 0,1-1 1,0 0-1,0 0 1,8 0-1,10 0-150,0 0 1,0-2-1,0 0 0,0-2 0,33-7 1,-45 7-279,0 0 1,0-1-1,0 0 1,-1-1 0,1 0-1,-1 0 1,0-1-1,-1-1 1,1 0 0,-1 0-1,-1-1 1,14-14-1,-19 18 154,0-1 0,0 1 0,-1-1 0,1 1 0,-1-1 0,-1 0 0,1 0 0,-1 1 0,1-1 0,0-9 0,-1-54-811,-2 37 1845,13 32 186,8 4-113,0 2 1,0 0-1,0 2 0,-1 0 0,35 23 0,-47-28-599,7 4 99,0 1 0,-1 0 0,0 1 0,17 16 0,-27-22-302,1 0 0,-1-1-1,0 1 1,0 0-1,-1 0 1,1 1 0,-1-1-1,0 0 1,0 1-1,0-1 1,-1 1 0,1 0-1,-1 0 1,0-1-1,-1 1 1,1 0 0,-1 0-1,0 0 1,-1 5-1,1-8-23,-1-1-1,1 1 0,-1-1 1,0 1-1,0-1 1,0 0-1,0 1 0,0-1 1,0 0-1,0 0 0,0 0 1,0 0-1,-1 0 0,1 0 1,0 0-1,-1 0 1,1-1-1,-1 1 0,1 0 1,-1-1-1,1 1 0,-1-1 1,1 1-1,-1-1 0,1 0 1,-1 0-1,0 0 1,1 0-1,-1 0 0,1 0 1,-1 0-1,1 0 0,-1-1 1,0 1-1,1-1 0,-1 1 1,1-1-1,-1 0 0,1 1 1,0-1-1,-1 0 1,-1-2-1,1 0 7,0 0 0,0 0 0,0 0 0,1-1 0,0 1-1,-1-1 1,1 1 0,0-1 0,1 1 0,-1-8 0,0-43 49,1 34-43,-1-24-338,0 23 497,1 0 0,0 0 0,7-36 0,-6 50-442,1 0-1,0 1 1,1-1-1,0 1 1,0-1-1,4-6 1,-3 8-422,0 0 0,0 0 0,0 0 0,0 1 1,1 0-1,0-1 0,9-5 0,8-4-3765,46-31-6083,-6-4 6252,-52 39 5195,1-1 1,-2 0 0,12-15-1,-15 16 1747,0-1-1,0 0 1,-1 1-1,11-23 6473,-16 33-9035,3 12 1417,0 21-1248,-2-20 100,14 193 2999,-9-159-3191,2 0-1,19 63 0,-23-98-177,0 1 0,2-1 0,-1 0 0,11 18 0,-13-27 0,-1 1 0,0-1 0,1 0 0,0 0 0,0 0 0,0 0 0,0 0 0,0-1 0,1 0 0,-1 1 0,1-1 0,-1 0 0,1 0 0,0-1 0,0 1 0,0-1 0,0 0 0,6 1 0,33-1-579,-42-1 302,1-1 0,-1 1 0,1 0 0,-1-1 0,0 1 0,1 0 0,-1-1 0,0 0 0,1 1-1,-1-1 1,0 0 0,0 0 0,1 1 0,-1-1 0,0 0 0,0 0 0,0 0 0,0 0 0,0-1 0,0 1 0,-1 0 0,1 0 0,0-1 0,-1 1 0,2-3 0,1-16-9581</inkml:trace>
  <inkml:trace contextRef="#ctx0" brushRef="#br0" timeOffset="27814.98">7264 2239 17384,'0'0'11445,"13"-36"-11381,41 9-48,7 4-16,-1 2-1408,0 8-2162,-41 13-2641</inkml:trace>
  <inkml:trace contextRef="#ctx0" brushRef="#br0" timeOffset="28341.06">7713 2264 9748,'0'0'13231,"4"2"-13023,-3-2-201,-1 0 0,1 1 0,0-1 0,-1 0 0,1 1 0,0-1 1,0 0-1,-1 0 0,1 0 0,0 0 0,0 0 0,-1 0 0,1 0 0,0 0 1,0 0-1,-1 0 0,1 0 0,0 0 0,0-1 0,-1 1 0,1 0 0,0 0 1,-1-1-1,1 1 0,0-1 0,-1 1 0,1 0 0,-1-1 0,1 1 0,-1-1 1,1 1-1,-1-1 0,1 0 0,-1 1 0,1-1 0,0 0 0,1-4 9,0 1 1,0 0-1,-1 0 0,1-1 0,-1 1 1,0-1-1,1-4 0,0-8 467,-1 0-1,0-1 1,-2-22-1,0 37-377,0 0 1,-1 0-1,1 0 0,0 1 0,-1-1 0,0 0 0,1 1 0,-1-1 0,0 1 0,0-1 0,-1 1 0,1 0 0,0 0 1,-1 0-1,1 0 0,-1 0 0,0 1 0,0-1 0,0 1 0,-5-2 0,6 2-48,0 0 1,0 0-1,0 0 0,0 1 0,0-1 1,0 1-1,0-1 0,0 1 1,0 0-1,0 0 0,0 0 0,-1 0 1,1 0-1,0 0 0,0 0 0,0 1 1,0-1-1,0 1 0,0 0 0,0 0 1,0-1-1,0 1 0,0 0 0,0 1 1,1-1-1,-1 0 0,0 0 0,1 1 1,-1-1-1,1 1 0,-3 3 1,1 4 65,-1 0 1,2 1-1,0 0 1,0-1-1,0 1 1,2 0 0,-1 0-1,1 0 1,1 11-1,0 0 146,-1-7-134,2-1 0,0 1 0,0-1 0,2 1-1,-1-1 1,2 0 0,0 0 0,0 0 0,1-1 0,1 0-1,9 14 1,-4-8-121,1-2-1,1 1 1,0-2-1,1 0 1,1 0-1,29 20 1,-34-28-94,0-1 0,1-1 0,0 0-1,0-1 1,0 0 0,0 0 0,1-1 0,-1-1 0,1 0-1,0-1 1,-1-1 0,15 0 0,-12-1-839,1 0 1,-1-1-1,27-8 1,-32 7-408,0 0 0,0-1 0,0-1 0,-1 1 0,15-11 0,-23 15 805,0-1 0,0 0 0,0 0 1,0 0-1,1 0 0,-1 0 0,0 0 1,-1 0-1,1-1 0,0 1 0,0 0 1,0 0-1,-1-1 0,1 1 0,0-2 1,1-16-10923</inkml:trace>
  <inkml:trace contextRef="#ctx0" brushRef="#br0" timeOffset="28342.06">8155 2338 6323,'0'0'20380,"-6"-1"-19198,4 0-1128,1 1 1,0 0-1,-1 0 1,1-1-1,0 1 1,0 0-1,-1 0 0,1 0 1,0 0-1,-1 1 1,1-1-1,0 0 1,0 0-1,-2 1 1,3 0-36,-1-1 0,1 0 0,0 0 0,0 1 0,-1-1 0,1 0 1,0 1-1,0-1 0,0 0 0,-1 1 0,1-1 0,0 1 1,0-1-1,0 0 0,0 1 0,0-1 0,0 0 0,0 1 0,0-1 1,0 1-1,0-1 0,0 0 0,0 1 0,0-1 0,0 1 0,0-1 1,0 0-1,0 1 0,1-1 0,-1 1 0,3 5 74,1 0 0,-1-1 1,1 0-1,0 0 0,0 0 0,8 7 0,0-2-18,0 0-1,1-1 1,-1 0-1,2-1 1,-1-1-1,1 0 1,0-1 0,26 8-1,-17-8-1146,36 6 0,19-6-8014</inkml:trace>
  <inkml:trace contextRef="#ctx0" brushRef="#br0" timeOffset="28343.06">8468 2401 4642,'0'0'19321,"-106"-41"-17704,69 85-289,-5 10-287,1 4-433,5-7-304,12-7-304,13-12-64,11-8-1489</inkml:trace>
  <inkml:trace contextRef="#ctx0" brushRef="#br0" timeOffset="29149.28">9202 2199 4914,'1'-17'11048,"5"-55"-7081,-5 67-3619,-1 0 1,0 0-1,0-1 0,-1 1 1,1 0-1,-1 0 0,0 0 1,0 0-1,-3-6 0,3 8-163,-1 1 0,1 0 0,0-1-1,-1 1 1,0 0 0,1 0 0,-1 0-1,0 0 1,0 0 0,0 0 0,0 0 0,-1 1-1,-2-3 1,-2 2 37,0-1-1,0 1 0,0 1 1,0-1-1,0 1 0,0 0 1,0 1-1,0 0 1,-1 0-1,-10 2 0,14-2-191,0 0 1,0 1-1,0 0 0,0 0 0,0 0 0,0 0 0,0 1 0,1 0 0,-1-1 1,0 1-1,1 1 0,0-1 0,-1 0 0,1 1 0,0 0 0,0-1 0,0 1 0,1 1 1,-1-1-1,1 0 0,-1 0 0,1 1 0,0 0 0,1-1 0,-1 1 0,1 0 1,-1 0-1,1 0 0,0 0 0,0 0 0,1 0 0,-1 0 0,1 0 0,0 0 0,0 0 1,1 0-1,0 7 0,0-9-61,0 0 1,0 0 0,0-1-1,0 1 1,0-1-1,0 1 1,0 0-1,1-1 1,-1 0 0,0 1-1,1-1 1,-1 0-1,1 0 1,0 0-1,-1 0 1,1 0 0,1 1-1,36 11-907,-21-8 458,-7-1 369,1 0 0,-1 1 0,0 1 0,-1 0 0,1 0 0,-1 1 0,0 1 0,-1-1 0,0 1 0,0 1 0,0 0 1,-1 0-1,-1 1 0,0 0 0,0 0 0,-1 1 0,0-1 0,8 22 0,9 35 165,-19-52-40,0 0 1,1-1-1,1 1 0,1-1 0,0 0 0,0 0 0,1-1 0,14 18 0,-20-29-15,0 0-1,1 0 0,-1 0 0,0 0 0,0 0 0,1 0 0,-1 0 0,1-1 0,0 0 1,-1 1-1,1-1 0,0 0 0,0 0 0,0 0 0,0-1 0,-1 1 0,1-1 0,0 0 1,0 1-1,0-1 0,0 0 0,0-1 0,0 1 0,0-1 0,0 1 0,0-1 0,0 0 1,0 0-1,0 0 0,-1 0 0,1-1 0,0 1 0,-1-1 0,1 1 0,-1-1 1,0 0-1,0 0 0,1 0 0,-1 0 0,3-5 0,1-3 8,-1-1-1,0-1 1,0 1 0,-1-1-1,0 1 1,-1-1-1,0 0 1,1-18 0,-2-4 913,-2-61 0,0 93-778,0 0-1,0 0 1,0 0-1,-1 0 1,1 0 0,0 0-1,-1 0 1,1 0 0,-1 1-1,0-1 1,0 0 0,0 0-1,0 0 1,0 1-1,0-1 1,0 1 0,0-1-1,-1 1 1,1-1 0,-1 1-1,1 0 1,-3-2 0,4 3-67,-1 0 1,0-1 0,1 1-1,-1 0 1,0 0 0,1 0-1,-1 0 1,0 0 0,1 0-1,-1 0 1,0 0 0,0 0-1,1 0 1,-1 0 0,0 1-1,1-1 1,-1 0 0,0 0-1,1 1 1,-1-1 0,1 0-1,-1 1 1,0 0 0,-1 0-57,1 1 1,-1-1 0,1 1-1,0 0 1,0-1 0,-1 1-1,1 0 1,0 0-1,0 0 1,1 0 0,-2 2-1,-4 22-15,1 1 0,1-1-1,1 1 1,2 0 0,0 0-1,5 34 1,-3-50 36,0 0 1,1-1-1,0 1 1,1-1-1,0 0 1,1 0-1,0 0 1,1 0-1,0-1 0,6 10 1,-7-13-143,0-1-1,1 1 1,-1-1 0,1 0-1,0 0 1,1-1 0,6 5-1,-8-6-308,0-1 0,0 0-1,1 0 1,-1 0-1,1 0 1,-1-1 0,1 0-1,0 0 1,0 0 0,-1-1-1,7 1 1,7-1-7821</inkml:trace>
  <inkml:trace contextRef="#ctx0" brushRef="#br0" timeOffset="30007.16">10291 2358 12198,'0'0'8692,"2"4"-8327,-2-3-357,0 0 0,1 0-1,-1 0 1,0 0 0,1 0-1,-1 0 1,1 0 0,0-1 0,-1 1-1,1 0 1,-1 0 0,1-1 0,0 1-1,0 0 1,-1-1 0,3 2-1,-3-2 0,1 0 0,-1 0-1,1 0 1,-1 0-1,1 0 1,-1 0-1,1 0 1,-1 0 0,1 0-1,-1 0 1,1 0-1,-1 0 1,1-1-1,-1 1 1,1 0 0,-1 0-1,1-1 1,-1 1-1,1 0 1,-1 0-1,0-1 1,1 1-1,-1 0 1,1-1 0,2-3 12,0 0 0,-1 0 1,1 0-1,-1 0 1,0 0-1,0-1 1,2-7-1,-1-1 34,0 0 0,-1-1 0,-1 1 0,0-1 0,-1-17 0,0 25 0,0 4 35,0 0 1,0 0-1,-1 0 1,1 0-1,-1 0 1,0 0-1,1 1 1,-1-1 0,0 0-1,0 0 1,0 1-1,0-1 1,0 1-1,-1-1 1,1 1-1,0-1 1,-1 1-1,1 0 1,-1-1-1,1 1 1,-1 0-1,0 0 1,1 0 0,-1 0-1,-2 0 1,2 0 18,-1 0 0,0 0 0,1 0 0,-1 1 0,0-1 1,1 1-1,-1 0 0,0 0 0,1-1 0,-1 2 0,0-1 1,1 0-1,-1 1 0,0-1 0,1 1 0,-1 0 0,0-1 1,-3 3-1,2 0-61,1 0 0,0 0 0,0 0 0,0 0 0,0 1 0,0-1 0,1 1 0,-1-1 0,1 1 0,0 0 0,0 0 1,1 0-1,-1 0 0,-1 6 0,-1 6 12,0 0-1,-2 25 1,4-19-33,0 0 0,1 0 0,2 0 0,0 0 0,5 25 0,-5-42-28,0 0 1,0 0 0,0 0 0,1 0-1,-1 0 1,1 0 0,1-1-1,-1 1 1,1-1 0,-1 0 0,1 1-1,1-1 1,-1 0 0,0-1-1,1 1 1,0-1 0,0 1-1,0-1 1,0 0 0,0-1 0,1 1-1,0-1 1,-1 0 0,1 0-1,0 0 1,0 0 0,9 1 0,-5-2 0,-1 0 1,1-1 0,0 0 0,-1 0 0,1-1 0,0 0 0,-1-1 0,1 0 0,-1 0 0,0-1-1,1 0 1,-1 0 0,13-8 0,-6 1 1,0-1-1,-1 0 1,0-1-1,0 0 0,17-23 1,-11 9 38,-1 0 0,28-54 0,-27 43-8,-19 35-20,0 0-1,0 0 1,0 0 0,0 1 0,1-1 0,-1 0-1,0 0 1,1 1 0,-1-1 0,1 1-1,0 0 1,3-3 0,-5 4-4,1 0 0,-1 0-1,1 0 1,-1 0 0,1 0 0,-1 0-1,1 0 1,-1 0 0,1 0 0,-1 1 0,0-1-1,1 0 1,-1 0 0,1 0 0,-1 0-1,0 1 1,1-1 0,-1 0 0,1 1 0,-1-1-1,0 0 1,1 1 0,-1-1 0,0 0 0,0 1-1,1-1 1,-1 0 0,0 1 0,0-1-1,1 1 1,-1-1 0,0 1 0,0-1 0,0 1-1,3 8 54,-1 1 0,0-1-1,-1 1 1,0 10 0,-1-17-58,4 175 426,-4-137-414,2-49-19,0 0-1,1 1 1,0-1-1,5-8 0,-1 0 0,-1 3 16,20-43 107,-25 53-108,1 1 0,-1 0 0,0 0 0,1 0 1,-1 0-1,1 0 0,0 0 0,0 0 0,-1 1 1,1-1-1,0 1 0,0-1 0,1 1 0,-1 0 1,0-1-1,0 1 0,1 0 0,-1 1 0,4-2 1,-4 2-2,-1 0 1,1 1 0,-1-1 0,1 0-1,-1 1 1,1-1 0,-1 1 0,1-1-1,-1 1 1,1 0 0,-1 0 0,0 0 0,1 0-1,-1 0 1,0 0 0,0 0 0,0 0-1,0 0 1,0 0 0,0 1 0,1 1 0,18 36 67,-13-24-28,5 9-193,-2-3 237,1 0 1,19 27-1,-27-43-358,1 0-1,0 0 1,1 0 0,-1 0 0,1-1 0,0 0 0,0 0 0,0 0-1,1-1 1,-1 0 0,1 0 0,0 0 0,11 3 0,-5-3-1080,1-1 1,-1 0 0,1-1-1,0-1 1,-1 0 0,26-3-1,-24 0 374,1 0 0,0-1 0,-1 0 0,0-1 0,26-13 0,-30 12 924,0 0 1,0-1-1,0 0 0,-1 0 0,0-1 1,-1 0-1,14-16 0,-17 17 626,0 0-1,-1-1 1,0 1 0,0-1 0,0 0-1,-1 0 1,0 0 0,-1 0 0,0 0-1,0-1 1,1-10 0,-2 12 176,-1-1 0,0 0 0,0 0 0,0 1 0,-1-1 0,0 0 1,-3-11-1,3 17-562,0 0 1,0-1 0,-1 1 0,1 0-1,0 0 1,-1 0 0,1 0 0,-1 0-1,0 0 1,0 0 0,0 0 0,0 1-1,0-1 1,0 1 0,0 0 0,0-1-1,-1 1 1,1 0 0,0 0 0,-1 0-1,1 1 1,-1-1 0,1 1 0,-1-1-1,-4 1 1,3 0-102,0 0 0,0 0 0,0 1 0,-1-1 0,1 1 0,0 0 0,0 0 0,0 1 0,0-1 0,1 1 1,-1 0-1,0 0 0,1 0 0,-1 0 0,1 1 0,0-1 0,0 1 0,0 0 0,0 0 0,0 0 0,-3 5 0,-4 7-9,0-1 0,1 2 0,-12 27 0,13-24-46,1 1 1,0 0-1,2 0 0,1 1 0,0 0 0,1-1 1,2 1-1,0 0 0,2 25 0,-1-44-37,1 1 0,-1-1 0,0 0 0,1 1 0,-1-1 0,1 0 0,0 1 0,0-1 0,0 0 0,0 0 0,0 0 0,0 0 0,1 0-1,-1 0 1,1 0 0,-1 0 0,1-1 0,0 1 0,0-1 0,0 1 0,0-1 0,0 0 0,0 1 0,0-1 0,0 0 0,0 0 0,0-1 0,1 1 0,-1 0 0,0-1 0,1 1-1,-1-1 1,0 0 0,1 0 0,-1 0 0,0 0 0,1 0 0,-1 0 0,1-1 0,-1 1 0,0-1 0,0 0 0,1 1 0,-1-1 0,0 0 0,0 0 0,3-3 0,1 0-8,0 0 1,-1-1-1,0 1 1,0-1-1,0-1 1,0 1 0,-1-1-1,0 0 1,5-9-1,2-5-136,15-39 0,-19 38 88,-1 0 0,-1-1 0,-1 1 0,2-32 0,-4-90 88,-2 88-26,-3-21 328,-3-1 1,-23-109-1,25 170 525,1 20-58,2 27-356,1-30-477,2 86 49,23 158-1,-14-186-14,3 0-1,1-2 1,39 91-1,-46-131-67,0 0 0,18 25 0,-23-37-355,1 1 1,1-1-1,-1 0 0,1 0 0,0-1 1,0 1-1,0-1 0,1 0 0,9 5 1,-14-9 8,0 1 0,0-1 0,-1 1 0,1-1 0,0 0 0,0 0 0,0 1 0,0-1 0,0 0 0,0 0 0,-1 0 0,1 0 0,0 0 0,0 0 0,0 0 1,0 0-1,0 0 0,1-1 0</inkml:trace>
  <inkml:trace contextRef="#ctx0" brushRef="#br0" timeOffset="30536.5">12189 2317 14231,'0'0'8510,"13"25"-6656,83 165 123,-84-163-1853,-6-12-62,2 0 0,-1 0 1,2 0-1,18 24 0,-27-38-57,1-1-1,-1 1 1,0-1 0,1 1-1,-1-1 1,0 1 0,1-1-1,-1 1 1,0-1 0,1 1-1,-1-1 1,1 1 0,-1-1-1,1 0 1,-1 1 0,1-1-1,-1 0 1,1 0 0,-1 1-1,1-1 1,0 0 0,-1 0-1,1 0 1,-1 1 0,1-1-1,-1 0 1,1 0 0,0 0-1,-1 0 1,1 0 0,0 0-1,-1 0 1,1-1 0,-1 1-1,1 0 1,-1 0 0,1 0-1,0-1 1,-1 1 0,1 0-1,-1-1 1,1 1 0,-1 0-1,1-1 1,-1 1 0,1 0-1,-1-1 1,0 1 0,1-1-1,-1 1 1,0-1 0,1 1-1,-1-1 1,0 1 0,1-1-1,-1 0 1,0 1 0,0-1-1,0 1 1,0-1 0,0 0-1,1 1 1,-1-1 0,0 0-1,6-48 591,-6 42-455,6-101 648,-10-115 1,2 207-261,1 5-2734</inkml:trace>
  <inkml:trace contextRef="#ctx0" brushRef="#br0" timeOffset="31299.19">12624 2495 6995,'0'0'13019,"20"2"-11786,-4-1-939,1 0 1,32-2-1,-46 0-273,-1 0 0,1 0 0,0 0 0,-1 0 0,0 0 0,1 0 0,-1 0 0,0-1 1,0 1-1,1-1 0,-1 0 0,0 1 0,-1-1 0,1 0 0,0 0 0,0-1 0,-1 1 0,1 0 0,-1 0 0,0-1 0,0 1 0,2-5 0,-1-2 75,1 1 0,-2-1 0,1 0-1,0-16 1,-1 18 87,-1 0-1,0 0 1,-1-1-1,0 1 1,0 0 0,0 0-1,-4-12 1,4 17-90,0-1 1,0 1-1,0 0 1,-1 0-1,1 0 1,0 0-1,-1 0 1,1 0-1,-1 0 1,0 1 0,0-1-1,0 1 1,0-1-1,0 1 1,0-1-1,0 1 1,0 0-1,0 0 1,-1 0-1,1 0 1,0 1-1,-1-1 1,1 1-1,0-1 1,-1 1 0,-2 0-1,3 0-39,0 0 0,0 0 0,1 0 1,-1 1-1,0-1 0,1 1 0,-1-1 0,1 1 0,-1 0 0,1-1 0,-1 1 1,1 0-1,-1 0 0,1 0 0,0 0 0,-1 1 0,1-1 0,0 0 0,0 0 1,0 1-1,0-1 0,0 0 0,0 1 0,-1 2 0,-15 42 231,16-40-239,-6 23 72,1 0 1,2 0 0,1 0 0,1 0 0,2 1 0,5 49 0,-4-70-78,1-1-1,0 1 1,0-1 0,1 0-1,0 0 1,0 0 0,1 0-1,0 0 1,1-1 0,-1 0-1,1 0 1,1 0 0,-1 0-1,1-1 1,1 0-1,-1 0 1,1-1 0,0 0-1,0 0 1,0 0 0,1-1-1,0 0 1,-1-1 0,2 1-1,12 2 1,-10-3 31,1 0 0,-1-1 1,1 0-1,0-1 0,-1-1 0,1 0 0,0 0 0,-1-1 0,1-1 0,-1 0 1,1 0-1,-1-1 0,0-1 0,0 0 0,0 0 0,0-1 0,-1 0 1,15-11-1,-12 7-31,0-1 0,-1 0 1,-1-1-1,1-1 0,-2 0 1,0 0-1,0-1 0,-1 0 1,-1-1-1,0 0 1,-1 0-1,0-1 0,-1 1 1,-1-1-1,0-1 0,-1 1 1,3-28-1,-5 12-41,-1-1 0,-5-58 0,2 72 0,-2 0 0,1 0 0,-2 1 0,0 0 0,-2 0 0,-11-24 0,16 37 1,-1-1-1,1 1 1,-1 0 0,0 0 0,0 0-1,-1 0 1,1 1 0,-1-1 0,0 1-1,-6-5 1,7 7-7,0-1-1,0 1 1,-1 0 0,1-1-1,0 1 1,0 1 0,-1-1-1,1 1 1,0-1 0,-1 1-1,1 0 1,-1 0 0,1 0-1,-1 1 1,-3 0 0,5-1-111,1 1 0,-1-1 0,1 1 0,-1 0 0,1-1 0,-1 1 0,1 0 1,0 0-1,-1 0 0,1 0 0,0 0 0,0 0 0,0 0 0,0 0 0,0 0 1,0 1-1,0-1 0,0 0 0,0 1 0,1-1 0,-1 1 0,0-1 0,1 1 0,-1-1 1,1 1-1,0-1 0,-1 1 0,1-1 0,0 1 0,0-1 0,0 1 0,0 0 0,0-1 1,1 1-1,-1-1 0,0 1 0,1-1 0,-1 1 0,1-1 0,0 3 0,1 1-425,0 1-1,0-1 1,0 1-1,1-1 1,0 0-1,0 0 0,0 0 1,1 0-1,6 7 1,41 29-646,-34-28 1559,0 1-1,-1 0 1,0 1-1,-1 1 1,-1 0-1,19 28 1,-15-11 899,16 45 1,-19-42-462,34 61 0,-44-88-734,1-1-1,0 0 0,1 0 0,-1 0 0,1 0 1,1-1-1,-1-1 0,1 1 0,1-1 0,-1 0 1,15 7-1,-20-12-65,0 0 1,0 1-1,0-1 1,1 0-1,-1 0 1,0-1-1,0 1 1,1-1-1,-1 0 1,0 1-1,1-1 1,-1-1-1,0 1 1,4-1-1,-5 0-11,0 0 1,0 0-1,0 0 0,0 0 1,0 0-1,0 0 0,0-1 0,-1 1 1,1-1-1,-1 1 0,1-1 0,-1 1 1,0-1-1,1 0 0,-1 0 0,0 0 1,0 0-1,0 0 0,0 0 0,-1 0 1,2-3-1,5-27-864,-2 0 0,-1-1 0,-1 0 0,-4-65 0,0 41 111,-3-128-124,0 96 2207,3 2 4663,2 170-4713,17 118-1,-11-158-1309,2 0 0,2 0 1,1-1-1,29 64 0,-35-95 32,0 1 1,0-1-1,1 0 0,0-1 0,1 0 1,1 0-1,-1 0 0,12 9 0,-15-15-1,0-1 0,0 0-1,0 1 1,0-1-1,0-1 1,0 1 0,1-1-1,-1 0 1,1 0 0,0-1-1,-1 0 1,1 0-1,0 0 1,0-1 0,0 1-1,0-1 1,0-1-1,0 1 1,-1-1 0,7-2-1,-8 2-99,-1 0 0,1 0 0,-1 0-1,0-1 1,0 1 0,0-1-1,0 0 1,0 0 0,0 0 0,0 0-1,0-1 1,-1 1 0,1-1 0,-1 0-1,0 0 1,3-3 0,3-15-3327,-5-2-3636,-3-2-6436</inkml:trace>
  <inkml:trace contextRef="#ctx0" brushRef="#br0" timeOffset="31656.04">13677 2422 13830,'0'0'4098,"-99"-24"-1441,70 24 833,11 5-993,4 0 1569,28-5-3970,25-8-32,10-6-64,7 1-64,5 4-2001,3 8-1857,-40 1-1520,-3 0-4163</inkml:trace>
  <inkml:trace contextRef="#ctx0" brushRef="#br0" timeOffset="32008.11">13995 2467 10981,'0'0'9823,"1"15"-7360,1 45-871,-2-60-1570,0 1 0,0-1 0,0 1 0,0-1 0,0 0 0,0 1-1,0-1 1,0 1 0,0-1 0,0 1 0,0-1 0,0 1 0,0-1-1,0 1 1,0-1 0,0 1 0,1-1 0,-1 1 0,0-1 0,0 0-1,1 1 1,-1-1 0,0 1 0,0-1 0,1 0 0,-1 1 0,1-1-1,-1 0 1,0 1 0,1-1 0,-1 0 0,0 0 0,1 1 0,-1-1 0,1 0-1,-1 0 1,1 0 0,-1 0 0,1 0 0,-1 1 0,1-1 0,-1 0-1,1 0 1,-1 0 0,1 0 0,-1 0 0,0 0 0,1-1 0,-1 1-1,1 0 1,-1 0 0,2 0 0,14-11 9,-16 11-7,6-6-2,0-1-1,-1 1 1,0-1 0,0 0-1,0-1 1,-1 1 0,0-1-1,0 0 1,-1 0-1,0 0 1,2-9 0,-2 5-4,-1 0 0,0 0 0,0 0 1,-2 0-1,1-1 0,-2 1 1,-1-17-1,1 26 26,0 0 1,0 0-1,0 0 1,-1 0 0,1 0-1,-1 0 1,0 1-1,1-1 1,-1 0-1,0 1 1,-1 0 0,1-1-1,0 1 1,-1 0-1,-3-3 1,5 4 4,-1 0-1,1 1 1,0-1 0,0 0 0,-1 0-1,1 1 1,-1-1 0,1 1 0,-1-1-1,1 1 1,-1 0 0,1 0-1,-1-1 1,1 1 0,-1 0 0,1 0-1,-1 1 1,1-1 0,-1 0 0,1 0-1,-1 1 1,1-1 0,-1 1 0,1-1-1,-1 1 1,1 0 0,0-1 0,-1 1-1,1 0 1,0 0 0,0 0 0,-1 0-1,1 0 1,0 0 0,-1 2 0,-3 4 37,1 0 1,1 0 0,-1 0-1,1 0 1,0 0 0,1 1 0,0-1-1,0 1 1,1-1 0,-2 11-1,1 16 402,1 35-1,2-41-156,-1-20-289,0 0 0,1 0-1,0 0 1,1 0-1,-1 0 1,2-1 0,-1 1-1,1 0 1,0-1 0,1 0-1,-1 0 1,1 0 0,1 0-1,0-1 1,0 1 0,0-1-1,0 0 1,1-1-1,11 9 1,-7-7-91,1 0 0,-1-1-1,1 0 1,1-1 0,-1 0-1,1-1 1,0 0 0,0-1 0,0 0-1,1-1 1,-1-1 0,14 1-1,38-4-1070,-50 0-292,0 0 1,0 0 0,0-2 0,27-9 0,-36 11 853,1-1 0,-1 1-1,1-1 1,-1 0-1,0 0 1,0-1 0,-1 0-1,1 0 1,-1 0 0,1 0-1,-1-1 1,-1 1-1,1-1 1,-1 0 0,1 0-1,-1 0 1,-1-1 0,1 1-1,-1-1 1,0 0-1,0 1 1,-1-1 0,0 0-1,2-12 1,-3 4 1308,1-1 0,-2 0 0,-3-24 0,4 35-38,-1 0 0,0-1 0,0 1 0,-1 0 0,1-1 0,-1 1 0,0 0 1,0 0-1,0 0 0,0 1 0,-1-1 0,0 0 0,0 1 0,0 0 0,0-1 0,-6-3 0,5 6 2199,4 9-1481,0-7-1342,-1 11 119,2 0-1,0-1 1,0 1-1,1 0 1,0-1 0,1 0-1,0 1 1,1-1-1,0 0 1,1 0-1,0-1 1,1 0 0,12 17-1,-6-10-119,1-2 0,1 0-1,0 0 1,1-1 0,0-1-1,27 17 1,-29-22-343,0-1-1,0-1 1,25 9 0,-27-12-536,1 0 0,-1 0 0,1-1 0,0-1 0,12 0 0,-9-3-5256,-9-10-1793</inkml:trace>
  <inkml:trace contextRef="#ctx0" brushRef="#br0" timeOffset="32378.85">14808 2595 5811,'0'0'18552,"-120"20"-17207,69 31-177,0 3-575,12-5-257,12-7-336,18-10 0,9-10-2497</inkml:trace>
  <inkml:trace contextRef="#ctx0" brushRef="#br0" timeOffset="32379.85">15433 2495 23963,'0'0'5587,"-13"89"-5235,-3-23-160,9-3-176,5-10-32,2-13-224,0-13-1281</inkml:trace>
  <inkml:trace contextRef="#ctx0" brushRef="#br0" timeOffset="32764.59">15434 2373 17704,'0'0'3346,"2"-91"-1233,-2 84 144,0 15-3570,0 8-2369,0-3-3377</inkml:trace>
  <inkml:trace contextRef="#ctx0" brushRef="#br0" timeOffset="32765.59">15644 2398 10357,'0'0'12141,"3"18"-10791,11 130-464,-14-145-884,1 0 1,0 1-1,1-1 0,-1 0 1,0 0-1,1 0 1,0 0-1,-1 0 0,1 0 1,0 0-1,1-1 0,-1 1 1,0-1-1,1 0 1,0 1-1,4 2 0,7 4 0,1-1 0,20 9 0,8 6 45,-38-20 21,-1 0 0,1 1 0,-1 0 0,0 0 0,0 0-1,0 1 1,0-1 0,-1 1 0,0 0 0,3 5-1,-5-8-12,0 0-1,0 0 0,0 0 0,-1 1 0,1-1 1,-1 0-1,1 0 0,-1 0 0,0 0 0,1 1 1,-1-1-1,-1 0 0,1 0 0,0 1 0,0-1 0,-1 0 1,1 0-1,-1 0 0,0 0 0,0 1 0,0-1 1,0 0-1,0-1 0,0 1 0,0 0 0,0 0 1,-1 0-1,1-1 0,-3 3 0,-2 0-14,1 0 0,0 0 0,-1-1 0,0 0 0,1 0 0,-1-1 0,0 1 0,-1-1 0,1 0 0,0-1 0,-13 2 0,-7-1-1890,-44-2 1,30-1-4160,7 1-7016</inkml:trace>
  <inkml:trace contextRef="#ctx0" brushRef="#br0" timeOffset="33815.6">59 3548 8660,'0'0'5064,"-2"4"-4782,-1 3-91,5-9-39,13-23 71,-5 8-32,13-35 0,-18 35 550,-2-1 0,-1 0 0,0 0 0,-1-30 0,-7 53 297,4 6-1037,0 0-1,1 0 1,0 0 0,1 0 0,2 15-1,-1 0-4,0-18-3,-1 0 0,2 0-1,-1 1 1,1-2 0,0 1 0,1 0-1,0 0 1,0-1 0,0 1 0,1-1 0,1 0-1,6 9 1,7 5 0,0 0 0,30 24-1,-27-26 24,35 41-1,-41-32-48,-14-27 71,-1-1 0,0 1-1,0 0 1,0 0 0,0 0-1,1-1 1,-1 1-1,0 0 1,-1 0 0,1 0-1,0-1 1,0 1 0,0 0-1,0 0 1,0-1-1,-1 1 1,1 0 0,0 0-1,-1-1 1,1 1 0,-1 0-1,1-1 1,-1 1 0,1-1-1,-1 1 1,1 0-1,-1-1 1,1 1 0,-1-1-1,0 1 1,1-1 0,-1 0-1,0 1 1,1-1-1,-1 0 1,0 1 0,0-1-1,0 0 1,-18 4 418,0 0 0,-1-2-1,1 0 1,-1-1 0,-32-3 0,32 0-395,-1 1 0,1 2 0,0 0-1,0 1 1,-29 7 0,38-3-526</inkml:trace>
  <inkml:trace contextRef="#ctx0" brushRef="#br0" timeOffset="34236.04">424 3511 12054,'0'0'4791,"10"14"-3497,2 4-653,0 1 0,-2 0 0,0 1 0,-1 0 0,-2 0 0,8 26 0,13 71 239,-4 1 0,-6 1 0,6 183-1,-24-301-883,0-1 0,0 0 0,0 0 0,0 0 0,0 1 0,0-1 0,0 0 0,0 0 0,0 0-1,0 1 1,0-1 0,0 0 0,0 0 0,0 0 0,0 1 0,0-1 0,0 0 0,0 0 0,0 0 0,0 1 0,0-1-1,0 0 1,-1 0 0,1 0 0,0 1 0,0-1 0,0 0 0,0 0 0,0 0 0,0 0 0,-1 0 0,1 1-1,0-1 1,0 0 0,0 0 0,-1 0 0,1 0 0,0 0 0,0 0 0,0 0 0,0 0 0,-1 0 0,1 0 0,0 0-1,0 1 1,-1-1 0,-6-7-289,0-9-95,0-1 0,2 1 1,0-1-1,1 0 0,-5-34 0,3 11 207,-1 7 146,-33-218-100,35 207 131,2 0 0,3-1-1,7-72 1,-6 107 55,1-1-1,1 1 1,-1 0-1,2 0 1,-1 0-1,2 0 1,-1 1-1,1 0 1,12-17-1,-14 21-12,1 1-1,-1 0 1,1 1-1,0-1 1,0 1 0,0-1-1,1 1 1,-1 0-1,1 1 1,0-1-1,-1 1 1,1 0 0,0 0-1,0 0 1,1 1-1,-1 0 1,0 0-1,0 0 1,1 1 0,7 0-1,-10 0 10,0 0-1,0 0 0,0 1 1,0 0-1,0-1 1,0 1-1,0 1 1,0-1-1,-1 0 1,1 0-1,0 1 1,-1 0-1,1-1 1,-1 1-1,1 0 1,-1 0-1,0 1 0,2 1 1,0 2 34,-1-1-1,1 1 1,-1 0-1,0 0 1,-1 0 0,1 0-1,2 13 1,0 5 93,-2 1 1,-1 0-1,0 34 0,-2-51-166,-1 1 0,0 0 1,0 0-1,-1-1 0,0 1 0,0 0 0,-1-1 0,0 0 0,0 0 0,-1 0 1,-1 0-1,1 0 0,-1-1 0,0 0 0,-9 10 0,9-12-268,0-1-1,0 0 1,0 0-1,-1 0 1,1-1-1,-1 1 1,0-1-1,-6 2 1,2-3-3859</inkml:trace>
  <inkml:trace contextRef="#ctx0" brushRef="#br0" timeOffset="34605.73">829 3703 11381,'0'0'6475,"17"-14"-6360,52-49-40,-65 59-8,0 0 1,-1-1 0,1 1-1,-1-1 1,0 0 0,0 0-1,0-1 1,-1 1 0,0 0-1,0-1 1,0 0 0,-1 1-1,1-1 1,-1 0-1,-1 0 1,1 1 0,-1-1-1,0 0 1,-1-7 0,0-1 825,1 12-787,0 1 0,0 0 0,-1 0 0,1-1 0,-1 1 0,1 0 0,-1 0 0,0 0 0,1 0 0,-1 0 0,0 0 0,0 0 0,0 0 0,1 0 0,-1 0 0,0 0 0,0 0 0,-1 1 0,1-1 1,0 0-1,0 1 0,0-1 0,0 1 0,-1-1 0,1 1 0,0 0 0,0-1 0,-1 1 0,1 0 0,0 0 0,0 0 0,-3 0 0,0 0 58,-1-1-1,1 1 1,-1 1 0,0-1-1,1 1 1,-1-1 0,1 1-1,0 1 1,-6 1 0,4 0-91,1 1 0,0 0 0,-1 0 0,1 0 0,1 1 0,-1-1 0,1 1 0,0 0 0,0 1 0,0-1 0,1 1 0,-1-1 0,-3 11 0,1-2 59,1 0-1,0 0 1,1 1-1,1-1 1,-2 17-1,2-7 121,1 0 1,2 0-1,0 0 0,2 0 0,0 0 0,7 27 0,-7-42-228,0-1 0,1 0-1,0 0 1,0 0-1,0-1 1,1 1-1,1-1 1,-1 0-1,1 0 1,0 0-1,1-1 1,0 1-1,0-1 1,0-1 0,0 1-1,1-1 1,0 0-1,0-1 1,1 0-1,14 7 1,-14-9-194,0 1 1,0-1 0,1 0-1,-1-1 1,1 0 0,-1 0-1,1-1 1,-1 0 0,10-2-1,-11 1-545,0 0-1,-1-1 1,1 0 0,11-5-1,-13 5-432,-1 0-1,0-1 1,1 0-1,-1 0 1,0 0-1,7-7 1,13-17-11167</inkml:trace>
  <inkml:trace contextRef="#ctx0" brushRef="#br0" timeOffset="34976.37">1301 3635 12758,'0'0'8612,"2"23"-7153,-1-9-1233,9 72 775,-7-74-863,0 0 1,0 0-1,1 0 0,0-1 1,1 0-1,9 16 1,-12-24-136,-1 0 0,1-1 0,0 1 0,0 0 0,1-1-1,-1 0 1,0 1 0,1-1 0,0 0 0,-1 0 0,1 0 0,0-1 0,0 1 0,0-1 0,0 1 0,0-1 0,0 0 0,0 0 0,1-1 0,-1 1 0,0-1 0,0 1 0,1-1 0,-1 0 0,0 0-1,1 0 1,-1-1 0,0 1 0,0-1 0,1 0 0,-1 0 0,0 0 0,0 0 0,0-1 0,0 1 0,0-1 0,3-2 0,11-8-201,-1-1 0,0-1 0,0-1 0,17-22 0,49-72-544,-77 102 878,0 0 0,-1 0 0,0-1 0,0 0 0,-1 0 0,0 0-1,0 0 1,-1 0 0,0-1 0,-1 1 0,0-1 0,0 0 0,0-9 0,-11 41 2414,3 5-2275,2 0-1,0 0 1,2 0-1,1 34 1,1 16-5596,2-44-327</inkml:trace>
  <inkml:trace contextRef="#ctx0" brushRef="#br0" timeOffset="34977.37">1624 3405 14807,'0'0'4354</inkml:trace>
  <inkml:trace contextRef="#ctx0" brushRef="#br0" timeOffset="35332.79">2058 3203 11781,'-1'-15'4864,"-7"-50"-1422,8 63-3260,-1 0 1,1 0-1,-1 0 1,0 0-1,0 1 1,0-1-1,0 0 1,0 1 0,0-1-1,0 1 1,0-1-1,-1 1 1,1-1-1,0 1 1,-1 0 0,0 0-1,1 0 1,-1 0-1,1 0 1,-1 0-1,0 0 1,0 0-1,0 0 1,1 1 0,-1-1-1,0 1 1,0 0-1,0-1 1,-4 1-1,3 0-31,1 0 0,-1 1-1,0-1 1,1 1-1,-1-1 1,0 1 0,1 0-1,-1 0 1,1 0 0,-1 0-1,1 0 1,0 1-1,0-1 1,-1 1 0,1 0-1,0-1 1,0 1 0,0 0-1,-2 3 1,-1 4-68,0 1 1,0 0-1,1 0 1,0 0-1,1 0 1,0 1-1,0 0 1,2-1-1,-2 12 1,-1 106 197,5-89-205,22 235 232,-1-7-928,-21-241 18,0-19 26,-1 0 0,0 1 0,0-1 0,-1 0 0,-2 9 0,3-16 489,0 1 0,0-1 1,0 1-1,0-1 0,0 0 0,-1 1 0,1-1 0,0 1 0,0-1 0,-1 0 0,1 1 1,0-1-1,0 0 0,-1 1 0,1-1 0,0 0 0,-1 0 0,1 1 0,-1-1 0,1 0 0,0 0 1,-1 1-1,1-1 0,-1 0 0,1 0 0,-1 0 0,1 0 0,0 0 0,-1 0 0,1 0 0,-1 0 1,1 0-1,-1 0 0,1 0 0,-1 0 0,1 0 0,0 0 0,-1 0 0,1 0 0,-1 0 0,1-1 1,-1 1-1,1 0 0,0 0 0,-1-1 0,1 1 0,0 0 0,-1 0 0,1-1 0,0 1 1,-1 0-1,1-1 0,0 1 0,0-1 0,-1 1 0,-2-7-157,-1 1 1,2-1-1,-1 1 0,1-1 1,0 0-1,0 0 1,1 0-1,0 0 0,0-11 1,1-76 359,1 60-24,-1 25 75,0 0-1,1 0 1,0 0-1,1 0 0,0 1 1,0-1-1,1 0 0,0 1 1,0 0-1,1 0 1,5-8-1,-6 12 6,0 0 1,0 0-1,0 1 1,0-1-1,1 1 1,0 0-1,-1 0 0,1 1 1,0-1-1,0 1 1,1-1-1,-1 1 1,0 0-1,1 1 1,0-1-1,-1 1 0,1 0 1,0 0-1,-1 1 1,1-1-1,0 1 1,5 0-1,-6 1-133,-1-1 1,1 1-1,-1 0 1,1 0-1,-1 0 0,1 1 1,-1-1-1,0 1 0,0-1 1,0 1-1,0 0 0,0 1 1,0-1-1,0 0 1,0 1-1,-1-1 0,0 1 1,1 0-1,-1 0 0,0 0 1,0 0-1,-1 0 0,1 1 1,1 3-1,4 10-31,-1 0-1,-1 0 0,5 29 1,3 45-1193,-12-50-6882</inkml:trace>
  <inkml:trace contextRef="#ctx0" brushRef="#br0" timeOffset="35688.81">2207 3463 14166,'0'0'3762,"-3"-91"-1745,1 91-1425,2 13-592,0 9-2433,0 4-4434</inkml:trace>
  <inkml:trace contextRef="#ctx0" brushRef="#br0" timeOffset="36088.66">2436 3784 1313,'0'0'12637,"19"-4"-10067,0 0-2040,0-1 1,23-9 0,-38 12-426,-1 0 0,1 0 0,-1 0 0,0 0-1,0-1 1,0 1 0,0-1 0,0 0 0,-1 0-1,1 0 1,-1-1 0,0 1 0,0 0 0,0-1-1,-1 1 1,4-8 0,-2-1 368,0 1-1,-1-1 1,1-19 0,-2 29-376,0-5 313,-1 0-1,1 0 1,-1 0-1,-1 1 1,1-1-1,-1 0 1,-3-11-1,3 16-286,0 0 0,0 0 0,0 0-1,0 0 1,-1 0 0,1 0-1,-1 0 1,1 0 0,-1 0 0,0 1-1,1-1 1,-1 1 0,0-1-1,0 1 1,0 0 0,-1 0 0,1 0-1,0 0 1,0 0 0,0 0-1,-1 1 1,1-1 0,0 1 0,-4-1-1,2 0 0,0 0-1,0 1 1,0 0-1,1-1 1,-1 2-1,0-1 1,0 0-1,0 1 1,0-1-1,0 1 1,0 0-1,0 1 1,0-1-1,1 0 1,-6 4-1,5-2-91,1 0-1,-1 0 1,1 1 0,-1-1-1,1 1 1,0 0 0,0 0-1,1 0 1,-1 0-1,1 0 1,0 1 0,-2 6-1,-2 9 8,0 0-1,2 0 0,1 1 0,0-1 1,1 1-1,2-1 0,0 1 1,1 0-1,5 26 0,-4-37-34,0-1 0,1 0 0,0 0 0,1 0 0,0 0 0,0 0 0,1-1 0,0 1-1,1-1 1,0-1 0,0 1 0,1-1 0,-1 0 0,1 0 0,1-1 0,-1 0 0,1-1 0,1 1 0,-1-1 0,1-1 0,-1 0-1,1 0 1,0-1 0,19 5 0,-8-6-192,1-1 1,-1-2-1,0 0 0,1-1 1,-1 0-1,0-2 0,0-1 1,-1 0-1,1-1 0,-1-1 1,-1-1-1,23-13 0,5-5-1282,-1-3-1,-2-1 1,58-53-1,-83 67 1071,-1 0 0,-1-1 0,17-22 0,-27 30 341,-1 1-1,0-1 1,0 1 0,-1-1 0,0-1 0,0 1 0,-1-1 0,-1 1 0,4-20 0,-6 26 141,1 0 0,-1 0 0,0 1 0,0-1 0,0 0 0,0 0 0,-1 0 0,1 1 0,-1-1 0,0 0 0,0 0 0,1 1 0,-2-1 0,1 1 0,0-1 0,-1 1 0,1-1 0,-1 1 0,1 0 0,-1 0 0,0-1 0,0 1 0,0 1 0,0-1 0,-1 0 0,1 0 0,0 1 0,-1-1-1,1 1 1,-1 0 0,1 0 0,-1 0 0,0 0 0,0 0 0,1 1 0,-5-1 0,2 0 107,0 1 0,-1-1 0,1 2 0,0-1 0,0 0-1,-1 1 1,1 0 0,0 0 0,0 0 0,0 1 0,0 0-1,0 0 1,1 0 0,-1 0 0,0 1 0,1 0 0,0 0-1,0 0 1,-6 6 0,-3 7 51,0 1 0,2-1 0,0 2 0,1 0 0,1 0 0,1 1 0,-11 34 0,11-25-167,1 0 0,1 1 1,2 1-1,-2 51 0,6-79-72,0 0-1,0 0 1,0 0 0,0 0 0,0 0 0,1 0 0,-1 0 0,1 0-1,-1 0 1,1-1 0,0 1 0,0 0 0,-1 0 0,1-1-1,1 1 1,-1 0 0,0-1 0,0 1 0,1-1 0,-1 0 0,0 1-1,3 1 1,-2-3-1,0 1 0,0 0 0,-1-1-1,1 0 1,0 1 0,0-1 0,0 0-1,-1 0 1,1 0 0,0 0 0,0 0-1,0 0 1,0-1 0,-1 1 0,1 0-1,0-1 1,0 0 0,-1 1 0,1-1-1,0 0 1,-1 0 0,1 0 0,-1 0-1,3-2 1,2-3-14,0 1 0,0-1 0,-1 0 0,0 0 0,0 0 0,-1-1 0,5-8 0,25-56-400,-29 60 312,9-22-97,-2 0-1,-2-1 1,-1 0 0,6-43 0,-8 13 342,0-91 1,-7 127 115,-1 0 0,-1 0 0,-2 0 0,0 0 0,-2 0 0,-1 1 1,-13-32-1,17 51 40,2 6-205,1 1 1,0-1 0,0 1 0,-1-1-1,1 1 1,-1 0 0,0-1 0,1 1 0,-1 0-1,0-1 1,1 1 0,-1 0 0,0 0 0,0 0-1,0 0 1,0 0 0,-1 0 0,1 0 0,0 0-1,0 0 1,0 0 0,-1 1 0,-1-2 0,2 2-86,1 0 1,0 0-1,0 0 1,-1 0-1,1 0 1,0 1-1,-1-1 1,1 0-1,0 0 1,0 0-1,-1 0 1,1 0-1,0 1 1,0-1-1,0 0 1,-1 0-1,1 0 1,0 1 0,0-1-1,0 0 1,0 0-1,-1 1 1,1-1-1,0 0 1,0 0-1,0 1 1,0-1-1,0 0 1,0 1-1,0-1 1,0 0-1,0 0 1,0 1-1,0-1 1,0 0-1,0 1 1,0-1-1,0 1 1,-4 39-8,3 1 0,4 59 0,-2-75 0,4 33 0,2-1 0,3 0 0,25 81 0,73 161 0,-60-192-2022,-43-99-2909</inkml:trace>
  <inkml:trace contextRef="#ctx0" brushRef="#br0" timeOffset="36456.93">3617 3690 21226,'0'0'5378</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2:09.761"/>
    </inkml:context>
    <inkml:brush xml:id="br0">
      <inkml:brushProperty name="width" value="0.05" units="cm"/>
      <inkml:brushProperty name="height" value="0.05" units="cm"/>
    </inkml:brush>
  </inkml:definitions>
  <inkml:trace contextRef="#ctx0" brushRef="#br0">59 465 8660,'0'0'5064,"-2"4"-4782,-1 3-91,5-9-39,13-23 71,-5 8-32,13-35 0,-18 35 550,-2-1 0,-1 0 0,0 0 0,-1-30 0,-7 53 297,4 6-1037,0 0-1,1 0 1,0 0 0,1 0 0,2 15-1,-1 0-4,0-18-3,-1 0 0,2 0-1,-1 1 1,1-2 0,0 1 0,1 0-1,0 0 1,0-1 0,0 1 0,1-1 0,1 0-1,6 9 1,7 5 0,0 0 0,30 24-1,-27-26 24,35 41-1,-41-32-48,-14-27 71,-1-1 0,0 1-1,0 0 1,0 0 0,0 0-1,1-1 1,-1 1-1,0 0 1,-1 0 0,1 0-1,0-1 1,0 1 0,0 0-1,0 0 1,0-1-1,-1 1 1,1 0 0,0 0-1,-1-1 1,1 1 0,-1 0-1,1-1 1,-1 1 0,1-1-1,-1 1 1,1 0-1,-1-1 1,1 1 0,-1-1-1,0 1 1,1-1 0,-1 0-1,0 1 1,1-1-1,-1 0 1,0 1 0,0-1-1,0 0 1,-18 4 418,0 0 0,-1-2-1,1 0 1,-1-1 0,-32-3 0,32 0-395,-1 1 0,1 2 0,0 0-1,0 1 1,-29 7 0,38-3-526</inkml:trace>
  <inkml:trace contextRef="#ctx0" brushRef="#br0" timeOffset="420.44">424 428 12054,'0'0'4791,"10"14"-3497,2 4-653,0 1 0,-2 0 0,0 1 0,-1 0 0,-2 0 0,8 26 0,13 71 239,-4 1 0,-6 1 0,6 183-1,-24-301-883,0-1 0,0 0 0,0 0 0,0 0 0,0 1 0,0-1 0,0 0 0,0 0 0,0 0-1,0 1 1,0-1 0,0 0 0,0 0 0,0 0 0,0 1 0,0-1 0,0 0 0,0 0 0,0 0 0,0 1 0,0-1-1,0 0 1,-1 0 0,1 0 0,0 1 0,0-1 0,0 0 0,0 0 0,0 0 0,0 0 0,-1 0 0,1 1-1,0-1 1,0 0 0,0 0 0,-1 0 0,1 0 0,0 0 0,0 0 0,0 0 0,0 0 0,-1 0 0,1 0 0,0 0-1,0 1 1,-1-1 0,-6-7-289,0-9-95,0-1 0,2 1 1,0-1-1,1 0 0,-5-34 0,3 11 207,-1 7 146,-33-218-100,35 207 131,2 0 0,3-1-1,7-72 1,-6 107 55,1-1-1,1 1 1,-1 0-1,2 0 1,-1 0-1,2 0 1,-1 1-1,1 0 1,12-17-1,-14 21-12,1 1-1,-1 0 1,1 1-1,0-1 1,0 1 0,0-1-1,1 1 1,-1 0-1,1 1 1,0-1-1,-1 1 1,1 0 0,0 0-1,0 0 1,1 1-1,-1 0 1,0 0-1,0 0 1,1 1 0,7 0-1,-10 0 10,0 0-1,0 0 0,0 1 1,0 0-1,0-1 1,0 1-1,0 1 1,0-1-1,-1 0 1,1 0-1,0 1 1,-1 0-1,1-1 1,-1 1-1,1 0 1,-1 0-1,0 1 0,2 1 1,0 2 34,-1-1-1,1 1 1,-1 0-1,0 0 1,-1 0 0,1 0-1,2 13 1,0 5 93,-2 1 1,-1 0-1,0 34 0,-2-51-166,-1 1 0,0 0 1,0 0-1,-1-1 0,0 1 0,0 0 0,-1-1 0,0 0 0,0 0 0,-1 0 1,-1 0-1,1 0 0,-1-1 0,0 0 0,-9 10 0,9-12-268,0-1-1,0 0 1,0 0-1,-1 0 1,1-1-1,-1 1 1,0-1-1,-6 2 1,2-3-3859</inkml:trace>
  <inkml:trace contextRef="#ctx0" brushRef="#br0" timeOffset="790.13">829 621 11381,'0'0'6475,"17"-14"-6360,52-49-40,-65 59-8,0 0 1,-1-1 0,1 1-1,-1-1 1,0 0 0,0 0-1,0-1 1,-1 1 0,0 0-1,0-1 1,0 0 0,-1 1-1,1-1 1,-1 0-1,-1 0 1,1 1 0,-1-1-1,0 0 1,-1-7 0,0-1 825,1 12-787,0 1 0,0 0 0,-1 0 0,1-1 0,-1 1 0,1 0 0,-1 0 0,0 0 0,1 0 0,-1 0 0,0 0 0,0 0 0,0 0 0,1 0 0,-1 0 0,0 0 0,0 0 0,-1 1 0,1-1 1,0 0-1,0 1 0,0-1 0,0 1 0,-1-1 0,1 1 0,0 0 0,0-1 0,-1 1 0,1 0 0,0 0 0,0 0 0,-3 0 0,0 0 58,-1-1-1,1 1 1,-1 1 0,0-1-1,1 1 1,-1-1 0,1 1-1,0 1 1,-6 1 0,4 0-91,1 1 0,0 0 0,-1 0 0,1 0 0,1 1 0,-1-1 0,1 1 0,0 0 0,0 1 0,0-1 0,1 1 0,-1-1 0,-3 11 0,1-2 59,1 0-1,0 0 1,1 1-1,1-1 1,-2 17-1,2-7 121,1 0 1,2 0-1,0 0 0,2 0 0,0 0 0,7 27 0,-7-42-228,0-1 0,1 0-1,0 0 1,0 0-1,0-1 1,1 1-1,1-1 1,-1 0-1,1 0 1,0 0-1,1-1 1,0 1-1,0-1 1,0-1 0,0 1-1,1-1 1,0 0-1,0-1 1,1 0-1,14 7 1,-14-9-194,0 1 1,0-1 0,1 0-1,-1-1 1,1 0 0,-1 0-1,1-1 1,-1 0 0,10-2-1,-11 1-545,0 0-1,-1-1 1,1 0 0,11-5-1,-13 5-432,-1 0-1,0-1 1,1 0-1,-1 0 1,0 0-1,7-7 1,13-17-11167</inkml:trace>
  <inkml:trace contextRef="#ctx0" brushRef="#br0" timeOffset="1160.77">1301 553 12758,'0'0'8612,"2"23"-7153,-1-9-1233,9 72 775,-7-74-863,0 0 1,0 0-1,1 0 0,0-1 1,1 0-1,9 16 1,-12-24-136,-1 0 0,1-1 0,0 1 0,0 0 0,1-1-1,-1 0 1,0 1 0,1-1 0,0 0 0,-1 0 0,1 0 0,0-1 0,0 1 0,0-1 0,0 1 0,0-1 0,0 0 0,0 0 0,1-1 0,-1 1 0,0-1 0,0 1 0,1-1 0,-1 0 0,0 0-1,1 0 1,-1-1 0,0 1 0,0-1 0,1 0 0,-1 0 0,0 0 0,0 0 0,0-1 0,0 1 0,0-1 0,3-2 0,11-8-201,-1-1 0,0-1 0,0-1 0,17-22 0,49-72-544,-77 102 878,0 0 0,-1 0 0,0-1 0,0 0 0,-1 0 0,0 0-1,0 0 1,-1 0 0,0-1 0,-1 1 0,0-1 0,0 0 0,0-9 0,-11 41 2414,3 5-2275,2 0-1,0 0 1,2 0-1,1 34 1,1 16-5596,2-44-327</inkml:trace>
  <inkml:trace contextRef="#ctx0" brushRef="#br0" timeOffset="1161.77">1624 323 14807,'0'0'4354</inkml:trace>
  <inkml:trace contextRef="#ctx0" brushRef="#br0" timeOffset="1517.19">2058 120 11781,'-1'-15'4864,"-7"-50"-1422,8 63-3260,-1 0 1,1 0-1,-1 0 1,0 0-1,0 1 1,0-1-1,0 0 1,0 1 0,0-1-1,0 1 1,0-1-1,-1 1 1,1-1-1,0 1 1,-1 0 0,0 0-1,1 0 1,-1 0-1,1 0 1,-1 0-1,0 0 1,0 0-1,0 0 1,1 1 0,-1-1-1,0 1 1,0 0-1,0-1 1,-4 1-1,3 0-31,1 0 0,-1 1-1,0-1 1,1 1-1,-1-1 1,0 1 0,1 0-1,-1 0 1,1 0 0,-1 0-1,1 0 1,0 1-1,0-1 1,-1 1 0,1 0-1,0-1 1,0 1 0,0 0-1,-2 3 1,-1 4-68,0 1 1,0 0-1,1 0 1,0 0-1,1 0 1,0 1-1,0 0 1,2-1-1,-2 12 1,-1 106 197,5-89-205,22 235 232,-1-7-928,-21-241 18,0-19 26,-1 0 0,0 1 0,0-1 0,-1 0 0,-2 9 0,3-16 489,0 1 0,0-1 1,0 1-1,0-1 0,0 0 0,-1 1 0,1-1 0,0 1 0,0-1 0,-1 0 0,1 1 1,0-1-1,0 0 0,-1 1 0,1-1 0,0 0 0,-1 0 0,1 1 0,-1-1 0,1 0 0,0 0 1,-1 1-1,1-1 0,-1 0 0,1 0 0,-1 0 0,1 0 0,0 0 0,-1 0 0,1 0 0,-1 0 1,1 0-1,-1 0 0,1 0 0,-1 0 0,1 0 0,0 0 0,-1 0 0,1 0 0,-1 0 0,1-1 1,-1 1-1,1 0 0,0 0 0,-1-1 0,1 1 0,0 0 0,-1 0 0,1-1 0,0 1 1,-1 0-1,1-1 0,0 1 0,0-1 0,-1 1 0,-2-7-157,-1 1 1,2-1-1,-1 1 0,1-1 1,0 0-1,0 0 1,1 0-1,0 0 0,0-11 1,1-76 359,1 60-24,-1 25 75,0 0-1,1 0 1,0 0-1,1 0 0,0 1 1,0-1-1,1 0 0,0 1 1,0 0-1,1 0 1,5-8-1,-6 12 6,0 0 1,0 0-1,0 1 1,0-1-1,1 1 1,0 0-1,-1 0 0,1 1 1,0-1-1,0 1 1,1-1-1,-1 1 1,0 0-1,1 1 1,0-1-1,-1 1 0,1 0 1,0 0-1,-1 1 1,1-1-1,0 1 1,5 0-1,-6 1-133,-1-1 1,1 1-1,-1 0 1,1 0-1,-1 0 0,1 1 1,-1-1-1,0 1 0,0-1 1,0 1-1,0 0 0,0 1 1,0-1-1,0 0 1,0 1-1,-1-1 0,0 1 1,1 0-1,-1 0 0,0 0 1,0 0-1,-1 0 0,1 1 1,1 3-1,4 10-31,-1 0-1,-1 0 0,5 29 1,3 45-1193,-12-50-6882</inkml:trace>
  <inkml:trace contextRef="#ctx0" brushRef="#br0" timeOffset="1873.21">2207 380 14166,'0'0'3762,"-3"-91"-1745,1 91-1425,2 13-592,0 9-2433,0 4-4434</inkml:trace>
  <inkml:trace contextRef="#ctx0" brushRef="#br0" timeOffset="2273.06">2436 701 1313,'0'0'12637,"19"-4"-10067,0 0-2040,0-1 1,23-9 0,-38 12-426,-1 0 0,1 0 0,-1 0 0,0 0-1,0-1 1,0 1 0,0-1 0,0 0 0,-1 0-1,1 0 1,-1-1 0,0 1 0,0 0 0,0-1-1,-1 1 1,4-8 0,-2-1 368,0 1-1,-1-1 1,1-19 0,-2 29-376,0-5 313,-1 0-1,1 0 1,-1 0-1,-1 1 1,1-1-1,-1 0 1,-3-11-1,3 16-286,0 0 0,0 0 0,0 0-1,0 0 1,-1 0 0,1 0-1,-1 0 1,1 0 0,-1 0 0,0 1-1,1-1 1,-1 1 0,0-1-1,0 1 1,0 0 0,-1 0 0,1 0-1,0 0 1,0 0 0,0 0-1,-1 1 1,1-1 0,0 1 0,-4-1-1,2 0 0,0 0-1,0 1 1,0 0-1,1-1 1,-1 2-1,0-1 1,0 0-1,0 1 1,0-1-1,0 1 1,0 0-1,0 1 1,0-1-1,1 0 1,-6 4-1,5-2-91,1 0-1,-1 0 1,1 1 0,-1-1-1,1 1 1,0 0 0,0 0-1,1 0 1,-1 0-1,1 0 1,0 1 0,-2 6-1,-2 9 8,0 0-1,2 0 0,1 1 0,0-1 1,1 1-1,2-1 0,0 1 1,1 0-1,5 26 0,-4-37-34,0-1 0,1 0 0,0 0 0,1 0 0,0 0 0,0 0 0,1-1 0,0 1-1,1-1 1,0-1 0,0 1 0,1-1 0,-1 0 0,1 0 0,1-1 0,-1 0 0,1-1 0,1 1 0,-1-1 0,1-1 0,-1 0-1,1 0 1,0-1 0,19 5 0,-8-6-192,1-1 1,-1-2-1,0 0 0,1-1 1,-1 0-1,0-2 0,0-1 1,-1 0-1,1-1 0,-1-1 1,-1-1-1,23-13 0,5-5-1282,-1-3-1,-2-1 1,58-53-1,-83 67 1071,-1 0 0,-1-1 0,17-22 0,-27 30 341,-1 1-1,0-1 1,0 1 0,-1-1 0,0-1 0,0 1 0,-1-1 0,-1 1 0,4-20 0,-6 26 141,1 0 0,-1 0 0,0 1 0,0-1 0,0 0 0,0 0 0,-1 0 0,1 1 0,-1-1 0,0 0 0,0 0 0,1 1 0,-2-1 0,1 1 0,0-1 0,-1 1 0,1-1 0,-1 1 0,1 0 0,-1 0 0,0-1 0,0 1 0,0 1 0,0-1 0,-1 0 0,1 0 0,0 1 0,-1-1-1,1 1 1,-1 0 0,1 0 0,-1 0 0,0 0 0,0 0 0,1 1 0,-5-1 0,2 0 107,0 1 0,-1-1 0,1 2 0,0-1 0,0 0-1,-1 1 1,1 0 0,0 0 0,0 0 0,0 1 0,0 0-1,0 0 1,1 0 0,-1 0 0,0 1 0,1 0 0,0 0-1,0 0 1,-6 6 0,-3 7 51,0 1 0,2-1 0,0 2 0,1 0 0,1 0 0,1 1 0,-11 34 0,11-25-167,1 0 0,1 1 1,2 1-1,-2 51 0,6-79-72,0 0-1,0 0 1,0 0 0,0 0 0,0 0 0,1 0 0,-1 0 0,1 0-1,-1 0 1,1-1 0,0 1 0,0 0 0,-1 0 0,1-1-1,1 1 1,-1 0 0,0-1 0,0 1 0,1-1 0,-1 0 0,0 1-1,3 1 1,-2-3-1,0 1 0,0 0 0,-1-1-1,1 0 1,0 1 0,0-1 0,0 0-1,-1 0 1,1 0 0,0 0 0,0 0-1,0 0 1,0-1 0,-1 1 0,1 0-1,0-1 1,0 0 0,-1 1 0,1-1-1,0 0 1,-1 0 0,1 0 0,-1 0-1,3-2 1,2-3-14,0 1 0,0-1 0,-1 0 0,0 0 0,0 0 0,-1-1 0,5-8 0,25-56-400,-29 60 312,9-22-97,-2 0-1,-2-1 1,-1 0 0,6-43 0,-8 13 342,0-91 1,-7 127 115,-1 0 0,-1 0 0,-2 0 0,0 0 0,-2 0 0,-1 1 1,-13-32-1,17 51 40,2 6-205,1 1 1,0-1 0,0 1 0,-1-1-1,1 1 1,-1 0 0,0-1 0,1 1 0,-1 0-1,0-1 1,1 1 0,-1 0 0,0 0 0,0 0-1,0 0 1,0 0 0,-1 0 0,1 0 0,0 0-1,0 0 1,0 0 0,-1 1 0,-1-2 0,2 2-86,1 0 1,0 0-1,0 0 1,-1 0-1,1 0 1,0 1-1,-1-1 1,1 0-1,0 0 1,0 0-1,-1 0 1,1 0-1,0 1 1,0-1-1,0 0 1,-1 0-1,1 0 1,0 1 0,0-1-1,0 0 1,0 0-1,-1 1 1,1-1-1,0 0 1,0 0-1,0 1 1,0-1-1,0 0 1,0 1-1,0-1 1,0 0-1,0 0 1,0 1-1,0-1 1,0 0-1,0 1 1,0-1-1,0 1 1,-4 39-8,3 1 0,4 59 0,-2-75 0,4 33 0,2-1 0,3 0 0,25 81 0,73 161 0,-60-192-2022,-43-99-2909</inkml:trace>
  <inkml:trace contextRef="#ctx0" brushRef="#br0" timeOffset="2641.33">3617 607 21226,'0'0'5378</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0:36.344"/>
    </inkml:context>
    <inkml:brush xml:id="br0">
      <inkml:brushProperty name="width" value="0.05" units="cm"/>
      <inkml:brushProperty name="height" value="0.05" units="cm"/>
      <inkml:brushProperty name="color" value="#E71224"/>
    </inkml:brush>
  </inkml:definitions>
  <inkml:trace contextRef="#ctx0" brushRef="#br0">92 50 6499,'0'0'8294,"-6"-11"-7872,-15-24-337,18 31-43,4 6 40,15 26 267,4 10 53,20 54 0,-30-65-762,1 0 0,1-1 0,1 0 0,2-1 0,24 32 0,-26-44-2497</inkml:trace>
  <inkml:trace contextRef="#ctx0" brushRef="#br0" timeOffset="371.67">268 76 432,'0'0'11974,"-88"-7"-11670,69 45-224,-2 4 16,-2 0-80,5 4-16,-5-2 0,-3 2-64,-1 1-608,16-33-1281,0-2-1697</inkml:trace>
  <inkml:trace contextRef="#ctx0" brushRef="#br0" timeOffset="41850.55">342 342 10725,'0'0'7579,"-3"-4"-7186,-8-9-185,8 9-72,3 4-116,0 0 0,-1 0 0,1 0 1,0 0-1,0 1 0,-1-1 0,1 0 0,0 0 1,-1 0-1,1 0 0,0 0 0,0 0 0,-1 0 1,1 0-1,0 1 0,0-1 0,-1 0 0,1 0 1,0 0-1,0 1 0,-1-1 0,1 0 0,0 0 1,0 0-1,0 1 0,0-1 0,-1 0 0,1 0 1,0 1-1,0-1 0,0 0 0,0 1 0,0-1 1,0 1-1,-7 16 412,1 0 1,0 0-1,2 0 1,0 1-1,-3 35 1,3 96 853,4-120-952,0-28-322,0 1 0,0-1-1,0 1 1,0-1 0,1 0 0,-1 1-1,0-1 1,1 1 0,-1-1 0,1 0-1,-1 1 1,1-1 0,0 0 0,-1 0-1,1 1 1,0-1 0,0 0 0,0 0 0,0 0-1,0 0 1,0 0 0,0 0 0,2 1-1,-1-1-1,1 0 0,0 0 0,-1 0 0,1 0 0,0-1 0,0 1 0,0-1 0,0 1 0,0-1 0,-1 0 0,4-1 0,6 0-3,-2-1 0,1 0 1,0 0-1,0-1 0,13-7 1,-24 10-10,94-43-810,-38 10-4532</inkml:trace>
  <inkml:trace contextRef="#ctx0" brushRef="#br0" timeOffset="42207.15">478 529 8356,'0'0'11605,"-40"120"-10148,38-81-769,2-2-432,0-3-256,0-5-16,0-5-240,4-6-2257,2-18-1777</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31"/>
    </inkml:context>
    <inkml:brush xml:id="br0">
      <inkml:brushProperty name="width" value="0.05" units="cm"/>
      <inkml:brushProperty name="height" value="0.05" units="cm"/>
      <inkml:brushProperty name="color" value="#E71224"/>
    </inkml:brush>
  </inkml:definitions>
  <inkml:trace contextRef="#ctx0" brushRef="#br0">13386 404 3554,'0'0'6176,"-2"-11"-5491,-8-35-194,9 42-335,1 1-1,-2-1 1,1 1 0,0-1-1,-1 1 1,1 0-1,-1-1 1,-4-4 0,5 6 12,0 1 1,0-1-1,0 1 1,0-1-1,0 0 1,0 1-1,0-1 1,1 0 0,-1 0-1,1 1 1,-1-5-1,1 5-42,-2-5 77,1 1-1,0-1 1,1 1-1,-1-1 0,1 1 1,0-1-1,1 1 1,-1-1-1,1 1 0,0-1 1,1 1-1,-1-1 1,1 1-1,0 0 0,0 0 1,4-6-1,6-11-144,-10 17-65,0 1 0,1-1 0,-1 1 0,1 0 0,0 0 0,0 0 0,0 1 0,0-1 0,1 1 0,5-5 1,-7 22-29,0 0 0,-2 26 0,0-18 166,-5 401 1529,9-175-1137,1-68-273,-5-174-241,1 0-1,0 0 0,1 1 1,-1-1-1,1-1 0,0 1 1,4 7-1,-3-6-2,-1-1 1,1 0-1,-1 1 0,-1 0 0,3 10 0,6 41 54,-7-45 54,0 1 1,-1-1-1,1 18 1,-49-26 181,-97 16-298,120-17-3,1 2 0,-1 1 0,1 0 0,-24 13 0,32-12-1,0 0-1,0 2 1,1 0-1,0 0 1,-20 23-1,-51 70 8,56-67 0,26-34 3,-18 22 14,2 0 0,0 1 0,2 1 0,1 0 0,-13 31 0,22-42-2,1-1-1,1 1 1,0 0 0,2 0-1,-1 0 1,2 0 0,0 22-1,1-25 1,1 0-1,-1 0 1,-1 0-1,0 0 0,-1 0 1,0 0-1,-1-1 1,0 1-1,-1-1 0,0 1 1,-1-1-1,-9 15 1,12-23 29,1-1-25,0 0 0,0 0 0,0 0 0,0 0 0,-1 0 0,1-1 0,-1 1 0,1 0 0,-1-1 0,0 0 0,1 1 0,-1-1 0,-2 2 0,3-3 39,-8 2-110,6-1 42,0 1-1,0 0 0,0 0 1,0 1-1,1-1 1,-6 6-1,-15 12 21,0-8-1,-1-1 0,-1-1 0,-45 12 0,-84 10 5,66-15 23,-111 15 8,-230 8 0,181-21 44,78-2-58,-298 15 163,-277-8 50,678-17-145,-106 26 0,-7 1-100,52-10 48,-25 3 6,70-17-9,67-8 146,-6 1 4033,13-30-4144,2 21-77,0 1 0,0 1 0,0-1-1,-1 1 1,1 1 0,-1 0 0,0 0 0,0 0-1,-10-2 1,-79-10 22,79 13-24,-255-8 30,140 9-94,-809 11 48,855-7 14,-2 2-12,0 4 1,-164 39-1,-321 108-116,50-12 23,235-67-176,-182 43-305,412-104 563,-81 33 0,-17 5-11,93-36 38,-53 14 15,-134 56 1,-123 106-75,266-134-91,-245 157-317,336-206 462,2 2 0,0 0 0,0 1 0,1 0 0,1 1 0,-13 19 0,-60 104-17,62-95 36,16-28-14,0 0 0,0 1 0,2 1 0,0-1 0,0 1 0,-2 19 0,6-26-10,1 1 0,0 0 0,1 0 0,0-1 0,0 1 1,1 0-1,1 0 0,0-1 0,0 1 0,1-1 1,5 11-1,20 58 33,-4 0 1,18 103 0,-40-133-17,-2-33 110,-36-16-512,25 1 190,1 1 0,-1 0-1,1 1 1,0 0 0,0 1-1,0 0 1,1 0 0,-1 1-1,1 1 1,-10 6 0,-31 16-355,-80 23 535,195-117-98,75-55 171,-4 5-14,-132 111-32,-1 4 5,-1-1 1,0 0-1,0 0 0,-1 1 1,1-2-1,0 1 0,-1 0 1,1 0-1,-1 0 0,1-1 1,-1 1-1,0-1 0,1-3 1,-20 9 410,3 5-394,0 1 0,0 1 0,1 0 0,1 1 0,-14 14 0,-10 6 17,-446 359 311,757-635-340,-119 100-9,-139 131 1,-9 9-1,-1 0 0,1 0 1,-1-1-1,-1 0 1,1 0-1,-1 0 1,0-1-1,0 0 0,-1 0 1,4-7-1,-14 27 6,0 0-1,-1 0 1,0 0-1,-1-1 1,0 1-1,-13 13 1,-12 17 19,10-9-48,5-10 16,2 1 0,0 1 0,-20 46 0,40-81-9,1 1 0,0 0 0,0 1 0,0-1 0,1 1 0,9-9 0,3-4 27,266-339 52,-283 358-88,-3 9-15,-14 18 54,-1-1 0,-1-1 0,-26 28 1,22-28-32,1 2 0,-31 49 0,52-75-260,0 1 1,0-1 0,0 0 0,0 1-1,1-1 1,-1 0 0,0 1 0</inkml:trace>
  <inkml:trace contextRef="#ctx0" brushRef="#br0" timeOffset="1">3469 4756 1777,'0'0'6771,"0"-5"-6606,-1-36-184,-1-40 6,3 73-50,-1-1 0,1 1-1,1 0 1,-1 0 0,1-1 0,6-13-1,-3 13-2414</inkml:trace>
  <inkml:trace contextRef="#ctx0" brushRef="#br0" timeOffset="2">29 362 5571,'0'0'9807,"-5"-6"-8572,-14-15-203,19 21-1000,0 0-1,0 0 0,0 0 1,0 0-1,0-1 0,0 1 1,0 0-1,0 0 0,0 0 1,-1 0-1,1 0 0,0 0 1,0 0-1,0 0 0,0 0 1,0 0-1,0 0 0,0 0 1,0 0-1,0 0 0,0 0 1,-1 0-1,1 0 0,0 0 1,0 0-1,0 0 0,0 0 1,0 0-1,0 0 0,0 0 1,0 0-1,0 0 0,-1 0 1,1 0-1,0 0 0,0 0 1,0 0-1,0 0 0,0 0 1,0 0-1,0 0 0,0 1 1,0-1-1,0 0 0,0 0 1,0 0-1,0 0 0,0 0 1,-1 0-1,1 0 0,0 0 1,0 0-1,0 0 0,0 0 1,0 1-1,0-1 0,0 0 1,0 0-1,0 0 0,0 0 1,0 0-1,-1 11 434,3 12-103,3-11-44,0 0 0,1 0 0,0-1 0,1 0 0,1 0 0,0 0 0,13 13 0,72 65 631,-68-67-859,-9-7-183,-12-10-147,1 0 0,0-1 1,-1 0-1,2 0 0,-1 0 0,0 0 0,12 5 0</inkml:trace>
  <inkml:trace contextRef="#ctx0" brushRef="#br0" timeOffset="3">275 379 6867,'0'0'12166,"-110"29"-11078,82 5-351,0 7-369,3 4-336,7-1-64,5-3-80,9-5-1601,4-30-1649</inkml:trace>
  <inkml:trace contextRef="#ctx0" brushRef="#br0" timeOffset="4">537 540 18376,'0'0'2129,"28"102"-1680,-34-57-401,3-2-48,3-8-128,0-6-2610</inkml:trace>
  <inkml:trace contextRef="#ctx0" brushRef="#br0" timeOffset="5">766 427 17864,'0'0'1905,"83"-16"-7700</inkml:trace>
  <inkml:trace contextRef="#ctx0" brushRef="#br0" timeOffset="6">853 587 14038,'0'0'7668,"53"41"-7668,-18-41-1569,-20 0-2032,-1 0-7092</inkml:trace>
  <inkml:trace contextRef="#ctx0" brushRef="#br0" timeOffset="7">1440 270 16616,'0'0'9700,"6"110"-8595,-6-57-897,0-2-32,2-6-176,-2-4 0,3-7 0,1-10-1393</inkml:trace>
  <inkml:trace contextRef="#ctx0" brushRef="#br0" timeOffset="8">1299 203 17464,'0'0'7187,"130"-30"-6899,-59 23-288,-3 0-192,-47 4-4258,-6 3-6931</inkml:trace>
  <inkml:trace contextRef="#ctx0" brushRef="#br0" timeOffset="9">396 1427 12470,'0'0'11157,"71"97"-10341,-42-53-240,-3 0-528,-7-2 17,1-8-49,-3-10-16,-4-7-145,-5-10-1839,0-6-1538</inkml:trace>
  <inkml:trace contextRef="#ctx0" brushRef="#br0" timeOffset="10">607 1501 8564,'0'0'11157,"-104"115"-10517,80-67-512,5-8-64,6-6-64,5-7 0,6-5-1776</inkml:trace>
  <inkml:trace contextRef="#ctx0" brushRef="#br0" timeOffset="11">803 1684 15591,'0'0'1038,"17"-3"16,-1 0-679,0 1 0,24-1 1,-38 3-316,1 1 1,-1-1 0,1 1 0,-1-1 0,1 1 0,-1 0 0,0 0-1,1 0 1,-1 1 0,0-1 0,0 0 0,0 1 0,0 0 0,0-1 0,0 1-1,0 0 1,-1 0 0,1 0 0,-1 0 0,2 3 0,2 2 130,-1 1 0,0 0 0,4 16 0,-6-19-99,3 15 551,-1 0-1,-1 0 1,-1 0 0,-1 1 0,0-1 0,-3 25-1,1 5 1217,0-49-1824,1 0 1,1 0 0,-1 0 0,0 0-1,0 0 1,0 0 0,0 0 0,1 0-1,-1 0 1,0 0 0,1 0 0,-1 0-1,1 0 1,-1 0 0,1 0 0,0 0-1,-1-1 1,1 1 0,0 0 0,-1 0 0,1-1-1,0 1 1,0-1 0,2 2 0,-1-1-10,1 0-1,-1 0 1,1-1 0,-1 1 0,1-1 0,0 1 0,-1-1 0,1 0 0,4 0 0,3-1-13,-1-1 1,1 1 0,-1-2 0,18-5-1,4-7-538,51-32-1,-18 5-3043,-35 20-1973</inkml:trace>
  <inkml:trace contextRef="#ctx0" brushRef="#br0" timeOffset="12">1426 1581 768,'0'0'18793,"109"-31"-22203</inkml:trace>
  <inkml:trace contextRef="#ctx0" brushRef="#br0" timeOffset="13">1545 1721 16311,'0'0'6788,"89"51"-6788,-38-69-1553,-31 7-1985,1-1-5586</inkml:trace>
  <inkml:trace contextRef="#ctx0" brushRef="#br0" timeOffset="14">2036 1298 15143,'0'0'14214,"0"56"-13669,0-12-113,0 2-384,0-1 64,0-4-112,0-5-16,4-11-176,-2-8-1313,0-9-2529</inkml:trace>
  <inkml:trace contextRef="#ctx0" brushRef="#br0" timeOffset="15">1797 1230 17560,'0'0'11109,"67"-66"-10773,10 53 128,8-6-448,4-5-16,1 1 0,-4-1-1424,-63 17-3458,-6 2-7092</inkml:trace>
  <inkml:trace contextRef="#ctx0" brushRef="#br0" timeOffset="16">2968 346 3233,'0'0'19177,"32"129"-18472,-4-85-113,0-3-544,2-9 64,-4-7-112,-3-6-176</inkml:trace>
  <inkml:trace contextRef="#ctx0" brushRef="#br0" timeOffset="17">3174 363 11989,'0'0'8805,"-117"44"-8309,79 9-208,4 1-208,8-3-80,11-9-480,13-8-2498</inkml:trace>
  <inkml:trace contextRef="#ctx0" brushRef="#br0" timeOffset="18">3363 490 6083,'16'-5'8817,"54"-16"-5605,-68 20-3064,0 0 0,0 0-1,1 1 1,-1-1-1,1 1 1,-1 0 0,0 0-1,1 0 1,-1 0-1,1 0 1,-1 1 0,0-1-1,1 0 1,-1 1 0,0 0-1,1 0 1,-1 0-1,0 0 1,3 1 0,-4 0-89,1-1 1,-1 1-1,1-1 0,-1 1 1,0 0-1,0 0 1,0 0-1,0 0 1,0 0-1,0 0 0,0 0 1,-1 0-1,1 0 1,-1 0-1,1 0 1,-1 4-1,0 1-37,0 1 0,0-1-1,-1 0 1,0 0 0,0 0 0,-1 0 0,0 0-1,0 0 1,-6 13 0,0-8 30,-1 0 0,0-1 0,0 0 0,-1 0 0,-13 10 0,23-20-45,0-1-1,0 0 1,0 1-1,0-1 1,0 0-1,0 1 1,0-1 0,0 0-1,0 1 1,0-1-1,0 0 1,0 1 0,0-1-1,0 0 1,1 1-1,-1-1 1,0 0-1,0 1 1,0-1 0,1 0-1,-1 1 1,0-1-1,0 0 1,1 0 0,-1 0-1,0 1 1,1-1-1,-1 0 1,1 1-1,62 34 107,-48-28 215,0 1 0,0 0 0,-1 1 0,0 1 0,13 12 0,-26-21-285,1 1-1,0-1 0,-1 1 0,1-1 0,-1 1 0,0 0 1,1 0-1,-1 0 0,0 0 0,0 0 0,0 0 1,0 0-1,-1 0 0,1 0 0,0 0 0,-1 0 0,0 1 1,1-1-1,-1 0 0,0 0 0,0 1 0,0-1 1,-1 2-1,0-1 20,0 0 0,-1 0 1,1 0-1,-1-1 0,1 1 1,-1-1-1,0 1 0,0-1 1,0 0-1,-1 0 0,1 0 1,0 0-1,-1 0 0,-4 2 1,-2 2-427,-1-1-1,0-1 1,0 0 0,-1 0 0,1-1 0,-1 0 0,-21 2 0,24-5-4791</inkml:trace>
  <inkml:trace contextRef="#ctx0" brushRef="#br0" timeOffset="19">3741 470 19097,'0'0'4114,"111"-22"-4114,-81 22-433,-21 0-5153</inkml:trace>
  <inkml:trace contextRef="#ctx0" brushRef="#br0" timeOffset="20">3867 616 7315,'0'0'16344,"-36"64"-16328,66-64-16,10-7-2705,-21-1-3138,-1-2-6131</inkml:trace>
  <inkml:trace contextRef="#ctx0" brushRef="#br0" timeOffset="21">4222 310 16456,'0'0'10973,"0"22"-9920,-9 145-175,0 42-710,12-197-744,-3-12 550,0 0 0,0 1 0,0-1 1,0 0-1,1 0 0,-1 0 0,0 0 0,0 0 0,0 1 0,0-1 0,0 0 0,1 0 0,-1 0 1,0 0-1,0 0 0,0 0 0,0 0 0,1 0 0,-1 0 0,0 0 0,0 1 0,0-1 0,0 0 1,1 0-1,-1 0 0,0 0 0,0 0 0,0 0 0,1 0 0,-1-1 0,0 1 0,0 0 0,0 0 1,0 0-1,1 0 0,-1 0 0,0 0 0,0 0 0,0 0 0,0 0 0,1 0 0,-1-1 1,0 1-1,0 0 0,0 0 0,0 0 0,0 0 0,0 0 0,1-1 0,-1 1 0,0 0 0,0 0 1,0 0-1,0 0 0,0-1 0,0 1 0,0 0 0,0 0 0,0 0 0,0-1 0,0 1 0,0 0 1,0 0-1,0 0 0,0 0 0,0-1 0,0 1 0,4-13-71,-1-1-1,0 0 1,-1 1 0,2-29 0,-1 4 98,7-93 102,5-42-27,-11 145 89,1 1 1,2 0-1,0 0 0,13-28 0,-16 47-83,-1 2 0,1-1 0,0 0 0,1 1 0,0-1 0,0 1 0,0 1 0,1-1 0,-1 1 0,1 0 0,1 0 0,-1 0-1,1 1 1,-1 0 0,1 1 0,0-1 0,1 1 0,-1 1 0,14-4 0,-1 2-76,0 1-1,0 1 1,0 0 0,1 2-1,-1 0 1,29 5-1,-38-3-217,0 0 0,0 1 0,0 0-1,-1 1 1,13 6 0,-16-7-636,-1 1 1,1-1-1,-1 1 0,9 9 1,-7 0-6581</inkml:trace>
  <inkml:trace contextRef="#ctx0" brushRef="#br0" timeOffset="22">4356 344 4194,'0'0'13494,"-109"35"-10308,105-30-433,4-1-1697,25-4-992,25 0 465,14 0-289,0 0-176,-3 0-64,-7 0-2401,-41 0-2802</inkml:trace>
  <inkml:trace contextRef="#ctx0" brushRef="#br0" timeOffset="23">3117 1185 9124,'0'0'11288,"5"8"-9821,20 32-50,131 197 1528,-153-232-3149,19 19 121,-3-18-5267</inkml:trace>
  <inkml:trace contextRef="#ctx0" brushRef="#br0" timeOffset="24">3343 1247 12438,'0'0'8836,"-100"63"-8180,74-22-352,0-1-288,3 1 112,6-2-64,4-5-128,5-6-32,3-1-512</inkml:trace>
  <inkml:trace contextRef="#ctx0" brushRef="#br0" timeOffset="25">3506 1361 864,'0'0'23558,"4"9"-22643,11 23-398,-11-19-444,1-1 0,1 0 0,0-1 1,11 16-1,-14-24-75,-1 0 1,1 1 0,1-1-1,-1 0 1,0 0-1,1-1 1,-1 1 0,1-1-1,0 0 1,-1 0-1,1 0 1,0 0 0,1-1-1,-1 1 1,0-1 0,0 0-1,0 0 1,7 0-1,-3-1-55,-1 0-1,1-1 1,-1 0-1,1 0 0,-1 0 1,1-1-1,-1 0 1,0-1-1,12-5 1,-16 7 39,1-1 1,-1 0 0,-1 0 0,1 0-1,0 0 1,0 0 0,-1 0 0,1-1-1,-1 1 1,0-1 0,0 0 0,0 1-1,0-1 1,0 0 0,0 0 0,-1-1-1,0 1 1,1 0 0,-1 0 0,0-1-1,-1 1 1,1 0 0,0-8 560,-1 37 265,0 186-848,1-201-4317</inkml:trace>
  <inkml:trace contextRef="#ctx0" brushRef="#br0" timeOffset="26">4016 1310 17624,'0'0'6851,"104"-39"-6851,-72 39-144,-23 0-4658</inkml:trace>
  <inkml:trace contextRef="#ctx0" brushRef="#br0" timeOffset="27">4097 1393 12230,'0'0'9332,"55"42"-9332,-2-55-496,-27 2-3090,0 0-5298</inkml:trace>
  <inkml:trace contextRef="#ctx0" brushRef="#br0" timeOffset="28">4589 1056 15927,'0'0'10709,"-1"20"-9783,-4 237 757,4-208-3421,1-39-117,0-14-818,9-123 2080,-3 60 927,-4 37 302,1 0 1,2 0-1,15-56 1,-18 79-501,1-1 1,-1 1-1,2 0 1,-1 0-1,1 1 1,0-1-1,0 1 1,1 0-1,-1 0 1,1 0-1,1 0 1,-1 1-1,1 0 1,0 0-1,0 1 1,1 0-1,-1 0 1,1 0-1,0 1 1,0-1-1,10-1 1,8 0-500,0 2 0,0 0 0,48 3 0,-47 0-2294,-16 1-4188</inkml:trace>
  <inkml:trace contextRef="#ctx0" brushRef="#br0" timeOffset="29">4518 1284 16968,'0'0'8196,"130"85"-7812,-78-85-176,-8-2-208,-7-1-48,-3 1-1441</inkml:trace>
  <inkml:trace contextRef="#ctx0" brushRef="#br0" timeOffset="30">4594 1104 1153,'0'0'8302,"-5"6"-7680,1-1-622,-1 1 281,0 0-1,1 0 0,0 0 1,0 0-1,0 1 0,1-1 1,0 1-1,0 0 0,-3 14 1,-21 197 3339,-28 132-2433,53-326-1135,-2 7 983,3-26-3867,1-21-10438</inkml:trace>
  <inkml:trace contextRef="#ctx0" brushRef="#br0" timeOffset="31">4562 1273 2673,'0'0'4133,"-1"-7"-3557,-4-29 1908,41 36-1236,-5 0-1252,40 1 344,-24 4-3095</inkml:trace>
  <inkml:trace contextRef="#ctx0" brushRef="#br0" timeOffset="32">4633 1291 5843,'0'0'3271,"17"-3"-2575,24-3-28,68-3 0,-102 9-633,-1 1 0,0 0 0,1 0 0,-1 1 0,0 0 0,0 0 0,0 1 0,9 4 0,23 9 384,-83-16 4131,14 0-3978,-104 0 1651,135 0-2227,0 0 1,0 1-1,0-1 0,0 0 1,0 0-1,-1 0 0,1 0 1,0 1-1,0-1 0,0 0 1,0 0-1,0 0 0,0 1 1,0-1-1,0 0 0,0 0 1,0 0-1,0 0 1,0 1-1,0-1 0,0 0 1,0 0-1,0 0 0,0 1 1,0-1-1,0 0 0,0 0 1,1 0-1,-1 0 0,0 1 1,0-1-1,0 0 1,0 0-1,0 0 0,0 0 1,0 0-1,1 0 0,-1 1 1,0-1-1,0 0 0,4 2 13,0 0-1,0-1 0,0 1 0,0-1 1,1 0-1,-1 0 0,0 0 0,0 0 1,8-1-1,46-1 148,-28 0-203,-18 1-220,3 0-479,-5 0-2701</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64"/>
    </inkml:context>
    <inkml:brush xml:id="br0">
      <inkml:brushProperty name="width" value="0.05" units="cm"/>
      <inkml:brushProperty name="height" value="0.05" units="cm"/>
      <inkml:brushProperty name="color" value="#FFC114"/>
    </inkml:brush>
  </inkml:definitions>
  <inkml:trace contextRef="#ctx0" brushRef="#br0">276 20 8692,'0'0'3772,"-10"13"-3606,-32 43-19,41-53-126,-1-1 0,1 0 0,0 0 0,0 1 1,0-1-1,0 1 0,0-1 0,0 1 0,1 0 1,0-1-1,-1 1 0,1-1 0,0 1 1,0 0-1,0-1 0,0 1 0,1 0 0,-1-1 1,1 1-1,0-1 0,-1 1 0,3 3 1,0 0 25,1 0 0,0 0 1,1 0-1,-1-1 1,1 1-1,6 4 1,9 12 111,-17-18-61,-1 1 1,1 0 0,-1 0-1,0 0 1,0 0 0,0 1 0,-1-1-1,0 0 1,0 1 0,0-1-1,-1 1 1,0-1 0,0 9 0,-1-14-21,1 1 0,-1 0 0,1-1 0,-1 1 1,0 0-1,0-1 0,1 1 0,-1-1 1,0 1-1,0-1 0,1 0 0,-1 1 0,0-1 1,0 0-1,0 1 0,0-1 0,1 0 0,-1 0 1,0 0-1,0 0 0,0 0 0,0 0 1,-1 0-1,-29 1 696,26-1-541,-9 0 243,-16 0 705,-56-7 0,78 6-1088,0-1 0,0 0 0,0 0 0,0 0 0,1-1 0,-1-1 0,1 1 0,0-1 0,0 0 0,0-1 0,0 0 0,-6-5 0,13 9-171,0 1 1,-1 0-1,1 0 1,0 0-1,-1-1 1,1 1-1,0 0 1,-1 0-1,1-1 1,0 1-1,-1 0 1,1-1-1,0 1 1,0 0-1,0-1 1,-1 1-1,1 0 0,0-1 1,0 1-1,0-1 1,0 1-1,0 0 1,0-1-1,-1 1 1,1-1-1,0 1 1,0-1-1,0 1 1,1 0-1,-1-2 1,12 2-2082,22 10-4983,-19-5 491</inkml:trace>
  <inkml:trace contextRef="#ctx0" brushRef="#br0" timeOffset="1">545 85 784,'0'0'18169,"6"100"-17353,-14-60-320,-1 3-256,-1-1-96,1-3-144,1 0 0,1-9-208</inkml:trace>
  <inkml:trace contextRef="#ctx0" brushRef="#br0" timeOffset="2">420 301 11077,'0'0'5413,"22"-5"-5375,75-15-191,-79 18-380,-1 0 0,1 1 0,0 1 0,0 1 0,-1 0 0,32 7 0,-29-4-70,1-1 1,24 0 0,-44-5 969,-1 1 0,0-1 1,0 0-1,0 0 0,0 0 0,0 0 0,0 0 1,0 0-1,-1 0 0,0-2 0,-1 1-182,-1 1 0,1 0-1,0 0 1,-1 0 0,1 0 0,-1 0 0,0 0-1,1 1 1,-1-1 0,0 1 0,0 0-1,0 0 1,0 0 0,0 0 0,0 1-1,-7-2 1,-56 0 1673,52 2-1217,13 0-613,-1 0 1,1 0-1,-1 1 0,0-1 1,1 0-1,-1 1 0,1-1 0,-1 1 1,1 0-1,-1-1 0,1 1 1,0 0-1,-1 0 0,1 0 1,0 0-1,0 0 0,-1 0 1,1 0-1,0 1 0,0-1 0,0 0 1,1 1-1,-1-1 0,0 1 1,0-1-1,1 0 0,-1 1 1,1 0-1,-1-1 0,1 1 0,0-1 1,-1 3-1,0 6-30,0 0-1,0 0 1,2 19-1,-1-26 21,1-1-17,-1-1 1,1 1-1,-1-1 0,1 1 1,-1-1-1,1 0 0,0 1 1,0-1-1,0 0 1,0 0-1,0 0 0,0 0 1,0 0-1,0 0 0,0 0 1,0 0-1,0 0 0,1 0 1,-1 0-1,0-1 1,1 1-1,-1 0 0,0-1 1,1 1-1,-1-1 0,1 0 1,-1 0-1,1 1 0,-1-1 1,3 0-1,54 0 219,-50 0-170,0-2-31,0 1-1,1-1 1,-1 0 0,0-1 0,0 0 0,0 0-1,-1-1 1,1 0 0,7-5 0,-5 3 0,0 0 1,1 1 0,14-5 0,-25 10-21,1 0 0,-1 0 0,0 0 0,0 0 0,1 0 0,-1 0 0,0 0-1,1 0 1,-1 0 0,0 0 0,0 0 0,1 0 0,-1 0 0,0 0 0,1 0 0,-1 0 0,0 0 0,0 0 0,1 0 0,-1 1 0,0-1 0,0 0 0,1 0 0,-1 0 0,0 0 0,0 1 0,0-1 0,1 0 0,-1 0 0,0 1 0,0-1 0,0 0 0,0 0 0,1 1 0,-1-1 0,0 0 0,0 0 0,0 1 0,0-1-1,0 0 1,0 1 0,1 15-1,-1-11 32,0 1 15,1 0 0,0 1 0,0-1 0,0 0 0,1 0 0,0 0 0,0 0 0,0-1 0,1 1 0,0 0 0,6 8 0,-7-11 10,1-1 1,-1 0 0,0 0-1,1 0 1,-1 0-1,1-1 1,0 1 0,-1-1-1,1 1 1,0-1-1,0 0 1,0 0-1,0 0 1,0-1 0,0 1-1,0-1 1,0 1-1,0-1 1,0 0 0,0 0-1,0-1 1,0 1-1,0-1 1,0 1-1,0-1 1,4-1 0,-1 0 14,0 0 1,0-1-1,0 0 0,-1 0 1,1 0-1,-1 0 1,1-1-1,-1 0 1,0 0-1,-1-1 1,1 1-1,-1-1 1,0 0-1,0 0 0,0 0 1,-1-1-1,1 0 1,-1 1-1,-1-1 1,1 0-1,-1 0 1,2-10-1,1-9 110,0 1 0,-2-1 1,-1 0-1,-1-34 0,0 62-223,-1-1 1,1 1-1,0 0 1,1-1-1,-1 1 0,0-1 1,1 0-1,-1 1 1,1-1-1,0 0 0,0 0 1,2 2-1,38 37 34,-7-7 25,-26-23-16,-1-1 1,-1 1 0,0 1-1,0-1 1,-1 1-1,8 23 1,-4 1-11,8 40 0,0 4 90,-17-75-75,0-1 1,1 0-1,-1 0 1,1 0-1,0 0 0,0 0 1,0 0-1,1 0 1,-1-1-1,1 1 0,0-1 1,0 1-1,0-1 1,0 0-1,1 0 1,6 3-1,-7-4-4,0-1 0,1 0 0,-1 0 0,1 0 0,0 0 0,-1 0 0,1-1 0,0 0 0,-1 0 0,1 0 0,0 0 0,-1 0 0,1-1 0,-1 0 0,1 1 0,0-1 0,-1-1 1,0 1-1,1 0 0,-1-1 0,5-2 0,5-5-283,0 0 1,-1 0-1,0-1 1,-1 0-1,0-1 1,0-1-1,15-22 1,-7 7-450,-2-1 0,24-51 0,-9-2 1572,-5-2 1,22-104-1,-43 153 1581,-6 32-1240,0 20-382,-5 409 1345,5-418-2131,-1 3 2,1 0 0,1-1 0,0 1 0,4 15 0,-4-25-15,-1 1 0,1-1 0,0 1 0,0-1 0,0 1 0,0-1 0,1 1 0,-1-1 0,1 0 0,-1 0 0,1 0 0,0 0 1,0 0-1,0 0 0,0 0 0,0-1 0,0 1 0,1-1 0,-1 0 0,0 1 0,1-1 0,-1 0 0,1 0 0,3 0 1,-2 0-75,-1 0 1,1 0 0,0-1 0,0 0 0,0 1 0,0-1 0,0-1-1,0 1 1,0-1 0,-1 1 0,8-4 0,-9 4-154,0-1 0,-1 0-1,1 0 1,-1 0 0,1 0 0,-1 0 0,1 0-1,-1-1 1,0 1 0,0 0 0,2-3 0,-2 2-398,0 0 0,0 0-1,0 0 1,0 0 0,0 0 0,-1 0 0,1-1 0,-1 1 0,0 0 0,1-4 0,-1-22-9762</inkml:trace>
  <inkml:trace contextRef="#ctx0" brushRef="#br0" timeOffset="3">1599 168 10213,'0'0'15767,"103"-22"-14567,-46 36-783,-9 4-337,-6 4-80,-33-13-993,-5-1-5474</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69"/>
    </inkml:context>
    <inkml:brush xml:id="br0">
      <inkml:brushProperty name="width" value="0.05" units="cm"/>
      <inkml:brushProperty name="height" value="0.05" units="cm"/>
      <inkml:brushProperty name="color" value="#E71224"/>
    </inkml:brush>
  </inkml:definitions>
  <inkml:trace contextRef="#ctx0" brushRef="#br0">0 239 1249,'0'0'6058,"4"-3"-5119,71-43 681,-49 18-1424,-23 24-186,1-1 0,0 1 0,-1 0 0,1 0 0,1 0 1,5-4-1,65-26 30,-74 33 139,0-1 0,0 1 0,0-1 0,0 1 0,0-1 0,0 1 0,0-1 0,0 0 0,0 1 1,-1-1-1,1 0 0,-1 0 0,0 0 0,1 1 0,-1-1 0,0 0 0,0-2 0,1-39 4148,-1 35-3551,0 7-694,0 1-1,-1-1 1,1 0 0,0 1-1,-1-1 1,1 1 0,-1-1-1,1 0 1,0 1 0,-1-1 0,1 1-1,-1-1 1,0 1 0,1-1-1,-1 1 1,1-1 0,-1 1-1,0 0 1,1-1 0,-1 1-1,0 0 1,0 0 0,1 0-1,-1-1 1,0 1 0,1 0-1,-1 0 1,0 0 0,0 0-1,1 0 1,-1 0 0,0 0-1,0 0 1,1 1 0,-1-1-1,0 0 1,1 0 0,-2 1-1,-1-1-3,0 1 0,1 0 0,-1-1 0,0 1 0,1 0 0,-1 0 0,0 1 0,1-1 0,-4 3 0,-3 8 241,1 0 0,1 0 0,0 1 0,0 0 0,2 0 0,-1 0 0,2 1-1,-6 26 1,-4 9 290,6-14-330,1 0 0,2 1 0,1-1 0,2 1 0,3 39 0,-1-49-118,0-4-67,1-1 1,2 0-1,0 0 0,1 0 0,8 25 1,1 12-3,-11-47-74,0 1 0,1-1 0,0 0-1,1-1 1,0 1 0,0 0 0,11 17-1,-7-18-4,1-1 0,-1 0 0,1 0 0,1 0 0,0-1 0,19 11 0,24 22 38,37 51 61,-87-88-113,0-1 0,0 1 0,0 0 0,-1 0 0,0 0 0,0 0 0,0 0 0,0 0 0,-1 1 0,1-1 0,-1 1 0,0-1 1,-1 1-1,1 5 0,1 14 8,-3 36 1,0-27 2,2-20 1,1 0 0,0-1 0,0 1 1,1 0-1,1-1 0,6 16 0,2 7 25,-10-28-36,-1-5 4,-1 0 0,1-1 0,-1 1 0,1 0 0,0 0 0,0 0 0,0-1 0,0 1 0,0 0 0,0-1 0,0 1 0,1-1 0,1 2 0,1 3 1079</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70"/>
    </inkml:context>
    <inkml:brush xml:id="br0">
      <inkml:brushProperty name="width" value="0.05" units="cm"/>
      <inkml:brushProperty name="height" value="0.05" units="cm"/>
      <inkml:brushProperty name="color" value="#E71224"/>
    </inkml:brush>
  </inkml:definitions>
  <inkml:trace contextRef="#ctx0" brushRef="#br0">0 1 4178,'0'0'0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1:21.686"/>
    </inkml:context>
    <inkml:brush xml:id="br0">
      <inkml:brushProperty name="width" value="0.05" units="cm"/>
      <inkml:brushProperty name="height" value="0.05" units="cm"/>
      <inkml:brushProperty name="color" value="#E71224"/>
    </inkml:brush>
  </inkml:definitions>
  <inkml:trace contextRef="#ctx0" brushRef="#br0">220 0 10693,'0'0'1843,"-10"16"-898,-21 41 531,2 2 0,-24 69 1,-13 87 772,56-175-2056,3 0 0,1 0 1,-1 62-1,7-99-191,0-1-1,0 0 1,0 1-1,0-1 1,0 1-1,1-1 1,-1 0-1,1 1 1,0-1-1,-1 0 1,1 1-1,0-1 1,3 4-1,-3-5-1,1 0 0,-1 0 0,1 0 0,0 0 0,-1 0 0,1 0-1,0 0 1,0 0 0,0-1 0,0 1 0,0-1 0,0 1 0,-1-1-1,1 0 1,0 0 0,0 0 0,3 0 0,6-1-43,0 0 1,0 0-1,0-1 1,0-1-1,0 0 1,0 0-1,-1-1 1,1 0-1,-1-1 1,0 0-1,-1-1 1,1 0-1,-1 0 0,0-1 1,10-10-1,-11 10-32,-1-1 0,1 0 0,-1 0 0,0-1-1,-1 0 1,0 0 0,-1 0 0,0-1 0,0 1 0,-1-2-1,0 1 1,-1 0 0,0-1 0,0 1 0,1-21-1,-4 22 46,1 3 48,-1 0 1,0 0-1,0 0 0,-1 0 1,0 0-1,-2-12 1,2 17-7,0 0 0,1-1 1,-1 1-1,0 0 1,0 0-1,0 0 1,0-1-1,0 1 0,0 0 1,0 0-1,0 1 1,-1-1-1,1 0 0,0 0 1,0 0-1,-1 1 1,1-1-1,0 1 0,-1-1 1,1 1-1,-1 0 1,1-1-1,-1 1 1,1 0-1,-1 0 0,1 0 1,-1 0-1,1 0 1,-1 0-1,1 1 0,-1-1 1,1 0-1,-3 2 1,0-1 11,-1 1 0,1 0 0,0 0 0,0 0 1,0 1-1,0-1 0,1 1 0,-1 0 0,0 0 1,1 0-1,0 1 0,0-1 0,0 1 0,0-1 0,1 1 1,0 0-1,-4 7 0,-2 6 139,0 1-1,-10 34 1,11-21-30,0 0-1,2 0 1,2 1 0,0 52 0,3-82-129,0 0 0,0 1-1,0-1 1,1 0 0,-1 1 0,1-1 0,-1 0 0,1 0-1,0 1 1,0-1 0,0 0 0,0 0 0,0 0-1,0 0 1,0 0 0,1 0 0,-1-1 0,1 1 0,3 3-1,-2-3-1,0 0-1,1 0 0,-1-1 1,0 1-1,1-1 0,0 0 1,-1 0-1,1 0 0,0 0 1,-1-1-1,7 1 0,4-1-82,0-1-1,0-1 0,0 0 1,0 0-1,25-9 1,-9 1-445,0-2 0,-1-1 0,-1-2 0,0 0 0,37-28 0,-50 32 362,-1 0 1,0-1-1,-1-1 1,-1 0-1,0-1 1,-1 0 0,0 0-1,-1-1 1,-1-1-1,0 0 1,8-20 0,-6-2 342,-2-1 1,7-71 0,-10 23 6174,-9 141-4803,-19 107 0,12-106-1130,-6 112-1,16-161-422,0 0 0,0 0-1,1 0 1,0 0-1,0 0 1,0 0 0,1 0-1,-1-1 1,4 7-1,-4-10-75,1 1 0,0-1 0,0 1 0,0-1 0,0 0 0,0 0 0,0 0 0,0 0 0,1 0 0,-1-1 0,1 1 0,-1-1 0,1 1 0,0-1 0,-1 0 0,1 0 0,0 0 0,0 0 0,0-1 0,3 1 0,-2 0-264,42 3-2378,-12-10-2083,-2-16-2419</inkml:trace>
  <inkml:trace contextRef="#ctx0" brushRef="#br0" timeOffset="354.81">799 483 12246,'0'0'4065,"-109"-20"-2464,103 21-176,6 8-737,19-2-640,39-4-32,35-3-16,29 0-256,21 0-1537,-81 0-1616,-11 0-3587</inkml:trace>
  <inkml:trace contextRef="#ctx0" brushRef="#br0" timeOffset="720.02">1760 469 15271,'0'0'10565,"26"94"-9717,-7-42-832,0 1 32,5-8-48,4-4-1040,4-7-1794,2-16-1520,-23-18-288,-1 0-2433</inkml:trace>
  <inkml:trace contextRef="#ctx0" brushRef="#br0" timeOffset="721.02">2070 581 5026,'0'0'3538,"6"-95"-97,-16 78 81,-20 16-625,-11 1-1360,-12 27-352,-13 17-193,-5 10-288,1 2-575,10-2-65,19-6-64,18-4-433,19-11-2384</inkml:trace>
  <inkml:trace contextRef="#ctx0" brushRef="#br0" timeOffset="1073.78">2301 715 16840,'0'0'5922,"-10"16"-4692,0-1-872,4-7-228,0 1 0,1-1 0,0 1 0,0 0 0,1 0 0,0 0 0,1 0 0,0 1 0,1-1 0,-3 14 0,4-13-74,0-1 0,1 0 0,0 1 0,0-1 0,1 1 0,4 16 0,-4-22-56,0-1-1,0 1 1,1-1 0,0 0-1,0 1 1,0-1-1,0 0 1,0 0-1,0 0 1,1 0 0,0-1-1,-1 1 1,1-1-1,0 1 1,0-1 0,1 0-1,-1 0 1,0-1-1,7 4 1,8 1-289,-1-1 0,1-1 0,0 0 0,36 2 0,-28-5-1865,0-1 0,48-6-1,-71 5 1940,0 0-1,0 0 0,0 0 1,0 0-1,0 0 1,-1-1-1,1 1 0,0-1 1,-1 0-1,1 0 0,-1 0 1,0 0-1,1 0 1,-1 0-1,0-1 0,0 1 1,-1-1-1,1 1 0,0-1 1,-1 0-1,0 0 1,1 1-1,-1-1 0,0 0 1,0 0-1,-1 0 0,1 0 1,-1 0-1,0-1 1,1 1-1,-2-3 0,2-2 277,-1 1-1,-1-1 0,0 1 0,0 0 1,-3-11-1,3 13 472,-1-1 0,0 1 0,0 0 0,0 0 0,-1 0 0,-5-7 0,7 11-270,1 0 1,-1 0 0,0 0-1,1 0 1,-1 0-1,0 1 1,0-1-1,1 0 1,-1 0 0,0 1-1,0-1 1,0 1-1,0-1 1,0 1 0,0-1-1,0 1 1,0 0-1,0-1 1,0 1-1,-1 0 1,-1 0 0,2 0-126,0 0 0,0 1 0,0-1 0,-1 1 0,1-1 1,0 1-1,0 0 0,0-1 0,0 1 0,0 0 0,0 0 1,0-1-1,0 1 0,0 0 0,1 0 0,-2 1 0,-3 6 53,1 0 0,0-1 0,0 1 0,-3 11 0,5-13 137,-8 22-92,1 1-1,2 1 0,1-1 1,-2 36-1,2 54-5090,8-102-1285</inkml:trace>
  <inkml:trace contextRef="#ctx0" brushRef="#br0" timeOffset="1428.83">3395 582 16087,'4'-14'2751,"11"-44"-900,-11 107 905,-7-10-2170,-2 0-1,-1 0 1,-3-1-1,-25 74 1,-12 57 155,45-167-771,3-6 73,4-5-68,-1 1 0,1-1-1,0 1 1,1 0 0,0 1 0,0 0 0,1 0 0,14-11-1,-16 14 9,0 0 0,1 0-1,0 0 1,0 1 0,-1 0-1,2 0 1,-1 1 0,0 0-1,0 0 1,1 1 0,-1 0-1,1 0 1,7 0 0,-11 2 29,-1 0 1,0-1-1,0 1 1,0 0 0,0 1-1,0-1 1,-1 0-1,1 1 1,0 0-1,0-1 1,-1 1 0,1 0-1,-1 0 1,0 1-1,0-1 1,0 0 0,0 1-1,0-1 1,0 1-1,0 0 1,-1 0 0,1 0-1,-1 0 1,0-1-1,1 5 1,-1-3 10,0 0 0,0 0 0,0 0 0,0 0 0,0 0 0,-1 0 0,0 0 0,0 1 0,0-1 0,-1 0 0,1 0 0,-1 0 0,0 0 0,0 0 0,0 0 0,-1 0 0,1 0 0,-1 0 0,-4 6 0,-2-2 21,0 0 0,-1 0 0,1-1 0,-1 0 0,-1 0 0,0-1 0,1-1 1,-2 0-1,-13 5 0,-9 3-131,-58 13-1,42-19-2556</inkml:trace>
  <inkml:trace contextRef="#ctx0" brushRef="#br0" timeOffset="1799.89">3558 1053 8132,'24'-10'3404,"-4"2"-2701,10-4 146,-1-1-1,0-2 1,40-26 0,-65 39-713,20-15 154,-1 0 1,32-32-1,-50 44-63,0 0 0,0 0 0,-1 0 0,0 0 0,0-1 0,-1 0 0,1 0 0,-1 0 0,0 0 0,-1 0 0,0-1 0,0 1 0,0-1 0,0 0 0,-1 1 0,0-15 0,-1 21-128,0-1-1,0 0 1,0 1-1,-1-1 1,1 0-1,0 0 1,0 1 0,-1-1-1,1 1 1,0-1-1,-1 0 1,1 1-1,-1-1 1,1 1-1,-1-1 1,1 1 0,-1-1-1,1 1 1,-1-1-1,1 1 1,-1-1-1,0 1 1,1 0-1,-1 0 1,0-1 0,-1 1-1,-26-3 1061,21 4-1006,1 0 1,-1 0 0,1 0 0,0 1-1,-1 0 1,-8 4 0,6-1-27,1 1 1,0 1-1,0-1 1,1 2-1,0-1 1,0 1-1,1 0 1,0 0-1,0 0 1,1 1-1,0 0 1,0 0-1,-4 13 1,3-4-10,0 0 1,1 0-1,1 1 1,1-1-1,1 1 1,-1 27-1,4-41-105,0 1-1,-1 0 1,2-1 0,-1 1-1,1-1 1,0 1 0,0-1-1,0 0 1,1 1 0,0-1-1,0 0 1,0-1-1,0 1 1,1-1 0,0 1-1,6 4 1,1 1-190,1 0-1,0-1 1,0-1-1,24 12 1,-9-11-3796,-8-7-4121</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71"/>
    </inkml:context>
    <inkml:brush xml:id="br0">
      <inkml:brushProperty name="width" value="0.05" units="cm"/>
      <inkml:brushProperty name="height" value="0.05" units="cm"/>
      <inkml:brushProperty name="color" value="#E71224"/>
    </inkml:brush>
  </inkml:definitions>
  <inkml:trace contextRef="#ctx0" brushRef="#br0">3 1 6067,'0'0'9703,"0"17"-7395,-2 120 1181,4 149-2331,12-199-940,-8-61-126,-2-1 0,2 29 0,-6 429 1962,-8-246-1030,8-236-1056,0 14 142,31 73 181,-27-70-16,-3-14-3795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8.577"/>
    </inkml:context>
    <inkml:brush xml:id="br0">
      <inkml:brushProperty name="width" value="0.1" units="cm"/>
      <inkml:brushProperty name="height" value="0.1" units="cm"/>
    </inkml:brush>
  </inkml:definitions>
  <inkml:trace contextRef="#ctx0" brushRef="#br0">1 1 7299,'0'0'1204,"0"16"65,1 56-31,-1-67-1104,0 1 0,1 0 0,0-1-1,1 1 1,-1-1 0,1 1-1,0-1 1,1 0 0,-1 1 0,1-1-1,0-1 1,0 1 0,0 0-1,1-1 1,0 1 0,0-1 0,0 0-1,0 0 1,1-1 0,-1 0-1,1 1 1,0-1 0,0-1 0,0 1-1,0-1 1,1 0 0,-1 0 0,1 0-1,-1-1 1,1 0 0,-1 0-1,1 0 1,0-1 0,0 0 0,-1 0-1,1 0 1,0-1 0,-1 0-1,1 0 1,7-2 0,-10 1-12,0 1 0,0-1 0,0 1 1,0-1-1,0 0 0,0 0 0,0-1 0,-1 1 0,1 0 1,-1-1-1,0 0 0,1 1 0,-1-1 0,-1 0 0,1 0 0,0 0 1,-1 0-1,1-1 0,-1 1 0,2-6 0,-3 7-27,1 0-1,-1-1 0,0 1 0,0 0 1,0 0-1,0 0 0,0-1 0,0 1 1,0 0-1,-1 0 0,1 0 0,-1 0 0,0 0 1,1 0-1,-1 0 0,0 0 0,0 0 1,0 0-1,-1 0 0,1 0 0,0 1 1,-1-1-1,1 0 0,-1 1 0,1-1 1,-1 1-1,0 0 0,0-1 0,0 1 1,1 0-1,-1 0 0,0 0 0,0 1 1,-3-2-1,-9-2-11,1 1 0,-1 1 0,1 0 0,-21 0 0,26 2-390,0 0 0,0 0 0,0 1 0,0 0 0,0 0 0,0 1 0,0 0 0,-11 4 0,11 1-3033</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1:24.288"/>
    </inkml:context>
    <inkml:brush xml:id="br0">
      <inkml:brushProperty name="width" value="0.05" units="cm"/>
      <inkml:brushProperty name="height" value="0.05" units="cm"/>
      <inkml:brushProperty name="color" value="#E71224"/>
    </inkml:brush>
  </inkml:definitions>
  <inkml:trace contextRef="#ctx0" brushRef="#br0">109 187 15447,'0'0'6062,"1"22"-4793,0 6-934,-1-1 0,-1 1-1,-2 0 1,-10 47-1,-55 150-630,46-158-2137,18-110-10472,8-35 14423,-3 72-1240,0 0-1,0-1 0,1 1 1,0 0-1,0 0 0,0 0 1,1 1-1,6-11 0,-6 12-131,0 1 0,0 0-1,0 0 1,1 0 0,-1 0-1,1 1 1,0 0 0,-1-1-1,1 1 1,0 0 0,1 1-1,-1-1 1,8-1 0,68-17 533,-30 8-327,0-1-1,-1-3 1,79-36-1,-116 46-176,0-1 1,0 0-1,0-1 0,-1-1 0,0 0 0,0 0 0,-1-1 0,-1 0 1,1-1-1,-2 0 0,1 0 0,-2-1 0,1 0 0,-2 0 0,0-1 1,0 0-1,-1 0 0,4-19 0,-3 5 713,-2 1-1,-1-1 1,-1-31 0,-16 81 590,-34 61-1352,-209 340 116,251-412-1008,14-14 354,26-20 229,-4 3 165,-26 17 15,0 0 0,-1 1 0,1 0 1,0 0-1,0 0 0,0 0 0,0 0 1,0 1-1,0 0 0,0 0 0,0 0 1,0 0-1,0 1 0,0 0 0,0-1 1,0 1-1,0 1 0,-1-1 0,1 1 0,4 1 1,3 5 3,0-1-1,0 2 1,-1-1 0,16 18 0,-16-16 0,0 0 0,0-1 0,1 0 1,15 9-1,-17-14-21,-1 0 0,1 0 0,0-1 0,0-1 0,0 0-1,1 0 1,-1 0 0,1-1 0,-1-1 0,1 0 0,-1 0 0,1 0 0,-1-2 0,0 1 0,1-1 0,-1 0 0,0-1 0,0 0 0,0 0 0,-1-1 0,14-8 0,-15 8 30,0-1 0,-1 1 0,1-1 0,-1 0 0,0 0 0,-1-1 0,0 0 1,1 0-1,-2 0 0,1-1 0,-1 1 0,0-1 0,0 0 0,-1 0 0,0-1 0,0 1 1,-1-1-1,0 1 0,0-1 0,-1 0 0,0 0 0,0 0 0,-1 0 0,0 0 0,0 1 1,-2-10-1,1 15 52,1 0 1,0 0 0,-1 0 0,0 0-1,1 0 1,-1 0 0,0 0 0,0 0-1,0 0 1,-1 0 0,1 1 0,0-1-1,-1 0 1,1 1 0,-1-1 0,1 1-1,-1 0 1,0-1 0,1 1 0,-1 0-1,0 0 1,0 0 0,0 0 0,0 0-1,0 1 1,0-1 0,0 0 0,0 1-1,-3-1 1,1 1 35,0 0 0,0 0 0,0 0 0,0 1 0,0-1 0,0 1 0,0 0 0,0 0 0,0 0 0,0 1 0,0-1 0,1 1-1,-1 0 1,1 0 0,-5 3 0,0 2-40,1 0 0,0 0 0,0 0 0,1 1 0,0 0-1,0 0 1,1 1 0,0 0 0,0 0 0,1 0 0,0 0 0,-3 14-1,1-2 0,2 1 0,0 0-1,1 0 1,1 36-1,2-51-71,0 0-1,0 0 0,1 0 0,0 0 0,0 0 0,1-1 0,-1 1 0,2-1 0,-1 1 0,1-1 0,0 0 0,0 1 1,0-2-1,1 1 0,0 0 0,0-1 0,1 0 0,0 1 0,0-2 0,0 1 0,0-1 0,1 0 0,-1 0 1,1 0-1,0-1 0,0 0 0,9 4 0,34 10-1782,-8-13-3746,-8-4-2929</inkml:trace>
  <inkml:trace contextRef="#ctx0" brushRef="#br0" timeOffset="1089.67">1495 721 11093,'0'0'6371,"-3"4"-5843,1 0 101,6-9-213,14-22-10,-5 5-101,16-31-1,-26 44 44,0-1 0,0 1 1,-1-1-1,0 0 0,-1 0 1,0 0-1,0 1 0,-1-15 1,-1 23-319,1 0 0,0 1 0,0-1 0,0 1 1,0-1-1,-1 1 0,1-1 0,0 1 0,0-1 0,-1 1 1,1 0-1,0-1 0,-1 1 0,1-1 0,-1 1 1,1 0-1,0-1 0,-1 1 0,1 0 0,-1-1 1,1 1-1,-1 0 0,1 0 0,-1 0 0,1-1 0,-1 1 1,1 0-1,-1 0 0,1 0 0,-1 0 0,0 0 1,0 0-1,0 0-4,-1 0 1,1 0-1,-1 0 0,1 0 1,0 0-1,-1 1 1,1-1-1,-1 1 0,1-1 1,0 1-1,-1-1 1,1 1-1,-2 0 1,-1 3-19,0 0 0,0 0 1,0 0-1,1 1 1,-1-1-1,1 1 1,0 0-1,-5 9 1,-16 49-2,18-48-8,-6 21 0,1 1-1,2-1 0,1 2 0,2-1 0,-2 72 1,8-108 1,-1 1 0,1-1 0,0 1 0,0-1 0,0 0 0,1 1 0,-1-1 0,0 1 0,0-1 0,1 0 0,-1 1 0,1-1 0,-1 0 0,1 1 0,0-1 0,0 0 0,-1 0 0,1 0 0,2 2 0,-2-2-1,1 0 0,-1-1-1,1 0 1,-1 1 0,1-1 0,0 0-1,-1 1 1,1-1 0,-1 0-1,1 0 1,0-1 0,-1 1-1,1 0 1,0 0 0,-1-1 0,4 0-1,5-4 2,-1 1 0,1-1 1,0-1-1,-1 1 0,0-2 0,-1 1 0,1-1 0,-1-1 0,-1 1 0,10-13 0,7-5 5,3-2 7,41-39 57,-62 61-52,1 0 0,-1 0 0,1 0 0,0 1 0,1 0 0,-1 1 0,1 0 0,13-4 0,-20 6-12,1 1-1,-1 0 0,0 0 0,1 0 0,-1 0 0,1 0 0,-1 0 1,0 1-1,1-1 0,-1 0 0,0 1 0,1-1 0,-1 1 0,0-1 1,1 1-1,-1 0 0,0-1 0,0 1 0,0 0 0,0 0 0,0 0 1,0 0-1,0 0 0,0 0 0,0 0 0,0 0 0,0 0 0,-1 1 1,1-1-1,0 0 0,-1 0 0,1 1 0,-1-1 0,0 0 0,1 1 1,-1-1-1,0 1 0,0 2 0,2 8 19,-1 1 1,0-1-1,-2 20 0,1-15-16,0 18 10,1-15-10,-1 0-1,-3 25 1,3-43 1,2-7-24,7-9 31,0 0 0,1 1 1,23-24-1,-27 31-6,0-1 1,1 2 0,0-1 0,0 1-1,0 0 1,1 0 0,0 1-1,0 0 1,12-5 0,-18 9-4,-1-1 0,1 1 1,0 0-1,-1-1 0,1 1 1,0 0-1,0 0 0,-1 0 1,1 0-1,0 0 0,-1 1 1,1-1-1,0 0 1,-1 1-1,1-1 0,0 1 1,-1 0-1,1-1 0,-1 1 1,1 0-1,-1 0 0,1 0 1,-1 0-1,0 0 0,1 0 1,-1 1-1,0-1 1,0 0-1,0 1 0,0-1 1,0 1-1,0-1 0,-1 1 1,2 2-1,1 5 9,0 1 1,-1 0-1,0-1 0,0 1 1,-1 10-1,2 3 17,-2-14 10,1 2-145,-1-1 1,2 1-1,-1 0 0,1-1 1,7 14-1,-9-21-51,1 0-1,0 0 1,0 0 0,0-1-1,0 1 1,0-1-1,0 0 1,1 1 0,-1-1-1,1 0 1,0 0 0,0-1-1,0 1 1,-1 0 0,2-1-1,-1 0 1,0 0 0,0 0-1,0 0 1,0 0 0,1-1-1,4 1 1,7 0-103,1 0-1,-1-1 1,1-1 0,-1-1 0,0 0-1,0-1 1,0-1 0,0 0 0,0-1 0,26-12-1,-29 10 407,1 0 0,-1-1 0,-1 0 1,1 0-1,-1-2 0,-1 1 0,0-1 0,0-1 0,-1 0 0,0 0 0,-1-1 0,0 0 0,-1 0 0,-1-1 0,1 0 0,-2 0 0,0 0 0,5-25 1,-6 20 401,-2-1 0,0 0 0,-1 0 0,-1-24 0,0 41-472,0 0 0,0 0-1,-1 0 1,1 0-1,0 0 1,-1 0-1,1 0 1,-1 0-1,0 0 1,0 1-1,0-1 1,0 0-1,0 0 1,0 1-1,0-1 1,0 0-1,-1 1 1,1-1-1,0 1 1,-1 0 0,1-1-1,-1 1 1,0 0-1,0 0 1,1 0-1,-1 0 1,0 0-1,0 1 1,0-1-1,0 1 1,0-1-1,0 1 1,-4-1-1,2 1-6,-1 0-1,0 1 1,1 0 0,-1-1-1,0 2 1,1-1-1,-1 0 1,1 1-1,-1 0 1,1 0-1,0 0 1,0 1-1,0-1 1,-5 5-1,-8 10-42,1 0-1,1 1 0,1 0 0,0 1 0,1 1 0,1 0 0,1 1 0,1 0 0,1 0 0,1 1 0,1 0 0,1 1 0,-5 30 0,9-37-35,1 0 0,1 0 1,2 22-1,-2-36 6,0-1 1,1 0-1,-1 1 1,1-1-1,-1 1 1,1-1-1,-1 1 1,1-1-1,0 0 1,0 1-1,0-1 1,0 0-1,0 0 1,0 0-1,0 0 1,0 0-1,0 0 0,0 0 1,0 0-1,1 0 1,-1 0-1,0-1 1,1 1-1,-1-1 1,1 1-1,-1-1 1,1 1-1,-1-1 1,1 0-1,2 1 1,3-1-1,1 1 1,0-2-1,0 1 1,-1-1 0,9-2-1,1-1 4,-1-1 1,0 0-1,0-1 0,0-1 0,-1-1 0,0 0 0,0-1 0,19-15 1,-12 6 0,0-1 1,-1-1-1,-1-1 1,23-30-1,-29 31-5,-2-1 0,0 0 0,-1-1 0,-1 0 0,-1 0 0,-1-1 1,-1 0-1,6-40 0,-4 1 27,-3-1-1,-3-66 1,-3 112 6,1 7-3,-1 1 0,0-1 0,-1 1 0,0-1 0,-1 1 0,1-1 0,-5-11 0,6 20 1,-1 0-1,1 1 0,0-1 1,0 0-1,-1 0 0,1 0 1,0 1-1,-1-1 0,1 0 1,-1 1-1,1-1 0,-1 0 1,1 1-1,-1-1 0,1 1 1,-1-1-1,0 1 0,1-1 1,-1 1-1,0-1 0,1 1 1,-1 0-1,0-1 0,0 1 1,1 0-1,-1-1 0,0 1 1,0 0-1,0 0 0,1 0 1,-1 0-1,0 0 0,0 0 1,0 0-1,1 0 0,-1 0 1,0 0-1,0 1 0,0-1 1,1 0-1,-1 0 0,-1 1 1,-1 1 6,1 0 0,-1 0 1,1 0-1,0 1 0,-1-1 1,1 0-1,0 1 0,0 0 1,-2 4-1,-12 25 0,2 0 0,1 0 1,2 2-1,1-1 0,1 1 0,3 1 0,-5 50 0,5 20-194,8 129 1,-1-207-343,4 31-273,6-3-3845,-5-25-1412</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0:34.704"/>
    </inkml:context>
    <inkml:brush xml:id="br0">
      <inkml:brushProperty name="width" value="0.05" units="cm"/>
      <inkml:brushProperty name="height" value="0.05" units="cm"/>
      <inkml:brushProperty name="color" value="#E71224"/>
    </inkml:brush>
  </inkml:definitions>
  <inkml:trace contextRef="#ctx0" brushRef="#br0">1 0 16007,'0'0'112</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72"/>
    </inkml:context>
    <inkml:brush xml:id="br0">
      <inkml:brushProperty name="width" value="0.05" units="cm"/>
      <inkml:brushProperty name="height" value="0.05" units="cm"/>
      <inkml:brushProperty name="color" value="#FFC114"/>
    </inkml:brush>
  </inkml:definitions>
  <inkml:trace contextRef="#ctx0" brushRef="#br0">1012 1686 3922,'0'0'6205,"8"12"2687,-8-12-8866,1-1 0,0 0 0,-1 1 0,1-1 0,-1 0 0,1 0 0,-1 1 0,0-1 0,1 0 0,-1 0 0,0 0 0,1 1 0,-1-1 0,0 0 0,0 0 0,0 0 0,0 0 0,0 0-1,0 0 1,0 1 0,0-1 0,0-1 0,0-31 322,-1 24-220,1 1-51,-1-1 1,0 1-1,-1 0 1,0 0-1,0 0 1,-1 0-1,0 0 1,-6-11-1,-9-26 136,16 33 52,-1 0 1,2 0 0,0-1 0,0 1-1,2-20 1,0-1 647,-1 33-782,18 0-142,-14-1 15,1 2-1,0-1 0,-1 0 0,1 1 0,0 0 0,-1 0 1,1 0-1,-1 1 0,0 0 0,1 0 0,-1 0 1,0 0-1,0 0 0,0 1 0,4 3 0,-91-70 639,3 4-433,74 55-205,0-1-1,-1 1 0,0 1 1,0-1-1,0 1 0,0 0 1,-1 1-1,0-1 0,1 2 1,-1-1-1,-10-1 0,15 3 10,0 0-1,0-1 1,0 1-1,0-1 1,0 0-1,1 1 1,-1-1-1,1 0 1,-1-1 0,1 1-1,0 0 1,0-1-1,0 1 1,0-1-1,0 0 1,0 0-1,1 1 1,-1-1-1,1 0 1,0 0-1,0 0 1,-1-6-1,-3-7 84,1-1 0,-3-31 1,3 13 24,-1-1 1,-2 1-1,-2 0 1,-21-56 0,13 51-33,-1 1 0,-3 0 0,-1 2 0,-1 0-1,-52-60 1,37 49-37,30 36-38,0 1 0,-1 0 0,-1 1-1,1 0 1,-2 0 0,1 1 0,-1 0 0,-15-8-1,0 1-11,1-1 0,-45-39-1,41 32 5,-41-27-1,45 36 1,11 6-6,-1 0 0,-20-17 0,33 24 10,0 0-11,0 0-1,0 1 1,0-1 0,0 0 0,0 1 0,0-1-1,-1 1 1,1 0 0,0-1 0,-1 1 0,1 0 0,-4 0-1,5 1 16,22 1-246,-13 2 229,1-1 0,-1 2 0,0-1 0,0 1 1,0 0-1,0 0 0,-1 1 0,1 0 0,-1 1 1,0 0-1,8 9 0,8 10-1,33 48-1,-24-29 5,-32-44 2,0 1 0,0-1 0,0 0 0,0 0 0,0 0-1,1 1 1,-1-1 0,0 0 0,0 0 0,0 1 0,0-1 0,0 0 0,1 0 0,-1 0 0,0 1 0,0-1-1,0 0 1,1 0 0,-1 0 0,0 0 0,0 0 0,0 0 0,1 1 0,-1-1 0,0 0 0,0 0 0,1 0 0,-1 0-1,0 0 1,0 0 0,1 0 0,-1 0 0,0 0 0,0 0 0,1 0 0,-1 0 0,0 0 0,0 0 0,1 0-1,-1 0 1,0 0 0,0-1 0,1 1 0,-4-12 106,-4 3-94,-1 0 1,0 1-1,-1 0 0,0 0 1,-13-7-1,-11-11-25,9 6 10,13 11-1,0 0 0,0 0-1,1-1 1,0-1 0,1 0 0,-9-13 0,17 24 1,1-1 0,0 1 0,-1-1 0,1 1 0,0-1 1,-1 1-1,1-1 0,0 1 0,0-1 0,-1 0 0,1 1 0,0-1 0,0 0 1,0 1-1,0-1 0,0 1 0,0-1 0,0 0 0,0 1 0,0-1 0,0 0 1,0 1-1,0-1 0,0 0 0,1 1 0,-1-1 0,0 1 0,0-1 0,1 0 1,0 0-1,0 1-5,-1 0 1,1-1 0,0 1-1,0 0 1,0 0 0,0 0-1,0 0 1,0 0 0,0 0-1,0 0 1,0 0 0,-1 0 0,1 1-1,0-1 1,0 0 0,0 1-1,0-1 1,0 0 0,-1 1-1,1-1 1,0 1 0,1 0-1,9 10-9,0-1-1,-1 1 0,0 1 1,0 0-1,-2 0 0,1 1 1,10 23-1,3 1 16,10 17 3,-19-29 22,1-1-1,2 0 1,20 23-1,-22-36-17,-13-11-3,-1 0 0,0 0 0,0 0 0,1 0-1,-1 0 1,0 0 0,0 0 0,1 0 0,-1 0 0,0 0-1,0 0 1,1 0 0,-1 0 0,0 0 0,0 0-1,1 0 1,-1-1 0,0 1 0,0 0 0,0 0 0,1 0-1,-1 0 1,0 0 0,0-1 0,0 1 0,1 0 0,-1 0-1,0 0 1,0-1 0,0 1 0,0 0 0,0 0 0,0-1-1,1 1 1,-1-3 10,1 1-1,-1-1 0,0 1 1,0-1-1,0 1 1,0-1-1,0 1 0,-1-1 1,1 1-1,-2-5 1,-6-15 0,0 0 0,-2 1 0,0 0 0,-18-25 0,-3-9-36,-14-38 36,28 54-37,-2 1-1,-48-71 0,54 96-16,13 13 37,-1-1 1,1 1-1,0 0 0,0 0 1,0 0-1,0 0 0,-1 0 1,1 0-1,0 0 1,0 0-1,0 0 0,-1 0 1,1 0-1,0 0 0,0-1 1,0 1-1,-1 1 1,1-1-1,0 0 0,0 0 1,0 0-1,0 0 1,-1 0-1,1 0 0,0 0 1,0 0-1,0 0 0,-1 0 1,1 0-1,0 0 1,0 0-1,0 1 0,0-1 1,0 0-1,-1 0 0,1 0 1,0 0-1,0 0 1,0 1-1,-3 29-127,3-27 136,1 18-24,0 0-1,2 0 1,1 0-1,8 30 1,35 80 28,-1-3 29,-38-98-6,-6-18-34,1 0 0,1-1 0,0 0 0,0 1 0,11 17 0,-12-26 17,-2-27 171,-2 11-183,0-1 1,-1 0 0,-1 1-1,0-1 1,-1 1 0,0 0-1,-1 0 1,-9-16-1,-61-96 21,68 115-25,0-2-5,-4-5-1,1 1 0,-2 1 1,0-1-1,-1 2 0,-18-17 0,31 31 4,0 0-1,0 0 0,0 0 1,0-1-1,0 1 0,-1 0 0,1 0 1,0 0-1,0 0 0,0 0 0,0 0 1,0 0-1,0 0 0,-1 0 0,1 0 1,0 0-1,0 0 0,0 0 0,0 0 1,0 0-1,0 0 0,-1 0 0,1 0 1,0 0-1,0 0 0,0 0 0,0 0 1,0 0-1,0 0 0,-1 0 0,1 0 1,0 0-1,0 0 0,0 0 0,0 1 1,0-1-1,0 0 0,0 0 0,-1 0 1,1 0-1,0 0 0,0 0 0,0 0 1,0 0-1,0 1 0,0-1 1,0 0-1,0 0 0,0 0 0,-2 11-39,5 14 32,2-8-2,1 0-1,0 0 1,2-1-1,0 0 1,13 20-1,-2-7 13,42 49 0,-48-64 13,0 0 0,0-1 0,2 0 0,-1-1 0,2-1 0,0 0 0,31 16 0,-46-27-9,-1 0 0,0 0-1,1 1 1,-1-1-1,0 0 1,1 0-1,-1 0 1,1 0 0,-1 0-1,0 0 1,1 0-1,-1 0 1,0 0 0,1 0-1,-1 0 1,1 0-1,-1 0 1,0 0-1,1 0 1,-1 0 0,0 0-1,1 0 1,-1 0-1,1-1 1,-1 1 0,0 0-1,1 0 1,-1 0-1,0-1 1,0 1 0,1 0-1,-1 0 1,0-1-1,1 1 1,-1 0-1,0-1 1,0 1 0,0 0-1,1-1 1,-1 1-1,0 0 1,0-1 0,0 1-1,0 0 1,0-1-1,0 1 1,0-1-1,0 1 1,0 0 0,0-1-1,0 1 1,0-1-1,-2-22 85,1 20-88,-2-10 0,-1-1 1,0 1-1,-1 0 0,-1 0 1,-10-18-1,-45-61-23,39 59 20,0 1-2,-28-32-1,37 53-28,12 11 32,1 0 0,0 0-1,0 0 1,-1 0 0,1 0-1,0 0 1,0 0 0,-1 0-1,1 0 1,0 1-1,0-1 1,-1 0 0,1 0-1,0 0 1,0 0 0,-1 0-1,1 0 1,0 0 0,0 1-1,0-1 1,-1 0 0,1 0-1,0 0 1,0 0-1,0 1 1,-1-1 0,1 0-1,0 0 1,0 1 0,0-1-1,0 0 1,0 0 0,0 1-1,-3 29-173,3-25 157,1 10 14,0 0 0,1 0 1,1-1-1,1 1 0,0-1 1,0 0-1,8 14 1,51 96 17,-50-102-16,-4-4 3,-3-7 8,0 0-1,0 0 1,1-1-1,0 0 1,14 14-1,-21-24-3,0 0 0,0 1-1,0-1 1,0 0-1,0 0 1,0 0 0,1 0-1,-1 0 1,0 1-1,0-1 1,0 0 0,0 0-1,0 0 1,1 0-1,-1 0 1,0 0 0,0 0-1,0 0 1,0 0 0,1 0-1,-1 1 1,0-1-1,0 0 1,0 0 0,1 0-1,-1 0 1,0 0-1,0 0 1,0 0 0,0-1-1,1 1 1,-1 0-1,0 0 1,0 0 0,0 0-1,0 0 1,1 0-1,-1 0 1,0 0 0,0 0-1,0 0 1,0-1-1,2-8 101,-4-15-56,-6 1-51,-1 0 0,0 1 1,-2 0-1,0 1 0,-2 0 0,-15-20 0,-5-10 21,2-2-20,-30-46-12,61 108-197,3 6 198,0 1 1,2-1-1,0 0 1,0-1-1,2 1 1,0-1 0,12 18-1,-2 0 22,10 18 1,2-2 0,69 85-1,-87-125 174,-10-8-356,-1 0-1,1 1 1,-1-1 0,1 0-1,-1 0 1,1 1 0,-1-1-1,1 0 1,-1 1 0,1-1-1,-1 0 1,1 1 0,-1-1-1,0 1 1,1-1-1,-1 1 1,0-1 0,1 0-1,-1 1 1,0-1 0,0 1-1,1 0 1</inkml:trace>
  <inkml:trace contextRef="#ctx0" brushRef="#br0" timeOffset="1">404 662 2273,'0'0'4021,"-10"-5"-3464,-33-15 22,19 3 1583,23 16-1985,0 0 1,1 0-1,-1 1 1,0-1-1,0 0 1,0 1 0,0-1-1,0 0 1,0 1-1,0 0 1,0-1-1,0 1 1,0-1-1,0 1 1,-2 0-1,-1-4 174,0 0-1,0 0 1,0 0 0,1-1-1,-1 1 1,1-1-1,0 0 1,0 0-1,-3-10 1,5 12-291,0 1 0,0 0-1,0 0 1,1 0 0,-1-1 0,1 1 0,0 0 0,0-1-1,-1 1 1,2 0 0,-1-1 0,0 1 0,0 0 0,1 0-1,-1-1 1,1 1 0,0 0 0,-1 0 0,1 0-1,0 0 1,1 0 0,-1 0 0,0 0 0,0 0 0,1 0-1,-1 0 1,1 1 0,0-1 0,-1 0 0,4-1 0,5-3-44,-1 0 1,1 0 0,1 1 0,20-7 0,-17 7 98,334-123 1815,-256 99-1442,175-29 0,229 24-87,-176 18-125,754-29 922,-434 81-846,52 5-299,-264-23-18,302 12 5,-455-25 26,298 44-1,-33 9-34,235 37 55,-210-10 448,-516-76-517,-1 2 1,51 19-1,-16-5 11,144 30 31,-97-26 122,-28-4 41,192 76-1,-279-95-201,-1 0 1,1 0-1,-1 2 0,0 0 0,-1 0 1,0 1-1,-1 1 0,1 0 1,13 16-1,-14-14-3,-1 0 0,2-1 1,0-1-1,0 0 0,1-1 0,0 0 0,19 8 1,43 29 97,-69-41-109,0 1 1,0-1 0,-1 1 0,0 1-1,0-1 1,-1 1 0,9 14 0,-12-16-1,0-1 1,0 1 0,0 0 0,-1 0 0,0-1 0,0 1 0,0 0 0,-1 0 0,1 0-1,-1 0 1,0 0 0,-1 0 0,1 0 0,-1 0 0,-2 8 0,-3 5 50,0 1 0,-16 28 0,11-23-29,7-16-11,0 0 0,0 0-1,-1 0 1,0-1 0,-1 1 0,1-1 0,-2-1 0,1 1-1,-1-1 1,1 0 0,-12 7 0,4-5 23,0-1-1,0 0 1,-1-1 0,0-1 0,-25 7-1,-2-3 44,-1-2-1,0-1 0,-72-1 0,-129-18 198,45 1-131,44 5 194,-47 0 5,162 7-322,-9 1 64,0-2 0,-89-14 0,47 3 27,88 8-11,10 0 59,10-1 53,32 4-5706</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74"/>
    </inkml:context>
    <inkml:brush xml:id="br0">
      <inkml:brushProperty name="width" value="0.05" units="cm"/>
      <inkml:brushProperty name="height" value="0.05" units="cm"/>
    </inkml:brush>
  </inkml:definitions>
  <inkml:trace contextRef="#ctx0" brushRef="#br0">2357 1 9668,'0'0'2281,"-18"20"-1379,-206 250 2276,-282 392 354,383-506-3226,-7-5 0,-6-7 0,-192 159 1,-111 74-25,287-241-220,151-135-294,0 0 1,0 0-1,0-1 1,0 1-1,0 0 1,0 0-1,0-1 1,0 1-1,-1-1 1,1 1-1,0-1 1,0 1-1,-1-1 0,1 0 1,0 0-1,0 0 1,-3 0-1,4-15-6293</inkml:trace>
  <inkml:trace contextRef="#ctx0" brushRef="#br0" timeOffset="1">2373 180 4162,'0'0'6782,"-1"-15"-5478,-4-44-263,5 57-973,-1 1 0,1 0 1,-1-1-1,0 1 0,1-1 0,-1 1 1,0 0-1,0-1 0,0 1 1,0 0-1,0 0 0,0 0 0,-1 0 1,1 0-1,0 0 0,0 0 0,-1 0 1,1 1-1,0-1 0,-1 0 1,1 1-1,-1-1 0,1 1 0,-1 0 1,1-1-1,-1 1 0,1 0 1,-1 0-1,0 0 0,1 0 0,-1 0 1,-1 1-1,-4-2 296,6 1-250,0 0 0,0-1 0,0 1 0,0 0 0,0 0 0,0 0 1,0 0-1,0 0 0,0 0 0,0 0 0,0 0 0,0 0 0,0 1 0,0-1 0,0 0 0,0 0 0,0 1 0,0-1 0,0 1 1,0-1-1,1 1 0,-1-1 0,0 1 0,0 0 0,-1 1 0,2 0-52,-1 0 0,1 0 0,0 0 0,0 1 0,0-1 0,0 0 0,0 0 0,0 0 0,0 1 0,1-1 0,-1 0 0,2 4 0,5 15 285,1 0 0,1-1-1,0 0 1,24 36 0,62 76 584,-82-115-816,419 579 2265,-309-420-1752,249 274 1,-321-397-584,172 191 86,-190-203-118,-2 2 0,-1 2-1,-3 0 1,25 58 0,-39-74-11,4 11 15,36 62 0,-44-89-14,0 0 0,0-1-1,1-1 1,0 0 0,1 0 0,0-1 0,1 0-1,19 12 1,-7-9 4,-18-10-4,-1 0 0,1 0 1,-1 0-1,1 1 0,-1 0 0,0 0 0,0 0 1,-1 1-1,1-1 0,-1 1 0,7 10 0,3 13 27,28 38-1,-37-59-21,1 0-1,0 0 1,0 0-1,0 0 1,1-1-1,1 0 0,-1-1 1,1 1-1,13 6 1,-62-14 1865,-34-18-1824,0 3 0,-80-7-1,-608-5-274,278 18 111,-514-25 56,854 24 46,13 1 37,-376 8-24,260 5 24,191-1 12,17 1-67,0-2 1,0-2-1,0-2 0,-70-15 1,91 14 33,-10-4-12,0 1 0,-40-5 0,12 4-18,28 4-33,-50-1 0,79-18-55,2 20 121,-1-1 0,1 0 0,1 1 0,-1-1 0,0 1-1,1 0 1,0 0 0,0 0 0,1 0 0,-1 0 0,1 1 0,4-4 0,8-10 18,53-65 2,-40 45-165,2 1-1,59-52 1,-85 84-351,7-6 277,-4 7-4702</inkml:trace>
  <inkml:trace contextRef="#ctx0" brushRef="#br0" timeOffset="2">1434 1441 10101,'0'0'3617,"100"51"-2016,-61-34-176,-1 3-625,-2 4-208,-6 3-159,-8 0-321,-1 2 48,-6-4-144,-6-4 48,3-6-64</inkml:trace>
  <inkml:trace contextRef="#ctx0" brushRef="#br0" timeOffset="3">1703 1508 10165,'0'0'7027,"-122"59"-6483,97-28-432,3-1-32,5-3-48,2 0-64,13-20-1857</inkml:trace>
  <inkml:trace contextRef="#ctx0" brushRef="#br0" timeOffset="4">1869 1708 11173,'0'0'3042,"9"91"-2114,-9-55-448,-4-1-480,1-23 0,-1-3-3666</inkml:trace>
  <inkml:trace contextRef="#ctx0" brushRef="#br0" timeOffset="5">2887 1423 11093,'0'0'7828,"121"30"-6116,-93 4-703,-5 3-625,-5 4-176,-6-4-192,-3-5-32,-1-5-192</inkml:trace>
  <inkml:trace contextRef="#ctx0" brushRef="#br0" timeOffset="6">3111 1455 9204,'0'0'9605,"-122"-46"-8933,88 77-528,2 8-48,6-1-80,9 3-16,8-2 0,9-27-2913</inkml:trace>
  <inkml:trace contextRef="#ctx0" brushRef="#br0" timeOffset="7">3190 1764 6019,'0'0'8155,"11"-5"-7890,35-16 116,-45 21-349,0-1 1,0 1-1,0-1 1,0 1-1,0 0 0,1-1 1,-1 1-1,0 0 0,0 0 1,0 0-1,0 0 0,0 0 1,0 0-1,0 0 0,0 0 1,0 0-1,0 0 1,1 0-1,-1 1 0,0-1 1,0 1-1,0-1 0,0 1 1,0-1-1,0 1 0,-1-1 1,1 1-1,0 0 0,0-1 1,0 1-1,0 0 0,-1 0 1,1 0-1,0 0 1,-1 0-1,1-1 0,-1 1 1,1 0-1,-1 0 0,1 0 1,-1 1-1,0-1 0,0 0 1,1 0-1,-1 0 0,0 0 1,0 0-1,0 0 1,0 0-1,0 2 0,0 4 111,0-1 0,-1 1-1,1-1 1,-1 1 0,-1-1 0,-2 10-1,-3-4 184,0-1 0,-1 0 0,-1-1-1,0 0 1,0 0 0,0-1 0,-1 0 0,-20 14-1,86-24 1583,-46 0-2094,48-10 656,-22-1-3561</inkml:trace>
  <inkml:trace contextRef="#ctx0" brushRef="#br0" timeOffset="8">2767 1125 6595,'0'0'9140,"-71"-31"-9092,93 31 224,23 2 113,14 3 175,6 0-160,1 2-336,-7 1-16,-14 6-48,-40-11-1201</inkml:trace>
  <inkml:trace contextRef="#ctx0" brushRef="#br0" timeOffset="9">2827 1406 3506,'0'0'7750,"-3"-3"-6870,-14-14 5150,16 17-6010,1 1 1,0-1-1,0 0 1,0 0-1,0 1 1,0-1-1,0 0 1,0 0-1,0 1 1,-1-1-1,1 0 1,0 1-1,0-1 1,0 0-1,0 0 1,0 1-1,1-1 1,-1 0-1,0 0 1,0 1 0,0-1-1,0 0 1,0 1-1,0-1 1,0 0-1,0 0 1,1 1-1,-1-1 1,0 0-1,0 0 1,0 0-1,1 1 1,-1-1-1,0 0 1,0 0-1,0 0 1,1 0-1,-1 1 1,0-1-1,0 0 1,1 0-1,11 11 342,0-1 0,0-1-1,1 0 1,0 0 0,1-1-1,21 9 1,-8-3-244,-9-5-104,-2-2-87,-1 1-1,0 1 0,0 0 0,-1 1 1,0 1-1,18 17 0,-28-21-3117</inkml:trace>
  <inkml:trace contextRef="#ctx0" brushRef="#br0" timeOffset="10">3175 1402 4418,'0'0'7732,"-39"88"-6852,18-57-160,-1 1-239,-1-1-401,0-3-80,18-21-209</inkml:trace>
  <inkml:trace contextRef="#ctx0" brushRef="#br0" timeOffset="11">2183 2122 8756,'0'0'8388,"12"10"-6838,83 73 1405,-81-70-2723,-1 1 0,-1 1 1,0 0-1,0 1 0,13 26 1,-12-10-366,5 11-92,-11-30-3650,3-2-3391</inkml:trace>
  <inkml:trace contextRef="#ctx0" brushRef="#br0" timeOffset="12">2436 2164 7075,'0'0'8148,"-113"61"-6931,83-22-465,0-3-528,5-2-192,3-6-16,5-4 48,6-4-128,3-3-1153</inkml:trace>
  <inkml:trace contextRef="#ctx0" brushRef="#br0" timeOffset="13">2661 2241 5394,'0'0'8364,"9"-27"-4573,-3 23-3723,0 0-1,0 1 1,0 0-1,0 0 0,1 1 1,-1-1-1,1 2 0,-1-1 1,1 1-1,0 0 1,0 0-1,0 0 0,-1 1 1,1 0-1,8 2 0,0-2 195,-14 0-241,1 1 0,-1-1 0,1 0 0,-1 1 0,0-1 0,0 1 0,1 0 0,-1-1 0,0 1 0,0 0 1,0 0-1,0 0 0,0 0 0,0 0 0,0 0 0,0 0 0,0 0 0,0 0 0,0 0 0,-1 1 0,1-1 0,0 0 0,-1 0 1,1 1-1,-1-1 0,0 0 0,1 1 0,-1-1 0,0 1 0,0-1 0,0 3 0,0-2 1,1 0-1,-1 0 1,0 0 0,0 0-1,0 0 1,0 0-1,0 0 1,-1 0 0,1 0-1,-1 0 1,1 0-1,-1-1 1,0 1 0,1 0-1,-1 0 1,0 0-1,0-1 1,0 1 0,-1 0-1,1-1 1,-3 3 0,-6 0 37,1-1 1,-1-1 0,0 1-1,0-2 1,0 1 0,0-1-1,-14-1 1,36 0-99,1 0 105,-1 0-1,1 0 0,-1 1 1,1 1-1,20 5 0,-29-6-27,0 1 0,-1 0 0,1 0 0,-1-1 0,0 2 0,1-1 0,-1 0 0,0 1 0,0 0 0,-1-1 0,1 1 0,0 0 0,-1 0 0,0 1 0,0-1 0,0 0 0,0 1 0,0-1 0,-1 1 0,0 0 0,1-1 0,-1 1 0,0 5 0,1-2 9,-1 1 0,0-1 0,-1 1 0,0-1 0,0 0 0,0 1 0,-1-1 0,0 1 0,0-1 0,-1 0 0,-4 11 0,4-13-35,0 0-1,-1-1 0,1 0 1,-1 0-1,0 0 1,0 0-1,0 0 1,-1 0-1,1-1 0,-1 0 1,0 1-1,0-1 1,0-1-1,0 1 1,0-1-1,-1 1 0,1-1 1,-7 2-1,-8-1-468,6-3-3312,7 0-865</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88"/>
    </inkml:context>
    <inkml:brush xml:id="br0">
      <inkml:brushProperty name="width" value="0.05" units="cm"/>
      <inkml:brushProperty name="height" value="0.05" units="cm"/>
      <inkml:brushProperty name="color" value="#E71224"/>
    </inkml:brush>
  </inkml:definitions>
  <inkml:trace contextRef="#ctx0" brushRef="#br0">0 0 10901,'0'0'1985,"34"60"-5427</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89"/>
    </inkml:context>
    <inkml:brush xml:id="br0">
      <inkml:brushProperty name="width" value="0.05" units="cm"/>
      <inkml:brushProperty name="height" value="0.05" units="cm"/>
      <inkml:brushProperty name="color" value="#E71224"/>
    </inkml:brush>
  </inkml:definitions>
  <inkml:trace contextRef="#ctx0" brushRef="#br0">10186 7 1056,'0'0'4813,"-39"-4"235,25 2-4628,1 1 1,-1 1-1,1 0 1,-1 1-1,1 0 0,0 1 1,-1 1-1,1 0 1,0 1-1,0 0 1,-19 10-1,2-3 928,25-10-1241,0 1 0,-1 0 0,1 0 0,0 0 0,0 0 0,1 1 0,-1 0-1,-8 7 1,-30 28 222,1 3 0,2 1 0,-48 67 0,17-16 371,50-69-586,1 2 0,1 0 0,1 1 0,2 1 0,-25 56 0,-11 88 865,-53 316 0,100-453-943,-3-1 0,-1 0 0,-1-1 0,-2 0 0,-1 0-1,-29 49 1,19-38 295,18-32-290,-1 0-1,0-1 1,-15 18 0,9-15 115,0-1-1,-2-1 1,0 0 0,-20 14 0,27-22-103,0 0 0,1 0-1,-1-1 1,0 0 0,-1 0 0,1-1 0,-1 0-1,1 0 1,-9 1 0,-73 15 58,-28 3 349,-38 3-274,-203 56 0,75-13-107,-654 85 74,-5-48-173,711-72-18,1 9 0,-275 87 0,274-64 41,-199 64-6,81-7 45,-193 69-119,-65 4 90,500-158 1,-157 77 0,70-26-10,138-60-14,-87 54 0,106-56 5,-1-3 0,-1-1 0,-1-1 0,-1-3 0,-51 16 0,-65 7 22,-184 40 11,288-68-22,0 1 0,1 3 0,1 2-1,-93 47 1,63-24-19,-89 50-55,137-71 53,0 2 0,-57 51 1,58-42-4,-35 42 1,56-60 10,1 1 0,0 1 0,1 0 0,1 0 1,1 0-1,-8 23 0,3-8 2,-1-1 1,-2 0-1,-20 30 0,-24 50 8,53-96 1,1 0 1,1 0 0,0 0-1,1 0 1,0 1 0,-2 27-1,11 112-116,-1-26 149,-12 57-106,7-183-94,0-5-191,8-72-3644,-1 28 840,-5 16 4153,-3 32-939,0 0-1,0 0 0,0 0 1,0 0-1,0 0 0,0 0 0,1 0 1,-1 0-1,0 1 0,0-1 1,0 0-1,0 1 0,0-1 1,1 0-1,-1 1 0,0-1 0,0 1 1,1-1-1,-1 1 0,0 0 1,-1 1-1,-39 59 219,26-37-219,-29 35 0,44-59-53,0 1-1,0-1 1,0 0 0,0 0-1,0 0 1,0 0-1,0 0 1,0 1 0,-1-1-1,1 0 1,0 0-1,0 0 1,0 0 0,0 0-1,0 0 1,0 0-1,0 0 1,-1 0 0,1 1-1,0-1 1,0 0-1,0 0 1,0 0 0,0 0-1,-1 0 1,1 0 0,0 0-1,0 0 1,0 0-1,0 0 1,0 0 0,-1 0-1,1 0 1,0 0-1,0 0 1,0 0 0,0 0-1,0 0 1,-1 0-1,1 0 1,0 0 0,0-1-1,0 1 1,0 0-1,0 0 1,0 0 0,-1 0-1,1 0 1,0 0-1,0 0 1,0 0 0,0-1-1,-2-10 41,3-17-9,5 4-30,0 0 1,1 0-1,1 1 0,15-30 0,3-11 3,-10 21 12,5-15 87,45-86 1,-65 143 366,-1 3 310,-2 5-700,1 1-1,-1-1 1,0 1 0,0-1-1,-1 0 1,0 0-1,-1 0 1,-4 7 0,-4 10-27,-103 260 69,54-128-88,28-92-68,41-105-430,14-15 493,44-81 0,-24 53-37,-15 30 15,-4 10 25,-2-1 1,-3-1-1,19-64 1,-45 138 75,-1-1 0,-1 0 0,-1 0 0,-1-1 0,-27 41 0,-96 122 220,82-119-66,16-19-175,-59 74 129,85-114-268,7-11 11,6-12-22,-1 11 48,5-20 33,2 0 0,1 0 0,0 1 1,16-25-1,58-80 70,-67 101-92,97-128 22,-89 123-19,2 1 0,1 1 0,31-24 0,-45 44-33,-7 10-5,-6-1 38,0 0 0,0 0 0,0 0 0,0 0 0,0 0 0,-1 0 1,1 0-1,-1-1 0,0 1 0,1 0 0,-3 3 0,-9 18 66,-2 0 0,-1 0-1,-26 29 1,20-26-26,-34 55 1,49-70-45,0 0 1,1 0 0,1 0-1,0 0 1,0 1-1,1-1 1,0 1 0,1 0-1,-1 13 1,3-25-3,0 0 1,0 0 0,0 1-1,0-1 1,0 0-1,0 1 1,0-1 0,0 0-1,0 1 1,1-1 0,-1 0-1,0 0 1,0 1-1,0-1 1,0 0 0,0 1-1,0-1 1,1 0 0,-1 0-1,0 1 1,0-1-1,1 0 1,-1 0 0,0 0-1,0 1 1,1-1 0,-1 0-1,0 0 1,0 0-1,1 0 1,-1 0 0,0 0-1,0 1 1,1-1 0,-1 0-1,1 0 1,14-4-249,14-13-445,-5-1-654,34-35 0,-22 16-2347,-26 27 2088,14-15-6235</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1:25.918"/>
    </inkml:context>
    <inkml:brush xml:id="br0">
      <inkml:brushProperty name="width" value="0.05" units="cm"/>
      <inkml:brushProperty name="height" value="0.05" units="cm"/>
      <inkml:brushProperty name="color" value="#E71224"/>
    </inkml:brush>
  </inkml:definitions>
  <inkml:trace contextRef="#ctx0" brushRef="#br0">549 94 15927,'0'0'8871,"7"25"-7748,2 3-920,0 4 13,-1-1 0,6 59 0,-12-74-134,-2-7 19,1-1 1,0 0-1,1 0 1,-1 0-1,2 0 1,5 15 0,-8-23-97,0 1 1,1-1-1,-1 1 1,0-1-1,1 0 1,-1 1-1,1-1 1,-1 0-1,1 1 0,-1-1 1,1 0-1,-1 0 1,1 0-1,-1 1 1,1-1-1,-1 0 1,1 0-1,-1 0 1,1 0-1,-1 0 1,1 0-1,-1 0 1,1 0-1,-1 0 1,1 0-1,-1 0 1,1 0-1,-1-1 1,1 1-1,-1 0 1,1 0-1,-1 0 1,1-1-1,-1 1 1,1 0-1,-1-1 1,1 1-1,-1 0 1,0-1-1,1 1 1,-1 0-1,0-1 1,1 1-1,-1-1 1,1 0-1,18-22 126,-19 22-109,95-155 59,-43 67-2710,-34 62-337</inkml:trace>
  <inkml:trace contextRef="#ctx0" brushRef="#br0" timeOffset="755.33">995 292 14951,'0'0'3244,"5"16"-2185,15 46-365,-19-61-675,0 1-1,0-1 1,0 0 0,0 0 0,0 0-1,0 0 1,0 0 0,0 0 0,0 0 0,0 0-1,1 0 1,-1 0 0,0-1 0,1 1-1,-1 0 1,0-1 0,1 1 0,-1-1 0,1 0-1,-1 1 1,1-1 0,-1 0 0,1 0-1,-1 0 1,1 0 0,-1 0 0,1 0-1,-1 0 1,1-1 0,-1 1 0,1-1 0,-1 1-1,3-2 1,1 1 42,1-1-2,0 0-1,1-1 1,-1 1 0,0-1 0,0-1-1,0 1 1,-1-1 0,1 0-1,-1 0 1,0-1 0,0 0 0,0 0-1,-1 0 1,0 0 0,5-8 0,-4 5 73,0 0 0,-1 0 0,0 0 0,-1-1 0,1 1 0,-2-1 0,1 0 0,-1 0 0,-1 0 0,0 0 0,0-10 0,0 13 50,-1 0 1,-1 0-1,1 0 1,-1 0-1,-3-11 1,3 16-162,1 0 1,0 0 0,-1 0 0,1 0-1,-1 0 1,1 0 0,-1 0-1,0 0 1,1 1 0,-1-1 0,0 0-1,0 0 1,1 1 0,-1-1 0,0 0-1,0 1 1,0-1 0,0 1-1,0-1 1,0 1 0,0 0 0,0-1-1,0 1 1,0 0 0,0 0 0,0 0-1,0 0 1,0-1 0,0 2 0,0-1-1,0 0 1,0 0 0,0 0-1,0 0 1,0 1 0,0-1 0,0 0-1,0 1 1,0-1 0,0 1 0,0-1-1,0 1 1,0-1 0,-1 2 0,-2 1-11,1-1 0,-1 1 0,1 0 0,0 0 0,0 0 0,0 1 0,1-1 0,-1 1 0,1-1 0,-1 1 0,1 0 0,-2 7 0,-17 53 6,20-61-12,-7 34 107,2 0 0,2 1 0,1 0 0,3 68 0,0-101-84,0 1-1,0-1 0,1 0 1,-1 1-1,1-1 1,0 0-1,0 0 1,1 0-1,0 0 0,0 0 1,0 0-1,0 0 1,1-1-1,0 1 1,0-1-1,0 0 0,0 0 1,1 0-1,0 0 1,0 0-1,0-1 0,0 0 1,0 1-1,1-2 1,-1 1-1,1 0 1,0-1-1,0 0 0,0 0 1,0-1-1,0 1 1,0-1-1,0 0 0,0 0 1,10 0-1,-5-1 56,1-1 0,-1 0-1,1 0 1,-1-1-1,1 0 1,-1-1 0,0 0-1,0-1 1,0 0-1,-1 0 1,1-1 0,-1 0-1,16-13 1,1-2 129,-1-1-1,-1-2 1,25-30 0,-32 33-158,0 0 1,-2-2-1,0 0 1,-2 0-1,0-1 0,-2-1 1,0 0-1,-2-1 1,0 0-1,-2 0 1,-1-1-1,-1 0 0,-1 0 1,0-42-1,-4 66-54,1-3 1,-1 0-1,0 0 0,-1 0 0,1 0 0,-1 0 0,-2-7 1,2 11-3,1 0 0,-1 0-1,0 0 1,1 0 0,-1 0 0,0 0 0,0 0 0,0 0 0,0 0 0,0 0 0,0 0 0,0 1 0,0-1 0,0 0 0,0 1 0,0-1 0,-1 1 0,1-1 0,0 1 0,0-1 0,-1 1 0,1 0 0,0 0-1,0 0 1,-1 0 0,1 0 0,-2 0 0,1 0-18,1 0 0,-1 0 0,1 0 0,-1 1 0,1-1 0,-1 0-1,1 1 1,-1-1 0,1 1 0,0 0 0,-1-1 0,1 1 0,0 0 0,-1 0-1,1 0 1,0 0 0,0 0 0,0 0 0,0 0 0,0 0 0,-1 2 0,0 0-53,0 1 1,0-1 0,1 1 0,-1 0 0,1 0 0,0 0 0,-2 7-1,1 9-297,1 0 1,2 32-1,0-35 173,1 3 157,1-1 0,1 0 0,1 0-1,1 0 1,1-1 0,0 1 0,16 27 0,14 36 388,-20-32 22,-4-10-70,25 51 1,-33-81-266,0 0 0,1 0-1,0-1 1,1 1-1,0-1 1,1-1 0,0 1-1,0-1 1,17 12-1,-21-17-32,0-1-1,0 1 0,0-1 1,1 0-1,0 0 0,-1 0 1,1-1-1,0 1 0,0-1 1,-1 0-1,1-1 0,0 1 1,0-1-1,0 0 0,0 0 1,0-1-1,0 1 0,0-1 1,0 0-1,-1 0 0,1-1 1,0 0-1,-1 1 0,1-2 1,-1 1-1,1 0 0,-1-1 1,0 0-1,0 0 0,0 0 1,-1 0-1,1-1 0,5-7 1,1-5-79,-1 0-1,0-1 1,-1 0 0,-1-1 0,-1 1-1,0-1 1,-1-1 0,-1 1 0,1-19-1,2-33-77,-4-75-1,-2 73 170,3-47-95,-1 18 3161,-4 259-1563,4 209-980,-1-330-537,7 38 0,-7-64 0,0-1 0,1 1 0,0-1 0,1 0 0,0 0 0,1 0 0,0-1 0,7 11 0,-9-16-40,0-1 1,0 1-1,0-1 1,1 0-1,0 0 1,-1 0-1,1 0 1,0-1-1,1 1 1,-1-1-1,0 0 1,1 0-1,-1-1 1,1 1-1,-1-1 1,1 0-1,0 0 1,-1-1-1,1 1 1,0-1-1,0 0 1,-1-1-1,1 1 1,0-1-1,0 0 1,-1 0-1,1 0 1,-1 0-1,7-4 1,-1 2-564,0-2 0,-1 0 1,1 0-1,-1 0 0,0-1 1,0-1-1,-1 1 0,0-1 1,0-1-1,-1 1 0,8-10 1,-13 13-310,0 1 1,0 0-1,0-1 1,-1 1-1,1 0 1,-1-1-1,0 0 1,2-6-1,-2-22-13873</inkml:trace>
  <inkml:trace contextRef="#ctx0" brushRef="#br0" timeOffset="1111.88">2120 392 15511,'0'0'3041,"-97"-20"-255,78 20 63,9 0 1265,10-2-3746,17-5-192,32-5-112,25-3-128,20 0-608,13 3-2466,-60 9-2800,-4 3-3443</inkml:trace>
  <inkml:trace contextRef="#ctx0" brushRef="#br0" timeOffset="1601.37">2736 397 512,'0'0'23056,"-8"14"-22258,-21 38-609,29-52-188,0 0 1,0 0-1,0 0 0,0 0 0,0 0 1,-1 0-1,1 1 0,0-1 0,0 0 0,0 0 1,0 0-1,0 0 0,0 0 0,0 0 1,0 0-1,0 0 0,0 0 0,0 1 1,-1-1-1,1 0 0,0 0 0,0 0 0,0 0 1,0 0-1,0 0 0,0 1 0,0-1 1,0 0-1,0 0 0,0 0 0,0 0 0,0 0 1,0 0-1,0 1 0,0-1 0,1 0 1,-1 0-1,0 0 0,0 0 0,0 0 0,0 0 1,0 0-1,0 0 0,0 1 0,0-1 1,0 0-1,0 0 0,0 0 0,0 0 0,1 0 1,-1 0-1,0 0 0,0 0 0,0 0 1,0 0-1,0 0 0,0 0 0,0 0 0,1 0 1,-1 0-1,0 0 0,0 0 0,0 0 1,0 0-1,0 0 0,0 0 0,1 0 0,10-7 63,13-16 27,-17 15-76,0-1 1,0-1-1,-1 1 0,-1-1 1,1 0-1,-2 0 1,1 0-1,-1-1 1,-1 0-1,0 0 1,-1 0-1,0 0 0,0 0 1,-1 0-1,-1 0 1,0-1-1,0 1 1,-3-13-1,2 20 62,0 0 0,-1-1 0,0 1 0,1 0 0,-1 0 0,-1 1 0,1-1 0,0 0 0,-1 1 0,-3-4 0,5 6-16,0 0 0,1 0 1,-1 0-1,0 0 0,0 0 0,0 0 0,0 0 0,0 0 0,-1 1 0,1-1 0,0 0 1,0 1-1,0-1 0,-1 1 0,1-1 0,0 1 0,-1-1 0,1 1 0,0 0 1,-1 0-1,1 0 0,0 0 0,-1 0 0,1 0 0,0 0 0,-1 0 0,1 1 0,0-1 1,-1 0-1,1 1 0,0-1 0,0 1 0,-1-1 0,1 1 0,0 0 0,0-1 0,-1 2 1,-1 2-8,0-1 0,1 0 0,-1 1 0,1 0 0,0-1 0,0 1 0,0 0 0,1 0 0,-1 0 0,1 0 0,0 0 0,0 5 0,-6 55 655,6-36-454,1-1 0,1 0-1,1 0 1,1 0 0,2 0 0,1 0 0,15 41-1,-17-56-261,1-1 0,1 1 0,-1-1 0,2-1 0,0 1 0,0-1 0,1 0 0,0-1 0,1 0 0,0 0 0,0-1-1,1 0 1,0-1 0,0 0 0,1 0 0,0-1 0,0-1 0,0 0 0,15 5 0,-8-5-458,0-1-1,0-1 1,0 0 0,1-2 0,-1 0 0,1-1-1,23-2 1,-32 1 11,-1 0 0,1-1 0,-1 0-1,0 0 1,0-1 0,0 0 0,0-1 0,-1 0-1,1 0 1,-1-1 0,0 0 0,-1-1-1,1 1 1,-1-1 0,12-13 0,-15 12 253,0 1-1,0-1 1,-1 0 0,0-1 0,0 1-1,-1 0 1,0-1 0,0 1 0,-1-1 0,0 0-1,0-12 1,0 0 334,-2 0 0,0 0-1,-5-24 1,-6 7 1749,11 36-1511,0-1 0,0 0 0,0 1 0,0-1 0,0 1 0,-1 0 0,1-1 0,0 1 0,-1 0 0,1 0 0,-2-2 0,3 3-320,-1 0 0,1 0 1,0 0-1,-1 0 0,1 0 0,0 0 1,0 0-1,-1 0 0,1 0 0,0 0 1,0 0-1,-1 0 0,1 0 0,0 0 1,0 1-1,-1-1 0,1 0 0,0 0 1,0 0-1,-1 0 0,1 0 0,0 1 1,0-1-1,0 0 0,-1 0 0,1 0 1,0 1-1,0-1 0,0 0 0,0 0 1,-1 0-1,1 1 0,0-1 0,0 0 1,0 0-1,0 1 0,0-1 0,0 0 1,0 1-1,0-1 0,0 0 0,0 0 1,0 1-1,0-1 0,0 0 0,0 0 1,0 1-1,0-1 0,0 0 1,0 1-1,0-1 0,-3 39 593,2 1 0,4 50 0,-2-84-681,-1 1 0,2-1 1,-1 1-1,1-1 1,0 0-1,0 0 1,0 0-1,1 0 1,0 0-1,0-1 0,1 1 1,0-1-1,0 0 1,0 0-1,0 0 1,1 0-1,0-1 1,0 0-1,0 0 1,0 0-1,1-1 0,5 4 1,-5-5-358,-1 0 0,0 0 0,1 0 0,-1 0 0,1-1 0,0 0 0,-1-1 0,1 1-1,0-1 1,0 0 0,-1 0 0,1-1 0,0 1 0,-1-2 0,1 1 0,7-3 0,-9 3 173,-1-1-1,0 0 0,0 1 1,1-1-1,-1-1 1,-1 1-1,1 0 1,0-1-1,0 1 1,-1-1-1,0 0 0,1 0 1,-1 0-1,0 0 1,-1 0-1,1 0 1,0-1-1,-1 1 0,0-1 1,0 1-1,1-6 1,1-6 260,-1 0 0,0-1 0,-1-25 1,-1 32 230,0 8-172,0 0 0,0 0 1,0 1-1,0-1 1,0 0-1,0 0 0,0 0 1,0 0-1,0 0 1,-1 0-1,1 0 0,0 0 1,-1 1-1,1-1 0,0 0 1,-1 0-1,1 0 1,-1 0-1,1 1 0,-1-1 1,0 0-1,1 1 0,-1-1 1,0 0-1,1 1 1,-1-1-1,0 1 0,0-1 1,1 1-1,-1 0 0,0-1 1,0 1-1,0 0 1,0-1-1,0 1 0,0 0 1,1 0-1,-1 0 0,0 0 1,0 0-1,0 0 1,0 0-1,0 0 0,0 0 1,0 0-1,0 0 0,0 1 1,1-1-1,-1 0 1,-1 1-1,-4 1 109,0 1 1,0-1 0,1 1-1,0 0 1,-1 1-1,1-1 1,-4 5-1,-50 47 344,-96 117 0,145-159-847,0-1-1,1 2 0,1-1 0,0 1 0,1 0 0,0 1 1,-7 23-1,13-31-5394</inkml:trace>
  <inkml:trace contextRef="#ctx0" brushRef="#br0" timeOffset="2032.8">4006 592 15175,'0'0'8953,"-16"-4"-8376,4 1-509,0 0 0,-1 1 0,-13 0 0,24 2-54,0 0-1,0 0 1,0 1 0,0-1-1,0 1 1,0 0 0,1-1 0,-1 1-1,0 0 1,0 0 0,1 0 0,-1 0-1,0 1 1,1-1 0,-1 0 0,1 1-1,0-1 1,-3 3 0,-13 28 164,17-32-177,9-18-19,2 0 0,16-21 1,13-21-317,-11 4 137,-3-3-1,34-106 1,-53 144 344,-7 20-125,0 1 1,0-1 0,0 1-1,0 0 1,0-1 0,0 1-1,0-1 1,0 1 0,0-1 0,1 1-1,-1 0 1,0-1 0,0 1-1,0 0 1,1-1 0,-1 1-1,0-1 1,0 1 0,1 0-1,-1 0 1,0-1 0,1 1 0,-1 0-1,0 0 1,1-1 0,-1 1-1,1 0 1,-1 0 0,0 0-1,1-1 1,-1 1 0,1 0-1,7 17 238,0 36 340,-3 1 0,-1-1 0,-5 64 0,0-38-169,-1 4-144,-4 0 1,-3 0-1,-3-1 1,-5 0-1,-27 81 1,27-108-269,-3-2 0,-3 0 0,-1-2 0,-3 0 0,-2-2 0,-3-1 0,-1-2 0,-48 52 1,65-81-106,-1-1 1,-22 17-1,31-28 59,1 0 0,-1-1 0,0 1 0,0-1 0,0-1 0,0 0 1,-1 0-1,-9 2 0,17-4 26,-1-1 0,1 0 0,-1 1-1,1-1 1,-1 0 0,1 0 0,-1 0 0,1 1 0,-1-2 0,1 1 0,-1 0 0,1 0 0,-1 0 0,1-1 0,0 1 0,-1-1 0,1 1 0,-1-1 0,1 0 0,0 1 0,-1-1 0,1 0 0,0 0-1,0 0 1,0 0 0,0 0 0,0 0 0,0 0 0,0 0 0,0 0 0,0-1 0,-1-1 0,1-3 2,-1 0 0,1 0 0,0 0 0,0-1-1,1 1 1,0-11 0,0 11-2,1-13 5,0 0 1,2 0-1,0 1 0,1-1 0,1 1 0,0 0 0,2 0 0,0 1 1,15-27-1,2 5 2,1 2 0,1 0 1,32-32-1,-19 26 9,3 2 1,0 2-1,3 2 0,76-49 0,-85 64-209,1 1 0,1 2 0,1 1-1,0 3 1,2 1 0,78-17 0,-95 28-680,-1 0 1,31 1 0,-35 5-1339,-14 3-835,-3 17-5388</inkml:trace>
  <inkml:trace contextRef="#ctx0" brushRef="#br0" timeOffset="3214.06">122 1641 4082,'0'0'4164,"-1"-17"-2990,-5-52 78,-3 8 3595,9 61-4806,0 0 0,0 0 0,0 0 0,0 0-1,0-1 1,0 1 0,0 0 0,0 0 0,0 0 0,0 0 0,0 0-1,0 0 1,0 0 0,0 0 0,0-1 0,0 1 0,0 0 0,0 0 0,0 0-1,0 0 1,0 0 0,0 0 0,-1 0 0,1 0 0,0-1 0,0 1-1,0 0 1,0 0 0,0 0 0,0 0 0,0 0 0,0 0 0,0 0 0,0 0-1,0 0 1,-1 0 0,1 0 0,0 0 0,0 0 0,0 0 0,0 0-1,0 0 1,0 0 0,0 0 0,-1 0 0,1 0 0,0 0 0,0 0 0,0 0-1,0 0 1,0 0 0,0 0 0,0 0 0,0 0 0,-1 0 0,1 0-1,0 0 1,-4 11 945,-41 303 1014,15-84-1716,13-108-313,11-70-8677,8-69 2029</inkml:trace>
  <inkml:trace contextRef="#ctx0" brushRef="#br0" timeOffset="3567">258 1686 6323,'0'0'13190,"39"108"-11925,-41-17-929,-15 4 16,2-7-352,2-8 0,4-18 0,5-18-1777,2-23-1873</inkml:trace>
  <inkml:trace contextRef="#ctx0" brushRef="#br0" timeOffset="4306.04">137 2001 5971,'-8'-15'3305,"-5"-6"-2138,-23-47 2602,36 67-3731,0 1 1,0 0-1,0 0 0,0 0 1,0 0-1,0 0 0,0 0 1,0-1-1,0 1 0,0 0 1,0 0-1,0 0 0,0 0 1,0 0-1,0-1 0,0 1 1,0 0-1,0 0 0,0 0 1,0 0-1,0 0 0,0-1 1,0 1-1,0 0 0,0 0 1,0 0-1,0 0 0,0 0 1,0 0-1,0-1 0,0 1 1,0 0-1,0 0 0,1 0 1,-1 0-1,0 0 0,0 0 1,0 0-1,0 0 0,0 0 1,0 0-1,0-1 0,1 1 1,-1 0-1,0 0 1,0 0-1,0 0 0,0 0 1,0 0-1,1 0 0,-1 0 1,0 0-1,0 0 0,0 0 1,0 0-1,11 2-244,-9-2 348,44 10-125,0 0 27,0-2 1,52 2-1,-60-9-21,21 3 23,1-4 0,-1-2 1,95-15-1,-129 10 546,-26 7-560,1 0-1,0 0 0,0 0 0,0 0 0,0 0 0,0 0 1,0 0-1,0 0 0,0-1 0,0 1 0,0 0 1,0 0-1,0 0 0,0 0 0,0 0 0,0 0 0,0 0 1,0 0-1,-1 0 0,1 0 0,0-1 0,0 1 0,0 0 1,0 0-1,0 0 0,0 0 0,0 0 0,0 0 1,1 0-1,-1 0 0,0-1 0,0 1 0,0 0 0,0 0 1,0 0-1,0 0 0,0 0 0,0 0 0,0 0 0,0 0 1,0 0-1,0 0 0,0 0 0,0-1 0,0 1 1,0 0-1,0 0 0,1 0 0,-1 0 0,0 0 0,0 0 1,0 0-1,0 0 0,0 0 0,0 0 0,0 0 0,0 0 1,0 0-1,1 0 0,-1 0 0,-5 0 224,1 0-1,-1 0 1,1 0 0,-1 1-1,1 0 1,-8 2 0,-7 4-231,0 1 0,1 1 0,1 1 0,-1 0 0,1 2 0,1 0 0,0 0 0,-27 30 0,13-4 63,29-36-86,-1 1 0,1-1-1,0 0 1,0 1 0,0-1-1,0 1 1,1-1 0,-1 1 0,1 0-1,-1-1 1,1 1 0,0-1-1,0 1 1,0 0 0,1 3-1,7-2-82,3-3 68,-1-1-1,1 0 1,0-1 0,0 0 0,0 0 0,-1-2 0,15-3-1,6-6-39,32-15 1,-5 1 28,-58 26 10,1 0 0,-1-1 0,1 1 0,-1 0 0,1 0-1,-1 0 1,1 0 0,0 0 0,-1 0 0,1 0 0,-1 0 0,1 0-1,-1 0 1,1 0 0,-1 0 0,1 0 0,0 1 0,-1-1 0,1 0-1,-1 0 1,1 1 0,-1-1 0,1 0 0,-1 1 0,0-1-1,1 0 1,-1 1 0,1-1 0,-1 1 0,0-1 0,1 0 0,-1 1-1,0-1 1,1 1 0,-1-1 0,0 1 0,0 0 0,1 0 0,5 26-1206,-5-18 725,0-6 58,0 1 0,0-1 0,0 1 0,1-1 0,-1 1 0,1-1 1,0 0-1,-1 1 0,4 2 0,-4-5 360,0-1 0,-1 1 1,1 0-1,0 0 0,0-1 0,0 1 0,0-1 0,0 1 0,0-1 0,0 1 0,0-1 1,0 1-1,0-1 0,0 0 0,0 0 0,1 0 0,-1 1 0,0-1 0,0 0 1,0 0-1,0-1 0,0 1 0,0 0 0,0 0 0,0 0 0,1-1 0,-1 1 1,0-1-1,0 1 0,0-1 0,0 1 0,0-1 0,-1 1 0,1-1 0,2-1 1,2-3 438,1 0 0,-1 0 0,-1-1 0,1 1 1,4-8-1,23-25 2371,-30 36-2527,0 1 0,1-1 0,-1 0 1,1 1-1,-1-1 0,1 1 0,-1 0 0,1 0 1,0 0-1,0 0 0,0 0 0,-1 1 0,1-1 0,6 1 1,-8 0-128,0 0 1,0 0-1,1 1 1,-1-1-1,0 0 1,0 1 0,0-1-1,0 0 1,0 1-1,0 0 1,0-1-1,0 1 1,0 0 0,0-1-1,0 1 1,0 0-1,0 0 1,-1 0-1,1 0 1,0-1 0,-1 1-1,1 0 1,0 0-1,-1 1 1,1-1-1,-1 0 1,0 0 0,1 0-1,-1 0 1,0 0-1,1 2 1,1 42 1151,-2-36-914,0-4-185,1 14 151,-1-1 1,-1 1-1,-1-1 0,0 1 1,-2-1-1,-6 23 1,14-76-121,0 0-194,2 15 12,0 1-1,2-1 1,1 1-1,0 1 1,1 0-1,1 0 1,0 1-1,2 1 1,14-16-1,-23 28 18,0 0 0,0 1-1,1 0 1,-1 0 0,1 0 0,0 0-1,0 1 1,0 0 0,0 0 0,0 0 0,9-1-1,-12 2 5,1 1 1,-1 0-1,1 0 0,-1 0 0,0 0 0,1 0 0,-1 0 1,1 1-1,-1-1 0,0 1 0,0-1 0,1 1 0,-1 0 0,0 0 1,0 0-1,0 1 0,0-1 0,0 0 0,0 1 0,0-1 0,0 1 1,0-1-1,-1 1 0,1 0 0,-1 0 0,1 0 0,-1 0 1,1 2-1,5 12 18,-2 0 0,0 0 1,-1 0-1,0 0 1,-1 1-1,-1 0 1,-1-1-1,-1 23 0,2-6-12,-2-33-9,0 0-1,-1 1 1,1-1-1,0 1 0,0-1 1,0 1-1,0-1 1,0 0-1,0 1 1,0-1-1,0 1 1,0-1-1,0 1 1,0-1-1,0 0 1,1 1-1,-1-1 1,0 1-1,0-1 1,0 0-1,1 1 1,-1-1-1,0 1 1,0-1-1,1 0 0,-1 1 1,0-1-1,1 0 1,-1 0-1,0 1 1,1-1-1,-1 0 1,0 0-1,1 1 1,-1-1-1,1 0 1,-1 0-1,0 0 1,1 0-1,-1 0 1,1 0-1,-1 0 1,0 0-1,1 0 1,-1 0-1,1 0 0,-1 0 1,1 0-1,-1 0 1,1 0-1,-1 0 1,0 0-1,1 0 1,-1 0-1,1-1 1,-1 1-1,0 0 1,1 0-1,-1-1 1,1 1-1,22-21-235,-23 21 227,5-5-41,45-43-307,-46 44 348,0 1 0,1 0 0,-1 1 0,1-1 0,0 1 0,-1 0-1,1 0 1,0 0 0,0 0 0,1 1 0,5-1 0,-10 2 9,1 0 0,-1 0 0,0 0 0,0 0-1,1 0 1,-1 0 0,0 0 0,0 0 0,0 1 0,1-1 0,-1 0 0,0 1-1,0-1 1,0 1 0,0 0 0,0-1 0,0 1 0,0 0 0,0-1 0,0 1-1,0 0 1,0 0 0,0 0 0,1 2 0,9 30 64,-11-30-151,1 1 1,0-1 0,0 1-1,0-1 1,0 0-1,1 1 1,-1-1 0,1 0-1,3 5 1,-4-7-88,0 0-1,1 0 1,-1 0-1,1-1 1,-1 1-1,1 0 1,-1-1 0,1 1-1,-1-1 1,1 1-1,0-1 1,-1 0-1,1 0 1,0 0 0,-1 0-1,1 0 1,0 0-1,-1 0 1,1 0 0,-1-1-1,1 1 1,0 0-1,-1-1 1,3-1-1,36-18-1994,-3-7 1854,-1-2 0,34-35 0,-20 18 1503,-50 46-1113,0-1 0,0 1 0,0 0 0,0 0 0,0 0 0,0-1 0,1 1 0,-1 0 0,0 0 0,0 0 0,0 0 0,1-1 0,-1 1 0,0 0 0,0 0 0,0 0 0,1 0 0,-1 0 0,0 0 0,0 0 0,1 0 0,-1 0 0,0 0 0,0 0 0,1 0 0,-1 0 0,0 0 0,0 0 0,1 0 0,-1 0 0,0 0 0,0 0 0,1 0 0,-1 0 0,0 0 0,0 0 0,0 0 0,1 0 0,-1 1 0,0-1 0,0 0 0,0 0 0,1 0 0,-1 0 0,0 1 0,3 14 1089,-7 24-465,4-39-690,-22 116 894,12-72-1234,2 0 1,-3 62 0,10-74-2088,1-26-1585</inkml:trace>
  <inkml:trace contextRef="#ctx0" brushRef="#br0" timeOffset="4677.7">1715 1869 12918,'0'0'3474,"0"-87"-2482,-11 87-992,-3 9-256,9 11-3570,-1-1-8820</inkml:trace>
  <inkml:trace contextRef="#ctx0" brushRef="#br0" timeOffset="4678.7">2006 1630 15495,'0'0'3538,"49"-91"3841,-49 135-7107,0 23 721,-15 25-145,-7 11-672,-8 2-128,3-7 96,10-17-288,4-14-320,8-13-1585,3-20-2065</inkml:trace>
  <inkml:trace contextRef="#ctx0" brushRef="#br0" timeOffset="5034.5">2125 1829 9893,'19'-37'1096,"-3"4"775,2 1 0,25-34 0,-41 63-1600,0 0 142,0 0 0,0 0 0,0 1-1,0-1 1,1 0 0,-1 1 0,1 0 0,-1-1 0,1 1 0,0 0-1,0 1 1,0-1 0,4-2 0,-7 4-381,0 0-1,0 0 1,1 0-1,-1 0 1,0 0-1,0 0 1,0 0-1,0 0 1,0 0-1,1 0 1,-1 0-1,0 0 1,0 0-1,0 0 1,0 0-1,0 0 1,1 0-1,-1 0 1,0 0-1,0 0 1,0 0-1,0 1 1,0-1-1,0 0 1,0 0-1,1 0 1,-1 0-1,0 0 1,0 0-1,0 0 1,0 0-1,0 0 1,0 1-1,0-1 1,0 0-1,0 0 1,0 0-1,1 0 1,-1 0-1,0 0 1,0 1-1,0-1 1,0 0-1,0 0 1,0 0-1,0 0 0,0 0 1,0 1-1,0-1 1,0 0-1,0 0 1,0 0-1,0 0 1,-1 0-1,1 1 1,0-1-1,0 0 1,0 0-1,0 0 1,0 0-1,0 0 1,0 38 767,-1 0-1,-1 0 1,-3-1 0,-9 42-1,-49 147 5,39-150-878,3 0-1,-15 111 1,34-168-657,3-41-1303,1 5 1440,0 1 0,1 0-1,1 0 1,0 0 0,1 0-1,11-23 1,-12 32-518,0 0 1,0 0 0,1 0-1,9-12 1</inkml:trace>
  <inkml:trace contextRef="#ctx0" brushRef="#br0" timeOffset="5403.3">2106 2181 8980,'0'0'11488,"11"-8"-10770,2 0-526,0-1 1,0 2-1,1 0 1,0 0-1,28-8 1,29-3-275,79-10 0,-75 21-2649,1 4-3834,-75 3 6391,-5 1 604,0 1 0,-1-1-1,1 1 1,0 0 0,0 0-1,0 1 1,0-1 0,1 1 0,-1-1-1,1 1 1,0 1 0,-1-1-1,-3 6 1,2-2-43,0 1 0,0 0 0,1 0 0,1 0 0,-1 0 0,-3 13 0,2 3-4,0 0-1,2 0 0,0 1 1,2 27-1,1-50-372,0 1-1,0-1 1,1 1-1,-1-1 0,1 0 1,0 0-1,-1 1 1,1-1-1,0 0 1,0 0-1,1 0 1,-1 0-1,0 0 1,1 0-1,-1 0 1,1 0-1,-1-1 1,1 1-1,0-1 1,0 1-1,0-1 1,0 1-1,0-1 1,0 0-1,0 0 1,0 0-1,1 0 1,-1-1-1,0 1 1,0 0-1,1-1 1,-1 0-1,3 1 1,9 0 82,0 0-1,0 0 1,0-2 0,21-2 0,-22 1 3,0 0 0,1-2 1,-1 1-1,0-2 0,-1 0 0,1 0 1,-1-1-1,0 0 0,-1-1 0,21-17 1,-26 20-9,0-1 0,-1 0 0,0 0 0,0-1 0,0 1 0,-1-1-1,0 0 1,0-1 0,0 1 0,-1-1 0,0 1 0,0-1 0,-1 0 0,0 0 0,0 0 0,0 0 0,-1 0 0,0-1 0,-1 1 0,1 0 0,-2-14 0,0 17-65,0 0-1,0 0 1,-1 0 0,1 0 0,-1 1-1,0-1 1,0 0 0,0 1-1,0-1 1,0 1 0,-1-1-1,0 1 1,0 0 0,0 0 0,0 1-1,0-1 1,0 1 0,-1-1-1,1 1 1,-1 0 0,0 0-1,0 0 1,1 1 0,-1 0-1,-5-2 1,-8-1-297,1 1-1,-1 0 0,0 1 1,-30 1-1,46 1 207,-33 3-1708,20 3-596,13-5 2070,1-1-1,-1 1 1,1 0 0,-1-1 0,1 1 0,-1-1-1,1 1 1,0 0 0,-1-1 0,1 1 0,0 0-1,0-1 1,-1 1 0,1 0 0,0-1-1,0 1 1,0 0 0,0 1 0</inkml:trace>
  <inkml:trace contextRef="#ctx0" brushRef="#br0" timeOffset="5790.86">2797 2090 8100,'0'0'3636,"22"14"-160,-3-3-2717,-5-3-215,1 0-1,-2 1 0,1 0 1,-1 1-1,-1 1 0,0 0 1,0 1-1,-1 0 0,10 15 0,-8-6 350,0 1-1,-1 1 0,16 43 0,-23-51-727,0 0 1,-1 1-1,-1-1 0,-1 1 0,0-1 0,0 20 0,0-54-182,1 0-1,0 1 0,2-1 0,0 1 0,1 0 1,1 0-1,0 0 0,1 1 0,1 0 0,1 1 1,22-29-1,-30 43 47,-1 0-1,1 1 1,-1-1 0,1 0-1,0 1 1,-1-1-1,1 1 1,0 0 0,0 0-1,0-1 1,0 1 0,0 1-1,0-1 1,0 0 0,1 0-1,-1 1 1,0-1 0,0 1-1,1 0 1,-1-1 0,0 1-1,0 0 1,5 1 0,-5 0 7,0 0 0,0 0 0,0 1 0,0-1 0,0 0 0,-1 1 0,1 0 0,0-1 1,-1 1-1,1 0 0,-1 0 0,0 0 0,1 0 0,-1 0 0,0 0 0,0 0 0,0 0 0,-1 0 1,1 0-1,0 1 0,-1-1 0,1 4 0,4 34 202,-1 0-1,-3 71 1,-1-64-554,4-44-2381,5-8 1321,7-8-260,11-18 113,-15 15 1433,1 0-1,0 1 1,1 1-1,1 0 1,0 1 0,1 1-1,22-14 1,-13 19 1194,-24 7-1038,-1 0 0,1 0 0,0 0-1,-1 1 1,1-1 0,0 0 0,-1 0-1,1 0 1,-1 1 0,1-1 0,0 0 0,-1 1-1,1-1 1,-1 0 0,1 1 0,-1-1-1,1 1 1,-1-1 0,0 1 0,1-1-1,-1 1 1,1 0 0,0 3 168,0 0 1,0 0-1,0 0 1,0 0-1,-1 1 1,1-1 0,-1 0-1,-1 6 1,1-3-222,-2 35 809,-15 79 0,2-25-3843</inkml:trace>
  <inkml:trace contextRef="#ctx0" brushRef="#br0" timeOffset="6515.51">3489 2256 11717,'3'-33'1686,"2"-32"1601,-4 18 3746,4 97-7793,-3-43-25,0 0 1,0 1-1,0-1 1,1 0-1,0-1 1,1 1-1,4 7 1,-4-8 229,1-1 0,-1 0 0,1 0 0,0 0 0,0-1-1,1 0 1,-1 0 0,1 0 0,0-1 0,0 1 0,0-1 0,0-1 0,0 1 0,1-1 0,11 2 0,2 0 1264,1-2 0,-1 0 0,39-2 0,-57 0-441,-1 0-1,1 0 1,0 0-1,0-1 1,-1 1 0,1 0-1,0-1 1,-1 1-1,1-1 1,-1 1-1,1-1 1,-1 0 0,1 0-1,-1 0 1,1 0-1,-1 0 1,0 0-1,1 0 1,-1 0 0,0-1-1,0 1 1,0 0-1,0-1 1,0 1-1,0-1 1,0 1 0,0-1-1,-1 1 1,1-1-1,-1 1 1,1-1-1,-1 0 1,0 0 0,1 1-1,-1-1 1,0 0-1,0 1 1,0-1-1,0 0 1,-1-3 0,0 4-141,1 0 0,-1 0 1,1 1-1,-1-1 0,1 0 0,-1 0 1,0 0-1,0 1 0,1-1 1,-1 0-1,0 0 0,0 1 1,0-1-1,0 1 0,0-1 1,0 1-1,0-1 0,0 1 1,0 0-1,0-1 0,0 1 1,0 0-1,0 0 0,0 0 1,0 0-1,0 0 0,0 0 1,-2 0-1,-39 1 648,34-1-491,-2 1-185,0 1-1,1 0 0,-1 0 1,1 1-1,0 1 1,-1-1-1,2 1 1,-1 1-1,0 0 1,1 0-1,0 1 0,0 0 1,-11 11-1,11-10-68,1 0 0,0 0-1,1 1 1,0 0-1,0 0 1,0 0 0,1 1-1,1 0 1,-1 0-1,1 0 1,1 1 0,0-1-1,-3 14 1,6-22-35,0 0 0,0 0 0,-1 0 0,1-1 0,0 1 0,0 0 0,0 0 0,0 0 0,0 0 0,1 0 0,-1 0 0,0 0 0,0 0 0,1 0 0,-1 0 0,0-1 0,1 1 0,-1 0 0,1 0 0,-1 0 0,1-1 0,-1 1 0,1 0 0,0 0 0,-1-1 0,1 1 0,0-1 0,0 1 0,-1-1 0,1 1 0,0-1 0,0 1 0,0-1 0,-1 0 0,1 1 0,0-1 0,0 0 0,0 0 0,0 1 0,0-1 0,0 0 0,0 0 0,0 0 0,0 0 0,1-1 0,6 1-37,0-2 0,0 1 0,0-1 0,10-4 0,-18 6 42,41-16-57,0-2 1,61-38-1,-5 3 131,-96 52-69,-1 1 0,1-1 1,0 1-1,0-1 0,0 0 1,0 1-1,0 0 1,0-1-1,-1 1 0,1-1 1,0 1-1,0 0 0,0 0 1,0 0-1,0 0 0,1-1 1,-1 1-1,0 0 0,0 1 1,0-1-1,0 0 1,0 0-1,0 0 0,0 1 1,0-1-1,0 0 0,1 2 1,-1-1 4,-1 1 1,1 0 0,-1 0-1,1 0 1,-1 0 0,0 0-1,1 0 1,-1 0 0,0 0-1,0 0 1,-1 3 0,1 4-41,-2 14 95,-1 0 0,-10 39 1,1-7-1428,12-56 587,3-13-2502,-2 12 3279,-1 0 0,1 0 0,0 0 0,0 1 0,0-1 0,0 0 0,0 1 0,0-1 0,0 0 1,0 1-1,1-1 0,-1 1 0,0 0 0,1 0 0,-1-1 0,1 1 0,0 0 0,-1 0 0,1 0 0,0 0 0,0 1 0,0-1 0,-1 0 0,1 1 0,3-1 0,0 0 70,-1 1 0,0-1 0,0 1-1,0 0 1,0 0 0,0 0 0,1 1 0,-1-1 0,0 1 0,0 0 0,0 0 0,0 0 0,0 1 0,-1 0 0,1-1 0,0 1 0,-1 1 0,1-1 0,-1 0 0,1 1-1,-1 0 1,0 0 0,0 0 0,-1 0 0,1 0 0,-1 0 0,1 1 0,2 5 0,-3-8-5,-1 0-1,1-1 1,0 0-1,-1 1 1,1-1-1,0 0 1,0 0-1,-1 0 1,1 0 0,0 0-1,-1 0 1,1-1-1,0 1 1,-1-1-1,1 1 1,0-1-1,-1 1 1,3-2 0,16-9 516,36-27 1,-46 29-350,1 1 0,1 0 0,0 1 0,0 0 1,0 0-1,1 2 0,-1-1 0,2 2 0,21-6 0,-34 10-195,0 0 1,1 0-1,-1 1 0,1-1 1,-1 0-1,0 1 1,1-1-1,-1 0 0,0 1 1,1 0-1,-1-1 1,0 1-1,1 0 0,-1 0 1,0-1-1,0 1 1,0 0-1,0 0 0,0 0 1,0 0-1,0 1 1,0-1-1,-1 0 1,1 0-1,0 0 0,-1 1 1,1-1-1,-1 0 1,1 1-1,-1-1 0,1 1 1,-1-1-1,0 0 1,0 2-1,2 10 94,0 0 1,0 25-1,-2-21 27,7 53 89,-1 0-735,-4-23-4884</inkml:trace>
  <inkml:trace contextRef="#ctx0" brushRef="#br0" timeOffset="7211.07">1122 3252 16071,'0'0'4872,"-17"22"-3696,-3 4-750,2 0 0,0 1-1,2 1 1,1 0-1,-19 52 1,-3 50 472,24-77-558,-2 0 1,-3-1-1,-47 96 0,62-147-325,2-9-23,2-15-79,10-27-364,2 0 1,32-79-1,-24 71 133,-20 55 297,11-30-146,1-1 1,1 2-1,28-47 1,-36 70 174,1 1 1,0-1 0,0 1 0,0 0 0,1 1 0,16-12-1,-18 15 1,-1 1 0,2-1-1,-1 1 1,0 1-1,0-1 1,1 1-1,-1 0 1,1 1 0,0-1-1,0 1 1,12 0-1,-17 1 4,0 0 0,0 1-1,0-1 1,0 0-1,0 1 1,0-1 0,0 1-1,0-1 1,0 1 0,-1 0-1,1 0 1,0 0-1,0 0 1,-1 0 0,1 0-1,0 0 1,-1 1 0,0-1-1,3 3 1,-2-1 4,0 1 0,0-1 1,0 0-1,-1 1 0,1-1 1,-1 1-1,0 0 0,0-1 0,0 1 1,0 4-1,-1 0 13,1-1 1,-1 0-1,-1 1 0,1-1 0,-1 0 1,-1 1-1,1-1 0,-1 0 0,0 0 1,-1 0-1,-4 9 0,-1-5 1,0-1 1,-1 0-1,0 0 0,-1-1 0,0-1 0,0 1 0,-1-1 0,-20 11 0,15-10-1311,1 2-1,0 0 0,-16 15 1</inkml:trace>
  <inkml:trace contextRef="#ctx0" brushRef="#br0" timeOffset="7565.54">1366 3529 9060,'23'-15'4613,"72"-48"-1062,-88 58-2822,1-1 0,-1 1 1,0-1-1,-1 0 0,1-1 0,7-9 0,-13 15-572,-1 1-106,0 0-1,0 0 1,0 0 0,0-1 0,0 1 0,0 0-1,0 0 1,0 0 0,0 0 0,0 0-1,0 0 1,0 0 0,0-1 0,0 1-1,0 0 1,0 0 0,0 0 0,0 0-1,0 0 1,0 0 0,0 0 0,0-1-1,0 1 1,0 0 0,0 0 0,0 0-1,0 0 1,0 0 0,0 0 0,-1 0 0,1 0-1,0 0 1,0-1 0,0 1 0,0 0-1,0 0 1,0 0 0,0 0 0,0 0-1,0 0 1,-1 0 0,1 0 0,0 0-1,0 0 1,0 0 0,0 0 0,0 0-1,0 0 1,0 0 0,-1 0 0,1 0-1,0 0 1,0 0 0,0 0 0,0 0 0,0 0-1,0 0 1,0 0 0,-1 0 0,1 0-1,0 0 1,0 0 0,0 0 0,0 0-1,0 0 1,-12 2 721,-2 2-621,0 1 1,0 1-1,0 0 1,1 1-1,0 1 0,0 0 1,-15 13-1,-81 74-18,106-92-129,0-1-5,0 1 1,1 0 0,-1 0 0,0 0-1,1 0 1,0 0 0,0 0-1,0 1 1,0-1 0,-2 7-1,3-10 0,1 0 0,0 0-1,0 0 1,0 1 0,0-1-1,0 0 1,0 0 0,0 1-1,0-1 1,0 0 0,0 0-1,0 1 1,0-1-1,1 0 1,-1 0 0,0 0-1,0 1 1,0-1 0,0 0-1,0 0 1,0 0 0,0 1-1,1-1 1,-1 0-1,0 0 1,0 0 0,0 0-1,0 1 1,1-1 0,-1 0-1,0 0 1,0 0 0,0 0-1,1 0 1,-1 0 0,0 0-1,0 1 1,1-1-1,-1 0 1,0 0 0,0 0-1,0 0 1,1 0 0,-1 0-1,15-1-63,-12 1 47,12-4 15,-1 1-1,0-2 1,0 1-1,0-2 1,0 0-1,-1-1 1,21-14-1,-17 11 15,0 0-1,1 1 0,31-11 1,-48 19-16,0 1-1,0 0 1,0 0 0,-1-1 0,1 1 0,0 0 0,0 0 0,0 0 0,1 0 0,-1 0-1,0 0 1,0 0 0,0 0 0,-1 0 0,1 1 0,0-1 0,0 0 0,0 1-1,0-1 1,0 1 0,0-1 0,0 1 0,0-1 0,-1 1 0,1-1 0,0 1-1,0 0 1,-1 0 0,1-1 0,0 1 0,-1 0 0,1 0 0,-1 0 0,1 0 0,-1-1-1,1 1 1,-1 0 0,0 0 0,1 0 0,-1 1 0,2 6 6,-1 0-1,0 0 1,-1 0 0,0 12 0,0 6 45,1-19-431,6 28-721,1-21-3023,7-9-5384,-8-5 3980</inkml:trace>
  <inkml:trace contextRef="#ctx0" brushRef="#br0" timeOffset="8027.12">1739 3503 5747,'16'-25'4799,"-16"24"-4794,111-199 6788,-99 174-5614,-7 13-424,1 0-1,0 1 1,0-1 0,2 2 0,-1-1-1,2 1 1,-1 0 0,13-12 0,-20 23-644,-1-1 0,1 1 0,0-1 0,-1 1 1,1-1-1,0 1 0,0 0 0,-1-1 0,1 1 0,0 0 1,0-1-1,-1 1 0,1 0 0,0 0 0,0 0 1,0 0-1,1 0 0,5 8 807,-6 27-482,-2-25-163,1 55 295,-4 0-1,-2 0 1,-19 85-1,13-100-599,-38 140-712,42-176-2557,5-21-352,2-27-914,1 28 4699,-1-37-1360,0 17 1015,1-1 0,5-31 0,-4 50 239,0 0 0,1 0 0,1 0 0,-1 0 0,1 0 0,0 0 0,1 1 0,0-1 0,0 1-1,1 0 1,7-8 0,3-2 103,1 2 0,1 0-1,1 1 1,19-12 0,82-44 743,-45 28-323,-27 13 353,-2-1-1,43-39 0,-63 47-56,-2-1-1,0-1 0,-2-1 1,31-45-1,40-98 3609,-93 207-3442,-8 1-923,-1 0 1,-2 0-1,-23 51 0,14-37-17,-110 253 25,104-247-45,22-44-172,10-18 70,14-18 9,-19 19 34,24-29-7,1-3 13,2 0-1,31-27 1,-50 52 4,0 2 1,0-1-1,0 1 1,1 0-1,0 0 0,0 1 1,0 0-1,1 1 0,-1 0 1,1 1-1,0 0 0,1 0 1,15-1-1,-23 4-1,0 0 1,0 0-1,0 1 0,0-1 1,-1 1-1,1 0 0,0-1 0,0 2 1,0-1-1,0 0 0,-1 0 1,1 1-1,-1-1 0,1 1 0,-1 0 1,1 0-1,-1 0 0,0 0 1,0 0-1,0 1 0,0-1 0,-1 0 1,1 1-1,0 0 0,-1-1 0,0 1 1,0 0-1,0 0 0,1 3 1,3 11 17,0 0 1,-1 1-1,2 32 1,-4-36-3,3 27-211,2-1 1,12 41 0,-11-57-1835,1-1-1,13 27 1,-17-40-4783</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90"/>
    </inkml:context>
    <inkml:brush xml:id="br0">
      <inkml:brushProperty name="width" value="0.05" units="cm"/>
      <inkml:brushProperty name="height" value="0.05" units="cm"/>
      <inkml:brushProperty name="color" value="#FFC114"/>
    </inkml:brush>
  </inkml:definitions>
  <inkml:trace contextRef="#ctx0" brushRef="#br0">3329 5086 2113,'0'0'4314,"-1"15"-3826,-7 47-128,7-58-205,0 1 0,-1-1 0,1 1 0,-1-1 0,0 0 0,0 0 0,0 0 0,-1 0 0,1 0-1,-1-1 1,0 1 0,-5 4 0,-11 17 1374,-9 12-1157,2-3 206,31-33 169,1 0 0,-1 0 0,1-1 0,-1 0 0,9 0 0,-9-1-534,1 0 0,-1 0 0,1 0 0,-1-1 0,7-3 0,-7 3-12,0 0 0,0 1 0,0-1-1,1 1 1,-1 0 0,10-1 0,69 0 1167,-40 0-956,77 6 1,-62 0-191,78-4 0,-18-2 52,-108 3-250,-1 1-1,0-1 1,16 6 0,-15-4 20,-1 0 0,1-1 1,14 1-1,66-1 807,-23-2-623,120 18 0,-148-13-24,-1-3 0,73-3-1,-33-1-78,-64 2-105,228 6 427,-175-4 2583,-62-2-1788,45-8-1002,-17 6-185,-21 1-41,0 1-1,0 0 1,0 0-1,19 4 0,-21-1 2,0-1-1,0 0 0,0-1 0,0 0 0,21-1 1,-26-1-2,0 0 0,-1 0 0,1 0 0,0 0 0,-1-1 1,1 0-1,-1-1 0,1 1 0,-1-1 0,0 0 0,0 0 0,8-7 1,27-25 22,-15 14 66,0-1 1,-2 0-1,0-2 1,-2-1-1,22-32 0,29-45 292,-18 29-78,-44 56-220,-1-1-1,0 0 0,6-21 1,-2 8-56,-9 19 24,-1-1-1,0 0 1,0 0 0,-1 0 0,0-14 0,6-32 36,49-184-92,-47 183 12,-3 0 1,-3 0 0,-5-75-1,1 61-6,-3 44-5,0-1 1,-2 0 0,-15-51 0,2 4-33,5 18 4,-3 1 0,-2 0 1,-3 2-1,-3 0 0,-33-59 1,50 104 4,0 1 1,0 1 0,-1-1-1,-1 1 1,0 1 0,0-1-1,-1 2 1,-19-15 0,12 13-5,1 1 1,-1 1-1,-1 0 1,0 1 0,-27-7-1,-45-8-9,-1 3-1,-128-9 1,166 24 46,1-2 1,-85-21-1,74 12 12,-73-6 0,-3-1-45,97 13 16,-27-6-62,-1 3 0,-122-6 0,-645 16-7,799 0 83,-1-2-1,-42-10 1,51 9-7,-414-79-65,277 64 11,1 0 39,-176-68 22,10-28 51,290 100-47,1-2 0,1-2 0,-42-29 0,-102-89-17,59 49-69,-1-2-4,77 42 89,38 37-16,0 1 1,0 0-1,-20-15 0,4 9-28,14 8 32,-1 1-1,1-2 1,0 0-1,-20-21 1,30 26-5,-1 0 0,1 0-1,1 0 1,-1-1 0,1 1 0,-2-7 0,2 5-3,0 1 1,-1 0-1,0 0 1,-7-11-1,-35-40 3,-84-83-1,64 75 22,-95-127-1,123 137-39,2-2-1,-49-109 0,68 120 4,2 0 0,1-1 0,-11-94 0,21 107-7,2-61-1,1 49-4,1 39 21,-1 0 0,1 1 1,1-1-1,-1 1 1,1 0-1,0-1 1,0 1-1,1 0 0,0 0 1,4-6-1,44-59-20,-36 53 8,19-32 0,-3-4 7,2 1-1,74-92 0,-87 123 16,-1-2 0,-2 1-1,26-46 1,-39 61-13,0 2 0,1-1 0,0 1 1,0-1-1,0 1 0,1 1 0,0-1 0,0 1 0,1 0 0,11-7 1,6-1-32,44-18 1,-61 29 23,-1 0 0,1 1 1,0 0-1,0 0 0,0 1 0,0 0 0,11 1 0,24-2-31,20-10 0,-40 6 3,-1 1 1,41-2-1,-41 17-165,-2 2 190,17-4 39,-30-7-22,0-1-1,0 0 1,1 1-1,-1 0 1,-1 1-1,1-1 1,0 1-1,-1 0 1,1 1 0,-1-1-1,0 1 1,6 6-1,-4-4 1,0-1-1,0 0 1,0 0-1,1 0 1,9 4-1,-8-5 1,0 1 0,-1 1 0,15 10 0,-20-13-8,0 0 0,1 0 0,0 0 0,0-1 0,0 1 1,0-1-1,0 0 0,7 2 0,11 3 9,0-2 0,0 0 0,1-2 0,28 2 1,94-6-31,-57-1 6,478-6-102,-244 19-1616,-117-7 1311,-115-3-958,-338-18 1297,-272 17 0,709 6-244,416-6-872,-1049 0 1144,600-3-677,244-35 1,-377 31 721,-34 2 30,-39 0-32,-421 3-3,285 3-126,564-21 404,-140 12-248,-214 8-10,-22 0-54,-4 0-124,-20 2 171,1 0 0,-29 7 1,-2 1 42,3-5 1,28-3-21,0 0 0,0 1 1,0 2-1,-27 8 0,48-13-17,-1 0 1,1 1-1,-1-1 1,1 0 0,0 0-1,-1 0 1,1 0 0,0 1-1,-1-1 1,1 0-1,0 0 1,-1 1 0,1-1-1,0 0 1,0 0-1,-1 1 1,1-1 0,0 0-1,0 1 1,-1-1 0,1 0-1,0 1 1,0-1-1,0 1 1,0-1 0,0 0-1,0 1 1,-1-1-1,1 0 1,0 1 0,0-1-1,0 1 1,1 0-4,-1 0 1,1-1-1,-1 1 1,0-1-1,1 1 1,-1-1-1,1 1 1,-1-1-1,1 0 1,-1 1-1,1-1 1,0 1-1,-1-1 1,1 0-1,0 0 1,-1 1-1,1-1 1,-1 0-1,1 0 1,0 0-1,-1 0 1,2 1-1,66 5 1,127-5 0,-89-3-222,-54 2 203,-34 0-12,-29 0-146,-106 5 260,-191 35 0,301-39-73,-19 3-4,25-4-2,0 0 0,0 0 0,1 1 0,-1-1 0,0 0 0,0 0 0,1 0 0,-1 1-1,0-1 1,1 0 0,-1 1 0,0-1 0,1 0 0,-1 1 0,1-1 0,-1 1 0,1-1-1,-1 1 1,1-1 0,-1 1 0,1 0 0,-1 0 0,2 0-6,0 0-1,0 0 1,0 0 0,1 0-1,-1 0 1,0 0 0,1-1-1,-1 1 1,0 0-1,1-1 1,-1 1 0,1-1-1,-1 0 1,1 1 0,-1-1-1,1 0 1,-1 0 0,1 0-1,2 0 1,1 0-1,294 8 86,-201-8-521,-40-1 373,0-2-1,-1-2 0,65-15 1,-101 12 173,-22 7-89,1 1 0,-1-1 0,0 1 0,0-1 0,1 1 1,-1-1-1,0 1 0,0 0 0,1-1 0,-1 1 0,0 0 0,0 0 0,0 0 1,0 0-1,1 0 0,-1 0 0,0 0 0,0 0 0,0 0 0,0 0 0,0 0 0,1 0 1,-3 1-1,-59 1 91,-102 17 1,-62 25-81,185-35 24,-39 9-36,80-17-15,0-1 1,0 0-1,0 0 1,0 0-1,0 0 1,0 0-1,0 0 1,0 0-1,0 0 1,1 0-1,-1 1 1,0-1-1,0 0 1,0 0-1,0 0 1,0 0-1,0 0 1,0 0-1,0 0 0,0 0 1,0 0-1,0 1 1,-1-1-1,1 0 1,0 0-1,0 0 1,0 0-1,0 0 1,0 0-1,0 0 1,0 0-1,0 0 1,0 1-1,0-1 1,0 0-1,0 0 1,0 0-1,0 0 1,0 0-1,-1 0 1,1 0-1,0 0 1,0 0-1,0 0 0,0 0 1,0 0-1,0 0 1,0 0-1,0 0 1,0 0-1,-1 0 1,1 0-1,0 0 1,0 0-1,0 0 1,0 0-1,0 0 1,0 0-1,0 0 1,0 0-1,-1 0 1,1 0-1,0 0 1,0 0-1,12 2-54,20 0 91,61-1 106,76 0-87,-136-3-40,-1-1 1,0-1-1,33-9 1,-55 8 26,-14 2 10,-20 1 4,-108 0 31,1 5 1,-232 38-1,234-13 36,123-26-123,5-2 1,0 0 0,0 0 0,0 0 0,0 0 0,0 0 0,-1 1 0,1-1 0,0 0 0,0 1 0,0-1 0,0 1 0,0-1 0,0 1 1,1-1-1,-1 1 0,0 0 0,0-1 0,0 1 0,0 0 0,1 0 0,-1 0 0,0-1 0,1 1 0,-1 0 0,1 0 0,-2 2 0,2-3 0,0 1-1,0-1 0,1 0 0,-1 0 0,0 1 1,0-1-1,0 0 0,0 0 0,0 0 1,0 1-1,0-1 0,1 0 0,-1 0 0,0 0 1,0 0-1,0 1 0,0-1 0,1 0 0,-1 0 1,0 0-1,0 0 0,0 0 0,1 0 0,-1 0 1,0 0-1,0 1 0,0-1 0,1 0 1,-1 0-1,0 0 0,0 0 0,1 0 0,-1 0 1,0 0-1,0 0 0,0 0 0,1 0 0,-1-1 1,0 1-1,0 0 0,0 0 0,1 0 0,-1 0 1,53 2 90,0-3-1,86-12 1,113-31 30,-154 25-142,41-9 0,-136 28 32,0-1-1,-1 0 1,1 0-1,-1 0 1,1 0-1,-1 0 1,0 0-1,1-1 1,-1 1-1,0-1 1,0 1-1,0-1 1,3-3 0,-4 4-6,-1 1 1,0 0-1,0-1 1,0 1-1,0-1 1,0 1-1,1 0 1,-1-1-1,0 1 1,0-1-1,0 1 1,0 0-1,0-1 1,0 1-1,0 0 1,0-1-1,-1 1 1,1-1-1,0 1 1,0 0-1,0-1 1,0 1-1,0 0 1,-1-1-1,1 1 1,0 0-1,0-1 1,-1 1-1,1 0 1,-1-1-1,-21-9 34,-16 5-38,0 0 0,0 3-1,-54 3 1,32 0 11,40-1-5,-102 4 3,109-3-12,0 1 0,0 1 0,1 0 0,-1 0 0,1 1 0,-1 1 0,-12 6 0,25-10-3,-1-1 1,1 0 0,-1 0-1,1 0 1,-1 1 0,1-1-1,-1 0 1,1 1 0,-1-1 0,1 0-1,-1 1 1,1-1 0,-1 1-1,1-1 1,0 1 0,-1-1-1,1 1 1,0-1 0,0 1 0,-1-1-1,1 1 1,0-1 0,0 1-1,-1 0 1,11 5-131,19-2-86,177-3-2731,-112-2-4209</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91"/>
    </inkml:context>
    <inkml:brush xml:id="br0">
      <inkml:brushProperty name="width" value="0.05" units="cm"/>
      <inkml:brushProperty name="height" value="0.05" units="cm"/>
      <inkml:brushProperty name="color" value="#E71224"/>
    </inkml:brush>
  </inkml:definitions>
  <inkml:trace contextRef="#ctx0" brushRef="#br0">1 62 3522,'0'0'6520,"3"-7"-5794,-1 0-430,-2 4-157,1 1 1,-1-1-1,1 1 1,0 0-1,0 0 1,0-1-1,0 1 1,0 0-1,0 0 1,1 0-1,-1 0 1,1 0-1,2-3 1,-2 4 112,0 0 0,-1-1 0,1 1 0,0 0 0,0 0 0,0 0 0,0 0 0,0 0 0,0 0 0,0 0 0,0 1 0,0-1 0,0 1 0,1 0 0,3-1 0,-5 2-205,0-1-1,0 0 0,0 0 1,1 0-1,-1 1 0,0-1 1,0 1-1,0-1 0,0 1 1,0-1-1,0 1 0,0-1 1,0 1-1,0 0 0,0 0 1,0 0-1,0-1 1,0 1-1,-1 0 0,1 0 1,0 0-1,-1 0 0,1 0 1,-1 0-1,1 1 0,-1-1 1,1 2-1,8 20 990,19 39 1,-21-47-899,0-1 1,0 1 0,-1 0 0,-1 0 0,-1 1-1,0 0 1,1 16 0,-3-11-21,0 1 0,2-1 0,0 0 0,9 26 0,-9-35-76,1-1 0,0 0-1,1-1 1,0 1 0,1-1 0,0 0 0,0-1 0,1 1-1,10 8 1,-10-12-1,0 1 0,-1 1 0,0-1 0,-1 1 0,0 0 0,0 1 0,-1-1 0,0 1 0,0 0 0,-1 0 0,0 1 0,0 0 0,2 14 0,-1-9 51,0 0 1,1 0-1,0 0 1,16 25-1,-14-27-69,-1 0 0,0 0 0,-1 1 0,0 0 0,6 29 0,-8-9 119,1 47 0,1 22 476,-2-63-303,-3 62-1,-2-53-161,1-48-105,0-1 1,1 0-1,-1 0 0,0 1 1,0-1-1,0 0 1,0 0-1,0 1 1,0-1-1,0 0 1,0 1-1,0-1 1,0 0-1,0 0 1,0 1-1,-1-1 0,1 0 1,0 1-1,0-1 1,0 0-1,0 0 1,0 1-1,0-1 1,-1 0-1,1 0 1,0 0-1,0 1 1,0-1-1,-1 0 0,1 0 1,0 0-1,0 1 1,-1-1-1,1 0 1,0 0-1,0 0 1,-1 0-1,1 0 1,0 0-1,-1 0 1,1 0-1,0 0 0,0 0 1,-1 0-1,1 0 1,0 0-1,-1 0 1,1 0-1,0 0 1,0 0-1,-1 0 1,1 0-1,-1 0 1,-3 0 810,-3-17-697,-1-5-167,8 22-29,3 1-218,0 0 262,0 1 0,0-1-1,0 1 1,-1-1 0,1 1 0,0 0 0,-1 0 0,3 3-1,5 3 21,26 17 18,-35-24-46,0 0 1,0 0-1,0 0 0,0 0 0,0 0 1,0 0-1,0 1 0,0-1 0,-1 0 1,1 0-1,0 1 0,-1-1 0,1 1 1,-1-1-1,1 0 0,-1 1 0,0-1 1,0 1-1,0-1 0,0 1 0,0-1 1,0 1-1,0-1 0,-1 4 0,1 2-2,1 1 0,-1-1-1,1 0 1,0 1 0,1-1-1,-1 0 1,5 10 0,3 15 21,-1 0 1,8 59 0,-10-44-7,-2-8-19,-2 0 0,-6 63 0,4-91 5,-9 91 3,-1 52 35,9-30-36,-5-1 1,-28 154-1,13-188 24,12-53-34,1 0 0,-5 56 0,11 25-12,5-111 14,-1 0 0,1 0 0,0-1 0,0 0 0,8 10-1,-7-10-3,4 10 15,-1 1 1,0 0-1,-1 0 0,-1 0 1,0 1-1,-2 0 1,4 28-1,-7-43-4,2 15 3,-1 1 0,-2 25 0,-1-5-54,-9-33-8497</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792"/>
    </inkml:context>
    <inkml:brush xml:id="br0">
      <inkml:brushProperty name="width" value="0.05" units="cm"/>
      <inkml:brushProperty name="height" value="0.05" units="cm"/>
    </inkml:brush>
  </inkml:definitions>
  <inkml:trace contextRef="#ctx0" brushRef="#br0">852 89 5234,'0'0'2073,"-8"15"-1216,-25 48-97,22-35 58,11-28-782,0 0 0,0 0 0,0 1 0,0-1 0,0 0 0,0 0 0,0 0 0,0 1 0,-1-1 0,1 0 0,0 0 0,1 1 0,-1-1 0,0 0 0,0 0 0,0 1 0,0-1 0,0 0 0,0 0 0,0 0 1,0 1-1,0-1 0,0 0 0,0 0 0,1 0 0,-1 1 0,0-1 0,0 0 0,0 0 0,0 0 0,1 0 0,-1 1 0,0-1 0,0 0 0,0 0 0,1 0 0,-1 0 0,0 0 0,0 0 0,0 0 0,1 1 1,1-2 51,-1 1 0,1-1 1,-1 0-1,1 1 1,-1-1-1,0 0 0,1 0 1,-1 0-1,0 0 1,1 0-1,-1 0 1,0 0-1,0 0 0,1-2 1,1-1 126,0 0 1,0 0-1,-1 0 1,1-1 0,-1 1-1,0-1 1,-1 0-1,1 1 1,-1-1-1,0 0 1,0 0 0,0 0-1,-1 0 1,0-6-1,-10 16-20,7-1-193,-1 0 1,1 0-1,0 0 1,0 1-1,1-1 1,-1 1-1,1-1 1,0 1-1,0 0 1,1 0-1,-1 0 1,1 0-1,-1 10 1,2-15 39,3-24 545,0 14-411,1-2-358,-3 4-3808</inkml:trace>
  <inkml:trace contextRef="#ctx0" brushRef="#br0" timeOffset="1">802 31 5859,'0'0'6680,"-18"0"-6005,-1 1-500,0 1 0,-19 4 1,36-6-153,0 1 1,0 0 0,0 0 0,0 0 0,0 0 0,0 0 0,0 0 0,1 1-1,-1-1 1,0 1 0,1-1 0,-1 1 0,1-1 0,0 1 0,-1 0-1,1 0 1,0 0 0,0 0 0,0 0 0,1 0 0,-1 0 0,0 0 0,1 0-1,-1 4 1,0 0 39,0 0 0,1 1-1,0-1 1,0 0-1,0 0 1,3 8 0,-3-13-48,1 1 0,0-1 0,0 0 0,0 0 0,0 0 0,0 0 0,0 0 0,0 0 0,1 0 0,-1 0 0,0 0 0,0 0 0,1-1 0,-1 1 0,1 0 0,-1-1 0,0 1 0,1-1 0,-1 0 0,1 1 0,-1-1 0,1 0 0,-1 0 0,1 0 0,0 0 0,1-1 0,45-2 452,-43 2-447,0-1-1,0 0 1,0 0-1,0 0 1,0-1 0,0 1-1,0-1 1,-1 0-1,1-1 1,-1 1-1,0-1 1,0 0-1,0 0 1,6-9 0,-8 10 95,1-1 0,0 0 0,-1 0 1,0 0-1,0-1 0,0 1 1,-1 0-1,0-1 0,1 1 0,-2-1 1,1 1-1,0-1 0,-1 0 1,0 1-1,0-1 0,0 0 0,-1 1 1,0-7-1,0 11-98,0-1 0,1 1 1,-1-1-1,1 1 0,-1-1 0,0 1 1,1-1-1,-1 1 0,0 0 0,0-1 1,1 1-1,-1 0 0,0 0 0,0 0 0,1-1 1,-1 1-1,0 0 0,0 0 0,0 0 1,1 0-1,-1 0 0,0 0 0,0 1 1,0-1-1,-21 5 40,16-1-45,0 1 0,1 1 0,0-1-1,0 1 1,1-1 0,-1 1 0,1 1 0,0-1-1,1 1 1,-1-1 0,2 1 0,-1 0 0,1 0-1,-1 0 1,2 0 0,-1 1 0,1-1-1,0 13 1,1-19-8,0-1 1,0 0-1,0 1 0,1-1 0,-1 1 0,0-1 0,0 0 0,0 1 0,1-1 1,-1 0-1,0 1 0,1-1 0,-1 0 0,0 1 0,1-1 0,-1 0 0,0 1 1,1-1-1,-1 0 0,0 0 0,1 0 0,-1 0 0,1 1 0,-1-1 0,0 0 0,1 0 1,-1 0-1,1 0 0,-1 0 0,1 0 0,-1 0 0,0 0 0,1 0 0,-1 0 1,1 0-1,-1 0 0,1 0 0,-1 0 0,0-1 0,1 1 0,-1 0 0,1-1 1,20-7 169,-16 4-156,-1 0 0,1 0 0,-1 0-1,0-1 1,-1 0 0,1 0-1,-1 0 1,0 0 0,0 0 0,3-8-1,-5 11-262</inkml:trace>
  <inkml:trace contextRef="#ctx0" brushRef="#br0" timeOffset="2">615 514 10805,'0'0'2753,"-11"16"-2104,-33 53-164,43-66-451,-1 0 1,0 0-1,1 0 0,0 0 1,0 1-1,0-1 0,0 0 1,0 4-1,1-6-32,0 0 0,0 0 0,0 0-1,0-1 1,0 1 0,0 0 0,0 0 0,0 0 0,1 0 0,-1-1-1,0 1 1,1 0 0,-1 0 0,0-1 0,1 1 0,-1 0-1,1 0 1,-1-1 0,1 1 0,0 0 0,0 0 63,1-1 0,-1 1-1,0-1 1,0 1 0,1-1 0,-1 0 0,0 0 0,0 1 0,1-1-1,-1 0 1,0 0 0,1 0 0,-1-1 0,0 1 0,1 0 0,-1 0-1,0-1 1,0 1 0,1-1 0,-1 1 0,0-1 0,0 1-1,0-1 1,0 0 0,0 0 0,0 1 0,2-3 0,2-1 73,-1-1 0,1 0 0,-1 0 1,0 0-1,-1 0 0,1-1 0,-1 0 1,0 1-1,-1-1 0,1 0 0,-1 0 0,0-1 1,-1 1-1,1 0 0,0-8 0,-3 16-140,1 0-1,-1 0 0,0 0 0,1 0 0,-1 0 0,0 0 0,0 0 1,0 0-1,0-1 0,-1 1 0,1 0 0,0-1 0,-3 3 0,2-2 12,1 0-1,-1 0 0,0 0 0,1 0 0,-1 0 1,1 0-1,0 0 0,0 0 0,0 1 0,0-1 0,0 0 1,0 1-1,1-1 0,-1 4 0,12-11 259,-9 2-182,0 0 0,0 1 0,-1-1 0,1 0 0,-1 0 0,1 0 0,-1 0 0,0 0 0,0 0 0,0 0 1,-1 0-1,1 0 0,-1 0 0,0 0 0,0-1 0,0-4 0,0 8-91,0 0 1,0-1-1,-1 1 1,1 0-1,0 0 0,0-1 1,0 1-1,-1 0 1,1 0-1,0 0 0,0-1 1,0 1-1,-1 0 1,1 0-1,0 0 0,-1-1 1,1 1-1,0 0 1,0 0-1,-1 0 1,1 0-1,0 0 0,-1 0 1,1 0-1,0 0 1,0 0-1,-1 0 0,1 0 1,0 0-1,-1 0 1,1 0-1,0 0 0,-1 0 1,1 0-1,0 0 1,0 0-1,-1 0 0,1 1 1,0-1-1,-1 0 1,1 0-1,0 1 1,-16 6-209,9-1 10,1 0 0,0 1 0,0 0 0,1 0 0,-8 11 0,-3 8-2702,10-12-1512</inkml:trace>
  <inkml:trace contextRef="#ctx0" brushRef="#br0" timeOffset="3">607 1059 5026,'0'0'13943,"-12"2"-13778,-36 12-64,46-13-101,1-1-1,0 1 0,0 0 0,-1 0 1,1 0-1,0 1 0,0-1 0,0 0 1,0 0-1,1 0 0,-1 1 0,0-1 1,0 1-1,1-1 0,-1 0 0,1 1 1,-1-1-1,1 1 0,0-1 0,0 1 1,-1-1-1,1 1 0,0-1 0,0 1 1,0-1-1,1 1 0,-1-1 0,1 4 1,-1 3-27,0-8 25,1 1 0,-1-1 0,0 1 0,0-1 0,0 1 0,0-1 0,0 0-1,0 1 1,0-1 0,1 1 0,-1-1 0,0 1 0,0-1 0,1 1-1,-1-1 1,0 0 0,1 1 0,-1-1 0,0 0 0,1 1 0,-1-1-1,1 0 1,-1 0 0,0 1 0,1-1 0,-1 0 0,1 0 0,-1 0 0,1 1-1,0-1 1,20 0 100,-17 0-60,0-1 0,0 0 0,0 0 0,0 0 0,0-1 1,0 1-1,6-5 0,-5 2 122,-1 0 0,0 0 0,-1-1 1,1 0-1,-1 1 0,0-1 0,0 0 1,0 0-1,-1-1 0,0 1 0,0-1 0,0 1 1,-1-1-1,0 1 0,1-11 0,-2 16 73,-1 2-259,-1-1 0,0 1-1,1 1 1,-1-1 0,1 0 0,0 0 0,0 0 0,-2 5 0,3-5 18,-2 0 5,1 1 0,1-1 1,-1 1-1,0-1 0,1 1 1,-1 0-1,1-1 0,0 1 1,-1 0-1,2 3 0,13-23 412,-11 12-346,0 1 0,-1 0 0,0-1 0,0 1 0,0-1 0,-1 0 0,0 0 0,1 0 0,-2 0 0,2-6 0,-3 11-73,1-1 0,0 1 0,-1 0 0,1-1 1,-1 1-1,1 0 0,0-1 0,-1 1 0,1 0 0,-1 0 0,1 0 0,-1-1 0,1 1 0,-1 0 0,1 0 0,-1 0 0,1 0 0,-1 0 0,1 0 0,-1 0 0,1 0 0,-1 0 0,1 0 0,-1 0 0,1 0 1,-1 0-1,1 0 0,-1 0 0,1 1 0,-1-1 0,1 0 0,0 0 0,-1 1 0,1-1 0,-1 0 0,1 1 0,-8 3-325,0 1 0,0 0 0,1 0 0,-1 1 0,1 0 0,-8 9 0,11-10-1007,-1 0-1,1 0 1,0 1-1,1 0 1,-6 9 0</inkml:trace>
  <inkml:trace contextRef="#ctx0" brushRef="#br0" timeOffset="4">728 1478 14423,'0'0'4946,"-11"17"-4479,-35 52-281,44-66-179,0 0 0,1-1 0,-1 1 0,1 0 0,-1 0 0,1 0 0,0 0 0,0 1 0,1-1 0,-1 0 0,1 0 0,-1 0 0,1 1 0,0 3 0,1 1-42,16-14 235,-4-5 16,-1 0 0,-1-1 0,0 0 0,16-25 0,-26 35 134,-1 2-291,-23 0 226,14 0-381,6-1 133,-1 1-1,1 0 1,0 0-1,0 1 1,0-1-1,0 1 1,-5 1-1,6-2-228,1 1 0,0 0 0,0-1 0,0 1-1,-1 0 1,1 0 0,0 0 0,0 0 0,0 0-1,1 0 1,-1 0 0,0 0 0,-1 2 0,-5 9-4573</inkml:trace>
  <inkml:trace contextRef="#ctx0" brushRef="#br0" timeOffset="5">428 4295 12998,'0'0'3447,"-1"-16"-2468,-4-49 91,3 49-878,1-1 0,1 0 1,1 1-1,1-1 0,0 0 0,1 1 1,0 0-1,8-22 0,-6 21-41,-2 5 174,0 0 0,-1 0 0,0 0-1,0-23 1,-2 34-294,-1 1 0,0-1 0,1 1 0,-1-1 1,1 1-1,-1-1 0,0 1 0,1 0 0,-1-1 0,0 1 0,1 0 0,-1 0 0,0-1 0,0 1 0,1 0 0,-1 0 0,0 0 0,0 0 0,1 0 0,-1 0 0,0 0 0,0 0 0,1 0 0,-1 0 0,0 1 0,0-1 0,1 0 0,-1 0 0,0 1 0,-27 9 119,23-5-161,0 1-1,0 0 1,0 0 0,1 0 0,0 1-1,1-1 1,-1 1 0,1 0 0,0 0-1,1 1 1,0-1 0,0 0-1,1 1 1,-1-1 0,2 1 0,-1-1-1,1 12 1,1-19 4,-1 1 1,1-1-1,-1 1 0,1-1 0,-1 1 0,1-1 0,-1 1 1,1-1-1,0 0 0,-1 1 0,1-1 0,-1 0 0,1 0 1,0 1-1,-1-1 0,1 0 0,0 0 0,-1 0 1,1 0-1,0 0 0,0 0 0,-1 0 0,1 0 0,0 0 1,-1 0-1,1 0 0,0 0 0,-1 0 0,1-1 1,0 1-1,25-7-153,-21 4 185,0-1 0,0 0 0,0 0 0,0 0 0,0 0 0,-1-1 0,0 0 0,0 0 0,0 0 0,0-1 0,-1 1 0,0-1 0,0 0 0,-1 1-1,0-1 1,0 0 0,0-1 0,0 1 0,0-9 0,-18 23-806,-4 14-1608,6-4-3565,2-1-6806</inkml:trace>
  <inkml:trace contextRef="#ctx0" brushRef="#br0" timeOffset="6">200 4611 11205,'0'0'7462,"-4"16"-7339,-14 51-80,17-66-41,1 1 0,-1-1 1,1 0-1,0 0 0,0 1 1,-1-1-1,1 0 0,0 1 1,0-1-1,0 0 1,1 1-1,-1-1 0,0 0 1,0 1-1,1-1 0,-1 0 1,0 0-1,1 0 0,0 1 1,-1-1-1,1 0 1,0 0-1,-1 0 0,1 0 1,0 0-1,0 0 0,0 0 1,0 0-1,0 0 0,0 0 1,0-1-1,0 1 0,0 0 1,0-1-1,1 1 1,-1-1-1,0 1 0,0-1 1,3 1-1,0 0 17,0-1 0,0 0 0,0 0 0,-1 0 1,1 0-1,0-1 0,0 0 0,0 1 0,6-4 0,-3 1-2,-1 0-1,0-1 1,-1 1-1,1-1 1,-1-1 0,0 1-1,0-1 1,5-5-1,-7 6 115,0 1-1,0 0 1,-1-1-1,1 0 1,-1 0 0,0 0-1,0 0 1,0 0-1,0 0 1,-1 0-1,0-1 1,0 1-1,1-8 1,-2 11-89,-1 1 0,1 0 0,-1-1 0,1 1 0,-1-1-1,1 1 1,-1 0 0,1-1 0,-1 1 0,1 0 0,-1 0 0,1-1 0,-1 1 0,0 0 0,1 0-1,-1 0 1,0 0 0,1 0 0,-1 0 0,1 0 0,-1 0 0,0 0 0,1 0 0,-1 0 0,0 0-1,1 0 1,-1 0 0,1 1 0,-1-1 0,0 1 0,-22 6-119,17-4 50,1 1 0,0 0 0,0 0 1,1 1-1,-1 0 0,1-1 0,0 1 0,0 1 1,1-1-1,-1 1 0,1-1 0,1 1 0,-1 0 1,1 0-1,0 0 0,0 0 0,0 1 0,1-1 1,0 0-1,0 10 0,35-15-2849,-30 0 2203,5-1-264,-4-1-2898</inkml:trace>
  <inkml:trace contextRef="#ctx0" brushRef="#br0" timeOffset="7">352 5385 4466,'0'0'7275,"6"9"-7584,-4-7 276,0 1 0,-1 0 0,1-1 0,1 1 0,-1-1 1,0 0-1,1 0 0,-1 1 0,1-2 0,5 4 0,-7-4 28,0-1-1,0 0 1,0 0-1,0 1 1,0-1-1,0 0 1,0 0-1,0 0 1,0 0-1,0-1 1,0 1-1,0 0 1,0 0-1,0-1 1,0 1-1,2-1 1,0-1 19,0 0 1,-1 1 0,1-1-1,-1 0 1,1-1 0,-1 1 0,0 0-1,2-4 1,12-22 2124,-11-1 3779,-6 28-5823,1 1 1,0-1-1,-1 1 0,1 0 1,0-1-1,-1 1 0,1 0 1,-1-1-1,1 1 0,0 0 1,-1 0-1,1-1 0,-1 1 0,1 0 1,-1 0-1,1 0 0,-1 0 1,1 0-1,-1-1 0,1 1 1,-1 0-1,1 0 0,-1 0 1,1 0-1,-1 0 0,1 1 1,-1-1-1,1 0 0,-1 0 0,-18 3 253,15 0-335,0-1 1,0 1-1,0 0 0,0 0 0,0 1 1,0-1-1,1 1 0,0-1 1,0 1-1,0 0 0,0 1 1,0-1-1,-3 9 0,3-6-497,0 1 0,0 0 0,0-1 0,1 1-1,1 0 1,-1 1 0,0 12 0,3-20 415,-1-1 0,1 0 0,-1 0 0,1 0 0,-1 1-1,1-1 1,-1 0 0,1 0 0,-1 0 0,1 0 0,-1 0 0,1 0 0,-1 0 0,1 0 0,-1 0 0,1 0 0,-1 0 0,1 0 0,-1 0 0,1-1-1,-1 1 1,1 0 0,-1 0 0,1-1 0,-1 1 0,1-1 0,1-1 261,-1-1-1,1 1 1,-1-1-1,0 0 1,0 1 0,0-1-1,0 0 1,0 0-1,-1 0 1,1 0 0,-1-3-1,0 3-122,0 0 0,1 0 0,-1 1-1,1-1 1,0 0 0,-1 0 0,1 1 0,0-1-1,1 0 1,-1 1 0,0-1 0,3-2-1</inkml:trace>
  <inkml:trace contextRef="#ctx0" brushRef="#br0" timeOffset="8">483 5707 9268,'0'0'8932,"-3"16"-8828,-1 4-99,1-10-11,1 1-1,0 0 1,1-1 0,1 18 0,1-28 19,0 0 0,0 0 0,0 0 0,0 0 0,0 0 0,0 0 0,0-1 0,0 1 0,0 0 0,0-1 0,0 1 0,0-1 0,0 1 0,0-1 0,0 1 0,0-1 0,1 0 0,7-12 29,-1 0 0,0 0-1,0 0 1,7-21 0,-6 14 0,-16 33 55,-1-2-1,0 1 0,-1-1 1,-19 19-1,14-15-101,0 1-1,-13 19 0,24-30-200,-1 0 0,1 1 0,1 0 0,-1-1 0,1 1-1,0 0 1,0 0 0,1 0 0,0 0 0,0 0 0,0 10-1</inkml:trace>
  <inkml:trace contextRef="#ctx0" brushRef="#br0" timeOffset="9">372 8942 12486,'0'0'8193,"-18"-5"-7444,0 0-501,-1 1-1,-19-1 0,35 5-188,-1 0-1,1 0 1,0 1-1,0-1 0,-1 1 1,1 0-1,0 0 1,0 0-1,0 0 1,0 1-1,0-1 1,0 1-1,0 0 0,0 0 1,1 0-1,-4 3 1,-1 2 92,0 1 0,1-1 0,-8 14 1,10-15-118,1-1-10,0-1 0,0 2 0,0-1 1,0 0-1,1 0 0,0 1 0,0-1 0,0 1 1,1 0-1,0-1 0,0 1 0,0 0 0,1 0 1,0 7-1,1-12-26,0-1 0,-1 1 1,1 0-1,0 0 1,0-1-1,0 1 0,-1-1 1,1 1-1,0 0 0,0-1 1,0 0-1,0 1 0,0-1 1,0 0-1,0 1 1,0-1-1,0 0 0,0 0 1,0 0-1,0 0 0,0 0 1,1 0-1,-1 0 0,1 0 1,33-2 2,-33 1-1,5 1-5,0-2 0,0 1 1,0-1-1,0 0 1,-1 0-1,1-1 0,-1 0 1,0 0-1,0-1 0,0 1 1,6-6-1,-9 6 112,1 0-1,-1 0 0,0 0 1,0 0-1,0 0 1,-1-1-1,1 1 0,-1-1 1,0 0-1,0 0 1,0 0-1,0 0 0,-1 0 1,0 0-1,1 0 1,-2-1-1,1 1 1,0-8-1,-20 14 614,11 2-712,0 0-1,0 1 0,1-1 1,0 1-1,0 1 1,0-1-1,-6 8 0,3-4-58,13-23-597</inkml:trace>
  <inkml:trace contextRef="#ctx0" brushRef="#br0" timeOffset="10">54 9621 19129,'0'0'3959,"-10"11"-3735,-27 33-315,30-30-81,13-7 40,18-6-84,-20-2 155,2 1 53,0-2 0,0 1 0,0-1 0,1 0 0,-2 0 0,1 0 0,0-1 0,0 0 0,-1 0 0,1-1 0,-1 1 0,0-1 0,8-9 0,-4 5 137,-1 0 0,0-1 0,0 0 0,-1 0 1,-1-1-1,11-19 0,-17 29-93,0-1 0,1 0 0,-1 1-1,0-1 1,1 0 0,-1 1 0,0-1 0,0 0 0,1 0-1,-1 1 1,0-1 0,0 0 0,0 0 0,0 1 0,0-1-1,0 0 1,-1 0 0,1 1 0,0-1 0,0 0 0,-1-1-1,1 2-6,-1 0-1,1-1 1,-1 1-1,1 0 1,-1-1-1,1 1 1,-1 0-1,1 0 0,-1-1 1,1 1-1,-1 0 1,1 0-1,-1 0 1,0 0-1,1 0 1,-1 0-1,1 0 0,-1 0 1,0 0-1,1 0 1,-1 0-1,-3 1 4,0 0 0,0 0 0,0 0 0,0 0 0,1 1 0,-8 3 0,7-2-25,0 0 0,-1 0 1,1 1-1,1 0 0,-1-1 0,-4 6 0,7-7-23,0-1-1,0 1 0,-1 0 1,1 0-1,0 0 0,1-1 1,-1 1-1,0 0 0,0 0 0,1 0 1,0 0-1,-1 1 0,1-1 1,0 0-1,0 0 0,0 0 1,0 0-1,0 3 0,1-4-29,0 0 0,0-1 0,0 1 0,0 0 0,-1-1 0,1 1 0,0-1 0,0 1 0,0-1 0,0 1-1,0-1 1,0 0 0,0 0 0,0 1 0,0-1 0,1 0 0,-1 0 0,0 0 0,0 0 0,0 0 0,0 0 0,0-1-1,0 1 1,1-1 0,3 1-200,5 0-67,1 0 0,0-1 0,-1 0-1,16-4 1,-24 5 358,0-1 0,0 1 0,0-1 0,0 0-1,0 0 1,0 1 0,0-1 0,-1-1 0,1 1-1,0 0 1,-1 0 0,1-1 0,0 1 0,-1-1 0,0 1-1,1-1 1,-1 1 0,0-1 0,0 0 0,0 0 0,0 0-1,0 0 1,0 0 0,0 1 0,-1-2 0,1 1-1,-1 0 1,1 0 0,-1-4 0,-1 6-36,1-1-1,-1 1 1,0-1 0,0 1-1,0-1 1,0 1-1,0 0 1,1-1 0,-1 1-1,0 0 1,0 0 0,0-1-1,0 1 1,0 0 0,0 0-1,0 0 1,0 0 0,0 1-1,0-1 1,-1 0-1,-25 5-3417,16 6-1964</inkml:trace>
  <inkml:trace contextRef="#ctx0" brushRef="#br0" timeOffset="11">142 10047 16792,'0'0'3132,"-5"15"-2116,-17 47-517,21-59-482,0 1 0,0-1 1,1 0-1,-1 0 0,0 0 0,1 1 0,0-1 0,0 0 1,0 1-1,0-1 0,1 0 0,-1 0 0,2 4 0,-2-6-24,1 0-1,-1 0 1,1 0-1,-1-1 1,1 1-1,-1 0 0,1 0 1,0-1-1,-1 1 1,1 0-1,0-1 1,0 1-1,0-1 0,-1 1 1,1-1-1,0 1 1,0-1-1,0 0 1,0 1-1,0-1 0,0 0 1,0 0-1,0 0 1,0 0-1,-1 0 1,1 0-1,2 0 0,1 0-2,-1-1 0,1 0-1,0 0 1,-1-1-1,1 1 1,0-1-1,-1 1 1,0-1-1,1 0 1,-1-1-1,0 1 1,0 0 0,0-1-1,0 0 1,-1 0-1,5-5 1,-5 4 187,1 1 0,-1-1-1,1 0 1,-1 0 0,0-1 0,0 1 0,-1 0 0,0-1 0,2-9 651,-6 39-2360,3-25 1535,18 1-7206</inkml:trace>
  <inkml:trace contextRef="#ctx0" brushRef="#br0" timeOffset="12">405 10406 10581,'0'0'9682,"-11"15"-9637,-34 47-45,44-61-1,1-1-1,-1 1 1,0 0-1,1 0 1,-1 0-1,1 0 1,-1-1-1,1 1 1,0 0-1,-1 0 1,1 0-1,0 0 1,-1 0 0,1 0-1,0 0 1,0 0-1,0 0 1,0 0-1,0 0 1,0 0-1,0 0 1,1 0-1,-1 1 1,1-1 0,-1-1 0,1 1 0,0 0 0,-1-1 1,1 1-1,0-1 0,0 0 0,-1 1 0,1-1 0,0 1 0,0-1 0,0 0 1,-1 0-1,1 1 0,0-1 0,0 0 0,0 0 0,0 0 0,1 0 0,4 0 1,-1-1 0,1 0 0,-1 1 0,1-2 0,6-1 0,-5-1 31,0 1 0,-1-1 0,0 0 0,0-1 0,0 0 0,-1 0 0,1 0 0,4-7 0,-6 8 245,-1 0 1,0 0 0,0 0 0,-1 0 0,1 0-1,-1-1 1,0 0 0,0 1 0,0-1-1,-1 0 1,1 0 0,-1 0 0,0-6 0,-18 10 277,14 1-601,0 0-1,1 1 0,-1-1 0,0 0 0,1 1 0,-1-1 0,0 1 0,1 0 0,-1 0 0,1 0 0,-3 2 0,-13 14-4155,10-5-3320</inkml:trace>
  <inkml:trace contextRef="#ctx0" brushRef="#br0" timeOffset="13">99 12865 9909,'0'0'9118,"-1"7"-8576,0 6-266,-2 0-1,0 0 1,0 0 0,-1-1 0,-11 24-1,9-24-85,0 1 0,1 1-1,1-1 1,0 1 0,1 0 0,0 0-1,0 15 1,3-28-190,0-1 1,0 1-1,0 0 0,0-1 0,0 1 1,0-1-1,1 1 0,-1 0 0,0-1 1,0 1-1,1-1 0,-1 1 0,0-1 1,1 1-1,-1-1 0,1 1 0,-1-1 1,0 1-1,1-1 0,-1 0 0,1 1 1,-1-1-1,1 0 0,-1 1 0,1-1 1,0 0-1,-1 0 0,2 1 0,24 1-8,-17-3-6,-1 0-1,1-1 1,16-5-1,-17 3 9,0 1-1,0-1 0,-1-1 0,1 1 0,-1-1 0,8-7 0,-13 10 32,0 0-1,0 0 0,0 0 1,0 0-1,-1 0 1,1-1-1,0 1 0,-1-1 1,0 1-1,0-1 0,1 0 1,-1 1-1,-1-1 0,1 0 1,0 0-1,-1 1 0,1-1 1,-1 0-1,0 0 0,0 0 1,0 0-1,0 1 0,-1-4 1,0 4 57,0 0 1,0 0 0,1 1 0,-1-1-1,0 0 1,-1 1 0,1-1 0,0 1-1,0-1 1,-1 1 0,1 0-1,0 0 1,-1-1 0,0 1 0,1 0-1,-1 0 1,0 0 0,1 0 0,-1 1-1,0-1 1,0 0 0,0 1 0,1 0-1,-1-1 1,-3 1 0,-6-2 143,-1 1 1,0 1 0,-12 0 0,10 0-103,15 18-2554,15-9-2132</inkml:trace>
  <inkml:trace contextRef="#ctx0" brushRef="#br0" timeOffset="14">80 13331 13174,'0'0'-603,"-5"16"-197,-15 51 135,19-66 625,1 1-1,-1-1 0,1 1 1,0 0-1,-1-1 1,1 1-1,0 0 0,0-1 1,0 1-1,0 0 0,0-1 1,1 1-1,-1 0 0,2 2 1,-2-3 22,0-1 1,1 1-1,-1 0 1,1-1 0,-1 1-1,1-1 1,-1 0-1,1 1 1,-1-1 0,1 1-1,-1-1 1,1 0-1,0 1 1,-1-1 0,1 0-1,-1 0 1,1 1-1,0-1 1,-1 0 0,1 0-1,0 0 1,0 0-1,0 0 1,1 0 110,0 0 0,0 0 1,0-1-1,1 1 0,-1-1 0,0 1 1,0-1-1,0 0 0,0 0 0,0 0 0,-1 0 1,1 0-1,0 0 0,1-2 0,-1 1 407,0-1-1,-1 0 1,1 0 0,-1 0-1,0 0 1,0 0 0,0 0-1,0 0 1,0 0-1,-1 0 1,1 0 0,-1 0-1,0-1 1,0-4-1,-34 6 1622,31 2-2150,1 1-1,-1-1 1,0 0-1,1 1 1,0 0-1,-1-1 1,1 1-1,-1 0 1,1 0-1,-5 3 1,6-3-372,0 0 1,0-1-1,0 1 1,0 0 0,0 0-1,0 0 1,0 0-1,0 0 1,1 1 0,-1-1-1,0 0 1,1 0-1,-1 1 1,0 0-1</inkml:trace>
  <inkml:trace contextRef="#ctx0" brushRef="#br0" timeOffset="15">51 13726 8196,'0'0'9468,"6"8"-9327,23 23-103,-28-30-45,0 0 0,0 0 0,0 0 0,1 0 0,-1-1 0,0 1 1,0 0-1,1-1 0,-1 1 0,0-1 0,1 1 0,-1-1 0,0 0 0,1 0 0,-1 1 1,1-1-1,-1 0 0,1 0 0,-1 0 0,0-1 0,1 1 0,-1 0 0,3-1 0,-4 0 86,1 1-1,-1-1 0,0 1 0,0-1 0,1 1 0,-1-1 0,0 1 1,0-1-1,0 1 0,0-1 0,0 0 0,0 1 0,0-1 0,0 1 1,0-1-1,0 1 0,0-1 0,0 1 0,0-1 0,0 0 0,0 1 1,-1-1-1,1 1 0,0-1 0,0 1 0,-1-1 0,1 1 0,0-1 0,-1 1 1,1 0-1,-1-1 0,1 1 0,0-1 0,-1 1 0,1 0 0,-1 0 1,1-1-1,-1 1 0,1 0 0,-1 0 0,1-1 0,-1 1 0,1 0 1,-2 0-1,-1 0-125,0 0 1,-1 1 0,1-1-1,0 1 1,0 0-1,0 0 1,-1 0 0,1 0-1,0 0 1,0 1 0,0-1-1,1 1 1,-1 0-1,0 0 1,1 0 0,-5 5-1,4-4-944,-1 1-1,1 0 1,0 1-1,1-1 1,-1 0-1,-2 9 1</inkml:trace>
  <inkml:trace contextRef="#ctx0" brushRef="#br0" timeOffset="16">84 14080 8372,'0'0'576</inkml:trace>
  <inkml:trace contextRef="#ctx0" brushRef="#br0" timeOffset="17">230 14086 5026,'0'0'11077,"2"41"-11189,-2-39-192,8-2 304,-3 0 64,-1 0 304,-2 0-368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5:21.865"/>
    </inkml:context>
    <inkml:brush xml:id="br0">
      <inkml:brushProperty name="width" value="0.1" units="cm"/>
      <inkml:brushProperty name="height" value="0.1" units="cm"/>
    </inkml:brush>
  </inkml:definitions>
  <inkml:trace contextRef="#ctx0" brushRef="#br0">1 18 11269,'0'0'1782,"0"17"-888,0 93 171,0-108-1055,0 0 0,0 1 0,1-1 0,-1 0 1,1 1-1,-1-1 0,1 0 0,0 0 0,0 1 1,0-1-1,0 0 0,0 0 0,0 0 0,0 0 1,1 0-1,-1-1 0,1 1 0,2 2 0,0-1 22,0 0-1,0-1 0,0 1 1,1-1-1,-1 0 1,0 0-1,1 0 0,7 1 1,7 0 123,0 0 0,0-1 1,28-1-1,-42-1-121,-2 0 19,-1 0 0,1 0 0,0 0 1,0-1-1,0 1 0,0-1 0,-1 1 1,1-1-1,0 0 0,0 0 0,-1 0 1,1-1-1,-1 1 0,1-1 0,-1 1 0,0-1 1,1 0-1,-1 0 0,0 0 0,0 0 1,0 0-1,-1 0 0,1 0 0,0-1 1,-1 1-1,0-1 0,1 1 0,-1-1 1,0 0-1,1-5 0,1-5 648,-1 0 0,-1 0 0,0-1 0,-1 1-1,-2-18 1,2 22-244,0 6-404,0 1 0,0 0 0,-1-1 0,1 1 0,-1 0 0,1 0 0,-1-1 0,0 1 0,0 0 1,0 0-1,0 0 0,0 0 0,0 0 0,-1 0 0,1 0 0,-1 1 0,1-1 0,-1 0 0,0 1 0,1-1 0,-1 1 0,0-1 0,0 1 0,0 0 0,0 0 0,0 0 1,0 0-1,-5-1 0,-3 0-101,-1 0 0,1 1 0,0 0 0,-1 0 0,-11 2 0,8-1-155,-4 3-1467</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10"/>
    </inkml:context>
    <inkml:brush xml:id="br0">
      <inkml:brushProperty name="width" value="0.05" units="cm"/>
      <inkml:brushProperty name="height" value="0.05" units="cm"/>
      <inkml:brushProperty name="color" value="#FFC114"/>
    </inkml:brush>
  </inkml:definitions>
  <inkml:trace contextRef="#ctx0" brushRef="#br0">44 173 2193,'0'0'6275,"-7"0"-5109,-2 0-751,-18-2 5742,26 1-6121,1 1 0,0-1 1,0 0-1,0 1 0,0-1 0,1 0 0,-1 1 1,0-1-1,0 0 0,0 1 0,1-1 1,-1 0-1,0 1 0,0-1 0,1 0 1,-1 1-1,1-1 0,-1 1 0,1-2 0,16-1 260,-1-1-1,25 0 0,-25 2 59,1 0 0,23-6 0,-4-1 11,1 2 1,73-6-1,24-3-55,-83 9 169,72-2 0,872 7 3656,-994 1-4054,0 1 0,0-1 1,0 0-1,0 0 0,0 0 0,0 0 0,0 0 1,0 0-1,0 0 0,0 0 0,0 0 0,-1 0 1,1 0-1,0-1 0,-1 1 0,1 0 1,-1-1-1,1 1 0,-1 0 0,0-1 0,0 1 1,1 0-1,-1-1 0,0-1 0,39-4 109,31-7-202,0 4 0,1 3 0,130 5 0,-192 3 6,0 0 0,-1 1 0,1 1 0,-1 0 1,0 0-1,0 0 0,0 1 0,0 0 0,-1 1 0,1-1 1,-1 2-1,0-1 0,-1 1 0,1 0 0,-1 0 0,7 9 1,7 11 19,-1 1 1,-2 1 0,15 29 0,-25-40-14,0 1 1,-1-1 0,0 1 0,4 32 0,-6-28 2,1-1-1,1 0 1,9 21 0,1-5 11,-1-1 0,-2 2 1,14 64-1,-19-55-10,2 0 0,2-1-1,3 0 1,20 46 0,-23-60-2,0 1 0,-3 0 0,0 0 0,5 50 0,12 50 3,-19-115-2,0-1 0,0 0 0,2 0 0,0-1-1,1 0 1,0 0 0,14 14 0,26 42 13,-44-59-13,0 0 0,-1 1 1,0 0-1,-1 0 0,0 0 0,-2 0 0,1 1 0,-1 19 0,-1-20 1,0 0 0,1 1 0,1-1 0,0 0 1,1 0-1,0-1 0,1 1 0,10 20 0,12 19-36,-22-40 46,2 1-1,0-1 0,9 12 1,-12-20-18,1 0 0,0-1-1,0 1 1,1-1 0,-1-1 0,1 1 0,-1-1 0,13 5 0,-13-6 8,1 1 0,0 0 0,-1 0 0,1 0 0,-1 1 0,0 0 0,0 0 0,-1 0 0,1 0-1,3 6 1,1 1 7,1 1-1,-1-1 1,22 17-1,-27-24-6,0-2-1,-1 1 0,1-1 0,0 0 1,0 0-1,0 0 0,0 0 0,0-1 0,0 0 0,1 0 0,-1 0 0,8 1 0,55-1-31,-45-1 10,28 2 26,65 12 0,-36-3 56,-59-9-66,23 2 12,0 2 0,-1 1 0,70 23 0,-90-24-5,-1 0-1,1-1 1,0-2 0,28 2-1,32 6 7,43 22-36,-103-26 26,-8-4 13,0 0 0,0-1 0,0-1 0,14 0 0,27 3-23,-8 4 5,1 1 0,-1 2 0,-1 3-1,53 22 1,-90-33 2,0 0 0,1-1 0,-1 0 0,12 1 0,12 3 30,-13-2-49,14 4-4,-1 1-1,48 18 1,-75-25 32,-1-1-1,0 1 1,1-2 0,-1 1-1,8 0 1,12 1-17,-5 2 7,-1 0 0,0 2 0,0 0 1,-1 1-1,0 1 0,26 15 0,69 56 2,-104-72 0,1 1 0,-1 0 0,-1 0 0,15 17 0,22 22 0,2-12-8,-32-25 3,-1 0 0,0 0 0,-1 1 0,-1 1 0,0 0 0,0 1 0,15 22 0,-18-22 9,1-1 0,0 0 0,1-1-1,1 0 1,0 0 0,0-1 0,1-1 0,24 14 0,-22-14 0,0 0 0,-1 2-1,0-1 1,-1 2 0,0-1-1,19 24 1,-29-31-12,-2 0 0,1 0 0,0 0 0,-1 0 1,0 0-1,1 1 0,-2-1 0,1 0 0,0 0 0,-1 9 0,5 24 39,3-17-42,0-1-1,21 33 1,-21-40 15,-1 0 0,-1 0-1,1 1 1,-2 0 0,0 0 0,0 0 0,-2 0-1,5 26 1,-7 19 0,-1-42-5,0-1 0,0 1-1,2 0 1,0 0 0,1-1 0,0 1 0,10 25 0,8 1 18,42 65 1,-41-74-7,-1 2 0,-2 0 1,16 41-1,-27-55-12,6 20-14,21 40 1,-27-67 11,0 0 0,1-1 0,0 0 0,1-1 0,0 1 0,17 14 0,21 12-11,65 42-1,-77-59 11,-1 2-1,-1 2 1,-2 1-1,0 1 1,30 37-1,-33-33 19,3 0 0,0-2 0,2-2 0,57 38 0,-44-33-14,76 69-1,-84-59 8,-29-31-8,0 0 1,1-1 0,0 0 0,1-1 0,25 17 0,63 32 22,-40-22 17,2-1 0,2-4 0,111 41 1,24-4-19,-99-32 41,124 28-1,-208-61 32,0-2 0,0 0 1,17-1-1,-32-1-53,-1-2-422,0-1-1,0 0 0,0 0 1,-1 0-1,1 0 1,-1 0-1,1 0 1,-1 0-1,-1-3 0,-9-7-6329,-2 4-3655</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11"/>
    </inkml:context>
    <inkml:brush xml:id="br0">
      <inkml:brushProperty name="width" value="0.05" units="cm"/>
      <inkml:brushProperty name="height" value="0.05" units="cm"/>
      <inkml:brushProperty name="color" value="#E71224"/>
    </inkml:brush>
  </inkml:definitions>
  <inkml:trace contextRef="#ctx0" brushRef="#br0">10797 788 2033,'0'0'6309,"0"-34"-6573,0 34 523,0-1 1,0 1-1,0-1 0,0 1 0,0 0 0,0-1 0,0 1 0,0-1 0,-1 1 0,1 0 0,0-1 0,0 1 0,0 0 0,0-1 0,-2-1 1555,2 2-1555,-1 0 0,1 0 0,0-1 0,-1 1 0,1 0 0,0 0 0,-1 0 1,1 0-1,-1-1 0,0 1 0,-16 2 1681,12-1-1908,1 1 0,0 0 0,0 0 0,0 0 0,0 0 1,-4 3-1,-11 16 137,1 0-1,2 1 1,0 0 0,1 1 0,-23 50 0,9-17-94,23-47-63,-10 22 99,-1 0-1,-2-1 1,-1-2-1,-1 0 1,-34 35-1,26-36 28,1 2 0,1 1 1,2 1-1,-32 51 0,1 2-59,-93 106 0,85-111-53,-278 324 60,167-197-54,113-130-40,52-65 7,-15 22 18,-2-1 0,-1-2 0,-2-1 1,-49 38-1,28-32-2,-76 55 236,-200 105 0,-22-19-127,-162 80-106,361-192 15,80-37-39,-94 53 0,117-52 24,-413 218 223,370-208-207,-136 64 419,162-70-296,-89 61-1,-265 185-191,292-203 70,-191 84 0,142-91-23,-4-7 1,-313 64-1,364-95-11,-164 61-1,-115 70-2,297-116 38,-73 36-63,-248 148 1,-681 453 55,1012-611-54,-140 127-1,31-22 0,122-109 26,3 3 0,-141 155 0,54-8 13,146-181-17,2 2 0,2 0 1,1 1-1,-18 55 0,-39 149-1,-67 380 0,108-362 187,-5 412 1,40-629-156,2 145 17,1-156-16,2 0-1,1 0 1,15 53 0,11 5 211,58 115 1,60 78 129,3-62 19,-99-150-175,49 87 0,-64-85-87,-4 1-1,-3 1 1,-4 2 0,-2 1 0,13 81 0,-13-62-39,63 158 1,-35-116 33,-46-112-68,0-1 0,-2 1 0,4 56 0,0 1 36,-6-42-36,-1 0 0,-4 47-1,0-9-23,-6 28 58,-1-8-94,-3 47 133,0-26-14,13-48-14,1-52-47,-2 1 1,-4 36 0,3-51-44,-1-1 1,-1 1-1,0-1 0,-4 10 0,-8 18 7,16-46-5133,-2-15 2371,-1-2 888,2 23 1494,-3-35-2603,3 38 2741,0 1 0,0-1 0,-1 1 0,1-1 0,-1 1-1,1-1 1,-1 1 0,0-1 0,1 1 0,-1 0 0,0-1 0,0 1 0,0 0-1,0 0 1,0 0 0,-1 0 0,1 0 0,0 0 0,0 0 0,-1 0 0,-1-1-1</inkml:trace>
  <inkml:trace contextRef="#ctx0" brushRef="#br0" timeOffset="1">1367 12955 11317,'0'0'1884,"-11"18"-1121,-3 4-377,-4 5 981,0 1 0,-16 38 0,34-65-1356,0-1 0,0 1-1,0-1 1,0 0 0,0 1 0,0-1 0,0 0-1,0 1 1,0-1 0,0 1 0,0-1-1,0 0 1,0 1 0,0-1 0,0 1-1,1-1 1,-1 0 0,0 1 0,0-1 0,0 0-1,0 1 1,1-1 0,-1 0 0,0 1-1,1-1 1,-1 0 0,0 0 0,0 1-1,1-1 1,-1 0 0,0 0 0,1 1 0,-1-1-1,0 0 1,1 0 0,-1 0 0,1 0-1,-1 0 1,0 0 0,1 1 0,-1-1 0,1 0-1,-1 0 1,0 0 0,1 0 0,21 0-65,-20 0 95,2 0-40,-1-1 1,1 1-1,-1-1 0,1 0 1,-1 0-1,0-1 0,1 1 1,-1-1-1,0 0 1,0 1-1,0-1 0,0-1 1,0 1-1,-1 0 0,1-1 1,4-5-1,6-7 26,20-34-1,-14 20 31,22-27-17,3 1-1,58-57 1,-82 92-16,1 2 1,0 0-1,1 2 1,1 0-1,1 2 1,0 0-1,0 2 1,40-14-1,-57 24 5,-1 0-1,0 0 1,1 1 0,-1 0-1,1 0 1,6 1-1,-15 10 1706,-3-1-1330,0 0-1,0 0 0,-1-1 0,0 0 0,-1-1 1,-10 11-1,-21 24 539,-4 22-603,3 2 0,-34 80 0,-22 37-153,59-127-67,22-37-24,1 2 0,1 0 0,-11 26 0,23-45-156,0-6-326,3-11 365,1 1 1,1-1 0,0 1-1,1 0 1,0 0 0,14-21-1,3-9-52,30-69-167,219-413-148,-268 516 852,-17 24-320,-23 30-77,-250 412 712,127-184-489,54-114-110,110-199-510,21-33 167,2 1-1,64-117 0,-72 152 30,18-38 15,83-154-104,-80 158 183,54-71-1,-74 117 74,-28 49 131,-18 24-111,-57 79 0,42-69-12,-84 120 215,-85 137-134,199-298-149,4-8 14,1 1 1,0-1 0,0 1 0,1 0 0,0 1 0,1-1-1,0 1 1,0-1 0,-1 15 0,8-32-390,52-87-1737,129-159 1,-177 245 1434,6-6-151,-9 2-3791</inkml:trace>
  <inkml:trace contextRef="#ctx0" brushRef="#br0" timeOffset="2">10870 7098 5394,'0'0'1174,"0"-14"-517,0-7-614,-2-8 1955,5-54 0,-1 74-1588,1 0 1,0 1 0,0-1-1,0 0 1,2 1-1,-1 0 1,1 0 0,0 0-1,7-7 1,-8 15 154,-2 9-276,-1 16 66,-1-22-236,0 111 1408,-2 208 248,-26-1-1403,7-180-175,16-110-180,2 0 1,1 1-1,1-1 0,5 47 0,-3-74 6,0 0 0,0 0 0,1 0 0,-1 0 0,1 0 0,0 0 0,0 0-1,1-1 1,-1 1 0,1-1 0,3 4 0,39 38 637,-24-26-469,19 25 53,-21-24 15,31 29 1,-41-42-177,1-1 0,0 0 0,0-1 0,15 6 0,-16-8-24,-1 0 1,-1 1 0,1 0 0,0 0 0,-1 1 0,0 0 0,0 0 0,0 1 0,6 6-1,8 13-18,-2-4 103,-2 1-1,0 1 0,-1 0 1,20 39-1,23 55 543,-52-102-636,0-1 1,0 1 0,-1 0 0,-1 1-1,-1-1 1,4 25 0,1 19 106,-1-15 114,2 77 0,-9-99-174,-2 0-1,0 0 1,-1 0 0,-1-1 0,-1 1 0,-1 0 0,-1-1 0,-13 32 0,-112 207 541,110-218-625,-100 194 235,75-135-205,37-85-35,1 0 0,-11 30 0,14-29-3,-2-2-1,0 1 1,-12 20-1,-10 35-17,16-49 21,-13 24 29,20-34-31,0-1-1,-1 0 1,0 0-1,-14 15 1,4-4-10,-4 7 13,-38 47 6,-7 7 4,59-75-14,1 1-1,0 0 1,-7 14 0,5-8-43,8-14 65,-3 0 361,3-1-366,0 0-1,-1 0 0,1 0 1,0 0-1,-1 1 1,1-1-1,0 0 0,0 0 1,-1 0-1,1 0 1,0 0-1,-1 0 0,1 0 1,0 1-1,0-1 0,-1 0 1,1 0-1,0 0 1,0 1-1,0-1 0,0 0 1,-1 0-1,1 1 1,0-1-1,0 0 0,0 0 1,0 1-1,0-1 1,-1 0-1,1 1 0,-16 59 193,8-54 697,7-6-865,1 0 0,-1 1 0,1-1 0,-1 0 0,0 0 0,1 0 0,-1 1 0,1-1 0,-1 0 0,1 1 0,0-1 0,-1 0 0,1 1 0,-1-1 0,1 1 0,0-1 0,-1 0 0,1 1 0,0-1 0,-1 1 0,1-1 0,0 1 0,0-1 0,-1 1 0,1-1 0,0 1 0,0 0 0,0-1 0,0 1 0,0-1 0,0 1 1,0-1-1,0 2 0,5-2-49,-4-1 3,-1 1 0,1 0 0,0 0 0,0 0 0,0-1 0,-1 1 0,1 0 0,0 0 0,0 0 0,0 0 0,0 0 0,0 1 0,-1-1 0,1 0 0,0 0 0,0 0 0,0 1 0,-1-1 0,1 0 0,0 1 0,0-1 0,-1 1 0,1-1 0,0 1 0,-1-1 0,1 1 0,-1-1 0,1 1 0,0 0 0,-1-1 0,1 1 0,-1 0 0,1 1 0,11 44-126,-6-7 137,-2-1 0,-1 1-1,-2 0 1,-5 44 0,0-45-6,-13 50 0,1-4 1,-12 60-49,15-86 77,-10 111-1,-38 323-65,51-436 14,3-24-111,1 1-1,-2 58 1,9-88 124,1 0 0,0-1 0,0 1-1,0-1 1,0 1 0,0-1 0,1 0-1,-1 0 1,0 0 0,1 0 0,0-1 0,-1 1-1,1-1 1,6 3 0,3 3 25,42 24-38,-38-22 11,0 0 0,-1 1 0,20 16 0,-19-12 7,0 1 0,-1 1 0,0 0 0,-1 1 0,-1 1 0,20 37 0,80 156 40,-105-192-31,0-1-1,-1 1 1,6 27-1,2 2-23,-8-20 29,0 0-1,4 50 1,3 19-28,-6-52 21,-3 0 1,-2 1-1,-3 59 0,-2-60-10,3 1 0,1-1-1,12 58 1,-10-85 13,-1 0 0,-1 0 0,0 0 1,-1 0-1,-3 35 0,1-48-7,-1-1-1,0 1 1,0-1 0,0 0-1,-1 0 1,-4 8 0,-7 9-27,5-2 13,0-1 0,-2-1 0,0 0 0,0 0 0,-2-2 0,0 1 0,-21 18 0,-73 69-133,66-59 74,40-44 100,-17 9-148,-5 8-15,0 0-1,-24 24 1,35-30 106,-21 19-773,33-30 845,0 22 35,1-7-85,1 1-1,0 0 1,2-1-1,9 30 1,-9-32 75,1 1 0,-2-1 1,0 0-1,-1 1 1,0-1-1,-1 1 0,0 0 1,-2 16-1,-26 91-40,5-27 33,15-60-21,-19 90 18,15-101 413,0-16-1660,-2-9-4814</inkml:trace>
  <inkml:trace contextRef="#ctx0" brushRef="#br0" timeOffset="3">2175 1461 6467,'0'0'1854,"0"16"-1675,2 52-30,-2-66-121,0 0 0,1 0-1,-1 1 1,1-1 0,0 0-1,-1 0 1,1 0 0,0 0-1,1 0 1,-1 0 0,0 0-1,0 0 1,1 0 0,-1 0-1,1-1 1,0 1 0,-1 0-1,1-1 1,0 0 0,0 1-1,0-1 1,0 0 0,0 0-1,0 0 1,0 0 0,0-1-1,1 1 1,-1 0 0,0-1-1,0 1 1,1-1 0,-1 0-1,0 0 1,1 0 0,-1 0-1,0 0 1,0-1 0,1 1-1,-1-1 1,0 1 0,0-1-1,0 0 1,1 0 0,-1 0-1,2-1 1,18-16 180,12-7 1190,-32 24-3644,1 1 2278,0-1 0,-1 0 0,1 0 1,0 0-1,-1-1 0,0 1 0,1-1 1,-1 1-1,0-1 0,0 0 0,0 0 0,0 0 1,0 0-1,0 0 0,0 0 0,-1 0 1,1-1-1,-1 1 0,2-3 0,0-1 296,0 0-1,0 0 1,0 0 0,-1 0-1,0-1 1,0 1-1,1-10 1,-2 13-89,-1 1 0,0 0 0,0-1-1,0 1 1,0 0 0,0-1 0,-1 1 0,1 0-1,-1-1 1,1 1 0,-1 0 0,0-1 0,0 1 0,0 0-1,0 0 1,0 0 0,-3-3 0,3 4-126,-1 0 1,1 0-1,-1 0 1,1 1 0,-1-1-1,0 0 1,0 1-1,1-1 1,-1 1 0,0-1-1,0 1 1,0 0-1,1 0 1,-1 0-1,0 0 1,0 0 0,0 0-1,1 0 1,-1 1-1,0-1 1,0 1-1,1-1 1,-4 2 0,2 0-60,1-1 1,-1 1-1,1-1 1,-1 1-1,1 0 0,0 0 1,0 0-1,-1 0 1,1 0-1,1 0 1,-1 1-1,0-1 1,1 0-1,-2 4 1,-17 38 170,18-40-192,-3 13 7,0 1 0,1 0 0,0 0 0,2 0 0,0 1 0,1 29 0,1-46-40,0 0 0,0 0 0,1 0 0,-1 0 0,0 0 0,1 0 0,0 0 0,-1 0 0,1 0 0,0 0 0,0 0 1,0-1-1,0 1 0,0 0 0,0-1 0,1 1 0,-1-1 0,1 1 0,-1-1 0,1 0 0,-1 0 0,1 1 0,0-1 0,-1 0 0,1 0 0,0-1 0,0 1 0,0 0 0,0-1 0,0 1 1,0-1-1,0 1 0,0-1 0,0 0 0,0 0 0,0 0 0,3 0 0,3-1 1,1 1-1,0-1 1,0 0 0,0-1 0,-1 0-1,1 0 1,14-7 0,-10 3-4,0 0 1,0-1-1,0 0 0,-1-1 0,14-12 1,-22 16 15,0 1 0,-1-1 0,0 1 1,0-1-1,0 0 0,0 0 0,-1 0 0,1-1 1,-1 1-1,0 0 0,-1-1 0,1 0 1,-1 1-1,0-1 0,0 0 0,0 0 0,-1 0 1,1 1-1,-2-10 0,1 12 54,-1-1 0,1 0 0,-1 0 0,0 1 0,0-1 0,0 0 0,0 1 0,-1-1 0,1 1 0,-1 0 0,1-1 0,-1 1-1,0 0 1,0 0 0,0 0 0,0 0 0,0 0 0,-1 1 0,1-1 0,-1 0 0,1 1 0,-1 0 0,1 0 0,-1 0 0,1 0 0,-1 0 0,0 0 0,-4 0 0,-6-1 348,0 0 0,0 0 0,0 1 1,-24 2-1,28 0-340,0 1 0,0-1 1,1 1-1,-1 1 0,1 0 1,-1 0-1,1 1 0,0 0 1,0 0-1,1 1 0,-1 0 0,1 0 1,0 1-1,0 0 0,1 0 1,-9 11-1,8-9-46,1 0 1,0 1-1,0 0 0,1 0 1,0 0-1,1 1 1,0-1-1,0 1 0,1 0 1,0 1-1,1-1 1,1 0-1,-2 19 0,3-26-33,0-1 0,0 0 0,1 1 0,-1-1 0,0 0 0,1 0 0,0 1 0,-1-1-1,1 0 1,0 0 0,0 0 0,1 0 0,-1 0 0,0 0 0,1 0 0,-1 0 0,1 0 0,-1 0 0,1-1-1,0 1 1,0-1 0,0 1 0,0-1 0,0 0 0,0 0 0,0 0 0,0 0 0,0 0 0,0 0 0,1-1-1,-1 1 1,0-1 0,1 1 0,2-1 0,3 1-5,1-1 1,-1 0-1,0 0 1,0-1-1,0 0 0,0-1 1,0 1-1,0-2 0,9-3 1,-1-1-70,-1-1-1,0 0 1,-1-2 0,0 1 0,0-2-1,-1 0 1,0 0 0,-1-1 0,0-1-1,-1 0 1,10-17 0,-17 24 105,-1 0 0,-1 0 0,1-1 0,-1 0 0,0 1-1,0-1 1,-1 0 0,0 0 0,0 0 0,-1 0 0,1 0 0,-2-11 0,0 16 5,1 0 0,0-1 0,-1 1 0,1 0-1,-1-1 1,0 1 0,0 0 0,0 0 0,0 0 0,0 0 0,0-1-1,-1 2 1,1-1 0,-1 0 0,1 0 0,-1 0 0,0 1-1,1-1 1,-1 1 0,0-1 0,0 1 0,0 0 0,0 0 0,0 0-1,-1 0 1,1 0 0,0 0 0,0 0 0,-1 1 0,1-1 0,-1 1-1,1 0 1,0 0 0,-1 0 0,1 0 0,0 0 0,-5 1-1,1 1-19,0 0 0,0 0 0,0 0-1,1 0 1,-1 1 0,1 0-1,0 1 1,0-1 0,0 1 0,1 0-1,-1 0 1,1 0 0,0 1-1,0-1 1,-4 6 0,2-1-15,-1 0 0,1 1 1,0-1-1,1 1 0,1 0 0,-1 1 1,-3 15-1,7-24-2,1 0 1,-1 0-1,1 0 1,0 0 0,0 0-1,0 1 1,0-1-1,0 0 1,0 0-1,0 0 1,1 0-1,-1 0 1,2 3-1,-2-4-1,1 0-1,-1-1 0,1 1 1,-1 0-1,1 0 1,0-1-1,-1 1 0,1 0 1,0-1-1,0 1 0,0 0 1,-1-1-1,1 1 1,0-1-1,0 0 0,0 1 1,0-1-1,0 0 0,0 1 1,0-1-1,1 0 1,2 0-5,0 0 0,0 0 1,0-1-1,0 0 0,0 1 1,0-2-1,-1 1 0,1 0 1,0-1-1,0 1 0,-1-1 1,7-4-1,4-4-14,-1 1 0,-1-2-1,0 0 1,20-22 0,-27 27 43,-1 1 1,1-1-1,-1 0 0,0 0 1,-1-1-1,1 1 0,-1-1 1,-1 0-1,1 0 0,-1 0 1,0 0-1,-1 0 0,2-9 1,-3 16-17,-1 0 0,1-1 1,0 1-1,0 0 0,0-1 0,0 1 1,-1 0-1,1-1 0,0 1 0,0 0 1,0-1-1,-1 1 0,1 0 0,0 0 1,-1-1-1,1 1 0,0 0 0,-1 0 1,1 0-1,0-1 0,-1 1 0,1 0 1,0 0-1,-1 0 0,1 0 0,0 0 0,-1 0 1,1 0-1,-1 0 0,1 0 0,0 0 1,-1 0-1,-17 0 1,13 1 5,-1-1-8,0 0 0,1 1-1,-1 0 1,0 1 0,0-1-1,1 1 1,-1 0 0,0 0-1,-5 4 1,1 1-353,-1 0-1,1 1 1,-15 15 0,0 4-4244</inkml:trace>
  <inkml:trace contextRef="#ctx0" brushRef="#br0" timeOffset="4">574 3636 10853,'0'0'4389,"-17"-7"-2962,-56-17-488,72 23-905,-1 1 0,0-1 0,1 1 0,-1 0-1,0-1 1,0 1 0,0 0 0,1 0 0,-1 0 0,0 0 0,0 0 0,1 1 0,-1-1-1,0 0 1,0 1 0,1-1 0,-1 1 0,0 0 0,1 0 0,-1-1 0,1 1-1,-1 0 1,1 0 0,-1 1 0,1-1 0,0 0 0,-1 0 0,0 2 0,-1 2 19,1-1 1,0 1-1,0 0 1,0 0-1,0 0 1,1 0-1,-1 6 1,-1-1 96,-4 28 104,1 0 0,2 0-1,2 1 1,1-1 0,7 55 0,-6-89-250,0 0 0,1 0 0,0 0 0,0 0 0,0 0 0,1 0 0,-1 0 0,1 0 0,0-1 0,0 1 0,0 0 0,1-1 0,5 7 0,-7-9 1,1 0 0,-1 0 1,1 0-1,0 0 1,-1 0-1,1 0 1,0 0-1,0 0 0,0-1 1,0 1-1,-1-1 1,1 1-1,0-1 1,0 0-1,0 0 0,0 0 1,0 0-1,0 0 1,0 0-1,0-1 1,0 1-1,0 0 1,0-1-1,0 0 0,-1 1 1,1-1-1,0 0 1,0 0-1,-1 0 1,1 0-1,0 0 0,1-3 1,4-2 12,0 0 0,0-1 0,-1 0-1,0 0 1,-1-1 0,0 1 0,0-1 0,0 0 0,-1-1 0,0 1 0,-1-1-1,0 0 1,0 0 0,-1 0 0,2-15 0,-3 16 44,0 0 1,0 0 0,-1-1-1,0 1 1,0 0-1,-1 0 1,0-1 0,0 1-1,-1 0 1,0 0-1,-1 0 1,1 0 0,-2 1-1,1-1 1,-1 1-1,0 0 1,-1 0 0,-5-7-1,5 8 5,-1 1 0,0-1-1,-1 1 1,1 1 0,-1-1-1,0 1 1,0 0 0,-1 1-1,1-1 1,-1 1 0,1 1-1,-1 0 1,0 0 0,0 0 0,0 1-1,0 0 1,-1 1 0,1 0-1,0 0 1,0 0 0,-12 3-1,3 1-39,0 0 0,1 2 0,0-1 0,0 2 0,0 0 0,1 1 0,0 1 0,0 0 0,-15 13 0,10-6 77,0 1-1,1 1 1,1 0 0,-28 39-1,39-47-73,0 0 0,1 1-1,0 1 1,0-1 0,2 1 0,-1 0-1,1 0 1,1 0 0,0 0 0,1 0-1,-1 26 1,2-36-30,1 0 0,0 0 0,0-1 1,0 1-1,0 0 0,0 0 0,1 0 0,-1-1 0,1 1 0,-1 0 0,1-1 0,-1 1 1,1 0-1,0-1 0,0 1 0,0 0 0,0-1 0,0 0 0,0 1 0,0-1 0,0 0 0,1 1 1,-1-1-1,2 1 0,1 0 0,1-1 0,-1 0 1,0 0-1,1 0 0,-1 0 1,1-1-1,-1 0 0,8 0 0,-1-1 9,0-1 0,0 0 0,0 0 0,-1-1 0,1 0 0,-1-1 0,0 0 0,0-1 0,0 0 0,-1-1 0,0 0 0,15-11 0,6-9 37,0-1 1,28-34 0,-50 53-22,37-46 34,-42 51-22,0-1 0,-1 0 0,1 0 0,-1-1 0,0 1 0,0 0 0,-1-1 0,1 1 0,-1-1 0,0 0 0,1-6 0,-2 10 603,-2 5-250,-18 33-333,-27 57 5,42-84-61,1 1 0,1 0 1,0 0-1,0 0 0,1 1 0,-1 21 1,3-33-3,0 0 0,0 1-1,0-1 1,0 0 0,0 1 0,0-1 0,0 0 0,0 1 0,0-1 0,1 0 0,-1 0 0,0 1 0,0-1 0,0 0 0,0 1-1,1-1 1,-1 0 0,0 0 0,0 1 0,1-1 0,-1 0 0,0 0 0,0 0 0,1 1 0,-1-1 0,0 0 0,1 0 0,-1 0 0,0 0-1,0 0 1,1 0 0,-1 1 0,1-1 0,16-2-78,15-10-29,-19 4 113,0 0 1,-1-1-1,0-1 1,0 0-1,-1 0 1,16-19-1,-22 23 11,-1 0-1,1 0 0,-1 0 0,0-1 1,-1 1-1,1-1 0,-1 0 0,-1 0 1,1 0-1,-1-1 0,0 1 0,-1 0 1,0-1-1,0 0 0,-1-10 0,0 17-8,0 0 0,0-1 0,-1 1 0,1 0 0,-1-1 0,1 1 0,-1 0-1,0 0 1,1 0 0,-1-1 0,0 1 0,0 0 0,0 0 0,0 0 0,0 0 0,0 0-1,0 1 1,0-1 0,0 0 0,0 0 0,-1 1 0,1-1 0,0 1 0,0-1-1,-1 1 1,1-1 0,0 1 0,-1 0 0,1 0 0,0-1 0,-1 1 0,1 0 0,-1 0-1,1 0 1,0 1 0,-1-1 0,1 0 0,0 0 0,-2 1 0,-3 0-2,0 1 0,0-1 0,0 1 0,0 0 0,1 0 0,-1 1 0,0-1 0,-6 6 0,-3 4-12,0 1 0,1 1 0,0 0 0,-15 21 0,-43 70-36,58-84 40,10-15 1,3-5-1,0 1-1,0-1 1,0 1 0,0 0 0,0-1 0,0 1 0,0 0 0,1 0 0,-1 0 0,1-1 0,-1 1 0,0 3 0,1-3-48,3-6-93,12-16 188,22-44 0,-33 55 2,0 0 0,0 0 0,-1-1 1,-1 1-1,1-1 0,-2 0 1,1 0-1,-1-13 0,-1 23-51,0-1-1,0 1 0,-1 0 1,1 0-1,0-1 0,-1 1 1,1 0-1,0 0 0,-1 0 1,1 0-1,0-1 0,-1 1 1,1 0-1,-1 0 0,1 0 1,0 0-1,-1 0 0,1 0 1,0 0-1,-1 0 0,1 0 1,-1 0-1,1 0 0,0 0 1,-1 0-1,1 1 0,0-1 1,-1 0-1,1 0 0,0 0 1,-1 0-1,1 1 0,0-1 1,-1 0-1,1 0 0,0 1 0,0-1 1,-1 0-1,1 1 0,-2 1-125,0 0 0,0 1 0,1-1 0,-1 0-1,1 1 1,-1-1 0,1 1 0,0-1-1,0 1 1,0 0 0,0 0 0,1-1-1,-1 5 1,-2 42-6464,4-40 3988,-1-2-4114</inkml:trace>
  <inkml:trace contextRef="#ctx0" brushRef="#br0" timeOffset="5">4221 4018 14295,'0'0'947,"-8"18"-86,-27 58-108,32-70-681,1 0 1,1-1 0,-1 1 0,1 0 0,0 0-1,0 0 1,1 0 0,0 1 0,0-1-1,0 0 1,1 0 0,0 0 0,0 0-1,3 7 1,-3-10-70,0 0 0,0 0 0,1-1-1,0 1 1,-1 0 0,1 0 0,0-1-1,0 0 1,1 1 0,-1-1 0,0 0-1,1 0 1,-1 0 0,1 0 0,0 0-1,0-1 1,0 1 0,0-1 0,-1 0 0,2 0-1,-1 0 1,0 0 0,5 0 0,3 1-22,0-2 0,0 1 0,0-1 1,0-1-1,0 0 0,-1 0 1,1-1-1,0-1 0,-1 1 1,1-2-1,9-4 0,-15 6 168,-1 0 0,0-1 0,0 1 0,0-1 0,0 0 0,0 0 0,-1 0 0,1-1 0,-1 1 1,0-1-1,0 0 0,-1 0 0,1 0 0,-1 0 0,1 0 0,-1-1 0,0 1 0,-1-1 0,1 1 0,-1-1 0,0 0 0,0 1 0,-1-1 0,1 0 0,-1 0 0,0 0 0,-1-5 0,1 8-34,0 0 0,-1 0 0,1 0 0,-1 0 0,1 0 1,-1 1-1,0-1 0,0 0 0,0 0 0,0 1 0,0-1 0,0 0 0,0 1 0,0-1 0,-1 1 0,1 0 0,-1-1 0,1 1 0,-3-2 1,0 1 40,-1-1 0,1 1 0,-1 0 0,1 1 0,-1-1 1,0 1-1,-8-2 0,3 2-55,0 0 0,0 0 0,0 1 0,-1 0 0,1 1 0,0 1 0,-14 2 0,14 1-78,0-1-1,0 1 0,0 0 0,1 1 1,0 1-1,0-1 0,1 1 0,-1 0 1,-7 11-1,0 0-6,0 0 1,2 1-1,-15 25 1,8 1-41,20-42 19,0 0 0,0 0 0,0 0 0,1-1 0,-1 1 1,1 0-1,0 0 0,0 0 0,0 0 0,0 0 1,0 0-1,1 0 0,-1 0 0,3 5 0,-2-7-2,0 0-1,1 0 1,-1 0-1,1 0 1,-1 0-1,1 0 0,-1 0 1,1 0-1,0-1 1,-1 1-1,1-1 1,0 1-1,0-1 1,-1 0-1,1 1 0,0-1 1,0 0-1,0 0 1,0 0-1,-1-1 1,1 1-1,0 0 0,2-1 1,2 0-1,5 0-3,0-1 1,0-1-1,0 0 1,0 0-1,0-1 1,-1 0-1,0-1 1,0 0-1,14-10 0,-11 6 21,-1 0-1,0-1 1,0 0-1,-1-1 0,-1 0 1,14-19-1,-21 27 25,-1 0 0,0 0 0,-1 0-1,1-1 1,-1 1 0,1 0 0,-1-1 0,0 1 0,0-1 0,-1 0 0,1 1-1,0-7 1,-23 21 657,16-5-704,0 0 0,0 0 0,1 0 0,0 0-1,0 1 1,1 0 0,-1 0 0,1 0 0,1 1-1,0-1 1,0 1 0,0 0 0,1 0 0,0 0 0,-1 8-1,4-16-12,0 1 0,0-1 0,0 1 0,0-1 0,0 0 0,0 1-1,1-1 1,-1 0 0,0 0 0,0 0 0,0 0 0,0 0 0,0 0-1,0 0 1,0 0 0,1 0 0,-1 0 0,0-1 0,1 0 0,5-1 28,0-1 1,-1 0-1,1 0 1,-1-1 0,0 0-1,0 0 1,0 0 0,-1-1-1,1 1 1,-1-1-1,0-1 1,-1 1 0,1-1-1,4-8 1,-5 9 274,-1 0-1,0-1 1,-1 1-1,1-1 1,-1 1-1,0-1 1,-1 0-1,1 0 1,-1 0-1,0-10 1,-1 15-246,0 1-1,0-1 1,0 0 0,-1 0-1,1 0 1,-1 0 0,1 0-1,-1 1 1,1-1 0,-1 0-1,1 0 1,-1 1 0,1-1-1,-1 0 1,0 1 0,0-1-1,1 1 1,-1-1 0,0 1-1,0-1 1,0 1 0,1 0-1,-1-1 1,0 1 0,0 0-1,0-1 1,0 1 0,0 0-1,0 0 1,0 0 0,0 0-1,1 0 1,-1 0 0,0 0-1,0 0 1,0 1 0,0-1-1,0 0 1,0 0 0,-1 1-1,-4 0-51,-1 1-1,1-1 1,0 1-1,-11 5 1,6-1-12,0 1 0,0 0 0,1 1 1,0 0-1,-15 17 0,-9 14-2472,2 1-6073,15-20-6397</inkml:trace>
  <inkml:trace contextRef="#ctx0" brushRef="#br0" timeOffset="6">996 9368 7475,'0'0'8033,"-10"-15"-6021,-32-43-203,40 56-1710,0 0 1,0 1-1,0-1 0,0 1 1,0-1-1,0 1 1,0 0-1,-1 0 0,1 0 1,0 0-1,-1 0 1,1 0-1,-1 1 0,1-1 1,0 1-1,-1 0 0,0 0 1,1 0-1,-1 0 1,1 0-1,-1 0 0,1 1 1,0-1-1,-3 1 1,-4 1 136,5-1-195,0 0 1,1 1-1,-1-1 1,0 1-1,1 0 0,-1 0 1,1 0-1,0 0 1,0 1-1,0-1 0,0 1 1,0 0-1,0 0 1,1 0-1,-1 0 0,1 1 1,0-1-1,0 0 1,0 1-1,-2 5 0,-3 7 17,1 0-1,0 0 1,-4 23-1,2 11-18,2 1 0,2-1-1,2 53 1,2-101-43,0-1 0,0 0 0,0 0 0,0 0 0,0 1 0,1-1 0,-1 0 0,0 0 0,0 0 0,1 0 0,-1 1 1,1-1-1,-1 0 0,1 0 0,-1 0 0,1 0 0,0 0 0,-1 0 0,1 0 0,0 0 0,0-1 0,0 1 0,0 0 0,0 0 0,0-1 0,0 1 0,0 0 0,0-1 0,0 1 0,0-1 0,0 1 0,2-1 1,-1 0-2,0 1 1,0-2-1,0 1 1,0 0-1,1 0 1,-1-1 0,0 1-1,0-1 1,0 1-1,0-1 1,0 0 0,-1 0-1,1 0 1,0 0-1,0 0 1,0 0-1,-1-1 1,1 1 0,1-3-1,5-5-14,0-1-1,-1 0 0,0 0 1,0-1-1,-2 0 0,1 0 1,-1 0-1,6-23 0,-5 12 18,-1-1-1,0 0 1,1-44-1,-5 48 120,-1 1 0,-1-1 0,-1 1-1,0-1 1,-2 1 0,-6-22 0,8 35-16,1 0 1,-1 0 0,0 0 0,-1 0-1,1 0 1,-1 1 0,0-1 0,0 1-1,0 0 1,-1 0 0,1 0 0,-1 0-1,0 1 1,0-1 0,0 1 0,-1 0-1,1 1 1,-1-1 0,1 1 0,-1-1-1,0 1 1,0 1 0,0-1 0,0 1-1,0 0 1,-9-1 0,9 2-75,0 1 0,1-1 0,-1 1 0,1 0 0,-1 1 0,1-1 0,-1 1 0,1 0 0,0 0 0,-1 0 0,1 1 0,0-1 0,1 1 0,-1 0 0,0 0 0,1 0 0,0 1 0,0-1 0,0 1 0,-5 7 0,-5 8 5,1 1 0,-17 38 0,26-52-20,3-5-12,-5 8-4,0 0 0,1 1-1,0 0 1,1-1 0,0 1 0,1 1 0,0-1 0,-1 13-1,3-22 1,0-1 0,0 1-1,0-1 1,0 0-1,0 1 1,0-1-1,0 1 1,0-1-1,0 1 1,1-1-1,-1 0 1,0 1-1,0-1 1,0 1 0,0-1-1,1 0 1,-1 1-1,0-1 1,0 1-1,1-1 1,-1 0-1,0 1 1,1-1-1,-1 0 1,0 0-1,1 1 1,-1-1 0,0 0-1,1 0 1,-1 1-1,1-1 1,-1 0-1,1 0 1,-1 0-1,0 0 1,1 0-1,-1 0 1,1 0 0,-1 0-1,1 0 1,-1 0-1,0 0 1,1 0-1,-1 0 1,1 0-1,0 0 1,23-12-83,-14 4 76,0-1 1,-1 0-1,0 0 0,0-1 0,-1 0 0,0-1 0,-1 0 0,0 0 0,11-25 0,-11 20 4,-1 0 0,-1 0 0,0-1 0,-2 0 0,1 0 0,-2 0 0,1-23 0,-3 38 26,0-1 1,-1 1 0,1-1-1,0 1 1,-1 0 0,1-1-1,-1 1 1,0 0 0,0-1-1,0 1 1,0 0-1,0 0 1,-1 0 0,1 0-1,0 0 1,-1 0 0,0 0-1,1 1 1,-1-1-1,0 0 1,0 1 0,0-1-1,0 1 1,0 0 0,0 0-1,0 0 1,-1 0-1,1 0 1,0 0 0,0 1-1,-1-1 1,1 1 0,-1-1-1,1 1 1,0 0-1,-1 0 1,1 0 0,-1 0-1,1 1 1,0-1 0,-1 1-1,1-1 1,-1 1 0,1 0-1,0 0 1,0 0-1,0 0 1,0 0 0,-1 0-1,1 1 1,1-1 0,-1 1-1,0-1 1,0 1-1,-2 3 1,-5 7-13,0-1 1,1 1-1,0 1 0,1 0 1,0 0-1,1 0 1,-4 16-1,-3 11-34,-8 50 0,16-67 11,2 0 0,0 36 0,3-57 10,0 0 0,-1-1-1,1 1 1,1 0 0,-1 0-1,0-1 1,0 1 0,1 0-1,-1-1 1,1 1 0,-1 0-1,1-1 1,0 1 0,0 0-1,-1-1 1,1 1-1,0-1 1,1 0 0,-1 1-1,1 1 1,0-3-1,0 1-1,0 0 0,0 0 1,0-1-1,0 1 1,0-1-1,1 0 1,-1 1-1,0-1 1,0 0-1,0 0 1,0 0-1,0-1 1,0 1-1,0-1 0,3 0 1,3-2-7,0 0 0,0 0 0,0-1 0,0 0 0,-1 0 0,0-1-1,0 0 1,0-1 0,-1 1 0,1-1 0,6-9 0,12-14 41,23-36 0,-43 58-29,2-1 121,-1-1 1,0 0-1,0 0 1,-1-1 0,0 0-1,0 0 1,-1 0 0,-1 0-1,0-1 1,0 0 0,-1 1-1,1-18 1,-3 26 195,-1 11 16,-5 20-321,3-19-25,1 1 1,0 0 0,0-1 0,1 1-1,1 0 1,0 0 0,1 12-1,0-23-1,-1 1 0,1-1 0,-1 1 0,1-1 0,0 1 0,-1-1 0,1 1 0,0-1 0,0 0 0,-1 1 0,1-1 0,0 0-1,0 1 1,0-1 0,-1 0 0,1 0 0,0 0 0,0 0 0,0 0 0,0 0 0,-1 0 0,1 0 0,0 0 0,0 0-1,0-1 1,0 1 0,1-1 0,0 1-40,3-2 35,-1 1 0,1-1 1,-1 0-1,1-1 1,-1 1-1,0-1 0,1 0 1,-1 0-1,-1 0 0,1 0 1,0-1-1,-1 0 1,0 0-1,0 0 0,4-5 1,7-12 37,17-35-1,-31 56-16,4-8 20,0-1-1,0 0 0,-1 0 0,0 0 0,-1-1 1,0 1-1,0 0 0,-1-1 0,0-17 1,-1 25-6,0 1 1,-1-1 0,1 0 0,0 1 0,-1-1 0,1 1 0,-1-1 0,1 1 0,-1-1 0,0 1 0,0-1 0,0 1 0,0 0 0,0-1 0,0 1 0,0 0 0,0 0 0,0 0 0,-1 0 0,1 0 0,0 0 0,-1 0 0,1 0 0,-1 0 0,1 1 0,-1-1 0,1 0 0,-1 1 0,1 0 0,-1-1 0,0 1 0,1 0 0,-1 0 0,-1 0 0,-2-1-2,1 1 0,-1 0 0,1 0 1,-1 1-1,1-1 0,0 1 0,-1 0 1,1 0-1,0 1 0,-1-1 0,1 1 1,-6 3-1,-2 5-35,1 0 0,-1 1 0,2 1 1,0 0-1,0 0 0,1 1 0,1 0 0,0 0 0,1 1 1,-10 26-1,16-29-1665,3-10-84,-2-1 1518,0 0 0,1 0 0,-1 0-1,0 0 1,1 0 0,-1 0 0,0 0 0,1 0 0,-1 0 0,0 0 0,1 0 0,-1 0 0,0 0 0,1 0 0,-1-1 0,0 1 0,24-22-17308</inkml:trace>
  <inkml:trace contextRef="#ctx0" brushRef="#br0" timeOffset="7">2342 7081 8564,'0'-21'2879,"0"4"-2319,1 4-184,0-1 1,-2 1-1,0 0 0,0 0 0,-1 0 0,-1 0 0,0 0 0,-7-17 0,6 20 79,0 1-1,-1-1 0,0 1 0,-1 0 0,0 0 0,-1 1 0,0 0 1,0 0-1,-1 0 0,1 1 0,-12-8 0,15 12-316,-1 1-1,0-1 0,1 1 1,-1 0-1,0 0 1,0 1-1,0-1 1,0 1-1,0 0 0,0 0 1,0 1-1,-1-1 1,1 1-1,0 1 1,0-1-1,0 1 0,0-1 1,0 2-1,-1-1 1,2 0-1,-1 1 0,0 0 1,0 0-1,0 1 1,-5 3-1,-2 2-53,2 0 0,-1 1 0,1 0 0,0 1-1,1 0 1,0 0 0,1 1 0,-9 14 0,6-7-27,1-1-1,2 1 1,-1 1-1,-10 38 1,16-45-57,0 1-1,1-1 1,0 1-1,1 0 1,2 25-1,-1-36 0,0 0-1,0 0 0,1-1 1,-1 1-1,1 0 0,0 0 1,-1 0-1,1 0 0,0 0 0,0-1 1,0 1-1,0 0 0,0-1 1,1 1-1,-1-1 0,0 1 1,1-1-1,-1 0 0,3 2 1,0-1 1,-1 0 0,1-1 1,-1 1-1,1-1 1,-1 0-1,1 0 0,0 0 1,0-1-1,6 1 0,2-1 18,1 0 0,-1-1 0,0 0 0,1-2 0,19-5 0,-14 2-7,-1 0-1,0-2 1,-1 0 0,0 0 0,0-2 0,0 0 0,-2-1 0,1 0 0,-1-2-1,-1 1 1,0-2 0,19-25 0,-28 32 9,-1 0-1,1 0 0,-1 0 1,-1 0-1,1-1 1,-1 0-1,-1 1 1,1-1-1,-1 0 0,-1 0 1,0 0-1,0 0 1,0 0-1,-1 1 1,0-1-1,0 0 1,-4-12-1,3 16 32,1-1-1,-1 0 1,-1 1 0,1 0-1,0-1 1,-1 1 0,0 0-1,0 0 1,0 0 0,-1 1-1,1-1 1,-1 1 0,0 0-1,0 0 1,0 0 0,0 0-1,0 1 1,-1-1 0,1 1-1,-1 0 1,1 1 0,-1-1 0,0 1-1,0 0 1,0 0 0,0 0-1,0 1 1,-5 0 0,4 1-40,0 0 0,0 0 1,0 1-1,0 0 1,1 1-1,-1-1 0,0 1 1,1 0-1,0 0 1,0 1-1,0-1 0,0 1 1,0 0-1,1 1 1,0-1-1,0 1 0,0 0 1,-5 7-1,0 1-14,1-1-1,1 1 1,0 0-1,1 0 1,0 1-1,-7 25 1,11-32-9,1 1 0,-1-1 0,2 0 0,-1 12 0,1-17 5,0-1 1,0 1 0,1-1 0,-1 1 0,0-1 0,0 1 0,1-1-1,-1 1 1,1-1 0,0 1 0,-1-1 0,1 0 0,0 1 0,0-1-1,0 0 1,0 0 0,0 0 0,0 0 0,0 0 0,0 0 0,0 0-1,0 0 1,1 0 0,-1 0 0,0 0 0,1-1 0,1 2 0,4-1 5,1 1 0,-1-1 0,0-1 0,0 1 0,1-1 0,-1-1 0,0 1 0,1-1 0,-1 0 0,0-1 0,0 0 0,0 0 0,0 0 0,0-1 0,-1 0 0,1 0 0,-1-1 0,8-5 0,-2 1-6,-1-1-1,-1 0 1,0 0-1,0-1 1,-1 0-1,0-1 1,0 0 0,11-22-1,-17 27 17,0 0 1,-1-1-1,0 1 0,0-1 0,0 1 0,-1-1 0,0 0 1,0 1-1,-1-1 0,-1-12 0,1 17 0,0 1-4,0 1 1,0-1 0,0 0 0,0 1 0,0-1 0,0 0 0,0 1-1,0-1 1,0 0 0,0 1 0,-1-1 0,1 0 0,0 1 0,-1-1-1,1 0 1,0 1 0,-1-1 0,1 1 0,0-1 0,-1 1 0,1-1 0,-1 1-1,1-1 1,-1 1 0,0 0 0,1-1 0,-1 1 0,1 0 0,-2-1-1,0 1 2,1-1 0,-1 1-1,0 0 1,0 0 0,1 0-1,-1 0 1,0 0 0,0 1 0,0-1-1,1 1 1,-4 0 0,0 1-5,-1 0 0,1 1 1,0-1-1,0 1 0,0 1 1,0-1-1,-7 6 0,-3 8-3,-1 1 0,2 0 0,-16 27 0,24-35-12,0 0 0,1 0 0,0 1-1,1 0 1,0 0 0,0 0 0,1 1 0,-2 20 0,5-32 9,0 1 0,0-1 0,0 1 0,0-1 0,0 0 0,0 1 0,0-1 0,0 1 0,0-1 0,0 1 0,0-1 0,0 1 0,0-1 0,1 0 0,-1 1 0,0-1 0,0 1 0,0-1-1,1 0 1,-1 1 0,0-1 0,1 0 0,-1 1 0,0-1 0,1 0 0,-1 1 0,0-1 0,1 0 0,-1 0 0,0 1 0,1-1 0,-1 0 0,1 0 0,-1 0 0,1 0 0,-1 0 0,0 1 0,1-1 0,-1 0 0,1 0 0,-1 0 0,2 0 0,19-7 19,-13 2 18,-1 0 0,0-1 0,0 0-1,0 0 1,0-1 0,-1 1 0,0-2-1,-1 1 1,0 0 0,0-1 0,0 0 0,-1 0-1,0-1 1,-1 1 0,1-1 0,-2 0-1,1 0 1,-1 0 0,-1 0 0,1-18 0,-1 27-24,-1-1 1,0 0 0,0 0-1,0 1 1,0-1 0,0 0-1,0 1 1,0-1 0,-1 0-1,1 0 1,0 1 0,0-1-1,0 0 1,-1 1 0,1-1-1,0 0 1,-1 1 0,1-1-1,-1 0 1,1 1 0,-1-1-1,1 1 1,-1-1 0,1 1-1,-1-1 1,0 1 0,1-1-1,-1 1 1,1 0 0,-1-1-1,0 1 1,0 0 0,1-1-1,-1 1 1,0 0 0,1 0-1,-1 0 1,0 0 0,0 0-1,1 0 1,-1 0 0,-1 0-1,1 0-20,-1 1-1,1-1 1,0 1-1,-1-1 1,1 1-1,0 0 1,-1-1-1,1 1 0,0 0 1,0 0-1,0 0 1,0 0-1,0 0 1,0 0-1,0 0 1,0 0-1,0 1 1,0-1-1,0 0 0,1 0 1,-1 1-1,1-1 1,-1 2-1,-3 11-503,2 0-1,-1 0 0,2 0 1,0 0-1,2 24 0,-1-5-3220,0-1-4390</inkml:trace>
  <inkml:trace contextRef="#ctx0" brushRef="#br0" timeOffset="8">4703 9127 5026,'0'0'12595,"-6"-7"-10812,2 4-1564,3 1-152,-1 0 0,1 0 0,-1 1 0,0-1 1,1 0-1,-1 1 0,0-1 0,0 1 1,0 0-1,0-1 0,-1 1 0,1 0 1,0 0-1,0 0 0,-1 1 0,1-1 1,0 1-1,-1-1 0,1 1 0,-1 0 1,1 0-1,0 0 0,-1 0 0,1 0 1,-1 0-1,1 1 0,0-1 0,-4 2 1,-4 4 121,-1 0 1,1 1-1,1 0 1,-1 1-1,1 0 0,0 0 1,1 1-1,-12 15 1,10-10-57,0 0 1,1 0-1,1 0 0,0 1 0,-9 28 1,6 7-85,11-49-51,-1 0 0,1 1 0,0-1 0,0 0 0,-1 0 0,1 1 0,0-1 1,0 0-1,0 0 0,1 1 0,-1-1 0,0 0 0,0 0 0,1 1 0,-1-1 0,1 0 0,-1 0 0,1 0 0,-1 0 0,1 0 0,0 0 0,-1 1 0,1-2 0,0 1 0,0 0 1,0 0-1,0 0 0,0 0 0,0 0 0,0-1 0,0 1 0,0 0 0,0-1 0,1 1 0,8-1 25,0 0 1,0-1-1,0 0 0,0 0 0,0-1 1,0-1-1,-1 0 0,1 0 1,-1-1-1,0 0 0,0 0 0,0-1 1,12-9-1,-4 2-4,0-1 0,-1 0 0,-1-1 0,0-1 0,21-28 0,-31 36 85,-1 0-1,0 0 1,-1-1-1,0 1 1,4-14 0,-6 18 25,-1 1 1,1-1 0,-1 0-1,1 0 1,-1 0 0,0 0 0,0 0-1,-1-5 1,1 8-67,-1-1 1,1 0-1,0 0 0,0 0 1,-1 0-1,1 1 0,-1-1 1,1 0-1,-1 0 0,1 1 0,-1-1 1,1 0-1,-1 1 0,0-1 1,1 1-1,-1-1 0,0 1 1,1-1-1,-1 1 0,0-1 1,0 1-1,0 0 0,1-1 1,-1 1-1,0 0 0,0 0 1,-1-1-1,-3 1-19,0 0 0,-1 0 0,1 0 0,-1 1 0,1-1 0,0 1 0,0 1 0,-1-1 0,1 1 0,0 0 0,0 0 0,0 0 0,1 1 0,-1-1 0,1 1 0,-1 1 0,1-1 0,0 0 0,-7 8 0,-5 7-60,0 1 1,2 0-1,-14 21 0,26-36 31,-6 7-21,1 1 0,0-1 0,1 1 0,0 1-1,1-1 1,0 1 0,1 0 0,0 0 0,1 0 0,1 1 0,0-1-1,0 19 1,2-31 1,0 0 0,1-1 0,-1 1 0,0 0 0,0 0 0,1 0 0,-1 0 1,0 0-1,1 0 0,-1-1 0,1 1 0,-1 0 0,1 0 0,0-1 0,-1 1 0,1 0 0,0-1 0,-1 1 0,1-1 0,0 1 0,0-1 0,-1 1 0,1-1 0,0 1 0,1 0 0,1-1-7,0 1-1,0 0 1,0 0-1,1-1 1,-1 0-1,0 0 1,6 0-1,-1-1-21,-1 0-1,0 0 0,0-1 0,0 0 1,0 0-1,13-6 0,-13 3 48,1 0 0,-1 0 0,0-1 0,-1 1 1,1-2-1,-1 1 0,-1-1 0,1 0 0,-1 0 0,0 0 0,-1-1 0,1 0 0,-1 0 1,-1 0-1,0 0 0,0-1 0,-1 1 0,0-1 0,0 1 0,-1-1 0,0 0 1,0 0-1,-2-16 0,1 24-6,0-1 0,0 1-1,0 0 1,0 0 0,0 0 0,0-1 0,0 1 0,0 0 0,-1 0 0,1 0-1,-1 0 1,1-1 0,0 1 0,-1 0 0,0 0 0,1 0 0,-1 0 0,0 0-1,0 0 1,1 0 0,-1 1 0,0-1 0,0 0 0,0 0 0,0 1 0,0-1-1,0 0 1,0 1 0,0-1 0,0 1 0,0-1 0,-1 1 0,1 0 0,0 0-1,0-1 1,0 1 0,0 0 0,-1 0 0,0 0 0,-1 0-8,0 1 0,0 0 0,0-1 0,1 1 1,-1 0-1,0 0 0,1 0 0,-1 1 0,1-1 0,-1 1 0,1-1 1,-1 1-1,1 0 0,0 0 0,-3 4 0,-1 0-6,1 0-1,0 0 1,1 1-1,-1 0 1,1 0-1,1 0 1,-1 1-1,1-1 1,0 1 0,1 0-1,0-1 1,0 1-1,1 0 1,-1 11-1,3-19 1,-1 1 1,0 0-1,1-1 0,-1 1 1,1-1-1,-1 1 0,1-1 1,-1 0-1,1 1 0,-1-1 1,1 0-1,-1 1 0,1-1 0,0 0 1,-1 1-1,1-1 0,0 0 1,-1 0-1,1 0 0,-1 0 1,1 0-1,0 0 0,-1 1 0,1-2 1,0 1-1,-1 0 0,1 0 1,0 0-1,0 0 0,24-3-61,-20 2 74,1 0 0,0-1 0,-1 0 1,0 0-1,1 0 0,-1-1 0,0 0 1,0 0-1,0 0 0,0 0 0,-1-1 0,1 0 1,-1 0-1,0 0 0,0-1 0,-1 1 1,1-1-1,-1 0 0,0 0 0,0 0 0,-1 0 1,1-1-1,-1 1 0,0 0 0,-1-1 1,1 0-1,-1 0 0,0 1 0,0-11 0,-2 15 2,1 1-1,0-1 0,0 0 0,-1 0 0,1 0 0,0 0 0,-1 1 0,1-1 0,-1 0 0,1 0 0,-1 1 0,1-1 0,-1 0 0,0 1 0,1-1 0,-1 0 0,0 1 0,0-1 0,1 1 1,-1-1-1,0 1 0,0 0 0,0-1 0,1 1 0,-1 0 0,0 0 0,0-1 0,0 1 0,0 0 0,0 0 0,0 0 0,0 0 0,1 0 0,-2 0 0,-2 0-6,0 0 0,1 0 0,-1 1-1,1-1 1,-1 1 0,1 0-1,-1 0 1,-6 2 0,4 1 78,-1 1-1,1-1 1,0 1 0,1 0 0,-1 1-1,1-1 1,0 1 0,0 0 0,1 0-1,0 0 1,-4 8 0,5-9-451,1 1 0,-1-1 1,1 1-1,0-1 0,1 1 0,0 0 0,-1 0 1,1 8-1,1-10-576,0-1-1,0 0 1,0 0 0,1 0-1,0 0 1,-1 0 0,1 0-1,0 0 1,0 0 0,2 3-1</inkml:trace>
  <inkml:trace contextRef="#ctx0" brushRef="#br0" timeOffset="9">706 14702 4962,'0'0'8175,"-14"-11"-6569,-45-34-22,56 43-1307,0 0 0,0-1 0,0 1 0,-1 0-1,1 1 1,0-1 0,-1 1 0,0-1 0,1 1-1,-1 0 1,0 0 0,1 1 0,-1-1-1,-7 1 1,9 0-213,0 0 0,-1 1 1,1-1-1,0 1 0,0 0 0,0 0 0,0 0 0,0 0 0,0 0 0,0 0 0,0 0 1,0 1-1,0-1 0,1 1 0,-1-1 0,0 1 0,1 0 0,-2 2 0,0 0-62,1 1-1,-1 0 0,1 0 0,0-1 0,1 1 1,-1 0-1,1 0 0,0 1 0,0-1 0,1 0 1,-1 0-1,1 0 0,0 1 0,0-1 1,1 0-1,0 0 0,1 7 0,-1-11-12,0 0-1,0 1 1,1-1 0,-1 0-1,0 0 1,0 1-1,1-1 1,-1 0 0,0 0-1,1 0 1,-1-1-1,1 1 1,0 0-1,-1 0 1,1-1 0,-1 1-1,1-1 1,0 0-1,-1 1 1,1-1 0,0 0-1,0 0 1,-1 0-1,1 0 1,3-1-1,0 1-6,0 0-1,1-1 0,-1 0 0,0 0 0,0 0 0,-1 0 0,1-1 0,5-2 0,-4-1-21,0 0 0,0 0 0,0 0-1,-1-1 1,0 1 0,0-1-1,-1-1 1,0 1 0,7-13 0,-2 0 40,0 0 0,7-28 0,-11 33 190,-2 0 0,1-1 0,-2 1 0,0-1 0,-1 0 0,0 0 0,-2-21 0,1 34-94,-1 1-1,0-1 0,1 0 0,-1 1 1,0-1-1,0 0 0,0 1 0,0 0 1,0-1-1,0 1 0,0-1 0,-1 1 1,1 0-1,0 0 0,-1 0 1,1 0-1,-1 0 0,1 0 0,-1 0 1,0 0-1,1 1 0,-1-1 0,0 1 1,1-1-1,-1 1 0,0 0 0,0-1 1,1 1-1,-1 0 0,0 0 1,-2 0-1,0 0 1,0 0 1,0 1-1,1-1 1,-1 0-1,0 1 1,0 0-1,1 0 0,-1 0 1,0 0-1,1 1 1,0 0-1,-1-1 1,1 1-1,-5 4 1,0 2-78,1 1-1,0 1 1,1-1 0,0 1 0,0 0 0,1 0 0,1 1 0,-1-1 0,2 1 0,-4 16 0,1-2-36,1 1 0,2 0 1,0 39-1,2-61 12,1 0 0,0 0 0,1 0 0,-1 0 0,1-1 0,-1 1 0,1 0 0,0 0 1,1-1-1,1 6 0,-1-7-1,-1-1 1,0 1-1,1-1 1,-1 0 0,1 1-1,0-1 1,-1 0-1,1 0 1,0 0-1,0 0 1,-1 0 0,1 0-1,0 0 1,0-1-1,0 1 1,0-1 0,0 1-1,0-1 1,4 0-1,0 0-1,0 0 0,0-1 0,0 1 0,0-2-1,0 1 1,0 0 0,0-1 0,0 0 0,-1-1-1,1 1 1,-1-1 0,0 0 0,0 0 0,0-1 0,0 1-1,0-1 1,-1 0 0,1-1 0,5-6 0,6-10 32,0 0 0,-1-1 0,13-24 1,-26 42-9,26-52-9,-26 52 21,-1 0 1,0 0 0,0 1-1,0-1 1,0 0 0,-1 0-1,1 0 1,-1 0 0,0-1-1,0 1 1,-1 0 0,1 0-1,-2-4 1,2 7 0,-1 0 1,1 0-1,-1 1 1,0-1-1,0 0 1,1 0-1,-1 0 1,0 1 0,0-1-1,0 0 1,0 1-1,1-1 1,-1 1-1,0-1 1,0 1-1,0 0 1,0-1-1,0 1 1,-1 0-1,1-1 1,0 1-1,0 0 1,0 0-1,0 0 1,0 0-1,0 0 1,0 0 0,0 1-1,-1-1 1,-1 0-5,0 1 1,0-1 0,0 1 0,1 0 0,-1 0 0,0 0 0,0 0-1,1 0 1,-1 0 0,1 1 0,-3 2 0,-4 6-33,0 1 0,1 0 0,0 1 0,1 0 0,1 0 0,0 1 0,0 0 0,2 0 1,-1 0-1,2 0 0,0 1 0,0 0 0,0 15 0,3-29-20,1 0 1,0 0-1,0 1 1,0-1-1,0 0 1,0 0-1,0 0 1,0 0-1,-1 0 1,1 0-1,0 0 1,0 0-1,0 0 0,0 0 1,0 0-1,0-1 1,0 1-1,-1 0 1,1-1-1,1 0 1,4-3-41,0 0 0,-1 0 1,0-1-1,0 1 0,0-1 0,-1-1 1,1 1-1,-1-1 0,6-11 0,-4 7 73,-1-1 0,1 1-1,-2-2 1,7-22-1,-14 48-35,-13 57 64,14-62-135,1 0 0,0 1 0,1-1 0,0 1 0,2 18 0,-1-28 44,0 0 0,0 1 1,0-1-1,0 0 1,0 0-1,0 0 0,0 0 1,0 0-1,0 0 0,0 0 1,1 0-1,-1-1 1,0 1-1,0 0 0,0-1 1,0 1-1,0 0 1,1-2-1,8-5 26,-1 0 1,0-1-1,-1 0 1,0 0-1,0-1 0,-1 0 1,11-18-1,-5 9 59,-6 10 61,-1 0 1,0-1 0,0 0-1,-1 0 1,0-1-1,-1 1 1,0-1-1,0 0 1,-1 0-1,0 0 1,-1 0-1,0-1 1,-1 1 0,0-1-1,-1-16 1,-1 24-67,1 1 1,-1-1 0,0 1-1,0-1 1,0 1 0,0 0 0,0 0-1,-1 0 1,1-1 0,0 1-1,-1 0 1,0 1 0,0-1 0,1 0-1,-1 0 1,0 1 0,0-1-1,0 1 1,-1 0 0,1-1 0,0 1-1,-1 0 1,1 0 0,0 1-1,-1-1 1,1 0 0,-1 1 0,1 0-1,-1-1 1,1 1 0,-1 0-1,1 0 1,-1 0 0,1 1-1,-1-1 1,1 1 0,-1-1 0,1 1-1,-1 0 1,1 0 0,-3 1-1,-5 6-14,0 0 0,1 0 0,0 1 0,1 0-1,0 1 1,0 0 0,1 0 0,-12 22 0,7-11 19,-1-2-43,-4 7 29,-20 40 0,34-59-37,0 1-1,0-1 1,0 1 0,1-1-1,0 1 1,0 0 0,1 0-1,0 0 1,1 0 0,0 15-1,1-22-7,-1-1 0,1 1-1,-1 0 1,1 0-1,-1-1 1,1 1-1,-1 0 1,1-1 0,0 1-1,-1-1 1,1 1-1,0-1 1,-1 1 0,1-1-1,0 1 1,0-1-1,0 0 1,0 1-1,-1-1 1,1 0 0,0 0-1,0 0 1,0 1-1,0-1 1,0 0 0,0 0-1,-1 0 1,1 0-1,0-1 1,2 1-1,28-7-469,-25 3 482,0 0-1,-1 0 0,1-1 1,-1 1-1,0-1 1,-1 0-1,1-1 1,-1 1-1,0-1 1,0 0-1,-1 0 1,1 0-1,2-9 1,-2 4 6,0 0 1,0-1 0,-1 0-1,-1 0 1,0 0 0,1-24-1,-3 35-111,0 1 1,0-1-1,0 0 0,0 0 1,0 0-1,0 1 0,0-1 0,-1 0 1,1 0-1,0 1 0,0-1 1,-1 0-1,1 0 0,0 1 0,-1-1 1,1 0-1,0 1 0,-1-1 0,1 0 1,-1 1-1,1-1 0,-1 1 1,0-1-1,1 1 0,-1-1 0,0 1 1,1-1-1,-1 1 0,0 0 1,1-1-1,-1 1 0,0 0 0,0 0 1,0-1-1</inkml:trace>
  <inkml:trace contextRef="#ctx0" brushRef="#br0" timeOffset="10">2378 12104 10245,'0'0'1963,"-19"-7"-271,-60-20-276,78 27-1348,0-1 0,0 0 0,-1 1 0,1-1 0,-1 1 1,1-1-1,-1 1 0,1 0 0,0-1 0,-1 1 0,1 0 0,-1 0 0,1 0 0,-1 0 0,1 0 0,-1 1 0,1-1 0,-1 0 0,1 1 0,-1-1 0,1 1 0,0-1 0,-1 1 0,1 0 0,0 0 0,-1-1 0,0 3 0,1-1-22,0 0-1,0-1 1,1 1-1,-1 0 0,1 1 1,0-1-1,-1 0 1,1 0-1,0 0 1,0 0-1,0 0 0,1 3 1,0 4-61,-1-6 36,-1 7 8,0-1-1,1 0 0,1 1 0,0-1 0,0 0 0,1 1 0,0-1 1,0 0-1,1 0 0,0 0 0,1-1 0,6 12 0,-4-10-22,2 0 0,-1 0-1,1-1 1,1 0 0,0 0 0,0 0-1,1-2 1,0 1 0,0-1-1,14 7 1,-20-12 1,0 0 1,0 0-1,1 0 0,-1-1 0,1 1 1,-1-1-1,1 0 0,0-1 0,-1 1 1,1-1-1,0 0 0,0 0 0,-1 0 1,1-1-1,0 1 0,-1-1 0,1 0 1,-1-1-1,1 1 0,-1-1 0,1 0 0,-1 0 1,0 0-1,0-1 0,0 1 0,0-1 1,-1 0-1,1 0 0,4-6 0,0 1 139,-1-1 0,0 0 0,0-1 0,-1 0 0,-1 0 0,1 0 0,-2-1 0,1 0 0,-1 1 0,-1-2 0,0 1 0,-1 0 0,0-1 0,-1 1-1,0-1 1,0 1 0,-1-1 0,-1 1 0,-2-16 0,1 21-19,0 1 1,0-1-1,-1 0 0,0 0 0,0 1 0,0 0 1,0 0-1,-1 0 0,0 0 0,0 0 0,0 1 1,-1-1-1,1 1 0,-1 0 0,0 1 0,0-1 1,-6-2-1,8 4-71,-1 0 0,1 0 0,-1 0 0,1 1 0,-1 0 0,0-1 0,1 1 0,-1 1 0,0-1 0,0 0 0,0 1 0,1 0 0,-1 0 0,0 0 0,0 0 0,0 1 0,0 0 0,1-1 0,-1 1 0,0 1 0,0-1 0,1 0 0,-1 1 0,1 0 0,0 0 0,-1 0 0,1 0 0,-5 5 0,-3 5-33,2 0 1,0 1-1,0 0 1,1 0-1,1 0 1,0 1-1,1 1 1,0-1-1,-3 18 1,1-3-26,2 0 0,1 0 0,-2 57 0,6-78-5,1 0 0,0 0 0,1 0 1,0 0-1,3 15 0,-3-21 6,0 0 0,0 0 0,0 0 0,0-1-1,0 1 1,1 0 0,-1 0 0,0-1 0,1 1 0,-1-1 0,1 1 0,0-1 0,0 1 0,-1-1-1,1 0 1,0 0 0,0 0 0,0 0 0,0 0 0,0-1 0,0 1 0,0 0 0,0-1 0,1 0-1,1 1 1,5-1 5,0 0-1,-1 0 1,1-1-1,0 0 1,-1 0-1,1-1 1,-1 0-1,0-1 1,1 0-1,-1 0 1,0-1-1,-1 0 1,1 0-1,-1-1 1,0 0-1,10-8 1,-1 0 17,-1-1 1,-1-1 0,0 0-1,-1-1 1,22-34 0,-30 40 15,-1 0 0,1 0 0,-2 0 0,0 0 0,0-1 0,0 0 0,-2 1 0,1-1 0,-1 0 0,-1 0 0,0-12 0,-1 19 37,1-1 1,-1 0 0,0 1 0,0-1 0,0 1 0,-1 0 0,0-1 0,0 1 0,0 0 0,0 0 0,0 0 0,-4-5-1,3 7-2,1 0 0,0 0 0,-1 0 0,0 0 0,1 0 0,-1 0 0,0 1 0,0 0 0,0-1 0,0 1 0,0 0 0,0 0 0,0 1 0,0-1 0,0 0 0,0 1 0,-1 0 0,1 0 0,-5 0 0,4 1-61,-1 1 0,0-1-1,1 1 1,-1-1 0,1 1 0,0 1-1,0-1 1,0 0 0,0 1 0,0 0-1,0 0 1,1 0 0,-1 1 0,1-1-1,0 1 1,0 0 0,0-1 0,-3 8 0,-9 12-14,2 1 1,-10 26 0,16-35 7,-2 5-16,0 0 0,1 0 0,1 0 0,1 1 0,1 0 0,1 0 0,1 1 0,-1 27 0,4-48 6,0 0 0,0 0 1,1 0-1,-1 0 0,0 0 0,1 0 0,-1 0 0,0 0 0,1 0 1,0 0-1,-1 0 0,1-1 0,-1 1 0,1 0 0,0 0 0,0-1 1,-1 1-1,1 0 0,0-1 0,0 1 0,0 0 0,0-1 0,0 0 1,0 1-1,-1-1 0,1 1 0,0-1 0,0 0 0,1 0 0,-1 1 1,0-1-1,0 0 0,0 0 0,0 0 0,0 0 0,0 0 1,0-1-1,2 1 0,3-1-12,-1 0 0,1 0 0,0 0 1,0-1-1,-1 0 0,9-4 0,0-2-29,0-2-1,0 0 0,-1 0 1,0-1-1,-1-1 0,0 0 0,-1 0 1,0-1-1,-1-1 0,-1 0 1,0 0-1,-1-1 0,11-26 1,-16 32 63,-1 0 1,0 0-1,-1 0 1,0-1-1,-1 1 0,-1-17 1,1 24-4,0-1 0,0 1 1,0 0-1,-1-1 0,1 1 0,-1 0 0,1-1 1,-1 1-1,0 0 0,0 0 0,0 0 1,0 0-1,-1 0 0,1 0 0,0 0 0,-1 0 1,0 0-1,1 1 0,-1-1 0,0 0 0,0 1 1,0 0-1,0-1 0,0 1 0,0 0 1,0 0-1,0 0 0,0 0 0,-1 1 0,-2-2 1,3 2-8,0 0 1,0 1-1,1-1 1,-1 0-1,0 1 1,0-1-1,1 1 1,-1-1-1,0 1 1,1 0-1,-1 0 1,1 0-1,-1 0 1,1 0-1,-1 0 1,1 0-1,0 0 1,-1 1-1,1-1 1,0 0-1,0 1 1,0-1-1,0 1 1,0-1-1,0 3 1,-21 47-62,19-42 57,-5 16-22,0 1 1,2 0 0,1 0 0,2 1-1,-2 41 1,5-67 16,0-1 0,0 1-1,0 0 1,0 0 0,1-1-1,-1 1 1,0 0 0,0-1-1,0 1 1,1 0 0,-1-1-1,0 1 1,1 0 0,-1-1-1,0 1 1,1 0 0,-1-1-1,1 1 1,-1-1 0,1 1-1,-1-1 1,1 1 0,0-1-1,-1 0 1,1 1 0,-1-1-1,1 0 1,0 1 0,-1-1-1,1 0 1,0 0 0,-1 1-1,1-1 1,0 0 0,0 0-1,-1 0 1,1 0 0,0 0-1,0 0 1,-1 0 0,1 0-1,0 0 1,-1-1 0,1 1-1,0 0 1,1-1 0,2 0 5,0 0 1,0-1-1,1 0 1,-1 0-1,0 0 0,7-5 1,-5 2 11,1-1 0,-1 0-1,0-1 1,0 0 0,0 0 0,-1 0 0,0 0-1,-1-1 1,0 0 0,0 0 0,-1 0 0,1 0 0,-2-1-1,1 1 1,-1-1 0,-1 1 0,2-17 0,-3 25-13,-1-1 0,1 1 0,0 0 0,0 0 0,0-1 0,-1 1 0,1 0 0,0 0 0,0-1-1,-1 1 1,1 0 0,0 0 0,-1-1 0,1 1 0,0 0 0,-1 0 0,1 0 0,0 0 0,-1 0 0,1 0 0,0-1 0,-1 1 0,1 0 0,0 0 0,-1 0 0,1 0 0,0 0 0,-1 0 0,1 0 0,0 1 0,-1-1 0,1 0 0,0 0 0,-1 0 0,0 0 0,-12 4-17,10-2-13,0 0-1,-1 0 1,1 0 0,0 1 0,0-1 0,0 1 0,1 0 0,-1 0 0,1 0 0,0 0-1,-1 1 1,2-1 0,-1 1 0,0-1 0,1 1 0,-1-1 0,0 6 0,-8 32-2184,8-4-4560,2-18-2582</inkml:trace>
  <inkml:trace contextRef="#ctx0" brushRef="#br0" timeOffset="11">4907 14343 3570,'0'0'13734,"-11"-9"-12027,-38-23-63,47 31-1575,0-1 0,0 2 1,0-1-1,-1 0 0,1 0 0,0 0 1,0 1-1,-1 0 0,1-1 0,-1 1 1,1 0-1,0 0 0,-1 0 0,1 0 1,0 1-1,-1-1 0,1 1 0,0-1 1,-1 1-1,1 0 0,0 0 0,0 0 1,0 0-1,0 0 0,0 0 0,0 1 1,0-1-1,0 1 0,0-1 0,1 1 1,-1 0-1,-2 3 0,-1 2-24,0 0 0,0 1 1,1-1-1,0 1 0,0 0 0,-4 14 0,6-11-15,-1 0-1,1-1 1,1 1-1,0 0 1,1 15-1,0-23-30,-1 0-1,2 0 0,-1 0 1,0 0-1,1 0 1,-1-1-1,1 1 1,0 0-1,0 0 1,0-1-1,0 1 1,0 0-1,0-1 1,1 1-1,0-1 1,-1 0-1,1 1 0,0-1 1,0 0-1,0 0 1,0 0-1,1 0 1,-1-1-1,4 3 1,0-2 6,0-1 1,0 0 0,0 0-1,0 0 1,0 0 0,1-1-1,-1 0 1,0-1 0,0 1-1,0-1 1,1 0 0,-1-1-1,0 0 1,0 0-1,-1 0 1,1 0 0,0-1-1,-1 0 1,1 0 0,-1-1-1,7-5 1,0-1 34,0 0 0,-1-1-1,0 0 1,-1-1 0,0 0 0,-1 0 0,12-22 0,-18 29 76,0 0 1,-1-1 0,0 1 0,0 0 0,-1-1 0,1 0-1,-1 1 1,-1-1 0,1 1 0,-1-1 0,0 0 0,0 0-1,0 1 1,-1-1 0,0 0 0,-3-9 0,3 12-34,0 0 0,0 1 0,-1-1 0,1 1 0,-1-1 0,0 1 0,0 0 0,0-1 0,0 1 0,0 0 0,0 0 0,0 0 1,-1 1-1,1-1 0,-1 1 0,1-1 0,-1 1 0,0 0 0,0 0 0,1 0 0,-1 0 0,0 0 0,0 1 0,0-1 0,0 1 0,0 0 0,0 0 0,0 0 0,0 0 1,0 1-1,0-1 0,1 1 0,-6 1 0,5-1-65,-1 0 1,1 0-1,0 1 1,0-1-1,-1 1 1,1 0-1,0 0 0,0 0 1,1 0-1,-1 1 1,0-1-1,1 1 1,0 0-1,-1-1 1,-2 6-1,-3 5-12,1 0 0,-8 19 0,10-21-4,-4 10-9,1 0 0,1 1 0,0 0 0,2 1 0,1-1 0,1 1 0,-1 37 0,3-59 1,1 1 1,0-1-1,0 0 1,0 1-1,0-1 1,0 0-1,0 1 1,0-1-1,0 0 1,0 0-1,1 1 1,-1-1-1,1 0 1,-1 0-1,1 1 1,-1-1-1,1 0 1,0 0-1,-1 0 1,1 0-1,0 0 1,0 0-1,0 0 1,0 0-1,0 0 1,0 0-1,0-1 1,0 1-1,0 0 1,0-1-1,0 1 1,1 0 0,-1-1-1,0 0 1,0 1-1,1-1 1,-1 0-1,0 0 1,1 1-1,1-1 1,2-1-8,-1 0 1,1 0-1,-1 0 1,1-1 0,-1 1-1,0-1 1,0 0 0,0 0-1,0-1 1,0 1-1,5-5 1,11-10 26,-1 0-1,-1-1 1,0-1 0,-1-1 0,-1-1-1,18-31 1,-32 49 12,0 0-1,-1 0 1,1 0-1,-1 0 1,0 0 0,0 0-1,0 0 1,0 0-1,-1 0 1,1-1-1,-1 1 1,0 0 0,0 0-1,0 0 1,0-1-1,-2-3 1,0 6 8,0 0 1,0 1-1,0-1 1,0 0-1,0 1 0,0-1 1,0 1-1,0 0 1,-1 0-1,1 0 1,0 0-1,0 0 0,0 0 1,0 1-1,-1-1 1,1 1-1,0-1 0,0 1 1,-2 1-1,0 1-26,-1 1 1,1 0-1,0 0 0,0 0 0,0 1 0,1-1 0,-1 1 0,1 0 1,0 0-1,1 0 0,-3 6 0,-22 62-58,25-63 20,0-1 0,1 1 0,0 0 0,0 20 0,1-29 15,0 0 6,0-1 1,0 0 0,0 0-1,0 1 1,0-1-1,0 0 1,0 0-1,1 0 1,-1 1 0,0-1-1,0 0 1,0 0-1,0 0 1,0 1-1,0-1 1,0 0-1,1 0 1,-1 0 0,0 0-1,0 1 1,0-1-1,0 0 1,1 0-1,-1 0 1,0 0-1,0 0 1,0 0 0,1 0-1,-1 0 1,0 1-1,0-1 1,0 0-1,1 0 1,-1 0 0,0 0-1,0 0 1,1 0-1,-1 0 1,0 0-1,15-4-182,10-9-6,-11 2 189,-1 0 0,0-1 0,-1 0 0,0-1 0,-1 0 0,-1-1 0,17-29 0,-21 20 105,-6 23-93,0-1 0,0 1 0,0-1 1,0 1-1,0-1 0,0 1 0,0 0 0,0-1 0,-1 1 0,1-1 1,0 1-1,0 0 0,0-1 0,-1 1 0,1 0 0,0-1 0,0 1 0,-1 0 1,1-1-1,0 1 0,-1 0 0,1-1 0,0 1 0,-1 0 0,1 0 0,-1-1 1,-1 1-5,1 0 1,-1 0 0,1 1 0,-1-1-1,1 0 1,-1 1 0,1-1 0,-1 1 0,1-1-1,-1 1 1,1 0 0,0-1 0,-1 1-1,1 0 1,0 0 0,0 0 0,0 0-1,0 0 1,0 0 0,0 1 0,0-1-1,0 0 1,-1 2 0,-6 8-16,1 0 0,0 1-1,0 0 1,2 1 0,-1-1 0,1 1 0,1 0 0,0 0-1,1 1 1,1-1 0,0 1 0,1-1 0,0 1 0,1 0-1,1 13 1,0-25-2,-1-1 0,0 0 0,1 0 0,-1 0 0,1 1 0,-1-1 0,1 0 0,0 0 0,-1 0 0,1 0 0,0 0 0,0 0 0,0 0 0,0 0 0,0 0 0,0 0 0,0-1 0,0 1 0,0 0 0,2 0 0,0 1-40,1-1 0,0 0 1,0 0-1,-1 0 0,1 0 1,8 0-1,-4 0 0,0-1 1,1-1-1,-1 1 1,0-1-1,0-1 1,12-3-1,-11 1 52,0 0-1,0-1 1,-1 0-1,1 0 1,-1-1-1,-1 0 1,1-1-1,-1 0 1,11-12-1,-14 14 26,0 0 0,0 0-1,-1 0 1,0 0 0,0-1-1,0 0 1,0 1 0,-1-1 0,0 0-1,0 0 1,-1 0 0,1 0 0,-1 0-1,-1-1 1,1 1 0,-1-10-1,-1 15-16,1 0-1,0 0 1,-1 0-1,1 0 1,-1 0-1,1 0 1,-1 1-1,1-1 1,-1 0-1,1 0 1,-1 1-1,0-1 1,0 0-1,1 1 1,-1-1-1,0 1 1,0-1-1,0 1 1,1-1-1,-1 1 1,0 0-1,0-1 1,0 1-1,0 0 1,0 0-1,0 0 1,0-1-1,0 1 1,0 0-1,0 0 1,0 0-1,0 1 1,0-1-1,1 0 1,-1 0-1,0 0 1,0 1-1,0-1 1,0 1-1,-1 0 1,-2 0-17,0 0 1,0 1-1,0 0 1,0-1-1,0 1 1,0 1 0,1-1-1,-4 3 1,-5 7-472,1 1 0,-14 19 1,13-9-2595,4-1-3468</inkml:trace>
  <inkml:trace contextRef="#ctx0" brushRef="#br0" timeOffset="12">11470 9185 1793,'0'0'8510,"0"46"1079,1-45-9467,-1 0 1,1 1 0,0-1 0,-1 0-1,1 0 1,0 0 0,0 0-1,-1 0 1,1 0 0,0 0-1,0 0 1,0 0 0,0-1-1,0 1 1,1 0 0,-1-1-1,0 1 1,0 0 0,0-1-1,1 1 1,-1-1 0,0 0-1,0 1 1,1-1 0,-1 0 0,2 0-1,37 6 818,263-3 1810,-169-5-2229,-97 2-376,151-5 484,-161 3-504,0-2 1,-1-1-1,1-1 0,47-18 1,-58 17-82,87-35 217,134-76-1,-226 112-220,-1-1-1,-1 0 1,1 0-1,-1-1 0,0 0 1,-1 0-1,0-1 0,0-1 1,-1 1-1,0-1 0,0 0 1,-2-1-1,1 1 0,-1-1 1,4-15-1,14-37 74,-3-2 0,16-93 0,-33 133-72,-1 1-1,-1-1 1,-1 1 0,-2-1 0,0 0-1,-1 1 1,-2 0 0,0 0 0,-2 0-1,-16-40 1,8 28-55,-1 0 0,-2 2 0,-1 0 0,-2 1 0,-1 1-1,-2 1 1,-1 1 0,-1 1 0,-1 1 0,-2 2 0,-1 0 0,-1 2 0,-54-32 0,40 32 3,0 3 0,-76-26 0,-102-18-49,159 48 46,-723-177 155,291 129-479,170 30 167,-41 5 182,-2 25-19,359 5 7,-40 4-76,0 1 0,0 3-1,-83 23 1,39-7 37,-701 97 128,229-72-123,-15-18 65,413-21-20,-187 35 0,46-3 4,-13 7-127,113-14 117,-497 9 105,480-36-150,-90 1 24,148-22 19,22 1-44,87 7 43,-69-13 0,-26-3-123,-87 17-843,1 0 737,232 4 231,0-1-1,0 0 1,0-1 0,0 0-1,0 0 1,0-1 0,-12-6-1,20 9-11,0 0 0,0 0 0,0 0 0,0 0-1,0 0 1,1 0 0,-1 0 0,0 0-1,0 0 1,0 0 0,0 0 0,0-1 0,1 1-1,-1 0 1,0 0 0,0 0 0,0 0 0,0 0-1,0 0 1,0 0 0,0 0 0,1 0 0,-1 0-1,0 0 1,0-1 0,0 1 0,0 0-1,0 0 1,0 0 0,0 0 0,0 0 0,0 0-1,0-1 1,0 1 0,0 0 0,0 0 0,0 0-1,0 0 1,0 0 0,0 0 0,0-1 0,269 313 65,-247-289-80,-15-17 22,0 1-1,-1 0 0,0 1 0,5 8 0,-16-23 68,0 1 0,0 0 0,-1 0 0,0 0 0,0 1 0,-8-6 0,-9-7-53,-28-27-33,2-3-1,2-2 1,-59-80 0,87 105 13,-1 1 1,-1 1 0,-38-32 0,58 55 6,1-1-52,16 24-283,124 144 303,-12-16 98,-26-14-25,-102-137-36,0 1 0,1-1 0,-1 0 0,0 1 0,0-1 0,0 0-1,0 1 1,0-1 0,1 1 0,-1-1 0,0 0 0,0 1 0,1-1 0,-1 0 0,0 0 0,0 1 0,1-1 0,-1 0 0,0 0 0,1 1 0,-1-1 0,0 0-1,1 0 1,-1 0 0,1 0 0,-1 1 0,0-1 0,1 0 0,-1 0 0,0 0 0,1 0 0,-1 0 0,1 0 0,-1 0 0,0 0 0,1 0 0,-1 0 0,1 0-1,0-1 1,-5-17 138,-15-20-71,-40-59 1,12 23-93,-41-70-13,-36-61-294,124 205 272,3 23-361,3-6 410,1 0 0,0-1 0,2 0 0,15 23 0,50 61 46,-42-59-16,-11-13-80,86 120 294,-89-121-542,-2 1 0,-2 0 0,19 48 0</inkml:trace>
  <inkml:trace contextRef="#ctx0" brushRef="#br0" timeOffset="13">5666 492 9396,'0'0'7428,"102"0"-6052,-53-1-287,4-3-193,-1-1-336,-1 0-335,-6-2-113,-2-1-112,-9-1 0,-2 1-769,-7 3-1600</inkml:trace>
  <inkml:trace contextRef="#ctx0" brushRef="#br0" timeOffset="14">5900 245 5010,'0'0'14279,"-12"109"-13111,20-72-591,-1-1-289,-3-4-256,0-2 32,0-4-64,1-4-1841</inkml:trace>
  <inkml:trace contextRef="#ctx0" brushRef="#br0" timeOffset="15">5836 16 8772,'-18'-4'2297,"-5"0"-1352,-34-3-1,53 7-813,0 0 0,-1 0 1,1 1-1,0 0 0,0 0 0,0 0 0,0 0 1,0 0-1,0 1 0,1 0 0,-1 0 0,1 0 1,-1 0-1,1 1 0,-1-1 0,1 1 0,0 0 1,0 0-1,1 0 0,-1 0 0,0 0 0,1 1 1,0-1-1,-3 6 0,3-6-34,-11 18 440,1 0-1,1 1 0,1 0 1,1 1-1,1 0 0,-10 42 0,11-25-97,1 0 0,3 0 0,0 54 0,3-83-416,1 1 1,0-1-1,0 1 1,1-1 0,0 1-1,1-1 1,1 0 0,-1 0-1,2 0 1,-1-1-1,2 1 1,-1-1 0,1-1-1,1 1 1,0-1-1,0 0 1,1 0 0,0-1-1,11 9 1,-2-5 12,-1-1 1,2 0-1,0-1 1,0-1-1,0-1 1,1-1-1,0 0 1,1-1 0,0-1-1,0-1 1,0-1-1,0-1 1,0-1-1,0 0 1,24-3-1,-34 1-20,0-1 1,0 0-1,-1 0 0,1-1 0,-1 0 0,0-1 1,0 0-1,0-1 0,0 1 0,-1-2 1,0 1-1,0-1 0,0 0 0,-1-1 0,1 0 1,-2 0-1,1 0 0,-1-1 0,0 0 0,9-17 1,-6 7-4,0-1 0,-1 1-1,-1-1 1,-1 0 0,0-1 0,-2 1 0,0-1 0,-2 0 0,2-28 0,-4 30 3,-1 0 0,0 0 0,-1 0 1,-1 0-1,0 1 0,-2-1 0,-6-17 1,9 29-16,-1 0 1,0 0 0,0 0 0,0 0 0,-1 1-1,0-1 1,0 1 0,-1 0 0,1 0-1,-1 0 1,0 1 0,0 0 0,0 0-1,-1 0 1,0 0 0,1 1 0,-1 0 0,0 0-1,-1 1 1,1-1 0,0 2 0,-8-3-1,7 3-34,0 0 0,0 0 0,0 1 0,0-1 0,0 2-1,0-1 1,0 1 0,0 0 0,0 0 0,1 1-1,-1 0 1,0 0 0,1 0 0,-1 1 0,1 0 0,0 1-1,-10 6 1,11-6-541,1 1 0,-1-1-1,1 1 1,0-1 0,0 1-1,1 1 1,-6 9 0,-1 8-6523</inkml:trace>
  <inkml:trace contextRef="#ctx0" brushRef="#br0" timeOffset="16">6265 4059 11909,'0'0'12454,"7"-5"-11702,46 5-159,-2 0-369,-2-12-208,-8-7-16,-7 1-112,-12-1-2689,-22 12-2066</inkml:trace>
  <inkml:trace contextRef="#ctx0" brushRef="#br0" timeOffset="17">6309 3762 13766,'0'0'9221,"-42"118"-8053,42-63-496,0 0-592,2 0 0,4-5-80,1-7-1632,-5-35-3395</inkml:trace>
  <inkml:trace contextRef="#ctx0" brushRef="#br0" timeOffset="18">6356 3527 12230,'0'0'2585,"-21"-8"-459,9 2-1763,4 2-199,-1 0 1,0 0-1,1 1 1,-1 0-1,-13-2 0,18 5-77,1-1-1,0 1 0,-1 0 0,1 0 0,0 0 0,-1 1 0,1-1 0,-1 1 0,1 0 0,0 0 0,0 0 1,0 0-1,0 1 0,-1-1 0,2 1 0,-1-1 0,0 1 0,0 0 0,0 0 0,1 1 0,-1-1 1,-2 4-1,-8 12 291,1 0-1,1 1 1,0 0 0,1 1 0,2 0 0,0 0 0,1 1 0,1 0 0,-6 33 0,3 11 465,-3 124 0,11-159-783,2 0 1,1 0-1,1 0 1,1 0 0,2 0-1,17 51 1,-19-70-57,1 0 1,0-1-1,0 1 1,1-1-1,1 0 1,0 0-1,0-1 1,1 0-1,0 0 1,0-1-1,1 0 1,0 0 0,1-1-1,0 0 1,0-1-1,0 0 1,1-1-1,-1 0 1,1-1-1,13 4 1,-6-4 8,0 0 0,-1-2 0,1 0 1,0-1-1,0-1 0,0 0 0,0-2 0,-1 0 1,1-1-1,0 0 0,-1-2 0,0 0 0,0-1 1,0 0-1,-1-2 0,0 0 0,19-13 1,-21 12-2,-1-1 0,1 0 0,-2 0 0,0-2 0,0 1 1,-1-2-1,-1 0 0,0 0 0,0 0 0,-2-1 0,1-1 1,-2 1-1,0-1 0,-1-1 0,0 1 0,-2-1 1,1 0-1,2-31 0,-4 13 11,-1 0 0,-3-1 1,0 1-1,-9-47 0,8 68-17,-1 0 0,-1 1 0,1-1 0,-2 1 0,0 0 1,0 0-1,-1 0 0,-1 1 0,0 0 0,0 0 0,-1 0 0,-1 1 0,1 1 0,-16-13 0,16 16-24,0 1 0,-1 0 1,1 1-1,-1 0 0,0 0 0,0 1 1,0 0-1,-1 1 0,1-1 1,-1 2-1,1 0 0,-1 0 1,0 1-1,0 0 0,1 0 0,-1 1 1,-18 4-1,18-3-378,0 1 0,0 0 0,0 0 0,1 1 0,-1 1 0,1-1 0,0 1 0,0 1 0,1 0 0,-1 0 0,1 1 0,1-1 0,-1 2 0,1-1 0,-11 16 0,7 5-6248,5-6-5478</inkml:trace>
  <inkml:trace contextRef="#ctx0" brushRef="#br0" timeOffset="19">6042 4103 10277,'0'0'8964,"56"-4"-7524,-16 4-31,-1 0-577,1 0-527,-7 2-257,1 5-48,-2-2-48,-24-5-2017</inkml:trace>
  <inkml:trace contextRef="#ctx0" brushRef="#br0" timeOffset="20">6231 5543 13318,'0'0'10469,"128"-15"-9717,-61 15-272,1 0-351,-2-4-129,-8-6 0,-11-5-1649,-41 10-2529</inkml:trace>
  <inkml:trace contextRef="#ctx0" brushRef="#br0" timeOffset="21">6399 5255 15047,'0'0'7988,"-43"98"-6260,58-25-639,4 5-481,0-5-528,1-9-48,-3-8-32,-2-15-2001</inkml:trace>
  <inkml:trace contextRef="#ctx0" brushRef="#br0" timeOffset="22">6498 5079 96,'-8'-16'10005,"-25"-52"-6222,31 64-3568,0 1 1,0 0 0,0 0 0,0 0 0,-1 0-1,1 1 1,-1-1 0,0 1 0,0-1-1,0 1 1,0 0 0,-4-2 0,5 3-75,0 0-1,0 0 1,0 1 0,0-1-1,-1 1 1,1 0 0,0-1 0,0 1-1,-1 0 1,1 0 0,0 0 0,0 1-1,-1-1 1,1 1 0,-2 0 0,-2 1 8,1 1 1,1-1-1,-1 1 1,0 0-1,1 0 1,-1 1-1,1-1 1,0 1-1,0 0 1,1 0-1,-1 0 1,-3 7-1,-9 15 232,1 0-1,1 0 1,1 2 0,2 0-1,1 0 1,1 1 0,-6 34-1,7-16 4,2 1 0,3 0 0,4 85 0,0-119-367,1 1 0,1-1 0,0 0-1,0 0 1,2-1 0,-1 1 0,2-1 0,0 0 0,1 0-1,0 0 1,0-1 0,2-1 0,-1 1 0,1-1 0,1 0-1,0-1 1,1 0 0,0-1 0,0 0 0,1-1 0,0 0-1,0-1 1,1 0 0,0-1 0,0-1 0,1 0 0,-1 0-1,28 4 1,-20-5-37,1-1-1,-1-1 1,1-1-1,0-1 1,-1 0 0,37-7-1,-45 4-70,0 0 0,0-1 0,0 0 0,-1-1 0,0 0 0,1-2 0,-2 1 0,1-1 0,-1-1 0,0 0 0,17-16 0,-19 14 66,0 0 0,0-1 0,-1 0 0,-1-1 0,1 1 0,-2-1 0,0-1 1,0 1-1,-1-1 0,3-14 0,-2 1 33,-1-1 1,-1 1-1,-2-1 0,0-32 1,-3 40 45,-1 0 0,0 0 0,-1 1 1,-1-1-1,-1 1 0,-1 0 0,0 0 0,-2 0 1,0 1-1,0 0 0,-22-30 0,22 35 51,-1 1-1,0 0 1,-1 0-1,0 1 1,-1 0 0,0 1-1,0 0 1,-1 1-1,0 0 1,-1 1-1,0 0 1,0 1-1,0 1 1,0 0 0,-1 0-1,-20-3 1,22 6-104,0 1 1,0 0-1,0 0 1,0 1-1,0 1 1,0 0-1,0 0 1,0 1-1,1 1 1,-1 0-1,1 0 1,-1 1-1,1 1 1,0 0-1,1 0 1,-1 1-1,1 1 1,0 0-1,1 0 1,-1 1-1,2 0 1,-1 0-1,1 1 1,0 0-1,1 1 1,0-1-1,0 1 1,1 1-1,-4 11 1,8-18-140,-19 46-806,17-9-3336,4-15-2446</inkml:trace>
  <inkml:trace contextRef="#ctx0" brushRef="#br0" timeOffset="23">6547 7800 8292,'0'0'12021,"100"-30"-10516,-20 30-577,18 0-591,6-2-209,-3-17-96,-14 2-64,-21 4-353,-23 3-1952</inkml:trace>
  <inkml:trace contextRef="#ctx0" brushRef="#br0" timeOffset="24">6936 7426 7075,'0'0'15399,"-82"112"-13654,82-39-368,15 6-913,0 1-368,-2-4-64,-4-5-64,-1-11-2321,-6-50-3170</inkml:trace>
  <inkml:trace contextRef="#ctx0" brushRef="#br0" timeOffset="25">7021 7263 6819,'-8'-18'2913,"-29"-57"-327,34 71-2387,0 0 0,0 0 0,-1 0 0,1 1 0,-1-1 0,0 1 0,0 0 0,0 0 0,0 0 0,-1 1 0,1 0 0,-1-1 0,1 1 0,-1 1 0,0-1 0,-9-1 1,5 2 110,0 0 0,1 0 0,-1 1 0,0 0 0,0 0 0,0 1 0,-13 3 0,12 0-21,0 0 0,0 0 0,0 0 0,1 1 0,0 1 0,0 0 0,0 0 0,1 1 0,-1 0 0,2 0 0,-9 10 0,-4 5 656,2 2 1,-28 44-1,34-44-669,0 0 1,1 0-1,2 1 0,0 1 0,2 0 1,1 0-1,-5 42 0,7-19-68,1 0 0,3 1 0,8 58-1,-6-90-185,2 1-1,0-1 1,1 0-1,1 0 1,0 0-1,2-1 1,0 0-1,0 0 1,2-1-1,0 0 1,1-1-1,1 0 1,0-1-1,20 19 1,-15-18-18,0-1-1,1-1 1,1 0 0,0-2 0,1 0 0,0-1-1,0 0 1,1-2 0,1-1 0,-1-1 0,41 7-1,-35-9 1,-1-2-1,1-1 1,0-1-1,0-1 0,0-2 1,-1 0-1,1-2 1,-1-1-1,0-1 0,36-15 1,-41 13-15,-1-1 0,0-1 0,-1-1 0,-1 0-1,0-2 1,0 0 0,-2-1 0,1 0 0,-2-1 0,0-1 0,-1-1 0,22-36 0,-24 32-20,-2-1 1,0 0-1,-2 0 1,0-1 0,-2 0-1,0 0 1,-2-1-1,-1 0 1,1-32-1,-4 36 34,-1 0 0,0 1 0,-1-1 0,-2 1 0,0-1 0,-1 1 0,-1 0 0,0 1 0,-2 0-1,0 0 1,-17-27 0,15 31 11,-1 0 1,0 1-1,-1 1 0,-1 0 0,0 0 0,0 1 1,-1 1-1,-1 0 0,0 1 0,0 1 0,-1 0 1,-1 1-1,1 1 0,-1 0 0,0 1 0,0 1 1,-1 1-1,0 1 0,0 0 0,0 1 0,0 1 1,0 0-1,0 2 0,-18 2 0,23-2 33,1 1 0,-1 1 1,1 0-1,0 1 0,0 0 0,0 1 0,1 0 0,-1 0 0,1 2 1,1-1-1,-19 15 0,22-15-206,1 1 0,-1 0-1,1 0 1,0 0 0,1 0 0,0 1 0,-5 10 0,6-11-614,1 1 0,0 0 0,1 0 1,0 0-1,0 0 0,0 0 0,1 1 1,0 13-1,1-2-6137</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37"/>
    </inkml:context>
    <inkml:brush xml:id="br0">
      <inkml:brushProperty name="width" value="0.05" units="cm"/>
      <inkml:brushProperty name="height" value="0.05" units="cm"/>
    </inkml:brush>
  </inkml:definitions>
  <inkml:trace contextRef="#ctx0" brushRef="#br0">2084 0 6803,'0'0'8231,"8"13"-7420,-1-1-594,1 1 0,-2 1 0,0-1 0,0 1 0,-2 0 1,0 1-1,0-1 0,-1 1 0,1 21 0,-5 456 2161,-3-167-1928,-2-256 964,6-70-1380,-1 1 0,0 0-1,0-1 1,0 1 0,1-1-1,-1 1 1,0-1 0,1 1-1,-1-1 1,0 0 0,1 1-1,-1-1 1,1 0 0,-1 1-1,1-1 1,-1 0 0,1 0-1,0 1 1,-1-1 0,1 0-1,0 0 1,0 0 0,-1 0-1,1-1 1,0 1-35,0 0-1,-1 0 1,1 0-1,0 0 1,-1-1-1,1 1 1,-1 0-1,1 0 1,-1 0 0,0 0-1,1 0 1,-1 0-1,0 0 1,0 0-1,1 1 1,-1-1-1,0 0 1,0 0-1,0 1 1,0-1-1,0 1 1,-2-2 0,-7 2-15,0-1 1,0 1 0,0 0 0,0 1 0,1 0 0,-1 1 0,0 0-1,0 1 1,1 0 0,-1 0 0,1 1 0,0 0 0,0 1 0,1 0-1,-1 0 1,-13 12 0,-3 4-47,2 1-1,0 1 1,-37 49 0,13-10 100,2 1 0,3 3 1,3 2-1,3 1 0,3 1 1,3 3-1,-36 132 0,50-131 138,4 0-1,2 1 1,1 113-1,9-171-151,-1 22 127,2-1 1,1 0-1,13 64 1,13-5 166,5-1 0,71 149 1,-63-137-193,-23-53-2104</inkml:trace>
  <inkml:trace contextRef="#ctx0" brushRef="#br0" timeOffset="1">2302 1006 3314,'0'0'8443,"-15"-5"-6882,-47-16-62,61 21-1346,0-1-1,-1 0 0,1 1 0,-1-1 1,1 1-1,-1-1 0,1 1 0,-1-1 1,1 1-1,-1 0 0,1 0 1,-1 0-1,1 0 0,-1 0 0,1 0 1,-1 0-1,1 1 0,-1-1 0,1 0 1,-1 1-1,1-1 0,-1 1 0,-1 1 1,2-1-69,1 1 0,-1-1 0,1 1 0,-1-1 0,1 1 0,0-1 1,0 1-1,-1-1 0,1 1 0,0-1 0,0 1 0,1-1 0,-1 1 1,1 2-1,0 10-140,2 15 475,1-1 0,1 1 0,1-1 0,2-1 0,20 51 0,-25-69-353,22 49 408,33 57 1,-37-78-257,-2 1 1,-1 1-1,-2 0 1,18 70-1,-24-34 30,-3 0-1,-3 1 1,-6 75-1,0-34 84,2-86-238,2 14 90,-3 0 1,-2 0 0,-1 0-1,-18 71 1,12-79 2,-1-1 0,-2-1 0,-2 0 0,-1-1 0,-2-1 0,-1 0 0,-26 32 1,-49 50 182,-173 162 1,248-258-281,14-13-77,-1 0 1,0 0-1,0-1 1,-1 1-1,0-1 0,0 0 1,0-1-1,0 0 1,-13 5-1,-21-5-2813,40-4 2739,1-9-1349,0-15-4875,0 16 468</inkml:trace>
  <inkml:trace contextRef="#ctx0" brushRef="#br0" timeOffset="2">1747 3172 1969,'0'0'10077,"0"-7"-9475,0 2-625,0 1 338,0 0 0,0 0 0,0 0 0,-1 0 0,1 0 0,-3-7 0,2 9-153,0 1 0,1 0 0,-1-1 0,0 1 1,0 0-1,0-1 0,0 1 0,0 0 0,0 0 0,0 0 0,-1 0 1,1 0-1,0 0 0,-1 0 0,1 1 0,0-1 0,-1 0 0,1 1 1,-1-1-1,1 1 0,-1-1 0,1 1 0,-1 0 0,-1 0 0,2-1-91,0 1 0,0 0 0,-1 0 0,1-1 0,0 1-1,0 0 1,0 0 0,0 0 0,0 0 0,0 0 0,0 1 0,-1-1-1,1 0 1,0 0 0,0 1 0,0-1 0,0 1 0,-1 0 0,-1 19 933,4-7-1154,10 373 4188,0 2-2196,-11-283-1152,-20 144 0,17-227-628,-22 128 351,23-135-397,0 0 0,1 0 1,1-1-1,2 18 1,0 13 34,-4 300 1128,2-344-1213,-1-1 1,1 1-1,-1 0 0,1-1 1,-1 1-1,1-1 0,-1 1 1,0-1-1,0 1 0,1-1 1,-1 1-1,0-1 0,1 0 1,-1 0-1,0 1 0,0-1 1,0 0-1,1 0 0,-1 0 1,0 0-1,0 0 0,0 0 1,-1 0-1</inkml:trace>
  <inkml:trace contextRef="#ctx0" brushRef="#br0" timeOffset="3">1629 4951 6675,'0'0'6774,"-6"-1"-6067,3 0-600,0 0-1,0 0 1,0 1 0,-1-1 0,1 1 0,0 0 0,0 0-1,0 0 1,-1 0 0,1 1 0,0-1 0,0 1 0,0 0-1,0 0 1,0 0 0,0 0 0,0 1 0,0-1 0,0 1-1,1-1 1,-1 1 0,-3 3 0,-9 10 284,0 0 1,0 1-1,2 1 1,0 0-1,-19 35 1,-43 102 587,59-118-823,-127 334 1198,122-296-878,2 2-1,4-1 0,-6 92 0,15-84-94,4 0-1,3 0 1,4 0 0,3-1-1,39 160 1,-10-122 206,7-2 0,104 204 0,-134-299-656,-9-15-71,0 0-1,-1 0 1,0 1 0,0-1-1,0 1 1,-1 0 0,-1 0 0,3 16-1</inkml:trace>
  <inkml:trace contextRef="#ctx0" brushRef="#br0" timeOffset="4">1702 4905 5747,'-4'0'11433,"4"0"-11367,0 0 1,0-1-1,0 1 1,0 0-1,0 0 1,0 4 212,1 1-1,-1-1 1,1 0 0,0 0 0,1 0 0,-1 0 0,0 0-1,1 0 1,0 0 0,4 5 0,30 39 1351,-7-10-767,374 620 2701,-380-612-3419,-1 1 1,-2 1 0,-3 0-1,-1 1 1,-3 1-1,9 67 1,-8 5 177,-3 184 0,-12-292-298,0-1 1,-1 0-1,-1 0 1,0 0-1,-1 0 1,0 0-1,-1 0 1,0-1-1,-10 16 1,-11 14 24,-35 46 0,44-65-35,-269 320 199,101-150-185,162-168-43,-22 30 0,28-32-2,-1-1-1,-24 23 1,42-45-241,-1 0 0,1 1 0,0-1 0,-1 0 0,1 0 0,0 1 0,-1-1 0,1 0 0,0 0 1,-1 0-1,1 0 0,-1 1 0,1-1 0,-1 0 0,1 0 0,0 0 0,-1 0 0,1 0 0,-1 0 0,1 0 0,-1 0 0,1 0 0,0 0 0,-1 0 0,1-1 1,-1 1-1,1 0 0,-1 0 0,1 0 0,0-1 0,-1 1 0,-11-14-6844,3-4 2695,5 4 4267,2 8 1099,-8-19 2807,-3 10 8292,8 36-11911,5-18-133,-6 62 374,4 95-1,2-91 156,5 6-30,2 0 0,27 111 1,-17-104-297,-6-23-140,10 41 171,-5 0 1,5 151 0,-34-57-96,8-135-109,6 85-1,-4 44 134,-17-74-159,13-70-7,-16 49 1,-2 16-17,19-55-704,5-31-7452</inkml:trace>
  <inkml:trace contextRef="#ctx0" brushRef="#br0" timeOffset="5">1556 9730 4978,'0'0'7897,"-6"-3"-7038,0-1-638,0 2 0,0-1 0,-1 1 0,1 0-1,-1 0 1,0 0 0,0 1 0,1 0 0,-1 1-1,0-1 1,0 2 0,0-1 0,1 0 0,-1 1-1,0 1 1,-9 2 0,0 3-54,1 2 0,1-1 0,-1 2 0,2 0 0,-1 1 0,1 0 0,1 1 0,0 0 0,1 1-1,0 1 1,1 0 0,0 0 0,-8 18 0,-7 17 277,2 2 0,-29 92-1,22-44 52,5 1 0,4 1 0,5 1 0,4 0 0,1 123 0,11-137 10,4 0 0,15 90 0,18 18 322,98 302 0,-61-251-2113,-69-238-30</inkml:trace>
  <inkml:trace contextRef="#ctx0" brushRef="#br0" timeOffset="6">1554 9801 5539,'0'0'10007,"-6"-7"-8692,-16-17-365,16 17 85,8 11-144,7 10-470,2-2-1,0 1 1,0-1-1,1-1 1,1 0-1,-1-1 1,18 10-1,31 28 322,-23-14-512,-1 2 1,-2 1 0,-2 2-1,-1 2 1,-2 1-1,-2 1 1,-2 1-1,-1 1 1,-3 2-1,-2 0 1,16 56 0,-10-4-74,-4 2 0,-4 0 1,-5 1-1,1 139 1,-14-205-142,-4 88 129,2-109-117,-1-1 1,0 1-1,-1-1 0,0 1 1,-1-1-1,-10 18 1,-10 15 15,-3-1 0,-1-1 0,-3-2 0,-1-1 0,-2-2 0,-2-1 0,-82 67 0,88-80-56,0 1 1,2 2-1,1 1 1,1 1-1,-37 57 1,32-40 18,0 0 13,-29 59 1,59-102-254,-12 19 685,14-24-515,0 0 0,0 1 0,0-1 0,-1 0 0,1 1 0,0-1-1,-1 0 1,1 1 0,0-1 0,-1 0 0,1 1 0,0-1 0,-1 0 0,1 0 0,-1 0 0,1 1 0,0-1 0,-1 0 0,1 0 0,-1 0 0,1 0 0,0 0 0,-1 0 0,1 0 0,-1 0 0,1 0 0,-1 0 0,1 0-1,-1 0 1,1 0 0,0 0 0,-1 0 0,1 0 0,-1 0 0,1-1 0,0 1 0,-1 0 0,1 0 0,-1 0 0,1-1 0,0 1 0,-1 0 0,1-1 0,0 1 0,-1 0 0,1-1 0,0 1 0,0 0 0,-1-1 0,1 0-1,-4-23-7528,4 16 1586</inkml:trace>
  <inkml:trace contextRef="#ctx0" brushRef="#br0" timeOffset="7">1385 12163 9540,'0'0'7889,"-1"0"-7611,1-1-1,-1 1 0,1-1 1,0 1-1,-1 0 0,1-1 1,-1 1-1,1 0 0,-1-1 1,0 1-1,1 0 1,-1-1-1,1 1 0,-1 0 1,1 0-1,-1 0 0,0 0 1,1-1-1,-1 1 0,0 0 1,1 0-1,-1 0 0,0 0 1,-6 19 319,1-1 0,1 0 0,1 1-1,-3 32 1,5-38-318,-12 125 722,6-1 0,14 207 1,10-144-741,4 127 291,-19-253-468,-2 80 54,-2-126-130,-2-1 0,-11 41 0,0-5-16,15-58 7,-3 18-2,-1 0 0,-1 0 0,-1-1 0,-1 0 0,-11 21 0,8-12-158,10-26 110,0-1 1,0 1-1,-1-1 1,1 0-1,-1 1 1,-4 4-1,-7-7-2650</inkml:trace>
  <inkml:trace contextRef="#ctx0" brushRef="#br0" timeOffset="8">1273 14085 8084,'0'0'7857,"-10"2"-7345,1 0-340,0 1 1,1-1 0,0 1-1,0 1 1,-1-1 0,2 1-1,-1 1 1,0-1-1,-10 10 1,-10 12 221,2 1 0,1 1 1,1 2-1,2 0 0,0 1 0,3 1 0,0 1 0,2 0 1,2 2-1,1 0 0,-10 41 0,10-24-113,3 1 1,3 1-1,2 0 0,2 0 1,2 0-1,8 71 0,-3-102-132,2 0-1,1 0 1,1 0-1,1-1 1,1 0-1,12 23 1,80 123 896,-67-113-828,-11-19-137,72 108 1,-92-141-230,-1 1 0,1-1 1,0 0-1,0 0 1,1 0-1,-1 0 1,6 3-1,14 0-4289,-15-25-10489</inkml:trace>
  <inkml:trace contextRef="#ctx0" brushRef="#br0" timeOffset="9">1199 13977 7652,'0'0'7056,"0"-4"-6194,0-19 4359,0 35-4327,1-4-665,0 1 0,0 0 1,1 0-1,0-1 0,1 1 1,0-1-1,0 0 0,1 1 0,0-1 1,7 10-1,10 13 631,29 33 1,-22-30-412,63 94 693,130 244 0,-203-338-1069,-1 0 0,-2 1 0,-1 0 0,-1 1 0,-3 1 0,-1-1 0,6 50 0,-4 21 246,-4 196 0,-7-297-296,-1 0-1,-1 0 1,1 0 0,-1 0 0,0-1-1,0 1 1,-1-1 0,1 1-1,-1-1 1,0 0 0,-1 0 0,0 0-1,1-1 1,-1 1 0,-1-1-1,-6 6 1,-8 5 31,-1 0-1,-38 20 0,20-13-87,-16 10 34,19-12-25,-45 35 0,79-54 18,-3 2-90,0 0 1,0 1-1,0-1 1,0 0-1,0-1 1,-1 1-1,0-1 0,1 0 1,-1 0-1,0-1 1,0 1-1,-9 1 1,13-6-80,1 1 0,-1-1 0,0 1 1,1-1-1,-1 1 0,1-1 0,-1 1 1,1-1-1,0 0 0,0 1 0,1-3 1,-1 3-152,0-8-937,0-5-1156,0 4-5539</inkml:trace>
  <inkml:trace contextRef="#ctx0" brushRef="#br0" timeOffset="10">1302 15593 3618,'0'0'7939,"-11"0"-6698,-34 1 237,43-1-1322,1 0 0,-1 0 0,1 1 0,-1-1 0,1 0-1,0 1 1,-1-1 0,1 1 0,0-1 0,-1 1 0,1 0 0,0-1 0,0 1 0,-1 0 0,1 0 0,0 0 0,0 0 0,0 0 0,0 0-1,0 0 1,0 1 0,1-1 0,-1 0 0,0 0 0,1 1 0,-1-1 0,0 0 0,1 1 0,0-1 0,-1 2 0,0 4 240,0-1-1,1 1 1,0-1 0,0 1 0,1 7 0,0 0 417,2 27 641,1 0-1,3 0 1,19 71 0,-2-14-586,35 300 645,-30 3-660,-23-303-674,-4 81-69,-2-179-220,-1 0 104,0 1 0,1-1 0,-1 1 0,0-1 0,0 1 0,1 0-1,-1-1 1,1 1 0,-1 0 0,0 0 0,1 0 0,-1-1-1,1 1 1,0 0 0,-1 0 0,1 0 0,0 0 0,-1 0 0,1 0-1,0 0 1,0 0 0,0-1 0,0 2 0,-5 34 28,4-25-35,-25 256 247,17-230 63,7-32-749,0 1 0,1-1 0,-1 1 0,1-1 0,0 1 0,0 5 0</inkml:trace>
  <inkml:trace contextRef="#ctx0" brushRef="#br0" timeOffset="11">1777 1962 12150,'0'0'4882,"21"103"-4482,-3-62-320,3-1 32,-2-1-80,2-5-64,-3-7-1217</inkml:trace>
  <inkml:trace contextRef="#ctx0" brushRef="#br0" timeOffset="12">1950 2014 11477,'0'0'6371,"-111"-5"-5763,71 37-95,1 9-257,1 5-240,4 5 32,4-1-48,10-1-1073,18-35-2064</inkml:trace>
  <inkml:trace contextRef="#ctx0" brushRef="#br0" timeOffset="13">2142 2252 7748,'0'0'6611,"-26"114"-6163,10-67-448,11-30-80,3 0-3746</inkml:trace>
  <inkml:trace contextRef="#ctx0" brushRef="#br0" timeOffset="14">1417 6106 14599,'0'0'10084,"37"25"-8995,-7 12-337,2 2-496,-5-3-160,-3-7-64,1-6-32,-5-7-96,1-10-1633,-2-6-1840,-8 0-1025</inkml:trace>
  <inkml:trace contextRef="#ctx0" brushRef="#br0" timeOffset="15">1639 6101 12182,'0'0'7443,"-138"46"-5906,91 5-305,2 3-752,2 2-239,11-5-241,13-7-64,19-36-2322</inkml:trace>
  <inkml:trace contextRef="#ctx0" brushRef="#br0" timeOffset="16">1846 6173 14295,'0'0'5490,"65"106"-4642,-68-67 1,-9-2 15,3-8-207,5-10 399,4-9 97,6-10-865,37-5 128,19-17-80,17 2-336,8 11 0,-57 9-2209,-8 0-4370</inkml:trace>
  <inkml:trace contextRef="#ctx0" brushRef="#br0" timeOffset="17">1496 10493 5747,'0'0'17192,"3"90"-15816,27-48-592,6 0-79,4 1-241,-3-3-48,-7-6-400,-5-5-32,-6-7-160,-6-7-1585</inkml:trace>
  <inkml:trace contextRef="#ctx0" brushRef="#br0" timeOffset="18">1724 10530 18328,'0'0'7764,"-107"85"-7124,77-38-352,4 2-224,3-3-64,8-9-128,7-8-784,7-10-1969</inkml:trace>
  <inkml:trace contextRef="#ctx0" brushRef="#br0" timeOffset="19">1741 10803 12534,'0'0'7974,"16"-1"-6376,52 3-109,-66-2-1440,0 0 0,-1 0 0,1 1 0,0-1-1,0 1 1,-1 0 0,1-1 0,0 1 0,-1 0 0,1 0 0,-1 0 0,1 0 0,-1 0 0,0 0 0,1 1 0,-1-1 0,0 0-1,0 1 1,0-1 0,0 0 0,0 1 0,0 0 0,0-1 0,-1 1 0,1-1 0,0 3 0,0 2 35,0 0 0,0 0 0,0 0 1,-1 0-1,-1 11 0,0-5 96,1-8-151,0 0 0,-1 0 0,0 0 1,0 0-1,0 0 0,0-1 0,-1 1 0,1 0 0,-1-1 0,0 1 0,0-1 1,-1 0-1,1 1 0,-5 3 0,-1 2-67,0-1 0,-1-1 0,-17 13 1,31-20-79,0 0 0,0 0 1,0 1-1,0 0 0,0 0 1,0 0-1,0 1 1,5 1-1,-5 0 255,1 1 1,0-1-1,-1 1 1,1 0-1,-1 0 1,0 1-1,-1 0 1,1-1-1,-1 1 0,0 1 1,0-1-1,-1 1 1,1-1-1,-1 1 1,0 0-1,-1 0 1,0 1-1,1-1 0,-2 0 1,1 1-1,-1-1 1,0 1-1,-1 0 1,1-1-1,-1 1 1,-1 0-1,1-1 0,-1 1 1,-2 7-1,1-9-92,0 0 0,-1 0 0,1 0 0,-1 0 0,0-1 0,-1 1 0,1-1 0,-1 0 0,0 0 0,0 0 0,0 0 0,0-1-1,-1 0 1,-4 3 0,-34 16-1676,38-20 377,0 0 0,1-1-1,-2 0 1,1 0 0,-9 0 0,2-1-8950</inkml:trace>
  <inkml:trace contextRef="#ctx0" brushRef="#br0" timeOffset="20">1033 14793 13046,'0'0'14198,"101"12"-12757,-63 33-448,-2 4-721,-1 0-16,-1-3-224,-2-10 48,-3-9-16,-9-10-128,-3-9-785,-4-8-1856</inkml:trace>
  <inkml:trace contextRef="#ctx0" brushRef="#br0" timeOffset="21">1342 14686 15495,'0'0'8724,"-105"78"-7795,71-29-257,0 4-272,2-8-272,8-4-128,5-9-160,9-8-1393</inkml:trace>
  <inkml:trace contextRef="#ctx0" brushRef="#br0" timeOffset="22">1503 15072 14231,'0'0'10695,"0"20"-9484,-5 158 1687,4-156-2527,0-5-52,1 0 0,2 21 0,-1-37-308,-1 0 0,1 0 1,-1 1-1,1-1 0,-1 0 0,1 0 0,0 1 0,-1-1 0,1 0 0,0 0 1,0 0-1,0 0 0,0 0 0,0 0 0,0 0 0,0-1 0,0 1 0,0 0 0,1 0 1,-1-1-1,0 1 0,0-1 0,1 1 0,-1-1 0,0 0 0,1 1 0,-1-1 1,0 0-1,1 0 0,2 0 0,1 0-3,0 0 0,0 0 0,0 0 0,0-1 0,0 0 0,0 0-1,7-3 1,13-9-331,-1 0-1,0-1 0,29-24 0,-7 5-3570,-34 24-2186</inkml:trace>
  <inkml:trace contextRef="#ctx0" brushRef="#br0" timeOffset="23">1759 15192 10069,'0'0'16535,"-70"115"-15270,70-82-785,0-3-208,0-8-240,0-2-64,0-3-928</inkml:trace>
  <inkml:trace contextRef="#ctx0" brushRef="#br0" timeOffset="24">1643 15276 12406,'0'0'10322,"0"-7"-8052,-1 17-1949,-1 0-1,0 0 0,0-1 1,-1 1-1,-1-1 0,0 1 1,-7 13-1,-7 15-199,-2 9 19,12-29-534,0 0 1,-8 31 0</inkml:trace>
  <inkml:trace contextRef="#ctx0" brushRef="#br0" timeOffset="25">2930 5281 3362,'0'0'18213,"-2"23"-16313,1-13-1711,-4 34 586,-2 1-1,-14 48 1,2-26-10,3 0 0,3 1 0,-8 129 0,22-305-728,4 1-1,5 0 1,38-166 0,-46 263 14,1-1 1,0 1-1,1 0 1,0 1-1,1-1 1,6-9-1,-8 15-18,0-1 0,1 1 0,-1 0 0,1 1 0,0-1 0,1 1 0,-1 0 0,0-1 0,1 2 0,0-1 0,-1 1 0,1-1-1,9-2 1,30-5-276,0 1 0,1 2 0,0 2 0,0 2-1,88 6 1,-126-3-750,14 3-252,-14 2-1608,-5 3-4051</inkml:trace>
  <inkml:trace contextRef="#ctx0" brushRef="#br0" timeOffset="26">2944 5567 13990,'0'0'10917,"109"48"-10196,-39-62-513,0 4-208,-3 0-176,-44 7-5075,-4-3-5970</inkml:trace>
  <inkml:trace contextRef="#ctx0" brushRef="#br0" timeOffset="27">1368 504 12342,'0'0'6259,"-2"90"-5059,-6-33-432,-1 3-239,-1-1-33,-3-5-368,0-3-16,0-9-64,5-10-96</inkml:trace>
  <inkml:trace contextRef="#ctx0" brushRef="#br0" timeOffset="28">1018 529 11269,'0'0'6307,"64"-53"-5971,20 43 0,3 3-336,-2 7 0,-59 0-1024,-9 0-5043</inkml:trace>
  <inkml:trace contextRef="#ctx0" brushRef="#br0" timeOffset="29">3397 1047 8212,'0'0'12304,"-5"18"-11287,-80 300 2344,67-264-3214,3-12-76,-11 56-1,26-97-46,0-5 78,1-8-53,1 0 1,0 0 0,1 1 0,0-1 0,1 1-1,5-12 1,5-16 18,20-69 21,32-93 318,-53 167 43,2 2-1,1 0 1,39-56-1,-51 83-412,-1 0-1,2 0 1,-1 0-1,1 1 1,-1 0-1,1 0 0,0 0 1,1 1-1,-1-1 1,1 1-1,-1 1 1,1-1-1,0 1 1,11-3-1,2 2-90,-1 1 0,0 0-1,32 2 1,-19 1 50,-13-2-226,6 1-457,41 5 1,-55-4-484,-1 1 0,1 1 1,-1 0-1,12 4 0,-3 5-5283</inkml:trace>
  <inkml:trace contextRef="#ctx0" brushRef="#br0" timeOffset="30">3584 1283 14647,'0'0'5762,"68"51"-5602,3-51-160,4 5-1216,-46-3-2386,-14 3-5506</inkml:trace>
  <inkml:trace contextRef="#ctx0" brushRef="#br0" timeOffset="31">240 5229 18136,'0'0'6867,"0"91"-5122,-10-28-1040,1 3-561,0-2-144,-1-8-32,3-8 32,3-11-3394</inkml:trace>
  <inkml:trace contextRef="#ctx0" brushRef="#br0" timeOffset="32">74 5284 14423,'0'0'9940,"27"-68"-9748,40 56 240,14-5-384,2 2-48,4 5-64,-57 6-2833,-2 3-2417</inkml:trace>
  <inkml:trace contextRef="#ctx0" brushRef="#br0" timeOffset="33">2930 5282 3362,'0'0'18213,"-2"23"-16313,1-13-1711,-4 34 586,-2 1-1,-14 48 1,2-26-10,3 0 0,3 1 0,-8 129 0,22-305-728,4 1-1,5 0 1,38-166 0,-46 263 14,1-1 1,0 1-1,1 0 1,0 1-1,1-1 1,6-9-1,-8 15-18,0-1 0,1 1 0,-1 0 0,1 1 0,0-1 0,1 1 0,-1 0 0,0-1 0,1 2 0,0-1 0,-1 1 0,1-1-1,9-2 1,30-5-276,0 1 0,1 2 0,0 2 0,0 2-1,88 6 1,-126-3-750,14 3-252,-14 2-1608,-5 3-4051</inkml:trace>
  <inkml:trace contextRef="#ctx0" brushRef="#br0" timeOffset="34">2944 5567 13990,'0'0'10917,"109"48"-10196,-39-62-513,0 4-208,-3 0-176,-44 7-5075,-4-3-5970</inkml:trace>
  <inkml:trace contextRef="#ctx0" brushRef="#br0" timeOffset="35">1220 419 912,'0'0'5704,"-15"0"-4927,-20-2-312,-43-1 4803,97 3-4649,62-3 171,78 4 743,-143 0-2248,1 1 1,-1 1-1,0 0 1,0 1-1,0 1 1,0 1-1,20 10 0,-26-12-7363</inkml:trace>
  <inkml:trace contextRef="#ctx0" brushRef="#br0" timeOffset="36">353 9398 17624,'0'0'5379,"-30"100"-3347,13-36-1071,0-1-289,4 0-656,-3-6-16,1-3 0,2-5-96,0-8-1825</inkml:trace>
  <inkml:trace contextRef="#ctx0" brushRef="#br0" timeOffset="37">37 9452 8420,'0'0'14951,"55"-91"-14631,39 67 272,13-1-560,1 4-64,-3 6-496,-73 12-3058,-6 1-3905</inkml:trace>
  <inkml:trace contextRef="#ctx0" brushRef="#br0" timeOffset="38">2953 9919 17384,'0'0'6806,"0"19"-5590,-1 32-77,-2 0 1,-20 99-1,-60 110-526,62-200-570,21-60-41,0 0-1,0 0 1,0 0 0,0-1-1,0 1 1,-1 0-1,1 0 1,0 0 0,0 0-1,0 0 1,0 0 0,0 0-1,0 0 1,0 0-1,0 0 1,0 0 0,0 0-1,0 0 1,0-1 0,0 1-1,-1 0 1,1 0-1,0 0 1,0 0 0,0 0-1,0 0 1,0 0-1,0 0 1,0 0 0,0 0-1,0 0 1,-1 0 0,1 0-1,0 0 1,0 0-1,0 0 1,0 0 0,0 0-1,0 0 1,0 0-1,0 1 1,0-1 0,-1 0-1,1 0 1,0 0 0,-2-20 130,1-31 51,7-79-146,5 0 0,37-166 1,-39 249 112,2 1 0,30-79 1,-40 123-122,0 0 1,0 1 0,0-1 0,0 0 0,0 1 0,0-1-1,1 1 1,-1-1 0,1 1 0,-1-1 0,1 1-1,-1 0 1,1 0 0,0 0 0,0 0 0,0 0-1,-1 0 1,1 0 0,0 1 0,0-1 0,3 0 0,4 0-12,-1 1 0,1-1 0,16 2 1,-3 0 71,34-2-428,-19-1 657,70 6 1,-99-3-691,-1 0 1,1 0-1,-1 1 1,0-1-1,1 2 1,-1-1-1,0 1 1,0 0-1,-1 1 1,1-1-1,-1 1 1,1 1 0,-1-1-1,-1 1 1,7 6-1,-11-10-17,-1 0-1,1-1 1,-1 1-1,1 0 1,-1 0 0,1 0-1,-1-1 1,0 1-1,1 0 1,-1 0 0,0 0-1,0 0 1,0 0-1,0 0 1,0-1-1,0 3 1,0 10-10118</inkml:trace>
  <inkml:trace contextRef="#ctx0" brushRef="#br0" timeOffset="39">2961 10094 14663,'0'0'9892,"-11"58"-8867,65-58-193,7 0-176,-7 0-560,-7-4 32,-9 1-128,-6 3-128,-6 0-1072</inkml:trace>
  <inkml:trace contextRef="#ctx0" brushRef="#br0" timeOffset="40">422 14139 16952,'0'0'9252,"-98"130"-8948,83-60-208,-2-9-80,2-7 80,0-7-192,2-9-768</inkml:trace>
  <inkml:trace contextRef="#ctx0" brushRef="#br0" timeOffset="41">1 14157 16215,'0'0'5491,"96"-69"-4611,-4 45-640,10 0-192,-1 6 17,-7 4-130,-71 14-4641</inkml:trace>
  <inkml:trace contextRef="#ctx0" brushRef="#br0" timeOffset="42">2486 14151 15031,'0'0'5562,"-1"18"-3667,-17 108 842,-11 97-325,28-36-1593,-3-503-496,5 202-318,-2 82 77,2-1 0,2 0 1,1 1-1,1 0 0,2 0 0,11-31 0,-13 50-1,0 0-1,1 1 1,0-1-1,1 1 0,0 1 1,1-1-1,1 1 1,-1 1-1,2 0 0,-1 0 1,2 0-1,-1 1 1,1 1-1,0 0 0,1 1 1,22-12-1,5 4-63,1 2-1,0 2 1,0 1 0,1 2-1,0 2 1,0 2 0,79 1-1,-117 3-68,0 0 0,0 1 0,0-1-1,0 0 1,0 1 0,-1 0-1,1 0 1,0-1 0,0 2-1,-1-1 1,1 0 0,-1 0 0,1 1-1,-1 0 1,1-1 0,-1 1-1,0 0 1,0 0 0,0 0-1,0 0 1,0 1 0,3 4-1,2 15-2793,-7 5-3368,-5-8-5130</inkml:trace>
  <inkml:trace contextRef="#ctx0" brushRef="#br0" timeOffset="43">2410 14298 19177,'0'0'5042,"102"-6"-3681,-31-4-657,-3 5-336,-10 4-368,-11 1 0,-9 0-32,-6 0-1136</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2:02.074"/>
    </inkml:context>
    <inkml:brush xml:id="br0">
      <inkml:brushProperty name="width" value="0.05" units="cm"/>
      <inkml:brushProperty name="height" value="0.05" units="cm"/>
      <inkml:brushProperty name="color" value="#FFC114"/>
    </inkml:brush>
  </inkml:definitions>
  <inkml:trace contextRef="#ctx0" brushRef="#br0">3688 289 6227,'0'0'7281,"-1"-8"-6526,-1 0-398,0 0 1,-1 0 0,0 1-1,0-1 1,-1 0 0,1 1 0,-2 0-1,1 0 1,-1 0 0,0 1-1,-12-12 1,0 2-161,-1 1-1,0 0 1,-1 1-1,-1 1 0,0 1 1,-1 1-1,0 0 1,-1 2-1,0 0 1,-30-6-1,-3 2 128,0 2 0,-106-5 0,-113 15-283,261 1-24,-42 2 60,0 2 1,-97 21-1,113-13-66,1 1-1,-57 29 1,49-21-10,-49 15 1,-54 13 11,-215 99 0,340-133-23,0 0 0,2 2 0,-1 0 0,2 2 0,1 0 0,-31 37 0,-37 35 19,-161 169-10,54-49 42,149-163-43,-77 102 1,-20 69 17,-28 38 24,-18 30 3,167-245-50,3 1 0,2 0 0,1 1 0,-15 74 0,-7 18 10,30-111-7,-18 54-3,-22 116-1,6 93 92,-7 523 1,35-303-103,0-2 28,12-148-2,6 437 21,54-124-13,-26-378-24,1 5 1,21 274 22,-35-173-29,5 88 31,16 463-17,-41-866-19,-22 155 0,-2-90 13,-9 275-1,23-133-5,-1-2-8,14-235-10,13 96 1,47 165 61,-14-163-37,-29-96-3,21 95 0,-28-28 26,-3-24-28,-4-38 24,-7 121 1,-12-48-15,-1 18 0,16 196 16,2-310-21,2 0 0,1 0 1,19 60-1,49 107-24,-56-158 26,-7-22-3,2-1-1,0 0 0,2-1 0,1 0 0,0-2 1,2 0-1,0-1 0,40 34 0,-40-40 14,1-1 1,0 0-1,0-2 0,28 12 0,36 23 5,-60-32 54,0 0 1,33 13-1,-47-23-595,1 0 0,-1-1 0,1 0 0,0-1 0,0 0 0,0-1 0,0 0 0,20-1 0,-15-5-2670,-2-8-3735</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81"/>
    </inkml:context>
    <inkml:brush xml:id="br0">
      <inkml:brushProperty name="width" value="0.05" units="cm"/>
      <inkml:brushProperty name="height" value="0.05" units="cm"/>
    </inkml:brush>
  </inkml:definitions>
  <inkml:trace contextRef="#ctx0" brushRef="#br0">1209 772 1153,'0'0'512,"13"-97"128,8 63-640,-10 24-112,-2 2-1873</inkml:trace>
  <inkml:trace contextRef="#ctx0" brushRef="#br0" timeOffset="1">1439 252 4834,'0'0'9887,"-3"0"-8897,2 0-964,0 0-1,0 0 1,0 0 0,0 0-1,0 1 1,0-1 0,0 0-1,0 1 1,0-1 0,0 0-1,0 1 1,0-1-1,0 1 1,0-1 0,0 1-1,1 0 1,-1-1 0,0 1-1,0 0 1,1 0 0,-1-1-1,0 3 1,-18 24 478,2 0 1,-25 54-1,24-45-110,-420 769 4296,112-328-3783,-24-16-293,344-453-598,-59 69 141,41-50-122,0 1 0,2 2-1,1 0 1,-18 34 0,36-54-607,8-29-15154</inkml:trace>
  <inkml:trace contextRef="#ctx0" brushRef="#br0" timeOffset="2">1484 39 5843,'0'0'7622,"2"-8"-6742,4-22-421,-3 29 635,3 9-506,4 12 12,-9-18-443,16 29 568,1-2 0,1 0 0,2-1 1,0 0-1,35 32 0,136 112 1472,-181-163-2046,224 185 1232,225 192 315,-285-233-1257,233 208-64,-28 27-365,-354-354 17,0 1 0,-3 1 1,38 76-1,-58-107-50,38 85 31,-35-75 23,1 0 0,1-1-1,1 0 1,0 0-1,13 16 1,60 60 39,-59-66-57,47 52 1,-22-23 11,55 48 0,-98-96-24,-2-2-3,1 0 0,-1 1 0,1-1 0,0-1 0,0 1-1,8 3 1,-11-6 99,-3 1-63,-1 0 0,1 0 0,0-1 0,0 1 0,0-1 0,0 1 1,0-1-1,-1 0 0,1 0 0,0 0 0,0 0 0,-4-1 0,0 1 7,-59-3-85,-99-18 1,12 0-4,-390 9 32,367 13 10,-106 1-24,-361-7-55,410-5 167,-283-6-104,452 14-7,39 1 18,0 0 0,0 1 0,1 1 0,-1 2 0,-37 7 0,43-4-7,-33 11 30,0-2 1,-1-2 0,0-3 0,-76 5 0,-405-12 36,335-4-1993</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84"/>
    </inkml:context>
    <inkml:brush xml:id="br0">
      <inkml:brushProperty name="width" value="0.05" units="cm"/>
      <inkml:brushProperty name="height" value="0.05" units="cm"/>
    </inkml:brush>
  </inkml:definitions>
  <inkml:trace contextRef="#ctx0" brushRef="#br0">0 523 12214,'0'0'10052,"127"81"-8947,-94-40-225,-1-1 145,-3-4-753,-7-6-240,-3-3 80,-6-8-224,-7-2 16,-2-7-2449</inkml:trace>
  <inkml:trace contextRef="#ctx0" brushRef="#br0" timeOffset="1">283 588 656,'0'0'18457,"-124"25"-16792,92 16-801,1 1-416,3 0-416,9-3 0,6-5-32,6-5-128</inkml:trace>
  <inkml:trace contextRef="#ctx0" brushRef="#br0" timeOffset="2">367 710 14919,'0'0'4343,"9"16"-3873,28 55-70,-35-67-354,-1 1 0,0-1 1,1 1-1,-1-1 0,-1 1 0,1-1 0,-1 1 1,0 0-1,0-1 0,0 1 0,0-1 0,-1 1 1,0-1-1,0 1 0,0-1 0,-1 1 0,1-1 1,-4 6-1,3-5 126,0 0 1,0 0 0,1 1-1,-1-1 1,1 0 0,-1 11 269,6-16 27,40-11 416,-30 7-889,0 0 0,0 1 0,1 1 0,15-1 0,9 3-2414</inkml:trace>
  <inkml:trace contextRef="#ctx0" brushRef="#br0" timeOffset="3">1269 313 16359,'0'0'5363,"99"111"-4211,-76-65-719,-6-2-417,-8-5 48,-5-5-64,-4-7-80,0-10-3282</inkml:trace>
  <inkml:trace contextRef="#ctx0" brushRef="#br0" timeOffset="4">1431 396 11573,'0'0'6611,"-99"88"-6178,63-37-257,0 1-176,8-3-32,22-35-3106</inkml:trace>
  <inkml:trace contextRef="#ctx0" brushRef="#br0" timeOffset="5">1609 544 15511,'0'0'3831,"9"13"-3588,23 44-112,-32-56-127,0 0 1,1 0 0,-1 0 0,0 0-1,0 0 1,0 1 0,0-1-1,0 0 1,0 0 0,0 0-1,0 0 1,0 0 0,-1 0 0,1 1-1,0-1 1,-1 0 0,1 0-1,-1 0 1,1 0 0,-1 0 0,0 0-1,1 0 1,-1-1 0,0 1-1,0 0 1,0 0 0,1 0-1,-1-1 1,0 1 0,0 0 0,0-1-1,0 1 1,0-1 0,0 1-1,0-1 1,0 0 0,-1 1 0,0-1-1,-10 7 909,23 2 776,8 1-1329,-1 2 1,0 0 0,27 25-1,-40-32-274,-1 0 0,1 0-1,0 0 1,-1 1 0,0-1 0,-1 1 0,1 0-1,-1 1 1,0-1 0,-1 0 0,1 1-1,-1 0 1,-1-1 0,1 1 0,0 12 0,-2-16-67,1 0-1,-1 1 1,0-1 0,-1 0 0,1 0 0,0 0 0,-1 1 0,0-1 0,0 0 0,0 0 0,0 0 0,-2 4 0,1-5-13,1-1 0,-1 1 0,0-1 1,0 1-1,1-1 0,-1 0 1,0 1-1,0-1 0,0 0 0,0 0 1,-1-1-1,1 1 0,0 0 1,0-1-1,0 1 0,-1-1 1,1 0-1,-3 1 0,-66 0-724,50-4-3150,0-10-4053</inkml:trace>
  <inkml:trace contextRef="#ctx0" brushRef="#br0" timeOffset="6">1327 0 15287,'0'0'9428,"128"9"-8707,-45 9-337,-8-2-384,-11 4 0,-13 2-1649,-48-14-4530</inkml:trace>
  <inkml:trace contextRef="#ctx0" brushRef="#br0" timeOffset="7">738 1151 10549,'0'0'11266,"3"8"-10545,22 39 849,1 0 0,33 43 0,-9-14-1062,-40-60-953,24 35 1449,-14-32-2382,-18-18 976,-1 0 1,1 0-1,-1 0 0,1 0 0,0-1 1,-1 1-1,1 0 0,0-1 0,-1 0 1,1 1-1,3-1 0,-3 0-331,-2 0 560,0 0 0,0 0-1,0 0 1,1 0-1,-1 1 1,0-1-1,0 0 1,0 0-1,1-1 1,-1 1-1,0 0 1,0 0-1,1 0 1,-1 0-1,0 0 1,0 0-1,3-18-11695</inkml:trace>
  <inkml:trace contextRef="#ctx0" brushRef="#br0" timeOffset="8">996 1331 2561,'0'0'16200,"-23"-80"-14872,2 84-944,-1 18-95,-6 5 79,-1 3-32,5-1-256,0 0-32,5-2-48,2-2-64,4-1 64,11-19-3346</inkml:trace>
  <inkml:trace contextRef="#ctx0" brushRef="#br0" timeOffset="9">1131 1394 11925,'0'0'9535,"7"8"-8265,-2-2-1048,-1-2-36,0 1 1,0 0-1,-1 1 1,1-1-1,-1 0 1,0 1-1,-1 0 1,1 0-1,-1 0 1,2 8-1,-1 5 322,0-6-83,-1 1 1,2-1-1,0 1 0,9 21 0,-11-31-377,1 0 0,-1-1 0,1 1 0,0 0 0,0-1 0,0 1 0,0-1 0,1 0 0,-1 0 0,1-1 0,0 1 0,0-1 0,0 1 0,0-1 0,0 0 0,1-1 0,-1 1 0,7 1 0,6 0-121,-1-1 0,1-1 1,31-1-1,-21 0-1127,-22 0 374,12-1-917,-9-7-3286,-6-2-1673</inkml:trace>
  <inkml:trace contextRef="#ctx0" brushRef="#br0" timeOffset="10">1451 1485 10805,'0'0'12406,"-34"92"-10245,25-40-289,1 1-1071,4-4 63,4-5-624,0-5-144,0-4-96,0-1-160,0-29-2193</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95"/>
    </inkml:context>
    <inkml:brush xml:id="br0">
      <inkml:brushProperty name="width" value="0.05" units="cm"/>
      <inkml:brushProperty name="height" value="0.05" units="cm"/>
      <inkml:brushProperty name="color" value="#FFC114"/>
    </inkml:brush>
  </inkml:definitions>
  <inkml:trace contextRef="#ctx0" brushRef="#br0">84 8502 2609,'0'0'4263,"-6"-2"-3734,0 0-33,0-1-1,1 2 1,-1-1 0,-1 1 0,1 0 0,-7 0 1278,-10-13 1496,18-28-594,5 32-2526,1 1-1,0 0 0,0-1 0,1 1 0,0 0 1,0 0-1,1 0 0,1 0 0,-1 0 1,2 1-1,-1 0 0,1 0 0,0 0 0,10-11 1,9-20 423,35-75 0,-42 78-359,2 0 1,42-61 0,22-19 136,-51 68-183,2 2 1,2 2-1,54-53 0,-72 80-126,54-46 68,111-129 0,-141 139-45,3 1 0,78-69-1,-58 64-21,-3-2 0,57-69 0,-94 100-45,2 1 0,0 1 0,33-21 0,98-62-12,-31 22 9,17-8 19,3 7 0,238-106 1,157-108 55,-377 203-60,108-92 23,-182 122-12,132-75-1,-101 79-3,-29 17 28,117-80 0,-150 84-19,23-17 1,94-51 0,-138 91-20,-1-1 0,-1-1 0,-1-3-1,-1 0 1,-2-3 0,43-45 0,-36 32 1,1 1 0,61-46-1,101-58 20,-63 48-5,103-104 43,-150 119-35,115-77 0,199-70 8,-141 87-68,-5-33 150,-1 1-7,-193 134-49,-1-2 0,99-86 0,-59 39-38,-58 52-5,-2-2 1,-2-2-1,-1-2 1,38-52-1,-3-23 322,63-131 0,-72 120-335,17-63 130,-34 70-68,27-78 279,-71 173-322,0-1 0,-2 0-1,-1 0 1,-1 0 0,1-43 0,4-34 23,90-463 11,-93 535-70,-2-1 0,-1 0 0,-2 1 0,-4-53 0,1 74 9,-1 1 0,0-1 0,0 1 0,-1 0 0,-1 0 0,0 0 0,0 0 0,-10-13 0,-5-5-6,-37-41-1,41 53 8,-2 0-1,0 1 1,-1 1 0,0 1 0,-34-19 0,-113-47 21,119 59-20,40 18 14,6 3-13,0 0 0,0 0 0,0 0 0,1 0 0,-1-1 0,0 1-1,1 0 1,-1-1 0,0 1 0,1 0 0,-1-1 0,0 1 0,1-1 0,-1 1 0,1-1 0,-1 1-1,1-1 1,-1 0 0,1 1 0,-1-1 0,1 0 0,0 1 0,-1-1 0,1 0 0,0 1 0,-1-1-1,1 0 1,0 0 0,0 1 0,0-1 0,0 0 0,0 0 0,0 0 0,5 0-294,0 1-1,0 0 1,0 0 0,0 0 0,9 2-1,-2 4-3283,-1 1-2246</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2:14.580"/>
    </inkml:context>
    <inkml:brush xml:id="br0">
      <inkml:brushProperty name="width" value="0.05" units="cm"/>
      <inkml:brushProperty name="height" value="0.05" units="cm"/>
      <inkml:brushProperty name="color" value="#FFC114"/>
    </inkml:brush>
  </inkml:definitions>
  <inkml:trace contextRef="#ctx0" brushRef="#br0">0 1577 816,'0'0'2164,"19"-12"-1598,94-57 541,-108 66-1058,0 0 0,0 1 0,0-1 0,1 1 0,-1 0 0,1 1 0,-1-1 1,1 1-1,12-1 0,-1-21-28,-14 20-72,0 1 0,0 0 0,0 0 1,0 0-1,1 0 0,-1 1 0,0 0 0,1-1 0,-1 1 0,1 0 0,0 1 0,-1-1 1,6 0-1,-1-2-544,0-1 520,0-1 0,-1 1 1,0-1-1,10-10 0,9-18 105,99-57 249,-29 22-244,278-202 1473,68 1 514,-218 141-1534,-177 101-250,-2-2-1,-1-2 1,-2-2-1,-1-2 0,-1-1 1,42-52-1,-75 78-156,1 0 0,-1-1 0,-1 0 1,0 0-1,-1-1 0,0 0 0,6-19 0,-7 11 191,-1-1 1,0 1 0,-1-39 0,-2 35-189,0 18-172,0 17-71,0-3-116,1-6 82,-1 0 0,0-1 1,0 1-1,0 0 0,0 0 0,0-1 0,-1 1 0,1 0 0,-1 0 1,1-1-1,-1 1 0,1 0 0,-1-1 0,0 1 0,0-1 0,-1 3 0,-2 2-2824</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2:13.557"/>
    </inkml:context>
    <inkml:brush xml:id="br0">
      <inkml:brushProperty name="width" value="0.05" units="cm"/>
      <inkml:brushProperty name="height" value="0.05" units="cm"/>
      <inkml:brushProperty name="color" value="#FFC114"/>
    </inkml:brush>
  </inkml:definitions>
  <inkml:trace contextRef="#ctx0" brushRef="#br0">1 1 1008,'0'0'625,"36"88"-513,-25-73 160,6-3 144,-4-2-16,0 0 273,2-1-353,-2 1-16,3-3-272,-3-2-32,-11-5-400,1 0-1265</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96"/>
    </inkml:context>
    <inkml:brush xml:id="br0">
      <inkml:brushProperty name="width" value="0.05" units="cm"/>
      <inkml:brushProperty name="height" value="0.05" units="cm"/>
      <inkml:brushProperty name="color" value="#FFC114"/>
    </inkml:brush>
  </inkml:definitions>
  <inkml:trace contextRef="#ctx0" brushRef="#br0">248 64 1024,'0'0'7009,"-7"-3"-6758,1-1-174,4 3-45,0 0 0,0 0 0,0-1 0,0 1 0,0 0 0,-1 1 0,1-1 0,0 0 0,-1 1 0,1-1 0,-5 1 401,-13-12 6338,16 7-6697,1 0 0,-1 0 0,0 1 1,0-1-1,-7-5 563,-16 10 10456,3 0-9834,19 0-1153,1-1 0,-1 2 0,1-1 0,0 0 0,0 1 0,-1 0 0,1 0 0,0 0 0,0 0 0,0 1 0,0-1 0,0 1 0,-7 5 0,-24 15-29,34-22-32,1 18 809,2-11-914,0 0 1,1-1-1,0 1 0,0-1 0,1 0 0,-1 0 0,1 0 0,9 8 1,44 45 151,-33-37-129,1-1 29,1-1-1,0-1 0,2-2 1,1 0-1,0-2 0,31 11 1,26 15 47,82 53-20,-89-48-11,1-4 0,98 37 0,-139-65-5,69 24-14,116 59 0,-193-83-3,1-1 1,47 11-1,21 8-9,-70-21 39,155 66-41,-145-58 44,-1 2 0,56 41 0,-15-4-45,-11-10 31,-3 3 0,94 93 0,-127-111 5,1-2 0,1-2 0,2-1-1,1-2 1,72 39 0,39 22-114,-84-47-18,135 62 1,-2-31 91,102 45-25,60 30-4,-239-107 98,268 91-53,-13 29-78,-235-92 78,81 43 63,-107-48-63,156 88 84,-196-109-78,1-3-1,137 46 1,169 21-114,9 22 182,-261-79-16,-12 1-46,-79-31 28,1-2-1,65 17 1,31 2 19,-43-5-89,-61-19 15,1-1-1,53 9 0,-86-19-22,0 0 1,0 1-1,0-1 1,0 0-1,0 0 0,0 0 1,0 0-1,1 0 0,-1 0 1,0 0-1,0 0 0,0 0 1,0 0-1,1 0 0,-1 0 1,0 1-1,0-1 1,0 0-1,0 0 0,0 0 1,1 0-1,-1 0 0,0 0 1,0-1-1,0 1 0,0 0 1,1 0-1,-1 0 0,0 0 1,0 0-1,0 0 1,0 0-1,0 0 0,1 0 1,-1 0-1,0 0 0,0 0 1,0-1-1,0 1 0,0 0 1,0 0-1,0 0 1,1 0-1,-1 0 0,0-1 1,0 1-1,0 0 0,0 0 1,0 0-1,0 0 0,0 0 1,0-1-1,0 1 0,0 0 1,-14-15-10467,4 4 1626</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8.994"/>
    </inkml:context>
    <inkml:brush xml:id="br0">
      <inkml:brushProperty name="width" value="0.1" units="cm"/>
      <inkml:brushProperty name="height" value="0.1" units="cm"/>
    </inkml:brush>
  </inkml:definitions>
  <inkml:trace contextRef="#ctx0" brushRef="#br0">1 59 14935,'0'0'1174,"2"16"-881,-1-8-224,1 12 76,2-1 0,0 1 0,12 33 0,-14-47-139,0-1 1,1 1-1,-1-1 0,1 0 1,0 0-1,1-1 0,-1 1 1,1 0-1,0-1 0,0 0 1,0 0-1,0 0 0,1-1 1,0 1-1,0-1 0,0 0 1,0 0-1,0-1 0,0 0 1,7 2-1,-5-2 16,-1 0 1,1-1-1,0 0 1,-1-1-1,1 1 1,0-1-1,0 0 0,-1-1 1,1 0-1,0 0 1,10-3-1,-12 2 27,-1 0 0,0 0-1,0-1 1,0 0 0,0 1-1,0-1 1,0 0 0,-1-1-1,1 1 1,-1-1-1,0 1 1,0-1 0,-1 0-1,1 0 1,-1-1 0,4-7-1,-2 4 186,-1 0 1,0-1-1,-1 1 0,1 0 0,-2-1 0,1 0 0,-1 1 0,-1-1 0,1 0 0,-1 0 0,-1 1 0,-2-14 1,2 18-122,0-1-1,0 1 1,-1-1 0,0 1 0,0 0 0,0 0 0,-1 0 0,1 0 0,-1 0 0,0 0 0,0 0 0,0 1 0,-1 0 0,1 0 0,-1 0 0,0 0 0,0 0 0,0 1 0,0-1 0,0 1 0,0 0 0,-1 1 0,-8-3 0,-1 0-30,0 2 0,0-1 1,0 2-1,-25 0 0,34 1-211,0 0-1,1 0 1,-1 1 0,0-1-1,1 1 1,-1 0 0,1 0-1,-1 1 1,1-1 0,0 1-1,-1 0 1,1 0-1,0 1 1,0-1 0,1 1-1,-1 0 1,-4 4 0,3 5-3823</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97"/>
    </inkml:context>
    <inkml:brush xml:id="br0">
      <inkml:brushProperty name="width" value="0.05" units="cm"/>
      <inkml:brushProperty name="height" value="0.05" units="cm"/>
      <inkml:brushProperty name="color" value="#FFC114"/>
    </inkml:brush>
  </inkml:definitions>
  <inkml:trace contextRef="#ctx0" brushRef="#br0">2469 2921 1137,'0'0'7579,"-7"1"-3104,-19 1-1651,-18-2-156,44 1-2630,0 0-22,0-1 152,1 0-595,46-2 2720,-41 2-2569,0-1-1,-1 0 1,1-1 0,-1 1 0,1-1 0,-1 0 0,1-1 0,6-3 0,-7 3-662,0 1 1,0 0-1,0 0 1,1 0-1,-1 1 1,0 0-1,1 0 1,-1 0-1,7 0 2234,-5 0-3554,11 2 12917,-30-1-6692,-14-2-3335,-75-71 825,83 63-1417,-2 1-1,1 0 1,-1 2-1,-1 1 1,-29-6 0,-111-10 350,25 5-223,76 6-170,1-3-1,-85-30 0,-72-26 22,137 47 2,-138-59 1,148 49 86,-137-72 16,168 83-73,1-2 0,1-1 0,-41-39 0,-95-76 114,18 15-27,137 109-110,1-1 1,1-1-1,0 0 0,1-1 1,1-1-1,-10-22 0,-53-131 160,12 23-135,47 112-41,1-1 0,-17-63 0,-9-85-28,30 126 38,-43-258-24,50 143 5,6 117-44,0 46 41,0 1-1,1-1 1,0 1 0,1 0-1,1 0 1,0 0-1,11-22 1,-7 17-9,2 0 1,0 1-1,1 0 1,18-20 0,-20 27 2,1 1 1,0 0 0,1 1 0,-1 0 0,1 1 0,1 0 0,-1 0-1,1 2 1,22-7 0,3-3 9,-28 11-10,13-7-4,1 2 0,-1 0 0,1 1-1,1 2 1,-1 0 0,1 2 0,24-2 0,-14 5-3,12-1-2,0 1-1,-1 3 1,1 1-1,85 21 1,-129-24 21,14 4 6,0-1-1,1 0 0,0 0 0,20 0 0,-34-4-8,0 1 0,-1-1 0,1 1 0,-1 0 0,1 0 0,-1 0 0,1 0-1,-1 0 1,4 3 0,-5-3-4,2 0-1,-1 0 0,0 0 0,0 0 1,0 0-1,0 0 0,1 0 0,-1-1 1,3 1-1,-5-1 0,1 1 4,0 0 0,-1 0 0,1-1 0,0 1 0,0 0 0,-1-1 0,1 1 0,0 0 0,0-1 0,0 1 0,0-1 0,-1 1 0,1-1 0,0 0 0,0 1 0,0-1 0,0 0 0,0 0 0,0 0 0,2 0 1,17 1 2,-9 0 6,0-1 0,0 0 0,0-1-1,0 0 1,0 0 0,0-1 0,0 0-1,0-1 1,-1-1 0,15-6 0,-18 7-11,-1 0 1,1 1 0,0-1 0,1 1 0,9-1 0,19-6 9,60-13-12,-78 16 71,41-9-67,-30 10 2,32-10 0,27-5-17,-44 14 21,361-40-6,-291 35-17,102-4-66,-215 15 55,-14 0 179,-353 11-11,304-6-114,62-5-34,-1 0-1,1 0 1,0 0-1,0 0 1,-1 0-1,1 0 1,0 0 0,0 0-1,-1 0 1,1 0-1,0 1 1,0-1-1,0 0 1,-1 0 0,1 0-1,0 0 1,0 1-1,0-1 1,0 0-1,-1 0 1,1 0 0,0 1-1,0-1 1,0 0-1,0 0 1,0 0-1,0 1 1,0-1 0,0 0-1,-1 0 1,1 1-1,0-1 1,0 0-1,0 0 1,0 1 0,0-1-1,0 0 1,0 0-1,1 1 1,-1-1-1,0 0 1,0 0 0,0 1-1,0-1 1,0 0-1,0 0 1,0 0-1,0 1 1,1-1 0,-1 0-1,0 0 1,0 0-1,0 1 1,0-1-1,1 0 1,-1 0 0,0 0-1,0 0 1,0 0-1,1 1 1,-1-1-1,0 0 1,0 0 0,1 0-1,13 4 11,1 0 0,-1-1 0,1-1 0,0 0 0,-1-1 0,1-1 0,21-2 0,-3 2-11,637 0-125,-667 0 191,-7 0-28,-180 2 137,-344 51-1,500-46-513,345-23 298,4 0-3,-228 16 116,-191 6-11,0 4-1,-111 25 1,90-13-43,75-14 10,-206 31 86,365-42-240,3 2 51,738-52-194,-946 53 468,-63 0-238,-227 49 103,328-41-5,-36 5 32,172-9-313,-53-4 227,1-2-1,-1-1 1,50-11 0,-190 17 16,2 10 45,-195 12-31,455-23-127,-30 1 66,219-22 0,-314 15-3,-18 4 26,-1-1 0,0-1-1,16-4 1,-32 9-747,1-1 1,0 1-1,0 1 1,0-1 0,0 1-1,0 0 1,1 0-1,0 1 1,-8 7 0,-8 19-9646</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98"/>
    </inkml:context>
    <inkml:brush xml:id="br0">
      <inkml:brushProperty name="width" value="0.05" units="cm"/>
      <inkml:brushProperty name="height" value="0.05" units="cm"/>
      <inkml:brushProperty name="color" value="#FFC114"/>
    </inkml:brush>
  </inkml:definitions>
  <inkml:trace contextRef="#ctx0" brushRef="#br0">2 1 2785,'0'0'4899,"-2"35"-1028</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899"/>
    </inkml:context>
    <inkml:brush xml:id="br0">
      <inkml:brushProperty name="width" value="0.05" units="cm"/>
      <inkml:brushProperty name="height" value="0.05" units="cm"/>
    </inkml:brush>
  </inkml:definitions>
  <inkml:trace contextRef="#ctx0" brushRef="#br0">0 274 13126,'0'0'10725,"94"116"-10261,-67-88-96,-3-6-352,-1-5 0,-4-5-16,-1-7-160,-4-5-2625</inkml:trace>
  <inkml:trace contextRef="#ctx0" brushRef="#br0" timeOffset="1">188 250 12038,'0'0'6883,"-96"68"-5427,69-17-927,1 1-417,9-5-32,8-8-80,9-8-64</inkml:trace>
  <inkml:trace contextRef="#ctx0" brushRef="#br0" timeOffset="2">349 450 10037,'0'0'7123,"15"95"-6051,-15-48-655,0 0-417,0-31 0,0-8-5139</inkml:trace>
  <inkml:trace contextRef="#ctx0" brushRef="#br0" timeOffset="3">1480 183 10725,'0'0'12470,"113"124"-11350,-79-65-912,0-5-96,0-7-96,-3-11-32,0-12-1905</inkml:trace>
  <inkml:trace contextRef="#ctx0" brushRef="#br0" timeOffset="4">1761 321 9460,'0'0'8932,"-109"-13"-7763,79 45-497,0 7-336,2 3-336,7-3 0,12-7-208,9-25-4050</inkml:trace>
  <inkml:trace contextRef="#ctx0" brushRef="#br0" timeOffset="5">1944 425 16119,'0'0'2527,"11"17"-1201,33 55-382,-42-66-873,1 0-1,-1 0 1,0 0-1,-1 0 0,1 1 1,-1-1-1,0 1 1,-1-1-1,0 1 1,0-1-1,-2 13 1,1 6 118,1-24-215,-1 1 224,1 0-1,0-1 0,0 1 0,0 0 1,0-1-1,0 1 0,0 0 0,1-1 0,-1 1 1,0 0-1,1-1 0,-1 1 0,1-1 1,1 3-1,0-3-102,0-1-1,0 1 1,0-1 0,0 1-1,0-1 1,0 0 0,0 0-1,0 0 1,0 0 0,0 0-1,0-1 1,0 1 0,2-1-1,183-31-374,-169 28-2212,-11-1-3033</inkml:trace>
  <inkml:trace contextRef="#ctx0" brushRef="#br0" timeOffset="6">1564 0 14567,'0'0'9540,"100"5"-8948,-36-5-352,-4 2-160,-11 2-80,-40-4-3377</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906"/>
    </inkml:context>
    <inkml:brush xml:id="br0">
      <inkml:brushProperty name="width" value="0.05" units="cm"/>
      <inkml:brushProperty name="height" value="0.05" units="cm"/>
    </inkml:brush>
  </inkml:definitions>
  <inkml:trace contextRef="#ctx0" brushRef="#br0">1812 481 8324,'0'0'4677,"3"-14"-2754,2-4-1275,-3 11-263,0 0 0,0 0 0,0-1 0,-1 1 0,0-1 0,-1-11 0,-1 16 1469,-5 8-1072,-15 16-251,0 2 0,-32 47 0,15-17-38,-655 766 3277,162-208-3055,439-501-1364,53-66-3320</inkml:trace>
  <inkml:trace contextRef="#ctx0" brushRef="#br0" timeOffset="1">2089 143 912,'0'0'7017,"1"-14"-5262,0-8-987,1 10 92,-1-1 1,-1 1-1,0-1 0,-4-19 0,4 30-726,-1 1-1,0-1 1,0 0 0,-1 1-1,1-1 1,0 1-1,-1 0 1,1-1-1,0 1 1,-1 0-1,1 0 1,-1 0-1,0 0 1,1 0-1,-1 0 1,0 0-1,0 1 1,0-1-1,1 0 1,-1 1-1,0 0 1,0-1-1,0 1 1,0 0-1,0 0 1,0 0 0,-2 1-1,-1-2-2,1 1 0,-1 0 0,1 0 0,-1 1-1,1 0 1,-1-1 0,1 1 0,0 1 0,-1-1 0,1 1 0,-6 2 0,-40 41 1111,40-34-1191,-1-1 0,0 0 0,0-1 0,-1 0 0,0 0 1,-1-2-1,0 1 0,-14 5 0,20-12-34,0 0 1,0 0-1,0 0 0,0-1 1,0 0-1,-8-1 1,-7 0-87,34 9 320,146 122 2058,-24-17-1081,272 169 1067,29 24-1159,-153-57-829,-229-193-297,-2 3-1,78 118 1,-67-76-24,50 75 3,-91-147 17,2-1-1,0 0 1,49 42 0,-25-35 18,71 42 1,0 0-10,-106-68-16,-1 1 0,0 1 0,-1 0 1,0 0-1,16 25 0,-24-33 6,2 1-1,0 1 1,1-1 0,-1 0 0,1-1-1,0 1 1,0-1 0,0 0-1,6 3 1,19 11 3,31 29 14,-8-9 57,-11-7-75,-30-22-4,1 0 1,-1-1-1,1 0 1,1-1 0,-1-1-1,1 0 1,0-1 0,29 5-1,7 4 51,-48-13-57,0 0 0,0 0 1,1 1-1,-1-1 0,0 1 1,0 0-1,0 0 0,0-1 1,0 1-1,0 1 0,0-1 1,0 0-1,-1 0 0,1 1 1,0-1-1,-1 1 0,1-1 1,-1 1-1,1 0 0,-1 0 1,0-1-1,0 1 0,0 0 1,0 0-1,0 0 0,0 0 1,0 0-1,-1 1 0,1-1 1,-1 0-1,0 0 0,1 5 1,-3-6 16,0-1 0,0 1 0,0 0-1,0-1 1,0 1 0,-1-1 0,1 1 0,0-1 0,0 0 0,-4 0 0,1 0 8,-319 16-45,-1-27 2,210 6 31,-622-1 52,421 8-147,196 0 102,-1 4 0,1 6 0,-133 31 0,144-19 9,-1-4 0,-153 7 0,214-23-43,1 3-1,1 1 1,-48 15 0,52-11 28,-1-2-1,0-2 1,-81 5-1,-153 5 54,1 1 46,246-20-89,1 2 0,0 2 0,-51 9 0,46-5 22,-1-2-1,1-2 0,-63-1 1,-83 13-88,180-15 144,2-6-72,1 0-1,0-1 1,0 1 0,1 0 0,0 0 0,0 0 0,0 1 0,1-1-1,0 1 1,0 0 0,0 0 0,6-5 0,8-13 7,124-147-26,-51 64-92,-40 40-66,-3-3 1,46-88 0,-79 123 210,1-4-455,-2 19-4202</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1:19.881"/>
    </inkml:context>
    <inkml:brush xml:id="br0">
      <inkml:brushProperty name="width" value="0.05" units="cm"/>
      <inkml:brushProperty name="height" value="0.05" units="cm"/>
    </inkml:brush>
  </inkml:definitions>
  <inkml:trace contextRef="#ctx0" brushRef="#br0">1856 1112 14791,'0'0'3577,"-11"-14"-1824,1-1-1353,-165-200 3896,123 167-3910,-2 2 0,-2 3 0,-2 3 0,-117-62 0,-269-98-206,421 191-145,-133-55 6,-180-76-146,336 140 38,4 0-685,1 1 246,0 0 0,-1 1 0,1-1 0,-1 1 0,1-1 0,-1 1 0,0 1 0,0-1-1,0 1 1,0-1 0,0 1 0,0 0 0,-1 0 0,7 8 0,11 7-7236</inkml:trace>
  <inkml:trace contextRef="#ctx0" brushRef="#br0" timeOffset="418.02">656 22 7716,'0'0'9153,"2"-4"-7915,-1 4-1186,-1-1 0,0 1 0,1 0 0,-1-1-1,0 1 1,0-1 0,1 1 0,-1-1 0,0 1 0,0-1 0,0 1 0,0-1 0,1 1 0,-1-1-1,0 1 1,0-1 0,0 1 0,0-1 0,0 1 0,0-1 0,0 1 0,-1-1 0,1 1 0,0-1-1,0 1 1,0-1 0,-1 0 0,-14-2 912,-41 15-25,14-2-613,-56-1 208,-167-7 0,136-3 145,119 0-654,5 1 76,1 0 0,-1 0 0,0 0 1,0 0-1,-8 3 0,13-3-90,-1 0 0,1 0 0,-1 0-1,1 0 1,0 1 0,-1-1 0,1 0 0,0 0-1,-1 1 1,1-1 0,0 0 0,-1 0 0,1 1-1,0-1 1,0 0 0,-1 1 0,1-1 0,0 0 0,0 1-1,-1-1 1,1 1 0,0-1 0,0 0 0,0 1-1,0-1 1,0 1 0,0 0 0,0 0-6,0 0 1,0 1-1,1-1 1,-1 0-1,1 0 1,-1 1-1,1-1 0,0 0 1,0 0-1,-1 0 1,1 0-1,0 0 1,1 2-1,17 15 80,0 0 0,42 29 0,-8-8 79,200 182 364,-127-109-1752,-109-98-2861,-8-10-3070</inkml:trace>
  <inkml:trace contextRef="#ctx0" brushRef="#br0" timeOffset="1216.9">2287 871 13894,'0'0'4229,"4"27"-2439,35 385 2932,-39-185-3668,0-276-888,-7-486 316,5 326 1981,2 208-2441,0 0 0,0 1 1,1-1-1,-1 1 0,0-1 1,0 1-1,1-1 0,-1 1 1,1 0-1,-1-1 0,0 1 0,1-1 1,-1 1-1,1 0 0,-1-1 1,1 1-1,-1 0 0,1 0 0,-1-1 1,1 1-1,-1 0 0,1 0 1,-1 0-1,1 0 0,-1-1 1,1 1-1,0 0 0,-1 0 0,1 0 1,-1 0-1,1 0 0,-1 0 1,1 1-1,0-1 0,-1 0 1,1 0-1,-1 0 0,2 1 0,23 7 0,16 14 197,-30-15-192,1-1 0,-1 0 0,1 0 0,0-2 0,0 1 0,21 4 0,-12-7-247,-1 0 1,1-1-1,0-1 0,-1-1 1,36-6-1,-6-7-3802,-3-6-4703</inkml:trace>
  <inkml:trace contextRef="#ctx0" brushRef="#br0" timeOffset="1741.25">2441 1012 32,'0'0'8372,"-9"13"-8353,-1 6-10,5-10-4,0 0 1,0-1-1,-1 0 0,0 0 0,-1 0 0,1-1 0,-10 8 0,14-13 102,-1 0 0,1 0 0,-1-1 0,1 1-1,-1-1 1,1 1 0,-1-1 0,-5 1 0,1 0 1500,-1-1 1,0 0-1,1-1 1,-10 1 1453,17-1-2764,1 1 1,0-1-1,-1 1 1,1-1-1,0 1 1,0-1-1,0 1 1,0-1-1,-1 0 0,1 1 1,0-1-1,0 0 1,0 0-1,0 0 1,0 0-1,0 0 1,0 0-1,0 0 0,0 0 1,1 0-1,30 0 679,-23 0-285,173 10 539,-168-10-1280,0-1 0,-1 0 0,1-1 1,0-1-1,-1 0 0,0 0 0,0-1 0,23-11 1,10-3-1505,-23 10-885,0-1-4205</inkml:trace>
  <inkml:trace contextRef="#ctx0" brushRef="#br0" timeOffset="2097.2">2437 1384 10501,'0'0'11861,"-5"39"-11172,33-39-289,0 0-48,0 0-304,1 0 16,3 0-128,3-13 64,5-6-1809,-1 1-2081,-27 11-1552</inkml:trace>
  <inkml:trace contextRef="#ctx0" brushRef="#br0" timeOffset="2605.86">2341 1620 13142,'0'0'8100,"25"11"-6788,7-22-335,6-9-241,5-2-256,4-2-256,0 2-192,-2 0-48,-2 0 16,-1 4-240,3-1-3201,-32 14-1490</inkml:trace>
  <inkml:trace contextRef="#ctx0" brushRef="#br0" timeOffset="2991.85">3081 1260 10469,'0'0'15540,"-5"19"-14846,0-3-542,-24 113 582,1 40-462,31-182-260,1 0 1,1 0 0,0 1-1,1 0 1,12-21-1,44-57 62,-54 79-68,55-68 68,-57 72-61,0 1-1,0 0 1,1 0-1,0 1 1,0 0-1,0 0 1,0 1-1,1 0 1,9-4 0,-16 7-5,1 1 1,0 0-1,-1-1 1,1 1-1,0 0 1,-1 0-1,1 0 1,0 0-1,0 0 1,-1 0-1,1 0 1,0 1-1,-1-1 1,1 1-1,0-1 1,-1 1-1,1 0 1,-1-1-1,1 1 1,-1 0-1,1 0 1,-1 0-1,0 0 1,1 1-1,-1-1 1,0 0-1,0 0 1,0 1-1,0-1 1,0 0-1,0 1 1,0 0-1,0-1 1,-1 1-1,1-1 1,-1 1-1,1 2 0,3 9 88,0-1-1,-2 1 0,3 26 0,-3-23-17,2 30-2,-4 71-1,-1-85-3559,1 0-3521,0-44-561</inkml:trace>
  <inkml:trace contextRef="#ctx0" brushRef="#br0" timeOffset="3345.84">3644 1290 10437,'6'-15'3972,"13"-47"241,-19 61-4093,0 0-1,1 1 1,-1-1 0,0 0 0,0 0-1,0 0 1,0 1 0,0-1 0,0 0 0,0 0-1,0 0 1,0 1 0,0-1 0,0 0-1,0 0 1,-1 0 0,1 1 0,0-1 0,-1 0-1,1 0 1,0 1 0,-1-1 0,1 0-1,-1 1 1,1-1 0,-1 1 0,1-1-1,-1 0 1,0 1 0,1-1 0,-1 1 0,-1-1-1,-20 0 1850,16 1-1479,0 1-342,0 0 0,0 1 0,0 0 1,0 0-1,0 0 0,1 0 0,-1 1 0,1 0 0,-1 0 1,1 1-1,0-1 0,1 1 0,-1 0 0,1 1 1,-1-1-1,-3 6 0,-9 11 69,0 1-1,-16 30 1,23-36-177,0 1-1,2 0 0,0 1 0,1 0 1,1 0-1,1 0 0,0 1 1,1 0-1,1 0 0,0 30 0,2-47-40,1 0-1,0 1 1,0-1-1,1 1 1,-1-1-1,0 0 0,1 1 1,-1-1-1,1 0 1,0 1-1,0-1 0,0 0 1,0 0-1,0 0 1,0 0-1,1 0 1,-1 0-1,4 3 0,-3-4 0,0 1-1,1-1 1,0 0-1,-1 0 0,1 0 1,0 0-1,-1 0 0,1-1 1,0 1-1,0-1 1,-1 0-1,1 0 0,0 0 1,0 0-1,0 0 0,2-1 1,0 0-3,-1 0 0,1 0 0,-1 0 1,0-1-1,1 1 0,-1-1 0,0 0 0,0 0 1,0-1-1,0 1 0,6-7 0,-2 2-14,-1-1 0,1 0 0,-2 0 1,11-16-1,0-6-41,-2-1 0,14-39 1,-4 1 74,23-107-1,-1-77 44,-15 78-28,17-68 1816,-48 271 350,-41 329-1784,-1 5-445,40-67-1544,4-264-2558,1-14-4111</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908"/>
    </inkml:context>
    <inkml:brush xml:id="br0">
      <inkml:brushProperty name="width" value="0.05" units="cm"/>
      <inkml:brushProperty name="height" value="0.05" units="cm"/>
      <inkml:brushProperty name="color" value="#FFC114"/>
    </inkml:brush>
  </inkml:definitions>
  <inkml:trace contextRef="#ctx0" brushRef="#br0">8394 3237 3522,'0'0'8521,"0"-5"-8116,0-14 84,0 14 1365,1 16 288,17 94 1093,-8-57-2625,-3-1 1,2 67-1,-7-89-562,-1-17 123,0-1 0,-1 0 0,0 1 1,0-1-1,-1 0 0,0 0 0,-3 13 0,0-15-123,-1 0 1,0 0-1,0-1 0,0 1 1,0-1-1,-1 0 0,0-1 1,0 1-1,-12 4 0,-5 4 48,4-1-87,0-2-1,0 0 1,-1-1-1,-21 5 1,-22 7 53,29-8 22,-1-2 0,-40 7 0,-132 7 282,-299-2-1,413-22-342,-150-2-61,175-2 73,-106-20-1,-140-24 256,35 8 31,-63 3-95,231 29-177,-320-13 126,77 6-25,254 3 209,1-4 1,-105-31-1,134 29-239,-217-69 137,220 64-226,5 1 113,1-3 0,-76-44 0,99 48-94,1 0-1,1-3 0,-65-54 1,-101-92 3,189 163-43,0-1 1,-1 2-1,1 0 0,-2 0 0,1 1 1,0 1-1,-31-5 0,26 6 22,-1-2 0,1 0 1,-36-16-1,5-2 8,29 14 23,0-1 0,-28-18 0,-11-10-41,42 28-8,0-1 0,1 0-1,0-2 1,-26-25 0,17 15 70,22 21-78,-1-1 0,1-1 0,0 1-1,1-1 1,-1 1 0,0-1 0,1 0 0,0 0 0,0-1 0,0 1-1,1 0 1,-3-7 0,2 4 30,0-1 0,0 1-1,-1 0 1,-8-13 0,7 13-9,1-1-1,0 0 1,0 1 0,-3-12-1,4 5-9,1-1 0,1 1 1,1-1-1,0 1 0,2-19 0,0-10 27,-2 29-4,-1 1 0,-1 0 0,0 0 0,-6-23 0,7 32 13,-1-2-15,1 0 0,-1 0 0,-1 0-1,1 0 1,-5-7 0,2-5-7,3 9-69,-15 5 419,17 4-370,-1 1 0,1-1 1,-1 0-1,1 0 0,-1 0 1,1 0-1,-1 0 0,1 0 1,-1 0-1,1 0 0,-1 0 1,1 0-1,-1 0 0,1 0 0,0-1 1,-1 1-1,1 0 0,-1 0 1,1 0-1,-1-1 0,1 1 1,0 0-1,-1-1 0,1 1 1,-1 0-1,1-1 0,0 1 1,-1 0-1,1-1 0,0 1 1,0 0-1,-1-1 0,1 1 1,0-1-1,0 1 0,0-1 1,0 1-1,-1-1 0,1 1 1,0-2-1,0 2-43,4 1-156,1-1 191,-1 0 1,0-1 0,1 1 0,-1-1 0,0 1 0,0-1 0,0 0 0,1-1-1,6-2 1,-6 1 18,1 1 0,-1 1 0,1-1 0,0 1-1,8-1 1,-12 2 976,-8-3-993,0 1 0,1-1 0,-1 0 0,1 0 0,-1-1 0,1 0 0,1 0 0,-1 0 0,-4-5 0,-19-15 12,18 16-23,0-1 0,1 1 0,-13-16 1,-21-20 4,22 25-5,-34-40 0,2 2-38,25 27 14,-30-39 0,-20-24-166,27 40-24,22 23 26,0 0-1,-58-43 0,69 60 181,7 5-72,-1 0-1,0 0 0,0 1 0,-20-8 0,21 10 74,0 0 1,1-1-1,-14-9 0,16 9-14,0 1 0,0 0 0,-1 0 0,0 1 0,1 0 0,-11-2 0,-7-3-56,0 0 0,1-2 0,0-1 0,1 0 1,-25-18-1,27 16 63,4 2 4,14 9 4,1 0 0,-1 0 0,0 0 0,-1 1-1,1-1 1,0 1 0,-1 0 0,1 0 0,-1 1 0,0 0-1,1-1 1,-7 1 0,11 7-223,2 14 229,0-1 0,1 0-1,1-1 1,1 1-1,1 0 1,0-1 0,1 0-1,1-1 1,19 31-1,78 162 22,-101-202-14,-4-21 352,-7-15-340,-23-33 9,-44-67 0,38 69-19,-35-76 1,58 108-26,9 19-55,9 22-209,8 12 278,1-1 0,1-1-1,1 0 1,2-1 0,21 22-1,-13-13-7,12 15 0,37 43 34,-75-90-13,0 0 0,0 0 0,0 1-1,0-1 1,0 0 0,0 0 0,0 0-1,0 0 1,0 0 0,0 0 0,0 0-1,1 1 1,-1-1 0,0 0 0,0 0-1,0 0 1,0 0 0,0 0 0,0 0-1,0 0 1,0 0 0,0 0 0,1 0-1,-1 0 1,0 1 0,0-1 0,0 0 0,0 0-1,0 0 1,0 0 0,0 0 0,1 0-1,-1 0 1,0 0 0,0 0 0,0 0-1,0 0 1,0 0 0,0 0 0,0 0-1,1 0 1,-1 0 0,0 0 0,0 0-1,0-1 1,0 1 0,0 0 0,0 0-1,0 0 1,1 0 0,-1 0 0,0 0-1,0 0 1,0 0 0,0 0 0,0 0-1,0 0 1,0-1 0,0 1 0,0 0-1,0 0 1,0 0 0,1 0 0,-3-13 106,-7-16-92,-81-125-23,17 30 22,-68-116-8,140 238-42,3 10-184,14 23 176,1 0 0,25 35-1,-4-8 50,-4-3 8,14 20-5,-4 2 0,34 83 0,-78-159 35,1-1 202,-23-42-75,-96-111-163,-100-139-612,201 269 541,16 22-65,2 6-24,24 42-58,233 358 204,-215-338 46,-43-66 56,0-4 29,0-7-93,-1 0 0,-1 0 0,0 0 1,0 0-1,-1 1 0,0-1 0,-8-16 0,-40-65-78,27 52 63,-91-173-9,115 224-307,2 0 285,0 0 0,1 0 0,0 0 0,1-1 1,0 0-1,1 1 0,0-1 0,1-1 0,12 19 0,9 8-21,39 43-1,-48-60-453,48 59 1289,-57-67-2923,-1 0 1,10 22-1,-13-20-5305</inkml:trace>
  <inkml:trace contextRef="#ctx0" brushRef="#br0" timeOffset="1">1674 1492 1841,'0'0'13406,"-1"-5"-12427,-1-6 298,-1-1 0,-1 1 0,0 0 0,-10-20-1,7 16-1058,1 0 1,-5-20-1,7 22 162,0 0 0,0 1 1,-2-1-1,-9-17 0,-26-39 301,21 34-45,-37-50 0,47 72-571,-1 0-1,0 1 1,-1 1-1,0 0 1,-1 0-1,0 1 1,0 1-1,-1 0 1,0 1-1,-31-12 1,32 15-8,0-1 0,0 0 0,1-1 1,-1 0-1,2-1 0,-1-1 0,1 1 0,-20-21 1,-52-51 27,-24-14 46,90 78-132,-32-23 1,35 29-1,0-1 0,1 0 0,0-1 0,-13-16 0,-7-6 27,26 29-27,1 0 0,0-1 1,0 0-1,1-1 0,-7-8 1,-15-15 4,23 27 2,0-1 0,0 0 0,0 0 0,1 0 0,-5-8 0,5 11-15,1-1 0,-1 0 1,1 1-1,-1 0 1,1-1-1,-1 1 0,0 0 1,0 0-1,1 1 0,-1-1 1,0 1-1,0-1 0,0 1 1,-4 0-1,-1-1 0,-219-11 57,87 8 40,108 2-25,-99-8-48,111 7 104,0 0-1,1-2 0,0 0 0,-28-12 1,67-1 238,-7 14-3670,-12 4 2904,0 1 0,0 0 0,0 0 0,0 0 1,0 0-1,0 0 0,0 0 0,0 0 0,0 1 0,-1-1 0,1 0 1,0 0-1,-1 1 0,1-1 0,-1 0 0,1 1 0,-1 1 1,2 1-1053,2 5-3864</inkml:trace>
  <inkml:trace contextRef="#ctx0" brushRef="#br0" timeOffset="2">321 412 6067,'0'0'11784,"3"0"-10476</inkml:trace>
  <inkml:trace contextRef="#ctx0" brushRef="#br0" timeOffset="3">387 194 5747,'0'0'3823,"-32"0"2030,31 0-5794,1 1 0,-1-1 0,1 0-1,-1 0 1,1 0 0,-1 0 0,1 0 0,-1 0 0,1 0 0,-1 0-1,1 0 1,-1 0 0,1 0 0,-1 0 0,1 0 0,-1 0 0,1-1-1,-1 1 1,1 0 0,-1 0 0,1-1 0,-1 1 0,1 0 0,-1 0-1,1-1 1,0 1 0,-1-1 0,1 1 0,0 0 0,-1-1 0,1 1-1,0-1 1,-1 1 0,1-1 0,0 1 0,0-1 0,0 1-1,-1-1 1,1 1 0,0-1 0,0 1 0,0-1 0,0 1 0,0-1-1,0 1 1,0-1 0,0 0 0,0 1-72,0 0 34,0-1-23,0 0 15,0 1 14,-9-30 2882,8 27-2617,-1 0-1,1-1 1,-1 1 0,1-1-1,0 1 1,1-1-1,-2-5 1,12-79 4681,-10 66-4001,0 16-5722</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912"/>
    </inkml:context>
    <inkml:brush xml:id="br0">
      <inkml:brushProperty name="width" value="0.05" units="cm"/>
      <inkml:brushProperty name="height" value="0.05" units="cm"/>
      <inkml:brushProperty name="color" value="#FFC114"/>
    </inkml:brush>
  </inkml:definitions>
  <inkml:trace contextRef="#ctx0" brushRef="#br0">142 1 5026,'0'0'4835,"1"3"-3632,5 74 8417,-8 48-6684,-1-28-1902,3-70-917,0 0 0,2-1 0,2 1-1,7 30 1,1-3 184,-10-38-235,2 0 0,0 0 1,1-1-1,0 0 1,11 21-1,-9-24 19,0 0 1,-1 0-1,-1 0 0,0 0 0,-1 1 0,0 0 0,-1 0 0,-1 0 1,0 0-1,0 1 0,-1 14 0,-1-28-57,0 1 1,0-1-1,0 1 1,0-1-1,0 1 1,0-1-1,0 1 0,0-1 1,0 1-1,0-1 1,0 1-1,0-1 1,0 0-1,-1 1 0,1-1 1,0 1-1,0-1 1,-1 1-1,1-1 1,0 1-1,0-1 1,-1 0-1,1 1 0,0-1 1,-1 0-1,1 1 1,-1-1-1,1 0 1,0 0-1,-1 1 0,1-1 1,-1 0-1,1 0 1,-1 0-1,1 1 1,-1-1-1,1 0 0,-1 0 1,1 0-1,0 0 1,-1 0-1,1 0 1,-1 0-1,1 0 0,-1 0 1,1 0-1,-1 0 1,1 0-1,-2-1 1,-3 1 547,5 0-562,0 1-9,-1 0 36,-1 0-1,1 0 1,-1-1 0,1 1 0,-1-1-1,1 0 1,-1 1 0,0-1-1,1 0 1,-1 0 0,1 0 0,-1 0-1,0 0 1,1 0 0,-1 0 0,-1-1-1,-12 1 287,-10 10-233,0-1 0,-1-1 0,-42 7 0,48-11 101,20-4-182,-28 0-66,28 0 58</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913"/>
    </inkml:context>
    <inkml:brush xml:id="br0">
      <inkml:brushProperty name="width" value="0.05" units="cm"/>
      <inkml:brushProperty name="height" value="0.05" units="cm"/>
      <inkml:brushProperty name="color" value="#E71224"/>
    </inkml:brush>
  </inkml:definitions>
  <inkml:trace contextRef="#ctx0" brushRef="#br0">0 793 6867,'0'0'10277,"130"-26"-9221,-74 16 81,6 0 15,2-5-287,0 0-625,-5-4-144,-10 0-96,-12 4-160,-37 10-2545</inkml:trace>
  <inkml:trace contextRef="#ctx0" brushRef="#br0" timeOffset="1">350 347 11573,'0'0'7796,"-6"98"-6436,6-52-575,0 5-305,0 0-176,6-4-288,0-5-32,1-6-64,1-9-2593</inkml:trace>
  <inkml:trace contextRef="#ctx0" brushRef="#br0" timeOffset="2">546 36 9508,'0'0'3869,"-25"-8"-724,-9-2-2023,-37-6 0,65 15-979,0 0 1,0 1 0,0 0-1,0 0 1,0 1-1,0 0 1,0 0-1,0 0 1,0 1-1,1-1 1,-1 1-1,1 1 1,-1-1-1,1 1 1,0 0-1,0 0 1,0 1 0,0-1-1,1 1 1,-1 0-1,-4 6 1,2-4-7,-12 12 171,1 0 0,1 1-1,1 1 1,0 0 0,2 1 0,0 1 0,2 0 0,0 1 0,-16 46 0,17-34-79,2 0 0,1 1 0,2 0 0,2 1 0,1-1 0,3 50 0,0-64-169,2-1-1,1 0 1,1 0-1,0 0 1,2 0 0,0-1-1,17 35 1,-15-39-53,0-1 1,2-1-1,-1 1 0,2-1 1,0-1-1,1 0 0,0-1 1,1 0-1,0-1 0,16 10 1,-12-11 0,0-1 1,0-1 0,1 0 0,0-1 0,0-1-1,1-1 1,-1-1 0,1 0 0,0-1 0,1-1 0,-1-1-1,23-2 1,-27 0 7,0 0-1,0-1 1,0 0-1,0-1 1,-1-1-1,0-1 1,1 0 0,-2 0-1,1-1 1,-1-1-1,1-1 1,-2 0-1,1 0 1,-1-1-1,-1-1 1,15-14-1,-8 6 7,-1-1-1,0 0 0,-1-1 0,-1-1 0,-2-1 1,0 0-1,-1 0 0,-1-1 0,-1-1 0,-1 0 1,6-25-1,-10 30-8,-1 0 1,-1 0-1,-1 0 1,-1 0-1,-1 0 0,0 0 1,-1 0-1,-1 0 1,-1 0-1,-1 0 1,0 1-1,-2-1 1,0 1-1,-1 0 0,-12-22 1,6 17-3,-1 1 1,-1 0-1,-34-39 0,41 53-11,-1-1-1,0 2 1,0-1-1,0 1 1,-1 0 0,0 1-1,-1 1 1,1-1-1,-1 1 1,0 1-1,-15-4 1,12 5-10,0 1 0,0 0 1,0 1-1,-1 1 0,1 0 1,0 1-1,0 0 0,0 1 0,0 1 1,-14 4-1,18-4-309,0 0 0,1 1 1,0 1-1,0 0 0,0 0 0,0 0 0,1 1 1,-1 1-1,2-1 0,-1 1 0,1 1 0,0-1 1,-10 16-1,15-21-121,1 0 1,0 0-1,0 0 1,0 0-1,0 0 1,0 0-1,1 1 1,-1-1-1,0 0 0,1 1 1,0 2-1,-1 20-7995</inkml:trace>
  <inkml:trace contextRef="#ctx0" brushRef="#br0" timeOffset="3">427 711 6179,'0'0'11125,"23"22"-10085,-21 7 241,-1 3-177,1 0-303,-2-1-225,0-1-272,0-1-192,0-3-96,0-6-16,0-2-352</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917"/>
    </inkml:context>
    <inkml:brush xml:id="br0">
      <inkml:brushProperty name="width" value="0.05" units="cm"/>
      <inkml:brushProperty name="height" value="0.05" units="cm"/>
      <inkml:brushProperty name="color" value="#E71224"/>
    </inkml:brush>
  </inkml:definitions>
  <inkml:trace contextRef="#ctx0" brushRef="#br0">8622 1 4818,'0'0'5685,"5"0"-5274,61 0 3962,-66 0-4344,0 1-10,37-1 264,-27 0-212,0 0 0,1 0 1,-1 1-1,0 0 0,0 1 1,0 0-1,0 1 0,0 0 1,0 0-1,-1 1 0,0 0 1,1 1-1,-2 0 0,1 1 1,0-1-1,-1 2 0,0-1 1,10 12-1,-2-1 77,-2 0 0,23 34 0,-33-43-88,0-1 0,0 1 0,-1 0 0,0 0 0,0 1 0,-1-1 0,0 1 0,0-1 0,-1 1 1,0 12-1,-1 2 175,-4 170 1127,0-151-1173,-1-1 0,-18 68-1,20-101-122,0 0 0,0 1 0,-1-2 0,0 1 0,-1 0 0,0-1 0,-9 11 0,-49 46 262,24-26-162,11-8 7,-2-2 1,-1-1-1,-1-2 1,-49 30-1,57-44-116,-1-1 0,-1-1 0,1-1 0,-2-2 0,-50 7 0,36-7 132,-174 28 555,-275 6 1,49-35-229,-195 9-53,51 14-300,-634 49-145,508 38-60,584-79-58,-158 66 1,-70 22 36,-231 28 28,413-108 12,-2-8 1,-1-8-1,-1-7 0,-215-3 0,316-18-102,-317-14 108,334 7 31,-219-30 20,192 22-15,-98-30 0,159 37 3,0-1-1,-46-25 1,62 30 7,1-1 1,0 0-1,0-1 0,1 0 0,0 0 1,0-1-1,0 1 0,1-2 0,0 1 0,0-1 1,-7-12-1,10 10 4,1 1 0,0-1 0,0 0 0,1 0 0,0 0 0,1 1 0,0-1 0,1 0 0,0 0 0,0 0 0,3-10 1,1-20 36,4-268 420,-10 236-407,1 63-79,0-1 0,-1 1 0,0-1 0,-1 1-1,0-1 1,-3-8 0,5 17-11,0 1 0,0 0 0,0 0 0,0 0 0,0-1 0,0 1 0,0 0 0,0 0 0,0 0 0,-1-1 0,1 1 1,0 0-1,0 0 0,0 0 0,0 0 0,0-1 0,0 1 0,-1 0 0,1 0 0,0 0 0,0 0 0,0 0 0,0-1 0,-1 1 0,1 0 0,0 0 0,0 0 0,0 0 0,-1 0 0,1 0 0,0 0 0,0 0 0,-1 0 0,1 0 0,0 0 1,0 0-1,0 0 0,-1 0 0,1 0 0,-7 7-555,-1 10-1179,3-3-2537,-1 0-2677</inkml:trace>
  <inkml:trace contextRef="#ctx0" brushRef="#br0" timeOffset="1">7 1310 5987,'0'0'11144,"2"0"-11014,36-2 55,-1-1 0,-1-1-1,71-19 1,104-46-1005,-106 32-844,-78 31 1636,-18 4 1768,-23 2-250,-34 5-431,1 2 1,-72 20 0,53-12-453,15-3-125,8-1 121,-1-1 1,-1-3 0,-57 2 0,106-14-361,23-9-268,-1 1 1,1 2-1,1 1 0,0 1 1,31-6-1,-5 1-11,64-20-1649,188-78 0,-293 106 1556,-11 6 112,0-1 1,0 0-1,0 1 0,0-1 1,-1 0-1,1 0 0,0-1 0,0 1 1,-1 0-1,1-1 0,0 1 1,-1-1-1,3-2 0,-4 3 26,0 1-1,0 0 1,0 0-1,0-1 1,0 1-1,0 0 1,0 0-1,0-1 1,0 1-1,0 0 1,0 0-1,0-1 1,0 1-1,0 0 0,0 0 1,0-1-1,0 1 1,0 0-1,0 0 1,-1-1-1,1 1 1,0 0-1,0 0 1,0-1-1,0 1 1,-1 0-1,1 0 1,0 0-1,0 0 1,0-1-1,-1 1 1,1 0-1,0 0 1,0 0-1,-1 0 1,1 0-1,0 0 1,0 0-1,-1 0 0,1-1 1,0 1-1,0 0 1,-1 0-1,1 0 1,0 0-1,0 0 1,-1 0-1,1 1 1,0-1-1,0 0 1,-1 0-1,1 0 1,0 0-1,0 0 1,-1 0-1,-35-3 510,0 1-1,-1 2 0,1 2 1,-47 7-1,-147 37-178,178-34-231,43-8-529,24-2 248,31-5 102,-20-2-92,0-1 0,31-12 0,47-13-1263,-103 31 1863,-32 1 144,-1 2 0,1 0-1,-38 11 1,-90 31-151,83-22-248,59-17-212,16-2-168,29-2-44,38-1-252,1-4-1,89-15 1,143-48-1862,-295 63 3269,-16 0-376,-19 1 89,-19 5-169,-1 2 0,1 2 0,-58 17 0,-52 8 84,152-31-536,90-4-434,48-25-567,-93 18 459,1 2 1,0 1-1,60-3 0,-122 10 1399,-8-1-343,0 2 1,-63 8-1,-47 20-95,134-22-1286</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34:02.919"/>
    </inkml:context>
    <inkml:brush xml:id="br0">
      <inkml:brushProperty name="width" value="0.05" units="cm"/>
      <inkml:brushProperty name="height" value="0.05" units="cm"/>
    </inkml:brush>
  </inkml:definitions>
  <inkml:trace contextRef="#ctx0" brushRef="#br0">1 195 14935,'0'0'7283,"105"37"-6306,-65-5-433,1-1-432,-5-1 32,-4-4-128,-4-4-32,-7-9-2673</inkml:trace>
  <inkml:trace contextRef="#ctx0" brushRef="#br0" timeOffset="1">281 142 14086,'0'0'6323,"-111"98"-5810,87-47-481,7-4-64,4-10-32,13-30-1585</inkml:trace>
  <inkml:trace contextRef="#ctx0" brushRef="#br0" timeOffset="2">390 247 208,'0'0'21274,"12"87"-19817,-12-58-817,15-6-128,11-4-176,8-9-112,13-3-32,6-7-96,-5 0-64,-8 0-32,-12 0-2273</inkml:trace>
  <inkml:trace contextRef="#ctx0" brushRef="#br0" timeOffset="3">689 381 112,'0'0'22314,"-50"88"-21193,50-52-673,0-7-336,0-4-112,0-6-64,0-8-2273</inkml:trace>
  <inkml:trace contextRef="#ctx0" brushRef="#br0" timeOffset="4">86 92 7139,'0'0'16216,"-37"-36"-15736,84 19 368,2-2-383,1 6-337,-3 6-128,-5 7-144,-4 0-1825,-29 0-3666</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4:26.402"/>
    </inkml:context>
    <inkml:brush xml:id="br0">
      <inkml:brushProperty name="width" value="0.05" units="cm"/>
      <inkml:brushProperty name="height" value="0.05" units="cm"/>
      <inkml:brushProperty name="color" value="#E71224"/>
    </inkml:brush>
  </inkml:definitions>
  <inkml:trace contextRef="#ctx0" brushRef="#br0">1 196 5875,'0'0'9145,"3"15"-8414,3 18-79,35 209 2220,-40-225-2841,0-7 92,-1-12 969,0-56-655,1-84-460,0 134 20,0 0 0,1 1 1,0-1-1,0 1 0,0 0 0,1-1 0,4-7 1,-6 13 16,0 0 0,-1 1 0,1-1 0,0 0 0,1 0 0,-1 1 0,0-1 0,0 1 0,1-1 0,-1 1 0,1 0 0,-1-1 0,1 1 0,0 0 0,-1 0 0,1 0 0,0 0 0,0 0 0,0 1 0,0-1 0,0 0 0,0 1 0,0 0 0,-1-1 0,2 1 0,-1 0 0,0 0 0,0 0 0,0 0 0,0 0 0,0 1 0,3 0 0,-3 0 28,0 1-1,1 0 0,-1 0 1,0 0-1,0 0 1,0 0-1,0 0 1,0 0-1,0 1 0,-1-1 1,1 1-1,-1-1 1,1 1-1,-1 0 1,0-1-1,0 1 1,0 0-1,0 6 0,9 54 543,-9 49-437,-1-110-267,1-6-176,4-13 250,2 2 0,0-1 0,1 1 0,0 0 0,1 0-1,1 1 1,0 1 0,1 0 0,1 0 0,12-11 0,-22 22 70,1 0-1,-1 0 1,0 0-1,1 1 1,-1-1-1,1 1 1,-1-1 0,1 1-1,-1 0 1,1 0-1,0 0 1,0 0-1,0 1 1,0-1-1,-1 1 1,1-1 0,0 1-1,0 0 1,0 0-1,0 1 1,0-1-1,0 1 1,0-1-1,5 3 1,-5-1 46,0-1 0,1 2-1,-1-1 1,0 0 0,-1 0 0,1 1 0,0 0 0,-1 0-1,1 0 1,-1 0 0,0 0 0,0 0 0,0 0 0,0 1-1,-1-1 1,1 0 0,-1 1 0,1 5 0,3 14 37,-2 1-1,-1 0 1,-1 0 0,-2 38 0,0-13-3747</inkml:trace>
  <inkml:trace contextRef="#ctx0" brushRef="#br0" timeOffset="517.91">691 352 7940,'0'0'9415,"11"22"-7345,0-2-1636,-3-6-196,0 1-1,-1 0 0,-1 0 0,0 1 0,-1 0 0,-1 0 1,0 0-1,1 18 0,2 69 599,-9 158 1,2-260-833,-2 22 11,2-22-13,0-1 1,0 1 0,0 0-1,0-1 1,0 1 0,0-1-1,-1 1 1,1-1 0,0 1-1,0-1 1,0 1 0,-1-1-1,1 1 1,0-1 0,0 1-1,-1-1 1,1 1 0,0-1-1,-1 0 1,1 1 0,-1-1-1,1 1 1,-1-1 0,1 0-1,0 0 1,-1 1 0,1-1-1,-1 0 1,1 0 0,-2 1-1,-2-9 92,-5-64-208,3 0 1,3-79-1,3 97-4,-2-9-37,1 9-318,6-67-1,-5 115 466,2-1 0,-1 1 1,1 0-1,0-1 0,0 1 0,1 0 1,0 0-1,0 0 0,0 1 0,7-9 1,-9 12 21,0 1 1,1-1 0,0 0 0,-1 0 0,1 1 0,0-1 0,0 1 0,0 0 0,0 0 0,0-1 0,0 1 0,0 0 0,0 1 0,0-1 0,1 0 0,-1 1 0,0-1 0,0 1 0,1 0 0,-1-1 0,0 1 0,1 0-1,-1 1 1,0-1 0,1 0 0,-1 1 0,0-1 0,1 1 0,-1 0 0,0-1 0,0 1 0,3 2 0,-1 0 24,0-1-1,-1 1 1,0 0 0,1 0-1,-1 1 1,-1-1 0,1 1 0,0-1-1,-1 1 1,0 0 0,1 0-1,-2 0 1,1 0 0,0 0-1,-1 1 1,0-1 0,0 0-1,1 7 1,1 11 69,-1 0-1,-1 32 1,-2-38-93,1-8-31,-1 0 1,-1 1 0,1-1-1,-1-1 1,-1 1 0,0 0 0,0 0-1,0-1 1,-1 0 0,0 1 0,0-1-1,-10 11 1,9-12-1086,0 0 1,-1-1-1,1 0 1,-11 7-1</inkml:trace>
  <inkml:trace contextRef="#ctx0" brushRef="#br0" timeOffset="893.06">996 400 9556,'0'0'6646,"6"16"-4949,31 106 37,-36-116-1672,1-1 1,-1 1-1,1-1 0,1 0 0,-1 1 1,1-1-1,0 0 0,0-1 0,0 1 1,1 0-1,-1-1 0,1 0 1,0 0-1,1 0 0,-1 0 0,1-1 1,-1 1-1,1-1 0,0 0 0,0-1 1,0 1-1,1-1 0,-1 0 1,1-1-1,-1 1 0,1-1 0,-1 0 1,1 0-1,0-1 0,0 1 1,-1-1-1,1-1 0,0 1 0,10-3 1,-11 1 72,0 0 0,1 0 1,-1-1-1,0 1 0,0-1 1,0 0-1,-1-1 0,1 1 1,-1-1-1,0 0 1,0 0-1,0 0 0,0-1 1,-1 1-1,0-1 0,0 0 1,0 0-1,0 0 0,-1 0 1,0 0-1,0-1 0,2-7 1,-2 7-22,0 0 0,-1 0 0,0 0 0,0 0 0,0-1 0,-1 1 0,0 0 1,0-1-1,0 1 0,-1 0 0,0 0 0,0 0 0,0-1 0,-1 1 0,0 0 0,-1 1 0,1-1 1,-1 0-1,0 1 0,-4-7 0,1 6-71,0 0 0,0 0 0,-1 0-1,1 1 1,-1 0 0,0 1 0,-1-1 0,1 1 0,-1 1 0,-8-4 0,3 3-126,0 1 0,0 0 0,0 1-1,0 1 1,-23-1 0,35 2-50,0 0-1,0 1 1,1-1 0,-1 0-1,0 0 1,0 0 0,0 0-1,1 1 1,-1-1 0,0 0-1,1 1 1,-1-1 0,0 0-1,1 1 1,-1-1 0,0 1-1,1-1 1,-1 1-1,1-1 1,-1 1 0,1 0-1,-1-1 1,0 2 0,1-1-366,0-1 1,-1 1-1,1 0 1,0-1 0,0 1-1,0 0 1,0-1-1,0 1 1,0-1 0,0 1-1,0 0 1,0-1-1,0 1 1,0 0 0,0-1-1,1 1 1,-1-1-1,0 1 1,1 1-1</inkml:trace>
  <inkml:trace contextRef="#ctx0" brushRef="#br0" timeOffset="1264.33">1250 353 9172,'0'0'3895,"17"5"-931,-4-3-2304,-7-1-473,-1-1 0,1 1 0,-1 1 1,0-1-1,1 1 0,-1 0 1,0 0-1,0 0 0,0 1 1,-1-1-1,1 1 0,0 0 0,-1 1 1,0-1-1,0 1 0,0 0 1,0 0-1,4 6 0,-3 2 54,0 0 0,0 1 0,-1 0 0,-1-1 0,0 1 0,-1 0 0,0 1 0,-1-1 0,0 0 0,-3 22 0,2-22-235,0-13-1,0 1-1,0-1 0,0 1 0,0-1 0,0 0 0,0 1 0,0-1 0,0 1 0,0-1 0,0 0 0,-1 1 0,1-1 0,0 0 0,0 1 0,0-1 0,-1 0 0,1 1 0,0-1 0,0 0 0,-1 1 0,1-1 0,0 0 0,-1 0 0,1 1 0,0-1 0,-1 0 1,1 0-1,0 0 0,-1 1 0,1-1 0,0 0 0,-1 0 0,1 0 0,-1 0 0,1 0 0,0 0 0,-1 0 0,0 0 0,0 0 9,1 0-1,-1 0 1,0 0 0,1-1-1,-1 1 1,0 0-1,1 0 1,-1-1 0,1 1-1,-1-1 1,0 1 0,1 0-1,-1-1 1,1 1 0,-1-1-1,1 1 1,-1-1 0,1 0-1,0 1 1,-1-1 0,1 1-1,0-1 1,-1 0-1,1 1 1,0-1 0,-1-1-1,-2-17 176,0-1-1,1 0 0,1 0 0,3-33 0,-1 8-127,-1 11-517,7-55 1,-5 79-313,0 0 1,0 1-1,1-1 1,0 1-1,0-1 0,1 1 1,1 0-1,0 0 1,10-14-1,-5 15-5114</inkml:trace>
  <inkml:trace contextRef="#ctx0" brushRef="#br0" timeOffset="1265.33">1560 1 11141,'0'0'10450,"2"19"-8758,6 310 1928,-8-216-3468,0-93-4817,0-4-4956,0-31 1926</inkml:trace>
  <inkml:trace contextRef="#ctx0" brushRef="#br0" timeOffset="1634">1518 331 3874,'0'0'13694,"-8"-9"-13016,5 6-637,-17-23 24,20 26-65,-1-1 0,1 1 1,0 0-1,-1-1 1,1 1-1,0 0 1,0-1-1,-1 1 0,1 0 1,0-1-1,0 1 1,0-1-1,-1 1 0,1 0 1,0-1-1,0 1 1,0-1-1,0 1 0,0 0 1,0-1-1,0 1 1,0-1-1,0 1 1,0-1-1,0 1 0,0-1 1,0 1-1,1 0 1,-1-1-1,0 1 0,0-1 1,0 1-1,0 0 1,1-1-1,-1 1 0,0 0 1,1-1-1,-1 1 1,0 0-1,0-1 1,1 1-1,-1 0 0,1 0 1,-1-1-1,0 1 1,1 0-1,-1 0 0,0 0 1,1 0-1,-1-1 1,1 1-1,-1 0 1,1 0-1,-1 0 0,0 0 1,1 0-1,-1 0 1,1 0-1,0 0 0,94-11 127,-73 7-124,-1 0 1,1 2-1,0 1 1,37 2-1,-58 0-1,1-1-1,0 1 1,-1-1-1,1 1 1,-1 0-1,1 0 1,-1 0-1,1 0 1,-1 0-1,0 0 0,0 0 1,1 1-1,-1-1 1,0 0-1,0 1 1,1 1-1,17 31 102,-7-12 28,30 30 338,-30-38-170,0 0 0,-1 0 0,13 23 0,-22-33-154,-1 1 1,1-1-1,-1 0 0,1 1 1,-1-1-1,-1 1 1,1 0-1,0-1 0,-1 1 1,0-1-1,0 1 0,-1 0 1,1-1-1,-1 1 0,0-1 1,0 1-1,-1-1 0,1 1 1,-1-1-1,0 0 0,0 0 1,0 0-1,-1 0 1,0 0-1,1 0 0,-1 0 1,0-1-1,-7 6 0,1-2-108,1 0 0,-1 0 0,-1-1 0,1 0 0,-1-1 0,-10 5 0,15-9-892,1 1 1,-1-1-1,0 0 1,1 0-1,-10 0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2:16.923"/>
    </inkml:context>
    <inkml:brush xml:id="br0">
      <inkml:brushProperty name="width" value="0.05" units="cm"/>
      <inkml:brushProperty name="height" value="0.05" units="cm"/>
      <inkml:brushProperty name="color" value="#FFC114"/>
    </inkml:brush>
  </inkml:definitions>
  <inkml:trace contextRef="#ctx0" brushRef="#br0">10 1 1217,'0'0'6181,"0"3"-5471,-10 163 8016,11-163-8656,-1-1-1,0 1 0,1-1 0,0 1 0,-1-1 0,1 0 0,0 1 0,0-1 1,1 0-1,-1 1 0,0-1 0,1 0 0,-1 0 0,1 0 0,0 0 1,0-1-1,0 1 0,0 0 0,0-1 0,0 1 0,0-1 0,0 0 1,0 1-1,1-1 0,-1 0 0,0-1 0,1 1 0,-1 0 0,1-1 0,-1 1 1,1-1-1,0 0 0,-1 0 0,3 0 0,194-10 2089,-146 10-1880,-33 0-102</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1:23.688"/>
    </inkml:context>
    <inkml:brush xml:id="br0">
      <inkml:brushProperty name="width" value="0.05" units="cm"/>
      <inkml:brushProperty name="height" value="0.05" units="cm"/>
    </inkml:brush>
  </inkml:definitions>
  <inkml:trace contextRef="#ctx0" brushRef="#br0">0 334 15847,'0'0'7908,"7"16"-6572,76 223 1383,-79-229-2617,-3-5-55,0-1-1,0 0 1,0 0 0,1 0 0,0 0-1,0 0 1,0 0 0,0 0 0,1 0-1,-1-1 1,1 1 0,6 5 0,-9-9-34,1 0 0,0 0 0,-1 0 0,1 0 1,0 0-1,0 0 0,-1 0 0,1 0 0,0 0 0,-1 0 0,1 0 1,0-1-1,-1 1 0,1 0 0,0 0 0,-1-1 0,1 1 1,0-1-1,-1 1 0,1 0 0,-1-1 0,1 1 0,-1-1 1,1 1-1,-1-1 0,1 1 0,-1-1 0,1 0 0,-1 1 0,0-1 1,1 1-1,-1-1 0,0 0 0,0 1 0,1-2 0,12-30 234,-12 26-164,12-32 18,-2 0 1,-2 0-1,-1-1 0,-2 0 1,1-77-1,-7 29 29,0 72-3285,0 5-3371,0 27-1320</inkml:trace>
  <inkml:trace contextRef="#ctx0" brushRef="#br0" timeOffset="781.8">502 492 14487,'0'0'3313,"17"-2"-1800,-5 1-1215,-6 1-239,-1 0 1,0 0-1,0-1 0,0 1 1,0-1-1,0 0 1,0-1-1,0 1 0,0-1 1,0 0-1,-1 0 1,1-1-1,-1 1 0,1-1 1,-1 0-1,0 0 1,0-1-1,0 1 0,4-6 1,-3 2 31,0-1 1,-1 1-1,1-1 1,-2 0-1,1-1 1,-1 1-1,0-1 0,-1 1 1,0-1-1,0 0 1,-1 0-1,0 0 1,-1 0-1,0 0 1,0 0-1,-1 0 1,-2-10-1,3 17 28,-1 1 0,0-1 0,0 0 0,0 1-1,0-1 1,0 1 0,0-1 0,0 1 0,0 0 0,0 0 0,-1-1 0,1 1 0,-1 0 0,1 0-1,-1 0 1,1 0 0,-1 1 0,1-1 0,-1 0 0,0 1 0,1-1 0,-1 1 0,0-1 0,0 1 0,1 0-1,-1 0 1,0 0 0,0 0 0,1 0 0,-1 0 0,0 0 0,0 0 0,1 1 0,-1-1 0,0 1-1,1 0 1,-1-1 0,0 1 0,1 0 0,-1 0 0,1 0 0,-1 0 0,-1 1 0,-3 6-21,0 0 0,1 1 1,0-1-1,1 1 1,-1 0-1,2 0 0,-1 0 1,1 1-1,-2 10 0,-1 8 33,2 1 0,-2 28 0,6-53-114,-2 18 87,1-1 0,1 0 1,1 0-1,7 42 0,-7-58-82,0 0 0,1 0 0,-1 0 1,1-1-1,1 1 0,-1 0 0,0-1 0,1 0 1,0 1-1,0-1 0,1 0 0,-1-1 0,1 1 0,0 0 1,0-1-1,0 0 0,0 0 0,0 0 0,1-1 1,-1 1-1,1-1 0,0 0 0,0 0 0,0-1 0,0 0 1,5 1-1,4 1 40,0-2 0,0 0 0,0 0 0,0-2 0,0 0 0,0 0 0,0-1 0,0-1 1,0 0-1,-1-1 0,1-1 0,-1 0 0,0 0 0,-1-2 0,1 1 0,-1-2 0,0 1 0,15-15 0,-16 12-26,0 0 1,0 0-1,-2-1 0,1-1 0,-1 0 0,-1 0 0,0 0 1,-1-1-1,0-1 0,-1 1 0,-1-1 0,0 0 0,0 0 0,-2 0 1,0-1-1,0 1 0,0-23 0,-3 27 2,1-5 3,-1 1 0,-1 0 0,0-1-1,-5-20 1,6 32-40,-1 1 1,0-1-1,0 0 0,0 0 0,0 0 0,0 1 0,-1-1 1,1 0-1,-1 1 0,0-1 0,0 1 0,0 0 0,0 0 1,0-1-1,0 1 0,-1 1 0,1-1 0,-1 0 0,1 1 0,-1-1 1,0 1-1,1 0 0,-1-1 0,0 1 0,0 1 0,0-1 1,-4 0-1,2 0-31,1 1 0,0-1 0,0 1 0,0 0 0,0 1 0,-7 0-1,10 0-30,0-1 0,0 0 0,0 1 0,0-1 0,0 1 0,0-1 0,0 1 0,1-1 0,-1 1 0,0 0 0,0-1 0,1 1 0,-1 0 0,0 0 0,1-1 0,-1 1 0,1 0 0,-1 0 0,1 0 0,-1 0 0,1 0 0,0 0 0,-1 0 0,1 0 0,0 0 0,0 0 0,0 0 0,0 0 0,0 0 0,0 1-1,0-1-62,0 1 0,0-1 0,1 0-1,-1 0 1,0 0 0,1 0 0,-1 0-1,1 0 1,-1 0 0,1 0-1,0 0 1,-1 0 0,1 0 0,0 0-1,0 0 1,0 0 0,0-1-1,-1 1 1,1 0 0,0-1 0,0 1-1,0-1 1,1 1 0,-1-1-1,1 1 1,34 10-971,-23-8 790,-4-1 291,0 1 1,-1 0-1,0 0 1,0 1-1,0 0 1,0 1-1,0-1 0,-1 1 1,0 1-1,0 0 1,0 0-1,-1 0 0,0 0 1,0 1-1,-1 0 1,1 1-1,-2-1 1,1 1-1,-1 0 0,0 0 1,3 11-1,22 72 170,-20-57-94,1-1 1,17 34 0,-23-58-56,0 0 1,1 0 0,1-1 0,-1 0 0,1 0 0,1 0 0,-1-1-1,1 0 1,1 0 0,-1-1 0,17 11 0,-20-15-3,0 0 0,1 1 0,0-1 0,-1-1 0,1 1 0,0-1 0,0 0 0,0 0 0,0 0 0,0 0 0,0-1 0,0 0 0,10-1 0,-12 0-4,1 0-1,-1 0 1,1 0-1,-1 0 1,0-1-1,1 0 1,-1 1-1,0-1 0,0 0 1,0 0-1,-1-1 1,1 1-1,0-1 1,-1 1-1,0-1 1,1 0-1,-1 0 0,0 0 1,0 0-1,1-3 1,5-13-430,-1 1 1,0-2-1,-2 1 0,0 0 1,-1-1-1,2-29 0,-3-126-3313,-4 113 3892,-6-171 87,0 132 3512,10 230 3906,5 66-6151,-3-146-1246,13 78-73,-14-109-186,0-1-1,1 0 0,1 0 1,15 32-1,-17-44 1,-1-1 0,1 1-1,0-1 1,0 0 0,0 0 0,0 0 0,1 0-1,-1-1 1,1 1 0,0-1 0,0-1-1,1 1 1,-1-1 0,0 0 0,1 0 0,10 2-1,-11-3-213,-1 0 0,1-1 0,-1 0 0,1 0 0,-1 0 0,1 0 0,-1-1 0,1 1 0,7-3 0,-9 2-210,-1 0-1,1 0 0,0-1 0,-1 1 1,1-1-1,-1 1 0,0-1 0,1 0 1,-1 0-1,0 0 0,0 0 0,0 0 1,0-1-1,-1 1 0,3-4 0,10-25-8967</inkml:trace>
  <inkml:trace contextRef="#ctx0" brushRef="#br0" timeOffset="1142.84">1424 445 20986,'0'0'8163,"52"9"-8163,16-35 0,11-2-2545,-47 17-2433,0 3-5187</inkml:trace>
  <inkml:trace contextRef="#ctx0" brushRef="#br0" timeOffset="1498.89">1982 538 7956,'0'0'10775,"5"-7"-10676,-1 1-72,0-1 1,-1 0-1,0 1 1,0-1-1,0 0 1,0 0-1,-1 0 1,-1-1-1,1 1 1,-1 0-1,0-1 1,-1-8-1,0 11 86,1-3 392,-1 0 1,-1 0 0,1 0-1,-1 0 1,-5-15 0,6 21-356,-1 0 0,0 0 0,0 1 0,0-1 0,0 0 1,0 1-1,0-1 0,0 1 0,-1-1 0,1 1 0,-1 0 0,1-1 1,-1 1-1,1 0 0,-1 0 0,0 0 0,1 0 0,-1 0 0,0 1 1,0-1-1,0 0 0,0 1 0,0-1 0,1 1 0,-1 0 1,0 0-1,0 0 0,0 0 0,0 0 0,-2 0 0,1 1-85,1 0 0,0 0 0,-1 0 0,1 0 0,0 0 0,0 0 0,0 1 0,0-1 0,0 1 0,0-1 0,1 1 0,-1 0 0,0 0 0,1 0 0,0 0 0,-1 0 0,1 0 0,0 0 0,0 0 0,0 0 0,0 1 0,0-1 0,0 4 0,-4 8 186,2-1 0,-4 27 0,4-25 93,2 1 0,0 0 0,1 0 0,0 0 0,1 0-1,5 22 1,-4-31-281,0 0-1,1 0 0,-1 0 0,1-1 1,0 1-1,1-1 0,0 0 1,0 0-1,0 0 0,1 0 0,0-1 1,0 0-1,0 0 0,1 0 0,-1-1 1,10 6-1,-3-4-43,0 0 0,0-1-1,1-1 1,0 0 0,0 0 0,0-1-1,0-1 1,0 0 0,0-1 0,1-1 0,15-1-1,-10 1-521,0-2-1,0-1 0,-1 0 1,1-1-1,-1-2 0,33-12 1,-48 17-247,-1-1-1,1 1 1,-1 0 0,1-1-1,-1 0 1,0 1 0,0-1 0,3-3-1,3-10-10646</inkml:trace>
  <inkml:trace contextRef="#ctx0" brushRef="#br0" timeOffset="1499.89">2333 462 19593,'0'0'9796,"104"100"-9235,-48-65-385,3-3-176,-5-6 0,-5-8-80,-4-8-1265,-37-10-3665</inkml:trace>
  <inkml:trace contextRef="#ctx0" brushRef="#br0" timeOffset="1883.92">2715 462 20986,'0'0'4033,"-145"117"-1343,89-37-1298,-4 4-783,7-4-593,15-11 0,20-13-16,16-13-1969</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2:21.053"/>
    </inkml:context>
    <inkml:brush xml:id="br0">
      <inkml:brushProperty name="width" value="0.05" units="cm"/>
      <inkml:brushProperty name="height" value="0.05" units="cm"/>
      <inkml:brushProperty name="color" value="#FFC114"/>
    </inkml:brush>
  </inkml:definitions>
  <inkml:trace contextRef="#ctx0" brushRef="#br0">1509 236 16,'-19'-1'0,"14"1"0,1 0 0,0 0 0,0 0 0,-1-1 0,1 1 0,0-1 0,0 0 0,0 0 0,0-1 0,0 1 0,0-1 0,0 0 0,0 0 0,0 0 0,-4-4 0,5 3 0,0 1 0,0-1 0,-1 1 0,1 0 0,0 0 0,-1 1 0,0-1 0,1 1 0,-1-1 0,0 1 0,-4-1 0,4 2 0,0-1 0,0 0 0,0-1 0,0 1 0,1-1 0,-1 1 0,0-1 0,1 0 0,-1-1 0,1 1 0,-6-5 0,5 4 30,0 0 0,-1 0 0,1 1 0,-1 0 0,1 0 0,-1 0 0,0 1 0,0-1 0,0 1 0,0 0 0,0 0 0,0 1 0,0 0 0,-10 0 0,-4-1 1396,14 1 2255,-11-2-3163,-3-1-485,-21-3 789,-47 0 1,42 8-437,0 2-1,-67 16 1,-8 1 1325,57-17-5,43-3-1309,0 0-1,0 2 1,-23 5-1,3 2 46,0-2-1,0-1 1,-77 2-1,116-9-385,-2 0-26,-1 0 0,1 0 0,0-1 0,0 1 0,-1-1 0,1 0 0,0 0 0,-4-1 0,-13-4 50,-1 2 1,1 0-1,-26-1 1,27 4 259,1-1 0,-1-1 0,1-1 0,-31-10 0,44 12-243,0 1 0,1-1 0,-1-1 1,1 1-1,-1-1 0,1 0 0,0 0 0,0 0 0,0 0 0,1-1 1,-5-4-1,6 5 1,-9-10 1184,19 10-95,16-2-1236,5-5 68,1-3 30,2 3-1,0 0 0,0 2 1,0 1-1,1 2 0,40-2 1,-50 8-38,-1-2 0,0-1 1,44-9-1,-28 4 9,-1 2 0,77 0 0,8-2 46,-33 1-70,90 6 0,-76 1 6,-72 1-3,-1 2 0,1 1-1,47 14 1,-37-8 28,4 2 64,0 2 0,78 37 1,75 59 613,-173-94-560,35 31 0,-44-33-88,1-2 0,0 0 0,1 0 0,0-2 0,21 10 0,17 6 193,100 67 1,-26-14-205,-62-43-49,1-3 1,2-4-1,2-2 0,0-4 1,1-3-1,92 13 0,-125-30 64,1-2 1,-1-2-1,74-9 0,5-1 30,414 17-67,-154 1-10,47-45 54,-264 17-35,-83 11 38,634-52 194,-420 47-284,206-2 41,-445 20-15,0 3-1,0 2 1,58 18-1,0-1 37,389 72-107,-357-73 50,-79-15 8,-1 2 0,114 38 0,-77-6 10,23 10 24,-48-24-23,-1 4-1,101 61 1,-115-65 6,1-3 0,1-3 0,102 25 0,-42-13-2,-31-8-7,90 28 22,235 105 1,-8-4 1280,-344-135-1151,-42-13-101,1 0-1,-2 1 1,36 22 0,25 10 275,-68-35-493,-1-2 0,1 0 0,0 0-1,1-2 1,-1 0 0,1-1 0,-1 0 0,18-2 0,-34-2-1251,0-1 0,0 0 1,0 0-1,-1 0 0,1 0 0,-1 0 1,0 1-1,-2-5 0</inkml:trace>
  <inkml:trace contextRef="#ctx0" brushRef="#br0" timeOffset="1436.23">10068 1846 3057,'0'0'7142,"-11"1"-6272,-17 4-10,-51 16 1,74-20-584,0 1 0,0 0 1,0 0-1,1 1 0,-1-1 1,1 1-1,-1 0 0,1 0 0,0 1 1,0-1-1,0 1 0,1 0 1,-1 0-1,1 0 0,-5 7 1,8-10-170,0 0 0,0-1 0,-1 1 0,1 0 0,0 0 1,0-1-1,0 1 0,0 0 0,0 0 0,0-1 0,0 1 1,0 0-1,0-1 0,0 1 0,0 0 0,0 0 0,0-1 1,1 1-1,-1 0 0,0-1 0,1 1 0,-1 0 0,0-1 1,1 1-1,-1-1 0,1 1 0,0 0 0,0 0 15,1 0 0,-1 0 1,1 0-1,0 0 0,-1 0 0,1 0 0,0-1 0,0 1 0,0-1 0,3 1 1,8 0 89,0 0 0,22-2 0,-20 1 231,31 0 113,-1-1 0,1-2 0,75-15 0,-60 6-417,0 3 1,1 3 0,72 2 0,-124 4-131,40-4 43,-1-2 0,70-18 0,-5 2 42,-51 8 496,98-35 0,-111 33-413,-50 15-191,1 1-1,0 0 0,-1 0 1,1 0-1,-1-1 0,1 1 1,0 0-1,-1-1 0,1 1 1,-1 0-1,1-1 0,-1 1 1,1-1-1,-1 1 0,1-1 1,-1 1-1,1-1 0,-1 1 0,0-1 1,1 0-1,-1 1 0,0-1 1,0 0-1,1 1 0,-1-1 1,0 1-1,0-1 0,0 0 1,0 1-1,0-1 0,0 0 1,0 0-1,0 1 0,0-1 1,0 0-1,0 1 0,0-1 1,0 0-1,-1 0 0,0-10-7114</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1:44.264"/>
    </inkml:context>
    <inkml:brush xml:id="br0">
      <inkml:brushProperty name="width" value="0.05" units="cm"/>
      <inkml:brushProperty name="height" value="0.05" units="cm"/>
      <inkml:brushProperty name="color" value="#E71224"/>
    </inkml:brush>
  </inkml:definitions>
  <inkml:trace contextRef="#ctx0" brushRef="#br0">103 57 3538,'0'0'5736,"0"32"-4328,13 280 3907,-9 37-3449,-6-188-1470,0-48-164,4 116 216,2-173-208,-4-55-197,0-10 571,-2-165-3,6-227-558,1 334-77,6-158 32,-10 186-2,0 15 6,-1 0 0,-1-1 0,-1 1 0,-1 0-1,-10-36 1,9 44 1,0-1 0,-2-26 0,2 5 71,3 33-79,0 0 1,0 1-1,0-1 0,0 0 1,-1 1-1,0-1 0,0 1 1,0 0-1,0-1 0,-1 1 1,0 0-1,1 1 0,-2-1 1,1 0-1,0 1 1,-1-1-1,1 1 0,-1 0 1,0 1-1,0-1 0,0 0 1,0 1-1,-1 0 0,1 0 1,-1 0-1,1 1 0,-1 0 1,0 0-1,-7-1 0,12 2-8,-1 0 0,1 1 0,0-1 0,-1 1 0,1-1 0,0 1 0,-1-1 0,1 1 0,0-1 0,0 1 0,0-1 0,-1 1 0,1-1 0,0 1 0,0-1 0,0 1 0,0-1 0,0 1 0,0 0 0,0-1 0,0 1 0,0 0 0,0 2-2,0 42-5,1 1 0,11 63 0,25 88 72,-19-120-44,-4 1-1,5 118 1,-19-48-1790,-1-142-1642</inkml:trace>
  <inkml:trace contextRef="#ctx0" brushRef="#br0" timeOffset="1308.65">227 1229 2625,'0'0'11381,"-9"-9"-10287,-31-29-19,39 37-1043,1 0 0,-1 1 0,0-1 0,0 1 0,0-1 0,0 1 0,0-1 0,0 1 0,0-1 0,0 1 0,0 0 0,0 0 0,0 0 0,0-1 0,0 1 0,0 0 0,0 0 0,0 0 0,0 0 0,0 1 0,0-1 0,0 0 0,0 0 0,0 1 0,0-1 0,0 0 0,0 1 0,0-1 0,0 1 0,0-1 0,0 1 0,1 0 0,-1-1 0,-1 3 0,-1 0 57,0 0-1,0 1 1,1 0 0,0 0-1,-4 8 1,5-9-20,-5 12 44,1 1 0,1 0 0,0 0 0,1 0-1,1 0 1,1 1 0,0-1 0,1 0 0,4 29 0,-4-43-112,1 1-1,-1-1 1,1 0 0,0 0 0,0 1 0,0-1-1,0 0 1,0 0 0,0 0 0,0 0 0,1 0-1,-1 0 1,1-1 0,0 1 0,-1 0 0,1-1-1,0 1 1,0-1 0,0 0 0,0 0 0,0 1-1,0-1 1,0 0 0,1-1 0,-1 1 0,5 1-1,-4-2 7,0 1-1,0-1 1,0 1-1,0-1 1,0 0-1,0 0 1,0 0-1,0-1 1,0 1-1,0-1 0,0 0 1,0 1-1,0-1 1,0-1-1,0 1 1,0 0-1,-1-1 1,1 1-1,-1-1 1,4-3-1,-1 0 19,-2 0 0,1 0 0,-1 0 1,1 0-1,-1-1 0,-1 1 0,1-1 0,-1 0 0,0 0 0,0 0 0,-1 0 1,1-7-1,-1 9 36,-1 1 1,1-1-1,-1 0 1,0 0 0,0 0-1,0 1 1,-1-1-1,1 0 1,-1 0-1,0 1 1,0-1-1,0 0 1,-1 1 0,1-1-1,-1 1 1,0-1-1,0 1 1,0 0-1,0 0 1,-5-4 0,4 3 34,-1 1 1,0 1 0,1-1-1,-1 0 1,0 1 0,-1 0 0,1 0-1,0 0 1,-1 1 0,1-1-1,-1 1 1,1 0 0,-1 0-1,0 1 1,1-1 0,-1 1 0,0 0-1,0 0 1,1 1 0,-1-1-1,0 1 1,1 0 0,-1 1 0,1-1-1,-1 1 1,1 0 0,0 0-1,0 0 1,0 0 0,0 1 0,0-1-1,0 1 1,1 0 0,-1 1-1,1-1 1,0 0 0,0 1 0,0 0-1,0 0 1,1 0 0,-1 0-1,1 0 1,0 0 0,0 1 0,1-1-1,-1 1 1,0 7 0,0-1-98,0 0 0,1 1-1,0-1 1,2 19 0,-1-29-1,1 0 0,-1 0-1,1 0 1,-1 0 0,1 0-1,-1 0 1,1 0 0,0 0-1,-1 0 1,1-1 0,0 1-1,0 0 1,0 0 0,0-1-1,0 1 1,-1 0 0,1-1-1,0 1 1,0-1 0,1 0-1,-1 1 1,0-1 0,0 0-1,0 1 1,0-1 0,0 0-1,0 0 1,0 0 0,0 0-1,1 0 1,0 0 0,39-3-73,-35 1 65,0 0 0,0 0-1,0-1 1,0 0 0,0 0 0,-1 0 0,0-1 0,1 0-1,-1 0 1,8-8 0,-10 8 24,0 1-1,1-1 1,-1 0-1,-1 1 1,1-1-1,0-1 1,-1 1-1,0 0 0,0-1 1,0 1-1,-1-1 1,0 1-1,1-1 1,-2 0-1,2-5 1,-2 9-8,0 0 1,-1 0-1,1 0 0,0 0 1,0 0-1,0 0 1,-1 1-1,1-1 0,-1 0 1,1 0-1,-1 0 0,1 0 1,-1 1-1,1-1 0,-1 0 1,1 0-1,-1 1 1,0-1-1,0 0 0,1 1 1,-1-1-1,0 1 0,-1-1 1,-29-7 242,25 7-184,-1 1 0,0 0 1,0 0-1,1 1 0,-1 0 0,1 0 0,-10 3 0,11-1-46,1-1 0,-1 1-1,0 0 1,1 1 0,0-1 0,0 1 0,0 0-1,0 0 1,0 0 0,1 0 0,0 1 0,-1-1-1,2 1 1,-5 9 0,3-5-11,0 0 0,1 0 0,1 1 0,-1-1 1,2 1-1,-1-1 0,1 17 0,1-25-11,0 1 1,0-1-1,0 1 1,1-1-1,-1 1 1,0-1-1,1 0 1,-1 1-1,1-1 1,0 0-1,-1 1 1,1-1-1,0 0 1,0 0-1,0 0 1,0 1-1,0-1 1,0 0-1,0 0 1,0-1-1,1 1 1,-1 0-1,0 0 1,0-1-1,1 1 1,-1 0-1,1-1 1,-1 1-1,0-1 1,1 0-1,-1 1 1,1-1-1,-1 0 1,1 0-1,-1 0 1,1 0-1,-1 0 1,3-1-1,3 1-5,0-1 0,0 0 0,0-1 0,0 1-1,-1-1 1,1-1 0,9-3 0,-4-1-12,0-1-1,0 0 1,0-1 0,-1 0-1,11-12 1,-17 16 26,-1 1 0,0-1 0,0 1 0,-1-1 0,1 0 0,-1-1 0,0 1 0,0 0 0,-1-1 0,0 0 0,0 1 0,0-1 0,-1 0 0,2-10 0,-3 14 7,-1 0 0,1 1-1,0-1 1,-1 0 0,1 1 0,-1-1-1,0 1 1,0-1 0,1 1 0,-1-1-1,0 1 1,0 0 0,0-1 0,0 1 0,-1 0-1,1 0 1,0 0 0,-1-1 0,1 1-1,0 1 1,-1-1 0,1 0 0,-1 0-1,1 1 1,-1-1 0,0 0 0,1 1-1,-1 0 1,0-1 0,1 1 0,-1 0-1,0 0 1,-1 0 0,-3-1 44,0 1 0,0 0 0,0 0 0,1 1 0,-1-1 0,0 1-1,1 0 1,-1 1 0,-6 2 0,6-1-52,1 0-1,-1 1 1,1-1-1,0 1 1,1 0-1,-1 1 1,1-1-1,-1 1 1,1 0-1,1 0 1,-1 0 0,1 0-1,0 1 1,0-1-1,0 1 1,1 0-1,0 0 1,0 0-1,0 0 1,1 0-1,0 0 1,0 11-1,1-17-8,0 1-1,0 0 1,0-1 0,0 1-1,0-1 1,0 1-1,0 0 1,0-1 0,0 1-1,1-1 1,-1 1-1,0 0 1,1-1 0,-1 1-1,0-1 1,1 1-1,-1-1 1,0 1-1,1-1 1,-1 1 0,1-1-1,-1 0 1,1 1-1,-1-1 1,1 0 0,-1 1-1,1-1 1,0 0-1,-1 0 1,1 1 0,24-2-102,-19 0 87,0-1 0,0 1 0,0-2 0,0 1-1,-1-1 1,7-3 0,35-35-22,-45 39 53,1-1 1,0 0-1,-1 0 0,0 0 0,1 0 1,-1 0-1,0 0 0,-1-1 0,1 1 1,0-1-1,-1 1 0,0-1 1,2-7-1,-5 10-5,0 1 0,0-1 1,1 0-1,-1 1 0,0-1 1,0 1-1,0-1 0,0 1 0,1 0 1,-1 0-1,0 0 0,0 0 1,0 0-1,-4 1 0,3-1-1,-3 2-147,1-1 1,-1 1 0,0-1-1,1 1 1,0 1 0,0-1 0,-1 1-1,2 0 1,-1 0 0,0 1 0,0-1-1,1 1 1,0 0 0,0 0-1,0 0 1,0 1 0,1-1 0,-5 9-1,7-4-2839</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39.317"/>
    </inkml:context>
    <inkml:brush xml:id="br0">
      <inkml:brushProperty name="width" value="0.05" units="cm"/>
      <inkml:brushProperty name="height" value="0.05" units="cm"/>
    </inkml:brush>
  </inkml:definitions>
  <inkml:trace contextRef="#ctx0" brushRef="#br0">14 802 11093,'0'0'3468,"-2"14"-3049,2-11-397,-5 28 154,1 0 0,2 1 0,3 62 0,-1-93-175,0 0 0,0-1 0,0 1 0,0 0-1,0-1 1,0 1 0,0 0 0,0-1 0,0 1 0,0 0 0,1-1 0,-1 1 0,0 0 0,1-1 0,-1 1-1,0-1 1,1 1 0,-1 0 0,0-1 0,1 1 0,-1-1 0,1 1 0,-1-1 0,1 0 0,0 1 0,-1-1 0,1 1-1,-1-1 1,1 0 0,0 1 0,-1-1 0,1 0 0,0 0 0,-1 0 0,1 0 0,0 1 0,-1-1 0,1 0 0,0 0-1,-1 0 1,1 0 0,0 0 0,-1-1 0,1 1 0,0 0 0,1-1 0,0 0 14,0 0 0,0 0 1,1-1-1,-1 1 0,0-1 1,0 1-1,-1-1 0,1 0 1,0 0-1,0 0 0,1-2 1,12-25 80,-13 23-40,1-1 0,0 1 0,0 0 1,1 0-1,0 1 0,0-1 1,0 1-1,1 0 0,7-7 1,-11 11-47,-1 1 0,1 0 0,-1 0 1,1 0-1,-1 0 0,1 0 0,-1-1 0,1 1 1,-1 0-1,1 0 0,-1 0 0,1 0 1,-1 1-1,1-1 0,-1 0 0,1 0 1,-1 0-1,1 0 0,-1 0 0,1 1 0,-1-1 1,1 0-1,-1 0 0,0 1 0,1-1 1,-1 0-1,1 1 0,-1-1 0,0 1 1,1-1-1,-1 0 0,0 1 0,1-1 0,-1 1 1,0-1-1,0 1 0,0-1 0,1 1 1,-1 0-1,10 24 158,-8-17-22,1-2-108,-1 1 0,1-1 0,1 0 1,-1 0-1,1-1 0,0 1 1,0-1-1,1 0 0,9 9 0,-12-13-22,1 1 0,-1 0 0,1-1 0,-1 0 0,1 0 0,-1 1 0,1-1 0,0-1 0,-1 1 0,1 0 0,0-1 0,0 1 0,0-1 0,0 0 0,-1 0 0,1 0 0,0-1 0,0 1 0,0 0 0,0-1 0,-1 0 0,1 0-1,0 0 1,-1 0 0,1 0 0,4-3 0,-2 0 114,0 1 0,0-1 0,0-1 0,0 1-1,-1 0 1,1-1 0,-1 0 0,-1 0 0,1-1-1,-1 1 1,0-1 0,0 1 0,0-1 0,-1 0-1,4-12 1,-3 2 287,0 0 0,0 1 0,-2-1 0,0 0 0,-1-21-1,-1 35-405,1 0-1,0 1 1,0-1-1,-1 0 1,1 0-1,-1 1 1,1-1-1,-1 0 1,0 1-1,0-1 1,0 1-1,1-1 0,-4-2 1,-6 0-8409</inkml:trace>
  <inkml:trace contextRef="#ctx0" brushRef="#br0" timeOffset="357.4">469 771 9652,'0'0'7332,"15"100"-6868,-15-54-400,-5-4-64,-1-11-640</inkml:trace>
  <inkml:trace contextRef="#ctx0" brushRef="#br0" timeOffset="358.4">471 451 13702,'0'0'721,"2"-98"383,-2 90-656,0 3-400</inkml:trace>
  <inkml:trace contextRef="#ctx0" brushRef="#br0" timeOffset="912.15">741 269 6931,'0'0'6246,"2"20"-3941,0-6-1932,0 3-63,-1 0 1,0 0 0,-1 0-1,-1 0 1,-1 1 0,-6 28 0,6-37-301,-12 49-313,-3-1-1,-2-1 1,-36 72-1,50-124-1895,2-13 1391,3-19 524,0 24-24,-1-28 34,1 15 248,0 1-1,0-1 0,5-26 0,-3 37 34,-1 0 0,1 0 0,1 1 0,-1-1-1,1 1 1,-1-1 0,2 1 0,-1 0 0,0 0 0,1 0-1,0 0 1,0 1 0,9-7 0,15-10 91,2 1-1,48-24 1,24-16 444,-89 51-268,0-1 0,0 0 0,-2-1 0,1-1-1,14-19 1,-15 17 279,-2-1-1,0-1 0,0 1 0,-2-2 1,9-23-1,-14 33 290,0-1 1,0 1-1,-1-1 1,0-12-1,-4 92-155,-18 98 0,10-97-557,-2 101-1,12-173-131,1-1-1,0 0 0,0 0 0,0 1 1,0-1-1,0 0 0,0 1 0,0-1 1,0 0-1,0 0 0,0 1 0,1-1 1,-1 0-1,0 0 0,0 1 0,0-1 1,0 0-1,0 0 0,0 0 0,0 1 1,1-1-1,-1 0 0,0 0 0,0 1 1,0-1-1,0 0 0,1 0 0,-1 0 1,0 0-1,0 0 0,1 1 1,-1-1-1,0 0 0,0 0 0,1 0 1,-1 0-1,0 0 0,0 0 0,1 0 1,-1 0-1,13-5-47,11-15 31,62-81 70,-85 100-50,0 0 0,0-1 1,1 1-1,-1 0 1,1 0-1,-1-1 0,1 1 1,-1 0-1,1 1 1,-1-1-1,1 0 0,0 0 1,0 1-1,-1-1 1,4 0-1,-4 1-1,0 0 1,0 0-1,0 1 0,-1-1 1,1 0-1,0 1 0,-1-1 1,1 0-1,0 1 0,0-1 1,-1 1-1,1-1 1,-1 1-1,1-1 0,0 1 1,-1-1-1,1 1 0,-1 0 1,1-1-1,-1 1 0,0 0 1,1-1-1,-1 1 0,1 1 1,1 6 3,1 0 1,-2 1-1,1-1 0,-1 0 1,0 11-1,-1-9 8,2 64 11,-4-56-382,2 1 0,1-1-1,0 0 1,2 1 0,0-1-1,6 22 1,-8-37-332,7 13-878,1-11-4236,-2-5 232</inkml:trace>
  <inkml:trace contextRef="#ctx0" brushRef="#br0" timeOffset="2396.61">1829 246 12518,'0'0'3580,"-16"15"-3121,-6 6-355,-20 25 0,39-43-101,1 0 0,0 1 0,0-1 0,0 1 0,1 0 0,-1-1 0,1 1 0,0 0 0,0 0 0,0 0 0,0 0-1,1 0 1,0 0 0,0 0 0,0 0 0,1 6 0,0-1 7,2 0 0,-1 0 0,1-1 0,7 15 0,-8-19-1,7 15 136,10 23-324,-18-40 337,0 0 1,0 1-1,0-1 0,-1 0 0,1 1 1,-1-1-1,0 1 0,0-1 0,0 1 1,0-1-1,0 0 0,-1 1 1,1-1-1,-2 5 0,1-6-73,-1 1 0,1 0-1,-1 0 1,1-1 0,-1 1-1,0-1 1,0 0 0,0 1 0,0-1-1,0 0 1,0 0 0,0 0-1,0-1 1,-5 2 0,-35 8 277,38-9-298,-7 2-23,-1-1-1,0-1 1,1 0 0,-1 0 0,0-1 0,-16-3-1,28 2-150,-1 0 0,1 0 0,-1 0 0,1 0 0,-1 0-1,1 0 1,0 0 0,0 0 0,-1 0 0,1 0 0,0-1-1,0 1 1,0 0 0,0 0 0,0 0 0,0 0 0,1 0 0,-1-2-1,0 2-234,5-15-3481,11 0-1902</inkml:trace>
  <inkml:trace contextRef="#ctx0" brushRef="#br0" timeOffset="2755.07">2137 87 9172,'0'0'7268,"93"-86"-5348,-90 86-463,-3 10-849,0 32 129,0 19 687,-17 10-479,-3 7-241,-7-1-480,3-3-96,-1-6-96,8-11-64,6-14-704,7-16-1649,4-19-657</inkml:trace>
  <inkml:trace contextRef="#ctx0" brushRef="#br0" timeOffset="3522.62">2063 361 10533,'0'0'5594,"11"-7"-5570,-4 2-21,-1 1 0,-1 1 0,1-1 0,0 1 0,0 0 1,0 1-1,0-1 0,0 1 0,0 1 0,1-1 0,-1 1 0,1 0 0,11 0 0,318 2-1870,-335-1 2141,-6 0 1220,0 0-1345,-20 0 598,1 1 0,-1 0 0,-26 6 0,43-5-661,1 0 0,0 0-1,-1 1 1,1 0 0,0 0 0,0 0 0,1 1-1,-1 0 1,1 1 0,0-1 0,0 1-1,0 0 1,0 1 0,-6 8 0,11-13-93,0 0 0,0 0 1,0 0-1,1 0 0,-1-1 0,0 1 1,1 0-1,-1 0 0,0 0 0,1 1 1,-1-1-1,1 0 0,0 0 0,-1 0 1,1 0-1,0 0 0,0 0 1,0 1-1,0-1 0,0 0 0,0 0 1,0 0-1,0 2 0,1-3-5,0 1-1,-1-1 1,1 1-1,0-1 1,0 1-1,0-1 1,0 0-1,-1 1 1,1-1-1,0 0 1,0 0-1,0 1 1,0-1-1,0 0 1,0 0-1,0 0 1,0 0-1,0 0 1,0 0-1,0-1 1,1 1 0,7-2-11,1 0 0,-1-1-1,18-7 1,-6 0 34,-11 4-6,0 1-1,0 0 0,0 1 1,0 0-1,0 1 1,1 0-1,0 1 1,11-1-1,-21 3 1,1 0 0,-1 0 0,0 1 0,0-1 0,0 1 0,0-1 1,0 1-1,1-1 0,-1 1 0,0 0 0,-1-1 0,1 1 0,0 0 0,0 0 0,0 0 0,0 0 0,0 0 0,-1 0 0,1 0 0,-1 0 0,1 0 0,0 0 0,-1 0 0,0 0 0,1 2 0,10 38 238,-6-22-139,-3-13-46,0 1 0,1-1 0,0 1 0,0-1 0,1 0 0,-1 0 0,8 8 0,-10-13 3,0 0-1,0 1 0,1-1 0,-1 0 0,1 0 0,-1 0 0,1 0 0,-1 0 0,1 0 0,0 0 0,-1 0 0,1-1 0,0 1 0,0-1 0,-1 1 0,1-1 0,0 0 0,0 0 0,0 1 0,0-1 1,-1-1-1,1 1 0,0 0 0,0 0 0,0-1 0,0 1 0,-1-1 0,1 1 0,0-1 0,-1 0 0,1 0 0,0 1 0,-1-1 0,2-2 0,5-3 39,-2 0 0,1 0-1,-1-1 1,0 0 0,0 0-1,-1 0 1,0-1 0,-1 0-1,1 0 1,-1 0 0,-1 0-1,0-1 1,0 0 0,3-17-1,0 0-180,-2 0-1,-1-1 1,-1-32-1,-2 66 56,1 0 0,0 0 0,0-1 0,0 1 0,1 0 0,0-1 0,1 1 0,-1-1 0,5 7 0,36 54-14,-31-52 61,-2 0 0,0 1-1,11 24 1,-16-26-3,0 2 0,-1-1 0,1 17 0,-2-16-11,0-1 0,8 24-1,-10-38-23,-1 0 0,0-1-1,0 1 1,0 0 0,0-1-1,1 1 1,-1-1 0,0 1 0,1-1-1,-1 1 1,0-1 0,1 1-1,-1-1 1,1 1 0,-1-1-1,1 1 1,-1-1 0,1 1-1,-1-1 1,1 0 0,-1 1 0,1-1-1,-1 0 1,1 0 0,0 1-1,-1-1 1,1 0 0,0 0-1,-1 0 1,1 0 0,0 0-1,1 0-76,-1-1 0,1 1-1,-1-1 1,0 0 0,1 0-1,-1 1 1,0-1 0,0 0-1,0 0 1,0 0-1,0 0 1,2-3 0,23-38-2226,-10 9 1157,-2-1-1,-2 0 0,15-67 0,8-111 2529,-14 71 6197,-20 147-5693,0 20-675,-1 41-414,-24 138 1323,13-132-1755,-2 103-1,12-162-438,3 26 125,-2-39-114,0 0 1,0-1-1,0 1 0,1 0 0,-1 0 0,0-1 0,1 1 1,-1 0-1,1-1 0,-1 1 0,1 0 0,-1-1 0,1 1 1,-1 0-1,1-1 0,0 1 0,-1-1 0,1 1 1,0-1-1,-1 0 0,1 1 0,0-1 0,0 0 0,-1 1 1,1-1-1,0 0 0,0 0 0,0 0 0,-1 0 0,1 1 1,0-1-1,0 0 0,0 0 0,0-1 0,-1 1 1,1 0-1,0 0 0,0 0 0,0-1 0,1 1-218,-1-1-1,0 1 0,1-1 0,-1 1 1,0-1-1,0 0 0,1 0 0,-1 1 0,0-1 1,0 0-1,0 0 0,0 0 0,0 0 1,0 0-1,0 0 0,-1-1 0,1 1 1,0 0-1,-1 0 0,1 0 0,0-1 1,-1 1-1,0 0 0,1-1 0,-1 1 1,0-1-1,1-1 0,4-21-6997</inkml:trace>
  <inkml:trace contextRef="#ctx0" brushRef="#br0" timeOffset="3879.34">2880 248 10389,'0'0'10725,"133"-24"-10485,-52 19-240,-47 2-336,-10 0-4242</inkml:trace>
  <inkml:trace contextRef="#ctx0" brushRef="#br0" timeOffset="4962.89">932 1108 11749,'0'0'6171,"-19"-3"-5861,-63-10-169,79 13-128,-1 1 1,1-1-1,0 0 1,-1 1-1,1 0 0,-1 0 1,1 0-1,0 0 1,0 0-1,0 1 0,0-1 1,0 1-1,0 0 1,0 0-1,0 0 0,1 0 1,-1 1-1,1-1 1,-1 1-1,1-1 0,0 1 1,0 0-1,0 0 1,0 0-1,-1 4 0,1-4 10,-1 3-11,1 0 0,-1 0 1,1-1-1,0 2 0,0-1 0,1 0 0,0 0 0,0 0 1,1 1-1,-1-1 0,1 0 0,1 1 0,1 8 1,-2-13-17,1-1 0,-1 0 0,1 0 1,0 1-1,0-1 0,0 0 0,0 0 1,0 0-1,0 0 0,0 0 0,0 0 1,0 0-1,0 0 0,0 0 0,1 0 1,-1-1-1,0 1 0,1 0 0,-1-1 1,0 0-1,1 1 0,-1-1 0,2 1 1,40 5-159,-27-5 29,-13 0 132,0-1-1,0 1 0,-1 0 1,1 0-1,0 0 0,-1 1 0,1-1 1,-1 1-1,0-1 0,1 1 1,-1 0-1,0 0 0,0 0 0,0 0 1,0 0-1,0 0 0,-1 1 1,1-1-1,-1 1 0,1-1 0,-1 1 1,0-1-1,0 1 0,0 0 1,0 0-1,0 5 0,2 8 16,-1 0 1,0 0-1,-1 26 0,-1-24 21,0 4-18,0 1 4,5 36-1,-5-53-21,1-1 1,1 1-1,-1-1 1,1 1-1,0-1 0,0 0 1,0 0-1,1 0 0,0 0 1,0 0-1,7 8 1,-9-12-22,0 0 1,0 0-1,0 0 1,0 0-1,1 0 1,-1 0-1,0 0 1,0 0-1,1-1 1,-1 1-1,1 0 1,-1-1-1,1 0 1,-1 1-1,1-1 1,-1 0-1,1 1 1,-1-1-1,1 0 1,-1 0-1,1 0 1,2-1-1,-2 0-54,1 0-1,0 0 0,-1 0 1,1 0-1,-1 0 0,0-1 0,1 0 1,-1 1-1,0-1 0,0 0 1,3-3-1,3-5-137,-1 0 0,0 0 0,0 0 1,6-15-1,-6 9 231,0 0 0,-1 0 0,-1 0 0,-1-1 0,5-32 0,-6-11 3530,-3 71-1484,-13 83 75,7-62-1317,-2 51 0,6-46-577,1-18-226,0-1 0,1 1 0,1 0 0,7 34 0,-8-50-113,1 0 1,0 0-1,1 0 1,-1 0-1,1 0 1,-1-1-1,1 1 1,0-1 0,0 1-1,3 3 1,6 1-2706,2-4-3494</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094"/>
    </inkml:context>
    <inkml:brush xml:id="br0">
      <inkml:brushProperty name="width" value="0.05" units="cm"/>
      <inkml:brushProperty name="height" value="0.05" units="cm"/>
    </inkml:brush>
  </inkml:definitions>
  <inkml:trace contextRef="#ctx0" brushRef="#br0">71 326 2433,'0'0'10106,"-9"-2"-6678,9 3-3518,-1 0 0,1 0-1,-1 0 1,1 0 0,0 0-1,-1 0 1,1 0-1,0 0 1,0 1 0,0-1-1,0 0 1,0 0 0,0 0-1,0 2 1</inkml:trace>
  <inkml:trace contextRef="#ctx0" brushRef="#br0" timeOffset="1">1 223 768,'0'0'5496,"1"7"-4949,5 23 117,-6-30-640,0 0-1,1 0 0,-1 1 0,0-1 1,0 0-1,0 0 0,0 1 0,0-1 1,0 0-1,0 0 0,0 0 0,0 1 1,1-1-1,-1 0 0,0 0 0,0 0 1,0 0-1,0 1 0,0-1 0,1 0 1,-1 0-1,0 0 0,0 0 0,0 0 1,1 0-1,-1 0 0,0 0 0,0 1 1,1-1-1,-1 0 0,0 0 0,0 0 1,0 0-1,1 0 0,-1 0 0,0 0 1,0 0-1,1 0 0,-1-1 0,9-6 426,3-11 59,-8 10-219,3-5 158,-7 13-397,0 0 0,0 0 0,0 0 0,0 1 0,0-1 0,0 0 0,0 0 0,0 0 0,0 0 0,0 0 0,0 0 0,0 0 0,0 0 0,0 0 0,0 0 0,0 1 0,0-1 0,0 0 0,0 0 0,0 0 0,0 0 0,0 0 0,1 0 0,-1 0 0,0 0-1,0 0 1,0 0 0,0 0 0,0 0 0,0 0 0,0 0 0,0 0 0,0 0 0,0 0 0,1 0 0,-1 0 0,0 0 0,0 0 0,0 0 0,0 0 0,0 0 0,0 0 0,0 0 0,0 0 0,0 0 0,1 0 0,-1 0 0,0 0 0,0 1-36,0 0-1,1 1 1,-1-1 0,1 0-1,-1 0 1,1 0 0,0 0 0,-1 1-1,1-1 1,0 0 0,0 0-1,-1-1 1,1 1 0,0 0-1,0 0 1,0 0 0,0 0-1,0-1 1,0 1 0,1-1-1,-1 1 1,0-1 0,0 1-1,0-1 1,1 1 0,-1-1 0,0 0-1,0 0 1,1 0 0,1 0-1,-3 0 46,0 68-478</inkml:trace>
  <inkml:trace contextRef="#ctx0" brushRef="#br0" timeOffset="2">84 641 7267,'0'0'3202,"-4"17"-2386,4-20-496,0-2-112,0 1-208</inkml:trace>
  <inkml:trace contextRef="#ctx0" brushRef="#br0" timeOffset="3">834 654 1873,'0'0'12686,"2"-3"-11470,60-137 623,-8 22-783,23-106 1988,-77 223-3019,0 1 1,0 0-1,0-1 0,0 1 0,0 0 1,0 0-1,0-1 0,0 1 1,0 0-1,1 0 0,-1-1 1,0 1-1,0 0 0,0 0 1,0 0-1,0-1 0,1 1 1,-1 0-1,0 0 0,0 0 0,0-1 1,1 1-1,-1 0 0,0 0 1,0 0-1,0 0 0,1 0 1,-1-1-1,0 1 0,0 0 1,1 0-1,-1 0 0,0 0 1,0 0-1,1 0 0,-1 0 0,0 0 1,1 0-1,-1 0 0,0 0 1,1 0-1,6 11 159,4 19-260,11 59-35,-4 0 1,-4 2-1,3 109 0,-17-186-865,0-8-2692</inkml:trace>
  <inkml:trace contextRef="#ctx0" brushRef="#br0" timeOffset="4">725 518 9380,'0'0'7756,"25"-5"-7473,62-13-151,131-46 0,-135 27 344,-63 27-1161,-1-1 1,0-1-1,-1-1 1,19-17 0,-28 22 529,-1-1 0,1 0 0,-1-1-1,-1 1 1,0-2 0,0 1 0,-1-1 0,8-18 0,-11 18 738,1 1-1,-2-1 1,1 1-1,-1-1 1,-1 0-1,0-17 1,-3 63 850,-12 66 1,1-14-609,7-36-700,3-1-1,5 100 1,-2-148-235,0 0 1,0-1 0,0 1 0,1 0 0,-1-1 0,0 1 0,1-1 0,-1 1 0,1-1 0,-1 1 0,1-1 0,0 1-1,0-1 1,-1 0 0,1 1 0,0-1 0,0 0 0,1 1 0,-1-1 0,0 0 0,0 0 0,0 0 0,1 0 0,-1 0-1,1-1 1,-1 1 0,0 0 0,1-1 0,-1 1 0,1-1 0,0 1 0,-1-1 0,1 0 0,-1 1 0,3-1 0,-2-1-287,0 1 0,0-1 1,1 1-1,-1-1 1,0 0-1,-1 0 1,1 0-1,0 0 0,0 0 1,0 0-1,0-1 1,-1 1-1,1-1 1,-1 1-1,1-1 0,-1 1 1,0-1-1,1 0 1,-1 0-1,0 0 1,0 0-1,0 0 0,0 0 1,-1 0-1,2-3 1,5-25-5581</inkml:trace>
  <inkml:trace contextRef="#ctx0" brushRef="#br0" timeOffset="5">1438 369 592,'0'0'4418,"17"-127"-1857,-17 95-223,0 10 5489,2 38-7171,0 25 465,4 13 416,-3 7-785,5 0-272,1-3-448,3-6 0,3-3-32,-10-38-1745</inkml:trace>
  <inkml:trace contextRef="#ctx0" brushRef="#br0" timeOffset="6">1920 387 13894,'0'0'5331,"12"21"-3794,-1-3-1214,95 150 1856,-102-163-2070,24 28 297,-27-31-315,1-1 0,0 1-1,-1-1 1,1 0 0,0 0-1,0 0 1,0 0 0,0 0-1,0 0 1,0 0 0,0-1 0,0 1-1,0-1 1,0 1 0,0-1-1,4 0 1,-4 0-15,-1-1 1,1 0-1,-1 1 1,1-1-1,-1 0 1,0 0-1,1 0 1,-1 0-1,0 0 1,0 0-1,1 0 1,-1 0 0,0-1-1,0 1 1,0 0-1,-1-1 1,1 1-1,0-1 1,0 1-1,0-3 1,14-37 524,-12 32-488,5-19 116,7-46 0,2-9-1275,2 34-3622</inkml:trace>
  <inkml:trace contextRef="#ctx0" brushRef="#br0" timeOffset="7">2425 464 5779,'0'0'9148,"19"-2"-8663,2-1-390,35-7 0,-53 9-88,0 0-1,0 0 1,-1-1 0,1 1-1,0-1 1,-1 1 0,1-1 0,-1 0-1,1 0 1,-1 0 0,0 0-1,0 0 1,0-1 0,0 1 0,0-1-1,-1 1 1,1-1 0,-1 0-1,0 1 1,1-1 0,0-5 0,0-1 395,0 0 1,-1 0 0,0 0 0,0-18 0,-1 22 73,-1 4-404,1 0 0,0 1 0,0-1 0,0 1-1,0-1 1,0 1 0,-1-1 0,1 0 0,0 1 0,0-1-1,-1 1 1,1-1 0,0 1 0,-1-1 0,1 1 0,-1 0-1,1-1 1,0 1 0,-1-1 0,1 1 0,-1 0 0,1-1-1,-1 1 1,0 0 0,1 0 0,-1-1 0,1 1 0,-1 0-1,1 0 1,-1 0 0,0 0 0,1 0 0,-1 0-1,1 0 1,-1 0 0,1 0 0,-1 0 0,0 0 0,1 0-1,-1 0 1,1 0 0,-1 1 0,0-1 0,-2 1 10,1-1 1,0 1-1,-1 0 0,1 0 1,0 0-1,0 0 0,0 0 1,0 0-1,0 1 0,0-1 1,-3 4-1,1 1 18,0 0 1,0 0-1,0 0 1,1 1-1,0 0 0,1 0 1,-1 0-1,1 0 1,0 0-1,0 11 1,0 1 177,0-1 0,2 1 0,2 20 0,-2-35-252,1 0 0,0 0 0,0 0 0,0 0 0,0 0 0,0 0 0,1 0 0,0 0 0,0-1 0,0 1 0,0 0 0,1-1 0,-1 0 0,1 0 0,0 0 0,0 0 0,0 0 0,0 0 1,1-1-1,-1 1 0,1-1 0,-1 0 0,1 0 0,0-1 0,0 1 0,0-1 0,6 2 0,9 1-5,0 0 0,0-2 0,1 0 1,28-1-1,-40-1-189,0-1 1,0 1-1,0-1 0,0-1 1,-1 1-1,1-1 0,0-1 0,-1 1 1,14-8-1,-17 8-138,0-1 1,-1 1-1,0-1 0,1 0 0,-1 0 1,0 0-1,0 0 0,-1 0 1,1-1-1,-1 1 0,1-1 0,-1 0 1,0 0-1,-1 1 0,1-1 1,-1-1-1,1 1 0,-1 0 0,0 0 1,0-5-1,1-23-734,-2-33 0,-1 22 3662,15 48-1040,-2 5-973,-1 0 1,0 1-1,-1 0 1,0 1-1,11 18 1,39 69 2464,-48-78-2465,13 38 1,-22-73-282,14-176 443,-11 64-4263,-5 114-878</inkml:trace>
  <inkml:trace contextRef="#ctx0" brushRef="#br0" timeOffset="8">3226 1 11669,'0'0'11803,"9"19"-10061,1 2-1311,-2-1-1,0 1 0,-1 0 0,-1 1 1,-1 0-1,4 33 0,-2 103 703,6 75-2517,-20-253-6550,-16-14 5830,3 4 1607,10 12 378,0-1 0,-10-31 0,17 43 298,1 0 1,0-1-1,1 1 1,0-1-1,0 1 1,0-1-1,1 1 0,0-1 1,1 0-1,2-12 1,-3 18-122,1 1 1,-1-1-1,1 1 1,-1 0-1,1-1 1,0 1-1,0 0 1,0-1-1,0 1 1,0 0-1,0 0 0,0 0 1,0 0-1,1 0 1,-1 0-1,0 0 1,1 0-1,-1 1 1,0-1-1,1 0 1,-1 1-1,1-1 1,-1 1-1,3-1 1,41-2 1012,-35 4-696,0-2-178,1 2 0,-1-1 0,0 1 1,0 1-1,0 0 0,0 1 0,0-1 1,-1 2-1,1-1 0,-1 2 0,0-1 0,0 1 1,0 0-1,-1 1 0,0 0 0,0 0 1,0 1-1,-1 0 0,0 1 0,0-1 0,-1 1 1,0 0-1,0 1 0,-1 0 0,0 0 1,4 10-1,2 13-554,-2 2-1,-1-1 1,4 39 0,-10-57-831</inkml:trace>
  <inkml:trace contextRef="#ctx0" brushRef="#br0" timeOffset="9">3602 200 8820,'0'0'4594</inkml:trace>
  <inkml:trace contextRef="#ctx0" brushRef="#br0" timeOffset="10">3872 236 7828,'0'0'6093,"2"15"-3785,1-1-1798,-1-7-260,-1 0 0,1 1-1,-2 0 1,1-1 0,-1 1 0,0-1-1,0 1 1,-1 0 0,0-1 0,-4 13-1,-3 13 886,1 0-1,1 0 0,2 0 1,0 54-1,4-82-1075,0-1 0,0 1-1,1 0 1,-1 0 0,1-1-1,0 1 1,0 0 0,1-1-1,0 1 1,-1-1 0,1 0 0,1 1-1,-1-1 1,1 0 0,-1 0-1,1-1 1,0 1 0,0 0-1,1-1 1,-1 0 0,1 0-1,0 0 1,0 0 0,0 0 0,0-1-1,0 0 1,0 0 0,1 0-1,-1 0 1,1-1 0,0 0-1,-1 0 1,1 0 0,8 0-1,-4 0-19,-1 0-1,0-1 1,0 0-1,1-1 0,-1 0 1,0 0-1,0 0 1,0-1-1,0-1 0,0 1 1,0-1-1,14-8 0,-14 6-22,-1-1 0,1 0-1,-1 0 1,-1-1-1,1 0 1,-1 0-1,0 0 1,-1-1-1,0 0 1,0 0 0,5-12-1,-1 0 7,-2 0-1,0-1 1,-1 0 0,-1 0-1,-1 0 1,-1-1 0,-1 1-1,-1-31 1,-1 51-14,0-1 0,0 1-1,0-1 1,0 1 0,0 0 0,0-1 0,-1 1-1,1-1 1,0 1 0,-1 0 0,1-1 0,-1 1 0,0 0-1,1 0 1,-3-3 0,3 4-1,-1-1 0,0 1 0,1-1 0,-1 1 0,1 0 0,-1-1-1,0 1 1,0 0 0,1 0 0,-1-1 0,0 1 0,1 0 0,-1 0 0,0 0 0,0 0 0,1 0 0,-1 0 0,0 0 0,0 0-1,1 0 1,-2 1 0,-1-1 8,1 1 0,-1 0-1,1 0 1,0 1 0,-1-1-1,1 0 1,0 1 0,0 0-1,0-1 1,0 1 0,0 0-1,1 0 1,-1 0 0,1 0-1,-2 3 1,-3 8 32,0 0 0,1 1 0,1 0 1,0 0-1,1 0 0,1 1 0,0-1 0,1 1 0,1-1 0,0 1 1,3 24-1,-2-35-32,-1 0 1,1 1 0,0-1 0,0 0-1,0 1 1,1-1 0,0 0 0,-1 0-1,2 0 1,-1-1 0,0 1 0,1 0-1,-1-1 1,1 1 0,0-1 0,0 0-1,1 0 1,-1 0 0,0-1 0,1 1-1,0-1 1,0 0 0,0 0 0,0 0-1,0 0 1,0-1 0,0 1 0,0-1-1,1 0 1,-1 0 0,0-1 0,5 1-1,3-1 12,0 0-1,0 0 1,-1-1-1,1 0 1,0-1-1,-1-1 1,1 1-1,-1-2 1,0 0-1,20-9 1,-11 2-4,-1-1-1,0 0 1,0-2 0,-1 0 0,21-22 0,-31 27-17,1-1 1,-2 0-1,0 0 0,0 0 1,0-1-1,-2 0 0,1-1 1,-1 1-1,-1-1 0,0 0 1,2-15-1,-4 21-10,5-22-1,-7 28 3,0 0 0,0 0 0,0 0 0,0-1 1,0 1-1,0 0 0,0 0 0,1 0 1,-1 0-1,0-1 0,0 1 0,0 0 0,0 0 1,0 0-1,1 0 0,-1 0 0,0 0 0,0 0 1,0 0-1,0-1 0,1 1 0,-1 0 1,0 0-1,0 0 0,0 0 0,1 0 0,-1 0 1,0 0-1,0 0 0,0 0 0,1 0 1,-1 0-1,0 0 0,0 0 0,0 0 0,1 0 1,-1 1-1,0-1 0,10 14-167,-1 10 231,0 0-1,-1 1 1,-1 0 0,-2 1 0,0 0-1,-2-1 1,0 45 0,-3-65-18,0 0 0,-1-1 1,1 1-1,-1 0 0,-1-1 1,1 1-1,-1-1 0,1 0 1,-1 1-1,0-1 0,-1 0 1,1 0-1,-1 0 0,-4 5 0,4-7-136,1 1-1,-1-1 0,1 0 1,-1 0-1,0 0 0,0 0 1,0 0-1,-6 2 0,6-3-332,0 0 0,0-1 0,0 1 0,0-1-1,0 1 1,0-1 0,0 0 0,0 0-1,0 0 1,0-1 0,-3 0 0,-2-2-5791</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105"/>
    </inkml:context>
    <inkml:brush xml:id="br0">
      <inkml:brushProperty name="width" value="0.05" units="cm"/>
      <inkml:brushProperty name="height" value="0.05" units="cm"/>
    </inkml:brush>
  </inkml:definitions>
  <inkml:trace contextRef="#ctx0" brushRef="#br0">657 86 7395,'-24'8'1350,"1"-1"-934,-2 0 135,0 1-1,1 2 0,0 0 0,-33 20 0,45-22-275,0 0-1,1 0 1,0 1-1,1 1 1,0 0-1,0 0 1,1 1 0,1 0-1,-1 1 1,2 0-1,0 0 1,-9 21-1,9-15-72,1 1 1,2 0-1,-1 0 0,2 0 0,1 0 1,0 1-1,1-1 0,3 31 0,-1-41-178,0 0-1,0-1 1,1 1 0,0 0-1,1-1 1,0 0-1,0 1 1,0-1-1,1 0 1,1-1 0,-1 1-1,1-1 1,0 0-1,1 0 1,0 0 0,0-1-1,0 0 1,1 0-1,0-1 1,0 1-1,0-1 1,1-1 0,0 0-1,-1 0 1,2 0-1,-1-1 1,0 0 0,1-1-1,-1 0 1,16 2-1,-6-3-102,-1 0-1,1-1 1,-1-1 0,1 0-1,24-6 1,-35 5-296,0 0 1,0 0 0,0 0-1,0-1 1,-1 0-1,1-1 1,-1 1 0,1-1-1,-1 0 1,0-1-1,-1 0 1,1 1 0,-1-2-1,0 1 1,6-9-1,3-8-4147</inkml:trace>
  <inkml:trace contextRef="#ctx0" brushRef="#br0" timeOffset="1">992 5 9925,'0'0'7731,"-43"105"-6770,43-30-113,0 3-416,0 2-208,0-3-224,17-8-16,5-7-352,5-15-897,3-13-687,0-15-1218,-2-16-1472,-20-3-160</inkml:trace>
  <inkml:trace contextRef="#ctx0" brushRef="#br0" timeOffset="2">1229 437 3554,'0'0'9871,"-23"-14"-8081,23 14-1790,-26-15 640,-49-20 1,71 34-568,0-1 0,0 2 1,0-1-1,0 0 0,-1 1 1,1 0-1,0 0 0,0 0 1,0 0-1,-1 1 0,1 0 1,0 0-1,0 0 1,0 0-1,0 0 0,0 1 1,0 0-1,1 0 0,-1 0 1,1 0-1,-1 1 0,1-1 1,0 1-1,-4 3 0,0 0 108,-1 0 2,1 1 0,-1 0 1,1 0-1,0 1 0,1 0 0,0 0 1,0 0-1,-5 12 0,8-14-158,1 0-1,-1 0 1,1 0-1,1 0 1,-1 0-1,1 0 1,0 0-1,0 0 1,1 0-1,0 1 1,0-1-1,0 0 1,1 0-1,2 11 1,-2-15-28,0-1 0,-1 1-1,1 0 1,0 0 0,0-1 0,0 1 0,0 0 0,0-1 0,1 1 0,-1-1 0,0 1 0,1-1-1,-1 0 1,1 0 0,-1 0 0,1 0 0,0 0 0,2 2 0,1-2-16,-1 1 0,1 0 0,0-1 1,0 0-1,0 0 0,-1-1 0,8 1 0,-4-1-34,0 0 0,0-1 0,-1 0-1,1 0 1,0-1 0,-1 0 0,1 0-1,-1-1 1,12-5 0,-9 0 55,0 0 0,0-1 0,-1 0 0,0 0 0,-1-1 1,0 0-1,0 0 0,9-20 0,-6 12 502,25-29 0,-34 47-143,-2 8-319,0-6-13,-1 57 247,3 88-311,-2-144-17,1-1 0,-1 1 0,0 0 0,1 0 0,0-1 0,0 1 0,0 0 0,0-1 0,0 1 0,1-1 0,1 4 0,-1-4-226,-1-1 1,1 1-1,0 0 0,0-1 1,-1 0-1,1 1 0,0-1 1,0 0-1,0 0 0,0 0 0,1 0 1,-1 0-1,0-1 0,0 1 1,1-1-1,-1 1 0,0-1 1,3 0-1,0 0-210,0 0 1,0-1-1,0 1 1,0-1-1,0 0 1,-1-1-1,1 1 1,0-1-1,-1 0 1,1 0-1,-1-1 1,0 1-1,1-1 1,-1 0-1,4-3 1,0-2 461,0-1-1,0 0 1,0 0-1,-1 0 1,-1-1 0,1 0-1,-2-1 1,8-18-1,-6 10 1727,-2 0 0,0 0 0,-1-1 0,1-25 0,-4 31 163,0 11-244,-1 7-440,-2 48 51,1-30-1250,0 0 0,1-1 0,1 1 0,1 0 0,1-1 0,1 1 0,7 21 0,-11-41-790,4 7 362</inkml:trace>
  <inkml:trace contextRef="#ctx0" brushRef="#br0" timeOffset="3">1438 154 10773,'-7'-38'802,"-10"-71"2326,17 109-3133,0-1 1,0 1 0,0 0-1,0 0 1,0 0 0,0 0-1,-1-1 1,1 1-1,0 0 1,0 0 0,0 0-1,0 0 1,0-1 0,0 1-1,0 0 1,0 0 0,0 0-1,0 0 1,0-1-1,0 1 1,0 0 0,1 0-1,-1 0 1,0 0 0,0 0-1,0-1 1,0 1 0,0 0-1,0 0 1,0 0-1,0 0 1,0 0 0,1-1-1,-1 1 1,0 0 0,0 0-1,0 0 1,0 0 0,0 0-1,1 0 1,-1 0-1,0 0 1,0 0 0,0 0-1,0 0 1,1 0 0,-1 0-1,0 0 1,0 0 0,0 0-1,0 0 1,1 0-1,-1 0 1,0 0 0,0 0-1,0 0 1,0 0 0,0 0-1,1 0 1,-1 0 0,0 0-1,0 0 1,0 0-1,0 0 1,1 0 0,-1 0-1,0 1 1,8 6-438,2 6-1328,-1 1 0,0 0 0,0 1 0,10 29 0,7 25-3086,-12-26 5073,7 32 4522,13 95 0,11 39-187,-45-208-4520,0 0 0,0-1 0,0 1 0,0-1 0,0 1 0,0-1 0,1 1 1,-1-1-1,0 1 0,0-1 0,0 1 0,1-1 0,-1 1 0,0-1 0,1 0 0,-1 1 0,0-1 0,1 1 0,-1-1 0,1 0 0,-1 1 0,0-1 0,1 0 0,-1 1 0,1-1 0,-1 0 0,2 1 0,7-11 448,5-27-152,-13 35-299,11-35 52,-7 15 316,2 1-1,1-1 1,0 2-1,2-1 1,19-31-1,-28 51-291,0-1 0,0 0 0,0 1 0,0-1-1,0 1 1,1-1 0,-1 1 0,1 0 0,-1 0 0,1-1-1,-1 1 1,1 0 0,0 1 0,0-1 0,-1 0 0,1 0 0,0 1-1,0-1 1,0 1 0,0-1 0,0 1 0,2 0 0,-2 0-13,0 1 0,0 0 1,1-1-1,-1 1 0,0 0 1,0 0-1,0 0 0,0 1 1,0-1-1,0 0 0,-1 1 1,1-1-1,0 1 0,-1 0 0,3 3 1,5 7 229,-2 1 0,1 0-1,-1 0 1,6 20 0,-12-31-268,18 54 519,20 91-1,-33-118-562,-6-29-9,0 0 1,0 0-1,0 1 0,0-1 0,0 0 0,0 0 0,0 1 0,0-1 0,0 0 0,0 0 1,0 1-1,0-1 0,1 0 0,-1 0 0,0 1 0,0-1 0,0 0 0,0 0 1,0 0-1,0 1 0,1-1 0,-1 0 0,0 0 0,0 0 0,0 1 0,1-1 0,-1 0 1,0 0-1,0 0 0,0 0 0,1 0 0,-1 1 0,0-1 0,0 0 0,1 0 1,-1 0-1,0 0 0,0 0 0,1 0 0,-1 0 0,0 0 0,0 0 0,1 0 0,-1 0 1,10-12 23,6-25-11,-15 34-13,13-34 0,2 1 0,22-35-1,-32 59 12,1 1-1,0 1 1,1 0-1,0 0 1,1 0-1,0 1 0,1 0 1,-1 1-1,2 0 1,13-8-1,-22 14 7,1 0-1,0 1 1,-1 0-1,1 0 1,0-1-1,0 2 1,0-1-1,0 0 1,0 0-1,0 1 1,0 0-1,0 0 1,0 0-1,0 0 1,0 0-1,0 0 1,0 1-1,0-1 1,0 1-1,-1 0 1,1 0-1,0 0 1,0 0-1,0 1 1,-1-1 0,1 1-1,-1-1 1,1 1-1,-1 0 1,0 0-1,0 0 1,1 0-1,-2 1 1,4 3-1,3 7 99,-1 0 0,0 0 0,-1 1 0,-1 0-1,7 24 1,-9-27-114,30 133-602,-19-72-7223</inkml:trace>
  <inkml:trace contextRef="#ctx0" brushRef="#br0" timeOffset="4">2671 376 16712,'0'0'3921</inkml:trace>
  <inkml:trace contextRef="#ctx0" brushRef="#br0" timeOffset="5">2652 675 12262,'0'0'10644,"-22"39"-16166</inkml:trace>
  <inkml:trace contextRef="#ctx0" brushRef="#br0" timeOffset="6">237 1065 9444,'-130'13'2225,"72"-2"-144,20-3-224,27-1 96,11 0-608,30 1-673,29-1 721,27-2-241,25-5-335,21 0-273,13 0-144,7 0-272,-5 0-112,-9 0-16,-16 0-48,-20 0-944,-89 0-1602</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47.323"/>
    </inkml:context>
    <inkml:brush xml:id="br0">
      <inkml:brushProperty name="width" value="0.05" units="cm"/>
      <inkml:brushProperty name="height" value="0.05" units="cm"/>
    </inkml:brush>
  </inkml:definitions>
  <inkml:trace contextRef="#ctx0" brushRef="#br0">1571 1179 8900,'0'0'5480,"2"4"-5035,-2-3-427,0-1 0,0 0 0,0 1-1,0-1 1,0 1 0,0-1 0,0 1 0,1-1-1,-1 0 1,0 1 0,0-1 0,1 0-1,-1 1 1,0-1 0,1 0 0,-1 1-1,0-1 1,1 0 0,-1 1 0,0-1-1,1 0 1,-1 0 0,0 0 0,1 1-1,-1-1 1,1 0 0,-1 0 0,1 0-1,-1 0 1,0 0 0,1 0 0,-1 0 0,1 0-1,-1 0 1,1 0 0,-1 0 0,1 0-1,-1 0 1,0 0 0,1 0 0,-1 0-1,1 0 1,-1-1 0,0 1 0,1 0-1,2-2 38,-1 0 0,0 0 0,0 0-1,0-1 1,0 1 0,-1 0 0,1-1 0,1-3-1,3-5 126,-1 0-1,0 0 1,6-23-1,-9 25 6,-1 1 0,1-1 1,-2 0-1,1 0 0,-1 0 0,-2-17 1,1 24-116,1 0 1,-1 0 0,1 0-1,-1 0 1,1 0-1,-1 0 1,0 0 0,0 0-1,0 0 1,0 0 0,-1 0-1,1 1 1,0-1 0,-1 1-1,1-1 1,-1 1 0,0-1-1,1 1 1,-1 0 0,0 0-1,0 0 1,0 0 0,1 0-1,-1 0 1,0 0 0,-1 1-1,1-1 1,0 1 0,0-1-1,0 1 1,0 0 0,-4 0-1,4 0-50,0 1-1,0-1 1,1 1 0,-1-1-1,0 1 1,0 0-1,1-1 1,-1 1-1,0 0 1,1 0-1,-1 0 1,1 0-1,0 1 1,-1-1 0,1 0-1,0 1 1,0-1-1,0 1 1,-1-1-1,2 1 1,-1-1-1,0 1 1,0 0-1,0 2 1,-16 49 70,15-45-39,-3 22 38,0-1 0,2 2 0,2-1 0,2 33 1,-1-60-89,0 0 0,0-1 0,0 1 0,1-1 0,-1 1 1,1 0-1,0-1 0,0 1 0,0-1 0,0 0 1,0 1-1,0-1 0,1 0 0,-1 0 0,1 1 1,-1-1-1,1 0 0,0-1 0,0 1 0,0 0 1,0 0-1,0-1 0,1 1 0,-1-1 0,3 2 1,-1-2 0,-1 0 1,1 0-1,-1-1 1,1 1-1,-1-1 1,1 1 0,-1-1-1,1 0 1,0 0-1,-1-1 1,1 1-1,-1-1 1,1 0 0,-1 0-1,1 0 1,-1 0-1,1 0 1,4-4 0,-1 1 3,-1 0 0,0-1 1,0 0-1,0 0 0,-1 0 1,0-1-1,0 0 0,9-12 1,27-60 83,-32 60-73,0 0-1,0 1 1,19-25-1,-28 42-17,1-1 1,-1 1-1,0-1 0,0 1 0,0 0 1,1-1-1,-1 1 0,0-1 0,0 1 1,1 0-1,-1-1 0,0 1 1,1 0-1,-1-1 0,1 1 0,-1 0 1,0 0-1,1-1 0,-1 1 1,1 0-1,-1 0 0,1 0 0,-1-1 1,0 1-1,1 0 0,-1 0 0,1 0 1,-1 0-1,1 0 0,-1 0 1,1 0-1,-1 0 0,1 0 0,-1 0 1,1 0-1,-1 1 0,1-1 0,-1 0 1,1 0-1,-1 0 0,0 0 1,1 1-1,-1-1 0,1 0 0,-1 1 1,0-1-1,1 0 0,-1 1 0,0-1 1,1 0-1,-1 1 0,0-1 1,0 0-1,1 1 0,-1-1 0,0 2 1,8 26 94,-2 32 941,-3 83-1,-3-121-944,0-21-89,0-1 0,0 0 0,0 1 1,0-1-1,0 0 0,0 1 0,0-1 1,0 0-1,0 0 0,0 1 0,0-1 1,0 0-1,0 1 0,0-1 0,0 0 1,0 1-1,0-1 0,0 0 0,1 0 1,-1 1-1,0-1 0,0 0 0,0 0 1,0 1-1,1-1 0,-1 0 0,0 0 1,0 1-1,1-1 0,-1 0 0,0 0 1,0 0-1,1 0 0,-1 1 0,0-1 0,1 0 1,-1 0-1,1 0 0,11-7 59,11-18 77,-12 10-99,59-74 74,-62 80-102,0 0 0,0 1 0,1 1 0,0-1 0,0 2 0,1-1 0,14-7 0,-22 13-5,-1 1 0,0-1 0,1 1 0,-1-1 0,1 1 0,-1 0 0,0-1 0,1 1 0,-1 0 0,1 0 0,-1 0 0,0 0 0,1 0 0,-1 1 0,1-1 0,-1 0 0,0 1 0,1-1 0,-1 1 1,0-1-1,1 1 0,-1 0 0,0-1 0,0 1 0,1 0 0,-1 0 0,0 0 0,0 0 0,0 0 0,0 0 0,0 0 0,0 0 0,-1 0 0,1 1 0,0-1 0,-1 0 0,1 0 0,-1 1 0,2 2 0,1 6 26,1 1-1,-2 0 1,1 1-1,0 12 1,0-4-12,-1-4-93,9 31-24,-10-45-81,0 0-1,-1-1 1,1 1 0,0-1-1,0 1 1,0-1 0,0 0-1,0 1 1,0-1 0,0 0-1,1 0 1,-1 1 0,0-1-1,1 0 1,-1 0 0,0-1-1,1 1 1,-1 0 0,1 0-1,0-1 1,-1 1 0,1-1-1,0 1 1,1-1 0,4 1-536,-1-1 1,1 0 0,-1-1-1,0 0 1,1 0 0,-1 0 0,0-1-1,1 0 1,-1 0 0,11-5-1,-7 1 281,1 0-1,-1-1 0,0 0 0,-1-1 0,12-12 1,-5 4 795,-2-2 1,0 1-1,-1-2 1,-1 0-1,19-38 0,-27 45 556,1-1 0,-2 1-1,0-1 1,0 0-1,-1 0 1,-1 0-1,0-1 1,-1-15 0,0 28-862,0 1 0,-1 0 0,1-1 0,0 1 0,0 0 0,-1-1 0,1 1 0,0 0 1,0 0-1,-1-1 0,1 1 0,0 0 0,-1 0 0,1-1 0,0 1 0,-1 0 0,1 0 1,0 0-1,-1 0 0,1-1 0,0 1 0,-1 0 0,1 0 0,-1 0 0,1 0 0,0 0 1,-1 0-1,1 0 0,-1 0 0,1 0 0,0 0 0,-1 0 0,1 0 0,0 1 0,-1-1 1,1 0-1,-1 0 0,1 0 0,0 0 0,-1 1 0,-18 7 393,11-1-345,0 0 0,1 1-1,0 0 1,0 0-1,1 1 1,0-1-1,0 1 1,1 1 0,0-1-1,-3 12 1,2-6 32,1-1 0,1 1 0,1 0 0,0 0-1,1 1 1,-1 21 0,3-34-128,0-1-1,0 1 1,0 0-1,0-1 0,0 1 1,1-1-1,-1 1 1,1-1-1,-1 0 0,1 1 1,0-1-1,0 1 1,0-1-1,1 0 0,-1 0 1,0 0-1,1 0 1,0 0-1,-1 0 1,1 0-1,3 3 0,-2-4-7,0 0 0,0 0 1,0 0-1,1 0 0,-1 0 0,0 0 0,1-1 0,-1 0 0,0 0 0,1 0 0,-1 0 0,0 0 0,1 0 1,-1-1-1,0 0 0,4-1 0,-2 1-12,0-1 1,0 0 0,0 0-1,0-1 1,-1 0-1,1 1 1,-1-1 0,0-1-1,0 1 1,0 0-1,4-6 1,36-48-420,-39 48 349,15-21-59,-2-2 0,-1 0 0,-1-1 1,-2-1-1,-2 0 0,14-57 0,-15 32 876,-2-1 0,-2 0-1,-2-73 1,-6 141-452,0 1 0,0 0 0,-1-1 0,-3 12 1,-2 11-88,-3 42-13,4 0 0,3 0 0,3 0 0,18 139 0,-14-189-828,-1 7-454,-2-1-3424,-1-17-1962</inkml:trace>
  <inkml:trace contextRef="#ctx0" brushRef="#br0" timeOffset="616.16">1447 1750 11477,'0'0'6102,"-1"14"-4480,1 3-1243,1-1 1,0 1-1,1-1 1,0 0-1,1 0 1,1 0-1,6 16 1,-7-25-186,0 1-46,0-1 0,0 0 0,1 0 0,5 7 0,-9-13-117,1 0 0,-1-1 0,1 1 0,-1 0 0,1 0-1,0 0 1,-1-1 0,1 1 0,0 0 0,0-1 0,0 1 0,0 0-1,-1-1 1,1 1 0,0-1 0,0 0 0,0 1 0,0-1 0,0 0 0,0 1-1,0-1 1,0 0 0,0 0 0,0 0 0,0 0 0,0 0 0,1 0-1,-1 0 1,0 0 0,0-1 0,0 1 0,0 0 0,0-1 0,0 1-1,-1 0 1,1-1 0,0 0 0,0 1 0,1-1 0,4-7 154,0 1 0,0-1 1,0 0-1,-1 0 0,0 0 0,-1-1 0,0 0 1,0 0-1,3-13 0,-3 10-124,1-5-14,0 0 0,-1 0 1,-1 0-1,0-1 0,0-24 1,-3-16-3339</inkml:trace>
  <inkml:trace contextRef="#ctx0" brushRef="#br0" timeOffset="1311.53">1744 1847 9284,'0'0'5296,"18"-12"-4549,55-40-179,-70 50-424,-1 0 0,0 0-1,1 0 1,-1-1 0,0 1-1,0-1 1,0 1 0,-1-1-1,1 1 1,-1-1 0,1 0-1,-1 0 1,0 0 0,0 0-1,0 0 1,0 0 0,-1 0-1,1 0 1,-1 0 0,0 0-1,0-4 1,0 6 8,0-1 1,0 0-1,-1 1 1,1-1-1,0 0 0,-1 1 1,0-1-1,1 0 0,-1 1 1,0-1-1,0 1 1,0 0-1,0-1 0,0 1 1,0 0-1,0-1 0,0 1 1,-1 0-1,1 0 0,0 0 1,-1 0-1,1 0 1,-1 0-1,1 1 0,-1-1 1,1 0-1,-1 1 0,-3-1 1,2 0-54,-1 1-1,0-1 1,1 1 0,-1 0 0,0 1 0,1-1 0,-1 1 0,0-1 0,1 1-1,-1 0 1,1 1 0,-1-1 0,1 0 0,0 1 0,-1 0 0,-4 4 0,3-2-37,1 0 0,-1 0 1,1 0-1,1 1 0,-1 0 1,1 0-1,0 0 1,0 0-1,-4 10 0,1 0 26,1 1-1,1 0 0,0 0 1,1 1-1,1-1 0,0 29 1,2-32-25,-1-5-33,1-1 0,0 1 0,1 0-1,0-1 1,3 13 0,-3-18-29,0 0 1,0 1 0,0-1-1,0 0 1,1 0-1,-1 0 1,1 0 0,-1 0-1,1 0 1,0 0-1,0-1 1,0 1 0,0 0-1,0-1 1,0 0 0,0 1-1,0-1 1,1 0-1,-1 0 1,0 0 0,4 0-1,2 2-87,1-1 0,0 0 0,0-1 0,0 0 0,0-1 0,1 1 0,-1-2 0,0 1 0,11-3 0,-11 1-452,-1 0 0,0 0 1,0-1-1,0-1 0,0 1 1,0-1-1,0 0 0,-1-1 0,0 0 1,0 0-1,0-1 0,-1 1 0,0-2 1,0 1-1,0 0 0,-1-1 0,0 0 1,0-1-1,-1 1 0,0-1 0,0 0 1,-1 1-1,0-2 0,0 1 1,2-10-1,-1-24 148,-4 34 815,0 1-1,1-1 1,0 1-1,0-1 1,1 1-1,0 0 1,3-9-1,-5 16-328,0-1 0,1 1 0,-1-1 0,1 1-1,-1-1 1,0 1 0,1-1 0,-1 1-1,1 0 1,-1-1 0,1 1 0,-1 0-1,1-1 1,-1 1 0,1 0 0,0 0 0,-1-1-1,1 1 1,-1 0 0,1 0 0,0 0-1,-1 0 1,1 0 0,0 0 0,-1 0 0,1 0-1,-1 0 1,1 0 0,0 0 0,-1 0-1,1 1 1,-1-1 0,1 0 0,0 0-1,-1 0 1,1 1 0,-1-1 0,1 0 0,-1 1-1,1-1 1,-1 1 0,1-1 0,-1 1-1,0-1 1,2 1 0,16 22 1437,-10-7-476,0 1 0,-1 0 0,9 32 0,-13-39-861,-1 0-1,0 0 1,-1 0 0,0 0 0,-1 0-1,0 0 1,-1 0 0,-2 16 0,3-25-191,0-1 0,0 1 0,0-1 0,0 0 0,-1 1 0,1-1 0,0 0 1,0 1-1,0-1 0,-1 1 0,1-1 0,0 0 0,0 1 0,-1-1 1,1 0-1,0 0 0,-1 1 0,1-1 0,0 0 0,-1 0 0,1 1 0,0-1 1,-1 0-1,1 0 0,-1 0 0,1 0 0,0 1 0,-1-1 0,1 0 0,-1 0 1,1 0-1,0 0 0,-1 0 0,1 0 0,-1 0 0,1 0 0,-1 0 1,1-1-1,0 1 0,-1 0 0,1 0 0,-1 0 0,1 0 0,0 0 0,-1-1 1,1 1-1,0 0 0,-1 0 0,1-1 0,0 1 0,-1-1 0,-1-15-5,0 0 0,2-1 0,0 0 0,0 1 0,5-23 0,-4 31 219,1 1 1,0-1-1,1 1 0,0 0 0,3-8 0,0 4-2578,1 0 0,0 0 1,1 0-1,14-14 0,42-34-8572,-12 23 23342,-49 45-9172,-1 16-3372,-2-17 1355,5 118 2980,8 77-1876,-12-195-2286,0 0 0,1-1 1,0 1-1,0-1 0,1 0 0,0 1 0,4 6 0,-6-12-133,1 0 0,-1 0 0,0-1 0,1 1 0,-1-1 0,1 1 0,0-1 0,-1 1 0,1-1 0,0 0 0,0 0 0,2 2 0,-2-3-204,0 1 0,-1-1-1,1 1 1,0-1 0,0 0-1,0 0 1,0 0 0,0 0-1,0 0 1,0 0 0,0 0-1,-1-1 1,1 1 0,0-1-1,3-1 1,-4 2-15,0 0 1,-1-1 0,1 1-1,-1 0 1,1-1-1,-1 1 1,1-1-1,-1 1 1,1-1-1,-1 1 1,1-1-1,-1 1 1,1-1-1,-1 1 1,0-1-1,1 0 1,-1 1-1,0-1 1,1-1-1,1-15-9959</inkml:trace>
  <inkml:trace contextRef="#ctx0" brushRef="#br0" timeOffset="1663.09">2275 1940 13078,'0'0'10261,"-15"-32"-10085,60 10-176,6 0-1201,-29 13-2192,-1 3-2514</inkml:trace>
  <inkml:trace contextRef="#ctx0" brushRef="#br0" timeOffset="2061.65">2590 1955 9380,'0'0'8289,"18"-8"-7862,57-31-75,-71 37-273,-1-1 0,1 1 0,0-1 1,-1 0-1,0 0 0,1 0 0,-1 0 0,0 0 0,-1-1 0,1 1 0,-1-1 0,1 0 0,-1 0 0,3-7 0,-3 4 321,-1 0 0,0 0 0,0 0 0,0 0 0,-1-1 0,0-7 0,0 2 483,0 11-804,0 0-1,0 0 1,-1 0-1,1 1 0,0-1 1,0 0-1,-1 0 1,1 1-1,-1-1 0,0 0 1,1 1-1,-1-1 1,0 1-1,0-1 0,0 1 1,0-1-1,0 1 1,0 0-1,0-1 1,-1 1-1,1 0 0,0 0 1,-1 0-1,1 0 1,-1 0-1,1 0 0,-1 0 1,0 1-1,1-1 1,-1 0-1,0 1 0,1 0 1,-1-1-1,0 1 1,0 0-1,1 0 0,-1 0 1,0 0-1,0 0 1,1 0-1,-1 0 1,0 1-1,0-1 0,1 1 1,-1-1-1,0 1 1,1 0-1,-1-1 0,1 1 1,-1 0-1,1 0 1,-1 0-1,1 0 0,-1 1 1,1-1-1,0 0 1,0 0-1,-2 3 0,-2 4 48,1 0 0,1 0 0,-1 1 0,1-1-1,0 1 1,1-1 0,0 1 0,-1 13 0,1 1 373,1 0 1,3 28-1,-1-44-475,0 0-1,0 0 1,0 0 0,1-1-1,0 1 1,1 0 0,0-1-1,-1 0 1,2 0 0,-1 0 0,1 0-1,0 0 1,0 0 0,1-1-1,0 0 1,-1 0 0,2 0-1,-1-1 1,1 0 0,-1 0-1,1 0 1,0 0 0,0-1-1,1 0 1,8 2 0,1 1-476,0-1 0,0 0 0,29 3 0,45-2-5882,-72-8-50</inkml:trace>
  <inkml:trace contextRef="#ctx0" brushRef="#br0" timeOffset="2062.65">2972 1957 10453,'0'0'16888,"-6"5"-15816,6 27-640,17-1-208,4-1-176,3-6-48,4-4-80,2-6-1264,1-9-1554,-3-5-1039,-2 0-562,-5-14-1423,-4-8 960</inkml:trace>
  <inkml:trace contextRef="#ctx0" brushRef="#br0" timeOffset="2432.25">3223 1997 5234,'0'0'20218,"-121"14"-18906,80 33-175,0 2-625,5-3-336,10-6-176,7-6-64,17-30-2161</inkml:trace>
  <inkml:trace contextRef="#ctx0" brushRef="#br0" timeOffset="2866.75">155 1 11445,'0'0'6529,"-13"19"-5697,-3 5-385,1 1 0,1 1 0,0 0-1,3 1 1,-12 35 0,8 3 690,2 1 0,-7 126 0,19 136 438,3-282-1443,2-1-1,2 0 0,2 0 0,22 71 0,-21-89-168,1-1 0,1-1 0,1 0 0,1 0 0,1-1 0,2-1 0,0-1 0,37 39 0,-44-52-492,0-1-1,0 0 1,13 7-1,-20-14 126,0 0 0,0 0 0,0 0 0,0 0 0,0-1-1,0 1 1,0 0 0,0-1 0,0 0 0,0 1 0,0-1 0,3 0 0,21 0-8584</inkml:trace>
  <inkml:trace contextRef="#ctx0" brushRef="#br0" timeOffset="3986.06">2658 2801 5859,'0'0'6816,"16"5"-5503,53 16-110,-65-20-1094,1 0 0,0-1 0,-1 0 0,1 0 0,0 0 0,-1-1 0,1 0 0,-1 0 0,1 0 0,-1 0 0,1-1 0,-1 1 0,0-1 0,1 0 0,-1 0 0,0-1 0,0 1 0,-1-1 0,1 0 0,-1 0 0,7-7-1,9-6 430,-4 5-170,0-1 1,-1-1-1,-1 0 0,0-1 1,0-1-1,-1 0 1,12-21-1,-10 10-249,-1 0 0,-1 0 0,-1-2 1,8-29-1,23-68 115,5-22 732,-40 122-658,-2-1 1,-1 0-1,2-50 0,-4-34-7,0 35-56,-10-113 1,5 165-234,0 1 0,-2 0-1,0 0 1,-2 0 0,0 0 0,-2 1-1,0 1 1,-1-1 0,-18-25-1,20 36-38,-1 0-1,0 1 1,0 0-1,-1 0 1,0 1-1,-16-9 1,-25-22-6754</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112"/>
    </inkml:context>
    <inkml:brush xml:id="br0">
      <inkml:brushProperty name="width" value="0.05" units="cm"/>
      <inkml:brushProperty name="height" value="0.05" units="cm"/>
    </inkml:brush>
  </inkml:definitions>
  <inkml:trace contextRef="#ctx0" brushRef="#br0">8478 497 16984,'0'0'707,"15"-14"-665,48-49-23,-61 60-14,1 1 1,-1-1-1,0 0 1,0-1-1,0 1 0,-1 0 1,1 0-1,-1-1 0,0 1 1,0-1-1,0 1 0,0-1 1,0 1-1,-1-1 0,0 0 1,1 1-1,-2-1 1,1-5-1,-1 7 61,1 0 1,-1 0-1,1 0 1,-1 0-1,0 0 1,0 0-1,0 0 1,0 1-1,0-1 1,0 0-1,0 1 1,0-1-1,-1 0 1,1 1-1,-1 0 1,1-1-1,-1 1 0,1 0 1,-1 0-1,0 0 1,0 0-1,0 0 1,1 0-1,-1 0 1,-4 0-1,0 0 110,0-1 0,-1 2 0,1-1 0,-1 1 0,1 0 0,-1 0 0,1 1 0,-1-1 0,1 1 0,0 1-1,-9 2 1,10-2-97,1 1 0,0-1 0,0 1-1,0-1 1,1 1 0,-1 0 0,1 0-1,-1 1 1,1-1 0,0 1-1,0 0 1,1 0 0,-1-1 0,1 2-1,0-1 1,-3 7 0,0 7 146,1 1 0,0-1 0,1 1 0,1 0 0,1 0 0,0 0 0,2 1 0,4 31 0,-4-42-194,1-1 1,-1 0-1,1 0 1,1 0-1,0 0 1,0 0-1,0 0 1,1-1 0,0 1-1,0-1 1,1 0-1,8 9 1,-9-12-48,1 1 1,1-1 0,-1 0 0,0 0 0,1 0 0,0-1 0,0 0-1,0 0 1,0 0 0,0-1 0,1 0 0,-1 0 0,1-1-1,-1 1 1,1-2 0,7 1 0,4 0-678,0-2-1,0-1 1,0 0 0,-1-1 0,1 0-1,-1-2 1,0 0 0,0-1 0,20-10 0,-21 7-1442,-1 1 0,0-2 1,0 0-1,-1-1 1,20-18-1,-31 25 1606,1 0 1,-1 0-1,0-1 0,0 1 0,4-9 1,8-31 1153,-13 36 406,-1 0 0,0-1 0,0 1 0,-1 0 0,0-1 0,-1 1 0,1-1 1,-1 1-1,-1 0 0,0-1 0,0 1 0,-1 0 0,-5-12 0,8 20-918,0 0-1,0 0 1,0 0 0,0 1-1,0-1 1,0 0-1,0 0 1,-1 0-1,1 0 1,0 1-1,0-1 1,0 0 0,0 0-1,0 0 1,-1 1 337,1-1-337,0 0-1,0 0 1,0 0-1,0 0 1,0 0-1,-1 0 1,1 0-1,0 1 1,0-1 0,0 0-1,0 0 1,-1 0-1,1 0 1,0 0-1,0 0 1,0 0 0,0 0-1,-1 0 1,1 0-1,0 0 1,0 0-1,0 0 1,0 0-1,-1 0 1,1-1 0,0 1-1,0 0 1,0 0-1,0 0 1,-1 0-1,1 0 1,0-1 337,0 1-337,0 0-1,-1 0 1,1 0-1,0 0 1,0 0 0,0-1-1,0 1 1,0 0-1,0 0 1,-3 28 1398,3 37-1108,3-49-464,0 0 0,1-1 0,0 1 0,1-1-1,1 0 1,0 0 0,1-1 0,1 0 0,0 0 0,1-1 0,16 19 0,0-10-3422,-23-21 2755,-1 0 0,0-1-1,1 1 1,-1-1 0,1 1-1,-1-1 1,1 0 0,-1 1 0,1-1-1,0 0 1,-1 0 0,3 0 0</inkml:trace>
  <inkml:trace contextRef="#ctx0" brushRef="#br0" timeOffset="1">9064 614 4226,'0'0'17400,"-122"-34"-16712,78 75-304,3 3-143,5-2-209,14-6-32,14-9-161</inkml:trace>
  <inkml:trace contextRef="#ctx0" brushRef="#br0" timeOffset="2">9358 543 14583,'0'0'8155,"-22"-1"-6650,13 1-1354,1-2-75,0 2 0,0-1 0,0 1 0,0 0 0,0 1 0,1 0 0,-1 0 0,0 0 0,0 1 0,1 1 0,-1-1 0,1 1 0,0 0 0,0 1 0,0 0 0,0 0 0,1 0 0,-8 7 0,2 1 66,1 0 0,0 1 0,0 0 0,-13 24-1,21-31-107,-1 0 0,2 0-1,-1 0 1,1 0 0,-1 0-1,2 1 1,-1-1 0,1 1-1,0-1 1,0 1 0,1 0-1,0 0 1,0-1 0,2 12-1,-1-17-34,0 0-1,0 1 1,0-1-1,0 0 1,0 0-1,0 0 1,0 0 0,1 0-1,-1 0 1,0 0-1,1-1 1,-1 1-1,0 0 1,1-1-1,-1 1 1,1-1-1,-1 0 1,1 1-1,-1-1 1,1 0-1,-1 0 1,1 0-1,0 0 1,-1 0-1,1 0 1,1-1-1,46-5 10,-25-2 54,-1-1 0,0-1 0,-1-1 0,0-1 0,31-22 0,36-20 68,-85 52-124,21-8 6,-25 10-16,1 0 0,-1 0 1,1 0-1,-1 0 0,1 0 1,-1 0-1,1 0 0,-1 0 1,1 0-1,-1 1 0,1-1 1,-1 0-1,1 0 0,-1 0 1,1 1-1,-1-1 0,0 0 1,1 1-1,-1-1 0,1 0 1,-1 1-1,0-1 0,1 1 0,-1-1 1,0 0-1,0 1 0,1-1 1,-1 1-1,0-1 0,0 1 1,0-1-1,1 1 0,-1-1 1,0 1-1,0-1 0,0 1 1,0-1-1,0 1 0,0-1 1,0 1-1,0-1 0,0 1 1,-1 0-1,1 109-184,0-66-3311</inkml:trace>
  <inkml:trace contextRef="#ctx0" brushRef="#br0" timeOffset="3">9761 573 10901,'0'0'17291,"-3"-1"-16350,2 1-910,1 0 0,-1 0 0,1 0 0,-1 0 0,0 0 0,1 0 0,-1 0 0,1 0-1,-1 0 1,0 0 0,1 0 0,-1 0 0,1 1 0,-1-1 0,1 0 0,-1 0 0,1 1 0,-1-1-1,1 0 1,-1 1 0,1-1 0,-1 0 0,1 1 0,-1-1 0,1 1 0,0-1 0,-1 1 0,0 0 0,-7 22 366,2 33 9,6-55-396,-1 8 8,1-1 0,0 1 0,0-1 0,1 1 0,0-1 0,0 0-1,4 10 1,-4-15-18,1 0-1,0 0 0,-1 0 0,1 0 1,0 0-1,0 0 0,1-1 1,-1 1-1,1-1 0,-1 0 1,1 0-1,0 0 0,0 0 0,0 0 1,0 0-1,0-1 0,0 1 1,0-1-1,0 0 0,5 1 0,3 1-173,1 0 0,-1-1 0,1-1 0,-1 0 0,1 0 0,-1-1 0,1-1 0,0 0 0,-1 0 0,1-1 0,-1-1 0,0 0 0,0 0 0,0-1 0,0 0 0,-1-1 0,1-1 0,-1 1 0,0-2 0,14-11 0,-11 7-293,-1 0 1,0-2-1,-1 1 1,0-1-1,-1-1 1,0 0-1,-1 0 1,-1-1-1,-1 0 1,0-1-1,0 0 1,-2 0-1,7-27 1,-6 2 459,-1 0 0,-1-51 1,-4 18 3167,0 38 1867,0 57-3238,0 162 188,0-64-347,0-40-4045,0-14-3269,0 0-4452</inkml:trace>
  <inkml:trace contextRef="#ctx0" brushRef="#br0" timeOffset="4">10151 545 10133,'0'0'5042,"18"-15"-3132,-3 2-1570,-2 1-12,1 0 0,1 1 0,0 0 0,1 1 0,-1 1 0,28-12 0,-31 17-13,45-19 739,0-3 0,63-38 0,-106 55-754,0 0 0,0-1 0,-1-1 0,0 0 0,-1-1-1,0 0 1,-1-1 0,-1 0 0,0 0 0,0-2 0,-2 1 0,1-1 0,6-18 0,-8 11 978,-8 24-26,-14 37-808,-67 211-233,71-205-218,2 0 1,2 1-1,-2 78 0,9-123 5,0-1 0,0 1 0,0-1-1,0 1 1,0 0 0,0-1 0,0 1 0,0-1-1,1 1 1,-1-1 0,0 1 0,0-1 0,0 1-1,1-1 1,-1 1 0,0-1 0,1 1 0,-1-1-1,0 0 1,1 1 0,-1-1 0,0 1 0,1-1-1,-1 0 1,1 1 0,-1-1 0,1 0 0,-1 0-1,1 1 1,-1-1 0,1 0 0,-1 0 0,1 0-1,-1 0 1,1 1 0,-1-1 0,1 0 0,-1 0-1,1 0 1,0 0 0,24-8-153,-10-2 152,-1 0 1,16-14-1,-15 11 16,1 1 0,28-18 0,-39 27-24,0 1 0,-1 0 0,1 0 0,0 0 0,0 0 0,0 1 0,0 0 0,0 0 1,1 0-1,-1 1 0,0 0 0,0 0 0,1 0 0,-1 1 0,6 0 0,-9 1 1,1-1 1,0 1 0,-1-1-1,1 1 1,-1 0-1,1 0 1,-1 0 0,0 1-1,0-1 1,0 0-1,0 1 1,0-1 0,-1 1-1,3 4 1,18 21-32,-19-25 43,1-1-1,0 0 0,0 0 1,0 0-1,0-1 0,0 1 0,0-1 1,0 0-1,1 0 0,-1 0 1,0-1-1,1 0 0,-1 0 0,0 0 1,1 0-1,-1-1 0,0 1 1,1-1-1,-1 0 0,0 0 1,0-1-1,0 1 0,0-1 0,0 0 1,0 0-1,0-1 0,-1 1 1,1-1-1,-1 1 0,1-1 0,-1 0 1,5-7-1,3-5 27,-9 11-16,1 0 0,-1 0-1,1 0 1,1 0 0,5-5 0,-9 9-13,0 0 1,1-1-1,-1 1 1,0 0-1,0 0 1,1 0-1,-1 0 1,0 0-1,1-1 1,-1 1-1,0 0 1,0 0-1,1 0 1,-1 0-1,0 0 1,1 0-1,-1 0 1,0 0-1,1 0 1,-1 0-1,0 0 1,0 0-1,1 0 1,-1 0-1,0 1 1,1-1-1,-1 0 1,0 0-1,0 0 1,1 0-1,-1 1 1,0-1-1,0 0 1,1 0-1,-1 0 1,0 1-1,0-1 1,0 0-1,0 0 1,1 1-1,-1-1 1,0 0-1,0 0 1,0 1-1,0-1 1,0 0-1,1 1 1,4 18-18,0 1-1,-1 0 1,0 0 0,0 30 0,0-11 63,11 176 428,-15-170-361,-1 0 0,-13 79 0,9-103-78,-1 0 1,0 0 0,-2 0 0,0-1-1,-13 22 1,17-34-25,-1 0 0,1-1 0,-1 1 1,0-1-1,-1-1 0,0 1 0,0-1 0,0 0 0,-1 0 1,0-1-1,0 0 0,0 0 0,-1-1 0,0 1 0,-11 3 1,17-7-5,0 0 0,0-1 0,0 1 0,0-1 0,0 1 0,0-1 1,0 0-1,0 1 0,0-1 0,0-1 0,-1 1 0,1 0 0,0 0 0,0-1 1,0 1-1,0-1 0,0 1 0,0-1 0,0 0 0,1 0 0,-1 0 0,0 0 1,0 0-1,1-1 0,-1 1 0,0 0 0,1-1 0,0 1 0,-1-1 0,1 1 1,0-1-1,0 0 0,-1 0 0,1 0 0,1 1 0,-1-1 0,0 0 0,0-3 1,-2-7-1,0 0 1,2 0-1,-1 0 1,2 0-1,0-17 1,0 15-27,1-3-25,0 0 0,1 0 0,1 0 0,0 1 0,2-1 0,0 1-1,0-1 1,14-24 0,-11 26-633,0 0-1,2 1 0,-1 0 1,23-23-1,-30 35 137,0-1-1,0 1 0,1 0 0,-1 1 1,0-1-1,1 0 0,-1 1 0,5-2 0,13-4-6612</inkml:trace>
  <inkml:trace contextRef="#ctx0" brushRef="#br0" timeOffset="5">11499 609 13414,'0'0'13153,"-8"11"-12814,7-9-323,-4 5 15,0 0 1,1 0-1,0 0 0,0 1 1,1-1-1,-1 1 0,2 0 1,-1 0-1,1 0 0,1 0 1,-2 9-1,3-8-18,-1 0 0,1 0-1,1 0 1,0 0 0,0 0 0,0-1 0,4 10 0,-4-15-12,1 0 0,-1 0 0,1 0 0,0 0 1,0 0-1,0 0 0,1 0 0,-1-1 0,1 1 1,-1-1-1,1 0 0,0 1 0,-1-1 0,1-1 1,1 1-1,-1 0 0,0-1 0,0 0 0,0 1 1,6 0-1,-1 0 28,-1 0 0,1-1 1,0 0-1,0 0 0,-1-1 0,1 0 1,0 0-1,0 0 0,-1-1 0,1-1 1,0 1-1,-1-1 0,0-1 1,1 1-1,7-5 0,-10 4 12,0 0-1,0 0 1,0 0-1,0-1 1,-1 0 0,0 0-1,0 0 1,0 0-1,0-1 1,-1 1 0,1-1-1,-1 0 1,0 0-1,-1 0 1,1-1 0,-1 1-1,0-1 1,0 1-1,-1-1 1,2-9-1,-2 8 11,0-1-1,-1 1 1,0-1-1,0 0 1,-1 1-1,1-1 1,-2 1-1,1-1 0,-1 1 1,-5-14-1,5 17-46,0 0-1,-1 1 1,1-1 0,-1 0-1,1 1 1,-1 0-1,0 0 1,0 0-1,0 0 1,-1 0-1,1 1 1,-1-1 0,0 1-1,1 0 1,-1 0-1,0 1 1,0-1-1,0 1 1,0-1 0,-8 0-1,-26-1-44,37 2-126,0 1 0,0 0 0,0 0 0,1 0 0,-1 0 0,0 0 0,0 0 0,0 1 0,0-1 0,0 0 0,1 0 0,-1 0 0,0 1-1,0-1 1,0 1 0,1-1 0,-1 0 0,0 1 0,0-1 0,1 1 0,-1 0 0,0-1 0,1 1 0,-1 0 0,1-1 0,-1 1 0,1 0 0,-1-1-1,1 1 1,0 0 0,-1 0 0,1 0 0,0-1 0,-1 3 0,3 6-4563,7-6-998</inkml:trace>
  <inkml:trace contextRef="#ctx0" brushRef="#br0" timeOffset="6">11767 636 6835,'0'0'4520,"19"18"-457,64 62-678,-77-74-3128,0 1-1,0-1 0,-1 1 0,0 1 0,-1-1 1,0 1-1,0 0 0,0 0 0,-1 0 1,0 0-1,-1 1 0,0-1 0,0 1 1,-1 0-1,0-1 0,0 1 0,-1 0 0,-1 13 1,1-11-139,12-35 204,-9 16-270,9-19-40,0 0 1,24-38-1,-32 59 32,0 0 1,0 0 0,1 0 0,-1 1-1,1 0 1,1-1 0,-1 2-1,1-1 1,0 1 0,0 0 0,0 0-1,1 0 1,-1 1 0,1 0-1,0 0 1,8-1 0,-14 3 3,1 1 0,0 0 0,-1-1 0,1 1 0,0 0 0,-1 0 0,1 0 0,0 0 0,-1 1 0,1-1 0,0 0 0,-1 1 0,1-1 0,-1 1 0,1-1 0,0 1 0,-1 0 0,0 0 0,1 0 0,-1 0 0,1 0 0,-1 0 0,0 0 1,0 0-1,1 0 0,-1 1 0,0-1 0,0 0 0,0 1 0,-1-1 0,1 1 0,0-1 0,-1 1 0,1-1 0,0 1 0,-1-1 0,1 3 0,1 7 67,-1 0-1,0-1 1,0 1-1,-2 19 1,1-12 11,0 112-2074,0-126 998,0 5-613</inkml:trace>
  <inkml:trace contextRef="#ctx0" brushRef="#br0" timeOffset="7">12450 784 1409,'0'0'9665,"7"-15"-4267,23-46-1610,-29 60-3572,-1 0-1,1 0 1,-1 0-1,1 0 1,-1-1-1,0 1 1,1 0-1,-1 0 1,0 0 0,0 0-1,0 0 1,0-1-1,0 1 1,0-2-1,-1 3-137,1-1 0,0 1-1,0 0 1,-1-1-1,1 1 1,0-1-1,0 1 1,-1 0 0,1-1-1,0 1 1,-1 0-1,1 0 1,-1-1 0,1 1-1,0 0 1,-1 0-1,1-1 1,-1 1-1,1 0 1,-1 0 0,1 0-1,0 0 1,-2 0-1,-25 3 1478,24-3-1306,-3 2-142,1 0-1,-1 0 0,0 1 1,1 0-1,-1 0 1,1 0-1,0 0 1,0 1-1,0 0 1,1 0-1,-1 0 1,1 0-1,0 1 0,0 0 1,1 0-1,-1 0 1,-3 8-1,1-2 25,1-1 0,1 1 0,0 0 0,0 0 0,1 0 0,0 1 0,1-1 0,-1 16 0,2-18-102,1-1-1,0 1 1,0-1 0,1 1 0,0-1 0,1 1 0,-1-1-1,6 14 1,-5-19-30,0 1 0,0-1-1,0 0 1,0 0 0,1 0-1,-1-1 1,1 1 0,-1 0-1,1-1 1,0 0 0,0 0 0,0 0-1,1 0 1,-1 0 0,0-1-1,1 1 1,-1-1 0,1 0 0,-1 0-1,1 0 1,0 0 0,4 0-1,11 0 8,-1 0 0,1-1-1,-1-1 1,0-1 0,0 0-1,1-2 1,-2 0 0,1-1-1,0 0 1,-1-2 0,23-11-1,7-7 21,0-2-1,67-53 0,-101 71-24,6-5 5,27-25-1,-43 35-2,1 0-1,0 0 0,-1 0 0,0 0 0,0 0 0,0-1 0,0 0 1,-1 1-1,0-1 0,0 0 0,0 0 0,2-9 0,-4 14 4,0-1 0,0 1-1,0-1 1,0 0 0,0 1-1,0-1 1,-1 1 0,1-1-1,0 1 1,0-1 0,0 1-1,-1-1 1,1 1 0,0-1-1,-1 1 1,1-1 0,0 1-1,-1 0 1,1-1-1,-1 1 1,1-1 0,0 1-1,-1 0 1,1-1 0,-1 1-1,1 0 1,-1 0 0,1 0-1,-1-1 1,1 1 0,-1 0-1,1 0 1,-1 0 0,0 0-1,1 0 1,-1 0 0,1 0-1,-1 0 1,1 0 0,-1 0-1,1 0 1,-1 0 0,0 0-1,1 0 1,-1 1 0,1-1-1,-2 1 1,-1-1 24,-1 1 0,1 0 0,-1 0 0,1 1 0,0-1 0,-1 1 1,-3 2-1,1 1 25,1 0 1,-1 1-1,1-1 1,0 1-1,0 1 1,1-1-1,-1 1 1,2-1-1,-1 1 1,1 0-1,0 0 1,0 1-1,1-1 1,-3 12-1,1 7 131,0 0-1,2 0 0,2 28 1,-1-49-186,1 1-1,1 0 1,-1-1 0,1 1 0,0-1 0,0 0 0,0 1-1,1-1 1,0 0 0,0 0 0,0 0 0,1 0 0,0 0-1,0 0 1,0-1 0,0 1 0,1-1 0,0 0 0,0 0-1,0 0 1,0-1 0,0 1 0,1-1 0,0 0 0,-1-1-1,1 1 1,0-1 0,0 0 0,1 0 0,-1 0 0,0-1-1,9 2 1,5-2-875,1 0 0,23-3 0,-42 2 416,1 0 0,-1 0 0,0 0 0,1-1 0,-1 1 0,1-1 0,-1 1-1,0-1 1,1 1 0,-1-1 0,0 0 0,2-1 0,9-12-11530</inkml:trace>
  <inkml:trace contextRef="#ctx0" brushRef="#br0" timeOffset="8">5475 289 13734,'0'0'2465,"5"15"-1336,12 39-271,89 237 3281,-102-283-4077,19 33 135,-22-39-185,0 0-1,1 0 0,-1 0 1,1 0-1,-1 0 0,1-1 0,0 1 1,0-1-1,0 1 0,0-1 1,0 0-1,0 0 0,0 0 1,0 0-1,5 2 0,-6-4 5,1 1-1,-1 0 0,0-1 1,1 1-1,-1 0 1,0-1-1,0 0 1,1 1-1,-1-1 1,0 0-1,0 1 1,0-1-1,0 0 1,0 0-1,0 0 0,0 0 1,0 0-1,0 0 1,0 0-1,-1 0 1,1-1-1,0 1 1,-1 0-1,1 0 1,-1-1-1,1-1 1,15-44 408,-13 36-340,7-27 46,-1 0-1,8-71 1,-14 25-5164</inkml:trace>
  <inkml:trace contextRef="#ctx0" brushRef="#br0" timeOffset="9">5934 370 7011,'0'0'10949,"40"112"-9364,-36-67-1169,1-4-416,1-7-48,-6-31-2801</inkml:trace>
  <inkml:trace contextRef="#ctx0" brushRef="#br0" timeOffset="10">5944 173 10005,'0'0'1248,"-34"-91"-720,28 91-528,4 0 0,2 17-800,0 3-1889</inkml:trace>
  <inkml:trace contextRef="#ctx0" brushRef="#br0" timeOffset="11">6273 142 12486,'0'0'5191,"-3"17"-4918,-7 34-129,-5 98 0,15-144-144,1-1 0,-1 1 1,1-1-1,0 0 0,1 1 1,-1-1-1,1 0 0,0 0 0,0 0 1,0 0-1,0 0 0,1-1 1,0 1-1,-1-1 0,1 1 1,0-1-1,1 0 0,-1 0 0,6 4 1,8 4 187,1 0 0,37 17 0,-26-14 247,-1-1-158,-20-10-188,0 0 0,0 1 0,0 0 0,-1 0 0,0 0 0,1 1 0,-2 1 0,10 7 0,-16-12-40,0-1-1,1 0 0,-1 0 1,0 1-1,0-1 1,0 0-1,0 1 0,1-1 1,-1 1-1,0-1 0,0 0 1,0 1-1,0-1 1,0 0-1,0 1 0,0-1 1,0 1-1,0-1 0,0 0 1,0 1-1,0-1 0,0 0 1,0 1-1,0-1 1,-1 0-1,1 1 0,0-1 1,0 1-1,0-1 0,-1 0 1,1 0-1,0 1 1,-1-1-1,-14 10 995,-22 0-234,34-10-781,-31 8-34,0-3 1,-58 3 0,90-8-119,1 0 0,-1 0 0,1 0 0,-1 0 1,1 0-1,0 0 0,-1-1 0,1 1 0,-1 0 1,1-1-1,-1 1 0,1-1 0,-2 0 0,3 0-188,-1 0-1,0 0 1,1 0-1,-1 1 1,1-1 0,0 0-1,-1 0 1,1 0-1,0 0 1,-1 0-1,1 0 1,0 0-1,0 0 1,0 0 0,0 0-1,0 0 1,0 0-1,0 0 1,0-1-1,2-15-7402</inkml:trace>
  <inkml:trace contextRef="#ctx0" brushRef="#br0" timeOffset="12">6580 382 7716,'0'0'14326,"94"124"-13446,-94-78-511,0-6-129,-8-4-240,-1-9-208,3-27-3810</inkml:trace>
  <inkml:trace contextRef="#ctx0" brushRef="#br0" timeOffset="13">6604 123 8212,'0'0'9460,"-21"0"-27116</inkml:trace>
  <inkml:trace contextRef="#ctx0" brushRef="#br0" timeOffset="14">6926 23 13846,'0'0'9765,"109"73"-7924,-101-7-945,-8 9-240,0-1-432,0-1-47,0-7-177,0-12-96,0-18-2914</inkml:trace>
  <inkml:trace contextRef="#ctx0" brushRef="#br0" timeOffset="15">6916 364 12630,'0'0'13014,"23"-83"-12982,26 79-32,7-1-48,1 4-2658,-36 1-2480,-6 0-5059</inkml:trace>
  <inkml:trace contextRef="#ctx0" brushRef="#br0" timeOffset="16">7269 398 11173,'0'0'5635,"0"15"-3642,0 46-390,0-60-1493,0 0 1,0 0-1,0 0 0,0 0 1,0 0-1,1 0 0,-1 1 1,0-1-1,0 0 0,1 0 1,-1 0-1,1 0 1,-1 0-1,1 0 0,0 1 1,0-1-87,-1-1 0,1 0 1,-1 1-1,1-1 1,-1 0-1,1 0 1,-1 1-1,1-1 1,-1 0-1,1 0 0,-1 0 1,1 0-1,-1 0 1,1 1-1,-1-1 1,1 0-1,-1 0 1,1 0-1,0-1 1,-1 1-1,1 0 0,24-13 237,-24 12-194,10-7-1,0-1 0,-1-1 0,0 0 0,0-1 0,8-12 0,-13 18 20,-1-1 1,0 0-1,-1-1 0,1 1 0,-1-1 0,-1 0 0,1 1 0,-1-1 0,0 0 0,-1-1 0,2-13 1,-4 21-46,1-1 0,-1 1 0,1-1 0,-1 1 0,1-1 0,-1 1 0,1-1 0,-1 1 0,0 0 0,1-1 0,-1 1 0,0 0 0,1 0 0,-1-1 0,0 1 0,1 0 0,-1 0 0,0 0 0,1 0 0,-1 0 0,0 0 0,0 0 0,1 0 0,-1 0 0,0 0 0,1 0 0,-1 1 0,0-1 0,1 0 0,-1 0 0,-1 1 0,0 0 4,-1-1 0,0 1 1,0 0-1,1 0 0,-1 0 0,1 0 0,-1 1 0,-3 2 0,1 2 40,1 0 1,0 0 0,0 1-1,0 0 1,1-1-1,0 2 1,1-1 0,-1 0-1,1 0 1,1 1 0,-1-1-1,1 13 1,-1 11 431,3 52 0,-1-79-539,1 0 1,-1 0-1,1 0 0,0 0 0,0 0 0,0 0 0,0 0 0,1 0 0,0-1 0,0 1 0,0-1 1,0 1-1,0-1 0,1 0 0,-1 1 0,1-1 0,0-1 0,0 1 0,0 0 0,0-1 0,1 1 1,-1-1-1,1 0 0,-1 0 0,1-1 0,0 1 0,-1-1 0,1 1 0,8 0 0,6 1-686,0 0-1,1-2 0,-1 0 1,1-1-1,23-3 0,-21 1-721,-1-1-1,0-1 1,32-10-1,-43 12 1073,0-2 0,-1 1 1,1-1-1,-1 0 0,0-1 0,0 0 1,-1 0-1,1-1 0,-1 0 0,9-10 1,-13 13 450,-1 1 0,0-1 1,0 0-1,-1 0 0,1 0 0,-1 0 1,1 0-1,-1 0 0,0 0 1,0-1-1,0 1 0,-1 0 1,1-1-1,-1 1 0,0 0 1,0-1-1,0 1 0,0-1 0,0 1 1,-1 0-1,-1-6 0,1 6 118,0 1 0,-1-1 0,1 1-1,-1-1 1,1 1 0,-1 0-1,0-1 1,0 1 0,0 0 0,0 0-1,0 0 1,-1 1 0,1-1-1,0 0 1,-1 1 0,1 0 0,-1-1-1,0 1 1,1 0 0,-1 1-1,0-1 1,0 0 0,0 1 0,-4-1-1,2 1-47,-1 0 1,0 0-1,0 0 0,1 1 0,-1 0 0,0 0 0,1 1 0,-1 0 0,1 0 0,0 0 0,-1 0 0,1 1 1,0 0-1,0 0 0,1 0 0,-1 1 0,1-1 0,-1 1 0,1 0 0,0 0 0,1 1 0,-1-1 1,1 1-1,0 0 0,0 0 0,-2 6 0,-2 2-62,1 1 1,0 0-1,1 1 1,1-1-1,0 1 1,1 0-1,1 0 1,-1 28-1,3-42-100,0 0-1,0-1 0,-1 1 0,1 0 1,0 0-1,0-1 0,0 1 0,0 0 1,1 0-1,-1-1 0,0 1 1,0 0-1,0-1 0,1 1 0,-1 0 1,0-1-1,0 1 0,1 0 0,-1-1 1,1 1-1,-1 0 0,1-1 0,-1 1 1,1-1-1,-1 1 0,1-1 0,-1 1 1,1-1-1,0 0 0,-1 1 0,1-1 1,0 0-1,-1 1 0,1-1 0,0 0 1,-1 0-1,1 0 0,0 1 0,0-1 1,-1 0-1,1 0 0,0 0 1,-1 0-1,1 0 0,0 0 0,0-1 1,-1 1-1,1 0 0,0 0 0,-1 0 1,2-1-1,2-1 1,0 0 0,0 1 0,-1-1 1,1-1-1,-1 1 0,1 0 0,-1-1 0,5-5 0,6-9-65,-1 0 0,0-2 0,-1 1 0,-1-2-1,-1 1 1,-1-2 0,0 1 0,-2-1 0,0 0-1,5-30 1,-1-22 272,5-131 0,-7 58 1435,-12 229 1158,19 149-2046,-12-199-821,2 0-1,2-1 0,0 0 1,2 0-1,2-1 0,26 51 0,-33-73-709,13 18-189,-17-26 511,0 0 0,0-1 0,0 1-1,0 0 1,0-1 0,1 1 0,-1-1 0,0 1 0,0-1 0,0 1 0,1-1 0,-1 0 0,0 0 0,0 1 0,2-1 0,12 0-11562</inkml:trace>
  <inkml:trace contextRef="#ctx0" brushRef="#br0" timeOffset="17">8478 497 16984,'0'0'707,"15"-14"-665,48-49-23,-61 60-14,1 1 1,-1-1-1,0 0 1,0-1-1,0 1 0,-1 0 1,1 0-1,-1-1 0,0 1 1,0-1-1,0 1 0,0-1 1,0 1-1,-1-1 0,0 0 1,1 1-1,-2-1 1,1-5-1,-1 7 61,1 0 1,-1 0-1,1 0 1,-1 0-1,0 0 1,0 0-1,0 0 1,0 1-1,0-1 1,0 0-1,0 1 1,0-1-1,-1 0 1,1 1-1,-1 0 1,1-1-1,-1 1 0,1 0 1,-1 0-1,0 0 1,0 0-1,0 0 1,1 0-1,-1 0 1,-4 0-1,0 0 110,0-1 0,-1 2 0,1-1 0,-1 1 0,1 0 0,-1 0 0,1 1 0,-1-1 0,1 1 0,0 1-1,-9 2 1,10-2-97,1 1 0,0-1 0,0 1-1,0-1 1,1 1 0,-1 0 0,1 0-1,-1 1 1,1-1 0,0 1-1,0 0 1,1 0 0,-1-1 0,1 2-1,0-1 1,-3 7 0,0 7 146,1 1 0,0-1 0,1 1 0,1 0 0,1 0 0,0 0 0,2 1 0,4 31 0,-4-42-194,1-1 1,-1 0-1,1 0 1,1 0-1,0 0 1,0 0-1,0 0 1,1-1 0,0 1-1,0-1 1,1 0-1,8 9 1,-9-12-48,1 1 1,1-1 0,-1 0 0,0 0 0,1 0 0,0-1 0,0 0-1,0 0 1,0 0 0,0-1 0,1 0 0,-1 0 0,1-1-1,-1 1 1,1-2 0,7 1 0,4 0-678,0-2-1,0-1 1,0 0 0,-1-1 0,1 0-1,-1-2 1,0 0 0,0-1 0,20-10 0,-21 7-1442,-1 1 0,0-2 1,0 0-1,-1-1 1,20-18-1,-31 25 1606,1 0 1,-1 0-1,0-1 0,0 1 0,4-9 1,8-31 1153,-13 36 406,-1 0 0,0-1 0,0 1 0,-1 0 0,0-1 0,-1 1 0,1-1 1,-1 1-1,-1 0 0,0-1 0,0 1 0,-1 0 0,-5-12 0,8 20-918,0 0-1,0 0 1,0 0 0,0 1-1,0-1 1,0 0-1,0 0 1,-1 0-1,1 0 1,0 1-1,0-1 1,0 0 0,0 0-1,0 0 1,-1 1 337,1-1-337,0 0-1,0 0 1,0 0-1,0 0 1,0 0-1,-1 0 1,1 0-1,0 1 1,0-1 0,0 0-1,0 0 1,-1 0-1,1 0 1,0 0-1,0 0 1,0 0 0,0 0-1,-1 0 1,1 0-1,0 0 1,0 0-1,0 0 1,0 0-1,-1 0 1,1-1 0,0 1-1,0 0 1,0 0-1,0 0 1,-1 0-1,1 0 1,0-1 337,0 1-337,0 0-1,-1 0 1,1 0-1,0 0 1,0 0 0,0-1-1,0 1 1,0 0-1,0 0 1,-3 28 1398,3 37-1108,3-49-464,0 0 0,1-1 0,0 1 0,1-1-1,1 0 1,0 0 0,1-1 0,1 0 0,0 0 0,1-1 0,16 19 0,0-10-3422,-23-21 2755,-1 0 0,0-1-1,1 1 1,-1-1 0,1 1-1,-1-1 1,1 0 0,-1 1 0,1-1-1,0 0 1,-1 0 0,3 0 0</inkml:trace>
  <inkml:trace contextRef="#ctx0" brushRef="#br0" timeOffset="18">9064 614 4226,'0'0'17400,"-122"-34"-16712,78 75-304,3 3-143,5-2-209,14-6-32,14-9-161</inkml:trace>
  <inkml:trace contextRef="#ctx0" brushRef="#br0" timeOffset="19">9359 543 14583,'0'0'8155,"-22"-1"-6650,13 1-1354,1-2-75,0 2 0,0-1 0,0 1 0,0 0 0,0 1 0,1 0 0,-1 0 0,0 0 0,0 1 0,1 1 0,-1-1 0,1 1 0,0 0 0,0 1 0,0 0 0,0 0 0,1 0 0,-8 7 0,2 1 66,1 0 0,0 1 0,0 0 0,-13 24-1,21-31-107,-1 0 0,2 0-1,-1 0 1,1 0 0,-1 0-1,2 1 1,-1-1 0,1 1-1,0-1 1,0 1 0,1 0-1,0 0 1,0-1 0,2 12-1,-1-17-34,0 0-1,0 1 1,0-1-1,0 0 1,0 0-1,0 0 1,0 0 0,1 0-1,-1 0 1,0 0-1,1-1 1,-1 1-1,0 0 1,1-1-1,-1 1 1,1-1-1,-1 0 1,1 1-1,-1-1 1,1 0-1,-1 0 1,1 0-1,0 0 1,-1 0-1,1 0 1,1-1-1,46-5 10,-25-2 54,-1-1 0,0-1 0,-1-1 0,0-1 0,31-22 0,36-20 68,-85 52-124,21-8 6,-25 10-16,1 0 0,-1 0 1,1 0-1,-1 0 0,1 0 1,-1 0-1,1 0 0,-1 0 1,1 0-1,-1 1 0,1-1 1,-1 0-1,1 0 0,-1 0 1,1 1-1,-1-1 0,0 0 1,1 1-1,-1-1 0,1 0 1,-1 1-1,0-1 0,1 1 0,-1-1 1,0 0-1,0 1 0,1-1 1,-1 1-1,0-1 0,0 1 1,0-1-1,1 1 0,-1-1 1,0 1-1,0-1 0,0 1 1,0-1-1,0 1 0,0-1 1,0 1-1,0-1 0,0 1 1,-1 0-1,1 109-184,0-66-3311</inkml:trace>
  <inkml:trace contextRef="#ctx0" brushRef="#br0" timeOffset="20">9761 573 10901,'0'0'17291,"-3"-1"-16350,2 1-910,1 0 0,-1 0 0,1 0 0,-1 0 0,0 0 0,1 0 0,-1 0 0,1 0-1,-1 0 1,0 0 0,1 0 0,-1 0 0,1 1 0,-1-1 0,1 0 0,-1 0 0,1 1 0,-1-1-1,1 0 1,-1 1 0,1-1 0,-1 0 0,1 1 0,-1-1 0,1 1 0,0-1 0,-1 1 0,0 0 0,-7 22 366,2 33 9,6-55-396,-1 8 8,1-1 0,0 1 0,0-1 0,1 1 0,0-1 0,0 0-1,4 10 1,-4-15-18,1 0-1,0 0 0,-1 0 0,1 0 1,0 0-1,0 0 0,1-1 1,-1 1-1,1-1 0,-1 0 1,1 0-1,0 0 0,0 0 0,0 0 1,0 0-1,0-1 0,0 1 1,0-1-1,0 0 0,5 1 0,3 1-173,1 0 0,-1-1 0,1-1 0,-1 0 0,1 0 0,-1-1 0,1-1 0,0 0 0,-1 0 0,1-1 0,-1-1 0,0 0 0,0 0 0,0-1 0,0 0 0,-1-1 0,1-1 0,-1 1 0,0-2 0,14-11 0,-11 7-293,-1 0 1,0-2-1,-1 1 1,0-1-1,-1-1 1,0 0-1,-1 0 1,-1-1-1,-1 0 1,0-1-1,0 0 1,-2 0-1,7-27 1,-6 2 459,-1 0 0,-1-51 1,-4 18 3167,0 38 1867,0 57-3238,0 162 188,0-64-347,0-40-4045,0-14-3269,0 0-4452</inkml:trace>
  <inkml:trace contextRef="#ctx0" brushRef="#br0" timeOffset="21">10151 545 10133,'0'0'5042,"18"-15"-3132,-3 2-1570,-2 1-12,1 0 0,1 1 0,0 0 0,1 1 0,-1 1 0,28-12 0,-31 17-13,45-19 739,0-3 0,63-38 0,-106 55-754,0 0 0,0-1 0,-1-1 0,0 0 0,-1-1-1,0 0 1,-1-1 0,-1 0 0,0 0 0,0-2 0,-2 1 0,1-1 0,6-18 0,-8 11 978,-8 24-26,-14 37-808,-67 211-233,71-205-218,2 0 1,2 1-1,-2 78 0,9-123 5,0-1 0,0 1 0,0-1-1,0 1 1,0 0 0,0-1 0,0 1 0,0-1-1,1 1 1,-1-1 0,0 1 0,0-1 0,0 1-1,1-1 1,-1 1 0,0-1 0,1 1 0,-1-1-1,0 0 1,1 1 0,-1-1 0,0 1 0,1-1-1,-1 0 1,1 1 0,-1-1 0,1 0 0,-1 0-1,1 1 1,-1-1 0,1 0 0,-1 0 0,1 0-1,-1 0 1,1 1 0,-1-1 0,1 0 0,-1 0-1,1 0 1,0 0 0,24-8-153,-10-2 152,-1 0 1,16-14-1,-15 11 16,1 1 0,28-18 0,-39 27-24,0 1 0,-1 0 0,1 0 0,0 0 0,0 0 0,0 1 0,0 0 0,0 0 1,1 0-1,-1 1 0,0 0 0,0 0 0,1 0 0,-1 1 0,6 0 0,-9 1 1,1-1 1,0 1 0,-1-1-1,1 1 1,-1 0-1,1 0 1,-1 0 0,0 1-1,0-1 1,0 0-1,0 1 1,0-1 0,-1 1-1,3 4 1,18 21-32,-19-25 43,1-1-1,0 0 0,0 0 1,0 0-1,0-1 0,0 1 0,0-1 1,0 0-1,1 0 0,-1 0 1,0-1-1,1 0 0,-1 0 0,0 0 1,1 0-1,-1-1 0,0 1 1,1-1-1,-1 0 0,0 0 1,0-1-1,0 1 0,0-1 0,0 0 1,0 0-1,0-1 0,-1 1 1,1-1-1,-1 1 0,1-1 0,-1 0 1,5-7-1,3-5 27,-9 11-16,1 0 0,-1 0-1,1 0 1,1 0 0,5-5 0,-9 9-13,0 0 1,1-1-1,-1 1 1,0 0-1,0 0 1,1 0-1,-1 0 1,0 0-1,1-1 1,-1 1-1,0 0 1,0 0-1,1 0 1,-1 0-1,0 0 1,1 0-1,-1 0 1,0 0-1,1 0 1,-1 0-1,0 0 1,0 0-1,1 0 1,-1 0-1,0 1 1,1-1-1,-1 0 1,0 0-1,0 0 1,1 0-1,-1 1 1,0-1-1,0 0 1,1 0-1,-1 0 1,0 1-1,0-1 1,0 0-1,0 0 1,1 1-1,-1-1 1,0 0-1,0 0 1,0 1-1,0-1 1,0 0-1,1 1 1,4 18-18,0 1-1,-1 0 1,0 0 0,0 30 0,0-11 63,11 176 428,-15-170-361,-1 0 0,-13 79 0,9-103-78,-1 0 1,0 0 0,-2 0 0,0-1-1,-13 22 1,17-34-25,-1 0 0,1-1 0,-1 1 1,0-1-1,-1-1 0,0 1 0,0-1 0,0 0 0,-1 0 1,0-1-1,0 0 0,0 0 0,-1-1 0,0 1 0,-11 3 1,17-7-5,0 0 0,0-1 0,0 1 0,0-1 0,0 1 0,0-1 1,0 0-1,0 1 0,0-1 0,0-1 0,-1 1 0,1 0 0,0 0 0,0-1 1,0 1-1,0-1 0,0 1 0,0-1 0,0 0 0,1 0 0,-1 0 0,0 0 1,0 0-1,1-1 0,-1 1 0,0 0 0,1-1 0,0 1 0,-1-1 0,1 1 1,0-1-1,0 0 0,-1 0 0,1 0 0,1 1 0,-1-1 0,0 0 0,0-3 1,-2-7-1,0 0 1,2 0-1,-1 0 1,2 0-1,0-17 1,0 15-27,1-3-25,0 0 0,1 0 0,1 0 0,0 1 0,2-1 0,0 1-1,0-1 1,14-24 0,-11 26-633,0 0-1,2 1 0,-1 0 1,23-23-1,-30 35 137,0-1-1,0 1 0,1 0 0,-1 1 1,0-1-1,1 0 0,-1 1 0,5-2 0,13-4-6612</inkml:trace>
  <inkml:trace contextRef="#ctx0" brushRef="#br0" timeOffset="22">11499 609 13414,'0'0'13153,"-8"11"-12814,7-9-323,-4 5 15,0 0 1,1 0-1,0 0 0,0 1 1,1-1-1,-1 1 0,2 0 1,-1 0-1,1 0 0,1 0 1,-2 9-1,3-8-18,-1 0 0,1 0-1,1 0 1,0 0 0,0 0 0,0-1 0,4 10 0,-4-15-12,1 0 0,-1 0 0,1 0 0,0 0 1,0 0-1,0 0 0,1 0 0,-1-1 0,1 1 1,-1-1-1,1 0 0,0 1 0,-1-1 0,1-1 1,1 1-1,-1 0 0,0-1 0,0 0 0,0 1 1,6 0-1,-1 0 28,-1 0 0,1-1 1,0 0-1,0 0 0,-1-1 0,1 0 1,0 0-1,0 0 0,-1-1 0,1-1 1,0 1-1,-1-1 0,0-1 1,1 1-1,7-5 0,-10 4 12,0 0-1,0 0 1,0 0-1,0-1 1,-1 0 0,0 0-1,0 0 1,0 0-1,0-1 1,-1 1 0,1-1-1,-1 0 1,0 0-1,-1 0 1,1-1 0,-1 1-1,0-1 1,0 1-1,-1-1 1,2-9-1,-2 8 11,0-1-1,-1 1 1,0-1-1,0 0 1,-1 1-1,1-1 1,-2 1-1,1-1 0,-1 1 1,-5-14-1,5 17-46,0 0-1,-1 1 1,1-1 0,-1 0-1,1 1 1,-1 0-1,0 0 1,0 0-1,0 0 1,-1 0-1,1 1 1,-1-1 0,0 1-1,1 0 1,-1 0-1,0 1 1,0-1-1,0 1 1,0-1 0,-8 0-1,-26-1-44,37 2-126,0 1 0,0 0 0,0 0 0,1 0 0,-1 0 0,0 0 0,0 0 0,0 1 0,0-1 0,0 0 0,1 0 0,-1 0 0,0 1-1,0-1 1,0 1 0,1-1 0,-1 0 0,0 1 0,0-1 0,1 1 0,-1 0 0,0-1 0,1 1 0,-1 0 0,1-1 0,-1 1 0,1 0 0,-1-1-1,1 1 1,0 0 0,-1 0 0,1 0 0,0-1 0,-1 3 0,3 6-4563,7-6-998</inkml:trace>
  <inkml:trace contextRef="#ctx0" brushRef="#br0" timeOffset="23">11768 636 6835,'0'0'4520,"19"18"-457,64 62-678,-77-74-3128,0 1-1,0-1 0,-1 1 0,0 1 0,-1-1 1,0 1-1,0 0 0,0 0 0,-1 0 1,0 0-1,-1 1 0,0-1 0,0 1 1,-1 0-1,0-1 0,0 1 0,-1 0 0,-1 13 1,1-11-139,12-35 204,-9 16-270,9-19-40,0 0 1,24-38-1,-32 59 32,0 0 1,0 0 0,1 0 0,-1 1-1,1 0 1,1-1 0,-1 2-1,1-1 1,0 1 0,0 0 0,0 0-1,1 0 1,-1 1 0,1 0-1,0 0 1,8-1 0,-14 3 3,1 1 0,0 0 0,-1-1 0,1 1 0,0 0 0,-1 0 0,1 0 0,0 0 0,-1 1 0,1-1 0,0 0 0,-1 1 0,1-1 0,-1 1 0,1-1 0,0 1 0,-1 0 0,0 0 0,1 0 0,-1 0 0,1 0 0,-1 0 0,0 0 1,0 0-1,1 0 0,-1 1 0,0-1 0,0 0 0,0 1 0,-1-1 0,1 1 0,0-1 0,-1 1 0,1-1 0,0 1 0,-1-1 0,1 3 0,1 7 67,-1 0-1,0-1 1,0 1-1,-2 19 1,1-12 11,0 112-2074,0-126 998,0 5-613</inkml:trace>
  <inkml:trace contextRef="#ctx0" brushRef="#br0" timeOffset="24">12450 785 1409,'0'0'9665,"7"-15"-4267,23-46-1610,-29 60-3572,-1 0-1,1 0 1,-1 0-1,1 0 1,-1-1-1,0 1 1,1 0-1,-1 0 1,0 0 0,0 0-1,0 0 1,0-1-1,0 1 1,0-2-1,-1 3-137,1-1 0,0 1-1,0 0 1,-1-1-1,1 1 1,0-1-1,0 1 1,-1 0 0,1-1-1,0 1 1,-1 0-1,1 0 1,-1-1 0,1 1-1,0 0 1,-1 0-1,1-1 1,-1 1-1,1 0 1,-1 0 0,1 0-1,0 0 1,-2 0-1,-25 3 1478,24-3-1306,-3 2-142,1 0-1,-1 0 0,0 1 1,1 0-1,-1 0 1,1 0-1,0 0 1,0 1-1,0 0 1,1 0-1,-1 0 1,1 0-1,0 1 0,0 0 1,1 0-1,-1 0 1,-3 8-1,1-2 25,1-1 0,1 1 0,0 0 0,0 0 0,1 0 0,0 1 0,1-1 0,-1 16 0,2-18-102,1-1-1,0 1 1,0-1 0,1 1 0,0-1 0,1 1 0,-1-1-1,6 14 1,-5-19-30,0 1 0,0-1-1,0 0 1,0 0 0,1 0-1,-1-1 1,1 1 0,-1 0-1,1-1 1,0 0 0,0 0 0,0 0-1,1 0 1,-1 0 0,0-1-1,1 1 1,-1-1 0,1 0 0,-1 0-1,1 0 1,0 0 0,4 0-1,11 0 8,-1 0 0,1-1-1,-1-1 1,0-1 0,0 0-1,1-2 1,-2 0 0,1-1-1,0 0 1,-1-2 0,23-11-1,7-7 21,0-2-1,67-53 0,-101 71-24,6-5 5,27-25-1,-43 35-2,1 0-1,0 0 0,-1 0 0,0 0 0,0 0 0,0-1 0,0 0 1,-1 1-1,0-1 0,0 0 0,0 0 0,2-9 0,-4 14 4,0-1 0,0 1-1,0-1 1,0 0 0,0 1-1,0-1 1,-1 1 0,1-1-1,0 1 1,0-1 0,0 1-1,-1-1 1,1 1 0,0-1-1,-1 1 1,1-1 0,0 1-1,-1 0 1,1-1-1,-1 1 1,1-1 0,0 1-1,-1 0 1,1-1 0,-1 1-1,1 0 1,-1 0 0,1 0-1,-1-1 1,1 1 0,-1 0-1,1 0 1,-1 0 0,0 0-1,1 0 1,-1 0 0,1 0-1,-1 0 1,1 0 0,-1 0-1,1 0 1,-1 0 0,0 0-1,1 0 1,-1 1 0,1-1-1,-2 1 1,-1-1 24,-1 1 0,1 0 0,-1 0 0,1 1 0,0-1 0,-1 1 1,-3 2-1,1 1 25,1 0 1,-1 1-1,1-1 1,0 1-1,0 1 1,1-1-1,-1 1 1,2-1-1,-1 1 1,1 0-1,0 0 1,0 1-1,1-1 1,-3 12-1,1 7 131,0 0-1,2 0 0,2 28 1,-1-49-186,1 1-1,1 0 1,-1-1 0,1 1 0,0-1 0,0 0 0,0 1-1,1-1 1,0 0 0,0 0 0,0 0 0,1 0 0,0 0-1,0 0 1,0-1 0,0 1 0,1-1 0,0 0 0,0 0-1,0 0 1,0-1 0,0 1 0,1-1 0,0 0 0,-1-1-1,1 1 1,0-1 0,0 0 0,1 0 0,-1 0 0,0-1-1,9 2 1,5-2-875,1 0 0,23-3 0,-42 2 416,1 0 0,-1 0 0,0 0 0,1-1 0,-1 1 0,1-1 0,-1 1-1,0-1 1,1 1 0,-1-1 0,0 0 0,2-1 0,9-12-11530</inkml:trace>
  <inkml:trace contextRef="#ctx0" brushRef="#br0" timeOffset="25">0 1289 3410,'0'0'14233,"9"24"-12931,56 176 1334,-58-177-2403,1 4-98,1-1 1,0 1-1,2-2 1,2 1-1,29 45 0,-41-70-132,-1 0 0,1 0 0,1 1 0,-1-1-1,0 0 1,0 0 0,0 0 0,1 0 0,-1 0 0,0 0-1,1 0 1,-1-1 0,1 1 0,-1 0 0,1-1 0,2 1-1,-3-1 4,0 0 0,0 0-1,-1 0 1,1 0 0,0-1-1,0 1 1,0 0 0,0 0-1,0-1 1,0 1 0,-1-1-1,1 1 1,0-1 0,0 1-1,0-1 1,-1 0 0,1 1-1,0-1 1,-1 0 0,2-1-1,1-4 33,1 0-1,-1 0 0,0-1 0,0 1 1,2-13-1,-5 19-35,17-61-112,-3 0 0,-2-1 0,-3 0 0,1-97 0,-2 195-4762,-6-29 3840,5 16-4040</inkml:trace>
  <inkml:trace contextRef="#ctx0" brushRef="#br0" timeOffset="26">642 1395 9684,'0'0'9914,"-18"-7"-8457,8 3-1282,3 1-90,0 0 0,0 0 0,0 1 0,0 0-1,-15-2 1,20 4-52,-1 0 0,0 0 0,1 0 0,-1 1 0,0-1 0,1 1 0,-1-1 0,0 1 0,1 0 0,-1 0 0,1 0 0,0 0 0,-1 1 0,1-1 0,0 0 0,0 1 0,-1 0 0,1-1-1,0 1 1,1 0 0,-1 0 0,0 0 0,-2 4 0,-2 5 69,0-1-1,1 1 0,0 0 0,0 1 0,1-1 0,1 1 1,0-1-1,1 1 0,0 0 0,0 0 0,2 0 1,-1 0-1,2 13 0,-1-23-99,0-1-1,1 0 1,-1 1 0,0-1 0,0 1-1,1-1 1,-1 1 0,1-1-1,-1 0 1,1 1 0,0-1 0,-1 0-1,1 1 1,0-1 0,0 0 0,0 0-1,0 0 1,0 0 0,0 0-1,0 0 1,0 0 0,1 0 0,-1 0-1,0-1 1,1 1 0,-1 0 0,0-1-1,1 1 1,-1-1 0,1 0-1,-1 1 1,0-1 0,1 0 0,-1 0-1,1 0 1,2 0 0,1 0 0,-1-1 1,0 1 0,1-1 0,-1 0-1,0 0 1,0-1 0,1 1-1,-1-1 1,0 0 0,-1 0-1,1 0 1,4-3 0,7-10 25,1-1 0,-2 0 0,0-1 0,-1 0 0,-1-1 0,12-23 0,25-35 205,-50 76-216,1 1-1,0-1 0,0 0 0,0 0 1,0 0-1,0 0 0,0 0 1,0 1-1,0-1 0,0 0 1,0 0-1,0 0 0,0 0 0,0 0 1,0 1-1,0-1 0,0 0 1,1 0-1,-1 0 0,0 0 1,0 0-1,0 0 0,0 1 0,0-1 1,0 0-1,0 0 0,0 0 1,0 0-1,1 0 0,-1 0 1,0 0-1,0 0 0,0 1 0,0-1 1,0 0-1,0 0 0,1 0 1,-1 0-1,0 0 0,0 0 1,0 0-1,0 0 0,0 0 0,1 0 1,-1 0-1,0 0 0,0 0 1,0 0-1,0 0 0,0 0 1,1 0-1,-1 0 0,0 0 0,0 0 1,0 0-1,0 0 0,0-1 1,1 1-1,-1 0 0,0 0 1,0 0-1,0 0 0,0 0 0,0 0 1,0 0-1,1-1 0,0 18-83,-1-14 147,1 22 9,1 1 1,1 0-1,7 28 1,-8-46-81,0 0 1,1 0 0,0 0 0,0 0-1,0-1 1,1 0 0,0 1 0,1-1-1,-1-1 1,1 1 0,1-1 0,-1 0-1,1 0 1,8 6 0,-12-10-7,1 0 1,-1 0-1,1-1 1,0 0-1,0 1 1,0-1-1,-1 0 0,1 0 1,0-1-1,0 1 1,0-1-1,1 1 1,-1-1-1,0 0 0,0 0 1,0 0-1,0 0 1,5-2-1,-4 0 7,1 1 0,-1-1 0,0 0 0,0-1 0,0 1 0,-1-1 0,1 1 0,-1-1 0,1-1 0,-1 1 0,4-5 0,5-9 44,0 0 0,-2-1 0,0 0 0,10-27 0,-17 40-42,6-17 50,0 0 0,-1-1 0,-2 1 0,0-1 0,-1-1 0,-1 1 0,-2-1 1,0 0-1,-2 0 0,-2-30 0,1 51-63,1 0 0,-1 1-1,0-1 1,0 0 0,0 1 0,-1-1 0,1 1 0,-1-1 0,1 1 0,-1-1-1,0 1 1,0 0 0,0 0 0,0 0 0,0 0 0,0 1 0,0-1 0,-1 0 0,1 1-1,-1-1 1,1 1 0,-1 0 0,1 0 0,-1 0 0,0 0 0,0 1 0,0-1-1,1 1 1,-1-1 0,0 1 0,0 0 0,0 0 0,0 1 0,1-1 0,-1 0-1,0 1 1,0 0 0,1-1 0,-1 1 0,0 0 0,1 1 0,-1-1 0,1 0-1,-1 1 1,1-1 0,-1 1 0,1 0 0,0 0 0,-3 3 0,2-1-37,1-1 0,-1 1 0,1 0 0,0 0-1,0 0 1,0 0 0,0 0 0,1 0 0,-1 0 0,1 1 0,0-1 0,1 0 0,-1 1 0,1-1 0,0 1 0,0-1 0,0 1 0,1-1 0,-1 0 0,1 1 0,0-1 0,0 1-1,1-1 1,-1 0 0,1 0 0,0 0 0,0 0 0,1 0 0,-1-1 0,1 1 0,-1 0 0,1-1 0,5 4 0,8 5 19,-1 0 1,0 2 0,0-1-1,-2 2 1,1-1 0,-2 2-1,0 0 1,15 28-1,12 40 31,-26-51-1,2-1-1,37 58 0,-49-86-53,1 1 0,0-1 0,0 0 0,0 0 0,0-1 1,0 1-1,1-1 0,-1 0 0,1 0 0,9 4 0,-11-6 13,-1 0-1,1 0 1,0 0 0,-1-1-1,1 1 1,0-1-1,-1 0 1,1 0 0,0 0-1,0 0 1,-1 0 0,1-1-1,0 1 1,0-1 0,-1 1-1,1-1 1,-1 0 0,1 0-1,-1 0 1,1-1 0,-1 1-1,0-1 1,4-2 0,-1-1-19,0 0 1,-1 0 0,1-1 0,-1 1-1,0-1 1,-1 0 0,0 0 0,5-11-1,17-59 241,-17 45 240,-8 31-404,0 1-1,0-1 1,0 0-1,0 0 1,0 0 0,0 0-1,1 0 1,-1 0 0,0 0-1,0 0 1,0 0-1,0 1 1,0-1 0,0 0-1,0 0 1,0 0 0,0 0-1,0 0 1,0 0-1,0 0 1,0 0 0,0 0-1,0 0 1,0 0 0,1 0-1,-1 0 1,0 0-1,0 1 1,0-1 0,0 0-1,0 0 1,0 0-1,0 0 1,0 0 0,0 0-1,0 0 1,1 0 0,-1 0-1,0 0 1,0 0-1,0 0 1,0 0 0,0 0-1,0 0 1,0 0 0,0 0-1,0-1 1,1 1-1,-1 0 1,0 0 0,3 19 247,2 27-305,-3-20 9,-1-7-131,0 0-1,2 1 0,0-1 0,10 31 1,0-34-1722,-5-10-1375,-3-26-10861</inkml:trace>
  <inkml:trace contextRef="#ctx0" brushRef="#br0" timeOffset="27">1436 1466 8452,'-15'-96'3329,"2"45"-767,1 24 127,7 17-1249,3 10-975,2 8-465,0 23-176,0 8-1009,6-19-2577,5-3-2160</inkml:trace>
  <inkml:trace contextRef="#ctx0" brushRef="#br0" timeOffset="28">1729 1521 2977,'0'0'17857,"-3"-9"-16057,3 7-1685,-1-1 0,0 1 0,0-1 0,0 1-1,-1 0 1,1 0 0,0-1 0,-1 1 0,0 0 0,-3-3-1,4 5-80,0-1-1,0 1 1,0-1-1,-1 1 1,1-1-1,0 1 1,-1 0-1,1 0 0,0 0 1,-1 0-1,1 0 1,0 0-1,-1 0 1,1 0-1,0 0 1,-1 1-1,1-1 0,0 0 1,0 1-1,-1-1 1,1 1-1,0 0 1,0-1-1,0 1 1,0 0-1,0 0 1,0 0-1,-2 1 0,-5 5 46,1 0-1,-1 0 1,1 1-1,1 0 1,0 0-1,0 1 1,0-1-1,1 1 1,0 1-1,1-1 1,0 1-1,1-1 1,0 1-1,0 0 1,1 0-1,0 1 1,1-1-1,0 20 1,0-29-79,1 1 1,0-1 0,0 1-1,0-1 1,0 0 0,0 1-1,1-1 1,-1 1 0,0-1 0,1 0-1,-1 1 1,1-1 0,-1 0-1,1 1 1,0-1 0,-1 0-1,1 0 1,0 1 0,0-1-1,0 0 1,0 0 0,0 0-1,0 0 1,0 0 0,0 0-1,0-1 1,1 1 0,-1 0-1,0-1 1,0 1 0,1 0-1,-1-1 1,1 0 0,-1 1 0,0-1-1,1 0 1,-1 0 0,1 0-1,-1 1 1,1-2 0,-1 1-1,0 0 1,3-1 0,3 0 4,-1 0 0,0-1 0,0 0 1,0 0-1,0-1 0,0 1 1,-1-1-1,11-8 0,23-21 12,-19 15-2,30-20-1,-44 33-11,0 0-1,0 1 0,0 0 1,1 0-1,-1 1 0,1-1 1,0 1-1,0 1 0,0-1 1,7 1-1,-12 1-4,-1 0 1,1 0-1,0 0 0,0 0 1,-1 1-1,1-1 0,0 1 0,0-1 1,-1 1-1,1 0 0,-1-1 1,1 1-1,-1 0 0,1 0 1,-1 0-1,1 0 0,-1 1 0,0-1 1,1 0-1,-1 1 0,0-1 1,0 0-1,0 1 0,0-1 0,0 1 1,0 2-1,3 4-1,-1 1-1,-1 0 1,1 0-1,0 9 1,1 1 2,0-2-27,1 1 0,0-1 0,2 0 0,-1 0-1,13 20 1,-17-34 10,-1 0 1,1 0-1,0-1 0,0 1 0,0 0 0,1-1 1,-1 1-1,0-1 0,1 0 0,0 0 1,-1 0-1,1 0 0,0 0 0,0-1 0,0 1 1,0-1-1,0 0 0,0 1 0,1-2 0,-1 1 1,0 0-1,1-1 0,-1 1 0,0-1 1,1 0-1,-1 0 0,1 0 0,-1-1 0,0 1 1,1-1-1,-1 0 0,0 0 0,0 0 0,0 0 1,1 0-1,4-4 0,-3 1 5,1 1 1,0-2-1,-1 1 0,0-1 0,0 0 1,0 0-1,8-11 0,27-47-70,-26 40 76,2-3 59,-2-2 0,0 0 0,-2-1 0,-1 0-1,-1 0 1,-2-1 0,-1-1 0,-1 1 0,-2-1 0,1-34 0,-4-79 2216,-1 134-185,0 66-1914,2 1 0,3-1-1,19 92 1,-23-145-167,11 48 40,30 74 1,-37-113-45,0 0 0,1 0 1,0-1-1,1 0 0,0 0 1,1 0-1,0-1 0,0 0 1,1-1-1,0 0 1,21 15-1,-28-22-7,1-1 1,-1 1-1,1 0 1,0-1-1,-1 0 0,1 1 1,0-1-1,0 0 1,0 0-1,0-1 1,0 1-1,0-1 0,0 1 1,0-1-1,0 0 1,1 0-1,-1-1 1,0 1-1,0 0 0,4-2 1,-4 0-1,-1 1 0,1-1 0,-1 0 0,0 0 0,1 0 0,-1 0 1,0 0-1,0-1 0,0 1 0,-1-1 0,1 1 0,-1-1 0,1 0 0,-1 1 0,0-1 1,2-5-1,1-11-13,0-1 0,-1 1 0,-1-1 0,-1-34 0,-1 53 23,1-22-58,-1 17 41,1 0 0,-1 0 0,0 0 0,0 0 1,-1 0-1,0 0 0,0 1 0,0-1 0,-1 0 0,-3-10 0,4 16-32,36-2-227,-30 0 267,-1 0 0,0 0 0,1-1 0,-1 0 0,0 0 0,0 0 0,0 0 0,-1 0 0,1-1 0,-1 0 0,6-7 0,32-52-158,-37 55 145,11-19 43,-2 0 0,0-1 0,-2 0-1,-2-1 1,0-1 0,-2 1 0,-1-1 0,-2 0 0,2-54 0,-5 570 599,0-445-565,12 82 0,-10-110-55,-1 0-1,2-1 0,0 1 0,0-1 1,1 1-1,1-1 0,0-1 0,0 1 1,1-1-1,11 12 0,-17-20 0,1-1 0,0 0-1,1 0 1,-1 0 0,0-1-1,1 1 1,-1 0 0,0-1 0,1 0-1,0 1 1,-1-1 0,1 0 0,0 0-1,0-1 1,0 1 0,-1-1 0,1 1-1,0-1 1,0 0 0,0 0 0,0 0-1,0 0 1,0-1 0,0 1-1,-1-1 1,1 1 0,0-1 0,0 0-1,-1 0 1,1-1 0,0 1 0,-1 0-1,1-1 1,-1 0 0,0 1 0,4-5-1,4-2-7,-2-1 1,1 1-1,-1-1 0,-1-1 0,1 0 1,-2 0-1,8-13 0,-8 8-49,0 0-1,-1-1 1,0 1-1,-1-1 1,-1 0-1,0 0 1,-2 0-1,0 0 1,0 0-1,-4-27 1,4 42 57,-1-1-1,0 1 1,-1 0 0,1 0 0,0 0 0,0 0-1,0-1 1,-1 1 0,1 0 0,-1 0 0,1 0 0,-1 0-1,1 0 1,-1 0 0,0 0 0,1 0 0,-1 0-1,0 0 1,0 0 0,0 0 0,1 1 0,-1-1-1,0 0 1,0 1 0,0-1 0,0 0 0,0 1 0,-1-1-1,1 1 1,-2-1 0,2 1 11,-1 0 1,0 1 0,1-1-1,-1 0 1,1 0-1,-1 1 1,1-1-1,-1 1 1,1 0-1,0-1 1,-1 1-1,1 0 1,0 0 0,-1 0-1,1 0 1,0 0-1,0 0 1,0 0-1,0 0 1,0 0-1,0 1 1,0-1-1,0 0 1,0 2 0,-7 14 44,1 1 1,0-1-1,2 1 1,0 0-1,1 0 1,1 1-1,0-1 1,2 1 0,1 33-1,0-48-102,0 0 1,1 0-1,0 0 0,0-1 0,0 1 0,0-1 1,0 1-1,1 0 0,0-1 0,-1 0 0,1 0 0,1 1 1,-1-1-1,0 0 0,1 0 0,-1-1 0,1 1 1,0-1-1,0 1 0,0-1 0,0 0 0,1 0 1,-1 0-1,0-1 0,1 1 0,0-1 0,3 2 1,7 1-549,0 0 1,0-1 0,0 0 0,1-1 0,-1 0 0,17-2 0,-9 0-6571</inkml:trace>
  <inkml:trace contextRef="#ctx0" brushRef="#br0" timeOffset="29">4085 1683 13958,'0'0'2300,"-19"-4"-910,-2-1-1024,1 1 1,-23 0-1,40 4-319,-1 0 0,1 1 1,-1 0-1,1-1 0,0 1 0,-1 0 0,1 1 0,0-1 0,-1 1 0,1-1 0,0 1 0,0 0 0,1 0 0,-1 0 1,0 1-1,1-1 0,-1 1 0,1-1 0,-1 1 0,1 0 0,0 0 0,-3 6 0,1-2 36,-1-1-54,1 0 0,1 0 1,-1 1-1,1 0 0,0-1 0,1 1 0,-1 0 0,1 1 0,1-1 1,-1 0-1,1 0 0,0 15 0,1-21-28,1 0 0,-1 0 0,0 1 0,0-1 0,1 0 0,-1 0 1,1 0-1,-1 1 0,1-1 0,0 0 0,-1 0 0,1 0 0,0 0 0,0 0 0,0 0 0,-1 0 0,1-1 1,0 1-1,0 0 0,0 0 0,1-1 0,-1 1 0,0 0 0,0-1 0,0 1 0,0-1 0,1 0 0,-1 1 0,0-1 1,0 0-1,1 0 0,0 0 0,2 1 5,0-1-1,0 0 1,0 1 0,-1-2-1,1 1 1,0 0 0,0-1 0,0 0-1,-1 0 1,8-3 0,-5 1-1,1-2 1,-1 1 0,1-1-1,-1 0 1,-1 0 0,1-1-1,-1 0 1,7-9 0,36-57-137,-42 63 80,14-27-51,18-25 17,-38 60 84,1 0 0,0 0 0,-1 0 0,1 1 0,0-1 0,0 0 0,-1 0 0,1 0 0,0 1 0,0-1 0,0 0 0,0 1 0,0-1 0,0 1 0,0-1 0,0 1 0,0 0 0,0-1 0,0 1 0,1 0 0,1-1 0,-2 2 0,0-1-1,0 1 1,0 0-1,0 0 0,1-1 1,-1 1-1,0 0 1,0 0-1,-1 0 1,1 0-1,0 0 1,0 0-1,0 0 1,-1 0-1,1 0 0,0 0 1,-1 1-1,1-1 1,-1 0-1,0 0 1,1 3-1,10 34 304,-2 0 0,5 45-1,-5-28 11,2 7 266,-3 1-1,-3 0 1,-3 0 0,-7 82 0,3-126-516,-1-1 1,-1 0-1,-1 0 0,-1-1 0,-15 33 1,18-43-52,0 0 0,0-1 0,-1 0 1,0 1-1,-1-2 0,1 1 0,-1 0 1,0-1-1,0 0 0,-1 0 0,0-1 1,1 1-1,-2-1 0,1 0 1,0-1-1,-1 0 0,-10 4 0,15-6 16,1-1-1,-1 1 1,0-1-1,0 0 1,1 0-1,-1 0 1,0 0-1,0 0 1,0 0 0,1 0-1,-1-1 1,0 1-1,0-1 1,0 1-1,1-1 1,-1 0-1,0 1 1,1-1-1,-1 0 1,1 0-1,-1 0 1,-1-2-1,0 0 16,1 0-1,0 0 0,-1 0 0,1-1 0,1 1 1,-1-1-1,0 1 0,1-1 0,0 0 1,-2-4-1,0-11 34,0-1 1,1 1-1,1-28 1,1 38-105,-1-12-4,2 1 0,0 0 0,2-1 0,0 1 0,1 0 0,10-30 0,-9 37-228,1 1-1,1-1 1,0 1-1,0 0 0,1 0 1,1 1-1,-1 0 1,2 0-1,0 1 0,16-13 1,19-10-4559,73-40 0,17-11-4086,-75 34 8385,-47 38 1920,0-2-1,12-17 1,-23 28-707,0 0 0,0 0-1,0 0 1,0-1 0,-1 1-1,0 0 1,1-1 0,-1 1 0,-1-1-1,1 1 1,0-1 0,-1-6 0,0 10-464,0-1-1,0 0 1,0 0 0,0 1 0,0-1 0,0 0 0,-1 1 0,1-1-1,0 0 1,0 1 0,-1-1 0,1 0 0,-1 1 0,1-1 0,0 1 0,-1-1-1,1 1 1,-1-1 0,0 1 0,1-1 0,-1 1 0,1-1 0,-2 0 0,0 1-80,1 0 1,-1-1 0,0 1 0,1 0 0,-1 0-1,1 0 1,-1 0 0,0 0 0,1 1 0,-1-1-1,0 0 1,1 1 0,-1-1 0,1 1 0,-3 0-1,-2 3 24,0-1 0,0 1-1,0-1 1,0 2-1,0-1 1,1 1-1,-9 9 1,-33 44 363,37-45-356,-3 4 78,2 0 0,-19 34-1,26-42-213,0 0-1,1 0 0,0 0 0,1 1 0,0-1 0,0 1 0,1 0 0,0 11 1,1-20-45,0 0 1,0 0 0,1-1 0,-1 1 0,0 0-1,1-1 1,-1 1 0,1 0 0,-1-1-1,0 1 1,1-1 0,0 1 0,-1-1 0,1 1-1,-1-1 1,1 1 0,0-1 0,-1 1 0,1-1-1,0 0 1,-1 1 0,1-1 0,0 0 0,-1 0-1,1 0 1,0 1 0,0-1 0,-1 0-1,1 0 1,0 0 0,0 0 0,-1 0 0,1 0-1,1-1 1,1 1-3,1 0 0,0 0 0,-1-1 0,1 1 0,0-1 0,-1 0 0,4-1 0,1-2-10,-1 0 1,0-1 0,-1 1-1,1-1 1,-1 0-1,0-1 1,0 0-1,6-7 1,40-60-87,-28 37 171,-24 36-73,1 0 0,-1 0 0,0-1-1,0 1 1,0 0 0,0 0-1,0 0 1,0 0 0,0-1-1,0 1 1,0 0 0,1 0 0,-1 0-1,0 0 1,0 0 0,0-1-1,0 1 1,1 0 0,-1 0 0,0 0-1,0 0 1,0 0 0,0 0-1,1 0 1,-1 0 0,0 0-1,0 0 1,0 0 0,1 0 0,-1 0-1,0 0 1,0 0 0,0 0-1,1 0 1,-1 0 0,0 0-1,0 0 1,0 0 0,0 0 0,1 0-1,-1 0 1,4 10-111,-2 26-57,-2-23 165,10 61-408,-9-68-121,0 0-1,1-1 0,0 1 0,0 0 1,1-1-1,0 1 0,-1-1 1,2 0-1,6 8 0,1-6-4158,2-6-1992</inkml:trace>
  <inkml:trace contextRef="#ctx0" brushRef="#br0" timeOffset="30">4989 1853 8708,'11'-15'3692,"34"-54"-159,-43 65-3136,0 0 0,0 0 1,0-1-1,-1 1 0,0 0 1,0-1-1,0 1 0,0-1 1,-1 1-1,0-1 0,0 0 1,0 1-1,0-1 0,-3-7 1,3 11-293,0 0 1,0 0 0,-1 0 0,1 1 0,-1-1-1,1 0 1,-1 0 0,1 0 0,-1 1-1,0-1 1,1 0 0,-1 1 0,0-1-1,1 0 1,-1 1 0,0-1 0,0 1-1,0-1 1,1 1 0,-1-1 0,0 1 0,0 0-1,0-1 1,0 1 0,0 0 0,0 0-1,0 0 1,0 0 0,0 0 0,0 0-1,1 0 1,-1 0 0,0 0 0,0 0-1,0 0 1,0 1 0,0-1 0,0 0 0,-1 1-1,-4 1 51,1 0-1,0 0 0,0 0 0,0 0 0,1 1 1,-6 3-1,-11 13-39,1 1-1,1 0 1,0 1 0,2 1-1,0 1 1,2 1 0,-15 30 0,26-47-120,0 0 1,1 0 0,0 0 0,1 0 0,0 0 0,0 1 0,0-1 0,1 1 0,0 0-1,0-1 1,1 14 0,1-20-3,-1 0 0,0 0 0,1 0-1,-1 0 1,1 0 0,-1-1 0,1 1 0,0 0 0,-1 0-1,1 0 1,0-1 0,0 1 0,-1 0 0,1-1-1,0 1 1,0 0 0,0-1 0,0 1 0,0-1 0,0 0-1,0 1 1,0-1 0,0 0 0,0 1 0,0-1-1,0 0 1,0 0 0,0 0 0,0 0 0,0 0 0,0 0-1,1 0 1,4 0-75,0-1 0,-1 1 0,1-1 0,0 0-1,7-3 1,-1 0-58,-1-1 0,0-1 1,0 0-1,-1 0 0,1-1 0,11-11 0,56-55-621,-66 60 678,17-16 18,-1-2 0,-2-2 1,-1 0-1,-2-2 0,-1 0 0,-2-1 1,-1-2-1,-2 0 0,-2 0 0,18-67 0,8-128 1440,-38 213 890,-26 135-1610,-11 78-234,28-125-395,3 0-1,8 95 1,-3-150-87,0-1 0,1 1 0,1-1 1,0 0-1,0 0 0,1 0 0,1-1 0,0 0 0,0 0 0,1 0 1,1-1-1,8 10 0,-12-15-32,0-1 1,0 0-1,0 0 1,1-1 0,-1 1-1,1-1 1,0 0-1,0 0 1,0-1-1,0 1 1,0-1-1,1 0 1,-1-1-1,1 1 1,-1-1-1,1 0 1,0-1-1,-1 1 1,1-1-1,0 0 1,-1 0-1,1-1 1,0 0-1,-1 0 1,1 0-1,-1-1 1,1 1 0,9-6-1,-8 3 79,0 0 0,0-1 0,0 0 0,-1 0 0,0 0 0,0-1 0,-1 0 0,1 0 0,-1-1 0,-1 1 0,1-1 0,-1 0 0,0 0 0,-1 0 0,5-12 0,-3 3 43,0-1 0,-1 0-1,0 0 1,-1 0 0,-1-1-1,-1-20 1,-1 37-12,0 0-1,0 0 1,0 1 0,0-1-1,0 0 1,0 1-1,0-1 1,0 0 0,0 0-1,-1 1 1,1-1 0,0 0-1,0 1 1,-1-1-1,1 0 1,-1 1 0,1-1-1,0 1 1,-1-1 0,1 0-1,-1 1 1,0-1-1,1 1 1,-1-1 0,1 1-1,-1 0 1,-1-1 0,1 0 8,-1 1 1,1 0 0,-1 0 0,1 0-1,-1-1 1,0 2 0,1-1 0,-1 0-1,1 0 1,-1 0 0,1 1-1,-3 0 1,-2 1-5,1 0 0,0 0 0,0 1 0,0 0 0,0 0 0,0 0 0,-4 4-1,-2 4-22,0 1-1,1 0 0,0 0 0,1 1 1,-8 14-1,13-20 1,0 1 0,1-1 0,0 1 0,0 0 0,1 0 0,0 0 1,0 1-1,1-1 0,0 0 0,0 1 0,1 9 0,1-18 1,-1 1-1,0 0 1,1-1-1,-1 1 0,1-1 1,-1 1-1,1 0 1,-1-1-1,1 1 1,0-1-1,-1 1 1,1-1-1,0 0 1,-1 1-1,1-1 1,0 0-1,-1 1 0,1-1 1,0 0-1,0 0 1,-1 0-1,1 0 1,0 1-1,0-1 1,-1 0-1,1 0 1,0 0-1,0-1 1,1 1-1,26-2-12,-27 2 13,9-2 2,0-1 0,-1 0 1,1 0-1,-1-1 0,0 0 0,0-1 1,9-6-1,61-44-24,-62 41-4,-1 1-1,-13 10 25,0 0 1,0 0-1,1 0 0,-1 1 1,1-1-1,-1 1 0,1 0 1,0 0-1,0 0 0,0 1 1,0-1-1,0 1 0,6-1 1,-9 3 0,0-1 1,0 1 0,0-1-1,0 1 1,0 0-1,0-1 1,0 1-1,0 0 1,0 0 0,0 0-1,-1 0 1,1 0-1,0 0 1,0 0 0,-1 0-1,1 0 1,-1 0-1,1 1 1,-1-1 0,1 0-1,-1 0 1,0 0-1,0 1 1,0-1-1,1 0 1,-1 0 0,-1 3-1,3 5 2,21 92 789,11 114 0,-28-148-354,-3 1 1,-9 118-1,5-170-423,-1 1-1,-1 0 0,0-1 1,-1 0-1,-1 0 0,0 0 1,-2 0-1,1-1 0,-2 0 1,0 0-1,-1-1 0,-11 14 0,19-26-15,-1 0-1,0 0 0,1 0 0,-1 0 1,0 0-1,0-1 0,0 1 0,-1-1 1,1 1-1,0-1 0,-1 0 0,1 0 1,0 0-1,-1 0 0,1 0 0,-1 0 1,1-1-1,-1 0 0,0 1 0,1-1 1,-1 0-1,0 0 0,1 0 0,-1 0 1,1-1-1,-5 0 0,4-1-16,1 1 0,-1-1 0,0 0 0,1 0 0,-1 0 0,1 0 1,-1 0-1,1 0 0,0-1 0,0 1 0,0-1 0,0 0 0,0 1 0,1-1 0,-1 0 0,1 0 0,0 0 0,0 0 0,0 0 0,-1-4 0,-1-8-48,0 0 0,1-1 0,0 1 0,1 0-1,1-1 1,0 1 0,1-1 0,1 1 0,1 0 0,0 0-1,0 0 1,2 0 0,0 0 0,1 1 0,0 0 0,1 0-1,0 0 1,1 1 0,11-14 0,83-84-288,-74 84 356,-1-2-1,-2 0 1,32-48-1,-39 47 32,-2 0 0,0-1 1,-3-1-1,0-1 0,-2 0 0,-1 0 0,5-39 0,-14 67-57,0-22 572,-1 26-521,0 0 0,-1 1 0,1-1 1,0 1-1,0-1 0,-1 1 0,1-1 0,0 1 0,-1-1 0,1 1 0,0-1 0,-1 1 0,1-1 1,-1 1-1,1-1 0,-1 1 0,1 0 0,-1-1 0,1 1 0,-1 0 0,1-1 0,-1 1 0,0 0 1,1 0-1,-1 0 0,1 0 0,-1-1 0,0 1 0,1 0 0,-1 0 0,0 0 0,1 0 0,-1 0 1,-2 1-10,1-1 1,-1 1-1,1 0 1,-1 0-1,1 0 1,0 0-1,0 0 1,-1 0-1,1 1 1,0-1 0,0 1-1,0-1 1,1 1-1,-1 0 1,0 0-1,0 0 1,1 0-1,0 0 1,-1 0-1,1 0 1,0 0-1,0 1 1,0-1 0,-1 3-1,-2 6 28,0 0 1,1 0-1,0 0 0,-2 14 0,3-9 40,1 1 0,0-1-1,1 0 1,0 0-1,2 0 1,0 0-1,0 0 1,2 0-1,5 16 1,-7-26-70,1 1 0,-1-1 1,1 0-1,1 0 1,-1-1-1,1 1 0,0-1 1,0 0-1,1 0 1,0 0-1,-1 0 0,2-1 1,-1 0-1,0 0 1,1 0-1,0-1 1,0 0-1,0 0 0,0 0 1,0-1-1,0 0 1,1 0-1,-1-1 0,12 2 1,-7-2-5,0-1-1,0 0 1,0-1 0,1-1 0,-1 1 0,0-2 0,0 1 0,-1-2 0,1 1-1,-1-1 1,1-1 0,-1 0 0,-1 0 0,1-1 0,9-7 0,8-9-20,-2 0 1,0-1-1,36-44 1,-40 41-21,-1 0 1,-1-2 0,-1 0 0,-2-2-1,-1 0 1,-1 0 0,16-52-1,-18 36 302,-2 0-1,-2 0 1,-2-1-1,0-84 1,-8 274-146,11 239-124,-6-349-4,2 1 1,1-1-1,1 0 1,14 35-1,-20-66-159,0 1 0,0-1 0,0 1 0,0-1 0,0 0 0,1 0-1,-1 0 1,1 1 0,0-1 0,-1 0 0,1-1 0,0 1 0,4 3 0,-6-5 53,1 0 0,-1 0 0,0 0 0,1 0 0,-1 0 0,1 0 0,-1 0 0,0 1 0,1-1 0,-1 0 0,0 0 0,1-1 0,-1 1 0,1 0 0,-1 0 0,0 0 0,1 0 0,-1 0 0,0 0 0,1 0 0,-1-1 0,0 1 0,1 0 0,-1 0 0,0 0 0,1-1 0,-1 1 0,0 0 0,1-1 0,-1 1 0,7-23-2335,-5 5 806,-1-1 1,-1 1-1,-4-31 0,3 39 1444,-1-1-1,-1 1 0,0 0 0,0 0 0,-1 0 0,0 0 0,-10-16 1,0 4 236,-1 1 1,-31-32-1,40 46 422,-1 0 0,0 1 0,0 0 0,-1 1 0,0-1 0,0 2 0,0-1 0,0 1 0,-1 0 0,-16-5 0,6 7 3039,38 3-1579,24-1-1802,-1-1-1,1-3 1,82-17 0,132-58 29,-256 79-149,-1 0 1,1-1 0,0 1 0,0 0-1,0-1 1,0 1 0,0 0-1,0 0 1,0 0 0,-1 0-1,1 0 1,0 0 0,0 0-1,0 0 1,0 0 0,0 0 0,0 1-1,0-1 1,0 0 0,-1 1-1,1-1 1,0 0 0,0 1-1,0-1 1,0 2 0,2 20 358,-3-9-161,1-1-114,0 1 0,1-1 1,0 0-1,1 0 0,0-1 0,1 1 1,6 12-1,6 6 154,23 35 0,-19-33 115,-19-30-343,26 48 304,-26-47-304,0 0 0,0 0-1,0 0 1,0 0 0,-1 0 0,1 0-1,-1 1 1,0-1 0,1 0 0,-1 0-1,-1 0 1,1 0 0,0 0 0,-1 0-1,-1 6 1,1-8-8,0 0-1,0 1 1,0-1-1,0 0 1,0 0-1,-1 0 1,1 0-1,0 0 1,0-1-1,-1 1 1,1 0-1,0-1 1,-1 1-1,1 0 1,0-1-1,-1 0 1,1 1-1,-1-1 1,1 0-1,-3 0 1,-36 1-44,29-1-4,-5 0-568,-1 1-80,0-2-1,-30-4 1,22-2-3364,1-6-3681</inkml:trace>
  <inkml:trace contextRef="#ctx0" brushRef="#br0" timeOffset="31">8246 1289 15415,'0'0'3730,"-8"135"-2898,8-60 225,0 2-369,0 5 0,0-4-528,-6-4-112,-5-8-48,2-15-416,5-48-2593</inkml:trace>
  <inkml:trace contextRef="#ctx0" brushRef="#br0" timeOffset="32">8101 1727 12902,'0'0'4567,"25"-3"-3857,-17 2-646,187-12 518,-114 13-595,207-9-2645,-276 6 2736,-11-1 787,-19-3 585,2 5-965,0 0 0,0 2 0,0 0 0,0 1 0,0 0 0,0 1 0,-25 7 0,32-6-365,0 0 1,0 1 0,0 0 0,1 0-1,-1 1 1,1 0 0,0 0 0,1 1-1,-1 0 1,1 0 0,0 1 0,1 0-1,-1 0 1,-5 9 0,10-11-91,-1-1-1,1 1 1,-1 0 0,1 0 0,1 0 0,-1 0-1,1 0 1,0 0 0,0 0 0,0 1 0,1-1 0,-1 0-1,1 1 1,1-1 0,-1 0 0,2 6 0,-1-10-32,-1 1 0,1-1-1,0 0 1,0 1 0,0-1 0,0 0 0,0 1 0,0-1 0,0 0 0,0 0 0,0 0 0,1 0 0,-1 0 0,0 0 0,1-1 0,-1 1 0,1 0-1,-1-1 1,1 1 0,-1-1 0,1 1 0,-1-1 0,1 0 0,-1 0 0,1 0 0,2 0 0,45-2-273,-41 0 185,0 0 0,-1-1 0,1 0-1,-1 0 1,0 0 0,0-1 0,0 0 0,0 0 0,-1-1 0,1 0 0,-1 0 0,6-7-1,-5 4 178,0 1-1,-1-1 1,0-1-1,0 1 1,-1-1-1,0 0 1,0 0-1,-1 0 1,3-13-1,-8 29 36,0 1 0,1-1 1,0 0-1,0 1 0,1 9 0,1 8-111,-2-18 24,-1 7-85,1-1 0,1 0 0,1 0 0,4 23 0,-5-34 1,-1 0-1,1 0 1,0 0 0,0 0-1,0 0 1,0 0-1,0 0 1,0-1 0,1 1-1,-1 0 1,0-1-1,1 1 1,-1-1-1,1 0 1,0 1 0,2 0-1,-3-1-27,1 0 0,0-1 0,1 0 0,-1 1-1,0-1 1,0 0 0,0 0 0,0 0 0,0 0-1,0 0 1,0-1 0,0 1 0,0-1 0,0 1 0,0-1-1,0 0 1,0 1 0,0-1 0,-1 0 0,3-2-1,7-5-187,0-1 0,-1 0 0,0-1 0,0 0 0,-1 0 0,-1-1 0,11-17-1,-4 7-88,3-7 175,0 0-1,-2-1 1,18-43 0,25-96 1556,-19 52 1780,-37 148-755,-9 83-1319,-37 202 0,37-282-1054,4-22-30,-5 53-38,21-92-1095,10-22 21,-6 11-81,32-50 1,-45 79 1106,1 0 0,0 0 1,0 1-1,1 0 0,0 0 1,0 0-1,0 1 0,1 0 1,0 1-1,0-1 0,14-5 1,6 5 62,-26 6 88,-5 1 61,-14 5 209,1 1 0,0 1 0,0 1 0,1 0 0,0 1 0,-27 23 0,38-29-245,0 0 0,0 1 0,0-1 0,1 1 0,-1 0 0,1 0 0,0 0 0,1 0 0,-1 1 0,1-1 0,-2 8 0,3-9-68,1-1 1,0 1 0,-1 0-1,1 0 1,1 0 0,-1 0-1,1 0 1,-1 0 0,1-1-1,0 1 1,0 0 0,1 0 0,-1-1-1,1 1 1,0-1 0,0 1-1,0-1 1,4 6 0,2-1-14,0 1 1,0-1-1,0-1 1,1 1 0,0-1-1,1-1 1,-1 0-1,1 0 1,1-1 0,-1 0-1,1-1 1,21 6-1,-4-3-40,0-2-1,0-2 1,1 0 0,30-2-1,-43-1-187,0-1 1,0 0-1,0-2 0,0 0 1,0 0-1,-1-2 0,1 0 1,-1 0-1,0-2 0,-1 1 1,1-2-1,-1 0 1,-1-1-1,0 0 0,0-1 1,-1-1-1,18-18 0,-26 23 284,-1 1 1,0 0-1,0-1 0,0 0 0,0 1 0,-1-1 0,0 0 1,-1-1-1,1 1 0,-1 0 0,0 0 0,0 0 0,-1-1 1,0 1-1,0 0 0,-1-1 0,1 1 0,-4-10 0,4 15 25,-1-1 0,1 1 0,-1 0 0,0 0 0,0 0 0,0 0 0,0 0 0,0 0-1,0 0 1,0 0 0,0 0 0,0 0 0,0 0 0,0 1 0,0-1 0,-1 0 0,1 1 0,0-1-1,0 1 1,-1-1 0,1 1 0,0 0 0,-1 0 0,1-1 0,-1 1 0,1 0 0,0 0-1,-1 0 1,-1 1 0,0-1 22,0 1 0,1-1-1,-1 1 1,0 0 0,1 0-1,-1 0 1,1 0 0,-1 0 0,1 0-1,0 1 1,0-1 0,-1 1-1,1-1 1,-4 5 0,2 1-12,-1-1 1,1 1 0,0 0-1,1 1 1,-1-1-1,1 0 1,1 1 0,0 0-1,0 0 1,-1 9-1,0 10 296,0 46-1,3-72-389,0 3 17,0 0 0,0 0 1,1 0-1,-1 0 1,1-1-1,0 1 0,0 0 1,0 0-1,0-1 1,0 1-1,1-1 0,0 1 1,0-1-1,0 1 1,0-1-1,0 0 0,1 0 1,-1 0-1,7 4 0,-6-4-272,1-1-1,0 0 0,-1 0 0,1 0 0,0 0 0,0 0 1,5 0-1,37 3-7851,-26-5-2190</inkml:trace>
  <inkml:trace contextRef="#ctx0" brushRef="#br0" timeOffset="33">10611 1616 16536,'0'0'6755,"-2"125"-5731,-6-45-143,1 1-481,-3-1-272,5-13-48,3-11-80,2-18-48,0-20-1313,0-50-11845,0-15 3330</inkml:trace>
  <inkml:trace contextRef="#ctx0" brushRef="#br0" timeOffset="34">10523 1910 7219,'-15'-20'3746,"0"-1"-2794,1 0-6,-1 1 1,-2 1 0,0 0 0,-25-21-1,33 32-159,-1 1-1,0 0 1,-20-10 0,26 15-427,0 0 1,-1 0 0,1 1-1,-1 0 1,1 0 0,-1 0 0,1 0-1,-1 1 1,0-1 0,1 1-1,-1 0 1,-7 2 0,11-2-323,1 0 1,-1 0-1,0 1 0,1-1 1,-1 1-1,0-1 0,1 1 1,-1-1-1,1 1 0,-1-1 1,0 1-1,1-1 0,-1 1 1,1 0-1,0-1 0,-1 1 1,1 0-1,-1-1 0,1 1 1,0 0-1,0-1 0,-1 1 1,1 0-1,0 0 0,0-1 1,0 1-1,0 0 0,0 0 1,0 0-1,0-1 0,0 1 1,0 0-1,0 0 0,1-1 1,-1 1-1,0 0 0,0 0 1,1-1-1,0 2 0,-1 0-12,1-1 0,-1 1 0,1 0 0,0-1 0,0 1-1,0-1 1,0 1 0,0-1 0,0 1 0,0-1 0,1 1 0,-1-1 0,0 0-1,1 0 1,-1 0 0,1 0 0,-1 0 0,3 1 0,10 1 107,-1 0 0,1-1 0,0-1 0,-1 0 1,1-1-1,0 0 0,-1-1 0,19-4 0,111-32 278,-70 15-500,-33 12-573,64-6-1,-56 12-2849,2 3-4494</inkml:trace>
  <inkml:trace contextRef="#ctx0" brushRef="#br0" timeOffset="35">10885 1852 9764,'1'16'2516,"0"-13"-2376,0 14 707,1 1 0,1-1 1,0 1-1,1-1 1,10 24-1,11 11 1457,-17-39-1956,-1 1 0,-1-1 0,0 1 0,-1 0 0,0 0 1,-1 1-1,-1 0 0,3 23 0,-19-54 658,8-3-884,1 1-1,1 0 1,1-1 0,0 1 0,1-1-1,1 0 1,4-29 0,-3 44-158,0 0 0,0-1 0,0 1 0,0 0 0,1 0 0,0-1 1,0 1-1,0 1 0,0-1 0,1 0 0,3-4 0,8-5-2300,2 4-3285</inkml:trace>
  <inkml:trace contextRef="#ctx0" brushRef="#br0" timeOffset="36">11211 1960 12934,'0'16'4100,"0"8"-2948,0-1-30,0 0 0,1-1 0,7 36 0,-6-52-916,0 0-1,0 1 1,0-1-1,0 0 0,1 0 1,0-1-1,7 10 1,-8-12-177,0 0-1,1-1 1,-1 1 0,1-1 0,0 0 0,-1 0 0,1 0-1,0 0 1,0 0 0,0-1 0,1 1 0,-1-1 0,0 0 0,0 0-1,6 1 1,0-1-14,0 0 0,0-1-1,1 0 1,-1-1-1,0 0 1,0 0 0,0-1-1,0 0 1,0 0 0,-1-1-1,1-1 1,-1 1-1,0-1 1,1-1 0,-2 1-1,1-1 1,-1-1-1,1 1 1,-1-1 0,-1-1-1,8-8 1,-5 5 165,-1 0 0,0-1 1,-1 1-1,0-2 0,-1 1 0,0-1 1,-1 0-1,0 0 0,-1 0 0,0-1 1,-1 1-1,0-1 0,-1 0 0,0-18 1,-2 9 894,0 29-70,-2 22-964,1-11-37,-1 0 6,1 1 0,0-1 0,2 1 0,4 31 0,-4-45-8,0-1 1,0 0-1,0 0 1,1 1-1,0-1 1,-1 0-1,2 0 1,-1 0-1,0-1 1,1 1 0,0-1-1,-1 1 1,1-1-1,1 0 1,-1 0-1,0 0 1,1 0-1,-1-1 1,1 1-1,0-1 1,0 0 0,0 0-1,0 0 1,0-1-1,7 2 1,-2-2-44,0 1 0,0-2 1,0 1-1,0-1 0,0-1 1,0 1-1,0-2 0,0 1 0,0-1 1,0-1-1,-1 1 0,1-2 1,-1 1-1,1-1 0,-1 0 1,0-1-1,-1 0 0,1 0 0,-1 0 1,7-8-1,-5 5-6,0 0-1,-1-1 1,-1 0-1,1 0 1,-1-1-1,-1 0 1,0 0-1,0 0 1,-1-1-1,0 0 1,-1 0 0,0 0-1,-1-1 1,0 1-1,1-13 1,-4 21 61,1-10-3,0 1-1,-1-1 1,0 1-1,-3-15 1,3 25 7,0 0 0,-1 0 1,1 0-1,0 0 0,-1 0 0,0 1 1,1-1-1,-1 0 0,0 0 1,0 1-1,0-1 0,0 0 1,0 1-1,0-1 0,0 1 0,0-1 1,-1 1-1,1 0 0,-1-1 1,1 1-1,-1 0 0,1 0 0,-1 0 1,0 0-1,0 0 0,1 1 1,-1-1-1,0 0 0,0 1 1,0 0-1,0-1 0,1 1 0,-1 0 1,0 0-1,-4 0 0,4 1 3,-1 0 0,1-1 0,0 1 0,0 1 0,0-1 0,0 0 0,0 0 0,0 1 0,0-1 0,0 1 0,0 0 0,1 0 0,-1-1 0,0 1 0,1 0 0,0 0 0,-1 0 0,1 1 0,0-1 0,0 0 0,0 0 0,0 5 0,-3 4 45,1-1-1,0 1 0,-1 20 1,2-18-28,1 0 0,1 0 0,0 0 0,1 1 0,2 13 0,-1-22-27,-1 0 0,1 1 0,0-1 0,0 0 0,0 0 0,1 0-1,0 0 1,0-1 0,0 1 0,1-1 0,-1 0 0,1 0 0,0 0 0,7 5 0,-4-4 1,0 0-1,0-1 1,0 0 0,1-1 0,-1 1-1,1-1 1,0-1 0,0 0 0,0 0-1,11 1 1,33 1-2454,0-6-6138,-29 1-1025</inkml:trace>
  <inkml:trace contextRef="#ctx0" brushRef="#br0" timeOffset="37">12582 1554 12406,'0'0'10821,"-15"152"-9109,-11-60-287,-4 4-336,-6 1-65,-4 1-368,-7-1-191,2-4-305,8-9-128,8-16-32,16-24-913,13-24-2128,6-45-16760</inkml:trace>
  <inkml:trace contextRef="#ctx0" brushRef="#br0" timeOffset="38">12816 1850 16359,'0'0'7121,"-4"21"-5392,-39 157 432,28-128-1980,2 1 1,2 0-1,3 1 1,-2 57-1,13-151-250,2 0 0,15-62 0,-5 30 28,-12 57 42,47-209 110,-42 199-82,1 1 0,2-1 0,0 1 0,2 1 0,1 0 0,18-23 0,-28 41 4,1 1 0,0 0 0,0 0 0,0 1 0,1 0 0,0 0 0,0 0 0,0 0 1,1 1-1,0 0 0,0 0 0,0 1 0,0 0 0,0 0 0,0 1 0,1 0 0,0 0 0,-1 1 1,1 0-1,0 0 0,-1 1 0,1-1 0,0 2 0,0-1 0,0 1 0,-1 1 0,1-1 0,-1 1 0,1 1 1,-1-1-1,11 6 0,-18-8-37,73 37-293,-67-33-375,0 0 0,0 0 0,0 0-1,0 1 1,-1 0 0,0 0 0,0 0 0,6 10 0,-7-4-5947</inkml:trace>
  <inkml:trace contextRef="#ctx0" brushRef="#br0" timeOffset="39">12939 1998 13142,'0'0'4194,"-106"54"-1841,91-49 3426,36-5-5571,32 0-160,15-5-48,7-5-464,-6 5-2034,-5 5-911,-7 0-833,-44 0-1665,-2 0-1856</inkml:trace>
  <inkml:trace contextRef="#ctx0" brushRef="#br0" timeOffset="40">13378 2038 5987,'0'0'13937,"-24"5"-12270,3-2-1333,7 0-145,-1-1 0,0 2 0,1 0 0,0 0 1,0 2-1,0-1 0,0 2 0,1 0 0,-13 9 0,10-5 167,1 2 0,-15 14 0,27-24-317,0 0 0,0 0 1,0 0-1,1 1 0,-1-1 0,1 1 0,0 0 0,0 0 0,0 0 1,0 0-1,1 0 0,0 0 0,0 1 0,0-1 0,-1 6 0,3-10-42,-1 1-1,1 0 0,-1 0 1,1 0-1,0-1 0,-1 1 1,1 0-1,0-1 1,0 1-1,-1 0 0,1-1 1,0 1-1,0-1 0,0 1 1,0-1-1,-1 0 0,1 1 1,0-1-1,0 0 0,0 0 1,0 1-1,0-1 1,0 0-1,0 0 0,0 0 1,0 0-1,0 0 0,0 0 1,0-1-1,0 1 0,0 0 1,1-1-1,37-6-230,-15-4 56,0-1 0,0-1 0,-1-1 0,26-21 0,14-9 179,12 1 1570,-73 51-586,-9 140-182,7-147-804,0 1 0,0-1 1,0 1-1,0-1 0,0 0 0,0 1 0,1-1 1,-1 1-1,1-1 0,-1 0 0,1 1 0,-1-1 1,1 0-1,0 1 0,0-1 0,0 0 0,-1 0 1,1 0-1,0 0 0,0 0 0,1 0 0,-1 0 1,0 0-1,0 0 0,0 0 0,1-1 0,-1 1 1,0-1-1,1 1 0,-1-1 0,0 1 0,1-1 1,-1 0-1,1 1 0,-1-1 0,0 0 0,1 0 1,2 0-1,1 0-4,1-1 1,-1 0-1,0 0 0,1 0 1,-1 0-1,0-1 0,0 0 1,0 0-1,9-5 1,7-7-80,-1-1 1,-1-1 0,0 0 0,-1-1 0,-1-1 0,0-1-1,-2-1 1,0 0 0,-1-1 0,-1 0 0,14-34-1,-11 17 386,-1-1 0,-2 0 0,-1-1 0,-3-1 0,-1 0 0,2-43 0,-24 212 2430,6-58-2292,2 133 0,7-155-363,-1-21-46,1-1 0,1 0 0,8 31 0,-7-45-35,0 0 1,1 0 0,0 0-1,1 0 1,1-1 0,0 0-1,0 0 1,14 17 0,-18-25-1,0 0 1,1 0 0,-1 0-1,1-1 1,0 1-1,-1-1 1,1 1 0,0-1-1,1 0 1,-1 0-1,0 0 1,1-1-1,-1 1 1,1-1 0,-1 0-1,1 0 1,0 0-1,-1 0 1,1-1-1,0 1 1,0-1 0,-1 0-1,1 0 1,0-1-1,0 1 1,-1-1 0,1 0-1,0 0 1,-1 0-1,1 0 1,5-3-1,2-2-23,-1-1-1,0 0 0,-1 0 0,0-1 0,0 0 0,0-1 0,-1 0 1,11-16-1,-3 3-51,1 0 0,1 1 1,30-27-1,-40 42 65,-1 0 0,1 0 0,0 1 0,0 1 1,0-1-1,1 1 0,0 1 0,0 0 0,0 0 0,0 0 0,0 1 0,0 1 0,19-2 0,-20 3 18,0 0 1,0 1-1,0 0 0,-1 0 0,1 0 1,0 1-1,-1 0 0,1 1 0,11 5 1,-17-7 1,1 0 1,-1 1 0,0-1 0,0 1-1,0 0 1,0-1 0,-1 1 0,1 0-1,0 0 1,-1 0 0,1 0 0,-1 1-1,0-1 1,0 0 0,0 1 0,0-1-1,0 1 1,0-1 0,-1 1 0,1-1-1,-1 1 1,0-1 0,1 1 0,-1-1-1,0 1 1,-1 0 0,1-1 0,0 1-1,-1-1 1,1 1 0,-1-1 0,0 1-1,-2 3 1,0-1 3,0 0-1,0-1 0,0 1 1,-1-1-1,0 0 1,0 0-1,0-1 0,0 1 1,0-1-1,-1 0 0,1 0 1,-1 0-1,0 0 1,-7 2-1,-22 15-6,25-9-132,17-6-199,21-6-18,-20-1 317,0 0 0,0-1 0,-1 0 0,1-1 0,-1 0 0,15-9 0,47-38-161,-43 30 164,-10 8 28,8-5 21,-1-1 0,30-31 0,-48 45-12,-1-1-1,-1 0 1,1 0-1,-1 0 0,0-1 1,0 1-1,0-1 1,-1 0-1,0 0 0,-1 0 1,0 0-1,0 0 1,0-1-1,-1 1 0,1-9 1,-3 15 17,1 0 0,-1 1 0,0-1 0,0 0 0,1 1 0,-1-1 0,0 1-1,0-1 1,0 1 0,0-1 0,0 1 0,1 0 0,-1 0 0,0-1 0,0 1 0,0 0 0,0 0 0,0 0 0,0 0 0,0 0 0,0 0 0,0 0 0,0 0 0,-1 1 0,-28 1 241,25-1-238,0 1 0,0-1 0,0 1-1,1 0 1,-1 0 0,1 0 0,-1 1-1,1 0 1,0 0 0,0 0 0,0 0-1,0 0 1,1 1 0,-1 0 0,1-1-1,0 1 1,0 1 0,0-1 0,1 0-1,-1 1 1,-2 7 0,1 0-15,0 1 0,0 1 0,1-1 1,1 0-1,0 1 0,1 25 0,1-30-16,1-1 0,1 1 0,-1-1 0,1 0 0,1 1 0,0-1 0,0 0 0,0 0 0,1-1 0,8 13 0,-5-9 0,1 0 0,1 0 0,-1-1 0,2-1 0,-1 1 0,15 9 0,-20-16-51,0-1-1,0 1 1,0-1 0,0 0 0,0 0-1,1-1 1,-1 1 0,5 0-1,22-1-7396</inkml:trace>
  <inkml:trace contextRef="#ctx0" brushRef="#br0" timeOffset="41">186 2447 5090,'0'0'11334,"0"121"-10998,3-60-32,5 5-160,5-4-80,-2-6-64,1-8-176,-7-16-689</inkml:trace>
  <inkml:trace contextRef="#ctx0" brushRef="#br0" timeOffset="42">127 2258 14679,'0'0'4002,"-16"-4"-8116,30-1-2834</inkml:trace>
  <inkml:trace contextRef="#ctx0" brushRef="#br0" timeOffset="43">596 2220 10069,'0'0'11029,"-104"-33"-9941,89 89-207,4 24 127,5 13-352,6 9 97,-1 4-481,1-1-128,0-5-144,0-10-32,0-17-544,0-21-1986</inkml:trace>
  <inkml:trace contextRef="#ctx0" brushRef="#br0" timeOffset="44">375 2902 7812,'0'0'9172,"-36"-90"-8212,62 61-688,21 2-32,10 4-240,5 4-144,8 4-1744,-44 11-3283,2 3-2096</inkml:trace>
  <inkml:trace contextRef="#ctx0" brushRef="#br0" timeOffset="45">1565 2280 15271,'0'0'10479,"-6"16"-9649,-1 4-652,1 0 0,1 1 0,1-1 0,1 1 0,1 0 0,0 21 0,6 85 132,-1 2-872,-2-44-5554,-16-100-5463,-35-45 7743,33 39 6200,1-2-1,-18-31 1,32 51-2094,1 1-1,0 0 1,0-1 0,0 1 0,0-1-1,0 1 1,0-1 0,1 1-1,-1-1 1,1 1 0,-1-1-1,1 0 1,0 1 0,0-1 0,1 0-1,-1 1 1,1-5 0,1 5-191,-1-1 1,0 1-1,1 0 1,-1 0-1,1 1 1,0-1-1,0 0 1,0 1-1,0-1 1,0 1-1,0-1 1,0 1-1,0 0 1,1 0-1,-1 0 1,0 0 0,1 0-1,2 0 1,12-4 161,1 0 0,0 1 0,0 1 0,0 1 1,0 0-1,0 2 0,0 0 0,0 1 1,1 0-1,34 9 0,-42-7-127,0 0 0,-1 1 1,1 1-1,-1-1 0,0 2 0,0-1 1,0 1-1,-1 1 0,0 0 0,0 0 0,-1 1 1,0 0-1,0 0 0,-1 1 0,0 0 0,-1 0 1,1 1-1,6 16 0,-7-10-70,-1 0 0,0 0-1,-1 0 1,-1 1 0,-1-1 0,0 1-1,-2 0 1,0 0 0,-2 24 0,1-38-46,1-1 0,-1 1 1,0-1-1,0 1 0,0 0 1,0-1-1,0 0 0,-1 1 1,1-1-1,-3 3 0,4-4 7,-1-1 0,1 0 0,0 1 0,-1-1 0,1 1 0,-1-1 0,1 1 0,0-1 0,-1 0 0,1 1 0,-1-1 0,1 0 0,-1 0 0,1 1 0,-1-1 0,0 0 0,1 0 0,-1 0 0,1 0 0,-1 0 0,1 0 0,-1 0 0,0 0 0,1 0 0,-1 0 0,1 0 0,-1 0 0,1 0 0,-1 0 0,1 0 0,-1 0 0,0-1 0,1 1 0,-1 0 0,1 0 0,-1-1 0,1 1 0,0 0 0,-1-1 0,1 1 0,-1-1 0,1 1 0,-1 0 0,1-1 0,0 1 0,0-1 0,-1 1 0,1-1 0,0 1 0,-1-1 0,1 1 0,0-1 0,0 0 0,0 0 0,-5-12 31,2-1 0,0 0 1,0 0-1,2 0 0,-1 0 1,2 0-1,0 0 0,2-16 1,-1-7 52,-1 12-8,6-44 0,-5 62-136,0 0 0,0 0 0,1 0 0,1 1 0,-1-1-1,1 1 1,0-1 0,0 1 0,1 0 0,-1 0 0,8-8 0,-10 13-132,0 0 1,0 0-1,0 0 1,0 1-1,0-1 1,0 0-1,0 1 0,1-1 1,-1 1-1,0-1 1,0 1-1,0-1 0,1 1 1,-1 0-1,0 0 1,2-1-1,7 1-5467,-7 0 3563</inkml:trace>
  <inkml:trace contextRef="#ctx0" brushRef="#br0" timeOffset="46">2021 2676 11653,'4'17'3607,"1"7"-2682,1 4 395,16 45 0,-21-68-1218,1 0 0,0-1 0,0 0 0,1 1 0,-1-1 1,1 0-1,0 0 0,0-1 0,0 1 0,1-1 1,-1 1-1,1-1 0,0 0 0,0 0 0,0-1 0,0 1 1,1-1-1,-1 0 0,7 3 0,-7-4-84,0 0 0,0-1-1,0 1 1,0-1 0,-1 0-1,1 0 1,0 0 0,0-1 0,0 1-1,0-1 1,0 0 0,-1 0-1,1 0 1,0 0 0,-1-1 0,1 0-1,-1 1 1,0-1 0,1-1-1,-1 1 1,0 0 0,0-1 0,0 1-1,3-6 1,10-11 117,-1-1-1,0-1 0,-2 0 1,15-31-1,-2-9 3001,-26 59-1852,0 24-842,0 6-187,0 1 0,2-1 0,7 36 0,-7-55-255,0-1-1,0 0 0,1 1 1,1-1-1,-1-1 0,1 1 1,1 0-1,-1-1 0,1 0 1,1 0-1,-1-1 0,1 1 0,0-1 1,0 0-1,9 6 0,-10-9-34,0 0-1,0 0 0,0-1 0,1 1 0,-1-1 1,1 0-1,-1-1 0,1 1 0,-1-1 0,1 0 1,0-1-1,0 1 0,0-1 0,-1 0 0,1-1 1,0 1-1,0-1 0,-1 0 0,1 0 0,0-1 1,-1 0-1,1 0 0,-1 0 0,0-1 0,0 0 1,0 0-1,0 0 0,0 0 0,-1-1 0,1 0 0,-1 0 1,0 0-1,0 0 0,-1-1 0,1 1 0,-1-1 1,0 0-1,0 0 0,-1 0 0,1-1 0,-1 1 1,0-1-1,1-5 0,1-9-189,-2 1 0,0-1 0,-1 0 0,-1 1 1,-2-24-1,2 42 251,0 0 0,0 0 0,0 0-1,0 0 1,0 0 0,0 0 0,0 0 0,0 1 0,0-1 0,-1 0 0,1 0 0,0 0 0,-1 0 0,1 0 0,0 1 0,-1-1 0,1 0 0,-1 0-1,1 1 1,-1-1 0,1 0 0,-1 0 0,0 1 0,1-1 0,-1 1 0,0-1 0,0 1 0,1-1 0,-1 1 0,0-1 0,0 1 0,0 0-1,1-1 1,-1 1 0,0 0 0,0 0 0,0 0 0,0 0 0,0-1 0,0 1 0,0 0 0,1 1 0,-1-1 0,-1 0 0,0 1 44,-1 0 1,1-1-1,0 1 0,0 1 1,0-1-1,0 0 1,1 0-1,-1 1 1,0-1-1,0 1 0,1 0 1,-1-1-1,1 1 1,0 0-1,-1 0 1,0 2-1,-6 15 210,1 0 0,1 1 1,1 0-1,1 0 0,1 0 0,0 0 0,2 0 0,0 0 1,1 1-1,6 37 0,-5-51-278,1-1 1,0 1 0,0-1-1,0 1 1,1-1-1,0 0 1,0 0-1,0 0 1,1 0-1,0-1 1,0 1 0,1-1-1,-1 0 1,1 0-1,0-1 1,0 1-1,1-1 1,0 0 0,-1-1-1,1 1 1,0-1-1,1-1 1,-1 1-1,0-1 1,1 0 0,-1 0-1,1-1 1,8 1-1,66-1-4998,-58-4-181,-6-7-2724</inkml:trace>
  <inkml:trace contextRef="#ctx0" brushRef="#br0" timeOffset="47">15056 2575 10037,'0'0'9876,"-141"76"-9572,88-47-304,1-2-224,35-22-1745,6-3-3505</inkml:trace>
  <inkml:trace contextRef="#ctx0" brushRef="#br0" timeOffset="48">3542 2878 18713,'0'0'2273,"-28"115"-1889,26-78-384,2-5-80,0-5-1361</inkml:trace>
  <inkml:trace contextRef="#ctx0" brushRef="#br0" timeOffset="49">3439 2594 7988,'-19'-103'7731,"6"61"-4881,7 15-1090,4 15-607,0 12-689,0 0-464,2 12-1088,0 5-1682,0-2-4161</inkml:trace>
  <inkml:trace contextRef="#ctx0" brushRef="#br0" timeOffset="50">3644 2448 14327,'0'0'7011,"45"156"-4610,-43-61-832,2 10-257,-3 3-607,5-6-353,2-21-336,3-24-16,2-24-48,6-30-545,3-5-1327,-12-28-1762,-1-6-3057</inkml:trace>
  <inkml:trace contextRef="#ctx0" brushRef="#br0" timeOffset="51">3649 2841 14535,'0'0'5218,"-107"-15"-2369,103 15-1088,4 3-960,21-3-801,34 0-113,14 0 17,12-2-2433,-43-4-3073,-8 1-1313</inkml:trace>
  <inkml:trace contextRef="#ctx0" brushRef="#br0" timeOffset="52">4415 2777 11221,'0'0'7299,"-12"21"-5308,-41 70-727,48-83-1153,1 1 0,0 0 1,0 0-1,1 0 0,0 0 0,0 0 0,1 0 0,1 1 0,0-1 0,0 1 0,0-1 0,1 1 1,2 10-1,-2-18-124,0 1 0,1-1 0,-1 1 1,1-1-1,-1 0 0,1 1 0,0-1 1,0 0-1,0 0 0,0 0 0,1 1 1,-1-1-1,0-1 0,1 1 0,0 0 1,-1 0-1,1 0 0,0-1 1,0 1-1,0-1 0,0 0 0,0 1 1,0-1-1,0 0 0,1 0 0,-1 0 1,0 0-1,0-1 0,5 1 0,6 2-192,1-1 0,-1-1 0,1-1 0,16 0 0,-9-1-33,-9 1 206,-1-1 1,0 0-1,0-1 0,-1 0 1,1-1-1,0 0 1,19-9-1,-3-2 36,38-25 0,-4 1 171,-60 38-156,-1 0-1,0 1 1,1-1-1,-1 1 1,1-1-1,-1 1 1,0 0-1,0-1 1,1 1-1,-1-1 1,0 1-1,0-1 0,1 1 1,-1 0-1,0-1 1,0 1-1,0 0 1,0-1-1,0 1 1,0-1-1,0 1 1,0 0-1,0-1 1,0 1-1,-1 0 1,1 0-1,0 2 38,-2 43 182,1-29-184,0 1 0,1-1-1,1 1 1,0-1 0,5 19-1,-4-31-42,0 0-1,0-1 0,1 1 0,0-1 1,0 1-1,0-1 0,0 0 0,1-1 0,-1 1 1,1 0-1,0-1 0,0 0 0,1 0 1,-1 0-1,1 0 0,-1-1 0,1 0 0,0 0 1,0 0-1,0 0 0,0-1 0,8 1 1,-8 0 95,1-1 0,-1 0 0,1-1 0,-1 1 0,1-1 1,-1 0-1,1-1 0,-1 1 0,1-1 0,-1 0 1,1 0-1,-1-1 0,0 0 0,0 0 0,0 0 1,0 0-1,0-1 0,0 0 0,0 0 0,7-6 1,-7 3 103,-1 0 1,0 0 0,0 0 0,-1 0 0,1-1 0,-1 1 0,-1-1 0,1 0-1,-1 0 1,-1 0 0,2-9 0,-2 11-102,0 1 0,-1-1 0,0 0 0,0 1 0,0-1 0,-1 0 0,1 1 0,-1-1 0,0 1 0,-1-1 0,1 1 0,-1-1 0,1 1 1,-1 0-1,-1 0 0,1 0 0,-1 0 0,-3-5 0,-3 1-65,0 1 0,0-1 0,-1 1 1,0 1-1,0 0 0,-1 0 0,1 1 0,-1 1 1,-18-6-1,20 8-898,0 0 1,0 0-1,0 1 1,-11 0-1</inkml:trace>
  <inkml:trace contextRef="#ctx0" brushRef="#br0" timeOffset="53">5005 2992 10581,'19'14'4284,"126"99"2207,-54-35-2737,-91-78-3720,1 0 0,-1 1 1,1-1-1,-1 0 0,1 1 0,-1-1 0,1 0 0,-1 0 1,1 0-1,-1 0 0,1 0 0,0 0 0,-1 0 0,1 0 1,-1 0-1,1 0 0,0 0 0,-1 0 0,1 0 0,-1 0 1,1 0-1,-1 0 0,1-1 0,0 1 0,-1 0 0,1 0 0,-1-1 1,1 1-1,-1 0 0,0-1 0,1 1 0,-1-1 0,1 1 1,-1 0-1,0-1 0,1 1 0,-1-1 0,0 1 0,1-1 1,-1 1-1,0-1 0,0 0 0,1 1 0,-1-1 0,11-30 983,-10 25-807,14-53 955,12-110-1,-27 168-1306,0 0 1,0 0-1,0 0 0,0 0 1,1 0-1,-1 0 0,0 0 1,1 0-1,-1 0 0,1 0 1,-1 0-1,1 0 0,-1 0 1,1 0-1,0 1 0,-1-1 1,2-1-1,-1 2-257,0-1-1,0 1 1,0 0 0,0-1-1,0 1 1,0 0 0,0 0 0,0 0-1,0-1 1,0 1 0,0 0-1,0 1 1,0-1 0,0 0-1,0 0 1,0 0 0,0 1 0,0-1-1,0 0 1,0 1 0,2 0-1,23 17-8786,-16-6 5923,3 22-1008,-7 2 7294,-6-28-1235,1 0 0,1 0 0,0 0-1,0 0 1,6 14 0,-6-19-1537,-1-1-1,1 1 1,0-1 0,1 0 0,-1 1-1,0-1 1,1 0 0,-1-1-1,1 1 1,0 0 0,0-1 0,-1 1-1,1-1 1,0 0 0,0 0-1,0 0 1,0 0 0,0-1 0,0 1-1,1-1 1,-1 0 0,0 0-1,0 0 1,6-1 0,-4 1-212,1-1 0,0 0 0,0 0-1,-1 0 1,1-1 0,0 1 0,-1-1 0,0-1 0,1 1 0,-1-1 0,0 0 0,7-5 0,-8 4 57,0-1 1,0 1 0,0 0 0,-1-1-1,0 0 1,1 0 0,-2 0 0,1 0-1,-1-1 1,0 1 0,0-1 0,0 1-1,-1-1 1,1 0 0,-2 1 0,1-1-1,0 0 1,-2-8 0,1 13-3,0 0 0,0 0 0,0 0-1,0 0 1,-1 0 0,1 0 0,0 0 0,-1 0 0,1 1 0,0-1 0,-1 0 0,1 0-1,-1 0 1,0 1 0,1-1 0,-1 0 0,0 1 0,1-1 0,-1 1 0,0-1 0,0 0 0,1 1-1,-1 0 1,0-1 0,0 1 0,0-1 0,0 1 0,0 0 0,0 0 0,1-1 0,-1 1-1,0 0 1,0 0 0,0 0 0,0 0 0,0 0 0,0 0 0,0 1 0,0-1 0,0 0-1,0 0 1,-1 1 0,-1-1-25,0 1 0,0 0 1,1 0-1,-1 0 0,0 0 0,0 0 0,1 0 0,-1 1 0,0-1 0,1 1 1,0 0-1,-1-1 0,-2 4 0,1 2-12,0-1 0,0 1 1,1 0-1,0 0 0,0 0 0,1 1 1,0-1-1,0 1 0,0 9 0,-2 71 284,4-75-304,0-9-27,0 0 1,0-1 0,1 1-1,-1 0 1,1 0 0,0 0-1,0-1 1,0 1 0,1 0-1,-1-1 1,1 1 0,0-1-1,0 0 1,0 1-1,0-1 1,1 0 0,3 3-1,-2-2 2,0-2 0,0 1 0,0 0 0,0-1 0,0 0-1,1 0 1,-1 0 0,1 0 0,0-1 0,-1 0 0,1 0-1,0 0 1,8 0 0,-1 0 30,-1-1 0,0 0 0,1 0 0,-1-2 0,0 1 0,0-1 0,0-1 0,0 0-1,0-1 1,-1 0 0,1 0 0,-1-1 0,0-1 0,0 1 0,-1-2 0,0 1 0,0-1 0,0-1 0,-1 0 0,10-11 0,-11 10 19,0-1 1,0 1-1,-1-1 1,0 0 0,-1 0-1,0-1 1,-1 0 0,0 0-1,0 0 1,2-15 0,-2-1 34,-1 0 1,-2 0-1,-1-34 1,-1 53-97,1 0 0,-1 0 0,-1 1 1,1-1-1,-1 0 0,-1 0 0,1 1 0,-7-12 0,7 16 0,1 0-1,-2-1 0,1 1 0,0 0 0,-1 0 0,1 0 0,-1 1 0,0-1 1,0 1-1,0-1 0,0 1 0,0 0 0,-1 0 0,1 1 0,-1-1 0,1 0 1,-1 1-1,0 0 0,-5-1 0,9 2-17,0 0-1,-1 0 1,1 0-1,-1 1 1,1-1 0,0 0-1,-1 0 1,1 0 0,0 1-1,-1-1 1,1 0-1,0 0 1,-1 1 0,1-1-1,0 0 1,0 1 0,-1-1-1,1 0 1,0 1-1,0-1 1,-1 0 0,1 1-1,0-1 1,0 0-1,0 1 1,0-1 0,0 1-1,0-1 1,0 0 0,0 1-1,0-1 1,0 1-1,0-1 1,0 0 0,0 2-1,0 20-410,0-16 290,2 8 31,0 0-1,1 1 1,0-1-1,1 0 1,1-1 0,0 1-1,1-1 1,14 24-1,15 36-118,-17-21 237,-9-24 12,0-1-1,3 0 0,20 38 0,-28-59-18,0 0 0,0-1 0,0 1 1,1-1-1,-1 0 0,1 0 0,1 0 0,-1 0 0,1-1 0,0 0 0,0 0 0,0-1 1,0 1-1,0-2 0,1 1 0,0 0 0,-1-1 0,1-1 0,10 3 0,-9-3-5,0-1 0,0 0 0,0 0 1,-1 0-1,1-1 0,0 0 0,0 0 0,-1-1 0,1 0 0,-1 0 0,11-6 0,-13 5 1,0 0 0,0 0 0,0-1 0,0 0 1,-1 0-1,1-1 0,-1 1 0,0-1 0,0 0 0,-1 0 0,0 0 0,0 0 1,0-1-1,0 1 0,2-9 0,-2 7 2,-1 0 17,0 1-1,1-1 1,0 1-1,0 0 0,0 0 1,5-6-1,-6 10-13,-1 1 1,0 0-1,0 0 0,0 0 1,0 0-1,1 0 0,-1 0 1,1 1-1,-1-1 0,0 0 0,1 1 1,-1-1-1,1 1 0,0-1 1,-1 1-1,1 0 0,-1 0 1,1-1-1,-1 1 0,1 0 0,0 0 1,-1 1-1,1-1 0,-1 0 1,1 0-1,-1 1 0,1-1 1,-1 1-1,1 0 0,-1-1 0,1 1 1,-1 0-1,2 1 0,3 2 3,-1 0-1,1 1 1,-1 0-1,0 0 1,0 0-1,-1 1 0,0-1 1,0 1-1,4 7 1,3 7 53,13 34-1,-21-47-28,-1 0 0,0-1-1,0 1 1,0 0 0,-1 1-1,0-1 1,-1 0 0,0 0-1,0 8 1,0-12-39,-1-1 1,1 0-1,-1 0 1,1 0-1,-1 0 1,0 0-1,0 0 1,1 0-1,-1-1 1,-1 1-1,1 0 1,0 0-1,0-1 1,-1 1-1,1-1 1,-1 1-1,1-1 1,-1 1-1,0-1 0,1 0 1,-1 0-1,0 0 1,0 0-1,0 0 1,0 0-1,0-1 1,0 1-1,0-1 1,0 1-1,0-1 1,0 0-1,0 1 1,-3-1-1,-4 0-863,-11 1-1062,9-3-7316</inkml:trace>
  <inkml:trace contextRef="#ctx0" brushRef="#br0" timeOffset="54">7055 2986 5378,'0'0'9925,"-16"16"-8839,-3 3-750,-23 32 0,40-48-290,-1 1 1,1 0-1,1 0 0,-1 0 0,0 0 0,1 0 1,0 0-1,0 0 0,0 0 0,1 1 0,-1-1 1,1 0-1,0 0 0,0 1 0,0-1 1,1 0-1,1 6 0,0-2 35,1 0 0,0 1 0,0-1 0,1-1 0,9 15 0,-8-15-54,0 0 0,0-1 0,1 0 0,0 0 0,0 0 0,0-1 0,1 1 0,0-2 0,0 1 0,0-1 0,14 6 0,-18-9-14,1 1 0,-1-1 0,1 0 0,0 0-1,-1 0 1,1 0 0,0-1 0,0 0 0,-1 1-1,1-1 1,0-1 0,0 1 0,-1 0 0,1-1 0,0 0-1,0 0 1,-1 0 0,1 0 0,-1-1 0,1 0-1,-1 1 1,0-1 0,1 0 0,-1 0 0,0-1-1,0 1 1,4-6 0,-1 1 8,-1 0-1,-1-1 1,1 0-1,-1 0 1,0 0-1,-1 0 1,0-1 0,-1 1-1,4-17 1,-4 12 40,-1 0 0,0 0-1,0 0 1,-1-1 0,-1 1 0,-2-15 0,1 23 25,1 0 0,-1 0 0,0 0-1,-1 0 1,1 1 0,-1-1 0,0 0 0,0 1-1,0 0 1,-1 0 0,0 0 0,1 0-1,-1 0 1,0 1 0,-1 0 0,1 0 0,-1 0-1,1 0 1,-8-2 0,6 2-104,0 0 1,0 1-1,-1 0 1,1 0-1,-1 0 1,1 1-1,-1 0 1,1 0-1,-1 1 1,0 0-1,1 0 1,-1 1-1,0-1 1,1 1-1,-9 3 1,-5 8-1021,13 3-3252</inkml:trace>
  <inkml:trace contextRef="#ctx0" brushRef="#br0" timeOffset="55">7269 3020 13526,'7'15'3284,"6"14"-2481,-2 0 0,-1 1 0,-1 0 1,9 52-1,-15-56-614,-2-25-105,0-5-30,0-44-467,-1 43 327,3-88-741,-2 82 823,0 1 0,1-1 0,0 1 0,1 0 0,0 0-1,8-18 1,-10 27 21,-1 0-1,0 1 1,1-1-1,-1 0 1,1 0-1,-1 1 1,1-1-1,-1 0 1,1 1-1,0-1 1,-1 0-1,1 1 1,0-1 0,-1 1-1,1-1 1,0 1-1,0-1 1,0 1-1,-1 0 1,1-1-1,0 1 1,0 0-1,0 0 1,0 0-1,0 0 1,0 0-1,-1-1 1,1 1-1,0 1 1,0-1-1,0 0 1,0 0-1,0 0 1,0 0-1,-1 1 1,1-1-1,0 0 1,0 1-1,0-1 1,0 1-1,-1-1 1,1 1-1,0 0 1,3 2 37,-1 0 0,1 0 0,-1 0 0,0 0 0,0 1 0,4 7 0,30 60 874,12 21-347,-44-85-568,0 1 1,0 0-1,1-1 1,1 0-1,-1-1 1,1 1-1,0-1 0,11 7 1,-13-10-19,-1-1 0,0 0 1,1 0-1,0-1 0,-1 1 0,1-1 1,0 0-1,0 0 0,-1 0 0,1-1 0,0 1 1,0-1-1,0-1 0,0 1 0,0-1 1,-1 1-1,1-2 0,0 1 0,0 0 0,-1-1 1,1 0-1,-1 0 0,1 0 0,-1 0 1,0-1-1,0 0 0,0 0 0,0 0 0,-1 0 1,6-6-1,-2 1-83,0 1 1,-1-2-1,0 1 1,0-1-1,-1 0 1,0 0-1,0 0 0,-1-1 1,-1 1-1,1-1 1,-1 0-1,-1 0 1,2-16-1,-3 16 67,-1 1 0,0-1 0,0 0 0,-1 1-1,0-1 1,-1 0 0,-5-17 0,6 25 52,0 0 0,0 0-1,0 0 1,0 0 0,-1 0 0,1 0-1,-1 0 1,1 0 0,-1 0-1,0 1 1,1-1 0,-1 1 0,0-1-1,0 1 1,0 0 0,0-1 0,0 1-1,0 0 1,-1 1 0,1-1 0,0 0-1,0 1 1,-1-1 0,1 1 0,-1-1-1,1 1 1,0 0 0,-1 0-1,1 0 1,0 1 0,-1-1 0,1 0-1,0 1 1,-1 0 0,1-1 0,0 1-1,0 0 1,-3 1 0,2 0 23,-1 0 0,1 0 0,0 1 0,-1-1 0,1 1 0,0-1 0,0 1 0,1 0 0,-1 0 0,0 1 0,1-1 0,0 0 1,0 1-1,0 0 0,0-1 0,1 1 0,-1 0 0,-1 6 0,-1 4 192,1 0 0,1 1 0,-3 27 0,4-26-33,1-1 0,1 0-1,0 1 1,5 27-1,-4-37-205,-1-1 0,1 0 0,0 0 0,1 0 0,-1 0 0,1-1 0,0 1 0,0-1-1,0 0 1,1 1 0,0-1 0,0-1 0,0 1 0,0-1 0,0 1 0,1-1 0,6 4 0,-3-3-214,-1-1 1,1 0-1,0 0 1,0 0-1,0-1 1,12 1-1,30 0-5343,-26-3-676</inkml:trace>
  <inkml:trace contextRef="#ctx0" brushRef="#br0" timeOffset="56">8322 3020 14407,'0'0'5882,"0"16"-4863,0-2-864,0 6 52,1-1-1,5 28 1,-5-40-192,1 1 1,0-1-1,1 0 1,-1 0-1,1 0 1,1 0-1,-1 0 1,1-1-1,0 1 1,1-1-1,5 6 1,-2-4 7,0-1-1,1-1 1,16 11 0,-16-13 189,-1 1-1,-1 1 1,1 0 0,12 12 0,-19-17-159,0 0 1,-1-1 0,1 1-1,-1 0 1,1 0-1,-1 0 1,1 0 0,-1-1-1,0 1 1,1 0-1,-1 0 1,0 0 0,0 0-1,0 0 1,0 0-1,1 0 1,-1 0 0,-1 0-1,1 0 1,0 0-1,0 0 1,0 0 0,0 0-1,-1 0 1,1-1 0,0 1-1,-1 0 1,1 0-1,-1 0 1,1 0 0,-1 0-1,1-1 1,-1 1-1,0 0 1,1-1 0,-1 1-1,0 0 1,1-1-1,-1 1 1,0-1 0,0 1-1,0-1 1,0 1-1,1-1 1,-1 0 0,-2 1-1,-6 3 188,1 0 0,-1-1-1,-15 4 1,19-6-215,-19 5 159,-46 5 0,27-9-4346</inkml:trace>
  <inkml:trace contextRef="#ctx0" brushRef="#br0" timeOffset="57">8557 3247 11541,'0'0'7796,"51"91"-7172,-51-54-464,0-23-160,0-9-4338</inkml:trace>
  <inkml:trace contextRef="#ctx0" brushRef="#br0" timeOffset="58">8583 2962 6387,'0'0'10709</inkml:trace>
  <inkml:trace contextRef="#ctx0" brushRef="#br0" timeOffset="59">8920 3090 5747,'0'0'14937,"-19"18"-13408,-63 63-462,72-70-963,1 0 0,0 0 1,1 1-1,0 1 0,1-1 0,1 1 0,0 0 1,0 1-1,1-1 0,1 1 0,0 0 0,1 1 1,1-1-1,0 0 0,1 1 0,0 14 0,1-28-103,0 0-1,0 1 0,0-1 0,1 0 1,-1 1-1,0-1 0,1 0 0,-1 1 0,1-1 1,-1 0-1,1 0 0,-1 0 0,1 1 1,0-1-1,-1 0 0,1 0 0,0 0 0,0 0 1,0 0-1,0 0 0,0-1 0,0 1 1,0 0-1,0 0 0,1-1 0,-1 1 0,0-1 1,0 1-1,0-1 0,1 1 0,-1-1 1,0 0-1,1 1 0,-1-1 0,2 0 0,2 0 8,-1 0 0,0 0 0,1-1 0,-1 1 0,0-1 0,1 0 1,-1 0-1,0 0 0,0-1 0,7-3 0,-1 0 14,-1-2 1,0 1 0,-1-1 0,0 0-1,0-1 1,8-9 0,39-56-105,-44 55 34,0 0 0,-1-1 0,-1 0 0,-1-1 0,-1 0 0,0 0-1,-2-1 1,4-24 0,-2-15 27,-1-91 1,4-46 849,-1 244 697,-6-26-1424,29 216 1094,-21-179-854,37 113 0,-46-163-335,1-1-1,0 0 1,1 0-1,-1 0 1,1 0-1,1-1 1,-1 1 0,1-1-1,0 0 1,11 10-1,-12-14-17,0 1 0,1-1 0,-1 0 0,0 0 0,1 0 0,-1 0 0,1-1 0,0 0-1,-1 0 1,1 0 0,0 0 0,0-1 0,-1 0 0,1 0 0,0 0 0,0 0 0,0-1 0,-1 0 0,6-2 0,4-1-254,-1-2 0,1 0 1,-1-1-1,-1 0 1,1-1-1,-1 0 1,0-1-1,-1 0 0,0-1 1,-1 0-1,0-1 1,-1 0-1,0 0 1,0-1-1,-1-1 1,-1 1-1,7-17 0,-11 21 191,0 0 0,-1 0 0,-1-1-1,2-14 1,-3 22 97,1 0-1,-1-1 0,0 1 1,0-1-1,0 1 1,0-1-1,0 1 0,0 0 1,0-1-1,-1 1 1,1-1-1,0 1 0,-1 0 1,1-1-1,-1 1 1,1 0-1,-1 0 0,0-1 1,0 1-1,1 0 1,-1 0-1,0 0 0,0 0 1,0 0-1,0 0 1,0 0-1,-1 0 1,1 0-1,0 1 0,0-1 1,-1 0-1,-1 0 1,1 1 85,-1-1 0,1 1 0,-1 0 1,1 0-1,-1 0 0,0 0 1,1 1-1,-1-1 0,1 1 0,-1-1 1,1 1-1,-1 0 0,1 0 1,0 0-1,-1 0 0,1 1 1,0-1-1,-3 3 0,1-1-2,1 1 0,0-1-1,-1 1 1,1 0 0,1 0 0,-1 0-1,1 1 1,-1-1 0,-1 6 0,-1 3 49,1 1-1,1-1 1,0 1 0,0 0 0,2-1 0,-1 20 0,2-24-127,0 0-1,0 0 1,1 0 0,1 0 0,-1-1 0,5 13-1,-4-16-174,0 0-1,1-1 0,-1 1 1,1-1-1,0 0 0,1 0 1,-1 0-1,1 0 0,-1-1 1,1 1-1,0-1 0,1 0 1,3 3-1,-1-2-776,15 8-1569,-1-8-4690,1-4-1308</inkml:trace>
  <inkml:trace contextRef="#ctx0" brushRef="#br0" timeOffset="60">10025 3217 15687,'0'0'9055,"-2"13"-8796,-3 6-208,2-10-23,1 0 1,0 0 0,1 0 0,0 0 0,0 17 0,1-24-117,0-4-312,1-12 219,1-1 1,0 1-1,0 0 1,1 0-1,1 0 1,8-17 0,41-84 93,-19 47 92,-11 11 26,-17 38-10,2 1 0,0 0 0,0 1 0,2 0 0,14-20 0,-23 35-16,0 0 0,0 1 0,1 0 0,-1-1 0,0 1 0,1 0 0,-1 0 0,1-1-1,-1 1 1,1 0 0,0 1 0,-1-1 0,1 0 0,0 0 0,0 1 0,0-1-1,-1 1 1,1-1 0,0 1 0,0 0 0,0 0 0,0 0 0,0 0 0,0 0 0,-1 0-1,1 1 1,0-1 0,0 0 0,0 1 0,0 0 0,-1-1 0,1 1 0,0 0 0,-1 0-1,3 1 1,2 3 22,-1-1-1,1 1 1,-1 0-1,-1 0 0,1 1 1,-1-1-1,0 1 1,4 7-1,18 36 207,-3 0 0,-2 1 0,-2 1 0,-3 0 1,-1 2-1,-3 0 0,-3 0 0,-1 1 0,-3 0 0,-3 1 0,-1-1 1,-11 77-1,7-107-213,-1 1 0,-2-1 0,0 0 0,-2 0 0,0 0 0,-2-1 0,0-1 0,-2 0 0,-26 38 0,36-57-9,-1 1 0,1 0 1,-1 0-1,0-1 0,0 0 1,-1 1-1,1-1 0,-1 0 1,1-1-1,-1 1 1,0-1-1,0 1 0,0-1 1,-1 0-1,-5 1 0,9-3 7,0 0 0,0 0 0,0 0 0,0 0 0,0 0 0,0 0 0,0 0 0,0 0 0,0-1 0,0 1 0,0 0 0,0-1 0,0 1 0,1-1 0,-1 1 0,0-1 0,0 1 0,0-1 0,1 0 0,-1 1 0,0-1 0,1 0 0,-1 0 0,1 1 0,-1-1 0,1 0 0,-1 0 0,1 0 0,-1 0 0,1 0 0,0 1 0,-1-1 0,1 0 0,0 0 0,0 0 0,0 0 0,0 0 0,0-1 0,-2-49 300,3 38-319,-1-13 36,2 0 0,0 0-1,2 0 1,1 0 0,11-35-1,-12 48-232,1 1 0,0-1-1,1 1 1,1 0-1,0 0 1,0 1-1,1 0 1,0 0-1,1 1 1,1 0-1,-1 1 1,13-10 0,-8 12-2862,-4 5-2007</inkml:trace>
  <inkml:trace contextRef="#ctx0" brushRef="#br0" timeOffset="61">11229 3161 16343,'0'0'3479,"-20"11"-1841,-63 39-274,76-45-1227,1 1 0,0 0 1,1 0-1,-1 0 0,1 1 1,0 0-1,1 0 0,0 1 1,0-1-1,1 1 0,-1-1 1,2 1-1,-1 0 0,1 1 1,0-1-1,-1 13 0,1-11-81,-1 6-14,0 1-1,1 0 1,1-1-1,1 21 1,0-34-44,0 1 1,0-1-1,1 0 1,-1 1-1,1-1 1,0 0-1,0 0 1,0 1-1,0-1 1,0 0-1,1 0 1,-1 0-1,1 0 1,0-1-1,0 1 1,0 0-1,0-1 1,0 1-1,1-1 1,-1 0-1,1 0 1,0 0-1,0 0 1,-1 0-1,1 0 1,0-1-1,5 2 1,1-1-49,0 0 1,0-1 0,-1-1 0,1 1 0,0-2 0,0 1-1,0-1 1,0 0 0,-1-1 0,1 0 0,-1 0 0,1-1 0,-1 0-1,0-1 1,0 0 0,0 0 0,9-7 0,6-5-367,-1-1 0,0-1 0,-1-1 0,21-25 1,-20 18 275,-2 0-1,-2-1 1,0-1 0,-2 0 0,0-2 0,-3 1 0,0-2 0,-2 0 0,14-64 0,-15 51 369,-1 2 423,1 1-1,2 0 1,2 0-1,30-56 2672,-43 97-3270,-2 13 570,-3 19-595,-12 61 333,3 0 1,5 1-1,4 111 1,4-200-378,0-1-1,0 1 1,1 0 0,0-1 0,0 1 0,0 0 0,0-1-1,1 0 1,-1 1 0,1-1 0,0 0 0,1 0 0,4 8 0,-4-10-137,0 1 0,0-1 1,0 0-1,0 0 1,0 0-1,0 0 1,0-1-1,1 1 1,-1-1-1,0 0 1,1 0-1,0 0 0,-1 0 1,1 0-1,-1-1 1,1 0-1,7 0 1,1-1-488,0 0 1,1 0 0,-1-2 0,0 1 0,0-2-1,18-6 1,69-38-773,-60 28 1445,-22 12-8,-12 6 56,0 0 1,-1 0-1,1 0 0,-1 0 0,0-1 0,1 1 0,-1-1 1,-1 0-1,1-1 0,6-6 0,-9 10-4,-1-1-1,0 1 1,0 0-1,0-1 1,1 1-1,-1 0 1,0 0-1,0-1 1,0 1-1,0 0 1,0-1 0,0 1-1,1-1 1,-1 1-1,0 0 1,0-1-1,0 1 1,0 0-1,0-1 1,0 1-1,-1 0 1,1-1-1,0 1 1,0 0-1,0-1 1,0 1-1,0 0 1,0-1 0,-1 1-1,1 0 1,0-1-1,0 1 1,0 0-1,-1 0 1,1-1-1,0 1 1,0 0-1,-1 0 1,1-1-1,0 1 1,-1 0-1,1 0 1,0 0-1,-1 0 1,1-1 0,0 1-1,-1 0 1,1 0-1,0 0 1,-1 0-1,1 0 1,-1 0-1,-21 0 1096,17 0-1059,-3 1 8,1 1 0,-1-1 0,0 1 1,1 1-1,-1-1 0,1 1 0,0 1 0,0 0 0,0-1 0,0 2 0,1-1 0,0 1 0,-6 6 0,-7 6 100,1 1 1,-27 36-1,39-48-207,1 1-1,1-1 1,-1 2 0,1-1 0,0 0 0,1 1 0,0-1 0,0 1 0,0 0 0,1 0 0,0 0 0,1 0 0,-1 16-1,2-24-19,0 1-1,0 0 0,0-1 0,0 1 0,1-1 0,-1 1 1,0 0-1,0-1 0,1 1 0,-1-1 0,0 1 0,1-1 1,-1 1-1,1-1 0,-1 1 0,0-1 0,1 0 0,-1 1 1,1-1-1,-1 0 0,1 1 0,-1-1 0,1 0 1,-1 1-1,1-1 0,1 0 0,23 4-270,-18-3 146,0-2 1,1 1-1,-1-1 0,13-3 0,-10 0 18,0 0-1,0-1 1,0-1-1,-1 0 1,0 0-1,0 0 1,-1-1-1,0-1 0,0 1 1,8-11-1,9-13 194,29-49-1,-42 61 96,-12 19-157,0-1-1,0 1 0,0 0 1,0 0-1,0 0 1,0-1-1,0 1 1,0 0-1,0 0 1,1 0-1,-1 0 0,0-1 1,0 1-1,0 0 1,0 0-1,0 0 1,0 0-1,0 0 1,1-1-1,-1 1 0,0 0 1,0 0-1,0 0 1,0 0-1,0 0 1,1 0-1,-1 0 0,0 0 1,0 0-1,0 0 1,1 0-1,-1-1 1,0 1-1,0 0 1,0 0-1,0 0 0,1 0 1,-1 0-1,0 1 1,0-1-1,0 0 1,1 0-1,-1 0 1,0 0-1,0 0 0,0 0 1,0 0-1,1 0 1,-1 0-1,0 0 1,0 0-1,0 1 1,0-1-1,0 0 0,1 0 1,-1 0-1,0 0 1,0 0-1,0 1 1,0-1-1,0 0 0,0 0 1,0 0-1,0 0 1,0 1-1,0-1 1,1 0-1,-1 0 1,0 1-1,3 23 311,-4 35-129,-7-6-56,5-34-133,0-1 1,1 0-1,1 1 0,1-1 1,3 35-1,-3-52-21,1 1-1,0-1 1,0 1-1,-1-1 1,1 1-1,0-1 1,0 0-1,0 1 1,0-1-1,1 0 1,-1 0 0,0 0-1,0 0 1,1 0-1,-1 0 1,1 0-1,-1 0 1,1 0-1,-1-1 1,1 1-1,-1-1 1,1 1-1,0-1 1,-1 1 0,1-1-1,0 0 1,-1 0-1,4 0 1,1 0-68,-1 0-1,1 0 1,0 0 0,-1-1 0,1 0 0,-1 0-1,11-4 1,-4-1 20,0-1 1,0 0-1,0 0 0,-1-1 0,0-1 0,0 0 1,-1 0-1,0-1 0,13-18 0,-8 8 262,0-2 0,-2 0 0,0 0 0,11-30 0,-20 136 389,-5-61-572,0-16-19,1 0 0,0 1 0,0-1 0,1 0 0,-1 0 0,3 7 0,-2-12-3,-1-1 0,1 1 0,0 0 1,0-1-1,0 1 0,0-1 0,0 0 0,0 1 0,0-1 0,0 0 1,0 1-1,1-1 0,-1 0 0,1 0 0,-1 0 0,0 0 0,1 0 0,0 0 1,-1-1-1,1 1 0,0-1 0,-1 1 0,1-1 0,0 1 0,-1-1 1,1 0-1,0 0 0,0 0 0,1 0 0,6 1-12,0-1 1,0-1-1,0 1 0,0-2 1,0 1-1,-1-1 1,1 0-1,11-5 0,-14 4 13,-1 0 0,0 0 0,0 0-1,-1 0 1,1-1 0,0 0 0,-1 0-1,0 0 1,0 0 0,-1-1 0,1 0-1,-1 1 1,0-1 0,3-6 0,-1 2 17,-1 0 0,-1 0 0,1-1 0,-1 1 0,-1 0 0,0-1 0,0 0 0,0-11 0,-2 20-3,0 22-56,0-9 43,1 0-1,1 0 1,0 0-1,5 18 1,-6-27 0,0 0 0,0 0 0,0-1 0,0 1 0,1 0 0,-1 0 0,1-1 1,0 1-1,0-1 0,0 1 0,0-1 0,0 0 0,0 0 0,1 0 0,-1 0 0,1 0 1,-1 0-1,1-1 0,0 1 0,0-1 0,0 0 0,-1 0 0,7 1 0,1 0-15,1-1-1,0 0 0,0-1 1,0-1-1,-1 0 0,1 0 1,0-1-1,-1 0 0,1 0 1,-1-2-1,12-4 0,-15 5-1,0 0 1,-1-1-1,1 0 0,-1 0 0,0-1 0,0 1 0,0-1 0,-1-1 0,1 1 1,-1-1-1,-1 0 0,1 0 0,-1 0 0,0-1 0,0 1 0,4-14 0,-4 6 33,8-21 5,-12 34-22,1 0 0,-1 0 0,1 0 0,-1 0 0,1 0 0,-1 0 0,1 0 0,-1 0 0,1 0 0,0 0 0,0 1 0,0-1 0,-1 0 0,1 0 0,0 1 1,0-1-1,0 0 0,0 1 0,0-1 0,0 1 0,0-1 0,0 1 0,2-1 0,-1 2 0,-1-1 0,0 1 0,1 0 0,-1-1 0,0 1 0,1 0 0,-1 0 0,0 0 0,0 0 0,1 0 0,-1 0 0,0 0 0,0 0 0,0 0 0,-1 1 0,1-1 0,0 0 0,0 1 0,-1-1 0,1 0 0,-1 1 0,1-1 0,-1 1 0,1-1 0,-1 3 0,2 2 19,6 16 158,-1 0-1,-1 1 1,-1 0 0,-1 1 0,-1-1-1,-2 1 1,0 34 0,-2-53-175,1 0 1,-1-1 0,0 1-1,0-1 1,0 0-1,0 1 1,-1-1-1,0 0 1,1 0 0,-2 0-1,1 0 1,0 0-1,-1 0 1,0-1 0,0 1-1,0-1 1,0 0-1,-1 0 1,1 0-1,-1 0 1,1 0 0,-1-1-1,0 0 1,0 0-1,0 0 1,-1 0 0,1 0-1,0-1 1,-1 0-1,1 0 1,-10 1 0,14-2-14,0-1 1,-1 1 0,1 0 0,-1-1 0,1 1 0,0 0 0,-1-1 0,1 1 0,0 0 0,-1-1 0,1 1 0,0 0-1,0-1 1,-1 1 0,1-1 0,0 1 0,0-1 0,0 1 0,0-1 0,0 1 0,-1-1 0,1 1 0,0-1 0,0 1-1,0 0 1,0-1 0,0 1 0,1-1 0,-1 1 0,0-1 0,0 1 0,0-1 0,0 1 0,0-1 0,1 1 0,-1-1-1,0 1 1,0 0 0,1-1 0,-1 1 0,0 0 0,1-1 0,-1 0 0,13-22-166,6 5 23,0 0-1,1 2 1,1 0-1,26-15 1,-22 15-176,-1-1-1,-1 0 1,22-23 0,-39 34 282,1-1-1,-2 0 0,1-1 0,-1 0 0,0 1 0,0-1 0,-1-1 0,-1 1 0,1-1 0,-1 1 1,0-1-1,-1 0 0,2-17 0,-3-56 132,0 81-65,-1-1 1,0 1-1,0-1 0,0 1 1,0 0-1,0-1 1,0 1-1,-1-1 1,1 1-1,0 0 1,-1-1-1,1 1 0,-1 0 1,1-1-1,-1 1 1,0 0-1,0 0 1,1-1-1,-1 1 1,0 0-1,0 0 0,0 0 1,0 0-1,0 0 1,0 0-1,-1 1 1,1-1-1,0 0 1,0 1-1,-1-1 0,1 0 1,0 1-1,-1 0 1,1-1-1,0 1 1,-1 0-1,1-1 1,-1 1-1,1 0 0,0 0 1,-1 0-1,1 0 1,-1 1-1,1-1 1,-1 0-1,-1 1 1,-2 1 46,0-1 0,1 1 0,-1 0 1,1 0-1,-1 1 0,1-1 0,0 1 1,0 0-1,0 0 0,0 1 1,0-1-1,-4 6 0,-2 6 62,1 0 1,0 1-1,1 0 0,0 1 1,1 0-1,1 0 0,1 0 0,1 0 1,0 1-1,1 0 0,1 0 1,1 0-1,0 20 0,1-33-110,1-1 0,-1 0 0,1 1 0,0-1 0,0 0 0,0 0 0,0 1 0,1-1 0,-1 0 0,1 0 0,0 0 0,0-1 0,1 1 0,-1 0 0,1-1 0,0 0 0,0 1 0,0-1 0,0 0 0,1-1 0,-1 1 0,1 0 0,0-1-1,5 3 1,1-1-236,0 0 0,1-1 0,-1 0 0,1 0 0,0-1 0,0-1 0,0 0 0,15 0 0,-16-2-3988</inkml:trace>
  <inkml:trace contextRef="#ctx0" brushRef="#br0" timeOffset="62">5234 4240 20265,'0'0'2639,"0"17"-2034,3 9-262,1-1 0,0 1-1,2-1 1,1-1 0,1 1-1,14 30 1,-17-45-302,20 36 50,-23-43-78,0-1 0,0 1 0,0-1 0,0 1 0,0-1 0,1 1 0,-1-1 0,1 0 0,0 0 0,-1-1 0,1 1 0,5 2 0,-7-4-3,0 0-1,0 0 0,0 1 1,0-1-1,1 0 0,-1 0 1,0 0-1,0 0 0,0-1 0,0 1 1,0 0-1,1 0 0,-1-1 1,0 1-1,0-1 0,0 1 1,0-1-1,0 1 0,0-1 1,0 0-1,0 1 0,0-1 1,0 0-1,-1 0 0,1 0 1,0 0-1,0 1 0,-1-1 0,1 0 1,0-2-1,16-36 538,-14 31-428,10-28-7,-2-1-1,-1 0 0,-2 0 0,-1-1 0,2-71 0,-6 82-355,3 16-2500,-6 11 2511,0 0-1,0 0 0,1 0 0,-1 0 0,0 0 1,1 0-1,-1 0 0,0 0 0,1 0 0,-1 0 1,0 0-1,1 0 0,-1 0 0,0 0 0,0 0 0,1 0 1,-1 0-1,0 1 0,11 16-10515</inkml:trace>
  <inkml:trace contextRef="#ctx0" brushRef="#br0" timeOffset="63">5662 4308 10901,'0'0'4370,"21"105"-1393,-21-48-720,0-1-656,0-5-945,0-9-512,0-14-144,0-13-416</inkml:trace>
  <inkml:trace contextRef="#ctx0" brushRef="#br0" timeOffset="64">5710 4240 11957,'-2'-110'3666,"-4"53"-1297,0 23 128,4 18-912,1 16-1025,-1 0-560,2 17-832,0 14-929,0-11-2689,2-5-4722</inkml:trace>
  <inkml:trace contextRef="#ctx0" brushRef="#br0" timeOffset="65">5868 4214 11781,'2'9'549,"0"0"1,0 0-1,-1 1 0,0-1 0,0 0 0,-1 0 0,0 1 0,-1-1 0,0 0 0,0 0 0,-4 11 0,3-8-59,0-1-1,0 1 1,1-1-1,0 1 1,1-1-1,3 21 1,-1-27-484,-1 0 0,2 0 0,-1 0 0,1 0 0,0 0 0,0-1 0,0 1 0,0-1 0,1 0 0,0 0 0,0 0 0,0 0 0,0-1 0,6 5 0,-5-5 9,0 1 1,0 0 0,0 0 0,-1 0 0,0 0 0,0 1 0,0 0 0,0 0-1,-1 0 1,0 0 0,0 0 0,0 1 0,2 7 0,-4-10 81,0 0 1,0 1 0,-1-1 0,1 0-1,-1 1 1,1-1 0,-1 0-1,0 0 1,-1 1 0,1-1-1,0 0 1,-1 1 0,0-1-1,0 0 1,0 0 0,0 0-1,0 0 1,-1 0 0,1 0-1,-1 0 1,0 0 0,0 0 0,0-1-1,0 1 1,0-1 0,-4 4-1,1-3-63,-1 0-1,1-1 0,-1 1 0,0-1 0,0 0 1,1 0-1,-1-1 0,0 0 0,-1 0 1,1 0-1,0-1 0,0 1 0,-9-2 1,14 1-119,0 0 0,-1 0 0,1 0 0,-1-1 0,1 1 0,0 0 0,-1-1 0,1 1 0,0-1 0,-1 1 0,1-1 0,0 0 0,0 1 0,-1-1 0,1 0 1,-1-1-1,2 1-293,-1 1 0,0-1 0,1 0 0,-1 0 0,1 0 0,0 0 0,-1 0 0,1 0 0,0 0 0,-1 0 0,1 0 0,0 0 0,0 0 0,0 0 0,0-1 0,0-7-6905</inkml:trace>
  <inkml:trace contextRef="#ctx0" brushRef="#br0" timeOffset="66">6043 4551 16664,'0'0'8275,"62"99"-7170,-62-60-881,0-4-192,0-4-32,0-6-1729</inkml:trace>
  <inkml:trace contextRef="#ctx0" brushRef="#br0" timeOffset="67">6116 4177 17784,'0'0'3714</inkml:trace>
  <inkml:trace contextRef="#ctx0" brushRef="#br0" timeOffset="68">6345 4109 12070,'0'0'11087,"13"19"-8784,-13-19-2298,14 22 556,-1 0 1,-1 1 0,-1 0-1,-1 1 1,10 35 0,7 50 673,43 158 774,-66-254-1912,1-1 1,0 1 0,12 21 0,-16-32-119,0 0 0,1 0 0,-1-1 0,0 1 0,1 0 1,-1-1-1,1 0 0,-1 1 0,1-1 0,0 0 0,0 1 0,-1-1 1,1 0-1,3 1 0,-3-2-49,-1 0 0,1 0-1,-1 0 1,0 0 0,1 0 0,-1-1 0,0 1 0,1 0 0,-1-1 0,0 1 0,1-1-1,-1 1 1,0-1 0,0 0 0,0 1 0,1-1 0,-1 0 0,0 0 0,0 0 0,0 0-1,0 0 1,-1 0 0,1 0 0,0 0 0,1-2 0,1-2-476,0 0 1,0 0 0,0 0-1,0-1 1,-1 1-1,0-1 1,0 1 0,-1-1-1,2-7 1,0-36-9131,-3 23-2150</inkml:trace>
  <inkml:trace contextRef="#ctx0" brushRef="#br0" timeOffset="69">6498 4451 9828,'0'0'5107,"-111"-37"-1570,75 37 81,12 3-1601,9 11-112,13-2-368,2-6-561,9-4-112,27-2-303,7 0 287,0 0-512,1-10-256,-5 5-80,6 0-208,4 0-2289,-32 3-4258,-2-1-5299</inkml:trace>
  <inkml:trace contextRef="#ctx0" brushRef="#br0" timeOffset="70">217 3862 12454,'0'0'3505,"-15"112"-3008,15-41-321,-4 2 144,4-4-16,0-6-144,0-11-160,0-15-112</inkml:trace>
  <inkml:trace contextRef="#ctx0" brushRef="#br0" timeOffset="71">89 3600 15719,'0'0'1249,"-25"-102"-721,22 95-368,3 16-448,2 6-993,9-1-3857</inkml:trace>
  <inkml:trace contextRef="#ctx0" brushRef="#br0" timeOffset="72">591 3542 11413,'0'0'8868,"-130"-71"-7651,89 110-97,5 17-271,2 15 127,12 17-47,9 10-337,5 9-208,6 5-192,2-4-144,0-6-16,0-11-64,0-20-2465</inkml:trace>
  <inkml:trace contextRef="#ctx0" brushRef="#br0" timeOffset="73">206 4212 13510,'0'0'2577,"-12"-86"-1152,29 59-641,25 5-415,8 3-369,11 9 0,-35 10-929,0 0-5266</inkml:trace>
  <inkml:trace contextRef="#ctx0" brushRef="#br0" timeOffset="74">1123 4072 17464,'0'0'2313,"-2"22"-1195,-1 75 40,3-91-1105,0 0 0,1 0-1,0 0 1,-1 0 0,2 0 0,-1 0 0,1-1 0,0 1 0,0 0 0,1-1 0,-1 1-1,1-1 1,0 0 0,1 0 0,6 8 0,-9-12-50,1 0 1,-1 0-1,1 0 1,-1 0 0,1 0-1,-1 0 1,1 0-1,-1-1 1,1 1-1,0 0 1,-1-1-1,1 0 1,0 1-1,-1-1 1,1 0-1,0 0 1,0 0-1,-1 0 1,4 0-1,-3-1 4,1 0 0,0 0 0,-1 0 0,1 0 0,-1-1 0,1 1 0,-1-1 0,0 0 0,1 1-1,-1-1 1,0 0 0,0 0 0,0 0 0,-1-1 0,3-2 0,21-31 163,-16 21-42,1 0 0,0 2 1,19-20-1,-29 32-99,0 1 0,0 0 0,1 0 0,-1-1-1,0 1 1,1 0 0,-1 0 0,0-1 0,1 1 0,-1 0 0,0 0 0,1 0 0,-1 0 0,1-1 0,-1 1 0,0 0 0,1 0-1,-1 0 1,1 0 0,-1 0 0,0 0 0,1 0 0,-1 0 0,1 0 0,-1 0 0,0 0 0,1 1 0,-1-1 0,1 0 0,-1 0-1,0 0 1,1 0 0,-1 1 0,0-1 0,1 0 0,-1 0 0,0 1 0,1-1 0,-1 0 0,0 0 0,0 1 0,1 0 0,8 18-73,-6-12 143,3 7-42,1-1-1,1 0 1,0-1-1,0 0 1,1 0-1,1-1 1,0 0-1,18 16 1,-22-22-40,1-1 1,-1 1 0,1-1 0,0-1-1,0 1 1,0-1 0,0-1 0,1 1-1,-1-1 1,1 0 0,0-1 0,-1 0-1,1 0 1,0 0 0,0-1 0,0-1-1,0 1 1,9-3 0,-11 2 71,-1-1 1,0 0-1,1-1 1,-1 1-1,0-1 1,0 0 0,0 0-1,-1-1 1,1 1-1,-1-1 1,0 0-1,0 0 1,0-1-1,-1 1 1,1-1-1,-1 1 1,0-1-1,0 0 1,-1-1-1,1 1 1,-1 0-1,0-1 1,1-9-1,1 1 83,-1-1 0,-1 0 0,0 1 0,-1-1 0,0 0-1,-1 0 1,-1 0 0,-3-16 0,3 25-206,-1 1 0,1 0 0,-1 0 0,0 1 0,0-1 0,-1 0 0,0 1 0,1-1 0,-1 1 0,-5-5 0,7 37-22504</inkml:trace>
  <inkml:trace contextRef="#ctx0" brushRef="#br0" timeOffset="75">1804 4275 11621,'0'0'4272,"17"3"-2976,-7 0-1096,-3-1-125,-1-1 0,1 0 0,0 0-1,0 0 1,8 0 0,-12-2-52,-1 1 0,1 0 1,-1-1-1,1 1 0,-1-1 0,1 0 1,-1 1-1,0-1 0,1 0 0,-1-1 1,0 1-1,0 0 0,0-1 1,0 1-1,0-1 0,0 0 0,0 1 1,-1-1-1,1 0 0,0 0 0,1-4 1,2-2 68,0 0 1,-1-1 0,0 1-1,-1-1 1,0 0 0,0-1-1,-1 1 1,0 0 0,-1-1-1,0 1 1,0-1 0,-1 1-1,-1-1 1,-2-17 0,3 25 50,-1 0 1,0-1 0,0 1 0,0 0-1,0 1 1,-1-1 0,1 0-1,0 0 1,-1 0 0,1 1 0,-1-1-1,0 1 1,0-1 0,1 1 0,-1 0-1,0-1 1,0 1 0,0 0-1,0 0 1,0 1 0,0-1 0,-1 0-1,1 1 1,0-1 0,0 1 0,0 0-1,-1-1 1,1 1 0,-3 1-1,2-1-17,0 0 0,0 0 0,0 0 0,0 1 0,-1-1 0,1 1 0,0 0 0,0 0 0,0 0-1,0 1 1,0-1 0,1 1 0,-1-1 0,0 1 0,1 0 0,-1 0 0,1 0 0,-1 1 0,-3 4 0,1 2 25,0 1 0,0 0 0,1 0 0,1 0 1,-1 1-1,2-1 0,-1 1 0,0 12 0,-1 90 991,4-94-1014,-1-14-126,1 0 0,1-1-1,-1 1 1,1 0 0,-1 0 0,2-1 0,-1 1-1,0-1 1,1 1 0,0-1 0,0 1 0,0-1-1,0 0 1,1 0 0,0 0 0,0 0 0,0 0 0,0-1-1,0 1 1,1-1 0,-1 0 0,1 0 0,0 0-1,0-1 1,0 1 0,1-1 0,-1 0 0,0 0-1,1-1 1,0 1 0,-1-1 0,1 0 0,9 1-1,48 1-3474,79-7-1,-89-4-3588,-7 0-5373</inkml:trace>
  <inkml:trace contextRef="#ctx0" brushRef="#br0" timeOffset="76">2776 4176 10245,'0'0'15575,"-19"13"-15039,6-5-453,3-2-23,0 1 1,0 0 0,-14 14-1,20-17-45,0 0-1,1 0 0,-1 1 1,1 0-1,0-1 0,0 1 1,1 0-1,0 0 0,0 1 0,0-1 1,0 0-1,1 1 0,-1 5 1,-2 16 26,2-1 0,1 1 1,4 33-1,-4-59-42,1 0 0,1 0 0,-1 0 0,0 0 0,0 1 0,0-1 0,0 0 0,1 0 0,-1 0 0,1 0 0,-1 0 0,1 0 0,-1 0 0,1 0 0,-1 0 0,1 0 0,0 0 0,0 0 0,-1 0 0,1-1 0,0 1 0,0 0 0,0 0 0,0-1 0,0 1 0,0-1 0,0 1 0,0-1 0,0 1 0,0-1 0,0 0 0,1 1 0,0-1 0,0 0-4,0 0 0,0-1 0,0 1 0,0-1 1,0 1-1,0-1 0,-1 0 0,1 0 0,0 1 0,0-1 0,-1 0 1,1-1-1,0 1 0,-1 0 0,1 0 0,-1-1 0,0 1 1,1-1-1,-1 1 0,1-3 0,14-21-96,-1-1-1,-2 0 1,0-1 0,-2 0-1,-1-1 1,-2 0 0,6-30-1,-3-2 82,-2 0-1,0-87 1,-8-54 418,-1 133 2378,-12 433-2015,11-298-742,2 69 1,0-122-26,0 0-1,2 0 1,0 0-1,0 0 0,1 0 1,1-1-1,7 14 0,-11-23-78,1 0 0,1 0-1,-1 0 1,0 0 0,1-1 0,0 1-1,0-1 1,0 0 0,0 0-1,0 0 1,1 0 0,-1 0-1,1-1 1,0 1 0,0-1 0,0 0-1,0 0 1,0-1 0,0 1-1,0-1 1,1 0 0,-1 0-1,0 0 1,1-1 0,-1 0-1,1 1 1,-1-2 0,1 1 0,-1 0-1,1-1 1,-1 0 0,0 0-1,1 0 1,-1 0 0,0-1-1,0 0 1,0 0 0,6-4 0,2-2 13,0-1 1,0-1-1,-1 0 1,0 0 0,-1-1-1,17-24 1,-21 26 133,0 1 0,-1-1 1,0 0-1,0 0 0,-1 0 1,-1-1-1,1 1 0,-2-1 1,1 0-1,-1 0 0,1-14 1,-10 55 618,1-9-690,3-7 6,1 1 1,1 0-1,0-1 1,2 22-1,-1-32 2,1 1-1,0-1 1,0 0-1,1 1 1,-1-1-1,1 0 1,0 0 0,0 0-1,1-1 1,-1 1-1,1 0 1,0-1-1,1 0 1,-1 1-1,1-1 1,4 4 0,1-2-1,-1 0 0,1-1 0,0 0 0,0 0-1,0-1 1,1 0 0,-1-1 0,1 0 0,18 3 0,-11-4 113,1 0-1,-1-1 0,1-1 0,32-4 1,-48 4-65,0 0 0,1 0 1,-1-1-1,1 1 0,-1-1 1,0 0-1,1 0 0,-1 0 1,0 0-1,0 0 0,0 0 1,0 0-1,0-1 0,0 1 1,0-1-1,0 0 0,0 1 1,-1-1-1,1 0 0,-1 0 1,1 0-1,-1 0 0,0 0 1,0-1-1,0 1 0,0 0 1,0 0-1,0-1 0,-1 1 1,1 0-1,-1-1 1,0 1-1,1-1 0,-2-4 1,1 1 3,-1 0 0,1 0 0,-2 1 0,1-1 0,-1 0 0,0 1 0,0-1 1,0 1-1,-1-1 0,1 1 0,-2 0 0,1 0 0,-6-6 0,0 0-154,-1 0-1,0 1 0,-1 0 0,-1 0 1,1 1-1,-1 1 0,-1 0 1,1 1-1,-1 0 0,-1 1 0,-16-5 1,82 13-21675,-9 6 18000,-29-4 4846,-1 1-1,0 0 1,-1 1 0,1 0 0,-1 1 0,0 0-1,-1 1 1,12 10 0,4 5 2294,42 46-1,-52-48-2529,0 0 0,-1 1 0,-2 1 0,0 1 0,15 34 0,-21-45-716,0-16-24,4-21 36,-12 23-124,7-21 70,-1 3-69,1 0-1,14-27 0,-19 43 25,-1-1-1,1 1 0,0 0 0,1 0 0,-1 0 0,0 0 1,1 0-1,0 0 0,-1 1 0,1-1 0,0 1 0,0 0 1,1 0-1,-1 0 0,0 0 0,1 1 0,-1-1 0,1 1 1,5-2-1,-7 3 11,0 0 0,-1 0 0,1 1 0,-1-1 0,1 0 0,-1 1-1,1-1 1,-1 1 0,1-1 0,-1 1 0,1 0 0,-1-1 0,0 1 0,1 0 0,-1 0 0,0 0 0,0 0 0,0 0 0,0 1 0,0-1 0,0 0 0,0 0 0,0 1 0,0-1 0,1 3 0,17 44 377,-13-31-227,-5-14-159,8 22 87,0-1 0,2-1 0,1 1 0,17 24 0,-25-43-117,0 0 1,1 1-1,0-1 0,-1-1 0,2 1 0,-1-1 1,0 0-1,1 0 0,9 5 0,-12-8-1,1 1 0,0-1 0,0 0 0,0 0 0,1 0 0,-1-1 0,0 1 0,0-1-1,0 0 1,0 0 0,0-1 0,1 1 0,-1-1 0,0 0 0,0 0 0,7-3-1,-4 1-55,-1-1 0,1 0 0,-1 0 0,0 0 0,-1-1 0,1 0 0,-1 0 0,0-1 0,0 1 0,0-1-1,4-8 1,0 0-95,-1-1-1,0 0 1,-1 0-1,6-17 1,-6 3 178,-2 0-1,0 0 1,-2 0 0,-2-1 0,-3-51 0,1 23 151,-2-67 962,1 87 3201,1 126-4028,5 152-157,-1-213-157,1 0 0,1-1 1,1 1-1,1-1 0,1 0 1,20 42-1,-23-60 8,-1 0-1,1 0 1,1 0-1,0 0 1,0-1-1,0 0 1,10 8-1,-13-12-29,1 0 0,-1-1 1,1 0-1,0 1 0,0-1 0,-1-1 0,2 1 0,-1 0 1,0-1-1,0 0 0,0 0 0,1 0 0,-1-1 0,0 0 1,1 1-1,-1-1 0,7-1 0,-9 0-209,0 1 1,0 0-1,0-1 1,0 1-1,0-1 0,1 0 1,-2 0-1,1 0 0,0 0 1,0 0-1,0 0 0,0 0 1,0-1-1,-1 1 0,1-1 1,-1 1-1,1-1 0,-1 0 1,0 1-1,1-1 0,0-3 1,0 2-814,-1 0 0,0-1 0,0 1 0,0 0-1,-1-1 1,1 1 0,-1-1 0,0-4 0,0-16-9270</inkml:trace>
  <inkml:trace contextRef="#ctx0" brushRef="#br0" timeOffset="77">4164 4498 12598,'0'0'13622,"122"-65"-13622,-71 52-48,-8 3-1825,-35 8-4242</inkml:trace>
  <inkml:trace contextRef="#ctx0" brushRef="#br0" timeOffset="78">4049 3947 13766,'0'0'5203,"-96"97"-4851,93-43-352,3-32-128,0-2-4418</inkml:trace>
  <inkml:trace contextRef="#ctx0" brushRef="#br0" timeOffset="79">5234 4240 20265,'0'0'2639,"0"17"-2034,3 9-262,1-1 0,0 1-1,2-1 1,1-1 0,1 1-1,14 30 1,-17-45-302,20 36 50,-23-43-78,0-1 0,0 1 0,0-1 0,0 1 0,0-1 0,1 1 0,-1-1 0,1 0 0,0 0 0,-1-1 0,1 1 0,5 2 0,-7-4-3,0 0-1,0 0 0,0 1 1,0-1-1,1 0 0,-1 0 1,0 0-1,0 0 0,0-1 0,0 1 1,0 0-1,1 0 0,-1-1 1,0 1-1,0-1 0,0 1 1,0-1-1,0 1 0,0-1 1,0 0-1,0 1 0,0-1 1,0 0-1,-1 0 0,1 0 1,0 0-1,0 1 0,-1-1 0,1 0 1,0-2-1,16-36 538,-14 31-428,10-28-7,-2-1-1,-1 0 0,-2 0 0,-1-1 0,2-71 0,-6 82-355,3 16-2500,-6 11 2511,0 0-1,0 0 0,1 0 0,-1 0 0,0 0 1,1 0-1,-1 0 0,0 0 0,1 0 0,-1 0 1,0 0-1,1 0 0,-1 0 0,0 0 0,0 0 0,1 0 1,-1 0-1,0 1 0,11 16-10515</inkml:trace>
  <inkml:trace contextRef="#ctx0" brushRef="#br0" timeOffset="80">5662 4308 10901,'0'0'4370,"21"105"-1393,-21-48-720,0-1-656,0-5-945,0-9-512,0-14-144,0-13-416</inkml:trace>
  <inkml:trace contextRef="#ctx0" brushRef="#br0" timeOffset="81">5710 4240 11957,'-2'-110'3666,"-4"53"-1297,0 23 128,4 18-912,1 16-1025,-1 0-560,2 17-832,0 14-929,0-11-2689,2-5-4722</inkml:trace>
  <inkml:trace contextRef="#ctx0" brushRef="#br0" timeOffset="82">5868 4214 11781,'2'9'549,"0"0"1,0 0-1,-1 1 0,0-1 0,0 0 0,-1 0 0,0 1 0,-1-1 0,0 0 0,0 0 0,-4 11 0,3-8-59,0-1-1,0 1 1,1-1-1,0 1 1,1-1-1,3 21 1,-1-27-484,-1 0 0,2 0 0,-1 0 0,1 0 0,0 0 0,0-1 0,0 1 0,0-1 0,1 0 0,0 0 0,0 0 0,0 0 0,0-1 0,6 5 0,-5-5 9,0 1 1,0 0 0,0 0 0,-1 0 0,0 0 0,0 1 0,0 0 0,0 0-1,-1 0 1,0 0 0,0 0 0,0 1 0,2 7 0,-4-10 81,0 0 1,0 1 0,-1-1 0,1 0-1,-1 1 1,1-1 0,-1 0-1,0 0 1,-1 1 0,1-1-1,0 0 1,-1 1 0,0-1-1,0 0 1,0 0 0,0 0-1,0 0 1,-1 0 0,1 0-1,-1 0 1,0 0 0,0 0 0,0-1-1,0 1 1,0-1 0,-4 4-1,1-3-63,-1 0-1,1-1 0,-1 1 0,0-1 0,0 0 1,1 0-1,-1-1 0,0 0 0,-1 0 1,1 0-1,0-1 0,0 1 0,-9-2 1,14 1-119,0 0 0,-1 0 0,1 0 0,-1-1 0,1 1 0,0 0 0,-1-1 0,1 1 0,0-1 0,-1 1 0,1-1 0,0 0 0,0 1 0,-1-1 0,1 0 1,-1-1-1,2 1-293,-1 1 0,0-1 0,1 0 0,-1 0 0,1 0 0,0 0 0,-1 0 0,1 0 0,0 0 0,-1 0 0,1 0 0,0 0 0,0 0 0,0 0 0,0-1 0,0-7-6905</inkml:trace>
  <inkml:trace contextRef="#ctx0" brushRef="#br0" timeOffset="83">6043 4551 16664,'0'0'8275,"62"99"-7170,-62-60-881,0-4-192,0-4-32,0-6-1729</inkml:trace>
  <inkml:trace contextRef="#ctx0" brushRef="#br0" timeOffset="84">6116 4178 17784,'0'0'3714</inkml:trace>
  <inkml:trace contextRef="#ctx0" brushRef="#br0" timeOffset="85">6345 4110 12070,'0'0'11087,"13"19"-8784,-13-19-2298,14 22 556,-1 0 1,-1 1 0,-1 0-1,-1 1 1,10 35 0,7 50 673,43 158 774,-66-254-1912,1-1 1,0 1 0,12 21 0,-16-32-119,0 0 0,1 0 0,-1-1 0,0 1 0,1 0 1,-1-1-1,1 0 0,-1 1 0,1-1 0,0 0 0,0 1 0,-1-1 1,1 0-1,3 1 0,-3-2-49,-1 0 0,1 0-1,-1 0 1,0 0 0,1 0 0,-1-1 0,0 1 0,1 0 0,-1-1 0,0 1 0,1-1-1,-1 1 1,0-1 0,0 0 0,0 1 0,1-1 0,-1 0 0,0 0 0,0 0 0,0 0-1,0 0 1,-1 0 0,1 0 0,0 0 0,1-2 0,1-2-476,0 0 1,0 0 0,0 0-1,0-1 1,-1 1-1,0-1 1,0 1 0,-1-1-1,2-7 1,0-36-9131,-3 23-2150</inkml:trace>
  <inkml:trace contextRef="#ctx0" brushRef="#br0" timeOffset="86">6498 4451 9828,'0'0'5107,"-111"-37"-1570,75 37 81,12 3-1601,9 11-112,13-2-368,2-6-561,9-4-112,27-2-303,7 0 287,0 0-512,1-10-256,-5 5-80,6 0-208,4 0-2289,-32 3-4258,-2-1-5299</inkml:trace>
  <inkml:trace contextRef="#ctx0" brushRef="#br0" timeOffset="87">7519 4281 12742,'0'0'8433,"-18"22"-7779,4-4-505,6-10-91,0 1 0,1-1 0,0 2 0,1-1 0,0 1 0,0 0 0,1 0 0,1 1 0,0 0 0,0 0 0,1 0 0,0 0 0,1 0 0,-2 13 0,4-20-44,-1 14 21,0-1 0,2 1 0,0-1-1,1 1 1,6 26 0,-8-41-33,1 0 0,0 1 1,1-1-1,-1 0 0,1 0 0,-1 0 1,1 0-1,0-1 0,0 1 0,0 0 1,0-1-1,1 1 0,-1-1 1,1 0-1,-1 0 0,1 0 0,0 0 1,0 0-1,0 0 0,0-1 0,0 0 1,0 1-1,0-1 0,1 0 0,-1-1 1,0 1-1,0-1 0,1 1 1,-1-1-1,1 0 0,-1 0 0,0 0 1,1-1-1,-1 1 0,0-1 0,5-1 1,-3 1 8,-1-1 1,0 1-1,0-1 0,0 0 1,0 0-1,0 0 1,0 0-1,-1-1 1,1 0-1,-1 1 1,0-1-1,1-1 1,-1 1-1,-1 0 0,1-1 1,0 1-1,-1-1 1,0 0-1,0 0 1,0 0-1,0 0 1,1-5-1,1-4 81,0 0 0,-1-1 1,-1 1-1,0-1 0,0-26 0,-2 36-38,0 0 0,0 0 0,-1 0 0,1 0 0,-1 0 0,0 0 0,0 1 0,0-1 0,-1 0 0,1 1 0,-1-1 0,0 1 0,0-1-1,0 1 1,0 0 0,-1 0 0,1 0 0,-1 0 0,0 0 0,-5-3 0,3 2-71,-1 1 1,1 0-1,-1 1 0,0-1 0,0 1 1,0 0-1,0 1 0,0-1 0,0 1 0,-1 1 1,1-1-1,-8 1 0,13 0-107,-1 0 1,1 0-1,0 0 1,-1 0-1,1 0 0,0 0 1,-1 0-1,1 1 1,0-1-1,-1 1 1,1-1-1,0 1 0,0-1 1,0 1-1,-1 0 1,1-1-1,-1 2 0,-2 5-3293,3 2-3878</inkml:trace>
  <inkml:trace contextRef="#ctx0" brushRef="#br0" timeOffset="88">7581 4411 6067,'0'0'4687,"17"12"-650,-7-4-3434,2-1-121,-1 2 1,0-1-1,-1 1 1,0 1 0,0 0-1,-1 1 1,-1-1-1,13 22 1,-8-5 364,-1 0 0,11 45 0,7 16-347,-30-88-500,0 1 1,0-1-1,0 0 0,0 1 0,0-1 0,1 0 0,-1 1 0,0-1 0,0 1 0,0-1 0,0 0 0,0 1 0,1-1 0,-1 0 0,0 0 0,0 1 0,1-1 0,-1 0 0,0 1 0,1-1 1,-1 0-1,0 0 0,0 0 0,1 1 0,-1-1 0,0 0 0,1 0 0,-1 0 0,1 0 0,-1 0 0,0 0 0,1 1 0,0-1 0,5-12-44,2-26-116,-8 35 133,4-21-70,7-45 21,-10 64 82,0 0 0,1 0 0,-1 0 0,1 0 0,0 1 0,1-1 0,-1 1 0,1-1 0,0 1 0,4-5 0,-7 8 6,1 1-1,0-1 1,0 0-1,-1 1 1,1-1 0,0 1-1,0-1 1,0 1-1,0-1 1,0 1-1,-1-1 1,1 1-1,0 0 1,0 0-1,0-1 1,0 1 0,0 0-1,0 0 1,0 0-1,0 0 1,0 0-1,0 0 1,0 1-1,0-1 1,0 0-1,0 0 1,0 1-1,0-1 1,0 0 0,0 1-1,0-1 1,-1 1-1,1-1 1,1 2-1,1 1 6,0 0 0,0 0-1,0 0 1,0 0-1,0 1 1,2 4 0,18 31 120,-11-16-91,2 0 0,1-1 0,27 31 1,-39-49-53,1 0 0,0 0 0,0 0 0,1 0 0,-1-1 0,1 0 0,0 0 0,0 0 0,0 0 0,0-1 0,0 0 0,0 0 0,1 0 0,-1-1 0,1 1 0,0-1 0,-1-1 0,1 1 0,-1-1 0,1 0 0,0 0 0,7-2 0,-6 0-74,-1 0 0,1-1 0,-1 0 0,0 0 0,0-1 0,0 0 0,-1 0 1,1 0-1,-1 0 0,0-1 0,0 0 0,6-7 0,1-4-185,1-1-1,18-34 0,-25 35 384,0 0 1,-1 0-1,-1 0 1,0 0-1,-1-1 0,-1 0 1,0 1-1,-2-1 0,0 0 1,-2-22-1,-1 28 799,-3 11 194,-6 20-28,3 7-811,1 0-1,1 0 1,2 1 0,1 0 0,1 0 0,1 0 0,1 0-1,6 51 1,-4-76-304,0 1-1,0-1 1,0 0-1,1 0 1,-1 0 0,1 0-1,0 0 1,0 0-1,-1-1 1,2 1-1,-1-1 1,0 1-1,1-1 1,-1 0 0,1 0-1,-1 0 1,1 0-1,0 0 1,0-1-1,0 1 1,0-1-1,0 0 1,0 1 0,1-2-1,-1 1 1,0 0-1,0-1 1,4 1-1,11 1-1205,0-1 0,0 0 0,30-4 0,-38 2 248,25-6-5253,-5-7-4383</inkml:trace>
  <inkml:trace contextRef="#ctx0" brushRef="#br0" timeOffset="89">8959 4467 7780,'0'0'15124,"-4"17"-14836,-12 57-115,16-70-159,-1 1 0,1-1-1,0 0 1,0 1 0,0-1-1,1 0 1,0 1 0,-1-1-1,2 0 1,-1 0 0,0 0-1,1 0 1,0 0 0,0 0-1,0 0 1,0 0 0,1-1-1,-1 1 1,6 5 0,2 0 76,0-1 0,1 0 1,0 0-1,22 11 0,17 13 807,-49-32-871,0 0-1,-1 1 0,1-1 0,0 1 1,0-1-1,-1 1 0,1 0 0,0-1 1,-1 1-1,1 0 0,-1-1 0,1 1 1,0 0-1,-1 0 0,0-1 0,1 1 1,-1 0-1,0 0 0,1 0 0,-1 0 1,0 0-1,0 0 0,1-1 0,-1 1 0,0 0 1,0 0-1,0 0 0,0 0 0,-1 0 1,1 0-1,0 0 0,0 0 0,0 0 1,-1-1-1,1 1 0,0 0 0,-1 0 1,1 0-1,-1-1 0,1 1 0,-1 0 1,1 0-1,-1-1 0,0 1 0,1 0 1,-1-1-1,0 1 0,0-1 0,1 1 1,-1-1-1,0 1 0,-1 0 0,-4 2 108,0-1 0,0 1-1,0-1 1,0 0 0,-12 2 0,-8-1-330,0-1 0,-27-1 1,43-1-359,7 0 43,-7-1-1719,9-6-2448,1-5-2927</inkml:trace>
  <inkml:trace contextRef="#ctx0" brushRef="#br0" timeOffset="90">9170 4604 14871,'0'0'4178,"68"93"-3186,-58-49-576,-5-7-416,3-6-448</inkml:trace>
  <inkml:trace contextRef="#ctx0" brushRef="#br0" timeOffset="91">9244 4370 11781,'-15'-90'3618,"11"67"-481,6 50-3857,20 12 144,-8-16-3842,3-4-5379</inkml:trace>
  <inkml:trace contextRef="#ctx0" brushRef="#br0" timeOffset="92">9642 4475 11637,'0'0'12659,"-21"5"-11301,8-3-1164,6-1-117,-1 1-1,0-1 1,1 1 0,-1 1-1,1-1 1,0 1 0,0 1-1,0-1 1,0 1 0,0 0-1,1 1 1,0 0 0,0 0-1,0 0 1,1 0-1,-10 12 1,6-3-12,1 0 0,0 0-1,1 1 1,0 0 0,2 0 0,-1 1 0,2-1-1,0 1 1,1 0 0,1 0 0,0 0 0,1 1-1,2 26 1,-1-42-67,0 1-1,0 0 1,1-1-1,-1 1 0,1 0 1,-1-1-1,1 1 1,0-1-1,0 1 1,0-1-1,-1 1 1,1-1-1,1 0 0,-1 1 1,0-1-1,0 0 1,0 0-1,1 0 1,-1 0-1,0 0 1,1 0-1,-1 0 1,1 0-1,-1 0 0,1-1 1,0 1-1,-1-1 1,1 1-1,0-1 1,2 0-1,0 1-5,0-1 0,1 0-1,-1 0 1,0 0 0,0 0-1,1-1 1,-1 0 0,0 0-1,0 0 1,0 0 0,8-4-1,0-3-47,-1 1 0,1-2-1,-1 0 1,-1 0-1,1-1 1,15-20-1,49-74-364,-62 81 385,-1 0 1,-1 0-1,-1-1 1,0 0-1,-2-1 1,7-40-1,10-153 229,-14 91 442,-14 170 102,4 55 0,1-25-437,-1-3-112,17 119-1,-13-156-153,2-1 1,1-1-1,1 0 1,2 0-1,28 57 1,-35-82-69,-1-1 1,1 0 0,-1 1 0,1-1-1,1-1 1,-1 1 0,1 0-1,0-1 1,0 0 0,0 0 0,7 3-1,-9-5 1,1-1 0,0 1 0,0-1 0,-1 0 0,1 0 0,0 0 0,0 0 0,0-1 0,0 0 0,0 0 0,0 0 0,0 0 0,0 0 0,0-1 1,0 0-1,0 0 0,0 0 0,0 0 0,4-3 0,1 0-56,-1-1 0,-1-1 0,1 1 0,-1-1 0,0 0 0,-1-1 0,1 0 0,-1 0 0,0 0 0,9-16 0,-8 11-15,0 0 0,-1-1-1,0 0 1,-1 0 0,-1 0 0,6-25 0,-9 27 118,1 0 0,-1 1 1,-1-1-1,0 0 0,0 0 0,-3-13 0,3 21 38,-1 1-1,1 0 1,-1-1-1,0 1 1,0 0-1,0 0 1,0 0-1,0-1 1,0 1-1,-1 0 1,1 0-1,-1 1 1,1-1-1,-1 0 1,0 0-1,1 1 1,-1-1-1,0 1 1,0-1-1,0 1 0,0 0 1,-1 0-1,1 0 1,0 0-1,0 0 1,-1 1-1,1-1 1,0 1-1,-1-1 1,1 1-1,-1 0 1,-2 0-1,2 0-19,0 1 0,0 0 0,1 0-1,-1-1 1,0 1 0,1 1 0,-1-1-1,1 0 1,0 1 0,-1-1 0,1 1-1,0 0 1,0-1 0,0 1 0,0 0-1,0 1 1,0-1 0,1 0 0,-1 0-1,1 1 1,-1-1 0,1 1 0,0-1-1,0 1 1,0-1 0,-1 5 0,-2 6 21,1 0 0,0 0 0,0 1 0,0 16 0,2-18-10,0 1 0,1-1 0,0 1 0,1 0 0,1-1 0,4 18 0,-4-24-38,0 0 0,1 0 0,0 0 0,0 0 0,0-1-1,1 0 1,0 1 0,0-1 0,0 0 0,0-1 0,1 1-1,0-1 1,0 0 0,8 5 0,-5-4-117,1-1 0,-1 1 0,1-1 0,0-1 1,1 0-1,-1 0 0,0-1 0,16 2 0,26-1-3323,1-5-5449,-26-1-2633</inkml:trace>
  <inkml:trace contextRef="#ctx0" brushRef="#br0" timeOffset="93">10877 4527 21754,'0'0'5170,"-27"111"-5170,27-82-784,0-7-2754</inkml:trace>
  <inkml:trace contextRef="#ctx0" brushRef="#br0" timeOffset="94">10870 4458 10629,'0'-19'2270,"0"-9"-1215,0 2 1020,4-45 0,-4 69-1852,1 1 0,-1 0 0,0-1 0,0 1-1,1 0 1,-1-1 0,1 1 0,-1 0 0,1-1 0,0 1-1,0 0 1,1-2 0,-2 3-179,1 0 1,-1-1-1,0 1 1,1 0-1,-1 0 1,1 0-1,-1 0 1,1-1-1,-1 1 0,1 0 1,-1 0-1,1 0 1,-1 0-1,1 0 1,-1 0-1,1 0 0,-1 0 1,1 1-1,-1-1 1,0 0-1,1 0 1,-1 0-1,1 0 1,-1 1-1,1-1 0,-1 0 1,0 0-1,1 1 1,-1-1-1,1 0 1,-1 1-1,0-1 0,1 0 1,-1 1-1,0-1 1,0 0-1,1 1 1,-1-1-1,0 1 1,0-1-1,0 1 0,1 0 1,7 14 260,-1 1 0,0 0-1,-1 1 1,-1-1 0,-1 1 0,4 21 0,-2-8-131,18 117 191,-11-55-309,-13-90-67,1 0 0,-1 0-1,0 0 1,0-1 0,1 1 0,-1 0 0,1 0 0,0-1-1,-1 1 1,1 0 0,0-1 0,0 1 0,0 0-1,0-1 1,0 0 0,1 1 0,1 1 0,-2-3-7,-1 0 0,1 0 1,0 0-1,0 1 0,0-1 1,-1 0-1,1-1 0,0 1 0,0 0 1,0 0-1,-1 0 0,1 0 1,0 0-1,0-1 0,-1 1 1,1 0-1,0-1 0,0 1 1,-1-1-1,1 1 0,0-1 1,-1 1-1,1-1 0,-1 1 0,1-1 1,0 0-1,7-9-185,-1 1-1,0-1 1,10-20 0,-11 20 198,10-19 20,2 1 0,1 1-1,43-48 1,-59 72 78,-1 0 0,1 0 0,0 1 0,0-1 0,1 1 0,-1 0 1,0 0-1,1 0 0,-1 0 0,1 1 0,0 0 0,0-1 0,-1 1 0,1 1 0,0-1 0,5 0 0,-8 1-42,1 0-1,-1 0 1,1 1-1,-1-1 0,0 0 1,1 1-1,-1-1 1,0 1-1,1-1 1,-1 1-1,0 0 1,0 0-1,0-1 1,1 1-1,-1 0 1,0 0-1,0 0 0,0 0 1,0 0-1,0 0 1,-1 1-1,1-1 1,0 0-1,-1 0 1,1 1-1,0-1 1,0 2-1,10 42 621,-9-34-479,20 146 154,-18-114-1903,-3-36-1917</inkml:trace>
  <inkml:trace contextRef="#ctx0" brushRef="#br0" timeOffset="95">11950 4571 18472,'0'0'5611,"3"17"-4429,-2-9-1010,20 92 929,-18-88-1020,1 1-1,0-1 1,1-1 0,0 1 0,1-1-1,14 21 1,-20-31-74,1 1 1,0 0-1,1-1 1,-1 1-1,0-1 0,0 0 1,1 1-1,-1-1 0,0 0 1,1 0-1,-1 0 0,1 0 1,0 0-1,-1 0 1,1 0-1,0-1 0,-1 1 1,1 0-1,0-1 0,0 0 1,0 1-1,0-1 0,-1 0 1,1 0-1,0 0 1,0 0-1,0 0 0,0 0 1,0-1-1,-1 1 0,1-1 1,0 1-1,0-1 0,-1 0 1,1 1-1,0-1 1,-1 0-1,1 0 0,-1 0 1,3-3-1,3-3 49,0 0 0,-1-1 0,0 1 0,-1-1 0,0-1 0,6-11 0,-1-2-47,-1 0 1,0 0-1,-2-1 1,-1 0-1,0 0 1,2-26-1,-2 30-1426,1 15-2028,3 10-4069,1 5-17</inkml:trace>
  <inkml:trace contextRef="#ctx0" brushRef="#br0" timeOffset="96">12498 4617 15431,'0'0'11549,"-20"6"-10666,4-1-750,7-3-99,1 0 0,0 1 0,0 0 0,1 0 0,-1 0 0,1 1 0,0 0 0,-1 1 0,2 0 0,-1 0 0,1 0 0,-1 1 0,2 0 0,-8 8 0,7-7-34,1 1-1,-1-1 1,1 1 0,1 0-1,0 1 1,0-1-1,0 1 1,1 0-1,1 0 1,-1 0-1,-1 17 1,4-26-21,0 0 0,1 1 0,-1-1 0,0 0 0,0 1 0,1-1 0,-1 0-1,0 0 1,0 1 0,1-1 0,-1 0 0,0 0 0,1 1 0,-1-1 0,0 0 0,1 0 0,-1 0 0,0 0 0,1 1-1,-1-1 1,0 0 0,1 0 0,-1 0 0,1 0 0,-1 0 0,0 0 0,1 0 0,-1 0 0,1 0 0,-1 0 0,0 0 0,1 0-1,-1-1 1,0 1 0,1 0 0,-1 0 0,0 0 0,1 0 0,-1-1 0,0 1 0,1 0 0,-1 0 0,0 0 0,1-1 0,-1 1-1,0-1 1,20-10-343,9-15 46,-24 20 344,0 1 0,1 0 0,-1 0 0,1 0 0,0 1 0,0 0 0,1 0 0,-1 0 0,1 1 0,13-5 0,-18 8 1,0 0 0,0 0-1,-1 0 1,1 0 0,0 0 0,0 1 0,0-1 0,0 1 0,0-1 0,0 1 0,-1 0 0,1-1 0,0 1 0,-1 0-1,1 0 1,0 0 0,-1 0 0,1 1 0,-1-1 0,0 0 0,2 3 0,27 38 343,-15-18-177,-2-7-122,1 0 1,0 0 0,21 17-1,-32-31-51,1 1 0,-1-1-1,1 0 1,0-1 0,0 1 0,0-1-1,0 0 1,1 0 0,-1 0-1,1 0 1,-1-1 0,1 0 0,0 0-1,-1 0 1,1 0 0,0-1 0,0 0-1,-1 0 1,1 0 0,0 0 0,9-3-1,-12 2 35,1-1 0,0 1 0,-1-1-1,0 1 1,1-1 0,-1 0 0,0 0-1,0 0 1,0 0 0,0-1 0,0 1 0,0 0-1,-1-1 1,1 1 0,1-6 0,16-45 576,-17 45-541,4-16 152,-1-1 0,-1 0 1,-1 0-1,-2 0 0,0-26 0,-2 32-166,-1 0 0,0 0 0,-1 0 0,-1 0 0,-1 0-1,-14-34 1,16 46-68,0 0 0,-1 0-1,0 1 1,0-1 0,-1 1 0,-7-8-1,10 12-39,-1 0-1,1 0 1,-1 0-1,1 0 1,-1 1-1,0-1 1,1 1-1,-1 0 1,0 0-1,0 0 1,0 0-1,0 1 1,0-1-1,0 1 1,0-1-1,0 1 1,0 0-1,-4 1 1,6-1-47,0 0 0,0 0 0,-1 0 0,1 1 0,0-1 0,0 1 0,0-1 0,0 1 0,0-1 0,-1 1 0,1-1 0,0 1 0,0 0 0,0 0 0,1 0 0,-1-1 0,0 1 0,0 0 0,0 0 0,1 0 0,-1 0 0,0 2 0,-1-1-190,1 1 0,0 0-1,0 0 1,1 0 0,-1 0 0,0 0 0,1 0 0,0 1 0,0 2-1,0-1-131,0 1-1,1-1 1,-1 1-1,1-1 1,1 0-1,-1 1 0,1-1 1,0 0-1,0 0 1,5 8-1,2-2 121,1 0 0,1-1 1,-1-1-1,1 0 0,13 8 0,18 14 343,-4 5 1047,60 71-1,11 13 1024,-106-117-2095,1 0 0,-1-1 0,1 1 0,-1 0 0,1-1-1,0 0 1,0 0 0,0 0 0,0-1 0,0 1 0,7 1 0,-8-3-33,0 0 0,0 0 0,0 0 0,0 0 1,0 0-1,0-1 0,0 1 0,0-1 0,0 0 0,0 0 1,-1 0-1,1 0 0,0 0 0,-1-1 0,1 1 1,-1-1-1,1 0 0,2-2 0,13-14-18,-1 0 0,-1-1 0,25-37 0,-22 28 297,31-34 0,-46 61 1989,-4 7-2202,-1-1 190,-8 246-369,9-209-2864</inkml:trace>
  <inkml:trace contextRef="#ctx0" brushRef="#br0" timeOffset="97">13251 4488 8020,'0'0'12085,"-22"-98"-8995,18 96-65,2 2-1536,2 12-1457,0 16-32,0 8-961,21 1-1792,3-3-1489,-13-22-1905,1-4-2305</inkml:trace>
  <inkml:trace contextRef="#ctx0" brushRef="#br0" timeOffset="98">13535 4641 3153,'0'0'21933,"6"-3"-19694,12-7-1173,-24 11-435,1 2-559,0-1 0,1 1-1,-1 0 1,1 1-1,0-1 1,0 1-1,-7 8 1,2 1-56,0 0 1,1 1 0,1 0-1,0 1 1,1-1-1,0 1 1,1 0 0,1 1-1,1-1 1,0 1-1,0 0 1,2-1-1,0 24 1,1-37-39,0 0-1,0 0 1,1 0-1,-1-1 1,0 1 0,1 0-1,-1 0 1,1-1 0,0 1-1,-1 0 1,1-1-1,0 1 1,0 0 0,0-1-1,0 1 1,0-1 0,1 0-1,-1 1 1,0-1-1,1 0 1,-1 0 0,1 0-1,-1 0 1,1 0-1,-1 0 1,1 0 0,0 0-1,-1-1 1,1 1 0,0-1-1,0 1 1,-1-1-1,1 0 1,0 0 0,2 0-1,3 1-48,0-1 0,0 0 0,0-1 0,-1 0 0,1 0 1,0 0-1,0-1 0,-1 0 0,7-3 0,-1-1 53,-1 0 0,-1 0 0,1-1 1,-1-1-1,0 0 0,-1 0 0,0-1 0,10-12 1,-12 13 112,-1 1 0,0-2 1,0 1-1,-1-1 0,0 1 1,-1-1-1,0-1 0,0 1 0,-1 0 1,4-20-1,-12 63 383,1-11-518,2 0 0,0 43 0,2-65 31,1 0 1,-1 0-1,1 0 1,-1 0-1,1 0 1,-1 0-1,1-1 1,-1 1-1,1 0 1,0 0-1,0 0 1,-1 0-1,1-1 1,0 1-1,0 0 0,0-1 1,0 1-1,0-1 1,0 1-1,0-1 1,0 1-1,0-1 1,0 0-1,0 1 1,0-1-1,0 0 1,0 0-1,0 0 1,2 0-1,40 1-78,-31-1 45,13 0-139,-1-1-1,1-1 1,-1-1-1,1-2 0,31-9 1,-42 9 88,-1 0 0,0-1 0,0-1 1,0 0-1,0 0 0,-1-1 0,-1-1 0,1 0 1,-2-1-1,16-17 0,-15 13 128,-1-1 0,0 0 1,-1 0-1,-1-1 0,0 0 0,-1-1 0,-1 0 1,6-25-1,0-19 647,6-64 0,-16 116-591,13-235 3841,-19 836-3932,5-570 0,5 41 0,-5-55 0,1 0 0,0-1 0,1 1 0,-1-1 0,2 0 0,-1 1 0,1-1 0,6 9 0,-8-14 0,-1 0 0,1 0 0,0 0 0,0 0 0,0 0 0,0-1 0,0 1 0,0-1 0,0 1 0,0-1 0,0 0 0,1 0 0,-1 0 0,1 0 0,-1 0 0,1-1 0,-1 1 0,1-1 0,-1 1 0,1-1 0,-1 0 0,1 0 0,-1 0 0,1 0 0,-1-1 0,1 1 0,-1-1 0,1 0 0,-1 1 0,1-1 0,-1 0 0,0 0 0,1-1 0,-1 1 0,0 0 0,4-4 0,4-2 0,0-1 0,0 0 0,-1-1 0,0 0 0,14-19 0,-8 5 0,-1 0 0,-2-1 0,0 0 0,14-41 0,-24 64-26,0 0 1,-1 1-1,1-1 1,0 1-1,0-1 1,0 1-1,0 0 0,0 0 1,0-1-1,0 1 1,0 1-1,0-1 1,2 1-1,2-1 24,3 1-36,-1-1 0,1 0 0,-1 0 0,1-1 0,-1 0 0,0 0 0,0-1 0,1 0 0,-1-1 0,0 0 0,-1 0 0,1-1 0,-1 1 0,1-2 0,9-7 0,6-7 7,-1-2 0,-1 0 1,-1-1-1,-1-2 0,-1 0 1,-2 0-1,17-31 1,-2-6 348,45-127 1,-69 173 25,-8 24-153,-6 29-150,-22 70-41,10-39 0,2 2 0,-8 83 0,24-143 0,-3 23 0,2 0 0,1 0 0,2 0 0,5 36 0,-5-67 0,0 0 0,0 1 0,0-1 0,1 0 0,-1 1 0,1-1 0,0 0 0,0 0 0,0 0 0,0-1 0,1 1 0,-1 0 0,1-1 0,-1 0 0,1 1 0,0-1 0,0 0 0,0 0 0,0-1 0,0 1 0,0-1 0,1 1 0,-1-1 0,0 0 0,1 0 0,-1-1 0,1 1 0,-1-1 0,1 0 0,-1 1 0,1-2 0,-1 1 0,1 0 0,0-1 0,-1 1 0,0-1 0,1 0 0,-1 0 0,1-1 0,-1 1 0,0 0 0,0-1 0,0 0 0,0 0 0,0 0 0,0 0 0,4-5 0,1-1-33,0-1 1,-1 0-1,0 0 0,0-1 1,-1 0-1,0 0 0,0 0 1,-1-1-1,-1 0 0,0 0 1,4-18-1,-2 1-138,-2-1 0,-1 0 1,-1-43-1,-1 69 171,-1 0 1,0 1-1,-1-1 1,1 1-1,0-1 1,-1 1-1,1-1 1,-1 1 0,0 0-1,0-1 1,0 1-1,0 0 1,-2-4-1,2 5 13,0 0 1,-1 0-1,1 1 1,0-1-1,0 0 0,0 1 1,0-1-1,-1 0 0,1 1 1,0-1-1,-1 1 0,1 0 1,0-1-1,-1 1 1,1 0-1,0 0 0,-1 0 1,1 0-1,0 0 0,-1 0 1,1 1-1,0-1 1,-1 0-1,1 0 0,0 1 1,-3 0-1,0 1 10,-1 0 0,1 1 0,0-1 1,0 1-1,0 0 0,0 0 0,0 0 0,1 0 0,0 1 0,-1-1 1,1 1-1,0 0 0,1 0 0,-4 5 0,-4 10 53,-14 37-1,22-51-58,-5 14 7,0 0 0,2 0 0,0 1 0,2 0 0,0 0 0,1 0 0,1 35 0,2-48-10,0-1-1,0 0 1,0 1-1,1-1 1,0 0-1,0 0 1,0 0-1,1 0 1,0 0-1,0-1 1,1 1 0,-1-1-1,1 0 1,0 0-1,1 0 1,-1-1-1,1 0 1,0 1-1,0-2 1,0 1-1,1 0 1,-1-1 0,1 0-1,0 0 1,8 2-1,-1 0-146,1-1 0,-1 0-1,0-1 1,24 2 0,-20-4-868,-1 0 1,1-2-1,22-2 0,-18-3-6271</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11"/>
    </inkml:context>
    <inkml:brush xml:id="br0">
      <inkml:brushProperty name="width" value="0.05" units="cm"/>
      <inkml:brushProperty name="height" value="0.05" units="cm"/>
    </inkml:brush>
  </inkml:definitions>
  <inkml:trace contextRef="#ctx0" brushRef="#br0">94 143 13926,'0'0'10293,"-17"93"-8276,-4-20-464,10 3-273,3-1-479,8-11-241,0-11-176,15-16-144,17-17-208,10-13-16,8-7-32,3-17-64,-6-17-592,-11-8-1665,-34 20-2978,-2 2-7042</inkml:trace>
  <inkml:trace contextRef="#ctx0" brushRef="#br0" timeOffset="1">0 296 15511,'0'0'9199,"9"4"-9068,2 0-212,2 0 1,-1 0-1,0-2 1,1 1-1,-1-2 1,1 1-1,19-2 1,103-9-2520,-25 0 204,25 8 905,-89 1 6829,-57 1-5037,1 0 0,0 0 1,-1 1-1,1 1 0,0 0 0,0 0 1,0 1-1,1 0 0,-1 0 0,1 1 1,-15 11-1,18-13-253,1 1 0,0 1 0,0-1 0,0 1 1,0 0-1,1 0 0,0 0 0,0 0 0,0 1 0,1 0 1,-1 0-1,1 0 0,1 0 0,-1 0 0,1 0 0,0 1 1,1-1-1,0 1 0,-2 12 0,3-18-56,0 0 0,1 1-1,-1-1 1,0 0 0,0 0 0,1 1 0,-1-1 0,0 0-1,1 0 1,-1 0 0,1 0 0,-1 0 0,1 1-1,0-1 1,0 0 0,-1 0 0,1-1 0,0 1 0,0 0-1,0 0 1,2 1 0,0 0-56,-1-1 0,1 0 1,0 0-1,0 1 0,0-2 0,0 1 0,0 0 0,6 0 1,1-1-207,-1 1 1,1-2-1,0 0 0,0 0 1,11-3-1,-2-3-20,0 0 1,0-2-1,-1 0 0,0-1 0,-1-1 0,17-13 1,17-10 447,-51 34-139,0 0 0,1-1 0,-1 1 0,0 0 0,1 0 0,-1 0 0,0 0 1,0 0-1,1-1 0,-1 1 0,0 0 0,1 0 0,-1 0 0,0 0 0,1 0 0,-1 0 0,0 0 0,1 0 0,-1 0 0,0 0 0,1 0 0,-1 1 0,0-1 1,0 0-1,1 0 0,-1 0 0,0 0 0,1 0 0,-1 1 0,0-1 0,0 0 0,1 0 0,-1 0 0,0 1 0,0-1 0,1 0 0,-1 0 0,0 1 0,0-1 1,0 0-1,0 0 0,1 1 0,-1-1 0,0 0 0,0 1 0,0-1 0,0 0 0,0 1 0,0-1 0,0 0 0,0 1 0,0-1 0,0 0 0,0 1 0,0 0 1,0 25 327,-1-17-209,0 22 54,0-8-135,4 36 0,-3-54-69,1 0 0,-1-1 0,1 1 0,0 0 0,1 0 0,-1-1 0,1 1 0,0-1 0,0 0 0,1 1 0,-1-1 0,1 0 0,5 5 0,-7-7-25,0-1 0,1 0 0,-1 0-1,1 0 1,-1 0 0,1 0-1,0 0 1,-1 0 0,1-1 0,0 1-1,0-1 1,-1 1 0,1-1 0,0 1-1,0-1 1,0 0 0,0 0-1,-1 0 1,1 0 0,0 0 0,0-1-1,0 1 1,-1 0 0,1-1-1,0 1 1,0-1 0,-1 0 0,1 0-1,0 0 1,-1 1 0,1-1-1,1-2 1,6-4-121,-1 0 0,0-1-1,0 1 1,9-14 0,-3 5-40,97-111-697,-94 105 907,-2-1 1,0-1-1,-1 0 1,12-29-1,67-205 3817,-85 242-2765,-4 15 469,-2 26-438,-3 10-630,-2 0 0,-2-1-1,-17 65 1,-42 100 132,60-187-545,-17 44 120,11-32-149,1 0 1,1 0 0,-6 34 0,17-66-414,1-1 0,0 1 1,0 1-1,0-1 1,1 1-1,8-10 0,46-53-1500,-46 58 1483,1 1 0,1 0 0,0 1 1,0 1-1,32-15 0,-23 12 279,-24 12 129,0 0 0,1 0 0,-1 0 0,0 0 0,1 0 0,-1 0 0,0 0 0,0 0 0,1 0 0,-1-1 0,0 1 0,1 0 0,-1 0 0,0 0 0,0 0 0,1-1 0,-1 1 0,0 0 0,0 0 0,1-1 0,-1 1 1,0 0-1,0 0 0,0-1 0,0 1 0,1 0 0,-1-1 0,0 1 0,0 0 0,0-1 0,0 1 0,0 0 0,0 0 0,0-1 0,0 1 0,-12-3 87,-21 4 85,27 0-93,1 1-1,-1-1 0,1 1 0,-1 0 1,1 0-1,0 1 0,0-1 0,0 1 1,0 1-1,1-1 0,-1 0 1,1 1-1,0 0 0,0 0 0,0 0 1,1 1-1,-1-1 0,1 1 0,0 0 1,0 0-1,1 0 0,-1 0 1,1 1-1,1-1 0,-3 7 0,2-5-7,1-1-1,0 1 0,0 0 1,0 0-1,1-1 0,0 1 1,0 0-1,1 0 0,0 0 1,0-1-1,0 1 0,1 0 1,0-1-1,0 1 0,1-1 1,0 0-1,0 0 0,0 0 1,1 0-1,8 9 0,-5-8-66,0-1-1,0 0 1,1 0-1,0-1 1,1 0-1,-1 0 1,1-1-1,-1 0 1,1-1-1,1 1 1,-1-2-1,0 1 1,1-2-1,-1 1 1,1-1-1,-1-1 1,1 1-1,0-2 1,-1 1-1,1-1 1,0-1-1,-1 0 1,0 0-1,1-1 1,-1 0-1,0 0 1,0-1-1,11-7 1,17-10-300,-1-1 0,45-35 0,-73 51 254,0-1 1,-1 0-1,1 0 1,-1 0 0,-1-1-1,0 0 1,0 0 0,0-1-1,-1 0 1,0 0-1,-1 0 1,0 0 0,-1-1-1,0 1 1,4-19 0,-7 26 35,1-5 29,0 1 0,-1 0 0,0-1-1,0 1 1,-1-1 0,-1-7 0,2 13 12,-1-1 1,1 1-1,-1-1 1,0 1-1,0 0 0,1 0 1,-1-1-1,0 1 1,0 0-1,0 0 0,0 0 1,0 0-1,-1 0 1,1 0-1,0 0 1,0 1-1,-1-1 0,1 0 1,0 1-1,-1-1 1,1 1-1,0-1 0,-1 1 1,1-1-1,-1 1 1,1 0-1,-1 0 1,1 0-1,-1 0 0,-2 0 1,1 0 9,0 0 0,0 1 0,0-1 1,0 1-1,0-1 0,0 1 0,0 0 0,1 0 1,-1 0-1,0 0 0,0 1 0,1-1 0,-1 1 1,1 0-1,-1-1 0,-3 5 0,3-2-2,-1 0 0,1 0-1,0 0 1,1 1 0,-1 0-1,1-1 1,0 1 0,-3 10-1,1 2 15,0 1-1,1 0 0,2 0 0,-1 27 1,2-40-57,0-1 0,0 0 0,1 1 1,-1-1-1,1 1 0,0-1 0,0 0 0,0 1 1,1-1-1,-1 0 0,1 0 0,0 0 1,0 0-1,1 0 0,-1-1 0,5 6 1,-3-6-4,-1 0 0,1-1 0,0 1 0,0-1-1,0 0 1,0 0 0,0 0 0,1-1 0,-1 0 0,0 1 0,1-1 0,-1-1 0,1 1 0,-1-1 0,1 0 0,4 0 0,-2 0-56,0-1-1,0 0 0,0 0 1,-1 0-1,1-1 0,0 0 1,-1 0-1,1-1 1,-1 0-1,0 0 0,1-1 1,9-7-1,3-5-261,0-1 0,21-25 0,-26 26 167,1 1 1,0 0 0,28-19-1,-35 29 143,1 0 0,-1 1-1,1 0 1,0 0 0,14-3-1,-19 6 12,-1 0 0,1 0 1,-1 1-1,1 0 0,0-1 0,0 1 0,-1 0 0,1 1 0,0-1 0,-1 1 0,1-1 0,0 1 0,-1 0 0,1 1 1,-1-1-1,0 1 0,5 2 0,2 5 56,-2 0 0,1 1 0,-1 0 0,-1 0 0,0 1 0,0 0 0,9 22 0,-11-23 12,2 3 84,-1 0 0,0 0-1,-1 1 1,-1 0 0,0 0-1,0 0 1,-2 0 0,2 25-1,-4-35-128,-1 1-1,1-1 0,-1 0 1,0 1-1,0-1 0,0 0 1,-1 1-1,0-1 0,0 0 1,0 0-1,0 0 0,0 0 1,-1-1-1,0 1 0,0-1 1,0 1-1,0-1 0,0 0 1,-1 0-1,1-1 0,-1 1 1,0-1-1,0 1 0,0-1 1,0 0-1,-8 2 0,3 0-81,-1-1-1,-1 0 0,1-1 1,0 0-1,-1-1 0,1 0 0,-1 0 1,1-1-1,-1 0 0,-18-4 0,28 4-19,0 0 0,0-1 0,-1 1 0,1 0 0,0-1 0,0 1 0,0-1 0,0 0 0,0 1 0,0-1 0,0 0 0,0 1 0,0-1 0,1 0 0,-1 0 0,0 0 0,0 0 0,1 0 0,-1 0 0,0 0 0,1 0 0,-1 0 0,0-1 0,-2-29-7003,3 17-1176</inkml:trace>
  <inkml:trace contextRef="#ctx0" brushRef="#br0" timeOffset="2">2586 529 16904,'96'-28'2049,"-70"18"251,-26 10-2236,0 0-1,-1 0 698,1 0-698,0-1 1,0 1-1,0 0 0,0 0 1,0 0-1,0 0 0,0 0 1,0 0-1,0 0 1,0 0-1,0 0 0,0 0 1,0-1-1,0 1 1,0 0-1,0 0 0,0 0 1,0 0-1,0 0 1,0 0-1,0 0 0,0 0 1,0 0-1,1-1 698,-1 1-698,0 0 1,0-1-1,0 1 0,0 0 1,0 0-1,0 0 1,0 0-1,1 0 0,-30 5 2741,20-1-2670,1 1 0,0 0 0,0 0 0,1 1 0,0 0 0,0 0 0,0 1 0,1-1 1,0 2-1,0-1 0,0 1 0,1-1 0,0 2 0,-6 13 0,7-12-113,0 1 0,1-1 1,0 1-1,0-1 0,1 1 0,0 0 0,1 0 0,0 0 0,1 0 1,0 0-1,1 0 0,3 17 0,-3-26-49,0 1 0,0-1 0,0 1 0,0-1 1,0 0-1,1 1 0,-1-1 0,1 0 0,-1 0 0,1 0 0,0 0 0,0 0 0,0-1 0,0 1 0,0 0 1,0-1-1,1 1 0,-1-1 0,0 0 0,1 0 0,-1 0 0,1 0 0,-1 0 0,1-1 0,-1 1 1,1-1-1,0 0 0,-1 1 0,1-1 0,0 0 0,-1-1 0,4 1 0,2-1-168,1 0 0,-1 0 0,0-1 0,0 0 0,0 0 0,0-1 0,0 0 0,0-1 0,7-4 0,106-82-503,-95 68 583,1 0-1,0 2 1,2 2-1,0 0 0,39-16 1,-57 30 230,0 0-1,0 1 1,0 1 0,0 0 0,0 1 0,1 0 0,-1 0-1,20 2 1,-24 0-35,1 0 0,0 1 0,-1 0 0,1 0 0,-1 1 0,0-1 0,0 1-1,0 1 1,0 0 0,0 0 0,-1 0 0,0 1 0,8 6 0,-14-11-70,1 1 0,0 0 0,-1-1 0,1 1 0,0 0 0,-1-1 0,1 1 0,-1 0 1,1 0-1,-1-1 0,1 1 0,-1 0 0,0 0 0,1 0 0,-1 0 0,0 0 0,1 1 0,-1-2-2,-1 0-1,1 1 1,0-1-1,0 0 1,0 1-1,-1-1 1,1 0-1,0 0 1,0 1-1,-1-1 1,1 0-1,0 0 1,0 1-1,-1-1 1,1 0-1,0 0 1,-1 0-1,1 0 1,0 1-1,-1-1 1,1 0-1,-1 0 1,1 0 0,0 0-1,-1 0 1,1 0-1,-1 0 1,-33-4 148,16-1 35,-1 0-1,-36-4 1,48 9-155,0 0 1,0 0 0,0 0 0,0 1 0,0 0-1,0 0 1,0 1 0,0 0 0,1 0 0,-1 1-1,-9 4 1,4 0-27,0 0 1,1 1-1,0 0 0,0 1 0,-12 12 1,20-17-17,-1 1 0,0-1 0,1 1 0,0 0 0,0 0 0,0 0 0,1 0 0,0 0 0,0 1 0,0-1 0,1 1 0,-1-1 0,1 1 0,0-1 0,1 9 0,0-13-4,1 0 0,-1 0 0,1 1 0,0-1 0,0 0 0,0 0 1,-1 0-1,1 0 0,0-1 0,0 1 0,0 0 0,0 0 0,1-1 0,-1 1 0,0 0 0,0-1 0,0 1 0,0-1 0,1 1 0,-1-1 0,0 0 0,0 0 0,1 1 0,-1-1 1,0 0-1,1 0 0,-1 0 0,0-1 0,3 1 0,3 0-70,0 0 1,0 0-1,0-1 1,0 0 0,7-2-1,-2-2-13,-1 0-1,0 0 0,0-1 1,0-1-1,-1 0 1,12-10-1,57-55 299,-60 53 33,-1 1 157,-13 12-155,0 1 0,0 0 0,0 0 1,10-6-1,-15 11-230,0 0 0,1 0 0,-1 0 0,0 0 0,0 0 0,0 0 0,1 0 1,-1 0-1,0 0 0,0 0 0,0 0 0,1 1 0,-1-1 0,0 0 0,0 0 1,0 0-1,0 0 0,0 1 0,1-1 0,-1 0 0,0 0 0,0 0 0,0 0 0,0 1 1,0-1-1,0 0 0,0 0 0,0 0 0,0 1 0,0-1 0,0 0 0,0 0 0,0 1 1,0-1-1,0 0 0,0 0 0,0 0 0,0 1 0,0-1 0,0 0 0,0 0 0,0 0 1,0 1-1,0-1 0,0 0 0,0 0 0,0 0 0,-1 1 0,1-1 0,0 3 53,-2 50 158,1-32-193,0 1 0,1-1 0,1 0 0,1 1 0,7 33 0,-8-51-27,1 0 0,0 0 0,0 0 1,0 0-1,0 0 0,1 0 0,-1-1 1,1 1-1,0-1 0,0 0 0,0 1 1,1-2-1,-1 1 0,1 0 0,0-1 0,-1 1 1,1-1-1,0 0 0,0 0 0,1-1 1,-1 1-1,0-1 0,1 0 0,-1 0 1,0 0-1,1-1 0,-1 1 0,8-2 0,0 1 10,-1-1 0,0 0 0,1-1 0,-1-1 0,0 0-1,0 0 1,-1-1 0,1 0 0,-1-1 0,13-7-1,-13 6 3,-1 1 1,0-1-1,-1-1 0,1 0 0,-1 0 0,0-1 0,-1 0 0,0 0 0,0 0 0,-1-1 0,0 0 0,0 0 0,-1-1 0,-1 0 0,1 0 0,-2 0 0,1 0 0,-1 0 0,-1-1 0,0 0 0,1-14 0,-2 4 36,0 0 0,-1 0 1,-2 0-1,-6-38 1,5 48-34,0 1 0,0 0 0,-1 0 0,-1 0 1,1 1-1,-1-1 0,-1 1 0,0 1 0,0-1 0,-1 1 1,-10-11-1,15 17-24,0 0 0,-1 0 0,1 0 0,0 0 1,-1 0-1,0 0 0,1 1 0,-1-1 0,0 1 0,0 0 1,0 0-1,0 0 0,0 0 0,0 0 0,0 1 0,0-1 0,-1 1 1,-3 0-1,6 0-23,1 1 1,-1-1 0,0 1-1,0 0 1,0-1 0,0 1-1,0 0 1,1 0 0,-1 0-1,0-1 1,1 1 0,-1 0-1,1 0 1,-1 0 0,1 0-1,-1 0 1,1 0 0,0 0-1,-1 0 1,1 0 0,0 0-1,0 1 1,0-1 0,0 0-1,0 0 1,0 0 0,0 0-1,0 2 1,0 1-76,0 1 0,0-1 0,1 1 1,-1-1-1,1 0 0,0 1 0,2 4 0,2-1-21,1 1 0,0-1-1,1-1 1,0 1 0,0-1-1,16 12 1,20 22 122,-29-23 40,-1 2-1,-1-1 1,-1 1 0,-1 1 0,10 30-1,-7-20 30,23 42 0,-33-68-62,0 0 0,0-1 0,0 1 1,1-1-1,-1 0 0,1 0 0,0-1 0,0 1 0,1-1 0,-1 1 1,1-2-1,0 1 0,-1 0 0,1-1 0,0 0 0,1 0 0,5 1 1,-5-2 2,1 0 0,-1 0 1,1-1-1,-1 0 0,1-1 0,-1 1 1,1-1-1,-1 0 0,0-1 1,1 1-1,-1-1 0,0-1 1,0 1-1,7-5 0,9-5 13,-1-1 0,0-2 1,33-28-1,-42 32-9,-1 0 1,0-1-1,-1 0 1,0-1-1,-1 0 1,15-28-1,-21 35 24,-1 0 0,0 0 0,0 0 0,0 0 0,-1 0 0,0-1 0,0 1 0,-1 0 0,1-1 0,-1 1 0,-2-10 0,2 14 7,-1 1-1,1-1 1,-1 0-1,1 0 1,-1 0-1,0 1 1,0-1-1,0 1 1,0-1-1,0 0 0,0 1 1,0-1-1,-1 1 1,1 0-1,0-1 1,-1 1-1,1 0 1,-1 0-1,1 0 1,-1 0-1,0 0 1,1 1-1,-1-1 0,0 0 1,0 1-1,0-1 1,1 1-1,-1-1 1,0 1-1,0 0 1,0 0-1,0 0 1,0 0-1,0 0 1,0 1-1,1-1 0,-1 0 1,0 1-1,0-1 1,-2 2-1,1 0 19,-1-1 1,0 1-1,0 0 0,1 0 0,-1 1 0,1-1 0,0 1 0,-1 0 0,1 0 1,1 0-1,-1 0 0,0 0 0,1 1 0,-1-1 0,1 1 0,-3 6 0,-2 5 99,0 1 0,-8 28-1,11-29-151,0 1-1,2-1 0,-1 1 0,2-1 0,0 1 1,1 0-1,0 0 0,4 19 0,-4-31-3,1 1 0,0-1 0,0 0 0,1 1 0,-1-1 0,1 0 0,0 0 0,0 0 0,0 0 0,0 0 0,1-1 0,-1 1-1,1-1 1,0 1 0,0-1 0,1 0 0,-1 0 0,1-1 0,-1 1 0,1-1 0,0 0 0,0 1 0,0-2 0,0 1 0,0 0 0,0-1-1,1 0 1,-1 0 0,0 0 0,1-1 0,-1 1 0,9-1 0,-4 0-189,-1 0-62,0 0-1,0 0 1,0-1 0,12-2 0,-18 2-246,0 0 0,0 0 0,1 1 0,-1-1 0,0-1 0,0 1 1,0 0-1,0 0 0,0-1 0,-1 1 0,1-1 0,2-2 0,4-8-4756</inkml:trace>
  <inkml:trace contextRef="#ctx0" brushRef="#br0" timeOffset="3">4440 700 22042,'0'0'8708,"-3"15"-10389,-3-15-3169</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2:54.890"/>
    </inkml:context>
    <inkml:brush xml:id="br0">
      <inkml:brushProperty name="width" value="0.05" units="cm"/>
      <inkml:brushProperty name="height" value="0.05" units="cm"/>
      <inkml:brushProperty name="color" value="#E71224"/>
    </inkml:brush>
  </inkml:definitions>
  <inkml:trace contextRef="#ctx0" brushRef="#br0">236 0 2017,'0'0'8534,"-15"9"-7677,3-3-629,7-4-156,0 0-1,1 0 1,-1 1 0,1-1 0,-1 1 0,1 0 0,0 0 0,1 1-1,-1-1 1,0 1 0,1 0 0,0 0 0,0 0 0,0 0-1,0 0 1,1 1 0,-1-1 0,1 1 0,-2 7 0,-118 500 3436,121-504-3921,-9 41 992,8-15-7556</inkml:trace>
  <inkml:trace contextRef="#ctx0" brushRef="#br0" timeOffset="354.74">235 309 5426,'0'0'4568,"-17"13"-4336,-142 112 512,157-123-613,0 0-1,0 0 1,0 0-1,0 0 1,0 0-1,1 0 0,-1 1 1,1-1-1,-1 1 1,1-1-1,0 1 1,0-1-1,0 1 1,0 0-1,1-1 0,-1 1 1,1 0-1,-1 0 1,1-1-1,0 1 1,0 0-1,0 0 0,1 0 1,-1-1-1,0 1 1,1 0-1,0-1 1,2 6-1,-1-2 7,1-1 0,0 1-1,0 0 1,0-1 0,1 1 0,0-1-1,0 0 1,1 0 0,-1-1 0,1 1-1,6 3 1,87 51 292,-38-26-3363,-53-28-1383</inkml:trace>
  <inkml:trace contextRef="#ctx0" brushRef="#br0" timeOffset="899.69">556 221 7443,'0'0'4008,"0"15"-2733,2 182 2192,-2 123-1569,1-330-2023,1 0-1,0 1 1,1-1-1,0 1 1,0-1-1,1 1 1,0 0 0,0 1-1,1-1 1,9-10-1,-12 15 119,1 0-1,-1 1 0,1-1 0,0 1 0,0 0 0,1 0 0,-1 0 0,1 0 0,-1 1 1,1-1-1,0 1 0,0 0 0,0 0 0,0 0 0,1 1 0,-1-1 0,0 1 0,1 0 0,-1 1 1,0-1-1,1 1 0,-1-1 0,1 1 0,-1 1 0,7 0 0,-10-1 22,0 1-1,1 0 1,-1-1 0,0 1-1,0 0 1,1 0 0,-1 0-1,0 0 1,0 0 0,0 0-1,0 0 1,0 0-1,0 0 1,-1 0 0,1 1-1,0-1 1,0 0 0,-1 0-1,1 1 1,-1-1 0,1 1-1,-1-1 1,0 0-1,0 1 1,1 2 0,0 43 440,-1-33-305,-1-9-125,1 0-1,-1 0 1,1 0 0,-1 0-1,-1 0 1,1-1 0,-1 1-1,0 0 1,0-1 0,0 1 0,0-1-1,-1 1 1,0-1 0,0 0-1,0 0 1,0-1 0,-1 1-1,0-1 1,-4 4 0,2-3-38,0 0 0,0 0 1,0 0-1,0-1 0,-1 0 1,1-1-1,-1 0 0,0 1 1,0-2-1,0 1 0,0-1 1,-14 0-1,12 0-171,-13-2-745,21 1 782,1 0-1,-1 0 1,1 0-1,-1 0 0,1 0 1,-1 0-1,1 0 1,-1 0-1,1-1 1,-1 1-1,1 0 1,0 0-1,-1 0 1,1-1-1,-1 1 0,1 0 1,0-1-1,-1 1 1,1 0-1,0-1 1,0 1-1,-1 0 1,1-1-1,0 1 1,0-1-1,-1 1 0,1 0 1,0-1-1,0 1 1,0-1-1,0 1 1,0-1-1,-1 0 1,1-6-4500</inkml:trace>
  <inkml:trace contextRef="#ctx0" brushRef="#br0" timeOffset="2477.47">975 586 7427,'0'0'6214,"-20"5"-4907,1 0-1023,10-4-193,0 1 0,1 0 0,-1 0 0,1 1-1,0 0 1,0 1 0,0-1 0,0 2 0,1-1-1,-1 1 1,1 0 0,-8 8 0,10-9-32,0 0 0,0 1 0,1-1 0,0 1 0,0-1 0,0 1 0,0 1 0,1-1 0,0 0 0,0 1 0,1 0 0,-1-1 0,1 1 0,0 0 0,1 0 0,-1 1 0,0 8 0,2-15-59,1 1 1,-1-1-1,0 1 1,0-1-1,1 1 1,-1 0-1,0-1 1,1 1-1,-1-1 1,0 0-1,1 1 1,-1-1-1,0 1 1,1-1-1,-1 0 1,1 1 0,-1-1-1,1 0 1,-1 1-1,1-1 1,0 0-1,-1 0 1,1 1-1,-1-1 1,1 0-1,-1 0 1,1 0-1,0 0 1,-1 0-1,1 0 1,0 0-1,26 0 54,-19 0-23,-2 0-16,-1 0 0,1-1 0,0 0 0,-1 0 0,1 0-1,-1-1 1,1 0 0,-1 0 0,0 0 0,0-1 0,0 0 0,9-6 0,0-2 14,-1-1 1,21-24-1,9-9 97,-43 45-105,0 0 0,1 0-1,-1 0 1,1-1 0,-1 1 0,1 0-1,-1 0 1,0 0 0,1 0 0,-1 0-1,1 0 1,-1 0 0,1 0-1,-1 0 1,1 0 0,-1 0 0,1 0-1,-1 0 1,1 0 0,-1 0 0,0 0-1,1 1 1,-1-1 0,1 0 0,-1 0-1,0 1 1,1-1 0,-1 0-1,1 0 1,-1 1 0,0-1 0,1 0-1,-1 1 1,0-1 0,0 1 0,1-1-1,-1 0 1,0 1 0,0-1 0,0 1-1,1-1 1,-1 0 0,0 1-1,0-1 1,0 1 0,0-1 0,0 1-1,0-1 1,0 1 0,8 30 295,-7-26-108,3 12-25,1-1-1,0 1 1,1-1-1,1 0 1,11 20 0,-15-32-178,-1 0 1,1 0-1,0 0 1,1 0 0,-1-1-1,1 0 1,0 1-1,-1-1 1,1 0 0,1-1-1,-1 1 1,0-1-1,1 0 1,-1 0 0,1 0-1,-1-1 1,1 1-1,0-1 1,0 0-1,0-1 1,0 1 0,0-1-1,7 0 1,-8-1 9,1 0 0,-1-1-1,0 1 1,0-1 0,0 0 0,0 0 0,-1 0 0,1-1 0,0 1 0,-1-1 0,0 0-1,0 0 1,1 0 0,-2 0 0,1 0 0,0-1 0,2-4 0,3-4-2,0 0 1,-1 0 0,11-28 0,-14 28-3,-1 0 0,0 0-1,-1-1 1,0 1 0,-1-1 0,-1 0 0,0 1 0,-1-1 0,-2-14 0,3 25-12,0 0 0,-1 0 0,0 0 1,1 0-1,-1 1 0,0-1 0,0 0 0,0 0 0,0 0 0,0 1 1,0-1-1,-1 0 0,1 1 0,-1-1 0,1 1 0,-1 0 0,1-1 1,-1 1-1,0 0 0,0 0 0,1 0 0,-1 0 0,0 0 0,0 1 1,0-1-1,0 0 0,0 1 0,0 0 0,0-1 0,-3 1 0,6 31-698,0-29 665,0 0 0,1 0 1,-1 0-1,1 0 0,0-1 0,-1 1 0,1 0 0,0 0 0,0-1 0,0 0 0,0 1 0,0-1 0,0 0 0,0 0 0,1 0 0,-1 0 0,0 0 0,1-1 0,2 2 0,56 8-7,-43-7 22,-9-2 22,0 1-1,0 0 0,0 0 1,0 1-1,-1 0 1,9 5-1,-14-7 6,0 1 0,0 0 0,-1 0 0,1 0 0,-1 0 1,1 1-1,-1-1 0,0 1 0,0-1 0,0 1 0,0 0 0,-1 0 0,1 0 0,-1 0 1,0 0-1,0 0 0,0 0 0,0 0 0,0 1 0,0 3 0,0 49 330,-2-48-437,0 0 0,1 0 0,0 1 0,1-1 1,0 0-1,0 0 0,0 0 0,1 0 0,1 0 0,4 11 0,-6-18-184,0 1-1,0-1 0,1 1 0,-1-1 0,1 0 1,-1 0-1,1 1 0,0-1 0,0 0 0,-1 0 0,1-1 1,0 1-1,0 0 0,0-1 0,0 1 0,0-1 1,0 1-1,0-1 0,0 0 0,0 0 0,0 0 1,0 0-1,0 0 0,0 0 0,0-1 0,0 1 0,-1-1 1,4 0-1,1-1-110,0 0 1,0 0-1,-1 0 1,1-1-1,-1 0 1,1 0-1,8-7 1,-7 3 451,1 0 0,-1 0 0,-1-1 0,1 0 0,-1 0 0,-1-1-1,1 0 1,-2 0 0,1 0 0,-1 0 0,5-17 0,-5 5 772,0 0 0,-1-1 0,-1 1 0,-1-31 0,-1 51-746,0 1-1,1-1 1,-1 0 0,0 0 0,0 0 0,-1 1 0,1-1-1,0 0 1,0 0 0,0 1 0,0-1 0,-1 0-1,1 0 1,0 1 0,-1-1 0,1 0 0,0 1 0,-1-1-1,1 0 1,-1 1 0,1-1 0,-1 1 0,1-1 0,-1 1-1,0-1 1,1 1 0,-1-1 0,0 1 0,1-1-1,-1 1 1,0 0 0,1 0 0,-1-1 0,0 1 0,0 0-1,1 0 1,-1 0 0,0 0 0,0 0 0,0 0 0,1 0-1,-1 0 1,0 0 0,0 0 0,1 0 0,-1 0-1,0 0 1,0 1 0,1-1 0,-1 0 0,0 1 0,1-1-1,-1 0 1,0 1 0,0 0 0,-3 1 20,0 0 1,0 1-1,0-1 1,1 1-1,-1-1 1,1 1-1,-1 0 1,-4 7-1,5-4-46,0 1-1,0 0 0,0 0 0,1 0 0,0 0 0,1 0 0,0 0 0,0 1 1,0-1-1,1 0 0,1 10 0,-1-16-55,0 0-1,0-1 1,0 1-1,0 0 1,0 0 0,1-1-1,-1 1 1,0 0 0,1-1-1,-1 1 1,0 0-1,1-1 1,-1 1 0,1-1-1,-1 1 1,1-1-1,-1 1 1,1-1 0,-1 1-1,1-1 1,-1 1 0,1-1-1,0 0 1,-1 1-1,1-1 1,0 0 0,-1 0-1,1 1 1,0-1-1,0 0 1,-1 0 0,2 0-1,28 1 22,-21-1-19,0 0 3,1-1 1,0 1-1,-1-2 1,1 1-1,-1-1 0,17-6 1,-20 5-6,-2 1 0,1 0 0,0-1 1,0 0-1,-1 0 0,0-1 0,1 1 1,-1-1-1,0 0 0,-1 0 0,1 0 0,-1 0 1,6-10-1,-9 14 51,0 4 75,-2 95 297,7 147 1946,-1-209-2006,-2 1 0,-1-1 0,-5 42 0,2-64-329,0 0-1,-1-1 0,-1 1 1,0 0-1,-1-1 0,-1 0 1,0 0-1,-1-1 0,0 0 1,-13 18-1,16-26-27,0 0 0,-1-1-1,1 0 1,-1 1 0,0-2 0,-7 6 0,10-8-10,1 0 0,0 0 1,0-1-1,-1 1 0,1 0 0,0-1 1,-1 1-1,1-1 0,-1 1 0,1-1 1,-1 0-1,1 0 0,-1 1 0,1-1 1,-1 0-1,1 0 0,-1 0 0,1-1 1,-1 1-1,1 0 0,-1-1 0,1 1 1,0-1-1,-1 1 0,1-1 0,-1 1 1,1-1-1,0 0 0,0 0 1,-1 0-1,1 0 0,-1-1 0,-2-3-58,1 0 0,0-1 0,1 1 0,-1 0 0,1-1 0,0 0 0,1 1 0,-1-1 0,1 0 0,-1-11 0,0-69-243,2 66 247,0 9 34,1 1 0,1-1 0,0 1 0,0-1 0,1 1 0,0 0 0,1 0 0,0 0 0,1 1 0,0-1 0,11-15 0,9-7 13,51-54 1,-15 20 44,-37 38-29,-3 5 1,-1-1-1,-1 0 1,-1-2 0,-1 0-1,20-45 1,-35 64-6,0-1 0,0 1-1,-1-1 1,0 0 0,0 0 0,-1-15 0,0 19-7,0 3 4,0 1 0,0-1 0,-1 1 0,1-1 0,0 1-1,0-1 1,-1 1 0,1-1 0,0 1 0,-1-1 0,1 1 0,0-1 0,-1 1 0,1-1-1,-1 1 1,1 0 0,-1-1 0,1 1 0,-1 0 0,1-1 0,-1 1 0,1 0 0,-1 0-1,1 0 1,-1-1 0,1 1 0,-1 0 0,0 0 0,1 0 0,-1 0 0,1 0 0,-1 0-1,0 0 1,1 0 0,-1 0 0,1 0 0,-1 1 0,1-1 0,-1 0 0,0 0 0,-1 1 6,0-1 1,1 0-1,-1 1 1,0-1-1,1 1 1,-1 0-1,1-1 1,-1 1-1,1 0 1,-1 0-1,1 0 1,-1 0-1,1 0 1,-2 3-1,-1 3 47,0 1 0,1 0 0,0 0 0,0 0 0,1 1 0,0-1 0,1 1 0,-1-1 0,1 9 0,0 16 222,4 32 0,-3-62-265,1 0-1,-1 0 1,0 0 0,1 0 0,0 0 0,0-1 0,0 1 0,0 0 0,0 0 0,1-1 0,-1 1 0,1-1 0,0 1 0,0-1 0,0 0 0,0 0 0,0 0 0,0 0 0,0 0 0,1 0 0,-1 0-1,1-1 1,-1 1 0,1-1 0,-1 0 0,1 0 0,0 0 0,0 0 0,0 0 0,0-1 0,-1 1 0,1-1 0,5 0 0,2 1 31,0-1-1,0-1 1,1 1 0,-1-2-1,0 1 1,0-2 0,0 1-1,16-7 1,1-3 0,-1-1 1,0-1-1,35-25 0,-47 28-39,0 0-1,-1-1 1,-1 0-1,0-1 1,0 0-1,-1-1 1,10-17 0,-13 19-7,8-16 1,-17 33-15,0 0 0,1 0 0,0 0 0,0 0 0,0 1 0,2 7 0,-1-1 21,14 99 208,-8-69 556,2 73 1,-9-112-733,0 1 1,-1-1 0,1 0 0,-1 0 0,0 1-1,0-1 1,0 0 0,0 0 0,-1 0-1,1 0 1,-1 0 0,0 0 0,0 0 0,0-1-1,0 1 1,0-1 0,-1 1 0,1-1-1,-1 0 1,1 0 0,-1 0 0,0 0-1,0 0 1,0-1 0,0 1 0,0-1 0,0 0-1,-6 2 1,-46 8-1881,3-9-6578,39-2-741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15"/>
    </inkml:context>
    <inkml:brush xml:id="br0">
      <inkml:brushProperty name="width" value="0.05" units="cm"/>
      <inkml:brushProperty name="height" value="0.05" units="cm"/>
    </inkml:brush>
  </inkml:definitions>
  <inkml:trace contextRef="#ctx0" brushRef="#br0">208 345 4226,'0'0'11893,"-2"-36"-7085,0 34-4745,0-1 0,0 0 0,0 1-1,0-1 1,0 1 0,-1 0 0,1 0 0,-1 0 0,1 0 0,-1 0 0,0 1 0,0-1-1,0 1 1,0 0 0,0 0 0,0 0 0,-5-1 0,0 0-43,0 1 1,-1 0-1,1 1 0,-1 0 1,-15 2-1,21-1-10,-1 0 0,1 1 1,0-1-1,0 1 0,-1 0 1,1-1-1,1 2 0,-1-1 0,0 0 1,0 0-1,1 1 0,-1 0 0,1-1 1,0 1-1,0 0 0,0 0 1,0 0-1,0 0 0,1 1 0,-2 5 1,-4 6 81,2 1 1,0 0 0,-3 16 0,5-17-40,1 0 0,0-1 1,1 1-1,0 0 1,2 0-1,2 23 0,-2-36-53,-1-1 0,1 0 0,-1 0 0,1 0 1,0 0-1,0 0 0,0 0 0,-1-1 0,1 1 0,0 0 0,0 0 0,0-1 0,0 1 0,0 0 0,1-1 0,-1 1 0,0-1 0,0 1 0,0-1 0,0 0 0,0 0 0,1 1 0,-1-1 0,0 0 0,0 0 1,2 0-1,34-4 25,-30 1-18,0 0 0,0 0 0,-1-1 0,1 0 0,-1 0 1,0-1-1,0 1 0,-1-1 0,9-10 0,-1 1-24,-1-2-1,16-25 1,8-35 78,-36 76-60,0-1 0,0 1 0,0 0 0,0 0 0,1 0 0,-1 0 0,0 0 0,0 0 1,0 0-1,1 0 0,-1 0 0,0 0 0,0 0 0,0 0 0,0 0 0,1 0 0,-1 1 0,0-1 0,0 0 0,0 0 0,0 0 0,1 0 0,-1 0 0,0 0 0,0 0 1,0 0-1,0 1 0,0-1 0,0 0 0,1 0 0,-1 0 0,0 0 0,0 0 0,0 1 0,0-1 0,0 0 0,0 0 0,0 0 0,0 0 0,0 1 0,0-1 0,0 0 0,0 0 1,0 0-1,0 0 0,0 1 0,0-1 0,0 0 0,0 0 0,4 12 2,12 143 119,-7-45 17,3-4 1381,-1 182-1,-12-273-1430,-1 1-1,0-1 1,-1 1 0,-8 25-1,9-36-73,1-1 0,-1 1-1,0-1 1,0 0 0,0 0 0,0 0-1,-1 0 1,0 0 0,1-1-1,-1 1 1,-1-1 0,1 0 0,0 0-1,-1 0 1,0 0 0,0 0 0,0-1-1,0 0 1,0 0 0,-5 2 0,8-4-6,-1 1 1,1-1 0,-1 0-1,1 0 1,-1 0 0,1 0-1,-1 0 1,1 0 0,-1 0 0,1 0-1,0-1 1,-1 1 0,1 0-1,-1-1 1,1 0 0,0 1-1,-1-1 1,1 0 0,0 1 0,0-1-1,-2-1 1,0-1 8,1 0 0,-1 0 0,1 0 0,-1 0 0,1 0 0,0-1 0,1 1 0,-3-5 0,-1-7 14,0 0-1,1 0 1,-3-17-1,4 10-54,0-1-1,1 1 0,2-1 1,0 0-1,6-38 1,-4 54-165,0-1 1,1 1 0,0 0 0,0 0 0,1 0-1,0 0 1,0 1 0,0-1 0,1 1-1,0 0 1,1 0 0,-1 1 0,1 0 0,0 0-1,0 0 1,0 1 0,1 0 0,11-6-1,12-4-2502,0 1-1,63-17 0,-90 29 2507,89-24-5433,52-15-859,-76 13 6426,-4-8 3507,-61 33-2896,0 0 0,0 0 0,0 0 0,0-1 0,-1 1 1,1-1-1,-1 1 0,1-1 0,-1 0 0,0 0 0,0 0 0,0 0 1,-1 0-1,1-1 0,-1 1 0,1 0 0,-1-1 0,0 1 0,0-1 1,-1 1-1,1-1 0,-1 0 0,0-4 0,0 7-392,-1 0 0,1 0 0,-1 0 0,0-1 1,1 1-1,-1 0 0,0 0 0,0 0 0,1 0 0,-1 0 0,0 1 0,0-1 0,0 0 0,0 0 0,-1 1 1,1-1-1,0 0 0,0 1 0,0-1 0,0 1 0,-1 0 0,1-1 0,0 1 0,0 0 0,-1 0 0,1-1 0,0 1 1,-1 0-1,1 1 0,0-1 0,-2 0 0,-2 0 21,-1 0 0,1 0 0,-1 1 0,1-1 0,0 1 0,-1 0 0,-5 3 0,4 0-112,0 0 0,0 1 0,1 0 0,-1 0 0,1 1 0,0-1-1,0 1 1,1 1 0,0-1 0,-8 15 0,3-4 3,0 0-1,2 1 1,-11 29 0,7 4-34,11-47-47,1 0 0,-1 0 1,1 0-1,0 0 0,0 0 1,0 0-1,1 0 0,-1 0 1,1 0-1,2 7 0,-2-10-17,1 0 0,-1 0-1,1 0 1,-1 0 0,1 0-1,-1 0 1,1-1-1,0 1 1,-1-1 0,1 1-1,0-1 1,0 0 0,-1 1-1,1-1 1,0 0 0,0 0-1,-1 0 1,1 0 0,0-1-1,-1 1 1,1 0 0,0-1-1,2 0 1,3-1-138,-1-1-1,1 1 1,-1-1-1,1 0 1,-1-1-1,0 0 1,0 0-1,-1 0 1,1 0 0,-1-1-1,0 0 1,5-6-1,11-15-580,24-37-1,-18 23 744,-20 31-16,5-7 101,-7 17-145,-1 9-172,-4-5-79,1 1-1,0-1 0,0 0 1,1-1-1,0 1 0,-1 0 1,2 0-1,-1-1 1,0 1-1,6 7 0,-5-10 77,-1 1 0,1-1 0,0 0 0,-1 0 1,1 0-1,0 0 0,0 0 0,1-1 0,-1 1 0,0-1 0,0 0 0,1 0 0,-1 0 0,0-1 0,1 1 0,-1-1 0,4 1 0,3 0 17,0 0-1,0-1 1,0 0 0,0 0-1,0-1 1,0 0 0,0-1-1,-1 0 1,1-1-1,-1 0 1,1 0 0,12-7-1,7-8 281,-2-1 1,0-1-1,25-25 0,-35 28 1014,-1 0 1,24-35-1,-37 49-695,-1 0 1,0-1-1,0 1 0,0-1 0,-1 1 0,3-7 1,-4 9-287,0 1 1,0-1 0,0 0 0,0 1 0,0-1 0,0 0 0,0 1 0,0-1 0,0 0 0,0 1 0,-1-1 0,1 1 0,0-1 0,0 0 0,-1 1 0,1-1 0,0 1-1,0-1 1,-1 1 0,1-1 0,-1 1 0,1-1 0,-1 1 0,1-1 0,-1 1 0,1-1 0,-1 1 0,1 0 0,-1-1 0,1 1 0,-1 0 0,1-1 0,-1 1-1,0 0 1,1 0 0,-1 0 0,0 0 0,1 0 0,-1-1 0,1 1 0,-1 0 0,0 0 0,1 0 0,-1 1 0,0-1 0,-1 0 0,-13 0 406,-1 1 1,1 1 0,0 0 0,-25 7-1,33-7-427,-1 0 0,1 1 0,0 0 0,0 1 0,0-1 0,1 1 0,-1 1 0,1-1 0,0 1 0,0 0 0,-9 11 0,12-11-72,0-1-1,0 1 1,1 0 0,0 0-1,0 0 1,0 0 0,0 0-1,1 0 1,0 1 0,0-1-1,0 0 1,1 1 0,0-1-1,0 0 1,0 1-1,1-1 1,0 0 0,2 9-1,-2-10-13,0 1 0,0 0-1,1-1 1,0 0-1,0 1 1,0-1 0,0 0-1,1 0 1,-1 0-1,1 0 1,0-1-1,0 1 1,1-1 0,-1 1-1,1-1 1,0 0-1,-1-1 1,1 1 0,0-1-1,8 4 1,-7-4-88,1-1 1,-1 0-1,1 0 0,-1 0 1,1-1-1,0 1 1,-1-1-1,1-1 0,-1 1 1,1-1-1,-1 0 1,1 0-1,-1-1 0,1 1 1,-1-1-1,0 0 1,0-1-1,0 1 0,0-1 1,0 0-1,-1 0 1,1-1-1,-1 1 0,0-1 1,0 0-1,0 0 1,4-7-1,0 0 4,0 0 0,-1 0-1,-1-1 1,0 0 0,-1 0 0,0 0 0,-1-1-1,0 1 1,-1-1 0,3-23 0,-3-32 289,-3-1 0,-3 0 0,-18-106 1,14 125 316,5 3 209,1 41-141,1 10 403,13 255-52,-7-212-874,2-1-1,2 0 1,25 71 0,-31-105-61,1 0 0,1 0 1,0 0-1,1-1 0,0 0 1,0 0-1,1-1 0,1 0 1,0 0-1,0-1 1,16 13-1,-18-18-19,-1 0 1,1-1-1,0 1 0,0-1 0,0 0 1,0-1-1,0 0 0,1 0 1,-1-1-1,1 1 0,-1-2 1,1 1-1,-1-1 0,1 0 1,-1-1-1,1 0 0,0 0 1,-1 0-1,0-1 0,1 0 1,9-5-1,11-5-40,-1-1 0,0-1 1,-1-1-1,-1-2 0,-1 0 1,0-2-1,36-37 0,-55 51 61,-2 0 0,1 0-1,0-1 1,-1 0 0,0 1 0,-1-1-1,1 0 1,-1 0 0,0-1-1,0 1 1,1-12 0,-3 16 6,0 0-1,0 0 1,1 0 0,-2-1 0,1 1-1,0 0 1,0 0 0,-1 0 0,1 0-1,-1-1 1,1 1 0,-1 0 0,0 0-1,0 0 1,0 0 0,0 0 0,0 1-1,-1-1 1,1 0 0,0 0 0,-1 1-1,1-1 1,-1 1 0,0-1 0,1 1-1,-1 0 1,0 0 0,0-1 0,0 1 0,0 1-1,0-1 1,0 0 0,0 0 0,0 1-1,-1-1 1,-1 1 0,0-1 10,0 0 1,0 1-1,0 0 1,0-1-1,0 2 0,0-1 1,0 0-1,0 1 1,0 0-1,0 0 1,1 0-1,-1 0 0,0 0 1,1 1-1,-1 0 1,0 0-1,1 0 0,0 0 1,0 0-1,-1 1 1,1-1-1,1 1 1,-1 0-1,0 0 0,1 0 1,-1 0-1,1 0 1,0 1-1,0-1 1,0 1-1,1 0 0,-2 5 1,-2 7-20,0 0 0,1 1 1,1 0-1,1-1 0,1 1 1,0 23-1,1-38-14,0 0 0,0 1 0,1-1 0,-1 0 0,0 0 0,1 1 0,0-1 0,-1 0 0,1 0-1,0 0 1,0 0 0,0 0 0,0 0 0,1 0 0,-1 0 0,0 0 0,1-1 0,0 1 0,-1 0 0,1-1 0,0 0 0,0 1 0,-1-1 0,1 0 0,0 0 0,0 0 0,1 0 0,-1 0 0,0 0 0,0-1 0,0 1 0,0-1 0,1 1 0,-1-1 0,0 0 0,0 0 0,1 0 0,-1 0 0,0-1 0,1 1 0,-1 0-1,0-1 1,0 0 0,0 1 0,0-1 0,0 0 0,0 0 0,0 0 0,0 0 0,0-1 0,3-1 0,3-3-74,0-1 1,0 0-1,-1 0 0,0 0 0,0-1 0,-1 0 1,0 0-1,0-1 0,-1 0 0,0 0 1,0 0-1,-1 0 0,0-1 0,-1 1 0,0-1 1,2-17-1,-3 10 161,1 19 175,4 29 123,-5-22-451,12 66 178,28 167 275,-36-188-218,-2-1 0,-5 86 1,-1-122-140,0 1 1,-1-1-1,-1 0 1,-1 0-1,0-1 1,-1 1-1,-9 16 1,12-27-21,0 0 0,0 0 1,-1 0-1,0 0 0,0-1 0,0 0 1,-1 0-1,0 0 0,0 0 1,0-1-1,0 0 0,-1 0 0,0 0 1,1 0-1,-1-1 0,-1 0 0,1-1 1,0 1-1,-1-1 0,-12 2 1,17-4-7,1 1 1,-1-1-1,0 0 1,0 0 0,0-1-1,0 1 1,1 0 0,-1-1-1,0 1 1,0-1 0,1 1-1,-1-1 1,0 0 0,1 0-1,-1 0 1,1 1 0,-1-2-1,1 1 1,-3-2 0,2 0-16,0 1 1,0-1-1,0 0 1,0 0 0,0 0-1,1-1 1,0 1-1,-1 0 1,0-6-1,-1-7-89,1 0 0,0-1 0,1-25-1,1 34 77,0-4 10,0-1 0,1 1 0,0 0 0,1 0-1,0-1 1,1 1 0,0 0 0,1 1 0,0-1-1,1 1 1,0 0 0,1 0 0,0 0-1,12-15 1,10-5-57,2 2 0,1 0-1,59-41 1,-3 1 45,-80 64 43,0 0 0,-1-1-1,0 0 1,0 0 0,0-1 0,-1 1-1,0-1 1,0 0 0,-1-1-1,0 1 1,0-1 0,-1 0 0,0 0-1,0 0 1,-1 0 0,0 0 0,0-1-1,-1 1 1,1-14 0,-2 5 57,1 11-41,-1 0-1,0-1 1,-1 1-1,1 0 1,-1-1-1,-3-9 1,3 14 2,0 0 0,1 1 0,-1-1-1,0 1 1,0-1 0,-1 1 0,1-1 0,0 1 0,0 0 0,-1-1 0,1 1-1,-1 0 1,1 0 0,-1 0 0,1 0 0,-1 1 0,0-1 0,1 0-1,-1 1 1,0-1 0,0 1 0,1-1 0,-1 1 0,0 0 0,0 0 0,0 0-1,1 0 1,-4 0 0,3 0 4,-1 0-1,1 0 1,0 1-1,-1-1 1,1 1-1,-1-1 1,1 1-1,0 0 1,-1 0-1,1 0 1,0 0-1,0 1 1,0-1-1,0 0 1,0 1-1,0-1 1,-2 3 0,0 0-13,1 0 1,1 0 0,-1 0 0,0 1 0,1-1 0,0 0 0,0 1 0,-1 6-1,-1 5-2,0 0 0,2 0-1,0 1 1,0 20 0,2-25-5,0 1 1,1-1-1,0 1 1,1-1-1,1 0 1,0 0-1,0 0 1,10 22-1,-9-27-7,0 0 0,0 0 0,1-1 0,-1 1 0,1-1 0,1 0 0,-1-1 0,1 1 0,0-1 0,1 0 0,-1-1 0,1 0 0,0 0 0,0 0 1,9 3-1,-7-3-4,0-2 1,0 1 0,0-1 0,0 0-1,0-1 1,0 0 0,0 0 0,0-1-1,1 0 1,-1-1 0,0 0 0,0-1-1,0 0 1,0 0 0,0 0 0,0-1-1,-1-1 1,1 0 0,-1 0 0,0 0-1,14-11 1,-7 2-40,0 0-1,-1-1 1,-1-1 0,-1 0 0,0 0-1,-1-1 1,0-1 0,-1 0-1,-1 0 1,-1-1 0,-1 0-1,0-1 1,-1 1 0,-1-1-1,-1 0 1,-1-1 0,2-23-1,-2-22 352,-2-1 0,-11-99 0,4 133 178,2 23 158,4 9-623,-1 0 1,1 0-1,0 0 1,0 0 0,-1 0-1,1 0 1,0 0-1,0 0 1,0 0-1,-1 0 1,1 1-1,0-1 1,0 0 0,-1 0-1,1 0 1,0 0-1,0 1 1,0-1-1,-1 0 1,1 0-1,0 0 1,0 1 0,0-1-1,0 0 1,0 0-1,0 0 1,-1 1-1,1-1 1,0 0 0,0 0-1,0 1 1,0-1-1,0 0 1,0 0-1,0 1 1,0-1-1,0 0 1,0 1 0,0-1-1,-8 45 110,3 1 0,1 0 0,3 74 0,1-85-87,-1 10-46,1 8 6,6 59 0,-4-96-7,0-1 0,1 0 0,1 0-1,1-1 1,0 1 0,0-1 0,1 0 0,13 20-1,-18-32-55,1 0 1,-1-1-1,1 1 0,-1 0 0,1-1 0,0 1 0,-1-1 1,1 0-1,3 3 0,5-4-2210,-5-13-3559,-3-14-1574</inkml:trace>
  <inkml:trace contextRef="#ctx0" brushRef="#br0" timeOffset="1">2430 485 18424,'0'0'10389,"122"-39"-10389,-58 39-304,-39 0-2385,-10 0-4723</inkml:trace>
  <inkml:trace contextRef="#ctx0" brushRef="#br0" timeOffset="2">3097 964 12870,'0'0'4498,"-119"52"-3682,89-15-271,6 6-385,1 2-160,6-4-64,6-4-529,11-28-2432</inkml:trace>
  <inkml:trace contextRef="#ctx0" brushRef="#br0" timeOffset="3">3742 660 12054,'0'0'9017,"-19"15"-8067,6-5-800,2-2-60,0 1 0,0 0 0,1 1 0,0 0-1,1 0 1,0 1 0,0 0 0,1 0 0,1 1 0,-9 18 0,8-9 70,2 0 1,0 0-1,2 1 1,0-1-1,1 1 1,0 42-1,3-58-156,0-1 0,1 1 0,-1-1 0,1 0 0,0 1-1,0-1 1,1 0 0,-1 1 0,1-1 0,3 5 0,-3-7-15,0-1 1,0 1-1,0 0 1,0-1-1,1 0 1,-1 1-1,1-1 1,-1 0-1,1 0 1,0-1-1,0 1 1,0 0-1,0-1 1,0 0-1,0 1 0,0-1 1,5 0-1,5 2-395,0-2-1,-1 0 1,1 0-1,0-1 1,0-1-1,0 0 1,-1-1-1,1 0 1,0-1-1,-1 0 0,0-1 1,0-1-1,22-11 1,0-3-1487,-1-1 1,0-2-1,37-33 0,-53 41 1333,0-1 0,-2-1 0,0-1 0,0 0 0,14-25 0,-17 22 746,-1 0 0,-1-1 0,-1-1 0,0 0 0,-2 0 0,-1 0 0,-1-1 0,4-32 0,-3-4 1821,-3-1 0,-7-97 1,4 155-1928,-7-46 1637,7 45-1501,-1 1 0,0-1 0,1 0 0,-1 0 1,0 0-1,-1 1 0,1-1 0,0 1 0,-1-1 0,0 1 1,1-1-1,-1 1 0,0 0 0,-3-3 0,5 5-159,0 0 1,-1 0-1,1 0 0,-1-1 0,1 1 0,0 0 1,-1 0-1,1 0 0,-1 0 0,1 0 0,-1 0 1,1 0-1,0 0 0,-1 0 0,1 0 0,-1 0 1,1 0-1,-1 0 0,1 0 0,0 0 0,-1 0 1,1 0-1,-1 1 0,1-1 0,0 0 0,-1 0 1,1 1-1,-1-1 0,1 0 0,0 0 0,-1 1 1,1-1-1,-1 1 0,-9 17 877,1 10-571,2 1 0,0 0 0,2-1 0,-2 40 0,3 125 435,4-150-730,0-10-12,1 0 0,10 54 0,-8-75-92,0 0 0,0 0 0,1 0 1,1 0-1,0-1 0,0 0 0,1 0 0,0 0 0,1-1 0,10 12 0,-14-19-80,0 0-1,0 0 1,0 0-1,1 0 0,-1 0 1,1-1-1,-1 0 1,1 0-1,0 0 0,0 0 1,0 0-1,0-1 1,0 0-1,0 0 0,0 0 1,6 0-1,-4-1-81,0 0-1,0 0 1,0-1-1,0 0 1,0-1-1,0 1 0,0-1 1,-1 0-1,1 0 1,7-5-1,8-7-462,-1 0 1,0-1-1,-1-1 0,25-28 0,-35 35 515,-3 3 79,13-12-95,-2-1 1,19-26 0,-32 41 272,-1-1 1,0 0-1,0 0 0,0-1 1,-1 1-1,1 0 1,-1-1-1,-1 1 1,1-1-1,-1 0 1,0 0-1,0 1 1,-1-1-1,1 0 1,-2-11-1,1 16-36,-1 0-1,1 0 1,-1 0-1,0 0 1,1 0 0,-1 0-1,1 1 1,-1-1-1,0 0 1,0 0 0,0 1-1,1-1 1,-1 0-1,0 1 1,0-1 0,0 1-1,0-1 1,0 1-1,0 0 1,0-1 0,0 1-1,0 0 1,0 0-1,0 0 1,0-1-1,0 1 1,-2 1 0,-32 0 959,33-1-961,-4 1 51,0 1 0,0 0 0,0 1 1,0-1-1,0 1 0,1 0 0,-1 1 0,1-1 0,0 1 0,0 0 0,0 0 0,1 1 0,-1-1 0,1 1 1,0 0-1,1 0 0,-6 10 0,-2 4 41,0 0-1,2 0 1,0 1 0,-6 20 0,10-20-126,0 0 1,2 0-1,0 0 1,1 1 0,1 22-1,0-42-43,1 1-1,0-1 1,0 1 0,1-1-1,-1 0 1,0 1-1,0-1 1,1 1 0,-1-1-1,1 0 1,-1 1-1,1-1 1,-1 0 0,1 1-1,0-1 1,0 0 0,0 0-1,0 0 1,0 0-1,0 0 1,0 0 0,0 0-1,0 0 1,0 0-1,0 0 1,1-1 0,-1 1-1,0 0 1,0-1-1,1 1 1,-1-1 0,1 0-1,-1 1 1,0-1 0,1 0-1,1 0 1,2 0-25,-1 0 0,1 0 0,-1-1 0,1 1 0,-1-1 0,1 0 0,-1-1 0,0 1 0,1-1 0,-1 0 0,5-3 1,2-2-30,-1-1 1,-1 0 0,1-1 0,-1 1 0,-1-2 0,0 1 0,0-1 0,-1-1 0,0 1 0,0-1 0,-1-1 0,-1 1 0,0-1 0,-1 0 0,0 0 0,-1 0 0,0 0 0,-1-1 0,0 1 0,0-18 0,-2 19 558,-1 12-187,0 24-69,-1 41-35,2-48-187,-1-4-1,0 0 1,1-1 0,1 1 0,5 27-1,-6-39-31,0 0 0,1-1 0,0 1 0,-1 0 0,1 0 0,0 0 0,0-1 0,0 1 0,0 0 0,0-1 0,0 1 0,0-1 0,0 1 0,1-1 0,-1 0-1,1 1 1,-1-1 0,1 0 0,-1 0 0,1 0 0,0 0 0,0 0 0,-1-1 0,1 1 0,0 0 0,0-1 0,0 1 0,0-1 0,0 0 0,-1 0 0,1 0 0,0 0 0,0 0 0,0 0 0,0 0 0,0 0-1,0-1 1,0 1 0,0-1 0,-1 1 0,1-1 0,0 0 0,2-1 0,4-3-25,0 1 1,0-1-1,-1-1 0,0 0 1,0 0-1,0 0 0,-1-1 1,9-11-1,5-5 4,24-26 17,-24 25 118,25-22 0,-44 45-96,0 0 0,0 0 0,0 0 0,0 0 0,0 0 1,0 0-1,0 1 0,1-1 0,-1 1 0,0-1 0,0 1 0,1-1 0,-1 1 0,0-1 0,3 1 0,-3 0-1,0 0-1,-1 0 0,1 1 0,0-1 0,-1 0 1,1 0-1,0 1 0,-1-1 0,1 0 1,-1 1-1,1-1 0,-1 1 0,1-1 0,-1 1 1,1-1-1,-1 1 0,1-1 0,-1 1 0,0-1 1,1 1-1,-1 0 0,1 0 0,1 5 43,0 0 0,-1 0-1,0 0 1,1 0 0,-1 9-1,0-4 9,0-5-55,0 4 20,1 1-1,0 0 1,7 19-1,-8-28-31,0 0-1,0 1 1,0-1-1,0 0 0,0 0 1,0 0-1,1-1 1,-1 1-1,1 0 0,-1 0 1,1-1-1,0 1 1,0-1-1,0 1 0,-1-1 1,1 0-1,1 0 1,-1 0-1,0 0 0,0 0 1,0 0-1,0-1 1,1 1-1,2 0 0,1-1-7,0-1 0,-1 1 0,1-1 0,0 0 0,-1-1 0,1 1 0,-1-1 0,0 0 0,0 0-1,0-1 1,0 0 0,0 0 0,0 0 0,0 0 0,-1-1 0,0 1 0,0-1 0,0 0 0,0-1 0,0 1-1,4-8 1,-3 4 64,1 0 0,-1-1-1,-1 0 1,1 0 0,-1 0-1,-1-1 1,0 0 0,0 1-1,-1-1 1,0 0 0,0-16-1,-2 25 106,0 13 22,0-7-156,0 0 0,0 0 0,0 0 1,1-1-1,-1 1 0,1 0 0,0 0 0,1-1 1,1 7-1,-2-10-16,1 1 0,-1-1 1,1 0-1,-1 1 0,1-1 0,-1 0 1,1 0-1,-1 0 0,1 0 0,0 0 1,0 0-1,0-1 0,-1 1 0,1 0 1,0-1-1,0 0 0,0 1 0,0-1 1,0 0-1,0 0 0,0 0 0,0 0 1,0 0-1,0-1 0,0 1 0,3-2 1,-1 2 6,0-1 0,0 0 0,-1 0 0,1-1 0,0 1 0,-1-1 0,1 0 0,-1 0 0,0 0 0,0 0 0,1 0 0,4-6 0,27-38 50,-30 38-47,0 0 0,0 0 0,1 1 0,1 0 0,11-11 0,-17 18-11,0-1 0,0 0 0,0 0 0,0 1 0,0-1 1,0 1-1,0-1 0,1 1 0,-1-1 0,0 1 0,0 0 0,1 0 0,-1 0 1,0-1-1,0 1 0,1 0 0,-1 1 0,0-1 0,1 0 0,-1 0 0,0 0 1,0 1-1,1-1 0,-1 1 0,0-1 0,0 1 0,0-1 0,0 1 0,0 0 1,0-1-1,0 1 0,2 1 0,1 3 42,1 0 0,-1-1 0,0 2 0,6 9 0,-9-14-28,10 17 212,0 0 1,-1 1-1,-1 0 1,-1 0-1,0 1 1,-2 0-1,0 1 1,-1-1-1,-1 1 1,2 40-1,-6-57-226,0-1 0,0 1 0,0 0 0,-1 0 0,1 0 0,-1-1 0,0 1 0,0 0 0,0-1 0,-1 1 0,1-1 0,-1 1 0,0-1 0,0 0 0,0 1 0,0-1 0,-1 0 0,1 0 0,-1-1 0,0 1 0,0-1 0,0 1 0,0-1 0,0 0 0,0 0 0,0 0 0,-1 0 0,1-1 0,-1 1 0,0-1 0,1 0 0,-1 0 0,0-1 0,-4 1 0,8-3-93,0-1 1,0 1-1,1-1 1,-1 1 0,0-1-1,1 1 1,0 0-1,-1-1 1,1 1-1,1-3 1,9-9-74,1-1 0,24-22 0,1-2-194,11-14-34,-21 25 122,-2-1 1,36-54-1,-55 74 276,0-1 0,-1 0 0,0 0 0,-1-1 1,-1 1-1,1-1 0,-1 0 0,-1 0 0,0 0 0,-1 0 0,0 0 0,-1 0 0,-1-20 0,1 31 17,0-1 0,0 1 0,0-1 0,-1 1 0,1-1 0,0 1-1,0-1 1,0 1 0,-1-1 0,1 1 0,0 0 0,-1-1 0,1 1-1,0-1 1,-1 1 0,1 0 0,0-1 0,-1 1 0,1 0 0,-1-1 0,1 1-1,-1 0 1,1 0 0,0-1 0,-1 1 0,1 0 0,-1 0 0,1 0 0,-1 0-1,0 0 1,1 0 0,-1 0 0,1 0 0,-1 0 0,1 0 0,-1 0-1,1 0 1,-1 0 0,1 0 0,-1 0 0,1 0 0,-1 0 0,1 1 0,-1-1-1,1 0 1,-1 0 0,1 1 0,0-1 0,-1 0 0,0 1 0,-23 17 578,18-9-491,-1 1 1,2-1-1,-1 1 1,1 0-1,1 0 1,0 0-1,0 0 1,1 1-1,-3 21 1,2-3 216,1-1 0,3 50 0,0-72-304,1 0 1,0 1-1,0-1 0,0 0 1,1 0-1,0 0 1,0 0-1,0-1 1,1 1-1,0-1 0,0 1 1,1-1-1,-1 0 1,1 0-1,0 0 1,0-1-1,1 0 0,-1 1 1,1-1-1,0-1 1,0 1-1,1-1 1,8 5-1,-8-6-857,1 1 0,0-1 0,0 0 0,0 0 0,0-1 0,0 0 0,13 0 0,-5-1-6221</inkml:trace>
  <inkml:trace contextRef="#ctx0" brushRef="#br0" timeOffset="4">6473 707 5811,'0'0'5818,"-20"-3"-2966,6 0-2405,4 0-220,0 1 1,1 0-1,-21 0 0,25 2-103,1 0-1,-1 1 1,1-1 0,-1 1 0,1 0-1,0 0 1,-1 1 0,1-1 0,0 1 0,0 0-1,0 0 1,0 0 0,0 1 0,-5 3-1,-1 4 77,-1 0-1,1 1 0,1 0 0,0 0 1,0 1-1,1 0 0,1 1 0,0 0 1,1 0-1,0 0 0,1 1 1,0 0-1,1 0 0,1 0 0,-2 20 1,4-33-203,1-1 0,0 1 0,0 0 0,0 0 0,0 0 0,0 0 0,0-1 0,0 1 0,0 0 0,0 0 1,0 0-1,0-1 0,0 1 0,0 0 0,1 0 0,-1 0 0,0-1 0,1 1 0,-1 0 0,1-1 0,-1 1 0,1 0 1,-1-1-1,1 1 0,-1 0 0,1-1 0,-1 1 0,1-1 0,0 1 0,-1-1 0,1 1 0,0-1 0,-1 0 0,1 1 1,0-1-1,0 0 0,0 0 0,-1 1 0,1-1 0,0 0 0,0 0 0,0 0 0,-1 0 0,1 0 0,0 0 1,1 0-1,2-1-5,0-1 0,-1 1 1,1 0-1,-1-1 0,1 0 1,-1 0-1,0 0 0,0 0 1,5-4-1,5-7-98,-1-1-1,-1 0 1,0 0 0,-1-2-1,12-21 1,-14 21 83,1 1 1,1-1-1,1 2 1,0 0-1,20-21 0,-30 34 25,0 0-1,-1 1 0,1-1 0,0 0 0,0 0 0,0 1 0,0-1 0,0 0 1,0 1-1,0-1 0,0 1 0,0-1 0,0 1 0,0-1 0,0 1 0,0 0 1,0 0-1,0 0 0,1-1 0,-1 1 0,0 0 0,0 0 0,0 1 0,0-1 1,0 0-1,1 0 0,-1 0 0,0 1 0,0-1 0,0 1 0,0-1 1,0 0-1,0 1 0,0 0 0,0-1 0,0 1 0,0 0 0,-1 0 0,1-1 1,0 1-1,0 0 0,0 0 0,-1 0 0,1 0 0,0 2 0,3 4 32,0 1 0,-1 0 0,-1-1-1,1 1 1,1 9 0,-3-11 7,11 56 214,-2 0 0,-3 1 0,-2 91 0,-4-141-166,-2 1 0,1 0 0,-2-1 0,0 0 0,0 1 0,-1-1-1,-1 0 1,0 0 0,-1-1 0,-1 1 0,1-1 0,-2 0 0,0-1 0,0 1 0,-1-1 0,-1-1 0,1 1-1,-2-2 1,1 1 0,-20 13 0,23-19-46,0 0 0,0-1 0,0 0-1,0 0 1,-1-1 0,1 0 0,-8 2-1,12-3-17,0-1-1,0 0 0,-1 1 0,1-1 0,0 0 0,0 0 1,0 0-1,-1-1 0,1 1 0,0 0 0,0-1 0,0 1 1,0-1-1,0 0 0,0 0 0,0 0 0,0 0 0,0 0 0,0 0 1,0 0-1,1-1 0,-1 1 0,1-1 0,-1 1 0,-2-4 1,1-1 0,0-1 1,0 1 0,1 0 0,0-1 0,0 1-1,1-1 1,0 0 0,0 1 0,0-1-1,1-9 1,1-6-82,5-43-1,-3 50-184,0 1 0,1 1 0,0-1 0,1 1 0,1 0 0,0 0 0,1 0 1,0 1-1,1 0 0,0 0 0,1 1 0,0 0 0,1 0 0,16-13 0,11-4-2205,2 1-1,0 1 1,47-21 0,-36 20-234,60-42 1,-109 69 2729,44-39 2529,-42 36-2043,-1 1 0,0-1 0,0 0 1,0 1-1,0-1 0,-1 0 0,1 0 0,-1 0 0,1 0 0,-1 0 0,0-1 0,0 1 1,-1 0-1,1-1 0,0-3 0,-1 7-391,-1 0 0,1-1 0,0 1 0,0-1 0,0 1 1,0 0-1,0-1 0,-1 1 0,1-1 0,0 1 0,0 0 0,-1-1 0,1 1 1,0 0-1,-1-1 0,1 1 0,0 0 0,-1 0 0,1-1 0,0 1 0,-1 0 0,1 0 1,-1-1-1,1 1 0,0 0 0,-1 0 0,1 0 0,-1 0 0,1 0 0,-1 0 0,1 0 1,-1 0-1,1 0 0,0 0 0,-1 0 0,1 0 0,-1 0 0,-20 3 1132,15 0-1110,-1 0 0,0 1 0,1 0 0,0 0 0,0 0 0,0 1 1,1-1-1,-1 1 0,1 1 0,0-1 0,0 1 0,1 0 0,-6 9 0,0 1 28,0 1 1,2 0-1,-14 36 1,19-47-186,2 1 0,-1-1 0,1 1 0,0-1 0,0 9-1,1-14-23,0 0 0,1-1-1,-1 1 1,0 0-1,1-1 1,-1 1 0,0-1-1,1 1 1,-1-1 0,1 1-1,-1-1 1,1 1-1,-1-1 1,1 0 0,-1 1-1,1-1 1,0 0-1,-1 1 1,1-1 0,-1 0-1,1 0 1,0 1-1,-1-1 1,1 0 0,0 0-1,-1 0 1,1 0 0,0 0-1,-1 0 1,1 0-1,0 0 1,-1 0 0,1 0-1,1-1 1,26-4-530,-16-1 288,0-1 0,-1 0-1,0-1 1,0 0-1,0-1 1,-1 0 0,0-1-1,12-16 1,35-30 199,-57 56 63,0-1-1,0 1 1,1 0 0,-1 0 0,0 0 0,0 0-1,1 0 1,-1-1 0,0 1 0,0 0 0,0 0-1,1 0 1,-1 0 0,0 0 0,1 0-1,-1 0 1,0 0 0,0 0 0,1 0 0,-1 0-1,0 0 1,0 0 0,1 0 0,-1 0 0,0 0-1,0 0 1,1 0 0,-1 0 0,0 0-1,0 1 1,1-1 0,-1 0 0,0 0 0,0 0-1,0 0 1,1 1 0,-1-1 0,0 0 0,0 0-1,0 0 1,1 1 0,-1-1 0,0 0-1,0 0 1,0 1 0,0-1 0,0 0 0,0 0-1,0 1 1,0-1 0,0 0 0,0 0 0,1 1-1,-1-1 1,0 0 0,-1 1 0,4 19-18,-3-14 46,1 4-54,1 1-1,0-1 1,1 1-1,6 17 0,-7-25-260,-1 0 0,1 0 0,-1-1 0,1 1 0,0 0 0,0-1 0,1 1 0,3 3 0,-4-5-236,0 1-1,0-1 1,0 0 0,0 0-1,0 0 1,0 0-1,1 0 1,-1-1 0,0 1-1,0-1 1,1 1 0,-1-1-1,4 0 1,7 0-1989,0-1 0,0-1 0,18-4 0,37-17 234,59-42 5202,-55 19 2014,-66 42-4328,0 0-1,-1-1 0,1 0 1,-1 0-1,0 0 1,-1-1-1,1 1 1,-1-1-1,5-9 1,-9 14-440,0 1 1,1-1 0,-1 1-1,0 0 1,0-1 0,0 1 0,1-1-1,-1 1 1,0-1 0,0 1-1,0-1 1,0 1 0,0-1 0,0 1-1,0-1 1,0 1 0,0-1-1,0 1 1,0 0 0,0-1-1,-1 1 1,1-1 0,0 1 0,0-1-1,0 1 1,0-1 0,-1 1-1,1 0 1,0-1 0,-1 1 0,1 0-1,0-1 1,-1 1 0,1-1-1,-19 0 2394,13 2-2316,1 0 0,0 1-1,0 0 1,0 0 0,0 0-1,-5 3 1,-1 4 33,1 0 0,0 0 0,0 1 0,1 1 0,0 0 0,-12 20 0,10-12-168,0 1 0,1-1-1,-10 33 1,18-45-128,0-1-1,0 0 0,1 1 1,0-1-1,0 1 0,0-1 0,1 1 1,0 0-1,2 8 0,-1-14-9,0-1-1,0 1 0,0-1 0,0 1 0,0-1 0,0 1 1,1-1-1,-1 0 0,0 0 0,0 1 0,1-1 0,-1 0 1,0 0-1,0 0 0,1-1 0,-1 1 0,0 0 0,0 0 1,1-1-1,1 0 0,-3 1-14,6-1-57,-1-1 0,-1 0 0,1 0 0,0-1 0,0 1 0,-1-1-1,1 0 1,-1 0 0,0-1 0,0 1 0,0-1 0,4-6 0,41-58-1038,-40 55 888,13-23 174,-1-1 1,-2-1-1,-2-1 1,-1 0-1,-2-1 1,-2-1-1,-2 0 0,7-53 1,8-90 2895,-26 324-1601,3 182-427,-2-300-801,2-1 0,0 1 0,2-1-1,0 1 1,2-1 0,12 33-1,-15-48-71,-1 0-1,1 0 1,0 0-1,1 0 1,0 0-1,0-1 1,0 0-1,0 0 1,1 0-1,0 0 1,0 0-1,0-1 0,1 0 1,-1 0-1,1-1 1,0 0-1,0 0 1,0 0-1,0 0 1,1-1-1,-1 0 1,1 0-1,-1-1 1,1 0-1,7 0 0,-7-1 68,0 0 0,0 0 0,0-1 0,0 0-1,0-1 1,0 1 0,0-1 0,0-1-1,0 1 1,-1-1 0,1-1 0,-1 1 0,0-1-1,0 0 1,0 0 0,-1-1 0,1 1-1,-1-1 1,0 0 0,0-1 0,-1 1 0,0-1-1,0 0 1,0 0 0,-1-1 0,0 1-1,0-1 1,0 1 0,-1-1 0,0 0 0,0 0-1,0-9 1,0 10 34,-1-1-1,-1 0 1,0 0-1,0 0 1,0 0-1,0 0 1,-1 0-1,-1 0 1,1 0-1,-4-9 1,4 13-9,-1 0 0,1 1 0,-1-1 0,0 0 1,0 1-1,0-1 0,0 1 0,0-1 0,0 1 0,-1 0 1,1 0-1,-1 0 0,0 1 0,0-1 0,1 0 0,-1 1 0,0 0 1,0 0-1,0 0 0,0 0 0,0 0 0,-1 1 0,1-1 1,-4 1-1,2-1-25,1 1 0,-1 0 0,1 1 0,-1-1 0,1 1 1,0 0-1,-1 0 0,1 0 0,0 0 0,0 1 0,0 0 1,0 0-1,0 0 0,0 0 0,0 1 0,1-1 0,-1 1 0,1 0 1,-1 0-1,1 1 0,0-1 0,1 0 0,-1 1 0,1 0 0,-1 0 1,1-1-1,0 1 0,0 1 0,1-1 0,-3 8 0,4-12-13,0 0 0,0 0-1,0 0 1,0 0-1,0 1 1,0-1 0,0 0-1,0 0 1,0 0-1,0 0 1,0 1 0,0-1-1,-1 0 1,2 0-1,-1 0 1,0 0 0,0 1-1,0-1 1,0 0-1,0 0 1,0 0 0,0 0-1,0 0 1,0 1-1,0-1 1,0 0 0,0 0-1,0 0 1,0 0-1,0 0 1,1 1 0,-1-1-1,0 0 1,0 0-1,0 0 1,0 0 0,0 0-1,1 0 1,-1 0-1,0 0 1,0 1 0,0-1-1,0 0 1,1 0-1,-1 0 1,0 0 0,0 0-1,0 0 1,0 0-1,1 0 1,-1 0 0,0 0-1,0 0 1,0 0-1,0 0 1,1 0 0,-1 0-1,0 0 1,0-1-1,0 1 1,0 0 0,0 0-1,1 0 1,-1 0-1,0 0 1,0 0 0,0 0-1,0-1 1,15-6-6,-13 6-58,2-2 73,1 1 0,0-1 0,0 1 0,0 1 0,0-1 0,0 1 0,0-1 0,1 1 0,-1 1 0,0-1 0,0 1 0,1 0 0,-1 0 0,0 1-1,1 0 1,6 1 0,-5 1 6,0-1-1,0 1 0,0 1 1,-1-1-1,1 1 0,-1 0 1,0 1-1,0 0 1,-1-1-1,1 2 0,4 5 1,4 4 60,-1 0 0,-1 1 0,-1 0 0,0 1 0,-1 0 0,-1 1 0,0 0 0,-2 0 0,0 1 0,-1 0 0,-1 0 0,0 1 0,-2 0 0,0-1 0,0 25 0,-3-38-32,-1 1 0,1 0-1,-1-1 1,-1 1 0,1-1 0,-1 1 0,0-1 0,0 0-1,-1 0 1,0 0 0,0 0 0,0 0 0,-1-1 0,0 0-1,0 1 1,0-1 0,-1-1 0,1 1 0,-1-1 0,-1 1-1,1-1 1,0-1 0,-1 1 0,0-1 0,0 0 0,0 0-1,0-1 1,0 0 0,-12 3 0,16-5-30,0 1 1,0-1-1,0 0 1,0 0-1,0 0 1,1 0-1,-1-1 1,0 1-1,0 0 0,0-1 1,0 1-1,1-1 1,-1 0-1,0 1 1,1-1-1,-1 0 1,0 0-1,1 0 1,-1 0-1,1-1 0,0 1 1,-1 0-1,1-1 1,0 1-1,0 0 1,0-1-1,0 0 1,0 1-1,0-1 0,0 0 1,0 1-1,1-1 1,-1 0-1,1 0 1,-1 1-1,0-4 1,0-6-254,-1-1 0,2 1 0,-1-1 0,3-18 1,-1 22 66,0 1 42,0 1 1,0-1 0,1 1-1,0 0 1,0-1 0,1 1-1,0 0 1,0 0 0,0 1-1,1-1 1,0 0 0,0 1-1,0 0 1,9-8 0,7-5 27,2 0 0,30-19 0,-2 2 148,-43 29 135,11-7-287,-2-2 1,19-18-1,-32 29 379,1 0 0,-1 0 0,1 0 0,-1-1 0,-1 0 0,1 1 0,-1-1 0,0 0 1,0 0-1,0 0 0,0 0 0,-1-1 0,0 1 0,1-9 0,-3 20-125,0-1 0,0 1 0,0-1 0,-1 0 0,0 0 0,-3 7 0,-5 17 14,5-4 39,-5 49 0,10-66-169,-1-1 0,1 0 1,0 1-1,1-1 0,0 1 1,0-1-1,1 0 0,-1 0 0,2 1 1,-1-1-1,5 8 0,-5-12-13,1 0 0,-1 0 1,1 0-1,0 0 0,0-1 0,0 0 0,0 1 0,0-1 0,0 0 0,1-1 0,-1 1 0,1 0 0,-1-1 0,1 0 0,0 0 0,0 0 1,-1 0-1,1-1 0,0 1 0,0-1 0,0 0 0,6-1 0,-3 0-12,0 0-1,0 0 1,0 0 0,0-1-1,0 0 1,-1 0 0,1-1-1,-1 0 1,0 0 0,0-1-1,9-5 1,-1-4-82,0 1 0,-1-2 0,-1 0 0,0 0 1,-1-1-1,0-1 0,-1 1 0,-1-2 0,13-31 0,-14 24 140,0-1 0,-2 1 0,0-2 0,-2 1-1,-1 0 1,0-41 0,-4-64 1502,0 119 93,-1 20-878,0 23-394,2 10-42,-1 21-140,3 0 0,11 69-1,-10-114-189,1 0 0,0 0 0,1 0-1,1-1 1,1 0 0,0 0-1,2-1 1,0 0 0,0 0 0,1-1-1,25 28 1,-34-42-90,1 1-1,0 0 1,0 0-1,1 0 1,-1-1-1,0 1 1,0-1-1,1 0 1,-1 0-1,1 0 1,-1 0-1,1 0 1,-1 0-1,1-1 1,-1 1-1,1-1 1,0 0-1,5 0 1,-7 0-173,1 0 1,-1-1 0,0 1 0,1-1-1,-1 1 1,1-1 0,-1 1-1,0-1 1,1 0 0,-1 0 0,0 0-1,0 0 1,0 0 0,0 0 0,0 0-1,0 0 1,0 0 0,0-1-1,0 1 1,0 0 0,-1 0 0,1-1-1,0 1 1,-1-1 0,1 1-1,-1-1 1,0 1 0,1-1 0,-1 1-1,0-3 1,2-27-7932</inkml:trace>
  <inkml:trace contextRef="#ctx0" brushRef="#br0" timeOffset="5">8441 865 13750,'0'0'12166,"38"-39"-12358,24 41-1201,-36 1-2257,-3 1-2736</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21"/>
    </inkml:context>
    <inkml:brush xml:id="br0">
      <inkml:brushProperty name="width" value="0.05" units="cm"/>
      <inkml:brushProperty name="height" value="0.05" units="cm"/>
    </inkml:brush>
  </inkml:definitions>
  <inkml:trace contextRef="#ctx0" brushRef="#br0">185 273 11845,'0'0'12740,"-8"8"-12556,4-4-193,1-1 0,-1 1 0,1 0 0,-1 1 0,1-1 1,0 1-1,1-1 0,-1 1 0,1 0 0,0 0 0,0 0 1,1 0-1,-1 0 0,1 1 0,-1 6 0,2-2-267,0 1 0,0-1 1,3 20-1,-2-27 187,0 1 1,0 0-1,0 0 1,1 0-1,0 0 1,0-1-1,0 1 1,0-1-1,0 0 0,1 1 1,0-1-1,4 4 1,80 62 771,-86-68-672,0 0 1,0 0-1,0 0 0,0-1 0,-1 1 1,1 0-1,0 0 0,0 0 1,-1 0-1,1 0 0,-1 0 1,1 0-1,-1 0 0,1 1 1,-1-1-1,1 0 0,-1 0 1,0 0-1,0 1 0,0-1 0,0 0 1,0 0-1,0 0 0,0 1 1,0-1-1,0 0 0,0 0 1,-1 0-1,1 0 0,-1 1 1,1-1-1,-1 0 0,1 0 1,-1 0-1,1 0 0,-1 0 1,0 0-1,0 0 0,1 0 0,-1 0 1,0-1-1,0 1 0,0 0 1,0 0-1,0-1 0,0 1 1,0-1-1,0 1 0,-2 0 1,-4 2 57,-1 0 0,1 0 1,-1 0-1,1-1 0,-16 2 1,-25 0-6,-53-2-1,66-3-1161,31 1-1634</inkml:trace>
  <inkml:trace contextRef="#ctx0" brushRef="#br0" timeOffset="1">506 454 15047,'0'0'11213,"-13"13"-10954,4-4-233,-4 3 14,1 1 1,-12 16-1,20-24-36,1 0 1,-1 0-1,1 0 0,0 0 1,1 1-1,-1-1 0,1 1 0,1 0 1,-1 0-1,1-1 0,0 1 0,-1 8 1,2-14-9,0 0 1,0 1 0,1-1 0,-1 1 0,0-1 0,0 1 0,0-1 0,1 1-1,-1-1 1,0 1 0,0-1 0,1 0 0,-1 1 0,0-1 0,1 0-1,-1 1 1,1-1 0,-1 0 0,0 1 0,1-1 0,-1 0 0,1 0 0,-1 0-1,1 1 1,-1-1 0,1 0 0,-1 0 0,1 0 0,-1 0 0,1 0-1,-1 0 1,1 0 0,-1 0 0,1 0 0,-1 0 0,1 0 0,-1 0 0,1 0-1,0-1 1,22-4-69,26-20 39,-43 21 51,0 0 0,1 0 0,-1 1-1,1 0 1,0 0 0,0 0 0,0 1 0,0 0 0,0 0 0,0 1-1,1 0 1,-1 0 0,1 0 0,9 2 0,-15-1-8,-1 1 0,1 0 1,-1 0-1,0 0 0,1 0 1,-1 0-1,0 0 0,1 0 1,-1 0-1,0 0 0,0 1 0,0-1 1,0 0-1,0 1 0,0-1 1,-1 1-1,1-1 0,0 1 0,-1-1 1,2 4-1,9 40 149,-7-24-118,-3-18-68,0 0 1,0 1-1,1-1 0,-1 0 1,1 0-1,-1 0 0,1 0 1,0 0-1,0-1 0,0 1 1,1 0-1,-1-1 0,1 0 1,-1 1-1,1-1 0,0 0 1,0 0-1,4 1 0,-5-2-86,0 0-1,0-1 0,0 0 0,0 1 1,0-1-1,1 0 0,-1 0 0,0 0 1,0 0-1,0-1 0,1 1 0,-1-1 1,0 1-1,0-1 0,0 0 0,0 0 1,0 0-1,0 0 0,0 0 0,0 0 1,-1 0-1,1-1 0,0 1 0,-1-1 1,1 1-1,-1-1 0,1 1 0,-1-1 1,2-2-1,19-28-930,-1 0-1,-1-1 1,-2-1-1,23-60 1,36-149 3933,-26 73 1432,-47 159-3638,-4 9-506,0 0 0,0 0 1,1 0-1,-1 1 0,1-1 1,-1 0-1,1 1 0,0-1 1,0 0-1,0 1 0,0-1 1,0 1-1,0-1 0,0 1 1,0 0-1,2-2 0,-1 10 1133,5 129 545,2 303-1194,-17-355-510,7-75-668,-1 0 0,0 0 0,-1 0 0,0 0 0,0-1 0,-9 16 0,12-23 345,0-1 0,0 0-1,0 0 1,-1 1 0,1-1 0,0 0 0,0 0 0,0 1 0,0-1 0,0 0 0,-1 0 0,1 1-1,0-1-171,0 0 172,-1 0 0,1 0 0,0 1 0,0-1 0,-1 0 0,1 0 0,0 0 0,0 0-1,-1 0 1,1 0 0,0 0 0,0 0 0,-1 0 0,1 0 0,0 0 0,0 0 0,-1 0 0,1 0-1,0 0 1,-1 0 0,1 0 0,0 0 0,0 0 0,-1 0 0,1 0 0,0 0 0,0 0 0,-1-1 0,-6-13-3393,0-19 857,7 33 2642,-3-19 21,0 0 0,2-1 0,0 1 0,2 0 0,0 0 0,1-1 0,8-32 0,-8 44 209,0 1 1,1 0 0,0 0-1,1 0 1,-1 1-1,1-1 1,1 1 0,-1-1-1,1 1 1,0 1-1,0-1 1,1 1 0,0 0-1,0 0 1,0 1 0,0-1-1,1 1 1,0 1-1,-1-1 1,1 1 0,1 1-1,8-3 1,-3 1 268,1 1 1,0 1-1,-1 0 0,1 1 1,0 1-1,0 0 0,0 1 1,0 0-1,-1 1 0,1 1 1,0 0-1,-1 1 0,0 0 1,0 1-1,15 8 1,-19-9-321,0 1 1,-1 0-1,0 1 1,0 0 0,0 0-1,-1 1 1,0 0 0,0 0-1,-1 1 1,0 0 0,0 0-1,-1 0 1,0 1-1,0 0 1,-1 0 0,0 0-1,-1 0 1,0 0 0,0 1-1,-1 0 1,2 19 0,-3-19-197,0-4-209,0 1 1,-1 0-1,0-1 1,0 1-1,0 0 1,-1-1-1,0 1 1,0 0-1,0-1 1,-5 11-1,-3-13-4489,0-4-2510</inkml:trace>
  <inkml:trace contextRef="#ctx0" brushRef="#br0" timeOffset="2">1521 298 14695,'0'0'2977,"15"-97"-912,-15 84-432,0 6-1489,3 7-1617</inkml:trace>
  <inkml:trace contextRef="#ctx0" brushRef="#br0" timeOffset="3">1797 267 10229,'0'0'9396,"1"17"-7747,0 1-1323,0-2-124,0 0 0,-1 0 0,-1 0 0,-4 19 0,4-30-195,0 1 0,1-1-1,0 0 1,0 0-1,0 0 1,0 1-1,1-1 1,0 0 0,0 0-1,0 0 1,1 0-1,3 8 1,-1-7-4,-1-1 0,1 0 0,0 0 0,0 0-1,1-1 1,0 1 0,-1-1 0,1 0 0,1 0 0,5 3 0,68 37 45,-47-26 355,50 34-1,-78-49-295,0 0 0,0 0 0,-1 1 0,0 0 0,1-1 0,-1 1 0,3 6 0,-5-8-61,-1-1 0,1 0-1,0 0 1,-1 0 0,1 0-1,-1 1 1,0-1 0,1 0-1,-1 1 1,0-1 0,0 0 0,0 0-1,0 1 1,0-1 0,0 0-1,0 1 1,-1-1 0,1 0-1,0 0 1,-1 1 0,1-1 0,-1 0-1,1 0 1,-1 0 0,1 1-1,-1-1 1,0 0 0,0 0-1,1 0 1,-1 0 0,0 0 0,-2 1-1,-2 1 54,0 0-1,-1 0 1,1 0 0,0 0-1,-1-1 1,0 0 0,0-1-1,1 1 1,-1-1-1,-9 1 1,-66 1-82,61-4-49,15 1-110,-1 0 0,1 0 0,-1-1 0,1 0 0,0 0 0,-1 0 0,-4-2 0,8 2-149,0 0 1,1 0-1,-1 0 0,1 0 1,-1 0-1,1 0 0,-1 0 0,1 0 1,-1-1-1,1 1 0,0 0 1,0-1-1,0 1 0,0-1 0,0 1 1,0-1-1,0 0 0,0 1 1,1-1-1,-1 0 0,1 0 0,-1-3 1,0-5-5457</inkml:trace>
  <inkml:trace contextRef="#ctx0" brushRef="#br0" timeOffset="4">2316 237 2673,'8'-20'11517,"24"-65"-5986,-31 82-5146,0-1 0,0 1-1,0-1 1,-1 0 0,1 0 0,-1 1-1,0-1 1,0 0 0,0 0 0,0 1 0,-1-1-1,0 0 1,-2-6 0,2 8-185,0-1 0,0 1 0,0 0 1,0 0-1,-1 1 0,1-1 0,-1 0 0,1 0 1,-1 1-1,0-1 0,0 1 0,1-1 0,-1 1 1,0 0-1,0 0 0,-5-2 0,4 2-93,-1 0 0,1 0-1,-1 1 1,1-1 0,-1 1 0,0 0-1,1-1 1,-1 2 0,0-1 0,1 0-1,-1 1 1,1 0 0,-1 0 0,1 0-1,-1 0 1,1 0 0,0 1-1,-1-1 1,1 1 0,0 0 0,0 0-1,0 0 1,-3 4 0,-1 2-4,0 1 0,1 0-1,0 0 1,1 0 0,0 1 0,0 0 0,1-1 0,-5 21-1,-16 90 542,23-111-594,-19 156 27,15-102-123,-3 0 1,-2 0 0,-27 83 0,37-144-80,-20 45-1117,4-29-1101,16-17 2043,0-1 1,0 1 0,0-1 0,0 1-1,0-1 1,0 0 0,0 1 0,0-1-1,0 0 1,0 0 0,0 1 0,0-1-1,0 0 1,0 0 0,0 0 0,-1-1-1,1 1 1,-1 0 0,2 0 132,-1-1 1,1 1-1,0 0 1,-1 0-1,1 0 1,-1 0-1,1-1 1,0 1-1,-1 0 1,1-1-1,0 1 1,0 0-1,-1 0 1,1-1-1,0 1 1,0 0-1,-1-1 1,1 1-1,0-1 1,0 1-1,0 0 1,0-1-1,0 1 1,-1-1-1,1 1 1,0 0-1,0-1 1,0 0-1,-2-12-1776,1 1-1,0-1 1,1-17-1,1 20 1755,0-1-1,1 1 1,0 0-1,5-15 1,-4 17 639,0 1 1,0-1-1,1 1 1,0 0-1,0 0 1,1 1 0,0-1-1,0 1 1,0 0-1,1 1 1,0-1-1,0 1 1,1 0-1,-1 0 1,11-4-1,-8 4 124,1 0-1,0 1 0,0 0 0,0 1 0,0 0 0,1 1 0,-1 0 1,1 0-1,-1 1 0,1 1 0,0 0 0,-1 0 0,1 1 1,10 2-1,-14-1-377,0 0 0,-1 0 0,1 0 0,-1 1 0,1 0 0,-1 0 0,0 1 0,0-1 0,-1 1 1,1 1-1,-1-1 0,0 1 0,0 0 0,0 0 0,-1 0 0,0 1 0,0 0 0,0-1 0,-1 1 0,0 1 1,0-1-1,2 8 0,0 2-297,-1 0 1,-1 1 0,-1-1-1,-1 1 1,0 0-1,-1-1 1,-3 32 0,-3-30-2021,-3-13-3362</inkml:trace>
  <inkml:trace contextRef="#ctx0" brushRef="#br0" timeOffset="5">2417 477 17576,'0'0'8052,"36"-37"-16872</inkml:trace>
  <inkml:trace contextRef="#ctx0" brushRef="#br0" timeOffset="6">2589 690 11861,'0'0'6969,"17"4"-4845,-2 1-1686,1-2 0,24 3 1,-36-6-402,-1 0 0,0 0 0,1-1 0,-1 0 1,0 1-1,0-1 0,0-1 0,0 1 0,0 0 0,0-1 1,0 1-1,0-1 0,0 0 0,-1 0 0,1 0 0,-1 0 0,5-6 1,0 0-15,0-1 0,-1 0 0,8-15 0,-12 21-13,3-6 219,-1 0 0,0 1 1,-1-1-1,0-1 0,0 1 0,-1 0 0,0-1 1,-1 1-1,0-1 0,0 1 0,-1-13 0,-1 21-135,1 0 0,0 0 0,-1 0 0,1 0-1,-1 1 1,1-1 0,0 0 0,-1 0-1,0 1 1,1-1 0,-1 1 0,1-1 0,-1 0-1,0 1 1,0-1 0,1 1 0,-1-1-1,0 1 1,0 0 0,1-1 0,-1 1 0,0 0-1,0-1 1,0 1 0,0 0 0,0 0-1,0 0 1,1 0 0,-1 0 0,0 0 0,-2 0-1,-30 3 759,27-2-819,1 1 0,-1 1 0,0-1-1,1 1 1,-1 0 0,1 0 0,0 1 0,0-1 0,0 1 0,1 0-1,0 0 1,-1 1 0,1 0 0,1-1 0,-1 1 0,-5 11 0,0-1-14,1-1 0,1 2-1,1-1 1,0 1 0,-4 18 0,7-24-10,1 1 0,0 0-1,1-1 1,0 1 0,1 0 0,0 0-1,2 11 1,-1-18-7,-1 0 1,2 0-1,-1 1 0,0-1 0,1 0 1,-1 0-1,1-1 0,0 1 0,1 0 1,-1-1-1,1 1 0,-1-1 0,1 0 1,0 0-1,0 0 0,1 0 1,-1 0-1,1-1 0,-1 1 0,5 1 1,1 1-3,0-2 0,0 1 1,1-2-1,-1 1 0,1-1 1,18 2-1,62-3-264,-60-2 43,11-1-464,0-3 0,0-1 1,-1-2-1,0-2 0,-1-1 1,0-2-1,43-21 1,-65 26 521,-1 0 0,0 0 0,26-20 1,-39 26 244,0 0 0,0-1 0,0 0 0,0 1 0,-1-1 0,1 0 0,-1 0 1,1 0-1,-1-1 0,0 1 0,0-1 0,-1 1 0,1-1 0,-1 1 0,0-1 1,0 0-1,0 0 0,0 0 0,-1 1 0,1-1 0,-1 0 0,0-8 0,-1 11 12,1 0 0,0 0-1,0 0 1,-1 0-1,1-1 1,-1 1 0,1 0-1,-1 0 1,0 0-1,1 0 1,-1 0 0,0 0-1,0 0 1,0 1-1,0-1 1,1 0 0,-1 0-1,0 1 1,0-1-1,0 0 1,-1 1 0,0-1-1,-1 0 70,-1-1-1,1 2 1,-1-1 0,1 0-1,-1 1 1,1 0-1,-8 0 1,4 0 0,-1 1 0,0 0 1,1 1-1,-1 0 0,1 0 0,0 0 1,-10 5-1,4 2-94,1 0 0,0 0 1,0 1-1,1 1 0,0 0 0,0 1 1,2 0-1,-1 0 0,2 1 0,-1 0 1,2 1-1,0-1 0,0 2 0,2-1 1,0 1-1,0-1 0,1 2 0,1-1 1,1 0-1,0 0 0,0 19 0,2-33-71,0 0-1,0 0 1,0 0-1,0 1 1,1-1-1,-1 0 1,0 0-1,1 0 1,-1 0-1,0 0 1,1 1-1,-1-1 1,1 0-1,0 0 0,-1 0 1,1 0-1,0-1 1,0 1-1,-1 0 1,1 0-1,0 0 1,0 0-1,0-1 1,0 1-1,0-1 1,0 1-1,0 0 1,0-1-1,1 0 1,-1 1-1,0-1 1,0 0-1,0 1 1,0-1-1,1 0 0,-1 0 1,0 0-1,2 0 1,1 0-26,-1-1 0,1 1 0,0-1 0,0 0 0,0 0 0,0 0 0,-1 0 0,1-1 0,-1 1 0,1-1-1,5-4 1,4-5-151,-1 0 0,0 0 0,-1-1 0,0-1-1,-1 0 1,-1 0 0,12-22 0,-7 8 51,0-1 0,-2-1 0,10-35 1,-5-7 207,12-110 0,-19 105 1131,25-94 0,-35 190-640,1 61-571,2 0 0,5 0 0,3 0 0,3-1 0,34 106 0,-1-41-2396,-45-138-3735</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28"/>
    </inkml:context>
    <inkml:brush xml:id="br0">
      <inkml:brushProperty name="width" value="0.05" units="cm"/>
      <inkml:brushProperty name="height" value="0.05" units="cm"/>
    </inkml:brush>
  </inkml:definitions>
  <inkml:trace contextRef="#ctx0" brushRef="#br0">48 300 17800,'0'0'3234,"0"107"-2274,0-56-512,0-1-352,0-2-96,0-9-704,-6-34-2017</inkml:trace>
  <inkml:trace contextRef="#ctx0" brushRef="#br0" timeOffset="1">0 7 15127,'0'0'2321</inkml:trace>
  <inkml:trace contextRef="#ctx0" brushRef="#br0" timeOffset="2">349 0 13750,'0'0'5427,"-7"19"-4413,-44 120-249,47-128-743,1 1 1,0-1-1,1 1 0,-2 12 0,4-21-46,-1 0-1,1 0 1,0 0-1,0 0 1,0 0-1,0 0 1,1 0 0,-1 0-1,1 0 1,0 0-1,0 0 1,0 0-1,0 0 1,0-1-1,1 1 1,-1 0 0,1-1-1,0 1 1,-1-1-1,1 0 1,3 3-1,4 1-28,1-1 0,-1 0 0,1-1-1,0 0 1,14 4 0,-14-6 76,-1 1 0,0 0 0,-1 1 0,1 0 0,0 0 0,-1 1 0,0 0 0,11 8 0,-15-8 70,1 0 0,-1 0 0,0 0 0,-1 1-1,1-1 1,-1 1 0,0 0 0,0 0 0,-1 0-1,0 0 1,0 1 0,0-1 0,-1 1 0,1 6-1,-1-9-66,-1 0 0,0 0-1,0 0 1,0-1 0,0 1-1,-1 0 1,1 0-1,-1 0 1,0 0 0,-1-1-1,1 1 1,0 0 0,-1-1-1,0 1 1,0-1 0,0 0-1,0 1 1,0-1-1,-1 0 1,0 0 0,1-1-1,-1 1 1,0-1 0,-5 4-1,1-2-127,1-1 1,-1 0-1,1 0 0,-13 3 0,-12-2-3940,25-4-571</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31"/>
    </inkml:context>
    <inkml:brush xml:id="br0">
      <inkml:brushProperty name="width" value="0.05" units="cm"/>
      <inkml:brushProperty name="height" value="0.05" units="cm"/>
    </inkml:brush>
  </inkml:definitions>
  <inkml:trace contextRef="#ctx0" brushRef="#br0">193 0 12005,'2'309'4798,"6"215"-3593,-5-456-1160,-2-28-22,0-82-163,-9-711-604,8 739 763,0 4 7,-1 0 1,2 0-1,0 0 1,0 0-1,3-12 1,-3 21-8,-1-1 0,1 0 0,-1 1 0,1-1 0,0 1 0,0-1 0,-1 1-1,1 0 1,0-1 0,1 1 0,-1 0 0,0-1 0,0 1 0,0 0 0,1 0 0,-1 0 0,0 0 0,1 0 0,-1 1 0,1-1 0,-1 0 0,1 1 0,0-1 0,-1 1 0,1-1 0,-1 1 0,1 0 0,0 0 0,-1-1 0,1 1 0,0 1 0,-1-1 0,1 0 0,0 0 0,-1 0 0,1 1 0,2 0 0,1 1 35,0 0 0,0 0 1,0 1-1,-1 0 0,1-1 0,-1 2 0,1-1 0,-1 0 1,0 1-1,0 0 0,0 0 0,-1 0 0,0 1 1,0-1-1,0 1 0,0-1 0,0 1 0,2 8 1,2 4 97,0 0 1,-2 1 0,0-1-1,3 27 1,-5-22-33,0 1 0,-2 0 0,0-1-1,-2 1 1,-1 0 0,0 0 0,-8 29 0,7-40-104,-2 1 0,1 0 0,-2-1 0,0 0 1,0 0-1,-1-1 0,0 0 0,-1 0 0,0 0 0,-1-1 0,0 0 0,-1-1 0,-18 14 0,21-17-55,0 0-1,-1-1 0,0 0 0,0 0 0,0-1 1,-1 0-1,1 0 0,-1-1 0,0 0 0,0 0 1,-16 2-1,24-5-67,1 0 1,0 0-1,0 0 0,0 0 1,-1 0-1,1 0 0,0 0 1,0 0-1,-1 0 1,1 0-1,0 0 0,0 0 1,0 0-1,-1 0 1,1 0-1,0 0 0,0 0 1,-1 0-1,1 0 0,0 0 1,0 0-1,0 0 1,-1-1-1,1 1 0,0 0 1,0 0-1,0 0 1,-1 0-1,1 0 0,0-1 1,0 1-1,0 0 1,0 0-1,0 0 0,-1-1 1,1 1-1,0 0 0,0 0 1,0 0-1,0-1 1,0 1-1,0 0 0,0 0 1,0-1-1,0 1 1,0 0-1,0 0 0,0-1 1,0 1-1,0 0 0,0 0 1,0-1-1,0 1 1,0 0-1,0-2-838,0-11-9459</inkml:trace>
  <inkml:trace contextRef="#ctx0" brushRef="#br0" timeOffset="1">455 493 10453,'17'2'1336,"2"0"-978,-1 1-1,19 6 1,-34-8-303,0 1 0,0-1 1,-1 0-1,1 1 0,0 0 0,0-1 1,-1 1-1,1 0 0,-1 1 0,0-1 1,0 0-1,0 1 0,0-1 0,0 1 1,0-1-1,0 1 0,-1 0 0,0 0 1,1 0-1,0 4 0,0 2 95,0 0 1,-1 0-1,0 0 0,0 19 1,-1-25-108,0-2-32,0 13 121,0 0 0,-1 0 0,-5 22 0,6-32-81,-1-1 0,0 0 0,0 0 0,0 1 0,-1-1 0,1 0 0,-1 0 0,0 0-1,1-1 1,-1 1 0,-1 0 0,1-1 0,0 1 0,-1-1 0,1 0 0,-1 1 0,1-1 0,-1 0 0,0-1 0,0 1 0,-4 1 0,6-3 9,1 1 0,-1-1 0,1 0-1,-1 0 1,1 0 0,-1 0 0,1 0 0,-1 0 0,0 0 0,1 0-1,-1 0 1,1 0 0,-1 0 0,1 0 0,-1-1 0,0 1 0,1 0 0,-1 0-1,1-1 1,-1 1 0,1 0 0,-1 0 0,1-1 0,0 1 0,-1-1 0,1 1-1,-1 0 1,1-1 0,0 1 0,-1-1 0,1 1 0,0-1 0,-1 1 0,1-1-1,0 1 1,0-1 0,0 1 0,-1-1 0,1 1 0,0-1 0,0 0 0,0 1-1,0-2 1,-2-30-135,3 26 194,-1-3-126,-1 2-69,0 0 0,1 1 0,1-1 0,-1 1 0,1-1 0,0 0 0,0 1 0,1 0 0,0-1 0,0 1 0,0 0 0,1 0 0,0 0 0,5-7 0,19-19-2154,-11 17-1767</inkml:trace>
  <inkml:trace contextRef="#ctx0" brushRef="#br0" timeOffset="2">842 462 7235,'0'0'4520,"-4"20"-2135,0 2-1880,-15 81 1555,17-88-1707,1 0-1,0-1 1,1 1 0,0 0 0,5 25 0,-4-37-337,0-1 0,0 0 0,0 1 1,0-1-1,0 0 0,0 1 0,1-1 0,-1 0 0,1 0 0,-1 0 1,1 0-1,0 0 0,0 0 0,0-1 0,0 1 0,0-1 0,2 2 1,1-1-1,0 1 0,-1-2 0,1 1 0,0 0 0,0-1 0,0 0 0,1 0 0,5 0 1,-1 0 73,1-1 0,-1-1 1,0 0-1,0 0 0,0-1 1,1 0-1,-2-1 0,13-4 1,-11 2 33,-1 0 0,0-1 0,0 0 1,-1 0-1,1-1 0,-1-1 0,-1 1 1,0-1-1,0-1 0,11-15 0,-14 17 2,-1 0 0,0 0 0,0 0 0,-1-1 0,0 0 0,0 1 0,-1-1 0,0 0 0,-1 0 0,1 0 0,-1 0 0,-1-1 0,0 1 0,0 0 0,-2-14 0,1 18-97,0 1 0,-1 0 0,1 0 0,-1 0-1,1 0 1,-1 0 0,0 0 0,0 0 0,0 0-1,0 1 1,-1-1 0,1 1 0,-1 0-1,0-1 1,1 1 0,-1 0 0,0 1 0,0-1-1,0 0 1,-1 1 0,1 0 0,0 0 0,0 0-1,-1 0 1,1 0 0,-1 1 0,1-1 0,0 1-1,-1 0 1,1 0 0,-5 1 0,4-1-122,0 0 0,-1 1 0,1 0-1,0 0 1,0 0 0,0 0 0,0 0 0,0 1 0,1 0 0,-1 0 0,-6 4 0,8-5-195,0 1 0,0-1 0,1 1 0,-1 0 0,0 0 0,1 0 0,-1 0 0,1 0 0,-1 1 0,1-1 0,0 0 0,0 0 0,0 1 0,1-1 0,-1 1 1,0-1-1,1 1 0,0-1 0,-1 6 0</inkml:trace>
  <inkml:trace contextRef="#ctx0" brushRef="#br0" timeOffset="3">1211 479 10741,'0'0'4519,"0"22"-3350,-5 189 223,5-206-1383,0 1-1,0 0 0,0 0 0,1-1 0,0 1 0,0 0 0,3 6 0,-3-10-6,0-1 0,0 1-1,0 0 1,0 0 0,1-1 0,-1 1 0,0 0-1,1-1 1,0 1 0,-1-1 0,1 0 0,0 0-1,-1 1 1,1-1 0,0 0 0,0-1 0,0 1-1,0 0 1,0 0 0,0-1 0,4 1 0,2 0 65,0 0 0,-1 0 0,1-1 0,0 0 0,0 0 0,-1-1 0,1 0 0,0 0 0,-1-1 1,1 0-1,-1 0 0,0-1 0,0 0 0,0 0 0,0 0 0,0-1 0,-1 0 0,1-1 1,-1 0-1,0 0 0,6-6 0,-5 3 196,0 0 0,-1-1 0,0 1-1,-1-1 1,0 0 0,0 0 0,-1-1 0,0 1 0,0-1 0,-1 0 0,-1 0 0,0 0-1,0-1 1,-1 1 0,0-15 0,-1 23-204,0 0 1,0-1-1,0 1 0,0 0 0,-1 0 0,1-1 1,-1 1-1,0 0 0,1 0 0,-1 0 0,0 0 1,0 0-1,0 0 0,-1 0 0,1 0 0,-1 0 1,1 0-1,-1 1 0,1-1 0,-1 0 0,0 1 0,0 0 1,0-1-1,1 1 0,-1 0 0,-1 0 0,-2-1 1,-1 0-36,0 0 0,-1 0 0,1 1 1,-1 0-1,1 1 0,-1 0 0,1-1 0,-12 3 1,15-2-20,1 1 1,0-1 0,0 1-1,0 0 1,0 0 0,0-1 0,0 1-1,0 1 1,0-1 0,0 0-1,0 0 1,1 1 0,-1-1 0,1 1-1,-1-1 1,1 1 0,-1 0-1,1 0 1,0 0 0,0 0-1,0-1 1,-2 6 0,-4 21-1419,10-1-4245</inkml:trace>
  <inkml:trace contextRef="#ctx0" brushRef="#br0" timeOffset="4">1911 132 16039,'0'0'3522,"-11"-100"-721,-21 99-720,-4 4-480,0 43-705,1 27-95,7 21 191,5 20-240,4 11 1,6 4-481,2 1 32,3-3-304,1-6 32,7-11-32,-4-24-864,4-23-2418</inkml:trace>
  <inkml:trace contextRef="#ctx0" brushRef="#br0" timeOffset="5">1537 990 15175,'0'0'5667,"54"-111"-4275,8 79-223,16 2-753,8 4-384,4 11-32,-12 8-1089,-62 7-4145</inkml:trace>
  <inkml:trace contextRef="#ctx0" brushRef="#br0" timeOffset="6">416 728 6291,'0'0'6403,"38"-108"-4947,-10 79-95,4 2-288,2 1-513,2 3-400,0 1-160,1 1-80,3 1-656,-29 15-2594</inkml:trace>
  <inkml:trace contextRef="#ctx0" brushRef="#br0" timeOffset="7">2479 493 11317,'0'0'13863,"-11"64"-14248,11-52-3456,0 0-5588</inkml:trace>
  <inkml:trace contextRef="#ctx0" brushRef="#br0" timeOffset="8">2453 867 14999,'0'0'9588,"-9"27"-10372</inkml:trace>
  <inkml:trace contextRef="#ctx0" brushRef="#br0" timeOffset="9">208 1078 15239,'-94'-2'2513,"35"2"-1008,20 0 704,24 5-144,15 5-497,32 0-1343,41 2 15,36-5 352,44-7-272,29 0 0,40-9-304,15-9-32,0-1-272,-158 12-1777,-24 2-4194</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41"/>
    </inkml:context>
    <inkml:brush xml:id="br0">
      <inkml:brushProperty name="width" value="0.05" units="cm"/>
      <inkml:brushProperty name="height" value="0.05" units="cm"/>
    </inkml:brush>
  </inkml:definitions>
  <inkml:trace contextRef="#ctx0" brushRef="#br0">251 261 12406,'0'0'2219,"-19"0"-581,6-1-1324,7 0-189,0 1-1,0-1 0,0 1 1,0 0-1,-1 1 1,1 0-1,0 0 0,0 0 1,0 0-1,0 1 0,1 0 1,-1 0-1,0 1 0,1 0 1,0 0-1,-1 0 1,1 0-1,0 1 0,-4 4 1,-3 7 119,1 0 0,1 1 0,0 0 0,1 1 0,1 0 0,0 0-1,2 1 1,0 0 0,0 0 0,2 0 0,1 1 0,0 0 0,1 0 0,1-1 0,0 1 0,2 0 0,3 20 0,-4-36-256,1 0 0,-1 0 0,1 0 0,0 0 0,0 0 0,0-1 0,0 1 0,1 0 0,-1-1 0,1 1 0,-1-1 0,1 1 0,0-1 0,0 0 0,0 0 0,1 0 0,-1 0 0,0 0 0,1 0-1,-1-1 1,1 1 0,-1-1 0,1 0 0,0 0 0,0 0 0,-1 0 0,1 0 0,0 0 0,0-1 0,0 1 0,0-1 0,3 0 0,4 0-386,0 0 0,0 0 0,0-1-1,0-1 1,-1 0 0,1 0 0,-1 0 0,16-8 0,-1-1-1622,-1-1 1,0-1-1,-1-1 1,24-21-1,-31 23 377,-1-1 1,-1-1-1,15-19 0,-21 24 1340,-1 0-1,0-1 0,7-15 1,-10 18 1518,0-1 1,-1 1-1,0-1 1,0 0 0,-1 0-1,0 0 1,0-15-1,-1 23-1123,0 0-1,0-1 1,0 1 0,0 0-1,0 0 1,0-1 0,0 1-1,0 0 1,0 0 0,0-1-1,0 1 1,0 0-1,0 0 1,0 0 0,0-1-1,0 1 1,0 0 0,0 0-1,-1 0 1,1-1 0,0 1-1,0 0 1,0 0 0,0 0-1,-1 0 1,1-1-1,0 1 1,0 0 0,0 0-1,0 0 1,-1 0 0,1 0-1,0 0 1,0-1 0,-1 1-1,1 0 1,0 0-1,0 0 1,0 0 0,-1 0-1,1 0 1,0 0 0,0 0-1,-1 0 1,1 0 0,0 0-1,0 0 1,-1 0-1,1 0 1,0 1 0,0-1-1,0 0 1,-1 0 0,1 0-1,0 0 1,0 0 0,0 0-1,-1 1 1,1-1 0,0 0-1,0 0 1,-14 12 925,8-1-744,-1 1 0,2 0-1,-1 0 1,2 0 0,0 0-1,0 1 1,1 0 0,0 0-1,1 0 1,1 0-1,0 0 1,1 0 0,0 0-1,3 16 1,-2-27-267,-1-1 0,1 1 0,0 0 0,0 0 0,0 0 0,0 0 0,0-1 0,1 1 0,-1 0 0,0-1 0,1 1 0,-1-1 0,1 0 0,0 1 0,-1-1 0,1 0 0,0 0 0,0 0 0,0 0 0,-1 0 0,1 0 0,0-1 0,0 1 0,0-1 0,1 1 0,-1-1 0,0 0 0,0 0 0,3 0 0,2 0 5,0 0 0,0 0 0,0 0 0,0-1-1,0 0 1,0-1 0,12-3 0,-12 1 98,0 0 0,0-1 0,0 1 0,-1-1 0,0-1 0,0 1 0,0-1 0,-1 0 0,0 0 1,0-1-1,0 0 0,-1 1 0,0-2 0,0 1 0,-1 0 0,0-1 0,0 1 0,-1-1 0,0 0 0,0 0 0,-1 0 0,0 0 0,0 0 0,-1-14 0,0 19-54,-1 0 0,1 0-1,-1 0 1,0 0 0,0 0-1,0 0 1,-1 0-1,1 0 1,-1 0 0,1 0-1,-1 1 1,0-1-1,0 0 1,0 1 0,0 0-1,-1-1 1,1 1-1,-1 0 1,1 0 0,-1 1-1,0-1 1,0 0-1,1 1 1,-1 0 0,0 0-1,0 0 1,-1 0-1,-5-1 1,-7-2-64,0 1-1,-1 1 1,1 1 0,-20 0-1,15 4-1013,20-3 812,1 0 0,-1 1 0,1-1 1,-1 1-1,1-1 0,0 0 1,-1 1-1,1-1 0,-1 1 1,1-1-1,0 1 0,-1-1 0,1 1 1,0-1-1,-1 1 0,1 0 1,0-1-1,0 1 0,0-1 1,0 1-1,0 0 0,-1-1 1,1 1-1,0-1 0,0 1 0,1 0 1</inkml:trace>
  <inkml:trace contextRef="#ctx0" brushRef="#br0" timeOffset="1">627 351 9877,'22'4'4514,"-11"-3"-3975,4 0 66,0 1 0,-1 1 1,1 0-1,-1 1 0,0 1 1,0 0-1,0 1 0,0 0 1,22 15-1,-25-13-222,0 2 0,0-1 1,-1 1-1,0 1 0,-1 0 0,11 16 1,-16-20-318,1 1 1,-1 0-1,0 1 1,-1-1-1,0 1 1,0 0 0,-1-1-1,0 1 1,0 0-1,-1 0 1,0 11 0,-12-54 250,3-25-764,3-1-1,4-81 1,1 82-4587,26 58-8796,-25 1 12957,37 1 1069,-32 0 604,1 0 0,-1 0 1,0 1-1,0 0 0,-1 0 0,1 0 1,0 1-1,-1 0 0,1 0 1,-1 0-1,8 7 0,3 3 308,0 1-1,-2 0 0,0 2 0,0-1 1,-2 2-1,0 0 0,0 0 1,-2 1-1,14 30 0,-15-24-779,0 1-1,-2-1 0,-1 1 1,-1 1-1,-1-1 0,-1 1 0,0 30 1,-10-241 1296,0-10-4345,7 195 2554,0 0 0,0-1 0,0 1 0,0 0 0,0-1 1,0 1-1,0 0 0,0-1 0,0 1 0,0 0 0,0-1 0,0 1 0,0 0 0,0-1 0,1 1 0,-1 0 0,0-1 0,0 1 0,0 0 0,0 0 0,1-1 0,-1 1 0,0 0 0,0 0 0,0-1 0,1 1 0,-1 0 0,0 0 1,1-1-1,-1 1 0,0 0 0,0 0 0,1 0 0,-1 0 0,0 0 0,1-1 0,0 1 0</inkml:trace>
  <inkml:trace contextRef="#ctx0" brushRef="#br0" timeOffset="2">1306 374 2113,'0'0'10944,"6"19"-7452,21 58-928,-25-72-2234,0 0 0,0-1 0,0 1 0,1-1 0,-1 1 0,1-1-1,0 0 1,5 5 0,-7-8-220,1 1 0,-1-1 0,1 0 0,0 1-1,-1-1 1,1 0 0,0 0 0,0 0-1,0-1 1,0 1 0,0 0 0,0-1 0,0 1-1,4-1 1,-3 0-63,1 0 0,-1-1 0,1 0 0,-1 1 0,1-1 0,-1-1 0,0 1 0,1 0 0,-1-1 0,0 0 0,0 0 0,0 0 0,-1 0 0,1 0 0,0 0 0,-1-1 0,1 1 0,2-5 0,4-4 149,-1 0-1,0 0 1,-1-1 0,0 1-1,-1-2 1,-1 1-1,1-1 1,-2 0 0,0 0-1,-1 0 1,0-1 0,-1 1-1,0-1 1,0-18 0,-2 31-146,0 1 0,0-1 0,0 1 0,0-1 0,0 1 0,0 0 0,0-1 0,0 1 0,0-1 0,-1 1 0,1-1 0,0 1 1,0 0-1,0-1 0,0 1 0,-1 0 0,1-1 0,0 1 0,0-1 0,-1 1 0,1 0 0,0 0 0,0-1 0,-1 1 0,1 0 0,0-1 0,-1 1 1,1 0-1,-1 0 0,1 0 0,0-1 0,-1 1 0,1 0 0,0 0 0,-1 0 0,1 0 0,-1 0 0,1 0 0,-1 0 0,0 0 0,0 0-3,0 0-1,-1 0 1,1 1-1,0-1 1,0 1-1,-1-1 1,1 1-1,0-1 1,0 1-1,-1 0 1,1 0-1,-2 1 1,-2 4-15,0 0 1,0 1 0,0 0-1,0-1 1,1 2 0,1-1-1,-1 0 1,1 1-1,0-1 1,-2 10 0,0 4 6,0 1 1,-3 35-1,8-54-44,-2 19 34,0 0 0,2 0 0,0-1 0,2 1 1,4 28-1,-5-46-49,0 1 1,0-1-1,1 0 0,-1 0 1,1 0-1,0 0 1,0 0-1,0-1 1,1 1-1,-1-1 0,1 1 1,0-1-1,0 0 1,0 0-1,0 0 0,0 0 1,1-1-1,-1 1 1,1-1-1,0 0 1,0 0-1,0 0 0,0-1 1,0 1-1,0-1 1,0 0-1,1 0 1,-1 0-1,0-1 0,0 0 1,1 1-1,-1-2 1,7 0-1,-1 0-178,0-1-1,0 0 1,-1-1-1,1 0 1,-1 0 0,0-1-1,0 0 1,0-1-1,0 0 1,11-9 0,2-3-162,0-1 1,28-30 0,-40 36 289,0 0 1,0 0-1,14-24 0,-21 30 262,1-1 1,-1 0-1,-1 1 0,1-1 0,-1-1 1,0 1-1,-1 0 0,1 0 0,-1-13 0,-8 82 541,3-44-686,2 1 0,-1 31-1,3-46-45,0 0-1,0 0 0,1 0 0,-1 0 0,1 0 0,0 0 0,0 0 0,0 0 0,1-1 1,0 1-1,-1 0 0,1-1 0,1 0 0,-1 1 0,0-1 0,1 0 0,5 5 0,-6-6-38,1 0-1,0 0 0,0 0 1,0 0-1,0-1 0,0 1 0,0-1 1,0 0-1,0 0 0,1 0 0,-1-1 1,0 1-1,1-1 0,-1 1 0,1-1 1,-1 0-1,0-1 0,1 1 0,-1 0 1,0-1-1,1 0 0,-1 0 0,0 0 1,0 0-1,1 0 0,-1-1 1,0 0-1,0 1 0,4-5 0,6-4-279,-1 0 0,0 0 0,-1-2-1,18-23 1,-6 5-126,-2-2 0,-1 0 0,-1-1 0,-2-1 0,-1 0 0,13-45 0,-2-15 2845,17-112 0,-44 206-2364,0 0 0,0 0 0,0 0-1,0 0 1,0 0 0,0 0 0,0 0 0,0 0-1,0 0 1,0 0 0,0 0 0,1 0-1,-1 0 1,0 0 0,0 0 0,0 0 0,0 0-1,0 0 1,0 0 0,0 0 0,0 0 0,0 0-1,0 0 1,0 0 0,0 0 0,0 0-1,0 0 1,0 0 0,0 0 0,1 0 0,-1 0-1,0 0 1,0 0 0,0 0 0,0 0-1,0 0 1,0 0 0,0 0 0,0 0 0,0 0-1,0-1 1,0 1 0,0 0 0,0 0 0,0 0-1,0 0 1,0 0 0,0 0 0,0 0-1,0 0 1,0 0 0,0 0 0,0 0 0,0 0-1,0 0 1,0 0 0,3 7 265,20 118 1322,18 78-1237,-32-171-394,1-2-1,1 1 1,1-1-1,23 38 1,-33-63-66,1-1 1,0 1-1,1-1 1,-1 1-1,1-1 0,-1-1 1,1 1-1,1 0 0,-1-1 1,0 0-1,8 4 1,-9-5-412,1-1 0,0 1 1,0-1-1,0 0 1,1 0-1,-1 0 0,0-1 1,7 1-1,-10-1 39,0 0 0,0 0 0,0 0 0,0 0 0,0 0 0,0 0 0,0-1 0,0 1 0,0 0 0,0 0 0,0-1 0,0 1 0,0 0 0,0-1 0,2 0 0,9-19-12118</inkml:trace>
  <inkml:trace contextRef="#ctx0" brushRef="#br0" timeOffset="3">2318 301 18552,'0'0'4899,"-115"-20"-3074,93 20 1152,16 0-80,46 0-2753,25 0-112,26-2-32,9-1-1152,5 0-1762,-64 1-3793,-9 2-6739</inkml:trace>
  <inkml:trace contextRef="#ctx0" brushRef="#br0" timeOffset="4">3193 484 11365,'0'0'5920,"17"-5"-5653,55-22-192,-68 26-75,-1-1 1,0-1-1,0 1 1,0 0-1,0-1 1,0 1-1,0-1 1,-1 0-1,1 0 1,-1 0-1,0 0 1,0-1-1,0 1 1,0 0-1,-1-1 1,3-6-1,-2 2 196,0-1-1,-1 1 1,0-1-1,0 1 1,-1-10 0,0 17-81,0 0 0,0 0 0,-1 0 0,1 0 0,0-1 0,-1 1 0,1 0 0,-1 0 0,1 0 0,-1 0 0,0 0 0,1 1 0,-1-1 0,0 0 0,1 0 0,-1 0 0,0 0 1,0 1-1,0-1 0,0 0 0,0 1 0,0-1 0,0 1 0,0-1 0,0 1 0,0 0 0,0-1 0,0 1 0,0 0 0,0 0 0,-1 0 0,1-1 0,0 1 0,-2 1 0,-2-2 160,0 1 0,0 1-1,0-1 1,0 1 0,0 0-1,0 0 1,-6 2 0,3 1-78,1 0 0,0 0 0,0 1 1,1 0-1,-1 0 0,1 1 0,0-1 0,1 2 0,-1-1 1,1 0-1,0 1 0,1 0 0,-7 13 0,3-5 14,1 0 0,1 1 0,0-1 0,1 2 0,-5 29 0,8-31-74,0 1 1,0-1 0,2 0 0,0 1 0,1-1 0,3 21-1,-3-32-139,0 0 0,0 0 0,1-1 0,-1 1 0,1 0-1,-1-1 1,1 1 0,0-1 0,1 0 0,-1 1-1,1-1 1,-1 0 0,1-1 0,0 1 0,0 0-1,0-1 1,0 1 0,1-1 0,-1 0 0,0 0-1,1-1 1,0 1 0,-1-1 0,1 1 0,0-1-1,0 0 1,0-1 0,0 1 0,5-1 0,18 2-1490,0-1 0,1-2 0,-1 0 1,48-10-1,-55 6-1994,0 0 0,0-2 1,36-16-1,-29 9-4574</inkml:trace>
  <inkml:trace contextRef="#ctx0" brushRef="#br0" timeOffset="5">3716 509 9668,'5'-17'4752,"14"-52"-798,-18 67-3811,-1 1 1,0-1-1,1 1 1,-1 0-1,0-1 1,0 1-1,0-1 1,0 0-1,0 1 1,0-1-1,-1 1 1,1 0-1,0-1 1,-1 1-1,1-1 1,-1 1-1,0-1 1,1 1-1,-1 0 1,0 0-1,0-1 0,0 1 1,0 0-1,0 0 1,0 0-1,0 0 1,0 0-1,0 0 1,0 0-1,-1 0 1,1 0-1,0 1 1,-1-1-1,1 1 1,0-1-1,-1 1 1,1-1-1,-1 1 1,1 0-1,-1-1 1,1 1-1,-4 0 1,1 0 131,-1 1 0,0-1 0,1 1 0,-1-1 0,1 1 0,-1 1 0,1-1 0,-1 1 0,1 0 1,0 0-1,-7 4 0,-6 9 4,1 1 1,0 1-1,1 0 1,1 1-1,0 1 1,2 0 0,0 1-1,-14 31 1,22-40-263,-1 1 0,2-1 0,0 1 0,0-1 1,1 1-1,0 0 0,1 0 0,0 12 0,1-22-22,0-1 0,0 0-1,0 0 1,0 1 0,0-1 0,1 0-1,-1 0 1,0 0 0,1 0-1,-1 1 1,1-1 0,-1 0-1,1 0 1,0 0 0,-1 0 0,1 0-1,0 0 1,0 0 0,0-1-1,-1 1 1,1 0 0,0 0-1,0-1 1,0 1 0,0 0 0,0-1-1,1 1 1,-1-1 0,0 1-1,0-1 1,0 0 0,0 1-1,1-1 1,-1 0 0,0 0 0,2 0-1,1 0-87,0 0 0,0 0-1,0-1 1,0 1 0,0-1 0,0 0-1,0 0 1,0 0 0,-1-1 0,7-2-1,1-4-458,0 1 0,0-2 0,0 0-1,-1 0 1,-1-1 0,15-17 0,46-72-3512,-39 47 3148,-2-1 0,31-81 0,30-117 4491,-81 224-2889,-6 13 853,-6 17 202,-11 24 446,9-18-2542,-18 34 612,2 2 0,2 0 0,1 1 1,3 0-1,2 2 0,2-1 0,2 2 0,2-1 0,0 60 1,6-100-256,2-1 1,-1 1-1,1 0 1,0 0-1,1-1 1,-1 1-1,2-1 1,-1 1-1,4 6 1,-3-9-27,0 0 0,1 0 1,-1 0-1,1-1 0,0 0 1,0 1-1,0-1 0,1-1 1,-1 1-1,1-1 0,0 0 1,8 4-1,2 0-148,0-1 0,1-1 0,-1 0 0,1-1 0,0-1 1,1-1-1,21 2 0,-2-3-55,0-2 1,45-6 0,-67 5 171,0-1 0,0 0 1,0-1-1,0 0 0,-1-1 1,0-1-1,20-11 0,-29 14 59,1 1 0,0-2-1,-1 1 1,0-1 0,1 1 0,-1-1 0,-1 0-1,1-1 1,-1 1 0,1-1 0,-1 1-1,-1-1 1,1 0 0,-1 0 0,1 0-1,-2-1 1,1 1 0,0 0 0,-1-1-1,0 1 1,0-12 0,-1 16 18,0-1 0,0 0 0,0 0 1,-1 0-1,1 0 0,-1 1 0,1-1 0,-1 0 1,0 0-1,1 1 0,-1-1 0,0 1 1,0-1-1,0 1 0,0-1 0,-1 1 0,1-1 1,0 1-1,-1 0 0,1 0 0,-1 0 0,1 0 1,-1 0-1,1 0 0,-1 0 0,0 0 1,1 0-1,-1 1 0,0-1 0,0 1 0,1 0 1,-1-1-1,0 1 0,0 0 0,0 0 0,0 0 1,-2 0-1,-4 1 41,1-1-1,-1 1 1,1 0 0,0 0-1,0 1 1,0 0 0,0 0 0,-13 7-1,10-3-42,-1 0-1,2 1 1,-1 0-1,1 1 1,0 0-1,0 0 0,-10 14 1,15-16-19,0-1 0,0 1 0,1 0 0,-1 0 0,1 0 0,1 0 0,-1 1 0,1-1 0,0 1 0,1-1 0,-1 1 0,1 0 0,1 0 0,-1 10 0,2-16-2,0 0-1,-1 0 1,1 0 0,0 0-1,0 0 1,-1 0-1,1 0 1,0 0 0,0 0-1,0 0 1,0-1-1,1 1 1,-1 0 0,0-1-1,0 1 1,0-1-1,0 1 1,1-1 0,-1 1-1,0-1 1,0 0 0,1 0-1,-1 1 1,0-1-1,1 0 1,-1 0 0,0-1-1,3 1 1,41-3-90,-33 0 33,-1-1 0,0 0 0,0 0 0,0-1 0,0-1 0,-1 0-1,0 0 1,16-13 0,3-5-52,35-39-1,-59 59 112,-2 13 17,12 332 1617,-11 18-525,-5-329-1054,-3-1-1,0 1 1,-17 57 0,17-72-50,-1-1 1,-1 0 0,-1-1 0,0 1 0,0-1 0,-1-1-1,-1 1 1,0-1 0,-18 18 0,23-27-5,1 0 0,-1 0 0,0 0 0,0 0 0,0-1 0,0 0 0,0 1 0,0-2 0,-1 1 0,1 0 0,-1-1 0,1 0 0,-1 0 0,0 0 0,-5 0 0,9-1-3,-1 0-1,0 0 1,1 0 0,-1 0 0,1-1 0,-1 1-1,1 0 1,-1-1 0,1 1 0,-1-1 0,1 1 0,-1-1-1,1 0 1,0 0 0,-1 0 0,1 1 0,0-1-1,0 0 1,-1-1 0,0-1 0,0 0-10,0 0 0,0 0 0,0 0 0,1 0 0,-1-1 0,1 1 0,0-1 0,-1-6 0,-1-8-73,1-1 1,2-36-1,1 35 37,0-1-14,1 1-1,1-1 0,0 1 1,2-1-1,1 1 0,0 1 1,1-1-1,1 1 0,1 0 1,22-32-1,11-10-156,86-95 1,-67 85 276,-16 18-47,62-97-1,-96 133 1,-1-1 0,-1 0-1,-1-1 1,0 0 0,-1 0 0,-1-1 0,-1 1-1,-1-1 1,-1 0 0,2-28 0,-5 47-3,0 0 1,0 0-1,0 0 1,0 0-1,0 0 1,0 0-1,0 0 1,0 0-1,-1 0 1,1 0-1,0 0 1,-1 0 0,1 0-1,0 0 1,-1 0-1,1 0 1,-1 0-1,0 0 1,1 0-1,-1 1 1,0-1-1,1 0 1,-1 0-1,0 1 1,0-1 0,-1-1-1,0 2 8,0 0 0,1 0-1,-1-1 1,0 1 0,1 0 0,-1 1-1,0-1 1,1 0 0,-1 0 0,0 1-1,1-1 1,-1 1 0,1-1 0,-1 1-1,-1 1 1,-4 1 22,1 1 1,0 0-1,0 0 0,0 0 1,1 1-1,-1 0 1,-4 6-1,0 3 35,1 0 0,1 1 0,0 0 0,1 0 0,1 1 1,0 0-1,1 0 0,1 0 0,0 1 0,1-1 0,1 1 0,0 28 0,2-34-58,0 0 0,1-1 0,0 1-1,1 0 1,0-1 0,0 1-1,2-1 1,-1 1 0,1-1 0,1 0-1,-1-1 1,2 1 0,-1-1 0,1 0-1,1 0 1,0-1 0,0 0 0,1 0-1,-1 0 1,14 9 0,-15-14-13,0 1 1,0 0-1,0-1 0,1 0 1,-1-1-1,1 1 1,0-1-1,-1-1 0,1 1 1,0-1-1,0 0 1,0-1-1,13 0 0,-11-1-5,0-1 0,0 1 0,-1-2 0,1 1 0,-1-2 0,1 1-1,-1-1 1,0 0 0,11-8 0,2-4-40,-1 0 0,-1-1 0,-1-2 1,0 1-1,-2-2 0,21-31 0,33-69-262,-23 38 203,-35 68 87,-12 14 13,0 0 0,0-1 0,0 1 0,1 0 0,-1 0 0,0 0 1,0 0-1,1 0 0,-1 0 0,0 0 0,0 0 0,1 0 0,-1 0 0,0 0 0,0 0 0,0 0 0,1 0 0,-1 0 0,0 0 0,0 0 0,1 0 1,-1 0-1,0 0 0,0 0 0,1 1 0,-1-1 0,0 0 0,0 0 0,0 0 0,1 0 0,-1 0 0,0 1 0,0-1 0,0 0 0,9 27-58,-9-25 58,9 33 6,2-1 1,1-1-1,1 0 1,19 31 0,-30-59-5,4 5 18,-2 0 0,0 1-1,0-1 1,-1 1 0,0 0-1,2 12 1,-5-19-11,0-1 1,1 0 0,-1 1-1,-1-1 1,1 0 0,0 0-1,-1 1 1,0-1 0,1 0-1,-1 0 1,-1 0 0,1 0-1,0 0 1,-1 0 0,1 0-1,-1 0 1,0 0-1,0-1 1,0 1 0,0-1-1,-1 1 1,1-1 0,-1 0-1,-4 3 1,-7 3-276,-1-2 0,-1 1-1,1-2 1,-1 0 0,0-1 0,0-1-1,0 0 1,0-1 0,-1-1 0,1 0-1,-30-3 1,40 2-214,0-1 0,0 0 0,0 0 0,0 0 0,0-1 0,-7-3-1,-7-8-2755,9-9-3318,7 9-1398</inkml:trace>
  <inkml:trace contextRef="#ctx0" brushRef="#br0" timeOffset="6">5453 872 26620,'0'0'640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48"/>
    </inkml:context>
    <inkml:brush xml:id="br0">
      <inkml:brushProperty name="width" value="0.05" units="cm"/>
      <inkml:brushProperty name="height" value="0.05" units="cm"/>
    </inkml:brush>
  </inkml:definitions>
  <inkml:trace contextRef="#ctx0" brushRef="#br0">297 291 14407,'0'0'6325,"-22"-3"-4999,-178-13 104,126 16-443,73 0-832,3 0-40,34-1-102,-1-2 0,0-2-1,0-1 1,0-1 0,-1-3 0,0 0 0,-1-2 0,0-2 0,-1-1 0,0-1 0,-2-1 0,49-38 0,-78 55-5,50-45-71,-48 43 153,0-1-1,-1 0 1,1 0-1,-1 0 1,0-1-1,0 1 1,0 0-1,0-1 1,0 1 0,-1-1-1,1 0 1,-1 0-1,0 1 1,0-7-1,-11 26 794,-5 11-836,0 1 0,2 0 0,1 1 0,1 0-1,-8 36 1,-22 158 111,25-118-76,14-91-26,-1-1 0,0 1 1,-1-1-1,-1 0 1,0 0-1,0 0 1,-11 16-1,13-24 3,-1 0 0,0-1-1,0 1 1,0-1 0,0 1 0,-1-1 0,0 0-1,0-1 1,0 1 0,0-1 0,0 0 0,-1-1-1,0 1 1,1-1 0,-1 0 0,0 0 0,0-1-1,0 0 1,-6 1 0,-4 0 76,0-1-1,1-1 1,-1-1-1,1 0 1,-1-1-1,-25-6 1,34 6-134,0 0-1,0 0 1,0-1 0,1 0 0,-1 0 0,1-1-1,0 0 1,0 0 0,0 0 0,1-1-1,-1 0 1,1 0 0,0 0 0,1-1 0,-1 1-1,-5-12 1,8 15-99,1 0-1,0 0 1,0 0-1,0 0 1,1-1 0,-1 1-1,0 0 1,1-1-1,0 1 1,-1-1-1,1 1 1,0 0-1,0-1 1,1 1 0,-1-3-1,1 4-186,-1 0 0,1-1 0,-1 1 0,1 0-1,0 0 1,-1 0 0,1 0 0,0 0 0,0 0 0,0 0 0,0 0 0,0 0-1,0 0 1,0 0 0,0 0 0,0 1 0,1-1 0,-1 0 0,0 1 0,0-1-1,1 1 1,-1 0 0,0-1 0,1 1 0,-1 0 0,2 0 0,23-3-6366</inkml:trace>
  <inkml:trace contextRef="#ctx0" brushRef="#br0" timeOffset="1">849 404 14327,'0'0'9817,"17"20"-7917,56 69-654,-65-77-1063,-1 0 0,0 1 1,0-1-1,-1 1 0,5 18 0,-9-23-121,1-1 0,0 1-1,0 0 1,1-1 0,0 0-1,0 0 1,9 12 0,-11-18-57,-1 1 0,0-1 0,0 1 0,1-1 0,-1 0 0,1 0 0,-1 1 0,1-1 0,-1 0 0,1 0 0,0 0 0,-1-1 0,1 1 0,0 0 0,0-1 0,0 1 0,0-1 0,0 1 0,-1-1 0,1 0 0,0 0 0,0 0 0,0 0 0,0 0 0,0 0 0,0-1 0,0 1 0,0-1 0,0 1 0,-1-1 0,1 0 0,0 1 0,0-1 0,-1 0 0,1 0 0,-1 0 0,3-2 0,3-3 27,-1 0 0,0-1 1,0 0-1,-1 0 0,0 0 0,8-14 1,-2 2 41,-1-1 1,-1 0-1,-1 0 0,-1-1 1,0 0-1,-2 0 1,0-1-1,-2 1 1,2-39-1,-6 75-5513,-1 0 1055,1-6-2035</inkml:trace>
  <inkml:trace contextRef="#ctx0" brushRef="#br0" timeOffset="2">1383 438 11957,'0'0'10133,"23"95"-7748,-23-55-1200,0 1-929,-8-7-256,1-9-368</inkml:trace>
  <inkml:trace contextRef="#ctx0" brushRef="#br0" timeOffset="3">1522 287 11077,'0'0'9508,"-7"-24"-11412,5 36-1618</inkml:trace>
  <inkml:trace contextRef="#ctx0" brushRef="#br0" timeOffset="4">1705 359 8452,'0'0'14833,"-12"17"-13568,-2 6-914,6-10-147,0 0 1,-1-1-1,-1 0 0,0 0 0,-14 13 1,19-21-94,1 1 0,0 0 0,0 0 1,1 0-1,-1 0 0,1 1 1,0-1-1,1 1 0,-4 9 0,5-12-101,1 0 0,-1 0-1,0-1 1,1 1-1,0 0 1,0 0 0,0 0-1,0 0 1,0 0 0,0 0-1,1 0 1,-1-1-1,1 1 1,0 0 0,0 0-1,0 0 1,0-1-1,1 1 1,-1-1 0,1 1-1,-1-1 1,5 5 0,5 3 4,1-1 0,0 0 0,0-1 0,1 0 0,16 7 0,-17-10-3,0 1 0,-1 1 1,1 0-1,-2 0 0,1 1 0,-1 0 0,14 16 0,-23-23 30,1 0 0,-2 0 0,1 1 0,0-1 0,0 0 0,0 0 1,0 1-1,-1-1 0,1 0 0,-1 1 0,1-1 0,-1 1 0,0-1 0,1 1 0,-1-1 0,0 0 0,0 1 0,0-1 0,0 1 0,0-1 1,0 1-1,0-1 0,-1 1 0,0 2 0,0-2 18,-1 0 1,1 0-1,-1 0 1,0 0-1,1 0 1,-1 0-1,0 0 1,0-1-1,0 1 1,0-1-1,-1 0 1,1 1 0,-3 0-1,-6 2 6,-1 0 0,1 0 0,-1-1-1,1-1 1,-13 2 0,20-3-135,0-1 0,0 1 0,0-1 0,0 0 0,0 0 0,0 0 0,0-1 0,0 1 0,-5-2 0,7 0-260,1 1-1,0 0 0,0 0 0,0 0 0,0-1 1,0 1-1,0 0 0,1-1 0,-1 1 0,0-1 1,1 1-1,-1-1 0,1 1 0,0-1 0,-1 0 1,1 1-1,0-1 0,0 1 0,0-1 1,0 0-1,0 1 0,0-1 0,0 0 0,1-1 1,1-16-7378</inkml:trace>
  <inkml:trace contextRef="#ctx0" brushRef="#br0" timeOffset="5">1850 625 7844,'0'0'16791,"58"120"-16471,-69-88-320,-3-5-1232,7-23-2978</inkml:trace>
  <inkml:trace contextRef="#ctx0" brushRef="#br0" timeOffset="6">1931 377 11365,'0'0'4322,"9"-102"-1745,-9 95-384,2 7-2193,3 0-1600</inkml:trace>
  <inkml:trace contextRef="#ctx0" brushRef="#br0" timeOffset="7">2228 230 11413,'0'0'12449,"15"16"-9766,-10-10-2413,4 3 15,-1-1-1,-1 1 1,0 1 0,0 0-1,-1 0 1,0 0 0,0 0-1,-1 1 1,-1 0-1,0 0 1,0 0 0,2 20-1,44 401 1968,-48-422-2255,0 7 5,0-1-1,2 1 1,0-1-1,8 20 0,-12-33-2,1-1-1,0 1 1,1-1-1,-1 1 1,0-1 0,0 0-1,1 0 1,0 1-1,-1-1 1,1 0-1,0 0 1,0 0-1,0-1 1,0 1-1,0 0 1,1-1-1,-1 0 1,0 1 0,1-1-1,-1 0 1,1 0-1,0 0 1,-1 0-1,1-1 1,-1 1-1,1-1 1,0 0-1,0 0 1,-1 0-1,1 0 1,0 0 0,-1 0-1,6-2 1,-4 1-132,1 0 1,-1-1-1,0 0 1,0 0-1,0 0 1,0-1-1,0 1 1,0-1-1,-1 0 1,0 0-1,1 0 1,-1 0-1,5-8 1,-5 7-431,-1 0 1,0 1 0,0-2-1,0 1 1,0 0 0,-1 0-1,1-1 1,-1 1 0,1-7 0,-1-22-6850</inkml:trace>
  <inkml:trace contextRef="#ctx0" brushRef="#br0" timeOffset="8">2352 573 9716,'0'0'6451,"-117"-52"-3553,89 50 575,15 2 2770,39 0-5394,21 0 143,13 0-288,3 0-271,-5 0-369,-5 0-64,-5 3-112,-2 6-1425,-3-4-2001,-36-3-2993</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57"/>
    </inkml:context>
    <inkml:brush xml:id="br0">
      <inkml:brushProperty name="width" value="0.05" units="cm"/>
      <inkml:brushProperty name="height" value="0.05" units="cm"/>
    </inkml:brush>
  </inkml:definitions>
  <inkml:trace contextRef="#ctx0" brushRef="#br0">227 1 15495,'0'0'1259,"-16"5"-658,5-2-498,-37 12 137,45-13-214,0 0-1,0 0 0,0-1 1,0 2-1,0-1 1,0 0-1,1 1 0,-1-1 1,1 1-1,0-1 0,0 1 1,0 0-1,0 0 1,0 0-1,-1 4 0,1-2-19,0 0-1,0 0 0,1 0 1,-1 0-1,1 0 0,0 0 1,0 0-1,1 0 0,0 1 1,0-1-1,0 0 0,1 0 1,-1 1-1,1-1 0,0 0 1,1 0-1,-1 0 0,1 0 1,0 0-1,0-1 0,1 1 1,-1-1-1,1 1 0,0-1 1,0 0-1,1 0 0,-1 0 1,1 0-1,0-1 0,0 1 1,0-1-1,7 4 0,-2-1-58,9 5-14,-1 2 1,-1 0-1,20 19 1,-32-27 78,0 0 0,0 0-1,0 0 1,0 1 0,-1-1 0,0 1 0,0 0 0,-1 0 0,1 0 0,-1 0-1,-1 0 1,1 1 0,-1-1 0,1 13 0,-2-14 108,0-1 0,0 0 0,0 1 0,0-1 0,-1 0 0,0 1 1,1-1-1,-2 0 0,1 0 0,0 1 0,-1-1 0,0 0 0,-3 5 0,2-6 13,1 0 1,-1-1-1,-1 1 0,1 0 0,0-1 0,-1 0 0,1 0 1,-1 0-1,1 0 0,-1 0 0,0-1 0,0 0 1,0 0-1,-7 2 0,-15 0 162,1 0 1,0-2-1,-43-3 1,65 2-293,-2 0-53,1-1 0,-1 1 0,1-1 1,-1 0-1,1 0 0,-1 0 1,1-1-1,0 1 0,-1-1 0,1 0 1,-4-3-1,6 3-189,1 1 1,-1 0-1,1-1 0,0 1 0,-1 0 1,1-1-1,0 0 0,0 1 1,0-1-1,0 0 0,0 0 0,0 1 1,1-1-1,-1 0 0,1 0 1,-1 0-1,1 0 0,0 0 0,-1 0 1,1 0-1,0 0 0,0 0 0,1 0 1,-1 1-1,0-1 0,1 0 1,0-3-1,7-5-4273,11 1-1223</inkml:trace>
  <inkml:trace contextRef="#ctx0" brushRef="#br0" timeOffset="1">334 253 6355,'0'0'13569,"7"12"-12102,-2-3-1234,-1-4-161,-1 0-1,0 0 1,-1 0-1,1 1 0,-1-1 1,0 1-1,0-1 0,-1 1 1,1 0-1,-1-1 1,-1 1-1,1 0 0,-1 8 1,-1-9-31,1 0 0,0 1 0,0-1 0,0 0 0,1 0 0,0 1 0,0-1 0,0 0 0,3 8 0,-2-10-39,-1-1 0,1 0 0,0 1-1,0-1 1,0 0 0,0 0 0,0 0 0,1 0 0,-1 0 0,1 0-1,-1-1 1,1 1 0,-1-1 0,1 0 0,0 0 0,0 0 0,0 0-1,3 1 1,4 0 4,0 0-1,0 0 1,0-1 0,0 0-1,0 0 1,0-1-1,0-1 1,1 0-1,-1 0 1,0-1 0,0 0-1,0-1 1,10-4-1,-14 5 21,-1-1-1,0 0 0,0 0 0,0 0 1,0 0-1,-1-1 0,1 1 0,-1-1 1,0-1-1,0 1 0,0 0 0,-1-1 1,0 0-1,1 0 0,-2 0 0,1 0 1,-1 0-1,1-1 0,-1 1 1,-1-1-1,1 0 0,-1 1 0,0-1 1,0-6-1,0 4 203,-1 0 1,0 1-1,0-1 0,-1 1 1,0-1-1,0 1 0,0-1 1,-1 1-1,0-1 0,-5-8 1,6 13-172,-1 0 1,0 0 0,0 0 0,0 1 0,-1-1-1,1 0 1,-1 1 0,0-1 0,1 1 0,-1 0-1,0 0 1,0 0 0,0 0 0,-1 1-1,1-1 1,0 1 0,-1 0 0,1 0 0,-1 0-1,1 0 1,-1 1 0,1-1 0,-1 1 0,-3 0-1,2 0-29,0 0 0,0 1-1,0-1 1,0 1-1,1 0 1,-1 1 0,0-1-1,0 1 1,1 0 0,-6 3-1,8-4-207,0 0 0,1 0-1,-1 1 1,0-1 0,1 0-1,-1 1 1,1 0 0,0-1 0,-1 1-1,1 0 1,-2 3 0,2-3-322,1-1 1,-1 1 0,1 0-1,0-1 1,-1 1-1,1 0 1,0 0 0,0 0-1,0-1 1,0 1-1,0 0 1,1 0 0,-1-1-1,0 1 1,1 0-1,0 2 1</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59"/>
    </inkml:context>
    <inkml:brush xml:id="br0">
      <inkml:brushProperty name="width" value="0.05" units="cm"/>
      <inkml:brushProperty name="height" value="0.05" units="cm"/>
    </inkml:brush>
  </inkml:definitions>
  <inkml:trace contextRef="#ctx0" brushRef="#br0">16 292 6371,'0'0'9434,"-1"21"-8373,0 8-681,2 105 1225,26 52 867,-17-127-1894,5 84 1,-15-227-479,-4 1 1,-17-101-1,8 94 416,3 1 0,3-116-1,7 201-495,0 1-1,1-1 1,-1 0-1,1 1 1,0-1-1,0 1 1,0-1-1,0 1 1,1 0-1,-1-1 1,1 1-1,0 0 1,0 0-1,0 0 1,4-4-1,-1 2-7,0 1 0,1-1 0,-1 1 1,1 0-1,0 0 0,0 1 0,11-5 0,1 1-27,1 2 0,0-1 0,0 2 0,37-3 0,-47 6 59,65-2-1898,-69 3 1044,0 0-1,0 0 1,0 1-1,0 0 1,0 0-1,6 3 1,-6 3-5076</inkml:trace>
  <inkml:trace contextRef="#ctx0" brushRef="#br0" timeOffset="1">114 270 7219,'0'0'10981,"15"69"-10661,47-69-63,9-3-209,-3-12-48,-10 1-1729,-45 11-2353</inkml:trace>
  <inkml:trace contextRef="#ctx0" brushRef="#br0" timeOffset="2">95 600 8116,'0'0'8147,"-94"93"-6882,96-88-433,33-5 273,14 0-449,15-5-480,10-18-16,-3-1-160,-43 12-672,-11 4-4770</inkml:trace>
  <inkml:trace contextRef="#ctx0" brushRef="#br0" timeOffset="3">497 457 11973,'0'0'9338,"19"21"-8148,61 66-160,-33-28-104,-42-52-815,0-1 0,0 1 0,0 0 0,1-1 0,0 0 0,0-1-1,1 1 1,0-1 0,7 4 0,-12-8-82,-1 0-1,1 0 0,0 0 1,-1-1-1,1 1 0,0 0 0,0-1 1,-1 0-1,1 1 0,0-1 1,0 0-1,0 0 0,0 0 1,0 0-1,-1 0 0,1 0 0,0 0 1,0-1-1,0 1 0,0-1 1,-1 1-1,1-1 0,0 0 0,0 0 1,-1 1-1,1-1 0,-1 0 1,1-1-1,-1 1 0,1 0 1,-1 0-1,0-1 0,0 1 0,1-1 1,-1 1-1,0-1 0,0 1 1,0-1-1,-1 0 0,2-2 1,3-8 62,-1 1 0,0-1 0,0 0 1,2-21-1,-2 1-9,-2 0 0,-2-50 0,-1 29-301,7 74-17579</inkml:trace>
  <inkml:trace contextRef="#ctx0" brushRef="#br0" timeOffset="4">926 529 8532,'0'0'6843,"17"4"-5816,-6 0-838,-7-2-143,0-1-1,0 1 1,0-1-1,0 0 1,0 0-1,1 0 1,-1-1-1,0 1 1,0-1-1,0 0 1,1 0-1,-1 0 0,0-1 1,0 0-1,1 0 1,-1 0-1,0 0 1,0 0-1,0-1 1,-1 0-1,1 0 1,0 0-1,3-3 1,3-3 98,0-1 1,-1 0-1,0-1 1,-1 0-1,10-15 1,-14 19 133,-1-1 1,0 1-1,0-1 1,0 0-1,-1 0 0,0-1 1,0 1-1,-1 0 1,0-1-1,1-13 1,-3 20-211,1 0-1,0 0 1,0-1 0,-1 1 0,1 0 0,-1 0 0,1 0 0,-1 0 0,1 0 0,-1 0 0,0 0 0,1 0 0,-1 0 0,0 0 0,0 1 0,0-1 0,0 0 0,1 0 0,-1 1 0,0-1 0,0 0-1,-1 1 1,1-1 0,0 1 0,0 0 0,0-1 0,0 1 0,0 0 0,0-1 0,-3 1 0,1 0-1,0-1 0,0 1 0,0 0 0,0 0 0,0 0 0,0 0 0,0 1 0,0-1 0,0 1 0,0 0 0,-5 2 0,3-1-25,1 1-1,0 1 0,0-1 1,1 0-1,-1 1 1,1 0-1,-1 0 0,1 0 1,0 0-1,1 1 1,-1-1-1,1 1 0,0 0 1,0-1-1,0 1 0,1 0 1,0 0-1,-2 8 1,0 11 366,0 0 1,2 38 0,1-56-325,0-2-58,0 0 0,0 0 0,0 0 0,1 0 1,0 0-1,0 0 0,0 0 0,0 0 0,1-1 0,-1 1 0,1 0 0,0-1 0,0 1 0,0-1 0,1 0 0,-1 0 0,1 1 0,0-2 0,0 1 0,0 0 1,0-1-1,0 1 0,0-1 0,1 0 0,-1 0 0,1 0 0,6 2 0,3 0 20,0-1 0,0 0 0,0-1 1,0 0-1,1-1 0,-1 0 0,16-2 0,-23 1-9,-1-1 0,1 1 0,-1-1-1,1-1 1,-1 1 0,1-1 0,-1 1 0,0-2-1,0 1 1,0 0 0,0-1 0,0 0-1,-1 0 1,8-7 0,-6 4-6,-1 0 0,0 0 0,0-1-1,0 0 1,-1 0 0,0 0 0,-1 0 0,1 0 0,2-10 0,0-9 9,0 0-1,-2 0 1,0-1 0,-2 1 0,-2-30 0,0 50-39,1-5-2,-1 0-1,-1 1 1,0-1 0,0 0 0,-5-13 0,6 22-2,-1 0 1,0 0 0,0 0 0,1 0 0,-2 0 0,1 0-1,0 0 1,0 0 0,-1 1 0,1-1 0,0 0 0,-1 1-1,0-1 1,1 1 0,-1 0 0,0-1 0,0 1 0,0 0-1,0 0 1,0 0 0,0 0 0,0 1 0,0-1 0,0 0-1,0 1 1,-1 0 0,1-1 0,0 1 0,0 0 0,0 0 0,-1 0-1,-1 1 1,2 0-10,1-1 0,0 1 1,0 0-1,0 0 0,0 0 0,0 0 0,0 0 0,0 1 0,1-1 0,-1 0 0,0 0 1,0 1-1,1-1 0,-1 0 0,1 1 0,0-1 0,-1 0 0,1 1 0,0-1 1,0 1-1,-1-1 0,1 0 0,0 1 0,1-1 0,-1 2 0,0 2-99,0 0 1,0-1-1,0 1 0,0 0 0,1-1 1,0 1-1,2 6 0,2-4 29,0 0 0,0 0-1,1-1 1,0 0 0,0 0 0,10 7 0,15 15 73,-20-16 13,0 2 1,-1-1 0,-1 1 0,0 1-1,10 22 1,25 79 44,-20-50-38,-21-57-11,1 0 0,0 0 1,1-1-1,7 11 0,-12-18 2,1 0 0,0 0 0,-1 0 0,1 1 0,0-1-1,0 0 1,0 0 0,0 0 0,0 0 0,0 0 0,0-1 0,0 1 0,0 0 0,0 0 0,1-1 0,-1 1-1,0 0 1,1-1 0,-1 0 0,0 1 0,1-1 0,-1 0 0,0 1 0,1-1 0,-1 0 0,0 0-1,1 0 1,-1 0 0,1-1 0,-1 1 0,0 0 0,1 0 0,-1-1 0,0 1 0,1-1 0,-1 1-1,0-1 1,0 0 0,3-1 0,0-2 5,0-1 0,-1 1 0,1-1-1,-1 0 1,0 0 0,0 0 0,0 0 0,3-12 0,15-50 25,-18 52-35,4-19 29,-4 25 31,2 35-1,-3-15-50,0 1 0,1-1 0,0 0 0,1 0 0,0 0 0,9 15 0,-11-22-6,0-1 0,0 1 0,1-1 0,0 0 0,0 0 0,0 0 0,0 0 0,0 0 0,0-1 0,1 1 0,-1-1 0,1 0 0,0 0 0,0 0 0,-1-1 0,1 1 0,0-1 0,1 0 0,-1 0 0,0 0 0,6-1 0,-6 1 0,0-1 0,1 0 0,-1 0 0,0-1 0,1 1 0,-1-1 0,0 0-1,1 0 1,-1 0 0,0-1 0,0 0 0,0 1 0,0-1 0,0-1 0,-1 1 0,7-5 0,-6 2-3,1 0 0,-1 0 1,-1 0-1,1 0 1,0-1-1,-1 0 1,0 1-1,-1-1 1,1 0-1,-1 0 1,1-7-1,0-1-2,-1 0 0,0 0-1,-1-23 1,1-1 13,-2 38-8,0 0-1,0 0 1,0 0 0,0 1 0,0-1-1,0 0 1,0 0 0,1 0 0,-1 0 0,0 0-1,0 1 1,0-1 0,0 0 0,0 0-1,1 0 1,-1 0 0,0 0 0,0 0-1,0 0 1,0 0 0,1 0 0,-1 0 0,0 0-1,0 0 1,0 0 0,1 0 0,-1 0-1,0 0 1,0 0 0,0 0 0,0 0-1,1 0 1,-1 0 0,0 0 0,0 0 0,0 0-1,1 0 1,-1 0 0,0 0 0,0 0-1,0-1 1,0 1 0,0 0 0,1 0-1,-1 0 1,0 0 0,0 0 0,0-1 0,0 1-1,0 0 1,0 0 0,0 0 0,0 0-1,1-1 1,-1 1 0,0 0 0,0 0 0,6 14-16,1 0 0,-2 1 1,0 0-1,5 29 1,2 6 63,61 250 799,-64-252-741,-3 1-1,-2 0 0,-2 0 1,-6 63-1,3-100-100,-1 1-1,-1-1 1,0 0-1,0 1 1,-1-1 0,-1-1-1,-6 13 1,9-19 3,0-1 1,-1 0-1,0 0 1,1 0-1,-1-1 1,0 1-1,-1-1 1,1 1-1,-1-1 1,1 0-1,-1-1 1,0 1-1,0 0 1,0-1 0,0 0-1,-1 0 1,1 0-1,-1-1 1,1 0-1,-1 1 1,-5-1-1,8 0-1,0-1 0,0-1 0,0 1 0,0 0 0,0 0 0,0-1 0,0 1 0,0-1 0,0 1 0,0-1 0,0 0 0,0 0 0,0 0 0,0 0 0,1 0 0,-1 0 0,0-1 0,1 1-1,-1 0 1,-1-3 0,0-1 2,0 1-1,0-1 0,0 0 1,0 0-1,1 0 0,0 0 1,-2-9-1,-1-8-4,0-1 0,-1-42-1,4 28-18,2 0 0,1-1-1,7-43 1,-6 68-452,1 1-1,-1-1 1,2 1 0,0 0 0,1 0-1,0 0 1,0 0 0,2 1-1,-1 0 1,1 0 0,1 1-1,13-15 1,-20 24 52,0 0 0,0 0 0,0 0 0,0 1 0,0-1 1,0 0-1,1 0 0,-1 0 0,0 1 0,1-1 0,-1 1 0,0-1 0,1 1 0,2-1 0,18 0-9363</inkml:trace>
  <inkml:trace contextRef="#ctx0" brushRef="#br0" timeOffset="5">2527 623 12150,'0'0'10372,"-16"17"-9641,4-6-583,5-4-66,-1 0 0,1 0 0,1 1 1,-1-1-1,1 2 0,1-1 1,-1 0-1,1 1 0,1 0 0,0 1 1,0-1-1,1 1 0,-3 13 1,3-8 22,1 1 0,0-1 0,2 0 1,0 0-1,0 0 0,1 1 1,4 16-1,-4-28-105,0 0 0,1-1 1,-1 1-1,1 0 0,-1-1 1,1 0-1,0 1 0,0-1 0,1 0 1,-1 0-1,1 0 0,0 0 0,-1 0 1,1-1-1,0 1 0,1-1 0,-1 0 1,0 0-1,1 0 0,-1 0 0,1-1 1,-1 1-1,1-1 0,0 0 1,0 0-1,0 0 0,-1-1 0,1 1 1,0-1-1,0 0 0,0 0 0,6-1 1,-2 0-59,-1 0 0,1-1 0,0 0 0,-1 0 0,1-1 0,-1 0-1,0 0 1,0-1 0,0 1 0,0-2 0,-1 1 0,0-1 0,12-10 0,4-8-441,0-1 0,19-28 0,-37 48 440,13-20 24,-1-1 1,-1-1 0,-1 0-1,-1 0 1,-1-2 0,-2 1-1,-1-1 1,-1-1 0,-1 0 0,-2 0-1,0 0 1,-2-1 0,-2-38-1,1 19 63,-1 17 87,-1 0 0,-5-36 1,2 54 399,-2 12 238,-2 25 126,-4 89 462,5 202 0,7-300-1331,0 0 1,1 0 0,0 0-1,1-1 1,1 0-1,0 1 1,1-1 0,0-1-1,9 16 1,-11-24-13,-1-1 0,1 1 0,-1-1-1,1 0 1,0 0 0,0 0 0,0 0 0,1 0 0,-1-1 0,1 1-1,-1-1 1,1 0 0,0 0 0,5 2 0,-4-4-4,-1 1 0,0 0 0,0-1 0,1 0-1,-1 0 1,0 0 0,1-1 0,-1 1 0,0-1 0,0 0 0,1 0 0,-1-1 0,0 1 0,0-1 0,0 0-1,7-4 1,11-9-4,0-1-1,33-31 1,-33 26-182,1 2 1,27-17 0,-33 27 149,0 0 0,1 1 0,0 1 0,0 1 0,1 1 1,0 0-1,0 1 0,0 1 0,0 1 0,0 1 0,1 1 0,26 2 1,-42-1 35,0-1 1,0 1-1,0 1 1,0-1 0,0 0-1,0 1 1,7 3-1,-10-4 6,-1-1 0,1 1 0,0-1 0,0 1 0,0-1 0,-1 1 0,1-1 1,0 1-1,0 0 0,-1-1 0,1 1 0,0 0 0,-1-1 0,1 1 0,-1 0 0,1 0 0,-1 0 0,0 0 0,1 0 0,-1-1 0,0 1 0,1 0 0,-1 0 0,0 0 0,0 0 0,0 0 0,0 0 0,0 0 0,0 0 0,0 0 0,0 0 0,0 0 0,-1 0 0,1 0 0,0 0 0,0-1 0,-1 1 0,1 0 0,-1 1 0,-2-1 19,0 0 0,0-1 0,1 1 1,-1 0-1,0-1 0,0 0 0,0 0 1,0 0-1,0 0 0,1 0 0,-5-1 0,-2 0 20,-2 1 37,0-2 0,0 0 0,0 0 0,1-1 0,-19-6 0,18 4-26,0 1 0,-1 1 0,1 0 0,-1 1-1,-15-1 1,22 3-23,0 0-1,0 0 0,0 0 0,0 1 1,1 0-1,-1 0 0,0 0 1,0 1-1,0-1 0,1 1 1,-1 0-1,1 1 0,-9 5 0,8-3-4,-1 0-1,0 1 0,1 0 1,0 0-1,1 0 0,-1 1 1,1-1-1,-4 10 1,2-2-5,0 1 1,0 0-1,1 0 1,1 0 0,1 1-1,0-1 1,1 1-1,1 0 1,0 17 0,1-31-18,0 0 0,0 0 1,0 0-1,0-1 1,0 1-1,1 0 1,-1 0-1,1 0 0,-1-1 1,1 1-1,-1 0 1,1-1-1,0 1 1,0 0-1,0-1 0,0 1 1,0-1-1,0 0 1,0 1-1,1-1 1,-1 0-1,0 1 1,1-1-1,-1 0 0,2 1 1,1-1-2,-1 0-1,0 0 1,0-1 0,1 1 0,-1-1 0,0 1 0,1-1-1,-1 0 1,1 0 0,-1-1 0,0 1 0,1-1-1,3-1 1,1 0 20,-1-1 0,0 0 0,0-1-1,0 1 1,0-1 0,0-1 0,-1 1 0,0-1-1,9-9 1,1-3 41,28-36-1,-35 40-50,-2 0-1,0-1 1,0 1 0,-1-1-1,-1-1 1,0 1 0,2-16-1,-2 11 16,-1 76-136,-5-18 171,0-10-22,5 53 1,-3-75-40,0 0 1,1 0-1,0 1 1,0-1 0,0 0-1,1-1 1,0 1-1,0 0 1,0-1-1,1 1 1,0-1 0,7 7-1,-10-11 2,1 0 0,0 0 1,0-1-1,0 1 0,0 0 0,1-1 0,-1 1 0,0-1 0,1 0 1,-1 0-1,1 0 0,-1 0 0,1 0 0,-1-1 0,1 1 1,0-1-1,-1 0 0,5 1 0,-3-2 3,0 1 0,0-1 1,0 0-1,0-1 0,0 1 0,0 0 1,-1-1-1,1 0 0,0 0 0,-1 0 0,4-3 1,5-6 11,0 1 0,-1-2 1,0 1-1,-1-2 0,10-14 1,-10 10 12,0-1 1,-1 0 0,-1-1 0,0 0 0,-2 0-1,0-1 1,-1 0 0,-1 0 0,2-35 0,-7 102 222,-1-21-140,2 1 0,5 40 0,-5-63-108,1-1 0,1 0 0,-1 0 0,0 0 1,1 0-1,0 0 0,-1-1 0,1 1 0,0 0 0,0-1 0,1 1 0,-1-1 0,0 0 1,1 0-1,0 0 0,-1 0 0,1 0 0,0 0 0,0-1 0,0 0 0,0 1 0,0-1 1,0 0-1,0 0 0,1-1 0,-1 1 0,6 0 0,11 1 16,-1-1-1,1-1 0,27-2 1,-38 1-17,0 0 3,-1-1 0,0 1 0,0-2 0,0 1 0,0-1 0,0 0 0,0-1 0,-1 0 0,1 0 0,-1 0 0,0-1 0,-1 0 0,7-7-1,-8 8 48,-1 0 0,1 0-1,-1-1 1,0 1 0,-1-1-1,1 0 1,-1 0 0,0-1-1,0 1 1,-1 0 0,1-1-1,-1 0 1,-1 0 0,1 1-1,1-11 1,-3 37 161,-1-14-177,0 0 1,1 0-1,0 1 1,0-1 0,1 0-1,0 0 1,0 0-1,1 0 1,-1 0-1,2 0 1,-1 0 0,1-1-1,0 1 1,0-1-1,8 12 1,-4-11-28,0 0 0,0-1 1,0 0-1,0 0 0,1 0 1,0-1-1,1 0 0,-1 0 1,1-1-1,14 5 0,-19-8-6,0 0 0,-1 0 1,1 0-1,0 0 0,-1-1 0,1 1 0,0-1 0,0 0 0,0-1 0,0 1 0,-1 0 0,1-1 0,0 0 1,-1 0-1,1 0 0,0-1 0,-1 1 0,1-1 0,-1 1 0,0-1 0,0 0 0,1-1 0,-1 1 0,0-1 0,-1 1 1,1-1-1,0 0 0,3-5 0,8-15 1,0-1-1,-2 0 1,-1 0 0,-1-1-1,-1-1 1,-1 0 0,4-28-1,-12 53-5,0 1-1,0-1 1,0 1-1,0-1 1,0 1-1,0-1 1,0 1 0,1-1-1,-1 1 1,0-1-1,0 1 1,0-1-1,0 1 1,1-1-1,-1 1 1,0 0-1,1-1 1,-1 1 0,0-1-1,1 1 1,-1 0-1,0-1 1,1 1-1,-1 0 1,1-1-1,-1 1 1,1 0-1,-1 0 1,0 0 0,2-1-1,10 11-56,10 26 30,-21-34 36,10 18 22,-2 0 0,0 1 0,-1 0 0,-2 1 0,8 34 0,-13-50-25,0-1 1,0 1 0,-1 0-1,0-1 1,0 1-1,0 0 1,-1 0 0,0-1-1,0 1 1,0-1 0,0 1-1,-1-1 1,0 1-1,0-1 1,-1 0 0,0 0-1,1 0 1,-2 0 0,1-1-1,0 1 1,-1-1-1,0 1 1,0-1 0,0-1-1,-1 1 1,-7 5 0,11-8-5,0-1 0,0 1 0,0 0 0,-1-1 0,1 1 0,0-1 1,0 0-1,0 1 0,0-1 0,0 0 0,-1 1 0,1-1 0,0 0 0,0 0 1,0 0-1,-1 0 0,1 0 0,0 0 0,0 0 0,-2-1 0,2 0-4,0 1-1,0-1 1,1 0-1,-1 1 1,0-1-1,0 0 0,1 0 1,-1 1-1,1-1 1,-1 0-1,1 0 1,-1 0-1,1 0 0,0 0 1,-1 0-1,1 0 1,0 0-1,0 0 0,-1-1 1,1-3-49,0 0 0,0 0 0,0 1 0,0-1 0,1 0 0,0 1 0,0-1 0,0 0 0,3-7 0,-1 7 31,1-1 0,0 1 0,-1 0 1,2 0-1,-1 0 0,0 0 0,1 1 1,0-1-1,8-4 0,58-34-128,-41 25 128,-27 16 22,15-8 23,-2 0 0,1-2 0,23-21 0,-36 30-17,-1-1 0,1 1 0,-1-1 0,0 0 0,0 0 0,-1 0 0,1 0 0,-1-1 0,0 1 0,0-1 0,0 1 1,-1-1-1,0 0 0,0 0 0,0 0 0,0 1 0,-1-1 0,0 0 0,0 0 0,0-7 0,-1 11 3,0 1 0,0-1-1,0 1 1,0 0 0,0-1 0,0 1-1,0 0 1,-1-1 0,1 1 0,0 0 0,0 0-1,0 0 1,0 0 0,0 0 0,0 0 0,0 0-1,-2 1 1,1-1 9,-1 0-6,0 1 0,0-1 1,0 1-1,1-1 0,-1 1 0,0 0 1,0 0-1,1 0 0,-1 0 0,0 1 1,1-1-1,-1 1 0,1 0 0,0-1 1,0 1-1,-4 4 0,3-2 13,-1 1 0,1-1 0,0 1 0,0 0 1,0 0-1,1 0 0,0 1 0,-2 6 0,1-2 67,1 1-1,0 0 1,0 0 0,1 0-1,1 0 1,-1 0 0,2 0 0,2 17-1,-1-21-80,0 0 0,1 0 0,0 0 0,0-1 0,0 1 0,1-1 0,0 0 0,0 0 0,0 0 0,1-1 0,0 0 0,0 0 0,1 0 0,-1 0 0,1-1 0,0 0 0,0 0 0,0 0 0,1-1 0,-1 0 0,14 4 0,-2-1-46,0-1-1,0-1 1,1 0-1,-1-2 0,1 0 1,0-1-1,23-2 1,-40 1-169,1 0 1,0 0-1,-1-1 0,1 1 1,-1-1-1,1 0 1,-1 0-1,1 0 1,-1 0-1,0 0 1,3-2-1,-4 3-243,-1-1-1,1 1 1,0-1-1,-1 0 1,1 0-1,0 1 1,-1-1-1,1 0 1,-1 0 0,1 0-1,-1 0 1,0 0-1,1 0 1,-1 1-1,0-1 1,0 0-1,1 0 1,-1 0-1,0-2 1</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71"/>
    </inkml:context>
    <inkml:brush xml:id="br0">
      <inkml:brushProperty name="width" value="0.05" units="cm"/>
      <inkml:brushProperty name="height" value="0.05" units="cm"/>
    </inkml:brush>
  </inkml:definitions>
  <inkml:trace contextRef="#ctx0" brushRef="#br0">4802 247 16824,'0'0'5277,"0"27"-3186,-4 375 1967,-1-212-3794,6-203-315,1 1 0,0-1 0,0 1 0,2 0 0,-1 0 0,7-13 0,3-7-262,20-33-1,-28 56 203,1 0 0,-1 1-1,1-1 1,1 1 0,0 0 0,12-11 0,-15 16 88,1 0 1,-1 0-1,1 0 1,0 0 0,0 1-1,0 0 1,0 0-1,0 1 1,0-1-1,1 1 1,-1 0-1,0 0 1,1 1-1,5-1 1,-8 2 33,0-1 0,0 0 0,-1 0 0,1 1 0,0 0 0,-1-1 0,1 1 0,-1 0 0,1 0 0,-1 1 0,1-1 0,-1 0 1,0 1-1,0 0 0,0-1 0,0 1 0,0 0 0,0 0 0,0 0 0,0 0 0,-1 0 0,1 1 0,-1-1 0,1 0 0,-1 1 0,0-1 0,0 1 0,0-1 0,-1 1 1,1 0-1,0-1 0,-1 4 0,1 1 76,0-1 0,0 1 0,-1 0 0,0 0 0,-1-1 0,0 1 0,0 0 0,0-1 0,-1 1 0,1-1 0,-2 0 0,-5 13 0,4-12 7,-1 1-1,-1-1 0,1 0 0,-1 0 1,0-1-1,-1 1 0,0-1 0,0-1 0,0 1 1,0-1-1,-1-1 0,0 1 0,0-1 1,-17 5-1,5-3-144,1-1-1,-1-1 1,0-1 0,0-1 0,-33 0 0,49-1-474,-6-2-122,7-16-10472</inkml:trace>
  <inkml:trace contextRef="#ctx0" brushRef="#br0" timeOffset="1">5053 591 7619,'0'0'12177,"3"17"-9912,-2-10-2035,4 25 698,3 62 0,-8-89-904,0-1-1,0 1 1,0 0 0,1 0-1,0-1 1,0 1-1,0 0 1,1-1 0,0 1-1,0-1 1,0 0-1,0 0 1,0 1 0,1-1-1,0-1 1,0 1 0,6 6-1,-4-6-12,1 0-1,-1 0 0,1-1 1,0 0-1,0 0 1,0 0-1,0-1 0,0 0 1,1 0-1,-1-1 1,1 0-1,10 1 0,-8-1 34,1 0 0,0-1-1,-1 0 1,1-1-1,-1 0 1,1 0 0,-1-1-1,0 0 1,1-1 0,-1 0-1,12-6 1,-16 6 55,0 0 0,0 0 0,0-1 0,-1 0 0,1 0 0,-1 0-1,0 0 1,-1-1 0,1 0 0,-1 1 0,0-1 0,0-1 0,0 1 0,0 0 0,-1-1 0,0 1 0,0-1 0,-1 0 0,2-10 0,-2 9 32,0 1 1,0-1-1,0 0 1,-1 1-1,0-1 1,-1 0-1,0 0 0,0 1 1,0-1-1,-1 1 1,1-1-1,-2 1 1,1-1-1,-6-9 1,5 12-84,-1-1 1,1 1 0,-1 0 0,-1 0 0,1 0 0,0 0 0,-1 1 0,0 0 0,0 0 0,0 0-1,0 0 1,0 1 0,0 0 0,-1 0 0,1 0 0,-1 1 0,-8-2 0,-64-5 54,72 8-165,0 0 1,1 0-1,-1 0 0,1 1 0,-1 0 1,1 0-1,-1 0 0,1 0 0,0 1 1,0 0-1,-8 4 0,4 5-1889,8-5-2338</inkml:trace>
  <inkml:trace contextRef="#ctx0" brushRef="#br0" timeOffset="2">5480 392 5747,'0'0'22970,"45"149"-22041,-43-73-417,-2 4-352,0-4-64,0-8-96,-4-17-432,2-24-1809</inkml:trace>
  <inkml:trace contextRef="#ctx0" brushRef="#br0" timeOffset="3">5485 622 14439,'0'0'6488,"23"-16"-5592,3-2-696,-9 6-40,1 0 0,0 2 0,0 0 0,1 1 1,0 0-1,26-6 0,-24 8 72,-1 0-1,-1-1 1,1-2 0,-1 0 0,24-16-1,-34 19-3,0 0 0,-1 0 0,0-1-1,-1 0 1,1 0 0,-1-1 0,-1 0-1,0 0 1,0 0 0,-1-1 0,0 0-1,5-14 1,1-15 1344,12-75-1,-24 131-1215,0 1-1,2 29 1,-1 10-276,-19 163 471,-1 32-224,22-235-313,-2-16-14,0-1-1,0 0 1,0 0-1,0 0 0,0 0 1,0 0-1,0 0 1,1 1-1,-1-1 1,0 0-1,0 0 0,0 0 1,0 0-1,0 0 1,0 0-1,1 0 1,-1 0-1,0 0 0,0 0 1,0 0-1,0 0 1,1 0-1,-1 1 1,0-1-1,0 0 0,0-1 1,0 1-1,1 0 1,-1 0-1,0 0 1,0 0-1,0 0 0,0 0 1,1 0-1,-1 0 1,0 0-1,0 0 1,0 0-1,0 0 0,0 0 1,1 0-1,-1-1 1,0 1-1,18-24-60,-13 17 64,29-49-44,-25 39 37,1 0 1,1 0-1,0 1 1,1 1-1,1 0 0,0 0 1,18-15-1,-28 28 7,0 0 0,1 0 0,-1 0 1,0 1-1,0-1 0,1 1 0,-1 0 0,1 0 0,-1 0 0,1 0 0,-1 0 0,1 1 0,0 0 0,-1 0 1,6 0-1,-7 0 4,1 1 0,-1-1 0,0 1 0,0 0 0,0 0 0,1 0 0,-1 0 0,0 0 0,0 0 0,0 0 0,0 1 0,-1-1 0,1 1 0,0 0 0,-1-1 1,1 1-1,-1 0 0,1 0 0,-1 0 0,0 0 0,0 0 0,0 0 0,2 4 0,5 20 11,-1 1-1,-1 1 1,-1-1-1,1 44 1,-4 5-8190</inkml:trace>
  <inkml:trace contextRef="#ctx0" brushRef="#br0" timeOffset="4">2454 591 17384,'0'0'3410,"-49"129"-2066,30-70-688,0-1-383,2-4-193,2-10-80,6-12-753,3-12-1472</inkml:trace>
  <inkml:trace contextRef="#ctx0" brushRef="#br0" timeOffset="5">2783 428 9588,'0'0'10016,"7"22"-7613,1-1-1831,3 9 215,-1 1 0,10 54-1,-13-35 175,1 86-1,5-166-541,-4-8-423,1 0 0,3 1 0,1 0 0,1 1 0,31-51 0,-42 81 11,0 0 0,0 1 0,1 0 0,8-7 0,-13 11-3,1 0 0,0 0 0,0 0 0,0 1-1,0-1 1,0 0 0,-1 1 0,1-1-1,0 1 1,0-1 0,1 1 0,-1-1 0,0 1-1,0 0 1,0 0 0,0-1 0,0 1-1,0 0 1,0 0 0,0 0 0,1 0 0,-1 0-1,0 1 1,0-1 0,0 0 0,0 0-1,0 1 1,0-1 0,0 0 0,0 1-1,0 0 1,0-1 0,0 1 0,0-1 0,0 1-1,0 0 1,0 1 0,2 2 57,0 0 0,-1 0 0,1 0 0,-1 1 0,-1-1-1,1 1 1,-1 0 0,1 0 0,-1-1 0,-1 1 0,2 8 0,-2 64 413,-1-45-447,0-7 62,-9 46-1,1-1-2297,9-63 23</inkml:trace>
  <inkml:trace contextRef="#ctx0" brushRef="#br0" timeOffset="6">3184 597 12070,'0'0'11170,"2"18"-10140,7 57-611,-9-69-408,0-1 1,1 1 0,0 0 0,0-1 0,0 1-1,1-1 1,0 0 0,0 1 0,3 5 0,-3-9-10,0 0 0,0 0 1,0 0-1,1 0 1,-1 0-1,1 0 1,-1-1-1,1 1 1,0-1-1,-1 1 1,1-1-1,0 0 0,0 0 1,5 0-1,0 2 29,1-1 0,0-1 0,0 1 0,1-2 0,-1 1 0,0-1 0,0 0 0,0-1 0,0 0 0,13-3 0,-18 3 50,-1-1 0,1 1 1,0-1-1,0 1 1,-1-1-1,1 0 1,-1-1-1,0 1 0,1 0 1,-1-1-1,0 0 1,-1 0-1,1 0 0,0 0 1,-1 0-1,1 0 1,-1-1-1,0 1 1,0-1-1,-1 0 0,1 1 1,-1-1-1,0 0 1,0 0-1,1-6 0,-1 5 82,0 1 0,-1-1 0,1 0-1,-1 1 1,0-1 0,0 0 0,-1 1-1,0-1 1,1 0 0,-2 1-1,1-1 1,0 1 0,-5-9 0,4 10-119,-1-1 0,1 1 1,-1 0-1,0 0 0,0 1 1,-1-1-1,1 0 1,0 1-1,-1 0 0,1 0 1,-1 0-1,0 0 0,0 1 1,0-1-1,-7-1 1,-5 0-79,-1 0 1,-33-2 0,23 3-1175,23 1 30</inkml:trace>
  <inkml:trace contextRef="#ctx0" brushRef="#br0" timeOffset="7">3502 308 4466,'0'0'26396,"48"138"-25291,-40-63-305,3-1-800,2-2 0,4-5 0,6-11 0,3-19 0,8-21 0,0-16 0,0-21-144,-27-11-2625,-1-5-4387</inkml:trace>
  <inkml:trace contextRef="#ctx0" brushRef="#br0" timeOffset="8">3485 445 13270,'0'0'14647,"97"-8"-14567,-21 11-80,-3 1-1681,-48-3-4274,-5-1-4754</inkml:trace>
  <inkml:trace contextRef="#ctx0" brushRef="#br0" timeOffset="9">111 259 19913,'0'0'923,"-17"8"-416,5-4-377,5-1-68,-1-1-1,1 1 1,0 1-1,1-1 0,-9 7 1,13-8-7,-1 0 1,1 0 0,-1 0-1,1 1 1,0-1-1,0 1 1,0 0 0,0-1-1,1 1 1,-1 0 0,1 0-1,-1 0 1,1 0-1,0 0 1,0 1 0,1-1-1,-1 0 1,0 6-1,0 6 95,1 1-1,1-1 0,0 0 0,0 1 0,2-1 0,0 0 0,8 24 0,-9-35-147,0 1 0,0 0 0,1 0 0,-1-1 0,1 1 0,0-1 0,0 0 0,1 0 0,-1 0 0,1 0 0,0 0 0,0-1 0,0 0 0,0 0 0,1 0 0,-1 0 0,1-1 0,0 1 0,0-1 0,0-1 0,0 1-1,0-1 1,0 1 0,0-1 0,0-1 0,6 1 0,-8-1-10,1 0-1,-1 0 1,0 0-1,1-1 1,-1 0-1,0 1 1,0-1-1,1 0 1,-1 0-1,0-1 1,0 1-1,0-1 0,0 0 1,0 1-1,-1-1 1,1 0-1,-1-1 1,1 1-1,-1 0 1,0-1-1,1 1 1,-1-1-1,-1 0 1,1 0-1,0 0 1,-1 0-1,1 0 0,-1 0 1,1-4-1,2-6 36,0 0-1,-1-1 0,-1 1 1,0-1-1,-1 1 0,-1-15 0,0 22 43,-1 0 0,1-1 0,-1 1 0,-1 0 0,1 0 0,-1 0 0,0 0 0,0 1 0,-1-1 0,1 0 0,-1 1 0,-1 0 0,1 0 0,-7-8 0,7 10-38,0 0-1,-1-1 1,1 1-1,-1 1 0,0-1 1,0 0-1,0 1 1,0 0-1,0 0 1,0 0-1,-1 0 0,1 1 1,-1-1-1,1 1 1,-1 1-1,0-1 1,1 0-1,-1 1 0,-9 1 1,14-1-61,0 0 0,0 0 1,-1 0-1,1 0 0,0 0 0,0 1 1,-1-1-1,1 0 0,0 0 1,0 0-1,-1 1 0,1-1 0,0 0 1,0 0-1,0 0 0,-1 1 1,1-1-1,0 0 0,0 1 0,0-1 1,0 0-1,0 0 0,0 1 1,0-1-1,0 0 0,0 1 0,-1-1 1,1 0-1,0 1 0,1-1 1,-1 0-1,0 0 0,0 1 0,0-1 1,0 0-1,0 1 0,0-1 0,0 0 1,0 1-1,5 10-1020,-4-8 691,1-1 0,0 0 0,0 0 0,0 0 0,0-1 0,1 1 0,-1 0 0,5 2 0,15 4-4867,4-4-4832</inkml:trace>
  <inkml:trace contextRef="#ctx0" brushRef="#br0" timeOffset="10">513 215 12406,'0'0'13046,"24"119"-12198,-33-52-640,0-1-208,1-8 0,-1-12-256,5-17-1921</inkml:trace>
  <inkml:trace contextRef="#ctx0" brushRef="#br0" timeOffset="11">411 401 11861,'0'0'3805,"24"-17"-3392,-4 0-359,2 1-22,0 0 0,0 1 0,2 1 0,47-20 0,-48 24 368,0 0 0,-1-1 0,0-2 1,-1 0-1,38-31 0,-50 36 64,-1-1 0,0 1 0,0-1-1,-1-1 1,0 0 0,0 0 0,-1 0 0,-1-1 0,0 1 0,0-1-1,-1-1 1,-1 1 0,1 0 0,1-19 0,-6 66 2832,-3 62-3004,-39 118 374,3-20-580,47-214-197,1-1 0,0 2-1,2-1 1,0 2-1,1-1 1,0 1 0,22-22-1,-30 36 109,0 0 0,0 0 1,0 0-1,1 0 0,-1 0 0,0 1 0,1 0 0,-1 0 0,1 0 0,0 0 0,-1 0 0,1 1 0,0-1 0,-1 1 1,1 0-1,0 0 0,-1 0 0,1 1 0,0 0 0,-1-1 0,1 1 0,0 0 0,-1 1 0,1-1 0,5 4 0,5 3-2,0 1 1,-1 1-1,0 0 0,18 19 0,-3-3 7,-16-17 1,0 0 0,0-1 0,0 0 0,1 0 0,16 6 0,-26-13-28,0 0 0,0 1 1,0-1-1,0 0 0,0 0 0,0-1 0,0 1 1,1-1-1,-1 1 0,0-1 0,0 0 0,1 0 1,-1 0-1,0-1 0,0 1 0,0-1 0,1 0 1,-1 0-1,0 0 0,0 0 0,0 0 0,0-1 1,-1 0-1,1 1 0,0-1 0,-1 0 0,1 0 1,-1 0-1,4-4 0,-1-2-28,-1 1 0,1-1 0,-2-1-1,1 1 1,-1 0 0,0-1 0,-1 0 0,0 1 0,0-1 0,0-16-1,-1 20 62,-1-1-1,1 0 0,-2 1 1,1-1-1,-1 0 0,1 1 1,-1-1-1,-1 1 0,1-1 1,-1 1-1,0-1 0,-1 1 1,1 0-1,-1 0 0,0 0 0,0 1 1,0-1-1,-5-4 0,7 8 17,1 0-1,-1 0 0,-1 0 0,1 0 0,0 0 0,0 0 1,0 1-1,0-1 0,-1 0 0,1 1 0,0-1 0,-1 1 0,1-1 1,0 1-1,-1 0 0,1-1 0,-1 1 0,1 0 0,-3 0 1,3 0 1,0 1 0,0-1 0,1 1 1,-1-1-1,0 1 0,0 0 1,0-1-1,1 1 0,-1 0 1,0-1-1,1 1 0,-1 0 1,0 0-1,1 0 0,-1-1 0,1 1 1,-1 0-1,1 0 0,0 0 1,-1 2-1,-1 6 101,0-1 0,1 1 0,0 0 0,0 15 0,1-22-129,-1 14 117,1 0 0,1 0 0,1 0 0,0-1 0,1 1 0,6 19 0,-7-29-104,0 0-1,1-1 1,0 1 0,0-1 0,0 0 0,0 0 0,1 0 0,0 0 0,0 0 0,0-1 0,1 0-1,-1 0 1,1 0 0,0-1 0,0 1 0,1-1 0,-1 0 0,0-1 0,10 4 0,-4-3 9,0 0 1,1-1 0,-1 0 0,1-1 0,0 0 0,-1-1 0,1-1 0,0 0-1,-1 0 1,1-1 0,-1 0 0,0-1 0,1 0 0,-1-1 0,-1-1-1,1 1 1,0-2 0,-1 1 0,0-1 0,-1-1 0,1 0 0,-1 0 0,-1-1-1,1 0 1,-1-1 0,-1 0 0,1 0 0,-2 0 0,1-1 0,-1 0 0,-1 0-1,0-1 1,0 0 0,-1 1 0,0-2 0,-1 1 0,3-21 0,-4-83 28,-2 75-38,-1 78-70,0-19 62,1 1 0,0-1 1,1 0-1,1 0 0,1 0 0,1 0 1,0 0-1,11 27 0,20 24 51,-20-42-44,22 55 1,-37-82-511,6 17 123</inkml:trace>
  <inkml:trace contextRef="#ctx0" brushRef="#br0" timeOffset="12">6669 670 17832,'0'0'0</inkml:trace>
  <inkml:trace contextRef="#ctx0" brushRef="#br0" timeOffset="13">147 1371 16488,'0'0'3601,"-1"20"-3219,-1 95 893,12 132 0,-4-195-1173,-4-25-70,1-1 1,14 53 0,-12-96 82,-3-423-6,-4 224 46,1 202-61,2 0 0,-1 1 0,2-1 0,0 1 0,6-23 0,-6 32-61,-1 1-1,0-1 1,1 1 0,0-1-1,0 1 1,0 0 0,0 0-1,0 0 1,1 0-1,0 0 1,-1 0 0,1 1-1,0-1 1,0 1-1,0 0 1,1 0 0,-1 0-1,0 0 1,1 1-1,-1-1 1,1 1 0,0 0-1,-1 0 1,5-1-1,2 1-169,0 0 0,0 1 0,0 0 0,1 0 0,-1 1-1,0 0 1,0 1 0,0 0 0,-1 1 0,1 0-1,-1 0 1,1 1 0,-1 0 0,0 1 0,0 0-1,-1 0 1,1 1 0,13 12 0,-11-1-4583,-8-4-2896</inkml:trace>
  <inkml:trace contextRef="#ctx0" brushRef="#br0" timeOffset="14">250 1481 13702,'0'0'6179,"4"35"-6243,60-53-1473,-34 6-2112,0 2-6180</inkml:trace>
  <inkml:trace contextRef="#ctx0" brushRef="#br0" timeOffset="15">602 1554 13686,'0'0'1718,"-14"18"-21,-45 62-443,56-77-1183,1 0 0,0 1 0,1-1 0,-1 0 0,0 1 0,1-1-1,0 1 1,0 0 0,0-1 0,0 1 0,1 0 0,-1-1 0,1 1 0,0 0 0,0 0 0,1 4 0,0-6-52,-1 1 1,1-1-1,0 0 1,1 0 0,-1 0-1,0 0 1,1 0 0,-1 0-1,1 0 1,-1 0-1,1 0 1,0-1 0,0 1-1,0-1 1,0 1 0,0-1-1,0 0 1,3 2 0,4 0-14,0 0 1,0 0-1,0-1 1,0 0-1,1-1 1,-1 0-1,0 0 0,1-1 1,10-1-1,-15 0-8,0 0 0,0 0-1,0 0 1,-1-1 0,1 0-1,0 0 1,-1 0-1,1 0 1,-1-1 0,1 1-1,-1-1 1,0 0-1,0-1 1,-1 1 0,1-1-1,-1 1 1,0-1 0,1 0-1,-2-1 1,4-4-1,-3 3 155,1 0-1,-2-1 1,1 1-1,-1-1 1,0 0-1,0 1 1,-1-1-1,0 0 1,0 0-1,0 0 1,-1 0-1,0 0 1,-1 0-1,-1-9 1,2 14-62,-1-1 0,0 1 0,0-1 0,1 1 0,-1 0 0,-1-1 0,1 1 0,0 0 0,0 0 0,-1 0 0,0 0 0,1 0 1,-1 0-1,0 0 0,0 1 0,0-1 0,0 0 0,0 1 0,0 0 0,-5-3 0,2 3-78,0-1 0,0 1 1,0-1-1,0 1 0,-1 1 0,1-1 0,0 1 1,-10 1-1,14-1-110,0 0 1,0 0-1,1 0 0,-1 1 1,0-1-1,0 0 1,1 1-1,-1-1 1,0 1-1,1-1 1,-1 0-1,0 1 0,1 0 1,-1-1-1,1 1 1,-1-1-1,1 1 1,-1 0-1,1-1 0,-1 1 1,1 0-1,0-1 1,-1 1-1,1 0 1,0 0-1,0-1 0,0 1 1,-1 0-1,1 0 1,0 0-1,0-1 1,0 1-1,0 0 0,0 0 1,0 0-1,1-1 1,-1 1-1,0 1 1,0-2-7,0 8-4458</inkml:trace>
  <inkml:trace contextRef="#ctx0" brushRef="#br0" timeOffset="16">1064 1539 15031,'0'0'2105,"20"22"-139,62 76-739,-75-90-1132,-1 1-1,-1 0 0,0 0 1,0 0-1,-1 0 1,0 1-1,-1 0 0,1 0 1,-2 0-1,0 0 1,0 0-1,-1 0 0,0 1 1,-1-1-1,0 14 1,0-13-88,-2-8 349,0-10-251,-3-16-35,5-214 2785,0 228-2686,1 0 0,0-1-1,1 1 1,0 0 0,0-1 0,6-12 0,-7 19-273,1 0 1,-1 0-1,1 1 0,0-1 1,0 0-1,0 1 1,0 0-1,0-1 0,5-2 1,-5 3-434,0 1 0,1 0 0,-1-1 0,1 1 0,-1 0 0,1 0 0,-1 1 0,1-1 0,0 1 0,0-1 0,-1 1 0,6 0 0</inkml:trace>
  <inkml:trace contextRef="#ctx0" brushRef="#br0" timeOffset="17">2128 1465 15655,'0'0'1686,"-11"19"-229,1-3-1069,2-5-110,1 0 0,0 1-1,1-1 1,1 1-1,0 1 1,0-1-1,1 1 1,-4 25 0,7-33-147,-2 15 213,1 0 0,0 0 1,2 1-1,2 29 0,-1-46-338,-1 0-1,1 0 0,-1 0 0,1 0 0,0 0 1,1-1-1,-1 1 0,1 0 0,0-1 0,-1 1 1,1-1-1,1 0 0,-1 0 0,1 0 1,-1 0-1,1 0 0,0 0 0,0 0 0,0-1 1,0 0-1,0 1 0,1-1 0,-1-1 0,1 1 1,-1 0-1,1-1 0,0 0 0,0 1 0,-1-2 1,6 2-1,1-1-113,1-1 0,-1 0 0,1-1-1,-1 0 1,1 0 0,-1-1 0,0-1 0,0 0 0,0 0 0,0-1 0,-1 0 0,1-1 0,-1 1 0,0-2 0,0 0-1,8-6 1,9-10-1541,-2-1 1,0 0-1,36-47 0,-37 41-137,-2-1 1,0-1-1,-2-1 0,16-39 1,-24 44 2403,-1-1 1,-1 0-1,6-34 1,5-70 6307,-8 53 549,-14 95-6182,1 1 0,2 28 0,0 11-892,-1-54-384,-14 411 1302,14-399-1327,1-1 0,-1 1 0,2-1 0,0 0 0,5 18 0,-6-28-152,1 1 1,-1-1-1,0 0 1,1 1 0,0-1-1,0 0 1,0 0-1,0 0 1,0 0 0,0 0-1,1-1 1,0 1-1,-1-1 1,1 1-1,0-1 1,0 0 0,0 0-1,1 0 1,-1-1-1,0 1 1,1-1 0,-1 0-1,1 1 1,3-1-1,6 1-650,-1-2 0,1 1-1,0-2 1,0 0 0,-1 0-1,1-1 1,0-1 0,-1 0-1,0 0 1,0-1 0,21-10-1,-2-3-61,1 0-1,54-42 1,-42 20 1274,-41 37-31,-1-1-1,0 0 1,0 0 0,0 0-1,0 0 1,0 0 0,0-1-1,-1 1 1,0-1 0,0 1 0,0-1-1,0 1 1,1-5 0,-3 7-190,1 0 0,0 0 1,0 0-1,-1 0 0,1 0 1,0 0-1,-1 0 1,1 0-1,-1 0 0,1 0 1,-1 0-1,0 0 0,1 1 1,-1-1-1,0 0 1,0 0-1,1 1 0,-1-1 1,0 1-1,0-1 0,0 1 1,0-1-1,0 1 1,0-1-1,0 1 0,0 0 1,0-1-1,0 1 0,0 0 1,0 0-1,0 0 1,0 0-1,0 0 0,0 0 1,-2 0-1,-44 2 1431,42-1-1213,-5 1-248,1 0 1,0 1 0,0 0 0,0 1 0,1-1 0,-1 2 0,1-1 0,0 1 0,0 1 0,0-1 0,1 1 0,0 1 0,0-1 0,0 1-1,1 1 1,0-1 0,-6 11 0,6-8-122,0-1 0,0 1 0,1 0 0,0 0 0,1 0 1,0 1-1,0 0 0,1 0 0,1-1 0,0 2 0,0-1 0,2 0 0,-1 0 0,2 15 0,-1-25-34,0 0 0,0 0 0,1 1 0,-1-1 0,1 0 0,-1 0 0,1 0 0,-1 0 0,1 0 0,0 0 0,-1 0 1,1 0-1,0 0 0,0 0 0,0 0 0,0-1 0,0 1 0,-1 0 0,2-1 0,-1 1 0,2 1 0,0-1-13,0 0-1,1 0 1,-1 0 0,0-1 0,1 1-1,-1-1 1,0 0 0,4 0-1,1 0-21,-1-1 0,1 0 0,-1 0 0,0-1 0,0 0 0,1 0 0,7-4 0,-4-1-41,1 0-1,-1-1 1,-1 0 0,0 0-1,0-1 1,0-1 0,9-13-1,53-80 20,-33 42 295,-36 60 79,-3 7-328,0-1 46,0 202 361,0-202-395,0-1 1,0 0 0,1 0-1,-1 0 1,1 0 0,0 0-1,0 0 1,1 0 0,-1 0-1,1-1 1,3 6 0,-4-8-8,0 1 0,0-1 0,0 0 0,0 0 0,0 0 0,1 0 1,-1 0-1,0 0 0,1-1 0,-1 1 0,1 0 0,-1-1 0,0 1 0,1-1 1,0 1-1,-1-1 0,1 0 0,-1 1 0,1-1 0,-1 0 0,1 0 1,0 0-1,-1 0 0,1-1 0,-1 1 0,1 0 0,-1-1 0,1 1 1,-1-1-1,1 1 0,-1-1 0,1 0 0,-1 1 0,2-2 0,5-3 6,-1-1 0,1 1 0,-1-1 0,0 0 0,-1-1 0,1 1 0,7-12 0,37-57 44,-15 1 17,-28 53 76,21-34 0,-28 85 123,-3 9-115,2 38-32,0-71-108,0 0-1,1-1 1,0 1 0,0 0 0,1-1 0,0 1 0,0-1 0,0 0-1,0 0 1,5 7 0,-5-9-1,0-1 0,0 1-1,1-1 1,-1 0 0,1 0-1,0 0 1,0 0 0,-1 0 0,1-1-1,0 1 1,1-1 0,-1 0 0,0 0-1,0 0 1,0 0 0,1 0-1,-1-1 1,0 1 0,1-1 0,-1 0-1,0 0 1,1-1 0,-1 1 0,0 0-1,1-1 1,-1 0 0,0 0 0,6-2-1,6-3 18,-1-1-1,1 0 1,-1 0-1,19-15 1,-13 9 23,1-2 0,-2 0 0,0-1 0,0-1 0,-2 0 0,16-22 0,-30 54 314,-2 15-364,-1-27 34,0 4-17,-1 7 5,1 0-1,1 0 1,1 0 0,0 0 0,4 14 0,-5-25-16,0 1 1,0-1 0,0 0 0,1 0-1,-1 0 1,1 0 0,0 0 0,0-1-1,0 1 1,0 0 0,0-1 0,1 0-1,-1 1 1,1-1 0,-1 0 0,1 0-1,0 0 1,0-1 0,0 1 0,0-1-1,0 0 1,0 1 0,1-1 0,-1-1-1,0 1 1,0 0 0,5-1 0,0 0-5,-1 0 0,1 0 0,0-1 1,-1-1-1,1 1 0,-1-1 0,0 0 1,0-1-1,1 0 0,-2 0 0,1-1 1,0 1-1,-1-1 0,1-1 0,-1 1 0,0-1 1,7-8-1,5-6-10,-1 0 0,-1-1 1,26-41-1,-20 13 17,-19 39 6,0 1 0,1 0 0,0 0 0,1 0 0,-1 1 1,8-10-1,-11 17-6,-1 0 1,0-1-1,1 1 1,-1 0-1,0 0 1,1-1 0,-1 1-1,1 0 1,-1 0-1,1-1 1,-1 1-1,1 0 1,-1 0 0,0 0-1,1 0 1,-1 0-1,1 0 1,-1 0 0,1 0-1,-1 0 1,1 0-1,-1 0 1,1 0-1,-1 0 1,1 0 0,-1 0-1,1 1 1,-1-1-1,0 0 1,1 0-1,-1 0 1,1 1 0,-1-1-1,0 0 1,1 1-1,13 14-7,-14-14 8,16 20 71,-2 1 0,0 1 0,-1 1 1,9 26-1,-16-37 0,-2 1 1,0 0-1,0 0 0,-1 0 1,-1 0-1,-1 0 0,0 1 1,0-1-1,-3 19 0,1-29-61,1-1 0,-1 1 0,0-1 0,0 0-1,0 0 1,0 1 0,-3 3 0,3-6-12,0 1 1,1-1-1,-1 0 0,0 0 1,0 0-1,0 0 0,0 0 1,0 0-1,0-1 0,0 1 1,0 0-1,0 0 0,0-1 1,-1 1-1,1-1 0,0 1 1,0-1-1,-1 1 0,1-1 0,0 0 1,-1 0-1,0 1 0,7-15-870,6 4 785,1 2 0,-1 0 1,2 0-1,25-12 0,17-10-63,-39 20-3,-1-1 0,0-1-1,-1 0 1,0-1 0,-1 0 0,19-24 0,-26 27 79,0 0 0,0 1 0,-1-2-1,0 1 1,-1-1 0,0 1 0,-1-1 0,0 0 0,0-1 0,-1 1-1,-1 0 1,0-13 0,0 9 130,0 4 88,-1 1 1,0 0-1,0 0 1,-1-1-1,-3-10 0,4 19-123,0 1 0,-1 0 0,1-1 0,-1 1 0,1 0 0,-1 0 0,1-1 0,-1 1 0,0 0-1,0 0 1,0 0 0,0 0 0,0 0 0,0 0 0,0 0 0,0 0 0,0 0 0,0 0 0,0 0-1,0 1 1,-1-1 0,1 1 0,0-1 0,-1 1 0,1-1 0,0 1 0,-1 0 0,1-1-1,-1 1 1,1 0 0,0 0 0,-1 0 0,1 0 0,-1 0 0,1 0 0,0 1 0,-1-1 0,1 0-1,0 1 1,-1-1 0,1 1 0,0 0 0,-1-1 0,1 1 0,-1 1 0,-3 0 33,1 1 0,-1 0-1,1 0 1,0 1 0,0-1 0,1 1 0,-1 0 0,1 0 0,-1 0 0,1 0 0,0 0 0,1 1-1,-1 0 1,1-1 0,0 1 0,-2 5 0,0 4 55,0-1 0,0 1 0,2 0 1,-3 27-1,4-26 1,1 1 0,0-1 0,1 0 0,5 26 0,-5-34-89,1-1 0,0 0 0,1 0 0,0 0 0,0 0 0,0-1 0,0 1-1,1-1 1,0 1 0,0-1 0,1-1 0,-1 1 0,9 6 0,-6-6-11,0 0 0,1 0 0,0-1 0,0 0 0,0 0 0,0-1-1,1 0 1,0-1 0,17 3 0,0-2-1083,50 0 0,-60-3 116,9-3-3851,-5-8-954</inkml:trace>
  <inkml:trace contextRef="#ctx0" brushRef="#br0" timeOffset="18">5242 1705 15463,'0'0'1721,"-1"16"-406,1-9-1208,-1 4 74,0 0 0,1 0 0,1 1 1,0-1-1,0 0 0,1 0 0,1 0 0,0 0 1,0 0-1,1-1 0,5 11 0,-8-19-175,-1-1 1,1 1-1,0-1 0,0 1 0,0-1 1,0 1-1,0-1 0,0 0 0,0 1 1,1-1-1,-1 0 0,0 0 0,1 0 1,-1 0-1,1 0 0,-1 0 0,1-1 1,0 1-1,-1 0 0,1-1 0,-1 1 0,1-1 1,0 0-1,0 1 0,-1-1 0,1 0 1,0 0-1,0 0 0,-1 0 0,1 0 1,0-1-1,-1 1 0,1-1 0,0 1 1,-1-1-1,1 1 0,0-1 0,-1 0 1,1 0-1,1-1 0,5-4 48,1-1 0,-1 0 1,0-1-1,-1 0 0,9-12 0,2-1 136,-17 19-110,0 1-1,1 0 1,-1-1-1,0 1 1,1 0-1,-1 0 1,1 0-1,-1 0 1,1 0-1,0 0 1,-1 0-1,1 0 1,0 1-1,0-1 1,0 1-1,-1-1 1,1 1-1,0 0 0,0 0 1,0-1-1,0 1 1,0 1-1,-1-1 1,1 0-1,3 1 1,0 1 0,0 1 0,0-1 0,-1 1-1,1 0 1,-1 1 0,0-1 0,5 5 0,19 14-27,-23-18-32,1-1 0,0 0 1,0 0-1,0-1 0,0 1 0,0-1 1,1-1-1,-1 1 0,0-1 1,1 0-1,-1-1 0,1 0 0,-1 0 1,1 0-1,-1 0 0,1-1 0,-1 0 1,1-1-1,-1 0 0,0 1 1,0-2-1,0 1 0,0-1 0,0 0 1,0 0-1,-1-1 0,1 0 1,-1 0-1,0 0 0,0 0 0,-1-1 1,1 0-1,-1 0 0,0 0 0,0 0 1,-1-1-1,0 1 0,0-1 1,4-9-1,-3 2 415,-1-1 1,0 1-1,-1-1 1,-1 1-1,0-1 1,-1-25-1,0 19 41,-6-22 374,6 40-848,0 1 0,-1 0 1,1 0-1,0-1 0,-1 1 0,1 0 0,-1 0 0,0 0 0,1 0 0,-1 0 1,0 0-1,1-1 0,-1 2 0,0-1 0,0 0 0,0 0 0,0 0 0,0 0 1,0 0-1,0 1 0,0-1 0,-1 1 0,1-1 0,0 1 0,0-1 1,0 1-1,-1-1 0,0 1 0,2 14-3098,10 7-1046,1-7-1413,0-4-2695</inkml:trace>
  <inkml:trace contextRef="#ctx0" brushRef="#br0" timeOffset="19">5914 1774 3474,'0'0'11858,"18"4"-10236,-7 0-1366,-4-2-153,1 0 1,-1 0-1,0 0 0,15 0 0,-19-2-64,0 0 0,0 0 0,0 0-1,0 0 1,0-1 0,0 0 0,0 0 0,0 0 0,0 0 0,0 0-1,-1 0 1,1-1 0,0 1 0,-1-1 0,1 0 0,-1 0 0,1 0 0,2-3-1,2-2 59,-1 0 0,1-1 0,-1 0 0,-1 0 0,1 0-1,-1 0 1,-1-1 0,0 0 0,0 0 0,-1-1 0,0 1-1,0-1 1,-1 1 0,0-1 0,-1 0 0,0-19 0,-1 28 40,0-1 1,0 1-1,-1 0 1,1 0 0,0-1-1,-1 1 1,1 0-1,-1 0 1,0 0 0,1 0-1,-1-1 1,0 1-1,1 0 1,-1 0 0,0 0-1,0 1 1,0-1-1,0 0 1,0 0 0,0 0-1,0 1 1,0-1 0,-1 0-1,1 1 1,0-1-1,0 1 1,0 0 0,-1-1-1,0 1 1,-1-1 50,1 1 0,-1 0 0,1-1 0,0 1 0,-1 0 0,1 1 0,-1-1 0,1 0 0,-1 1 0,1-1 0,0 1 0,-1 0 0,1-1 0,0 1 0,-5 3 0,2 1-15,-1-1 0,1 2 1,0-1-1,1 0 0,-1 1 0,1 0 0,0 0 0,0 1 0,1-1 1,-5 14-1,1-3 142,1 1-1,2-1 1,-5 26 0,6-28-102,1 0 0,1 1 0,1-1 1,0 1-1,0 0 0,2-1 0,4 21 0,-5-31-203,0-1 0,1 0-1,0 1 1,0-1 0,0 0 0,0 0 0,1 0 0,-1 0 0,1-1-1,0 1 1,0-1 0,1 0 0,-1 0 0,1 0 0,-1 0-1,1 0 1,0-1 0,0 1 0,0-1 0,0 0 0,1-1 0,-1 1-1,0-1 1,1 0 0,-1 0 0,1 0 0,0 0 0,8-1-1,5 2-538,0-2 0,0 0 0,36-6-1,-19-3-2950,-1-7-3566,-7 0-4292</inkml:trace>
  <inkml:trace contextRef="#ctx0" brushRef="#br0" timeOffset="20">6850 1597 4226,'0'0'14326,"-6"7"-13154,2-1-990,-1 1 0,1-1 0,0 1 0,1 0 0,0 1 0,0-1 0,0 1 0,1-1 0,0 1 0,-1 9 0,-7 91 1929,8-78-1614,-4 65 761,-22 255 1606,25-338-2813,1-19 33,1-23-6,14-255-241,-3 88 17,-9 173 142,-1 0-3,1-1 1,1 1-1,1-1 1,1 1-1,8-25 1,-10 45 4,0 0 0,0 1 1,0-1-1,0 1 0,0-1 0,1 1 1,-1 0-1,1 0 0,0 0 0,0 0 1,0 1-1,0-1 0,0 1 0,1 0 1,-1 0-1,1 0 0,0 0 0,-1 1 1,1-1-1,0 1 0,0 0 0,0 0 1,0 0-1,0 1 0,0-1 0,0 1 1,0 0-1,0 0 0,0 1 0,0-1 1,0 1-1,5 1 0,-3-1 7,-1 0 1,1 1-1,-1-1 0,0 1 1,1 0-1,-1 0 0,0 1 0,0 0 1,-1 0-1,1 0 0,-1 0 1,1 1-1,-1-1 0,0 1 1,0 0-1,-1 1 0,1-1 1,-1 0-1,0 1 0,0 0 0,0 0 1,-1 0-1,2 6 0,-3-7 16,0 1-1,-1-1 1,0 1-1,0-1 1,0 1-1,0-1 1,-1 1-1,0 0 0,0-1 1,0 0-1,0 1 1,-1-1-1,1 0 1,-1 0-1,0 1 1,-1-2-1,1 1 1,-1 0-1,0 0 0,1-1 1,-2 1-1,1-1 1,0 0-1,-1 0 1,-7 4-1,-5 4-4,-1 0 0,0-2 0,0 0-1,-31 10 1,47-18-80,-22 6-35,8-5-2897</inkml:trace>
  <inkml:trace contextRef="#ctx0" brushRef="#br0" timeOffset="21">7166 1591 15047,'0'0'4066,"37"112"-3250,-37-68-592,0-7-224,0-26-1056</inkml:trace>
  <inkml:trace contextRef="#ctx0" brushRef="#br0" timeOffset="22">7173 1461 14182,'0'0'5475,"-4"-34"-17881</inkml:trace>
  <inkml:trace contextRef="#ctx0" brushRef="#br0" timeOffset="23">7470 1501 13734,'0'0'8031,"-12"17"-5873,9-13-2079,-16 24 713,-23 41 0,36-58-641,1 0-1,0 1 0,0 0 0,1 0 0,1 0 0,0 1 0,1-1 1,-2 22-1,4-33-149,0 0 0,0 0 1,1 0-1,-1 0 0,0 0 1,0 0-1,0 0 0,1 0 0,-1 0 1,0 0-1,1 0 0,-1-1 1,1 1-1,-1 0 0,1 0 1,-1 0-1,1-1 0,0 1 1,-1 0-1,1-1 0,0 1 0,0 0 1,-1-1-1,1 1 0,0-1 1,0 1-1,0-1 0,1 1 1,1 0-4,1 0 0,-1-1 1,0 1-1,1-1 1,-1 0-1,1 0 0,-1 0 1,6-1-1,3-1-15,0 0 0,-1-1 0,1-1 0,13-5 0,-3-2-399,0-1 0,0-1-1,-1-1 1,-1 0 0,0-2-1,-1 0 1,-1-2 0,-1 0-1,0 0 1,-1-2 0,-1 0-1,-1-1 1,-1 0 0,-1-1-1,-1 0 1,-1-1 0,12-39-1,-7-3 1665,9-106-1,-16 98 1743,-8 111 1316,1 18-4127,-14 58 842,-53 220 1,51-271-883,11-42-142,6-15-439,15-23-847,0-2 862,7-4-822,1 2 0,1 2-1,1 0 1,1 1-1,55-25 1,-69 36 1339,11-10-47,-20 8 459,-6 8-441,1 1 0,-1-1 0,1 1 0,-1-1 0,1 1 0,-1 0 0,0-1 0,1 1 0,-1 0-1,1 0 1,-1-1 0,0 1 0,1 0 0,-1 0 0,0 0 0,1 0 0,-1 0 0,0 0 0,1 0 0,-2 0 0,-4 0 112,0 0 1,1 0-1,-1 1 0,0 0 0,1 0 0,-1 0 0,1 1 1,-1-1-1,1 1 0,0 1 0,0-1 0,0 1 1,0 0-1,0 0 0,0 0 0,1 1 0,0-1 0,-1 1 1,1 0-1,1 1 0,-1-1 0,-5 9 0,3-5 74,-1 1 0,2 0 0,-1 1 0,1 0 0,1-1 0,-1 1-1,2 1 1,-1-1 0,1 0 0,1 1 0,0 0 0,1 0 0,0-1-1,0 1 1,1 0 0,3 20 0,-2-25-227,1-1-1,0 1 1,0-1-1,1 0 1,0 0-1,0 0 1,0 0 0,0 0-1,1-1 1,0 1-1,4 3 1,1 1-745,0 0 1,1-1 0,17 11-1,-12-13-4834,-4-6-3880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65"/>
    </inkml:context>
    <inkml:brush xml:id="br0">
      <inkml:brushProperty name="width" value="0.05" units="cm"/>
      <inkml:brushProperty name="height" value="0.05" units="cm"/>
    </inkml:brush>
  </inkml:definitions>
  <inkml:trace contextRef="#ctx0" brushRef="#br0">184 254 10757,'0'0'13662,"-16"14"-13067,-6 3-428,-24 26 0,43-39-168,0 1 1,0-1-1,0 1 1,0 0-1,1 0 1,0 0-1,0 0 1,0 1-1,0-1 1,1 0-1,0 1 1,0-1-1,1 1 0,-1-1 1,1 1-1,1-1 1,-1 1-1,1-1 1,0 1-1,2 8 1,-2-11-9,0 0 0,1 0-1,-1 0 1,1 0 0,-1 0 0,1 0 0,0-1-1,0 1 1,1-1 0,-1 1 0,0-1 0,1 0-1,-1 0 1,1 0 0,0 0 0,0 0 0,0-1 0,3 2-1,10 4 36,0 0-1,23 5 0,2 1 186,-40-12-196,0-1 1,1 0-1,-1 1 0,0-1 0,0 0 1,0 1-1,0 0 0,0-1 0,0 1 1,0 0-1,0-1 0,0 1 0,0 0 1,0 0-1,0 0 0,-1 0 0,1 0 1,0 0-1,-1 0 0,1 0 1,0 0-1,-1 0 0,0 0 0,1 0 1,-1 1-1,0-1 0,1 0 0,-1 0 1,0 0-1,0 1 0,0-1 0,0 0 1,0 0-1,0 0 0,-1 2 1,0 0 45,0-1 1,0 0 0,0 0-1,-1 0 1,1 0 0,-1 0-1,0 0 1,1 0 0,-1-1 0,0 1-1,0 0 1,0-1 0,0 0-1,0 1 1,-5 1 0,-14 6-34,-1-1 0,-1-1 1,1-1-1,-1 0 0,0-2 1,0-1-1,-33 1 0,56-4-161,0 0 0,-1 0 0,1 0-1,-1 0 1,1 0 0,0 0 0,-1 0 0,1 0-1,-1 0 1,1 0 0,0-1 0,-1 1-1,1 0 1,0 0 0,-1 0 0,1 0-1,-1-1 1,1 1 0,0 0 0,0 0-1,-1-1 1,1 1 0,0 0 0,-1-1-1,1 1 1,0 0 0,0-1 0,0 1-1,-1 0 1,1-1 0,0 1 0,0 0 0,0-1-1,0 0 1,3-14-7988,9-3-6291</inkml:trace>
  <inkml:trace contextRef="#ctx0" brushRef="#br0" timeOffset="1">347 442 10949,'0'0'9524,"42"115"-8339,-44-76-1105,-6-6-80,3-27-688</inkml:trace>
  <inkml:trace contextRef="#ctx0" brushRef="#br0" timeOffset="2">385 219 8116,'0'0'7011,"4"-98"-1729,-2 98-4897,0 22-385,3 18-129,-3-14-2000,4-3-3265</inkml:trace>
  <inkml:trace contextRef="#ctx0" brushRef="#br0" timeOffset="3">689 397 4978,'0'0'19759,"-22"-3"-18249,9 1-1292,3 1-66,0-1 0,0 2 0,0-1-1,-18 3 1,23-2-87,0 1 0,0 0 0,0 1 0,1-1 0,-1 1 0,0 0 0,1 1 0,-1-1 0,1 1 0,0-1 0,0 1 0,0 1 0,0-1 0,1 0 0,-5 5 0,-8 12 152,0 1 0,1 0 0,2 1 0,-16 32 0,23-41-209,1 0 0,0 0 0,1 1 0,0 0 0,1-1 0,1 1 0,0 1 0,1-1 0,0 21 0,2-34-15,-1 1-1,0-1 1,1 0-1,-1 0 1,0 0-1,1 0 1,-1 0-1,1 1 0,0-1 1,-1 0-1,1 0 1,0 0-1,0-1 1,-1 1-1,1 0 1,0 0-1,0 0 0,0 0 1,0-1-1,0 1 1,0-1-1,0 1 1,0-1-1,1 1 1,-1-1-1,0 1 0,0-1 1,0 0-1,1 0 1,-1 1-1,0-1 1,0 0-1,0 0 0,1 0 1,-1-1-1,2 1 1,2-1-88,-1 1-1,1-1 1,-1 0 0,0 0-1,1 0 1,-1-1 0,0 0-1,0 0 1,7-4 0,4-6-141,-1 0-1,-1-1 1,0 0 0,-1-1-1,-1-1 1,13-20 0,-6 5 51,-1-1 0,20-49 0,-19 23 172,22-105 0,-31 113 252,2 0 0,2 2 1,27-64-1,-40 111-216,0 0 0,0 1 0,1-1-1,-1 0 1,0 0 0,0 0 0,0 0 0,0 0 0,0 0 0,0 0-1,0 1 1,0-1 0,1 0 0,-1 0 0,0 0 0,0 0-1,0 0 1,0 0 0,0 0 0,1 0 0,-1 0 0,0 0 0,0 0-1,0 0 1,0 0 0,1 0 0,-1 0 0,0 0 0,0 0 0,0 0-1,0 0 1,0 0 0,1 0 0,-1 0 0,0 0 0,0 0 0,0 0-1,0 0 1,0 0 0,0-1 0,1 1 0,-1 0 0,0 0 0,0 0-1,0 0 1,0 0 0,0 0 0,0 0 0,0-1 0,0 1-1,1 0 1,-1 0 0,0 0 0,0 0 0,0 0 0,0-1 0,0 1-1,0 0 1,0 0 0,0 0 0,0 0 0,0 0 0,0-1 0,0 1-1,0 0 1,0 0 0,0 0 0,0 0 0,0-1 0,3 20 422,-2 40-499,-1-49 285,-2 104 340,-1-40-318,3 1 1,18 128 0,-15-191-255,-1 1 1,2-1-1,0 1 1,0-1 0,1-1-1,0 1 1,14 21-1,-17-31-5,0 1-1,1 0 1,-1 0 0,1-1-1,-1 1 1,1-1-1,0 0 1,0 0 0,0 0-1,0 0 1,0 0-1,0-1 1,1 0 0,-1 1-1,1-1 1,-1 0-1,1-1 1,-1 1-1,1 0 1,-1-1 0,1 0-1,-1 0 1,1 0-1,0-1 1,-1 1 0,1-1-1,-1 1 1,1-1-1,-1 0 1,0-1-1,1 1 1,-1-1 0,5-2-1,8-6-76,-1-1 0,0-1 0,0 0-1,-1 0 1,-1-2 0,0 0 0,-1 0 0,-1-1-1,0 0 1,16-33 0,-21 36 78,0-1 0,-1 0 1,-1 0-1,0-1 0,-1 1 0,0-1 0,-1 0 0,-1 1 0,0-1 1,-2-26-1,1 39 9,0 0 0,-1 1 0,1-1 0,0 0 1,0 0-1,0 1 0,0-1 0,-1 0 0,1 1 0,0-1 1,-1 0-1,1 1 0,-1-1 0,1 0 0,-1 1 0,1-1 1,-1 1-1,1-1 0,-1 1 0,1-1 0,-1 1 1,0 0-1,1-1 0,-1 1 0,0-1 0,1 1 0,-1 0 1,0 0-1,0 0 0,1-1 0,-1 1 0,0 0 0,0 0 1,1 0-1,-1 0 0,0 0 0,0 0 0,0 0 0,-2 1 8,0-1-1,0 1 1,1 0-1,-1-1 1,0 1-1,1 0 1,-1 1-1,1-1 1,-5 3-1,0 3 16,0-1 0,0 1 1,1 0-1,0 1 0,1-1 0,-1 1 0,2 0 0,-1 0 0,1 1 0,-5 14 0,4-9-1,0 1-1,1 0 1,1 0-1,1 0 1,-2 29-1,4-39-24,0 0-1,0-1 1,0 1 0,0 0-1,1-1 1,0 1 0,0 0-1,0-1 1,1 1-1,-1-1 1,5 8 0,-4-10-1,1 1 1,-1-1-1,0 0 0,1-1 1,-1 1-1,1 0 1,0-1-1,-1 1 0,1-1 1,0 0-1,0 0 1,0 0-1,0 0 1,0 0-1,0-1 0,0 1 1,0-1-1,0 0 1,4 0-1,13 0 2,0 0-1,0-2 1,-1 0-1,1-1 1,0-1 0,-1-1-1,0-1 1,0 0-1,-1-2 1,25-12 0,14-13-224,93-72 1,-140 98 177,-2 1-18,1 0 0,-1 1 0,1 0 0,10-4 1,-18 8 53,1 0 1,-1 0 0,1 1-1,0-1 1,-1 1 0,1-1-1,0 1 1,-1 0 0,1 0 0,0-1-1,-1 1 1,1 0 0,0 0-1,-1 1 1,1-1 0,0 0-1,0 1 1,-1-1 0,1 1-1,-1-1 1,1 1 0,0 0-1,-1-1 1,1 1 0,-1 0-1,0 0 1,1 0 0,-1 0 0,0 0-1,0 1 1,1-1 0,-1 0-1,1 2 1,7 20 7,0 0 1,-1 0-1,-2 0 1,0 1-1,4 48 1,-8-61 49,0 0 1,-2 0-1,1 0 1,-1 1 0,-1-1-1,0 0 1,-3 15-1,2-22-28,1-1-1,0 1 1,-1-1-1,0 1 1,0-1-1,0 0 1,0 1-1,-1-1 1,1 0-1,-1-1 1,0 1-1,0 0 1,0-1-1,0 1 1,0-1-1,-1 0 1,1 0-1,0-1 1,-1 1-1,0 0 1,1-1-1,-1 0 1,-7 1-1,0 1 2,-1-2-1,1 1 1,0-1-1,-15-1 1,23 0-216,0 0 1,1 0-1,-1 0 1,0-1-1,1 1 1,-1-1-1,1 1 1,-1-1-1,1 0 1,-1 0 0,1 0-1,-1 0 1,1-1-1,0 1 1,-1-1-1,1 1 1,0-1-1,0 0 1,0 0-1,1 0 1,-1 0 0,-2-2-1,1-14-6111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8:18.852"/>
    </inkml:context>
    <inkml:brush xml:id="br0">
      <inkml:brushProperty name="width" value="0.1" units="cm"/>
      <inkml:brushProperty name="height" value="0.1" units="cm"/>
    </inkml:brush>
  </inkml:definitions>
  <inkml:trace contextRef="#ctx0" brushRef="#br0">0 2 1409,'0'-1'10474,"9"9"-10359,1 0 0,0-1-1,0 0 1,20 10 0,9 5 151,-18-7-100,-1 1 0,0 1-1,-1 0 1,-1 2 0,-1 0-1,-1 0 1,0 2 0,12 22 0,56 73 106,-7-9-64,44 72 381,1-21-216,-77-103-311,-19-19-44,35 64 0,-39-61-12,43 57 0,-4-25 7,-39-47-12,-1 1 0,-1 0 0,0 2 1,25 50-1,172 316 92,-199-368-95,1-1 0,42 43 0,-39-46-14,-1 2 0,33 47 1,91 142-220,-108-164 234,71 71-1,-90-103-30,-1 1 0,0 1-1,-1 0 1,-1 1-1,15 27 1,-18-28 37,1-1-1,0 0 1,2 0 0,-1-1 0,20 15 0,36 40 19,-41-39-9,1-2 0,39 30 0,-16-14-9,-42-37 14,0-1 1,1 0 0,19 9 0,-19-10-6,0 0 0,0 0 0,15 13 1,-26-18-140,7 5-2076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9:30.669"/>
    </inkml:context>
    <inkml:brush xml:id="br0">
      <inkml:brushProperty name="width" value="0.1" units="cm"/>
      <inkml:brushProperty name="height" value="0.1" units="cm"/>
    </inkml:brush>
  </inkml:definitions>
  <inkml:trace contextRef="#ctx0" brushRef="#br0">1 177 5394,'0'0'5891,"1"20"-5635,-1-1-128,0 1-96,0 2-32,0 3 0,0-1-32,0 3-464,0-1-1057</inkml:trace>
  <inkml:trace contextRef="#ctx0" brushRef="#br0" timeOffset="693.45">203 229 3105,'0'0'6993,"1"-9"-5953,-1 10-1012,-1 0-1,1 0 0,0 0 0,-1 0 0,1 0 0,0 0 1,0 0-1,0 0 0,0 0 0,-1 0 0,1 0 1,1 0-1,-1 0 0,0 0 0,0 0 0,0 0 0,0 0 1,1 0-1,-1-1 0,0 1 0,1 0 0,-1 0 0,1 0 1,0 1-1,17 23 377,19 4 216,-18-15-296,0 1 1,-1 1-1,19 21 1,-32-31-270,-1 0-1,1 0 0,-1 1 1,-1-1-1,1 1 1,-1 0-1,0 0 0,0 0 1,-1 0-1,0 0 1,-1 1-1,1-1 0,-1 1 1,0 10-1,-1-16-54,0 1-1,0 0 1,0 0-1,0-1 1,-1 1 0,1 0-1,-1-1 1,1 1-1,-1 0 1,0-1-1,0 1 1,0-1-1,0 1 1,-1-1 0,1 1-1,-1-1 1,1 0-1,-1 0 1,0 0-1,0 0 1,0 0-1,0 0 1,0-1 0,0 1-1,0 0 1,-1-1-1,1 0 1,-1 0-1,1 1 1,-1-1-1,1-1 1,-1 1 0,0 0-1,1-1 1,-5 1-1,-26 0-126,32-1 121,0 0 0,0 0-1,0 0 1,1-1 0,-1 1-1,0-1 1,0 1 0,0 0 0,1-1-1,-1 1 1,0-1 0,1 0-1,-1 1 1,0-1 0,1 1 0,-1-1-1,1 0 1,-1 0 0,1 1-1,-1-1 1,1 0 0,-1 0 0,1 0-1,0 1 1,-1-1 0,1 0-1,0 0 1,0 0 0,0 0 0,0 0-1,0-1 1,-1-6 0,0-1 1,1 1-1,0-1 1,0 0-1,1 1 0,0-1 1,1 1-1,0-1 0,0 1 1,1 0-1,0 0 1,0 0-1,1 0 0,0 1 1,1-1-1,-1 1 1,1 0-1,8-8 0,32-29 79,-34 35-7,-1 0 0,0-1 0,0 0-1,-1-1 1,-1 0 0,11-17 0,-18 26-35,-1 1 1,1 0-1,0-1 0,0 1 1,0-1-1,-1 1 1,1-1-1,-1 1 0,1-1 1,-1 0-1,0 1 1,0-1-1,1 0 0,-1 1 1,0-1-1,0 0 1,-1 1-1,1-1 0,0 0 1,-1 1-1,1-1 1,0 1-1,-1-1 0,0 1 1,1-1-1,-1 1 1,0-1-1,0 1 1,0-1-1,0 1 0,0 0 1,0 0-1,0-1 1,-1 1-1,1 0 0,0 0 1,-1 0-1,1 0 1,0 1-1,-1-1 0,1 0 1,-1 1-1,0-1 1,1 1-1,-1-1 0,1 1 1,-1 0-1,-2-1 0,-10-1-126,1 0 0,-1 2-1,0-1 1,-21 3 0,32-2 71,2 0-74,0 0 0,1 0-1,-1 0 1,0 0 0,0 1 0,0-1 0,0 0 0,1 0 0,-1 1 0,0-1 0,0 0 0,0 1 0,1-1 0,-1 1 0,0-1-1,1 1 1,-1-1 0,0 1 0,1 0 0,-1-1 0,1 1 0,-1 0 0,1-1 0,-1 1 0,1 0 0,-1 0 0,1-1-1,0 1 1,-1 0 0,1 0 0,0 0 0,0 0 0,0-1 0,-1 1 0,1 0 0,0 0 0,0 1 0</inkml:trace>
  <inkml:trace contextRef="#ctx0" brushRef="#br0" timeOffset="1128.46">974 29 6659,'0'0'7742,"5"-7"-7123,-5 5-604,1 1 1,-1 0-1,1-1 0,-1 1 1,1 0-1,0 0 0,0 0 0,-1-1 1,1 1-1,0 0 0,0 0 1,0 0-1,0 0 0,1 1 0,-1-1 1,0 0-1,0 0 0,3-1 0,-4 4 6,0 0-1,1 0 1,-1-1-1,0 1 0,0 0 1,0 0-1,0-1 1,0 1-1,-1 0 0,1 0 1,0-1-1,-2 3 1,-25 93 424,23-84-381,-48 169 348,20-64-410,-57 135 0,55-173-2505</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69"/>
    </inkml:context>
    <inkml:brush xml:id="br0">
      <inkml:brushProperty name="width" value="0.05" units="cm"/>
      <inkml:brushProperty name="height" value="0.05" units="cm"/>
    </inkml:brush>
  </inkml:definitions>
  <inkml:trace contextRef="#ctx0" brushRef="#br0">43 0 17848,'0'0'1892,"17"2"306,-2 0-1511,1 1-1,22 5 1,-36-7-607,0 0 0,0 1 0,0-1 0,0 0 0,0 0 0,0 1 0,-1 0 1,1-1-1,0 1 0,-1 0 0,1 0 0,-1-1 0,0 1 0,1 0 0,-1 1 0,0-1 1,0 0-1,0 0 0,-1 0 0,1 1 0,-1-1 0,1 0 0,-1 0 0,1 1 0,-1 3 0,0-2-27,0-1-1,0 1 0,-1-1 0,1 1 1,-1-1-1,1 0 0,-1 1 0,0-1 1,0 0-1,-1 1 0,1-1 0,-1 0 1,1 0-1,-1 0 0,-3 3 0,0-1-2,-1-1 0,1-1-1,-1 1 1,0-1 0,0 0 0,0-1-1,0 1 1,0-1 0,-1 0 0,-9 1-1,28-5-150,1 1 0,-1 0 0,1 0-1,-1 1 1,1 1 0,-1 0 0,0 1-1,1 0 1,-1 1 0,19 7 0,-25-8 224,-1 1 0,1-1 1,0 1-1,-1 1 0,0-1 1,0 1-1,0 0 0,0 0 1,0 0-1,-1 1 0,0 0 1,0 0-1,0 0 0,-1 0 1,1 0-1,-1 1 0,-1 0 1,1-1-1,-1 1 0,0 0 0,0 0 1,0 1-1,0 6 0,-2-9-35,0 0 0,0 0 1,0 0-1,0 0 0,-1 0 0,0 0 0,0 0 0,0-1 0,0 1 0,0 0 0,-1 0 0,0-1 0,1 1 0,-1-1 0,-1 0 0,1 1 0,0-1 0,-1 0 0,0 0 0,0 0 0,0-1 0,0 1 0,0-1 0,0 0 0,-1 0 0,1 0 0,-6 2 0,-7 4 77,0-1-1,0-1 0,-1-1 1,-32 6-1,32-7 6,0-2 0,-29 1 0,41-3-525,-1 0 0,0-1 0,1 1 0,-1-2 0,-6-1 0,10 3-238,0-1 0,0 0 1,0 0-1,0 0 0,1 0 0,-1 0 1,0 0-1,1 0 0,-1 0 0,1-1 1,-1 1-1,1-1 0,-1 1 1,-1-4-1</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70"/>
    </inkml:context>
    <inkml:brush xml:id="br0">
      <inkml:brushProperty name="width" value="0.05" units="cm"/>
      <inkml:brushProperty name="height" value="0.05" units="cm"/>
    </inkml:brush>
  </inkml:definitions>
  <inkml:trace contextRef="#ctx0" brushRef="#br0">0 2 16343,'0'0'2300,"19"-1"-1633,-1 1-477,0 0-1,26 3 0,-41-2-140,-1-1-1,0 1 0,0 0 0,0 0 0,0 0 1,0 0-1,0 0 0,0 0 0,0 0 0,0 1 1,0-1-1,0 1 0,-1-1 0,1 1 0,-1 0 1,1 0-1,-1 0 0,0 0 0,0 0 0,0 0 1,0 0-1,0 0 0,0 0 0,1 3 0,-1 4 198,1-1 0,-1 0 0,-1 0-1,0 16 1,0-13 34,-1 4 203,-1 1 0,0-1 1,-1 0-1,-1 0 1,0 0-1,-2 0 0,1-1 1,-2 0-1,1 0 0,-14 18 1,20-31-39,19-12 102,-3 1-692,7-5 238,40-21-1,-53 32-1368,0 0 0,0 1 1,0 0-1,15-2 0,-6 3-4654</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95"/>
    </inkml:context>
    <inkml:brush xml:id="br0">
      <inkml:brushProperty name="width" value="0.05" units="cm"/>
      <inkml:brushProperty name="height" value="0.05" units="cm"/>
    </inkml:brush>
  </inkml:definitions>
  <inkml:trace contextRef="#ctx0" brushRef="#br0">78 0 9012,'0'0'9570,"-12"19"-8386,2-4-933,3-7-139,1 1 0,0 0 0,1 0-1,0 0 1,1 1 0,-1-1 0,2 1 0,-1 1 0,2-1 0,-1 0-1,1 1 1,-1 17 0,3-13-3,-1 10 76,2 0 0,5 46 0,-4-64-148,-1 0 0,1 0 0,1 0 0,-1 0 0,1 0-1,0-1 1,0 1 0,1-1 0,0 0 0,0 0-1,1 0 1,0-1 0,0 0 0,7 7 0,-9-9-16,-1-1 0,0 0 0,1 0 0,-1-1 0,1 1 0,0-1 0,0 1 0,-1-1 0,1 0 0,0 0 0,0 0 0,0 0 0,0 0 0,0-1 0,1 1 0,-1-1 0,0 0 0,0 0 0,0 0 0,0-1 0,0 1 0,0-1 0,0 1 0,0-1 0,0 0 0,0 0 0,0 0 0,0-1 0,0 1 0,-1-1 0,1 0 0,2-1 0,0-2 45,-1 1 0,1-1 0,-1 0 0,-1 0-1,1 0 1,-1-1 0,1 1 0,-2-1 0,1 0-1,-1 0 1,1 0 0,-2 0 0,1 0 0,1-11-1,-1-1 393,0 1-1,-1-1 0,-4-32 1,3 45-395,-1 0 1,1 0-1,-1 1 0,-1-1 1,1 0-1,-1 1 0,1-1 1,-1 1-1,-1 0 1,1-1-1,-1 1 0,1 0 1,-1 1-1,0-1 0,0 0 1,-1 1-1,1-1 0,-8-4 1,-23 2 156,18 9-2552,16-3 1918,0 1 207,-1-1 0,1 0 1,0 0-1,0 1 0,0-1 0,0 0 1,0 1-1,-1-1 0,1 0 0,0 1 0,0-1 1,0 0-1,0 0 0,0 1 0,0-1 1,0 0-1,0 1 0,0-1 0,0 0 0,0 1 1,0-1-1,0 0 0,1 1 0,-1-1 1,0 0-1,0 1 0,0-1 0,0 0 0,1 0 1,-1 1-1,0-1 0,0 0 0,1 1-620,0-1 620</inkml:trace>
  <inkml:trace contextRef="#ctx0" brushRef="#br0" timeOffset="1">328 195 10725,'11'15'4487,"7"12"-2358,21 39 1,-32-52-1626,-1-1 1,0 2-1,-1-1 1,-1 1-1,0-1 1,3 27 0,-6-4-110,-1-24-107,0-17 440,0-20-556,2-83 142,-1 92-322,1 1 0,1-1-1,0 1 1,1-1 0,6-15 0,-10 28-89,1 0 0,0 1-1,0-1 1,0 1 0,0-1-1,0 1 1,0 0-1,0-1 1,0 1 0,0 0-1,0 0 1,1 0 0,-1 0-1,3-2 1,15-1-7927</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97"/>
    </inkml:context>
    <inkml:brush xml:id="br0">
      <inkml:brushProperty name="width" value="0.05" units="cm"/>
      <inkml:brushProperty name="height" value="0.05" units="cm"/>
    </inkml:brush>
  </inkml:definitions>
  <inkml:trace contextRef="#ctx0" brushRef="#br0">10 360 17320,'0'0'9783,"13"22"-8806,-8-14-878,3 4-19,-1 1 0,0 0 0,-1 0 0,0 0 1,-1 1-1,-1 0 0,0 0 0,-1 0 1,0 0-1,-1 1 0,0 14 0,-3-1 3,-1 0 0,-10 52 1,8-64-329,0-1 1,-1 0 0,-1 0 0,0-1 0,-1 0 0,-14 23 0,10-28-3562,6-16 440,5-25-729,0 25 3869,0-10 17,1 0 1,0 0-1,2 0 1,0 0-1,0 0 1,2 1-1,6-17 0,-6 21 403,1 0 0,0 1 0,1 0 0,0 0 0,1 1 0,0 0-1,0 0 1,1 1 0,0 0 0,14-10 0,60-40 754,-40 30 20,63-56 0,-94 73-528,0 0 0,-1-1 0,-1 0-1,0 0 1,-1-1 0,0-1 0,-1 1 0,-1-1 0,7-19 0,-6 9 546,-1 0 0,-1-1 0,-2 0-1,-1 1 1,1-38 0,-5 124-785,-2-1-1,-4 0 1,-1-1-1,-4 0 1,-23 75-1,17-82-201,-1 0 0,-3-2-1,-32 54 1,44-91-692,11-28 132,0 10 536,1 0 1,0 0-1,0 0 0,0 1 1,0-1-1,1 0 0,0 1 1,0 0-1,0 0 1,0 0-1,1 0 0,0 0 1,0 0-1,0 1 0,0 0 1,0 0-1,0 0 0,1 1 1,0-1-1,-1 1 0,1 0 1,0 0-1,0 1 1,0-1-1,0 1 0,1 0 1,-1 1-1,0-1 0,0 1 1,0 0-1,1 0 0,-1 1 1,0-1-1,0 1 0,0 0 1,0 1-1,9 3 1,0 1-2,3 1 14,0-1-1,20 6 1,-31-11-8,1 0 0,-1 0 0,1-1 0,-1 1-1,1-1 1,-1-1 0,1 1 0,-1-1 0,12-3-1,-10 1-24,0-1-1,0 0 0,0 0 0,-1 0 0,0-1 1,0 0-1,0-1 0,0 0 0,-1 0 0,0 0 1,0 0-1,-1-1 0,0 0 0,6-10 0,-4 5 55,-1 1-1,0-1 0,-1 0 0,0 0 0,-1-1 0,0 1 1,-1-1-1,3-24 0,-5 1 782,-14 47 381,3 2-1078,2 1 1,-1-1-1,2 1 1,0 1 0,1-1-1,0 1 1,1 0-1,-4 21 1,3-2 201,2 1-1,0 64 1,4-97-316,0 1 0,0 0 0,0-1 0,0 1 0,1 0 0,0-1 0,-1 1 1,1-1-1,0 1 0,0-1 0,0 1 0,1-1 0,-1 0 0,0 1 0,1-1 0,0 0 0,-1 0 1,4 3-1,-3-4-278,-1 0 1,1 0-1,-1 0 1,1-1 0,0 1-1,-1-1 1,1 1-1,-1-1 1,1 1-1,0-1 1,-1 0 0,4 0-1,11 0-5754</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298"/>
    </inkml:context>
    <inkml:brush xml:id="br0">
      <inkml:brushProperty name="width" value="0.05" units="cm"/>
      <inkml:brushProperty name="height" value="0.05" units="cm"/>
    </inkml:brush>
  </inkml:definitions>
  <inkml:trace contextRef="#ctx0" brushRef="#br0">3 357 18520,'0'0'7535,"0"19"-7087,-1-1-379,0-8-53,0 0 0,1 0 0,0-1 0,1 1 0,0 0 0,0 0 0,1 0 0,1-1 0,-1 1 0,2-1 0,6 16 0,-2-13-5,0-1 0,1 0 0,0 0 0,0-1 0,1 0 1,1-1-1,-1 0 0,17 10 0,14 6 197,45 21 1,-82-44-181,-3 0 705,-9-1-192,7-1-431,-111 1 1496,50 0-2487,-1 0-3795</inkml:trace>
  <inkml:trace contextRef="#ctx0" brushRef="#br0" timeOffset="1">246 532 10453,'0'0'11413,"73"125"-11413,-73-86-176,-4-29-3426</inkml:trace>
  <inkml:trace contextRef="#ctx0" brushRef="#br0" timeOffset="2">321 366 11749,'0'-100'6211,"0"56"-3313,-2 22-401,0 15-993,2 15-1504,0 26-336,15 7-2353,-3-19-1713,1-5-4914</inkml:trace>
  <inkml:trace contextRef="#ctx0" brushRef="#br0" timeOffset="3">746 370 12198,'0'0'11015,"-18"1"-9016,15-1-1934,-5 0 73,-1 1 1,1-1 0,-1 2-1,1-1 1,-1 1 0,1 0-1,0 1 1,0 0 0,0 0-1,0 0 1,1 1 0,-1 1-1,1-1 1,0 1 0,-10 9-1,4-1-45,2 0-1,0 1 0,0 0 0,2 1 1,0 0-1,0 0 0,1 1 0,1 0 1,1 0-1,0 1 0,1 0 1,1 0-1,1 0 0,0 0 0,1 1 1,1 26-1,0-42-101,1 0 0,0-1 0,0 1 1,0 0-1,1-1 0,-1 1 0,0 0 0,0 0 0,1-1 0,-1 1 0,1-1 1,0 1-1,-1 0 0,1-1 0,0 1 0,0-1 0,0 0 0,0 1 1,0-1-1,0 0 0,1 1 0,-1-1 0,0 0 0,1 0 0,-1 0 0,0 0 1,1 0-1,-1-1 0,1 1 0,0 0 0,-1-1 0,1 1 0,0-1 1,-1 1-1,1-1 0,0 0 0,-1 0 0,1 0 0,0 0 0,-1 0 0,1 0 1,0 0-1,0-1 0,-1 1 0,1 0 0,2-2 0,5 0-115,-1-1 1,0 1-1,0-2 0,0 1 0,0-1 0,-1 0 0,1-1 0,8-7 1,0-2 6,0-1 1,-1-1-1,-1-1 1,0 0 0,-1 0-1,-1-1 1,-1-1-1,0 0 1,10-28 0,-10 15 131,-1-1 1,-2 1 0,-1-1-1,-1 0 1,1-48 0,-1-115 963,-5 116 2732,-1 439-2284,1-328-1402,1 0 0,1-1 0,2 1 1,1-1-1,1 0 0,16 40 0,-17-56-23,0 0 1,1 0 0,1-1-1,0 0 1,1 0-1,14 15 1,-16-21-4,1 0 1,-1 0-1,1-1 0,1 0 1,-1 0-1,1-1 1,0 0-1,0 0 0,0-1 1,15 4-1,-12-5-25,0 0 0,1-1 0,-1 0 0,1-1 0,-1 0 0,1-1 0,-1 0 0,1-1 0,-1-1 0,1 0 0,14-4 0,-20 3-51,0 1 0,0-1 0,0 0 0,-1 0-1,1-1 1,-1 0 0,0 0 0,0-1 0,0 0 0,-1 0 0,0 0 0,0 0-1,0-1 1,0 0 0,-1 0 0,0 0 0,-1-1 0,1 1 0,-1-1 0,3-8-1,-3 3-21,0 0 0,0 0 0,-1 0 0,-1-1 0,0 1 0,0 0 0,-1-1 0,-4-22 0,3 31 101,0 0 1,0 0-1,0 0 1,0 0-1,-1 0 1,0 0-1,0 0 1,0 1-1,0-1 1,0 1-1,-1-1 1,-5-4-1,6 6 15,-1 0 1,1 0-1,-1 1 0,0-1 1,0 1-1,0-1 0,0 1 0,0 0 1,0 0-1,0 1 0,0-1 1,0 1-1,0-1 0,-1 1 0,1 0 1,0 0-1,0 0 0,-6 2 1,4-1 19,1 0 0,0 1 0,-1-1 0,1 1 1,0 0-1,0 0 0,1 1 0,-1-1 0,0 1 1,1 0-1,-1 0 0,1 0 0,0 0 0,0 0 0,0 1 1,1 0-1,-1-1 0,1 1 0,0 0 0,0 0 1,0 0-1,0 0 0,-1 8 0,-2 4 75,1 0 0,1 0 0,1 0-1,0 0 1,0 23 0,3-29-148,0 0 0,0 0 0,1-1 0,0 1 0,1 0 0,0-1 0,0 0 0,1 1 0,0-1 0,1-1 0,0 1 0,0-1 0,1 0 0,0 0 0,0 0 0,1-1 0,0 0 0,0 0 0,1-1 1,0 0-1,0 0 0,0-1 0,1 0 0,0 0 0,0-1 0,0 0 0,0-1 0,11 3 0,-7-5-3867,-3-1-3842</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02"/>
    </inkml:context>
    <inkml:brush xml:id="br0">
      <inkml:brushProperty name="width" value="0.05" units="cm"/>
      <inkml:brushProperty name="height" value="0.05" units="cm"/>
    </inkml:brush>
  </inkml:definitions>
  <inkml:trace contextRef="#ctx0" brushRef="#br0">61 0 9716,'0'0'6281,"-8"20"-4694,6-15-1549,-8 16 134,2 0 0,0 1 0,2 0 0,0 0 0,-4 41 0,8-44-7,1 1 1,1-1-1,1 0 1,1 0 0,8 37-1,-9-51-156,1 0-1,0 0 1,0 0-1,1 0 1,-1 0 0,1 0-1,0-1 1,0 1-1,1-1 1,-1 0 0,1 0-1,0 0 1,0 0-1,0-1 1,0 0 0,1 1-1,0-2 1,-1 1-1,1 0 1,0-1-1,0 0 1,0 0 0,1-1-1,-1 1 1,9 0-1,-9-1 22,1 0 0,0-1 0,0 1 0,-1-1-1,1 0 1,0-1 0,0 0 0,-1 0-1,1 0 1,0 0 0,-1-1 0,1 0-1,-1 0 1,0-1 0,0 1 0,1-1-1,-2 0 1,1 0 0,0-1 0,-1 0 0,1 1-1,-1-2 1,0 1 0,-1 0 0,1-1-1,-1 0 1,0 1 0,0-1 0,0 0-1,2-6 1,0-2 294,-1 1-1,0-1 0,0-1 0,-1 1 1,-1 0-1,0-1 0,-1 1 1,-1-1-1,0 1 0,0-1 0,-6-26 1,5 35-219,0-1 0,-1 1 0,0-1 0,0 1 0,0-1 0,-1 1 0,0 0 0,0 0 0,0 0 0,-1 1 0,1-1 0,-1 1 0,0 0 0,0 0 0,-1 0 1,1 0-1,-1 1 0,0 0 0,0 0 0,-6-3 0,1 2-195,1 1-1,-1 0 1,0 0 0,0 1 0,0 0 0,-1 1-1,1 0 1,0 1 0,-1 0 0,-13 2 0,14 3-1508,8-1-816</inkml:trace>
  <inkml:trace contextRef="#ctx0" brushRef="#br0" timeOffset="1">306 36 9668,'0'0'7479,"17"24"-4932,54 82-687,-65-95-1601,0 0 0,-1 1 0,0 0 0,-1 0 0,-1 0 0,0 0-1,-1 0 1,0 1 0,0 0 0,-2 23 0,1-11-34,-1 3-88,0-4 7,4-42 18,-2 0-159,0 0 1,2 0-1,0 0 0,1 1 0,1 0 0,0 0 1,1 0-1,1 1 0,13-20 0,-20 34 6,1-1 0,-1 1 0,1 0 0,0 0 0,0 0 0,0 0-1,0 1 1,0-1 0,0 1 0,0-1 0,1 1 0,-1-1 0,0 1 0,1 0 0,-1 0 0,1 1-1,0-1 1,-1 0 0,1 1 0,-1-1 0,1 1 0,0 0 0,-1 0 0,1 0 0,3 1 0,-2 0 6,0 0 0,0 1 0,-1-1 0,1 1 0,-1 0 0,1 0 0,-1 1 0,1-1 0,-1 1 0,0-1 0,0 1 0,-1 0 0,1 0 0,0 0 0,3 7 0,28 48 121,-24-38-108,2-1 0,-1 0 0,2-1-1,29 32 1,-39-47-29,0-1-1,0 1 0,0-1 1,1 1-1,-1-1 1,1 0-1,-1 0 0,1-1 1,0 1-1,-1-1 1,1 1-1,0-1 0,0 0 1,0-1-1,0 1 1,0-1-1,7 0 0,-6-1-51,0 0-1,0 0 0,0 0 0,0-1 0,0 0 0,0 0 0,-1 0 1,1 0-1,-1-1 0,1 0 0,-1 0 0,4-4 0,3-3-72,-1-1-1,0 0 1,-1 0-1,-1-1 1,1 0-1,-2 0 1,0-1-1,10-23 1,-12 21 297,0-1 1,-1 0 0,-1 1-1,0-1 1,-1 0-1,-1-1 1,-1 1 0,-2-29-1,2 44-129,0 1 0,-1-1-1,1 0 1,0 1 0,0-1-1,-1 1 1,1-1 0,0 1-1,-1-1 1,1 1 0,-1-1-1,1 1 1,0 0 0,-1-1-1,1 1 1,-1-1 0,1 1-1,-1 0 1,1 0 0,-1-1-1,0 1 1,1 0 0,-1 0-1,1 0 1,-1-1 0,0 1 0,1 0-1,-1 0 1,1 0 0,-1 0-1,0 0 1,1 0 0,-1 0-1,1 0 1,-1 1 0,0-1-1,1 0 1,-1 0 0,1 0-1,-1 1 1,1-1 0,-1 0-1,1 1 1,-1-1 0,1 0-1,-1 1 1,1-1 0,-1 0-1,0 2 1,-4 2 36,0 1 1,0 0-1,1 0 0,0 0 0,0 1 1,0-1-1,0 1 0,1 0 0,-5 12 1,-18 61 82,20-52-138,1 2-1,1-1 1,1 1-1,2 34 0,1-59-90,0 1 0,0-1 1,0 1-1,0-1 0,1 1 0,0-1 0,0 1 0,0-1 0,0 0 0,1 1 0,-1-1 0,1 0 0,1 0 0,-1 0 0,0 0 0,1 0 0,0-1 0,0 1 0,0-1 0,0 0 0,0 0 0,1 0 0,-1 0 0,1 0 0,0-1 0,0 0 0,0 0 0,7 3 0,-3-2-791,1 0 0,-1 0 0,17 1 0,15-1-6550,-1-3-5832</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04"/>
    </inkml:context>
    <inkml:brush xml:id="br0">
      <inkml:brushProperty name="width" value="0.05" units="cm"/>
      <inkml:brushProperty name="height" value="0.05" units="cm"/>
    </inkml:brush>
  </inkml:definitions>
  <inkml:trace contextRef="#ctx0" brushRef="#br0">1 398 11797,'0'0'10290,"3"18"-8350,2 10-1336,1 1 46,12 41 1,-18-68-635,1 0-1,-1 0 1,1 0 0,-1 0 0,1 0 0,0-1-1,0 1 1,0 0 0,0 0 0,0-1 0,1 1-1,-1 0 1,0-1 0,1 0 0,-1 1-1,1-1 1,-1 0 0,1 0 0,0 0 0,0 0-1,-1 0 1,1 0 0,0 0 0,3 1-1,-3-2 26,0-1-1,0 1 0,0 0 0,0 0 0,0-1 0,0 1 0,0-1 0,0 0 0,0 0 0,-1 0 0,1 1 0,0-2 0,0 1 0,-1 0 0,1 0 0,-1 0 0,1-1 0,-1 1 0,0-1 0,1 1 0,-1-1 0,0 0 0,0 1 0,0-1 0,1-2 0,6-11 145,-1 0-1,0-1 0,-1 1 1,-1-2-1,0 1 0,-1 0 1,-1-1-1,0 0 0,0-23 1</inkml:trace>
  <inkml:trace contextRef="#ctx0" brushRef="#br0" timeOffset="1">539 435 12486,'0'0'6419,"36"115"-4979,-36-74-1040,0-2-400,0-31-304</inkml:trace>
  <inkml:trace contextRef="#ctx0" brushRef="#br0" timeOffset="2">696 184 16231,'0'0'6387,"-8"-5"-11477,8 15-1409</inkml:trace>
  <inkml:trace contextRef="#ctx0" brushRef="#br0" timeOffset="3">1018 245 7539,'0'0'12756,"-3"15"-11329,2-12-1382,-4 24 310,-1 0 0,-12 31 0,6-7-263,12-48-92,-1-1 0,1 1 0,0-1 1,0 1-1,0-1 0,0 1 0,1-1 0,-1 1 1,0-1-1,1 1 0,0-1 0,0 0 0,-1 1 1,1-1-1,1 0 0,-1 0 0,0 1 0,0-1 1,3 2-1,3 1 101,1-1 0,0 0 0,1 0 1,-1 0-1,15 4 0,-13-6 101,0 2 0,0 0-1,0 0 1,-1 0 0,0 1-1,12 9 1,-19-13-170,0 1 0,-1 0 0,1 0 0,0 0 0,-1 0 0,1 1 0,-1-1 0,0 0 0,0 1-1,0-1 1,0 0 0,0 1 0,0-1 0,0 1 0,-1 0 0,0-1 0,1 1 0,-1 0 0,0-1 0,0 1 0,0-1 0,-1 1 0,1 0 0,-1-1 0,1 1 0,-1-1-1,0 1 1,0-1 0,0 1 0,-2 2 0,1-1 76,-1 1-1,0 0 0,-1-1 1,1 1-1,-1-1 1,1 0-1,-1 0 0,-1-1 1,1 1-1,0-1 1,-1 0-1,0 0 0,0 0 1,-9 3-1,-34 10-930,2-11-5119</inkml:trace>
  <inkml:trace contextRef="#ctx0" brushRef="#br0" timeOffset="4">1178 534 16824,'0'0'6563,"26"100"-6163,-26-53-400,-8-4-528,1-33-4018</inkml:trace>
  <inkml:trace contextRef="#ctx0" brushRef="#br0" timeOffset="5">1206 197 15511,'7'-122'4194,"-7"78"-432,0 21-1089,0 16-1008,4 14-1665,4 20-240,1 6-1601,-5-16-2353,1-3-3634</inkml:trace>
  <inkml:trace contextRef="#ctx0" brushRef="#br0" timeOffset="6">1434 97 16520,'0'0'9455,"3"24"-7703,23 373 2669,-23-353-4199,-3-9-172,3 0 0,1-1 0,1 1 1,2-1-1,12 37 0,-18-70-72,-1 1 1,1 0-1,-1-1 0,1 0 1,0 1-1,0-1 1,0 1-1,0-1 0,0 0 1,0 0-1,0 1 0,0-1 1,0 0-1,0 0 0,1 0 1,-1 0-1,0 0 1,1-1-1,2 2 0,-2-2-81,-1 1 1,0-1-1,1 0 0,-1 0 0,1-1 1,-1 1-1,1 0 0,-1 0 0,0-1 1,1 1-1,-1-1 0,0 1 0,1-1 0,-1 1 1,0-1-1,0 0 0,3-1 0,1-3-488,0 0-1,0 0 0,0 0 0,-1-1 1,1 1-1,-1-1 0,4-8 0,14-37-4615,-14 13-2522,-7 10-3164</inkml:trace>
  <inkml:trace contextRef="#ctx0" brushRef="#br0" timeOffset="7">1506 468 9508,'0'0'9269,"-107"-63"-5556,93 60-447,9 1-673,5-1-608,0-4-1057,26-1-431,21-4-257,17 0-64,15 4-176,6 2-64,-2 6-1409,-55 0-3745,-9 0-4275</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12"/>
    </inkml:context>
    <inkml:brush xml:id="br0">
      <inkml:brushProperty name="width" value="0.05" units="cm"/>
      <inkml:brushProperty name="height" value="0.05" units="cm"/>
    </inkml:brush>
  </inkml:definitions>
  <inkml:trace contextRef="#ctx0" brushRef="#br0">0 0 15975,'0'0'1438,"1"17"-933,-1 49-355,-1-11 114,12 98-1,-10-146-256,1 0-1,-1 0 1,2-1 0,-1 1-1,1 0 1,5 9-1,-7-14-4,0-1 0,-1 0-1,1 0 1,0 0 0,0 0-1,0 0 1,0 0 0,0 0-1,0 0 1,0 0 0,0 0-1,1 0 1,-1-1 0,0 1-1,0 0 1,1-1 0,-1 1-1,0-1 1,1 0 0,-1 1-1,1-1 1,-1 0 0,0 0-1,1 0 1,-1 0 0,1 0 0,-1 0-1,0 0 1,1 0 0,-1-1-1,1 1 1,-1-1 0,0 1-1,1-1 1,-1 1 0,0-1-1,0 0 1,1 1 0,-1-1-1,1-1 1,11-10 40,-2 0 1,1 0-1,-1-2 1,-1 1-1,-1-1 1,1 0-1,6-17 0,-3 8 11,7-13 99,-14 24 155,1-1 1,0 1-1,1 0 0,0 1 0,10-11 1,-17 22-271,-1-1 1,0 1 0,1-1-1,-1 1 1,1-1 0,-1 1-1,0-1 1,1 1 0,-1 0-1,1-1 1,-1 1 0,1 0 0,-1-1-1,1 1 1,0 0 0,-1 0-1,1-1 1,-1 1 0,1 0-1,-1 0 1,1 0 0,0 0-1,-1 0 1,1 0 0,-1 0-1,1 0 1,0 0 0,-1 0-1,1 0 1,-1 1 0,1-1-1,0 0 1,-1 0 0,1 0 0,-1 1-1,1-1 1,-1 0 0,1 1-1,-1-1 1,1 0 0,-1 1-1,1 0 1,10 24 17,-9-20-10,3 12 74,2 6-1,1 0 0,22 41 0,-28-60-113,0 0 1,0 0-1,1 0 0,-1 0 1,1-1-1,0 1 1,0-1-1,0 0 1,0 0-1,1 0 1,0 0-1,-1 0 1,1-1-1,0 0 0,0 0 1,0 0-1,0 0 1,1 0-1,-1-1 1,0 0-1,1 0 1,6 1-1,-10-2 11,1 0 0,0-1 0,-1 1 1,1 0-1,0-1 0,-1 1 0,1-1 0,-1 0 0,1 1 0,-1-1 1,1 0-1,-1 0 0,1 0 0,-1 0 0,0 0 0,0 0 0,1-1 0,-1 1 1,1-2-1,1-2 57,0 1 0,0-1 1,0 0-1,-1-1 1,4-9-1,-1-6 257,0 1 0,1-26 0,-5 39-230,5-69 869,-5 70-914,-1-1 1,0 1 0,-1 0 0,0 0 0,0 0 0,0 0 0,0 0 0,-1 0-1,-4-8 1,6 13-95,0 1 0,0-1 0,0 0 1,0 1-1,-1-1 0,1 1 0,0-1 0,-1 1 0,1-1 0,0 1 0,-1-1 0,1 1 0,-1 0 0,1-1 0,0 1 0,-1-1 0,1 1 0,-1 0 1,1 0-1,-1-1 0,0 1 0,1 0 0,-1 0 0,1-1 0,-1 1 0,1 0 0,-1 0 0,0 0 0,1 0 0,-1 0 0,1 0 0,-2 0 1,1 1-464,1-1 0,-1 1 0,1 0 0,-1-1 0,1 1 0,-1 0 0,1 0 0,-1-1 0,1 1 0,0 0 0,-1 0 0,1 0 0,0-1 0,0 1 0,0 0 0,-1 0 0,1 0 0,0 0 0,0 0 0,0 1 0,0 16-13508</inkml:trace>
  <inkml:trace contextRef="#ctx0" brushRef="#br0" timeOffset="1">690 262 12005,'0'0'5411,"17"-8"-4907,4-1-428,30-20 0,-48 27-72,1-1-1,-1 0 0,0-1 1,0 1-1,0 0 0,0-1 1,-1 1-1,1-1 0,-1 0 0,0 0 1,0 0-1,0 0 0,-1 0 1,1-1-1,-1 1 0,1-7 1,-1-1 83,0 0 0,0-1 1,-3-22-1,2 34 32,-1-1 1,1 0 0,-1 0-1,1 1 1,-1-1-1,1 0 1,-1 1 0,0-1-1,0 1 1,0-1 0,0 1-1,0-1 1,0 1-1,0 0 1,-1-1 0,1 1-1,0 0 1,-1 0-1,1 0 1,-1 0 0,1 0-1,-1 0 1,1 1-1,-1-1 1,0 0 0,1 1-1,-1-1 1,0 1 0,0 0-1,1-1 1,-1 1-1,0 0 1,0 0 0,0 0-1,1 1 1,-1-1-1,-2 1 1,-1-1 71,1 0 0,-1 1 0,1 0 0,-1 0 0,1 1 0,-1-1 0,1 1 0,0 0 0,0 0 0,0 0 0,0 1 0,0-1 0,-7 7 0,5-1-41,0 0 0,0 0 0,1 1 0,0 0 0,0 0 0,1 0 0,0 1 0,1-1 0,0 1 0,-3 18 0,2 6 524,1 65 1,3-89-633,1 1 1,0-1-1,0 0 1,1 0-1,1 0 1,0-1-1,0 1 0,1-1 1,6 14-1,-7-18-151,1 1 0,0 0 0,0-1 0,0 0 0,0 0 0,1 0 0,0 0 0,0-1 0,0 1 0,0-1 0,1-1-1,0 1 1,0-1 0,0 0 0,10 3 0,29 3-3737,-8-7-3169,-4-2-3928</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14"/>
    </inkml:context>
    <inkml:brush xml:id="br0">
      <inkml:brushProperty name="width" value="0.05" units="cm"/>
      <inkml:brushProperty name="height" value="0.05" units="cm"/>
    </inkml:brush>
  </inkml:definitions>
  <inkml:trace contextRef="#ctx0" brushRef="#br0">159 531 15159,'0'0'3727,"-3"-15"-1486,-10-45-411,12 59-1772,1 1 0,0-1 1,-1 0-1,1 0 0,-1 0 0,1 0 0,-1 1 0,1-1 0,-1 0 0,0 1 0,1-1 1,-1 0-1,0 1 0,1-1 0,-1 1 0,0-1 0,0 1 0,0-1 0,0 1 0,1 0 1,-1-1-1,0 1 0,0 0 0,0 0 0,0-1 0,0 1 0,0 0 0,0 0 0,0 0 1,0 0-1,-1 1 0,-23 10 1116,18-6-1143,0 1 0,1 0 1,0 0-1,0 0 1,0 1-1,1 0 1,0 0-1,0 1 1,1-1-1,0 1 1,0 0-1,-4 14 1,3-5-31,1 1 1,0-1-1,1 1 1,1-1 0,1 25-1,1-40-7,0-1-1,0 1 1,0 0-1,0-1 1,1 1-1,-1-1 1,1 1-1,-1 0 1,1-1-1,-1 1 1,1-1-1,0 1 1,0-1-1,0 0 1,0 1-1,0-1 1,0 0-1,0 1 0,0-1 1,0 0-1,1 0 1,-1 0-1,0 0 1,1 0-1,-1-1 1,1 1-1,-1 0 1,1-1-1,-1 1 1,1-1-1,0 1 1,-1-1-1,1 0 1,0 1-1,2-1 1,0 0-47,0 0 0,0 0 0,0-1 0,0 1 1,0-1-1,0 0 0,0 0 0,-1 0 0,1 0 0,0-1 1,-1 1-1,1-1 0,-1 0 0,6-4 0,0-3-103,0-1-1,-1 0 1,0-1 0,-1 1-1,0-2 1,-1 1-1,0-1 1,5-14-1,24-43-174,-34 67 332,1 1 1,-1-1 0,1 0-1,-1 0 1,1 1 0,-1-1-1,1 1 1,0-1 0,0 1-1,4-2 1,-6 3 1,1-1-1,0 1 1,0 0 0,0 0 0,0 0-1,0-1 1,0 1 0,0 0 0,0 0 0,0 0-1,-1 1 1,1-1 0,0 0 0,0 0-1,0 0 1,0 1 0,0-1 0,0 0-1,-1 1 1,1-1 0,0 1 0,0-1-1,0 1 1,-1-1 0,1 1 0,0 0 0,-1-1-1,1 1 1,-1 0 0,1 0 0,0-1-1,-1 1 1,1 1 0,5 9 136,0 1 0,-1-1 0,-1 1 0,1 0 0,3 22 0,9 70 777,-15-87-865,6 61 410,-3 157 1,-6-214-377,-2 1 1,0-1-1,-1 0 1,-1 0-1,-1-1 1,-13 30-1,16-42-31,-1-1 0,1 1-1,-1-1 1,-1 0 0,1-1 0,-1 1-1,0-1 1,-1 1 0,1-1-1,-1-1 1,-1 1 0,1-1 0,-1-1-1,0 1 1,0-1 0,0 0-1,0 0 1,-1-1 0,-13 4 0,18-6-24,1 0 1,0-1 0,0 1-1,0-1 1,0 0 0,-1 0-1,1 0 1,0 0 0,0 0-1,-1 0 1,1 0 0,0-1-1,0 1 1,0-1 0,0 0-1,-1 0 1,1 1 0,0-1-1,0 0 1,1-1 0,-1 1-1,0 0 1,0-1 0,0 1-1,1-1 1,-1 1 0,1-1-1,-1 0 1,1 1 0,0-1-1,0 0 1,0 0 0,0 0-1,-1-3 1,-1-5-30,0 0 1,1-1-1,1 1 1,0-1-1,0-20 1,1 25-1,0-14-172,0 0 0,2 1 0,0-1 0,7-31 0,-5 39-238,0 1 0,0 0 0,1 0 0,1 1 0,0-1 1,0 1-1,1 0 0,0 1 0,9-10 0,-3 4-1207,1 1 0,1 0 1,26-18-1,3 8-6925,-23 14 359</inkml:trace>
  <inkml:trace contextRef="#ctx0" brushRef="#br0" timeOffset="1">470 702 5298,'12'-18'5104,"33"-63"-923,-43 78-3832,-1-1 1,1 0 0,0 0-1,-1 0 1,0 0 0,0 0-1,0 0 1,0 0 0,-1 0-1,0 0 1,0 0 0,0-1-1,0 1 1,-2-6 0,2 8 15,0 1-251,-1 0 1,1 0-1,0 0 0,-1 0 0,1 0 0,-1 0 0,1 0 1,-1 1-1,1-1 0,-1 0 0,0 0 0,0 1 0,1-1 1,-1 0-1,0 1 0,0-1 0,1 1 0,-1-1 0,0 1 0,0-1 1,0 1-1,0 0 0,0-1 0,0 1 0,0 0 0,0 0 1,0 0-1,0 0 0,0 0 0,0 0 0,-1 0 0,-2 0 66,0 0 0,1 1 0,-1-1 0,0 1 0,1 0-1,-1 0 1,1 0 0,-5 2 0,-1 2 26,1 1 0,0 0 1,0 1-1,0 0 0,1 0 0,0 0 1,1 1-1,-12 16 0,5-3 39,0 1 0,-15 35 0,25-50-234,0 0 0,0 1 0,0 0 0,1 0 0,0-1 0,0 1 0,1 0 0,0 1 1,1-1-1,0 0 0,1 11 0,0-18-21,-1 0-1,1 0 1,0 0 0,0 0-1,-1-1 1,1 1 0,0 0-1,0 0 1,0-1 0,0 1 0,0 0-1,0-1 1,0 1 0,1-1-1,-1 1 1,0-1 0,0 0-1,0 0 1,0 1 0,1-1 0,-1 0-1,0 0 1,0 0 0,0 0-1,1 0 1,-1-1 0,0 1-1,0 0 1,0 0 0,0-1 0,2 0-1,1 1-35,4-2-24,-1 0 0,1 0 1,-1 0-1,0-1 0,1 0 1,-2 0-1,1-1 0,0 0 0,-1 0 1,9-7-1,8-9-227,27-29-1,-30 27 280,-1 3 43,-6 7 116,0 0 0,-1-2 1,-1 1-1,17-28 0,-29 62 529,2-7-566,-7 30 203,3-31-338,1-1 1,1 1-1,0 0 0,1-1 1,2 24-1,-2-34-60,1-1 0,-1 1 0,1-1 0,-1 1 0,1-1 0,-1 0 0,1 1 0,0-1 0,0 0 0,-1 1 0,1-1 0,0 0 0,0 0 0,0 0 1,1 0-1,-1 0 0,0 0 0,0 0 0,0 0 0,3 1 0,0-1-788,-1 0 0,1 0 0,-1 0-1,1 0 1,0-1 0,-1 1 0,8-1 0,11 0-6282</inkml:trace>
  <inkml:trace contextRef="#ctx0" brushRef="#br0" timeOffset="2">1119 569 8676,'10'-19'3596,"27"-62"-274,-35 79-3104,-1-1 0,0 0-1,0 0 1,-1 0 0,1 1 0,-1-1 0,1 0 0,-1 0 0,0 0 0,0 0 0,0 0 0,-1-4-1,1 6-83,-1 0 0,1 0-1,-1 0 1,1 0-1,-1 0 1,1 0-1,-1 0 1,0 0 0,1 0-1,-1 0 1,0 1-1,0-1 1,1 0-1,-1 0 1,0 1-1,0-1 1,0 1 0,0-1-1,0 1 1,0-1-1,-2 0 1,-1 1 113,0-1-1,0 1 1,-1 0-1,1 0 1,0 0 0,0 0-1,0 1 1,0 0 0,0 0-1,0 0 1,0 0 0,-7 3-1,2 2-45,0-1-1,0 1 1,0 1-1,1 0 1,0 0-1,0 1 1,1-1-1,0 2 1,0-1-1,-11 19 1,9-12-16,1 0 0,1 0 0,0 1 0,1 0 0,1 0 0,-6 23 0,10-30-169,0-1 0,0 1 0,0-1 0,1 1 0,2 10 0,-2-18-19,0 0 0,1 0 0,-1-1 0,1 1 0,-1 0 0,1 0 0,-1 0 0,1-1 0,0 1 0,-1 0 0,1-1 0,0 1 0,0-1 0,-1 1 0,1-1 0,0 1 0,0-1 0,0 1 0,0-1 0,0 0 0,0 1 0,-1-1 0,1 0 0,0 0 0,0 0 0,0 0 0,0 0 0,0 0 0,0 0 0,0 0 0,0 0 0,0 0 0,1-1 0,2 1-27,1-1 0,-1 0 0,0 0 0,0 0 0,0-1 0,-1 1 0,6-3 0,7-9-3,0-1 0,-1 0 1,0-1-1,-1-1 0,-1 0 0,11-19 0,-3 7-41,6-9 21,-1-1 1,-2-1-1,-2-1 0,28-69 0,-38 75 256,-1 0 0,-2-2-1,-2 1 1,-1-1 0,-1 0-1,-1-49 1,-5 103 242,0 1 0,-5 20 0,-2 17 42,3 7-245,2-1 0,10 103 0,-4-148-319,0 0 0,1-1 1,1 1-1,0-1 0,1 0 0,10 17 0,-14-27-69,1-1 0,0 0 1,1 0-1,-1 0 0,1 0 0,0 0 0,0-1 0,1 1 0,-1-1 0,1-1 0,0 1 0,0 0 1,0-1-1,1 0 0,-1 0 0,1-1 0,0 0 0,-1 0 0,1 0 0,10 1 0,-8-2 39,0-1 0,0-1-1,1 0 1,-1 0 0,0 0-1,0-1 1,0 0 0,0-1 0,-1 1-1,1-2 1,-1 1 0,0-1-1,1 0 1,-2-1 0,1 1-1,9-10 1,-11 10 133,0-1-1,0 0 1,0 0 0,-1 0-1,0 0 1,0-1 0,-1 0-1,1 0 1,-1 0-1,0 0 1,-1 0 0,1-1-1,-1 1 1,-1-1 0,1 1-1,-1-1 1,0 0-1,-1 1 1,0-1 0,0-9-1,-1 14 4,1 1 1,-1-1-1,0 1 0,0 0 0,1-1 0,-1 1 0,0 0 0,0 0 0,0 0 0,0-1 0,0 1 0,-1 0 0,1 0 0,0 1 0,0-1 0,-1 0 1,1 0-1,-1 1 0,1-1 0,0 0 0,-1 1 0,1-1 0,-1 1 0,0 0 0,1 0 0,-1 0 0,1-1 0,-1 1 0,1 0 0,-1 1 0,-2-1 0,-1 0-2,0 1-1,-1-1 1,1 1-1,0 0 1,0 0-1,0 1 1,0-1-1,-9 5 1,7-1-15,1 0 0,-1 1 0,1-1 0,0 1 0,1 1 0,-1-1 0,1 1 0,1 0 0,-1 0 0,1 0 0,0 0 0,-3 12 1,2-6-24,0 1 1,1 0 0,1 0 0,0 0 0,1 0-1,0 23 1,2-37-3,0 1 1,0 0-1,0-1 0,0 1 0,0 0 0,0 0 0,1-1 0,-1 1 0,0-1 0,0 1 0,1 0 1,-1-1-1,0 1 0,1 0 0,-1-1 0,1 1 0,-1-1 0,1 1 0,-1-1 0,1 1 0,-1-1 1,1 0-1,-1 1 0,1-1 0,0 0 0,-1 1 0,1-1 0,-1 0 0,1 1 0,0-1 0,-1 0 1,1 0-1,0 0 0,0 0 0,-1 0 0,1 0 0,0 0 0,-1 0 0,1 0 0,0 0 0,-1 0 1,1 0-1,0-1 0,-1 1 0,1 0 0,0 0 0,-1-1 0,1 1 0,-1 0 0,1-1 1,0 0-1,4-1-46,-1 0 1,1 0 0,-1 0 0,0-1 0,0 0 0,7-5-1,38-48-7,-32 34 61,2 2 0,31-28 0,-43 42 12,0 1-1,0 0 1,0 1 0,1 0-1,0 0 1,0 0 0,0 1-1,0 0 1,0 1 0,1 0-1,-1 0 1,12-1 0,-17 3 4,0 0 1,-1 0-1,1 1 1,0-1 0,0 0-1,0 1 1,0 0-1,0 0 1,-1-1-1,1 2 1,0-1 0,-1 0-1,1 1 1,0-1-1,-1 1 1,0 0-1,1-1 1,-1 1-1,0 0 1,0 1 0,0-1-1,0 0 1,-1 0-1,1 1 1,-1-1-1,1 1 1,-1 0 0,0-1-1,1 5 1,3 7 104,-1 1 1,0 0 0,-2 0 0,2 21 0,1 18 215,-2 0 0,-3 1 0,-11 85 0,6-109-262,-1 1 0,-2-1 1,-1-1-1,-1 1 0,-1-1 0,-2-1 0,-23 39 0,33-64-68,-26 37 39,27-39-39,1 0 1,-1-1-1,1 1 1,-1-1 0,1 0-1,-1 0 1,0 1-1,0-1 1,0 0-1,1 0 1,-1-1-1,0 1 1,0 0-1,0-1 1,0 1-1,0-1 1,-1 1-1,1-1 1,0 0-1,-3 0 1,4-1-19,-1 1 1,1-1-1,0 0 0,-1 0 1,1 1-1,0-1 0,0 0 1,-1 0-1,1 0 0,0-1 1,0 1-1,0 0 0,0 0 1,0-1-1,0 1 0,1 0 1,-1-1-1,0 1 0,1-1 1,-1 1-1,1-1 1,-1 1-1,1-1 0,-1-2 1,-4-45-748,5 42 599,-2-4-55,1 0 0,1-1-1,0 1 1,0 0 0,1-1 0,1 1 0,0 0 0,0 0 0,1 0-1,1 0 1,0 0 0,0 1 0,11-18 0,57-67-617,-38 51 906,39-62-1,-49 64 33,24-58 0,-41 83 168,-1-1 0,-1 1 1,0-1-1,-2 0 0,0 0 0,2-31 0,-6 49-235,1 0 0,0 0 1,0-1-1,0 1 0,0 0 1,0 0-1,0-1 0,0 1 0,-1 0 1,1 0-1,0 0 0,0-1 1,0 1-1,-1 0 0,1 0 1,0 0-1,0 0 0,0-1 1,-1 1-1,1 0 0,0 0 0,0 0 1,-1 0-1,1 0 0,0 0 1,0 0-1,-1 0 0,1 0 1,0 0-1,0 0 0,-1 0 0,1 0 1,0 0-1,-1 0 0,1 0 1,0 0-1,0 0 0,-1 0 1,1 0-1,0 0 0,0 0 0,-1 1 1,1-1-1,0 0 0,0 0 1,0 0-1,-1 0 0,1 1 1,0-1-1,-14 9 121,7-2-68,0 0 1,1 1-1,0-1 1,0 1-1,0 1 1,1-1-1,1 1 1,0 0-1,0 0 1,0 0-1,-2 14 1,1-3 32,1 0 1,1 0 0,1 0-1,0 33 1,2-49-115,1-1 1,-1 1-1,0-1 0,1 1 1,0-1-1,0 1 1,0-1-1,0 1 0,0-1 1,1 0-1,-1 0 1,1 1-1,0-1 1,0 0-1,0-1 0,1 1 1,-1 0-1,1-1 1,3 4-1,-2-3-14,1 0-1,0 0 1,0-1-1,0 0 1,1 0-1,-1 0 1,1 0-1,-1-1 1,1 0 0,-1 0-1,9 0 1,-2-1-54,0 0 0,0-1 1,0 0-1,0-1 0,0 0 0,-1-1 1,1 0-1,-1-1 0,0 0 1,0-1-1,15-8 0,-4-2-131,-1-2 0,-1-1 0,0 0 0,-1-1 0,-2-1 0,1-1 0,-2 0 0,-1-1 0,-1-1 0,13-27-1,-14 21 290,-1 0 0,-1-1-1,7-33 1,-12 34 876,-1 1 0,-1-1 0,-1-38 0,-10 437 236,4-260-1185,2 15-222,1-82-2269,-2-57-6826,-8-14 6533,3 3 1596,-14-40 841,-7-29 1423,24 77 130,1-1 0,0 1-1,0-27 1,3 43-1163,0 0 1,1 0-1,-1 1 0,0-1 0,1 0 0,-1 0 1,0 0-1,1 1 0,-1-1 0,1 0 1,-1 1-1,1-1 0,-1 0 0,1 1 1,0-1-1,-1 1 0,1-1 0,0 1 1,-1-1-1,1 1 0,0 0 0,0-1 1,-1 1-1,1 0 0,0-1 0,0 1 1,0 0-1,0 0 0,31-5 650,-21 4-409,50-10 665,87-28 0,-22 5-489,-121 33-470,31-4 314,-35 6-321,0-1 1,1 0 0,-1 0 0,0 0-1,0 1 1,0-1 0,0 1 0,0-1-1,-1 1 1,1-1 0,0 1-1,0-1 1,0 1 0,0 0 0,0 0-1,-1-1 1,1 1 0,0 0 0,-1 0-1,1 0 1,-1 0 0,1 0 0,-1 0-1,1 0 1,-1 0 0,1 0 0,-1 0-1,0 0 1,0 1 0,8 35 236,-5-21-119,0-1 0,1 0 0,0 1 0,13 26 0,2-9 87,-13-26-130,-2 1-1,1-1 0,-1 1 0,0 0 0,0 0 0,-1 0 0,0 1 0,-1-1 0,0 1 0,0-1 0,-1 1 1,0 0-1,0 11 0,-2-16-60,0-1 0,0 1 0,-1-1 1,1 1-1,-1-1 0,0 0 0,0 0 0,0 0 0,0 0 1,-1 0-1,1 0 0,-1 0 0,0-1 0,0 1 1,1-1-1,-2 0 0,1 0 0,0 0 0,0 0 1,-1-1-1,1 1 0,-1-1 0,-6 2 0,-3 1-215,0-1-1,-1 0 1,1-1-1,-1 0 0,-17 0 1,29-2 47,-1 0 1,0 0 0,1-1 0,-1 1-1,1 0 1,-1-1 0,1 1-1,-1-1 1,1 0 0,0 0-1,-1 0 1,1 0 0,-3-2 0,3 1-533,0 0 1,0 1 0,1-1 0,-1 0-1,1 0 1,0 0 0,-1 0 0,1 0-1,-1-3 1,-4-7-7803</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17"/>
    </inkml:context>
    <inkml:brush xml:id="br0">
      <inkml:brushProperty name="width" value="0.05" units="cm"/>
      <inkml:brushProperty name="height" value="0.05" units="cm"/>
    </inkml:brush>
  </inkml:definitions>
  <inkml:trace contextRef="#ctx0" brushRef="#br0">47 90 9060,'0'0'11846,"133"115"-10566,-78-49-271,-4 4-545,-10-1-320,-7-8-144,-12-14-128,-5-13-865,-7-15-1264,-8-16-304,-2-15-7587</inkml:trace>
  <inkml:trace contextRef="#ctx0" brushRef="#br0" timeOffset="1">256 171 11973,'0'0'4595,"-103"77"-3507,63-15-192,1 6-559,5-4-225,8-6-112,13-9 0,13-10-545</inkml:trace>
  <inkml:trace contextRef="#ctx0" brushRef="#br0" timeOffset="2">443 295 13606,'0'0'3759,"-5"16"-2118,1-3-1293,-18 76 972,21-81-1271,-1 1 1,1-1-1,0 1 1,1-1 0,0 1-1,1-1 1,-1 1-1,2-1 1,2 12 0,-3-18-49,0-1 0,0 1 0,0 0 0,0-1 0,0 1 0,1-1 0,-1 0 0,1 1 0,-1-1 0,1 0 0,-1 0 0,1 0 0,0 0 0,-1 0 0,1 0 0,0-1 0,0 1 0,0 0 0,-1-1 0,1 0 0,0 1 0,0-1 0,0 0 0,0 0 0,0 0 0,0 0 0,0 0 0,0-1 0,3 0 0,1 0 27,-1 0 0,0 0 0,1-1 0,-1 1 0,0-1 0,0-1 0,0 1-1,0-1 1,7-5 0,-5 1 155,1 0 0,-1-1 0,-1 0 1,0 0-1,0-1 0,0 1 0,-1-1 0,0 0 0,-1-1 0,0 1 0,-1-1 0,0 0 0,0 0 1,-1 0-1,0 0 0,-1-1 0,0 1 0,-1-16 0,-1 22-111,1 0 1,-1 1-1,-1-1 0,1 0 1,0 1-1,-1 0 0,0-1 1,0 1-1,0 0 0,0 0 1,0 0-1,-1 0 0,0 0 0,1 1 1,-1-1-1,0 1 0,0-1 1,0 1-1,0 0 0,-1 0 1,1 1-1,-1-1 0,1 1 1,-1 0-1,1 0 0,-1 0 0,-3-1 1,2 1-93,0-1 0,1 1 0,-1 1 0,0-1 0,0 0 1,1 1-1,-1 0 0,0 0 0,0 1 0,0-1 0,1 1 0,-1 0 0,0 0 0,1 1 1,-1 0-1,1-1 0,-1 1 0,1 1 0,0-1 0,0 1 0,-5 3 1,6-2-102,0-1 0,0 1 0,0 0 0,1 0 0,0 0 0,0 0 0,0 1 0,-2 6 0,-1 24-4785,5-25-918</inkml:trace>
  <inkml:trace contextRef="#ctx0" brushRef="#br0" timeOffset="3">809 130 9828,'0'0'10045,"13"20"-7945,-6-9-1805,3 4 28,-1 0 0,0 0 0,-1 1 0,-1 0 0,0 1-1,-1 0 1,-1 0 0,4 20 0,8 54 423,-8-49-140,4 64 0,-22-225-373,0-5-399,8 81 81,-1 12-168,2 1-1,6-51 1,-5 74 212,0-1-1,1 1 1,0-1-1,0 1 1,1 0 0,0-1-1,0 1 1,1 1-1,0-1 1,0 0 0,0 1-1,1 0 1,0 0 0,0 0-1,10-7 1,-11 10 39,0 1 0,0-1 0,0 1 0,0 0 1,0 1-1,1-1 0,-1 1 0,1 0 0,-1 0 0,7-1 1,-10 2 7,1 0 1,-1 0 0,1-1-1,-1 1 1,1 0 0,-1 1-1,1-1 1,-1 0 0,1 0-1,-1 1 1,0-1 0,1 0-1,-1 1 1,1 0 0,-1-1-1,0 1 1,0 0 0,1-1-1,-1 1 1,0 0 0,0 0-1,0 0 1,0 0 0,0 0-1,0 1 1,0-1 0,0 0-1,0 0 1,-1 1 0,1-1-1,0 0 1,-1 1 0,1-1-1,-1 2 1,1 4 11,0 0-1,0-1 0,-1 1 1,-1 0-1,1 0 0,-1-1 1,0 1-1,0 0 0,-1-1 1,0 1-1,0-1 0,-1 0 1,0 0-1,0 0 0,0 0 1,0 0-1,-1 0 0,0-1 1,-1 0-1,1 0 0,-1 0 1,-6 5-1,-6 4-6,0-1-1,-1-1 0,0-1 1,-1 0-1,-38 15 1,55-25 13,0 0 0,0 1 1,0-1-1,0 1 1,1-1-1,-1 1 0,1 0 1,-1-1-1,1 1 0,-1 0 1,1 0-1,0 0 0,0 0 1,0 0-1,0 0 1,1 0-1,-1 0 0,0 1 1,1-1-1,-1 0 0,1 0 1,0 1-1,0-1 0,0 0 1,0 1-1,0-1 1,1 0-1,-1 0 0,1 3 1,1 2 106,-1 0 1,1 0 0,0 0-1,0-1 1,1 1-1,0-1 1,0 1 0,5 7-1,17 16 182,1-1-1,45 39 1,-43-45-1624,32 21 1,-41-36-3311,0-7-3319</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10:59.486"/>
    </inkml:context>
    <inkml:brush xml:id="br0">
      <inkml:brushProperty name="width" value="0.1" units="cm"/>
      <inkml:brushProperty name="height" value="0.1" units="cm"/>
    </inkml:brush>
  </inkml:definitions>
  <inkml:trace contextRef="#ctx0" brushRef="#br0">337 0 1745,'0'0'9121,"-2"2"-8942,-6 13-99,-2-1 0,0 0 1,0-1-1,-1 0 0,-1-1 0,0 0 0,-1-1 0,0 0 1,-1-1-1,0-1 0,0 0 0,-1-1 0,0 0 1,-1-2-1,1 1 0,-1-2 0,-1 0 0,-16 2 0,-26-1 446,57-9-497,1 1 1,0 0-1,1-1 0,-1 0 1,0 1-1,1-1 0,-1 1 1,1-1-1,0 0 0,0 1 1,0-1-1,1-4 0,-1 4-7,0-1-19,0-1 0,0 1 1,1-1-1,-1 1 0,1-1 0,0 1 1,1 0-1,-1-1 0,1 1 0,0 0 1,0 0-1,0 0 0,0 0 0,1 0 1,-1 1-1,1-1 0,0 1 1,0-1-1,1 1 0,-1 0 0,1 0 1,-1 1-1,1-1 0,0 1 0,0 0 1,5-3-1,-5 4-9,-1-1 0,1 1 0,0 0 0,-1 0-1,1 0 1,0 0 0,0 1 0,0 0 0,0-1 0,0 1 0,-1 1 0,1-1 0,0 0 0,0 1-1,0 0 1,0 0 0,-1 0 0,1 0 0,0 1 0,-1 0 0,0-1 0,1 1 0,3 3 0,6 6 17,0-1 0,-1 1 0,0 1 0,12 16 1,0-1 35,-1-1-20,-13-14-5,0-1 1,22 19-1,-28-27-15,-1 0 0,1-1 1,1 1-1,-1-1 0,0 0 0,0 0 0,1-1 1,0 1-1,-1-1 0,1 0 0,-1 0 1,1 0-1,7-1 0,-10 0-8,-1 0 0,1 0 1,0-1-1,0 1 0,0-1 1,0 1-1,0-1 0,0 0 0,0 1 1,-1-1-1,1 0 0,0 0 0,-1-1 1,1 1-1,0 0 0,-1 0 1,0-1-1,1 1 0,-1-1 0,0 1 1,0-1-1,0 0 0,0 1 0,0-1 1,0 0-1,0 0 0,0 0 1,-1 0-1,1 0 0,-1 0 0,0 1 1,1-3-1,1-10-75,-1 0 1,0 0-1,-2-23 0,1 15-56,-1 21 117,1-1 1,0 0-1,0 1 1,-1-1-1,1 1 0,0-1 1,-1 1-1,0-1 1,1 1-1,-1 0 0,0-1 1,0 1-1,0 0 0,0-1 1,0 1-1,0 0 1,0 0-1,0 0 0,0 0 1,0 0-1,-1 0 0,1 0 1,0 1-1,-1-1 1,1 0-1,-1 1 0,1-1 1,-1 1-1,1-1 0,-1 1 1,-2-1-1,-1 0-294,-1 1 0,1-1 0,-1 1 0,1 0 0,-1 0 0,1 1 0,-10 1 0,9 3-2319</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21"/>
    </inkml:context>
    <inkml:brush xml:id="br0">
      <inkml:brushProperty name="width" value="0.05" units="cm"/>
      <inkml:brushProperty name="height" value="0.05" units="cm"/>
    </inkml:brush>
  </inkml:definitions>
  <inkml:trace contextRef="#ctx0" brushRef="#br0">45 428 15527,'0'0'1081,"-6"15"-625,5-14-448,-5 14 84,0-1 0,1 1 0,0 1-1,1-1 1,1 1 0,-2 22 0,4-4 182,-2 47 103,4-73-361,-1-1 0,1 1-1,0-1 1,0 1-1,1-1 1,0 0 0,5 12-1,-6-18-14,-1 0 1,1 0-1,-1 0 0,1-1 1,-1 1-1,1 0 0,-1 0 0,1 0 1,0 0-1,0 0 0,-1-1 1,1 1-1,0 0 0,0-1 0,0 1 1,0-1-1,0 1 0,0-1 1,0 1-1,0-1 0,0 0 0,0 1 1,0-1-1,0 0 0,0 0 1,2 0-1,-1 0 2,-1 0 0,1-1 1,-1 0-1,1 1 0,-1-1 0,0 0 0,1 0 1,-1 0-1,0 0 0,1 0 0,-1 0 1,0 0-1,0 0 0,0 0 0,0-1 0,0 1 1,0 0-1,1-4 0,10-22 51,0-1-1,-2-1 1,-2 0 0,7-36-1,3-7 701,-13 60 58,-1 10 151,3 22-337,-1 3-507,24 89 231,-27-103-344,1 1-1,0-1 1,0 0 0,1-1-1,0 1 1,0-1 0,1 0-1,0 0 1,10 9 0,-15-15-4,0-1 1,1 1 0,-1-1 0,1 0 0,-1 1-1,1-1 1,0 0 0,-1 0 0,1 0 0,0 0-1,0 0 1,0-1 0,0 1 0,0 0-1,0-1 1,0 1 0,0-1 0,0 0 0,0 0-1,0 0 1,0 0 0,0 0 0,0 0-1,0-1 1,0 1 0,0-1 0,0 1 0,0-1-1,0 0 1,0 1 0,0-1 0,0 0 0,-1 0-1,1-1 1,0 1 0,-1 0 0,1 0-1,-1-1 1,1 1 0,-1-1 0,2-2 0,1-2 50,0-1 0,0 1 1,-1-1-1,0 0 1,0 0-1,0-1 0,-1 1 1,0-1-1,1-11 1,0 1 307,-1 0 0,-1 0 0,-1 0 0,0 0 0,-5-29 0,2 43-1572,1 14-114,2-7 531,0 0 0,0 0 0,0 0 0,1 0 0,-1 0 0,1 0 0,0-1 0,1 6 0,10 5-9082</inkml:trace>
  <inkml:trace contextRef="#ctx0" brushRef="#br0" timeOffset="1">636 633 3570,'0'0'13974,"21"92"-11781,-21-45-1040,0 1-577,0-8-544,7-4-32</inkml:trace>
  <inkml:trace contextRef="#ctx0" brushRef="#br0" timeOffset="2">673 425 14215,'0'0'4434,"-16"-30"-23067</inkml:trace>
  <inkml:trace contextRef="#ctx0" brushRef="#br0" timeOffset="3">958 305 14134,'0'0'7252,"12"18"-5974,-6-9-1106,2 1-37,-1 0 0,0 1 0,-1-1 0,-1 1-1,1 1 1,-2-1 0,1 1 0,-2 0 0,0 0-1,0 0 1,2 20 0,-4 193 261,-2-132-1211,-1-78-1445,-3-16-440,-7-22-125,-29-83-646,7-4 5744,34 109-2180,0 0 0,0 0 0,0 0 0,-1 0 0,2 0 1,-1 0-1,0-1 0,0 1 0,0 0 0,0 0 0,1 0 0,-1 0 0,0 0 0,1 0 0,-1 1 0,1-1 0,-1 0 0,1 0 0,-1 0 0,1 0 0,0 0 0,0 1 0,-1-1 0,1 0 0,0 1 0,0-1 1,0 0-1,-1 1 0,1-1 0,0 1 0,0-1 0,0 1 0,0 0 0,0-1 0,1 1 0,46-9-406,-27 7 552,-1-2-225,0-2 0,-1 1-1,1-2 1,-1-1-1,-1 0 1,0-2 0,0 0-1,26-19 1,-32 20 98,-1-1 1,0-1-1,-1 0 0,0 0 0,0-1 1,-1 0-1,-1 0 0,0-1 0,-1 0 1,0-1-1,-1 0 0,6-19 0,-4-4 801,-1 0-1,-2 0 1,-2 0-1,-2-65 1,-1 80-305,-1 16 1549,-2 16-1618,-3 25-375,-16 300 604,13-157-546,8-154-207,-7 180 23,8-208-41,0 0 1,1 1-1,0-1 1,0 0 0,0 1-1,0-1 1,1 1-1,-1-1 1,4-5-1,5-11 7,-4 5 1,16-40 60,38-68 1,-57 119-57,-1 0 1,1 0 0,0 1 0,0-1 0,0 1-1,6-6 1,-8 8-5,0 0 0,0 1-1,0-1 1,-1 1 0,1-1 0,0 1 0,0-1-1,0 1 1,0 0 0,0-1 0,0 1 0,0 0-1,0 0 1,0 0 0,0 0 0,0-1-1,0 2 1,0-1 0,0 0 0,0 0 0,0 0-1,0 0 1,0 1 0,0-1 0,0 0-1,0 1 1,0-1 0,0 1 0,0-1 0,0 1-1,-1-1 1,1 1 0,0-1 0,0 1 0,-1 0-1,2 1 1,3 4 44,-1 1-1,0-1 1,0 1 0,-1 0-1,0 0 1,4 15-1,12 52 184,-16-61-217,10 52-68,8 35 68,-18-90-720,0 1 0,2-1 1,8 17-1</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25"/>
    </inkml:context>
    <inkml:brush xml:id="br0">
      <inkml:brushProperty name="width" value="0.05" units="cm"/>
      <inkml:brushProperty name="height" value="0.05" units="cm"/>
    </inkml:brush>
  </inkml:definitions>
  <inkml:trace contextRef="#ctx0" brushRef="#br0">1 391 16824,'0'0'6387,"4"23"-4685,0 2-1182,1 3-22,-1-1-1,-1 1 1,-1 34-1,-5 54 226,25-138-757,35-49 95,27-32 61,-76 94-115,1 1 0,0-1 0,1 2 0,0-1 1,0 1-1,1 1 0,0-1 0,12-3 1,-19 8-3,0 0 0,0 1 0,0 0 0,0 0 0,0 1 1,9-2-1,-12 2-3,0 1 0,0-1 1,0 0-1,0 0 1,0 0-1,0 1 0,0-1 1,0 0-1,0 1 0,0-1 1,0 1-1,0-1 1,0 1-1,0-1 0,0 1 1,0 0-1,-1-1 0,1 1 1,0 0-1,0 0 1,-1 0-1,1 0 0,-1-1 1,1 1-1,-1 0 0,1 0 1,-1 0-1,1 0 1,-1 0-1,0 0 0,1 2 1,1 13 78,-1-1 0,-1 31 1,0 12-73,0-57-109,1 0 1,-1 1-1,0-1 0,0 1 0,1-1 0,-1 0 1,0 1-1,1-1 0,0 0 0,-1 0 0,1 0 1,0 1-1,-1-1 0,1 0 0,0 0 0,0 0 1,0 0-1,0 0 0,0 0 0,0 0 0,0 0 1,0-1-1,1 1 0,-1 0 0,0-1 0,0 1 1,1-1-1,-1 1 0,0-1 0,1 0 0,-1 1 1,0-1-1,1 0 0,-1 0 0,0 0 1,1 0-1,-1 0 0,1 0 0,-1 0 0,0-1 1,3 0-1,4-1-1060,-1 0 0,1 0 0,0-1 0,-1 0-1,14-8 1,5-4-1364,40-32-1,-54 37 3328,-1 0 0,18-22-1,-28 32-628,0-2 245,0 1 1,1 0-1,-1-1 1,0 1-1,0-1 0,0 1 1,-1-1-1,1 1 0,0-1 1,-1 1-1,1-1 0,-1 0 1,1 1-1,-3-4 3612,-7 9-2928,3 1-1027,0 1 0,1 0 0,0 0 0,0 1 0,1 0 0,0 0 0,0 0 0,0 0 1,1 0-1,0 1 0,0 0 0,1-1 0,0 1 0,1 0 0,0 0 0,0 0 0,0 0 0,1 0 0,0 0 1,2 12-1,-1-16-78,0 0 1,1 0 0,-1-1 0,1 1-1,0-1 1,0 1 0,0-1 0,1 0-1,-1 0 1,1 0 0,-1 0 0,1 0 0,0 0-1,0-1 1,0 0 0,1 1 0,-1-1-1,0 0 1,1-1 0,0 1 0,-1-1-1,1 1 1,0-1 0,4 1 0,9 2 31,1-1 0,-1 0 1,35 0-1,-40-3 5,0 0-1,0 0 0,0-1 0,0-1 0,22-6 1,-30 7 32,-1 0 0,1 0 0,-1-1 0,1 0 1,-1 0-1,0 0 0,1 0 0,-1 0 0,0-1 0,-1 1 1,1-1-1,0 0 0,-1 0 0,1 0 0,-1 0 0,0 0 1,0 0-1,0-1 0,0 1 0,-1-1 0,0 1 0,2-6 1,-2 2 31,0 1 0,0-1 1,-1 0-1,1 0 1,-2 0-1,1 0 1,-1 1-1,0-1 1,0 0-1,-1 0 0,0 1 1,0-1-1,0 1 1,-1 0-1,0 0 1,-1 0-1,1 0 1,-1 0-1,-8-9 0,0 2-99,-1 0-1,0 0 1,-1 2-1,0-1 1,-1 2-1,-20-12 0,33 21-174,0 0-1,0-1 0,0 1 0,1-1 1,-1 1-1,0-1 0,1 1 0,-1-1 0,1 0 1,0 0-1,0 0 0,0 1 0,-2-5 0,3-9-4973,11 2-4827,4 3-1827</inkml:trace>
  <inkml:trace contextRef="#ctx0" brushRef="#br0" timeOffset="1">918 108 11685,'15'-16'4693,"47"-48"-646,-59 61-3618,0 0 0,-1 0-1,1 1 1,0-1 0,1 1-1,-1 0 1,0 0 0,1 0 0,-1 1-1,6-3 1,-8 4-324,-1 0-1,1 0 1,0 0-1,0 0 1,0 0 0,-1 0-1,1 0 1,0 0 0,0 0-1,0 0 1,-1 1 0,1-1-1,0 0 1,0 0 0,-1 1-1,1-1 1,0 1-1,-1-1 1,1 1 0,0-1-1,-1 1 1,1-1 0,-1 1-1,1-1 1,0 1 0,-1 0-1,0-1 1,2 2 0,0 5 214,0-1 0,0 1 1,-1 0-1,0 0 0,0 0 1,0 0-1,-1 11 0,1-2-126,3 150 1537,-3-79-1673,17 121 0,-16-196-32,1 0 0,0 0 0,0 0 0,1 0 0,8 15 0,-12-26-66,1 1-1,0 0 0,0-1 1,0 1-1,-1-1 1,1 1-1,1-1 0,-1 1 1,0-1-1,0 0 1,0 0-1,1 1 0,-1-1 1,1 0-1,-1 0 1,1 0-1,-1 0 0,1-1 1,0 1-1,-1 0 1,1-1-1,0 1 0,-1-1 1,1 1-1,0-1 1,0 0-1,-1 0 0,1 0 1,0 0-1,0 0 1,0 0-1,-1-1 0,1 1 1,0 0-1,0-1 1,-1 1-1,1-1 0,0 0 1,-1 0-1,1 1 1,-1-1-1,1 0 0,-1-1 1,1 1-1,1-1 1,-2 0-524,1 0 1,-1 0 0,1 1-1,-1-1 1,1 0 0,-1 0 0,0 0-1,0 0 1,1-4 0,9-22-10230</inkml:trace>
  <inkml:trace contextRef="#ctx0" brushRef="#br0" timeOffset="2">940 309 11301,'0'0'16552,"46"-10"-16120,36 10-400,7 0-32,-53 0-2625,-4 0-5427</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28"/>
    </inkml:context>
    <inkml:brush xml:id="br0">
      <inkml:brushProperty name="width" value="0.05" units="cm"/>
      <inkml:brushProperty name="height" value="0.05" units="cm"/>
    </inkml:brush>
  </inkml:definitions>
  <inkml:trace contextRef="#ctx0" brushRef="#br0">1 9 14535,'0'0'6547,"11"21"-4493,5 10-1285,0 1 0,-2 1 0,18 66 0,-26-66-277,-4-23 97,-1-36-336,0 5-239,1 0-1,0 0 1,9-30-1,-8 41-12,0 0-1,0 1 0,1-1 0,0 1 0,1 0 0,-1 1 0,2-1 1,0 1-1,10-12 0,-14 17 1,1 1 0,0-1 1,-1 1-1,1 0 0,0 0 0,0 1 1,0-1-1,0 0 0,0 1 0,1 0 1,-1 0-1,0 0 0,1 0 0,-1 0 0,0 1 1,1-1-1,-1 1 0,1 0 0,-1 0 1,1 0-1,-1 1 0,1-1 0,-1 1 1,0 0-1,1 0 0,4 2 0,-3-1 25,0 1 0,0 0-1,0 0 1,0 1 0,0-1 0,-1 1-1,1 0 1,-1 0 0,0 0-1,0 1 1,-1 0 0,1-1-1,-1 1 1,4 8 0,-2 3 87,0 1 1,-1-1 0,-1 0-1,0 1 1,-1 0-1,-1 0 1,-1 28-1,0-42-98,0-12-43,1-1 1,0 1-1,1-1 1,0 1-1,1 0 1,-1 0-1,2 0 1,-1 0-1,1 1 1,9-13-1,-11 16 31,1 1 0,0 0 0,0 1 0,0-1 0,0 0-1,0 1 1,1 0 0,0 0 0,0 0 0,0 0 0,0 0-1,0 1 1,0 0 0,1 0 0,-1 0 0,1 0 0,-1 1-1,1-1 1,0 1 0,0 1 0,-1-1 0,10 0-1,-12 2 5,0-1 0,0 0 0,0 1 0,-1-1 0,1 1-1,0-1 1,-1 1 0,1 0 0,0 0 0,-1 0 0,1 0-1,-1 0 1,1 0 0,-1 0 0,1 0 0,-1 1-1,0-1 1,2 2 0,-1 1 6,1 0-1,-1 0 1,0 1-1,0-1 1,0 1 0,2 8-1,-1 6 2,0 0-1,1 33 0,-4-41-25,0-11 3,7 50-931,-7-47 566,1-1 0,0 0 1,0 0-1,0 0 0,0 1 0,0-1 0,0 0 0,1 0 1,-1-1-1,4 4 0,2-2-5197,4-3-1672</inkml:trace>
  <inkml:trace contextRef="#ctx0" brushRef="#br0" timeOffset="1">860 134 13030,'0'0'3527,"4"-16"203,-2 5-2899,0-1 0,0 0 0,-1-14 0,-1 25-758,0 0 0,0 1 1,0-1-1,-1 0 0,1 0 0,0 0 1,-1 1-1,1-1 0,0 0 0,-1 0 1,1 1-1,-1-1 0,1 0 0,-1 1 1,0-1-1,1 1 0,-1-1 0,0 0 1,1 1-1,-1 0 0,0-1 0,1 1 1,-1-1-1,0 1 0,0 0 0,0-1 1,1 1-1,-1 0 0,0 0 0,0 0 1,0 0-1,-1 0 0,-29 2 1439,29-2-1389,-5 3 14,-1-1-1,1 1 0,0 0 0,0 0 0,0 1 1,0 0-1,1 0 0,-1 1 0,1-1 0,0 1 1,1 1-1,-10 10 0,3-2-9,1 0-1,0 1 1,1 0-1,-10 22 1,10-11-18,10-26-109,-1 0-1,1 1 0,0-1 0,0 0 0,-1 1 1,1-1-1,0 1 0,0-1 0,0 0 0,0 1 1,-1-1-1,1 1 0,0-1 0,0 1 0,0-1 1,0 0-1,0 1 0,0-1 0,0 1 0,0-1 1,0 1-1,0-1 0,1 0 0,-1 1 0,0-1 0,0 1 1,0-1-1,0 0 0,1 1 0,-1-1 0,0 1 1,0-1-1,1 0 0,-1 1 0,0-1 0,1 0 1,-1 0-1,0 1 0,1-1 0,0 1 0,9-5-35,-10 4 31,17-9 0,0-1 1,-1 0 0,0-1 0,-1-1-1,15-14 1,-9 7 97,39-25 0,-59 43-70,0 0 0,1 0 0,-1 1 0,0-1 0,1 0 0,-1 1 0,1-1 0,-1 1 1,1 0-1,-1-1 0,1 1 0,0 0 0,-1 0 0,1 0 0,-1 0 0,1 0 0,-1 0 0,1 0 0,-1 1 0,1-1 1,-1 0-1,1 1 0,-1-1 0,1 1 0,-1 0 0,1 0 0,-1-1 0,0 1 0,0 0 0,1 0 0,-1 0 0,0 0 1,0 0-1,1 2 0,3 4 50,0 0-1,0 0 1,-1 1 0,0-1 0,3 10 0,0 0 53,42 91-803,-41-98-1070,-2-7-2384</inkml:trace>
  <inkml:trace contextRef="#ctx0" brushRef="#br0" timeOffset="2">1117 77 16872,'0'0'10420,"113"76"-9027,-60-29-304,-2-1-881,-6-5-80,-9-13-128,-12-7-144,-9-13-1985,-4-8-2257</inkml:trace>
  <inkml:trace contextRef="#ctx0" brushRef="#br0" timeOffset="3">1509 148 7603,'0'0'19738,"-130"40"-18218,81 6-783,-2 3-113,2-3-448,6-7-160,13-9-16,11-9-672,10-11-2066</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32"/>
    </inkml:context>
    <inkml:brush xml:id="br0">
      <inkml:brushProperty name="width" value="0.05" units="cm"/>
      <inkml:brushProperty name="height" value="0.05" units="cm"/>
    </inkml:brush>
  </inkml:definitions>
  <inkml:trace contextRef="#ctx0" brushRef="#br0">94 514 4226,'0'0'14326,"-6"7"-13154,2-1-990,-1 1 0,1-1 0,0 1 0,1 0 0,0 1 0,0-1 0,0 1 0,1-1 0,0 1 0,-1 9 0,-7 91 1929,8-78-1614,-4 65 761,-22 255 1606,25-338-2813,1-19 33,1-23-6,14-255-241,-3 88 17,-9 173 142,-1 0-3,1-1 1,1 1-1,1-1 1,1 1-1,8-25 1,-10 45 4,0 0 0,0 1 1,0-1-1,0 1 0,0-1 0,1 1 1,-1 0-1,1 0 0,0 0 0,0 0 1,0 1-1,0-1 0,0 1 0,1 0 1,-1 0-1,1 0 0,0 0 0,-1 1 1,1-1-1,0 1 0,0 0 0,0 0 1,0 0-1,0 1 0,0-1 0,0 1 1,0 0-1,0 0 0,0 1 0,0-1 1,0 1-1,5 1 0,-3-1 7,-1 0 1,1 1-1,-1-1 0,0 1 1,1 0-1,-1 0 0,0 1 0,0 0 1,-1 0-1,1 0 0,-1 0 1,1 1-1,-1-1 0,0 1 1,0 0-1,-1 1 0,1-1 1,-1 0-1,0 1 0,0 0 0,0 0 1,-1 0-1,2 6 0,-3-7 16,0 1-1,-1-1 1,0 1-1,0-1 1,0 1-1,0-1 1,-1 1-1,0 0 0,0-1 1,0 0-1,0 1 1,-1-1-1,1 0 1,-1 0-1,0 1 1,-1-2-1,1 1 1,-1 0-1,0 0 0,1-1 1,-2 1-1,1-1 1,0 0-1,-1 0 1,-7 4-1,-5 4-4,-1 0 0,0-2 0,0 0-1,-31 10 1,47-18-80,-22 6-35,8-5-2897</inkml:trace>
  <inkml:trace contextRef="#ctx0" brushRef="#br0" timeOffset="1">410 508 15047,'0'0'4066,"37"112"-3250,-37-68-592,0-7-224,0-26-1056</inkml:trace>
  <inkml:trace contextRef="#ctx0" brushRef="#br0" timeOffset="2">417 378 14182,'0'0'5475,"-4"-34"-17881</inkml:trace>
  <inkml:trace contextRef="#ctx0" brushRef="#br0" timeOffset="3">714 418 13734,'0'0'8031,"-12"17"-5873,9-13-2079,-16 24 713,-23 41 0,36-58-641,1 0-1,0 1 0,0 0 0,1 0 0,1 0 0,0 1 0,1-1 1,-2 22-1,4-33-149,0 0 0,0 0 1,1 0-1,-1 0 0,0 0 1,0 0-1,0 0 0,1 0 0,-1 0 1,0 0-1,1 0 0,-1-1 1,1 1-1,-1 0 0,1 0 1,-1 0-1,1-1 0,0 1 1,-1 0-1,1-1 0,0 1 0,0 0 1,-1-1-1,1 1 0,0-1 1,0 1-1,0-1 0,1 1 1,1 0-4,1 0 0,-1-1 1,0 1-1,1-1 1,-1 0-1,1 0 0,-1 0 1,6-1-1,3-1-15,0 0 0,-1-1 0,1-1 0,13-5 0,-3-2-399,0-1 0,0-1-1,-1-1 1,-1 0 0,0-2-1,-1 0 1,-1-2 0,-1 0-1,0 0 1,-1-2 0,-1 0-1,-1-1 1,-1 0 0,-1-1-1,-1 0 1,-1-1 0,12-39-1,-7-3 1665,9-106-1,-16 98 1743,-8 111 1316,1 18-4127,-14 58 842,-53 220 1,51-271-883,11-42-142,6-15-439,15-23-847,0-2 862,7-4-822,1 2 0,1 2-1,1 0 1,1 1-1,55-25 1,-69 36 1339,11-10-47,-20 8 459,-6 8-441,1 1 0,-1-1 0,1 1 0,-1-1 0,1 1 0,-1 0 0,0-1 0,1 1 0,-1 0-1,1 0 1,-1-1 0,0 1 0,1 0 0,-1 0 0,0 0 0,1 0 0,-1 0 0,0 0 0,1 0 0,-2 0 0,-4 0 112,0 0 1,1 0-1,-1 1 0,0 0 0,1 0 0,-1 0 0,1 1 1,-1-1-1,1 1 0,0 1 0,0-1 0,0 1 1,0 0-1,0 0 0,0 0 0,1 1 0,0-1 0,-1 1 1,1 0-1,1 1 0,-1-1 0,-5 9 0,3-5 74,-1 1 0,2 0 0,-1 1 0,1 0 0,1-1 0,-1 1-1,2 1 1,-1-1 0,1 0 0,1 1 0,0 0 0,1 0 0,0-1-1,0 1 1,1 0 0,3 20 0,-2-25-227,1-1-1,0 1 1,0-1-1,1 0 1,0 0-1,0 0 1,0 0 0,0 0-1,1-1 1,0 1-1,4 3 1,1 1-745,0 0 1,1-1 0,17 11-1,-12-13-4834,-4-6-3880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36"/>
    </inkml:context>
    <inkml:brush xml:id="br0">
      <inkml:brushProperty name="width" value="0.05" units="cm"/>
      <inkml:brushProperty name="height" value="0.05" units="cm"/>
    </inkml:brush>
  </inkml:definitions>
  <inkml:trace contextRef="#ctx0" brushRef="#br0">3 142 15463,'0'0'1721,"-1"16"-406,1-9-1208,-1 4 74,0 0 0,1 0 0,1 1 1,0-1-1,0 0 0,1 0 0,1 0 0,0 0 1,0 0-1,1-1 0,5 11 0,-8-19-175,-1-1 1,1 1-1,0-1 0,0 1 0,0-1 1,0 1-1,0-1 0,0 0 0,0 1 1,1-1-1,-1 0 0,0 0 0,1 0 1,-1 0-1,1 0 0,-1 0 0,1-1 1,0 1-1,-1 0 0,1-1 0,-1 1 0,1-1 1,0 0-1,0 1 0,-1-1 0,1 0 1,0 0-1,0 0 0,-1 0 0,1 0 1,0-1-1,-1 1 0,1-1 0,0 1 1,-1-1-1,1 1 0,0-1 0,-1 0 1,1 0-1,1-1 0,5-4 48,1-1 0,-1 0 1,0-1-1,-1 0 0,9-12 0,2-1 136,-17 19-110,0 1-1,1 0 1,-1-1-1,0 1 1,1 0-1,-1 0 1,1 0-1,-1 0 1,1 0-1,0 0 1,-1 0-1,1 0 1,0 1-1,0-1 1,0 1-1,-1-1 1,1 1-1,0 0 0,0 0 1,0-1-1,0 1 1,0 1-1,-1-1 1,1 0-1,3 1 1,0 1 0,0 1 0,0-1 0,-1 1-1,1 0 1,-1 1 0,0-1 0,5 5 0,19 14-27,-23-18-32,1-1 0,0 0 1,0 0-1,0-1 0,0 1 0,0-1 1,1-1-1,-1 1 0,0-1 1,1 0-1,-1-1 0,1 0 0,-1 0 1,1 0-1,-1 0 0,1-1 0,-1 0 1,1-1-1,-1 0 0,0 1 1,0-2-1,0 1 0,0-1 0,0 0 1,0 0-1,-1-1 0,1 0 1,-1 0-1,0 0 0,0 0 0,-1-1 1,1 0-1,-1 0 0,0 0 0,0 0 1,-1-1-1,0 1 0,0-1 1,4-9-1,-3 2 415,-1-1 1,0 1-1,-1-1 1,-1 1-1,0-1 1,-1-25-1,0 19 41,-6-22 374,6 40-848,0 1 0,-1 0 1,1 0-1,0-1 0,-1 1 0,1 0 0,-1 0 0,0 0 0,1 0 0,-1 0 1,0 0-1,1-1 0,-1 2 0,0-1 0,0 0 0,0 0 0,0 0 0,0 0 1,0 0-1,0 1 0,0-1 0,-1 1 0,1-1 0,0 1 0,0-1 1,0 1-1,-1-1 0,0 1 0,2 14-3098,10 7-1046,1-7-1413,0-4-2695</inkml:trace>
  <inkml:trace contextRef="#ctx0" brushRef="#br0" timeOffset="1">676 211 3474,'0'0'11858,"18"4"-10236,-7 0-1366,-4-2-153,1 0 1,-1 0-1,0 0 0,15 0 0,-19-2-64,0 0 0,0 0 0,0 0-1,0 0 1,0-1 0,0 0 0,0 0 0,0 0 0,0 0 0,0 0-1,-1 0 1,1-1 0,0 1 0,-1-1 0,1 0 0,-1 0 0,1 0 0,2-3-1,2-2 59,-1 0 0,1-1 0,-1 0 0,-1 0 0,1 0-1,-1 0 1,-1-1 0,0 0 0,0 0 0,-1-1 0,0 1-1,0-1 1,-1 1 0,0-1 0,-1 0 0,0-19 0,-1 28 40,0-1 1,0 1-1,-1 0 1,1 0 0,0-1-1,-1 1 1,1 0-1,-1 0 1,0 0 0,1 0-1,-1-1 1,0 1-1,1 0 1,-1 0 0,0 0-1,0 1 1,0-1-1,0 0 1,0 0 0,0 0-1,0 1 1,0-1 0,-1 0-1,1 1 1,0-1-1,0 1 1,0 0 0,-1-1-1,0 1 1,-1-1 50,1 1 0,-1 0 0,1-1 0,0 1 0,-1 0 0,1 1 0,-1-1 0,1 0 0,-1 1 0,1-1 0,0 1 0,-1 0 0,1-1 0,0 1 0,-5 3 0,2 1-15,-1-1 0,1 2 1,0-1-1,1 0 0,-1 1 0,1 0 0,0 0 0,0 1 0,1-1 1,-5 14-1,1-3 142,1 1-1,2-1 1,-5 26 0,6-28-102,1 0 0,1 1 0,1-1 1,0 1-1,0 0 0,2-1 0,4 21 0,-5-31-203,0-1 0,1 0-1,0 1 1,0-1 0,0 0 0,0 0 0,1 0 0,-1 0 0,1-1-1,0 1 1,0-1 0,1 0 0,-1 0 0,1 0 0,-1 0-1,1 0 1,0-1 0,0 1 0,0-1 0,0 0 0,1-1 0,-1 1-1,0-1 1,1 0 0,-1 0 0,1 0 0,0 0 0,8-1-1,5 2-538,0-2 0,0 0 0,36-6-1,-19-3-2950,-1-7-3566,-7 0-4292</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38"/>
    </inkml:context>
    <inkml:brush xml:id="br0">
      <inkml:brushProperty name="width" value="0.05" units="cm"/>
      <inkml:brushProperty name="height" value="0.05" units="cm"/>
    </inkml:brush>
  </inkml:definitions>
  <inkml:trace contextRef="#ctx0" brushRef="#br0">200 480 3602,'2'-15'7606,"10"-37"-6051,30-86 1,-36 124-1109,21-55 2665,28-112 1,-52 170-2064,0 11-13,2 22-568,-5-22-489,76 472 576,-71-446-1706,1 0 0,10 29 0,-11-48-3053</inkml:trace>
  <inkml:trace contextRef="#ctx0" brushRef="#br0" timeOffset="1">224 395 10021,'-25'-12'2355,"-83"-40"-252,102 49-1669,-1 0 1,1 0 0,-1 1 0,1 0 0,-1 0 0,0 0 0,0 1 0,0 0-1,-14 0 1,21 1-392,-1 0 0,1 0 0,-1 0 0,1 0 0,-1 0 0,1 0 0,0 1 0,-1-1 0,1 0 0,-1 0-1,1 1 1,0-1 0,-1 0 0,1 0 0,0 1 0,-1-1 0,1 0 0,0 1 0,0-1 0,-1 0 0,1 1 0,0-1 0,0 1-1,0-1 1,0 1 0,-1-1 0,1 0 0,0 1 0,0-1 0,0 1 0,0-1 0,0 1 0,0-1 0,0 0 0,0 1 0,0-1-1,0 1 1,0-1 0,0 1 0,1-1 0,-1 1 0,0-1 0,0 0 0,0 1 0,0-1 0,1 1 0,-1-1 0,0 0 0,1 1 0,-1-1-1,0 0 1,1 1 0,-1-1 0,0 0 0,1 1 0,3 2-28,-1 1-1,1-1 1,-1 1-1,1-1 1,0 0 0,0-1-1,0 1 1,1-1-1,-1 0 1,1 0-1,-1 0 1,1 0 0,0-1-1,5 1 1,11 2 3,-1-1 1,22 1 0,-12-2-188,-1-2 1,0 0-1,0-2 1,0-1 0,0-1-1,37-11 1,-2-6-2130,-1-2 0,-1-3 0,105-61 1,-162 84 2170,9-5 2548,-13 17 1165,-1 14-3637,16 371 4883,-15-371-4770,1-19 125,7-33 227,-2 1-386,6-11 5,19-42 1,-27 69-29,2 0 0,-1 0 0,2 1 0,-1 0 0,1 0 0,1 1-1,14-14 1,-20 22 4,-1 0 0,1 0 0,0 0 0,0 0 0,0 1 0,0-1 0,0 1 0,0 0 0,0-1 0,0 2 0,1-1 0,3 0 0,-5 0-4,-1 1 0,1 0 0,-1 0 0,1 1 0,0-1 0,-1 0 0,1 0 0,-1 1 1,1-1-1,-1 1 0,1 0 0,-1-1 0,1 1 0,-1 0 0,1 0 0,-1 0 0,0 0 0,0 0 0,1 0 0,-1 0 1,0 0-1,0 0 0,0 1 0,0-1 0,0 0 0,-1 1 0,2 1 0,6 18 145,0 0 1,-2 1-1,0 0 0,2 24 1,-4-24-119,1 1 1,1 0 0,0-1 0,12 24-1,-17-43-32,0-1 0,0 0 1,0 1-1,0-1 0,0 0 0,1 0 0,-1 0 0,1 0 0,0 0 0,-1-1 0,1 1 0,0 0 0,0-1 1,0 1-1,0-1 0,0 0 0,1 0 0,-1 0 0,0 0 0,1 0 0,-1 0 0,0 0 0,1-1 1,-1 1-1,1-1 0,-1 0 0,1 0 0,-1 0 0,1 0 0,-1 0 0,1 0 0,-1-1 0,1 1 1,-1-1-1,3-1 0,2-1 3,1 0 0,-1-1 0,0 0 0,-1 0 0,1-1 0,-1 0 1,0 0-1,0-1 0,8-9 0,-5 4 49,0-1 1,-1-1 0,0 0-1,-1 0 1,-1 0-1,0-1 1,0 0 0,-1 0-1,-1 0 1,-1-1-1,0 1 1,-1-1 0,1-21-1,-4 68 131,0-18-160,1 0 0,0 0 0,1-1 0,0 1 0,6 24 0,-6-35-29,0 1 0,1-1 0,-1 0 0,1 0 0,0 0 0,0 1 1,0-2-1,0 1 0,0 0 0,1 0 0,-1-1 0,1 1 0,-1-1 0,1 0 0,0 0 0,0 0 0,0 0 0,1 0 0,-1-1 0,0 0 0,0 1 1,1-1-1,-1 0 0,1-1 0,-1 1 0,1-1 0,6 1 0,-5-1 8,0 1 1,1-1-1,-1 0 0,0-1 1,0 1-1,0-1 1,0 0-1,0-1 0,0 1 1,0-1-1,-1 0 1,1 0-1,0 0 0,-1-1 1,1 0-1,-1 1 0,0-2 1,5-4-1,-5 4 4,0-1 1,-1 0-1,1 0 0,-1 0 0,0 0 0,-1-1 0,1 1 1,-1-1-1,-1 1 0,1-1 0,-1 0 0,1 0 1,-2 0-1,1 0 0,-1-10 0,0-17 15,4 94 116,2 1 0,17 70 0,0 1 199,-13-55 234,-4 1-1,-5 139 0,-2-200-534,-1 0 0,-1 0-1,0-1 1,-2 0 0,1 1 0,-2-2 0,-1 1 0,0-1 0,0 0 0,-2 0 0,0-1-1,-17 22 1,24-34-27,-1-1-1,0 1 0,1 0 1,-1-1-1,0 0 0,0 1 1,0-1-1,0 0 0,-1-1 1,1 1-1,-6 1 0,8-2-3,-1-1-1,1 0 1,0 0 0,0 0-1,0 0 1,-1 0-1,1-1 1,0 1-1,0 0 1,0 0-1,-1-1 1,1 1 0,0-1-1,0 1 1,0-1-1,0 1 1,0-1-1,0 0 1,0 1-1,0-1 1,0 0 0,0 0-1,0 0 1,1 0-1,-1 0 1,0 0-1,1 0 1,-1 0 0,0 0-1,1 0 1,-1 0-1,1 0 1,0-1-1,-1 1 1,1 0-1,0 0 1,0 0 0,0-2-1,-4-19 23,2 1 0,0-1 1,2-28-1,0 27-21,1-7-313,2 1 1,0 0-1,2 0 1,1 0-1,17-49 1,-16 58-162,1 0-1,1 1 1,1 0 0,1 1 0,0 0 0,1 0 0,1 2 0,20-22 0,-31 37-111,-1-1 0,0 1 0,1 0 0,-1 0 0,1-1 0,0 1 0,-1 0 0,1 1 0,0-1 0,-1 0 0,1 0 0,3 0 0,12 0-13357</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340"/>
    </inkml:context>
    <inkml:brush xml:id="br0">
      <inkml:brushProperty name="width" value="0.05" units="cm"/>
      <inkml:brushProperty name="height" value="0.05" units="cm"/>
    </inkml:brush>
  </inkml:definitions>
  <inkml:trace contextRef="#ctx0" brushRef="#br0">15412 643 20313,'0'0'6595,"-18"8"-6229,-56 29-131,70-35-234,1 0 1,1 1 0,-1-1-1,0 0 1,1 1 0,-1 0-1,1-1 1,0 1 0,-1 0-1,2 0 1,-1 1 0,0-1-1,0 0 1,1 0 0,0 1 0,0-1-1,0 1 1,0-1 0,0 1-1,1-1 1,0 1 0,-1 0-1,1-1 1,1 1 0,-1 0-1,2 6 1,-2 1-21,1-7 19,0-1 0,0 1 0,0 0 0,0 0 0,0-1 0,1 1 0,0 0 0,0-1 0,0 0 0,0 1 0,0-1 0,1 0 0,4 5 0,45 38 49,-27-26 25,-20-16-23,-1 1 0,1 0 0,-1 0 0,0 0 0,0 1-1,5 10 1,-8-15-39,0 0 0,-1 0 1,1 0-1,-1 1 0,1-1 0,-1 0 0,0 1 0,1-1 0,-1 0 0,0 1 0,0-1 0,0 0 0,0 1 0,0-1 0,0 0 0,0 1 0,0-1 1,-1 0-1,1 1 0,0-1 0,-1 0 0,1 0 0,-1 1 0,0-1 0,1 0 0,-1 0 0,0 0 0,0 0 0,0 0 0,0 0 0,1 0 0,-1 0 1,-1 0-1,1 0 0,0 0 0,0-1 0,0 1 0,0 0 0,-1-1 0,0 1 0,-13 4 93,-1-2 0,1 1 0,-1-2 0,0 0 1,0-1-1,0-1 0,-18-2 0,3 2-100,29 0-32,0 0 0,0 0 0,0 0 0,-1 0 0,1 0 0,0-1 0,0 1 0,0-1 0,0 1 0,0-1 1,0 0-1,1 0 0,-1 0 0,0 0 0,0 0 0,0 0 0,-2-2 0,3 1-420,0 0 0,0 0 0,0 0 0,0 0 0,0 0-1,0-1 1,0 1 0,1 0 0,-1 0 0,1 0 0,0-1 0,0 1 0,0 0 0,0-1 0,0-3 0,2-11-6319</inkml:trace>
  <inkml:trace contextRef="#ctx0" brushRef="#br0" timeOffset="1">15407 792 10213,'0'0'15703,"53"103"-14983,-53-67-720,-8-7-96,1-24-2561</inkml:trace>
  <inkml:trace contextRef="#ctx0" brushRef="#br0" timeOffset="2">15424 548 16888,'0'0'3169,"4"-90"-304,-4 85-1488,4 26-2770,3 4-1792,-1-10-2450,3-1-5426</inkml:trace>
  <inkml:trace contextRef="#ctx0" brushRef="#br0" timeOffset="3">15824 696 11605,'0'0'14719,"-8"-9"-13393,4 5-1187,2 2-103,1 0 0,-1 0 0,1 0 1,-1 0-1,0 0 0,0 0 0,0 1 0,0-1 0,0 1 0,0-1 0,0 1 0,0 0 0,-1 0 0,1 0 0,0 0 0,-1 0 0,1 1 0,-1-1 0,1 1 0,-1-1 0,1 1 0,-1 0 0,1 0 0,-1 0 0,1 0 0,-1 0 0,1 1 0,-1-1 0,1 1 1,-1 0-1,1 0 0,-4 1 0,-7 6 25,1 1-1,0 0 1,0 1 0,1 0 0,1 0 0,-1 2 0,2-1 0,-12 18 0,14-19-54,1 0-1,0 0 1,1 1-1,0 0 1,0 0-1,2 0 1,-1 0-1,1 1 1,1-1-1,0 1 1,0 13 0,1-24-24,1 0 1,0 0-1,1 0 1,-1 0 0,0 0-1,0 0 1,0 0-1,0 0 1,1 0 0,-1 0-1,1 0 1,-1-1-1,0 1 1,1 0 0,-1 0-1,1 0 1,0 0-1,-1-1 1,1 1 0,0 0-1,-1-1 1,1 1 0,0-1-1,0 1 1,0 0-1,1 0 1,1 0-60,-1-1 0,1 1 0,-1-1-1,1 1 1,0-1 0,-1 0 0,1 0 0,-1 0 0,1 0 0,3-1 0,1-1-153,0 1 1,0-1 0,-1 0 0,1-1 0,-1 1-1,1-1 1,8-7 0,7-8 10,-1-1 1,-1-1-1,-1-1 1,0-1-1,-2-1 0,-1 0 1,-1-1-1,20-42 0,3-22 1602,34-112 0,-25 63 1001,-96 285 691,33-84-3076,2 0-1,3 0 0,-4 108 0,14-151 1,0-4 0,0-1 0,1 0 0,1 0 0,1 0 0,4 17 0,-5-30 0,0 1 0,0-1 0,0 0 0,0 0 0,1 0 0,-1 0 0,1 0 0,0 0 0,0 0 0,0 0 0,1-1 0,-1 1 0,0-1 0,1 1 0,0-1 0,0 0 0,-1 0 0,1 0 0,0-1 0,0 1 0,1-1 0,-1 1 0,0-1 0,0 0 0,1 0 0,-1-1 0,1 1 0,-1-1 0,6 0 0,-3 0-85,1 0 0,0-1 0,0 0 0,-1-1 1,1 1-1,-1-1 0,1-1 0,-1 1 0,0-1 0,0 0 0,0 0 0,0-1 1,-1 0-1,1 0 0,-1 0 0,0-1 0,0 0 0,0 0 0,-1 0 0,6-8 1,-3 3-13,0-1 1,-1 0 0,0 0-1,0 0 1,-2 0 0,1-1 0,-1 0-1,-1 0 1,0 0 0,2-18 0,-5 21 69,2-2 78,-2 0 0,1 1 0,-2-1 0,1 0 0,-4-16 0,4 25-19,-1 0 1,0 0-1,1 1 0,-1-1 0,0 0 0,1 1 0,-1-1 1,0 0-1,0 1 0,-1-1 0,1 1 0,0 0 0,0-1 1,-1 1-1,1 0 0,-1 0 0,1 0 0,-1 0 0,1 0 1,-1 0-1,1 0 0,-1 1 0,0-1 0,0 0 0,1 1 0,-1 0 1,0-1-1,0 1 0,0 0 0,0 0 0,1 0 0,-1 0 1,0 0-1,0 0 0,0 1 0,1-1 0,-1 0 0,0 1 1,-3 1-1,0 0 11,-1 1-1,1-1 1,0 1 0,0 0 0,0 1 0,0-1 0,1 1 0,-1 0-1,1 0 1,0 0 0,0 1 0,0 0 0,1-1 0,0 1 0,0 0-1,0 1 1,0-1 0,1 1 0,-3 9 0,-1 3 24,1 0 0,1 0 0,0 0 0,1 1 0,0 20 0,2-27-60,1 1 0,0-1 0,1 0 1,1 1-1,-1-1 0,7 22 0,-6-30-25,0 0 0,0 0-1,0 0 1,1 0 0,-1 0 0,1 0 0,0-1 0,0 1-1,0-1 1,0 0 0,1 0 0,0 0 0,-1 0-1,1-1 1,0 0 0,0 1 0,0-1 0,0-1 0,1 1-1,-1-1 1,0 1 0,6 0 0,24 3-1760,-14-5-2759,0 0-3859</inkml:trace>
  <inkml:trace contextRef="#ctx0" brushRef="#br0" timeOffset="4">13516 541 20633,'0'0'3695,"-8"22"-2905,-26 74-435,32-91-352,0 1-1,1-1 1,0 1-1,0-1 1,0 1 0,0 0-1,1-1 1,0 1-1,1 0 1,-1-1-1,1 1 1,0 0 0,0-1-1,1 1 1,-1-1-1,1 1 1,0-1 0,1 0-1,0 0 1,-1 0-1,2 0 1,-1-1 0,0 1-1,1-1 1,0 1-1,0-1 1,0-1-1,1 1 1,5 3 0,-2-1-1,2-2 1,-1 1-1,0-1 0,1 0 1,0-1-1,0 0 1,0-1-1,0 0 1,0-1-1,1 0 1,-1 0-1,0-1 1,18-2-1,-25 1 55,0 1-1,0-1 1,0 0 0,0 0-1,0 0 1,-1 0 0,1-1-1,0 1 1,-1-1 0,1 0-1,-1 0 1,0 0-1,1 0 1,-1 0 0,0 0-1,0 0 1,0-1 0,-1 1-1,1-1 1,0 1 0,-1-1-1,0 0 1,0 0 0,0 1-1,0-1 1,1-4 0,-1 2 78,0 0 1,0 1-1,-1-1 1,0 0-1,0 0 1,0 0-1,0 0 1,-1 0-1,0 0 1,0 0 0,0 1-1,0-1 1,-1 0-1,0 1 1,0-1-1,-3-4 1,1 2-77,-2 1 0,1 0 0,-1 0 0,0 0 0,0 0 0,0 1 0,-1 0 0,0 0 0,0 1 0,-11-5 0,-9-3-606,-46-14 1,27 11-2951</inkml:trace>
  <inkml:trace contextRef="#ctx0" brushRef="#br0" timeOffset="5">13746 639 4642,'17'13'8201,"0"0"-6521,-7-7-1080,-1 1 1,0 0-1,0 0 0,0 1 1,-1 0-1,0 0 0,-1 1 1,0 0-1,-1 1 1,8 12-1,-9-10-178,0 0 1,-1 1-1,0 0 1,-1 0-1,-1-1 0,0 2 1,0-1-1,-1 18 1,0-25-440,1-5-38,2-9-149,-4 8 181,15-35-601,-5 8 409,2 2 0,0-1 0,26-36 0,-34 56 274,0 0 0,1 1-1,-1 0 1,1 0 0,0 0 0,1 1 0,-1-1 0,1 1 0,-1 1-1,1-1 1,1 1 0,-1 0 0,0 0 0,1 1 0,-1 0 0,1 0-1,0 0 1,-1 1 0,1 0 0,8 0 0,-11 1 8,-1 1 0,1-1 1,-1 1-1,1 0 0,-1 0 1,1 0-1,-1 0 0,0 1 1,0-1-1,1 1 0,-1 0 1,0 0-1,-1 0 0,1 1 0,0-1 1,-1 0-1,1 1 0,-1 0 1,0 0-1,1 0 0,-2 0 1,4 4-1,4 11 57,-1-1-1,0 2 1,5 20 0,4 7-57,-14-39-62,1 1-1,-1-1 1,2 0-1,-1 0 1,1 0-1,-1-1 1,2 0-1,-1 1 1,12 9-1,-14-15-16,0 1 0,0 0 0,0-1-1,0 1 1,0-1 0,1 0 0,-1 0 0,0 0-1,0-1 1,1 1 0,-1-1 0,0 0 0,1 0 0,-1 0-1,0 0 1,1 0 0,-1-1 0,0 1 0,1-1-1,-1 0 1,0 0 0,0 0 0,0-1 0,0 1 0,0-1-1,0 0 1,4-3 0,5-3 5,-1-1 0,-1 0 0,1-1 0,-2 0-1,1-1 1,-1 0 0,-1 0 0,0-1 0,-1 0 0,0 0 0,-1 0 0,0-1 0,-1 0-1,-1-1 1,0 1 0,0-1 0,-1 0 0,-1 0 0,-1 0 0,0-26 0,0 39 87,-1-1 1,-1 0-1,1 0 1,0 1-1,0-1 1,-1 0-1,1 1 1,-1-1-1,1 0 1,-1 1-1,0-1 1,1 1-1,-1-1 1,0 1-1,0-1 1,0 1-1,0 0 1,-1-1-1,1 1 1,0 0-1,-1 0 1,1 0-1,0 0 1,-1 0-1,1 0 1,-3-1-1,2 2 4,0-1 0,-1 1-1,1 0 1,0-1 0,0 1 0,0 0 0,0 0-1,0 1 1,0-1 0,0 0 0,-1 1 0,1-1-1,0 1 1,0 0 0,0 0 0,1 0-1,-1 0 1,0 0 0,0 0 0,0 0 0,1 0-1,-3 3 1,-1 1-4,0 0 0,0 1-1,0 0 1,1 0 0,0 1 0,1-1 0,-1 1-1,1-1 1,0 1 0,1 0 0,-1 0-1,-1 13 1,1-3 93,1 0-1,0 0 1,2 1-1,1 24 1,0-38-168,-1 1 1,1-1 0,1 0-1,-1 0 1,1 0-1,-1 0 1,1-1 0,0 1-1,1 0 1,-1-1-1,1 1 1,-1-1 0,1 0-1,0 0 1,0 0-1,0 0 1,1-1 0,-1 1-1,1-1 1,-1 0 0,1 0-1,0 0 1,0 0-1,6 1 1,5 3-924,0-2 1,0 0-1,0-1 1,0-1-1,19 1 1,-11-2-5628</inkml:trace>
  <inkml:trace contextRef="#ctx0" brushRef="#br0" timeOffset="6">16922 859 14919,'0'0'14577,"3"-12"-13675,-2 8-823,0-1-1,0 1 1,0-1 0,-1 1 0,0-1-1,0-8 1,0 13-71,0 0-1,0 0 1,-1 0-1,1-1 1,0 1-1,0 0 1,0 0-1,0-1 1,0 1 0,0 0-1,-1 0 1,1 0-1,0 0 1,0-1-1,0 1 1,-1 0-1,1 0 1,0 0 0,0 0-1,0 0 1,-1-1-1,1 1 1,0 0-1,0 0 1,-1 0-1,1 0 1,0 0 0,0 0-1,-1 0 1,1 0-1,0 0 1,0 0-1,-1 0 1,1 0-1,0 0 1,0 0 0,-1 0-1,1 0 1,0 0-1,0 1 1,0-1-1,-1 0 1,1 0 0,0 0-1,0 0 1,0 0-1,-1 1 1,-23 23 484,20-19-424,1 0-1,-1 0 1,1 0 0,1 1 0,-1-1 0,1 1-1,0-1 1,0 1 0,-2 11 0,0 55 45,4-70-114,0 1-27,0 0 0,0-1 0,1 1 0,-1-1 0,0 1 0,1 0 0,0-1 0,0 1 0,0-1 0,0 0 0,0 1 0,0-1 0,0 0 0,1 1 0,-1-1 0,1 0 0,0 0 0,-1 0 0,1 0 0,0-1 0,0 1 0,0 0 0,0-1 0,1 0 0,-1 1 0,0-1 0,1 0 0,-1 0 0,1 0 0,-1 0 0,1-1 0,-1 1 0,1-1 0,0 1 0,-1-1 0,1 0 0,-1 0 0,6-1 0,-7 1-32,1 0 0,-1 0 0,1-1-1,-1 1 1,1 0 0,-1-1-1,1 1 1,-1-1 0,0 0-1,1 1 1,-1-1 0,0 0-1,0 0 1,1 0 0,-1 0 0,0 0-1,0 0 1,0 0 0,1-2-1,0-1-58,0 1-1,0-1 1,0 0-1,-1 1 1,1-1 0,-1 0-1,1-6 1,0-8-316,0 0-1,-2-30 1,0 33 218,0-27 48,7-142-298,-5 163 452,2 0 0,0 0 0,2 1-1,0 0 1,1 0 0,17-33 0,-15 37 50,1-1-1,0 1 1,2 1-1,0 0 1,0 0-1,1 2 1,30-25-1,-34 31 71,1 1 0,0 0-1,0 0 1,0 1 0,1 1-1,-1 0 1,1 0 0,0 1-1,0 0 1,1 1 0,-1 0-1,0 1 1,1 0 0,17 2 0,-23 0-54,0 0 1,0 0 0,0 1 0,0 0 0,-1 0 0,1 0 0,0 1 0,-1 0-1,0 0 1,0 0 0,0 1 0,0 0 0,0 0 0,-1 0 0,0 0 0,0 1-1,0 0 1,0 0 0,-1 0 0,5 9 0,2 4 92,-1 1 1,-1 0-1,-1 0 1,9 40-1,-7-10-41,-2 1-1,-2-1 1,-3 1 0,-1 0 0,-8 57-1,2-64-93,-3-2 0,-1 1 0,-2-1 0,-2-1 0,-1 0 0,-3-1 0,-25 46 0,18-42-4,-3-1 0,-1-1 0,-2-2 0,-2 0 0,-66 60 0,89-90-30,-1 0 0,-1-1 0,1 0 0,-1-1 0,-20 10 0,31-17 22,0 1-1,-1-1 0,1 0 0,0 0 1,-1 0-1,1 1 0,0-1 1,-1 0-1,1 0 0,0 0 1,-1 0-1,1 0 0,0 0 0,-1 0 1,1 0-1,0 0 0,-1 0 1,1 0-1,0 0 0,-1 0 0,1 0 1,0 0-1,-1 0 0,1 0 1,0 0-1,-1 0 0,1 0 0,0-1 1,-1 1-1,1 0 0,-1 0 1,3-13-124,2 3 95,0-1 0,1 2 1,1-1-1,-1 1 0,1-1 0,1 1 0,0 1 1,0 0-1,1 0 0,10-9 0,16-12 50,45-29-1,-22 22 148,3 2 1,0 4-1,2 2 1,1 2-1,128-32 1,-166 49-290,-5 1-1280,-8 6-3832</inkml:trace>
  <inkml:trace contextRef="#ctx0" brushRef="#br0" timeOffset="7">525 1185 9780,'0'0'4122,"-22"20"-1782,5-4-1889,-1-1 48,0 1 0,1 1 0,1 1-1,1 0 1,0 1 0,-20 36 0,25-38-232,2 1-1,0 0 1,1 1 0,0-1-1,2 1 1,0 1-1,1-1 1,1 0-1,1 1 1,1 0 0,1 0-1,3 28 1,-3-44-261,1 0 0,0 1 0,1-1 0,-1 0 1,1 0-1,0 0 0,0 0 0,0 0 0,0-1 0,1 1 1,-1 0-1,1-1 0,0 0 0,0 0 0,0 0 0,1 0 1,-1 0-1,1-1 0,-1 1 0,1-1 0,0 0 0,0 0 0,0 0 1,0-1-1,1 1 0,-1-1 0,7 1 0,-3-1-5,-1 0-1,1 0 0,-1-1 0,0 0 0,1-1 1,-1 1-1,1-1 0,-1-1 0,0 1 1,1-1-1,-1-1 0,0 1 0,0-1 0,-1 0 1,13-8-1,5-8-263,-1-1 0,-1-1-1,-1-1 1,-1-1 0,-1-1 0,-1-1 0,-1 0 0,18-35-1,0-12-464,51-145-1,-77 193 1028,-1-1 0,-1 0 1,-1-1-1,-1 1 0,-2-1 0,0 0 0,-2-47 0,-9 56 568,8 17-842,0 0 1,0 0 0,0-1-1,0 1 1,0 0 0,-1 0 0,1-1-1,0 1 1,0 0 0,0 0-1,-1 0 1,1-1 0,0 1-1,0 0 1,-1 0 0,1 0-1,0 0 1,0 0 0,-1-1 0,1 1-1,0 0 1,-1 0 0,1 0-1,0 0 1,0 0 0,-1 0-1,1 0 1,0 0 0,-1 0 0,1 0-1,0 0 1,0 0 0,-1 0-1,1 0 1,0 0 0,-1 0-1,1 1 1,0-1 0,0 0-1,-1 0 1,1 0 0,0 0 0,0 1-1,-1-1 1,1 0 0,0 0-1,0 0 1,0 1 0,-1-1-1,1 0 1,0 0 0,0 1 0,0-1-1,0 0 1,0 0 0,-1 1-1,1-1 1,0 1 0,-7 18 167,2 0 1,-1 0 0,2 1-1,1 0 1,-1 21 0,0-9 71,-10 103 196,5 1-1,11 152 1,-2-282-487,1 1-1,0-1 1,0 0-1,0 0 1,1 0 0,0 0-1,0 0 1,1 0-1,0 0 1,0-1 0,0 0-1,0 1 1,1-1-1,4 5 1,-6-8-34,1 0-1,-1 0 1,1 0 0,-1 0 0,1-1-1,0 1 1,0-1 0,0 0-1,0 1 1,0-1 0,0 0-1,0-1 1,0 1 0,0-1 0,0 1-1,0-1 1,0 0 0,1 0-1,-1 0 1,0 0 0,0-1 0,0 0-1,0 1 1,0-1 0,0 0-1,0 0 1,0-1 0,0 1-1,0 0 1,3-3 0,9-8-348,0 0-1,0-1 1,-1-1 0,-1 0-1,22-30 1,-17 22 193,-2 2 76,11-13-36,56-55 0,-74 79 178,2 1 1,-1 0-1,1 1 1,0 0-1,0 1 0,1 0 1,0 0-1,0 1 1,0 1-1,18-4 1,-19 6 63,1 0 0,-1 0 1,1 1-1,0 1 0,-1 0 0,22 3 1,-30-2-34,0-1 0,0 1 1,0 0-1,0 0 0,1 0 1,-1 1-1,-1-1 0,1 1 1,0-1-1,0 1 1,0 0-1,-1 0 0,1 0 1,-1 1-1,0-1 0,0 1 1,0-1-1,0 1 0,0-1 1,0 1-1,-1 0 0,1 0 1,-1 0-1,0 0 0,0 0 1,0 0-1,1 7 0,-1-3 6,0-1 0,0 1-1,-1-1 1,0 1 0,-1-1-1,1 1 1,-1-1 0,-2 9-1,2-14-18,1 1-1,-1-1 0,1 1 0,-1-1 1,0 0-1,1 0 0,-1 1 0,0-1 1,0 0-1,0 0 0,0 0 0,0 0 1,0 0-1,0 0 0,0 0 0,-1 0 0,1 0 1,0 0-1,0-1 0,-1 1 0,1-1 1,-1 1-1,1-1 0,0 1 0,-1-1 1,1 0-1,-1 0 0,1 1 0,-1-1 1,1 0-1,-1 0 0,1-1 0,-1 1 1,1 0-1,-1 0 0,1-1 0,0 1 1,-1-1-1,1 1 0,0-1 0,-1 0 0,-1-1 1,-3-2 60,0-1 0,0 0 0,1 0 0,-1-1 0,1 1-1,1-1 1,-1 0 0,1-1 0,-7-12 0,-6-7 153,15 22-155,0 1 0,0 0 0,-1 1 0,1-1 0,-1 0 0,0 1 1,0-1-1,0 1 0,0 0 0,0 0 0,0 0 0,-1 1 0,1-1 0,-1 1 0,1 0 0,-1-1 1,0 2-1,1-1 0,-1 0 0,0 1 0,-5-1 0,5 2-37,-1 0 0,1 0-1,0 0 1,0 0 0,0 0 0,0 1 0,0 0 0,0 0-1,1 0 1,-1 0 0,1 0 0,-1 1 0,1 0-1,0 0 1,0 0 0,0 0 0,0 0 0,-3 5-1,-2 4-34,1 0 0,0 1 0,1 0-1,1 0 1,0 0 0,0 1 0,1-1-1,1 1 1,1 0 0,0 0 0,0 0-1,2 0 1,-1 1 0,4 19 0,-3-33-10,0 0 0,0-1 0,0 1 0,1 0 1,-1 0-1,0-1 0,1 1 0,-1 0 0,1-1 1,-1 1-1,0 0 0,1-1 0,-1 1 0,1-1 0,0 1 1,-1-1-1,1 1 0,-1-1 0,1 1 0,0-1 1,0 1-1,-1-1 0,1 0 0,1 1 0,25 1-125,-20-3 66,0 0-1,0-1 1,-1 1-1,1-2 1,11-3-1,-4-3-102,1 0 0,-2-1 0,1 0 0,21-23 0,44-55 318,-75 132 223,-4-22-351,-1-7-11,1 1 1,1 0-1,0 0 0,7 29 0,-8-42-22,1 0 0,0 1-1,1-1 1,-1 0 0,0 0 0,1 0-1,0 0 1,0 0 0,0-1-1,0 1 1,0 0 0,0-1 0,1 1-1,-1-1 1,1 0 0,0 0-1,0 0 1,-1 0 0,1-1 0,0 1-1,1-1 1,-1 1 0,0-1-1,0 0 1,1-1 0,-1 1 0,0 0-1,6-1 1,0 0-21,0 0 1,-1-1 0,1 0-1,-1-1 1,0 0-1,1 0 1,-1-1-1,0 0 1,0-1-1,0 1 1,-1-2-1,0 1 1,1-1 0,-1 0-1,-1 0 1,1-1-1,-1 0 1,8-9-1,1-2 156,-1-1-1,-1 0 1,-1-1 0,0 0-1,16-39 1,-19 39 158,-3 12-68,-4 7 174,-2 26-316,-1-4-34,1-1-1,1 1 1,1 0 0,7 32-1,-7-48-41,-1-1 1,1 0-1,0 0 0,0 0 0,0-1 1,0 1-1,1 0 0,0-1 0,0 0 1,0 0-1,1 0 0,-1 0 0,1 0 1,0 0-1,0-1 0,1 0 0,-1 0 1,0 0-1,1-1 0,0 1 0,0-1 1,0 0-1,0 0 0,8 1 0,-5-1 3,1-1 0,-1 0 0,1 0 0,-1 0 0,1-2 0,-1 1 0,1-1 0,-1 0 0,1 0 0,-1-1 0,15-6 0,-18 6 3,-1 0 0,1-1 0,0 1 0,-1-1 0,0-1 0,1 1 0,-1 0 0,-1-1 0,1 0 0,0 0-1,-1 0 1,0 0 0,0-1 0,0 1 0,0-1 0,-1 0 0,0 0 0,0 0 0,2-10 0,-1 1 69,0 1 0,-2-1 0,1-22 0,-2 46-36,1 0 0,0 0 0,1-1 0,0 1 0,1 0 0,0-1 0,0 1 0,9 16 0,-10-22-37,0 0 0,1 1-1,0-1 1,0 0 0,0 0 0,0 0 0,1-1-1,-1 1 1,1-1 0,0 0 0,0 0 0,0 0-1,1-1 1,-1 1 0,1-1 0,-1 0 0,1 0-1,0-1 1,0 1 0,0-1 0,0 0-1,6 0 1,-2-1-4,1 0 0,-1-1 0,0 0 0,1-1 0,-1 0 0,0 0-1,0-1 1,0 0 0,0-1 0,-1 0 0,0 0 0,1-1 0,-1 0 0,-1 0 0,1-1-1,-1 0 1,0-1 0,0 1 0,-1-1 0,0 0 0,0-1 0,-1 0 0,9-15 0,-11 16 8,15-25 34,-17 32-38,-1-1-1,0 1 1,1-1 0,-1 1-1,0-1 1,1 1-1,-1 0 1,1-1 0,-1 1-1,1-1 1,-1 1 0,1 0-1,-1 0 1,1-1-1,-1 1 1,1 0 0,0 0-1,-1 0 1,1-1 0,-1 1-1,1 0 1,-1 0 0,1 0-1,0 0 1,-1 0-1,1 0 1,-1 0 0,1 0-1,0 1 1,-1-1 0,1 0-1,-1 0 1,1 0-1,-1 1 1,1-1 0,-1 0-1,1 0 1,-1 1 0,1-1-1,-1 1 1,1-1 0,-1 0-1,1 1 1,-1-1-1,0 1 1,1-1 0,-1 1-1,0-1 1,1 1 0,-1-1-1,0 2 1,9 15 108,0 1 1,-2 0-1,0 0 0,-1 1 1,-1 0-1,-1 0 1,0 1-1,-1-1 0,-2 1 1,0-1-1,-2 23 1,1-38-105,-1 0 1,0 0-1,0 0 1,0 0-1,-1-1 1,1 1-1,-1 0 1,0 0-1,0-1 1,0 0-1,-1 1 1,1-1-1,-1 0 1,0 0-1,0 0 1,0 0-1,0-1 1,0 1-1,-1-1 1,1 0-1,-1 0 1,1 0-1,-1 0 1,0-1-1,0 1 1,0-1-1,0 0 1,0 0-1,0-1 1,0 1-1,-7-1 1,11-1-31,0 0 1,0 1 0,0-1 0,0 0 0,0 0 0,1 0 0,-1 1-1,0-1 1,1 0 0,-1 0 0,1 0 0,-1 1 0,1-1-1,-1 0 1,1 1 0,-1-1 0,1 1 0,0-2 0,13-6-7,1 1 1,0 0-1,24-8 0,13-5 4,-26 9-33,-1-1 0,0-2-1,-1 0 1,31-25 0,-49 33 45,1 1 0,-1-1 0,0-1 0,0 1 0,-1-1 0,0 0 0,0 0 0,0 0 0,-1-1 0,0 1 0,-1-1 0,0 0 0,0 0 0,0-1 0,-1 1-1,0 0 1,-1-1 0,1-12 0,-2 15 4,0 1 48,0 0-1,0 0 1,-1 0-1,1 0 1,-1 0-1,-1-5 1,1 9-20,1 0 0,0 0 0,-1 0 1,1 1-1,-1-1 0,1 0 0,-1 0 0,0 1 0,1-1 1,-1 1-1,0-1 0,1 0 0,-1 1 0,0-1 0,0 1 1,1 0-1,-1-1 0,0 1 0,0-1 0,0 1 0,0 0 1,0 0-1,1 0 0,-1-1 0,0 1 0,0 0 0,0 0 1,0 0-1,0 0 0,0 1 0,0-1 0,0 0 0,1 0 1,-1 0-1,0 1 0,0-1 0,0 0 0,0 1 0,-1 0 0,-1 1 20,0 0-1,-1 0 0,1 0 0,0 1 0,1-1 0,-1 1 0,0 0 0,1-1 0,-1 1 0,1 0 0,0 1 0,0-1 0,0 0 0,-1 4 0,-19 50 339,21-57-373,-3 14 106,0-1 0,1 1 0,1 0 1,0 0-1,0 1 0,2-1 0,0 0 0,3 28 0,-2-37-125,-1-1 1,1 0-1,1 1 1,-1-1-1,0 0 1,1 0-1,0 0 0,0 0 1,0 0-1,1 0 1,-1-1-1,1 1 1,0-1-1,0 1 1,0-1-1,0 0 0,0 0 1,1-1-1,0 1 1,-1-1-1,1 1 1,0-1-1,0-1 1,0 1-1,0 0 0,1-1 1,-1 0-1,0 0 1,1 0-1,-1 0 1,8-1-1,12 1-3536</inkml:trace>
  <inkml:trace contextRef="#ctx0" brushRef="#br0" timeOffset="8">11128 1667 16167,'0'0'7102,"8"24"-5805,-2-8-1058,1 4-40,0 0 1,-1 0-1,-2 0 1,0 1-1,-1-1 1,1 30-1,-6 20 215,0-40-155,1 0 0,2 1-1,7 46 1,-8-77-254,0 1 0,0-1 1,0 1-1,0 0 0,0-1 0,0 1 1,0-1-1,0 1 0,0 0 0,1-1 1,-1 1-1,0-1 0,1 1 0,-1-1 1,0 1-1,1-1 0,-1 1 0,0-1 1,1 1-1,-1-1 0,1 1 0,-1-1 1,1 0-1,-1 1 0,1-1 0,-1 0 1,2 1-1,-1-1 3,-1-1 0,1 1 0,0 0 0,0 0 0,-1-1 0,1 1 0,0-1 0,-1 1-1,1-1 1,0 1 0,-1-1 0,1 1 0,0-1 0,-1 0 0,1 1 0,-1-1 0,1-1 0,20-36 148,-20 35-159,0 2 6,8-19-58,1 1-1,25-36 0,-32 50 26,0 1-1,0 0 1,0 1-1,1-1 1,-1 1-1,1-1 1,0 1-1,0 0 1,1 0-1,-1 1 1,0 0-1,1-1 1,0 1-1,-1 1 1,1-1-1,0 1 1,0-1-1,0 2 1,6-2-1,-10 2 32,1 0 0,-1 0 0,1 1 0,-1-1 0,0 0 0,1 1 0,-1-1-1,0 1 1,1-1 0,-1 1 0,0-1 0,0 1 0,0 0 0,1 0 0,-1 0 0,0-1 0,0 1 0,0 0 0,0 0-1,1 2 1,0 0 32,-1 1 0,1-1 0,0 0 0,-1 0 0,0 1 1,0-1-1,0 1 0,1 3 0,-1 2 57,0-1 1,-1 1 0,0 0 0,0-1 0,-1 1 0,-3 13 0,2-16-66,0 0 1,-1-1-1,1 1 1,-1-1-1,-1 0 1,1 0 0,-1 0-1,0 0 1,0 0-1,0-1 1,-1 0 0,1 0-1,-8 4 1,-4 3 2,0 0 0,-34 14 0,3-8 49,44-16-381,-1 0 0,1 0 0,0-1 0,-1 1-1,1-1 1,-1 0 0,1 0 0,0 0 0,-1 0 0,1-1 0,0 0 0,-5 0 0,5-8-5869,3-10-4520</inkml:trace>
  <inkml:trace contextRef="#ctx0" brushRef="#br0" timeOffset="9">11436 2089 8580,'0'0'3332,"18"6"-965,56 18-476,-68-23-1780,-1 0-1,1 0 1,-1-1 0,1 1-1,-1-1 1,1 0 0,-1-1-1,1 1 1,-1-1-1,1 0 1,-1-1 0,0 1-1,1-1 1,-1 0 0,0-1-1,6-3 1,2-2 12,0-1 1,-1-1-1,22-22 0,-18 17 91,10-10 412,-1 0 0,-1-2 1,21-32-1,-43 56-491,6-6 1896,-5 26-414,13 201 0,-6-130-1172,-5 1-1,-6 108 1,-1-175-399,-1-1 1,-1 0-1,-1-1 1,0 1-1,-2-1 1,-1 0-1,0 0 1,-1-1 0,-1 0-1,-1-1 1,-1 0-1,0-1 1,-1 0-1,-1-1 1,-18 16-1,31-30-41,-1 0-1,0 0 1,0-1-1,0 1 1,-1-1-1,1 0 1,0 1-1,-1-1 1,1 0-1,0 0 1,-1-1-1,1 1 1,-1 0-1,-3 0 1,5-2-3,0 1 0,0 0 0,1 0 0,-1-1 0,0 1 0,0 0 1,0-1-1,0 1 0,0-1 0,1 1 0,-1-1 0,0 1 0,0-1 1,1 1-1,-1-1 0,0 0 0,1 0 0,-1 1 0,1-1 1,-1 0-1,1 0 0,-1 0 0,1 1 0,0-1 0,-1-2 0,-1-7 5,0 0 0,1-1 0,0 1 0,1-1 0,1-15-1,-1 5-20,1 1-46,0-1 0,1 1 0,1 0 0,1 0 0,1 1 1,1-1-1,0 1 0,1 0 0,1 1 0,1-1 1,1 2-1,1-1 0,0 1 0,1 1 0,0 0 0,2 1 1,0 0-1,21-16 0,-26 24-319,16-11-46,-3 14-2733,-15 4-2338</inkml:trace>
  <inkml:trace contextRef="#ctx0" brushRef="#br0" timeOffset="10">7512 257 14631,'2'-15'2411,"10"-50"-36,-4 43-392,-8 21-1952,0 1 0,0 0 0,1 0 0,-1 0 0,0 0 0,0 0 0,0 0 0,0 0 0,1-1 0,-1 1 0,0 0 0,0 0 0,0 0 0,1 0 0,-1 0 0,0 0 0,0 0 0,0 0 0,1 0 0,-1 0 0,0 0 0,0 0-1,0 0 1,0 0 0,1 0 0,-1 1 0,0-1 0,0 0 0,0 0 0,1 0 0,-1 0 0,0 0 0,0 0 0,0 0 0,0 0 0,0 1 0,1-1 0,-1 0 0,0 0 0,0 0 0,0 0 0,0 1 0,0-1 0,0 0 0,0 0 0,0 0 0,0 0 0,0 1 0,1-1-1,-1 0 1,0 0 0,0 0 0,0 1 0,0-1 0,0 0 0,0 0 0,0 0 0,0 1 0,-1-1 0,1 0 0,0 0 0,0 0 0,0 0 0,0 1 0,0-1 0,0 0 0,2 31 996,0 0 0,-4 35 0,1-5-122,0-20-399,-11 75 0,-23 58 181,36-178-702,0 1 0,0 0 0,1 0 0,-1 1 0,1-1 0,0 0 0,3-3 0,4-7-9,66-93-77,-66 94 70,1 1 1,0 1-1,1 0 1,0 0-1,0 1 1,24-14-1,-32 21 27,1 0 1,-1 0-1,1 0 0,0 1 1,-1 0-1,1 0 0,0 0 1,0 0-1,0 0 0,0 1 1,0 0-1,0 0 0,0 0 0,0 0 1,0 1-1,-1-1 0,8 3 1,-6-1-1,-1 0 0,0 0 0,0 1 0,0 0 1,0-1-1,0 2 0,-1-1 0,1 0 0,-1 1 1,0-1-1,0 1 0,4 7 0,3 7 7,0 2-1,-2-1 1,-1 1-1,0 0 0,5 27 1,-5-13-13,-5-23-28,0 0 0,0 0 1,1 0-1,1 0 0,0-1 0,8 17 0,-11-26-94,0 0-1,0 1 1,0-1 0,0 0-1,0 0 1,0 1 0,1-1 0,-1 0-1,0 0 1,1 0 0,-1 0-1,1-1 1,-1 1 0,1 0-1,1 0 1,17-2-8076,-9-3-28</inkml:trace>
  <inkml:trace contextRef="#ctx0" brushRef="#br0" timeOffset="11">8309 584 5491,'0'0'21625,"-11"-5"-20496,7 4-1098,1-1 0,-1 1 0,0-1 1,1 1-1,-1 1 0,0-1 0,0 0 0,1 1 0,-1 0 1,0 0-1,0 0 0,0 0 0,1 0 0,-1 1 0,0 0 0,0 0 1,1 0-1,-1 0 0,0 0 0,1 1 0,0 0 0,-1 0 1,1 0-1,0 0 0,0 0 0,0 0 0,-3 4 0,0-1-17,-11 10 96,-28 30 1,41-41-107,1 0 0,0 0 0,0 0 0,0 1 0,0-1 0,1 1 0,0 0 0,0 0 0,0 0 0,0 0 0,1 0 0,0 0 0,-1 9 0,3-14-10,0 1-1,0 0 1,0-1-1,0 1 1,-1-1-1,1 1 1,0-1-1,0 1 1,1-1-1,-1 0 1,0 0-1,0 1 1,0-1-1,0 0 1,0 0-1,0 0 1,0 0-1,0 0 1,0-1-1,0 1 1,2-1-1,1 1-15,3-1-14,0 0 0,0-1 1,0 1-1,0-2 1,-1 1-1,1-1 0,-1 0 1,1 0-1,-1-1 1,0 1-1,0-2 0,9-8 1,-8 8-2,-1-1 0,0 0 0,0 0 0,-1-1 0,0 0 0,0 0 0,0 0 0,-1-1 0,0 1 0,5-15 0,-11 37 89,1 1 0,1-1 0,2 23 0,-1 5-20,-1-33 180,0 2-470,0 0-1,1 0 1,0 0 0,5 21 0,-6-31 137,0 0 1,0-1-1,1 1 1,-1-1-1,1 0 0,0 1 1,-1-1-1,1 1 1,0-1-1,0 0 0,0 1 1,0-1-1,0 0 1,0 0-1,0 0 0,0 0 1,0 0-1,1 0 1,-1 0-1,0 0 0,1-1 1,-1 1-1,1 0 1,-1-1-1,1 1 0,-1-1 1,1 0-1,-1 1 1,1-1-1,-1 0 1,1 0-1,-1 0 0,1 0 1,-1 0-1,1 0 1,0 0-1,-1-1 0,1 1 1,-1-1-1,1 1 1,-1-1-1,0 1 0,1-1 1,-1 0-1,1 0 1,1-1-1,3-3 24,-1 0 0,1 0 0,-1 0 1,-1-1-1,1 1 0,-1-1 0,0-1 0,0 1 0,0 0 0,2-9 1,1 3 59,9-24 27,-10 22 414,1 0 1,0 0-1,9-13 0,-14 24-229,0 1 0,0-1 0,0 1-1,0 0 1,0 0 0,0 0 0,1 0 0,-1 0 0,1 0 0,-1 0 0,1 1 0,0-1 0,0 1 0,0 0-1,-1 0 1,1 0 0,0 0 0,0 0 0,1 1 0,3-1 0,-5 1-89,0 1 1,-1-1-1,1 0 0,0 1 1,0 0-1,0-1 1,0 1-1,0 0 0,-1 0 1,1 0-1,0 0 1,-1 0-1,1 1 0,-1-1 1,1 0-1,-1 1 1,0-1-1,0 1 0,1-1 1,-1 1-1,1 3 1,20 45 839,-16-34-610,12 32 179,30 68 289,-41-101-724,1-1 1,0 0-1,1 0 0,1 0 0,15 15 0,-25-28-58,1 0-1,0 0 1,-1 0-1,1 0 1,0 0-1,0 0 1,0 0-1,0-1 1,0 1-1,0 0 1,0-1-1,0 1 1,0 0-1,0-1 0,0 1 1,0-1-1,1 0 1,-1 1-1,0-1 1,0 0-1,0 0 1,1 0-1,-1 0 1,0 0-1,0 0 1,1 0-1,-1 0 1,0 0-1,0 0 1,0-1-1,1 1 0,-1-1 1,0 1-1,0-1 1,0 1-1,0-1 1,0 1-1,0-1 1,0 0-1,0 0 1,0 0-1,0 1 1,1-3-1,3-4 17,-1 1-1,0-1 1,-1 0 0,0-1 0,4-11-1,-3 8-9,0 2-40,7-16-96,-2 0 1,-1 0-1,0-1 0,-2 0 1,-1 0-1,3-41 0</inkml:trace>
  <inkml:trace contextRef="#ctx0" brushRef="#br0" timeOffset="12">8885 716 4578,'0'0'15514,"19"14"-13951,61 41-408,-78-53-1083,1 0 1,0-1-1,0 1 0,0-1 0,0 0 0,0 0 0,0 0 0,0 0 0,0 0 0,0 0 0,0-1 0,0 0 0,1 0 0,-1 1 0,0-2 0,0 1 0,1 0 0,-1-1 1,0 0-1,0 1 0,0-1 0,0 0 0,0-1 0,5-2 0,-1-1-12,-1 0-1,0 0 1,-1 0 0,1-1-1,-1 0 1,0 0 0,4-8-1,-3 6-67,5-8 47,31-45-5,-40 57-24,0 0 0,0 0 0,0 0 0,0 0 0,-1 0 0,1-1 0,-1 1 0,0-1 0,0 1 0,-1-1 0,1 1 0,-2-8 0,1 11 20,-1 0 0,1 0 0,-1 0 0,0 1 0,0-1 0,1 0 0,-1 1 0,0-1 0,0 1 0,0-1 0,0 1 1,0-1-1,0 1 0,0 0 0,0-1 0,0 1 0,0 0 0,0 0 0,0 0 0,0 0 0,0 0 0,0 0 0,0 0 0,0 0 1,-2 0-1,-28 3 922,26-1-802,0 0 1,0 1-1,0-1 0,0 1 1,0 0-1,0 0 1,1 0-1,-1 1 1,1 0-1,0-1 0,0 2 1,1-1-1,-1 0 1,1 1-1,0-1 0,-3 7 1,0-1 75,1 0 1,0 0 0,1 0-1,0 1 1,0-1-1,1 1 1,-2 14 0,4-17-121,0 0 0,1 0-1,0 0 1,0 0 0,1 0 0,0 0 0,0 0 0,1-1 0,0 1 0,0 0 0,1-1 0,5 12 0,-4-13-106,-1-1 0,2 0 0,-1 1 0,0-2 1,1 1-1,0 0 0,0-1 0,1 0 0,-1 0 0,1-1 0,0 1 0,0-1 1,0-1-1,0 1 0,9 2 0,14 2-207,1-2 1,0 0-1,0-2 1,1-1-1,48-4 1,-24 1-5275</inkml:trace>
  <inkml:trace contextRef="#ctx0" brushRef="#br0" timeOffset="13">5599 487 18200,'0'0'838,"3"22"-120,-1 8-421,-1-10-25,2 1-1,0 0 0,1-1 0,8 25 1,-9-36-101,0 0 0,1 0-1,0 0 1,0 0 0,1-1 0,10 14 0,-13-20-157,-1 0 0,1 0 0,0 0-1,0 0 1,0 0 0,0-1 0,0 1 0,0 0-1,1-1 1,-1 0 0,0 1 0,1-1 0,-1 0 0,1 0-1,-1-1 1,1 1 0,-1 0 0,1-1 0,0 0-1,-1 1 1,1-1 0,0 0 0,-1 0 0,1-1 0,0 1-1,-1 0 1,1-1 0,-1 0 0,1 0 0,2-1 0,3-3 14,1-1 0,-2 0 0,1-1 0,-1 0 1,0 0-1,0-1 0,-1 0 0,0 0 1,0 0-1,4-11 0,4-2 22,48-86 1881,-62 107-1888,0-1-1,0 1 1,0-1 0,0 1-1,0-1 1,0 1 0,1-1-1,-1 0 1,0 1-1,0-1 1,1 1 0,-1 0-1,0-1 1,1 1-1,-1-1 1,0 1 0,1-1-1,-1 1 1,1 0-1,-1-1 1,0 1 0,1 0-1,-1-1 1,1 1-1,-1 0 1,1 0 0,-1 0-1,1-1 1,0 1-1,-1 0 1,1 0 0,-1 0-1,1 0 1,-1 0-1,1 0 1,-1 0 0,1 0-1,0 0 1,-1 0 0,1 0-1,-1 1 1,1-1-1,-1 0 1,1 0 0,-1 0-1,1 1 1,-1-1-1,1 0 1,-1 1 0,1-1-1,-1 0 1,0 1-1,1-1 1,-1 0 0,1 1-1,-1 0 1,20 36 5,-11-18 146,-4-12-178,0-1 0,0 1 0,0-1 0,1 0 0,0 0 0,10 8 0,-13-12-12,0 0 1,0 0 0,0 0 0,1-1-1,-1 1 1,1-1 0,-1 0 0,1 0-1,-1 0 1,1 0 0,-1-1 0,1 1-1,0-1 1,-1 0 0,1 0 0,0-1-1,4 0 1,-7 1 3,1-1 0,-1 0 0,0 0 0,1 0 0,-1 0 0,0 0 1,0 0-1,0 0 0,0 0 0,0 0 0,0 0 0,0 0 0,0-1 0,-1 1 0,1 0 0,0-1 0,-1 1 0,1-1 0,-1 1 0,1 0 0,-1-1 0,0 1 0,1-1 0,-1 1 0,0-1 0,0-1 0,0-51 44,-1 38-49,1-8 48,0 18-4923</inkml:trace>
  <inkml:trace contextRef="#ctx0" brushRef="#br0" timeOffset="14">6402 507 20441,'0'0'4755,"15"101"-2306,-15-60-1425,0-4-768,0-6-96,0-9-128,6-9-64,-1-8-848,-1-5-1569,-2-10-5779,-2-5-976</inkml:trace>
  <inkml:trace contextRef="#ctx0" brushRef="#br0" timeOffset="15">6300 258 16456,'0'0'7827,"-9"-16"-12997</inkml:trace>
  <inkml:trace contextRef="#ctx0" brushRef="#br0" timeOffset="16">6541 142 17304,'0'0'8230,"1"24"-7034,0 270 1829,-1-272-2928,1-1 1,1 0-1,2 0 1,-1 0-1,2 0 1,14 36-1,-17-50-99,1 0 0,0-1 0,0 1 0,1-1-1,0 1 1,0-1 0,0 0 0,1-1 0,0 1-1,0-1 1,0 0 0,1 0 0,0-1 0,0 1-1,0-1 1,0-1 0,1 1 0,-1-1 0,1 0-1,0-1 1,0 1 0,0-1 0,9 1 0,-10-3-109,-1 1 0,1-1 0,-1 0 0,1-1 0,-1 1 0,1-1 0,-1 0 0,1-1 0,-1 1 0,0-1 1,0 0-1,0 0 0,0-1 0,8-4 0,-6 2-261,-1-1-1,1 1 1,-1-1 0,0-1 0,-1 1 0,1-1-1,-1 0 1,7-13 0,-3 2-335,-1 0-1,-1-1 0,-1 0 1,0 0-1,-1 0 1,-1-1-1,2-30 0,-2-17 1661,-8-112-1,3 172-468,1-1 1,-1 1-1,-1 0 0,1 0 0,-1 0 1,0 0-1,-1 0 0,1 0 0,-7-9 0,9 15-413,0 1-1,0 0 1,-1-1-1,1 1 0,0 0 1,0 0-1,-1-1 0,1 1 1,0 0-1,0 0 1,-1 0-1,1-1 0,0 1 1,-1 0-1,1 0 1,0 0-1,-1 0 0,1 0 1,0 0-1,-1 0 0,1-1 1,0 1-1,-1 0 1,1 0-1,-1 0 0,1 1 1,0-1-1,-1 0 0,1 0 1,0 0-1,-1 0 1,1 0-1,0 0 0,-1 0 1,1 1-1,-9 13 1326,3 16-984,1 0 0,2 1 0,1 0 0,3 53 0,0-25-148,0-29-136,0 1 0,11 58 1,-9-76-531,0-1 0,1 0-1,0 1 1,1-1 0,0-1 0,1 1 0,1-1 0,-1 0 0,15 17 0</inkml:trace>
  <inkml:trace contextRef="#ctx0" brushRef="#br0" timeOffset="17">3290 241 13238,'0'0'11573,"56"147"-10740,-42-69-305,-3-5-272,0-7 32,-3-12-288,-1-8-16,-1-12 16,0-11-464,-3-11-1633,3-12-1633</inkml:trace>
  <inkml:trace contextRef="#ctx0" brushRef="#br0" timeOffset="18">3533 294 11525,'0'0'3122,"22"-112"31,-14 97-320,3 15-592,0 13-1088,-3 38-65,1 19 513,-3 9-960,0 1-145,1-4-368,3-12-112,1-11-16,2-16-160,-4-15-1265,-5-12-1488</inkml:trace>
  <inkml:trace contextRef="#ctx0" brushRef="#br0" timeOffset="19">3221 484 14679,'0'0'7731,"96"0"-7683,-20-9-48,-1 1-16,-4 8-3521,-50 0-2018,-6 0-3809</inkml:trace>
  <inkml:trace contextRef="#ctx0" brushRef="#br0" timeOffset="20">3906 545 18056,'0'0'5203,"17"0"-8805</inkml:trace>
  <inkml:trace contextRef="#ctx0" brushRef="#br0" timeOffset="21">4592 254 17128,'0'0'4319,"-17"-6"-2291,10 2-1804,3 2-121,0 0-1,-1 0 0,1 0 1,-1 0-1,1 1 1,-1 0-1,1-1 1,-1 2-1,0-1 1,0 1-1,1-1 1,-1 1-1,0 0 1,0 1-1,1-1 0,-1 1 1,0 0-1,1 0 1,-1 1-1,0 0 1,1-1-1,0 1 1,-1 0-1,1 1 1,0-1-1,-5 5 0,-8 8 252,0 1-1,1 1 0,1 0 1,1 1-1,0 1 0,-17 31 0,24-37-204,1 0 0,0 0 0,1 1-1,1 0 1,0 0 0,0 0 0,2 1-1,0-1 1,0 1 0,2 0 0,1 21-1,-1-31-133,1 1 0,0-1 0,1 0 0,-1 0 0,1 0 1,0 0-1,1 0 0,-1 0 0,1-1 0,0 1 0,0-1 0,0 0 0,1 0 0,-1 0 0,1 0 0,0-1 0,0 1 0,0-1 0,1 0 0,-1 0 0,1 0 0,-1-1 0,1 0 0,0 0 0,0 0 0,8 2 0,10 1 34,-1 0 0,0-2 0,1 0 0,41-2 0,-45-1-131,-11 1-349,0 0 0,1-1 1,-1-1-1,1 1 1,-1-2-1,0 1 0,1-1 1,-1 0-1,0 0 0,0-1 1,11-6-1,-2-1-6676</inkml:trace>
  <inkml:trace contextRef="#ctx0" brushRef="#br0" timeOffset="22">9996 643 14407,'0'0'2886,"11"-4"-2832,36-14-33,-44 17-7,-1-1 1,0 1-1,1-1 1,-1 1-1,0-1 1,0 0-1,0 0 1,0 0-1,0 0 0,-1 0 1,1 0-1,0 0 1,-1-1-1,0 1 1,0-1-1,1 1 1,-1-1-1,-1 1 0,2-6 1,-1 0 129,0 1 0,0-1 0,-1 0 0,-1-14 0,0 15-14,1 5-95,-1 1-1,1 0 1,0-1-1,-1 1 1,0 0-1,1-1 1,-1 1-1,0 0 1,1 0 0,-1 0-1,0-1 1,0 1-1,0 0 1,0 0-1,0 0 1,0 0-1,0 0 1,-1 1-1,1-1 1,0 0-1,0 1 1,-1-1-1,1 0 1,0 1 0,-1 0-1,1-1 1,0 1-1,-1 0 1,-2-1-1,-47 0 957,44 1-758,4 0-169,0 0 1,1 1-1,-1-1 1,0 1-1,0-1 1,1 1 0,-1 0-1,1 0 1,-1 1-1,1-1 1,-1 0-1,1 1 1,0-1-1,-1 1 1,1 0-1,0 0 1,-3 3-1,1 0 31,1 0-1,0 0 0,-1 1 0,2-1 1,-1 1-1,1-1 0,-3 11 0,0 4 74,1-1 0,2 0 1,0 1-1,1 21 0,0-32-152,1 1 1,1-1-1,-1 0 1,2 0-1,-1 0 1,5 14-1,-4-20-35,-1 0-1,1 0 0,0 0 1,0 0-1,0-1 0,0 1 1,0-1-1,0 1 0,1-1 1,-1 0-1,1 0 0,-1 0 0,1 0 1,0 0-1,0-1 0,0 1 1,0-1-1,0 0 0,0 0 1,0 0-1,5 1 0,4 0-697,0-1-1,1 0 0,-1 0 1,0-2-1,15-1 0,-24 2 302,-1 0-1,0-1 1,0 1 0,0-1-1,0 0 1,0 0-1,1 0 1,-1 0-1,-1 0 1,4-2 0,16-16-5755</inkml:trace>
  <inkml:trace contextRef="#ctx0" brushRef="#br0" timeOffset="23">10429 546 4482,'0'0'13633,"-7"-13"-12598,4 6-875,1 2-95,-1-1-1,1 1 1,-1 0 0,0-1 0,-5-5 0,7 11-45,0-1 0,1 0 0,-1 0 0,0 1 1,0-1-1,1 0 0,-1 1 0,0-1 0,0 0 0,0 1 0,0-1 0,0 1 1,0 0-1,0-1 0,0 1 0,0 0 0,0 0 0,0-1 0,0 1 0,0 0 1,0 0-1,0 0 0,0 0 0,0 0 0,0 1 0,0-1 0,0 0 0,0 0 1,0 1-1,0-1 0,0 0 0,0 1 0,0-1 0,0 1 0,0 0 0,0-1 1,1 1-1,-1 0 0,0-1 0,-1 2 0,-8 9 102,0 0 0,1 1 0,0 0 0,0 1 0,2 0 0,-1 0 0,2 0 0,0 1 0,0 0 0,1 0 0,1 1 0,1-1 0,0 1 0,0 0 0,2 0 0,0 0 0,1 0 0,2 25 0,-2-39-127,1 1-1,-1-1 0,1 0 0,-1 1 0,1-1 1,0 0-1,-1 0 0,1 1 0,0-1 0,0 0 1,0 0-1,0 0 0,0 0 0,0 0 0,0 0 1,1 0-1,-1-1 0,0 1 0,0 0 0,1-1 1,-1 1-1,0-1 0,1 1 0,-1-1 0,1 1 0,-1-1 1,0 0-1,1 0 0,-1 0 0,1 0 0,-1 0 1,1 0-1,-1 0 0,1 0 0,-1-1 0,0 1 1,2-1-1,3 0-94,0-1 1,0 1 0,0-1-1,0 0 1,-1 0-1,1-1 1,-1 0 0,6-3-1,5-8-177,-1 1-1,0-2 0,0 0 0,-2-1 1,0 0-1,-1-1 0,-1-1 0,0 0 1,13-31-1,-5 2 590,-2 0 0,19-94 0,-12 36 2260,47-136 0,-70 256-1091,-10 428-110,9-426-1400,0 1-1,1-1 1,1 0 0,6 26-1,-7-39-155,1 0 0,-1 1 0,1-1 0,0 0 0,0 1-1,0-1 1,1 0 0,-1-1 0,1 1 0,0 0-1,0-1 1,1 0 0,-1 1 0,1-1 0,-1-1 0,1 1-1,0 0 1,0-1 0,0 0 0,1 0 0,6 2-1,1 0-813,1-2 0,0 0 0,0 0-1,0-1 1,0-1 0,0 0-1,-1-1 1,1 0 0,0-1-1,0 0 1,0-1 0,-1 0 0,14-7-1,-14 5 619,-1 0-1,1-1 1,11-8-1,-15 8 773,0 0 0,0 0 1,-1-1-1,9-10 0,-13 13 162,0-1 1,0 0 0,0 1 0,0-1-1,-1 0 1,0-1 0,0 1-1,-1 0 1,1-1 0,-1 1 0,0 0-1,0-1 1,-1 0 0,0 1 0,0-1-1,0 1 1,-1-7 0,0 11-444,1 0 0,0 0 0,-1 0 1,1 0-1,-1 0 0,0 1 0,1-1 0,-1 0 1,0 0-1,1 0 0,-1 1 0,0-1 1,0 0-1,0 1 0,0-1 0,1 1 0,-1-1 1,0 1-1,0 0 0,0-1 0,0 1 0,0 0 1,0-1-1,0 1 0,0 0 0,0 0 0,0 0 1,0 0-1,0 0 0,-1 0 0,1 0 0,0 1 1,0-1-1,0 0 0,0 0 0,-1 2 0,-3-2-3,1 1 0,0 1-1,0-1 1,0 1-1,0-1 1,0 1 0,0 0-1,-5 4 1,1 2-71,0 0 1,0 0-1,1 1 0,1 0 1,-1 0-1,1 1 0,1-1 1,0 1-1,0 1 0,1-1 1,0 0-1,1 1 0,0 0 1,1 0-1,-2 17 0,5-26-68,-1-1-1,0 0 1,1 0-1,-1 0 1,1 0-1,-1 1 1,1-1-1,0 0 1,-1 0-1,1 0 1,0 0-1,0 0 1,0-1-1,0 1 0,0 0 1,0 0-1,0 0 1,0-1-1,0 1 1,0-1-1,0 1 1,0-1-1,0 1 1,1-1-1,-1 1 1,0-1-1,0 0 1,1 0-1,-1 0 1,0 0-1,0 0 0,1 0 1,-1 0-1,2 0 1,51-5-1551,-38 1 1425,1 0 1,0-1-1,-1-1 0,0 0 0,0-1 1,25-16-1,-16 6 318,0 0 0,-1-2 0,21-22 0,-45 41-135,0 0-1,0-1 1,1 1 0,-1-1-1,0 1 1,0 0-1,1-1 1,-1 1 0,0-1-1,0 1 1,1 0 0,-1 0-1,1-1 1,-1 1-1,0 0 1,1-1 0,-1 1-1,0 0 1,1 0 0,-1 0-1,1 0 1,-1-1 0,1 1-1,-1 0 1,1 0-1,-1 0 1,0 0 0,1 0-1,-1 0 1,1 0 0,-1 0-1,1 0 1,-1 0 0,1 0-1,-1 1 1,0-1-1,1 0 1,-1 0 0,1 0-1,-1 0 1,0 1 0,1-1-1,-1 0 1,1 0-1,-1 1 1,0-1 0,1 0-1,-1 1 1,0-1 0,0 0-1,1 1 1,-1-1 0,0 1-1,0-1 1,1 0-1,-1 1 1,0-1 0,0 1-1,0-1 1,0 1 0,3 34 453,-3-27-407,1 15 69,3 48 563,-4 1 0,-12 96-1,9-148-597,-1-1-1,0 1 1,-1-1 0,-1 1-1,-1-2 1,-1 1 0,0-1-1,-2 0 1,0-1 0,-1 0-1,0 0 1,-1-1 0,-20 19-1,-5-5-42,36-29-56,-1 1-1,0-1 1,0 0-1,0 0 0,0 0 1,1-1-1,-1 1 1,0 0-1,0-1 1,0 1-1,-1-1 1,1 1-1,0-1 0,0 0 1,0 0-1,0 0 1,0 0-1,0 0 1,-4-2-1,5 1-19,0 0-1,0 0 1,0-1 0,0 1-1,0 0 1,0-1-1,0 1 1,0-1 0,1 1-1,-1-1 1,0 0 0,1 1-1,-1-1 1,1 0-1,0 1 1,0-1 0,0 0-1,0 0 1,0 1 0,0-1-1,0 0 1,0 1-1,1-3 1,0-6-132,-1-3-39,1-1 0,0 0 0,1 1 0,1-1 0,0 1 0,1 0-1,5-15 1,1 7-101,1 0 0,1 0 0,19-25 0,12-8-283,2 2 0,81-70 0,3-5 299,-122 121 413,0-1-1,-1-1 1,0 1 0,0-1-1,-1 0 1,0 0 0,0-1-1,-1 0 1,0 1 0,0-1-1,-1-1 1,-1 1 0,1 0-1,-1-1 1,-1 1-1,1-15 1,-2 23-93,0 1 0,0-1 0,0 1 0,-1-1 0,1 1 0,0-1-1,0 1 1,0-1 0,-1 1 0,1-1 0,0 1 0,0-1 0,-1 1 0,1-1 0,-1 1-1,1 0 1,0-1 0,-1 1 0,1 0 0,-1-1 0,1 1 0,-1 0 0,1-1 0,0 1 0,-1 0-1,1 0 1,-1 0 0,0 0 0,1-1 0,-1 1 0,1 0 0,-1 0 0,1 0 0,-1 0-1,1 0 1,-1 0 0,0 1 0,-23 3 575,17 1-549,0-1-1,0 1 0,0 0 1,1 0-1,0 1 1,0 0-1,0 0 0,1 0 1,-7 10-1,1 0 190,0 1-1,-15 33 1,21-39-185,1 0 1,1 1 0,0 0 0,0-1 0,1 1-1,-1 14 1,3-22-64,-1 1-1,1-1 0,0 0 0,1 1 1,-1-1-1,1 0 0,0 1 0,0-1 1,0 0-1,0 0 0,1 1 1,0-1-1,0 0 0,0-1 0,0 1 1,1 0-1,-1-1 0,1 1 0,4 3 1,-1-2-344,1-1 1,-1 0-1,1 0 1,0-1-1,1 0 0,-1 0 1,0 0-1,1-1 1,9 2-1,1-2-1844,-1 0-1,30-1 0,-20-5-5741,-1-10-3153</inkml:trace>
  <inkml:trace contextRef="#ctx0" brushRef="#br0" timeOffset="24">12136 345 4178,'0'0'11152,"5"-16"-6548,18-47 2657,-22 72-6422,0 14-799,-1 0 346,-16 444 1931,11-436-4996,5-51-3641,1-12 5029,-1 19 1041,-1-1 0,0 1 0,-1 0 0,0-1-1,-1 1 1,0 0 0,-1 0 0,-1 1 0,0-1 0,-8-13 0,12 24 266,0 1 0,0-1-1,0 1 1,1-1 0,-1 0 0,0 1 0,1-1-1,-1 0 1,1 0 0,0 1 0,-1-1-1,1 0 1,0 0 0,0 0 0,0 0-1,0 1 1,1-1 0,-1 0 0,0 0 0,1 0-1,-1 1 1,1-1 0,0 0 0,-1 1-1,1-1 1,0 0 0,0 1 0,0-1 0,0 1-1,0 0 1,1-1 0,-1 1 0,0 0-1,1 0 1,-1-1 0,1 1 0,-1 0-1,1 0 1,-1 1 0,1-1 0,2-1 0,8-2 13,0-1 0,0 2 0,-1 0 0,23-3 0,-30 5 4,21-3 289,-1 2 1,35-1 0,-53 3-212,-1 0-1,1 1 0,-1-1 0,1 1 1,-1 0-1,1 0 0,-1 1 1,0 0-1,0 0 0,1 0 1,-1 0-1,-1 1 0,1 0 1,0 0-1,-1 0 0,8 7 0,-5-1-23,-1 1 0,0 0-1,7 14 1,-9-16-24,0 0-1,1 0 1,-1 0 0,13 13 0,-15-18-56,1-1 1,0 0-1,-1 0 0,1 0 1,0 0-1,0 0 0,0-1 1,0 1-1,1-1 0,-1 0 1,0 0-1,0 0 0,1 0 1,-1-1-1,1 1 0,-1-1 1,5 0-1,3 0 23,0-1 0,0 0 1,0-1-1,0 0 0,0-1 0,0 0 0,-1-1 1,20-9-1,-25 11 5,-1-1-1,0 1 1,0-1 0,0 0-1,0 1 1,-1-2 0,1 1-1,-1 0 1,0-1 0,0 1-1,0-1 1,0 0 0,-1 0 0,1 0-1,-1-1 1,0 1 0,-1 0-1,1-1 1,-1 1 0,1-1-1,-1 0 1,-1 1 0,1-8-1,-1 10 111,0-1 0,-1 0 0,1 1 0,-1-1 0,0 1-1,0-1 1,0 1 0,0-1 0,0 1 0,0 0 0,-1-1-1,1 1 1,-1 0 0,0 0 0,1 0 0,-1 0 0,0 0-1,0 1 1,0-1 0,-1 0 0,1 1 0,0 0 0,-1-1-1,1 1 1,0 0 0,-1 0 0,1 1 0,-1-1 0,-2 0-1,-8-2 151,0 0 0,0 1 0,0 1-1,-21 0 1,33 0-309,-1 1 1,0 0-1,0 0 0,0 1 0,1-1 1,-1 0-1,0 0 0,0 1 0,1-1 1,-1 1-1,0 0 0,1-1 0,-1 1 1,1 0-1,-1 0 0,1 0 1,-1 0-1,1 0 0,-1 1 0,1-1 1,0 0-1,0 0 0,0 1 0,0-1 1,0 1-1,0-1 0,0 1 0,0 0 1,0 2-1,-3 22-5873</inkml:trace>
  <inkml:trace contextRef="#ctx0" brushRef="#br0" timeOffset="25">3767 1720 4978,'0'0'9485,"-11"-15"-7679,-40-45 16,49 58-1753,-1 0-1,0 0 1,0 0 0,0 0 0,0 0-1,0 1 1,0-1 0,0 1-1,0 0 1,0 0 0,-1 0 0,1 1-1,0-1 1,-1 1 0,1 0-1,-1 0 1,1 0 0,0 0 0,-1 0-1,1 1 1,0-1 0,-1 1-1,1 0 1,0 0 0,0 1 0,-1-1-1,1 0 1,0 1 0,1 0-1,-1 0 1,0 0 0,0 0 0,1 0-1,-1 1 1,1-1 0,-4 5-1,3-2-65,1 0 0,-1 0 0,1 1 0,-1-1 0,1 1-1,1 0 1,-1 0 0,1-1 0,0 1 0,1 0 0,-1 0-1,1 0 1,0 0 0,1 0 0,1 10 0,-1-15-10,0 0 0,0 1 0,1-1 0,-1 0 0,0 0 0,0 0 0,1 0 0,-1 0 0,1 0 0,-1 0 0,1 0 0,-1-1 0,1 1 0,-1-1 0,1 1 0,0-1 0,-1 1 0,1-1 0,-1 0 0,1 0 0,0 0 0,0 0 0,-1 0 0,1 0 0,0-1 0,1 1 0,4-1-18,-1 0 0,0 0 0,0 0 0,0-1 1,0 0-1,7-3 0,-2-2-19,-1-1-1,0 1 1,0-2 0,14-16 0,26-20-343,-49 44 385,0 0 0,0 0 0,0 0 1,0 1-1,0-1 0,0 0 0,0 1 1,1-1-1,-1 1 0,0 0 0,0-1 0,1 1 1,-1 0-1,0 0 0,1-1 0,-1 1 1,0 0-1,0 0 0,1 0 0,-1 1 1,0-1-1,1 0 0,-1 0 0,0 1 1,0-1-1,1 1 0,-1-1 0,0 1 0,0 0 1,0-1-1,0 1 0,0 0 0,0 0 1,0-1-1,0 1 0,0 0 0,0 0 1,0 0-1,0 0 0,-1 1 0,1-1 0,0 1 1,4 7-8,-1 0 0,0 1-1,-1-1 1,4 16 0,-4-16 69,15 69 228,-4 0 0,-3 1-1,-3 0 1,-3 90-1,-5-143-163,-1 0-1,-1 0 0,-12 51 1,12-68-96,0-1 1,-1 1-1,0-1 1,-1 0-1,0 0 1,0 0-1,-1 0 1,0-1-1,0 1 1,-1-1-1,0-1 1,0 1 0,0-1-1,-1 0 1,-8 6-1,12-10-9,1-1 1,-1 1-1,0 0 0,0-1 1,0 0-1,0 0 1,-1 0-1,1 0 0,0 0 1,0-1-1,0 1 0,-7-1 1,8 0 9,0 0 1,0-1 0,0 1-1,0-1 1,0 1 0,0-1-1,1 0 1,-1 0 0,0 0-1,0 0 1,1 0 0,-1 0 0,1-1-1,-1 1 1,1 0 0,-3-3-1,0-2 13,1-1-1,-1 1 0,1-1 1,0 0-1,0 0 0,1 0 1,0 0-1,1-1 1,-1 1-1,0-10 0,-1-14-11,1 1 0,1-1 0,2 1 0,1 0-1,1-1 1,8-30 0,-9 50-202,1 1-1,0-1 1,1 0 0,0 1-1,1 0 1,0 0-1,0 0 1,1 1 0,0 0-1,1 0 1,0 0 0,1 1-1,-1 0 1,1 0-1,1 1 1,0 0 0,0 0-1,0 1 1,13-6 0,-20 11-239,1 0 1,-1 0 0,1 0-1,-1 1 1,1-1 0,0 1-1,-1-1 1,1 1 0,3 0-1,15 0-5952</inkml:trace>
  <inkml:trace contextRef="#ctx0" brushRef="#br0" timeOffset="26">4302 1759 12742,'0'0'7651,"-21"-6"-5762,1 0-1472,0 1 0,-30-3 0,47 8-365,0 0-1,0 0 0,-1 1 1,1-1-1,0 1 1,0 0-1,0 0 0,0 0 1,0 0-1,0 0 0,0 1 1,0 0-1,1-1 0,-1 1 1,0 0-1,1 0 0,-1 0 1,1 1-1,0-1 0,0 1 1,0-1-1,0 1 0,-1 3 1,-1-1-21,1 1 0,1 0 0,-1 0 1,1 0-1,0 0 0,0 0 0,1 1 1,-1-1-1,1 7 0,1-11-41,0-1-1,0 0 0,0 1 1,0-1-1,0 0 0,0 0 1,0 1-1,0-1 1,1 0-1,-1 0 0,1 1 1,-1-1-1,1 0 1,-1 0-1,1 0 0,0 0 1,-1 0-1,1 0 1,0 0-1,0 0 0,0 0 1,0 0-1,0 0 1,1 1-1,0-1-27,0-1-1,0 1 1,0 0 0,1-1 0,-1 1-1,0-1 1,0 1 0,1-1 0,-1 0-1,0 0 1,0 0 0,5-1 0,1-1-95,1 0 0,-1 0 1,0-1-1,0 0 0,0 0 0,11-7 1,37-30-292,-44 29 424,1 1 1,1 1-1,0 0 1,24-12-1,-37 22-8,-1-1 0,1 0 0,-1 1 0,1-1 0,-1 0 0,1 1 0,-1-1 0,0 1 0,1-1 0,-1 0 0,0 1 0,1-1 0,-1 1 0,0 0 0,0-1 0,1 1 0,-1-1 0,0 1 0,0-1-1,0 1 1,0-1 0,0 1 0,0 0 0,0-1 0,0 1 0,0 0 0,3 25 17,-3-20-20,1 2-161,6 37-116,2-15-3499,-2-19-1970</inkml:trace>
  <inkml:trace contextRef="#ctx0" brushRef="#br0" timeOffset="27">4828 1730 12806,'0'0'3377,"-2"-15"-533,2 4-2197,-2 0 0,0 1 0,-5-19 0,6 28-579,1 0-1,-1 0 1,1 0 0,-1 0-1,1 0 1,-1 1-1,0-1 1,0 0 0,1 0-1,-1 0 1,0 1-1,0-1 1,0 1 0,0-1-1,0 1 1,0-1-1,0 1 1,0-1 0,0 1-1,0 0 1,0-1 0,0 1-1,0 0 1,0 0-1,0 0 1,0 0 0,0 0-1,0 0 1,0 0-1,0 0 1,0 0 0,-2 1-1,-1 0 47,0 1-1,1-1 1,-1 1 0,0 0-1,1-1 1,0 2 0,-5 2-1,-1 3-55,0 1 0,1 0 0,0 0 0,1 0 0,0 1 0,1 0 0,0 0 0,0 1 0,1 0 0,0 0 0,-3 13 0,3-9-14,1 0 0,1 1 0,0-1 0,1 1 0,1 0 0,0 0 0,1-1 0,3 20 0,-3-34-49,0 0 1,0 0 0,0 1 0,1-1 0,-1 0-1,1 1 1,-1-1 0,1 0 0,-1 0 0,1 0-1,0 0 1,0 0 0,-1 1 0,1-1 0,0 0-1,0-1 1,0 1 0,0 0 0,0 0 0,0 0-1,0-1 1,1 1 0,-1 0 0,0-1 0,0 1-1,0-1 1,1 1 0,-1-1 0,0 0 0,1 0-1,-1 1 1,0-1 0,1 0 0,-1 0 0,0 0-1,1 0 1,-1-1 0,0 1 0,0 0 0,1-1-1,-1 1 1,0 0 0,2-2 0,3 0-23,1 0 1,-1-1-1,0 0 0,1 0 1,-1 0-1,-1-1 1,9-7-1,12-13-50,-2-1-1,-1-1 1,-1-1 0,-1-2-1,-1 0 1,-2 0-1,-1-2 1,-2 0 0,0-1-1,-3-1 1,0 0 0,-2 0-1,-2-1 1,7-50-1,17-223 633,-33 501 1940,-2-107-2279,0-2-172,12 134 0,-7-203-230,1 0 1,0 0-1,2 0 0,0 0 0,0-1 1,2 0-1,0 0 0,0-1 1,16 22-1,-18-30-129,-1 0 1,1 0-1,0 0 1,1-1 0,-1 0-1,1 0 1,0-1-1,0 0 1,1 0-1,-1 0 1,1-1-1,0 0 1,0 0 0,0 0-1,0-1 1,0 0-1,1-1 1,-1 1-1,1-2 1,-1 1-1,1-1 1,13-1-1,-14 0 170,0-1 0,-1 0-1,1 0 1,-1-1-1,1 1 1,-1-1-1,0-1 1,0 1-1,0-1 1,-1 0-1,1 0 1,-1-1-1,0 0 1,0 0-1,-1 0 1,0 0-1,0-1 1,4-6 0,-2 2 320,0 1 0,-1-1 0,-1 0 0,0 0 0,0-1 0,-1 1 0,0-1 0,-1 0 1,0 0-1,0-17 0,-1 24 82,-1 0-1,0 1 1,0-1 0,0 0 0,-1 1 0,1-1-1,-1 0 1,0 1 0,-2-7 0,2 9-140,-1 0 0,1 0 0,-1-1 1,1 1-1,-1 0 0,1 1 0,-1-1 0,0 0 0,0 0 1,1 1-1,-1-1 0,0 1 0,0-1 0,1 1 1,-1 0-1,0 0 0,0 0 0,0 0 0,0 0 1,-2 1-1,-1 0-58,0 0 1,1 0-1,-1 0 0,1 1 1,-1 0-1,1 0 1,0 0-1,0 1 1,0-1-1,0 1 0,0 0 1,0 0-1,1 0 1,-1 1-1,1-1 1,0 1-1,0 0 1,-4 8-1,-1 0 38,1 0 0,0 1-1,0 0 1,2 0 0,-6 17 0,9-25-140,1 1 0,0 0 0,0 0 0,0 0 0,0 0 0,1 0 0,1 9 0,-1-14 27,0 1 0,1 0 0,-1-1 1,1 1-1,-1-1 0,1 1 0,-1-1 1,1 0-1,0 1 0,0-1 0,0 0 1,0 1-1,0-1 0,0 0 0,0 0 1,0 0-1,0 0 0,0 0 0,1 0 1,-1 0-1,0 0 0,1 0 0,-1-1 1,1 1-1,-1 0 0,1-1 0,-1 0 1,1 1-1,-1-1 0,4 1 0,0-1-52,0 0-1,0 0 0,0 0 0,1 0 0,-1-1 0,0 0 0,0 0 0,0 0 0,0-1 0,0 1 0,-1-1 0,1 0 1,0-1-1,-1 1 0,0-1 0,6-4 0,3-4-14,-1-1 1,0 0-1,16-23 1,7-7 169,-35 41-80,0 1 0,0 0 0,0-1 0,1 1 0,-1 0-1,0-1 1,0 1 0,0 0 0,1-1 0,-1 1 0,0 0-1,0 0 1,1-1 0,-1 1 0,0 0 0,0 0 0,1 0-1,-1 0 1,0-1 0,1 1 0,-1 0 0,0 0-1,1 0 1,-1 0 0,0 0 0,1 0 0,-1 0 0,0 0-1,1 0 1,-1 0 0,1 0 0,-1 0 0,0 0 0,1 0-1,-1 0 1,0 0 0,1 0 0,-1 0 0,0 0 0,1 1-1,-1-1 1,0 0 0,0 0 0,1 0 0,-1 1-1,0-1 1,0 0 0,1 0 0,-1 1 0,6 20 170,-6-19-162,18 103 693,-6 1-1,-4 1 1,-6 122 0,-3-212-639,-1-1 1,-1 1 0,0-1 0,-10 29 0,11-40-65,0 0 1,0 0-1,0 1 1,-1-2-1,0 1 1,0 0-1,0 0 1,0-1-1,-1 0 1,0 0-1,0 0 1,0 0-1,0 0 1,0-1-1,-1 0 1,0 0-1,-8 4 1,12-6-15,-1 0 0,1-1 0,-1 1 0,1-1 0,-1 0 0,1 1 0,-1-1 1,1 0-1,-1 0 0,1 0 0,-1 0 0,1 0 0,-1 0 0,1 0 0,0-1 0,-1 1 0,1-1 0,-1 1 0,1-1 0,-1 1 1,1-1-1,0 0 0,-1 1 0,1-1 0,0 0 0,0 0 0,0 0 0,0 0 0,0 0 0,0 0 0,0-1 0,0 1 0,0 0 1,0 0-1,1-1 0,-1 1 0,0 0 0,1-1 0,-1 1 0,0-2 0,-1-7-168,0 0 0,0 0 0,1 0-1,0-19 1,1 21 60,-2-6-8,2-1 0,0 0-1,0 0 1,2 0-1,0 1 1,0-1 0,2 1-1,0-1 1,0 1-1,12-25 1,4 9-28,1 1 0,1 1-1,1 1 1,39-35 0,-37 40 124,-2-2-1,0 0 1,-2-1 0,-1-2 0,21-35-1,-36 50 58,0 1-1,-1-1 1,-1 0-1,1-1 1,-2 1-1,0-1 1,-1 1-1,0-1 1,-1-21-1,0 31-3,0-1 1,-1 0-1,1 1 0,-1-1 1,0 1-1,1 0 0,-2-1 0,1 1 1,0 0-1,-1-1 0,1 1 1,-4-4-1,4 6 23,0-1 1,-1 1-1,1 0 0,-1-1 1,1 1-1,-1 0 0,1 0 1,-1 0-1,0 0 0,1 0 1,-1 1-1,0-1 0,0 0 1,0 1-1,1-1 0,-1 1 1,0 0-1,0 0 0,0 0 1,0 0-1,0 0 0,0 0 1,0 0-1,-2 1 0,2 0-17,-1 0 0,1 0 0,0 0 0,0 1 0,0-1 0,0 1 0,0 0 0,0-1 0,0 1 0,1 0 0,-1 0 0,0 0-1,1 0 1,0 0 0,-1 0 0,1 1 0,0-1 0,0 0 0,0 1 0,1-1 0,-1 1 0,1-1 0,-1 1 0,1-1 0,0 4 0,-3 12 99,1 0 1,2 23 0,0-36-44,-1 9-24,2 1-1,0-1 1,0 0-1,2 0 1,-1 0-1,2 0 1,5 13-1,-6-20-62,0 0 0,0-1 0,1 0 0,0 0 0,1 0 0,-1 0 0,1-1 0,0 1 0,0-1 0,1 0-1,-1-1 1,1 0 0,0 0 0,1 0 0,9 4 0,-10-5-30,0 0 0,0-1-1,0 0 1,0-1 0,0 1 0,1-1-1,-1 0 1,0-1 0,1 1 0,-1-1 0,0-1-1,1 1 1,10-3 0,-8 1-26,-1-1-1,1-1 1,-1 1 0,0-1 0,0 0 0,0-1-1,-1 0 1,14-11 0,-5 1-76,-1-1 1,0-1-1,-1 0 0,-1-1 0,0-1 0,-2 0 1,11-22-1,-13 19 92,0-1 1,-2 0-1,0-1 0,-2 0 1,5-45-1,-4-110 2322,-7 153-903,1 63-987,7 204 953,-3-205-1279,1 0 0,2 0 0,1 0 0,21 56-1,-24-78-79,2 0 0,13 23-1,-17-33-202,0 1 0,0-1 0,1 0-1,-1-1 1,1 1 0,0-1 0,0 1-1,0-1 1,0 0 0,0 0-1,6 2 1,-10-5 47,1 0-1,-1 0 0,0 1 1,1-1-1,-1 0 0,0 0 1,1 0-1,-1 1 0,0-1 1,1 0-1,-1 0 1,1 0-1,-1 0 0,1 0 1,-1 0-1,0 0 0,1 0 1,-1 0-1,1 0 1,-1 0-1,0 0 0,1 0 1,-1-1-1,1 1 0,-1 0 1,0 0-1,1 0 0,-1 0 1,1-1-1,4-12-9606</inkml:trace>
  <inkml:trace contextRef="#ctx0" brushRef="#br0" timeOffset="28">6042 1742 17416,'0'0'6595,"62"-27"-6515,3 27-160,-1 0-608,-41 0-2610,-12 0-5282</inkml:trace>
  <inkml:trace contextRef="#ctx0" brushRef="#br0" timeOffset="29">7015 1996 10837,'0'0'1099,"0"21"-312,0-6-691,5 240 3567,17 73-2836,-26-307-775,-1-18 23,-4-13 73,3-2-132,1-1 1,1 1-1,-1-1 0,2-1 1,-4-22-1,-5-79-36,9 75-2,-12-383-407,16 405 426,-1 1-1,2 0 1,0 0 0,2 0 0,-1 0 0,2 0 0,10-24 0,-13 35 18,1-1 1,1 1-1,-1 0 0,1 0 0,0 1 0,0-1 0,0 1 1,1 0-1,0 0 0,0 0 0,0 1 0,1-1 0,-1 1 1,1 1-1,0-1 0,0 1 0,1 0 0,-1 0 1,1 1-1,-1 0 0,10-2 0,-13 3 17,-1 1 0,0-1 0,1 1-1,-1 0 1,1 0 0,-1-1 0,0 1 0,1 1 0,-1-1-1,1 0 1,-1 1 0,1-1 0,-1 1 0,0 0 0,0 0 0,1 0-1,-1 0 1,0 0 0,0 0 0,0 0 0,0 1 0,0-1 0,0 1-1,2 2 1,-2 0 56,1 1-1,-1-1 0,-1 1 0,1-1 1,-1 1-1,1 0 0,-1 0 0,-1-1 1,1 1-1,-1 0 0,1 6 1,0-2-26,-1-1 1,1 1-1,-1 0 1,0-1 0,-1 1-1,0-1 1,-1 1-1,0-1 1,0 0 0,0 1-1,-1-1 1,0 0-1,-1 0 1,-5 8 0,2-6-192,0 0-1,-1 0 1,0-1 0,-1 0 0,0-1 0,0 0 0,0 0 0,-1-1 0,-1 0 0,1-1 0,-1 0 0,-12 5 0</inkml:trace>
  <inkml:trace contextRef="#ctx0" brushRef="#br0" timeOffset="30">7361 1831 9716,'0'0'3378,"25"90"-1201,-25-34-1137,0-4-671,0-5-305,0-14-64</inkml:trace>
  <inkml:trace contextRef="#ctx0" brushRef="#br0" timeOffset="31">7390 1469 6515,'-4'-100'2977,"0"71"1105,4 48-3922,0 18-320,0 7-416,0-22-2033,9-2-4723</inkml:trace>
  <inkml:trace contextRef="#ctx0" brushRef="#br0" timeOffset="32">7834 1637 7860,'0'0'11066,"-14"16"-9855,-1-1-922,8-8-145,-1 0-1,1 0 1,1 1-1,-1 0 1,1 0-1,1 1 1,0-1 0,0 1-1,0 1 1,1-1-1,-5 20 1,5-15 78,1 0-1,1 1 1,1-1 0,0 1-1,1-1 1,0 1 0,1-1 0,4 22-1,-4-31-207,0-1-1,1 1 1,0 0-1,0-1 1,0 1-1,0-1 1,1 1 0,0-1-1,-1 0 1,2 0-1,-1 0 1,0 0-1,1-1 1,0 1-1,-1-1 1,1 0-1,1 0 1,-1-1-1,0 1 1,1-1-1,-1 0 1,1 0 0,0 0-1,0-1 1,-1 0-1,1 0 1,8 1-1,2-1 6,0 0 0,-1-1 0,1-1 0,0 0 0,-1-1 1,1-1-1,-1 0 0,0-1 0,0-1 0,0 0 0,0-1 0,-1 0 0,18-11 0,-13 5-117,-1 0 0,0-1 0,0-1 1,-1-1-1,-1 0 0,-1-1 0,0 0 0,19-30 1,-27 35-86,0-1 0,-1 0 0,0 0 0,0-1 0,-1 1 0,-1-1-1,0 0 1,1-14 0,-1-14-284,-3-50-1,0 64 391,-2-13 100,-2 1 0,-1-1 1,-21-72-1,21 97 348,3 15 239,1 12-46,-4 600 1477,4-548-2151,5-68-359,21-33-1830,37-73 0,15-25 126,-66 124 2501,-19 22 363,-5 0-489,0-1 0,0 0 0,-21 11 0,-27 20 1495,60-39-1638,-1 0-1,1 0 1,0 0 0,-1 0 0,1 0-1,0 0 1,0 0 0,0 0-1,0 0 1,1 1 0,-1-1-1,1 0 1,-1 1 0,1-1 0,0 1-1,0-1 1,0 0 0,0 1-1,0-1 1,1 0 0,0 5-1,1-1 5,-1 1 0,1-1 0,0 1 0,1-1 0,-1 0 0,6 9-1,-1-5-30,0-1-1,1 1 0,0-1 1,0 0-1,1-1 0,1 0 1,-1 0-1,1-1 0,0 0 0,1-1 1,20 9-1,-19-10-548,0-1 0,0-1 0,0 0 0,1 0-1,-1-1 1,26 0 0,-25-2 180,5 0-1827,0 0 0,31-6 0,-44 6 1450,-1-1 0,0 0 0,1-1 1,-1 1-1,1-1 0,-1 0 0,0 0 0,0-1 0,0 1 0,0-1 1,-1 1-1,1-1 0,-1-1 0,0 1 0,6-7 0,-6 5 2121,-1 0-1,0 0 1,0 0-1,-1 0 1,1 0-1,-1 0 1,0 0-1,-1-1 0,1-9 1,-1-14 2252,1 8-5063,-1 12 1337,1-4 275,-1 1 1,0-1-1,-1 1 1,-2-17-1,2 27-120,1 0 0,0 1 0,0-1 0,-1 1 0,1-1 0,-1 1 0,1-1-1,-1 1 1,0-1 0,1 1 0,-1-1 0,0 1 0,0 0 0,0-1 0,0 1-1,0 0 1,0 0 0,-1 0 0,1 0 0,0 0 0,0 0 0,-1 0 0,1 0-1,-1 1 1,1-1 0,-1 1 0,1-1 0,-1 1 0,1-1 0,-1 1 0,1 0-1,-1-1 1,0 1 0,1 0 0,-1 0 0,1 0 0,-1 1 0,0-1 0,1 0-1,-1 1 1,1-1 0,-1 1 0,-1 0 0,1 0-41,1 0-1,-1 0 1,1 0 0,-1 0 0,1 0 0,0 0-1,0 1 1,-1-1 0,1 0 0,0 1-1,0-1 1,0 1 0,0 0 0,1-1-1,-1 1 1,0-1 0,1 1 0,-1 3-1,-7 35 352,7-34-281,-2 11 65,1 0 1,1 1-1,0-1 0,1 1 0,1-1 0,4 26 0,-4-38-198,1-1-1,-1 1 1,1-1-1,-1 0 1,1 0 0,0 0-1,1 0 1,-1 0-1,1 0 1,0 0-1,-1-1 1,2 1-1,-1-1 1,0 0 0,1 0-1,-1 0 1,1-1-1,0 1 1,0-1-1,0 0 1,0 0-1,0 0 1,1 0 0,-1-1-1,1 0 1,-1 0-1,1 0 1,-1 0-1,8-1 1,24 2-1695,-1-2 0,1-1-1,55-9 1,-72 6 760,1 0 0,0-1 0,-1-1-1,0-1 1,-1-1 0,0 0 0,31-20-1,-45 25 942,0 0 1,0 0-1,0-1 0,0 1 0,-1-1 0,0 0 0,0 0 0,0 0 1,0 0-1,-1-1 0,1 1 0,2-9 0,-3 9 446,-1 0-1,-1 0 1,1 0 0,-1 0 0,1 0-1,-1 0 1,0 0 0,0 0-1,-2-8 1,2 11-313,-1 1-1,1-1 1,-1 0 0,1 1 0,0-1 0,-1 0-1,1 1 1,-1-1 0,0 1 0,1-1-1,-1 0 1,1 1 0,-1 0 0,0-1-1,1 1 1,-1-1 0,0 1 0,0 0-1,1-1 1,-1 1 0,0 0 0,0 0 0,0 0-1,1 0 1,-1 0 0,0 0 0,0 0-1,0 0 1,1 0 0,-1 0 0,0 0-1,0 0 1,1 0 0,-2 1 0,-1-1 50,0 1 1,0 0-1,0 0 1,0 0-1,0 0 1,0 0 0,0 1-1,-2 1 1,-1 3 41,0-1 0,0 1 0,1 1 0,0-1 0,0 1 1,1 0-1,0 0 0,0 0 0,-5 15 0,-1 7 310,-9 39 0,14-44-462,1 0 0,2 0 0,0 0 0,2 25 0,0-48-63,0 0 0,0 1 0,0-1 0,0 1 0,0-1-1,0 0 1,1 1 0,-1-1 0,1 0 0,-1 1 0,1-1 0,-1 0 0,1 0 0,0 1 0,0-1 0,-1 0 0,1 0 0,0 0-1,0 0 1,0 0 0,0 0 0,0 0 0,1-1 0,-1 1 0,0 0 0,0 0 0,0-1 0,1 1 0,-1-1 0,0 1-1,1-1 1,-1 0 0,0 1 0,1-1 0,-1 0 0,0 0 0,1 0 0,-1 0 0,1 0 0,-1 0 0,0-1 0,3 1 0,2-2 0,0 1 0,0-1 0,-1 1 0,1-2 0,0 1 0,-1-1 0,0 1 0,1-2 0,6-4 0,12-14-59,-1-1 0,-1-1 0,-1 0 1,-1-2-1,-1-1 0,-1 0 0,-2-1 0,-1-1 0,-1 0 0,13-40 0,-18 36 57,-1 0-1,-2-1 1,4-58-1,-7-96 2042,-3 134 590,-1 134-2589,-1-10 592,12 119 0,-8-172-1099,1 1-1,1 0 1,0-1 0,1 0 0,1 0-1,1 0 1,0-1 0,1 0 0,1 0-1,1-1 1,20 26 0,-29-40-7,0 0 1,0 1-1,0-1 1,1 0 0,-1 0-1,0 0 1,1 0-1,-1 0 1,1 0-1,-1-1 1,1 1-1,2 0 1,15 3-9163</inkml:trace>
  <inkml:trace contextRef="#ctx0" brushRef="#br0" timeOffset="33">10001 1922 14070,'0'0'6337,"2"17"-6177,7 54-120,-9-69-43,0 0 0,0 1 0,0-1 0,0 0 0,1 0 1,-1 1-1,1-1 0,0 0 0,-1 0 0,1 0 0,0 0 0,0 0 1,1 0-1,-1 0 0,0 0 0,3 3 0,-2-4-1,0-1-1,0 1 0,-1-1 1,1 1-1,0-1 1,0 0-1,0 0 1,-1 0-1,1 0 0,0 0 1,0 0-1,0 0 1,0-1-1,2 0 1,-2 1 6,4-2 18,0-1-1,-1 1 1,1-1-1,-1 0 1,0 0-1,0 0 1,0-1 0,0 0-1,-1 0 1,9-8-1,0-3 715,24-33 0,-36 46-43,-1 14-606,0 4 31,0 1-1,1-1 0,1 1 1,4 20-1,-5-34-167,0 0 0,-1 1 0,2-1 0,-1 0 0,0 0 0,1 0 0,-1 0 0,1 0 0,0-1 0,0 1 0,0 0 0,0-1 0,0 1 0,1-1 0,-1 0 0,1 0 0,0 0 0,-1 0 0,1 0 0,0-1 0,0 1 0,0-1 0,0 0 0,0 0 0,1 0-1,-1 0 1,6 1 0,-8-2-79,1 0 0,-1 0 0,1-1 0,-1 1 0,0 0 0,1 0 0,-1-1 0,1 1 0,-1-1 0,0 1 0,0-1 0,1 0 0,-1 1 0,0-1 0,0 0 0,0 0 0,1 0 0,-1 0 0,0 0 0,0 0 0,-1 0 0,1 0 0,0 0 0,0-1 0,0 1 0,-1 0 0,1 0 0,-1-1 0,2-2 0,0-4-77,1-1 0,-2 0 0,3-15 0,-4 19 150,3-35 794,-2-43 0,-2 48 3912,3 790 647,-1-784-5265,2 0-1,0 0 0,9-30 0,29-90-55,-14 57 37,-12 32-2,26-87-41,-35 131 6,0 0 1,1 0-1,1 1 0,0 0 0,1 0 1,16-19-1,-24 33 17,0-1 0,0 0 0,1 1 0,-1-1 0,0 1 0,1-1 0,-1 1 0,1 0 0,0 0 0,-1 0 0,1-1 0,0 2 0,0-1 0,0 0 0,0 0 0,0 1 0,0-1 0,-1 1 0,2-1 0,-1 1 0,0 0 0,0 0 0,0 0 0,0 0 0,0 0 0,3 1 0,-3 0 7,1 0 1,-1 1-1,0-1 1,0 1-1,0 0 1,-1-1-1,1 1 0,0 0 1,-1 0-1,1 0 1,-1 0-1,1 1 0,-1-1 1,0 0-1,0 0 1,0 1-1,0-1 0,-1 1 1,2 3-1,1 15 55,0-1 0,-1 1 0,-2 34 0,0-36-27,0-13-149,0 0 1,0 0-1,-1 0 1,0-1-1,0 1 1,0 0 0,-1-1-1,0 1 1,0-1-1,0 1 1,-1-1-1,0 0 1,0 0-1,0 0 1,0 0-1,-1-1 1,0 1 0,0-1-1,-5 4 1,1-5-3998</inkml:trace>
  <inkml:trace contextRef="#ctx0" brushRef="#br0" timeOffset="34">11128 1667 16167,'0'0'7102,"8"24"-5805,-2-8-1058,1 4-40,0 0 1,-1 0-1,-2 0 1,0 1-1,-1-1 1,1 30-1,-6 20 215,0-40-155,1 0 0,2 1-1,7 46 1,-8-77-254,0 1 0,0-1 1,0 1-1,0 0 0,0-1 0,0 1 1,0-1-1,0 1 0,0 0 0,1-1 1,-1 1-1,0-1 0,1 1 0,-1-1 1,0 1-1,1-1 0,-1 1 0,0-1 1,1 1-1,-1-1 0,1 1 0,-1-1 1,1 0-1,-1 1 0,1-1 0,-1 0 1,2 1-1,-1-1 3,-1-1 0,1 1 0,0 0 0,0 0 0,-1-1 0,1 1 0,0-1 0,-1 1-1,1-1 1,0 1 0,-1-1 0,1 1 0,0-1 0,-1 0 0,1 1 0,-1-1 0,1-1 0,20-36 148,-20 35-159,0 2 6,8-19-58,1 1-1,25-36 0,-32 50 26,0 1-1,0 0 1,0 1-1,1-1 1,-1 1-1,1-1 1,0 1-1,0 0 1,1 0-1,-1 1 1,0 0-1,1-1 1,0 1-1,-1 1 1,1-1-1,0 1 1,0-1-1,0 2 1,6-2-1,-10 2 32,1 0 0,-1 0 0,1 1 0,-1-1 0,0 0 0,1 1 0,-1-1-1,0 1 1,1-1 0,-1 1 0,0-1 0,0 1 0,0 0 0,1 0 0,-1 0 0,0-1 0,0 1 0,0 0 0,0 0-1,1 2 1,0 0 32,-1 1 0,1-1 0,0 0 0,-1 0 0,0 1 1,0-1-1,0 1 0,1 3 0,-1 2 57,0-1 1,-1 1 0,0 0 0,0-1 0,-1 1 0,-3 13 0,2-16-66,0 0 1,-1-1-1,1 1 1,-1-1-1,-1 0 1,1 0 0,-1 0-1,0 0 1,0 0-1,0-1 1,-1 0 0,1 0-1,-8 4 1,-4 3 2,0 0 0,-34 14 0,3-8 49,44-16-381,-1 0 0,1 0 0,0-1 0,-1 1-1,1-1 1,-1 0 0,1 0 0,0 0 0,-1 0 0,1-1 0,0 0 0,-5 0 0,5-8-5869,3-10-4520</inkml:trace>
  <inkml:trace contextRef="#ctx0" brushRef="#br0" timeOffset="35">11435 2089 8580,'0'0'3332,"18"6"-965,56 18-476,-68-23-1780,-1 0-1,1 0 1,-1-1 0,1 1-1,-1-1 1,1 0 0,-1-1-1,1 1 1,-1-1-1,1 0 1,-1-1 0,0 1-1,1-1 1,-1 0 0,0-1-1,6-3 1,2-2 12,0-1 1,-1-1-1,22-22 0,-18 17 91,10-10 412,-1 0 0,-1-2 1,21-32-1,-43 56-491,6-6 1896,-5 26-414,13 201 0,-6-130-1172,-5 1-1,-6 108 1,-1-175-399,-1-1 1,-1 0-1,-1-1 1,0 1-1,-2-1 1,-1 0-1,0 0 1,-1-1 0,-1 0-1,-1-1 1,-1 0-1,0-1 1,-1 0-1,-1-1 1,-18 16-1,31-30-41,-1 0-1,0 0 1,0-1-1,0 1 1,-1-1-1,1 0 1,0 1-1,-1-1 1,1 0-1,0 0 1,-1-1-1,1 1 1,-1 0-1,-3 0 1,5-2-3,0 1 0,0 0 0,1 0 0,-1-1 0,0 1 0,0 0 1,0-1-1,0 1 0,0-1 0,1 1 0,-1-1 0,0 1 0,0-1 1,1 1-1,-1-1 0,0 0 0,1 0 0,-1 1 0,1-1 1,-1 0-1,1 0 0,-1 0 0,1 1 0,0-1 0,-1-2 0,-1-7 5,0 0 0,1-1 0,0 1 0,1-1 0,1-15-1,-1 5-20,1 1-46,0-1 0,1 1 0,1 0 0,1 0 0,1 1 1,1-1-1,0 1 0,1 0 0,1 1 0,1-1 1,1 2-1,1-1 0,0 1 0,1 1 0,0 0 0,2 1 1,0 0-1,21-16 0,-26 24-319,16-11-46,-3 14-2733,-15 4-2338</inkml:trace>
  <inkml:trace contextRef="#ctx0" brushRef="#br0" timeOffset="36">12588 1959 11557,'0'0'8655,"19"21"-7118,58 71-532,-70-83-923,-2 0 0,0 0 0,0 0 0,0 0 0,-1 1 0,0 0 0,-1 0 0,0 0 0,1 11 0,-2-12-23,0 1 1,0-1-1,9 18 0,-11-27-51,0 1 0,0-1 0,0 0-1,0 1 1,0-1 0,0 0 0,1 1 0,-1-1 0,0 0 0,0 1 0,0-1 0,1 0 0,-1 0-1,0 1 1,1-1 0,-1 0 0,0 0 0,0 0 0,1 1 0,-1-1 0,0 0 0,1 0 0,-1 0-1,0 0 1,1 0 0,-1 1 0,0-1 0,1 0 0,-1 0 0,0 0 0,1 0 0,-1 0 0,1 0 0,-1 0-1,0 0 1,1-1 0,11-11 293,7-24 185,-18 34-445,13-30 74,-2 0 0,-1-1 0,-2-1-1,-1 1 1,-2-2 0,-1 1-1,1-66 1,-6 98-438,0 5-819,-1 18-1474,0-14 1137,1 1 1,0-1-1,1 0 0,1 11 1,4-1-5422</inkml:trace>
  <inkml:trace contextRef="#ctx0" brushRef="#br0" timeOffset="37">13170 2029 9941,'0'0'11994,"-6"-13"-10990,-20-40-386,25 52-599,1 0 0,-1 0 0,0 0 0,0 0 0,1 1 0,-1-1 0,0 0 0,0 0 0,0 1 0,0-1 0,0 1 0,0-1 0,0 0 0,0 1 0,0 0 0,-1-1 0,1 1 0,0 0 0,0 0 0,0-1 0,0 1 0,-1 0 0,1 0 0,0 0 0,0 0 0,0 1 0,0-1 0,-1 0 0,1 0 0,0 1 0,0-1 0,0 1 0,0-1 0,0 1 0,0-1 0,0 1 0,0 0 0,0-1 0,-1 2 0,-3 2 94,0 1 0,0-1-1,1 1 1,-8 9 0,3-1-27,0 1 1,1-1 0,0 2-1,1-1 1,1 1-1,0 0 1,1 0 0,1 0-1,0 1 1,1 0-1,1-1 1,-1 31 0,4-45-89,-1-1 1,0 1 0,0-1 0,1 0 0,-1 1-1,0-1 1,1 0 0,-1 1 0,0-1 0,1 0-1,-1 1 1,1-1 0,-1 0 0,0 0 0,1 1-1,-1-1 1,1 0 0,-1 0 0,1 0 0,-1 0-1,1 0 1,-1 1 0,1-1 0,-1 0 0,1 0-1,-1 0 1,1 0 0,-1-1 0,1 1 0,-1 0 0,0 0-1,1 0 1,-1 0 0,1 0 0,0-1 0,20-6 36,-15 2-6,0 0 1,0 0-1,0-1 1,-1 0-1,0 0 1,0 0 0,-1-1-1,1 0 1,-1 1-1,5-14 1,-2 3 37,-1-1 1,0 1-1,5-32 1,-11 49-63,0 0 1,0 0 0,0 0 0,0-1 0,0 1 0,0 0 0,0 0 0,0 0 0,0 0 0,0-1 0,0 1 0,0 0 0,0 0 0,0 0 0,0-1 0,0 1 0,0 0 0,0 0-1,0 0 1,0 0 0,0-1 0,0 1 0,0 0 0,0 0 0,1 0 0,-1 0 0,0-1 0,0 1 0,0 0 0,0 0 0,0 0 0,0 0 0,1 0 0,-1 0 0,0-1 0,0 1-1,0 0 1,0 0 0,1 0 0,-1 0 0,0 0 0,0 0 0,0 0 0,0 0 0,1 0 0,-1 0 0,0 0 0,0 0 0,0 0 0,1 0 0,-1 0 0,0 0 0,7 12 3,2 18-48,-3-3 101,2 0-1,0-1 1,2 0 0,16 32 0,-22-51-49,0 0 0,0 0 0,1-1 0,0 1 0,0-1 0,1 0 0,-1-1 0,1 1 0,1-1 0,-1 0-1,1-1 1,-1 1 0,1-1 0,1-1 0,-1 1 0,0-1 0,1-1 0,0 1 0,11 1 0,-9-2 14,1-1 0,-1 0 0,1-1 0,-1 0 0,0 0 0,1-1 0,-1-1 0,0 0-1,13-4 1,-16 4-9,0-1-1,-1 0 1,0-1-1,0 1 1,0-1-1,0-1 1,0 1-1,-1-1 0,0 0 1,0 0-1,0 0 1,-1-1-1,1 0 1,3-8-1,-2 5 13,-1-2 0,-1 1 1,0 0-1,0-1 0,-1 0 0,0 0 0,1-17 0,-1-7 283,-1-37 0,-2 57-206,0 9-66,-1-1 1,1 0 0,-1 1-1,0-1 1,0 1-1,-1 0 1,0-1-1,-4-8 1,5 13-36,0 0 0,0 0 1,-1 0-1,1 0 0,-1 0 0,1 0 0,-1 0 0,0 0 1,0 1-1,0-1 0,0 0 0,0 1 0,0 0 0,0-1 1,0 1-1,0 0 0,-1 0 0,1 0 0,-1 1 0,1-1 1,0 1-1,-1-1 0,1 1 0,-5-1 0,6 1-65,-1 0 0,1 0 0,0 0 0,0 0-1,0 0 1,0 1 0,0-1 0,0 0 0,0 0 0,0 1 0,0-1 0,0 1-1,0-1 1,0 1 0,0-1 0,0 1 0,0-1 0,0 1 0,0 0-1,0 0 1,1-1 0,-1 1 0,0 0 0,1 0 0,-1 0 0,0 0-1,1 0 1,-1 0 0,1 0 0,0 0 0,-1 0 0,1 0 0,0 0-1,-1 0 1,1 0 0,0 0 0,0 0 0,0 0 0,0 0 0,0 0-1,0 1 1,0-1 0,1 0 0,-1 0 0,0 0 0,0 0 0,1 0 0,-1 0-1,1 0 1,-1 0 0,1 0 0,-1 0 0,2 1 0,1 2-88,0-1 1,1 1 0,-1-1 0,1 0 0,-1 0-1,1 0 1,0-1 0,0 1 0,0-1 0,7 2-1,15 11-157,-19-9 303,0 0 0,0 0 0,0 0 0,-1 1 0,0 0 0,0 0 0,-1 1 0,0 0 0,5 9 1,1 8 106,15 45 1,-22-55-83,1 0-1,0 0 1,1-1 0,1 1-1,0-1 1,1-1-1,0 0 1,1 0-1,12 13 1,-19-24-18,0 1 1,0-1-1,1 0 1,-1 0-1,1 0 1,0 0-1,0 0 1,-1 0-1,1-1 0,0 0 1,0 1-1,1-1 1,-1 0-1,0 0 1,0-1-1,0 1 1,1-1-1,-1 0 0,0 1 1,1-1-1,-1-1 1,0 1-1,1 0 1,-1-1-1,0 0 1,0 0-1,0 0 0,1 0 1,-1 0-1,0-1 1,-1 1-1,1-1 1,0 0-1,0 1 1,-1-2-1,1 1 0,-1 0 1,1 0-1,-1-1 1,0 1-1,0-1 1,0 0-1,0 1 1,-1-1-1,1 0 0,-1 0 1,0 0-1,0-1 1,0 1-1,0 0 1,0 0-1,0-6 1,8-112 198,-4 111-231,-4 10 25,-1 0 0,0 0 0,0 0 0,0 0-1,1-1 1,-1 1 0,0 0 0,0 0 0,1 0 0,-1 0 0,0 1 0,0-1 0,1 0-1,-1 0 1,0 0 0,0 0 0,1 0 0,-1 0 0,0 0 0,0 0 0,0 0 0,1 1-1,-1-1 1,0 0 0,0 0 0,0 0 0,1 0 0,-1 1 0,0-1 0,0 0 0,0 0 0,0 0-1,0 1 1,0-1 0,1 0 0,-1 0 0,0 1 0,0-1 0,0 0 0,0 0 0,0 0-1,0 1 1,0-1 0,0 0 0,0 0 0,0 1 0,0-1 0,0 0 0,0 0 0,0 1-1,0-1 1,0 0 0,-1 0 0,1 1 0,0-1 0,6 97-10,-5-71-855,0 1 0,9 47 0,-4-57-3958</inkml:trace>
  <inkml:trace contextRef="#ctx0" brushRef="#br0" timeOffset="38">13951 1966 17784,'-19'-86'2529,"13"65"97,5 10-273,1 9-1601,0 5-1264,0 24-961,0-8-2705,3 0-3409</inkml:trace>
  <inkml:trace contextRef="#ctx0" brushRef="#br0" timeOffset="39">14388 2099 11253,'0'0'9701,"-17"-9"-7340,-5-3-1688,-31-12 1,50 23-649,0 0-1,0 0 1,0 1 0,0-1-1,0 1 1,0 0 0,0 0 0,-1 0-1,1 0 1,0 0 0,0 1-1,0-1 1,0 1 0,0 0-1,1 0 1,-1 0 0,0 0 0,0 1-1,1-1 1,-1 1 0,0 0-1,1-1 1,-4 4 0,0 2-15,-1 0 1,1 1-1,0 0 1,0 0-1,-5 10 1,7-12 13,-1 2-36,1 1 0,-1-1 0,1 1 0,1 0 0,0 0 0,0 0 0,1 0 0,0 1 0,0-1 0,1 1 0,0 9 0,1-18-38,0 0 0,0 0 1,0 0-1,0 0 0,0 0 0,0 0 0,0 0 0,0 0 0,0 0 1,1-1-1,-1 1 0,0 0 0,1 0 0,-1 0 0,1 0 0,-1 0 0,1-1 1,-1 1-1,1 0 0,0-1 0,-1 1 0,1 0 0,0-1 0,-1 1 1,1-1-1,0 1 0,0-1 0,0 1 0,-1-1 0,1 1 0,0-1 1,0 0-1,0 1 0,0-1 0,0 0 0,0 0 0,0 0 0,0 0 0,0 0 1,0 0-1,-1 0 0,1 0 0,0 0 0,0 0 0,0-1 0,0 1 1,0 0-1,1-1 0,4-1-140,0 0-1,0-1 1,0 0 0,0 1 0,0-2-1,7-5 1,37-34-539,-36 30 809,1 0 0,0 0 1,22-12-1,-36 24-53,-1 1 1,0 0-1,1 0 0,-1-1 0,1 1 1,-1 0-1,1 0 0,-1-1 1,1 1-1,-1 0 0,0 0 0,1 0 1,-1 0-1,1 0 0,-1 0 1,1 0-1,-1 0 0,1 0 0,-1 0 1,1 0-1,-1 0 0,1 0 1,-1 0-1,1 0 0,-1 1 0,1-1 1,-1 0-1,1 0 0,-1 1 1,0-1-1,1 0 0,-1 0 0,1 1 1,-1-1-1,0 0 0,1 1 1,-1-1-1,0 1 0,1-1 0,-1 0 1,0 1-1,0-1 0,0 1 1,1-1-1,-1 1 0,0-1 1,0 1-1,0-1 0,0 1 0,0-1 1,0 1-1,0-1 0,0 1 0,0 35 91,-1-24 97,1-1-124,0 7-42,0 0 0,2 0 1,4 28-1,-5-43-53,-1 1 1,1-1-1,0 0 1,0 0-1,0 0 0,0 0 1,0 0-1,1 0 1,-1-1-1,1 1 0,0 0 1,0-1-1,0 1 0,0-1 1,0 0-1,1 0 1,-1 0-1,1 0 0,-1 0 1,1 0-1,0-1 1,-1 1-1,1-1 0,0 0 1,0 1-1,0-1 0,5 0 1,-5-1 6,0 0 1,0 0-1,0 0 1,1 0 0,-1-1-1,0 0 1,0 1-1,0-1 1,0 0-1,0-1 1,-1 1-1,1 0 1,0-1-1,0 0 1,-1 0 0,1 1-1,-1-2 1,3-1-1,5-6 34,0-1 0,14-21 0,-9 11-31,15-17 263,-1-2 0,-2-1 0,-2-2 0,-2 0 1,-2-1-1,-1-1 0,15-57 0,4-67 5003,-41 288-5083,8 178-37,-4-278-147,0 0 1,9 29-1,-9-42-19,0-1 1,0 0 0,0 0-1,1 0 1,6 9 0,-8-12-10,0-1 1,0 1 0,1-1 0,-1 1-1,1-1 1,-1 0 0,1 1 0,0-1-1,-1 0 1,1 0 0,0 0 0,0-1-1,0 1 1,-1 0 0,1-1 0,4 1-1,-3-1-52,0 0 0,0 0 1,-1-1-1,1 1 0,0-1 0,0 0 0,-1 1 0,1-1 0,0-1 0,-1 1 0,1 0 0,-1-1 0,0 1 0,1-1 0,-1 0 1,0 0-1,0 1 0,0-2 0,0 1 0,0 0 0,-1 0 0,3-3 0,4-8 19,1-1 0,10-25-1,-13 27 20,17-44 8,9 48-1054,-16 1 790,-1-1 1,0-1-1,0 0 0,0-1 0,-1 0 1,-1-1-1,0-1 0,0 0 1,19-25-1,-18 17 274,0-1-1,-2-1 1,0 0-1,-1-1 1,-1 0 0,8-30-1,-3-1 264,-8 26 586,2 0-1,13-29 0,-22 56-762,1 0 692,0 8-254,-1 420 717,1-408-1213,0 0-1,2 1 1,0-1-1,1-1 1,0 1-1,2 0 1,12 27-1,-15-41-19,0 1-1,0-1 0,0-1 1,0 1-1,1 0 1,0-1-1,0 0 1,0 0-1,0 0 1,1 0-1,-1-1 1,10 6-1,-10-7-24,1-1 0,-1 1 0,1-1 0,-1 0 0,1 0 0,0-1 0,0 1 0,-1-1 0,1 0 0,0 0 0,0-1 0,0 0 0,-1 1-1,1-1 1,0-1 0,-1 1 0,8-4 0,-5 1-51,0 1 1,0-2-1,0 1 0,-1-1 0,0 1 0,0-2 0,0 1 0,-1-1 0,0 0 1,0 0-1,0 0 0,-1-1 0,0 1 0,0-1 0,-1 0 0,5-12 1,-3 5 36,0-1 1,-1 0 0,-1-1 0,0 1 0,-1-1-1,-1 1 1,0-22 0,-2 33 92,1 0 0,0 1 0,-1-1 0,0 1 0,0-1 0,0 1 0,0 0 1,0-1-1,-1 1 0,0 0 0,1 0 0,-1 0 0,0 0 0,-4-4 0,4 6 12,1-1 0,-1 1 0,1 0 0,-1 0 0,1 0 0,-1 0 0,0 0 0,0 0 0,1 1 0,-1-1 0,0 0 0,0 1 0,0-1 0,0 1 0,0 0 0,0 0 0,1 0 0,-1 0 0,0 0 0,0 0 0,0 0 0,0 1 0,0-1 0,0 1 0,0-1 0,0 1 0,1 0 0,-3 1 0,0 0-20,0 1 0,1 0 1,-1 0-1,1 0 0,0 0 0,0 0 0,0 1 0,0 0 1,1-1-1,-1 1 0,1 0 0,0 0 0,0 0 0,1 1 1,-1-1-1,1 0 0,-1 7 0,-2 5 58,2 1 1,0-1-1,0 25 0,2-28-91,-1-2 13,1 0 0,1-1 1,0 1-1,3 16 0,-2-23-38,-1-1 0,0 1 0,1-1-1,0 1 1,0-1 0,0 0-1,0 0 1,0 0 0,1 0-1,-1 0 1,1 0 0,0-1 0,0 1-1,0-1 1,0 0 0,6 3-1,19 8-1434,-4-11-4588,-6-2-4501</inkml:trace>
  <inkml:trace contextRef="#ctx0" brushRef="#br0" timeOffset="40">16266 2081 10629,'0'0'13715,"-16"11"-13517,2-3-182,9-6-14,-1 1 0,1 0 0,0 1-1,0-1 1,0 1 0,1 0 0,-1 0-1,1 0 1,0 1 0,0 0 0,0-1-1,1 1 1,0 1 0,0-1 0,0 0-1,0 1 1,-3 10 0,2 7-284,0 0 1,2 0 0,0 31-1,3-53 164,-1-1 0,1 0 1,-1 0-1,0 0 0,1 0 0,-1 0 0,1 0 1,-1 0-1,1 0 0,-1 0 0,1 0 0,-1 0 0,0 0 1,1 0-1,-1 0 0,1-1 0,-1 1 0,1 0 1,-1 0-1,0 0 0,1-1 0,-1 1 0,0 0 1,1-1-1,12-10-376,-1-1 0,0-1 0,-1 1 1,18-30-1,5-4 380,-25 34 149,21-22 789,-29 32-742,0 1 1,0 0-1,0 0 1,0 0-1,1 0 1,-1 0-1,1 0 1,-1 1-1,1-1 1,-1 0-1,1 1 1,-1-1-1,1 1 1,-1-1-1,1 1 1,-1 0-1,1 0 1,0-1-1,-1 1 1,1 1-1,0-1 1,1 0-1,-2 0-48,0 1 0,0-1 0,-1 1 0,1-1 0,0 1 0,0-1 0,-1 1 0,1-1 0,0 1 0,-1 0 0,1-1 0,-1 1 0,1 0 0,-1-1 0,1 1 0,-1 0 0,1 0 0,-1 0 0,1 1 0,7 23 465,-1 1 0,-1 1-1,-1-1 1,3 53 0,-7-62-391,4 42 418,-2 0 1,-9 94-1,3-127-400,-1 0 0,-2-1 0,0 1 0,-2-1 0,0-1 0,-2 0 0,-1 0 0,-18 30 0,17-34-53,-1-1-1,-1 0 1,-32 31 0,41-45-57,0 0 1,-1 0-1,0-1 1,0 0-1,0 0 1,0 0-1,-1-1 1,1 0-1,-1 0 1,0 0-1,0-1 1,0 0-1,0-1 1,0 1-1,-14 0 1,19-2-7,0-1 0,1 1 0,-1 0-1,0 0 1,1-1 0,-1 1 0,1-1 0,-1 1 0,1-1 0,-1 0 0,1 0 0,-1 1 0,1-1 0,0 0 0,-1 0-1,1-1 1,0 1 0,0 0 0,0 0 0,0 0 0,0-1 0,0 1 0,0-1 0,0 1 0,0-1 0,1 1-1,-1-1 1,1 1 0,-1-1 0,0-3 0,0-4 7,0-1-1,0 0 1,0 0-1,2-12 1,0 7-26,0-2-97,0-1 0,2 1 0,0 0 0,1 0 0,0 0 0,2 1 0,0-1 0,1 1 0,0 0 0,1 1 0,1 0 0,1 0 0,0 1 0,0 0 0,25-23 0,-23 25-428,2 1 0,-1 0 1,1 1-1,1 1 1,0 0-1,0 1 1,0 1-1,1 0 0,0 1 1,22-5-1,38-5-3508,-31 8 1448,50-17 1,-80 20 2726,0-2 1,19-9 0,-24 10 610,-1 0 1,0 0-1,-1-1 0,11-10 1,-15 13-216,0 0 1,-1 0 0,0 0-1,0-1 1,0 1 0,0-1-1,-1 0 1,1 0 0,-1 0-1,-1 0 1,1 0 0,-1-1-1,0 1 1,0 0-1,0-1 1,-1 1 0,0 0-1,0-1 1,0 1 0,-2-10-1,1 14-415,0 0 0,0 0 0,0-1 0,0 1 0,0 0 0,0 0 0,0 0 0,0 1 0,0-1 0,-1 0 0,1 0 0,0 1 0,-1-1 0,1 0 0,0 1 0,-1-1 0,1 1 0,-1 0 0,1 0 0,-1-1 0,1 1 0,-1 0 0,1 0 0,-1 0 0,-2 1 0,-39 5 524,34-3-605,1 1 0,0 0 0,0 0 0,0 1 0,0 0 1,1 1-1,0 0 0,0 0 0,0 0 0,-8 12 0,11-14-39,0 0 0,0 1 0,1 0-1,0-1 1,0 1 0,0 1 0,1-1 0,0 0 0,0 1 0,0-1-1,0 1 1,1-1 0,0 1 0,0 0 0,1-1 0,0 1 0,0 11-1,1-16-19,0 0-1,-1 1 0,1-1 1,0 0-1,0 0 0,0 0 1,0 0-1,0 0 1,0 0-1,0-1 0,0 1 1,1 0-1,-1 0 0,0-1 1,0 1-1,1-1 0,-1 1 1,0-1-1,1 0 0,-1 1 1,0-1-1,1 0 0,-1 0 1,1 0-1,-1 0 0,0 0 1,2 0-1,44-4-1036,-44 4 959,9-2-51,-1-1 0,1-1 0,-1 0 0,0 0-1,0-1 1,-1 0 0,1-1 0,-1 0-1,11-10 1,-6 4 183,0 0-1,-2-1 1,1 0-1,-2-1 1,13-17-1,-29 48 70,1 0 0,0 0-1,0 33 1,3-48-310,0 0 1,1-1-1,-1 1 0,0 0 0,1-1 1,-1 1-1,1 0 0,-1-1 1,1 1-1,0-1 0,0 1 0,0-1 1,0 0-1,0 1 0,0-1 0,0 0 1,0 0-1,0 1 0,1-1 1,2 1-1,-1 1-199,1-1 0,0-1 0,0 1 1,0-1-1,1 1 0,-1-1 0,0 0 0,5 0 0,5 0-513,1 0 0,-1-1-1,0-1 1,19-3 0,-3-4 740,0-1 0,0-2 0,-1 0 0,-1-2 0,0-2 0,44-29 1,-59 35 938,0 0 0,-1-1 1,0-1-1,19-21 0,-27 27-419,1-1 0,-1 1 1,-1-1-1,1 0 0,-1 0 0,0 0 0,-1-1 0,1 1 0,-1-1 0,0 1 0,-1-1 0,0 0 0,1-8 0,-2 13-182,0 0 1,0 0-1,0 0 0,-1 0 0,1 1 0,0-1 1,-1 0-1,1 0 0,-1 0 0,0 0 0,0 0 1,0 1-1,0-1 0,0 0 0,0 1 0,0-1 1,0 1-1,-1-1 0,1 1 0,-1 0 0,1-1 1,-1 1-1,1 0 0,-1 0 0,0 0 0,1 0 1,-1 0-1,0 1 0,0-1 0,0 0 1,0 1-1,0 0 0,-3-1 0,-5 0 113,0 0 0,0 0 1,0 1-1,0 1 0,-17 2 0,14 0-197,1 0 0,1 1 0,-1 1 0,1 0 0,-1 0 0,1 1 0,1 0 0,-1 1 0,1 0 0,1 1 0,-11 10 0,4-2 14,-1 1-1,2 0 1,1 1-1,-25 41 0,36-54-78,0 0-1,1 0 1,0 0-1,0 0 0,0 0 1,0 1-1,1-1 1,0 1-1,0-1 0,0 10 1,1-14-8,0 0 0,0 0 1,1 0-1,-1 0 0,0 0 0,0 0 1,1 0-1,-1 0 0,0 0 0,1 0 1,-1 0-1,1 0 0,-1 0 0,1 0 1,-1-1-1,1 1 0,0 0 1,-1 0-1,1-1 0,0 1 0,0-1 1,0 1-1,-1 0 0,1-1 0,0 1 1,2 0-1,0 0-2,1 0 0,-1 0 0,1 0 0,0-1 0,-1 1 0,1-1 0,6 0-1,2-1-42,0-1 0,0 1 0,-1-2 0,17-5 0,-8 0-233,-1-1 0,0-1 0,0-1 0,-1 0 1,-1-2-1,0 0 0,0-1 0,-1 0 0,-1-2 0,-1 0 0,19-26 1,9-19 156,-4-2 1,31-69 0,-9 15 1187,-1 14 1557,-58 100-1796,-1 10-714,-1 1 0,-1-1 0,0 0-1,0 0 1,0-1 0,-6 14 0,-3 7-20,-8 37-33,3 0-1,2 2 1,4-1-1,2 2 1,2 97-1,6-155-60,0-1 0,1 0 1,0 0-1,0 0 0,1 0 0,0 0 0,4 10 0,-4-15-12,-1 1-1,1-1 1,0-1 0,0 1-1,0 0 1,0 0 0,1-1 0,-1 1-1,1-1 1,-1 0 0,1 0-1,0 0 1,0 0 0,0 0-1,0-1 1,0 1 0,0-1-1,1 0 1,4 2 0,-1-2-55,1 0-1,-1 0 1,1-1 0,0 0 0,-1-1 0,1 1 0,0-1 0,-1-1-1,1 1 1,-1-1 0,0-1 0,0 1 0,0-1 0,0 0 0,0-1-1,0 0 1,-1 0 0,0 0 0,1-1 0,-2 0 0,1 0 0,-1 0-1,1-1 1,-2 0 0,1 0 0,-1 0 0,1-1 0,-2 1 0,1-1-1,-1 0 1,0 0 0,0 0 0,-1-1 0,0 1 0,1-12 0,-1 8 128,-1-1 1,0 0 0,-1 0 0,-2-18 0,1 28-32,1-1 0,0 1-1,-1-1 1,0 1 0,1-1 0,-1 1-1,0-1 1,0 1 0,-1 0 0,1-1-1,0 1 1,-1 0 0,1 0-1,-1 0 1,0 0 0,0 0 0,0 0-1,0 1 1,0-1 0,0 0 0,0 1-1,0 0 1,0 0 0,-1-1 0,1 1-1,-4-1 1,1 1-20,1 0 1,-1 1 0,1-1-1,-1 1 1,0 0-1,1 0 1,-1 0-1,1 1 1,-1-1-1,1 1 1,-1 0-1,1 0 1,0 1-1,-1 0 1,-7 4-1,6-3-1,1 1-1,0 0 0,0 1 1,0-1-1,0 1 1,1 0-1,0 0 1,0 0-1,0 1 1,-3 6-1,0 2-50,1 0 0,0 0 0,2 0 0,-1 1 0,1 0 0,1 0 0,1 0 0,-1 30 0,3-44-5,0 0 0,0 1 1,0-1-1,0 0 1,1 0-1,-1 1 1,0-1-1,1 0 1,-1 0-1,1 0 1,-1 0-1,1 1 1,-1-1-1,1 0 1,0 0-1,0 0 1,0 0-1,-1 0 1,1-1-1,0 1 1,0 0-1,0 0 0,0-1 1,0 1-1,1 0 1,-1-1-1,0 1 1,0-1-1,0 1 1,0-1-1,1 0 1,-1 1-1,0-1 1,0 0-1,1 0 1,-1 0-1,0 0 1,0 0-1,1 0 1,-1 0-1,0-1 1,0 1-1,2-1 0,3 0-116,0 0 0,0-1 0,0 0 0,0 0 0,-1 0 0,1-1 0,-1 0 0,6-3-1,37-33-596,21-15 578,-61 48 193,1 1 1,-1 0-1,1 1 0,-1 0 1,1 0-1,16-3 0,-24 6 4,0 1-1,0 0 0,0-1 1,0 1-1,0 0 0,0 0 1,0-1-1,0 1 0,1 0 1,-1 0-1,0 0 0,0 1 1,0-1-1,0 0 0,0 0 1,0 0-1,0 1 0,0-1 0,0 1 1,0-1-1,0 1 0,0-1 1,0 1-1,0-1 0,0 1 1,0 0-1,0 0 0,0-1 1,-1 1-1,1 0 0,0 0 1,0 2-1,1 1 81,-1 0 1,-1 0-1,1 1 0,-1-1 1,0 0-1,1 1 0,-2 5 1,0 5 141,-2 58 427,-3-1 1,-3 0-1,-24 87 0,27-130-499,-32 113 572,32-123-669,0-1 0,-2 0 0,-1-1 0,0 1 0,-15 20 0,21-34-55,-1 1-1,1-1 1,-1-1 0,0 1-1,0-1 1,0 1-1,0-1 1,-1 0-1,-6 3 1,9-5-10,1-1-1,0 0 1,0 1-1,0-1 1,-1 0-1,1 1 1,0-1 0,0 0-1,-1 0 1,1 0-1,0 0 1,-1 0-1,1 0 1,0-1-1,0 1 1,-1 0 0,1-1-1,0 1 1,0-1-1,0 1 1,0-1-1,-1 1 1,1-1 0,0 0-1,0 0 1,0 1-1,0-1 1,1 0-1,-1 0 1,0 0-1,0 0 1,0 0 0,1 0-1,-1 0 1,0-1-1,1 1 1,-1 0-1,1 0 1,0 0 0,-1-1-1,1 1 1,0-2-1,-5-18-310,2 0-1,0-1 0,1 0 1,1 1-1,4-33 1,-2 43 185,1-1 0,0 1 0,1 0 0,0 0 0,1 0 0,0 0 0,1 1 0,0-1 1,0 1-1,2 1 0,-1-1 0,1 1 0,0 0 0,11-11 0,16-12-239,2 0 1,49-32-1,-16 12 219,-33 21 140,0-1 0,42-50 0,-63 64 24,-1 0 0,0-1 0,-2 0 0,0-1 0,-2 0 0,17-43 0,-25 56 82,0 0-1,0 0 1,-1 0 0,0 0-1,0 0 1,0-13-1,-1 18-36,0 1-1,-1 0 0,1-1 1,0 1-1,-1 0 1,1 0-1,-1-1 0,1 1 1,-1 0-1,0 0 1,1 0-1,-1 0 0,0 0 1,0 0-1,0 0 0,0 0 1,0 0-1,0 0 1,0 0-1,0 0 0,0 1 1,0-1-1,0 1 0,0-1 1,-1 0-1,1 1 1,0 0-1,-1-1 0,1 1 1,0 0-1,0 0 1,-1 0-1,1 0 0,0 0 1,-1 0-1,1 0 0,0 0 1,-1 0-1,-1 1 1,-1 0-18,0 1 1,0-1-1,0 1 0,0-1 1,1 1-1,-1 0 1,0 1-1,1-1 1,0 1-1,-1-1 0,1 1 1,0 0-1,0 0 1,1 0-1,-1 1 1,1-1-1,-1 1 0,1-1 1,-3 8-1,-2 3 52,1 1-1,0 1 0,-8 29 1,10-28-67,1 2 1,0-1-1,2 0 1,0 0-1,1 1 1,0-1-1,4 22 1,-2-34-31,-1 1-1,1-1 1,0 0-1,0 0 1,0 0-1,1 0 1,0-1-1,1 1 1,-1-1 0,7 8-1,-7-10-1,0 0 0,1 0 0,0 0 0,0 0 0,0-1 0,0 1 1,0-1-1,0 0 0,0 0 0,1-1 0,-1 1 0,1-1 0,-1 0 0,1 0 0,8 0 0,-6-1-28,-1 0-1,1 0 1,-1 0-1,1-1 1,-1 0-1,0 0 1,1-1 0,-1 0-1,0 0 1,0-1-1,0 1 1,6-5-1,-3 2-88,-1-2-1,1 1 0,-1-1 0,0 0 0,-1-1 0,12-14 0,0-7-183,0-1 0,-2 0 0,19-47 1,96-237 2944,-129 369-451,-9 74-1465,0 204-156,6-327-608,4 37 130,-4-41-124,0 0 1,1 0-1,-1-1 0,1 1 1,-1 0-1,1-1 1,0 1-1,-1 0 0,1-1 1,0 1-1,0-1 1,0 1-1,0-1 0,0 0 1,1 1-1,-1-1 1,0 0-1,1 0 0,2 2 1,-4-3-56,0 0-1,1 1 1,-1-1 0,0 0 0,1 0 0,-1 0 0,0 0 0,0 0 0,1 0-1,-1 0 1,0 0 0,1 0 0,-1 0 0,0 0 0,1 0 0,-1 0-1,0 0 1,1 0 0,-1 0 0,0 0 0,0 0 0,1 0 0,-1 0 0,0 0-1,1-1 1,-1 1 0,0 0 0,0 0 0,1 0 0,-1 0 0,0-1 0,1 1-1,2-13-5734,-1-12-4646</inkml:trace>
  <inkml:trace contextRef="#ctx0" brushRef="#br0" timeOffset="41">18409 2226 12374,'0'0'16791,"128"-46"-16791,-96 46 0,-8 0-672,-5 0-2529</inkml:trace>
  <inkml:trace contextRef="#ctx0" brushRef="#br0" timeOffset="42">18868 3022 7876,'0'0'1936,"-102"75"-2272,80-68-5618</inkml:trace>
  <inkml:trace contextRef="#ctx0" brushRef="#br0" timeOffset="43">548 2797 11877,'0'0'4333,"2"17"-3453,0 4-517,1 1-1,1 0 0,1-1 1,16 40-1,-4-21 18,2 0 0,2-2 1,44 60-1,-63-95-353,-1-1-1,1 0 1,0 0 0,0 1 0,0-1 0,0 0 0,1-1 0,-1 1 0,1 0 0,-1-1 0,1 1 0,-1-1-1,4 1 1,-5-2-5,0 0-1,0 0 1,1 0 0,-1-1-1,0 1 1,0 0-1,0-1 1,0 1-1,1 0 1,-1-1 0,0 0-1,0 1 1,0-1-1,0 0 1,0 1-1,-1-1 1,1 0 0,0 0-1,0 0 1,0 0-1,-1 0 1,1 0-1,0 0 1,-1 0-1,1 0 1,-1 0 0,1 0-1,-1 0 1,0 0-1,1-1 1,-1 1-1,0 0 1,0-1 0,9-28 117,-2-1 0,-1 0 1,3-52-1,-6-99 273,-3 122-376,-2 33-1150,1 20-72,0 18-238,1 10-1996,0 2-1745</inkml:trace>
  <inkml:trace contextRef="#ctx0" brushRef="#br0" timeOffset="44">1143 2806 10181,'0'0'8718,"-18"-2"-8237,8 1-437,4 1-26,0-1 0,0 1 1,0 0-1,0 0 0,0 0 0,0 1 1,-10 2-1,13-2-9,1 1 1,-1-1-1,1 0 1,0 1-1,-1-1 0,1 1 1,0 0-1,0 0 1,0 0-1,0 0 0,0 0 1,1 0-1,-1 0 1,1 1-1,-1-1 0,1 0 1,0 1-1,0 0 1,0-1-1,0 1 1,0-1-1,0 1 0,0 5 1,-5 42 257,2 1 1,2 54 0,2-103-266,0 7 3,0 0-1,1 0 0,0 0 0,0 0 0,6 17 0,-7-25-4,1 1-1,-1-1 1,1 1-1,0-1 1,-1 1-1,1-1 1,0 0-1,0 1 1,0-1 0,0 0-1,0 0 1,0 1-1,0-1 1,0 0-1,1 0 1,-1 0-1,0-1 1,1 1-1,-1 0 1,1 0-1,-1-1 1,1 1 0,-1-1-1,1 1 1,-1-1-1,1 0 1,-1 1-1,1-1 1,0 0-1,-1 0 1,1 0-1,-1 0 1,1-1-1,-1 1 1,1 0 0,0-1-1,-1 1 1,1-1-1,-1 1 1,1-1-1,1-1 1,3-1 15,-1 0 0,0-1 0,0 1 0,0-1 0,0-1-1,-1 1 1,1 0 0,-1-1 0,6-9 0,30-52 131,-39 63-134,7-11 78,-1 0 1,-1-1 0,-1 0-1,0 0 1,-1 0 0,0 0 0,-1-1-1,-1 0 1,-1 1 0,0-1-1,-1 0 1,-2-20 0,2 34-41,0 0 0,0 1 0,-1-1 0,1 1 0,0-1 1,-1 0-1,1 1 0,-1-1 0,1 1 0,-1 0 0,0-1 0,0 1 1,0-1-1,0 1 0,0 0 0,0 0 0,0-1 0,0 1 0,0 0 0,0 0 1,-1 0-1,1 0 0,-3-1 0,4 20 468,0-8-473,0 0 0,1 0 0,1 0 0,0 0 0,0 0 0,1 0 0,0-1 0,1 1 0,0-1 0,0 0 0,10 14 0,-10-17-35,1 0 0,0 0 0,0 0 0,0 0 0,1-1 0,0 0 0,0-1 0,0 1-1,1-1 1,-1 0 0,1-1 0,0 1 0,0-1 0,1-1 0,-1 1 0,9 1 0,-7-3 5,0 1-1,1-1 1,-1 0-1,0-1 0,0 0 1,1-1-1,-1 0 1,0 0-1,0-1 0,0 0 1,0 0-1,0-1 1,0 0-1,16-9 1,-18 7-7,-1 0 0,1 0 0,-1 0 1,0-1-1,0 0 0,-1 0 1,1-1-1,-1 0 0,-1 1 0,1-2 1,-1 1-1,-1 0 0,1-1 1,-1 0-1,0 1 0,-1-1 0,2-9 1,-1-1-2,0 0 0,-2 1 1,0-1-1,0 0 1,-2 0-1,0 0 0,-1 0 1,-1 0-1,-1 0 0,-1 1 1,0-1-1,-1 1 1,0 1-1,-2-1 0,0 1 1,-14-21-1,18 32-5,0 1 0,1 0 0,-1 0-1,-1 0 1,1 0 0,-1 1 0,-5-4 0,9 6-5,0 0 1,-1 1-1,1-1 1,0 0-1,0 1 0,-1-1 1,1 1-1,0-1 1,-1 1-1,1-1 1,-1 1-1,1 0 1,0 0-1,-1 0 0,1 0 1,-1 0-1,1 0 1,-1 0-1,1 0 1,0 1-1,-1-1 1,1 1-1,0-1 0,-1 1 1,1-1-1,0 1 1,-1 0-1,1-1 1,0 1-1,0 0 1,0 0-1,0 0 0,0 0 1,-1 1-1,-1 3-5,1-1 0,0 0-1,0 1 1,0-1-1,1 1 1,0-1 0,0 1-1,0 0 1,-1 6-1,0 49-231,2-50 140,1-6 25,-1 1 0,1 0 0,0 0 1,0 0-1,0 0 0,0-1 0,1 1 0,0 0 0,0-1 0,0 0 0,1 1 0,-1-1 0,1 0 0,6 7 0,4 2-431,1 0 0,25 18-1,10 10 10,-31-22 511,-2 1 1,0 1-1,-2 1 0,0 0 1,13 28-1,-17-28 2,1-1 0,1-1 0,2 0 0,-1-1 0,2 0 0,23 22 0,-35-38-47,0 0 1,1 0 0,-1-1 0,1 1 0,0-1-1,-1 0 1,1 0 0,0 0 0,0-1 0,0 1-1,0-1 1,1 0 0,-1 0 0,0-1 0,0 1 0,1-1-1,-1 0 1,0 0 0,0 0 0,1-1 0,-1 0-1,0 1 1,0-1 0,0-1 0,0 1 0,0-1 0,0 1-1,0-1 1,0 0 0,0-1 0,-1 1 0,1-1-1,-1 1 1,6-7 0,0 0-123,0 0-1,-1-1 1,0 0 0,0-1 0,-1 0-1,-1 0 1,0 0 0,0-1 0,-1 0-1,5-18 1,-6 13 295,-1 0 1,0 0-1,-2 0 1,1-19-1,-2 34 560,0 19 125,-1 13-856,2 0 1,1 0-1,12 57 0,-11-76-528,1 4-363,-3-2-3365</inkml:trace>
  <inkml:trace contextRef="#ctx0" brushRef="#br0" timeOffset="45">2161 2626 15111,'0'0'2081</inkml:trace>
  <inkml:trace contextRef="#ctx0" brushRef="#br0" timeOffset="46">2497 2998 9684,'0'0'7118,"-18"-1"-6189,1 0-760,0 0 0,-25 3 0,39-1-153,0 0 0,0 0 1,0 0-1,1 0 0,-1 1 0,1-1 1,-1 0-1,1 1 0,-1 0 1,1 0-1,0 0 0,0 0 1,0 0-1,0 0 0,0 0 0,1 1 1,-1-1-1,0 1 0,1-1 1,0 1-1,-2 5 0,0-1 12,1 0 0,0 0 0,1 1 0,-1-1 0,2 1 1,-1 9-1,1-16-26,0 0 0,0 0 0,0 0 0,0 0 1,0 0-1,0 0 0,0 0 0,1 0 0,-1 0 1,0 0-1,1 0 0,-1 0 0,1 0 0,-1-1 1,1 1-1,0 0 0,-1 0 0,1 0 0,0-1 0,-1 1 1,1 0-1,0 0 0,0-1 0,0 1 0,0-1 1,-1 1-1,3 0 0,0 0 8,-1-1-1,1 1 1,0-1-1,0 1 1,0-1 0,0 0-1,0 0 1,0 0-1,0 0 1,2-1 0,3-1 9,0 0 1,-1 0-1,1 0 0,-1-1 1,0 0-1,1 0 1,6-5-1,-7 2-8,1 1 1,0-1 1,-1 0-1,1-1 1,-1 0-1,6-8 1,-12 23 72,0 7-60,1-1 0,1 1 0,0-1 0,0 0 1,2 0-1,-1 0 0,2-1 0,0 1 0,11 17 0,-16-29-75,1 0 1,-1-1-1,0 0 0,0 1 0,1-1 1,-1 0-1,0 1 0,1-1 0,-1 0 1,1 0-1,0 0 0,-1 0 1,1-1-1,0 1 0,0 0 0,-1-1 1,1 1-1,0-1 0,0 0 1,0 1-1,0-1 0,-1 0 0,1 0 1,0 0-1,0 0 0,0-1 1,0 1-1,0-1 0,-1 1 0,1-1 1,0 1-1,0-1 0,-1 0 0,1 0 1,0 0-1,-1 0 0,3-1 1,2-3-298,0-1 1,0 1-1,-1-1 1,0 0-1,0 0 1,0-1 0,5-10-1,-1-1-50,0 0 0,-2 0 0,0-1 0,-1-1 0,-1 1 0,-1-1 0,-1 1 0,2-29 0,-4-21 2018,-7-74 1,4 102-924,-2-97 2190,4 101 2196,0 138-3850,15 105-1,-10-171-1097,1 1 1,2-1-1,1 0 0,2-1 0,1 0 0,28 53 0,-36-79-131,1 1-1,1-1 1,-1 0-1,1 0 1,1-1-1,-1 0 1,1 0-1,0 0 1,1-1-1,0 0 1,0-1-1,0 0 1,0 0-1,1 0 1,0-1-1,0-1 1,0 1-1,1-1 1,-1-1 0,1 0-1,-1 0 1,1-1-1,-1 0 1,1-1-1,12-1 1,-16 1-4,0-1 1,0 0 0,0 0 0,0 0 0,0-1 0,0 0-1,0 0 1,-1 0 0,1-1 0,-1 0 0,1 0-1,-1 0 1,0-1 0,0 0 0,-1 0 0,1 0 0,-1 0-1,0-1 1,0 0 0,-1 0 0,1 0 0,-1 0 0,0 0-1,5-12 1,-2 1-2,0 0-1,-1-1 1,-1 0 0,0 0-1,-1 0 1,-1-1 0,0-28-1,-1 18-21,0 12 17,-1 0-1,-3-23 0,3 35 9,-1 0 0,0 0 0,0 0 0,0 1-1,0-1 1,-1 0 0,1 1 0,-1-1-1,0 1 1,0 0 0,0-1 0,-1 1-1,1 0 1,-1 0 0,-3-3 0,6 6-6,0 0 1,0 0 0,-1 0 0,1 0-1,0-1 1,0 1 0,0 0-1,-1 0 1,1 0 0,0 0 0,0 0-1,0 0 1,-1 0 0,1 0 0,0-1-1,0 1 1,-1 0 0,1 0 0,0 0-1,0 0 1,-1 0 0,1 0-1,0 0 1,0 0 0,0 1 0,-1-1-1,1 0 1,0 0 0,0 0 0,-1 0-1,1 0 1,0 0 0,0 0 0,0 0-1,-1 1 1,1-1 0,0 0 0,0 0-1,0 0 1,0 0 0,-1 1-1,1-1 1,0 0 0,0 0 0,0 0-1,0 1 1,0-1 0,0 0 0,0 0-1,0 0 1,-1 1 0,1-1 0,0 0-1,0 0 1,0 1 0,0-1-1,1 1 0,-1-1-1,0 1 0,0-1 1,0 1-1,0-1 0,1 1 1,-1-1-1,0 0 0,1 1 1,-1-1-1,0 1 0,1-1 1,-1 0-1,0 1 0,1-1 1,-1 0-1,1 0 0,-1 1 0,1-1 1,-1 0-1,0 0 0,1 0 1,-1 1-1,1-1 0,-1 0 1,1 0-1,-1 0 0,1 0 1,-1 0-1,1 0 0,-1 0 1,1 0-1,-1 0 0,1 0 1,-1 0-1,1-1 0,-1 1 1,1 0-1,-1 0 0,1-1 0,4 0-6,-1-2 0,0 1 0,0 0 0,-1-1 0,1 0 0,0 0-1,-1 0 1,0 0 0,1 0 0,-1-1 0,-1 1 0,1-1-1,4-7 1,2-2-13,14-17-93,-1-1 1,-2-1-1,31-66 0,-42 76 166,-1 0 0,-1-1 0,-1 0 0,0-1-1,-2 1 1,-1-1 0,0-32 0,9 357 698,-8-262-693,3-1 1,1 0-1,1 0 1,2 0-1,27 58 1,-34-88-51,0 0 1,1 0 0,0-1-1,1 1 1,0-1 0,0 0 0,0-1-1,1 1 1,14 10 0,-18-15-7,0-1 1,-1 1 0,1 0-1,0-1 1,0 0 0,0 0-1,0 0 1,0 0 0,0 0-1,0-1 1,0 1-1,0-1 1,1 0 0,-1 0-1,0 0 1,0 0 0,0 0-1,0-1 1,0 1 0,1-1-1,-1 0 1,0 0-1,-1 0 1,1-1 0,0 1-1,0-1 1,0 1 0,-1-1-1,1 0 1,-1 0 0,1 0-1,3-4 1,0-3-78,1 1 0,-1-1 0,-1 0-1,0 0 1,0 0 0,-1-1 0,0 0 0,0 0 0,-1 0 0,2-13 0,-2 11 28,-1-1 0,-1 0 0,0 0 0,0 0 1,-1 0-1,-1 0 0,0 0 0,-4-13 1,4 23 50,0-1 0,-1 1 0,1 0 0,-1-1 0,0 1 1,0 0-1,0 0 0,-1 0 0,1 1 0,0-1 0,-1 1 0,0-1 1,0 1-1,0 0 0,-3-2 0,4 2 18,0 1 0,1 0-1,-1 0 1,0 1 0,0-1 0,0 0-1,0 1 1,0-1 0,0 1 0,-1 0 0,1-1-1,0 1 1,0 0 0,0 0 0,0 0-1,0 1 1,0-1 0,0 0 0,0 1 0,0 0-1,0-1 1,0 1 0,0 0 0,0 0-1,0 0 1,0 0 0,1 0 0,-3 3 0,0 0 28,0 1-1,0 0 1,1 0 0,-1 0 0,1 0 0,1 1 0,-1-1 0,1 1 0,0 0 0,0-1 0,-1 8 0,-1 8 228,-3 42-1,6-47-150,1-1 0,0 1 0,1 0 0,0-1 0,8 30 1,-6-37-104,0 1 0,0-1 1,1 0-1,0-1 0,0 1 1,1-1-1,0 1 0,1-1 1,-1-1-1,1 1 0,14 10 1,-7-7-38,1-1 1,1 0 0,-1-1 0,2-1 0,-1 0-1,1-1 1,21 5 0,23 4-2566,-50-13-3243</inkml:trace>
  <inkml:trace contextRef="#ctx0" brushRef="#br0" timeOffset="47">3203 2843 32,'0'0'12230,"-5"-3"-11705,-3-3 136,-1 0 0,0 1 0,0 0 1,0 0-1,-1 1 0,0 1 0,0 0 0,0 0 0,-19-3 0,-23 6 820,51 0-1318,6 1-25,21 8 241,0-1-1,41 6 0,-44-11-1583,37 1 0,-52-4-3877</inkml:trace>
  <inkml:trace contextRef="#ctx0" brushRef="#br0" timeOffset="48">4614 3058 13030,'0'0'2860,"1"20"-1619,3 30 39,17 81 1,-3-48-744,-4 1 0,-3 0-1,-1 124 1,-12-186-518,2-22-19,0 0-1,0 0 1,0 0-1,0 0 1,0 1-1,0-1 1,0 0-1,0 0 1,0 0 0,0 0-1,0 0 1,0 0-1,0 0 1,0 0-1,0 1 1,0-1-1,0 0 1,0 0-1,0 0 1,0 0-1,0 0 1,0 0-1,-1 0 1,1 0-1,0 0 1,0 0 0,0 0-1,0 1 1,0-1-1,0 0 1,0 0-1,0 0 1,0 0-1,0 0 1,0 0-1,-1 0 1,1 0-1,0 0 1,0 0-1,0 0 1,0 0-1,0 0 1,0 0 0,0 0-1,0 0 1,-1 0-1,1 0 1,0 0-1,0 0 1,0 0-1,0 0 1,0 0-1,0 0 1,0 0-1,0 0 1,0 0-1,-1 0 1,1-1-1,0 1 1,0 0 0,0 0-1,0 0 1,0 0-1,0 0 1,0 0-1,0 0 1,0 0-1,0 0 1,-12-34-272,1-21-266,1 0 1,-1-71-1,6-116 572,5 220-99,0 8 58,0 1-1,1 0 0,1 0 0,0 0 0,1 0 0,0 0 0,10-22 0,-11 30 10,1-1 0,0 1 0,1-1 0,-1 1 0,1 0 0,0 0 0,0 1 0,1-1-1,-1 1 1,1 0 0,0 0 0,0 1 0,0-1 0,1 1 0,-1 0 0,1 1 0,0-1 0,8-1 0,-10 2 32,1 1 0,0-1 0,0 1 0,0 0 0,0 1 0,0-1 0,0 1 0,0 0 0,0 1 0,0-1 0,0 1 0,0 0 0,0 0 0,-1 0 0,1 1 0,0 0 0,-1 0 0,1 0 0,7 5 0,-7-3 31,-1 0 0,0 0 1,0 1-1,-1-1 0,1 1 0,-1 0 0,0 0 0,-1 0 0,1 0 0,-1 1 1,0-1-1,0 1 0,0-1 0,-1 1 0,0 0 0,0 9 0,1-7 3,-2 0 0,1 0-1,-1 0 1,-1 0 0,1-1-1,-1 1 1,-1 0 0,1 0-1,-1-1 1,-5 13 0,4-14-46,0-1 1,-1 0-1,1 0 1,-1 0-1,0-1 1,0 0 0,0 1-1,-1-1 1,0-1-1,0 1 1,0-1 0,0 1-1,0-1 1,-8 3-1,4-2-68,0-1 1,0 1-1,-19 3 0,3-5-3044,17-2-1744</inkml:trace>
  <inkml:trace contextRef="#ctx0" brushRef="#br0" timeOffset="49">5011 3090 15575,'0'0'3794,"28"95"-2786,-28-47-752,0-6-256,0-32-1344</inkml:trace>
  <inkml:trace contextRef="#ctx0" brushRef="#br0" timeOffset="50">5058 2760 9845,'7'-112'3233,"-3"79"-256,0 26 129,-3 44-3058,9 19-80,9 8 32,11 1-1265,-13-40-1904,2-6-3074</inkml:trace>
  <inkml:trace contextRef="#ctx0" brushRef="#br0" timeOffset="51">5431 2953 6259,'0'0'13526,"-17"10"-12083,3-2-1134,6-4-185,1 0 1,-1 1-1,1 0 1,0 0-1,1 0 1,-1 1-1,1 0 1,0 0-1,0 1 1,1-1-1,0 1 1,0 1-1,-6 10 1,6-5 126,0 0 0,1 1-1,1-1 1,0 1 0,1 0 0,0-1-1,1 1 1,1 0 0,0 0 0,3 23 0,-2-35-245,-1 0 1,1 1-1,0-1 1,0 0-1,0 1 0,0-1 1,0 0-1,0 0 1,0 0-1,1 0 1,-1 0-1,1 0 1,0-1-1,-1 1 1,1 0-1,0-1 1,0 1-1,0-1 1,3 2-1,0-1 6,0 0-1,0 0 1,0 0-1,0-1 1,0 0-1,0 0 1,0 0-1,10-1 1,-5 0-179,0 0 1,-1-1-1,1 0 0,-1-1 1,1 0-1,-1-1 1,0 0-1,1 0 1,13-8-1,-12 4-583,-1 0 0,0-1 0,0-1 0,0 0 0,-1 0 0,0-1 0,-1 0 0,0 0 0,-1-1 1,0 0-1,11-23 0,-11 15 177,-1 0 0,0 0 0,-2-1 0,0 1 0,-1-1 0,-1 0 1,-1-23-1,0-12 936,-2-128 1806,-1 147 722,-10-46-1,14 105 760,-3 17-2856,0-4-54,6 539 2258,-1-557-3112,-4-18 93,1 0 1,-1 1-1,0-1 0,1 0 0,-1 0 0,0 0 1,0 0-1,1 0 0,-1 1 0,0-1 0,1 0 1,-1 0-1,0 0 0,1 0 0,-1 0 0,0 0 1,1 0-1,-1 0 0,0 0 0,1 0 1,-1 0-1,0 0 0,1 0 0,-1 0 0,0-1 1,0 1-1,1 0 0,-1 0 0,0 0 0,1-1 1,2-1-138,0 0 0,0-1 1,-1 1-1,1-1 1,-1 0-1,1 1 0,1-5 1,0 1-56,86-114-3885,-78 107 3955,0 0 0,1 1 0,0 0 0,1 2 0,0-1 0,26-13 0,-41 24 165,1 1 0,0-1 0,0 0 1,0 0-1,0 0 0,0 0 0,0-1 0,0 1 1,0 0-1,-1 0 0,1 0 0,0 0 0,0 0 0,0 0 1,0 0-1,0 0 0,0 0 0,0 0 0,0 0 1,0 0-1,0 0 0,-1 0 0,1 0 0,0 0 0,0 0 1,0 0-1,0-1 0,0 1 0,0 0 0,0 0 1,0 0-1,0 0 0,0 0 0,0 0 0,0 0 0,0 0 1,0 0-1,0-1 0,0 1 0,0 0 0,0 0 1,0 0-1,0 0 0,0 0 0,0 0 0,0 0 0,0 0 1,0-1-1,0 1 0,0 0 0,0 0 0,0 0 0,0 0 1,0 0-1,0 0 0,0 0 0,0 0 0,0 0 1,1-1-1,-19-1 266,-24 1-192,36 1 12,0 0 0,0 1 0,0 0-1,0 0 1,1 0 0,-1 0 0,0 1 0,1 0-1,-1 0 1,1 1 0,0-1 0,-1 1 0,-6 6-1,8-6-11,1 0 0,0 0-1,0 0 1,0 1 0,1-1-1,-1 1 1,1 0 0,0-1-1,0 1 1,0 0 0,0 0-1,1 0 1,0 1 0,0-1 0,0 0-1,0 1 1,1-1 0,-1 9-1,1-8-60,0 0 0,1 0 0,-1 0 0,1 0-1,0 0 1,1 0 0,-1 0 0,1 0 0,0-1 0,0 1-1,0 0 1,1-1 0,0 0 0,-1 0 0,2 1 0,-1-2-1,0 1 1,1 0 0,7 5 0,-4-4-25,0-1 1,0 1-1,1-2 1,0 1-1,0-1 0,0 0 1,0-1-1,1 1 1,-1-2-1,0 1 1,12-1-1,-10 0 85,12 1-419,0-1-1,-1-1 1,1-1 0,30-5 0,-46 5 82,-1 0 1,0 0-1,0-1 0,0 0 0,0 0 0,0 0 1,-1 0-1,1-1 0,0 0 0,-1 0 0,0 0 1,0-1-1,0 1 0,0-1 0,0 0 1,-1 0-1,0-1 0,0 1 0,0-1 0,0 1 1,-1-1-1,0 0 0,3-7 0,2-26-530,-7 31 844,1 1-1,0 0 1,0 0-1,0 0 1,1 0-1,0 0 1,0 1 0,4-10-1,-5 15-28,-1 0-1,0 0 0,0 0 1,0 0-1,0 0 0,0 0 1,0 0-1,0 0 1,0 0-1,0-1 0,0 1 1,0 0-1,0 0 0,0 0 1,0 0-1,1 0 0,-1 0 1,0 0-1,0 0 1,0 0-1,0 0 0,0 0 1,0 0-1,0 0 0,0 0 1,1 0-1,-1 0 1,0 0-1,0 0 0,0 0 1,0 0-1,0 0 0,0 0 1,0 0-1,1 0 1,-1 0-1,0 0 0,0 0 1,0 0-1,0 0 0,0 0 1,0 0-1,0 0 1,0 0-1,0 0 0,1 0 1,-1 0-1,0 0 0,0 0 1,0 1-1,0-1 1,0 0-1,0 0 0,0 0 1,0 0-1,0 0 0,0 0 1,3 11 526,-1 10-394,-3-14-105,1 1 0,1-1 0,-1 0 0,1 0 0,0 1 0,1-1 0,-1 0 0,2 0 0,-1 0 0,1-1 0,0 1 0,0-1 0,0 1 0,1-1 0,0 0 0,1 0 0,-1-1 0,1 1 0,0-1 0,11 9 0,31 22 86,-21-17-82,-2 0 0,29 31 0,-52-49-71,0 0 0,0 0 0,0 1 0,1-1 0,-2 0 0,1 1 0,0-1 0,0 1 0,0-1 0,0 1 0,-1 0 0,1-1 0,-1 1 0,0 0 0,1 1-1,-1-2 5,0 0 0,0-1 0,-1 1 0,1-1 0,0 1 0,0 0 0,-1-1 0,1 1 0,0-1 0,-1 1 0,1-1 0,-1 1 0,1-1 0,-1 1-1,1-1 1,-1 1 0,1-1 0,-1 1 0,1-1 0,-1 0 0,1 1 0,-1-1 0,0 0 0,1 0 0,-2 1 0,-6 0 39,1 1 0,-1-2 0,0 1 0,0-1 0,-8 0 0,3-1-88,12 1-59,-44-3 94,22-4-1774,22 6 1405,0 1 0,0-1 0,0 0 0,1 1-1,-1-1 1,0 0 0,0 0 0,0 1 0,0-1-1,1 0 1,-1 0 0,1 0 0,-1 0 0,0 0 0,0-2-1</inkml:trace>
  <inkml:trace contextRef="#ctx0" brushRef="#br0" timeOffset="52">7079 3108 12502,'0'0'8345,"-15"16"-7067,3-5-1024,6-6-185,0 1-1,0-1 1,1 1 0,-1 0 0,1 1 0,0-1 0,1 1-1,0 0 1,0 0 0,0 1 0,1-1 0,0 1 0,1-1-1,0 1 1,-2 10 0,3-7-36,0 0 0,0 1 0,1-1 0,1 0 0,2 14 0,-2-22-32,-1-1 0,1 1 1,0 0-1,0 0 1,1-1-1,-1 1 0,0 0 1,1-1-1,0 0 0,-1 1 1,1-1-1,0 0 1,0 0-1,0 0 0,1 0 1,-1 0-1,0 0 1,1-1-1,-1 1 0,1-1 1,0 1-1,-1-1 0,1 0 1,4 1-1,2 0 6,0 0 0,-1-1 0,1 0 0,0 0 0,0-1 0,0 0 0,-1-1 0,1 0 0,0 0 0,0-1 0,10-3 0,-15 4 76,0 0 1,0-1-1,0 0 1,0 0-1,-1 0 0,1 0 1,-1-1-1,1 1 1,-1-1-1,0 0 1,0 0-1,0 0 0,0 0 1,0-1-1,-1 1 1,0-1-1,0 0 0,0 1 1,0-1-1,0 0 1,-1 0-1,1 0 0,-1 0 1,1-9-1,-2 7-21,1 0 0,-1 0 0,0 0 0,-1 0 1,0 0-1,0 0 0,0 0 0,-1 1 0,1-1 0,-1 0 0,-1 1 0,1-1 0,-1 1 0,0-1 0,0 1 0,-1 0 0,1 1 0,-1-1 1,0 1-1,0-1 0,-1 1 0,1 0 0,-1 1 0,0-1 0,0 1 0,0 0 0,-1 0 0,1 0 0,-12-3 0,-5 2-1172</inkml:trace>
  <inkml:trace contextRef="#ctx0" brushRef="#br0" timeOffset="53">7317 3262 3426,'15'15'9140,"47"52"-4293,-57-61-4545,-1-1-1,0 1 1,0 1-1,-1-1 1,1 0-1,-1 1 1,0 0-1,-1 0 1,0 0-1,0 0 0,-1 0 1,1 0-1,-2 0 1,1 1-1,-1-1 1,0 9-1,1-15-228,3-6-64,4-12-107,-8 16 82,16-37-579,25-47-1,-36 75 644,1 0 0,0 1-1,1 0 1,0 0 0,1 0-1,-1 1 1,1 0-1,1 1 1,0 0 0,11-8-1,-17 13 46,1 1 0,-1-1 0,1 0-1,-1 1 1,1 0 0,0 0-1,0 0 1,-1 0 0,1 1 0,0-1-1,0 1 1,0 0 0,0 0 0,0 0-1,0 1 1,-1 0 0,1-1-1,0 1 1,0 0 0,-1 1 0,1-1-1,-1 1 1,1 0 0,-1-1 0,1 2-1,-1-1 1,3 3 0,7 7 178,-1 0 0,0 1 0,-1 0 0,18 29 0,-2-5-207,-20-27-44,1-1 0,0 1 0,1-2 0,0 1 0,13 9 0,-19-16-70,1 0 0,-1 0 1,0 0-1,1-1 1,0 1-1,-1-1 0,1 1 1,0-1-1,-1-1 1,1 1-1,0 0 0,0-1 1,0 0-1,0 0 1,0 0-1,0 0 0,0-1 1,-1 1-1,1-1 1,0 0-1,5-2 0,-1-1-143,0-1 0,-1 0 0,1 0 0,-1-1 0,0 1 0,-1-1 0,1-1 0,-1 1 0,5-9 0,0 0 25,-1 1-1,-1-1 1,14-29 0,-19 30 198,1-1 0,-2 1 1,0-1-1,-1 1 0,-1-1 1,0 0-1,-2-25 0,1 38 27,0-1 0,0 0 0,0 1-1,-1-1 1,0 1 0,1-1 0,-1 0 0,0 1-1,0-1 1,0 1 0,0 0 0,-1-1-1,1 1 1,-1 0 0,1 0 0,-5-4 0,5 5 4,-1 0 0,1 0 0,-1 0 0,0 0 0,1 0 0,-1 1 0,0-1 0,1 0 0,-1 1 0,0-1 0,0 1 0,0 0 0,0 0 1,1 0-1,-1 0 0,0 0 0,0 0 0,0 0 0,0 0 0,1 1 0,-1-1 0,0 1 0,0-1 0,1 1 0,-4 1 0,2 1-6,-1-1 0,1 0-1,0 1 1,0 0 0,0 0-1,0 0 1,1 0 0,-1 0-1,1 0 1,0 1 0,0-1-1,0 1 1,-3 7-1,-15 53 465,19-62-493,-3 16 232,0 1 0,1 0 0,1 0 0,1 29 0,1-41-222,0 1 0,1-1 1,0 1-1,0-1 0,1 1 0,0-1 0,0 0 1,1 0-1,-1 0 0,2 0 0,-1 0 1,1-1-1,0 1 0,6 6 0,-3-6-105,1 1-1,0-1 1,1 0-1,0-1 1,0 0-1,0 0 0,1-1 1,-1-1-1,1 1 1,0-1-1,1-1 1,-1 0-1,1-1 1,12 2-1,-9-2-2238,0-2 1,0 1-1,21-4 0,-11-1-5279</inkml:trace>
  <inkml:trace contextRef="#ctx0" brushRef="#br0" timeOffset="54">8936 3209 17576,'0'0'4295,"-16"11"-3561,-49 39-406,62-47-323,1 0 0,-1 0 1,1 0-1,0 0 0,0 0 0,0 1 0,1-1 0,-1 1 0,1-1 0,-1 1 1,1-1-1,0 1 0,1 0 0,-1-1 0,1 1 0,-1 0 0,1 0 0,0 0 1,1-1-1,-1 1 0,1 0 0,0 4 0,1 1 0,-2-5-2,1 0 0,0 0 0,1-1-1,-1 1 1,1 0 0,-1 0 0,1-1 0,0 1 0,0-1 0,1 0 0,-1 0-1,1 0 1,4 5 0,47 34 295,-18-14 548,-35-28-808,0 1-1,1 0 1,-2 0-1,1 0 1,0-1-1,0 1 1,0 0-1,0 0 1,0 0-1,-1 1 1,1-1-1,0 0 1,-1 0-1,1 0 0,-1 0 1,0 1-1,1-1 1,-1 0-1,0 0 1,0 1-1,1-1 1,-1 0-1,0 0 1,0 1-1,-1 1 1,0-1 8,0 0 0,0-1 0,0 1 0,0-1 0,0 1 0,0-1 1,-1 0-1,1 0 0,-1 1 0,1-1 0,-1 0 0,1 0 0,-1 0 1,0-1-1,-2 2 0,-8 3 156,0-2 0,0 1 0,-23 2 1,3-2-72,-40 0 1,29-7-3298</inkml:trace>
  <inkml:trace contextRef="#ctx0" brushRef="#br0" timeOffset="55">9087 3350 15207,'0'0'9380,"41"120"-8852,-41-71-528,-9-5-96,5-33-2977</inkml:trace>
  <inkml:trace contextRef="#ctx0" brushRef="#br0" timeOffset="56">9145 3167 12710,'0'0'3665,"0"-106"-847,0 99 1024,0 19-3971,0 15-1055,0 3-1809,0-13-1570,6-2-3360</inkml:trace>
  <inkml:trace contextRef="#ctx0" brushRef="#br0" timeOffset="57">9590 3324 6099,'0'0'18944,"-11"-6"-17623,8 4-1286,0 0-1,0 0 1,0 0-1,0 1 1,-1-1-1,1 1 1,-1 0-1,1 0 0,-1 0 1,1 1-1,-1-1 1,0 1-1,1 0 1,-1 0-1,0 0 1,1 0-1,-1 1 1,0-1-1,1 1 1,-1 0-1,1 0 1,-1 0-1,1 1 1,-1-1-1,1 1 1,0 0-1,-4 2 1,-8 6 24,1 1 0,0 0 0,1 1 0,0 0 0,-22 28 0,29-32-45,1 0 0,0 0 0,0 0 0,1 1 0,0-1 0,0 1 0,1 0 0,0 1 0,1-1 0,0 0 0,0 1 0,0 15 0,2-24-14,1 0 0,-1 1 0,0-1 0,0 0 0,1 0 0,-1 0 0,1 0 0,-1 0 0,1 0 0,-1 0 0,1 0 0,-1 0 0,1 0 0,0 0 0,0-1 0,-1 1 0,1 0 0,0 0 0,0-1 0,0 1 0,0 0 0,0-1 0,0 1 0,0-1 0,0 1 0,0-1 0,0 0 0,0 1 0,0-1 0,1 0 0,-1 0 0,0 0 0,0 0 0,0 0-1,0 0 1,0 0 0,0 0 0,1 0 0,1-1 0,2 0-17,1 1 0,-1-1-1,0-1 1,1 1-1,-1-1 1,0 0-1,0 0 1,5-4 0,4-3-139,-1-1 0,0-1 0,-1 0 1,-1-1-1,11-13 0,48-71-739,-49 62 769,-1 0 0,-2-1 0,24-66 0,24-117 1542,-50 160-77,-17 64-1008,0 0-1,0 0 0,1-1 1,0 1-1,1 10 1,0 20-196,-9 49 434,-10 180 314,16-210-821,3 80 57,0-122-115,0-1 0,1 0 0,1 0 0,0-1 0,0 1-1,1 0 1,1-1 0,8 16 0,-11-23-6,1 0 0,0 0 0,-1-1 0,1 1-1,1-1 1,-1 0 0,0 0 0,1 0 0,0 0 0,-1-1 0,1 1 0,0-1 0,0 0 0,1 0-1,-1 0 1,0-1 0,1 1 0,-1-1 0,0 0 0,1-1 0,0 1 0,-1-1 0,1 1 0,-1-2 0,8 0-1,-4 0-44,0-1-1,0 0 0,0 0 0,-1-1 1,1 0-1,-1 0 0,0-1 0,0 0 1,0 0-1,-1-1 0,1 0 0,-1 0 1,9-10-1,-3 1-24,-1 1 0,-1-2-1,-1 0 1,0 0 0,0 0 0,-2-1 0,0 0-1,-1-1 1,-1 0 0,0 0 0,-1 0 0,-1 0 0,0 0-1,-2-1 1,0 0 0,-1 1 0,-2-22 0,2 36 91,-1 0 1,1 0 0,-1 0-1,0 0 1,1 0 0,-1 0-1,0 0 1,-1 0 0,1 1-1,-1-1 1,1 0 0,-1 1-1,0-1 1,0 1 0,0 0-1,0-1 1,0 1 0,-3-2-1,3 3 12,0 0 0,0 0 0,0 0-1,0 0 1,0 0 0,0 1 0,0-1-1,0 1 1,0 0 0,-1 0 0,1-1 0,0 1-1,0 0 1,0 1 0,0-1 0,0 0-1,-1 1 1,1-1 0,0 1 0,0 0-1,0-1 1,0 1 0,0 0 0,1 0 0,-1 0-1,0 1 1,-2 1 0,-2 3 15,0-1 1,0 1-1,1 0 0,0 1 0,0-1 1,0 1-1,1 0 0,0 0 1,1 0-1,-1 1 0,1-1 0,-2 12 1,-1 2 79,2 0 0,0 0 1,-1 35-1,4-41-78,1-1-1,0 1 1,1-1-1,1 0 1,0 0-1,1 0 1,8 25-1,-8-33-180,-1 0-1,1-1 0,0 0 0,0 1 1,1-1-1,0-1 0,0 1 1,0 0-1,0-1 0,1 0 0,-1 0 1,1 0-1,0-1 0,0 1 1,1-1-1,-1 0 0,1-1 0,-1 1 1,1-1-1,8 2 0,6-2-4729,-1-2-4139</inkml:trace>
  <inkml:trace contextRef="#ctx0" brushRef="#br0" timeOffset="58">10944 3349 17176,'0'0'10213,"-31"146"-10021,18-89-160,4-9-32,5-13-1761</inkml:trace>
  <inkml:trace contextRef="#ctx0" brushRef="#br0" timeOffset="59">10938 3171 336,'13'-92'15559,"-7"65"-12245,-4 19 976,-2 9-4114,0 26-176,0 9-1473,0-17-3201,0-2-4962</inkml:trace>
  <inkml:trace contextRef="#ctx0" brushRef="#br0" timeOffset="60">11092 3387 16424,'0'0'8868,"-13"17"-11894</inkml:trace>
  <inkml:trace contextRef="#ctx0" brushRef="#br0" timeOffset="61">11233 3578 18216,'0'0'5952,"18"-8"-5768,59-29-304,-72 35 74,-1-1-1,0-1 1,1 1-1,-1-1 1,0 1-1,-1-1 1,1-1-1,-1 1 1,0 0-1,0-1 1,0 1-1,0-1 1,-1 0 0,0 0-1,0 0 1,2-9-1,-1 0 3,-1-1 0,0 0 0,-1 0 0,-2-17 1,1 16 108,0 15-24,0 0 0,0 0 0,0 0 0,0 1 0,0-1 0,0 0 0,0 0 0,-1 0 0,1 0 0,0 0 0,-1 0 0,1 0 0,-1 1 0,1-1 0,-1 0 0,1 0 0,-1 0 0,1 1 0,-1-1 0,0 0 0,1 1 0,-1-1 0,0 1 0,0-1 0,1 1 0,-1-1 0,0 1 1,0-1-1,0 1 0,0 0 0,0-1 0,1 1 0,-1 0 0,0 0 0,0 0 0,-2 0 0,0 0 40,1 0 1,-1 0-1,1 0 1,-1 1 0,1 0-1,-1-1 1,1 1-1,-1 0 1,1 0 0,-1 0-1,1 0 1,0 1-1,-4 2 1,-2 4 111,0 0 0,1 0-1,0 1 1,1 0 0,0 0 0,1 0 0,-1 1-1,2 0 1,-1 0 0,-2 13 0,-1 1 362,1 1 0,2 1 0,-4 32 0,7-47-367,1 0 1,1 0-1,0 0 1,0 0 0,4 21-1,-3-29-178,0 0-1,0 0 1,1 0 0,-1 0-1,1 0 1,-1 0 0,1-1-1,0 1 1,0 0 0,0-1-1,0 1 1,1-1 0,-1 0-1,1 0 1,-1 0 0,1 0-1,0-1 1,0 1 0,0 0-1,-1-1 1,2 0 0,-1 0-1,6 2 1,8 0-275,0 0 1,0 0 0,19-1-1,25-1-7340,-60-1 7250,20 0-7328</inkml:trace>
  <inkml:trace contextRef="#ctx0" brushRef="#br0" timeOffset="62">12195 3189 8564,'0'0'17149,"8"5"-15473,-6-3-1553,1 0 0,0 0 1,-1 0-1,0 1 0,1-1 1,-1 1-1,0-1 1,0 1-1,0 0 0,-1 0 1,1 0-1,-1 0 0,2 3 1,0 3 73,-1-1-1,0 1 1,0-1-1,0 17 1,-1 11 262,-9 62 0,6-79-318,-10 78 149,-2 8-964,12-74-3683,1-4-3508,1-47-3692</inkml:trace>
  <inkml:trace contextRef="#ctx0" brushRef="#br0" timeOffset="63">11958 3144 12054,'0'0'6146,"-102"-70"-3633,81 70 561,14 10-1233,7 17-705,0 2 113,37-3-561,24-11-32,18-8-79,18-7-145,11-4-288,5-16-144,-8-2-16,-13 5-704,-13 3-2306,-68 11-3233</inkml:trace>
  <inkml:trace contextRef="#ctx0" brushRef="#br0" timeOffset="64">13310 2918 12470,'0'0'13470,"-5"19"-12358,-23 64 362,-60 126 0,-222 399-847,304-596-1094,-8 12-77,3-11-4842</inkml:trace>
  <inkml:trace contextRef="#ctx0" brushRef="#br0" timeOffset="65">13424 3289 13014,'0'0'10066,"2"22"-8175,-1-17-1781,1 19 281,0 0-1,-2-1 1,0 1 0,-2 0 0,-7 40 0,-54 267 1327,67-362-1713,13-127-202,-14 103 208,9-112-8,-9 149 73,0-1 1,2 1-1,0 0 1,1 0-1,1 0 1,14-27 0,-17 39 4,0 1 0,0 0 1,1 0-1,-1 0 0,1 1 1,0-1-1,0 1 1,1 0-1,-1 1 0,1-1 1,0 1-1,0 0 0,0 1 1,0 0-1,1-1 1,-1 2-1,0-1 0,10 0 1,13-2 116,0 2-1,56 3 1,-36 1-225,-4-3 5,-21-1-936,0 2 0,30 4-1,-54-4 398,16 4-2377</inkml:trace>
  <inkml:trace contextRef="#ctx0" brushRef="#br0" timeOffset="66">13494 3404 12646,'-108'47'3457,"60"-22"-607,25-4 351,23-6-1040,2-7-1056,39-4 207,19-4-223,12 0-625,1 0-336,-3 0-112,-12 0-16,-13 0-1809</inkml:trace>
  <inkml:trace contextRef="#ctx0" brushRef="#br0" timeOffset="67">10715 2587 13430,'0'0'6355,"-96"125"-3762,66-23-592,5 20-384,3 16-256,3 18-305,10 5-448,9-3-416,3-9-144,41-16-48,21-21-16,22-26-848,28-30-1873,-63-56-2994,9-22-3265</inkml:trace>
  <inkml:trace contextRef="#ctx0" brushRef="#br0" timeOffset="68">13937 2853 14519,'0'0'6018,"98"32"-3600,-40 37 95,10 21-801,-1 17-319,-3 11-80,-9 11-209,-21 0-399,-21-9-513,-13-10-144,-28-14-48,-27-11-256,-11-9-865,-1-15-1552,38-59-2193,7-2-3202</inkml:trace>
  <inkml:trace contextRef="#ctx0" brushRef="#br0" timeOffset="69">14812 3368 16584,'0'0'1048,"2"20"305,35 275 3590,-39-352-5136,0 25-57,2 1-1,6-60 0,-5 84 241,1-1 0,-1 1 0,1-1 0,1 1 0,-1 0 0,1 0 0,1 0 0,-1 0 0,1 0 0,0 1 0,1 0 0,-1 0 0,1 0 0,0 0 0,1 1 0,-1 0 0,8-5-1,-10 8 36,-1 0-1,1 0 0,0 1 0,0-1 0,0 1 0,1 0 1,-1 0-1,0 0 0,0 0 0,1 0 0,-1 1 0,0 0 0,1-1 1,-1 1-1,7 1 0,-8 0 5,0-1 1,0 1 0,0 0-1,0 0 1,0 0-1,0 0 1,0 0-1,-1 0 1,1 0 0,0 1-1,-1-1 1,1 1-1,-1-1 1,0 1-1,1-1 1,-1 1 0,0 0-1,0 0 1,0 0-1,0 0 1,0-1-1,0 1 1,-1 0 0,1 1-1,0 1 1,3 20 325,-2-1 0,0 0 1,-2 38-1,-1-23-184,0-18-351,-1 1 1,-1-1-1,0 1 0,-2-1 0,0 0 0,-16 36 0,18-51-3974</inkml:trace>
  <inkml:trace contextRef="#ctx0" brushRef="#br0" timeOffset="70">15122 3506 11797,'0'0'5894,"0"18"-4438,0 20-745,4 120 1281,-4-154-1977,2 1 0,-1-1 0,0 0 0,1 1 0,0-1 0,0 0 0,0 0 0,1 0 0,-1 0 0,1-1 0,0 1 0,0-1 0,0 0-1,1 1 1,-1-1 0,1-1 0,-1 1 0,1 0 0,0-1 0,0 0 0,0 0 0,1 0 0,-1 0 0,0-1 0,1 0 0,-1 0 0,6 1 0,-6-1 27,0 0-1,0 0 1,0-1-1,0 0 1,0 0-1,0 0 1,0 0-1,0 0 1,0-1 0,0 0-1,0 0 1,0 0-1,0 0 1,0 0-1,-1-1 1,1 0 0,-1 0-1,1 0 1,-1 0-1,1 0 1,-1-1-1,0 1 1,0-1 0,0 0-1,-1 0 1,1 0-1,-1 0 1,0-1-1,1 1 1,2-8-1,-3 7 71,-1 0-1,1-1 1,-1 1-1,0 0 1,0-1-1,-1 1 1,1-1-1,-1 1 0,0-1 1,0 0-1,-1 1 1,1-1-1,-1 1 1,0-1-1,0 1 1,0 0-1,-1-1 1,0 1-1,1 0 0,-2 0 1,1 0-1,0 0 1,-4-4-1,2 3-131,-1 1-1,0 0 0,1 1 1,-1-1-1,0 1 0,-1-1 1,1 2-1,-1-1 0,1 1 1,-1-1-1,0 1 0,0 1 1,0-1-1,0 1 1,0 0-1,-12 0 0,14 1-809,-19-1 133</inkml:trace>
  <inkml:trace contextRef="#ctx0" brushRef="#br0" timeOffset="71">15490 3246 16712,'0'0'9700,"58"132"-8499,-52-47-337,-4 1-400,0-4-160,-2-11-176,0-12-112,0-10-16,0-17-368,9-18-1937</inkml:trace>
  <inkml:trace contextRef="#ctx0" brushRef="#br0" timeOffset="72">15469 3465 14487,'0'0'9348,"177"-46"-9348,-64 51-448,4 5-1009,-74-3-2209,-11 0-3553</inkml:trace>
  <inkml:trace contextRef="#ctx0" brushRef="#br0" timeOffset="73">16622 3207 15319,'0'0'9164,"-1"17"-7899,-11 107 724,4-25-1327,-5 0 0,-25 102 0,18-142-537,24-72-73,13-26-157,-2 14-266,1 0 1,1 1-1,21-22 0,-32 39 269,0 1 0,0 0 0,1 0 0,0 0 0,0 1 0,1 0-1,-1 1 1,1 0 0,0 0 0,0 0 0,1 1 0,-1 0 0,1 1-1,13-3 1,-15 4 110,1 1 0,-1-1 0,0 1 0,0 0 0,1 1 0,12 2 0,-18-2 17,0 0 0,0 0 0,0-1 0,0 1 0,0 1 0,-1-1 0,1 0 0,0 0-1,0 1 1,-1-1 0,1 1 0,-1 0 0,0-1 0,1 1 0,-1 0 0,0 0 0,0-1 0,0 1-1,0 0 1,0 0 0,0 1 0,-1-1 0,1 0 0,-1 0 0,1 0 0,-1 3 0,1-1 5,-1 0 1,0 0 0,0-1 0,0 1 0,0 0 0,0 0-1,-1 0 1,0-1 0,1 1 0,-1 0 0,-1-1 0,1 1-1,-1-1 1,1 1 0,-1-1 0,0 1 0,-5 5 0,3-5 29,0 0 0,-1 0 0,0 0 0,0 0 0,0-1 0,0 0 0,0 0 0,-1 0 0,1-1 0,-9 3 0,-7 0-456,0 0 1,-1-1-1,0-1 1,0-2-1,-23 0 1,39-2-3874</inkml:trace>
  <inkml:trace contextRef="#ctx0" brushRef="#br0" timeOffset="74">17054 3627 15463,'0'0'6248,"-4"15"-4031,-2 5-1689,0-2-208,0 0 1,2 1-1,-5 32 0,9-50-318,0 0 0,0 0 0,0 1 0,0-1 0,0 0-1,0 0 1,0 0 0,0 0 0,1 1 0,-1-1 0,1 0 0,-1 0 0,0 0 0,1 0-1,0 0 1,-1 0 0,1 0 0,0 0 0,-1 0 0,1 0 0,0 0 0,0-1 0,0 1-1,0 0 1,0-1 0,0 1 0,0 0 0,0-1 0,0 1 0,0-1 0,0 0-1,2 1 1,3 0 2,1 0 0,-1 0 0,0-1-1,1 0 1,6-1 0,3 1 13,-1 0-18,2 1 71,1-2 0,-1 1 0,0-2 1,1 0-1,20-6 0,-35 6 8,1 1 0,0 0 0,-1-1 0,1 1 0,-1-1 0,0 0 0,1 0 0,-1 0 0,0-1 0,0 1 0,-1-1 0,1 0 0,0 0 0,-1 0 0,0 0 0,0 0 0,1 0 0,-2-1 0,1 1 0,0-1 0,-1 1 1,0-1-1,0 1 0,0-1 0,0 0 0,0 0 0,-1 0 0,1 1 0,-2-8 0,1 7-20,0-1 0,-1 1 1,0-1-1,0 1 0,0-1 0,0 1 1,-1 0-1,0 0 0,0-1 0,0 1 1,0 1-1,-1-1 0,1 0 1,-1 0-1,0 1 0,0 0 0,-1-1 1,1 1-1,-1 1 0,1-1 0,-1 0 1,0 1-1,0 0 0,-6-3 0,0 0-86,0 2 0,0-1 0,0 1 0,0 1 0,0 0 0,0 0 0,-1 1 0,1 0 0,-19 1 0,27 0-246,-10 3-724,8 4-3447</inkml:trace>
  <inkml:trace contextRef="#ctx0" brushRef="#br0" timeOffset="75">17548 3392 7539,'0'0'9893,"83"-90"-6099,-70 77-273,-7 13-1296,-6 1-816,0 35-817,0 16 433,-4 14-529,-17 5-96,-3 2-112,-4-5-160,1-11-128,3-9 0,5-13-352,6-11-1505</inkml:trace>
  <inkml:trace contextRef="#ctx0" brushRef="#br0" timeOffset="76">17490 3623 6451,'0'0'6803,"10"-15"-3497,37-48-1183,-42 58-1936,0-1 1,1 2-1,0-1 0,0 0 0,0 1 1,0 0-1,1 1 0,0-1 0,-1 1 0,1 0 1,10-2-1,16-8 269,14-9 909,85-56 1,-119 69-934,-1 0 1,0-1-1,0 0 1,-1-1-1,0-1 1,-1 0-1,0 0 1,-1-1-1,-1 0 1,0 0-1,7-16 1,-30 90 1130,-150 423-1104,159-468-451,5-11-6,-1-1 0,1 0-1,-1 0 1,1 1-1,1-1 1,-1 1 0,1 5-1,0-10-1,0 0-1,0 1 1,0-1-1,0 0 1,0 0-1,0 0 1,0 0-1,0 0 1,0 0-1,0 1 1,0-1-1,0 0 1,0 0-1,0 0 0,0 0 1,0 0-1,0 0 1,1 0-1,-1 0 1,0 1-1,0-1 1,0 0-1,0 0 1,0 0-1,0 0 1,0 0-1,1 0 1,-1 0-1,0 0 1,0 0-1,0 0 1,0 0-1,0 0 0,0 0 1,1 0-1,-1 0 1,0 0-1,0 0 1,0 0-1,0 0 1,0 0-1,0 0 1,1 0-1,-1 0 1,0 0-1,0 0 1,0 0-1,0 0 1,0 0-1,0 0 1,0-1-1,1 1 1,-1 0-1,0 0 0,0 0 1,0 0-1,0 0 1,0 0-1,0 0 1,0 0-1,0-1 1,0 1-1,0 0 1,0 0-1,0 0 1,16-7-21,-1-1 1,0 0-1,0-1 1,-1 0-1,-1-2 1,15-12-1,46-33-28,-66 51 51,1 0 0,-1 1 1,1 0-1,0 0 1,0 1-1,0 0 1,13-2-1,-21 4 1,1 1-1,-1 0 1,1-1 0,-1 1-1,1 0 1,-1 0 0,1 0-1,-1 0 1,1 0-1,-1 1 1,1-1 0,-1 0-1,1 1 1,-1-1-1,1 1 1,-1-1 0,0 1-1,1 0 1,-1-1-1,0 1 1,1 0 0,-1 0-1,0 0 1,0 0-1,0 0 1,0 0 0,0 0-1,0 1 1,0-1-1,0 0 1,-1 0 0,1 1-1,0-1 1,-1 1 0,1-1-1,0 3 1,0 4 16,0 1 0,0-1 0,-1 1 0,0-1 0,-2 14 1,1 3-5,1-11-117,-1-1 0,-1 1-1,-1 0 1,-3 14 0,-12 27-7375,18-54 6658,-3 4-1588</inkml:trace>
  <inkml:trace contextRef="#ctx0" brushRef="#br0" timeOffset="77">18479 3753 32,'0'0'18056</inkml:trace>
  <inkml:trace contextRef="#ctx0" brushRef="#br0" timeOffset="78">4901 4215 19033,'0'0'3284,"-21"-5"-819,10 3-2158,0-1-62,0 1 0,-1 0 0,1 1 0,-13 0 0,19 2-149,-1-1 0,1 1 1,0 0-1,0 0 0,0 0 0,0 1 0,0-1 0,0 1 1,0 0-1,1 1 0,-1-1 0,1 1 0,-1 0 1,-5 6-1,-3 4-22,1 0-1,1 1 1,0 1 0,1-1 0,1 2 0,0-1 0,1 2 0,1-1-1,1 1 1,0 0 0,1 0 0,0 0 0,2 1 0,0 0 0,1-1-1,1 1 1,0 0 0,3 24 0,-2-40-76,1 0 0,-1 0-1,0 0 1,1 0 0,-1 0 0,1 0 0,-1-1 0,1 1-1,0 0 1,0 0 0,0-1 0,0 1 0,0 0-1,0-1 1,0 1 0,1-1 0,-1 1 0,1-1-1,-1 0 1,1 0 0,-1 1 0,1-1 0,0 0 0,-1 0-1,1-1 1,0 1 0,0 0 0,0-1 0,0 1-1,0-1 1,3 1 0,0 0-16,1-1 0,-1 0-1,0 0 1,1-1 0,-1 0 0,0 0 0,0 0 0,1 0-1,-1-1 1,0 0 0,7-3 0,3-4-126,0-1-1,0 0 1,-1-1 0,-1 0-1,0-2 1,16-17 0,-4-1-166,40-60 0,-47 61 277,-3-1 0,0 0 1,-2-1-1,16-61 0,17-137 857,-29 134 597,-50 223 1036,4-15-2321,9-21-56,5 1 0,-6 168 0,21-253-128,0-1 0,0 1 0,1 0 0,0-1 0,0 1 0,0-1 0,1 1 0,3 7 0,-4-12-54,1 0 0,-1 1-1,1-1 1,0 0 0,0 1 0,0-1-1,0 0 1,0-1 0,0 1 0,0 0 0,1 0-1,-1-1 1,0 0 0,1 1 0,0-1-1,-1 0 1,1 0 0,0 0 0,-1-1-1,1 1 1,4 0 0,1-1-144,1 0 0,-1 0 0,0 0 0,1-1 0,-1-1 0,0 1 0,0-1 0,0-1 0,0 0 0,0 0 0,0 0 0,-1-1 0,0 0 0,0 0 0,0-1 0,0 0 0,6-6 0,1-1 249,0-1-1,-1 0 1,-1-1-1,0 0 1,-1-1-1,16-28 1,-24 38 171,3-6 2375,-7 25-1099,0-7-1816,-5 39 446,-1 63 0,7-104-79,1 1 0,-1-1 0,1 0 0,0 0-1,0 1 1,1-1 0,-1 0 0,1 0 0,0 0 0,1-1 0,-1 1 0,1 0 0,0-1 0,0 0-1,0 0 1,1 0 0,-1 0 0,1 0 0,6 4 0,-5-4 2,1-1-1,0 1 1,0-1-1,0 0 1,0-1-1,1 0 1,-1 0-1,1 0 1,-1-1-1,1 0 1,0 0-1,0 0 1,-1-1-1,14-1 1,-17 0 47,0 1 1,0-1-1,0 0 1,0 0-1,0-1 0,0 1 1,0 0-1,0-1 0,-1 0 1,1 0-1,-1 0 1,1 0-1,-1 0 0,0 0 1,0 0-1,0-1 1,0 1-1,0-1 0,0 0 1,-1 0-1,1 1 1,-1-1-1,0 0 0,0 0 1,2-6-1,-2 4 88,1-1-1,-1 1 1,0-1 0,-1 0-1,0 0 1,1 1 0,-2-1-1,1 0 1,-1 0 0,0 1-1,0-1 1,0 0 0,-1 1-1,-2-7 1,-1 4-105,0 1 0,0 0 1,-1 0-1,0 0 0,0 1 0,-1 0 1,1 0-1,-1 0 0,-1 1 0,-8-5 1,5 4-117,0 0 1,0 0 0,0 1-1,-1 1 1,0 0-1,-21-5 1,18 8 119,9 1-3506</inkml:trace>
  <inkml:trace contextRef="#ctx0" brushRef="#br0" timeOffset="79">5388 4446 8532,'0'0'11456,"18"17"-9052,55 59-660,-67-68-1510,0 0-1,-1 0 0,0 1 1,-1-1-1,7 19 0,-9-22-179,-1 0-1,2-1 0,-1 1 0,0 0 0,1-1 1,6 9-1,-7-11-49,0-1 0,0 1 0,0-1 0,0 1-1,1-1 1,-1 0 0,0 0 0,1 0 0,-1 0 0,1 0 0,-1 0 0,1-1 0,0 1 0,-1-1 0,1 0 0,0 0 0,3 0 0,4-1-2,0 0 1,1-1-1,-1-1 0,0 1 1,-1-2-1,1 1 1,0-1-1,-1-1 1,17-10-1,-13 7 189,1 1 1,0 0-1,18-5 1,-30 11-128,-1 1 0,0 0 0,0-1 0,0 1-1,1 0 1,-1 0 0,0 0 0,0 0 0,1 0 0,-1 0 0,0 0 0,0 0 0,0 1 0,1-1 0,-1 0 0,0 1 0,0-1 0,0 1 0,0-1 0,0 1 0,0 0 0,0-1 0,0 1 0,0 0 0,0 0 0,0 0 0,0-1 0,0 1 0,-1 0 0,1 0 0,0 0 0,-1 0 0,1 1 0,0-1 0,-1 0 0,0 0 0,1 0 0,-1 0 0,0 0 0,1 2 0,-1-1-63,0-1 1,1 1 0,-1-1-1,1 1 1,0-1 0,-1 0-1,1 1 1,0-1 0,0 0-1,-1 0 1,1 1-1,0-1 1,0 0 0,1 0-1,-1 0 1,0 0 0,0 0-1,0 0 1,1-1-1,-1 1 1,0 0 0,1-1-1,-1 1 1,1-1 0,-1 1-1,0-1 1,1 1-1,2-1 1,-3 0 8,0 0 0,0-1 1,0 1-1,0-1 0,0 1 0,0 0 0,0-1 0,0 0 1,0 1-1,0-1 0,-1 1 0,1-1 0,0 0 0,-1 0 1,1 1-1,0-1 0,-1 0 0,1 0 0,-1 0 0,1 0 1,-1 0-1,1 0 0,-1 0 0,0 0 0,1 0 0,-1-2 1,5-27 541,-4 24-457,0 0 0,-1 0 0,1 0-1,-2-1 1,1 1 0,-1 0 0,0 0 0,0 0 0,0 0-1,-1 1 1,0-1 0,0 0 0,0 1 0,-1-1 0,0 1-1,0 0 1,-1 0 0,1 0 0,-1 0 0,0 0-1,0 1 1,-1 0 0,-8-7 0,-8-5-271</inkml:trace>
  <inkml:trace contextRef="#ctx0" brushRef="#br0" timeOffset="80">6008 4542 12550,'15'15'5170,"-9"-8"-4640,51 54 3314,-49-52-3247,-1 1-1,-1 0 0,0 0 0,0 0 1,-1 1-1,7 17 0,-10-21-344,0 0 0,-1 0 0,0 0-1,0 13 1,0-14-62,2-7-147,1-8-38,-1 4 23,4-11-38,0 0 0,1 0 0,15-20 1,-19 31 97,-1 1-1,1 0 1,0 0 0,0 1 0,0-1 0,0 1 0,0-1 0,1 1 0,0 1 0,0-1 0,-1 1-1,1 0 1,1 0 0,-1 0 0,11-2 0,-11 3 61,0 0 0,0 1 0,0 0-1,0-1 1,0 2 0,1-1 0,-1 0 0,0 1 0,0 0 0,0 0 0,0 1-1,0-1 1,0 1 0,-1 0 0,10 6 0,-8-3-95,0 0 1,0 1-1,0 0 1,-1 0-1,0 0 1,0 1-1,0 0 1,-1 0-1,5 9 1,28 47-639,-7-30-3266,-24-30-1062</inkml:trace>
  <inkml:trace contextRef="#ctx0" brushRef="#br0" timeOffset="81">391 4105 14102,'0'0'585,"4"21"-308,16 70-119,-17-78-56,1-1 0,0 0 0,9 18 0,-12-28-80,0 0 0,0 0-1,0 0 1,1 0-1,-1 0 1,1 0-1,-1 0 1,1 0 0,0-1-1,-1 1 1,1-1-1,0 1 1,0-1-1,0 0 1,0 1 0,0-1-1,1 0 1,-1-1-1,4 2 1,-4-2-2,-1 0 1,0 0-1,0 0 0,0 0 0,0 0 1,0 0-1,0-1 0,0 1 0,0 0 1,0-1-1,0 1 0,0-1 1,0 1-1,0-1 0,0 0 0,0 1 1,-1-1-1,1 0 0,0 0 0,0 1 1,-1-1-1,1 0 0,0 0 1,-1 0-1,1 0 0,0-2 0,10-28 682,-10 27-646,5-16 684,-2-1 0,0 1 1,2-37-1,-5 68-433,1 0 0,1 0 0,0 0 1,6 15-1,-4-10-154,0-3-133,-1-1 1,1 0 0,1 0 0,0-1-1,1 1 1,0-2 0,1 1-1,0-1 1,19 18 0,-22-23-16,0-1 1,1 1-1,0-1 0,0-1 1,0 1-1,1-1 1,-1 0-1,1 0 0,0-1 1,0 0-1,0 0 0,0-1 1,0 0-1,0 0 1,0 0-1,0-1 0,0 0 1,0-1-1,14-2 1,-17 2 44,0-1 1,1 0-1,-1 0 1,0 0-1,0 0 1,-1 0-1,1-1 1,0 0-1,-1 0 0,1 0 1,-1 0-1,0-1 1,0 1-1,0-1 1,-1 1-1,1-1 1,-1 0-1,0 0 1,0 0-1,-1-1 1,1 1-1,-1 0 1,1-1-1,-1-5 1,2-3 128,0-1-1,-2 0 1,1 0 0,-2 1-1,0-1 1,-3-25 0,-5 23-35,8 15-237,0 1-1,-1 0 0,1-1 1,0 1-1,-1 0 1,1 0-1,0-1 0,-1 1 1,1 0-1,0 0 1,-1-1-1,1 1 0,0 0 1,-1 0-1,1 0 1,-1 0-1,1 0 1,0 0-1,-1-1 0,1 1 1,-1 0-1,1 0 1,-1 0-1,1 0 0,0 1 1,-1-1-1,1 0 1,-1 0-1,1 0 1,0 0-1,-1 0 0,1 0 1,-1 1-1,1-1 1,0 0-1,-1 0 0,1 1 1,0-1-1,-1 1 1,-3 6-5574</inkml:trace>
  <inkml:trace contextRef="#ctx0" brushRef="#br0" timeOffset="82">1176 4299 12454,'0'0'1280,"10"-19"-949,-1 3-291,5-8 19,-2 0 0,0-1 1,-2-1-1,12-42 0,-20 55 493,0 1-1,-1-1 1,-1-14 0,0 25-426,-1 1 0,1-1 0,0 1 0,-1 0 0,1-1 0,-1 1 0,0-1 1,1 1-1,-1 0 0,0 0 0,0-1 0,0 1 0,0 0 0,0 0 0,0 0 0,0 0 1,0 0-1,-1 0 0,1 0 0,0 1 0,-1-1 0,1 0 0,0 1 0,-1-1 1,1 1-1,-1-1 0,1 1 0,0 0 0,-1-1 0,1 1 0,-1 0 0,-2 0 0,1 0 64,-1 0 0,0 0 0,0 0 0,0 0 0,0 1-1,0-1 1,0 1 0,0 0 0,0 1 0,1-1 0,-1 0-1,-5 4 1,3 0-10,-1 1 0,1 0 0,0 1-1,0-1 1,1 1 0,0 0 0,0 1-1,1-1 1,0 1 0,0 0 0,1 0-1,-1 0 1,-2 13 0,0 4 399,1 0-1,1-1 1,-1 40 0,4-51-383,0 0 1,1 0 0,1 0-1,0 0 1,1-1-1,5 17 1,-6-25-190,1 1 1,0-1-1,1 0 1,-1 1-1,1-1 1,0 0-1,0 0 1,0-1-1,0 1 1,1-1-1,-1 1 1,1-1-1,0 0 1,0-1-1,0 1 1,0-1-1,1 1 1,-1-1-1,8 2 1,-1 0-198,0-1 0,1 0 0,-1-1-1,1 0 1,20 1 0,34-6-5776,-28-1-787</inkml:trace>
  <inkml:trace contextRef="#ctx0" brushRef="#br0" timeOffset="83">2563 3957 17080,'0'0'3866,"-11"16"-2730,10-15-1104,-10 14 242,1 1 1,0 0 0,2 0 0,0 1 0,0 0 0,-7 27 0,7-1-68,2-1 1,1 1-1,2 60 0,3-101-206,0 0 0,0 0 0,0 0 0,0 0 0,1 1 0,-1-1 0,0 0 0,1 0 0,0 0 0,-1 0 0,1 0 0,0 0 0,0-1 0,0 1 0,0 0 0,0 0 0,1-1 0,-1 1 0,0 0 0,1-1 0,0 1 0,-1-1 0,1 0 0,2 2 0,-1-2-10,-1 0 0,1 0 0,0-1 1,0 1-1,0-1 0,0 0 1,-1 0-1,1 0 0,0 0 0,0 0 1,0 0-1,0-1 0,0 1 1,0-1-1,-1 0 0,1 0 0,0 0 1,3-2-1,10-7-210,0-1 0,0 0 0,-1-1 0,-1-1 0,24-26 0,-22 22 159,0 1 64,-10 11 46,0 0 0,0-1 0,0 0 0,-1 0 0,0-1 0,0 1 1,0-1-1,-1 0 0,0 0 0,4-12 0,-10 33 299,1 0 1,0 0-1,3 28 0,0-3-223,-2-37-123,0 1-1,0-1 0,0 1 1,1 0-1,-1-1 1,1 1-1,0-1 0,-1 1 1,1-1-1,0 1 1,0-1-1,1 0 0,-1 1 1,0-1-1,1 0 1,0 0-1,-1 0 0,1 0 1,0 0-1,0 0 1,0-1-1,0 1 0,0-1 1,0 1-1,1-1 1,-1 0-1,0 0 0,1 0 1,4 2-1,5-1 45,1 1-1,0-1 0,0-1 1,25-1-1,-30 0 2,5 0 140,0-1-1,0 0 0,0-1 1,0-1-1,0 0 0,-1-1 1,1 0-1,-1 0 0,22-13 1,-29 14-83,0 0 0,0 0 0,0-1 1,0 0-1,0 0 0,-1 0 0,0-1 1,0 1-1,0-1 0,0 0 0,-1 0 1,0 0-1,0 0 0,0-1 1,-1 0-1,0 1 0,0-1 0,0 0 1,0 0-1,-1 0 0,0 0 0,-1 0 1,1-10-1,-2 14-87,1-1 1,-1 1-1,0-1 1,0 1 0,0-1-1,0 1 1,0 0-1,0-1 1,0 1-1,-1 0 1,0 0-1,1 0 1,-1 0 0,0 0-1,0 0 1,0 1-1,0-1 1,0 0-1,0 1 1,0 0-1,-1-1 1,1 1 0,0 0-1,-1 0 1,1 1-1,-1-1 1,-3 0-1,-8-3-7,0 1 0,0 1 0,-24-1 0,11 1-159,-43 0-95,27 5-2824</inkml:trace>
  <inkml:trace contextRef="#ctx0" brushRef="#br0" timeOffset="84">2981 4108 2801,'0'0'4965,"21"-2"-942,-3 0-3024,-9 0-603,0 1 0,0 0 0,0 0 1,0 1-1,0 0 0,0 0 0,0 1 1,0 1-1,0-1 0,-1 1 0,1 1 1,14 6-1,-11-3 209,-1 0 0,1 1 0,-2 1 0,1 0-1,-1 0 1,-1 1 0,1 0 0,-1 1 0,13 18 0,-15-17-411,-1-1-1,0 1 1,-1 0 0,0 0-1,-1 1 1,0-1 0,-1 1 0,0 0-1,-1 0 1,1 19 0,-1-18-49,1-17 39,3-21 28,-5 10-207,2 0 1,0 0-1,0 0 0,2 0 1,11-26-1,-14 37 2,0 1 0,0-1 1,0 1-1,1-1 0,-1 1 1,1 0-1,-1 0 0,1 1 1,0-1-1,1 0 0,-1 1 0,5-3 1,-6 4 17,1 0 1,-1 0-1,1 1 0,0-1 1,0 0-1,-1 1 1,1 0-1,0 0 1,0 0-1,0 0 0,-1 0 1,1 0-1,0 1 1,0 0-1,-1-1 0,1 1 1,0 0-1,-1 0 1,5 3-1,-1 0 39,0 0 0,0 1-1,-1 0 1,0 0 0,0 0 0,-1 1-1,1-1 1,-1 1 0,0 0 0,-1 0-1,1 1 1,4 12 0,19 30 36,-27-49-100,1 0 0,-1 0 0,0 0 0,0 1 0,1-1 0,-1 0 0,0 0 0,0 0 0,0 0 0,1 0 0,-1 0 0,0 0 0,0 0 0,1 0 0,-1 0 0,0 0 0,0 0 0,1 0 0,-1 0 0,0 0 0,0 0 0,1 0 0,-1 0 0,0 0 0,0 0 0,0-1 0,1 1 0,-1 0 0,0 0 0,0 0 0,0 0 0,1 0 0,-1-1 0,0 1 0,0 0 0,0 0 0,0 0 0,1-1 0,-1 1 0,0 0 0,0 0 0,0 0 0,0-1 0,0 1 0,0 0 0,0 0 0,0-1 0,0 1 0,0 0 0,0-1 0,7-15-59,-6 14 40,-1 1 11,1-1 0,-1 1 0,1-1 0,0 0 0,0 1-1,0 0 1,0-1 0,0 1 0,0-1 0,0 1 0,0 0 0,0 0 0,1 0-1,-1 0 1,0 0 0,1 0 0,-1 0 0,1 0 0,-1 0 0,1 1 0,-1-1-1,4 0 1,-3 1 3,0 0 0,0 0-1,0 0 1,0 1 0,0-1-1,0 1 1,0-1 0,0 1-1,0 0 1,-1 0 0,1 0-1,0 0 1,0 0 0,-1 0-1,1 0 1,-1 0 0,1 1-1,-1-1 1,0 0 0,3 4-1,23 30-30,-15-18 39,2 0-1,-1 0 0,2-2 0,31 27 0,-43-39-6,1 0 0,0-1 0,0 1 1,0-1-1,1 0 0,-1 0 0,0-1 0,1 1 1,-1-1-1,1 0 0,0 0 0,-1 0 0,1-1 0,0 1 1,0-1-1,-1-1 0,1 1 0,0 0 0,-1-1 1,1 0-1,0 0 0,-1-1 0,1 1 0,-1-1 1,0 0-1,0 0 0,1 0 0,3-4 0,0 0-59,0 0-1,-1-1 1,1 0-1,-1 0 1,0-1-1,-1 1 1,0-2-1,0 1 1,-1-1-1,0 0 1,-1 0-1,6-16 1,-5 12 102,-2 0 1,1 0-1,-2-1 1,0 1-1,0-1 1,-1 0 0,-1 1-1,-3-27 1,3 38 13,0 0 0,0 1 1,0-1-1,-1 1 0,1-1 0,-1 1 0,1-1 1,-1 1-1,1-1 0,-1 1 0,0-1 1,1 1-1,-1 0 0,0-1 0,0 1 1,0 0-1,0 0 0,-1 0 0,1-1 1,0 1-1,0 0 0,-1 1 0,1-1 0,0 0 1,-1 0-1,1 1 0,-3-2 0,3 2 2,-1 0-1,0 0 0,0 1 0,1-1 1,-1 0-1,0 1 0,0-1 0,1 1 1,-1-1-1,0 1 0,1 0 0,-1 0 1,1 0-1,-1 0 0,1 0 0,-1 0 1,1 0-1,0 0 0,-1 0 0,1 1 0,0-1 1,0 1-1,0-1 0,-1 3 0,-9 15 0,2 0 0,0 1 1,1-1-1,1 2 0,1-1 0,1 1 0,1 0 0,1 0 0,0 0 0,2 0 0,2 41 0,-1-59-96,0 0 0,0-1 0,1 1 0,-1 0 0,1 0 0,0-1-1,0 1 1,0-1 0,0 1 0,1-1 0,-1 1 0,0-1 0,1 0 0,0 0 0,-1 0 0,1 1 0,0-2 0,0 1 0,0 0 0,3 1 0,-1 0-585,0-1 1,1 0-1,-1 0 1,0 0-1,1-1 1,-1 0-1,1 0 1,0 0-1,-1 0 1,1-1-1,6 0 1,13 0-5879</inkml:trace>
  <inkml:trace contextRef="#ctx0" brushRef="#br0" timeOffset="85">4901 4215 19033,'0'0'3284,"-21"-5"-819,10 3-2158,0-1-62,0 1 0,-1 0 0,1 1 0,-13 0 0,19 2-149,-1-1 0,1 1 1,0 0-1,0 0 0,0 0 0,0 1 0,0-1 0,0 1 1,0 0-1,1 1 0,-1-1 0,1 1 0,-1 0 1,-5 6-1,-3 4-22,1 0-1,1 1 1,0 1 0,1-1 0,1 2 0,0-1 0,1 2 0,1-1-1,1 1 1,0 0 0,1 0 0,0 0 0,2 1 0,0 0 0,1-1-1,1 1 1,0 0 0,3 24 0,-2-40-76,1 0 0,-1 0-1,0 0 1,1 0 0,-1 0 0,1 0 0,-1-1 0,1 1-1,0 0 1,0 0 0,0-1 0,0 1 0,0 0-1,0-1 1,0 1 0,1-1 0,-1 1 0,1-1-1,-1 0 1,1 0 0,-1 1 0,1-1 0,0 0 0,-1 0-1,1-1 1,0 1 0,0 0 0,0-1 0,0 1-1,0-1 1,3 1 0,0 0-16,1-1 0,-1 0-1,0 0 1,1-1 0,-1 0 0,0 0 0,0 0 0,1 0-1,-1-1 1,0 0 0,7-3 0,3-4-126,0-1-1,0 0 1,-1-1 0,-1 0-1,0-2 1,16-17 0,-4-1-166,40-60 0,-47 61 277,-3-1 0,0 0 1,-2-1-1,16-61 0,17-137 857,-29 134 597,-50 223 1036,4-15-2321,9-21-56,5 1 0,-6 168 0,21-253-128,0-1 0,0 1 0,1 0 0,0-1 0,0 1 0,0-1 0,1 1 0,3 7 0,-4-12-54,1 0 0,-1 1-1,1-1 1,0 0 0,0 1 0,0-1-1,0 0 1,0-1 0,0 1 0,0 0 0,1 0-1,-1-1 1,0 0 0,1 1 0,0-1-1,-1 0 1,1 0 0,0 0 0,-1-1-1,1 1 1,4 0 0,1-1-144,1 0 0,-1 0 0,0 0 0,1-1 0,-1-1 0,0 1 0,0-1 0,0-1 0,0 0 0,0 0 0,0 0 0,-1-1 0,0 0 0,0 0 0,0-1 0,0 0 0,6-6 0,1-1 249,0-1-1,-1 0 1,-1-1-1,0 0 1,-1-1-1,16-28 1,-24 38 171,3-6 2375,-7 25-1099,0-7-1816,-5 39 446,-1 63 0,7-104-79,1 1 0,-1-1 0,1 0 0,0 0-1,0 1 1,1-1 0,-1 0 0,1 0 0,0 0 0,1-1 0,-1 1 0,1 0 0,0-1 0,0 0-1,0 0 1,1 0 0,-1 0 0,1 0 0,6 4 0,-5-4 2,1-1-1,0 1 1,0-1-1,0 0 1,0-1-1,1 0 1,-1 0-1,1 0 1,-1-1-1,1 0 1,0 0-1,0 0 1,-1-1-1,14-1 1,-17 0 47,0 1 1,0-1-1,0 0 1,0 0-1,0-1 0,0 1 1,0 0-1,0-1 0,-1 0 1,1 0-1,-1 0 1,1 0-1,-1 0 0,0 0 1,0 0-1,0-1 1,0 1-1,0-1 0,0 0 1,-1 0-1,1 1 1,-1-1-1,0 0 0,0 0 1,2-6-1,-2 4 88,1-1-1,-1 1 1,0-1 0,-1 0-1,0 0 1,1 1 0,-2-1-1,1 0 1,-1 0 0,0 1-1,0-1 1,0 0 0,-1 1-1,-2-7 1,-1 4-105,0 1 0,0 0 1,-1 0-1,0 0 0,0 1 0,-1 0 1,1 0-1,-1 0 0,-1 1 0,-8-5 1,5 4-117,0 0 1,0 0 0,0 1-1,-1 1 1,0 0-1,-21-5 1,18 8 119,9 1-3506</inkml:trace>
  <inkml:trace contextRef="#ctx0" brushRef="#br0" timeOffset="86">5388 4446 8532,'0'0'11456,"18"17"-9052,55 59-660,-67-68-1510,0 0-1,-1 0 0,0 1 1,-1-1-1,7 19 0,-9-22-179,-1 0-1,2-1 0,-1 1 0,0 0 0,1-1 1,6 9-1,-7-11-49,0-1 0,0 1 0,0-1 0,0 1-1,1-1 1,-1 0 0,0 0 0,1 0 0,-1 0 0,1 0 0,-1 0 0,1-1 0,0 1 0,-1-1 0,1 0 0,0 0 0,3 0 0,4-1-2,0 0 1,1-1-1,-1-1 0,0 1 1,-1-2-1,1 1 1,0-1-1,-1-1 1,17-10-1,-13 7 189,1 1 1,0 0-1,18-5 1,-30 11-128,-1 1 0,0 0 0,0-1 0,0 1-1,1 0 1,-1 0 0,0 0 0,0 0 0,1 0 0,-1 0 0,0 0 0,0 0 0,0 1 0,1-1 0,-1 0 0,0 1 0,0-1 0,0 1 0,0-1 0,0 1 0,0 0 0,0-1 0,0 1 0,0 0 0,0 0 0,0 0 0,0-1 0,0 1 0,-1 0 0,1 0 0,0 0 0,-1 0 0,1 1 0,0-1 0,-1 0 0,0 0 0,1 0 0,-1 0 0,0 0 0,1 2 0,-1-1-63,0-1 1,1 1 0,-1-1-1,1 1 1,0-1 0,-1 0-1,1 1 1,0-1 0,0 0-1,-1 0 1,1 1-1,0-1 1,0 0 0,1 0-1,-1 0 1,0 0 0,0 0-1,0 0 1,1-1-1,-1 1 1,0 0 0,1-1-1,-1 1 1,1-1 0,-1 1-1,0-1 1,1 1-1,2-1 1,-3 0 8,0 0 0,0-1 1,0 1-1,0-1 0,0 1 0,0 0 0,0-1 0,0 0 1,0 1-1,0-1 0,-1 1 0,1-1 0,0 0 0,-1 0 1,1 1-1,0-1 0,-1 0 0,1 0 0,-1 0 0,1 0 1,-1 0-1,1 0 0,-1 0 0,0 0 0,1 0 0,-1-2 1,5-27 541,-4 24-457,0 0 0,-1 0 0,1 0-1,-2-1 1,1 1 0,-1 0 0,0 0 0,0 0 0,0 0-1,-1 1 1,0-1 0,0 0 0,0 1 0,-1-1 0,0 1-1,0 0 1,-1 0 0,1 0 0,-1 0 0,0 0-1,0 1 1,-1 0 0,-8-7 0,-8-5-271</inkml:trace>
  <inkml:trace contextRef="#ctx0" brushRef="#br0" timeOffset="87">6007 4542 12550,'15'15'5170,"-9"-8"-4640,51 54 3314,-49-52-3247,-1 1-1,-1 0 0,0 0 0,0 0 1,-1 1-1,7 17 0,-10-21-344,0 0 0,-1 0 0,0 0-1,0 13 1,0-14-62,2-7-147,1-8-38,-1 4 23,4-11-38,0 0 0,1 0 0,15-20 1,-19 31 97,-1 1-1,1 0 1,0 0 0,0 1 0,0-1 0,0 1 0,0-1 0,1 1 0,0 1 0,0-1 0,-1 1-1,1 0 1,1 0 0,-1 0 0,11-2 0,-11 3 61,0 0 0,0 1 0,0 0-1,0-1 1,0 2 0,1-1 0,-1 0 0,0 1 0,0 0 0,0 0 0,0 1-1,0-1 1,0 1 0,-1 0 0,10 6 0,-8-3-95,0 0 1,0 1-1,0 0 1,-1 0-1,0 0 1,0 1-1,0 0 1,-1 0-1,5 9 1,28 47-639,-7-30-3266,-24-30-1062</inkml:trace>
  <inkml:trace contextRef="#ctx0" brushRef="#br0" timeOffset="88">7708 4239 3762,'0'0'6499,"-34"-90"-4162,28 87 1841,6 20-3522,0 27-304,0 20 785,0 14-497,11 7-384,1 1-208,-3-5-48,0-16-320,1-18-1217,-3-21-1168</inkml:trace>
  <inkml:trace contextRef="#ctx0" brushRef="#br0" timeOffset="89">7580 4466 7139,'0'0'5435,"16"-8"-5155,114-44-189,-118 48-105,0-1 0,0-1 1,-1 0-1,1 0 1,-1-1-1,-1-1 0,1 0 1,-1-1-1,-1 1 1,1-2-1,-2 1 0,1-1 1,-1-1-1,7-12 1,-7 8 141,0 0 1,-1-1 0,-1 1-1,0-1 1,-1-1 0,-1 1-1,-1-1 1,0 1 0,-1-1-1,0-24 1,-2 6 941,0 29 2035,0 738-1616,3-713-1838,-2-19 336,-1 0 1,0 0 0,1 0 0,-1 0-1,0 0 1,1 0 0,-1 0 0,0 0-1,1 0 1,-1 0 0,0 0 0,0 0-1,1-1 1,-1 1 0,0 0 0,1 0 0,-1 0-1,0-1 1,0 1 0,1 0 0,-1 0-1,0 0 1,0-1 0,0 1 0,1 0-1,-1 0 1,0-1 0,0 1 0,0 0-1,0-1 1,15-31-209,-11 20 189,-2 5 21,0-1 0,1 0 1,0 1-1,0-1 0,6-9 1,-8 16 7,0 0-1,0-1 1,0 1 0,0 0 0,0 0-1,0 0 1,1 0 0,-1-1 0,0 2 0,1-1-1,-1 0 1,0 0 0,1 0 0,-1 1 0,1-1-1,-1 1 1,1-1 0,0 1 0,-1 0 0,1-1-1,-1 1 1,1 0 0,0 0 0,-1 0-1,1 0 1,-1 0 0,1 1 0,0-1 0,-1 0-1,1 1 1,-1-1 0,1 1 0,2 1 0,6 3-20,-1 1 0,1 1 0,-1-1 0,0 1 0,9 9 0,-11-9-73,0 0-1,0-1 1,1 0-1,0 0 1,1-1-1,-1 0 1,1 0-1,14 4 1,-19-7-126,1-1 1,0 0 0,0 0-1,0 0 1,0-1 0,0 0-1,0 0 1,0 0 0,0 0-1,0-1 1,8-2 0,-10 2 162,-1 1 1,0-2-1,0 1 0,0 0 1,1 0-1,-1-1 0,-1 1 1,1-1-1,0 1 0,0-1 1,0 0-1,-1 0 1,1 0-1,-1 0 0,0 0 1,1 0-1,-1 0 0,0 0 1,0-1-1,-1 1 0,1 0 1,0-1-1,-1 1 0,1-4 1,1-5 268,-1 0 1,-1-1-1,0 1 1,0 0-1,-1 0 0,-2-13 1,2 21-69,1 1 1,0-1-1,-1 1 1,1-1-1,-1 1 1,0 0-1,0-1 1,0 1-1,0 0 1,0 0-1,-1-1 1,1 1-1,-1 0 1,1 1-1,-1-1 1,0 0-1,1 0 1,-1 1-1,0-1 1,0 1-1,0-1 1,0 1-1,-1 0 1,1 0-1,0 0 1,-1 0-1,1 0 0,0 0 1,-1 1-1,1-1 1,-1 1-1,1 0 1,-3 0-1,4 0-100,0 0 0,0 1-1,0-1 1,0 1-1,0-1 1,0 1 0,0 0-1,0-1 1,0 1 0,0 0-1,1 0 1,-1 0-1,0-1 1,0 1 0,1 0-1,-1 0 1,1 0-1,-1 0 1,1 0 0,-1 0-1,1 0 1,-1 0-1,1 1 1,0-1 0,0 0-1,0 0 1,0 0 0,0 2-1,-2 41 127,2-36-57,0 2-128,0-1-1,0 1 0,1 0 0,0-1 0,1 1 0,0-1 0,0 1 0,1-1 1,0 0-1,1 0 0,0 0 0,0-1 0,1 1 0,0-1 0,1 0 0,0 0 1,0-1-1,0 0 0,9 7 0,-6-5-624,19 14-171,0-15-5296,-8-7-5405</inkml:trace>
  <inkml:trace contextRef="#ctx0" brushRef="#br0" timeOffset="90">8939 4221 16488,'0'0'7331,"7"149"-6899,5-72-416,-3-6 64,0-5-160,1-15-16,-1-16-1361,-1-16-255</inkml:trace>
  <inkml:trace contextRef="#ctx0" brushRef="#br0" timeOffset="91">8949 4589 2161,'0'0'1537,"-17"-16"896,-9-7-1292,5 5 173,2-1 0,-24-28-1,42 46-1108,0 0 0,0 0 0,-1-1 0,1 1-1,0-1 1,0 1 0,1-1 0,-1 1 0,0-1 0,0 0 0,1 1-1,-1-1 1,1 0 0,0 1 0,-1-1 0,1 0 0,0-3 0,0 4-115,1 0 1,-1 0 0,1-1 0,-1 1 0,1 0 0,-1 0 0,1 0-1,0 0 1,0 0 0,-1 0 0,1 0 0,0 0 0,0 1-1,0-1 1,0 0 0,0 0 0,0 1 0,0-1 0,2 0-1,7-3 113,0 1-1,1 0 0,-1 1 0,21-3 0,-8 2 260,28-8 357,0 2 0,0 2 0,82 1 0,-119 6-728,0 1 0,0 0 0,0 1 0,0 1-1,-1 0 1,1 1 0,-1 0 0,0 1 0,0 1-1,0 0 1,-1 0 0,0 2 0,0-1 0,-1 1 0,0 1-1,0 0 1,-1 1 0,11 13 0,-13-12-51,0 0 1,-1 1 0,0 0-1,0 1 1,-2-1-1,1 1 1,-2 0-1,0 0 1,0 1-1,-1-1 1,-1 1 0,0 0-1,-1 0 1,-1 19-1,-13-172 427,11 93-412,0 25-25,1 0 0,1 1 0,1-1 0,6-34 1,-6 53-97,0 0 1,0 0-1,0 0 1,0 0-1,0 0 1,1 0-1,-1 0 1,1 1-1,-1-1 1,1 0-1,0 1 1,-1-1-1,1 1 1,0 0-1,0-1 1,0 1-1,0 0 1,0 0-1,0 0 1,1 1-1,-1-1 1,0 0-1,0 1 1,0-1-1,4 1 1,7-2-1405,1 2 0,-1-1 0,17 3 0,-7-1-1238,-17-1 2218,0-1 81,1 1 0,-1 1-1,1-1 1,12 4 0,-17-3 466,1 0 0,-1 0 0,1 0-1,-1 0 1,0 1 0,0-1 0,0 1 0,0-1-1,0 1 1,0 0 0,0 0 0,0 0 0,-1 0-1,1 0 1,1 4 0,8 16 1069,-1 1 0,0 0 0,9 40 0,-13-40-732,1 1 0,2-2 0,17 37 0,-24-57-372,-1 0 1,0 1-1,0-1 0,1 0 0,0 0 0,-1 0 1,1-1-1,0 1 0,0 0 0,0-1 0,0 1 1,0-1-1,0 1 0,0-1 0,0 0 0,1 0 1,-1 0-1,0 0 0,1 0 0,-1-1 0,1 1 0,-1-1 1,1 0-1,-1 0 0,1 1 0,-1-1 0,1-1 1,-1 1-1,5-1 0,-2-1 18,0 1 0,-1-1 0,1 0 0,-1-1 0,1 1-1,-1-1 1,0 0 0,0 0 0,0 0 0,0-1 0,-1 1 0,1-1 0,4-6 0,3-6 151,-1-1 0,-1 0 0,0 0 0,-1-1 0,-1 0 0,8-30 0,-11 34 551,-2 0 0,1 0 0,-2-1 0,0 1 0,-2-23 0,3 58-643,1 1 1,1-1-1,1 1 0,0-1 0,2-1 0,1 1 1,0-1-1,12 21 0,-16-34-90,1 0-1,-1-1 1,1 1 0,0-1-1,1 0 1,0 0 0,0-1-1,0 1 1,0-1 0,1-1-1,0 1 1,0-1-1,0 0 1,0-1 0,1 0-1,-1 0 1,1 0 0,0-1-1,0 0 1,0-1 0,0 0-1,0 0 1,0-1 0,0 0-1,9-1 1,-12 1-5,-1-1 0,0 0 0,1 0-1,-1 0 1,0 0 0,0 0 0,0-1 0,0 0 0,0 0 0,0 0 0,0-1 0,-1 1-1,1-1 1,-1 0 0,4-3 0,-3 0-23,1 1-1,-1-1 0,0 0 1,-1 0-1,0 0 1,0-1-1,0 1 1,3-12-1,-1-6-92,-1 0 0,-1 0-1,-1-1 1,-1-30 0,-1 53 113,0 0-1,0 0 1,0 0 0,0-1-1,0 1 1,0 0 0,-1 0-1,1 0 1,-1 0 0,0 0-1,1 0 1,-1 0 0,-1-1-1,1 2 7,0 0 0,0 0 0,0 1 0,-1-1 0,1 0 0,0 1-1,0-1 1,0 1 0,-1-1 0,1 1 0,0 0 0,-1 0-1,1-1 1,0 1 0,0 0 0,-1 0 0,1 0 0,0 0-1,-1 1 1,1-1 0,-2 1 0,-1 0 12,0 0 0,0 0 0,-1 1 0,1 0 0,0 0 0,1 0-1,-1 0 1,0 1 0,1-1 0,-1 1 0,1 0 0,0 0 0,0 0 0,0 1 0,0-1 0,0 1 0,1 0-1,0-1 1,-1 1 0,2 0 0,-1 0 0,-2 6 0,-1 3 179,1 1 0,0 0 0,1 0-1,0 1 1,-1 24 0,3-31-77,1 1 0,0-1 1,1 1-1,-1-1 0,2 1 0,3 15 0,-3-19-104,0-1 0,0 0 1,0 0-1,1 0 0,0-1 0,-1 1 0,1-1 0,1 1 0,-1-1 0,0 0 0,1 0 0,0 0 0,-1-1 1,8 4-1,7 4-133,1 0 1,0-2-1,28 9 1,-36-14-1037,1 0 0,-1-1 0,1 0 0,16 0 0,-4-2-6270</inkml:trace>
  <inkml:trace contextRef="#ctx0" brushRef="#br0" timeOffset="92">11618 4314 17256,'0'0'4799,"-8"18"-4476,-25 61-259,31-75-35,1 1-1,-1 0 1,1 0-1,0 0 1,1 0 0,-1 0-1,1 0 1,0 0-1,0 0 1,0 0-1,1 0 1,0 0-1,0 0 1,0 0 0,0 0-1,3 5 1,1-1 128,1-1 1,-1 1-1,1-1 1,1-1-1,13 14 1,-12-12-10,0-1 0,0 1 0,11 17 0,-18-24-91,1 0 1,-1 0 0,0 0-1,0 0 1,0 0 0,0 1 0,0-1-1,0 0 1,-1 1 0,1-1 0,-1 1-1,0-1 1,0 1 0,1-1-1,-2 0 1,1 1 0,0-1 0,0 1-1,-1-1 1,1 1 0,-1-1 0,-1 4-1,0-4 1,0 1 1,0-1-1,0 1 0,-1-1 0,1 0 0,0 0 1,-1 0-1,0 0 0,1 0 0,-1-1 0,0 1 1,0-1-1,0 0 0,-5 2 0,-9 1 38,0 0 0,-1-1 1,1-1-1,-32 0 0,46-2-558,-7 0 781</inkml:trace>
  <inkml:trace contextRef="#ctx0" brushRef="#br0" timeOffset="93">11993 4604 15383,'0'0'3858,"42"114"-2946,-42-69-608,0-6-304,0-8-1024,0-26-3154</inkml:trace>
  <inkml:trace contextRef="#ctx0" brushRef="#br0" timeOffset="94">12025 4398 12982,'0'0'2529,"-11"-92"96,5 92-928,1 0-1377,1 17-320,4 10-400,0-10-2401,0-2-2930</inkml:trace>
  <inkml:trace contextRef="#ctx0" brushRef="#br0" timeOffset="95">12416 4592 13062,'0'0'9973,"-19"-8"-7925,-2-1-1534,1 2 1,-24-7-1,40 14-441,-1-1 0,1 1 0,-1 0 1,1 0-1,-1 0 0,1 1 0,-1-1 1,1 1-1,0 0 0,-1 1 0,1-1 1,0 1-1,0-1 0,0 1 0,0 1 1,0-1-1,0 1 0,-3 2 0,-3 4 98,0 0 0,1 0 0,0 1 0,-8 11 0,11-12-119,0 1-1,1-1 1,0 1 0,0 0 0,1 0-1,0 0 1,1 1 0,0-1 0,1 1-1,0 0 1,1 0 0,0-1 0,1 1-1,1 15 1,-1-24-56,0 0 1,1 0-1,-1 0 0,1 0 0,-1-1 0,1 1 1,0 0-1,0 0 0,0 0 0,0-1 1,0 1-1,0 0 0,0-1 0,1 1 0,-1-1 1,1 1-1,-1-1 0,1 0 0,-1 0 0,1 0 1,0 1-1,0-2 0,-1 1 0,1 0 0,0 0 1,0-1-1,0 1 0,0 0 0,0-1 0,0 0 1,0 0-1,0 0 0,0 1 0,0-2 0,3 1 1,2 0-15,-1-1-1,0 1 1,0-1 0,0 0 0,0-1 0,0 1-1,0-1 1,0-1 0,0 1 0,-1-1 0,6-3-1,3-5-49,0-1-1,-2 0 1,1 0-1,-1-1 0,-1-1 1,-1 0-1,0-1 0,0 0 1,-2 0-1,0-1 1,7-17-1,-5 4 48,-1 1 0,-2-1 0,0 0 0,-2 0 0,2-53 0,-6-113 365,-12 240 755,2 24-862,3 1 0,2 0-1,10 100 1,-5-154-232,1 1 0,1-1 0,1 0 0,0 0 1,1 0-1,0-1 0,2 1 0,0-1 0,16 26 0,-19-36-7,-1 0-1,1 0 1,0 0-1,0-1 1,0 1-1,1-1 1,0 0-1,-1-1 1,1 1-1,1-1 1,-1 0-1,0 0 1,1-1-1,-1 0 1,1 0-1,0 0 1,0 0-1,0-1 1,0 0-1,0 0 1,0-1-1,0 1 1,0-1-1,0-1 1,0 1-1,0-1 1,0 0-1,0-1 1,11-3-1,-9 1-25,0 1 0,0-1 0,-1-1 0,0 0 0,0 0 0,0 0 0,0-1 0,-1 0 0,0 0 0,0-1 0,-1 1 0,9-14 0,-8 11-3,-1 0 1,0-1 0,-1 1 0,1-1 0,-2 0 0,1 0-1,-2-1 1,1 1 0,-1-1 0,0-12 0,-2 14 38,1 4 0,-1 0-1,0 0 1,0 0-1,0 0 1,-1-1-1,0 1 1,-2-6-1,3 10 5,-1-1 0,0 1 0,0 0 0,0 0 0,0 0 0,0 0 0,0 0 0,0 0-1,0 0 1,0 0 0,0 0 0,0 0 0,0 1 0,-1-1 0,1 1 0,0-1 0,-1 1 0,1-1-1,0 1 1,-1-1 0,1 1 0,-1 0 0,1 0 0,-1 0 0,1 0 0,0 0 0,-1 0 0,1 0-1,-1 1 1,-1 0 0,-2 0 15,2 0 1,-1 0-1,0 1 0,0 0 0,0 0 0,1 0 0,-1 0 0,1 0 0,-1 1 0,1-1 1,0 1-1,0 0 0,0 0 0,1 0 0,-1 1 0,1-1 0,-1 1 0,1-1 1,0 1-1,1 0 0,-1-1 0,1 1 0,-1 0 0,0 5 0,-2 7 101,0 0-1,1 0 1,1 0-1,-1 32 1,3-38-74,0 0 0,1 0 1,0 0-1,0 0 1,1 0-1,1 0 1,0 0-1,6 15 1,-5-18-27,0 0-1,1-1 1,-1 1 0,1-1 0,1 0 0,-1-1 0,1 1 0,0-1-1,0 0 1,0-1 0,13 8 0,-7-6-696,0 0 1,1 0-1,24 6 0,-24-9-1016,1 0 0,-1-1 0,26 1 0</inkml:trace>
  <inkml:trace contextRef="#ctx0" brushRef="#br0" timeOffset="96">13489 4835 4066,'0'0'10669,"-7"-5"-8908,7 5-1745,-1 0 0,1 0 0,0 0 1,0 0-1,0 0 0,0-1 0,-1 1 0,1 0 1,0 0-1,0 0 0,0 0 0,0 0 1,-1 0-1,1 0 0,0 0 0,0 0 0,0 0 1,-1 0-1,1 0 0,0 0 0,0 0 1,0 0-1,0 0 0,-1 0 0,1 0 0,0 0 1,0 0-1,0 0 0,-1 0 0,1 0 0,0 0 1,0 0-1,0 0 0,0 0 0,-1 0 1,1 1-1,0-1 0,0 0 0,0 0 0,0 0 1,0 0-1,-1 0 0,1 1 0,0-1 1,0 0-1,0 0 0,0 0 0,0 0 0,0 1 1,-4 62 955,7 123 0,-2-179-963,0-1-1,1 1 0,0 0 0,0-1 0,0 1 0,4 7 1,-6-14-9,1 1 1,-1 0 0,1 0 0,-1 0 0,1 0 0,0 0 0,-1-1 0,1 1 0,0 0 0,-1-1 0,1 1 0,0 0 0,0-1 0,0 1-1,0-1 1,0 1 0,0-1 0,0 0 0,-1 1 0,2-1 0,0 0 5,-1 0 0,0-1 0,1 1 1,-1 0-1,0-1 0,0 1 0,1-1 0,-1 1 0,0-1 0,0 0 1,0 1-1,0-1 0,0 0 0,0 0 0,0 0 0,0 0 0,0 0 0,-1 0 1,1 0-1,1-2 0,4-6 23,0 0-1,-1 0 1,0-1 0,-1 1-1,0-1 1,4-16 0,11-65 409,-16 73-167,-3 18-249,0 0 1,0 0-1,0-1 1,0 1-1,0 0 1,0 0-1,0-1 1,0 1-1,0 0 1,0 0-1,0-1 1,0 1-1,0 0 0,0 0 1,0-1-1,0 1 1,0 0-1,1 0 1,-1 0-1,0-1 1,0 1-1,0 0 1,0 0-1,1 0 1,-1 0-1,0-1 1,0 1-1,0 0 1,1 0-1,-1 0 1,0 0-1,0 0 1,1 0-1,-1-1 1,0 1-1,0 0 1,1 0-1,-1 0 1,0 0-1,1 0 1,8 9 201,8 19-305,-16-26 160,5 11 35,6 9 77,27 41-1,-36-59-184,0 0-1,0 1 1,1-1 0,0-1 0,-1 1 0,1 0-1,1-1 1,-1 0 0,0 0 0,1 0-1,-1-1 1,1 1 0,0-1 0,0 0-1,9 2 1,-12-4 9,0 0 0,0 0 0,0 0 0,0 0 0,0 0 0,0 0 0,0-1 0,0 1 0,0-1 0,-1 1 0,1-1 0,0 0-1,0 0 1,0 0 0,-1 0 0,1 0 0,0 0 0,2-3 0,-1 1 37,0 0 0,0-1 0,0 0 0,-1 0 0,1 0-1,-1 0 1,3-8 0,1-4 145,-1 0 0,-1 0-1,3-23 1,-4 20-23,-1 0 0,0-1 0,-2 1 0,0-1-1,-3-20 1,3 39-182,0 1 1,0-1-1,0 0 0,-1 1 0,1-1 0,0 1 0,0-1 0,0 1 0,-1-1 0,1 1 1,0-1-1,0 1 0,-1-1 0,1 1 0,0-1 0,-1 1 0,1 0 0,-1-1 1,1 1-1,0-1 0,-1 1 0,1 0 0,-1 0 0,1-1 0,-1 1 0,1 0 0,-1 0 1,0-1-1,1 1 0,-1 0 0,1 0 0,-1 0 0,1 0 0,-1 0 0,1 0 1,-1 0-1,0 0 0,1 0 0,-1 0 0,1 0 0,-1 0 0,1 1 0,-2-1 0,1 1-342,0-1-1,0 1 0,0-1 0,0 1 1,0-1-1,0 1 0,1 0 0,-1 0 1,0-1-1,0 1 0,1 0 0,-1 0 0,0 0 1,1 0-1,-1 0 0,1 0 0,-1 0 1,1 0-1,-1 0 0,1 0 0,0 0 1,-1 1-1,1 12-8787</inkml:trace>
  <inkml:trace contextRef="#ctx0" brushRef="#br0" timeOffset="97">14050 5004 10901,'0'0'6003,"20"-8"-5315,68-33-475,-80 37-163,-1 0-1,0 0 1,-1-1-1,1 0 1,-1-1-1,0 1 0,0-1 1,-1 0-1,0-1 1,0 1-1,0-1 1,-1 0-1,0 0 0,0 0 1,-1-1-1,0 1 1,0-1-1,2-11 1,-4 18 119,-1-1 1,0 1 0,1-1-1,-1 1 1,0-1 0,0 1 0,0-1-1,0 1 1,0-1 0,0 0 0,-1 1-1,1-1 1,0 1 0,-1-1-1,1 1 1,-1 0 0,0-1 0,1 1-1,-1-1 1,0 1 0,0 0-1,0 0 1,-1-2 0,0 2-44,1 0 1,-1 1-1,1-1 0,-1 1 0,0-1 1,1 1-1,-1-1 0,0 1 1,1 0-1,-1 0 0,0 0 1,1 0-1,-1 0 0,0 0 0,1 1 1,-1-1-1,0 0 0,1 1 1,-1-1-1,-3 3 0,2-2-52,0 1 0,0 1 0,0-1 0,0 1 0,0-1 0,0 1 0,0 0 0,1 0-1,0 0 1,-1 0 0,1 0 0,0 0 0,1 1 0,-1-1 0,0 1 0,1 0 0,0-1 0,-1 7-1,-2 6 194,0 1 0,2-1-1,-1 18 1,3-29-231,-2 16 218,1 0 0,2-1-1,3 30 1,-3-43-211,1-1 0,0 1 1,0-1-1,0 0 0,1 0 0,-1 0 1,2 0-1,-1 0 0,1 0 0,0-1 0,0 1 1,0-1-1,1-1 0,8 8 0,-5-6-455,-1 0 0,2-1 0,-1 0 0,1-1 0,0 0 0,0 0 0,0-1 0,0 0 0,17 3 0,0-2-2656,1-2-1,33 0 0,-40-2-9723</inkml:trace>
  <inkml:trace contextRef="#ctx0" brushRef="#br0" timeOffset="98">15035 4896 17864,'0'0'2593,"9"15"-1646,5 13-600,-2 1-1,0 1 0,7 30 0,-10-36-259,-9-23-82,0-1 0,0 0 0,1 0 0,-1 0 0,0 0-1,0 1 1,0-1 0,0 0 0,0 0 0,1 0 0,-1 0 0,0 0 0,0 0-1,0 0 1,0 1 0,1-1 0,-1 0 0,0 0 0,0 0 0,0 0 0,1 0 0,-1 0-1,0 0 1,0 0 0,0 0 0,1 0 0,-1 0 0,0 0 0,0 0 0,0 0-1,1 0 1,-1 0 0,0 0 0,0 0 0,0 0 0,0-1 0,1 1 0,-1 0-1,0 0 1,0 0 0,0 0 0,0 0 0,1 0 0,-1-1 0,0 1 0,0 0-1,0 0 1,0 0 0,15-39 566,-12 27-475,3-12-31,1 1 0,2 0 0,0 0 0,1 1 0,1 0 0,1 1 0,21-28 0,-30 45 11,1 1 0,-1-1 1,1 1-1,0 0 0,0 1 1,0-1-1,0 1 0,0-1 0,10-2 1,-13 4-43,1 1 0,0-1 0,0 1 0,0-1 0,0 1 0,0 0 0,0 0 0,0 0 0,0 0 0,0 0 0,0 0 0,-1 0 0,1 1 0,0-1 0,0 1 0,0-1 0,0 1 0,0 0 0,-1 0 0,1 0 0,0 0 0,-1 0 0,1 0 0,-1 0 0,1 1 0,-1-1 0,2 3 0,2 2 35,-1 1 0,0 0-1,0 1 1,-1-1 0,0 0 0,0 1-1,3 14 1,4 59 112,-9-81-182,-1 0 0,0 0-1,0-1 1,0 1 0,0 0-1,1 0 1,-1-1 0,0 1-1,0 0 1,1 0-1,-1 0 1,0-1 0,0 1-1,1 0 1,-1 0 0,0 0-1,0 0 1,1 0 0,-1 0-1,0 0 1,1-1 0,-1 1-1,0 0 1,1 0 0,-1 0-1,0 0 1,1 0 0,-1 0-1,0 0 1,0 1 0,1-1-1,-1 0 1,0 0 0,1 0-1,-1 0 1,0 0 0,0 0-1,1 0 1,-1 1 0,0-1-1,0 0 1,1 0 0,-1 0-1,0 1 1,0-1 0,1 0-1,-1 0 1,0 1 0,0-1-1,0 0 1,0 1 0,0-1-1,1 0 1,-1 0 0,0 1-1,0-1 1,0 0 0,0 1-1,0-1 1,0 0 0,0 1-1,0-1 1,15-23-243,-8 10 148,0-3 45,2 1 0,19-29 0,-26 41 51,1 0-1,-1 0 1,0 1-1,1-1 1,0 1-1,0-1 1,-1 1-1,1 0 1,1 0 0,-1 0-1,0 0 1,0 1-1,1-1 1,-1 1-1,1 0 1,-1 0-1,1 0 1,-1 0-1,1 1 1,5-1-1,-6 2 0,-1-1-1,0 1 1,0-1-1,1 1 0,-1 0 1,0 0-1,0 0 1,0 0-1,0 0 1,0 1-1,0-1 1,0 0-1,0 1 0,-1-1 1,1 1-1,0 0 1,-1 0-1,3 3 1,20 42-21,-18-32 20,5 10-190,26 51-2012,-33-68 1742,1-1 0,0 1 0,0-1 0,1 0 1,0-1-1,11 11 0,-3-11-4082,-1-6-2139</inkml:trace>
  <inkml:trace contextRef="#ctx0" brushRef="#br0" timeOffset="99">15966 4951 6691,'6'-16'4818,"21"-52"-909,-26 66-3581,0-1 0,0 0 0,0 1 0,-1-1 0,1 0 0,-1 0 1,0 1-1,0-1 0,0 0 0,0 0 0,0 0 0,0 0 0,-1 1 0,0-5 1,0 6-197,1 0 0,-1 0 0,0 0 0,1 0 0,-1 1 0,0-1 0,0 0 0,1 0 0,-1 1 0,0-1 0,0 1 0,0-1 0,0 1 0,0-1 0,0 1 0,0-1 0,0 1 0,0 0 0,0 0 0,0-1 0,0 1 0,0 0 0,0 0 0,0 0 0,-1 0 0,-4 1 56,1 0-1,0 0 0,0 0 1,0 1-1,0 0 0,0 0 0,0 0 1,0 1-1,1-1 0,-1 1 1,-6 6-1,-8 8 96,0 2 0,-28 35 1,38-42-261,1 0 0,0 0 0,1 0 0,0 1 0,1 0 0,-8 24 0,14-36-28,0-1-1,0 1 1,-1 0-1,1-1 0,0 1 1,0-1-1,0 1 1,0 0-1,0-1 1,0 1-1,0-1 1,0 1-1,0 0 1,0-1-1,0 1 1,0-1-1,0 1 1,1 0-1,-1-1 1,0 1-1,0-1 1,1 1-1,-1-1 1,0 1-1,1-1 1,-1 1-1,0-1 1,1 1-1,-1-1 1,1 1-1,-1-1 1,1 0-1,-1 1 1,1-1-1,-1 0 1,1 1-1,-1-1 1,1 0-1,-1 0 1,1 0-1,0 1 0,-1-1 1,1 0-1,-1 0 1,1 0-1,0 0 1,-1 0-1,1 0 1,0 0-1,-1 0 1,1 0-1,-1-1 1,1 1-1,0 0 1,-1 0-1,1 0 1,-1-1-1,2 0 1,36-14-99,5-16 77,-34 24 26,0 0 0,0 1 0,0 0 0,1 0 0,0 1 0,0 0 0,15-5 0,-24 10 1,-1 0-1,1 0 1,0 0 0,0 0-1,0 0 1,-1 0 0,1 0-1,0 0 1,0 0 0,0 0-1,0 0 1,-1 0 0,1 1-1,0-1 1,0 0 0,-1 0-1,1 1 1,0-1 0,0 1 0,-1-1-1,1 1 1,-1-1 0,1 1-1,0-1 1,-1 1 0,1-1-1,-1 1 1,1 0 0,-1-1-1,1 1 1,-1 0 0,0 0-1,1-1 1,-1 2 0,6 30-13,-5-23 13,0 0-35,10 54 131,-9-58-167,-1 0 1,1 0 0,0 0 0,0 0 0,0 0 0,1 0 0,-1 0 0,1-1 0,5 6 0,-7-9-41,-1 0 1,1 0 0,0 0 0,0 0 0,0-1 0,0 1 0,0 0 0,0 0 0,0-1-1,0 1 1,0-1 0,1 1 0,-1-1 0,0 1 0,0-1 0,0 0 0,0 0 0,1 0-1,-1 1 1,0-1 0,0 0 0,1 0 0,-1-1 0,0 1 0,0 0 0,1 0 0,-1-1-1,0 1 1,0 0 0,0-1 0,0 1 0,0-1 0,1 0 0,-1 1 0,0-1 0,0 0-1,-1 0 1,1 1 0,0-1 0,0 0 0,0 0 0,0 0 0,-1 0 0,2-2 0,4-5-197,-1-1 0,0 0 0,0 0 0,4-13 0,-6 14 52,69-178-681,-41 97 3205,81-157 0,-107 239-1892,16-29 766,-20 35-1013,0-1-1,0 1 1,0 0 0,0 0-1,0 0 1,0 0 0,0-1-1,0 1 1,0 0 0,0 1-1,1-1 1,-1 0 0,0 0 0,1 1-1,-1-1 1,1 0 0,-1 1-1,0-1 1,4 1 0,-5 0-113,0 0 1,1 0-1,-1 0 1,0 0-1,0 0 1,1 0-1,-1 0 0,0 1 1,0-1-1,0 0 1,1 0-1,-1 0 1,0 1-1,0-1 1,0 0-1,0 0 1,1 0-1,-1 1 1,0-1-1,0 0 1,0 0-1,0 1 1,0-1-1,0 0 1,0 0-1,0 1 1,0-1-1,0 0 1,0 0-1,0 1 1,0-1-1,0 0 1,0 0-1,0 1 1,0-1-1,0 0 0,0 1 1,0 242 2188,0-242-2208,-5 50 86,-2-1 0,-20 77 0,-6 36 32,32-149-164,22-41-697,7-12-355,63-68 0,-79 95 1029,1 1 0,1-1 0,-1 2 0,2 0 0,0 1 0,0 0 0,0 1 0,1 1 0,22-7 0,-112 33 364,65-16-179,-1 0-1,1 1 0,1 1 0,-1 0 1,1 0-1,-1 0 0,-7 8 1,13-9-75,-1-1 1,2 1-1,-1-1 0,0 1 1,1 0-1,0 0 1,-1 0-1,2 1 1,-1-1-1,0 0 1,1 1-1,0-1 1,0 1-1,0-1 1,1 1-1,-1 0 0,1 5 1,1 0-16,0-1-1,0 0 1,1 1-1,1-1 1,-1 0-1,1 0 1,1-1 0,-1 1-1,1-1 1,1 1-1,0-1 1,0-1-1,1 1 1,12 13 0,-11-14-18,0 0 0,0 0 0,1-1 0,0 1 0,1-2 1,0 1-1,-1-1 0,1-1 0,1 0 0,-1 0 1,1 0-1,0-1 0,18 3 0,-10-5-14,0-1 0,0 0 0,-1-2 0,1 0 0,0 0 0,-1-2 0,0 0 0,0-1 0,0-1 0,0-1 0,-1 0 0,0-1 0,-1 0 0,0-2 0,0 1 0,-1-2 0,0 0 0,-1-1 0,0 0 0,0-1 0,-2 0 0,0-1 0,10-16 0,-16 19 10,0-1 0,-1 0 0,0 0 0,-1-1 0,0 1 0,-1-1 0,0 0 0,-1 1 0,0-1-1,-2-13 1,1 23 9,0 0 0,0 1 0,-1-1 0,1 0 0,0 1 0,-1-1 0,0 1 0,0-1 0,0 1 0,0-1 0,0 1 0,0-1 0,-1 1-1,1 0 1,-1 0 0,-2-4 0,2 6 18,1-1 1,0 0-1,-1 0 0,1 0 0,0 1 1,-1-1-1,1 1 0,-1-1 0,1 1 0,0-1 1,-1 1-1,1 0 0,-1 0 0,1 0 0,-1 0 1,0 0-1,1 0 0,-1 0 0,1 0 0,-1 1 1,1-1-1,0 1 0,-1-1 0,1 1 0,-1-1 1,1 1-1,0 0 0,-1 0 0,1-1 1,0 1-1,-2 2 0,-2 1 20,0 1 1,1 0-1,-1 0 0,1 1 1,0-1-1,1 1 0,-1 0 1,1 0-1,0 0 0,0 0 1,1 0-1,-2 8 0,-1 3 98,2 0 1,-1 0-1,0 31 0,3-39-101,1 1 0,0 0 1,0-1-1,1 1 0,1 0 1,3 14-1,-4-20-45,1 0-1,0-1 1,0 1-1,0-1 0,1 1 1,-1-1-1,1 0 1,0 0-1,-1 0 1,1 0-1,1 0 1,-1-1-1,0 0 1,1 1-1,-1-1 1,1 0-1,0-1 1,4 3-1,3 0-98,1 0 1,0 0-1,-1-1 0,1-1 0,18 2 0,12-2-2954,-18-2-2953</inkml:trace>
  <inkml:trace contextRef="#ctx0" brushRef="#br0" timeOffset="100">0 5344 8980,'0'0'6656,"5"20"-5183,36 121 1177,-32-115-2283,2 0 1,0-1-1,2 0 1,18 25 0,-27-44-326,0-1 1,0 0 0,1 0 0,0-1 0,0 0 0,0 1 0,1-1 0,6 3 0,-10-6-17,0 0-1,0 0 1,0 0 0,0 0 0,1 0 0,-1 0-1,0-1 1,1 1 0,-1-1 0,0 0 0,1 0-1,-1 0 1,0 0 0,1 0 0,-1 0 0,0-1 0,1 1-1,-1-1 1,0 1 0,0-1 0,1 0 0,-1 0-1,0 0 1,0 0 0,0 0 0,3-3 0,1-3 57,1 0 1,-2 0-1,1 0 1,-1-1-1,0 0 0,0 0 1,-1 0-1,0-1 1,3-10-1,4-12-26,7-41-1,10-106-731,-18 155-1500,-9 23 1967,-1-1 0,1 1 0,-1-1-1,1 1 1,-1-1 0,1 1-1,0-1 1,-1 1 0,1 0 0,0-1-1,-1 1 1,1 0 0,0 0-1,0-1 1,-1 1 0,1 0 0,0 0-1,0 0 1,-1 0 0,1 0 0,0 0-1,0 0 1,-1 0 0,1 0-1,0 0 1,0 1 0,0-1 0,6 6-5886</inkml:trace>
  <inkml:trace contextRef="#ctx0" brushRef="#br0" timeOffset="101">651 5393 592,'0'0'19897,"51"119"-17512,-39-62-1424,-1 1-689,0-9-272,0-12 0,1-13-320,-1-16-3506</inkml:trace>
  <inkml:trace contextRef="#ctx0" brushRef="#br0" timeOffset="102">714 5239 4210,'-25'-96'4466,"12"60"-1120,3 17-417,5 16-1120,1 3-1057,4 14-736,0 16-32,0-8-2577,0-5-3570</inkml:trace>
  <inkml:trace contextRef="#ctx0" brushRef="#br0" timeOffset="103">929 5221 7571,'0'0'9565,"-4"21"-8282,1-4-1078,-5 20 222,2 1 0,-1 47 0,7-80-417,0-1 0,1 0 0,-1 0 0,1 1 0,0-1 0,0 0 1,1 0-1,-1 0 0,1 0 0,0 0 0,0 0 0,0-1 0,1 1 0,-1-1 0,1 1 0,0-1 0,0 0 0,0 0 0,0 0 0,0-1 0,1 1 0,-1-1 0,5 3 0,9 3 21,0 0-1,0-1 0,1-1 0,19 5 1,-7-3 120,-7-1-6,-12-4-43,1 0-1,-1 0 1,0 2 0,0-1-1,0 1 1,-1 1-1,1 0 1,14 11 0,-24-16-70,0 0 0,0 0 1,1 0-1,-1 0 1,0 1-1,0-1 1,0 0-1,0 1 1,-1-1-1,1 1 0,0-1 1,0 0-1,-1 1 1,1 0-1,-1-1 1,1 1-1,-1-1 1,0 1-1,0 0 1,0-1-1,0 1 0,0 0 1,0 2-1,-1-1 53,0-1-1,0 0 1,0 0-1,-1 1 1,1-1-1,-1 0 0,1 0 1,-1 0-1,0-1 1,0 1-1,0 0 1,0-1-1,-4 3 1,-7 4 289,-1-1 0,0-1 0,-28 9 0,37-14-401,-4 2-178,-50 14 723,20-12-3883</inkml:trace>
  <inkml:trace contextRef="#ctx0" brushRef="#br0" timeOffset="104">1343 5580 11685,'0'0'5699,"45"88"-4066,-45-40-641,0-6-704,2-3-256,2-10-32</inkml:trace>
  <inkml:trace contextRef="#ctx0" brushRef="#br0" timeOffset="105">1391 5306 4306,'-21'-102'7940,"10"73"-4019,1 21-1231,7 8-1602,-1 0-1088,2 15-176,2 2-3666,0-3-4994</inkml:trace>
  <inkml:trace contextRef="#ctx0" brushRef="#br0" timeOffset="106">1484 5090 6419,'0'0'9626,"17"9"-7207,-7-4-2084,0 0 0,-1 1 0,1 0 0,-1 0 0,0 1-1,-1 0 1,0 1 0,0 0 0,0 0 0,-1 1-1,-1 0 1,1 0 0,6 14 0,6 18 614,-2 1 1,-2 0-1,18 88 1,5 136 21,-34-232-949,-3-13 2,0-17-13,-1 1 1,0 0-1,1 0 1,0 0-1,0-1 0,0 1 1,3 5-1,-4-10-12,0 1 0,0-1-1,1 0 1,-1 0 0,0 1-1,1-1 1,-1 0 0,0 0-1,1 0 1,-1 1 0,0-1 0,1 0-1,-1 0 1,0 0 0,1 0-1,-1 0 1,0 0 0,1 0-1,-1 0 1,0 0 0,1 0-1,-1 0 1,1 0 0,-1 0 0,0 0-1,1 0 1,-1 0 0,0 0-1,1 0 1,-1 0 0,0 0-1,1-1 1,-1 1 0,0 0-1,1 0 1,-1 0 0,0-1 0,1 1-1,-1 0 1,0 0 0,0-1-1,1 1 1,-1 0 0,0-1-1,0 1 1,0 0 0,0-1-1,1 0 1,6-13-444,0 0-1,7-22 0,11-26-850,-18 50 1064,0 0 1,1 0-1,0 0 1,1 1-1,0 0 0,1 1 1,20-17-1,-25 23 235,0 0 0,1 1 1,0-1-1,0 1 0,0 0 0,0 0 0,1 1 0,-1 0 1,0 0-1,1 1 0,0-1 0,-1 1 0,1 1 0,0-1 1,0 1-1,-1 0 0,1 1 0,9 1 0,-14-1 51,0 0 0,0 0 0,0 1 1,0-1-1,0 0 0,-1 1 0,1-1 0,0 1 0,-1-1 0,1 1 0,-1 0 0,0 0 1,0-1-1,0 1 0,0 0 0,0 0 0,0 0 0,0 0 0,0 0 0,-1 1 1,1-1-1,-1 0 0,0 0 0,1 0 0,-1 0 0,0 1 0,-1 2 0,2 3 74,-1 0 0,-1 0 1,0 1-1,0-1 0,0 0 0,-5 12 0,2-12-103,0 0 0,-1 0 0,0 0 0,0 0 0,0-1 0,-1 0 0,-1 0 0,1-1 0,-1 0 0,0 0 0,0 0 1,-1-1-1,1 0 0,-1 0 0,-1-1 0,1 0 0,0 0 0,-1-1 0,0-1 0,0 1 0,0-1 0,-16 1 0,24-3-62,0 0-1,0 0 0,1 0 1,-1 0-1,0 0 0,0 0 1,0-1-1,1 1 0,-1 0 1,0-1-1,1 1 0,-1 0 1,0-1-1,1 1 0,-1-1 1,0 1-1,1-1 1,-1 1-1,1-1 0,-1 0 1,1 1-1,-1-1 0,1 0 1,0 1-1,-1-1 0,1-1 1,-5-26-1979,5 19 992,1-1 0,0 1 0,1-1-1,3-12 1,7-7-2435,1 1 0,16-28-1,6-11-2148,11-38 5723,-7-6 4563,-27 71-1730,-2 0 1,-1-1-1,4-66 0,-13 251 5349,14 17-5589,-6-109-2522,2-1-1,2 0 0,2-1 0,26 62 0,-33-98-162,-1 0 0,2-1 0,0 1 0,0-2 1,11 13-1,-16-22-21,0 0 1,-1-1-1,1 1 1,0-1 0,0 1-1,1-1 1,-1 0-1,0 0 1,1-1-1,-1 1 1,6 1 0,-6-3-2,-1 1 0,1-1 0,-1 0 0,1 0 0,-1 0 0,1 0 0,-1-1 1,1 1-1,-1-1 0,1 1 0,-1-1 0,1 0 0,-1 0 0,0 0 1,0 0-1,1 0 0,-1-1 0,0 1 0,2-3 0,4-3 13,-1 0-1,0-1 1,-1 1-1,0-2 1,0 1-1,-1-1 0,0 1 1,0-1-1,-1-1 1,0 1-1,3-15 1,-1 5-163,-2-1 0,0 1 0,-1-1 1,-1 0-1,-1-21 0,-2 35 114,1-1 1,-1 0-1,-1 1 0,1 0 0,-1-1 0,0 1 0,-1 0 0,0 0 1,0 0-1,0 0 0,-5-6 0,7 9 36,-1 1 0,0-1-1,0 1 1,0 0 0,0 0 0,0 0-1,-1 0 1,1 0 0,0 0-1,-1 1 1,1-1 0,-1 1 0,0-1-1,0 1 1,1 0 0,-1 0 0,0 1-1,0-1 1,0 0 0,0 1 0,0 0-1,0 0 1,0 0 0,0 0 0,0 0-1,0 0 1,-4 2 0,4-1-3,1 0 1,-1 1-1,1-1 1,0 1-1,-1 0 1,1-1-1,0 1 1,0 0-1,0 0 1,0 1-1,0-1 1,1 0 0,-1 0-1,1 1 1,-1-1-1,1 1 1,0 0-1,0-1 1,0 1-1,0 0 1,0 0-1,1-1 1,-1 4-1,-1 10 113,0 0-1,1 28 0,1-39-72,0 4 31,0-1 1,1 1-1,0 0 0,1 0 1,0-1-1,0 1 0,1-1 0,0 1 1,1-1-1,-1 0 0,2 0 0,5 8 1,-1-4-10,1 0 0,0-1 1,1 0-1,0-1 1,0 0-1,19 11 0,-18-13-114,2 1 0,-1-2 0,1 0 0,0-1 0,24 8 0,-1-6-3579,2-6-5093</inkml:trace>
  <inkml:trace contextRef="#ctx0" brushRef="#br0" timeOffset="107">3489 5324 13254,'0'0'6643,"21"111"-4914,-8-26-1089,-1 3-224,-3-1-352,-3-10 16,-4-11-80,1-18-32,3-23-1616,-4-18-2210</inkml:trace>
  <inkml:trace contextRef="#ctx0" brushRef="#br0" timeOffset="108">3415 5723 6195,'0'0'10194,"9"-12"-9690,-5 7-429,-1 0-1,1 0 1,0 0 0,0 1 0,1 0-1,-1-1 1,1 1 0,0 1-1,0-1 1,0 1 0,1 0-1,-1 0 1,1 1 0,0-1 0,0 1-1,0 0 1,0 1 0,11-2-1,62-8 354,-51 5-334,0 2 0,0 1 1,0 1-1,0 2 0,32 3 0,-55-2-49,-1 1 0,1 0 0,-1-1 0,0 2-1,1-1 1,-1 0 0,0 1 0,0 0 0,-1 0 0,1 0 0,0 0 0,-1 1 0,0-1 0,0 1 0,0 0 0,0 0-1,-1 0 1,1 0 0,-1 0 0,0 1 0,-1-1 0,3 8 0,2 6 111,-1-1 0,-1 1 1,-1 0-1,2 30 0,-4 69 68,-1-116-216,0 1-1,0-1 1,-1 0 0,1 1-1,0-1 1,-1 0-1,1 1 1,0-1 0,-1 0-1,0 0 1,1 1-1,-1-1 1,0 0 0,1 0-1,-1 0 1,-1 1-1,1-1 24,1-1 0,-1 0 0,1 0 0,-1 0 0,1 1 0,-1-1 0,1 0 0,-1 0 0,1 0 0,-1 0 0,1 0 0,-1 0 0,1 0 0,-1 0 0,0 0 0,1 0 0,-1 0 0,1 0 0,-1 0 0,1 0-1,-1-1 1,1 1 0,-1 0 0,1 0 0,-1-1 0,1 1 0,-1 0 0,1 0 0,-1-1 0,1 1 0,0-1 0,-1 1 0,1 0 0,0-1 0,-1 1 0,1-1 0,0 1 0,-1-1 0,1 1 0,0-1 0,0 1 0,0-1 0,-1 0-1,-3-7 66,1 0-1,0 0 0,0 0 1,1-1-1,0 1 0,0 0 0,1-1 1,0-9-1,1-77 209,1 48-169,-1 42-36,0 0-1,0 0 1,1 0 0,0 0 0,0 0-1,2-6 1,7-4-1385,-9 14 738,0 1 1,1-1 0,-1 0-1,0 1 1,0-1-1,0 1 1,1-1-1,-1 1 1,0 0-1,0-1 1,1 1-1,-1 0 1,2 0-1</inkml:trace>
  <inkml:trace contextRef="#ctx0" brushRef="#br0" timeOffset="109">4020 5735 10517,'0'0'3580,"11"20"-981,39 69-836,-46-82-1666,0-1-1,0 1 1,1-1-1,0 0 1,0 0-1,0 0 1,0-1-1,1 1 1,0-2-1,0 1 1,1 0-1,-1-1 1,1-1-1,0 1 1,0-1-1,0 0 1,0 0-1,1-1 1,-1 0-1,1 0 1,0-1-1,-1 0 1,1-1-1,0 1 1,0-1-1,-1-1 1,1 0-1,10-1 1,-13 0-89,1 1 0,0 0 1,-1-1-1,0 0 0,1 0 0,-1-1 1,0 0-1,0 1 0,0-2 1,0 1-1,-1 0 0,1-1 1,-1 0-1,0 0 0,0 0 0,-1-1 1,1 0-1,-1 1 0,0-1 1,0 0-1,0 0 0,-1-1 0,4-8 1,-1-4 423,0 0 0,-2-1 1,1 1-1,-2-1 1,0-36-1,-5 39 1947,0 37-1759,4-9-596,0-1 1,1 0-1,0 0 1,1 1-1,0-1 1,1-1-1,0 1 1,1-1-1,0 1 1,0-1-1,1-1 0,1 1 1,-1-1-1,2 0 1,-1-1-1,1 1 1,12 8-1,-13-10-25,1-1-1,0 0 1,0 0-1,1-1 1,0 0-1,0-1 1,0 0-1,0 0 0,0-1 1,1 0-1,0 0 1,0-1-1,0-1 1,-1 0-1,1 0 1,0-1-1,0 0 1,0 0-1,0-1 0,13-3 1,-17 2-29,-1-1 0,0 1 0,1-1 1,-1 0-1,0 0 0,0 0 0,0-1 0,-1 1 1,1-1-1,-1-1 0,0 1 0,0 0 0,0-1 1,-1 0-1,0 0 0,0 0 0,0 0 0,4-11 1,-3 7-56,-1 0 1,0 0 0,-1-1 0,0 1 0,-1-1 0,1 0 0,-2 1 0,1-1 0,-2 0 0,-1-18 0,0 24 86,1 1 0,-1-1 0,0 1 1,0-1-1,0 1 0,0-1 1,0 1-1,-1 0 0,1 0 0,-6-4 1,7 6 25,1 0 1,-1 1 0,0-1-1,1 0 1,-1 0 0,0 1-1,0-1 1,0 1 0,0-1-1,0 1 1,1-1 0,-1 1-1,0-1 1,0 1 0,0 0-1,0-1 1,0 1 0,-1 0-1,1 0 1,0 0 0,0 0-1,0 0 1,0 0 0,0 0-1,0 0 1,0 0 0,0 1-1,0-1 1,0 0 0,0 1-1,0-1 1,0 0 0,0 1-1,0 0 1,0-1 0,1 1 0,-1-1-1,0 1 1,0 0 0,0 0-1,1-1 1,-1 1 0,0 0-1,0 2 1,-2 3 55,1 0 0,0 0-1,0 0 1,0 0 0,1 0 0,0 1 0,0-1 0,1 10-1,3 56 649,-2-66-689,1 0-1,0 1 1,0-1 0,0 0 0,1 0 0,0 0 0,0 0-1,1 0 1,-1-1 0,1 1 0,0-1 0,1 0 0,-1 0-1,1-1 1,0 1 0,0-1 0,1 0 0,-1-1 0,8 5-1,-2-2-346,0 0-1,1-1 0,22 7 0,-23-9-901,-1-1 0,1 0 0,-1 0 1,16 0-1,-5-2-6363</inkml:trace>
  <inkml:trace contextRef="#ctx0" brushRef="#br0" timeOffset="110">5391 5599 9476,'0'0'2682,"-2"-16"-257,-6-50-315,7 63-1902,1 0-1,-1 0 1,0-1-1,0 1 1,0 0-1,0 0 1,-1 0 0,1 0-1,-1 0 1,0 0-1,0 0 1,0 1-1,0-1 1,0 1 0,-1-1-1,-3-2 1,5 4-154,0 1 0,0-1 0,0 1-1,0-1 1,0 1 0,0 0 0,0 0 0,0-1 0,0 1 0,0 0 0,0 0 0,-1 0 0,1 0 0,0 0 0,0 0 0,0 1 0,0-1 0,0 0 0,0 0-1,0 1 1,0-1 0,0 1 0,0-1 0,0 1 0,0-1 0,1 1 0,-1-1 0,0 1 0,0 0 0,0 0 0,1-1 0,-1 1 0,0 0 0,1 0 0,-1 0-1,1 0 1,-1 0 0,1 0 0,-1 0 0,1 0 0,0 0 0,-1 1 0,-2 5-30,1 0 0,0 0 0,0 0 0,0 1 0,1-1 0,0 9 0,0-14-93,1 1-1,0 0 0,0-1 0,1 1 0,-1 0 0,0-1 0,1 1 0,-1 0 0,1-1 1,0 1-1,0-1 0,0 0 0,0 1 0,1-1 0,-1 0 0,1 1 0,-1-1 0,1 0 1,0 0-1,3 2 0,33 23-1754,-20-16 1639,-1 2-1,0 0 0,29 29 0,-4 14 287,-36-45-65,1 0 1,1 0 0,0-1-1,0 0 1,1-1-1,1 0 1,-1 0-1,20 12 1,-26-19-24,1 0 0,-1-1 0,1 1 0,-1-1 0,1 0 0,0 0 0,-1-1 0,1 1 0,0-1 0,0 0 0,0 0 0,0 0 0,-1 0 0,1-1 1,0 1-1,0-1 0,5-2 0,-4 1-17,1-1 0,0 0 0,-1 0 1,0-1-1,0 1 0,0-1 0,0 0 1,0-1-1,-1 1 0,5-6 0,-3 2 104,0 0 0,0-1 0,0 0 0,-1 0 0,0-1 1,-1 1-1,0-1 0,-1 0 0,0 0 0,0 0 0,-1-1 0,1-15 0,-7 14 4588,-4 17-2830,-7 21-985,9-9-692,1 0 0,0 1 0,1-1 0,1 1 0,1 0 0,1 0 0,0 0 0,2 23 0,-1-21-188,0-14-209,0 1 0,1-1-1,0 0 1,0 0 0,0 0-1,0 0 1,1 0 0,0 0 0,1-1-1,-1 1 1,1-1 0,0 1-1,6 7 1,-1-7-5072</inkml:trace>
  <inkml:trace contextRef="#ctx0" brushRef="#br0" timeOffset="111">6756 5457 14887,'0'0'3778,"0"98"-3442,0-32 176,0-6-304,0-13-32,0-8-176,0-36-1232</inkml:trace>
  <inkml:trace contextRef="#ctx0" brushRef="#br0" timeOffset="112">6755 5213 13718,'0'0'5235,"11"64"-12439</inkml:trace>
  <inkml:trace contextRef="#ctx0" brushRef="#br0" timeOffset="113">7031 5242 4354,'0'0'19793,"-6"16"-18913,-6 20-326,1 2 0,2-1-1,-8 75 1,2 139 58,6-85-1451,9-154-131,-1 5-786,-4-7-2809,-4-29-1846,-8-67 6439,14 63 1538,1 0 1,1 0-1,3-43 0,-2 63-1415,1 0-1,0-1 0,0 1 1,-1 0-1,2 0 0,-1 0 1,0 0-1,1 0 0,-1 0 1,1 0-1,0 1 0,0-1 1,0 1-1,0-1 0,5-4 1,-2 4-34,0-1 1,0 1-1,1 0 1,-1 1 0,1-1-1,-1 1 1,1 0-1,7-1 1,10-2-58,0 2 0,0 1 0,36 1 0,-51 1-50,17 0-165,7 0-265,-1 0-2969,-8 0-2841</inkml:trace>
  <inkml:trace contextRef="#ctx0" brushRef="#br0" timeOffset="114">8325 5280 18745,'0'0'6290,"-100"73"-5569,75-11-113,9-1-144,4 0 113,7-5-193,-1-5 0,4-2-336,-2-9 32,-5-2-80,-4-6-32,-6-8-2113,0-9-2113</inkml:trace>
  <inkml:trace contextRef="#ctx0" brushRef="#br0" timeOffset="115">8010 5679 11813,'0'0'7332,"106"-62"-5683,-46 43-721,2 2-400,-4 7-496,-11 8-32,-7 2-1777</inkml:trace>
  <inkml:trace contextRef="#ctx0" brushRef="#br0" timeOffset="116">8552 5493 9540,'0'0'12748,"-19"5"-10942,5-2-1520,4-1-131,1 0 0,-1 1 0,1 0 0,-1 0 0,1 1-1,0 0 1,1 0 0,-1 1 0,1 1 0,0-1 0,0 1 0,-10 10-1,4-1 283,-20 30 0,31-40-412,0 0-1,0-1 1,1 2 0,-1-1-1,1 0 1,1 0-1,-1 1 1,1-1 0,0 1-1,-1 11 1,2-17-31,0 1 1,1 0-1,-1-1 1,0 1-1,1 0 1,-1-1-1,1 1 0,-1 0 1,1-1-1,-1 1 1,1-1-1,0 1 1,-1-1-1,1 1 1,-1-1-1,1 1 0,0-1 1,0 0-1,-1 1 1,1-1-1,0 0 1,0 0-1,-1 1 1,1-1-1,0 0 0,0 0 1,-1 0-1,1 0 1,0 0-1,0 0 1,0 0-1,-1 0 1,1-1-1,0 1 0,1 0 1,31-7-246,-19-2 72,0 1-1,-1-1 1,0-1-1,0-1 1,-1 0-1,-1 0 1,11-14-1,26-24 162,-47 48 24,0 0-1,0 0 1,0 0 0,0 0-1,1 1 1,-1-1 0,0 0-1,0 0 1,1 1-1,-1-1 1,0 1 0,1-1-1,-1 1 1,3-1 0,-3 1-1,-1 0 0,1 0 0,-1 1 0,1-1 1,-1 0-1,1 0 0,-1 0 0,1 1 0,-1-1 1,1 0-1,-1 1 0,1-1 0,-1 0 0,1 1 1,-1-1-1,0 0 0,1 1 0,-1-1 0,1 1 1,-1-1-1,0 1 0,0-1 0,1 1 0,-1-1 0,0 2 1,2 4 47,-1 0 0,0 0 1,0 0-1,0 0 0,-1 9 1,1 1 52,0 2-56,1-1 0,1 1 0,1-1 0,8 25 0,-11-38-56,1 0 0,0 0 0,0 0 0,0 0 0,1 0 1,-1-1-1,1 1 0,0-1 0,0 0 0,6 5 0,-7-7-2,0 1 1,0-1-1,1 0 1,-1 0-1,1 0 1,-1 0-1,1 0 1,-1-1-1,1 1 1,-1-1-1,1 1 1,0-1-1,-1 0 0,1 0 1,-1 0-1,1-1 1,0 1-1,-1-1 1,4 0-1,1-3-6,-1 1 0,1-1 0,-1 0 0,-1 0 0,1-1 0,-1 0 0,1 0 0,-1 0 0,-1-1 0,1 1 0,-1-1 0,6-11 0,4-2-12,8-12-2,-2-1-1,-1-1 1,-2 0-1,-1-2 1,-2 1-1,10-38 1,-2-12 686,18-126 1,-40 316 2216,2-26-2426,-2-45-271,-1 25 122,9 64 1,-6-106-284,1-1 1,1 1 0,0-1 0,1 0 0,1 0 0,1-1 0,0 0 0,12 19-1,-17-32-18,0-1-1,0 1 0,0 0 0,0 0 0,0-1 1,1 1-1,-1-1 0,1 0 0,0 0 0,0 0 1,0 0-1,0 0 0,0 0 0,0-1 0,0 0 1,1 1-1,-1-1 0,1-1 0,-1 1 0,0 0 1,1-1-1,-1 0 0,1 1 0,-1-2 0,1 1 1,-1 0-1,1-1 0,-1 1 0,1-1 0,-1 0 1,0 0-1,1 0 0,5-4 0,3-1 5,-1 0 0,0-1 0,0 0 0,-1-1 0,0 0 0,0-1 0,14-16 0,1-7-5,-16 20-1,1 1 0,-1-1 0,2 2 0,21-19 0,-29 26-1,0 1 0,1 0 0,-1 1 0,1-1 0,-1 0 0,1 1 0,0 0 0,-1 0 0,1 0 0,0 0 0,0 1 0,0-1 0,-1 1 0,1 0 0,0 0 1,0 1-1,0-1 0,0 1 0,-1 0 0,1 0 0,0 0 0,-1 0 0,8 4 0,-6-3 7,0 1 1,0 0-1,-1 1 0,1-1 0,0 1 1,-1 0-1,0 0 0,0 0 0,0 1 1,-1-1-1,0 1 0,1 0 0,-2 0 1,1 0-1,0 1 0,-1-1 0,0 0 1,-1 1-1,1 0 0,-1-1 0,0 1 1,0 0-1,-1 0 0,1-1 0,-1 1 1,-1 0-1,1 0 0,-1 0 0,0-1 1,0 1-1,-1 0 0,1-1 0,-1 1 1,-1-1-1,1 0 0,-1 0 0,0 0 1,0 0-1,0 0 0,-7 7 0,-3-1 84,7-8-219,5-8-764,2 1 822,0 1 1,1 0 0,-1 0 0,1 1 0,0-1-1,0 0 1,0 1 0,1-1 0,-1 1-1,0-1 1,1 1 0,0 0 0,0 0 0,5-3-1,50-23 13,-44 21 20,41-16 48,-27 12-14,-1-1 1,0-1-1,-1-1 1,0-1 0,24-20-1,-47 32 13,1 1 0,-1-1 0,-1 0 0,1 0-1,0-1 1,-1 1 0,0 0 0,1-1 0,-2 0 0,1 1 0,0-1 0,-1 0-1,1 0 1,-1 0 0,0 0 0,0 0 0,-1 0 0,1 0 0,-1-1-1,0 1 1,0 0 0,-1 0 0,1 0 0,-2-5 0,2 8 14,-1-1 0,0 1 0,0-1 1,0 1-1,0 0 0,0-1 0,-1 1 1,1 0-1,0 0 0,0 0 0,-1 0 0,1 0 1,-1 0-1,1 0 0,-1 0 0,1 0 0,-1 1 1,0-1-1,1 1 0,-1-1 0,0 1 1,1 0-1,-1 0 0,0-1 0,0 1 0,-3 1 1,2-1 46,-1 0 1,0 0 0,0 0-1,0 1 1,0 0 0,0 0-1,1 0 1,-1 0 0,0 0-1,1 1 1,-6 3 0,4-1-15,0 1 0,0 0 1,0 0-1,1 1 0,0-1 0,0 1 1,1 0-1,-1 0 0,1 0 1,1 1-1,-1-1 0,1 1 0,0-1 1,0 1-1,1 0 0,0 0 1,0 7-1,0-5-4,1-1 0,0 0 0,0 1 0,1-1 0,0 0 0,0 0 0,1 1 0,0-1 0,1 0 0,0-1 0,0 1 0,1 0 0,-1-1 0,6 7 0,1-1-35,0-1 0,0 0 0,1-1 0,15 12 0,8-4-2376,-28-18-2008</inkml:trace>
  <inkml:trace contextRef="#ctx0" brushRef="#br0" timeOffset="117">10777 5618 12502,'0'0'2129,"-20"4"-355,-63 14-77,78-16-1618,0 0 1,1 1 0,-1-1 0,1 1 0,0 0 0,0 0 0,0 0-1,0 1 1,1-1 0,-1 1 0,1 0 0,0 0 0,0 0-1,0 0 1,1 1 0,0-1 0,-1 1 0,2 0 0,-1-1 0,0 1-1,1 0 1,0 0 0,0 0 0,0 0 0,1 0 0,0 0-1,0 7 1,0-9-81,1-1 0,-1 0 1,1 0-1,-1 1 0,1-1 0,0 0 0,0 0 0,0 0 0,0 0 0,0 0 0,0 0 0,1 0 0,-1 0 1,1 0-1,-1-1 0,1 1 0,0-1 0,-1 1 0,1-1 0,0 0 0,0 1 0,0-1 0,3 1 0,8 4-65,0 0-1,25 6 0,-8-2-50,-21-6 89,-1 0-1,0 0 1,0 0-1,0 1 1,-1 0-1,1 1 1,6 6-1,-12-11 52,-1 1 0,1 0 0,0 0 0,0 0 0,-1 0 0,1 1 0,-1-1 0,0 0 0,1 1 0,-1-1 0,0 0 0,-1 1 0,1 0 0,0-1 0,-1 1 0,1-1 0,-1 1 0,0 0 0,0-1-1,0 1 1,0 0 0,0-1 0,-1 1 0,1 0 0,-1-1 0,0 1 0,1-1 0,-3 5 0,0-4 115,1 1 0,-1-1-1,0 0 1,0 0 0,-1 0 0,1-1 0,-1 1-1,1-1 1,-1 0 0,0 1 0,1-2-1,-1 1 1,-7 2 0,-55 14-298,61-18-2641</inkml:trace>
  <inkml:trace contextRef="#ctx0" brushRef="#br0" timeOffset="118">10959 5864 11653,'0'0'9797,"36"111"-9253,-34-80-544,0-11-16</inkml:trace>
  <inkml:trace contextRef="#ctx0" brushRef="#br0" timeOffset="119">11003 5672 8372,'-10'-98'3553,"5"49"-527,5 20-433,0 21 368,0 25-2929,0 20-64,0 7-528,7-22-2097,6-3-4114</inkml:trace>
  <inkml:trace contextRef="#ctx0" brushRef="#br0" timeOffset="120">11328 5741 13238,'0'0'9831,"-20"24"-8705,-65 83-141,77-96-880,2 0 0,-1 1 0,1 0 0,1 0 1,0 0-1,1 1 0,0 0 0,1 0 0,0 0 1,1 0-1,1 0 0,0 1 0,1-1 1,0 0-1,3 16 0,-3-27-104,0-1 1,0 0 0,0 0-1,1 1 1,-1-1-1,0 0 1,1 0-1,-1 1 1,1-1-1,-1 0 1,1 0-1,0 0 1,-1 0-1,1 0 1,0 0-1,0 0 1,0 0-1,0 0 1,0 0-1,0-1 1,0 1-1,0 0 1,0 0-1,0-1 1,0 1-1,1-1 1,-1 1 0,0-1-1,0 0 1,1 1-1,-1-1 1,0 0-1,0 0 1,1 0-1,-1 0 1,0 0-1,1 0 1,-1 0-1,0 0 1,0-1-1,1 1 1,-1 0-1,0-1 1,2 0-1,3-1-5,0 0 0,0 0 0,-1 0 0,1-1 0,0 0 0,-1 0 0,0 0 0,8-8 0,8-11-41,-1-1 1,-1 0-1,-1-2 1,-1 0-1,-1-2 1,-1 1-1,-2-2 1,-1 0-1,-1 0 0,7-31 1,8-42 162,19-160 1,-36 193-18,-3 17-18,0 5 1843,-5 45-1481,0 6-113,-1 28-205,8 236 565,-2-200-632,29 130-1,-32-184-53,2 0 1,-1-1-1,2 1 0,0-1 0,1 0 0,0-1 0,1 0 0,19 24 0,-24-33-65,1 0 0,-1-1 0,1 1 0,0-1 0,0 0 0,1 0 0,-1 0 0,1-1 0,-1 0-1,1 0 1,0 0 0,0 0 0,0-1 0,0 0 0,0 0 0,0 0 0,0 0 0,0-1 0,0 0 0,0 0-1,1-1 1,-1 1 0,0-1 0,0 0 0,0 0 0,0-1 0,0 1 0,-1-1 0,1 0 0,6-4-1,1-1-114,0-1 0,-1 0 0,-1 0 0,1-1 0,-1-1 0,-1 0 0,1 0 0,-2 0-1,0-1 1,0-1 0,-1 1 0,0-1 0,-1-1 0,0 1 0,-1-1 0,-1 0 0,0 0 0,0 0-1,-1-1 1,-1 1 0,-1-1 0,1-16 0,-2 27 217,0 0 0,0 0 1,-1 0-1,1 0 0,-1 0 0,1 0 0,-1 0 1,0 1-1,0-1 0,0 0 0,-1 0 0,1 1 1,-1-1-1,0 0 0,1 1 0,-1 0 0,0-1 1,0 1-1,0 0 0,-1 0 0,1 0 0,-5-3 1,3 3 112,0 1-1,-1-1 1,1 1 0,-1-1 0,1 1 0,-1 0 0,0 1 0,1-1 0,-1 1 0,0 0 0,1 0-1,-1 1 1,0-1 0,-6 2 0,8-1-94,-1 0 0,0 1 0,0-1 0,1 1 0,-1-1 0,1 1 0,0 0 0,-1 0 0,1 1 0,0-1 0,0 1 0,0 0 0,1-1-1,-4 5 1,2-1 24,-1 1-1,1 0 1,1 0-1,-1 0 1,1 0-1,-4 14 0,3-8-25,2 0 0,-1 0 0,2 0 1,0 0-1,0 0 0,1 0 0,1 0 0,3 19 0,-2-26-54,0 1 1,1-2 0,0 1-1,0 0 1,0 0-1,1-1 1,0 0-1,0 0 1,1 0 0,-1 0-1,1-1 1,0 1-1,0-1 1,0 0-1,1-1 1,-1 1 0,11 3-1,2 2-491,1-1 1,0 0-1,1-2 0,20 4 1,-9-6-3585,-7-4-2467</inkml:trace>
  <inkml:trace contextRef="#ctx0" brushRef="#br0" timeOffset="121">12750 5767 7123,'0'0'12355,"12"20"-10823,77 134 999,-89-153-2478,1 1 0,0 0-1,0 0 1,0-1 0,0 1-1,0 0 1,0-1 0,0 1-1,0-1 1,0 1-1,1-1 1,-1 0 0,1 1-1,-1-1 1,1 0 0,-1 0-1,1 0 1,0 0 0,0-1-1,-1 1 1,1 0 0,0-1-1,0 1 1,0-1-1,0 1 1,-1-1 0,1 0-1,0 0 1,0 0 0,0 0-1,0 0 1,0 0 0,0-1-1,0 1 1,0-1 0,-1 1-1,1-1 1,0 0-1,0 0 1,2-1 0,17-8 59,-8 4-82,1-1 0,0 2-1,17-5 1,-27 9-33,-1 0 1,0 1 0,1-1 0,-1 1 0,0 0-1,1 0 1,-1 0 0,1 0 0,-1 0 0,0 1-1,1-1 1,-1 1 0,0 0 0,0 0 0,0 1-1,1-1 1,-1 1 0,-1-1 0,7 5 0,7 10 17,-11-10-10,1 0 0,-1 0-1,1-1 1,10 7 0,-15-11-2,1 0 0,-1-1 0,1 1 1,-1 0-1,1 0 0,-1-1 1,1 1-1,0-1 0,-1 0 0,1 1 1,0-1-1,-1 0 0,1 0 1,0 0-1,-1 0 0,1 0 1,0-1-1,-1 1 0,1 0 0,0-1 1,-1 1-1,1-1 0,-1 0 1,1 1-1,-1-1 0,3-2 1,1-1 66,-1 0 0,0-1 0,0 1 0,0-1 0,0 0 0,-1 0 1,0-1-1,0 1 0,0-1 0,-1 1 0,0-1 0,0 0 0,-1 0 1,1 0-1,0-7 0,1-13 752,0-1 0,-2-28 0,-1 43-580,1 8-173,-1 0 1,0 1 0,0-1 0,-1 0 0,1 1 0,-1-1 0,-1-3 0,2 6-70,-1 0 1,1 0-1,-1 0 1,0 0-1,1 0 1,-1 0 0,0 1-1,0-1 1,1 0-1,-1 0 1,0 1-1,0-1 1,0 1-1,0-1 1,0 1 0,0-1-1,0 1 1,0 0-1,0-1 1,0 1-1,0 0 1,0 0-1,-1 0 1,1-1 0,0 1-1,0 1 1,-2-1-1,3 0-47,-1 0 0,1 0-1,-1 0 1,1 0 0,-1 0 0,1 1-1,-1-1 1,1 0 0,-1 0-1,1 0 1,0 1 0,-1-1 0,1 0-1,-1 1 1,1-1 0,0 0 0,-1 1-1,1-1 1,0 1 0,-1-1-1,1 0 1,0 1 0,-1-1 0,1 1-1,0-1 1,0 1 0,0-1-1,-1 1 1,1-1 0,0 1 0,0-1-1,0 2 1,-1 20-4637,2-16 681</inkml:trace>
  <inkml:trace contextRef="#ctx0" brushRef="#br0" timeOffset="122">13370 5893 6739,'0'0'7737,"18"3"-5856,2 1-1548,0-2 1,21 1-1,-38-4-291,1 1-1,0-1 0,0 0 1,0 0-1,-1 0 0,1-1 0,0 1 1,-1-1-1,1 0 0,-1 0 1,0 0-1,0 0 0,0-1 1,0 1-1,0-1 0,0 0 1,-1 0-1,5-5 0,1-1 9,-2 2 101,0-1-1,-1 1 1,0-1 0,0 0-1,0 0 1,-1-1-1,6-16 1,-9 23-32,-1 1 0,1-1 1,0 0-1,-1 0 0,0 0 0,1 1 0,-1-1 1,0 0-1,0 0 0,0 0 0,0 0 1,0 0-1,0 1 0,-1-1 0,1 0 0,-1 0 1,1 0-1,-1 1 0,0-1 0,1 0 0,-1 1 1,0-1-1,0 0 0,0 1 0,0-1 0,-1 1 1,1 0-1,0-1 0,-1 1 0,1 0 1,0 0-1,-1 0 0,0 0 0,1 0 0,-1 0 1,0 0-1,1 0 0,-1 1 0,0-1 0,0 1 1,1-1-1,-1 1 0,0 0 0,0 0 1,-2 0-1,1-1 21,0 1 1,-1 0-1,1 0 1,0 0-1,0 0 1,0 1-1,0-1 1,0 1 0,0 0-1,-1 0 1,2 0-1,-1 0 1,0 0-1,0 1 1,0-1-1,0 1 1,1 0-1,-1 0 1,1 0-1,0 0 1,-1 0 0,-1 3-1,-1 2 44,0 0-1,1 1 1,0-1-1,0 1 1,1 0-1,0-1 1,-2 12 0,2-4 100,0-1 1,2 1-1,0-1 1,1 24-1,0-18-36,0-15-191,0-1 0,1 0 0,-1 1 1,1-1-1,0 1 0,0-1 0,1 0 1,-1 0-1,1 0 0,0 0 0,0 0 0,0 0 1,1 0-1,-1 0 0,1-1 0,0 0 1,0 1-1,0-1 0,1 0 0,-1 0 1,1-1-1,-1 1 0,1-1 0,6 4 1,-1-2-621,-1-1 0,1 0 0,0 0 0,14 3 0,36-1-11862,-42-5-2073</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63"/>
    </inkml:context>
    <inkml:brush xml:id="br0">
      <inkml:brushProperty name="width" value="0.05" units="cm"/>
      <inkml:brushProperty name="height" value="0.05" units="cm"/>
    </inkml:brush>
  </inkml:definitions>
  <inkml:trace contextRef="#ctx0" brushRef="#br0">391 61 11781,'0'0'5667,"-105"-42"-4370,88 59-321,2 25-304,0 19 689,3 12-273,1 12-159,3 6-401,-3 4-400,0-3-128,0-11 0,-4-17-608,3-27-1473,-1-20-1473,2-37-12181</inkml:trace>
  <inkml:trace contextRef="#ctx0" brushRef="#br0" timeOffset="1">50 645 2897,'-8'-16'3578,"6"13"-3379,-4-10 434,0 0 0,0 0 0,1-1 0,1 1 0,0-1 0,1 0 0,1-1 0,-1-15 0,3 28-552,0 1 0,0-1 0,1 0 1,-1 1-1,1-1 0,-1 1 0,1-1 0,0 1 0,-1-1 0,1 1 0,0-1 1,0 1-1,0 0 0,0 0 0,0-1 0,0 1 0,1 0 0,-1 0 0,0 0 1,1 0-1,-1 0 0,0 0 0,1 1 0,-1-1 0,1 0 0,-1 1 1,1-1-1,0 1 0,-1 0 0,4-1 0,7-1-4,0 0-1,0 1 1,16 1 0,-15 0 46,207 8-1454,-130-2-1146,119-7 0,-207 1 2602,-1 0 1,0-1-1,1 1 1,-1 0-1,1 0 1,-1-1-1,0 1 0,1-1 1,-1 1-1,0-1 1,0 1-1,1-1 1,-1 0-1,0 1 1,0-1-1,0 0 1,0 0-1,0 0 0,0 0 1,0 0-1,0 0 1,0-1-1,0 1 1,-1 0-1,1 0 1,0-3-1,0 3 19,-1 0-1,0 0 1,0 0-1,-1 0 1,1 1 0,0-1-1,0 0 1,0 0-1,-1 0 1,1 0 0,0 0-1,-1 0 1,1 0-1,-1 1 1,1-1 0,-1 0-1,1 0 1,-1 0-1,0 1 1,1-1-1,-1 0 1,0 1 0,0-1-1,1 1 1,-1-1-1,0 1 1,0-1 0,0 1-1,0 0 1,0-1-1,1 1 1,-1 0-1,0-1 1,0 1 0,0 0-1,-2 0 1,-6-2 237,0 1 0,0 0 0,-1 0 0,1 1 0,0 0 0,0 0 0,-1 1 0,1 1 0,0-1 0,0 1 0,-10 4 1,13-3-269,0 0 0,-1 1 1,2-1-1,-1 1 0,0 0 1,1 1-1,-1-1 1,1 1-1,1 0 0,-1 0 1,1 1-1,-1-1 1,2 1-1,-1 0 0,-3 8 1,3-5-79,0 0 1,1 0 0,0 0 0,0 1 0,1-1-1,1 0 1,0 1 0,0 0 0,0-1 0,1 1-1,2 13 1,-1-21-63,-1 0 1,1 0-1,-1-1 0,1 1 0,0 0 1,0 0-1,0-1 0,0 1 0,0-1 0,0 1 1,1-1-1,-1 1 0,0-1 0,1 0 1,-1 0-1,1 0 0,-1 1 0,1-1 0,0-1 1,-1 1-1,1 0 0,0 0 0,0-1 1,-1 1-1,1-1 0,0 1 0,0-1 0,0 0 1,0 0-1,0 0 0,0 0 0,-1 0 0,3 0 1,3-1-135,0 1 1,-1-1-1,1 0 0,-1-1 1,1 1-1,-1-1 1,0 0-1,11-6 0,0-4 194,-1 0-1,0-1 1,-1-1-1,0 0 0,-1-1 1,22-30-1,-35 43 625,-1 6-300,-2 37-221,1-25-121,0 0-1,1 0 1,0 0 0,1 0-1,7 30 1,-7-44-35,-1 0 0,1-1-1,-1 1 1,1 0 0,0-1-1,0 1 1,-1-1 0,1 1-1,0-1 1,0 0 0,1 1-1,-1-1 1,0 0 0,0 0-1,1 1 1,-1-1 0,1 0-1,-1-1 1,1 1 0,-1 0-1,1 0 1,-1-1 0,1 1-1,0 0 1,0-1 0,-1 0 0,1 1-1,0-1 1,-1 0 0,1 0-1,3 0 1,-2-1-36,1 0-1,-1 0 1,0 0 0,0 0 0,0 0 0,0-1-1,0 1 1,0-1 0,0 0 0,-1 0-1,1 0 1,-1 0 0,1 0 0,-1 0-1,4-6 1,15-23-301,-1 0 1,-1-2-1,-2 0 0,-2-1 1,12-37-1,-3-6 663,17-101-1,-32 124 133,-6 29 216,2 0 1,0 1-1,17-47 0,-19 68 572,-3 10-724,0-5-448,-5 191 2778,4 136-1617,1-319-1210,1 0 0,1 0-1,0 0 1,0-1-1,0 1 1,2 0-1,4 11 1,-6-18-6,-1 0-1,1 0 1,0 0 0,0 0 0,0-1-1,0 1 1,0-1 0,1 1 0,-1-1-1,1 0 1,0 0 0,-1 0 0,1 0-1,0 0 1,0-1 0,0 1 0,0-1 0,1 0-1,-1 0 1,0 0 0,0 0 0,1-1-1,-1 1 1,6-1 0,-5 0-16,1 0-1,-1-1 1,1 1 0,-1-1-1,1 0 1,-1-1 0,1 1-1,-1-1 1,0 1 0,0-1 0,0-1-1,0 1 1,0 0 0,-1-1-1,1 0 1,3-3 0,3-5-138,0-1 0,-1 0 1,13-20-1,-14 18-46,2 0 1,19-23 0,-25 34 175,0-1 0,-1 1 0,1 0 0,0 0 0,0 0 1,1 1-1,-1-1 0,0 1 0,1 0 0,0 1 0,-1-1 0,1 1 1,9-2-1,-6 2 42,-1 1 0,1 0 1,-1 0-1,1 1 0,-1 0 1,0 0-1,1 1 0,-1 0 1,0 0-1,0 1 0,0 0 1,0 0-1,0 0 0,-1 1 1,1 0-1,-1 0 0,0 1 1,-1 0-1,1 0 0,-1 0 1,0 1-1,0 0 0,0 0 1,-1 0-1,0 0 1,0 1-1,-1-1 0,1 1 1,-2 0-1,1 0 0,-1 0 1,0 0-1,0 1 0,-1-1 1,1 14-1,-2-20-14,1 8 33,-1 0 0,0-1-1,-1 1 1,0 0-1,-3 13 1,3-21-28,1 1 0,-1 0 0,0 0 0,0 0 0,0 0 0,0-1 0,0 1 0,0 0 0,0-1 0,-1 1-1,1-1 1,-1 1 0,1-1 0,-1 0 0,1 0 0,-1 0 0,0 0 0,1 0 0,-1 0 0,0 0 0,0 0 0,0-1 0,0 1 0,0-1 0,0 1 0,0-1 0,0 0 0,0 1 0,-4-2 0,6 1-10,0-1 0,-1 0 0,1 1 0,0-1 0,-1 0 0,1 1 0,0-1 1,0 0-1,0 0 0,0 1 0,0-1 0,0 0 0,0 1 0,0-1 0,0 0 0,0 0 0,0 1 0,0-1 0,0 0 0,1 0 0,-1 1 0,0-1 0,1 0 0,-1 1 0,1-2 0,3-2-9,1-1 0,0 1-1,0 0 1,0 0-1,0 1 1,1-1-1,0 1 1,-1 0 0,10-3-1,9-5 1,127-77 4,-131 74-51,0-1 0,-2 0 0,0-1 0,0-1 0,18-24 0,-30 33 32,-1-1-1,0 0 1,0 0 0,-1 0-1,0 0 1,0-1 0,-1 0-1,-1 1 1,3-16-1,-2 1 41,-2 0-1,-2-44 0,1 68-3,0 0 1,0-1-1,0 1 1,0-1-1,0 1 0,0-1 1,0 1-1,0-1 0,0 1 1,0-1-1,0 1 0,0-1 1,-1 1-1,1 0 0,0-1 1,0 1-1,0-1 0,-1 1 1,1 0-1,0-1 0,-1 1 1,1 0-1,0-1 0,-1 1 1,1 0-1,-1 0 0,1-1 1,0 1-1,-1 0 0,1 0 1,-1 0-1,1-1 1,0 1-1,-1 0 0,1 0 1,-1 0-1,1 0 0,-1 0 1,1 0-1,-1 0 0,1 0 1,-1 0-1,1 0 0,-1 0 1,1 0-1,0 0 0,-1 1 1,0-1-1,-1 1 31,0 0 0,0 0 0,0 0 0,0 0 0,0 0 0,0 0 0,1 1 0,-1-1 0,0 1 0,-1 1 0,-2 5 99,0 0 1,0 1-1,1-1 0,0 1 1,0 0-1,1 0 1,0 1-1,0-1 0,1 0 1,-1 16-1,1 4 211,1 0 1,3 38-1,1-49-420,1-1-1,0 1 0,1-1 0,1 0 0,1 0 1,0 0-1,1-1 0,1 0 0,1-1 0,0 0 1,17 19-1,-25-31-631,4 4-63</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65"/>
    </inkml:context>
    <inkml:brush xml:id="br0">
      <inkml:brushProperty name="width" value="0.05" units="cm"/>
      <inkml:brushProperty name="height" value="0.05" units="cm"/>
    </inkml:brush>
  </inkml:definitions>
  <inkml:trace contextRef="#ctx0" brushRef="#br0">0 378 3762,'0'0'14654,"15"22"-13581,47 72-529,-59-90-517,-1 0 1,0 0-1,0 1 0,0-1 0,0 0 0,-1 1 0,0-1 1,0 1-1,0-1 0,0 1 0,-1-1 0,0 1 1,0 0-1,0 4 0,-1-5 3,1-1 0,0 0 0,0 1 0,0-1 0,0 0-1,1 0 1,-1 1 0,1-1 0,1 4 0,-2-12 56,0-1 0,0 1 0,0 0 0,1-1 0,0 1 0,2-8 0,1-7-77,0-4-42,0-1 1,11-33-1,-12 50 15,-1 0 0,1 1 1,1 0-1,0-1 0,0 1 0,0 0 0,1 1 0,0-1 0,0 1 1,0 0-1,9-7 0,-12 11 22,0 0 0,0 1-1,0 0 1,-1-1 0,1 1 0,0 0 0,1 0 0,-1 0-1,0 0 1,0 1 0,0-1 0,0 0 0,1 1-1,-1 0 1,0-1 0,1 1 0,-1 0 0,0 0 0,1 0-1,-1 1 1,0-1 0,5 2 0,-4-1 49,0 1 1,-1 0-1,1 0 1,0 0-1,-1 0 1,1 1-1,-1-1 1,0 0-1,0 1 1,0 0-1,0 0 1,0 0-1,2 5 0,4 10 294,-1 1 0,-1-1 0,-1 1 0,3 22 0,-7-36-293,13 90 368,-14-95-422,0-1 0,0 1 1,0 0-1,0 0 0,0 0 0,0 0 1,0 0-1,0 0 0,0-1 0,0 1 1,1 0-1,-1 0 0,0 0 1,0 0-1,0 0 0,0 0 0,0 0 1,0 0-1,1 0 0,-1 0 0,0 0 1,0 0-1,0 0 0,0-1 1,0 1-1,1 0 0,-1 0 0,0 0 1,0 0-1,0 1 0,0-1 1,1 0-1,-1 0 0,0 0 0,0 0 1,0 0-1,0 0 0,0 0 0,0 0 1,1 0-1,-1 0 0,0 0 1,0 0-1,0 0 0,0 1 0,0-1 1,0 0-1,0 0 0,1 0 0,-1 0 1,0 0-1,0 0 0,0 1 1,0-1-1,0 0 0,0 0 0,0 0 1,6-13-91,-1 0 0,7-22 0,-10 26 35,1-1 0,0 1-1,0 0 1,1 0 0,0 0 0,0 1 0,1 0-1,1-1 1,8-9 0,-14 17 58,1 0 0,0 0 1,0 0-1,-1 1 0,1-1 0,0 0 0,0 1 1,0-1-1,0 0 0,0 1 0,0-1 0,0 1 1,0 0-1,0-1 0,0 1 0,0 0 1,0-1-1,0 1 0,1 0 0,-1 0 0,0 0 1,0 0-1,0 0 0,0 0 0,0 0 0,0 1 1,0-1-1,1 0 0,-1 1 0,0-1 0,0 1 1,0-1-1,0 1 0,0-1 0,0 1 0,-1 0 1,1-1-1,0 1 0,0 0 0,0 0 0,-1-1 1,1 1-1,0 0 0,-1 0 0,1 0 1,-1 0-1,1 0 0,-1 0 0,1 0 0,-1 0 1,1 2-1,3 8 57,0 1 0,0 0 1,3 20-1,-5-22-36,3 15-45,-2-10-207,0-1 0,1 1 0,0 0 0,11 22 1,-14-35-27,0-1 1,-1 0-1,1 1 1,0-1-1,0 1 1,0-1-1,0 0 1,0 0-1,1 0 1,-1 0-1,0 1 1,0-2 0,1 1-1,-1 0 1,1 0-1,-1 0 1,0-1-1,1 1 1,0 0-1,-1-1 1,1 0-1,-1 1 1,1-1-1,0 0 1,-1 0-1,1 0 1,-1 0 0,1 0-1,0 0 1,-1 0-1,1-1 1,0 1-1,-1 0 1,1-1-1,-1 1 1,1-1-1,-1 0 1,1 0-1,1-1 1,6-4-443,0 0 0,-1 0-1,0-1 1,12-13 0,-18 18 923,44-43 173,-14 13 2848,32-39 0,-57 58-1073,-11 7 824,2 6-2831,0 0 0,0 0 0,0 1 0,0-1-1,1 0 1,-1 1 0,0 0 0,0-1-1,0 1 1,0 0 0,-2 1 0,-4 3 36,-1 0 0,1 1 0,1 0 0,-1 0 0,1 1 0,0-1 0,-7 12 0,10-14-163,0 1-1,0 0 1,1 1-1,0-1 1,0 0-1,0 1 0,1 0 1,0 0-1,0-1 1,1 1-1,-1 0 1,0 12-1,3-18-50,1 0 1,-1 0-1,1 0 1,-1 0-1,0 0 1,1 0-1,-1 0 1,0 0-1,1 0 1,-1-1-1,1 1 1,-1-1-1,2 0 1,11-7-85,0 0 1,-1-1 0,21-17 0,-23 16 104,1 1 0,0 0 0,1 1 0,-1 1 0,18-8 0,-29 14-7,0 1 1,0-1 0,0 1-1,0 0 1,0-1 0,0 1-1,0 0 1,0 0 0,0-1-1,0 1 1,0 0 0,0 0-1,0 0 1,0 1-1,0-1 1,0 0 0,0 0-1,0 0 1,0 1 0,0-1-1,0 1 1,0-1 0,0 0-1,0 1 1,0 0 0,0-1-1,0 1 1,-1-1 0,1 1-1,0 0 1,0 0-1,-1 0 1,1-1 0,-1 1-1,1 0 1,0 0 0,0 1-1,1 4 45,-1 0-1,1 0 0,-1 1 1,0-1-1,0 9 1,2 9 25,0-11-69,0 1 0,0 0 0,2-1-1,-1 0 1,2 0 0,0 0 0,0-1-1,11 15 1,-16-26-16,-1 0 0,1-1 0,-1 1 0,1 0 0,0-1 0,-1 1 0,1-1 0,0 1 0,0-1 0,0 1 0,-1-1 0,1 1 0,0-1 0,0 0 0,0 0 0,0 1 0,-1-1 0,1 0 0,0 0 0,0 0 0,0 0 0,0 0 0,0 0 0,0 0 0,0 0 0,0 0 0,-1-1 0,1 1 0,0 0 0,0 0 0,0-1 0,0 1 0,-1-1 0,1 1 0,0-1 0,0 1 0,-1-1 0,1 1 0,0-1 0,-1 0 0,1 1 0,0-1 0,0-1 0,24-37-711,-22 34 591,149-319-1598,-71 140 2453,-71 162-526,-6 11 98,1 0 0,0 0 0,1 0 0,0 1 0,1 0 0,0 0 0,16-16 0,-23 25-252,1 1 0,-1-1 0,1 1 0,0-1 1,-1 1-1,1-1 0,-1 1 0,1 0 0,0 0 0,-1-1 0,1 1 0,0 0 0,0 0 0,-1-1 0,1 1 0,0 0 0,-1 0 1,1 0-1,0 0 0,0 0 0,-1 0 0,1 0 0,0 1 0,-1-1 0,1 0 0,0 0 0,0 0 0,-1 1 0,1-1 1,-1 0-1,1 1 0,0-1 0,-1 1 0,1-1 0,-1 1 0,1-1 0,-1 1 0,1-1 0,-1 1 0,1-1 0,-1 1 1,1 0-1,-1-1 0,0 1 0,1-1 0,-1 1 0,0 0 0,0 0 0,1 0 0,11 43 234,-11-35 28,14 80 555,-4 2 0,-1 176 0,-10-266-861,0 1 1,0-1-1,0 1 1,0-1-1,0 1 1,0-1-1,0 0 1,1 1-1,-1-1 1,0 1 0,1-1-1,0 0 1,-1 0-1,2 3 1,-2-4-5,1 0 1,-1 0-1,0 0 0,1 1 1,-1-1-1,1 0 1,-1 0-1,0 0 1,1 0-1,-1 0 1,1 0-1,-1 0 0,0 0 1,1 0-1,-1 0 1,1 0-1,-1 0 1,1 0-1,-1 0 1,0 0-1,1-1 1,-1 1-1,0 0 0,1 0 1,-1 0-1,1 0 1,-1-1-1,0 1 1,0 0-1,1-1 1,30-34-462,-25 26 301,10-10-342,0 0 1,1 1 0,1 0 0,1 2-1,1 0 1,0 1 0,24-13 0,-50 27 543,0 1 1,0-1-1,0 2 1,0-1-1,0 1 1,-10 2-1,12-2 37,1 0-1,0 1 0,-1 0 1,1-1-1,0 1 1,0 0-1,0 0 1,0 1-1,1-1 1,-1 1-1,0-1 0,1 1 1,0 0-1,0 0 1,0 0-1,0 0 1,0 0-1,0 1 0,1-1 1,0 0-1,0 1 1,0-1-1,0 1 1,0-1-1,1 1 0,-1 7 1,1-5 18,1 0 1,-1 1-1,1-1 1,1 1-1,-1-1 1,1 0-1,0 0 1,1 1-1,-1-2 1,1 1-1,0 0 1,1-1-1,-1 1 1,7 6-1,5 6-42,0-2-1,1 1 0,0-2 0,1 0 0,27 17 0,-38-29-60,0 1-1,0-1 1,0-1-1,0 1 1,1-1-1,-1 0 1,1 0-1,-1-1 1,1 0-1,0 0 0,0-1 1,-1 1-1,1-2 1,0 1-1,0-1 1,-1 0-1,1 0 1,0 0-1,-1-1 1,1 0-1,-1-1 1,10-5-1,-2 1-203,0-1 0,-1-1 0,-1 0 0,1-1 0,-1-1 0,-1 1 0,14-18 0,-19 21 85,-1 0 0,1-1-1,-1 0 1,-1 0-1,0-1 1,0 0-1,0 1 1,-1-1-1,0 0 1,-1 0-1,0-1 1,-1 1-1,1-15 1,-2 20 118,0 0 24,1 1 0,-1-1 0,-1 1 0,1-1 0,0 1-1,-1-1 1,-2-6 0,2 9 34,1 0 0,-1 0 0,0 0 0,0 0 0,0 0 0,0 0 0,0 1 0,0-1 0,0 0 0,0 1 0,0-1 0,0 0 0,-1 1 0,1 0 0,0-1 0,0 1 0,0 0 0,-1-1 0,1 1 0,0 0 0,0 0 0,-1 0 0,1 0 0,-3 0 0,2 1 7,0-1 0,0 1 0,0-1-1,-1 1 1,1-1 0,0 1 0,0 0 0,0 0 0,0 0-1,0 1 1,1-1 0,-1 0 0,0 1 0,1-1 0,-1 1-1,0-1 1,1 1 0,0 0 0,-1-1 0,1 1 0,0 0-1,0 0 1,0 0 0,0 0 0,0 0 0,1 0 0,-1 1-1,0 2 1,-2 5 77,1 0 1,0 1-1,1-1 0,0 19 0,0 2-411,0-11 811,4 37 1,-2-52-1013,-1 0 1,2 1-1,-1-1 1,1 0-1,-1 0 1,1 0-1,1 0 1,-1 0-1,1 0 0,0-1 1,5 8-1</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66"/>
    </inkml:context>
    <inkml:brush xml:id="br0">
      <inkml:brushProperty name="width" value="0.05" units="cm"/>
      <inkml:brushProperty name="height" value="0.05" units="cm"/>
    </inkml:brush>
  </inkml:definitions>
  <inkml:trace contextRef="#ctx0" brushRef="#br0">0 334 20073,'0'0'5059,"0"90"-4547,0-53-464,0-6-48,0-11-673,0-8-1648</inkml:trace>
  <inkml:trace contextRef="#ctx0" brushRef="#br0" timeOffset="1">92 48 9508,'0'0'8420,"14"-47"-13862,-14 57-2674</inkml:trace>
  <inkml:trace contextRef="#ctx0" brushRef="#br0" timeOffset="2">208 222 5635,'0'0'5645,"9"15"-4031,31 48-395,-37-60-1033,-1 1-1,1-1 1,1 0-1,-1 0 1,0 0-1,1 0 0,-1-1 1,1 1-1,0-1 1,0 0-1,0 0 1,5 2-1,18 10 1000,-8 9-138,-18-21-964,0 0-1,0 1 0,1-1 0,-1 0 0,1 0 1,-1 0-1,1 0 0,0 0 0,0-1 1,0 1-1,0-1 0,0 1 0,0-1 0,1 0 1,-1 1-1,0-1 0,1 0 0,3 1 1844,-34-2-612,21 0-1083,-6-1 90,8 1 85,0 0-1,0 0 0,0 0 0,1 1 0,-1-1 0,0 1 0,-5 2 0,8-2-364,0 0 1,0 1-1,0-1 1,0 0-1,0 1 1,1 0 0,-1-1-1,0 1 1,1 0-1,0 0 1,-1 0-1,1 0 1,0 0-1,0 0 1,0 0 0,0 0-1,0 0 1,0 3-1,1-4-80,0 0-1,0 0 1,-1 0-1,1 0 1,0 0-1,-1 0 1,1 0-1,-1 0 1,1 0-1,-1 0 1,1 0-1,-1-1 1,0 1-1,1 0 1,-1 0-1,0 0 1,0-1-1,0 2 1,-15-1-3513,12-1 2340,-5 0-4108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10:17.855"/>
    </inkml:context>
    <inkml:brush xml:id="br0">
      <inkml:brushProperty name="width" value="0.1" units="cm"/>
      <inkml:brushProperty name="height" value="0.1" units="cm"/>
    </inkml:brush>
  </inkml:definitions>
  <inkml:trace contextRef="#ctx0" brushRef="#br0">201 0 7107,'0'0'3682,"0"6"-3269,-6 21-158,-1 1-1,-1-1 1,-1 0-1,-1-1 1,-2 0-1,0 0 1,-27 38-1,39-63-293,-1 0-1,0 0 1,0 0 0,0-1-1,0 1 1,0 0-1,0-1 1,0 1 0,0 0-1,0-1 1,0 1 0,0-1-1,0 0 1,0 1-1,0-1 1,-1 0 0,1 0-1,0 0 1,0 1-1,0-1 1,0-1 0,-1 1-1,1 0 1,0 0 0,0 0-1,0 0 1,0-1-1,-1 1 1,1-1 0,0 1-1,0-1 1,0 1 0,0-1-1,0 1 1,0-1-1,-1-1 1,-5-4-107,0 1 0,1-1 1,-11-13-1,11 12 284,4 5-82,1 0-1,-1 0 1,1 0 0,0 0 0,-1 0-1,1 0 1,0-1 0,1 1-1,-1 0 1,0-1 0,0 1 0,1-1-1,0 1 1,-1-1 0,1-2 0,0 4-30,0 0 1,0 0 0,1 0-1,-1 0 1,0 0 0,0 0-1,1 0 1,-1 0 0,0 0-1,1 0 1,-1 0 0,1 0-1,-1 0 1,1 1 0,0-1-1,-1 0 1,1 0-1,0 0 1,0 1 0,-1-1-1,1 1 1,0-1 0,0 0-1,0 1 1,0-1 0,0 1-1,0 0 1,0-1 0,0 1-1,0 0 1,0 0 0,0-1-1,0 1 1,0 0 0,0 0-1,2 0 1,4 0 122,1 0 1,0 1-1,-1 0 1,1 0-1,-1 1 0,1 0 1,-1 0-1,0 0 1,0 1-1,0 0 0,8 5 1,-4-2-110,0 0 1,1-1-1,-1 0 1,1-1-1,0-1 0,0 0 1,0 0-1,1-1 1,-1-1-1,1 0 1,-1-1-1,24-2 0,-33 1-47,-1 0 0,0 0 0,1 0 0,-1 0-1,0-1 1,0 1 0,0-1 0,0 1 0,0-1-1,0 0 1,-1 0 0,1 0 0,0 0 0,-1 0-1,0 0 1,1 0 0,-1 0 0,0-1 0,0 1-1,0 0 1,-1-1 0,1 1 0,0-4 0,1-4-66,0-1 1,0 0 0,-1-20 0,0 24 75,-1 1 0,0 0 0,-1 0-1,0 0 1,1 0 0,-2 0 0,1 1 0,-4-9 0,4 12-5,0 0 0,-1 0-1,1 0 1,-1 0 0,0 1 0,0-1 0,1 0-1,-1 1 1,0 0 0,0-1 0,-1 1 0,1 0-1,0 0 1,0 0 0,-1 0 0,1 0 0,0 1-1,-1-1 1,1 1 0,0-1 0,-1 1 0,1 0-1,-5 0 1,0 0-362,-33-1 625,39 1-460,0 0 0,0 0 0,0 0 0,0 0 0,0 0 0,0 0 0,0 1 0,0-1-1,0 0 1,1 0 0,-1 1 0,0-1 0,0 0 0,0 1 0,0-1 0,1 1 0,-1-1 0,0 1 0,0-1 0,1 1 0,-1 0 0,0-1 0,1 1 0,-1 0 0,1 0 0,-1-1 0,1 1 0,-1 0 0,1 0 0,-1 0 0,1 1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69"/>
    </inkml:context>
    <inkml:brush xml:id="br0">
      <inkml:brushProperty name="width" value="0.05" units="cm"/>
      <inkml:brushProperty name="height" value="0.05" units="cm"/>
    </inkml:brush>
  </inkml:definitions>
  <inkml:trace contextRef="#ctx0" brushRef="#br0">24 221 12054,'0'0'2275,"0"21"-439,0 63 509,15 98 0,-7-96-2508,-2 96 0,-7-191-643,0 0-1,-1 0 0,1 0 0,-6-12 0,1-1-273,-6-24 168,7 29 1165,0-1 1,1 0-1,0 0 1,2 0-1,0 0 0,1-19 1,2 36-231,-1 0 0,1 0-1,-1 0 1,1 0 0,0 0 0,-1 0 0,1 1 0,0-1 0,0 0 0,-1 0 0,1 0 0,0 1-1,0-1 1,0 1 0,0-1 0,0 0 0,0 1 0,0 0 0,0-1 0,0 1 0,0 0 0,1-1-1,-1 1 1,0 0 0,0 0 0,0 0 0,0 0 0,0 0 0,2 0 0,4-1 39,33-7-13,0-1-1,-1-3 1,0-1-1,-1-2 1,-1-1-1,0-2 0,38-26 1,-58 32 152,-1 0 0,0-1 1,-1-1-1,-1-1 0,0 0 1,22-32-1,-28 35 133,0-1 1,-1-1-1,-1 1 0,-1-1 1,0 0-1,0-1 1,-1 1-1,-1-1 0,-1 0 1,2-19-1,-4-15 1902,0 49-2208,0 0 1,0 0-1,0 0 1,0 0 0,0-1-1,0 1 1,0 0-1,0 0 1,0 0-1,0 0 1,0 0 0,0-1-1,0 1 1,0 0-1,0 0 1,0 0 0,0 0-1,0 0 1,0-1-1,0 1 1,0 0-1,-1 0 1,1 0 0,0 0-1,0 0 1,0 0-1,0 0 1,0-1-1,0 1 1,-1 0 0,1 0-1,0 0 1,0 0-1,0 0 1,0 0 0,0 0-1,-1 0 1,1 0-1,0 0 1,0 0-1,0 0 1,0 0 0,-1 0-1,1 0 1,0 0-1,0 0 1,0 0-1,0 0 1,0 0 0,-1 0-1,1 0 1,0 0-1,0 0 1,0 0 0,0 1-1,-10 6 455,-3 14-346,1 0 0,0 1 0,2 1 0,0 0 0,-6 27 0,-1-3-54,-1 0-74,-94 295-162,111-341 84,1 0 1,-1 0-1,1 0 1,-1 0 0,1 0-1,0 1 1,-1-1-1,1 0 1,0 0 0,0 0-1,0 0 1,0 0 0,0 1-1,0-1 1,0 0-1,0 0 1,1 0 0,-1 0-1,0 0 1,2 3-1,13-18-1758,5-6 1956,-17 17-133,1 1 0,-1 0 0,0 0-1,1 0 1,0 1 0,-1-1 0,1 1 0,0 0 0,0 0 0,-1 0 0,1 0-1,0 1 1,0-1 0,0 1 0,0 0 0,0 0 0,0 1 0,0-1 0,0 1-1,0 0 1,-1 0 0,1 0 0,0 1 0,-1-1 0,1 1 0,3 2 0,8 6 6,0 0 1,-1 1 0,0 1 0,19 21 0,3 1 8,-25-25-58,-1-1 0,1 0 0,0-1 0,1 0 0,0-1-1,22 9 1,-30-14-67,0 1 0,0-1-1,0 0 1,0 0 0,0 0-1,1-1 1,-1 0 0,0 1-1,0-1 1,1-1 0,-1 1-1,0-1 1,0 0 0,0 0-1,1 0 1,-1 0 0,0 0-1,0-1 1,-1 0 0,1 0-1,0 0 1,-1-1 0,1 1-1,-1-1 1,4-2 0,-2-3 222,1 0 1,-1 0 0,0-1 0,-1 1 0,0-1-1,0 0 1,-1 0 0,0 0 0,-1-1 0,0 1-1,0-1 1,-1 1 0,0-1 0,-1 0-1,0 1 1,0-1 0,-4-18 0,4 27-51,-1 0-1,1 0 1,0 0 0,-1 0 0,1 0 0,-1 0-1,1 0 1,-1 0 0,1 0 0,-1 0-1,1 1 1,-1-1 0,0 0 0,0 0-1,1 1 1,-1-1 0,0 1 0,0-1 0,0 0-1,0 1 1,0 0 0,0-1 0,0 1-1,0-1 1,0 1 0,0 0 0,0 0-1,0 0 1,0 0 0,0-1 0,0 1 0,0 1-1,0-1 1,0 0 0,0 0 0,0 0-1,0 0 1,0 1 0,0-1 0,0 0 0,0 1-1,0-1 1,-1 2 0,-3 0-5,1 0-1,0 0 1,-1 1 0,1-1 0,0 1-1,1 0 1,-8 7 0,9-8-61,-2 3-22,-1 0 0,1 0 0,0 0 0,0 1 0,0 0 0,1 0 0,0 0 0,0 0 0,1 0 0,-1 0 0,-2 14 0,17-19-1392,11-1 1167,-11-1 228,0 1-1,0 1 1,12 1-1,-20-1 39,0 0 0,0 0 0,0 1 0,0-1-1,0 1 1,0 0 0,-1-1 0,1 2-1,-1-1 1,1 0 0,-1 1 0,6 5 0,1 4-33,-6-6 42,1-1-1,0 1 1,0-1-1,1-1 0,9 8 1,-13-11-57,-1 0-1,0-1 1,1 1 0,-1 0-1,1-1 1,-1 1 0,1-1-1,-1 0 1,1 0 0,-1 1-1,1-1 1,-1 0 0,1 0-1,-1 0 1,1-1 0,-1 1-1,1 0 1,-1 0 0,1-1-1,-1 1 1,0-1 0,1 1-1,-1-1 1,0 0 0,1 0-1,-1 1 1,0-1 0,0 0-1,1 0 1,-1 0 0,0 0-1,0-1 1,1-1 0,10-12-143,-1 0 1,-1-1 0,0 0-1,-1-1 1,-1 0-1,-1 0 1,0-1 0,8-34-1,-3-10 974,6-83 1,-2 16 1181,-15 121-1694,-1 6-215,0 1 0,0 0-1,0 0 1,0-1 0,0 1 0,0 0 0,0-1 0,1 1 0,-1 0-1,1 0 1,-1-1 0,1 1 0,-1 0 0,1 0 0,-1 0 0,1 0-1,0 0 1,0 0 0,0 0 0,0 0 0,-1 0 0,3-1-1,-3 2-48,1 0 0,-1 0-1,0 0 1,1 0-1,-1 0 1,0 0-1,0 0 1,1 0-1,-1 0 1,0 0-1,0 1 1,1-1-1,-1 0 1,0 0-1,0 0 1,1 0-1,-1 1 1,0-1-1,0 0 1,0 0-1,1 1 1,-1-1-1,0 0 1,0 0-1,0 1 1,0-1-1,0 0 1,1 0-1,-1 1 1,0-1-1,0 0 1,0 1-1,0-1 1,0 0-1,0 0 1,0 1-1,0-1 1,0 1-1,14 60 945,-2 0 0,4 69 0,0 0-497,-14-118-452,21 111 194,-19-110-273,0 0 0,0 1 0,1-1 0,1-1 0,0 1 0,12 17 0,1-13-1442,-9-15-1534,-9-2 2745,-1-1 0,0 1 0,4-5-3858,-4 5 3858,0 0 0,0-1 0,0 1 1,0-1-1,0 1 0,0-1 0,0 1 0,0-1 1,1-23-10058</inkml:trace>
  <inkml:trace contextRef="#ctx0" brushRef="#br0" timeOffset="1">1098 442 14999,'0'0'9716,"19"-55"-9540,48 58 0,18 4-144,7 1-32,8 2-2032,-64-6-2947,-1-3-4721</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71"/>
    </inkml:context>
    <inkml:brush xml:id="br0">
      <inkml:brushProperty name="width" value="0.05" units="cm"/>
      <inkml:brushProperty name="height" value="0.05" units="cm"/>
    </inkml:brush>
  </inkml:definitions>
  <inkml:trace contextRef="#ctx0" brushRef="#br0">1 1 14615,'0'0'1606,"0"15"-646,0 245 2587,0 154-2476,2-444-1135,1 0-1,2 1 0,0 0 0,2 0 0,2 1 1,19-47-1,-25 67 34,1 0 0,0 0 1,1 0-1,0 0 0,10-12 1,-14 19 31,0 0 0,0 0 0,0 0 0,0 0 0,0 0 0,0 0 0,0 0 0,0 0 0,0 0 0,1 1 0,-1-1 0,0 0 0,1 1 0,-1-1 0,0 1 0,1-1 0,-1 1 0,1 0-1,-1 0 1,1 0 0,-1 0 0,0 0 0,1 0 0,-1 0 0,1 0 0,-1 0 0,1 1 0,-1-1 0,1 0 0,-1 1 0,0-1 0,1 1 0,-1 0 0,0 0 0,0-1 0,1 1 0,-1 0 0,0 0 0,0 0 0,0 0 0,0 0 0,0 0 0,0 0 0,-1 1 0,2 0 0,8 16 108,0 0 1,-2 0-1,0 1 0,-1 0 1,-1 0-1,5 29 0,-7-36-106,10 59 25,-12-53-104,1 0-1,0 0 0,2 0 0,0-1 0,1 0 1,12 24-1,-16-39-87,-1 0 0,1 0 0,0 0 0,0 0 1,0 0-1,0 0 0,0-1 0,0 1 0,0-1 0,1 1 0,-1-1 1,1 0-1,-1 0 0,1 0 0,-1 0 0,5 1 0,-5-2-375,0 0-1,0 0 1,0 0 0,0 0-1,0 0 1,1 0-1,-1 0 1,0 0-1,0-1 1,0 1 0,0-1-1,0 0 1,0 0-1,3-1 1,15-16-6256</inkml:trace>
  <inkml:trace contextRef="#ctx0" brushRef="#br0" timeOffset="1">605 532 5699,'6'-16'3401,"17"-51"-207,-23 66-3064,1 0 0,-1 0 0,1 0 0,-1 0 0,0 0 0,0 0 0,1-1 0,-1 1 0,0 0 0,0 0 1,0 0-1,0 0 0,0 0 0,0 0 0,0-1 0,-1 1 0,1 0 0,0 0 0,-1 0 0,1 0 0,-1 0 1,1 0-1,-1 0 0,1 0 0,-1 0 0,0 0 0,1 0 0,-1 0 0,0 1 0,0-1 0,1 0 0,-1 0 0,0 1 1,0-1-1,0 1 0,0-1 0,0 1 0,0-1 0,0 1 0,0-1 0,-3 1 0,0-1 188,-1 1-1,1 0 1,-1 0-1,1 0 1,-1 1-1,1-1 1,-6 2-1,3 1-130,0 0-1,0 0 1,0 0-1,0 1 1,1 0-1,0 0 1,0 0-1,0 1 1,0 0-1,0 0 1,1 1-1,-8 11 1,-4 5 65,2 1 1,-14 27 0,24-42-231,0 1 1,1-1-1,0 1 0,0 0 1,1 0-1,1 1 0,-1-1 1,1 0-1,1 1 0,-1 17 1,2-27-29,0 1 0,0 0 1,0-1-1,0 1 1,0-1-1,0 1 0,1-1 1,-1 1-1,0 0 1,0-1-1,1 1 0,-1-1 1,0 1-1,1-1 1,-1 1-1,0-1 1,1 0-1,-1 1 0,1-1 1,-1 1-1,0-1 1,1 0-1,-1 1 0,1-1 1,-1 0-1,1 1 1,1-1-1,19 0-115,-15-1 97,1-1 1,-1 0-1,0 0 1,0 0-1,6-4 1,10-9-80,-2-1-1,1-1 1,-2-1 0,24-28 0,-4 4 32,-38 41 74,0 0 1,0-1-1,0 1 1,0 0-1,0 0 1,0 0-1,0 0 0,0 1 1,0-1-1,1 0 1,-1 0-1,0 1 1,1-1-1,-1 0 1,0 1-1,1-1 1,-1 1-1,0 0 1,1 0-1,-1-1 0,1 1 1,-1 0-1,1 0 1,-1 0-1,0 0 1,1 1-1,-1-1 1,1 0-1,-1 1 1,1-1-1,-1 1 1,0-1-1,2 2 1,1 1 26,0 1 0,0 0 0,0 0 0,-1 1 1,0-1-1,0 1 0,4 6 0,17 23 99,-22-31-134,1 0-1,0-1 1,0 1-1,0-1 1,0 0-1,0 0 1,1 0-1,-1-1 1,1 1-1,-1-1 1,1 0-1,-1 0 1,1 0 0,0 0-1,0 0 1,-1-1-1,1 0 1,0 0-1,0 0 1,-1 0-1,1 0 1,0-1-1,0 0 1,-1 0-1,1 0 1,0 0 0,-1 0-1,1-1 1,3-2-1,9-6-43,-1 0 1,0-1-1,-1 0 0,24-26 0,-7 7 17,-26 26 39,-1 1 1,0-1 0,1 1-1,0 0 1,0 0-1,0 1 1,0 0-1,0-1 1,0 2 0,0-1-1,1 0 1,-1 1-1,1 0 1,-1 1 0,1-1-1,0 1 1,-1 0-1,10 1 1,-7 1 24,0 0 0,0 1 0,-1-1 0,1 1 0,-1 1 0,0-1 0,0 1 0,0 1 0,0-1 0,-1 1 0,1 1 0,5 5 0,-3-2 217,-1 0 0,0 0 0,0 1 0,11 17 0,-16-21-96,-1-1-1,1 1 0,-1 0 0,0 0 0,0 0 0,0 0 0,-1 0 0,0 0 0,0 0 1,-1 0-1,0 9 0,0-12-98,-1 0 0,0 0 0,0 1 0,0-1 0,0 0 1,-1 0-1,1 0 0,-1-1 0,1 1 0,-1 0 0,0 0 1,0-1-1,0 1 0,-1-1 0,1 0 0,-1 0 0,1 0 0,-1 0 1,0 0-1,1 0 0,-1-1 0,0 1 0,-5 1 0,-1 0-236,0 1 0,0-2 0,0 1 0,0-1 0,0-1 0,-1 0-1,-10 0 1</inkml:trace>
  <inkml:trace contextRef="#ctx0" brushRef="#br0" timeOffset="2">1811 493 10261,'0'0'14422,"-8"16"-13757,4-9-581,-4 8 76,1 1 0,-6 17 0,11-27-126,0-1-1,1 1 1,0 0-1,0-1 1,0 1-1,1 0 1,-1 0 0,2 0-1,-1-1 1,0 1-1,1 0 1,2 7-1,-2-10-27,1-1 0,-1 1 1,0-1-1,1 1 0,0-1 0,-1 0 0,1 0 1,0 0-1,0 0 0,0 0 0,0 0 0,1-1 1,-1 1-1,0-1 0,1 1 0,-1-1 0,1 0 1,-1 0-1,1 0 0,0 0 0,-1-1 0,1 1 1,0-1-1,0 1 0,-1-1 0,4 0 0,-1 0 16,0 0 0,1 0 0,-1-1-1,0 0 1,0 0 0,0 0 0,0 0 0,0-1-1,0 0 1,0 0 0,0 0 0,0-1-1,5-3 1,-5 2 65,1 0 0,-1-1 0,0 0 0,0 0 0,0-1 0,-1 1 0,0-1 0,0 0 0,0 0-1,-1 0 1,0 0 0,0-1 0,0 0 0,-1 1 0,0-1 0,-1 0 0,1 0 0,0-10 0,-2 15-75,-1 0 1,1 1 0,0-1-1,0 0 1,-1 0 0,1 1-1,-1-1 1,0 1 0,1-1-1,-1 0 1,0 1 0,0 0-1,0-1 1,0 1 0,0-1 0,0 1-1,0 0 1,-1 0 0,1 0-1,-2-2 1,-1 1 91,0-1 0,-1 1 0,1 0 1,-1 0-1,0 0 0,1 0 0,-7 0 0,-38-5-1167,9 9-4360</inkml:trace>
  <inkml:trace contextRef="#ctx0" brushRef="#br0" timeOffset="3">2073 571 7203,'18'18'7102,"-1"-2"-5755,0 1-357,0 0 1,-2 1-1,0 1 1,24 39-1,13 47 779,-52-105-1769,0 0-1,0 1 1,0-1 0,0 0-1,0 0 1,0 0 0,0 0 0,0 1-1,0-1 1,0 0 0,0 0-1,1 0 1,-1 0 0,0 0 0,0 0-1,0 1 1,0-1 0,0 0-1,0 0 1,0 0 0,1 0 0,-1 0-1,0 0 1,0 0 0,0 0-1,0 0 1,1 0 0,-1 1 0,0-1-1,0 0 1,0 0 0,0 0-1,1 0 1,-1 0 0,0 0 0,0 0-1,0 0 1,0 0 0,1-1-1,-1 1 1,0 0 0,0 0-1,0 0 1,0 0 0,0 0 0,1 0-1,-1 0 1,0 0 0,0 0-1,0 0 1,0-1 0,7-11-50,4-28-114,-9 31 91,0-2 49,1 0-1,1 1 0,0 0 1,0-1-1,1 1 0,7-10 1,-10 17 51,0 0 0,1 0 0,-1 1 0,1-1 1,-1 1-1,1 0 0,0 0 0,0 0 0,0 0 1,0 0-1,0 1 0,0-1 0,1 1 0,-1 0 0,0 0 1,1 0-1,-1 0 0,1 1 0,-1 0 0,1-1 1,-1 1-1,1 0 0,-1 1 0,5 0 0,3 1 62,0 0 0,0 2 0,-1-1-1,1 1 1,-1 1 0,19 11 0,-18-10-74,0 0 1,0-1 0,1 0-1,0 0 1,21 4-1,-23-7-67,0-1-1,1 0 0,-1 0 1,0-1-1,0-1 0,0 0 1,1 0-1,-1-1 0,13-4 1,-18 5-34,-1-1 0,1 0 1,-1-1-1,0 1 0,0-1 1,0 1-1,0-1 0,-1 0 0,1-1 1,-1 1-1,1-1 0,-1 1 1,0-1-1,-1 0 0,1 0 1,-1 0-1,1 0 0,-1-1 1,0 1-1,-1-1 0,3-7 1,-3 5 161,1 0 0,-1-1 0,0 1 0,0 0-1,-1-1 1,-1-10 0,1 17 88,0-1 0,0 1 0,-1-1 0,1 1-1,0-1 1,-1 1 0,1-1 0,-1 1-1,1-1 1,-1 1 0,0 0 0,0-1 0,0 1-1,1 0 1,-1 0 0,-1-1 0,1 1 0,0 0-1,0 0 1,0 0 0,0 0 0,-1 0-1,1 1 1,0-1 0,-1 0 0,1 1 0,-1-1-1,1 1 1,-1-1 0,1 1 0,-1 0-1,1-1 1,-1 1 0,-2 0 0,3 0-66,-1 1 0,0-1 0,0 1 0,1 0 0,-1-1 0,0 1 0,1 0 0,-1 0 0,1 0 0,-1 0 0,1 0 0,-1 1 0,1-1 0,0 0 0,0 1 0,0-1 0,-1 1 0,1-1 0,1 1 0,-1-1 0,0 1 0,0 0 0,1-1 0,-1 1 0,0 3 0,-2 4-17,0 1 1,1-1-1,-1 17 0,3-21-81,-2 8 30,1 0-1,1 1 1,0-1 0,4 17-1,-4-26-78,1 0 0,0-1 0,0 1 0,0-1 0,1 0 0,0 1-1,-1-1 1,1 0 0,0 0 0,0 0 0,1 0 0,-1 0 0,0 0 0,1-1 0,0 1 0,0-1-1,0 0 1,0 0 0,0 0 0,4 2 0,1 0-402,0-1 0,-1-1-1,1 1 1,1-1 0,-1 0 0,0-1 0,9 1 0,38-1-7157,-53-1 7038,32 0-7591</inkml:trace>
  <inkml:trace contextRef="#ctx0" brushRef="#br0" timeOffset="4">3590 519 14663,'0'0'10525,"2"10"-10325,10 71-118,-11-76-70,0 0 1,0 0-1,0-1 0,1 1 0,0 0 0,0-1 0,0 1 0,1-1 1,-1 0-1,1 0 0,0 0 0,0 0 0,1 0 0,-1-1 0,1 0 0,5 4 1,9 11 423,-18-17-375,0-1-1,1 1 0,-1-1 1,0 1-1,1 0 1,-1-1-1,0 1 0,0 0 1,1-1-1,-1 1 0,0 0 1,0 0-1,0-1 0,0 1 1,0 0-1,0 0 1,0-1-1,0 1 0,0 0 1,-1-1-1,1 1 0,0 0 1,0-1-1,-1 1 1,1 0-1,0-1 0,-1 1 1,1 0-1,0-1 0,-1 1 1,1-1-1,-1 1 0,1-1 1,-1 1-1,0-1 1,1 1-1,-1-1 0,1 0 1,-1 1-1,0-1 0,-1 1 1,-29 15 626,29-15-604,-24 11 49,-1-1 1,-38 9-1,38-16-3225,0-2-3319</inkml:trace>
  <inkml:trace contextRef="#ctx0" brushRef="#br0" timeOffset="5">3747 606 12294,'0'0'8131,"54"101"-6946,-52-50-993,-2-7-192,0-10-912,0-14-2562</inkml:trace>
  <inkml:trace contextRef="#ctx0" brushRef="#br0" timeOffset="6">3773 482 11413,'-13'-93'3362,"4"49"-593,5 20-480,0 19-432,2 5-1361,2 8-496,0 20-448,0 4-657,6 0-1536,3-19-1489,1-4-2433</inkml:trace>
  <inkml:trace contextRef="#ctx0" brushRef="#br0" timeOffset="7">4083 493 3298,'0'0'18837,"-6"3"-17348,-3 4-1251,0 0 1,1 1-1,0-1 0,0 2 1,1-1-1,0 1 0,0 0 0,1 0 1,0 1-1,1 0 0,0 0 0,-5 16 1,4-9-73,1 0 0,1 0 0,1 0 0,0 1 0,1-1 0,1 1 0,2 28 0,-1-44-168,0-1 0,0 0-1,1 1 1,-1-1 0,0 0 0,1 0-1,-1 0 1,1 1 0,-1-1 0,1 0-1,-1 0 1,1 0 0,0 0-1,0 0 1,-1 0 0,1 0 0,0 0-1,0 0 1,0 0 0,0-1 0,0 1-1,0 0 1,0 0 0,0-1-1,1 1 1,-1-1 0,0 1 0,0-1-1,0 0 1,1 1 0,-1-1 0,0 0-1,0 0 1,1 0 0,0 0 0,2 0-33,0 0 1,0-1 0,0 1-1,0-1 1,0 0 0,0 0-1,0 0 1,0-1 0,-1 1-1,1-1 1,3-2 0,6-6-111,0 0 0,-1-1 0,0 0-1,-1 0 1,18-25 0,-9 8-128,28-54 0,-36 58 231,-2-1-1,-1 0 1,0 0-1,-2-1 1,-1 0 0,3-34-1,0-157 1989,-11 322-632,-1-32-680,8 82-1,-3-133-582,1-1-1,1 0 1,1 0-1,0 0 1,2-1-1,0 0 1,2 0-1,15 26 1,-19-37-57,1 0 0,1-1 1,-1 0-1,1-1 0,1 1 1,-1-1-1,1-1 0,1 1 1,-1-1-1,1-1 0,0 1 0,0-2 1,1 1-1,-1-1 0,1-1 1,0 0-1,0 0 0,0-1 1,0 0-1,1-1 0,-1 0 0,0 0 1,1-1-1,-1-1 0,1 0 1,-1 0-1,0-1 0,0 0 1,0-1-1,0 0 0,0 0 0,0-1 1,-1-1-1,0 0 0,0 0 1,10-8-1,-10 7-10,-1-2 0,0 1 0,0-1-1,-1 0 1,0-1 0,0 0 0,-1 0 0,6-11 0,-8 13 22,-1 0 1,0 0 0,-1 0-1,0 0 1,0 0 0,-1 0-1,1-1 1,-1 1 0,-1-1-1,0 1 1,0 0 0,-2-15-1,2 19 13,-1 1-1,0-1 1,1 1 0,-1 0-1,0-1 1,0 1-1,0 0 1,0 0-1,-1 0 1,1 0-1,-1 0 1,1 0 0,-1 0-1,0 0 1,1 1-1,-1-1 1,0 0-1,0 1 1,0 0-1,-1-1 1,1 1 0,0 0-1,0 0 1,-1 0-1,1 1 1,0-1-1,-1 0 1,1 1-1,-1 0 1,1-1 0,-1 1-1,1 0 1,-1 0-1,1 0 1,0 1-1,-1-1 1,1 1-1,-1-1 1,1 1 0,0 0-1,-1 0 1,1 0-1,0 0 1,-4 3-1,1 0 16,1 1-1,0 1 1,0-1-1,0 0 0,1 1 1,-1 0-1,1 0 0,1 0 1,-1 0-1,1 0 1,0 1-1,1-1 0,-2 10 1,1-1-33,0 0 1,1 1-1,1-1 1,3 29-1,-3-39-58,2-1 0,-1 1 1,0-1-1,1 0 0,0 1 0,0-1 0,0 0 0,0 0 0,1 0 0,4 4 0,15 11-2596,-20-18 1899,0 0 0,0 0 0,0 0 0,0 0 0,0-1 0,0 1 0,0 0 0,1-1 0,-1 0 0,3 1 0,7-1-9790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79"/>
    </inkml:context>
    <inkml:brush xml:id="br0">
      <inkml:brushProperty name="width" value="0.05" units="cm"/>
      <inkml:brushProperty name="height" value="0.05" units="cm"/>
    </inkml:brush>
  </inkml:definitions>
  <inkml:trace contextRef="#ctx0" brushRef="#br0">3058 602 384,'0'0'14159,"3"-17"-12116,4-52-186,-6 68-1794,-1 0 1,0 1-1,0-1 0,0 0 1,0 0-1,0 0 0,0 0 0,0 1 1,0-1-1,0 0 0,0 0 1,0 0-1,-1 1 0,1-1 0,0 0 1,0 0-1,-1 1 0,1-1 0,-1 0 1,1 1-1,-1-1 0,1 0 1,-1 1-1,1-1 0,-1 1 0,1-1 1,-1 1-1,0-1 0,1 1 1,-1-1-1,0 1 0,1-1 0,-1 1 1,0 0-1,0 0 0,1-1 1,-1 1-1,0 0 0,0 0 0,0 0 1,1 0-1,-2 0 0,0 0 58,0 0-1,0 1 0,0-1 0,0 1 1,0 0-1,0-1 0,1 1 0,-1 0 1,0 0-1,0 0 0,1 0 0,-3 2 1,-2 5-1,0 0 0,0 0 0,1 1 1,0 0-1,0 0 0,1 0 0,0 0 0,1 0 1,0 1-1,-3 18 0,2 1 56,0 1 1,1 42-1,3-71-175,0 0 0,0-1 0,0 1 0,0 0 0,0-1-1,1 1 1,-1 0 0,0 0 0,0-1 0,0 1 0,1 0-1,-1-1 1,0 1 0,1 0 0,-1-1 0,0 1 0,1-1 0,-1 1-1,1-1 1,-1 1 0,1-1 0,-1 1 0,1-1 0,0 1 0,-1-1-1,1 1 1,0-1 0,-1 0 0,1 0 0,0 1 0,-1-1-1,1 0 1,0 0 0,-1 0 0,1 0 0,0 1 0,0-1 0,-1 0-1,2-1 1,0 1 1,0 0-1,0 0 1,0-1-1,0 1 1,0-1-1,0 0 1,0 1-1,0-1 0,0 0 1,-1 0-1,1 0 1,0 0-1,-1-1 1,4-1-1,5-10-42,1 0 0,9-17 0,-11 16-20,0 0 0,22-23-1,-23 30 44,-1 0 0,1 1 0,1-1 0,-1 2 0,1-1 0,0 1 0,14-5 0,-19 8 16,-1 1 0,1 0 1,0 0-1,-1 0 0,1 0 1,0 1-1,-1-1 0,1 1 1,0 0-1,0 0 0,-1 1 1,1-1-1,0 1 0,-1-1 1,1 1-1,0 0 0,-1 1 1,1-1-1,-1 1 0,0-1 0,1 1 1,-1 0-1,0 0 0,5 5 1,2 4 41,-1 0 0,0 1 0,-1 0 0,0 0 1,-1 1-1,-1 0 0,0 0 0,8 26 0,-3-2 205,-2 0 0,6 50 0,-9-40 14,-2 0 1,-2 0-1,-5 50 0,2-81-209,-1 0 1,-1 1-1,0-1 1,-1 0-1,-1-1 0,0 1 1,-1-1-1,-1 0 0,0 0 1,-1-1-1,-1 0 0,-13 16 1,19-26-4,0 0 0,-1 0 0,1-1 1,-1 1-1,0-1 0,0 0 0,0 0 1,0-1-1,-1 1 0,1-1 1,-1 0-1,0 0 0,-9 2 0,13-4-15,0 1 0,0-1 0,0 0 0,0 0-1,0 0 1,0-1 0,0 1 0,0 0 0,0 0 0,0 0-1,0-1 1,0 1 0,0-1 0,0 1 0,0-1 0,0 1-1,0-1 1,0 1 0,0-1 0,1 0 0,-1 1 0,0-1-1,0 0 1,1 0 0,-1 0 0,1 0 0,-1 1 0,0-1-1,1 0 1,0 0 0,-1 0 0,1 0 0,0 0-1,-1 0 1,1 0 0,0-2 0,-4-45 231,4 38-228,-1-13-56,1-1 0,1 1 1,1 0-1,1 0 1,1 0-1,14-43 1,-9 43-374,1 0 0,1 1 1,1 0-1,1 1 1,22-28-1,-21 33-654,1 0 0,0 1 0,1 1 0,1 1 0,0 0 0,31-17 0,13-3-1893,-31 19 2383,0-2 0,-2-1 0,0-1 0,-1-2 0,25-23 1,-48 39 824,0-1 1,-1 1-1,1-1 1,-1 0 0,-1 0-1,1 0 1,-1-1 0,3-5-1,-5 10-110,1-1 1,-1 1-1,1-1 0,-1 1 0,0-1 1,1 1-1,-1-1 0,0 0 1,0 1-1,0-1 0,0 1 0,0-1 1,0 1-1,-1-1 0,1 1 0,-1-1 1,1 1-1,-1-1 0,1 1 0,-1-1 1,0 1-1,1-1 0,-1 1 0,0 0 1,0 0-1,0-1 0,0 1 1,0 0-1,-1 0 0,1 0 0,0 0 1,0 0-1,-3-1 0,-1 0 69,0 1 0,0-1 0,-1 1 0,1 0 0,0 0-1,0 1 1,0-1 0,-1 1 0,1 1 0,0-1 0,0 1 0,-1-1 0,1 2-1,0-1 1,0 0 0,0 1 0,0 0 0,0 0 0,1 1 0,-1-1 0,1 1 0,-1 0-1,1 0 1,0 1 0,0-1 0,-4 5 0,1 2-86,0-1 0,0 1 0,1 0-1,0 1 1,1-1 0,0 1 0,0 1 0,1-1 0,1 0 0,0 1 0,1 0-1,0-1 1,0 25 0,1-34-137,1 0 0,0 0-1,0-1 1,0 1 0,0 0 0,0 0-1,1 0 1,-1 0 0,1 0 0,-1-1-1,1 1 1,0 0 0,-1-1-1,1 1 1,0 0 0,0-1 0,0 1-1,0-1 1,2 3 0,0-3 0,-1 0-1,1 0 1,-1 0 0,1 0 0,0 0 0,-1-1-1,1 1 1,0-1 0,0 0 0,0 0-1,-1 0 1,4 0 0,0 0-14,0-1 0,-1 1 1,1-1-1,-1 0 0,1-1 1,-1 1-1,1-1 0,-1 0 1,0-1-1,0 1 0,0-1 0,5-3 1,6-6-167,-1-1 1,17-18-1,-13 12-226,34-26 0,-51 64-78,-2-14 240,0-1 0,0 1 0,1 0 0,-1 0 0,1-1 0,0 1 0,1-1 0,-1 1 0,4 6 0,-4-9 11,1 0 1,-1 0-1,1 0 0,-1 0 0,1 0 1,0 0-1,0-1 0,0 1 0,0-1 1,0 1-1,0-1 0,0 0 0,1 0 0,-1 0 1,0 0-1,1 0 0,-1 0 0,1-1 1,-1 1-1,3-1 0,12 2-4,1-1-1,-1-1 1,0-1 0,0 0-1,0-1 1,-1-1 0,1 0-1,0-2 1,-1 0 0,0 0 0,0-2-1,28-15 1,-35 17 395,0-1-1,0 0 1,-1 0-1,0 0 1,0-1 0,0 0-1,-1-1 1,0 0 0,-1 0-1,0 0 1,0-1-1,-1 0 1,0 0 0,0 0-1,-1-1 1,0 1 0,-1-1-1,0 0 1,0 0-1,-1 0 1,-1-1 0,1-12-1,-2 22-88,0 0-1,0 0 1,0 1 0,0-1-1,0 0 1,0 0 0,-1 0-1,1 1 1,0-1-1,0 0 1,-1 0 0,1 1-1,0-1 1,-1 0-1,1 1 1,-1-1 0,1 0-1,-1 1 1,1-1-1,-1 0 1,0 1 0,1-1-1,-1 1 1,0-1-1,1 1 1,-1 0 0,0-1-1,1 1 1,-1 0-1,0-1 1,0 1 0,0 0-1,1 0 1,-1 0-1,0 0 1,0 0 0,-1 0-1,-2 0 88,1 0-1,0 0 0,-1 1 1,1 0-1,0-1 0,0 1 1,-1 0-1,-5 3 0,0 2-50,0 0 0,0 1-1,1 0 1,0 1 0,0-1-1,0 1 1,1 1 0,-12 17-1,5-3 38,0 1 0,-16 38 0,26-52-115,0 1 1,1 0 0,1 0-1,-1 0 1,2 0 0,-1 0-1,2 20 1,0-30-31,0-1 1,0 1 0,0 0-1,1-1 1,-1 1-1,0 0 1,0-1-1,1 1 1,-1 0-1,0-1 1,1 1-1,-1-1 1,1 1-1,-1-1 1,1 1-1,-1-1 1,1 1-1,-1-1 1,1 1 0,-1-1-1,1 0 1,0 1-1,-1-1 1,1 0-1,0 1 1,-1-1-1,1 0 1,0 0-1,-1 0 1,1 0-1,0 0 1,-1 0-1,1 0 1,0 0-1,0 0 1,0 0 0,30-5 35,-20-1-25,0-1 0,0 0 0,-1 0 0,0-1 0,-1 0 0,1-1 0,-2 0 0,1-1 0,12-18 0,-2 4-9,6-6 4,-1-1-1,-2-1 1,-1-1-1,-2-1 1,-1-1-1,-2-1 1,-1 0 0,-2 0-1,-2-2 1,8-44-1,-11 34 345,-2 1-1,-2-1 1,-4-80-1,0 129-335,0-1 0,0 0-1,0 0 1,0 0 0,0 0-1,0 0 1,0 0 0,0 0-1,0 0 1,-1 1 0,1-1-1,0 0 1,0 0-1,0 0 1,0 0 0,0 0-1,0 0 1,0 0 0,0 0-1,-1 0 1,1 0 0,0 0-1,0 0 1,0 0 0,0 0-1,0 0 1,0 0 0,-1 0-1,1 0 1,0 0 0,0 0-1,0 0 1,0 0-1,0 0 1,0 0 0,0 0-1,-1 0 1,1 0 0,0 0-1,0 0 1,0 0 0,0 0-1,0 0 1,0 0 0,0-1-1,0 1 1,-1 0 0,1 0-1,0 0 1,0 0 0,0 0-1,0 0 1,0 0-1,0 0 1,0-1 0,0 1-1,0 0 1,0 0 0,0 0-1,-7 7 84,0 1 0,1-1 0,0 2-1,0-1 1,1 1 0,0-1-1,0 1 1,1 1 0,-6 16 0,-23 100 60,30-110-108,-9 40-19,2-1-1,3 2 0,2-1 1,4 88-1,2-134-58,0 1 0,1-1 0,0 0 0,1 1-1,0-1 1,1 0 0,0-1 0,0 1 0,1-1 0,0 1 0,1-2 0,0 1-1,0 0 1,12 11 0,-12-15 1,0 1-1,0-1 1,1 0-1,0-1 1,0 0-1,0 0 1,0 0 0,1-1-1,-1 0 1,1-1-1,0 1 1,0-1-1,0-1 1,0 0-1,0 0 1,0 0 0,0-1-1,1 0 1,10-2-1,-14 1-16,1-1-1,-1 1 1,0-1-1,0 0 1,0 0-1,0 0 1,0-1 0,0 0-1,0 0 1,-1 0-1,1-1 1,-1 1-1,0-1 1,0 0-1,-1 0 1,1-1-1,-1 1 1,5-9 0,-4 7 26,-1 0 1,-1 0-1,1 0 1,-1-1 0,0 1-1,0 0 1,-1-1-1,1 0 1,-2 1 0,1-1-1,-1 0 1,0 1-1,0-1 1,-1 0 0,-2-9-1,3 13 19,-1 1 0,0-1 0,-1 1 0,1-1-1,0 1 1,-1 0 0,1-1 0,-1 1-1,0 0 1,0 0 0,0 0 0,0 0 0,0 1-1,0-1 1,0 0 0,-1 1 0,1 0 0,0-1-1,-1 1 1,0 0 0,1 0 0,-1 1 0,-3-2-1,4 2-3,0-1-1,0 1 1,0 0-1,0-1 1,0 1-1,0 0 0,0 0 1,0 1-1,0-1 1,0 0-1,0 1 1,0-1-1,0 1 0,0-1 1,0 1-1,1 0 1,-1 0-1,0 0 0,0 0 1,1 0-1,-1 0 1,1 1-1,-1-1 1,1 0-1,-1 1 0,1 0 1,0-1-1,0 1 1,-1-1-1,0 4 1,-1 5-9,0 1 0,0-1 0,1 1 0,1 0 0,0-1 0,0 1 0,1 14 0,0-24 10,0 0 1,0 0 0,0 0 0,0-1 0,0 1 0,0 0 0,1 0 0,-1 0-1,0-1 1,0 1 0,1 0 0,-1 0 0,0-1 0,1 1 0,-1 0-1,1-1 1,-1 1 0,1 0 0,-1-1 0,1 1 0,-1-1 0,1 1 0,0-1-1,-1 1 1,1-1 0,0 1 0,-1-1 0,1 0 0,0 1 0,-1-1 0,1 0-1,0 0 1,0 0 0,0 1 0,-1-1 0,1 0 0,0 0 0,0 0-1,0 0 1,-1 0 0,1 0 0,0 0 0,0-1 0,-1 1 0,1 0 0,0 0-1,1-1 1,2 0 1,-1 0 0,1-1 0,-1 1 0,1-1 0,-1 0 0,0 0 0,1 0 0,4-4 0,-3 1 1,1 0 1,0 0-1,0 1 1,0-1 0,0 2-1,1-1 1,-1 1 0,1 0-1,0 0 1,12-3 0,-14 5-3,-1 0 1,1 0 0,0 1-1,0 0 1,-1 0 0,1 0-1,0 0 1,0 1-1,-1 0 1,1 0 0,0 0-1,-1 0 1,1 1 0,-1 0-1,0 0 1,1 0 0,-1 0-1,5 4 1,1 3 23,-1-1-1,0 2 1,0-1 0,-1 1-1,0 1 1,0-1 0,-2 1 0,1 1-1,-1-1 1,-1 1 0,0 0-1,5 20 1,-2-4 89,-2 0-1,-2 1 1,0 0-1,0 46 1,-4-59-95,0 0 0,-1-1 0,-1 1 1,0-1-1,-1 1 0,-1-1 0,0 0 0,-1 0 0,-1 0 1,0-1-1,-1 0 0,0 0 0,-1 0 0,-1-1 1,-13 15-1,7-10 0,-2 0 1,-18 14-1,28-26-10,-1 0-1,0-1 1,0 0-1,0 0 1,-1 0-1,0-1 1,-14 4-1,22-7-3,1-1 0,-1 0 0,0 1 0,0-1 0,0 0 0,0 0 0,0 1 0,0-1 0,0 0 0,0 0 0,1 0-1,-1 0 1,0 0 0,0 0 0,0 0 0,0-1 0,0 1 0,0 0 0,0 0 0,0-1 0,1 1 0,-1-1 0,0 1 0,0-1 0,0 1 0,1-1 0,-1 1 0,0-1 0,1 1 0,-1-1 0,0 0 0,1 0 0,-1 1 0,1-1-1,-1 0 1,1 0 0,-1 0 0,1 1 0,-1-3 0,0-1-3,1-1 0,0 1 0,-1-1 0,1 1 0,1-1 0,0-6 0,-1 10-1,3-13-28,0 1-1,1-1 1,0 1-1,1-1 1,0 1-1,1 1 1,1-1-1,12-17 1,75-90-427,-92 119 449,93-103-211,17-20 204,-103 113 33,0 0 0,-2-1 0,1 0 1,-2 0-1,1-1 0,-2 0 0,0 0 1,0 0-1,-1-1 0,-1 1 0,0-1 1,-1 0-1,-1 0 0,0 0 0,-1 0 1,0 0-1,-1 0 0,-3-16 0,4 29 0,0-1 0,0 1-1,-1 0 1,1 0-1,-1-1 1,1 1-1,0 0 1,-1 0-1,0 0 1,1 0 0,-1 0-1,0 0 1,0 0-1,1 0 1,-1 0-1,0 0 1,0 0-1,0 0 1,0 0 0,0 1-1,0-1 1,0 0-1,-1 1 1,1-1-1,0 1 1,0-1-1,0 1 1,-1 0-1,-1-1 1,2 1 0,-1 0 0,1 1 0,-1-1 0,1 0 0,-1 1 0,1-1-1,-1 1 1,1-1 0,-1 1 0,1 0 0,0-1 0,-1 1 0,1 0 0,0 0 0,0 0 0,0 0 0,0 0 0,0 0-1,0 1 1,0-1 0,0 0 0,0 0 0,0 1 0,1-1 0,-2 2 0,-3 10-1,1 0-1,0 1 1,0 0 0,1-1 0,1 1-1,0 0 1,1 0 0,1 15 0,0-22-16,0 1 1,1-1 0,-1 0 0,1 0 0,1 1 0,0-1 0,0 0-1,0 0 1,1 0 0,0-1 0,0 1 0,0-1 0,1 1 0,0-1-1,1 0 1,-1 0 0,7 5 0,-8-8-2,0-1-1,0 0 1,1 0-1,-1 0 1,0 0-1,1 0 1,0-1-1,-1 1 1,1-1-1,0 0 1,0 0-1,0-1 1,-1 1 0,1-1-1,0 0 1,6 0-1,-4-1 0,-1 0 0,1 0 0,-1-1 0,1 0 0,-1 0 0,0 0 0,0-1 0,0 0 1,0 0-1,5-4 0,4-4-16,0-2 1,-1 0-1,-1 0 1,0-1-1,18-29 1,-15 18 13,-1-1 0,-1 0 1,-2-1-1,-1-1 1,-1 0-1,7-33 1,-2-14 40,4-82 0,-15 97 476,-2 49 986,-1 49-902,11 238 353,-5-230-915,1 0-1,2 0 1,30 86 0,-37-125-93,18 38-119,-18-43-39,-1 1-1,1-1 1,-1 0-1,1 0 0,-1 0 1,1 0-1,0 0 1,0-1-1,0 1 1,0 0-1,0-1 1,1 0-1,-1 1 0,0-1 1,5 1-1,-6-1 21,-1-1 1,1 0-1,-1 0 0,1 0 0,-1 1 0,1-1 0,-1 0 0,1 0 1,-1 0-1,1 0 0,-1 0 0,1 0 0,0 0 0,-1 0 0,1 0 1,-1 0-1,1-1 0,-1 1 0,1 0 0,-1 0 0,1 0 0,-1-1 1,0 1-1,1 0 0,0-1 0,1-10-7040,-2-9-6620</inkml:trace>
  <inkml:trace contextRef="#ctx0" brushRef="#br0" timeOffset="1">5311 660 14295,'0'0'11749,"83"-83"-11685,-40 81-64,-5 2-1329</inkml:trace>
  <inkml:trace contextRef="#ctx0" brushRef="#br0" timeOffset="2">1 556 6867,'0'0'144,"21"-3"-13,7-2 53,31-8 0,-53 10-115,0 0-1,0 0 1,0 0-1,0-1 1,-1 0-1,1 0 1,-1-1-1,0 0 1,-1 1-1,1-2 1,-1 1-1,0 0 1,0-1-1,-1 0 1,1 0-1,-1 0 1,-1 0-1,3-8 1,-2 9 3,1-8 286,1 0 0,-2 0-1,0-1 1,-1 1 0,0-1 0,-1 1 0,0-1-1,-2-20 1,0 30-213,1 1 1,-1-1-1,0 1 0,0 0 0,0-1 0,-1 1 0,1 0 1,-1 0-1,0 0 0,0 0 0,0 0 0,0 0 0,0 0 1,-1 1-1,1-1 0,-1 1 0,0 0 0,1 0 0,-1 0 1,0 0-1,0 0 0,-1 1 0,1-1 0,0 1 0,0 0 1,-1 0-1,-4-1 0,4 1-39,-1-1 0,1 2 0,0-1 1,0 0-1,0 1 0,0 0 0,-1 0 1,1 0-1,0 1 0,0-1 0,0 1 0,0 0 1,0 0-1,0 0 0,0 1 0,0-1 0,0 1 1,0 0-1,1 0 0,-1 1 0,1-1 0,-1 1 1,-2 3-1,0 2 0,0 1 1,1 0-1,0 0 0,0 0 1,1 1-1,0 0 0,1 0 1,0 0-1,0 0 0,-1 18 1,0 11 281,3 59 0,1-65-218,0-21-135,0 0 0,1 0 0,1 0 0,0-1 0,1 1 0,0 0 1,0-1-1,9 19 0,-9-25-32,0 0 1,0 0-1,0 0 0,1 0 1,-1 0-1,1-1 1,1 0-1,-1 0 0,0 0 1,1 0-1,0-1 1,0 0-1,0 0 0,0 0 1,0 0-1,1-1 1,-1 0-1,1 0 0,9 2 1,-2-2-85,0-1 0,0 0 1,0-1-1,0-1 0,0 0 1,0 0-1,-1-1 0,1-1 0,0 0 1,-1-1-1,13-5 0,-8 2-806,-1-1-1,0-1 0,0 0 1,-1-2-1,0 1 0,24-24 1,-37 32 472,-1 1 0,1-1 0,-1 0 0,1 0 0,-1 0 1,0 0-1,1 0 0,-1 0 0,1-3 0,3-14-5326</inkml:trace>
  <inkml:trace contextRef="#ctx0" brushRef="#br0" timeOffset="3">481 381 6115,'0'0'11202,"8"15"-9646,74 159 1325,-76-160-2720,-3-5-114,0-1 1,0 0 0,1 0 0,0 0 0,1-1 0,0 1 0,0-1 0,11 12 0,-15-19-44,-1 1-1,1-1 0,0 1 0,-1-1 1,1 1-1,0-1 0,-1 0 1,1 1-1,0-1 0,-1 0 1,1 0-1,0 1 0,0-1 1,-1 0-1,1 0 0,0 0 1,0 0-1,-1 0 0,1 0 0,0 0 1,0 0-1,-1 0 0,1-1 1,0 1-1,0 0 0,-1 0 1,1-1-1,0 1 0,-1 0 1,1-1-1,0 0 0,14-20 182,-6 2-97,-2-2 0,0 1 0,-2-1 0,0 0 0,3-35 0,-2-114 207,-6 155-347,1 17-509,0 0-1,0 0 0,0-1 1,0 1-1,0 0 1,0-1-1,0 1 1,1-1-1,-1 1 1,0-1-1,1 0 1,2 3-1,3 2-4568</inkml:trace>
  <inkml:trace contextRef="#ctx0" brushRef="#br0" timeOffset="4">847 414 6675,'0'0'6881,"17"2"-6313,-1 1-409,0-2 0,25 1 0,-38-3-139,0 1-1,0-1 0,0 0 0,0 0 1,0 0-1,0-1 0,0 1 0,0-1 1,-1 1-1,1-1 0,0 0 0,-1 0 1,1 0-1,-1-1 0,0 1 0,0 0 1,2-4-1,2-3 69,0 1 0,-1-2 0,5-11 0,-9 18-50,2-4 294,0-1 0,-1 0 0,-1 0 0,1 0 0,-1 0 0,0 0 0,-1 0 0,0 0 0,0-1 0,-3-12 0,3 20-255,0 0 1,0 0-1,0 0 0,-1 0 0,1 0 1,0 0-1,-1 0 0,1 0 0,-1 0 1,1 1-1,-1-1 0,0 0 0,1 0 1,-1 0-1,0 0 0,1 1 0,-1-1 1,0 0-1,0 1 0,0-1 0,0 0 1,0 1-1,0-1 0,1 1 0,-1 0 1,0-1-1,0 1 0,-1 0 0,1 0 1,0-1-1,0 1 0,0 0 1,0 0-1,0 0 0,0 0 0,0 0 1,0 1-1,-1-1 0,0 0-21,0 1 1,0-1-1,0 1 1,0 0-1,0 0 0,0 0 1,0 0-1,0 0 0,1 0 1,-1 0-1,0 1 1,1-1-1,-1 0 0,1 1 1,0 0-1,-1-1 0,1 1 1,0 0-1,-1 1 1,-4 13 173,0 1 0,2-1 0,0 1 1,1 0-1,-2 33 0,3-15 365,7 67 0,-4-92-555,1 0 0,0 0 0,0-1 0,1 1 0,0-1 0,1 0 0,0 0 0,0 0 0,1-1 0,0 1 0,0-1 0,9 10 0,-9-13-17,1 0 0,-1 0-1,1 0 1,0-1 0,0 1-1,1-1 1,-1-1-1,1 0 1,-1 1 0,1-2-1,0 1 1,1-1-1,-1 0 1,0-1 0,0 0-1,13 1 1,-12-1 15,0-1 0,0 0 0,0 0 0,0 0 0,-1-1 0,1 0 0,0-1 0,0 0 1,-1 0-1,1 0 0,-1-1 0,1 0 0,-1-1 0,0 0 0,-1 0 0,1 0 0,-1-1 0,1 0 0,-1 0 0,-1-1 0,9-9 1,-4 2-32,-1 0 0,0 0 1,-1-1-1,0 0 1,-2 0-1,1-1 1,-2 0-1,0 0 0,0-1 1,2-19-1,-2-3 21,-2-1 0,-1 1-1,-4-42 1,2 72-18,-1 1 1,0-1 0,-1 1-1,-3-12 1,5 17-10,0 1 0,-1-1 0,0 1 1,1-1-1,-1 1 0,0-1 0,1 1 0,-1 0 1,0-1-1,0 1 0,0 0 0,0 0 0,0-1 1,-1 1-1,1 0 0,0 0 0,0 0 0,-1 0 0,1 1 1,-1-1-1,1 0 0,-1 1 0,1-1 0,-1 1 1,1-1-1,-4 0 0,5 2-6,-1-1-1,0 1 1,0-1 0,1 1 0,-1-1-1,0 1 1,1 0 0,-1-1-1,0 1 1,1 0 0,-1 0 0,1-1-1,0 1 1,-1 0 0,1 0-1,-1 0 1,1 0 0,0-1 0,0 1-1,0 0 1,-1 0 0,1 0-1,0 0 1,0 0 0,0 0 0,0 0-1,0-1 1,1 1 0,-1 0-1,0 0 1,1 2 0,-1 2-13,-1 1-31,1 0-1,0 0 0,0 0 1,1 0-1,0 0 0,0 0 1,0 0-1,1-1 0,-1 1 1,1 0-1,1-1 0,-1 1 1,1-1-1,0 0 0,0 1 1,1-1-1,6 7 1,2 2-244,8 6-62,-1 2 0,-2 1 0,0 0 0,22 40 0,-21-21 306,13 26-57,-27-62 1,-1 1 1,1-1 0,0-1-1,0 1 1,1-1 0,0 1-1,9 6 1,-13-11 66,0 0 0,0 0 0,0 0 0,0 0 0,0 0 0,0-1-1,0 1 1,0 0 0,1-1 0,-1 1 0,0-1 0,0 0 0,1 1 0,-1-1 0,0 0 0,1 0-1,-1 1 1,0-1 0,1 0 0,-1-1 0,0 1 0,1 0 0,-1 0 0,0 0 0,1-1-1,-1 1 1,0-1 0,0 1 0,1-1 0,-1 1 0,0-1 0,0 0 0,0 0 0,0 1 0,0-1-1,0 0 1,2-2 0,1-4-2,1 0 0,-1 0 0,-1 0 0,1 0 0,3-13 0,-5 14 57,0-1 0,0 1 0,1 0 0,6-9 0,-8 14-2,0 0 0,-1 0 0,1 0 0,0 1 1,0-1-1,0 0 0,-1 1 0,1-1 0,0 1 1,0-1-1,0 1 0,0 0 0,0-1 0,0 1 1,0 0-1,0-1 0,0 1 0,0 0 0,0 0 0,0 0 1,0 0-1,0 0 0,0 0 0,1 0 0,-1 1 1,0-1-1,0 0 0,0 0 0,0 1 0,0-1 1,-1 1-1,1-1 0,0 1 0,0-1 0,1 2 0,28 28 396,-25-24-330,1 1-36,1 0 1,0 0 0,0-1-1,0 0 1,0 0 0,1-1-1,0 0 1,15 7 0,-20-11-5,0 1 0,0-1 1,1 0-1,-1-1 0,0 1 1,0 0-1,0-1 0,1 0 0,-1 0 1,0 0-1,0 0 0,1 0 1,-1-1-1,0 0 0,0 1 0,0-1 1,1 0-1,-1 0 0,0-1 1,0 1-1,-1-1 0,1 1 1,0-1-1,0 0 0,-1 0 0,1 0 1,-1-1-1,4-3 0,3-6 175,-1 1 0,0-1 1,-1 0-1,0 0 0,-1-1 0,-1 0 0,0 0 0,0 0 0,-2-1 0,1 0 0,-2 0 0,2-26 1,-4 39-25,1 20-132,1 0 0,1 0 1,0 0-1,11 35 0,35 73 366,-24-66-158,1 11 98,-2 2 1,19 111-1,-34-131-329,-2 0-1,-3 0 0,-3 1 0,-6 71 0,3-112-31,0 0-1,-1 0 1,-1 0-1,0 0 1,-12 25-1,14-34-2,0-1 0,-1 0 0,0 1 0,0-2 0,0 1 1,0 0-1,-1 0 0,1-1 0,-5 4 0,6-6 1,-1 0 0,1 0 0,0 1 0,-1-1 0,1 0 0,0-1 0,-1 1 0,1 0 0,-1-1 0,1 1 0,-1-1 0,1 0 0,-1 0 0,1 0-1,-1 0 1,0 0 0,1-1 0,-4 0 0,3 0 2,1 0 0,-1 0 0,1 0 0,-1 0-1,1-1 1,-1 1 0,1-1 0,0 1 0,0-1-1,0 0 1,0 0 0,0 0 0,0 0 0,0 0-1,-2-4 1,-17-41-1,20 44-5,-8-32-17,0-1-1,3 0 0,1 0 1,1-1-1,3-66 0,1 82 30,1-1-1,1 1 0,0-1 0,2 1 1,1 0-1,8-24 0,-10 39-158,0-1 0,0 1 0,0 0 0,0 0 0,1 0 0,0 1 1,1-1-1,-1 1 0,1 0 0,6-5 0,-8 8-209,1-1-1,0 1 1,0-1 0,1 1 0,-1 1 0,0-1 0,0 0-1,1 1 1,-1 0 0,1 0 0,0 1 0,-1-1 0,1 1-1,0 0 1,-1 0 0,8 1 0,1 5-4384,-4 8-1550</inkml:trace>
  <inkml:trace contextRef="#ctx0" brushRef="#br0" timeOffset="5">372 1595 7219,'0'0'5285,"-20"6"-3148,8-3-1870,6-1-139,-1-1-1,0 1 1,1 0 0,0 1-1,-1 0 1,1 0 0,0 0-1,0 0 1,1 1 0,-1 0-1,1 1 1,-1-1 0,1 1-1,1 0 1,-1 0 0,1 0-1,0 1 1,0 0 0,-3 6-1,-1 8 71,1 1 0,1 1-1,0-1 1,2 1 0,1 0-1,0 0 1,2 0 0,0 0-1,2 1 1,6 39 0,-6-57-193,0 0 1,0-1-1,1 1 1,-1 0-1,1-1 1,0 0-1,1 1 0,-1-1 1,1 0-1,0 0 1,0 0-1,0-1 1,0 1-1,1-1 1,0 0-1,-1 0 1,1 0-1,0 0 1,0 0-1,1-1 1,-1 0-1,1 0 1,7 2-1,-6-2 3,1 0 0,0-1 0,-1 0 0,1-1 0,0 0 0,-1 0 0,1 0 0,0 0 0,-1-1 0,1 0 0,-1-1 0,1 0 0,-1 0 0,0 0 0,1 0 0,-1-1-1,7-5 1,3-3-76,0-1-1,-1 0 0,-1-1 0,0-1 0,20-24 0,56-89-931,-41 55 933,-43 64 74,0 0 1,1 0-1,0 1 1,1 0 0,0 0-1,0 0 1,14-8-1,-17 12 7,-1 1 0,1-1 0,-1 1 0,1 1 0,0-1 0,0 1 0,0 0 0,0 0 0,0 0 0,0 0 0,0 1 0,0 0 0,0 0 0,0 1 0,0-1 0,0 1 0,7 2 0,-9-2 34,0 1 1,0-1 0,0 1-1,-1 0 1,1 0-1,0 0 1,-1 0-1,1 1 1,-1-1-1,0 1 1,0 0-1,0-1 1,0 1-1,0 0 1,0 0-1,-1 0 1,1 0-1,-1 0 1,0 1 0,1 3-1,-24-6 2060,-23-11-1462,34 7-506,0 1-1,1-1 0,-15 0 1,23 3-101,0 0 0,0 0 0,-1 0 0,1 0 1,0 0-1,0 1 0,-1-1 0,1 1 1,0-1-1,0 1 0,0 0 0,0 0 0,0 0 1,0 0-1,0 0 0,0 0 0,0 1 1,0-1-1,0 1 0,-2 2 0,-1 4-11,0 1 0,1-1-1,-1 1 1,2 0 0,-1 0-1,1 0 1,1 1 0,-1-1 0,0 17-1,1-7-21,0 0-1,2-1 1,0 1-1,4 22 0,-4-38-7,1-1-1,-1 1 1,1-1-1,0 1 0,0-1 1,0 0-1,0 1 1,0-1-1,1 0 0,-1 0 1,1 0-1,-1 0 1,1 0-1,0 0 0,0 0 1,0 0-1,0-1 0,0 1 1,0-1-1,0 0 1,0 1-1,1-1 0,-1 0 1,0 0-1,1-1 1,-1 1-1,1 0 0,-1-1 1,1 1-1,-1-1 1,1 0-1,0 0 0,-1 0 1,1 0-1,-1 0 1,1-1-1,-1 1 0,1-1 1,-1 0-1,1 0 1,-1 0-1,0 0 0,4-2 1,1-2-21,0-1 0,0 0 0,-1 0 0,1-1-1,-1 1 1,-1-1 0,1-1 0,-1 1 0,4-11 0,2-1-2,-2 0-1,13-39 1,-18 39 89,0 1 0,-2-1 1,0 1-1,-1-38 0,-1 41 92,12 34 87,14 45-81,-12-27-56,28 52 0,-37-79-94,1-1 0,0 0 0,0 0 0,1 0-1,0-1 1,1 0 0,0-1 0,0 0 0,0 0 0,13 7-1,-17-11 2,-1-1 0,1 0 0,-1-1 0,1 1 0,0-1 0,0 1 0,0-1 0,0 0 0,0-1 0,0 1 0,0-1 0,0 1 0,0-1 0,0-1 0,0 1-1,0 0 1,0-1 0,0 0 0,0 0 0,0 0 0,0 0 0,-1-1 0,1 0 0,0 1 0,-1-1 0,1-1 0,-1 1 0,0 0 0,0-1 0,0 0 0,0 1-1,0-1 1,0 0 0,-1-1 0,0 1 0,1 0 0,-1-1 0,0 1 0,2-6 0,4-12 94,0-1 0,-1 1 0,-1-1 1,-1 0-1,-1-1 0,-1 1 0,1-26 0,-4 20 34,0-1-1,-2 1 0,-1 0 1,-1 0-1,-10-34 0,13 60-138,-16-45 53,16 46-54,1 0-1,-1 0 1,1 0 0,-1 0 0,0-1 0,1 1-1,-1 0 1,0 0 0,1 0 0,-1 1 0,0-1-1,0 0 1,0 0 0,0 0 0,0 1 0,0-1-1,0 0 1,0 1 0,0-1 0,-1 1 0,1-1-1,0 1 1,0 0 0,0-1 0,-1 1 0,1 0-1,0 0 1,0 0 0,0 0 0,-1 0 0,1 0-1,-3 1 1,4 0-23,-1 0-1,0-1 1,0 1-1,1 0 1,-1 0-1,1 0 1,-1 1-1,1-1 1,-1 0-1,1 0 1,0 0-1,-1 0 1,1 0-1,0 0 1,0 1-1,0-1 1,0 0-1,0 0 1,0 0-1,0 2 1,3 26-1096,-1-25 892,-1-1 0,0 1 0,1-1 0,-1 0 0,1 0 1,0 0-1,0 0 0,1 0 0,-1 0 0,1 0 0,-1 0 0,1-1 0,0 0 0,0 1 0,6 2 0,7 5-603,36 14 0,-16-7 556,-22-9 334,0 0 0,-1 1 0,-1 1 0,1 0 0,-1 1 1,-1 0-1,0 0 0,14 21 0,0 6 873,34 68 0,-48-83-658,-7-15-199,0 0 0,1-1-1,-1 1 1,2-1 0,-1 0 0,1 0-1,0-1 1,9 8 0,-13-12-61,1 0 0,0-1 0,0 1 0,-1-1 0,1 0 0,0 0 0,0 0 0,0 0 0,0 0 0,0-1 0,0 1 0,0-1 0,1 0 0,-1 0 0,0 0 0,0 0 0,0-1 0,0 1 0,0-1 0,0 0 0,0 0 0,0 0 0,0 0 0,0 0 0,-1-1 0,1 1 0,4-4 0,5-3 9,0-1-1,-1 0 0,0 0 1,0-2-1,-1 1 0,0-1 1,-1 0-1,0-1 1,12-23-1,-18 30-16,0 0 0,-1 0 0,0 0-1,0 0 1,0-1 0,0 1 0,-1-1 0,0 1 0,0-1 0,-1 0 0,1 1-1,-1-1 1,0 0 0,-1 1 0,0-1 0,1 0 0,-2 1 0,1-1 0,-1 1 0,0-1-1,0 1 1,0 0 0,-1 0 0,1 0 0,-1 0 0,-1 0 0,-6-7 0,-16-9 158,26 21-139,-1-1 0,1 1 0,-1-1 0,1 1 0,-1 0 0,1 0 0,-1-1 0,0 1 0,1 0 0,-1 0 0,1 0 0,-1-1-1,0 1 1,1 0 0,-1 0 0,0 0 0,1 0 0,-1 0 0,1 0 0,-1 1 0,0-1 0,1 0 0,-1 0 0,0 0 0,1 0 0,-1 1-1,1-1 1,-1 0 0,1 1 0,-1-1 0,1 0 0,-1 1 0,1-1 0,-1 1 0,1-1 0,-1 1 0,1-1 0,0 1 0,-1-1-1,1 1 1,0-1 0,-1 1 0,1-1 0,0 1 0,0 0 0,0-1 0,-1 2 0,-2 19 361,0 0 0,1 0 0,2 0 1,0 0-1,4 32 0,-2-43-215,0 0-1,1 0 1,0 0 0,1-1-1,0 1 1,0-1 0,1 0-1,0 0 1,1 0 0,0-1-1,0 0 1,11 11 0,-10-12-367,1 0 0,-1-1 1,1 1-1,1-1 0,12 7 1,-15-11-718,0 1 1,0 0 0,0-1-1,1 0 1,-1-1 0,0 1 0,1-1-1,12 0 1</inkml:trace>
  <inkml:trace contextRef="#ctx0" brushRef="#br0" timeOffset="6">2754 1923 6675,'0'0'6456,"-35"-4"788,33 7-7199,1-1 0,0 1 1,0 0-1,0 0 0,1 0 1,-1-1-1,1 1 0,-1 0 1,1 0-1,0 0 0,0 0 1,1 0-1,0 4 0,-1 3 46,0 11 36,-1-7-30,1 1-1,1-1 0,0 0 0,5 22 0,-5-31-88,1-1 0,-1 0 0,1 0 0,0 0 1,0 0-1,1 0 0,-1-1 0,1 1 0,0-1 1,0 1-1,0-1 0,0 0 0,0 0 0,1 0 0,-1 0 1,1-1-1,0 0 0,0 0 0,4 2 0,-6-3-2,-1 0-1,1 0 1,-1-1-1,1 1 1,-1-1-1,1 1 1,0-1-1,-1 0 1,1 0-1,0 0 1,-1 0-1,1 0 1,0 0-1,-1 0 1,3-1-1,-3 1 2,0-1-1,0 1 1,0-1 0,0 1-1,0-1 1,-1 1-1,1-1 1,0 0 0,0 0-1,-1 1 1,1-1-1,0 0 1,-1 0-1,1 0 1,-1 0 0,1 0-1,-1 0 1,0 0-1,1-1 1,0-5 28,0 0 1,0 0-1,0-1 0,-1 1 1,-1-13-1,0 1-32,-1-9 8,0 0-1,-12-46 1,8 47-40,1-2-1,-2-46 1,7 66-11,0 0 1,1 0-1,0 1 0,0-1 0,1 0 1,4-15-1,-5 22 34,0 1 0,0-1 0,0 0-1,0 0 1,0 1 0,0-1 0,0 1 0,1-1 0,-1 1 0,1-1 0,-1 1 0,1 0 0,-1-1 0,1 1 0,0 0-1,-1 0 1,1 0 0,0 1 0,0-1 0,0 0 0,0 1 0,0-1 0,0 1 0,0 0 0,0-1 0,0 1 0,0 0-1,0 0 1,0 0 0,0 1 0,0-1 0,0 0 0,0 1 0,0-1 0,0 1 0,-1 0 0,3 1 0,1 0 5,-1 0 0,0 0 0,0 0 1,-1 1-1,1 0 0,0 0 0,-1 0 1,0 0-1,0 0 0,0 1 0,0-1 1,0 1-1,2 4 0,29 59 111,-28-54-65,11 28 138,-2 1 1,-2 1-1,-1 0 0,-3 0 1,6 60-1,-9-18 171,-8 157 1,-1-214-332,0 1 0,-2-1 0,-16 51 1,15-62-14,0-1 1,-1 0 0,0 0-1,-2-1 1,0 0 0,0-1 0,-17 19-1,24-31-2,0 1 0,0-1-1,-1 0 1,1-1 0,0 1 0,-1 0-1,1-1 1,-1 1 0,-4 1-1,7-3 12,-1 0 0,0 0 0,1 0 0,-1 0 0,0 0 0,1 0-1,-1 0 1,0 0 0,1 0 0,-1 0 0,0 0 0,1 0 0,-1-1-1,0 1 1,1 0 0,-1 0 0,0-1 0,1 1 0,-1 0 0,1-1-1,-1 1 1,1-1 0,-1 1 0,1-1 0,-1 1 0,1-1 0,-1 1-1,1-1 1,0 1 0,-1-1 0,1 0 0,0 1 0,-1-1 0,1 1-1,0-1 1,0 0 0,0 1 0,0-1 0,-1 0 0,1 1 0,0-1-1,0 0 1,0 1 0,1-2 0,-3-11 24,1-1 0,0 1 0,1 0 0,1 0 0,0-1 0,1 1 0,0 0 0,1 0 0,1 0 0,0 1 0,0-1 1,2 1-1,-1 0 0,8-11 0,7-6-293,1 0 1,2 2-1,0 1 1,2 1-1,36-30 1,-48 46-2907</inkml:trace>
  <inkml:trace contextRef="#ctx0" brushRef="#br0" timeOffset="7">3563 2060 11477,'0'0'9290,"16"14"-7612,-1-2-1287,-4-5-187,-1 2 0,-1-1-1,0 1 1,0 0 0,0 1 0,-1 0-1,-1 1 1,10 17 0,-6-7 108,-2-3 251,22 33 0,-31-51-557,0 0 0,0 1 0,1-1-1,-1 0 1,0 0 0,0 1 0,0-1 0,1 0 0,-1 0-1,0 0 1,0 1 0,1-1 0,-1 0 0,0 0 0,0 0 0,1 0-1,-1 1 1,0-1 0,1 0 0,-1 0 0,0 0 0,0 0 0,1 0-1,-1 0 1,0 0 0,1 0 0,-1 0 0,0 0 0,1 0-1,-1 0 1,0 0 0,1 0 0,0 0 0,7-11 135,4-26 62,-9 28-127,7-29-249,-1-1 1,-1 1-1,-3-2 1,-1 1-1,-1-54 1,-2 95-663,-1 1 1,1-1 0,0 0 0,0 0-1,0 1 1,0-1 0,1 0-1,-1 0 1,0 0 0,1 0 0,-1-1-1,1 1 1,2 2 0,9 4-6695</inkml:trace>
  <inkml:trace contextRef="#ctx0" brushRef="#br0" timeOffset="8">4112 1986 10085,'0'0'13833,"-13"0"-12563,7 0-1156,2-1-54,0 1 0,0 0 0,0 0 0,0 0 0,0 0-1,0 1 1,1 0 0,-1-1 0,0 2 0,0-1 0,0 0 0,1 1-1,-1-1 1,1 1 0,-1 0 0,1 0 0,0 1 0,0-1-1,0 1 1,0-1 0,0 1 0,-4 5 0,1 1 12,1 1-1,-1 0 1,2-1-1,-1 1 1,1 1 0,1-1-1,0 1 1,1-1-1,-1 1 1,2 0 0,0 0-1,0 14 1,1-25-74,0 1 1,0 0-1,0-1 1,0 1 0,0 0-1,0-1 1,1 1-1,-1-1 1,0 1-1,0-1 1,0 1-1,1 0 1,-1-1-1,0 1 1,1-1-1,-1 1 1,1-1-1,-1 1 1,0-1-1,1 0 1,-1 1-1,1-1 1,-1 1-1,1-1 1,-1 0-1,1 1 1,1-1-1,20 1-166,-16-2 84,-1 0-1,1-1 1,0 1 0,-1-1-1,1-1 1,6-3 0,22-22-204,-29 24 287,-1-1 0,1 0 0,0 1 1,0 0-1,1 0 0,-1 1 0,1 0 0,0 0 0,0 0 0,0 0 0,0 1 0,0 0 0,1 0 0,7 0 0,-11 2 13,0 1 0,0 0 1,0 0-1,0 0 0,0 0 0,-1 1 0,1-1 0,0 1 0,-1 0 1,1-1-1,-1 1 0,1 0 0,3 5 0,22 14 82,-25-20-64,1 0 0,-1 0-1,0 0 1,0 0 0,0 0-1,1-1 1,-1 1 0,0-1-1,0 0 1,1 0 0,-1 0-1,0 0 1,1-1 0,-1 1-1,0-1 1,0 0 0,0 0 0,0 0-1,1-1 1,-1 1 0,-1 0-1,1-1 1,0 0 0,0 0-1,-1 0 1,1 0 0,-1 0-1,1-1 1,-1 1 0,0-1-1,0 1 1,0-1 0,0 0-1,-1 0 1,3-5 0,1-3 156,-1 0 0,0-1 1,0 0-1,-1 0 0,-1 0 1,0 0-1,-1 0 0,1-17 1,-3 11-123,0 1 0,0-1 0,-2 1 0,0-1 0,-1 1 0,-1 0 0,0 0 0,-1 1 0,-1 0 0,-1 0 0,0 0 0,-1 1 0,-1 0 0,0 1 0,-21-23 0,12 21-66,19 16-36,0 0 0,-1-1 0,1 1 1,0 0-1,0 0 0,0 0 0,-1-1 0,1 1 1,0 0-1,-1 0 0,1 0 0,0 0 0,0-1 0,-1 1 1,1 0-1,0 0 0,-1 0 0,1 0 0,0 0 1,-1 0-1,1 0 0,0 0 0,-1 0 0,1 0 1,0 0-1,-1 0 0,1 0 0,0 1 0,0-1 0,-1 0 1,1 0-1,0 0 0,-1 0 0,1 0 0,0 1 1,0-1-1,-1 0 0,1 0 0,0 0 0,0 1 0,-1-1 1,1 0-1,0 0 0,0 1 0,0-1 0,0 0 1,0 1-1,-1-1 0,1 0 0,0 0 0,0 1 1,0-1-1,0 0 0,0 1 0,0-1 0,0 0 0,0 1 1,0-1-1,0 0 0,0 1 0,0-1 0,0 0 1,0 1-1,0-1 0,0 0 0,1 0 0,-1 1 0,0-1 1,0 1-1,1 3-199,0 0 0,1 1 1,-1-1-1,1 0 0,0 0 1,0 0-1,1 0 0,-1 0 1,1 0-1,-1-1 0,1 1 1,7 5-1,52 43-397,-25-22 612,-9-3 102,0 1-1,40 56 1,34 72 759,-100-153-829,4 8 30,1 0 0,1-1-1,0 1 1,15 14 0,-20-22-41,0 0 0,1-1 1,-1 0-1,1 0 1,-1 0-1,1 0 1,0 0-1,0-1 0,0 1 1,0-1-1,0 0 1,0-1-1,0 1 1,0-1-1,0 1 0,0-1 1,0 0-1,8-2 1,-2-1-3,-1 0 1,0 0 0,-1-1 0,1 0 0,-1-1 0,1 0-1,-1 0 1,-1-1 0,1 0 0,-1 0 0,0-1 0,7-8-1,38-31 0,-52 46-20,1 0 0,-1 0 1,0-1-1,0 1 0,1 0 1,-1 0-1,0 0 0,0 0 1,1-1-1,-1 1 0,0 0 1,1 0-1,-1 0 0,0 0 1,1 0-1,-1 0 0,0 0 1,1 0-1,-1 0 0,0 0 1,0 0-1,1 0 0,-1 0 1,0 0-1,1 0 0,-1 0 1,0 0-1,1 1 0,-1-1 1,0 0-1,0 0 0,1 0 1,-1 0-1,0 1 0,1-1 1,3 14 1290,-3 12-1321,-1-10-3397,-1-5-4254</inkml:trace>
  <inkml:trace contextRef="#ctx0" brushRef="#br0" timeOffset="9">4796 1847 16007,'0'0'2642,"-51"-88"399,41 76-1056,5 9-1121,5 16-4337,4 1-801,7-1-5843</inkml:trace>
  <inkml:trace contextRef="#ctx0" brushRef="#br0" timeOffset="10">5110 1860 10789,'0'0'12891,"-18"-5"-11552,7 2-1135,4 0-115,0 1 0,-1 0 0,1 0 0,-15-1-1,20 3-61,-1 0-1,0 0 0,0 1 1,0-1-1,0 1 0,0-1 1,1 1-1,-1 0 0,0 0 0,0 0 1,1 0-1,-1 0 0,1 1 1,-1-1-1,1 1 0,0 0 0,-1-1 1,1 1-1,-3 4 0,0 0 8,0 0 0,0 1 0,1 0-1,-1 0 1,2 0 0,-1 1 0,1-1 0,0 1-1,0 0 1,1 0 0,0 0 0,1 0 0,0 0-1,-1 11 1,2-18-41,1 0 0,-1 0-1,0 0 1,0 0 0,1 0-1,-1 0 1,1 0 0,-1 0-1,1 0 1,-1 0 0,1 0-1,0 0 1,-1 0 0,1 0-1,0 0 1,0-1 0,-1 1-1,1 0 1,0-1 0,0 1 0,0 0-1,0-1 1,0 1 0,0-1-1,0 1 1,0-1 0,0 0-1,0 0 1,1 1 0,-1-1-1,0 0 1,0 0 0,0 0-1,0 0 1,0 0 0,3-1-1,2 1-73,0 0 0,0-1 0,0 0 0,1 0 0,-1-1 0,7-2 1,-2-1-128,-1-1 1,0 0 0,15-12 0,-17 12 176,0 0 1,-1 1 0,2 0 0,-1 0 0,1 1 0,-1 0 0,12-4 0,-19 8 28,-1 0 1,0 0-1,1 0 1,-1 0-1,0 0 1,0 0 0,1 0-1,-1 0 1,0 1-1,1-1 1,-1 0-1,0 0 1,0 0-1,1 0 1,-1 0 0,0 0-1,0 1 1,1-1-1,-1 0 1,0 0-1,0 0 1,0 1-1,1-1 1,-1 0 0,0 0-1,0 1 1,0-1-1,0 0 1,0 0-1,0 1 1,1-1-1,-1 0 1,0 0 0,0 1-1,0-1 1,0 0-1,0 1 1,0-1-1,0 0 1,0 0-1,0 1 1,0-1 0,0 0-1,0 1 1,-1-1-1,1 1 1,1 3-11,-1-2 10,2 16 9,0 0 0,2 0 0,0 0 0,1 0 0,10 22 0,-14-37-16,1 1 1,-1-1 0,1 1 0,0-1 0,1 0 0,-1 0-1,1 0 1,-1 0 0,1 0 0,0-1 0,0 1 0,0-1-1,0 1 1,0-1 0,1 0 0,-1-1 0,1 1 0,-1 0 0,1-1-1,-1 0 1,1 0 0,0 0 0,0 0 0,0-1 0,0 1-1,-1-1 1,1 0 0,0 0 0,0-1 0,0 1 0,0-1-1,0 0 1,4-1 0,0-1-14,1-1-1,0 0 0,-1 0 1,0-1-1,0 0 1,0 0-1,0-1 0,-1 0 1,11-13-1,59-71-59,-65 74 75,5-7 52,-2 0 0,-1-1 0,-1 0 0,0-1 0,-2-1 0,-1 0 0,12-52-1,-6-4 1048,7-106 0,-15 103 231,-3 56-61,-3 39-50,-5 52-634,-9 34-373,-17 198 252,29-272-445,-1 5-4,2-1 1,3 32-1,-3-51-20,1 0 0,-1 0 0,1 0 0,0-1 0,1 1 0,0 0 0,0-1-1,0 1 1,1-1 0,0 0 0,0 0 0,9 9 0,-12-13-35,1-1 0,-1 1 0,0-1 0,0 1 0,1-1 0,-1 0 0,1 0 0,-1 0 0,1 0 0,0 0 0,-1 0 0,1 0 0,0 0 0,0-1 0,-1 1 0,1-1 0,0 1 0,0-1-1,0 0 1,0 0 0,0 0 0,-1 0 0,1 0 0,0 0 0,0 0 0,0-1 0,0 1 0,0-1 0,-1 1 0,1-1 0,0 0 0,0 1 0,-1-1 0,1 0 0,-1 0 0,1 0 0,0-1 0,-1 1 0,0 0 0,1 0 0,-1-1 0,2-1 0,1-3-19,0-1 0,0 0 1,0 1-1,-1-1 0,0-1 0,0 1 0,0 0 0,1-13 0,0-2 68,-2-2-1,-1-35 1,-1 46-9,26 13-463,-13 1 451,1-1-16,-1 1 0,1-2 0,17-1 1,-26 1 21,0-1 1,-1 1 0,1-1 0,0 1 0,-1-1 0,1-1 0,-1 1 0,0 0 0,1-1 0,-1 0 0,-1 0 0,7-7 0,5-6 9,-2 0-1,0-1 1,-1-1-1,-1 0 1,0-1-1,-2 0 1,9-23 0,38-147 89,-22 64 239,-31 159 372,-7 182-343,1 80-81,3-284-274,1 0 0,0 0 0,0 0 0,2-1 1,-1 1-1,8 19 0,-8-27-10,-1-1 0,1 0 0,-1 0 1,1 1-1,0-1 0,1-1 0,-1 1 0,0 0 0,1-1 0,-1 1 0,1-1 1,0 1-1,0-1 0,0 0 0,0-1 0,0 1 0,0 0 0,1-1 1,-1 1-1,0-1 0,1 0 0,-1-1 0,1 1 0,-1 0 0,7-1 1,-6 0-38,-1 0 0,1 0 0,-1-1 0,1 1 1,-1-1-1,0 0 0,1 0 0,-1 0 0,0-1 1,1 1-1,-1-1 0,0 1 0,0-1 0,5-5 1,-3 3-32,0-1 1,-1 0 0,1-1 0,-1 1-1,0-1 1,-1 1 0,5-10 0,-2 2-66,0-1 1,-2 0-1,1 0 1,-2 0-1,0-1 0,2-26 1,-4 28 124,-1 0 1,0-1 0,-1 1-1,-4-17 1,4 26 50,1 1 1,-1 0-1,0-1 1,0 1-1,0 0 1,-1 0 0,1 0-1,-1 0 1,0 0-1,0 0 1,0 1-1,0-1 1,0 0-1,-1 1 1,1 0-1,-1-1 1,1 1-1,-1 0 1,0 1 0,0-1-1,0 0 1,-3-1-1,4 3 21,1-1 0,0 1 0,0 0-1,-1 0 1,1 0 0,0-1 0,0 1 0,-1 0 0,1 1 0,0-1-1,0 0 1,-1 0 0,1 0 0,0 1 0,0-1 0,-1 1-1,1-1 1,0 1 0,0-1 0,0 1 0,0 0 0,0-1-1,-2 3 1,1-1-1,-1 1-1,1 0 1,0 0-1,0 0 0,0 0 1,1 0-1,-1 0 1,-1 6-1,-1 3 24,0 1 0,1 1 0,-2 20-1,3-20-11,1 0 0,1 1 0,0-1 0,1 1 0,1-1 0,6 28-1,-5-33-69,0 0 0,1-1-1,0 1 1,0-1 0,1 0-1,0 0 1,0 0 0,1 0 0,0-1-1,1 0 1,11 9 0,-10-9-328,15 10 132,0-12-3910,-5-5-3813</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90"/>
    </inkml:context>
    <inkml:brush xml:id="br0">
      <inkml:brushProperty name="width" value="0.05" units="cm"/>
      <inkml:brushProperty name="height" value="0.05" units="cm"/>
    </inkml:brush>
  </inkml:definitions>
  <inkml:trace contextRef="#ctx0" brushRef="#br0">50 0 16488,'0'0'3217,"60"144"-1824,-43-56-481,-4 7-768,-6-5-32,-7-7-80,0-11-16,0-17-16,0-22-16,0-22-1424,0-37-5284,0-6-2480</inkml:trace>
  <inkml:trace contextRef="#ctx0" brushRef="#br0" timeOffset="1">74 456 2433,'-10'-16'4114,"-3"-8"-2846,-36-54 2979,49 78-4190,-1 0 0,1 0 0,0 0 0,0 0 0,0-1 1,0 1-1,0 0 0,0 0 0,0 0 0,0 0 0,0 0 1,0 0-1,0 0 0,0 0 0,0-1 0,-1 1 0,1 0 1,0 0-1,0 0 0,0 0 0,0 0 0,0 0 0,0 0 1,0-1-1,0 1 0,0 0 0,0 0 0,0 0 0,0 0 1,1 0-1,-1 0 0,0 0 0,0-1 0,0 1 0,0 0 1,0 0-1,0 0 0,0 0 0,0 0 0,0 0 0,0 0 1,0 0-1,0 0 0,1-1 0,-1 1 0,0 0 0,0 0 0,0 0 1,0 0-1,0 0 0,0 0 0,0 0 0,0 0 0,1 0 1,-1 0-1,0 0 0,0 0 0,0 0 0,0 0 0,0 0 1,0 0-1,1 0 0,-1 0 0,0 0 0,0 0 0,0 0 1,0 0-1,0 0 0,18 4 1642,40 17-1820,-12-5 375,-3-6-251,0-3 0,1-2 1,0-1-1,-1-2 1,1-2-1,45-7 1,-34 0-13,-51 6 19,0 0 1,0 0-1,0 0 1,-1-1-1,1 1 1,0-1-1,-1 0 1,1 0-1,-1 0 1,1-1-1,2-2 1,-5 5 51,-1-1 1,1 1-1,-1 0 0,1-1 1,-1 1-1,0 0 0,1-1 1,-1 1-1,1 0 0,-1-1 1,0 1-1,0-1 0,1 1 1,-1-1-1,0 1 0,0-1 1,1 1-1,-1-1 0,0 1 1,0-1-1,0 1 0,0-1 0,0 1 1,0-1-1,0 1 0,0-1 1,0 0-1,0 1 0,0-1 1,0 1-1,0-1 0,0 1 1,0-1-1,-1 1 0,1-1 1,0 1-1,0-1 0,-1 1 1,1-1-1,0 1 0,0 0 1,-1-1-1,1 1 0,-1-1 1,1 1-1,0 0 0,-1-1 1,1 1-1,-1 0 0,1 0 1,-1-1-1,1 1 0,-1 0 1,1 0-1,-1 0 0,1 0 1,-1-1-1,1 1 0,-1 0 1,1 0-1,-1 0 0,1 0 1,-1 0-1,0 0 0,0 1 1,-43-2 1738,39 2-1772,-3 0 89,0 0 0,-1 1-1,1 0 1,0 0 0,0 1 0,0 0 0,1 1 0,-1-1 0,1 2-1,0-1 1,-7 6 0,5-3-47,-1 1 1,2 0-1,-1 0 0,1 1 1,0 0-1,1 0 1,-8 14-1,12-18-62,1 0 1,0 0 0,0 1-1,0-1 1,-1 8-1,3-12-12,-1 0-1,1 0 0,0-1 1,0 1-1,-1 0 0,1 0 1,0 0-1,0 0 0,0 0 0,0 0 1,0 0-1,0 0 0,0 0 1,1-1-1,-1 1 0,0 0 0,0 0 1,1 0-1,-1 0 0,0 0 1,1 0-1,-1-1 0,1 1 0,-1 0 1,1 0-1,0-1 0,-1 1 1,1 0-1,0-1 0,-1 1 1,1-1-1,0 1 0,0-1 0,-1 1 1,1-1-1,0 1 0,0-1 1,0 0-1,1 1 0,9-1-25,0-1 1,-1 0-1,1-1 0,-1 0 0,0 0 0,0-1 1,1-1-1,-2 1 0,1-2 0,10-5 0,-9 4 24,-1 1-1,1 1 0,0-1 1,1 2-1,-1 0 0,1 0 0,-1 1 1,16-1-1,-26 3-1,1 0-1,0 1 1,-1-1 0,1 0-1,0 1 1,-1 0 0,1-1-1,-1 1 1,1 0 0,-1 0-1,0 0 1,1 0 0,-1 0-1,0 0 1,1 0 0,-1 1-1,0-1 1,0 0-1,0 1 1,0-1 0,0 2-1,19 40-87,-11-23 72,-7-15-87,1-1 0,-1 1 1,1 0-1,0-1 0,1 1 1,-1-1-1,1 0 0,0 0 1,0-1-1,8 7 0,-9-9-48,-1 0 0,0 0 0,0 0 0,1 0 0,-1 0 0,0-1 0,1 1 0,-1-1 0,1 0 0,-1 1 0,0-1 0,1 0 0,-1-1 0,1 1 0,-1 0 0,1-1-1,-1 1 1,0-1 0,1 0 0,-1 1 0,0-1 0,1 0 0,-1-1 0,0 1 0,0 0 0,0-1 0,2-1 0,6-6-335,0 0-1,-1 0 1,-1-1-1,1 0 1,8-15 0,34-62-401,-47 79 880,20-39 321,-3-2 0,24-73 1,-2-28 3700,-33 114-2242,-6 45 2168,0 13-3981,0 61 1648,-9 140-1,-1-187-1502,-15 58-1,-1 1-139,26-105-938,1 0 0,0 0 0,0 1 0,11-13 0,-1-3-425,63-84-1938,-116 136 6761,32-20-3184,1-1 0,0 1 1,1 0-1,0 0 0,0 1 0,0-1 1,1 1-1,0 0 0,0 0 0,1 0 0,0 0 1,1 1-1,-1 8 0,1-5-173,0-1-1,1 0 1,0 0-1,1 0 1,1 0-1,-1 0 1,2 0-1,-1 0 1,7 15-1,-7-22-162,0 0-1,0 0 1,0 0-1,1 0 0,-1 0 1,1 0-1,0-1 1,0 0-1,1 1 0,-1-1 1,1 0-1,-1 0 1,1-1-1,0 1 0,0-1 1,0 0-1,0 0 0,0 0 1,1-1-1,7 3 1,-7-4-342,1 1-1,-1-1 1,1 0 0,-1 0 0,1-1 0,-1 1 0,0-1 0,1 0 0,-1-1 0,0 1 0,0-1-1,0 0 1,0-1 0,0 1 0,0-1 0,0 0 0,4-4 0,1 0-431,-1-1 0,1 0 0,-1 0 0,-1-1 1,0-1-1,0 1 0,8-14 0,-12 16 1000,-1-1 0,1 1 1,-1-1-1,3-11 0,-4 9 1274,0 0-1,-1-1 0,1-17 1,-2 15 5554,0 39-5590,0 108-3436,0-127-2575</inkml:trace>
  <inkml:trace contextRef="#ctx0" brushRef="#br0" timeOffset="2">1350 207 14150,'0'0'3922</inkml:trace>
  <inkml:trace contextRef="#ctx0" brushRef="#br0" timeOffset="3">1430 432 4034,'0'0'8975,"10"17"-6243,31 57-721,-37-67-1589,-1 0-1,0 1 1,0 0-1,0 0 0,-1 0 1,0 0-1,0 0 1,-1 0-1,0 15 1,1 7 1467,0-25-789,2-11 119,1-8-1098,0 0 1,1 1 0,0 0 0,1 0 0,17-24 0,-21 34-129,-1 0 0,1 0 0,-1 0 0,1 1 1,0-1-1,0 1 0,1-1 0,-1 1 0,0 0 1,1 0-1,-1 1 0,1-1 0,-1 1 0,1-1 0,0 1 1,0 0-1,0 1 0,-1-1 0,1 1 0,0-1 1,0 1-1,0 0 0,0 1 0,0-1 0,0 1 1,0 0-1,0 0 0,6 2 0,-3 1 12,-1 1 0,1-1-1,-1 1 1,0 0-1,0 1 1,-1 0 0,0 0-1,0 0 1,0 0 0,-1 1-1,7 13 1,3 1 30,-13-19-33,13 19 5,1 0-1,1 0 1,1-2 0,26 26-1,-37-41-6,-1 0 1,1 0-1,0 0 0,0 0 0,0-1 1,1 0-1,-1 0 0,1-1 0,9 2 1,-11-3 0,0 0 1,0-1-1,-1 0 1,1 0 0,0 0-1,0-1 1,0 1-1,0-1 1,0 0-1,-1-1 1,1 1 0,0-1-1,-1 0 1,9-5-1,-6 2 9,0-1-1,0 1 0,0-2 1,-1 1-1,0-1 1,-1 1-1,1-2 0,-1 1 1,0-1-1,-1 1 1,0-1-1,0 0 0,-1-1 1,0 1-1,0-1 1,-1 1-1,0-1 0,-1 0 1,0 0-1,0 0 1,-1 0-1,-1-14 0,1 21-2,0 0 1,-1 0-1,1-1 0,-1 1 0,1 0 0,-1 0 0,0 0 0,0 0 0,0 0 0,0 0 0,0 0 0,-1 0 0,1 0 0,0 0 0,-1 1 0,1-1 1,-1 1-1,0-1 0,0 1 0,1-1 0,-1 1 0,0 0 0,0 0 0,0 0 0,0 0 0,0 0 0,-1 0 0,1 1 0,-3-1 0,1 0 5,1 1 0,0 0-1,-1 0 1,1 0 0,0 0-1,-1 0 1,1 1 0,0-1-1,0 1 1,-1 0 0,1 0 0,0 0-1,0 1 1,0-1 0,0 1-1,0 0 1,1 0 0,-1 0-1,-5 4 1,2 2-20,1-1 1,-1 1-1,1 0 0,1 1 1,-1-1-1,2 1 0,-1 0 1,1 0-1,0 0 0,1 1 1,0-1-1,1 1 0,-1-1 1,2 1-1,0 18 0,0-28 7,0 1-1,0-1 1,0 1-1,1-1 1,-1 1-1,0-1 0,0 1 1,0-1-1,0 1 1,1-1-1,-1 1 1,0-1-1,0 0 1,1 1-1,-1-1 1,0 1-1,1-1 0,-1 0 1,0 1-1,1-1 1,-1 0-1,0 0 1,1 1-1,-1-1 1,1 0-1,-1 0 1,1 1-1,-1-1 1,1 0-1,-1 0 0,1 0 1,-1 0-1,1 0 1,-1 0-1,1 0 1,-1 0-1,1 0 1,0 0-1,20-4-18,-12-2 10,1 0-1,-1 0 0,0-1 1,-1 0-1,0-1 0,8-8 1,-10 9 7,0 1 1,0-1-1,1 1 1,0 1-1,0-1 1,0 1-1,1 0 1,0 1-1,0 0 1,0 0 0,11-3-1,-17 6 2,-1 1-1,1 0 1,-1-1 0,1 1 0,0 0-1,-1 0 1,1 0 0,0 0-1,-1 1 1,1-1 0,-1 0-1,1 1 1,-1-1 0,1 1-1,-1-1 1,1 1 0,-1 0-1,1 0 1,-1 0 0,1 0-1,-1 0 1,0 0 0,0 0-1,0 0 1,1 0 0,-1 0-1,1 2 1,1 3 2,0 0 0,0 0 0,-1 0 0,0 0 0,3 10-1,-5-15 0,12 53 69,-2-1 1,-2 2-1,-3-1 1,-2 1-1,-7 90 0,2-124-3,-2 1 0,0-1 0,-1 1 0,-1-2 0,-1 1 0,0-1 0,-2 0 0,0 0 0,-2-1-1,0 0 1,-1-1 0,-1 0 0,0-1 0,-1-1 0,-1 0 0,-32 26 0,43-38-35,-1 0 0,1-1 0,-1 1 0,0-1 0,0 0 0,0 0-1,0-1 1,0 1 0,-1-1 0,1-1 0,-1 1 0,1-1 0,-1 1 0,-10-1 0,15-1-11,1 0 0,-1 0-1,1 0 1,-1 0 0,0 0 0,1 0-1,-1-1 1,1 1 0,-1 0 0,0 0 0,1-1-1,-1 1 1,1 0 0,-1-1 0,1 1-1,-1 0 1,1-1 0,-1 1 0,1-1-1,-1 1 1,1-1 0,0 1 0,-1-1 0,1 1-1,0-1 1,0 0 0,-1 1 0,1-1-1,0 1 1,0-1 0,0 0 0,0 1 0,-1-2-1,0-8 43,0 1 0,1-1 0,0 1-1,1-1 1,0 0 0,0 1 0,1 0-1,0-1 1,0 1 0,1 0 0,5-11-1,6-11-71,35-56 0,185-228-43,-142 199-833,-73 90-2986</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94"/>
    </inkml:context>
    <inkml:brush xml:id="br0">
      <inkml:brushProperty name="width" value="0.05" units="cm"/>
      <inkml:brushProperty name="height" value="0.05" units="cm"/>
    </inkml:brush>
  </inkml:definitions>
  <inkml:trace contextRef="#ctx0" brushRef="#br0">377 540 8612,'0'0'5053,"-18"-14"-2212,-60-39-437,75 51-2309,0 1 1,0-1-1,0 1 0,1 0 1,-1 0-1,0 0 1,0 1-1,0-1 0,0 1 1,-1-1-1,1 1 0,0 0 1,0 0-1,0 0 0,0 1 1,0-1-1,0 1 0,0 0 1,0 0-1,0 0 1,0 0-1,0 0 0,1 1 1,-1-1-1,0 1 0,1 0 1,-1 0-1,1 0 0,0 0 1,-3 3-1,-5 2 129,-16 14 419,0 1 1,-27 29-1,46-43-518,0 0 0,0 0 0,1 0 0,0 1 0,1 0 1,0 0-1,0 1 0,1-1 0,0 1 0,0 0 0,-2 13 0,6-22-123,0 0-1,-1 0 1,1 0-1,0 1 1,0-1-1,0 0 1,0 0-1,0 0 1,0 1-1,0-1 1,0 0-1,1 0 1,-1 0-1,0 0 1,1 1-1,-1-1 1,1 0-1,-1 0 1,1 0-1,-1 0 1,1 0-1,0 0 1,0 0-1,-1 0 1,3 1-1,-1-1 0,-1-1-1,1 1 1,-1-1-1,1 0 1,0 1-1,-1-1 1,1 0-1,0 0 1,-1 0-1,1 0 1,0 0-1,-1-1 1,1 1 0,0 0-1,2-2 1,4-1-20,-1 0 0,0 0 0,0 0 0,-1-1 0,1 0 0,11-10 0,-4-1-159,0-1-1,-2 0 1,0-1 0,-1 0 0,0 0 0,-2-1 0,12-28 0,-21 45 176,0 0 0,0 0 0,1 1 0,-1-1 0,0 0 0,1 0 0,-1 0 0,1 1 0,-1-1 0,1 0 0,-1 1 1,1-1-1,-1 0 0,1 1 0,0-1 0,-1 1 0,2-1 0,-1 1-1,-1 0-1,0 0 1,1 0 0,-1 0 0,1 0 0,-1 0 0,0 0 0,1 0-1,-1 1 1,0-1 0,1 0 0,-1 0 0,0 1 0,1-1 0,-1 0-1,0 0 1,0 1 0,1-1 0,-1 0 0,0 1 0,0-1-1,0 0 1,1 1 0,-1-1 0,0 0 0,0 1 0,11 35-194,-10-31 172,42 231 268,-39-194 37,-1 0-1,-2 0 1,-7 75-1,4-108-205,0 1 0,-1 0-1,0-1 1,-1 0 0,0 1 0,0-1 0,-1-1-1,0 1 1,0-1 0,-1 0 0,0 0-1,-1 0 1,-9 7 0,12-10-36,-1 0-1,0-1 1,-1 0-1,1-1 1,-1 1 0,0-1-1,0 0 1,0 0-1,0-1 1,0 1-1,-1-1 1,1-1 0,-1 1-1,1-1 1,-1-1-1,1 1 1,-1-1 0,0 0-1,1 0 1,-13-3-1,16 2-19,0 0 0,0 0-1,0 0 1,0 0 0,0-1-1,1 1 1,-1-1 0,0 0-1,1 0 1,0 0 0,-1 0 0,1 0-1,0-1 1,0 1 0,-2-3-1,1-1-1,-1 0 0,1 0 0,1 0 0,-1 0 0,1-1 0,-3-10 0,2-7-92,0 0 0,0-47 1,4 63 27,-2-3-181,1 0 0,1 1-1,0-1 1,0 0 0,1 0-1,1 1 1,-1-1 0,2 1-1,0 0 1,0 0 0,0 0 0,2 0-1,-1 1 1,1 0 0,0 0-1,1 1 1,0-1 0,0 1-1,1 1 1,0-1 0,14-9-1,-5 6-1029,0 0-1,1 0 1,27-11-1,-34 18-510,0 0 0,1 1 0,0 0 0,12-2-1,-3 2-5547</inkml:trace>
  <inkml:trace contextRef="#ctx0" brushRef="#br0" timeOffset="1">575 547 8084,'0'0'4519,"8"-16"-330,22-50-481,-30 66-3627,0-1 0,1 0 0,-1 1-1,0-1 1,0 0 0,0 1 0,0-1 0,0 0 0,1 1 0,-1-1-1,0 0 1,0 1 0,0-1 0,-1 0 0,1 1 0,0-1 0,0 0-1,0 1 1,0-1 0,-1 0 0,1 1 0,0-1 0,-1 1 0,1-1-1,0 1 1,-1-1 0,1 0 0,-1 1 0,1 0 0,-1-1 0,1 1-1,-1-1 1,1 1 0,-1-1 0,1 1 0,-1 0 0,0-1 0,1 1-1,-1 0 1,1 0 0,-2-1 0,-25 2 1861,25 0-1757,-5 1-6,0 0 0,0 0 0,1 1 0,-1 0 0,1 0 0,0 1 0,0 0 0,0 0 0,0 0 0,1 1 0,0-1 0,-8 10 0,-4 6-10,1 0-1,-14 24 1,25-38-159,1 1 0,-1 0 1,2 1-1,-1-1 0,1 1 0,0-1 0,0 1 1,1 0-1,0 0 0,1 0 0,-2 13 1,3-20-15,0 0 0,0-1 0,0 1 0,1 0 0,-1-1 1,0 1-1,0 0 0,0-1 0,0 1 0,1-1 0,-1 1 1,0 0-1,1-1 0,-1 1 0,0-1 0,1 1 0,-1-1 1,1 1-1,-1-1 0,1 1 0,-1-1 0,1 0 0,-1 1 1,1-1-1,0 0 0,-1 1 0,1-1 0,-1 0 0,1 0 1,0 1-1,27-1-172,-20-1 88,0-1-1,0 0 1,-1-1 0,1 0 0,8-4-1,3-6-288,34-29 0,-10 7 350,-43 35 31,0 0 0,0-1 1,0 1-1,0 0 0,0 0 1,1 0-1,-1 0 0,0 0 1,0 0-1,0 0 1,0 0-1,0 0 0,1 0 1,-1 0-1,0 0 0,0 0 1,0 0-1,0 0 0,0 0 1,1 0-1,-1 0 1,0 0-1,0 0 0,0 0 1,0 0-1,1 0 0,-1 0 1,0 0-1,0 0 0,0 0 1,0 0-1,0 0 1,0 0-1,1 0 0,-1 1 1,0-1-1,0 0 0,0 0 1,0 0-1,0 0 0,0 0 1,0 0-1,0 0 1,0 1-1,1-1 0,1 11 98,-1 21-19,-1-25-42,-1-2-98,1 0 0,0 0 0,1 0 0,0 1-1,-1-1 1,2 0 0,-1 0 0,0 0-1,5 9 1,-4-11-327,0 0-1,0-1 1,0 1 0,1-1-1,-1 0 1,0 0-1,1 0 1,0 0 0,-1 0-1,1 0 1,0-1-1,0 1 1,0-1 0,0 0-1,0 0 1,0 0-1,5 1 1,10 1-1923,0 0 0,26 0 1,80-6 1345,-106 1 1119,1-1-1,-1 0 1,0-1-1,0-1 1,0-1 0,21-9-1,-30 10 323,0 1 0,0-1 1,0 0-1,0-1 0,-1 0 0,0-1 0,0 1 0,-1-2 0,0 1 0,0-1 0,-1 0 1,10-15-1,-13 17-92,-1 1 1,0-1-1,0 0 1,0 0-1,-1 0 1,1 0-1,-2 0 1,1 0 0,-1-10-1,0 13-245,0 1-1,0 0 1,0-1-1,0 1 1,-1 0-1,1 0 1,-1-1-1,0 1 1,0 0 0,0 0-1,0 0 1,0 0-1,0 0 1,0 0-1,-1 0 1,1 0-1,-1 1 1,1-1 0,-1 0-1,0 1 1,1-1-1,-1 1 1,0 0-1,0 0 1,0-1-1,-4 0 1,-1 0-17,0 1-1,-1 0 1,1 0 0,-1 1 0,1 0-1,0 0 1,-1 0 0,1 1 0,-1 0-1,1 1 1,0 0 0,0 0-1,0 0 1,0 1 0,0 0 0,0 0-1,1 1 1,0 0 0,-1 0 0,1 1-1,-8 7 1,6-5-129,1-1-1,0 2 0,1-1 1,0 1-1,0-1 1,0 2-1,1-1 0,0 0 1,1 1-1,0 0 1,0 0-1,1 1 1,0-1-1,1 1 0,0-1 1,-1 11-1,3-18 0,0-1 0,-1 1 0,1-1 0,0 1-1,0-1 1,0 1 0,1 0 0,-1-1 0,0 1 0,1-1 0,-1 0 0,1 1-1,-1-1 1,1 1 0,-1-1 0,1 0 0,0 1 0,0-1 0,0 0-1,0 0 1,0 1 0,0-1 0,0 0 0,0 0 0,0 0 0,3 1-1,1 0-33,-1-1-1,1 0 1,0 0-1,0-1 1,-1 1-1,1-1 1,7 0-1,-8 0 0,2-1-158,1 1 0,-1-1-1,0 0 1,0 0 0,0 0-1,0-1 1,0 0 0,0-1-1,0 1 1,0-1 0,-1 0-1,11-7 1,-8 3-194,0 0 0,0-1-1,-1 1 1,0-2 0,0 1 0,-1-1 0,6-10 0,-1-2 91,-1-1 0,0 0 0,-2-1 1,-1 0-1,-1 0 0,5-31 0,-9 42 325,41-380 1415,-42 362 72,-1 38 634,-1 52-954,-3 32-629,-1-11-188,9 119 0,-2-184-367,1-1 1,0 1-1,1-1 0,1 0 0,0-1 1,1 1-1,11 18 0,-13-26-59,0 0-1,0 0 1,1-1-1,0 0 0,0 0 1,0 0-1,1 0 0,0-1 1,0 0-1,1 0 1,-1-1-1,1 0 0,0 0 1,0 0-1,0-1 0,11 3 1,-2-3-159,0 0 0,1-1 0,0-1 0,-1 0 0,1-2 0,0 0 0,-1 0 0,1-2 0,28-7 0,-32 6 197,0 0 1,0-1-1,-1 0 0,0-1 1,0 0-1,0-1 0,-1-1 0,0 0 1,0 0-1,-1-1 0,0 0 1,12-14-1,-19 18 28,0 0 0,0 0 1,-1 0-1,1-1 0,-1 1 1,0 0-1,0-1 0,-1 1 1,2-12-1,-3 15 10,0 0 0,1 0 0,-1-1 0,0 1 1,0 0-1,0 0 0,-1-1 0,1 1 0,0 0 0,-1 0 0,0 0 0,1 0 1,-1 0-1,0 0 0,0 0 0,0 0 0,0 0 0,0 0 0,-1 0 0,1 0 0,-1 1 1,1-1-1,-1 0 0,1 1 0,-1 0 0,0-1 0,-3-1 0,-2 1 84,0-1-1,-1 2 1,1-1-1,-1 1 1,0 0-1,0 0 1,1 1-1,-1 0 1,0 0-1,1 1 1,-1 0-1,0 1 1,1-1-1,-1 1 1,1 1-1,0-1 1,0 1-1,0 1 1,0-1-1,-11 9 1,8-4-94,1 0 0,0 0 0,0 1 0,1 0 0,0 0 0,1 1 0,0 0 0,1 0 0,0 1 0,0 0 0,1 0 0,1 0 0,0 1 0,0-1 0,1 1 0,1 0 0,0 0 0,-1 14 0,4-26-20,-1 1 0,1-1-1,-1 1 1,1-1 0,-1 1 0,1-1 0,-1 1 0,1-1-1,-1 1 1,1-1 0,0 0 0,-1 1 0,1-1-1,0 0 1,0 0 0,-1 1 0,1-1 0,0 0-1,-1 0 1,1 0 0,0 0 0,0 0 0,-1 0-1,1 0 1,0 0 0,0 0 0,-1 0 0,1-1 0,0 1-1,-1 0 1,2-1 0,26-6-200,-15-1-4,-1-1 0,1-1 0,-2 0 0,1 0 0,9-13 0,-11 11 20,1 1 0,0 0 0,1 1 0,0 1 0,23-14 0,-35 22 189,0 1-1,1 0 0,-1 0 0,0-1 0,1 1 1,-1 0-1,0 0 0,1 0 0,-1-1 0,0 1 1,1 0-1,-1 0 0,1 0 0,-1 0 0,0 0 0,1 0 1,-1 0-1,1 0 0,-1 0 0,0 0 0,1 0 1,-1 0-1,1 0 0,-1 0 0,0 0 0,1 0 1,-1 0-1,1 0 0,-1 1 0,0-1 0,1 0 1,-1 0-1,0 1 0,1-1 0,-1 0 0,0 0 1,0 1-1,1-1 0,-1 0 0,0 1 0,0-1 0,1 1 1,0 19 0,-1-12 8,-1 474 2251,2-463-2179,-2 0-1,0-1 1,-1 1-1,-1-1 1,0 0-1,-2 0 1,0 0-1,-14 31 0,18-46-71,0-1 0,0 0 0,-1 0 0,1 0 0,-1 0 0,0 0-1,1 0 1,-1 0 0,0 0 0,0 0 0,0-1 0,0 1 0,0-1-1,-1 0 1,-3 2 0,5-3-9,-1 1-1,1-1 1,0 0-1,0 0 1,0 0-1,0 0 1,-1-1-1,1 1 1,0 0 0,0 0-1,0-1 1,0 1-1,0-1 1,0 1-1,0-1 1,0 1-1,0-1 1,0 0-1,0 1 1,0-1 0,0 0-1,0 0 1,0 1-1,0-1 1,1 0-1,-1 0 1,0 0-1,1 0 1,-1 0-1,1 0 1,-1 0-1,1-1 1,0 1 0,-1-2-1,-4-12-368,1-1-1,0 1 1,2-1-1,0 0 0,0 0 1,2 0-1,0 0 1,4-31-1,-3 40 315,1 1 0,0-1 0,0 1 0,1 0 0,-1 0 0,2 0-1,-1 0 1,0 0 0,1 1 0,0-1 0,1 1 0,9-9 0,6-4-196,43-29 1,-36 28 208,25-20 52,49-48 1,-79 66-3,-1-2 0,-1 0 0,-1-1-1,22-37 1,-37 55 33,0-1 0,0 0-1,-1 0 1,0 0-1,0-1 1,-1 1 0,1-1-1,-2 1 1,1-1-1,-1 0 1,-1 0 0,1-7-1,-2 13 22,1 1 1,-1 0-1,0-1 0,0 1 0,0 0 0,0 0 0,0 0 0,0-1 1,0 1-1,0 0 0,0 0 0,-1 1 0,1-1 0,0 0 0,-1 0 0,1 1 1,0-1-1,-1 1 0,1-1 0,-1 1 0,1-1 0,-1 1 0,1 0 1,-1 0-1,1 0 0,-1 0 0,1 0 0,-3 0 0,-47 2 890,47-1-911,0 0 1,1 0-1,-1 1 0,0-1 0,1 1 0,0 0 0,0 0 1,-1 0-1,1 1 0,0-1 0,1 1 0,-1 0 1,0 0-1,1-1 0,0 2 0,-1-1 0,1 0 0,0 0 1,1 1-1,-3 5 0,-2 4-12,1 0-1,1 1 1,0 0-1,-3 17 1,5-17-3,0 1-1,0-1 1,2 1-1,0-1 1,0 1 0,5 25-1,-4-34-23,1 0 0,0-1 0,0 1 0,0-1 0,0 1 0,1-1 0,0 0 0,0 0 0,1 0 0,-1-1 0,1 1 0,0-1 0,0 0 0,0 0 0,1 0 0,0 0 0,0-1 0,0 0 0,6 3 0,-4-2 5,0-1 0,0 0 0,0-1 0,0 0 0,0 0 0,1-1 0,-1 0 0,1 0 0,-1 0 0,1-1 0,0-1-1,14-1 1,-11-1-21,-1 1-1,1-2 1,0 0-1,-1 0 0,0-1 1,0 0-1,0 0 0,9-8 1,0-2-125,-2 0-1,0-1 1,0 0 0,-2-2 0,0 0 0,-1 0 0,23-40 0,-25 34 91,-1-1 1,-1 0 0,-1 0 0,6-31-1,14-106 295,-11 48 585,-13 102-137,-1 23-313,0 23-178,0 17 289,17 176 711,-14-173-1172,3-1-1,19 60 1,-26-102-31,1-1 1,0 1-1,0-1 0,1 0 0,1 0 1,0-1-1,9 13 0,-12-19-1,1 0 0,-1 0-1,0 0 1,1 0 0,0 0 0,-1-1-1,1 0 1,0 0 0,0 0 0,0 0-1,0-1 1,1 1 0,-1-1 0,0 0-1,1 0 1,-1-1 0,1 1 0,-1-1-1,1 0 1,8-1 0,-2-2-285,0 0 0,0 0-1,-1-1 1,1 0 0,-1-1 0,0 0 0,0-1 0,0 0-1,-1 0 1,0-1 0,0-1 0,-1 1 0,0-1 0,9-11-1,-15 16-452,1 0 0,-1-1-1,1 1 1,-1-1 0,0 1-1,-1-1 1,3-6 0,2-16-10144</inkml:trace>
  <inkml:trace contextRef="#ctx0" brushRef="#br0" timeOffset="2">2317 508 4322,'-124'-14'13510,"75"14"-11701,23 0 1360,17 5 241,9 2-1665,15-4-1345,34-1-160,16-2 32,13 0-272,1 0-160,-47-5-3345,-10 0-4787</inkml:trace>
  <inkml:trace contextRef="#ctx0" brushRef="#br0" timeOffset="3">2822 521 22826,'0'0'3282,"20"10"-12294</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23.565"/>
    </inkml:context>
    <inkml:brush xml:id="br0">
      <inkml:brushProperty name="width" value="0.05" units="cm"/>
      <inkml:brushProperty name="height" value="0.05" units="cm"/>
    </inkml:brush>
  </inkml:definitions>
  <inkml:trace contextRef="#ctx0" brushRef="#br0">70 375 13958,'-4'22'481,"-42"392"2227,38-303-2826,5-105-307,1-11-73,-2-33 287,1-1 1,4-49-1,0 22 291,-1 62-67,0-93 474,14-105 0,-10 172-314,1 0 0,2 1-1,0 0 1,2 1 0,1 0 0,2 0-1,28-50 1,-33 68-23,0 0 0,1 1 0,0-1 0,1 2-1,0-1 1,0 1 0,1 0 0,-1 1 0,12-6 0,-17 11-98,-1 0-1,1 0 1,-1 0-1,1 1 1,0-1-1,0 1 1,0 0-1,0 0 1,0 0 0,0 1-1,0-1 1,0 1-1,0 0 1,0 0-1,0 0 1,0 1 0,0 0-1,0-1 1,0 1-1,0 1 1,0-1-1,-1 1 1,1-1-1,0 1 1,-1 0 0,1 0-1,-1 1 1,0-1-1,0 1 1,6 5-1,-4-2 30,0 1 1,0 1-1,0-1 0,-1 1 0,0 0 0,0 0 0,-1 0 1,0 0-1,-1 0 0,3 12 0,-2-4 19,-1 0-1,-1 1 0,0-1 1,-3 28-1,1-38-98,0 1 0,0 0-1,-1-1 1,0 1 0,-1-1 0,1 1-1,-1-1 1,0 0 0,-1 0 0,1 0-1,-6 5 1,1-1 8,-1-1 0,0 1 0,-1-2 1,1 0-1,-17 11 0,5-6-538,-1-2 1,0 0-1,0-1 0,-1-1 1,-38 10-1,35-15-1488,21-3-1158</inkml:trace>
  <inkml:trace contextRef="#ctx0" brushRef="#br0" timeOffset="939.02">743 452 13350,'0'0'5130,"-17"-4"-3329,6 1-1640,1 0 0,-1 1 0,1 1 0,-1 0 0,0 0 0,0 1 0,1 0-1,-1 1 1,0 0 0,1 1 0,-1 0 0,-19 7 0,10 0 4,0 1 1,0 0-1,1 2 1,-27 20 0,40-27-155,0 0 0,0 0 0,1 0 1,-1 1-1,1 0 0,1 0 0,-1 0 1,1 1-1,0 0 0,0 0 0,1 0 1,0 0-1,0 0 0,1 1 1,0-1-1,-2 12 0,4-18-13,0 0 1,0 0-1,0 0 0,0 0 0,1 0 1,-1 0-1,0 0 0,1 0 0,-1 0 0,0 0 1,1 0-1,-1 0 0,1 0 0,0-1 1,-1 1-1,1 0 0,0 0 0,-1 0 1,1-1-1,0 1 0,0 0 0,0-1 1,-1 1-1,1-1 0,0 1 0,0-1 1,0 1-1,0-1 0,0 0 0,0 1 1,0-1-1,0 0 0,0 0 0,0 0 1,0 0-1,0 0 0,2 0 0,45-3-69,-45 3 65,13-3-40,-1 0 1,0-2-1,0 0 1,0 0-1,-1-1 1,24-15-1,78-57 2261,-105 69-1470,-5 10 1552,-3 10-1541,-3 19-961,0-22 468,-2 21-45,-6 41 0,3-40-480,-1 42 0,6-71 122,0 0 1,0 0-1,1 0 1,-1 1-1,0-1 0,1 0 1,-1 0-1,1 0 1,-1 0-1,1 0 0,-1 0 1,1 0-1,0 0 1,-1-1-1,1 1 0,0 0 1,0 0-1,0 0 1,-1-1-1,1 1 0,0-1 1,0 1-1,0 0 1,0-1-1,0 1 0,0-1 1,0 0-1,1 1 1,-1-1-1,0 0 0,0 0 1,0 0-1,0 0 1,0 0-1,0 0 0,1 0 1,-1 0-1,1-1 1,4 1-532,0-1 1,1 1-1,-2-2 1,1 1-1,0-1 0,10-4 1,1-3-463,0 0 0,-1-2 0,0 0 0,21-20 0,54-61-232,16-44 3240,9-9 1943,-103 130-3346,55-53 1885,-61 61-1921,1 1-1,0 0 1,1 0-1,-1 1 0,1 0 1,0 0-1,12-3 1,-21 8-386,1-1 1,0 1-1,-1 0 1,1-1 0,0 1-1,-1 0 1,1 0-1,0 0 1,-1-1 0,1 1-1,0 0 1,0 0 0,-1 0-1,1 0 1,0 0-1,-1 0 1,1 1 0,0-1-1,-1 0 1,1 0 0,0 0-1,0 1 1,-1-1-1,1 0 1,-1 1 0,1-1-1,0 1 1,-1-1 0,1 0-1,0 2 1,3 23 746,-4 18-511,-2 0 0,-2 0 0,-2-1 0,-1 1 1,-3-1-1,-1-1 0,-2 0 0,-2 0 0,-2-2 0,-1 0 0,-28 43 1,41-73-365,-21 31 198,24-38-221,1 0 0,-1 0 0,0 0 0,0 0 0,0-1 0,0 1 0,0-1 0,0 1 0,-1-1 0,1 1 0,0-1 0,-1 0 0,1 0 0,-4 0 0,5-1 4,0 0 0,0 0-1,0 0 1,0 0 0,0 0 0,0-1 0,0 1 0,0 0-1,0-1 1,0 1 0,1 0 0,-1-1 0,0 1 0,0-1-1,0 0 1,0 1 0,1-1 0,-1 0 0,0 1 0,1-1-1,-1 0 1,1 0 0,-1 0 0,1 1 0,-1-1 0,1 0-1,-1 0 1,1 0 0,0 0 0,-1 0 0,1 0 0,0 0-1,0-1 1,-6-37-929,6 35 882,-1 0 82,-1-15-101,1 0 1,1-1-1,0 1 0,4-21 0,-3 34 168,1 1 0,-1-1 0,1 0 1,0 0-1,1 1 0,-1-1 0,1 1 0,0 0 0,1 0 0,-1 0 0,1 0 0,0 0 0,0 1 0,0 0 0,1 0 0,-1 0 0,8-4 0,20-10 19,1 2 0,0 1 0,2 1 0,43-11 0,40-15 177,-94 30 31,-1-1 0,0-1 0,-1-1 0,-1-1 0,0-1 0,-1 0 0,0-2 0,-2 0 0,21-25 0,-26 26 97,-1-1 0,0 0 0,-2-1 0,0 0-1,-1-1 1,0 0 0,-2 0 0,0-1 0,-1 1 0,-2-2 0,5-33-1,-8 36 705,-4 34-92,-2 13-868,-109 324 692,105-330-741,-67 160 143,6-16-107,60-137-33,10-29-28,0-1 0,0 0 1,0 0-1,0 1 0,0-1 1,-1 0-1,1 1 0,0-1 0,0 0 1,0 0-1,0 1 0,0-1 0,0 0 1,0 1-1,0-1 0,0 0 1,0 1-1,0-1 0,0 0 0,0 1 1,1-1-1,-1 0 0,0 0 0,0 1 1,0-1-1,0 0 0,0 1 1,1-1-1,-1 0 0,0 0 0,0 1 1,0-1-1,1 0 0,-1 0 1,0 0-1,0 1 0,1-1 0,13-5-6,15-14 7,53-45-1,13-9 37,-83 65-30,1 0 0,0 1 0,0 1 0,0 0 0,1 0 0,15-3 1,-22 8-2,0-1 1,0 1-1,0 0 1,0 0-1,0 1 1,1 0-1,-1 0 1,9 2-1,-13-1-1,-1 0 0,1-1 0,0 1-1,-1 1 1,1-1 0,-1 0 0,0 0-1,1 1 1,-1 0 0,0-1 0,0 1-1,0 0 1,0 0 0,0 0 0,-1 0-1,1 0 1,0 1 0,-1-1 0,0 1-1,1-1 1,-1 0 0,1 6 0,3 13 9,-1 1 0,0 0 0,-2 1 0,-1-1 0,0 0 0,-4 28-1,1 11-9,0 26 321,1-46-1154,0-1-3330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498"/>
    </inkml:context>
    <inkml:brush xml:id="br0">
      <inkml:brushProperty name="width" value="0.05" units="cm"/>
      <inkml:brushProperty name="height" value="0.05" units="cm"/>
    </inkml:brush>
  </inkml:definitions>
  <inkml:trace contextRef="#ctx0" brushRef="#br0">189 408 8660,'0'0'3009,"0"-97"913,0 82 784,0 18-3201,0 43-1121,0 24 1121,6 19-897,-2 15-176,-3 2-384,-1-1 32,0-8-80,0-16-16,0-25-1921</inkml:trace>
  <inkml:trace contextRef="#ctx0" brushRef="#br0" timeOffset="1">339 397 9636,'0'0'12003,"14"30"-10858,-8-16-1048,6 11 27,0 1 1,-2 0 0,-1 1 0,-1 1 0,-1-1 0,6 56 0,-10 207-95,-3-189-3534,-6-122-2862,-16-12 3941,14 22 1310,-10-12 1207,-1 1 0,-1 1-1,0 0 1,-2 2-1,0 0 1,-38-23 0,4 7 3684,-103-46 0,207 96-1122,6 0-2755,4 1 52,0-3 1,1-2-1,1-3 1,0-3-1,75-2 1,-120-3 37,1 0 1,-1-1-1,0 0 0,0-2 1,0 0-1,0 0 0,0-1 0,-1-1 1,0-1-1,0 0 0,0-1 1,0 0-1,-1-1 0,15-12 1,-26 19 84,0-1 1,0 1 0,-1-1-1,1 0 1,0 1-1,-1-1 1,1 0-1,-1 0 1,1 0 0,-1 0-1,0 0 1,0-1-1,0 1 1,0 0 0,0 0-1,-1-1 1,1 1-1,-1-1 1,1 1 0,-1 0-1,0-1 1,0-3-1,-1 5-2,-1 0 0,1 0-1,0 1 1,0-1 0,0 1-1,-1-1 1,1 1 0,0-1-1,-1 1 1,1 0 0,0-1-1,-1 1 1,1 0 0,-1 0-1,1 0 1,0 0 0,-1 1-1,1-1 1,0 0 0,-2 1-1,-1-1 110,-4 1-120,1 1 0,0-1-1,-1 1 1,1 1 0,0-1 0,0 1-1,0 0 1,1 1 0,-1 0-1,1 0 1,-8 6 0,-10 10-2,-30 32 1,44-42-6,-9 9-6,-26 35 0,40-47-39,0 0-1,0 0 1,1 1-1,0-1 1,1 1-1,0 0 1,0 0-1,0 0 1,-1 11 0,4-19-11,0 1 0,0 0 0,-1 0 0,1-1 0,0 1 0,0 0 0,0 0 0,0-1 0,1 1 1,-1 0-1,0 0 0,0 0 0,0-1 0,0 1 0,1 0 0,-1-1 0,0 1 0,1 0 1,-1-1-1,1 1 0,-1 0 0,1-1 0,-1 1 0,1-1 0,-1 1 0,1 0 0,-1-1 0,1 0 1,1 1-1,-1 0-5,1-1 0,0 1 0,0-1 1,0 0-1,-1 0 0,1 1 0,0-1 1,0-1-1,0 1 0,-1 0 1,1 0-1,2-1 0,5-2-14,-1 0 0,0 0-1,1 0 1,10-8 0,0-2 99,0 0 0,0-2 0,-2 0 0,0-1 1,0-1-1,-2-1 0,0 0 0,-1-1 0,22-39 0,-33 75 477,-3-8-607,-1 6-32,0 0 0,2-1 0,0 1 0,0 0-1,2 0 1,0-1 0,0 1 0,1-1 0,10 22 0,-14-35-51,1 0 0,-1 0 1,1 0-1,-1 0 1,1 0-1,-1 0 0,1 0 1,0 0-1,0 0 1,-1 0-1,1-1 0,0 1 1,0 0-1,0 0 1,0-1-1,0 1 0,0 0 1,0-1-1,0 1 1,0-1-1,0 0 0,0 1 1,1-1-1,-1 0 1,0 0-1,0 1 0,0-1 1,0 0-1,1 0 1,-1 0-1,0 0 0,2-1 1,-1 0 8,0 0 1,0 0-1,0 0 1,-1-1-1,1 1 0,0 0 1,-1-1-1,1 0 1,-1 1-1,1-1 1,-1 0-1,1 0 0,-1 0 1,0 1-1,1-5 1,27-73 231,-25 64 104,0 0-1,1 0 1,1 1 0,1 0 0,0 0 0,0 0 0,15-18-1,-21 31-132,0-1-1,1 0 0,-1 1 0,1-1 1,0 1-1,-1 0 0,1-1 0,0 1 1,0 0-1,0 0 0,0 0 0,0 0 1,0 0-1,0 1 0,0-1 0,0 1 1,0-1-1,0 1 0,0 0 0,1-1 1,-1 1-1,0 0 0,0 1 0,0-1 1,0 0-1,1 1 0,-1-1 0,0 1 1,0 0-1,0-1 0,0 1 0,0 0 1,0 0-1,0 0 0,2 3 0,2 1 108,0 0 0,0 0 0,-1 1 0,0 0-1,0 0 1,0 1 0,-1-1 0,5 10 0,1 9 332,-1-1 0,-2 2 1,7 37-1,-13-77-523,0 1 0,1-1 0,0 1 0,7-24 0,-8 34 2,0 0-1,0 0 1,0 0 0,0 1 0,1-1-1,-1 0 1,1 1 0,0-1 0,-1 1 0,1-1-1,0 1 1,0 0 0,1 0 0,-1 0-1,0 0 1,1 0 0,-1 0 0,1 1-1,0-1 1,0 1 0,-1 0 0,1 0-1,0 0 1,0 0 0,0 0 0,0 0 0,6 1-1,-7 0 7,0 0 0,0 0-1,-1 0 1,1 1-1,0-1 1,0 1-1,0 0 1,0-1 0,-1 1-1,1 0 1,0 0-1,-1 0 1,1 0 0,-1 0-1,1 1 1,-1-1-1,1 0 1,-1 1-1,0-1 1,0 1 0,1-1-1,-1 1 1,0 0-1,1 2 1,2 6 15,0 0 1,-1 0-1,4 16 0,6 16 14,-13-42-32,0 1 1,1-1 0,-1 0 0,0 0-1,0 1 1,0-1 0,0 0 0,1 0-1,-1 1 1,0-1 0,0 0-1,0 0 1,1 0 0,-1 1 0,0-1-1,0 0 1,1 0 0,-1 0 0,0 0-1,0 0 1,1 1 0,-1-1-1,0 0 1,0 0 0,1 0 0,-1 0-1,0 0 1,1 0 0,-1 0 0,0 0-1,1 0 1,-1 0 0,0 0 0,0 0-1,1 0 1,-1-1 0,12-8-110,7-20-122,-17 26 205,2-3 17,-1 1 1,1 0-1,0 1 1,0-1-1,1 1 1,-1 0-1,1 0 1,0 0-1,0 0 1,7-3-1,-10 6 7,0 0-1,0 0 1,0 1 0,0-1 0,1 1-1,-1-1 1,0 1 0,1 0 0,-1 0-1,0 0 1,1 0 0,-1 0 0,0 0-1,1 0 1,-1 1 0,0 0-1,0-1 1,1 1 0,-1 0 0,0 0-1,0 0 1,0 0 0,0 0 0,0 1-1,0-1 1,0 1 0,-1-1 0,1 1-1,0-1 1,2 4 0,18 30-75,-15-24-45,0 1-1,0-2 0,1 1 0,15 15 1,-22-25-128,1 1 1,0 0 0,0-1-1,-1 0 1,1 1 0,0-1-1,0 0 1,0 0 0,0 0-1,0 0 1,1-1 0,-1 1-1,0 0 1,0-1 0,0 0-1,1 1 1,-1-1 0,0 0-1,1 0 1,-1 0 0,0-1-1,0 1 1,1 0 0,-1-1-1,0 0 1,0 1 0,0-1-1,0 0 1,0 0 0,0 0-1,0 0 1,2-2 0,4-4-357,0 1 0,-1-1 0,0 0 1,-1-1-1,1 0 0,7-14 0,32-59 1213,-33 54 1300,-12 26-1689,-1 0 0,1-1 1,0 1-1,-1 0 0,1 0 0,0 0 0,0-1 1,0 1-1,0 0 0,0 0 0,0 0 1,0 0-1,0 0 0,0 1 0,2-2 0,-2 2-135,-1 0-1,1 0 0,-1 0 0,1 0 0,-1 0 0,0 1 0,1-1 0,-1 0 0,1 0 0,-1 1 0,0-1 0,1 0 0,-1 1 0,0-1 0,1 0 0,-1 1 0,0-1 0,0 0 0,1 1 0,-1-1 0,0 1 0,0-1 0,0 0 1,0 1-1,1-1 0,-1 1 0,0-1 0,0 1 0,0-1 0,0 1 0,4 48 1728,-4-46-1868,1 16 135,5 138 1027,-3-124-2643,9 33 0</inkml:trace>
  <inkml:trace contextRef="#ctx0" brushRef="#br0" timeOffset="2">1670 542 16904,'0'0'5810</inkml:trace>
  <inkml:trace contextRef="#ctx0" brushRef="#br0" timeOffset="3">2050 90 16023,'0'0'4402,"58"-90"-944,-48 92-1041,-7 51-2177,-3 26 1569,0 23-1345,0 15-128,0 3-272,0-5 16,0-10-80,0-20-64,2-23-1712,9-25-1954,3-55-10629</inkml:trace>
  <inkml:trace contextRef="#ctx0" brushRef="#br0" timeOffset="4">2358 383 9684,'16'-39'1994,"9"-27"1514,-15 18 3305,-14 95-2007,5 26-3374,-2 16-1075,-12 106 334,-6 172-2996,17-412-3552,-1 19 1811,3 8-1885,0 5-2382</inkml:trace>
  <inkml:trace contextRef="#ctx0" brushRef="#br0" timeOffset="5">2404 657 7956,'0'0'8051,"-19"-17"-14726</inkml:trace>
  <inkml:trace contextRef="#ctx0" brushRef="#br0" timeOffset="6">2405 656 13734,'-37'8'955,"27"-6"-196,-1 0-1,1 0 0,-15 0 1,65-4 895,59-9 1,112-32-858,-183 36-793,-13 5-88,0-1 0,1-1 0,-1-1 0,-1 0 0,1-1-1,22-13 1,-27 6 270,-12 9 175,-6 7-169,1 2-129,0 1-1,1-1 1,0 1-1,0 0 1,1 1-1,-1 0 1,1 0-1,-4 8 1,-32 64 799,36-67-691,0 1-1,0-1 1,2 1-1,-1 0 1,1 0-1,1 0 1,1 1-1,0-1 1,0 0-1,1 1 1,4 24-1,-3-35-154,0 0-1,0-1 0,1 1 0,-1 0 1,1-1-1,-1 1 0,1-1 1,0 1-1,0-1 0,0 0 0,0 0 1,1 0-1,-1 0 0,1 0 0,-1 0 1,1-1-1,-1 1 0,1-1 1,0 1-1,0-1 0,0 0 0,0 0 1,0-1-1,0 1 0,0-1 1,0 1-1,5-1 0,-2 1 78,0-1 0,0 0 0,-1 0 1,1-1-1,0 0 0,0 0 0,0 0 0,0-1 0,-1 1 0,1-1 0,-1-1 1,1 1-1,8-6 0,-9 3 34,-1 1 0,1-1 0,-1-1 1,0 1-1,0-1 0,0 1 0,-1-1 1,0 0-1,0 0 0,-1-1 0,0 1 1,0 0-1,0-1 0,-1 1 0,1-1 0,-1-7 1,0 10-102,-1-1 0,0 0 0,0 1 0,0-1 0,0 0 1,-1 1-1,1-1 0,-1 0 0,0 1 0,-1-1 0,1 1 1,-1 0-1,0-1 0,0 1 0,0 0 0,-1 0 0,1 0 0,-1 0 1,0 1-1,0-1 0,0 1 0,-1 0 0,-5-5 0,4 5-62,-1 1-1,1-1 1,-1 1-1,0 0 0,0 0 1,0 1-1,-6-1 0,-24 2-5488</inkml:trace>
  <inkml:trace contextRef="#ctx0" brushRef="#br0" timeOffset="7">3078 656 12422,'24'12'4452,"-3"-2"-3477,-5-3-387,-1 0 0,0 1 1,-1 0-1,0 1 0,0 1 1,-1 0-1,0 1 1,21 23-1,-26-24-416,-1 0 0,0 0 0,-1 0 0,0 1 0,-1 0 0,0 1 0,0-1 0,-2 1 0,1 0 0,-1 0 0,-1 0 0,0 0 0,-1 0 0,0 16 0,-1-40-249,2 0-1,-1 0 1,1 0 0,1 0 0,0 0-1,1 0 1,0 1 0,1 0 0,0 0-1,1 0 1,7-11 0,-10 17 95,1 0 1,-1 0-1,1 1 1,0-1-1,0 1 1,1 0-1,-1 0 1,1 0-1,0 1 1,0-1-1,0 1 1,0 0 0,1 1-1,-1-1 1,1 1-1,-1 0 1,1 0-1,0 1 1,0 0-1,0 0 1,0 0-1,0 1 1,0 0-1,11 1 1,-12 0 1,-1 0 0,1 1 1,-1-1-1,0 1 1,0 0-1,0 0 0,0 1 1,0-1-1,0 1 1,0 0-1,-1 0 0,0 0 1,1 0-1,-1 0 1,0 1-1,2 4 1,6 9-5,0 0 0,11 29 0,9 13-113,-30-57-45,0-1 0,0 1-1,0-1 1,0 1 0,0-1 0,0 1-1,0-1 1,1 0 0,-1 1-1,0-1 1,1 0 0,-1 0-1,1 0 1,-1 0 0,1 0-1,0 0 1,-1-1 0,1 1-1,0-1 1,0 1 0,-1-1 0,1 1-1,0-1 1,0 0 0,0 0-1,-1 0 1,1 0 0,0 0-1,0 0 1,0-1 0,0 1-1,-1 0 1,1-1 0,0 0 0,0 1-1,-1-1 1,1 0 0,-1 0-1,1 0 1,1-1 0,6-6-429,0 1 1,-1-2 0,0 1 0,0-1-1,8-12 1,0 0 1492,-10 14-737,-2 2 374,0-1 1,1 1-1,0 0 1,0 0 0,1 0-1,-1 1 1,1 0-1,11-6 1,-16 10-400,-1-1-125,0 1 0,1 0 1,-1 0-1,0 0 0,0 0 0,1 0 1,-1-1-1,0 1 0,1 0 1,-1 0-1,0 0 0,0 0 1,1 0-1,-1 0 0,0 0 1,1 0-1,-1 0 0,0 0 1,0 0-1,1 0 0,-1 0 1,0 1-1,1-1 0,-1 0 0,0 0 1,0 0-1,1 0 0,-1 0 1,0 1-1,0-1 0,1 0 1,-1 0-1,0 0 0,0 1 1,0-1-1,1 0 0,-1 0 1,0 1-1,0-1 0,0 0 1,0 0-1,0 1 0,0-1 0,1 0 1,-1 1-1,0-1 0,0 0 1,0 0-1,0 1 0,0-1 1,0 0-1,0 1 0,0-1 1,0 0-1,0 0 0,-1 1 1,1-1-1,0 0 0,0 1 1,0-1-1,0 0 0,0 0 0,-1 1 1,2 141 613,-1-76-5401,0-56-2532</inkml:trace>
  <inkml:trace contextRef="#ctx0" brushRef="#br0" timeOffset="8">3927 679 14935,'-13'-93'3746,"-2"61"47,10 20-1216,1 12-2288,4 2-289,0 20-689,0 10-1776,7-15-2817,5-2-4979</inkml:trace>
  <inkml:trace contextRef="#ctx0" brushRef="#br0" timeOffset="9">4140 728 14775,'0'0'11186,"-18"8"-10591,-1-1-460,10-4-76,0 0-1,1 1 1,-1 0 0,1 0 0,0 1 0,0-1-1,1 2 1,-1-1 0,1 1 0,0 1 0,-10 11 0,11-10-22,0 0-1,1 1 1,0-1 0,1 1 0,0 0 0,0 1 0,1-1 0,0 1 0,1-1 0,0 1 0,0 0 0,1 0 0,0 19 0,1-27-50,0 0 0,0-1 0,0 1 0,0 0-1,0-1 1,0 1 0,1 0 0,-1-1 0,1 1 0,-1 0 0,1-1 0,0 1-1,-1-1 1,1 1 0,0-1 0,0 0 0,0 1 0,0-1 0,0 0-1,1 1 1,-1-1 0,0 0 0,0 0 0,1 0 0,-1 0 0,1 0 0,-1-1-1,1 1 1,-1 0 0,1-1 0,-1 1 0,1-1 0,0 1 0,-1-1-1,1 0 1,0 0 0,-1 0 0,1 0 0,0 0 0,-1 0 0,4-1 0,2 1-38,0-2 0,0 1 0,-1-1 1,1 0-1,0 0 0,-1-1 0,0 0 0,0 0 1,8-6-1,0-1 66,-2-1 0,0 0 0,0-1 1,-1 0-1,0-1 0,9-14 0,46-87 590,-55 93-388,-1 8 394,-6 19-223,-4 29-114,0-23-295,0 91-958,-22 171-1,34-309-2286,-1 18 3240,0 0 1,22-27 0,-30 41 111,-1 0 0,1-1 0,0 1 0,0 0 1,1 1-1,-1-1 0,1 1 0,-1-1 0,1 1 1,0 0-1,0 0 0,0 1 0,0-1 0,0 1 1,0 0-1,0 0 0,0 0 0,1 0 0,-1 1 1,0 0-1,1 0 0,-1 0 0,0 0 0,0 1 1,6 0-1,-4 2 59,1-1 0,-1 1 1,1 0-1,-1 0 0,0 1 1,0 0-1,-1 0 0,1 0 1,-1 1-1,0-1 0,0 1 0,0 1 1,-1-1-1,6 9 0,-10-13-142,0-1-1,1 0 0,-1 0 1,0 1-1,0-1 0,0 0 1,0 1-1,0-1 0,1 0 1,-1 0-1,0 1 0,0-1 1,1 0-1,-1 0 0,0 1 1,0-1-1,1 0 0,-1 0 1,0 0-1,0 0 0,1 1 1,-1-1-1,0 0 0,1 0 1,-1 0-1,0 0 0,1 0 1,-1 0-1,0 0 0,1 0 1,-1 0-1,0 0 0,1 0 1,-1 0-1,0 0 1,1 0-1,-1 0 0,0 0 1,0 0-1,1-1 0,-1 1 1,0 0-1,1 0 0,-1 0 1,0 0-1,0-1 0,1 1 1,-1 0-1,0 0 0,0-1 1,1 1-1,8-17-14,-8 13-7,3-5-51,0 1 0,1 0 1,0 0-1,10-13 0,-14 20 71,0-1 1,0 0 0,1 0-1,-1 1 1,1-1-1,0 1 1,-1 0-1,1-1 1,0 1 0,0 0-1,0 0 1,0 0-1,0 0 1,0 0-1,0 0 1,0 1-1,0-1 1,0 1 0,0 0-1,0-1 1,1 1-1,-1 0 1,0 0-1,0 0 1,0 1 0,3 0-1,-3-1 2,-1 1-1,0 0 0,0 0 1,0 0-1,0 0 1,0 0-1,0 1 0,0-1 1,0 0-1,0 0 1,-1 1-1,1-1 0,0 0 1,-1 1-1,1-1 1,-1 1-1,1-1 0,-1 1 1,0-1-1,0 2 1,4 36 27,-4-32-12,1 70-555,-1-51-2648</inkml:trace>
  <inkml:trace contextRef="#ctx0" brushRef="#br0" timeOffset="11">7506 981 19273,'0'0'5987</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510"/>
    </inkml:context>
    <inkml:brush xml:id="br0">
      <inkml:brushProperty name="width" value="0.05" units="cm"/>
      <inkml:brushProperty name="height" value="0.05" units="cm"/>
    </inkml:brush>
  </inkml:definitions>
  <inkml:trace contextRef="#ctx0" brushRef="#br0">133 517 16728,'0'0'1873,"-3"17"-1247,-1-1-469,0-4-78,1 0 0,1 0 0,0 1-1,0-1 1,1 0 0,1 0 0,1 18 0,-1-30-78,1 1 1,-1-1 0,0 0 0,0 1 0,1-1 0,-1 0 0,0 1 0,0-1 0,1 0 0,-1 1 0,0-1 0,1 0-1,-1 0 1,1 1 0,-1-1 0,0 0 0,1 0 0,-1 0 0,1 0 0,-1 1 0,0-1 0,1 0 0,-1 0 0,1 0 0,-1 0-1,1 0 1,-1 0 0,1 0 0,-1 0 0,0 0 0,1 0 0,-1-1 0,1 1 0,-1 0 0,0 0 0,1 0 0,-1 0-1,1-1 1,-1 1 0,0 0 0,1 0 0,-1-1 0,0 1 0,1 0 0,-1-1 0,0 1 0,1 0 0,-1-1 0,0 1 0,4-6 11,0 0 0,0 0 1,-1 0-1,0 0 0,0 0 1,-1 0-1,1-1 1,-1 0-1,-1 1 0,1-1 1,-1 0-1,0-7 1,0 4 388,1-1 1,0 1 0,7-19-1,-8 29-363,-1-1 0,0 1 0,0 0 0,1 0 0,-1 0 0,0-1 0,0 1-1,1 0 1,-1 0 0,0 0 0,1 0 0,-1-1 0,0 1 0,1 0 0,-1 0 0,0 0-1,1 0 1,-1 0 0,0 0 0,1 0 0,-1 0 0,0 0 0,1 0 0,-1 0 0,0 0-1,1 0 1,-1 0 0,0 0 0,1 1 0,-1-1 0,0 0 0,1 0 0,-1 0 0,0 0-1,1 1 1,-1-1 0,0 0 0,0 0 0,1 1 0,-1-1 0,0 0 0,0 0 0,0 1-1,1-1 1,-1 0 0,0 1 0,0-1 0,0 0 0,0 1 0,0-1 0,0 1 0,29 53 191,-20-36-167,1 0 0,21 31-1,-22-39-41,0 0-1,0-1 0,1 1 0,0-2 0,16 12 0,-21-17-7,-1-1 1,0 1-1,1-1 0,0 0 0,0 0 0,0 0 0,0 0 0,0-1 1,0 0-1,0 0 0,0 0 0,0-1 0,1 0 0,-1 0 0,0 0 0,8-2 1,-12 2 17,1-1 0,0 0 0,-1 1 0,1-1 1,0 0-1,-1 0 0,1 0 0,-1 0 0,0 0 1,1 0-1,-1-1 0,0 1 0,0 0 0,0-1 0,0 1 1,0-1-1,0 1 0,0-1 0,0 1 0,0-1 1,-1 0-1,1 1 0,-1-1 0,1-2 0,1-5 248,-1 0-1,-1 1 0,0-17 0,0 14 23,0 0-187,0 0 0,-1 0 0,-1 0 0,0 0 0,0 0 1,-1 0-1,0 0 0,-1 1 0,0-1 0,-1 1 0,0 0 1,-1 0-1,0 1 0,0 0 0,-1 0 0,0 0 0,-1 1 0,-8-8 1,32 50-12356,-1-20 3267</inkml:trace>
  <inkml:trace contextRef="#ctx0" brushRef="#br0" timeOffset="1">649 672 10229,'0'0'5135,"18"2"-3707,-5 0-1114,0-1 0,0-1 0,25-1 0,-36 0-276,0 1 0,-1-1 0,1 0 0,0 0 0,0 1 0,-1-1 0,1 0 0,0-1 1,-1 1-1,1 0 0,-1 0 0,0-1 0,1 1 0,-1-1 0,0 1 0,0-1 0,0 1 0,0-1 0,0 0 0,1-3 0,8-36 337,-9 32-319,2-7 192,-1 0-1,0 0 0,-1 0 1,-3-31-1,2 43-83,-1 1-1,1-1 1,-1 1-1,0-1 1,1 1 0,-2 0-1,1-1 1,0 1-1,-1 0 1,1 0 0,-1 0-1,0 0 1,0 0-1,0 0 1,0 0 0,-1 1-1,1-1 1,-1 1-1,0-1 1,0 1 0,0 0-1,1 0 1,-2 1 0,1-1-1,0 0 1,0 1-1,-1 0 1,-3-1 0,3 1-43,0 1 1,0 0 0,0 0 0,0 1-1,0-1 1,0 1 0,0 0-1,0 0 1,0 0 0,1 1 0,-1-1-1,0 1 1,1 0 0,-1 0 0,1 0-1,0 0 1,-1 1 0,1 0 0,0-1-1,1 1 1,-1 0 0,0 0 0,1 0-1,-3 4 1,-4 7 36,-1 1-1,2 0 1,0 0-1,-8 22 1,11-21-26,0-1 1,0 1 0,2 0 0,0 1 0,1-1 0,0 20 0,2-30-89,-1 0 1,2 0 0,-1 0 0,1 0-1,0 0 1,0 0 0,0-1 0,1 1-1,0 0 1,0-1 0,1 1-1,0-1 1,0 1 0,0-1 0,0 0-1,1 0 1,0-1 0,0 1 0,8 6-1,-2-5 8,0 0 0,0-1-1,1 0 1,0-1-1,0 0 1,0-1-1,0 0 1,1-1 0,19 2-1,14-1-629,51-4 0,-44 0-2228,-35 1-4270</inkml:trace>
  <inkml:trace contextRef="#ctx0" brushRef="#br0" timeOffset="2">26 489 2017,'0'0'6731,"-3"-15"-4813,-20-89 2207,32 137-1657,12 33 1,0-8-2264,34 65-1,-48-111-919,-2-8-2251</inkml:trace>
  <inkml:trace contextRef="#ctx0" brushRef="#br0" timeOffset="3">1374 495 9620,'0'0'4672,"19"-1"-3706,3 0-661,36 2 1,-55-1-250,1 1 0,-1 0 0,0 0 0,1 0 0,-1 0 1,0 1-1,0-1 0,0 1 0,0 0 0,0 0 0,0 0 1,0 0-1,-1 0 0,1 1 0,-1-1 0,4 5 0,-1 2 135,0-1 0,0 0 0,7 19 0,-9-19-87,4 10 43,-2 1 0,0 0 0,-2 1 0,0-1 0,-1 1 0,0-1 0,-3 28 0,1-47-136,0 1 0,0-1 0,0 0 0,1 0 0,-1 0 0,0 0 0,0 1 0,0-1 0,0 0 0,0 0 0,0 0 0,0 1 0,0-1 0,0 0 0,0 0 0,0 1 0,0-1 0,0 0 0,0 0 0,0 0 0,0 1 0,0-1 0,0 0 0,0 0 0,0 0 0,0 1 0,0-1 0,0 0 0,0 0 0,-1 0 0,1 1 0,0-1 0,0 0-1,0 0 1,0 0 0,0 0 0,-1 0 0,1 1 0,0-1 0,0 0 0,0 0 0,0 0 0,-1 0 0,1 0 0,0 0 0,0 0 0,0 0 0,-1 0 0,1 0 0,0 1 0,0-1 0,0 0 0,-1 0 0,1 0 0,0 0 0,0-1 0,-1 1 0,1 0 0,0 0 0,0 0 0,0 0 0,-1 0 0,1 0 0,0 0 0,0 0 0,0 0 0,0 0 0,-1-1 0,1 1 0,-10-15 837,3-7-674,2 1 0,0-1 1,2 0-1,-2-35 0,6-94 337,-1 146-600,1-1 0,-1 1 1,1-1-1,0 1 0,1 0 0,-1-1 0,1 1 1,0 0-1,0 0 0,1 0 0,-1 0 0,1 0 1,0 1-1,5-6 0,-6 8-32,1 0 1,-1-1-1,1 1 0,0 0 1,0 1-1,0-1 0,0 0 1,0 1-1,0-1 0,0 1 0,1 0 1,-1 0-1,0 1 0,0-1 1,1 1-1,-1-1 0,1 1 1,-1 0-1,1 0 0,-1 1 1,0-1-1,1 1 0,3 0 0,5 7-4187,-3 6-2458</inkml:trace>
  <inkml:trace contextRef="#ctx0" brushRef="#br0" timeOffset="4">1830 633 7700,'0'0'5925,"19"-3"-5218,-2 0-580,0-1 0,26-10 0,-41 13-87,0 0-1,0 0 1,0 0 0,-1-1-1,1 1 1,0-1-1,-1 1 1,1-1-1,-1 0 1,0 1-1,1-1 1,-1 0-1,0 0 1,0 0-1,0 0 1,0 0 0,0 0-1,-1 0 1,1 0-1,-1 0 1,1-5-1,0 0 365,-1-1 0,0 0 0,-1 1 0,-1-11 0,1 13-47,1 2-144,-1 1 0,0-1 0,0 0 1,-1 1-1,1-1 0,0 0 0,-1 1 0,0 0 0,0-1 0,1 1 0,-1 0 0,0 0 0,-1 0 0,1 0 1,0 0-1,-1 1 0,1-1 0,-1 1 0,-2-2 0,3 2-92,0 0 0,0 0 1,0 0-1,0 0 0,-1 0 0,1 1 1,0-1-1,0 1 0,-1 0 0,1-1 1,0 1-1,-1 0 0,1 1 0,0-1 1,0 0-1,-1 0 0,1 1 0,0 0 1,0-1-1,0 1 0,-1 0 0,1 0 1,0 0-1,0 0 0,-2 3 0,0 0-69,0 1-1,1 0 1,0 0-1,0 0 0,0 1 1,1-1-1,-1 1 1,2-1-1,-1 1 1,0 0-1,1 0 0,0 0 1,1 0-1,-1 6 1,0 10 42,0 1 0,5 33 0,-3-48-122,0-1 0,1 1-1,0 0 1,1-1 0,-1 1-1,1-1 1,1 1 0,-1-1-1,1 0 1,0-1 0,1 1 0,0-1-1,0 0 1,0 0 0,1 0-1,0-1 1,0 1 0,0-2 0,0 1-1,1-1 1,0 0 0,0 0-1,0-1 1,1 1 0,-1-2 0,1 1-1,8 1 1,1 0-427,0-2 0,0 1 0,1-2 0,-1 0 0,0-1 1,0-1-1,0-1 0,0 0 0,0-1 0,0-1 0,28-10 0,-26 7-7,0-2-1,-1 0 0,0 0 1,-1-2-1,0 0 0,-1-1 1,17-16-1,-27 22 516,-1 1 0,1-1 0,-1 0 1,-1 0-1,1 0 0,-1-1 0,0 1 0,-1-1 0,1 0 0,-1 0 1,-1-1-1,1 1 0,-1-1 0,-1 1 0,1-1 0,-1 1 1,-1-1-1,0 0 0,0 0 0,0 1 0,-3-15 0,2 17 93,0 1-1,-1-1 1,0 0-1,0 1 1,0-1-1,-1 1 1,1 0-1,-1-1 1,0 1-1,0 1 1,0-1-1,-1 0 1,0 1-1,1 0 0,-1-1 1,0 2-1,-1-1 1,1 0-1,0 1 1,-1 0-1,1 0 1,-1 0-1,0 0 1,0 1-1,1 0 1,-1 0-1,0 0 1,0 1-1,0-1 1,0 1-1,0 1 0,0-1 1,0 1-1,0-1 1,0 1-1,0 1 1,-7 2-1,5 0-72,-1 0 0,1 1 0,0 0 0,1 1 0,-1-1 0,1 1 0,0 0 0,-9 13 0,2-1 147,1 0-1,-14 28 1,20-34-143,1-1 0,0 1 1,0 1-1,1-1 0,1 1 1,0-1-1,1 1 0,-2 26 1,4-38-76,0 0-1,0-1 1,0 1 0,0 0 0,0 0-1,1 0 1,-1 0 0,0 0 0,1 0 0,-1 0-1,0 0 1,1-1 0,-1 1 0,1 0-1,-1 0 1,1 0 0,0-1 0,-1 1-1,1 0 1,0-1 0,-1 1 0,1-1-1,0 1 1,0-1 0,0 1 0,0-1 0,-1 1-1,1-1 1,0 0 0,0 1 0,0-1-1,0 0 1,0 0 0,0 0 0,0 0-1,1 0 1,2 0 2,0 0 0,0 0 1,-1-1-1,1 1 0,0-1 0,-1 0 0,1 0 0,0 0 0,4-3 1,5-5 16,-1 0 0,0-1-1,-1 0 1,0-1 0,19-24 0,-20 23-2,29-33 33,-2-2 0,-3-1 1,-2-2-1,-1-1 0,-3-1 0,-3-1 1,-2-2-1,-2-1 0,16-68 1,-31 95-219,5-20 1505,-11 50-1325,0-1 0,0 0 0,0 0 0,0 0 0,0 0 0,0 0 0,0 0 0,0 0 0,1 0 0,-1 0 0,0 0 0,0 0 0,0 0 0,0 0 0,0 0 0,0 0 0,0 0 0,0 0 0,0 0 0,1 0 0,-1 0 0,0 0 0,0 0 0,0 0 0,0 0 0,0 0 0,0 0 0,0 0 0,0 0 0,0 0 0,1 0 0,-1 0 0,0 0 0,0 0 0,0 0 0,0 0 0,0 0 0,0 0 0,0 0 0,0-1 0,0 1 0,0 0 0,0 0 0,0 0 0,0 0 0,0 0 0,1 0 0,0 29 171,-2 112 11,4 195-13,-2-308-175,2 1 0,11 48 0,-11-63-14,1 0 0,1-1 0,0 0 0,1 0 0,1-1 0,0 1 0,12 15 0,-17-25-44,1 1 1,-1-1 0,1 0 0,0 0-1,0 0 1,0-1 0,0 1-1,0-1 1,1 1 0,-1-1 0,1 0-1,-1-1 1,1 1 0,0 0-1,0-1 1,0 0 0,0 0 0,0 0-1,0-1 1,0 1 0,0-1 0,0 0-1,0 0 1,0 0 0,0-1-1,0 1 1,0-1 0,0 0 0,0 0-1,0-1 1,0 1 0,0-1-1,4-2 1,1-3-1,-1 0 0,0-1-1,0 0 1,0-1 0,-1 1 0,-1-1-1,1-1 1,-1 1 0,7-18-1,-2 4 103,-1-1 0,-2 0-1,9-33 1,-15 74 396,5 54-371,-7-64-77,1 0 1,1 0 0,0 0 0,0-1 0,0 1-1,0 0 1,7 10 0,-8-15-10,0-1 0,1 1 0,-1-1 0,1 0 0,-1 0 1,1 1-1,-1-1 0,1 0 0,-1 0 0,1-1 0,0 1 0,0 0 0,-1-1 0,1 1 0,0-1 0,0 1 1,0-1-1,0 0 0,0 0 0,0 0 0,-1 0 0,1 0 0,0 0 0,0 0 0,0-1 0,0 1 1,0-1-1,-1 1 0,1-1 0,0 0 0,0 1 0,-1-1 0,3-2 0,3-1-20,0 0 1,-1-1-1,0 1 0,0-1 0,0-1 1,8-9-1,-2 1 49,-1-2 1,0 1-1,-1-2 1,0 1-1,11-29 0,-22 56 90,0 0 0,1 0 0,2 19 0,-1-8-69,-1-19-42,1 25 40,7 41 1,-7-61-60,1-1 0,0 0 0,0 0 0,0 0-1,1-1 1,0 1 0,0 0 0,1-1 0,-1 0 0,1 0 0,7 8 0,-9-12-223,1 0 1,-1-1-1,0 1 1,1 0-1,-1-1 0,1 0 1,0 0-1,-1 1 1,1-1-1,0-1 1,0 1-1,-1 0 0,1-1 1,0 1-1,0-1 1,0 0-1,0 0 1,0 0-1,0-1 0,0 1 1,-1-1-1,1 1 1,0-1-1,0 0 1,0 0-1,-1 0 0,1 0 1,-1-1-1,4-1 1,5-4-972,1 0 0,-1-1 0,-1-1 0,17-16 0,-13 11 560,0 0 0,18-25 0,-12 1 2697,-19 32-560,1 1 0,-1-1 0,0 0 0,0 0 1,0-10 2224,-1 39-3041,0-15-579,0 1 0,1 0 0,0-1 0,0 1 0,1-1 0,3 11 0,-4-16-80,0-1-1,0 0 1,0 1 0,1-1-1,-1 0 1,1 1 0,-1-1-1,1 0 1,0 0 0,0 0-1,0-1 1,0 1 0,0 0-1,0-1 1,0 1 0,1-1 0,-1 0-1,0 1 1,1-1 0,-1 0-1,1-1 1,-1 1 0,1 0-1,4 0 1,0-1-27,0 1-1,0-1 1,0-1-1,0 1 1,0-1 0,0-1-1,0 1 1,0-1-1,0 0 1,0-1-1,-1 1 1,1-1 0,-1-1-1,0 1 1,0-1-1,0 0 1,0-1 0,-1 1-1,1-1 1,-1 0-1,-1 0 1,1-1 0,-1 0-1,0 1 1,0-2-1,0 1 1,-1 0-1,3-9 1,-3 8 7,-2-1 0,1 0-1,-1 1 1,0-14 0,-1 20 26,1-1 0,-1 0 0,0 1 0,0-1 0,0 1 1,0-1-1,0 0 0,0 1 0,-1-1 0,1 1 0,0-1 0,-1 0 0,1 1 1,-1-1-1,0 1 0,0 0 0,1-1 0,-1 1 0,0-1 0,0 1 0,0 0 1,0 0-1,0 0 0,-1 0 0,1-1 0,-2 0 0,1 2 20,0-1 0,-1 1 0,1 0-1,0-1 1,-1 1 0,1 0 0,0 1 0,-1-1-1,1 0 1,0 0 0,-1 1 0,1 0 0,0-1-1,0 1 1,-1 0 0,1 0 0,0 0 0,0 0 0,0 1-1,0-1 1,0 0 0,1 1 0,-1 0 0,0-1-1,1 1 1,-1 0 0,1 0 0,-1 0 0,1 0-1,0 0 1,0 0 0,0 0 0,0 0 0,0 0-1,1 0 1,-1 1 0,0 4 0,-2 9 93,0 1 0,1-1 0,1 1 0,2 21 1,-1-21 32,0-12-146,0 0-1,0 0 1,0 0 0,1 0-1,0 0 1,0 0-1,1 0 1,-1 0 0,1-1-1,0 1 1,4 7 0,-3-9-15,-1 0 1,1 0 0,0 0 0,0 0 0,0-1-1,0 0 1,0 1 0,0-1 0,1 0 0,-1-1-1,1 1 1,-1-1 0,1 1 0,-1-1 0,1 0-1,6 0 1,16 3-581,1-1 0,46-2 0,-40-2-2309,53-10 0,-57 3-2473,-10-1-2590</inkml:trace>
  <inkml:trace contextRef="#ctx0" brushRef="#br0" timeOffset="5">3388 446 5971,'0'0'6563,"-30"95"-4754,19-43-209,-1-2-271,5-6-193,5-11-319,2-7-257,0-13-208,9-6-160,16-5-192,5-2-64,-17 0-2289</inkml:trace>
  <inkml:trace contextRef="#ctx0" brushRef="#br0" timeOffset="6">4273 574 10757,'0'0'5096,"-17"0"-2439,7-1-2250,4 0-252,1 1 0,-1 0 0,0-1 0,1 2-1,-1-1 1,1 0 0,-1 1 0,1 0 0,0 1 0,-1-1 0,1 1 0,0 0 0,0 0 0,0 1 0,0-1 0,0 1 0,1 0 0,-1 1-1,-6 5 1,2 3 3,0 1 0,1 0-1,0 0 1,1 1-1,0 0 1,1 0 0,1 0-1,0 1 1,1 0-1,1 0 1,0 0 0,1 1-1,0 27 1,2-42-150,-1 0 0,1 0 0,0 0 0,0 0 0,0 0 0,0 0 0,0 0 0,0 0 0,0 0 0,0 0 0,0 1 0,0-1 0,1 0 0,-1 0 0,0 0 0,1 0 0,-1 0 0,1-1 0,-1 1 0,1 0 0,0 0 0,-1 0 0,1 0 0,0 0 0,-1-1 0,1 1 0,0 0 0,0-1 0,0 1 0,0 0 0,0-1 0,-1 1 0,1-1 0,0 0 0,0 1 0,0-1 0,1 0 0,-1 1 0,0-1 0,0 0 0,0 0 0,0 0 0,0 0 0,0 0 0,0 0 0,0 0 0,0-1 0,0 1 0,0 0 0,0 0 0,0-1 0,0 1 0,0-1 0,2 0 0,1-1 14,0 0-1,1 0 1,-1 0-1,0-1 1,0 1 0,0-1-1,0 0 1,-1 0-1,1 0 1,-1-1 0,0 1-1,0-1 1,5-6-1,2-7 4,-1 0-1,8-18 1,-14 29-28,16-40-22,-2 0 0,-2-2 0,-2 0 0,-2 0 0,6-67-1,-9 17 674,-8-162 0,0 259-555,0 0 0,0 0 1,0 0-1,0 0 0,0 0 0,0-1 1,0 1-1,0 0 0,0 0 0,0 0 1,-1 0-1,1 0 0,0 0 0,-1 0 1,1 0-1,-1 0 0,1 0 0,-1 0 1,1 0-1,-1 0 0,-1-1 0,1 3-12,0 1 0,0-1 0,1 1-1,-1 0 1,0-1 0,1 1 0,-1-1-1,1 1 1,-1 0 0,1 0 0,0-1 0,0 1-1,0 0 1,0 2 0,-4 179 470,5-109-435,0-26-253,2 0 1,1 0 0,3-1-1,2 0 1,2 0 0,2-1-1,2-1 1,33 69 0,-31-89-5288,-4-18-5501</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3:03.517"/>
    </inkml:context>
    <inkml:brush xml:id="br0">
      <inkml:brushProperty name="width" value="0.05" units="cm"/>
      <inkml:brushProperty name="height" value="0.05" units="cm"/>
    </inkml:brush>
  </inkml:definitions>
  <inkml:trace contextRef="#ctx0" brushRef="#br0">270 457 13462,'0'0'64,"-19"161"32,17-73-80,0-5-16,0-10 0,2-19-224,0-51-1809</inkml:trace>
  <inkml:trace contextRef="#ctx0" brushRef="#br0" timeOffset="1">1 480 11077,'0'0'4325,"20"-13"-3912,-5 2-358,1 2 1,0 0-1,0 0 0,1 2 0,0 0 0,0 1 0,0 0 0,36-5 0,-12 4 21,0-1-1,71-26 0,-87 25-53,-1-1 0,0-2 0,0 0 0,-1-2 0,31-24 0,-48 34 172,0-1-1,-1 0 1,0 0 0,0 0-1,0-1 1,0 0 0,-1 0-1,0 0 1,0 0 0,-1-1 0,0 1-1,0-1 1,-1 0 0,1 0-1,-1 0 1,-1 0 0,0 0-1,0-1 1,0-13 0,-1 30-13,-1 0 0,0 0 0,-1 0 0,-3 10 1,-3 15-155,-27 270 457,18-139-399,-1 12-13,25-197-106,2 0 0,0 1-1,2 0 1,14-21 0,-18 29 13,4-8-7,1 1 0,0 1 0,1 0 0,19-18 0,-28 31 21,1 0 1,0 1 0,0-1-1,0 1 1,0 0 0,0 0-1,1 0 1,-1 1 0,7-2-1,-9 3-2,1 0 0,0 1 0,0 0-1,-1-1 1,1 1 0,0 0 0,0 1 0,-1-1-1,1 1 1,0 0 0,-1 0 0,1 0-1,-1 0 1,1 0 0,-1 1 0,4 1 0,6 7 6,-1 0 0,0 1 0,-1 0 0,0 1 0,-1 0 0,17 25 0,-5-6 16,-12-18-8,0 0-1,1 1 0,16 15 0,-24-27-2,-1 1-1,1-1 0,0 0 1,0 0-1,0 0 0,0 0 1,0 0-1,0-1 1,0 1-1,1-1 0,-1 0 1,0 0-1,1 0 1,-1 0-1,1-1 0,-1 0 1,5 1-1,-5-2-20,0 0 0,0 1 0,-1-1-1,1 0 1,0-1 0,-1 1 0,1 0 0,-1-1-1,0 1 1,1-1 0,-1 0 0,0 0 0,0 0-1,0 0 1,0 0 0,0 0 0,-1-1 0,1 1-1,1-4 1,4-7-229,-1 0 0,7-21 0,-10 28 154,4-17-15,-1 0 0,-1 0 0,0-1 0,1-37 0,-5 49 131,-1 0 1,0 0-1,-1 0 1,0 1-1,-1-1 0,0 0 1,-1 1-1,0-1 1,-1 1-1,-9-20 1,11 28 25,0 0 0,0 0 1,0 0-1,-1 0 0,1 1 1,-1-1-1,0 1 0,-4-3 1,6 4-24,1 1 1,-1 0 0,1-1-1,-1 1 1,0 0 0,1-1-1,-1 1 1,0 0 0,1 0-1,-1 0 1,0 0 0,0 0-1,1 0 1,-1 0 0,0 0-1,1 0 1,-1 0 0,0 0-1,0 0 1,0 1 0,0 0 12,0 0 1,0-1 0,0 1 0,0 0-1,0 0 1,0 0 0,1 0 0,-1 0-1,0 0 1,1 0 0,-1 0 0,1 0-1,-1 0 1,1 1 0,-1-1 0,1 2-1,-5 26 156,2 1 0,1-1 0,1 1 0,2-1 0,5 37-1,-4-46-126,2 1-1,0-1 1,2 1-1,0-1 0,1-1 1,1 0-1,18 32 0,-22-43-12,1 0-1,0 0 0,0-1 0,1 0 1,0 0-1,0 0 0,1-1 0,0 0 0,0 0 1,0 0-1,1-1 0,0 0 0,0-1 1,0 0-1,0 0 0,1 0 0,0-1 0,-1-1 1,16 3-1,-20-4-26,0-1 0,1 0 0,-1 0 1,0 0-1,1-1 0,-1 0 0,0 0 1,0 0-1,0 0 0,0 0 0,0-1 0,0 0 1,0 0-1,0 0 0,4-4 0,-2 2 29,-1-1-1,0 0 1,0 0-1,-1-1 1,1 1-1,-1-1 1,0 0-1,5-11 1,-2-2 70,0 1 0,0-2 0,-2 1 0,0-1 0,2-35 0,-1-1-17,-3 0 0,-2-1-1,-3 1 1,-2-1-1,-3 1 1,-15-61 0,16 103-72,3 16-84,1 26-109,4 5 139,1 1 0,1-1-1,2 0 1,1 0 0,15 42 0,6 1 36,42 79 1,-69-153-20,9 19 3,0 0 0,1-1-1,2 0 1,0-1 0,29 34-1,-41-52-7,-1 0 0,1-1-1,0 1 1,-1-1-1,1 1 1,0-1 0,-1 1-1,1-1 1,0 1 0,0-1-1,0 0 1,-1 1 0,1-1-1,0 0 1,0 0 0,0 1-1,0-1 1,-1 0 0,1 0-1,0 0 1,0 0 0,0 0-1,0 0 1,0-1 0,0 1-1,0 0 1,1-1-11,-1 0 0,0 0 0,1 0 0,-1 0 0,0 0 0,0 0 0,0-1 0,0 1 0,0 0 0,0-1 0,0 1 0,-1 0 0,2-3 0,1-5-81,1 0 1,-2 0-1,3-15 1,-4 23 93,3-24-111,-1 0 0,-1 0 0,-2-30 0,-1 43 115,0-1 0,0 1 0,-1-1 0,-1 1 0,0 0 1,-1 0-1,0 0 0,-7-14 0,10 25 10,1 0 0,-1 0-1,1 0 1,-1 0 0,0 0 0,1 0 0,-1 0-1,0 0 1,0 0 0,1 0 0,-1 0 0,0 1-1,0-1 1,0 0 0,-2 0 0,3 1 3,0 0 0,-1 0 0,1 0 1,-1 0-1,1 0 0,0 1 0,-1-1 1,1 0-1,0 0 0,0 0 0,-1 1 1,1-1-1,0 0 0,-1 0 0,1 1 0,0-1 1,0 0-1,0 1 0,-1-1 0,1 0 1,0 1-1,0-1 0,0 0 0,0 1 1,0-1-1,0 0 0,0 1 0,-1-1 0,1 1 1,0-1-1,-2 42 426,2-40-475,-1 28 293,2-1-1,1 1 1,1-1 0,13 50-1,-13-69-226,1 1-1,0-1 0,0 0 1,1 0-1,1 0 1,0 0-1,0-1 0,1 0 1,0-1-1,0 1 0,1-1 1,0-1-1,1 0 1,0 0-1,18 11 0,-14-11-81,-1-1 0,1 0 1,1-2-1,-1 1 0,1-1 0,-1-1 0,15 1 0,-15-2-1114,0-1 0,0-1 0,0 0 0,15-3 0,-27 3 755,0 0 0,1 0 0,-1-1 0,0 1 0,0 0 0,0-1 0,1 1 0,-1-1 0,0 0 0,0 1 0,0-1 1,0 0-1,0 1 0,1-2 0,11-14-8976</inkml:trace>
  <inkml:trace contextRef="#ctx0" brushRef="#br0" timeOffset="2">2147 159 14471,'-8'-19'2395,"-45"-106"1284,43 111-1673,9 14-1971,1 0 0,0 0-1,0 0 1,-1 0 0,1 0 0,0 0-1,0 0 1,-1 0 0,1 0 0,0 0 0,0 0-1,-1 0 1,1 0 0,0 1 0,0-1-1,-1 0 1,1 0 0,0 0 0,0 0-1,-1 1 1,1-1 0,0 0 0,0 0-1,0 0 1,0 1 0,0-1 0,-1 0-1,1 0 1,0 1 0,0-1 0,0 0-1,0 1 1,0-1 0,-7 34 371,2 52 439,4 0 0,12 114 0,40 174 852,-32-256-1543,41 177-525,-58-282-516,0-9-2888,-4-13-1957,-4-18-4777</inkml:trace>
  <inkml:trace contextRef="#ctx0" brushRef="#br0" timeOffset="3">1960 865 9140,'0'0'6931,"-9"-14"-4831,3 5-1855,0-1 1,0 0-1,1 1 1,-4-14-1,9 22-227,0 0 0,0 0-1,0 0 1,0 0 0,0 0 0,1 0-1,-1 0 1,0 0 0,1 0-1,-1 0 1,1 0 0,-1 0 0,1 0-1,-1 0 1,1 0 0,-1 0-1,1 1 1,0-1 0,-1 0 0,1 0-1,0 1 1,0-1 0,0 1 0,0-1-1,0 1 1,-1-1 0,1 1-1,0-1 1,0 1 0,2-1 0,39-11 243,-27 9-167,105-30 154,105-31-2033,-156 41-1594,78-37 0,-143 58 3333,27-15-477,-30 16 587,0 1-1,0-1 0,0 0 0,0 0 0,0 0 0,0 0 0,0 0 0,0 0 1,-1 0-1,1 0 0,0-1 0,-1 1 0,1 0 0,-1 0 0,1-1 0,-1 1 0,1 0 1,-1-1-1,0-1 0,-4 1 2929,-16 5-1702,15-1-1121,0 0 1,0 0-1,1 1 1,-1 0 0,1 0-1,-1 0 1,1 1-1,0-1 1,0 1-1,0 0 1,-3 5-1,-35 53 949,37-53-951,-4 5 105,1 1 0,1 0 0,0 0 0,1 1 0,0 0 0,2 0 0,0 0 1,0 0-1,2 1 0,-2 22 0,4-38-257,0 0-1,0 0 1,0 0 0,0 1-1,1-1 1,-1 0-1,0 0 1,0 0 0,1 0-1,-1 0 1,1 0 0,-1 0-1,1 0 1,-1 0 0,1 0-1,-1 0 1,1 0 0,0-1-1,0 1 1,-1 0-1,1 0 1,0-1 0,0 1-1,0 0 1,0-1 0,0 1-1,0-1 1,0 1 0,0-1-1,0 1 1,0-1 0,0 0-1,0 0 1,0 1-1,0-1 1,0 0 0,1 0-1,-1 0 1,0 0 0,0 0-1,0-1 1,0 1 0,0 0-1,2-1 1,1 0 19,1 0 0,-1 0 1,1-1-1,-1 0 0,0 0 0,0 0 0,0 0 1,0 0-1,0-1 0,6-4 0,-3-1 92,0-1 0,0 1 0,-1-1 1,0-1-1,0 1 0,-1-1 0,0 0 0,-1 0 0,0 0 0,3-15 0,-5 18-22,-1 1 0,1-1 0,-2 1 0,1-1 1,-1 0-1,0 1 0,0-1 0,0 0 0,-1 1 0,0-1 0,-1 0 0,0 1 0,1 0 0,-2-1 0,1 1 0,-1 0 0,0 0 0,-6-8 0,1 3-134,-2 0 0,1 0-1,-1 1 1,-1 0 0,0 1-1,-1 0 1,-22-13 0,43 24-5043,3-3 3118,2 1 488,7 3-2593,39 11-1,21 17 2235,-57-19 3028,0 1-1,-1 2 1,0 0 0,-1 1-1,-1 1 1,-1 1 0,26 29 0,-39-39-973,0 1 0,-1 0 1,0 1-1,0 0 1,-1-1-1,0 2 1,-1-1-1,0 1 0,-1-1 1,0 1-1,-1 0 1,0 0-1,0 0 1,-2 0-1,1 17 1,-7-6-23,6-21-182,0-1 0,0 0 0,-1 1 1,1-1-1,0 0 0,0 0 0,0 1 0,-1-1 0,1 0 0,0 1 1,0-1-1,-1 0 0,1 0 0,0 0 0,-1 1 0,1-1 1,0 0-1,-1 0 0,1 0 0,0 0 0,-1 0 0,1 1 1,0-1-1,-1 0 0,1 0 0,-1 0 0,1 0 0,0 0 1,-1 0-1,1 0 0,0 0 0,-1 0 0,1-1 0,0 1 1,-1 0-1,1 0 0,-1 0 0,1 0 0,0 0 0,0-1 0,-1 1 1,1 0-1,0 0 0,-1 0 0,1-1 0,0 1 0,0 0 1,-1-1-1,1 1 0,0 0 0,0-1 0,0 1 0,-1 0 1,1-1-1,0 1 0,0 0 0,0-1 0,0 1 0,0 0 1,0-1-1,-4-10 142,0 1 0,1 0 1,1-1-1,0 0 0,0 0 1,1 0-1,1 0 0,1-19 1,-2 10-4,0-11 44,0 14-2,1-1 1,3-32-1,-3 49-236,1 0 0,-1-1 1,0 1-1,1 0 0,-1 0 1,0-1-1,1 1 0,0 0 0,-1 0 1,1 0-1,0 0 0,-1 0 0,1 0 1,0 0-1,0 0 0,0 0 1,0 0-1,0 0 0,0 0 0,0 1 1,0-1-1,0 0 0,3 0 1,18-3-7857</inkml:trace>
  <inkml:trace contextRef="#ctx0" brushRef="#br0" timeOffset="4">3063 727 9108,'0'0'7844,"18"6"-7137,-7-1-585,-4-2-51,0-1-1,0 0 1,0 0-1,0 0 0,13 1 1,-17-3-51,0 0 0,0 0 1,0 0-1,0-1 0,1 0 0,-1 1 1,0-1-1,0 0 0,0 0 0,0 0 0,-1-1 1,1 1-1,0-1 0,-1 0 0,1 1 1,0-1-1,-1 0 0,0-1 0,4-4 1,5-5-2,-2 0 1,0-1-1,-1 0 1,9-18-1,-14 24 177,0 0 1,0-1-1,-1 1 0,0-1 1,0 1-1,-1-1 0,0 1 1,-1-1-1,1 0 0,-2-12 1,1 18-34,-1 0 1,1 1 0,-1-1-1,1 0 1,-1 0 0,1 1-1,-1-1 1,0 1 0,0-1-1,0 0 1,0 1 0,0 0-1,0-1 1,0 1 0,-1 0-1,1-1 1,0 1-1,-1 0 1,1 0 0,-1 0-1,1 0 1,-1 0 0,0 0-1,1 1 1,-1-1 0,0 1-1,1-1 1,-1 1 0,-3-1-1,2 1-26,0-1 0,0 1-1,0 0 1,-1 1-1,1-1 1,0 0 0,0 1-1,0 0 1,1 0-1,-1 0 1,0 0 0,0 0-1,0 0 1,1 1-1,-1-1 1,0 1 0,-3 3-1,2 0-63,0-1 0,0 1-1,1 0 1,-1 0-1,1 1 1,0-1 0,1 1-1,-1-1 1,1 1 0,0 0-1,1 0 1,-2 10 0,0 7 116,1 0 1,1 25-1,1-40-174,1 0 0,0 0 0,0-1 0,1 1-1,0 0 1,0-1 0,0 0 0,1 1 0,1-1 0,-1 0 0,1 0 0,0-1 0,1 1 0,6 7 0,-4-6-178,1 0 0,0-1 0,0 1 0,1-2 0,0 1 0,0-1 0,1-1 0,-1 1 0,13 3 0,7-2-4324,-3-6-3792</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26.405"/>
    </inkml:context>
    <inkml:brush xml:id="br0">
      <inkml:brushProperty name="width" value="0.05" units="cm"/>
      <inkml:brushProperty name="height" value="0.05" units="cm"/>
    </inkml:brush>
  </inkml:definitions>
  <inkml:trace contextRef="#ctx0" brushRef="#br0">388 44 6947,'0'0'5042,"-19"-8"-4321,-62-21-257,77 27-375,-1 1 1,0 0-1,0 0 0,1 0 1,-1 1-1,0-1 0,0 1 0,0 0 1,0 1-1,0-1 0,1 1 1,-1 0-1,0 0 0,0 0 1,1 1-1,-1 0 0,1 0 1,-6 3-1,1 1 95,0 0 0,1 1 1,0 1-1,0-1 0,-11 14 0,13-13-94,-8 8 50,1 1-1,1 1 1,1 0 0,0 0-1,2 1 1,0 0 0,1 1-1,-10 38 1,11-29-74,2 1 0,1-1 1,1 1-1,2 0 0,4 52 0,-3-76-58,1 1 0,0-1-1,1 1 1,0-1 0,0 1-1,0-1 1,1 0 0,-1 0 0,2 0-1,-1 0 1,0-1 0,1 1 0,0-1-1,1 0 1,-1 0 0,1 0-1,0-1 1,0 0 0,0 0 0,1 0-1,0 0 1,-1-1 0,1 0-1,0 0 1,1-1 0,-1 1 0,0-2-1,1 1 1,-1 0 0,1-1 0,-1 0-1,1-1 1,0 0 0,-1 0-1,1 0 1,0-1 0,6-1 0,-10 1 3,-1 1 0,1-1 1,0 0-1,-1 0 0,1-1 1,-1 1-1,0 0 0,1-1 1,-1 0-1,0 1 0,0-1 1,0 0-1,0 0 0,0 0 1,0 0-1,-1-1 0,1 1 1,-1 0-1,1-1 0,-1 1 1,0-1-1,0 1 0,0-1 1,0 0-1,-1 1 0,1-1 1,0-4-1,1-10 9,-1 0-1,0 0 1,-2-24 0,0 16-22,1 13 2,0 9-2,-1 1 1,1-1 0,0 0 0,1 0 0,-1 0 0,0 1-1,1-1 1,0 0 0,1-3 0,-2 5 0,1 0 1,0 0 0,1 0-1,-1 0 1,0 0-1,0 0 1,0 0 0,1 0-1,-1 0 1,0 1-1,1-1 1,-1 0-1,0 1 1,1-1 0,-1 1-1,1 0 1,-1-1-1,1 1 1,-1 0-1,3 0 1,12-2 91,0 1 1,0 0-1,0 2 0,0 0 0,0 0 0,0 1 1,0 1-1,24 8 0,-33-8-52,-1-1 0,0 1 0,-1 0 0,1 0 0,0 1 0,-1 0 0,0 0 0,0 0 1,0 0-1,0 1 0,-1 0 0,0 0 0,0 0 0,0 0 0,0 1 0,-1 0 0,0 0 0,0-1 0,-1 2 0,0-1 0,0 0 0,0 0 0,1 12 0,1 23 50,-2 0 0,-2 0-1,-9 81 1,7-75-1399,2-33-1246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9:21.482"/>
    </inkml:context>
    <inkml:brush xml:id="br0">
      <inkml:brushProperty name="width" value="0.1" units="cm"/>
      <inkml:brushProperty name="height" value="0.1" units="cm"/>
    </inkml:brush>
  </inkml:definitions>
  <inkml:trace contextRef="#ctx0" brushRef="#br0">100 637 4146,'0'0'3562,"-10"1"-2775,-61 2 1216,70-3-1956,0 0-1,0 1 1,1-1-1,-1 0 1,0 1-1,0-1 1,0 1 0,0-1-1,0 1 1,1 0-1,-1-1 1,0 1-1,0 0 1,1 0-1,-1-1 1,1 1-1,-1 0 1,1 0 0,-1 0-1,1 0 1,-1 0-1,1 0 1,0-1-1,-1 1 1,1 0-1,0 0 1,0 0-1,0 2 1,-2 32 170,2-28-143,13 222-378,-12-221-134,0 3-39,-1-1-3506</inkml:trace>
  <inkml:trace contextRef="#ctx0" brushRef="#br0" timeOffset="667.12">234 664 3858,'0'0'5093,"0"-7"-3535,-1 12-1443,1 0-1,1 0 1,-1 0 0,1 0-1,0 1 1,0-1 0,1 0 0,-1-1-1,1 1 1,0 0 0,1 0-1,-1-1 1,1 1 0,0-1 0,4 6-1,35 42 410,-3-6-204,-3 2 0,38 66 0,-72-111-293,0 1 0,-1 0-1,1-1 1,-1 1 0,1 0 0,-1 0 0,0 0 0,0 0 0,-1 0 0,1 6 0,-3-9-30,1 0-1,-1 0 1,0 0 0,1-1 0,-1 1-1,0-1 1,1 1 0,-1-1 0,0 1-1,0-1 1,0 0 0,1 0-1,-1 0 1,0 0 0,0 0 0,-3-1-1,2 1-36,-4 0-118,1 0 1,-1 0 0,1-1-1,0 0 1,-1 0 0,1 0-1,0-1 1,-12-4 0,16 4 129,0 1 0,-1-1 0,1 0 0,0 1 0,0-1 0,0 0 0,1 0 0,-1 0 0,0 0 0,1 0 0,0-1 0,-1 1 0,1 0 0,0-1 0,0 1 0,0-1 0,0 1 0,1-1 0,-1 1 0,1-1 0,-1 0 0,1 1 0,0-1 0,0-4 0,0 1 42,0 1-1,1-1 1,0 0-1,0 1 1,0-1-1,0 0 1,1 1-1,0-1 1,0 1-1,0 0 1,1 0-1,0 0 1,0 0-1,0 0 1,0 1-1,7-7 1,4-7 136,-1 0 1,-1-1 0,17-36 0,-25 47-32,-1 0 1,0-1-1,0 1 0,-1 0 0,0-1 0,-1 0 0,1 1 1,-2-1-1,1 0 0,-1 1 0,-1-1 0,-2-15 1,3 22-77,-1 0 1,0 0 0,0 0-1,0 1 1,0-1 0,0 1-1,-1-1 1,1 1 0,0-1-1,-1 1 1,1-1 0,-1 1-1,1 0 1,-1 0 0,0 0-1,0 0 1,1 0 0,-1 0-1,0 1 1,0-1 0,0 0-1,0 1 1,0 0 0,0-1-1,-2 1 1,-9-2 101,0 2 1,-23 0-1,19 1-150,15-2-7,0 1 0,0 0 0,0 1 0,0-1 1,0 0-1,0 0 0,0 1 0,0-1 0,0 1 1,0 0-1,1 0 0,-1-1 0,0 1 0,1 0 1,-1 0-1,0 1 0,1-1 0,-1 0 0,1 0 1,-3 4-1,3-3-358,0 0-1,0 0 1,0 0 0,0 0 0,0 0 0,1 0-1,-1 0 1,1 1 0,0-1 0,-1 0 0,1 5-1</inkml:trace>
  <inkml:trace contextRef="#ctx0" brushRef="#br0" timeOffset="1051.06">641 96 5555,'0'0'6763,"1"-9"-6299,-1 6-432,4-22 303,-1 28-115,2 20 57,20 293 1124,-12-100-1353,10 49-3113,-22-260 962</inkml:trace>
  <inkml:trace contextRef="#ctx0" brushRef="#br0" timeOffset="1537.65">780 314 5827,'0'0'2913,"18"-12"-2203,56-35-342,-73 46-356,0 0 0,0 1 0,0-1 0,0 0 0,0 1 0,0-1 0,1 1 1,-1-1-1,0 1 0,0-1 0,1 1 0,-1 0 0,0-1 0,0 1 0,1 0 0,-1 0 0,0 0 0,1 0 1,-1 0-1,0 1 0,0-1 0,1 0 0,-1 1 0,0-1 0,0 0 0,1 1 0,-1-1 0,0 1 0,0 0 1,2 1-1,-2 0 19,1 0 1,-1 0-1,1 1 1,-1-1-1,0 0 1,0 1-1,-1-1 1,1 0-1,1 6 1,-1-3 54,2 5-16,-1 0-1,-1 0 1,1 0-1,-2 0 0,1 0 1,-1 0-1,-3 21 1,2-25-2,-1 0 1,1 1-1,-1-1 1,0 0 0,0 0-1,-1 0 1,0 0-1,0 0 1,0-1-1,-1 0 1,0 1-1,0-1 1,-6 6 0,10-11-55,0 0 1,0 1 0,0-1 0,1 0 0,-1 1 0,0-1 0,0 0 0,0 0 0,1 1 0,-1-1 0,0 0 0,0 0 0,1 1 0,-1-1 0,0 0 0,1 0 0,-1 0 0,0 1 0,1-1 0,-1 0 0,0 0 0,1 0 0,-1 0-1,0 0 1,1 0 0,-1 0 0,0 0 0,1 0 0,-1 0 0,1 0 0,-1 0 0,0 0 0,1 0 0,-1 0 0,0 0 0,1 0 0,-1-1 0,20 2-7,-14-2-39,-1 0-1,1 0 1,0-1 0,0 1-1,0-1 1,-1-1 0,1 1 0,-1-1-1,0 0 1,9-6 0,12-12-3294</inkml:trace>
  <inkml:trace contextRef="#ctx0" brushRef="#br0" timeOffset="2102.08">1251 20 3298,'0'0'6064,"-8"-4"-5536,1 1-418,0 1 0,0-1 0,0 1 0,0 1 0,-1-1 0,1 1 0,0 0-1,0 1 1,-1 0 0,1 0 0,-1 0 0,1 1 0,-13 3 0,19-3-67,0-1 0,-1 1-1,1-1 1,0 1 0,-1 0 0,1 0-1,0 0 1,0 0 0,0 0 0,0 0-1,0 0 1,0 0 0,0 0 0,0 0-1,0 1 1,1-1 0,-1 0 0,0 1-1,1-1 1,-1 2 0,-1 1 56,1 1 0,0-1 1,1 1-1,-1 0 0,1-1 0,0 9 1,1-5 86,-1 1 1,2 0 0,-1-1 0,1 0 0,1 1-1,0-1 1,4 9 0,-4-16-144,0 0 0,1-1 0,-1 1 0,1-1-1,-1 1 1,1-1 0,0 0 0,-1 0 0,6-2 0,0 2-10,1 0-24,-7 0-2,1-1-1,0 1 0,0 1 0,0-1 0,0 1 0,6 1 0,-9-1-2,0-1 0,1 1-1,-1 0 1,0 0 0,1 0-1,-1 0 1,0 0 0,0 0 0,0 0-1,0 0 1,0 1 0,0-1-1,-1 0 1,1 1 0,0-1 0,0 0-1,-1 1 1,1-1 0,-1 1 0,1 1-1,1 3 10,0 1-1,-1 0 0,0-1 1,0 1-1,0 0 1,-1 0-1,0 0 0,0-1 1,-1 1-1,0 0 0,0 0 1,0-1-1,-1 1 1,0-1-1,-1 1 0,1-1 1,-1 0-1,0 0 0,-1 0 1,1 0-1,-1 0 1,0-1-1,-1 0 0,-5 5 1,2-1-431,-18 15-559,10-17-4223</inkml:trace>
  <inkml:trace contextRef="#ctx0" brushRef="#br0" timeOffset="2736.04">979 498 736,'0'0'5275,"-1"0"-5110,-2-2-143,3 1-92,0 0-89,0 1 155,0-1-1,0 0 1,0 1-1,0-1 1,0 1 0,0-1-1,0 0 1,1 1-1,-1-1 1,0 0 0,0 1-1,1-1 1,-1 1-1,1-1 1,-1 1 0,0-1-1,1 1 1,-1-1-1,1 1 1,-1-1 0,1 1-1,-1 0 1,1-1-1,0 1 1,18-15 81,-17 13-77,49-33 69,-47 32-295</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27.040"/>
    </inkml:context>
    <inkml:brush xml:id="br0">
      <inkml:brushProperty name="width" value="0.05" units="cm"/>
      <inkml:brushProperty name="height" value="0.05" units="cm"/>
    </inkml:brush>
  </inkml:definitions>
  <inkml:trace contextRef="#ctx0" brushRef="#br0">2805 419 8660,'0'0'3948,"-18"-8"-3286,2 1-302,0 0 0,-28-6 1,43 13-344,0-1 0,-1 1 0,1 0 0,0 0 1,0 0-1,-1 0 0,1 0 0,0 1 0,0-1 1,0 0-1,-1 0 0,1 1 0,0-1 0,0 1 1,0-1-1,0 1 0,0 0 0,0-1 0,0 1 1,0 0-1,0 0 0,0 0 0,0-1 0,0 1 1,0 0-1,1 0 0,-2 2 0,-8 30 119,8-27-105,0 6-16,0 0 1,0-1-1,1 1 1,0 14-1,1-23-19,0-1-1,0 1 1,1 0-1,-1-1 1,0 1 0,1-1-1,0 1 1,-1-1-1,1 1 1,0-1 0,1 0-1,-1 1 1,0-1-1,1 0 1,-1 0 0,1 0-1,-1 0 1,1 0-1,0 0 1,0-1 0,0 1-1,0 0 1,0-1-1,0 0 1,3 2 0,34 11-7,-27-11 18,1 2 0,-1 0 1,14 7-1,-22-9-5,0 0-1,1 0 1,-1 1-1,0-1 1,0 1-1,-1 0 1,1 0 0,-1 0-1,0 0 1,0 1-1,3 6 1,1 5 2,-1 0 0,-1 1 0,5 21-1,-8-23 0,2-1-1,0 0 0,1 0 0,12 26 1,-16-38-29,1 0 0,-1 0 0,0 0 0,1 0 0,0 0 0,-1-1 0,1 1 1,0 0-1,0-1 0,0 1 0,0-1 0,0 0 0,0 0 0,0 1 1,0-1-1,0-1 0,1 1 0,-1 0 0,0-1 0,1 1 0,-1-1 0,1 1 1,-1-1-1,0 0 0,1 0 0,-1 0 0,1-1 0,-1 1 0,0 0 0,1-1 1,-1 0-1,4-1 0,1-1-102,0 0 0,0-1 0,0 0 0,0 0 0,-1 0-1,1-1 1,-1 0 0,8-10 0,-3 3 105,0 0 1,-1 0-1,-1-1 0,0 0 0,-1-1 0,0 0 1,-1-1-1,-1 1 0,7-23 0,-10 24 1231,0-1-1,-1 1 1,0-27-1,-17 57 981,8-4-1973,1 1 1,1 1-1,0-1 0,0 1 0,2 0 0,0 0 1,-2 22-1,1 115 514,4-112-693,0-31-32,0 1 0,1-1 0,0 1 0,0-1 0,1 1 0,1-1 0,-1 0 0,6 12 1,-4-15-150,-1 1 0,1-1 0,1 0 0,-1 0 0,1 0 0,0-1 0,0 0 0,1 0 0,0 0 0,0-1 0,8 6 0,-6-5-424,-1-1-1,0 0 0,16 6 0,14-5-4770,-8-5-2127</inkml:trace>
  <inkml:trace contextRef="#ctx0" brushRef="#br0" timeOffset="918.15">5096 1 13126,'0'0'9460,"-22"128"-9348,22-85-96,0-1-16,0-1-352,0-31-3650,0-2-3169</inkml:trace>
  <inkml:trace contextRef="#ctx0" brushRef="#br0" timeOffset="1332.57">5778 294 13430,'0'0'5184,"-15"15"-4389,5-5-636,0 0-45,0-1-1,1 2 1,-1-1-1,2 1 1,0 1-1,0 0 0,1 0 1,1 0-1,-6 14 1,7-10-49,0 1 1,2-1-1,-1 1 1,2 0 0,0 0-1,2 28 1,0-42-62,1 1-1,-1-1 1,1 1 0,0 0 0,0-1 0,1 1 0,-1-1 0,1 0 0,0 0 0,0 1 0,0-1 0,0 0-1,0 0 1,1-1 0,-1 1 0,1 0 0,4 2 0,6 5 38,1-1 1,26 14-1,7 4 14,-34-18-54,-1 0 0,0 1-1,-1 0 1,15 18 0,-24-25 37,1 0 0,-1 0 0,0 0 0,1 0 0,-1 1 0,-1-1 1,1 1-1,-1-1 0,1 1 0,-1 0 0,0-1 0,0 1 0,-1 0 0,1 0 0,-1 0 0,0 0 1,0 0-1,0-1 0,0 1 0,-1 0 0,1 0 0,-1 0 0,-2 5 0,1-5-6,-1-1 0,1 1 0,-1-1-1,0 1 1,0-1 0,0 0 0,0 0 0,-1-1-1,1 1 1,-1-1 0,1 1 0,-6 1-1,-53 24-59,52-25-17,-23 5-3726</inkml:trace>
  <inkml:trace contextRef="#ctx0" brushRef="#br0" timeOffset="1687.19">6253 808 15767,'0'0'2673,"24"110"-1744,-47-62-401,1-2-320,3-4-208,4-7-672</inkml:trace>
  <inkml:trace contextRef="#ctx0" brushRef="#br0" timeOffset="2039.82">6639 397 9284,'15'-33'3674,"0"-3"330,-2 4 5006,-13 45-8012,-2 82 690,-16 100 1,10-123-1475,3 86-1,4-151-210,1 0 0,1 0 0,0 0 1,0 0-1,0 0 0,1 0 0,0 0 0,3 9 0,-3-13-3,0 1 0,1-1 0,-1 1 0,1-1 0,-1 0 1,1 0-1,0 0 0,0 0 0,1 0 0,-1-1 0,0 1 0,1-1 0,0 0 0,-1 0 0,6 1 0,3 2-4,1-2-1,-1 1 0,1-2 0,-1 0 0,1 0 0,19-1 0,-23-1-304,-1 0 0,0 0-1,1-1 1,-1 0 0,1-1 0,-1 0-1,0 0 1,0-1 0,0 0-1,8-4 1,-15 6-28,0 0 0,0 1-1,0-1 1,0 0 0,0 0-1,0 0 1,0 0-1,0 0 1,0 0 0,0 0-1,-1 0 1,1-1 0,0 1-1,-1 0 1,1 0 0,-1-1-1,1-1 1,0-18-10041</inkml:trace>
  <inkml:trace contextRef="#ctx0" brushRef="#br0" timeOffset="2041.13">6707 709 14022,'0'0'3410,"147"-61"-2610,-59 42-672,-52 12-128,-4 2-2049</inkml:trace>
  <inkml:trace contextRef="#ctx0" brushRef="#br0" timeOffset="2441.16">5315 1146 17464,'0'0'4130,"5"94"-3570,-22-51-528,6-3-32,7-29-1937</inkml:trace>
  <inkml:trace contextRef="#ctx0" brushRef="#br0" timeOffset="559.19">4518 348 9156,'0'0'7542,"-22"-11"-6413,7 3-878,-1 1 1,1 1-1,-32-9 1,44 15-213,0-1-1,1 1 1,-1 0 0,0 1 0,0-1 0,1 0 0,-1 1 0,0 0 0,1-1 0,-1 1 0,0 0 0,1 0 0,-1 1 0,1-1 0,0 0-1,-1 1 1,1-1 0,0 1 0,-4 3 0,0 3 65,-1-1 0,1 1 0,-9 17 0,7-12-18,-6 10 42,0 0 0,2 2-1,1-1 1,1 1 0,2 1-1,0 0 1,2 0 0,0 1-1,2 0 1,1-1 0,1 1-1,1 1 1,5 43 0,-3-67-122,-1 0 0,1 0 0,0 0 0,0 0 0,0 0 0,0 0 0,1 0-1,0 0 1,0-1 0,0 1 0,0 0 0,0-1 0,1 0 0,-1 0 0,1 0 0,0 0 0,0 0 0,5 4 0,-4-5 9,1 0 0,0 1-1,0-1 1,-1-1 0,1 1-1,0-1 1,0 0 0,0 0-1,1 0 1,-1-1 0,0 1-1,0-1 1,0-1 0,8 0-1,-10 0-8,0 0 0,0 0-1,0 0 1,0 0 0,-1-1-1,1 1 1,0-1 0,-1 1 0,1-1-1,-1 0 1,1 0 0,-1 0-1,0-1 1,0 1 0,0 0-1,0-1 1,-1 1 0,1-1 0,0 0-1,-1 0 1,0 1 0,0-1-1,0 0 1,1-5 0,3-11 31,-1 0 1,4-36-1,-5 26-30,-3 26-7,2-10 4,0-1-1,1 1 1,1-1-1,5-12 1,-8 23-14,0 0 1,1 0-1,-1 0 0,1 0 0,0 0 1,0 0-1,0 1 0,0-1 0,0 1 1,1-1-1,-1 1 0,1 0 1,0 0-1,-1 0 0,1 0 0,0 1 1,0-1-1,0 1 0,0 0 0,0 0 1,1 0-1,4-1 0,-1 1 21,0 0-1,0 0 1,0 1 0,0 0-1,1 0 1,-1 1-1,0 0 1,0 0-1,0 1 1,0 0 0,7 3-1,-10-3 52,0 0 0,0 0 0,0 1 0,-1 0 1,1 0-1,-1 0 0,0 0 0,0 0 0,0 1 0,0-1 0,-1 1 0,1 0 0,-1 0 0,0 0 0,0 0 0,0 0 1,-1 0-1,1 0 0,0 5 0,2 18 169,0 0 0,-2 0 0,-1 0 0,-4 44 0,1-31-167,-5 41 736,2-23-3091,3-18-7452</inkml:trace>
  <inkml:trace contextRef="#ctx0" brushRef="#br0" timeOffset="3132.66">3934 242 12678,'0'0'1889,"-62"165"-369,48-47-159,14 14 160,0 10-49,15-3-463,25-8-609,13-20-288,14-17-64,11-22-48,8-14-80,-52-58-2929,0 0-3394</inkml:trace>
  <inkml:trace contextRef="#ctx0" brushRef="#br0" timeOffset="3847.26">7465 156 12758,'0'0'896,"81"167"1681,-36-48-784,-5 16-608,-12 9-433,-17-1-320,-11-10-240,0-14-112,-7-23-80,-18-18-48,1-19 48,9-59-1840,3 0-4435</inkml:trace>
  <inkml:trace contextRef="#ctx0" brushRef="#br0" timeOffset="4375.31">8855 415 6979,'0'0'6902,"-17"-9"-4925,-2-1-1010,-35-13 0,51 21-857,0 2-1,0-1 1,0 0-1,0 1 1,0-1-1,0 1 1,-1 0-1,1 0 1,0 0 0,0 0-1,0 1 1,0-1-1,-1 1 1,1 0-1,0 0 1,0 0-1,-3 2 1,0 1 43,0 0 0,1 0 0,-1 1 0,1-1-1,-7 9 1,9-10-94,-12 15 306,0 0 0,2 1 0,0 0 0,1 1 0,1 0-1,1 1 1,0 0 0,2 1 0,-9 34 0,8-16 58,2-1 0,2 1-1,1 1 1,3 64 0,1-94-386,1-1 1,0 0 0,1 1 0,0-1-1,1 0 1,0 0 0,0 0-1,1-1 1,0 1 0,6 8-1,-6-12-31,0 0 0,0-1 0,1 0 0,0 0 0,-1 0 0,2 0 0,-1-1 0,0 0 0,1 0 0,0 0 0,0-1 0,0 0 0,0 0-1,1 0 1,12 2 0,-8-2-31,0-1-1,0-1 0,0 0 1,0 0-1,0-1 0,0-1 0,0 0 1,-1 0-1,1-1 0,0 0 0,13-5 1,-17 4-393,1 0 1,-1 0-1,0-1 0,0 0 1,0 0-1,0-1 1,-1 0-1,0 0 1,0 0-1,0-1 0,0 1 1,-1-2-1,0 1 1,-1 0-1,6-10 0,-9 14-102,0 0 0,0 0 1,-1 0-1,1 0 0,0 0 0,-1-1 0,0 1 0,1 0 0,-1 0 0,0-4 0,0-15-9797</inkml:trace>
  <inkml:trace contextRef="#ctx0" brushRef="#br0" timeOffset="4731.74">8675 809 9925,'0'0'11813,"-45"27"-11557,94-38 0,7-11-240,6 0-32,2 3-2321,-41 10-1425,-1 6-5618</inkml:trace>
  <inkml:trace contextRef="#ctx0" brushRef="#br0" timeOffset="9801.64">9743 469 9124,'0'0'10517,"10"71"-9316,-5 5-497,1 6-352,0 2-256,-4 4 16,-2-5-64,0-13-16,0-20-32,7-22-544,1-40-8740</inkml:trace>
  <inkml:trace contextRef="#ctx0" brushRef="#br0" timeOffset="10174.86">9981 384 10757,'0'0'8340,"53"154"-7652,-49-70-448,-2 1-224,-2-2 32,0-8-96,3-15-320,-1-16-2049</inkml:trace>
  <inkml:trace contextRef="#ctx0" brushRef="#br0" timeOffset="10528.72">9731 712 11269,'0'0'2377,"18"-4"-2225,72-15-7,108-24-146,9-22-1262,-173 53 554,-2-2-1,1-2 1,-2-1 0,31-21-1,-51 29 669,-1 0 0,0 0 0,15-19 0,-4-3 1916,-13 6 4647,-12 94-5581,-3 0 0,-25 102-1,4-27-320,-2 86-305,33-354 23,35-88-311,-29 174-24,3 0 0,1 0-1,24-50 1,-31 77-10,0 1 0,0 0 1,1 0-1,0 0 0,1 1 0,0 0 1,1 0-1,11-8 0,-14 12 4,0 1 0,0 0 0,0 1 0,1 0 0,0 0 0,-1 0 0,1 1 0,0-1 0,1 2-1,-1-1 1,0 1 0,0 0 0,1 1 0,10 0 0,-14 0 9,0 1 0,1 0 1,-1 0-1,0 1 0,1-1 0,-1 1 0,0 0 0,0 0 0,0 0 0,-1 0 1,1 1-1,0 0 0,-1-1 0,0 1 0,0 0 0,0 1 0,0-1 0,0 1 1,0-1-1,-1 1 0,0 0 0,0 0 0,0 0 0,0 0 0,-1 0 1,1 0-1,1 9 0,-1-6 9,-1 1 0,1 0 0,-2 0 0,1 0 0,-1 0 0,0 0 1,0 0-1,-1 0 0,0 0 0,-1 0 0,0 0 0,0 0 0,0-1 0,-1 1 1,-5 9-1,2-8-100,-1-1 1,1 1-1,-1-1 1,-1-1-1,0 0 1,0 0 0,0 0-1,-1-1 1,1 0-1,-2-1 1,1 0-1,0 0 1,-1-1 0,0 0-1,0-1 1,-11 2-1,16-4-2310</inkml:trace>
  <inkml:trace contextRef="#ctx0" brushRef="#br0" timeOffset="11992.96">12705 250 11781,'0'0'6451,"20"147"-6034,-20-72-1,-7-4-256,-10-3 16,-2-9-128,2-7-64,0-11 16,0-12-128,2-11-1665,10-18-1953</inkml:trace>
  <inkml:trace contextRef="#ctx0" brushRef="#br0" timeOffset="12945.22">12496 617 8036,'0'0'1099,"25"-19"-213,-4 2-653,157-110 1545,-176 126-1755,44-26 155,-2-3-1,79-68 1,-112 88 92,-1-1 1,0 0-1,-1 0 1,0-1-1,0 0 0,-2 0 1,1-1-1,-2 0 1,0-1-1,0 1 0,-1-1 1,-1 0-1,0 0 1,-1-1-1,2-26 0,-5-4 1886,0 43-1438,0 26-57,-1 92 526,-6 0-1,-38 204 0,37-285-1119,-1-1 0,-21 50-1,29-81-12,1-17-11,2 0 0,0 0 0,1 0 1,0 0-1,1 1 0,0 0 0,12-25 0,5-1-69,27-41 0,-46 77 25,7-12-6,1 1 0,20-23-1,-27 35 7,-1-1 0,1 0 0,0 0 0,0 1 0,0 0 0,0-1 0,1 1 0,-1 1 0,1-1 0,-1 0 0,1 1 0,0 0 0,-1 0 0,1 0 0,0 0 0,0 0 0,0 1 0,4-1 0,-6 2-2,-1-1 1,1 1 0,0-1-1,0 1 1,0 0-1,-1 0 1,1-1 0,-1 1-1,1 0 1,0 1 0,-1-1-1,0 0 1,1 0 0,-1 1-1,0-1 1,1 0 0,-1 1-1,0-1 1,0 1 0,0 0-1,-1-1 1,1 1 0,1 3-1,12 49 16,-11-39-7,13 71 174,-13-59-126,2 0 0,0 0 1,2 0-1,1-1 1,1 0-1,17 34 0,-25-58-49,1 0 0,-1 0 0,0 0 0,1 0 0,-1-1 0,1 1 0,0 0 0,0 0 0,-1-1 0,1 0 0,0 1 0,0-1 0,0 0 0,1 0 0,-1 0 0,0 0 0,0 0 0,1 0 0,-1-1 0,0 1 0,1-1 0,-1 0 0,0 1 0,1-1 0,-1 0 0,1-1 0,-1 1 0,0 0 0,1-1 0,1 0 0,3-1 11,-1 0 0,0-1-1,0 0 1,0 0 0,0 0 0,-1-1-1,1 1 1,-1-2 0,7-5 0,4-6-3,0 1 0,-2-2 0,0 0 0,0-1 1,-2 0-1,0-1 0,-1-1 0,-2 1 0,1-2 0,-2 1 1,-1-1-1,-1 0 0,0-1 0,-2 0 0,0 0 1,1-36-1,-5 57-12,0 0 0,0-1-1,0 1 1,0 0 0,0 0 0,0-1 0,0 1 0,0 0 0,0 0 0,-1 0 0,1-1 0,-1 1-1,1 0 1,0 0 0,-1 0 0,0 0 0,1 0 0,-1 0 0,0 0 0,1 0 0,-1 0 0,0 0 0,0 0-1,-2-1 1,2 2-1,0 0 0,0 0 0,0 1-1,-1-1 1,1 0 0,0 1 0,0-1-1,0 1 1,0 0 0,0-1 0,0 1-1,0 0 1,0-1 0,0 1 0,0 0-1,0 0 1,0 0 0,1 0 0,-1 0-1,0 0 1,1 0 0,-1 0 0,1 0-1,-1 0 1,1 0 0,-1 2 0,-7 12 18,2 1 0,0-1 0,0 1 0,2 0 0,0 1 0,-2 20 0,1 9 43,3 48 0,2-92-59,0 0 0,0 0 0,0-1 0,0 1 0,0 0 0,0 0 0,1-1 0,-1 1 0,1 0 0,-1 0 0,1-1 0,0 1 0,0 0 1,0-1-1,0 1 0,0-1 0,0 1 0,0-1 0,0 0 0,0 1 0,1-1 0,-1 0 0,0 0 0,1 0 0,-1 0 0,1 0 0,0 0 0,-1-1 0,1 1 0,0 0 0,-1-1 0,1 1 0,0-1 1,0 1-1,-1-1 0,1 0 0,0 0 0,0 0 0,3 0 0,1-1 6,-1 1 1,1-1-1,0-1 1,0 1-1,-1-1 1,1 0-1,-1 0 1,1 0-1,-1-1 1,0 0-1,7-5 1,3-4-2,-3 3 0,-1-1-1,2 2 0,23-14 0,-33 20-9,-1 1 0,1 0 1,-1 0-1,1 0 0,-1 0 0,1 0 0,0 1 0,0-1 0,-1 1 0,1-1 1,0 1-1,-1 0 0,1 0 0,0 1 0,0-1 0,-1 0 0,1 1 1,0 0-1,-1 0 0,1-1 0,-1 1 0,1 1 0,-1-1 0,1 0 0,-1 1 1,0-1-1,5 4 0,-3 1 1,1-1 1,-1 1 0,0 0-1,0 0 1,-1 0-1,0 0 1,0 1-1,0-1 1,2 10 0,11 68 14,-4-18-4,-12-66-9,0 1 0,0-1 0,0 0 0,0 0 0,0 1 0,0-1 0,0 0 0,0 0 0,1 1 0,-1-1 0,0 0 0,0 0-1,0 1 1,0-1 0,0 0 0,0 0 0,1 0 0,-1 0 0,0 1 0,0-1 0,0 0 0,1 0 0,-1 0 0,0 0 0,0 0 0,1 1 0,-1-1 0,0 0 0,0 0 0,0 0 0,1 0 0,-1 0 0,0 0 0,0 0 0,1 0 0,-1 0 0,1 0 0,9-7 0,7-13 22,0-5-7,1 1 0,2 1 0,0 1-1,43-36 1,-51 49-9,1 0 1,0 1-1,0 0 0,0 1 1,1 1-1,0 0 0,0 1 0,1 1 1,-1 0-1,1 0 0,26-1 1,-36 4 38,1 1 1,-1 0-1,0 0 0,1 0 1,-1 1-1,0 0 1,0 0-1,0 0 1,1 0-1,-1 1 1,0 0-1,-1 0 0,1 0 1,0 1-1,-1 0 1,1 0-1,-1 0 1,0 0-1,0 1 1,0-1-1,0 1 0,-1 0 1,1 0-1,-1 1 1,0-1-1,-1 0 1,1 1-1,3 8 1,5 15 101,0 1 1,-2 1 0,8 42-1,4 13-225,-13-63-144,-1 2-414,-3-2-3063,-4-13-3494</inkml:trace>
  <inkml:trace contextRef="#ctx0" brushRef="#br0" timeOffset="14826.49">3292 1686 14487,'0'0'3188,"3"18"-2561,4 58 388,-3-1 1,-7 98-1,-31 166-550,30-282-367,108-299 265,-100 233-359,24-43 26,-26 49-24,0 0 0,0 0 1,0 0-1,1 1 0,-1-1 0,1 1 0,0 0 0,-1-1 1,1 1-1,0 1 0,0-1 0,1 0 0,5-2 0,-7 4 4,-1 0 0,0 0 0,1 0 0,-1 0 1,0 0-1,1 0 0,-1 0 0,0 0 0,1 1 0,-1-1 0,0 0 0,0 1 0,1-1 0,-1 1 0,0 0 0,0-1 0,0 1 0,1 0 0,-1 0 0,0 0 0,0 0 0,0 0 1,-1 0-1,1 0 0,0 0 0,0 0 0,0 0 0,-1 0 0,1 0 0,0 3 0,16 43 331,-14-39-236,24 120 522,-19-82-613,17 56-1,-23-95-111,1 0 1,0-1-1,0 1 1,0-1 0,7 9-1,9 2-2132,-17-16 1749,-1 0 0,1-1 1,0 1-1,0-1 0,-1 1 0,1-1 0,0 0 0,0 0 0,-1 1 1,1-1-1,0 0 0,3-1 0,7-2-5535</inkml:trace>
  <inkml:trace contextRef="#ctx0" brushRef="#br0" timeOffset="15289.39">3839 2244 8964,'0'0'3271,"3"-16"-310,7-47-672,-10 63-2246,0-1-1,0 0 1,0 1-1,0-1 1,0 0-1,0 1 1,0-1 0,0 1-1,0-1 1,-1 0-1,1 1 1,0-1-1,0 1 1,-1-1-1,1 1 1,0-1-1,-1 0 1,1 1-1,0 0 1,-1-1-1,1 1 1,-1-1-1,1 1 1,-1-1-1,1 1 1,-1 0-1,1-1 1,-1 1-1,0 0 1,1 0 0,-1-1-1,1 1 1,-1 0-1,0 0 1,1 0-1,-1 0 1,1 0-1,-1 0 1,0 0-1,1 0 1,-1 0-1,0 0 1,0 0-1,-25 11 1019,16-4-883,1 1 1,0 0-1,1 0 0,0 1 0,0 1 0,-10 15 0,3-2 110,-21 46 0,32-62-247,2 1 0,-1-1 0,1 0 0,0 1 0,0-1 0,1 1 0,-1 12 0,7-17-52,0-4 25,-1 0-1,0 0 1,1 0 0,-1-1-1,0 1 1,0-1 0,0 0-1,0 0 1,0 0 0,0-1 0,-1 1-1,1-1 1,-1 0 0,5-5-1,48-56 254,-43 48-235,6-8-4,15-18 651,-33 42-668,-1 0 1,0-1-1,0 1 0,1 0 0,-1 0 0,0 0 1,1 0-1,-1 0 0,0 0 0,0 0 0,1 0 1,-1 0-1,0 0 0,1 0 0,-1 0 0,0 0 1,1 0-1,-1 0 0,0 0 0,0 0 1,1 0-1,-1 0 0,0 0 0,0 1 0,1-1 1,-1 0-1,0 0 0,0 0 0,1 0 0,-1 1 1,0-1-1,0 0 0,1 0 0,-1 1 0,0-1 1,0 0-1,0 0 0,0 1 0,0-1 0,1 0 1,-1 0-1,0 1 0,0-1 0,0 1 0,20 42 34,-16-31-23,1-1 0,0-1-1,1 1 1,10 14-1,-13-21-21,-1-1 1,1 0-1,1 0 0,-1 0 0,0-1 0,1 1 0,-1-1 0,1 0 0,0 0 0,0 0 0,-1 0 1,1-1-1,1 1 0,-1-1 0,0 0 0,0 0 0,5 0 0,-5-1-14,1 1-1,-1-1 0,1 0 1,0-1-1,-1 1 0,1-1 1,-1 0-1,1 0 0,-1 0 1,0-1-1,1 1 0,-1-1 1,0 0-1,0 0 0,0-1 1,5-3-1,1-3 18,-1 0 1,0-1-1,0 0 0,9-15 0,-11 15 11,1 0-1,0 0 1,0 0-1,1 1 1,15-12-1,-22 19-11,1 1-1,-1-1 1,1 0-1,0 1 1,0-1-1,-1 1 1,1 0-1,0 0 1,0 0 0,0 0-1,1 1 1,-1-1-1,0 1 1,0-1-1,0 1 1,0 0-1,0 1 1,1-1-1,-1 0 1,3 2 0,-2-1 10,0 1-1,-1 0 1,1 0 0,-1 0 0,0 1 0,1-1 0,-1 1 0,0 0 0,0 0 0,0 0 0,-1 0 0,1 0 0,2 6 0,2 3 67,-1 0 0,0 1 1,-1 0-1,-1 0 0,0 0 0,0 0 0,-2 1 0,2 15 1,-3-19-47,0 0 1,-1-1 0,0 1 0,-1 0 0,0 0 0,-1-1 0,0 1 0,-4 12 0,4-17-36,0-1 0,-1 1 1,1 0-1,-1-1 0,-1 0 0,1 1 0,0-1 1,-1 0-1,0-1 0,0 1 0,0-1 0,0 0 1,-1 0-1,1 0 0,-1 0 0,-8 3 0,-12 2-606,7-6-3450,8-2-2844</inkml:trace>
  <inkml:trace contextRef="#ctx0" brushRef="#br0" timeOffset="15676.98">5550 1826 16087,'0'0'3394,"7"122"-2194,-7-29-447,0 4-625,2-4-48,6-7-80,-1-15-16,3-20-144,1-22-2273</inkml:trace>
  <inkml:trace contextRef="#ctx0" brushRef="#br0" timeOffset="16031.25">5744 1857 14182,'0'0'6531,"58"130"-5522,-52-35-705,-6 3-160,0-8-144,0-11 0,0-19-112,0-21-2465,0-21-1665</inkml:trace>
  <inkml:trace contextRef="#ctx0" brushRef="#br0" timeOffset="16388.78">5642 2305 5362,'-16'-14'3223,"-7"-4"-2155,9 8-206,1 0 0,1-1-1,0 0 1,-12-16-1,24 27-801,0 0 1,-1 0-1,1-1 0,0 1 0,0 0 1,-1 0-1,1 0 0,0 0 0,0-1 1,-1 1-1,1 0 0,0 0 0,0 0 1,0-1-1,0 1 0,-1 0 0,1 0 1,0-1-1,0 1 0,0 0 0,0 0 1,0-1-1,0 1 0,0 0 0,-1 0 1,1-1-1,0 1 0,0 0 0,0-1 1,0 1-1,0 0 0,0 0 0,1-1 0,-1 1 1,0 0-1,0-1 0,0 1 0,0 0 1,0 0-1,0-1 0,0 1 0,1 0 1,-1 0-1,0-1 0,0 1 0,0 0 1,0 0-1,1 0 0,-1-1 0,1 1 1,16-1 697,-9 2-833,-4-1 85,215-5 330,-165 1-300,-1-2 0,59-15 0,-87 15-29,6-1 18,0-1 1,50-22-1,-80 30 13,0 0 1,0 0-1,0-1 0,0 1 1,0 0-1,0-1 1,0 1-1,0-1 0,0 0 1,0 1-1,0-1 1,0 1-1,0-1 1,0 0-1,-1 0 0,1 0 1,0 1-1,-1-1 1,1 0-1,-1 0 0,1 0 1,-1 0-1,1 0 1,-1 0-1,1 0 1,-1 0-1,0 0 0,0 0 1,0-1-1,1 1 1,-1 0-1,0 0 1,0 0-1,-1 0 0,1-2 1,-1 2 62,0-1 1,0 1-1,0-1 0,-1 1 1,1 0-1,0 0 1,-1-1-1,1 1 0,-1 0 1,1 0-1,-1 0 1,1 1-1,-1-1 0,0 0 1,1 1-1,-1-1 1,0 1-1,1-1 0,-1 1 1,-2 0-1,-1-1-39,-1 0-1,1 1 1,0 0-1,0 0 1,0 0-1,0 1 1,0 0-1,-1 0 1,1 0-1,1 0 1,-1 1 0,0 0-1,0 0 1,0 0-1,1 1 1,0-1-1,-8 7 1,7-5-59,1 1-1,0 0 1,0 0 0,1 0-1,0 0 1,-1 0 0,2 1 0,-1-1-1,1 1 1,0 0 0,0 0-1,0 0 1,1 0 0,-2 11 0,2 49-93,1-66 84,1 1 0,-1 0 0,0 0 0,0 0 0,0 0 0,0 0 0,1-1-1,-1 1 1,0 0 0,1 0 0,-1 0 0,1-1 0,-1 1 0,1 0 0,-1 0 0,1-1-1,-1 1 1,1 0 0,0-1 0,-1 1 0,1-1 0,0 1 0,0-1 0,-1 1 0,1-1-1,2 1 1,-1-1 1,0 1-1,1-1 0,-1 0 0,0 1 1,1-1-1,-1 0 0,0-1 1,1 1-1,-1 0 0,3-2 1,2 0 6,0 0 0,-1 0 0,1-1 0,-1 0 0,1 0 0,9-8 0,36-37 94,-37 33-83,0 0 0,1 1 0,30-19 0,-45 32-19,0 0 0,0 1 0,0-1 0,0 0-1,0 1 1,0-1 0,0 1 0,1-1 0,-1 1 0,0-1 0,0 1 0,1 0-1,-1 0 1,0 0 0,0 0 0,1 0 0,-1 0 0,0 0 0,0 0 0,1 0-1,-1 0 1,0 1 0,0-1 0,0 1 0,1-1 0,-1 1 0,0-1 0,0 1-1,0-1 1,0 1 0,0 0 0,0 0 0,0 0 0,0-1 0,0 1 0,0 0-1,-1 0 1,1 0 0,0 0 0,0 2 0,3 5-27,-1-1 1,-1 1-1,0 0 0,0 0 1,1 11-1,1 1-136,0-4-317,2 6-372,-2-1-3941,-3-12-3314</inkml:trace>
  <inkml:trace contextRef="#ctx0" brushRef="#br0" timeOffset="16745.09">6505 2104 9973,'0'0'13390,"18"13"-12158,-8-6-1070,-2-2-94,-1-1 0,0 1-1,-1 1 1,1-1 0,-1 1 0,0 0 0,0 1-1,-1-1 1,0 1 0,0 0 0,0 0 0,-1 1-1,0-1 1,-1 1 0,0 0 0,0 0-1,2 9 1,7 111 250,-8-118-314,1-10-2,5-17-16,7-36-30,15-38 10,-29 83 31,1 0-1,0 1 1,1-1-1,-1 1 1,2 0-1,-1 0 0,1 1 1,10-10-1,-14 14 3,1 0-1,-1 0 0,1 0 1,0 1-1,-1-1 0,1 1 1,0 0-1,0 0 1,0 0-1,0 0 0,0 0 1,0 0-1,1 1 0,-1 0 1,0 0-1,0 0 0,0 0 1,0 0-1,0 0 0,1 1 1,-1-1-1,0 1 1,0 0-1,0 0 0,0 0 1,-1 1-1,1-1 0,0 1 1,0-1-1,-1 1 0,1 0 1,-1 0-1,1 0 0,-1 0 1,0 1-1,0-1 1,0 1-1,2 3 0,14 28 7,-15-27-5,1 1 0,0 0 0,0-1 0,1 0 0,8 10 1,-12-17-11,0 1 0,0 0 1,0 0-1,0 0 0,0 0 0,0-1 1,0 1-1,0 0 0,0-1 1,0 1-1,0-1 0,0 0 1,1 1-1,-1-1 0,0 0 1,0 0-1,0 1 0,1-1 0,-1 0 1,0 0-1,0 0 0,1-1 1,-1 1-1,0 0 0,0 0 1,1-1-1,-1 1 0,0 0 1,0-1-1,0 0 0,0 1 0,0-1 1,0 1-1,2-3 0,2-1-175,0-1 1,0 1-1,0-2 0,7-10 0,-7 9 11,1 0 108,0-1 0,0 1 1,1 1-1,-1-1 0,16-10 1,-21 16 64,1 0 0,-1 0 0,1 0 0,-1 1 0,1-1 0,-1 0 0,1 1-1,-1-1 1,1 1 0,0 0 0,-1 0 0,1-1 0,0 1 0,-1 0 0,1 0 0,0 0 0,-1 1 0,1-1 0,0 0 0,-1 1 0,1-1 0,-1 1 0,1-1 0,-1 1 0,1 0 0,-1 0 0,1 0 0,-1-1 0,0 1 0,1 1 0,-1-1 0,0 0-1,0 0 1,0 0 0,0 1 0,0-1 0,0 0 0,0 1 0,0-1 0,0 1 0,0 1 0,10 20-171,-7-13 215,1 1-1,0-1 0,1 0 0,0-1 1,11 13-1,-16-21-107,0 1 0,0-1-1,1 0 1,-1 0 0,1 1 0,-1-1 0,1 0-1,0 0 1,-1-1 0,1 1 0,0 0-1,0 0 1,-1-1 0,1 1 0,0-1 0,0 0-1,0 1 1,0-1 0,-1 0 0,1 0 0,0 0-1,0 0 1,0-1 0,0 1 0,0-1 0,0 1-1,-1-1 1,1 1 0,0-1 0,0 0 0,-1 0-1,1 0 1,-1 0 0,1 0 0,-1 0-1,1 0 1,-1 0 0,1-1 0,1-1 0,13-15-422,0 1 1,18-29 0,-24 31 602,1 0 0,1 0 0,0 1 0,1 1 0,26-22 0,-37 33-39,0 1 1,0 0-1,0-1 1,0 1-1,0 0 1,0 0-1,1 1 1,-1-1-1,0 0 1,0 1-1,1-1 1,1 1-1,-3 0-41,0 0 1,0 0-1,0 0 0,0 0 0,-1 1 1,1-1-1,0 0 0,0 0 0,-1 1 0,1-1 1,0 1-1,0-1 0,-1 1 0,1-1 1,0 1-1,-1-1 0,1 1 0,-1 0 1,1-1-1,-1 1 0,1 0 0,0 0 1,1 5 75,0 0 0,-1-1 0,1 1 0,-1 0 0,0 0 0,-1 0 0,1 7 0,0 5-107,2 11-151,2 0 0,14 50 1</inkml:trace>
  <inkml:trace contextRef="#ctx0" brushRef="#br0" timeOffset="17117.16">7451 1859 16375,'0'0'1457</inkml:trace>
  <inkml:trace contextRef="#ctx0" brushRef="#br0" timeOffset="17118.16">7746 1634 16968,'0'0'11109,"110"66"-9508,-101 19-353,-9 11-832,0-3-112,0-3-288,0-10-16,0-13-16,0-13-96,4-18-1248,3-16-1762</inkml:trace>
  <inkml:trace contextRef="#ctx0" brushRef="#br0" timeOffset="17674.81">8114 1760 12438,'0'0'6760,"8"21"-4986,3 12-1029,0 0-1,-3 0 0,9 66 1,-10 2 118,-1-3-533,37 186 0,-44-291-3888,-9-55 846,-14-3 2311,-13-44 297,34 97 189,0 0 0,1 1-1,1-1 1,0 0 0,0 0 0,1 0 0,2-15 0,-1 24-67,0 1 1,-1-1-1,1 1 0,0-1 1,0 1-1,1-1 0,-1 1 1,1 0-1,-1-1 0,1 1 1,-1 0-1,1 0 0,0 0 1,0 0-1,0 1 0,0-1 1,1 1-1,-1-1 0,0 1 1,1 0-1,-1-1 1,1 1-1,2 0 0,7-3 43,0 1-1,0 0 0,21-1 1,-28 3-28,18-2 75,-1 1-1,1 1 1,0 1 0,38 5 0,-54-4-75,1 1 0,-1 0 1,1 0-1,-1 1 0,0-1 0,0 2 0,0-1 0,0 1 1,-1 0-1,1 1 0,-1-1 0,0 1 0,-1 0 1,1 1-1,-1-1 0,0 1 0,6 9 0,-3-1 80,-2 0 0,1 0 0,-2 0 0,0 1-1,4 19 1,-6-20-26,1 0-1,0-1 1,1 0 0,0 0-1,1 0 1,8 13 0,-11-24-81,-1 1 0,0-1 0,1 1 0,0-1 0,-1 0 0,1 0 1,0 0-1,0 0 0,0-1 0,0 1 0,1-1 0,-1 1 0,0-1 0,0 0 1,1-1-1,-1 1 0,1-1 0,-1 1 0,1-1 0,-1 0 0,1 0 0,-1 0 1,1-1-1,5-1 0,-2 1 44,0-1 0,0 0 0,0 0 0,-1-1 0,1 0 0,-1 0 1,0-1-1,1 1 0,-2-1 0,11-9 0,-11 8 115,0 0 0,-1-1 0,0 1 1,0-1-1,-1 0 0,1 0 0,-1 0 0,-1 0 0,1-1 0,2-12 1,-4 14-40,0 1 0,0-1 0,-1 0 0,0 1 0,0-1 0,0 0 0,0 0 0,-1 1 0,0-1 0,0 0 0,0 1 0,0-1 0,-1 1 0,0-1 0,0 1 0,0 0-1,-3-5 1,-1 2-61,0 0-1,-1 0 0,0 1 1,0 0-1,0 0 0,-1 0 0,1 1 1,-2 0-1,1 1 0,0-1 0,-1 2 1,0-1-1,-16-3 0,0 1-44,1 2 0,-1 0 1,1 2-1,-28 1 0,52 0-33,-1 1 1,0 0-1,1 0 0,-1 0 1,0 0-1,1 0 0,-1 0 1,1 0-1,-1 0 0,0 1 1,1-1-1,-1 0 0,0 0 1,1 0-1,-1 1 0,1-1 1,-1 0-1,1 1 0,-1-1 1,1 0-1,-1 1 0,1-1 1,-1 1-1,1-1 0,-1 0 1,1 1-1,0-1 0,-1 1 1,1 0-1,0-1 0,-1 1 1,1-1-1,0 1 0,0-1 1,-1 2-1,1-1-154,1 0 0,-1-1 0,0 1 0,0 0 0,1-1 0,-1 1 1,0 0-1,1-1 0,-1 1 0,0-1 0,1 1 0,-1-1 0,1 1 0,-1-1 0,1 1 0,-1-1 0,1 1 0,0-1 1,-1 0-1,1 1 0,-1-1 0,1 0 0,0 1 0,-1-1 0,1 0 0,0 0 0,0 0 0,-1 0 0,1 0 0,0 0 1,0 0-1,22 1-6490</inkml:trace>
  <inkml:trace contextRef="#ctx0" brushRef="#br0" timeOffset="18028.56">9013 2075 7844,'23'10'6165,"-4"-3"-5020,-8-4-740,0 1 0,-1 0-1,0 1 1,0 0 0,0 0-1,0 1 1,-1 1-1,0-1 1,0 1 0,-1 1-1,0 0 1,13 15 0,-14-12-102,-1 0 0,0 0 1,0 0-1,-1 1 0,-1-1 1,0 1-1,0 0 0,-1 1 1,-1-1-1,0 1 0,0-1 1,-2 22-1,2-48-138,0 0 1,0-1-1,2 1 1,-1 0-1,2 1 0,8-19 1,-11 27-103,0 0 0,0 1-1,1-1 1,0 1 0,0-1 0,0 1 0,0 0-1,1 1 1,0-1 0,-1 0 0,1 1 0,0 0-1,1 0 1,-1 0 0,1 0 0,-1 1 0,1 0-1,0 0 1,0 0 0,0 0 0,6 0 0,-6 2-19,-1 0 1,0 0-1,0 0 1,0 1-1,0 0 1,0 0-1,0 0 1,0 0-1,-1 1 1,1-1-1,0 1 1,-1 0-1,1 0 1,-1 0-1,0 1 1,1-1-1,-1 1 1,0 0 0,-1 0-1,1 0 1,0 0-1,-1 0 1,0 1-1,3 5 1,6 10 19,-1 0 0,-1 1 0,9 27 0,-13-33-11,3 14-418,-6-20 499,1 0 0,-1-1 0,1 1 0,6 10 0,8-1-2167,-15-16 1522,-1 0 0,1-1 1,0 1-1,0 0 1,0-1-1,0 1 0,0-1 1,0 1-1,0-1 1,3 0-1,7-3-6482,1-13-2363</inkml:trace>
  <inkml:trace contextRef="#ctx0" brushRef="#br0" timeOffset="18413.77">9821 2276 10037,'0'0'17416,"79"105"-17016,-76-66-272,3-9-128,0-8-16,-1-10-1777</inkml:trace>
  <inkml:trace contextRef="#ctx0" brushRef="#br0" timeOffset="18414.77">9943 2076 11797,'0'0'4338,"-2"-90"1649,2 112-5987,0 10-32,15 4-2417,-4-21-1553,4-5-2625</inkml:trace>
  <inkml:trace contextRef="#ctx0" brushRef="#br0" timeOffset="18798.11">10203 2122 9716,'0'0'15250,"-17"14"-14631,8-8-564,-5 4 4,0 1-1,0 0 1,1 1-1,0 0 1,1 1-1,1 1 1,0 0-1,-15 24 1,24-34-55,0 0 1,1 0 0,-1 1 0,1-1-1,0 1 1,0-1 0,1 1 0,-1 5-1,1-10-8,1 1 0,-1 0 0,1-1 0,-1 1 0,1-1 0,-1 1 0,1-1 0,-1 0 0,1 1 0,-1-1 0,1 1-1,-1-1 1,1 0 0,0 1 0,-1-1 0,1 0 0,0 0 0,-1 0 0,1 1 0,0-1 0,0 0 0,-1 0 0,1 0 0,0 0-1,-1 0 1,1 0 0,0 0 0,-1-1 0,1 1 0,0 0 0,-1 0 0,1 0 0,0-1 0,-1 1 0,2-1 0,27-8 14,0-5 37,-1-1 0,45-34 0,24-13 74,-95 61-119,0 0 0,0 0 1,0 0-1,0 0 0,0 0 1,0 0-1,0 1 0,0-1 1,1 1-1,-1-1 0,5 1 1,-6 0-5,-1 1-1,1-1 1,0 1 0,0-1 0,-1 0 0,1 1 0,0-1 0,-1 1 0,1 0 0,0-1 0,-1 1 0,1-1 0,-1 1-1,1 0 1,-1 0 0,1-1 0,-1 1 0,0 0 0,1 0 0,-1-1 0,0 1 0,0 0 0,1 0 0,-1 0-1,0 0 1,0-1 0,0 1 0,0 0 0,0 2 0,0 14-16,0-11-28,0-1 0,0 0 0,1 0 0,-1 0 0,1 0 0,0 0 0,0 0 0,4 8 0,-5-13-37,1 1 1,-1-1-1,1 1 0,-1-1 1,1 1-1,-1-1 1,1 0-1,0 1 0,-1-1 1,1 0-1,-1 1 0,1-1 1,0 0-1,-1 0 1,1 0-1,0 0 0,-1 1 1,1-1-1,0 0 1,-1 0-1,1 0 0,-1 0 1,1-1-1,0 1 0,-1 0 1,1 0-1,0 0 1,-1 0-1,1-1 0,0 1 1,-1 0-1,1-1 0,-1 1 1,1 0-1,-1-1 1,2 0-1,18-16-186,-19 17 271,5-6 25,1 2 1,0-1 0,0 1 0,0 0 0,0 0-1,1 1 1,0 0 0,-1 0 0,1 1-1,0 0 1,0 0 0,1 1 0,-1 0 0,0 0-1,0 1 1,0 0 0,16 3 0,-5-1 247,-1 1 1,0 1-1,0 1 0,0 0 1,0 2-1,29 14 0,-44-20-238,0 0-1,1 1 1,-1 0-1,0 0 1,0 0-1,-1 0 1,1 0-1,0 0 1,-1 1-1,1 0 1,-1-1-1,0 1 0,0 0 1,0 0-1,0 0 1,0 0-1,-1 0 1,1 1-1,-1-1 1,0 0-1,0 1 1,0-1-1,-1 1 1,1-1-1,-1 1 0,1-1 1,-1 1-1,-1-1 1,1 6-1,0-9-25,0 1-1,0-1 0,0 0 1,0 1-1,0-1 0,0 1 1,0-1-1,-1 0 0,1 1 1,0-1-1,0 1 0,0-1 1,0 0-1,0 1 0,-1-1 0,1 0 1,0 1-1,0-1 0,0 0 1,-1 1-1,1-1 0,0 0 1,-1 1-1,1-1 0,0 0 1,-1 0-1,1 1 0,0-1 1,-1 0-1,1 0 0,0 0 1,-1 0-1,1 1 0,-1-1 1,1 0-1,0 0 0,-1 0 1,0 0-1,-6 0-2866</inkml:trace>
  <inkml:trace contextRef="#ctx0" brushRef="#br0" timeOffset="19229.97">11376 2119 16424,'0'0'10527,"-11"14"-10482,-39 46-29,47-56-12,0 0-1,1 0 0,-1 0 1,1 0-1,0 1 0,0-1 0,0 1 1,0-1-1,1 1 0,0 0 1,0-1-1,0 1 0,1 0 0,0 0 1,0 9-1,0-6 11,0-7-18,0 1 0,1-1 0,-1 0-1,1 0 1,-1 0 0,0 0 0,1 1 0,0-1 0,-1 0-1,1 0 1,0 0 0,0 0 0,-1-1 0,1 1 0,0 0-1,0 0 1,0 0 0,0-1 0,0 1 0,0 0 0,0-1-1,0 1 1,0-1 0,1 1 0,-1-1 0,0 0 0,0 1-1,0-1 1,1 0 0,-1 0 0,0 0 0,0 0 0,1 0-1,-1 0 1,2 0 0,49-5-81,-27-2 97,-1 0-1,0-2 0,0-1 1,33-18-1,32-13 82,-88 40-92,0 0 1,0 1 0,1-1-1,-1 0 1,0 1 0,0-1-1,1 1 1,-1 0 0,0-1-1,1 1 1,-1 0-1,1 0 1,-1 0 0,0 0-1,1 0 1,-1 0 0,0 0-1,1 1 1,-1-1 0,0 0-1,1 1 1,-1-1 0,0 1-1,0-1 1,1 1 0,-1 0-1,0-1 1,2 3-1,-1 0-3,-1 0 0,0 0 0,0 0 0,0 0 0,0 0 0,0 1 0,-1-1 0,0 0 0,1 6-1,1 11 11,-1-9-3,1-1 0,0 0 0,1 0 0,0 0 0,0 0 0,1-1 0,6 11 0,-8-18-22,-1 1 1,0-1 0,1-1 0,-1 1 0,1 0 0,0 0 0,-1 0 0,1-1-1,0 1 1,0-1 0,0 0 0,0 1 0,0-1 0,0 0 0,1 0 0,-1 0-1,0-1 1,1 1 0,-1-1 0,0 1 0,1-1 0,-1 0 0,1 1 0,-1-1-1,0 0 1,1-1 0,-1 1 0,1 0 0,-1-1 0,0 1 0,1-1 0,-1 0-1,0 0 1,0 0 0,0 0 0,1 0 0,2-3 0,4-2 12,1-1 1,-1 0 0,-1-1 0,1 0-1,-1 0 1,13-18 0,-13 15 33,1 0 1,0 1 0,1 0 0,18-14 0,-26 23-21,-1 0 0,0 0 0,1 0 0,-1 1 1,1-1-1,-1 0 0,1 1 0,0-1 0,-1 1 1,1 0-1,-1-1 0,1 1 0,0 0 0,-1 0 1,1 0-1,0 0 0,-1 0 0,1 0 1,0 1-1,-1-1 0,1 0 0,0 1 0,-1 0 1,1-1-1,-1 1 0,1 0 0,-1 0 0,0-1 1,1 1-1,-1 0 0,0 1 0,1-1 1,-1 0-1,0 0 0,0 0 0,0 1 0,0-1 1,1 3-1,4 6 113,0 0-1,-1 1 1,0 0 0,5 16 0,-7-19 14,8 27 140,-1 1-1,-1 0 0,-2 0 0,-1 1 1,-3 0-1,0 0 0,-3 0 0,-1 0 1,-1-1-1,-12 57 0,9-74-254,-1 0 0,-1-1 0,-1 0 1,-1-1-1,0 0 0,-1 0 0,-20 25 0,22-32-14,1-1-1,-2 0 1,1-1-1,-1 0 1,0 0-1,-1-1 1,1 0 0,-2-1-1,1 0 1,-1-1-1,1 0 1,-1 0-1,-20 4 1,30-8-7,0-1 0,-1 0 0,1 0 0,0 0 0,0 0 0,-1 0 0,1 0 0,0 0 1,0 0-1,0 0 0,-1 0 0,1-1 0,0 1 0,0 0 0,0-1 0,-1 1 0,1-1 0,0 0 0,0 1 0,0-1 0,0 0 0,0 1 1,0-1-1,-1-1 0,1-1-4,-1 1 1,1 0 0,0-1 0,0 1 0,0 0-1,0-1 1,0 1 0,1-1 0,-1 0 0,1 1-1,-1-4 1,1-8-19,0 0-1,1 0 1,4-19 0,-5 32 21,5-19-72,2-1 1,0 1 0,1 1 0,1-1 0,0 1 0,21-29 0,-15 24-224,12-21-1611,42-54 1,-54 82-469,1 0 1,0 0 0,19-14-1,-11 14-5552</inkml:trace>
  <inkml:trace contextRef="#ctx0" brushRef="#br0" timeOffset="19754.82">12335 2234 3506,'0'0'19438,"-9"14"-18318,-7 11-364,-22 47 0,32-59-586,0 0 0,1 1-1,1 0 1,1 0 0,0 0 0,-3 29-1,6-38-147,0 1-1,0-1 1,0 1-1,1-1 1,-1 1-1,1-1 1,1 0-1,-1 1 0,3 6 1,-2-10-24,-1 0 0,1 0 0,-1 0 0,1 0 0,0 0 0,0-1 0,0 1 0,0-1 0,0 1 0,0-1 0,0 0 0,0 0 0,0 0 0,1 0 0,-1 0 0,0-1-1,1 1 1,-1-1 0,1 1 0,-1-1 0,0 0 0,6 0 0,6 0 8,0-1-1,0 0 1,0-1-1,-1-1 1,1 0-1,0 0 1,-1-2-1,0 0 1,0 0 0,0-1-1,17-12 1,-5 2-47,-1-1 1,-1-1-1,-1-1 1,31-34-1,-34 30 10,-1 0-1,-1-2 0,-1 1 1,-1-2-1,16-36 0,42-140 196,-49 130-44,-21 63-50,18-42 1060,-21 51-1103,0 0 0,0 0-1,0 0 1,0 0 0,0 0-1,0 0 1,0 1 0,0-1 0,0 0-1,0 0 1,0 0 0,0 0-1,0 0 1,0 0 0,0 0-1,0 0 1,0 0 0,0 0 0,0 0-1,0 1 1,0-1 0,0 0-1,0 0 1,1 0 0,-1 0 0,0 0-1,0 0 1,0 0 0,0 0-1,0 0 1,0 0 0,0 0-1,0 0 1,0 0 0,0 0 0,0 0-1,0 0 1,0 0 0,1 0-1,-1 1 1,0-1 0,0 0 0,0 0-1,0 0 1,0 0 0,0 0-1,0 0 1,0 0 0,0 0 0,0 0-1,0 0 1,1 0 0,-1-1-1,0 1 1,0 0 0,0 0-1,0 0 1,0 0 0,1 13 299,-15 230 1340,6-141-1221,5 128 0,3-223-437,1 0 1,-1 0-1,2 1 0,-1-1 0,1 0 1,0 0-1,0 0 0,1-1 0,0 1 1,0 0-1,1-1 0,0 0 0,8 11 0,-7-13-9,0 1-1,0-1 1,0-1-1,0 1 1,1-1-1,-1 0 1,1 0-1,0 0 1,0-1-1,0 0 1,0 0-1,0 0 1,1-1-1,-1 0 0,13 0 1,-6-1-34,1-1 0,-1 0 0,0-1 0,1-1 0,-1 0 0,0 0 0,0-2 0,-1 1 0,1-2 0,-1 1 0,0-2 0,-1 0 0,1 0 0,-1-1-1,11-10 1,-10 8-70,-1-1 0,0 0 0,-1 0 1,0-1-1,-1 0 0,0-1 0,-1 0 0,-1 0 0,0-1 0,0 0 0,-2 0 0,1-1 0,3-17 0,-6 8 87,-1 1 0,0-1 0,-4-39 0,2 60 36,0-1 0,-1 0 0,1 0 1,-1 1-1,0-1 0,-1 1 0,1-1 0,0 1 1,-1-1-1,0 1 0,-4-6 0,5 8-5,0 0-1,0 0 1,0 0-1,0 0 1,0 0-1,0 0 1,-1 1-1,1-1 0,0 0 1,-1 1-1,1-1 1,0 1-1,-1-1 1,1 1-1,-1 0 1,1-1-1,-1 1 1,1 0-1,-1 0 0,1 0 1,0 0-1,-1 0 1,1 1-1,-1-1 1,1 0-1,-1 1 1,1-1-1,0 1 0,-1-1 1,1 1-1,0 0 1,-3 1-1,-1 2 23,0 0-1,0 0 0,1 0 1,-1 0-1,1 1 0,0 0 1,0 0-1,1 0 1,0 0-1,0 1 0,0-1 1,-4 10-1,0 5 94,0 0-1,-5 31 1,8-35-51,2 0-1,0 0 1,0 0 0,2 0-1,0 0 1,1 0-1,0 0 1,7 26 0,-6-32-72,1-1 0,1 0 0,0-1 0,0 1 0,1-1 0,0 1 0,0-1 0,1-1 0,0 1 1,0-1-1,1 0 0,0 0 0,0-1 0,1 0 0,12 8 0,-10-8-167,0-1 0,0 0 0,1 0 0,-1-1 0,1-1 0,0 1 1,0-2-1,0 0 0,1 0 0,-1-1 0,0 0 0,21-2 0,-32 1 43,1 0 0,-1 0 0,0 0 1,0 0-1,0 0 0,1 0 0,-1 0 0,0 0 0,0 0 0,0 0 0,1 0 0,-1 0 1,0 0-1,0 0 0,0 0 0,0 0 0,1 0 0,-1-1 0,0 1 0,0 0 0,0 0 1,0 0-1,1 0 0,-1 0 0,0-1 0,0 1 0,0 0 0,0 0 0,0 0 1,0 0-1,0-1 0,1 1 0,-1 0 0,0 0 0,0 0 0,0-1 0,0 1 0,0 0 1,0 0-1,0-1 0,0-12-6108</inkml:trace>
  <inkml:trace contextRef="#ctx0" brushRef="#br0" timeOffset="21560.32">259 3277 13190,'0'0'592,"-24"151"-384,20-80 321,2 0-97,-2 0-272,3-6-160,-3-8-240,0-48-1793,-3-9-2385</inkml:trace>
  <inkml:trace contextRef="#ctx0" brushRef="#br0" timeOffset="22117.27">1 3438 1537,'0'0'12091,"20"-15"-12091,-15 12 0,14-11-1,0 0 1,1 2-1,1 0 1,0 2 0,1 0-1,37-11 1,-12 9-87,-1-1 1,0-3 0,-1-2-1,71-38 1,-111 52 93,0 1 0,0 0-1,0-1 1,-1 0 0,1 0 0,-1 0 0,0-1 0,0 1 0,-1-1 0,1 0 0,3-8 0,-4 6 262,-1-1 1,0 1 0,0-1 0,-1 1-1,1-1 1,-2 0 0,1-15 0,-3 6 2681,2 17-2893,-4 29 2026,2-4-2244,-21 211 186,8 278 1,21-516-573,2-9 390,14-29-15,18-46-1,4-9 198,-43 93-32,21-31 285,-22 32-264,1 1 1,0-1-1,-1 0 0,1 1 1,-1-1-1,1 1 0,0-1 1,0 0-1,-1 1 0,1 0 1,0-1-1,0 1 0,0-1 1,0 1-1,-1 0 1,1 0-1,0 0 0,0-1 1,0 1-1,0 0 0,0 0 1,0 0-1,0 0 0,-1 0 1,1 0-1,0 1 0,0-1 1,0 0-1,0 0 0,0 1 1,0-1-1,-1 0 1,1 1-1,0-1 0,0 1 1,-1-1-1,1 1 0,0 0 1,-1-1-1,1 1 0,1 1 1,9 12 91,-1 1 0,0 1 0,11 24 1,18 29 143,-31-58-244,0 0 1,1-1-1,0 0 1,0-1-1,1 1 1,0-2-1,20 14 0,-25-20-38,-1 1-1,1-1 0,-1 0 0,1 0 0,0 0 0,0 0 1,0-1-1,0 0 0,0 0 0,0 0 0,0-1 0,0 1 1,0-1-1,0-1 0,0 1 0,1-1 0,-1 0 1,0 0-1,0 0 0,-1-1 0,1 1 0,0-1 0,7-4 1,-5 0-19,-1 1 0,0-1 0,0 1 0,-1-2 0,0 1 0,0-1 0,0 1 0,-1-1 1,0-1-1,0 1 0,-1 0 0,4-11 0,-2 5 973,-1 0-1,0 0 1,-1-1-1,2-18 1,-6 72-981,2 54 378,0-83-811,0 1 1,0-1-1,1 0 1,1 0-1,7 19 1,-6-24-4424</inkml:trace>
  <inkml:trace contextRef="#ctx0" brushRef="#br0" timeOffset="22472.39">1071 3473 11845,'0'0'0</inkml:trace>
  <inkml:trace contextRef="#ctx0" brushRef="#br0" timeOffset="22826.84">1419 3455 10853,'0'0'9033,"-4"18"-8387,3-16-629,-5 24 140,0 0 1,-2 37-1,7-54-180,1 0 0,0-1-1,0 1 1,1 0 0,0 0-1,1 0 1,0-1 0,0 1-1,1 0 1,0-1 0,0 0-1,1 0 1,5 10 0,-2-10-112,0 0 1,0 0 0,11 8-1,-11-11 120,-1 1-1,0 1 0,0-1 0,8 12 1,-13-17 41,0 0 1,0 1-1,-1-1 1,1 0-1,0 1 1,-1-1-1,1 1 1,-1-1-1,1 1 1,-1-1-1,0 1 1,0-1-1,0 1 1,0-1-1,0 1 1,0 0-1,0-1 1,0 1-1,0-1 1,-1 1 0,1-1-1,-1 1 1,1-1-1,-2 3 1,0-2 14,0 1 0,0 0 0,-1-1 0,1 0 0,0 0 0,-1 1 0,0-1 0,1-1 0,-1 1 0,0 0 0,-4 1 0,-2 1-306,-1-1 0,1 1 0,-1-2 0,0 1 1,0-1-1,-18 1 0,22-3-3649</inkml:trace>
  <inkml:trace contextRef="#ctx0" brushRef="#br0" timeOffset="22827.84">2497 3479 19513,'0'0'3057,"12"149"-2769,-12-81-224,0-9-64,18-12-1152,-10-40-2754</inkml:trace>
  <inkml:trace contextRef="#ctx0" brushRef="#br0" timeOffset="23184.19">2534 3308 12262,'0'0'3601</inkml:trace>
  <inkml:trace contextRef="#ctx0" brushRef="#br0" timeOffset="23185.19">2816 3398 13926,'0'0'5352,"2"20"-4119,6 149-329,-8-163-901,1 0-1,0 1 0,0-1 1,1 0-1,0-1 1,0 1-1,0 0 1,1 0-1,0-1 0,0 0 1,0 1-1,1-1 1,-1 0-1,1-1 1,0 1-1,8 5 0,20 30 27,-30-39 16,-1 0 0,0 1 1,0-1-1,0 1 1,0-1-1,0 1 0,-1-1 1,1 1-1,0 0 1,-1-1-1,1 1 0,-1 0 1,1-1-1,-1 1 1,0 0-1,0 0 0,0-1 1,0 1-1,0 0 1,0 0-1,0 0 0,-1-1 1,1 1-1,-1 0 1,1-1-1,-1 1 0,0 0 1,1-1-1,-1 1 1,0-1-1,0 1 0,0-1 1,0 1-1,0-1 1,-1 0-1,1 0 0,0 1 1,-1-1-1,1 0 1,0 0-1,-1 0 0,0 0 1,1-1-1,-1 1 1,1 0-1,-3 0 0,-10 4-84,0-1 0,0 0 0,0-1 0,-23 2 0,23-3-947,8-2-3165</inkml:trace>
  <inkml:trace contextRef="#ctx0" brushRef="#br0" timeOffset="23542.12">4191 3184 17848,'0'0'3522,"0"103"-2482,0-4 17,0 4-945,6-1-80,-2-11-32,-2-16-112,-2-20-1249,0-19-656,0-26-944,0-30-6259</inkml:trace>
  <inkml:trace contextRef="#ctx0" brushRef="#br0" timeOffset="24227.9">3955 3695 528,'0'0'7134,"-16"-9"-3674,-48-29-962,53 27-681,13 6-1151,16 2-654,-14 3 179,79-16 552,-1-4 0,83-30-1,-70 19 581,-85 28-1146,10-3 396,-1 0-1,38-4 1,-53 9-487,0 0 0,0 1 0,0 0 0,0 0 0,0 0 1,0 1-1,0-1 0,0 1 0,0 0 0,0 0 0,0 0 0,0 0 0,0 1 0,-1 0 0,1 0 1,-1 0-1,1 0 0,-1 0 0,0 1 0,5 4 0,-2 2 76,0 0 0,-1 0 0,0 0-1,-1 1 1,0 0 0,0-1 0,-1 1 0,-1 1-1,1-1 1,0 17 0,1 17 60,-4 53 0,0-56-194,1-13-50,-3 26-148,2-54 171,0 0-1,0 0 1,0 1 0,0-1 0,0 0 0,0 0-1,0 0 1,0 0 0,0 0 0,-1 1 0,1-1-1,0 0 1,0 0 0,0 0 0,0 0 0,0 0-1,-1 0 1,1 0 0,0 0 0,0 1 0,0-1-1,0 0 1,-1 0 0,1 0 0,0 0 0,0 0-1,0 0 1,-1 0 0,1 0 0,0 0 0,0 0-1,0 0 1,0 0 0,-1 0 0,1 0 0,0 0-1,0-1 1,0 1 0,0 0 0,-1 0 0,1 0-1,0 0 1,0 0 0,0 0 0,0 0 0,-1 0-1,1-1 1,0 1 0,0 0 0,0 0 0,0 0-1,0 0 1,0-1 0,-9-9 166,4-6-137,1 1-1,0-1 1,1 0-1,1 0 1,0-22-1,4-87 180,0 94-178,-2 21-45,1 1 1,0-1-1,0 1 1,1-1-1,6-16 0,-7 23-177,0 1 0,0-1-1,0 1 1,1 0 0,-1-1-1,1 1 1,-1 0 0,1 0 0,0 0-1,0 0 1,0 0 0,0 0-1,0 1 1,0-1 0,0 1-1,0-1 1,1 1 0,-1 0-1,1 0 1,-1 0 0,1 0-1,-1 1 1,1-1 0,-1 1-1,6-1 1,-5 1-93,1-1 0,0 1 0,0 1 0,0-1-1,0 1 1,0-1 0,0 1 0,0 0 0,0 1 0,0-1 0,-1 1 0,1-1 0,-1 1-1,1 0 1,4 4 0,-1 1 290,-1 0 0,1 0-1,-1 0 1,-1 1 0,8 12 0,0 4 567,-1 1 0,14 38-1,7 18 1778,-32-78-2296,0-1-1,0 0 0,0 0 1,0 0-1,1-1 1,-1 1-1,1 0 0,-1 0 1,1-1-1,-1 1 1,1-1-1,0 1 0,0-1 1,0 0-1,-1 0 1,4 2-1,-4-3-27,1 0 1,-1 0-1,1 1 0,-1-1 1,1 0-1,-1 0 0,1-1 0,-1 1 1,1 0-1,-1 0 0,1-1 0,-1 1 1,1-1-1,-1 1 0,0-1 1,1 1-1,-1-1 0,2-1 0,4-4 42,1 0 0,-1-1-1,-1 0 1,1 0 0,9-16-1,-11 16-18,32-48 129,-24 33 548,25-30 0,-38 52-691,0 0-1,0-1 1,0 1 0,0 0-1,1 0 1,-1 0-1,0-1 1,0 1-1,0 0 1,1 0-1,-1 0 1,0 0-1,0 0 1,1-1-1,-1 1 1,0 0-1,0 0 1,1 0-1,-1 0 1,0 0-1,0 0 1,1 0-1,-1 0 1,0 0-1,0 0 1,1 0-1,-1 0 1,0 0 0,0 0-1,1 0 1,-1 0-1,0 0 1,0 0-1,1 1 1,-1-1-1,0 0 1,0 0-1,1 0 1,7 13 480,2 25-347,-8-28 118,3 6-190,0-1-1,0 1 1,2-1-1,0 0 1,0 0-1,11 14 0,-13-23-75,-1 0 0,1-1 0,0 1 1,0-1-1,1 0 0,-1 0 0,1-1 0,0 0 0,1 0 0,-1 0 0,1-1 0,-1 0 0,1 0 0,0-1 0,0 0 0,9 2 0,-6-2-58,-1-1 1,0 1-1,0-2 0,0 1 1,1-1-1,-1-1 1,0 0-1,0 0 1,0-1-1,0 0 1,0 0-1,0-1 1,0 0-1,-1-1 1,1 0-1,-1 0 1,0-1-1,0 0 0,-1 0 1,0-1-1,0 0 1,0 0-1,0-1 1,-1 0-1,0 0 1,-1 0-1,1-1 1,6-13-1,-5 8 76,-1-1-1,0 0 1,-1 0-1,-1 0 1,0 0 0,-1-1-1,0 1 1,-2-1-1,1 0 1,-2-22 0,-1 37 10,1 0 1,-1 0-1,1 0 0,-1 0 1,1 1-1,-1-1 1,0 0-1,1 0 1,-1 0-1,1 1 1,-1-1-1,1 0 0,-1 0 1,1 1-1,0-1 1,-1 1-1,1-1 1,-1 0-1,1 1 1,0-1-1,-1 1 1,1-1-1,0 1 0,-1 0 1,-4 8 17,1 1 1,0 0-1,1 0 0,-1 0 1,2 1-1,0-1 0,0 1 1,0 11-1,0 0 54,2 0 0,0 1 1,4 22-1,-3-38-105,1-1 0,-1 0 0,1 1 0,1-1 0,-1 0 0,1 0 0,0 0 0,0-1 0,1 1 0,0-1 0,0 1 0,0-1 0,0-1 0,1 1 0,0-1 0,10 8-1,-8-7-433,1 0 0,-1-1 0,1 0 0,0-1 0,10 3 0,-10-3-1313,1-1 1,-1 0-1,1-1 1,17 1 0,-5-2-7903</inkml:trace>
  <inkml:trace contextRef="#ctx0" brushRef="#br0" timeOffset="25121.83">6475 3555 14807,'0'0'3271,"-21"6"-2132,8-3-990,5-2-106,1 1 0,-1 0 0,1 0 0,-1 1 0,1 0 0,0 0 0,0 0 0,0 1 0,1 0 0,-1 0 0,1 1 0,0 0 0,0 0 0,1 1 0,0-1 0,0 1 0,-8 11 0,-1 9 45,-19 45 0,30-61-88,-1 0 1,1 0-1,1 0 0,0 0 0,0 0 1,1 0-1,1 0 0,0 16 1,0-26-2,0 0 0,0 0 0,0 0 0,0 0 0,0 0 0,0 1 0,0-1 0,0 0 0,0 0 1,0 0-1,0 0 0,0 0 0,1 0 0,-1 1 0,0-1 0,0 0 0,0 0 0,0 0 0,0 0 0,0 0 1,0 0-1,1 0 0,-1 0 0,0 1 0,0-1 0,0 0 0,0 0 0,0 0 0,1 0 0,-1 0 0,0 0 1,0 0-1,0 0 0,0 0 0,0 0 0,1 0 0,-1 0 0,0 0 0,0 0 0,0 0 0,0 0 0,0 0 1,1 0-1,-1 0 0,0 0 0,0-1 0,4 1 12,0-1 0,0 0 1,0-1-1,-1 1 0,1-1 0,-1 1 1,1-1-1,-1 0 0,1 0 0,-1-1 0,0 1 1,0-1-1,0 1 0,0-1 0,-1 0 1,5-7-1,8-9 116,18-32 1,-27 40-97,7-11 742,-1-1 0,11-27 0,-15 38 256,0 15-528,6 20-269,-12-19-204,4 8 19,0 0 0,0-1-1,2 0 1,-1-1 0,1 1 0,1-1-1,0-1 1,10 10 0,-12-14-32,0 0-1,0 0 1,0-1 0,1 0 0,-1 0-1,1 0 1,0-1 0,0-1-1,0 1 1,1-1 0,-1 0 0,0-1-1,13 1 1,-15-2-2,0 0-1,0 0 1,0 0 0,-1-1-1,13-2 1,-16 2-3,0 0 0,0 0 1,-1 0-1,1 0 0,0 0 0,0-1 0,-1 1 0,1 0 1,-1-1-1,1 0 0,-1 1 0,1-1 0,-1 0 1,0 0-1,0 0 0,0 1 0,0-1 0,1-4 0,5-15 58,-1-1 0,6-40 0,-1 3-55,-9 46 175,3 0 1122,-3 13-1308,-1 1 0,0-1 0,0 0 0,0 1 0,0-1 0,0 0 0,1 1 0,-1-1 0,0 1 1,0 0-1,0-1 0,0 1 0,0 0 0,-1 0 0,3 1 0,23 17-8,1-2 0,1-1 1,1-1-1,0-1 0,32 9 0,-49-17 6,1 0 0,-1 0-1,-1 1 1,1 1 0,-1 0-1,0 0 1,-1 1 0,0 1-1,0-1 1,-1 2 0,-1-1 0,1 1-1,-2 1 1,1-1 0,-2 1-1,0 0 1,0 1 0,-1 0-1,0-1 1,-1 2 0,-1-1-1,0 0 1,-1 1 0,-1-1 0,1 28-1,-2-39 6,0 0-1,0 1 1,-1-1-1,1 0 1,0 1 0,-1-1-1,1 0 1,-1 0-1,0 0 1,0 1-1,0-1 1,0 0-1,0 0 1,0 0 0,-1 0-1,1-1 1,0 1-1,-1 0 1,0-1-1,1 1 1,-1-1-1,0 1 1,0-1 0,0 0-1,0 1 1,0-1-1,0 0 1,0-1-1,0 1 1,-4 1-1,-5 0 32,-1 0 0,1-1-1,-1 0 1,-22-1-1,15 0-23,13 0-318,-1-1 0,1 1 0,0-1 0,0 0 0,0-1 0,0 1 0,0-1-1,0 0 1,-7-4 0,11 5 94,0 0-1,0 0 0,1 0 0,-1-1 1,0 1-1,1-1 0,-1 1 1,1-1-1,-1 1 0,1-1 0,0 0 1,0 0-1,-1 1 0,1-1 0,1 0 1,-1 0-1,0 0 0,0 0 1,1-1-1,-1 1 0,1 0 0,0 0 1,-1 0-1,1 0 0,0 0 1,0-1-1,1 1 0,-1 0 0,0 0 1,1-3-1,4-7-8290</inkml:trace>
  <inkml:trace contextRef="#ctx0" brushRef="#br0" timeOffset="25538.14">7797 3595 18665,'0'0'4778,"0"15"-3861,0 15-521,-1 3 138,1-1-1,6 43 0,-5-67-508,1 0-1,-1 0 0,2 0 1,-1 0-1,1 0 0,0 0 1,0 0-1,1-1 0,0 0 1,0 0-1,1 0 0,0 0 1,0-1-1,1 0 0,7 7 1,-11-11-27,1 0 0,-1 0 1,1 0-1,0-1 1,0 1-1,0-1 1,0 1-1,0-1 0,0 0 1,0 0-1,0 0 1,0-1-1,1 1 1,-1-1-1,0 0 0,0 0 1,1 0-1,-1 0 1,5-1-1,-4-1 11,0 1-1,0-1 0,0 0 1,-1 0-1,1 0 1,0 0-1,-1-1 1,1 0-1,-1 0 1,0 1-1,0-2 0,5-5 1,1-4 25,0-1 1,-1 0 0,-1 0-1,0-1 1,-1 0-1,6-23 1,-7 9 79,-5 24 67,0 1-1,1-1 1,-1 1-1,1 0 0,1-1 1,-1 1-1,3-6 1,-3 9-162,-1 1-1,1 0 1,0 0 0,-1 0 0,1 0-1,0 0 1,-1 0 0,1 0 0,0 0-1,-1 0 1,1 1 0,0-1 0,-1 0 0,1 0-1,0 1 1,-1-1 0,1 0 0,-1 1-1,1-1 1,-1 0 0,1 1 0,0-1-1,-1 1 1,0-1 0,1 1 0,-1-1-1,1 1 1,0 0 0,8 9-16,-1 0 4,1 0-1,0-1 1,0 0-1,1 0 1,0-1 0,1 0-1,0-1 1,0 0 0,0-1-1,1 0 1,24 8 0,-16-10 35,0 0 1,0-1 0,1-1-1,-1-1 1,0 0 0,1-2 0,35-5-1,-51 4 19,-1 1 0,0-1 0,1 0 0,-1 0-1,0 0 1,0 0 0,0-1 0,0 0 0,-1 0-1,1 0 1,-1 0 0,0 0 0,0-1 0,0 1 0,0-1-1,0 0 1,-1 0 0,0 0 0,0 0 0,2-5 0,-1 2 41,-1 0 0,0 1 0,-1-1 1,1 0-1,-1 0 0,-1 0 0,1-1 1,-1 1-1,0 0 0,-1 0 0,0 0 1,-2-11-1,1 14-99,1 1 0,-1-1 0,0 1 0,0-1 0,0 1 0,0 0 0,-1 0 0,1 0 0,-1 0 0,0 1 0,0-1 1,0 1-1,0-1 0,0 1 0,-1 0 0,1 0 0,0 1 0,-7-3 0,-24-3-9023</inkml:trace>
  <inkml:trace contextRef="#ctx0" brushRef="#br0" timeOffset="25907.72">8596 3710 1857,'0'0'15244,"19"-7"-13238,-2 2-1612,-9 3-296,1-1 1,-1 1-1,0-2 0,-1 1 1,1-1-1,0 0 1,-1-1-1,0 1 1,0-1-1,0-1 1,-1 1-1,0-1 0,6-7 1,-7 8-23,-1-1 1,0 1-1,1-1 1,-2 0-1,1 0 1,-1 0-1,1 0 1,-2 0-1,1-1 1,-1 0-1,0 1 1,0-1-1,-1 0 1,1-7-1,-2 13 14,0 0 0,0 1-1,0-1 1,0 0 0,-1 1-1,1-1 1,0 0 0,0 1 0,0-1-1,-1 1 1,1-1 0,0 0-1,-1 1 1,1-1 0,-1 1 0,1-1-1,0 1 1,-1-1 0,1 1-1,-1-1 1,1 1 0,-1-1 0,0 1-1,1 0 1,-1-1 0,1 1-1,-1 0 1,0 0 0,1-1 0,-1 1-1,0 0 1,1 0 0,-1 0-1,0 0 1,1 0 0,-1 0 0,0 0-1,1 0 1,-1 0 0,0 0-1,1 0 1,-1 0 0,0 1 0,1-1-1,-1 0 1,0 1 0,-3 0 36,1 0 0,0 0 0,0 0 0,0 0 0,0 1 0,0-1 0,1 1 0,-1 0 0,-3 3 0,-2 4 16,1 1 0,0 0-1,0 0 1,1 0 0,1 0-1,0 1 1,0 0 0,1 0-1,0 1 1,1-1 0,-1 13-1,-1 5 209,2 0-1,1 1 0,2 40 1,0-65-314,0 0 0,1-1 0,0 1 0,0 0 0,1 0 0,-1 0 0,1 0 0,0-1 0,0 1 0,0-1 0,1 0 0,0 1 0,0-1 0,0 0 0,0-1 0,0 1 0,1 0 1,0-1-1,0 0 0,0 0 0,0 0 0,0 0 0,0-1 0,1 0 0,-1 0 0,1 0 0,0 0 0,-1-1 0,6 2 0,15 2 9,0-1-1,0-1 1,1 0-1,35-3 1,-52 0-50,1 0-144,22 0-32,51-6 0,-68 3-1189,1 0 0,-1-1-1,18-7 1,-1-3-6434</inkml:trace>
  <inkml:trace contextRef="#ctx0" brushRef="#br0" timeOffset="27115.05">10326 3360 11621,'0'0'5998,"-11"20"-4443,-4 9-938,1 1 1,1 0-1,2 0 1,-9 40-1,-8 99 676,-7 33-911,35-207-339,0 0 0,0 0-1,0 0 1,0 0 0,1 0-1,1-5 1,5-13-27,0 1 0,2 0 0,0 1 0,1 0 0,1 0 0,2 1 0,0 1 0,25-30 0,-36 47-13,1-1-1,0 1 1,0-1-1,0 1 1,0 0 0,0 0-1,0 0 1,1 1-1,-1-1 1,7-1-1,-8 2 1,0 1 1,-1 0-1,1 0 0,0 0 0,-1 0 0,1 0 0,0 0 0,0 0 0,-1 0 0,1 1 0,-1-1 1,1 1-1,0-1 0,-1 1 0,1 0 0,-1-1 0,1 1 0,-1 0 0,1 0 0,-1 0 1,0 0-1,1 0 0,-1 1 0,0-1 0,0 0 0,2 3 0,5 13 98,0 0-1,-1 0 0,0 1 1,-2 0-1,0 0 0,3 29 1,-4-28-41,7 59 64,-9-55-329,0-1 0,2 0 0,9 29 0,-13-50 27,1 1 1,-1-1-1,1 1 0,-1-1 1,1 0-1,0 1 0,0-1 1,0 0-1,0 0 0,0 1 1,0-1-1,0 0 0,0 0 1,0 0-1,0 0 1,0 0-1,1-1 0,-1 1 1,0 0-1,1-1 0,-1 1 1,4 0-1,-2 0-168,-1-1 0,1 0-1,0 0 1,0 0 0,0-1 0,0 1 0,-1-1 0,1 0-1,0 1 1,-1-1 0,5-2 0,4-3-850,0 0 0,-1 0 0,0-1 0,14-13 0,-15 13 623,14-14-433,0 0-1,29-36 1,-46 49 1605,1-1 1,-2 0-1,1-1 0,4-12 1,-7 15 506,-1-1 0,0 1 0,0-1 0,0 0 0,-1 0 0,0-13 0,-1 20-991,0 0 1,0 0-1,0 0 0,-1 0 0,1 0 0,0 0 0,0 0 0,-1 0 1,1 1-1,-1-1 0,1 0 0,-1 0 0,1 0 0,-1 1 0,1-1 1,-1 0-1,0 0 0,1 1 0,-1-1 0,0 1 0,0-1 0,1 1 0,-1-1 1,0 1-1,0-1 0,0 1 0,0-1 0,0 1 0,1 0 0,-1 0 1,0 0-1,0-1 0,0 1 0,0 0 0,0 0 0,0 0 0,0 0 1,0 1-1,0-1 0,0 0 0,-1 1 0,-2-1-3,1 1 0,-1 0-1,1 0 1,-1 0 0,1 0-1,0 1 1,-1-1 0,1 1-1,0 0 1,0 0 0,-5 4 0,-4 9-54,-1 2 1,2 0 0,0 0-1,2 1 1,-1 0 0,2 0-1,1 1 1,0 0 0,1 1-1,1-1 1,-3 30 0,7-48-83,1 1 1,-1-1 0,1 1-1,0 0 1,0-1-1,0 1 1,0-1-1,0 1 1,0 0 0,0-1-1,0 1 1,1 0-1,-1-1 1,0 1-1,1-1 1,0 1 0,-1-1-1,1 1 1,0-1-1,0 1 1,0-1-1,0 0 1,0 1 0,0-1-1,1 1 1,1-1-18,-1-1 0,0 0 0,0 0 1,0-1-1,1 1 0,-1 0 1,0-1-1,0 0 0,0 1 0,0-1 1,1 0-1,-1 0 0,0 0 0,-1 0 1,1 0-1,0-1 0,0 1 0,0-1 1,-1 1-1,3-3 0,28-26 1,0-1 0,31-42 0,22-23 867,-83 94-715,-1 0 0,1 1 0,-1-1-1,1 0 1,0 1 0,0-1 0,0 1 0,0 0 0,0 0-1,0 0 1,0 0 0,0 0 0,0 0 0,1 0 0,-1 0-1,0 1 1,1 0 0,2-1 0,-3 2-66,-1-1 1,1 1 0,0 0-1,-1 0 1,1 0-1,-1 0 1,1 1-1,-1-1 1,1 0-1,-1 1 1,0-1-1,0 0 1,1 1-1,-1 0 1,0-1-1,-1 1 1,1 0-1,0-1 1,0 1-1,-1 0 1,1 2-1,34 84 386,-34-88-445,-1 0 0,0 1 0,0-1 0,0 0 0,1 0 0,-1 0 0,0 1 0,0-1-1,1 0 1,-1 0 0,0 0 0,0 0 0,1 0 0,-1 0 0,0 1 0,0-1 0,1 0-1,-1 0 1,0 0 0,1 0 0,-1 0 0,0 0 0,0 0 0,1 0 0,-1 0 0,0 0-1,0 0 1,1-1 0,-1 1 0,0 0 0,1 0 0,-1 0 0,0 0 0,0 0-1,0 0 1,1-1 0,-1 1 0,0 0 0,0 0 0,1 0 0,-1-1 0,0 1 0,0 0-1,0 0 1,0-1 0,0 1 0,1 0 0,-1 0 0,0-1 0,0 1 0,0 0 0,0 0-1,0-1 1,0 1 0,12-20-76,-10 16 46,-1 1 40,1 1 1,-1-1 0,1 1 0,0-1-1,0 1 1,0 0 0,0 0-1,0 0 1,1 0 0,-1 0 0,1 0-1,-1 1 1,1-1 0,0 1-1,-1-1 1,1 1 0,0 0-1,0 0 1,0 1 0,0-1 0,0 1-1,0-1 1,0 1 0,0 0-1,0 0 1,0 0 0,0 0 0,0 1-1,4 0 1,6 4 7,-1-1 0,0 2 0,0 0 0,-1 0 0,18 13 0,11 5-4,-38-23 2,-1 0 0,1-1 0,-1 1 0,1 0 0,0-1 0,-1 0 0,1 1 0,0-1 0,0 0 0,-1 0 0,1 0 0,0 0 0,0 0 0,-1 0-1,1 0 1,0-1 0,0 1 0,-1 0 0,1-1 0,-1 0 0,1 1 0,0-1 0,-1 0 0,1 0 0,-1 0 0,1 0 0,-1 0 0,2-2 0,3-4 39,0 0 0,-1 0 1,0 0-1,7-15 1,9-10-23,-16 25 35,1 1 0,1 0 0,-1 1 0,1-1 0,0 1-1,0 1 1,0-1 0,13-5 0,4 1 94,38-10-1,-49 16-136,-1 0 0,1-1 0,-1 0-1,1-1 1,-1 0 0,-1-1-1,1 0 1,-1-1 0,0-1 0,16-13-1,-24 18-7,0-2 1,0 1-1,0 0 0,0 0 0,0-1 0,-1 0 0,0 1 0,0-1 1,0 0-1,-1 0 0,0 0 0,0 0 0,0 0 0,0 0 1,-1-1-1,0 1 0,0-7 0,-1 11 0,1 1 0,0-1 0,-1 0 0,1 1 0,0-1 0,-1 0 0,1 1 0,-1-1 1,1 0-1,-1 1 0,0-1 0,1 1 0,-1-1 0,1 1 0,-1 0 0,0-1 0,1 1 0,-1-1 0,0 1 0,0 0 0,1 0 0,-1 0 0,0-1 0,0 1 0,1 0 1,-1 0-1,0 0 0,0 0 0,0 0 0,-1 0 0,0 0 50,-1 0 0,1 0-1,0 0 1,-1 0 0,1 1 0,-1-1 0,1 1 0,0-1-1,-5 3 1,4-1 21,-1 1 0,1 0-1,0 0 1,0 0 0,1 1-1,-1-1 1,1 1-1,-1-1 1,1 1 0,0 0-1,0 0 1,1 0 0,-1 0-1,1 0 1,0 0 0,-1 6-1,-1 6 392,1 1-1,1 31 0,0-43-409,2-1 0,-1 1 0,0 0 0,1 0 0,0-1 0,0 1 0,0 0-1,1-1 1,-1 1 0,1-1 0,0 0 0,1 0 0,-1 1 0,1-2-1,0 1 1,0 0 0,0 0 0,0-1 0,5 5 0,-2-4-55,1 0 0,-1 0 0,1-1 0,0 0 1,0 0-1,0 0 0,0-1 0,1 0 0,-1 0 0,1-1 1,12 1-1,93 2-1660,-64-4-3001,-24 0 94,-2 0-6151</inkml:trace>
  <inkml:trace contextRef="#ctx0" brushRef="#br0" timeOffset="27777.68">12978 3464 12902,'0'0'12374,"33"88"-10838,-21 3-767,-3-3-529,-3-7-224,-1-11-16,3-14 0,3-16-833,4-14-1039,10-21-1746,-16-5-1569,2-22-2720</inkml:trace>
  <inkml:trace contextRef="#ctx0" brushRef="#br0" timeOffset="28131.75">13311 3551 12454,'0'0'3425,"13"-104"-735,-6 84 207,3 20-784,-1 24-1073,-1 38 33,-3 20 111,-3 11-559,-2 0-417,0-10-128,0-10-80,0-17-80,-2-17-1089,0-21-1008,-3-18-1921,-10-22-11749</inkml:trace>
  <inkml:trace contextRef="#ctx0" brushRef="#br0" timeOffset="28504.77">13057 3878 9476,'-140'-46'7353,"133"44"-6444,6 1-631,0 1 0,-1 0 0,1 0 0,-1-1 0,1 1 1,0-1-1,-1 1 0,1-1 0,0 0 0,0 1 0,0-1 1,-1 0-1,1 0 0,0 0 0,0 0 0,-1-2 0,8 0 979,164-20-846,-34 7-822,-61 5-596,109-20-3278,-143 23 552,0-3 0,54-22 1,-48 9-483,-8-7 3802,-35 27 995,0 0 1,-1-1-1,0 1 0,1-1 0,-2 0 0,5-8 0,-5 8 574,-1 0 0,1-1 0,-1 1 0,0-1 0,0 1-1,0-1 1,-1-6 0,-8 144 8271,-9 11-6795,-10 162-2133,27-281-470,0-22-33,0-5-9,0-39-122,4-20-117,2 0 0,3 0-1,3 0 1,26-79-1,-31 119 230,1 1 0,0 0 1,2 1-1,1 0 0,0 0 0,15-19 0,-20 32 19,-1 0-1,1 0 1,0 1 0,0 0 0,1 1 0,0-1-1,0 1 1,0 1 0,0-1 0,1 1 0,0 1 0,0-1-1,0 1 1,0 0 0,1 1 0,-1 0 0,0 1-1,17-2 1,-22 3 19,0 0-1,0 0 1,0 0 0,-1 0-1,1 0 1,0 1-1,0-1 1,0 1-1,-1 0 1,1 0 0,0 0-1,-1 0 1,1 0-1,-1 1 1,1-1-1,-1 1 1,1 0-1,-1-1 1,0 1 0,0 0-1,0 0 1,0 0-1,2 4 1,-1 0 54,-1-1 0,0 1 0,0 0-1,0-1 1,-1 1 0,0 0 0,0 0 0,-1 0 0,1 0 0,-1 7-1,-1-6 3,0 0-1,0 0 0,0-1 0,-1 1 1,0-1-1,-1 1 0,1-1 0,-1 0 0,0 1 1,-1-2-1,1 1 0,-1 0 0,0-1 1,-1 1-1,1-1 0,-1-1 0,0 1 0,0 0 1,-1-1-1,1 0 0,-1-1 0,-10 6 1,3-2-283,0-1 0,-1 0 1,0-1-1,-16 4 0,16-5-1446,-1-1-1,1-1 1,-26 1-1</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41.295"/>
    </inkml:context>
    <inkml:brush xml:id="br0">
      <inkml:brushProperty name="width" value="0.05" units="cm"/>
      <inkml:brushProperty name="height" value="0.05" units="cm"/>
    </inkml:brush>
  </inkml:definitions>
  <inkml:trace contextRef="#ctx0" brushRef="#br0">319 1 9861,'0'0'3644,"-22"10"-2145,6-2-1184,4-4-102,0 2-1,0 0 1,1 0-1,0 1 1,0 0-1,0 1 1,1 0-1,1 1 1,-1 0-1,1 0 1,-12 18 0,2 3 306,2 1 1,1 0-1,1 1 1,2 1-1,-16 59 1,18-46-199,3 0 0,2 1 0,-1 83 1,7-116-304,1 0 0,0 0 0,1 0 1,0 0-1,1 0 0,7 20 1,-7-28-15,-1 0 1,1 0 0,0-1-1,1 1 1,-1-1 0,1 1 0,0-1-1,0 0 1,1-1 0,-1 1-1,1-1 1,0 0 0,0 0 0,1 0-1,-1-1 1,7 4 0,-10-6-3,-1-1 1,0 1 0,0 0 0,0-1-1,0 1 1,1-1 0,-1 1 0,0-1-1,1 0 1,-1 1 0,0-1 0,1 0-1,-1 0 1,0 0 0,1 0 0,-1 0-1,0 0 1,1 0 0,-1-1 0,0 1-1,1 0 1,-1-1 0,0 1 0,0-1-1,1 1 1,-1-1 0,0 0 0,0 1-1,0-1 1,0 0 0,0 0-1,0 0 1,0 0 0,0 0 0,0 0-1,0 0 1,-1 0 0,1 0 0,0 0-1,-1-1 1,1 1 0,-1 0 0,1-3-1,2-5 28,-2 0 0,1-1 0,-1 1 0,-1-1 0,0-11 0,0 6-8,-1-28 15,0 28-31,1 0-1,0-1 1,1 1-1,5-24 0,-5 36-11,0 1-1,1-1 0,-1 1 0,1 0 0,-1-1 0,1 1 0,0 0 0,0 0 0,0 0 0,0 1 0,0-1 1,1 0-1,-1 1 0,0-1 0,1 1 0,-1 0 0,1 0 0,-1 0 0,1 0 0,0 0 0,-1 1 0,1-1 1,0 1-1,0 0 0,5-1 0,4 1-3,1 0 0,-1 0 0,0 1 0,20 4 0,-21-3 55,0 2 0,-1-1 0,1 1 0,-1 0 0,0 1 0,0 1 0,0-1 0,-1 1 0,0 1 0,0 0 0,-1 0 0,0 1 0,12 13 0,-11-10 22,-1 1 1,-1 0 0,0 0-1,0 0 1,-1 1 0,-1 0-1,0 0 1,0 1 0,-2-1-1,4 20 1,2 59 30,-8-52-3494</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56.301"/>
    </inkml:context>
    <inkml:brush xml:id="br0">
      <inkml:brushProperty name="width" value="0.05" units="cm"/>
      <inkml:brushProperty name="height" value="0.05" units="cm"/>
    </inkml:brush>
  </inkml:definitions>
  <inkml:trace contextRef="#ctx0" brushRef="#br0">115 198 14663,'0'0'4514,"-43"149"-3762,43-44-240,0-1-416,0-11-96,2-14-80,1-18-864,-3-20-609,0-24-1008,0-38-6659</inkml:trace>
  <inkml:trace contextRef="#ctx0" brushRef="#br0" timeOffset="738.87">6 600 5491,'0'0'3068,"-2"-15"-1228,0 5-1543,1 0 0,1 0 0,0-19 0,1 28-280,-1 0 1,0 0-1,1 0 1,-1 0-1,0 0 1,1 0 0,0 1-1,-1-1 1,1 0-1,-1 0 1,1 1-1,0-1 1,-1 0 0,1 0-1,0 1 1,0-1-1,0 1 1,-1-1-1,1 1 1,0-1-1,0 1 1,0 0 0,0-1-1,0 1 1,0 0-1,2-1 1,29 1 110,-20 0-77,14 0 89,0-2 1,-1 0-1,1-2 0,0-1 0,39-13 0,-51 13 176,-1-1-1,0 0 1,-1-1-1,0 0 1,0-1 0,0 0-1,-1-1 1,0-1-1,-1 1 1,0-2 0,0 1-1,7-13 1,-7 8 213,0-1 0,-1 0 1,-1-1-1,-1 1 0,0-2 1,-1 1-1,6-34 0,-5 12 516,-3-1 0,0-60 0,-7 87-524,-3 14 121,-9 24 86,-11 55-514,-23 125 0,0 92-251,43-257 28,1-7-235,4-22-32,2-13-250,0-5 491,1-1 1,0 1 0,0-1-1,1 1 1,0 0 0,0 0-1,0 0 1,1 0 0,0 1-1,1 0 1,0 0-1,0 0 1,0 0 0,8-6-1,-10 9 28,0 1 0,0-1-1,0 1 1,1 0 0,-1 1-1,1-1 1,-1 1 0,1-1-1,0 1 1,-1 0 0,1 0 0,0 1-1,0-1 1,-1 1 0,1 0-1,0 0 1,0 0 0,0 0-1,0 1 1,-1-1 0,1 1-1,0 0 1,0 0 0,-1 0-1,1 1 1,-1 0 0,1-1-1,-1 1 1,0 0 0,0 1-1,5 3 1,37 35-10,19 15 43,-58-52-23,0 0-1,-1-1 0,2 1 0,-1-1 1,0 0-1,1-1 0,-1 0 1,1 0-1,11 2 0,-14-4-2,1 0 0,-1 0 0,0-1 0,1 1 0,-1-1 0,0 0 0,0-1 0,0 1 0,0-1 0,0 1 0,0-1 0,0 0 0,-1-1 0,1 1 0,-1-1 0,1 1 0,-1-1 0,0 0 0,0 0 0,0-1 0,-1 1 0,1 0 0,-1-1 0,0 0 0,4-7-1,0-1 10,-1 0-1,0 0 1,0-1-1,-1 0 1,-1 0-1,0 0 0,1-15 1,-4 23 11,1-39 441,-1 43-444,0 1 1,0-1 0,0 0 0,0 1 0,0-1 0,0 0 0,0 1-1,-1-1 1,1 1 0,0-1 0,0 0 0,0 1 0,-1-1 0,1 1-1,0-1 1,-1 1 0,1-1 0,0 1 0,-1-1 0,1 1 0,-1-1-1,1 1 1,-1-1 0,1 1 0,-1 0 0,1-1 0,-1 1 0,1 0-1,-1-1 1,1 1 0,-1 0 0,0 0 0,1 0 0,-1-1 0,0 1-1,1 0 1,-1 0 0,1 0 0,-1 0 0,0 0 0,1 0 0,-1 0-1,0 0 1,1 1 0,-1-1 0,1 0 0,-1 0 0,0 0 0,1 1-1,-1-1 1,1 0 0,-1 1 0,1-1 0,-1 0 0,0 1 0,-1 2-14,-1-1 1,1 0 0,0 0 0,0 1 0,0 0 0,0-1-1,1 1 1,-1 0 0,1 0 0,-1 0 0,1 0 0,0 0-1,0 0 1,0 0 0,0 4 0,-5 48-40,6-45-3,2 16-354,-2-25 381,1-1 0,-1 1 0,0-1 0,1 1 0,-1-1 0,1 1 1,-1-1-1,1 1 0,-1-1 0,1 0 0,-1 1 0,1-1 0,-1 0 0,1 0 0,-1 1 0,1-1 0,-1 0 0,1 0 0,0 0 0,-1 0 1,1 0-1,0 1 0,-1-1 0,1 0 0,-1-1 0,1 1 0,0 0 0,-1 0 0,1 0 0,-1 0 0,1 0 0,0-1 0,-1 1 0,1 0 1,-1 0-1,1-1 0,-1 1 0,1-1 0,5-1-39,-1-1 0,0 0 0,-1-1 0,1 1 1,0-1-1,-1 0 0,7-8 0,-7 8 53,0 0 1,0 0-1,0 0 0,1 0 1,-1 1-1,1-1 0,0 1 1,0 0-1,8-3 0,-10 5 4,1 0 0,0 0 0,-1 0 0,1 0 0,0 0 0,0 1 0,-1 0 0,1-1 0,0 1 0,0 1 0,-1-1 0,1 1-1,0-1 1,0 1 0,-1 0 0,1 0 0,-1 1 0,1-1 0,-1 1 0,1 0 0,-1 0 0,3 2 0,2 4 30,0-1-1,-1 1 1,0 1 0,-1 0 0,0 0 0,6 10 0,-5-6-12,1-1 0,0 0 0,10 11 0,-17-23-31,-1 1 1,1 0-1,0-1 0,-1 1 1,1-1-1,0 1 0,-1-1 1,1 1-1,0-1 0,-1 1 1,1-1-1,0 0 0,0 1 1,-1-1-1,1 0 0,0 0 1,0 0-1,0 0 0,0 1 1,-1-1-1,1 0 0,0 0 1,0 0-1,0-1 0,-1 1 1,1 0-1,0 0 0,0 0 1,0-1-1,-1 1 0,1 0 1,0-1-1,1 0 0,17-20-333,-18 19 321,16-24-81,19-26-12,-34 49 154,0 0-1,1 0 1,0 0-1,0 0 0,0 1 1,0-1-1,0 1 1,0 0-1,1 0 1,-1 0-1,1 0 0,3-1 1,-6 3-27,0 0 1,0 0 0,0 0 0,0 0-1,0 0 1,0 0 0,0 0-1,0 0 1,0 0 0,0 1 0,0-1-1,0 0 1,-1 1 0,1-1-1,0 0 1,0 1 0,0-1 0,0 1-1,-1-1 1,1 1 0,0 0-1,-1-1 1,1 1 0,0 0 0,-1 0-1,1-1 1,-1 1 0,1 0-1,-1 0 1,1 1 0,11 32 123,-10-25-78,3 10-362,17 49 832,-6-37-2253,5-5-3454,-12-20-2215</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54.818"/>
    </inkml:context>
    <inkml:brush xml:id="br0">
      <inkml:brushProperty name="width" value="0.05" units="cm"/>
      <inkml:brushProperty name="height" value="0.05" units="cm"/>
    </inkml:brush>
  </inkml:definitions>
  <inkml:trace contextRef="#ctx0" brushRef="#br0">91 36 12902,'0'0'12374,"33"88"-10838,-21 3-767,-3-3-529,-3-7-224,-1-11-16,3-14 0,3-16-833,4-14-1039,10-21-1746,-16-5-1569,2-22-2720</inkml:trace>
  <inkml:trace contextRef="#ctx0" brushRef="#br0" timeOffset="354.07">424 124 12454,'0'0'3425,"13"-104"-735,-6 84 207,3 20-784,-1 24-1073,-1 38 33,-3 20 111,-3 11-559,-2 0-417,0-10-128,0-10-80,0-17-80,-2-17-1089,0-21-1008,-3-18-1921,-10-22-11749</inkml:trace>
  <inkml:trace contextRef="#ctx0" brushRef="#br0" timeOffset="727.08">170 451 9476,'-140'-46'7353,"133"44"-6444,6 1-631,0 1 0,-1 0 0,1 0 0,-1-1 0,1 1 1,0-1-1,-1 1 0,1-1 0,0 0 0,0 1 0,0-1 1,-1 0-1,1 0 0,0 0 0,0 0 0,-1-2 0,8 0 979,164-20-846,-34 7-822,-61 5-596,109-20-3278,-143 23 552,0-3 0,54-22 1,-48 9-483,-8-7 3802,-35 27 995,0 0 1,-1-1-1,0 1 0,1-1 0,-2 0 0,5-8 0,-5 8 574,-1 0 0,1-1 0,-1 1 0,0-1 0,0 1-1,0-1 1,-1-6 0,-8 144 8271,-9 11-6795,-10 162-2133,27-281-470,0-22-33,0-5-9,0-39-122,4-20-117,2 0 0,3 0-1,3 0 1,26-79-1,-31 119 230,1 1 0,0 0 1,2 1-1,1 0 0,0 0 0,15-19 0,-20 32 19,-1 0-1,1 0 1,0 1 0,0 0 0,1 1 0,0-1-1,0 1 1,0 1 0,0-1 0,1 1 0,0 1 0,0-1-1,0 1 1,0 0 0,1 1 0,-1 0 0,0 1-1,17-2 1,-22 3 19,0 0-1,0 0 1,0 0 0,-1 0-1,1 0 1,0 1-1,0-1 1,0 1-1,-1 0 1,1 0 0,0 0-1,-1 0 1,1 0-1,-1 1 1,1-1-1,-1 1 1,1 0-1,-1-1 1,0 1 0,0 0-1,0 0 1,0 0-1,2 4 1,-1 0 54,-1-1 0,0 1 0,0 0-1,0-1 1,-1 1 0,0 0 0,0 0 0,-1 0 0,1 0 0,-1 7-1,-1-6 3,0 0-1,0 0 0,0-1 0,-1 1 1,0-1-1,-1 1 0,1-1 0,-1 0 0,0 1 1,-1-2-1,1 1 0,-1 0 0,0-1 1,-1 1-1,1-1 0,-1-1 0,0 1 0,0 0 1,-1-1-1,1 0 0,-1-1 0,-10 6 1,3-2-283,0-1 0,-1 0 1,0-1-1,-16 4 0,16-5-1446,-1-1-1,1-1 1,-26 1-1</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52.578"/>
    </inkml:context>
    <inkml:brush xml:id="br0">
      <inkml:brushProperty name="width" value="0.05" units="cm"/>
      <inkml:brushProperty name="height" value="0.05" units="cm"/>
    </inkml:brush>
  </inkml:definitions>
  <inkml:trace contextRef="#ctx0" brushRef="#br0">2 79 18665,'0'0'4778,"0"15"-3861,0 15-521,-1 3 138,1-1-1,6 43 0,-5-67-508,1 0-1,-1 0 0,2 0 1,-1 0-1,1 0 0,0 0 1,0 0-1,1-1 0,0 0 1,0 0-1,1 0 0,0 0 1,0-1-1,1 0 0,7 7 1,-11-11-27,1 0 0,-1 0 1,1 0-1,0-1 1,0 1-1,0-1 1,0 1-1,0-1 0,0 0 1,0 0-1,0 0 1,0-1-1,1 1 1,-1-1-1,0 0 0,0 0 1,1 0-1,-1 0 1,5-1-1,-4-1 11,0 1-1,0-1 0,0 0 1,-1 0-1,1 0 1,0 0-1,-1-1 1,1 0-1,-1 0 1,0 1-1,0-2 0,5-5 1,1-4 25,0-1 1,-1 0 0,-1 0-1,0-1 1,-1 0-1,6-23 1,-7 9 79,-5 24 67,0 1-1,1-1 1,-1 1-1,1 0 0,1-1 1,-1 1-1,3-6 1,-3 9-162,-1 1-1,1 0 1,0 0 0,-1 0 0,1 0-1,0 0 1,-1 0 0,1 0 0,0 0-1,-1 0 1,1 1 0,0-1 0,-1 0 0,1 0-1,0 1 1,-1-1 0,1 0 0,-1 1-1,1-1 1,-1 0 0,1 1 0,0-1-1,-1 1 1,0-1 0,1 1 0,-1-1-1,1 1 1,0 0 0,8 9-16,-1 0 4,1 0-1,0-1 1,0 0-1,1 0 1,0-1 0,1 0-1,0-1 1,0 0 0,0-1-1,1 0 1,24 8 0,-16-10 35,0 0 1,0-1 0,1-1-1,-1-1 1,0 0 0,1-2 0,35-5-1,-51 4 19,-1 1 0,0-1 0,1 0 0,-1 0-1,0 0 1,0 0 0,0-1 0,0 0 0,-1 0-1,1 0 1,-1 0 0,0 0 0,0-1 0,0 1 0,0-1-1,0 0 1,-1 0 0,0 0 0,0 0 0,2-5 0,-1 2 41,-1 0 0,0 1 0,-1-1 1,1 0-1,-1 0 0,-1 0 0,1-1 1,-1 1-1,0 0 0,-1 0 0,0 0 1,-2-11-1,1 14-99,1 1 0,-1-1 0,0 1 0,0-1 0,0 1 0,0 0 0,-1 0 0,1 0 0,-1 0 0,0 1 0,0-1 1,0 1-1,0-1 0,0 1 0,-1 0 0,1 0 0,0 1 0,-7-3 0,-24-3-9023</inkml:trace>
  <inkml:trace contextRef="#ctx0" brushRef="#br0" timeOffset="369.57">802 195 1857,'0'0'15244,"19"-7"-13238,-2 2-1612,-9 3-296,1-1 1,-1 1-1,0-2 0,-1 1 1,1-1-1,0 0 1,-1-1-1,0 1 1,0-1-1,0-1 1,-1 1-1,0-1 0,6-7 1,-7 8-23,-1-1 1,0 1-1,1-1 1,-2 0-1,1 0 1,-1 0-1,1 0 1,-2 0-1,1-1 1,-1 0-1,0 1 1,0-1-1,-1 0 1,1-7-1,-2 13 14,0 0 0,0 1-1,0-1 1,0 0 0,-1 1-1,1-1 1,0 0 0,0 1 0,0-1-1,-1 1 1,1-1 0,0 0-1,-1 1 1,1-1 0,-1 1 0,1-1-1,0 1 1,-1-1 0,1 1-1,-1-1 1,1 1 0,-1-1 0,0 1-1,1 0 1,-1-1 0,1 1-1,-1 0 1,0 0 0,1-1 0,-1 1-1,0 0 1,1 0 0,-1 0-1,0 0 1,1 0 0,-1 0 0,0 0-1,1 0 1,-1 0 0,0 0-1,1 0 1,-1 0 0,0 1 0,1-1-1,-1 0 1,0 1 0,-3 0 36,1 0 0,0 0 0,0 0 0,0 0 0,0 1 0,0-1 0,1 1 0,-1 0 0,-3 3 0,-2 4 16,1 1 0,0 0-1,0 0 1,1 0 0,1 0-1,0 1 1,0 0 0,1 0-1,0 1 1,1-1 0,-1 13-1,-1 5 209,2 0-1,1 1 0,2 40 1,0-65-314,0 0 0,1-1 0,0 1 0,0 0 0,1 0 0,-1 0 0,1 0 0,0-1 0,0 1 0,0-1 0,1 0 0,0 1 0,0-1 0,0 0 0,0-1 0,0 1 0,1 0 1,0-1-1,0 0 0,0 0 0,0 0 0,0 0 0,0-1 0,1 0 0,-1 0 0,1 0 0,0 0 0,-1-1 0,6 2 0,15 2 9,0-1-1,0-1 1,1 0-1,35-3 1,-52 0-50,1 0-144,22 0-32,51-6 0,-68 3-1189,1 0 0,-1-1-1,18-7 1,-1-3-6434</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50.582"/>
    </inkml:context>
    <inkml:brush xml:id="br0">
      <inkml:brushProperty name="width" value="0.05" units="cm"/>
      <inkml:brushProperty name="height" value="0.05" units="cm"/>
    </inkml:brush>
  </inkml:definitions>
  <inkml:trace contextRef="#ctx0" brushRef="#br0">328 0 17848,'0'0'3522,"0"103"-2482,0-4 17,0 4-945,6-1-80,-2-11-32,-2-16-112,-2-20-1249,0-19-656,0-26-944,0-30-6259</inkml:trace>
  <inkml:trace contextRef="#ctx0" brushRef="#br0" timeOffset="685.77">92 511 528,'0'0'7134,"-16"-9"-3674,-48-29-962,53 27-681,13 6-1151,16 2-654,-14 3 179,79-16 552,-1-4 0,83-30-1,-70 19 581,-85 28-1146,10-3 396,-1 0-1,38-4 1,-53 9-487,0 0 0,0 1 0,0 0 0,0 0 0,0 0 1,0 1-1,0-1 0,0 1 0,0 0 0,0 0 0,0 0 0,0 0 0,0 1 0,-1 0 0,1 0 1,-1 0-1,1 0 0,-1 0 0,0 1 0,5 4 0,-2 2 76,0 0 0,-1 0 0,0 0-1,-1 1 1,0 0 0,0-1 0,-1 1 0,-1 1-1,1-1 1,0 17 0,1 17 60,-4 53 0,0-56-194,1-13-50,-3 26-148,2-54 171,0 0-1,0 0 1,0 1 0,0-1 0,0 0 0,0 0-1,0 0 1,0 0 0,0 0 0,-1 1 0,1-1-1,0 0 1,0 0 0,0 0 0,0 0 0,0 0-1,-1 0 1,1 0 0,0 0 0,0 1 0,0-1-1,0 0 1,-1 0 0,1 0 0,0 0 0,0 0-1,0 0 1,-1 0 0,1 0 0,0 0 0,0 0-1,0 0 1,0 0 0,-1 0 0,1 0 0,0 0-1,0-1 1,0 1 0,0 0 0,-1 0 0,1 0-1,0 0 1,0 0 0,0 0 0,0 0 0,-1 0-1,1-1 1,0 1 0,0 0 0,0 0 0,0 0-1,0 0 1,0-1 0,-9-9 166,4-6-137,1 1-1,0-1 1,1 0-1,1 0 1,0-22-1,4-87 180,0 94-178,-2 21-45,1 1 1,0-1-1,0 1 1,1-1-1,6-16 0,-7 23-177,0 1 0,0-1-1,0 1 1,1 0 0,-1-1-1,1 1 1,-1 0 0,1 0 0,0 0-1,0 0 1,0 0 0,0 0-1,0 1 1,0-1 0,0 1-1,0-1 1,1 1 0,-1 0-1,1 0 1,-1 0 0,1 0-1,-1 1 1,1-1 0,-1 1-1,6-1 1,-5 1-93,1-1 0,0 1 0,0 1 0,0-1-1,0 1 1,0-1 0,0 1 0,0 0 0,0 1 0,0-1 0,-1 1 0,1-1 0,-1 1-1,1 0 1,4 4 0,-1 1 290,-1 0 0,1 0-1,-1 0 1,-1 1 0,8 12 0,0 4 567,-1 1 0,14 38-1,7 18 1778,-32-78-2296,0-1-1,0 0 0,0 0 1,0 0-1,1-1 1,-1 1-1,1 0 0,-1 0 1,1-1-1,-1 1 1,1-1-1,0 1 0,0-1 1,0 0-1,-1 0 1,4 2-1,-4-3-27,1 0 1,-1 0-1,1 1 0,-1-1 1,1 0-1,-1 0 0,1-1 0,-1 1 1,1 0-1,-1 0 0,1-1 0,-1 1 1,1-1-1,-1 1 0,0-1 1,1 1-1,-1-1 0,2-1 0,4-4 42,1 0 0,-1-1-1,-1 0 1,1 0 0,9-16-1,-11 16-18,32-48 129,-24 33 548,25-30 0,-38 52-691,0 0-1,0-1 1,0 1 0,0 0-1,1 0 1,-1 0-1,0-1 1,0 1-1,0 0 1,1 0-1,-1 0 1,0 0-1,0 0 1,1-1-1,-1 1 1,0 0-1,0 0 1,1 0-1,-1 0 1,0 0-1,0 0 1,1 0-1,-1 0 1,0 0-1,0 0 1,1 0-1,-1 0 1,0 0 0,0 0-1,1 0 1,-1 0-1,0 0 1,0 0-1,1 1 1,-1-1-1,0 0 1,0 0-1,1 0 1,7 13 480,2 25-347,-8-28 118,3 6-190,0-1-1,0 1 1,2-1-1,0 0 1,0 0-1,11 14 0,-13-23-75,-1 0 0,1-1 0,0 1 1,0-1-1,1 0 0,-1 0 0,1-1 0,0 0 0,1 0 0,-1 0 0,1-1 0,-1 0 0,1 0 0,0-1 0,0 0 0,9 2 0,-6-2-58,-1-1 1,0 1-1,0-2 0,0 1 1,1-1-1,-1-1 1,0 0-1,0 0 1,0-1-1,0 0 1,0 0-1,0-1 1,0 0-1,-1-1 1,1 0-1,-1 0 1,0-1-1,0 0 0,-1 0 1,0-1-1,0 0 1,0 0-1,0-1 1,-1 0-1,0 0 1,-1 0-1,1-1 1,6-13-1,-5 8 76,-1-1-1,0 0 1,-1 0-1,-1 0 1,0 0 0,-1-1-1,0 1 1,-2-1-1,1 0 1,-2-22 0,-1 37 10,1 0 1,-1 0-1,1 0 0,-1 0 1,1 1-1,-1-1 1,0 0-1,1 0 1,-1 0-1,1 1 1,-1-1-1,1 0 0,-1 0 1,1 1-1,0-1 1,-1 1-1,1-1 1,-1 0-1,1 1 1,0-1-1,-1 1 1,1-1-1,0 1 0,-1 0 1,-4 8 17,1 1 1,0 0-1,1 0 0,-1 0 1,2 1-1,0-1 0,0 1 1,0 11-1,0 0 54,2 0 0,0 1 1,4 22-1,-3-38-105,1-1 0,-1 0 0,1 1 0,1-1 0,-1 0 0,1 0 0,0 0 0,0-1 0,1 1 0,0-1 0,0 1 0,0-1 0,0-1 0,1 1 0,0-1 0,10 8-1,-8-7-433,1 0 0,-1-1 0,1 0 0,0-1 0,10 3 0,-10-3-1313,1-1 1,-1 0-1,1-1 1,17 1 0,-5-2-7903</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58.176"/>
    </inkml:context>
    <inkml:brush xml:id="br0">
      <inkml:brushProperty name="width" value="0.05" units="cm"/>
      <inkml:brushProperty name="height" value="0.05" units="cm"/>
    </inkml:brush>
  </inkml:definitions>
  <inkml:trace contextRef="#ctx0" brushRef="#br0">33 48 7523,'0'0'6219,"-6"16"-5546,1-3-468,1-4-91,1 0 0,0 0 0,0 1 0,0-1 0,1 0 0,1 1 0,0 0 0,0-1 0,1 1 0,1 13 0,1-11-8,0 0-1,1 0 1,1 0 0,0 0 0,1-1-1,0 1 1,10 16 0,-14-27-101,-1 0 0,1 0 1,0 0-1,-1 0 0,1 0 0,0 0 1,0 0-1,0 0 0,0 0 1,-1 0-1,1 0 0,0-1 1,1 1-1,-1 0 0,0-1 0,0 1 1,0-1-1,0 1 0,0-1 1,1 0-1,-1 0 0,0 1 1,0-1-1,1 0 0,-1 0 0,0 0 1,0 0-1,1 0 0,-1 0 1,0-1-1,0 1 0,0 0 1,1 0-1,-1-1 0,0 1 0,0-1 1,0 0-1,0 1 0,0-1 1,0 0-1,0 1 0,0-1 0,0 0 1,1-1-1,4-4 45,0-1 0,0 0 0,-1 0 0,9-15 0,-10 15-53,15-27 33,-12 20-20,0 2 1,17-23 0,-23 34-11,-1 0 1,1 0 0,0 1 0,0-1-1,-1 0 1,1 1 0,0-1-1,0 1 1,0-1 0,-1 1 0,1-1-1,0 1 1,0 0 0,0-1 0,0 1-1,0 0 1,0 0 0,0-1 0,0 1-1,0 0 1,0 0 0,0 0 0,0 0-1,0 0 1,0 1 0,0-1 0,0 0-1,0 0 1,-1 1 0,1-1 0,0 0-1,0 1 1,0-1 0,0 1-1,1 0 1,25 27 102,-23-23-64,5 6 70,1 2-37,0-1 0,22 19 0,-30-29-63,0 0 0,1 0-1,0 0 1,-1-1-1,1 1 1,0-1 0,-1 1-1,1-1 1,0 0 0,0 0-1,0 0 1,0 0 0,0-1-1,1 1 1,-1-1-1,0 0 1,0 0 0,0 0-1,0 0 1,5-1 0,-5 0 51,-1-1 1,0 1 0,0 0-1,1-1 1,-1 1 0,0-1 0,0 0-1,0 0 1,-1 0 0,1 0 0,0 0-1,-1 0 1,0 0 0,1 0 0,-1-1-1,0 1 1,0 0 0,1-5 0,11-46 1211,-13 53-1268,3-14 433,-2 0 0,1-1 0,-2 1 0,0-1 0,-2-15 1,2 29-407,0 0 0,-1 0 0,1 0 0,0 0 0,-1 1 1,1-1-1,-1 0 0,0 0 0,1 0 0,-1 0 0,1 0 1,-1 1-1,0-1 0,0 0 0,1 1 0,-1-1 0,0 0 1,-2 0-1,3 1-49,0 0 1,-1-1-1,1 1 0,-1 0 1,1 0-1,0 0 1,-1 0-1,1 0 0,0 0 1,-1 0-1,1 0 1,-1 0-1,1 0 0,0 0 1,-1 0-1,1 0 1,-1 1-1,1-1 0,0 0 1,-1 0-1,1 0 1,0 0-1,-1 1 0,1-1 1,0 0-1,0 0 1,-1 1-1,1-1 0,0 0 1,-1 0-1,1 1 1,0-1-1,0 0 0,0 1 1,-1-1-1,1 0 1,0 1-1,0-1 0,0 0 1,0 1-1,0-1 1,0 1-1,0-1 0,0 0 1,0 1-1,0-1 1,0 1-1,0-1 0,0 0 1,0 1-1,0 0 1,0 26-3659,0-19 893,0 3-4450</inkml:trace>
  <inkml:trace contextRef="#ctx0" brushRef="#br0" timeOffset="350.53">649 269 9620,'0'0'5862,"16"-21"-5611,48-73-251,-61 89-1,0 0 1,0 0 0,-1-1 0,0 1 0,0-1 0,0 0 0,0 1 0,-1-1 0,0 0 0,0 0 0,-1 0 0,0 0 0,0-8 0,0 2 22,0 10 49,0 0 0,0-1 0,0 1 1,0 0-1,0 0 0,0 0 0,0 0 0,-1 0 0,1 0 1,-1 0-1,1 1 0,-1-1 0,0 0 0,0 0 1,0 0-1,0 0 0,0 1 0,0-1 0,-1 1 0,1-1 1,0 1-1,-1-1 0,1 1 0,-1 0 0,0-1 1,1 1-1,-1 0 0,0 0 0,0 0 0,1 1 0,-1-1 1,0 0-1,0 1 0,0-1 0,0 1 0,0-1 1,0 1-1,0 0 0,0 0 0,0 0 0,0 0 0,0 0 1,0 1-1,0-1 0,0 1 0,0-1 0,0 1 0,0 0 1,-2 1-1,-2 1 57,1 0 1,0 0-1,0 1 1,1 0-1,-1 0 0,1 0 1,0 0-1,0 1 1,0-1-1,1 1 1,-1 0-1,1 1 0,0-1 1,1 0-1,-3 7 1,-3 8 340,1 0 0,-8 40 1,11-39 227,2 0 0,1 40 0,1-51-408,0-8-244,0-1 1,0 1 0,1 0 0,-1 0 0,1-1 0,-1 1 0,1 0 0,0 0 0,0-1 0,-1 1 0,1-1 0,0 1 0,1-1 0,-1 1-1,0-1 1,0 0 0,1 1 0,-1-1 0,0 0 0,1 0 0,0 0 0,-1 0 0,1 0 0,-1 0 0,1-1 0,0 1 0,0-1 0,-1 1-1,1-1 1,0 1 0,0-1 0,0 0 0,1 0 0,12 2-29,0-1-1,1-1 0,17-2 1,-5 1-49,11 1-749,33-1-1561,-18-7-4708,-19 0-2277</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03.009"/>
    </inkml:context>
    <inkml:brush xml:id="br0">
      <inkml:brushProperty name="width" value="0.05" units="cm"/>
      <inkml:brushProperty name="height" value="0.05" units="cm"/>
    </inkml:brush>
  </inkml:definitions>
  <inkml:trace contextRef="#ctx0" brushRef="#br0">2 120 15575,'0'0'1137,"-2"94"-801,2-8 1233,14 9-753,1 0-64,-4-6-208,-2-6-415,1-10-65,-3-14-64,1-15-144,-1-23-1857</inkml:trace>
  <inkml:trace contextRef="#ctx0" brushRef="#br0" timeOffset="357.32">302 162 11989,'0'0'5955,"59"129"-3362,-48-51-2128,-2-2-33,-1-3-320,-2-12-48,-1-15-64,3-14-480</inkml:trace>
  <inkml:trace contextRef="#ctx0" brushRef="#br0" timeOffset="728.7">34 552 13782,'0'0'8292,"100"-66"-7780,0 35-336,3 3-160,-11 4-16,-15 12-640,-14 7-2673,-56 5-1746</inkml:trace>
  <inkml:trace contextRef="#ctx0" brushRef="#br0" timeOffset="1084.91">1305 4 10149,'0'0'7721,"-22"0"-5539,8-1-1838,7 0-226,0 0 1,1 1 0,-1 0 0,0 0-1,0 0 1,0 1 0,1 0 0,-1 0-1,0 1 1,1 0 0,-1 0 0,1 0-1,0 1 1,-1 0 0,1 0-1,1 1 1,-1 0 0,0 0 0,1 0-1,0 0 1,-8 10 0,-3 8 268,1 0 1,1 2-1,1-1 0,1 2 1,2 0-1,0 0 1,-9 40-1,11-29 91,1 1 1,2-1-1,2 1 0,2 73 0,1-105-441,1 0 0,-1 0 0,1 0 0,0 1 0,0-1 0,1 0 0,-1-1 0,1 1 0,0 0 0,0 0 0,1-1 0,0 1 0,-1-1 0,1 0 0,1 0 0,6 7 0,-5-7-15,1 0 0,-1-1-1,1 0 1,-1 0-1,1-1 1,0 0-1,0 0 1,0 0 0,0 0-1,1-1 1,-1 0-1,0 0 1,10-1-1,-2 0 9,-1-1 0,0 0-1,1-1 1,-1-1-1,0 0 1,0-1 0,0 0-1,-1-1 1,15-7-1,-8 2-460,0-2 0,0 0 0,-1 0 0,25-25 0,-31 20-3494,-8 5-2272</inkml:trace>
  <inkml:trace contextRef="#ctx0" brushRef="#br0" timeOffset="2244.73">369 342 1921,'0'0'4116,"0"-4"-3321,1-18 6059,7 43-6139,60 166 3633,-38-114-3879,25 96-1,-48-142-940,10 49 1264,-13-26-6778</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00.728"/>
    </inkml:context>
    <inkml:brush xml:id="br0">
      <inkml:brushProperty name="width" value="0.05" units="cm"/>
      <inkml:brushProperty name="height" value="0.05" units="cm"/>
    </inkml:brush>
  </inkml:definitions>
  <inkml:trace contextRef="#ctx0" brushRef="#br0">169 531 15367,'0'0'5547,"-13"-2"-5510,-45-3-26,55 6-4,1-1 1,-1 1 0,0 0 0,1 0-1,-1 0 1,0 0 0,1 1 0,-1-1-1,1 1 1,0-1 0,0 1 0,-1 0-1,1 0 1,0 0 0,0 0 0,1 0-1,-1 1 1,0-1 0,1 0 0,-1 1-1,-1 4 1,-4 5 152,-6 10 84,10-16-184,-1 0 0,1 0 0,-1 0 0,-8 8 1,12-14 56,0 0-85,-2 0 11,2 0-81,0-7-5363,0-18 147,0 15 668,0 0-499</inkml:trace>
  <inkml:trace contextRef="#ctx0" brushRef="#br0" timeOffset="1170.27">9 1 8724,'0'0'7881,"0"24"-5899,0 401 3693,-1-317-5167,3 115-128,1-210-369,3-13 0,6-20-65,31-112-1172,-34 97 940,1 0-1,2 1 1,31-62-1,-42 94 288,0 0-1,1 0 0,-1 0 1,1 0-1,-1 0 1,1 0-1,0 0 0,0 1 1,-1-1-1,1 0 0,0 1 1,1 0-1,-1-1 0,0 1 1,0 0-1,5-1 0,-6 2 8,0 0 0,1 0 0,-1 0 0,0 0 0,1 0-1,-1 1 1,0-1 0,1 0 0,-1 1 0,0-1-1,0 1 1,1 0 0,-1-1 0,0 1 0,0 0-1,0 0 1,0 0 0,0-1 0,0 1 0,0 0-1,0 0 1,0 1 0,-1-1 0,1 0 0,0 0-1,-1 0 1,1 0 0,-1 1 0,1-1 0,0 2 0,7 19 175,-2 1 0,0-1 0,-1 1 0,1 24 1,-3-20-234,2 0 1,13 43 0,-17-67-187,1 0 0,-1 0 1,1 0-1,-1-1 0,1 1 1,0-1-1,0 1 0,0-1 0,1 0 1,-1 0-1,0 0 0,1 0 0,0 0 1,-1 0-1,1-1 0,0 1 1,0-1-1,0 0 0,0 0 0,0 0 1,0 0-1,0 0 0,0-1 0,0 1 1,0-1-1,0 0 0,1 0 1,-1 0-1,5-2 0,3 1-316,-1 0 1,0-1-1,0-1 0,0 0 1,0 0-1,-1-1 0,18-9 1,-15 6 629,-1-1 0,1 0 0,-1-1 0,-1 0 0,1 0 0,-2-1 0,1-1 0,-1 1 0,-1-2 0,0 1-1,12-25 1,-15 24 665,0 0-1,-1 0 0,-1 0 1,0-1-1,0 0 0,-1 0 1,-1 1-1,0-15 0,-1 27-653,0-1-1,-1 1 1,1-1-1,0 1 1,0-1-1,0 1 0,-1-1 1,1 1-1,0-1 1,0 1-1,-1-1 1,1 1-1,0-1 0,-1 1 1,1-1-1,-1 1 1,1 0-1,-1-1 0,1 1 1,0 0-1,-1-1 1,1 1-1,-1 0 1,0 0-1,1-1 0,-1 1 1,1 0-1,-1 0 1,1 0-1,-1 0 1,1 0-1,-1 0 0,0 0 1,1 0-1,-1 0 1,1 0-1,-1 0 1,1 0-1,-1 0 0,0 0 1,0 1-1,-25 9 1198,16-1-1131,0 1 0,1 0 0,1 0 0,0 1 0,0 0 0,-10 22 0,6-13 27,12-20-179,-6 9 42,1-1 0,0 1 0,0 0 0,1 0 1,0 1-1,0-1 0,1 1 0,1 0 0,-3 20 0,5-30-45,1 1 1,-1-1-1,1 0 1,-1 1-1,1-1 0,-1 0 1,1 0-1,0 1 1,-1-1-1,1 0 1,-1 0-1,1 0 0,0 0 1,-1 0-1,1 0 1,0 0-1,-1 0 1,1 0-1,-1 0 0,1 0 1,0 0-1,-1 0 1,1 0-1,0-1 1,-1 1-1,1 0 0,-1 0 1,1-1-1,-1 1 1,2-1-1,8-4 17,-1-1 0,0 0 0,0 0 0,0-1 0,0 0 0,11-13 0,46-57 80,-56 65-91,50-73 162,-55 125-79,-4-27-72,0 1-6,2 14 60,6 35 0,-7-57-66,-1 1 0,1-1 0,0 1 0,1-1 0,-1 0 0,1 0 0,0 0 0,1 0 0,0 0 0,8 10 0,-11-16-9,0 1 0,0 0 0,-1 0 0,1-1 0,0 1 0,0 0 0,0-1 0,0 1 0,0-1 0,0 1 0,0-1 0,0 0 0,0 1 0,1-1 0,-1 0 0,0 0 0,0 0 0,0 0 0,0 0 0,0 0 0,0 0 0,1 0 0,-1 0 0,0-1 0,0 1 0,0 0 0,0-1 0,0 1 0,0 0 0,0-1 0,0 0 0,0 1 0,0-1 0,0 0 0,0 1 0,-1-1 0,1 0 0,0 0 0,0 0 0,-1 1 0,1-1 0,0 0 0,-1 0 0,1 0 0,0-1 0,4-7-26,0 0 0,-1 0 0,7-19-1,-9 21 43,9-25-28,-8 22 12,-1 0 0,2 1 0,-1-1 0,2 1 0,-1 0 0,1 0 0,8-11 0,-11 18 6,0 1 0,0-1 0,0 1 0,0 0 0,0-1 0,0 1 0,0 0 0,0 0 0,0 1 0,1-1 0,-1 0 0,0 1 0,1-1 0,-1 1 0,0 0 0,1 0 0,-1 0 0,0 0 0,1 0 0,-1 0 0,0 1 0,1-1 0,-1 1 0,0-1 0,1 1 0,-1 0 0,0 0 0,3 2 0,4 1 59,-1 1 1,0 0-1,-1 0 1,1 1-1,11 11 1,57 66 501,-42-45-240,52 47-1,-85-84-317,-1-1 0,1 1-1,-1-1 1,1 1-1,-1-1 1,1 1-1,-1-1 1,1 1-1,0-1 1,-1 1 0,1-1-1,0 0 1,-1 1-1,1-1 1,0 0-1,0 1 1,-1-1-1,1 0 1,0 0 0,0 0-1,-1 0 1,1 0-1,0 0 1,0 0-1,0 0 1,-1 0-1,1 0 1,0 0-1,0-1 1,-1 1 0,2-1-1,9-21 210,-8 10-219,1 3 1,-1 0 0,1 0 0,0 1 0,0 0-1,1 0 1,1 0 0,-1 0 0,1 1 0,0 0 0,1 0-1,0 1 1,0 0 0,0 0 0,1 0 0,-1 1-1,2 0 1,-1 1 0,0 0 0,1 0 0,0 0 0,-1 1-1,17-3 1,-4 2 2,-1-1-1,0 0 0,0-2 1,-1 0-1,0-1 0,0-2 1,32-20-1,-28 12-22,0-1 1,31-33-1,-49 46 17,1 0-1,-1 0 1,-1-1-1,1 1 1,-1-1-1,0 0 1,-1 0 0,1-1-1,-1 1 1,-1-1-1,0 0 1,0 0 0,0 0-1,0-11 1,-2 18 21,0 0 0,0 0 0,-1 0 1,1 0-1,-1 0 0,1 0 0,0 0 1,-1 0-1,0 0 0,1 0 0,-1 1 0,1-1 1,-1 0-1,0 0 0,0 0 0,0 1 0,1-1 1,-1 0-1,0 1 0,0-1 0,0 1 1,0-1-1,0 1 0,0 0 0,0-1 0,0 1 1,0 0-1,0-1 0,0 1 0,0 0 1,0 0-1,0 0 0,-2 0 0,0 0 29,0 0 0,0 0 0,0 0 0,0 1 0,0-1 0,0 1 0,0-1 0,1 1 0,-1 0 0,0 0 0,0 0 0,-4 3 0,2 1-4,1-1 0,0 0 0,0 1-1,0 0 1,1 0 0,0 0 0,0 1 0,0-1 0,0 1 0,1-1 0,0 1 0,0 0-1,1 0 1,-2 10 0,0 8 267,0 1 0,2 30 0,1-50-250,0 0 1,1 0-1,-1 0 0,1 0 0,0 0 0,0-1 0,1 1 0,0 0 0,-1-1 1,2 1-1,-1-1 0,0 0 0,1 0 0,0 0 0,0 0 0,0 0 1,0 0-1,1-1 0,-1 0 0,1 0 0,0 0 0,0 0 0,0 0 1,0-1-1,1 1 0,-1-1 0,1 0 0,-1-1 0,8 2 0,2 2-428,1-2 0,0 0 0,20 1 0,42-1-7360,-61-3-807</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00.214"/>
    </inkml:context>
    <inkml:brush xml:id="br0">
      <inkml:brushProperty name="width" value="0.05" units="cm"/>
      <inkml:brushProperty name="height" value="0.05" units="cm"/>
    </inkml:brush>
  </inkml:definitions>
  <inkml:trace contextRef="#ctx0" brushRef="#br0">310 444 8708,'0'0'3666,"-19"-7"-2095,-61-22-98,76 27-1399,-1 1 0,1 0 1,-1 0-1,0 0 0,0 0 1,1 1-1,-1 0 0,0 0 1,0 0-1,0 1 0,1 0 0,-1 0 1,0 0-1,1 0 0,-1 1 1,1-1-1,-1 1 0,1 0 1,0 1-1,0-1 0,0 1 1,0 0-1,0 0 0,-4 4 1,-1 4-25,0 0 0,0 0 0,2 1 0,-1 0 0,1 0 1,-5 14-1,6-13-13,1-1 0,0 1 0,1 1 0,0-1 0,1 0 0,1 1 0,0 0 0,0 18 0,2-31-37,0 1-1,-1-1 0,1 0 0,0 0 1,0 1-1,0-1 0,1 0 1,-1 0-1,0 1 0,0-1 1,1 0-1,-1 0 0,0 0 0,1 0 1,-1 1-1,1-1 0,0 0 1,-1 0-1,1 0 0,0 0 1,0 0-1,0-1 0,-1 1 0,1 0 1,0 0-1,0 0 0,0-1 1,0 1-1,0 0 0,1-1 0,-1 1 1,0-1-1,0 1 0,0-1 1,0 0-1,1 0 0,-1 1 1,0-1-1,0 0 0,1 0 0,-1 0 1,0 0-1,2-1 0,2 0 2,0 0-1,0 0 0,-1-1 0,1 0 0,-1 0 0,1 0 0,-1 0 0,0-1 1,0 1-1,6-7 0,3-2 5,-2-1 0,1-1 1,-2 0-1,0 0 0,0-1 1,7-15-1,-11 18 520,-1 0 0,0 0 0,-1-1 0,0 1 0,-1-1 0,0 0 0,-1 0 0,2-24 0,-4 49-494,1 0-1,0 0 1,1-1 0,0 1 0,1 0-1,1-1 1,0 0 0,10 22-1,-13-31-48,1 1 0,0 0 1,1-1-1,-1 1 0,1-1 0,-1 0 0,1 0 0,0 0 0,0 0 0,0-1 1,1 1-1,-1-1 0,0 1 0,1-1 0,0 0 0,0-1 0,-1 1 0,1-1 0,0 0 1,0 1-1,0-2 0,0 1 0,1 0 0,-1-1 0,0 0 0,0 0 0,0 0 0,0 0 1,0-1-1,0 0 0,7-2 0,-5 1-49,-1 0 1,1-1-1,-1 0 0,0 0 1,0 0-1,0-1 1,-1 1-1,1-1 0,-1 0 1,1-1-1,-2 1 0,1-1 1,0 0-1,-1 0 1,3-5-1,6-11-97,-2 1 0,12-35 0,-13 26 163,-1 0-1,-1 0 1,-2 0 0,3-45-1,-9-117 326,1 182-290,0 2 44,0 0 0,-1 0 1,0 0-1,0 0 0,0 0 1,-1 0-1,0 1 0,0-1 0,-4-7 1,4 42 830,2-8-821,8 239 991,-4-220-979,1 0 1,3-1 0,0 0 0,25 63 0,-29-91-105,1 0 0,0-1 1,0 1-1,1-1 0,0-1 1,1 1-1,0-1 0,0 0 1,1 0-1,0-1 0,15 10 1,-20-14-4,1-1 0,-1 0 0,1 0 0,0-1 0,0 1 0,0-1 0,0 1 0,0-1 0,1-1 0,-1 1 0,0-1 0,0 1 0,0-1 0,1 0 0,-1-1 0,0 1 0,0-1 0,1 0 0,-1 0 0,0 0 0,0 0 0,0-1 0,0 0 1,-1 1-1,1-2 0,0 1 0,-1 0 0,1-1 0,-1 1 0,0-1 0,5-5 0,9-12-2,0-2-1,-1 0 1,-2 0 0,0-1 0,-1-1 0,17-45 0,-28 64-4,0 1 0,0 0 1,0-1-1,1 1 0,-1 0 0,1 0 1,0 0-1,1 0 0,-1 1 0,1-1 1,5-4-1,-6 7-1,0-1-1,0 1 1,0 0 0,0 0 0,1 0-1,-1 0 1,0 0 0,0 0-1,1 1 1,-1 0 0,0 0 0,1 0-1,-1 0 1,0 0 0,0 1-1,1-1 1,-1 1 0,6 2 0,-2 0 15,0 0 1,1 1 0,-2-1-1,1 2 1,0-1 0,-1 1-1,0 0 1,0 0 0,0 1-1,-1 0 1,1 0 0,-1 0-1,-1 1 1,1 0 0,4 9-1,-3-4 11,-1-1 0,0 1 0,-1 0 0,0 0 0,0 0 0,-2 1 0,1-1 0,-2 1 0,1 12 0,-1-5 7,0-15-24,-1 0-1,0 0 0,0 1 1,0-1-1,0 0 0,-1 0 1,0 0-1,-1 5 0,2-10 6,0 0 0,-1 0-1,1-1 1,0 1 0,0 0 0,0 0-1,0 0 1,0 0 0,0 0 0,0 0-1,0 0 1,0-1 0,-1 1 0,1 0-1,0 0 1,0 0 0,0 0-1,0 0 1,0 0 0,0 0 0,-1 0-1,1 0 1,0 0 0,0 0 0,0 0-1,0 0 1,0 0 0,-1 0-1,1 0 1,0 0 0,0 0 0,0 0-1,0 0 1,0 0 0,-1 0 0,1 0-1,0 0 1,0 0 0,0 0 0,0 0-1,0 0 1,-1 0 0,1 0-1,0 1 1,0-1 0,0 0 0,0 0-1,0 0 1,0 0 0,0 0 0,0 0-1,0 0 1,-1 1 0,1-1-1,0 0 1,0 0 0,0 0 0,0 0-1,0 0 1,0 1 0,0-1 0,0 0-1,0 0 1,0 0 0,-2-11-119,2 7 36,0 0 0,1 0 0,0 0 0,0 0 0,0 0 0,0 0 0,1 0 0,-1 0 0,1 0 0,0 1 0,0-1 0,0 1 0,1-1 0,-1 1 0,1 0 0,0 0 0,6-5 0,4-3 11,1 1 0,1 0-1,16-7 1,1-2 36,-9 5 46,2-1-7,27-21 0,-46 31 8,0 1 0,-1-1 0,0 0 0,0-1 0,0 1-1,-1-1 1,0 0 0,0 0 0,0-1 0,3-7 0,-6 48 2603,-1-4-2546,4 33 0,-4-60-66,1 0 0,0-1 0,0 1 0,0 0 0,0-1-1,0 1 1,1-1 0,-1 1 0,1-1 0,-1 0 0,1 0-1,0 1 1,0-1 0,0 0 0,0-1 0,0 1 0,1 0-1,-1-1 1,3 2 0,-1-1 1,1 0 1,-1 0-1,1-1 0,0 1 1,-1-1-1,1 0 0,0-1 0,0 1 1,-1-1-1,10-1 0,-9 1 8,-1 0 0,1-1-1,-1 1 1,1-1 0,-1 0 0,0 0-1,1-1 1,-1 1 0,0-1 0,0 0-1,0 0 1,0-1 0,-1 1 0,1-1-1,-1 1 1,1-1 0,-1 0 0,0-1-1,0 1 1,0-1 0,0 1 0,-1-1-1,0 0 1,1 0 0,1-6 0,-3 6 39,0-1 0,0 0 0,0 0 0,-1 0 0,0 0 0,0 0 0,0 0 0,-1 0 0,0 0 1,0 0-1,0 0 0,0 0 0,-4-7 0,4 9-15,-1 1 0,1-1-1,-1 1 1,0-1 0,0 1 0,0 0 0,0-1-1,0 1 1,0 0 0,-1 0 0,1 1 0,-1-1-1,1 0 1,-1 1 0,0 0 0,1-1 0,-1 1-1,0 0 1,0 0 0,0 1 0,0-1 0,0 1-1,-3-1 1,3 1-58,-1-1 1,1 1-1,0 0 0,0 0 0,0 0 0,0 1 1,-1-1-1,1 1 0,0 0 0,0 0 0,0 0 1,0 0-1,0 0 0,0 1 0,1-1 0,-1 1 1,0 0-1,1 0 0,-1 0 0,1 0 0,0 0 1,-1 0-1,1 1 0,0-1 0,1 1 0,-1-1 1,-2 5-1,2-2-1045,1-1 0,-1 0 0,1 1 0,0-1 0,1 0 0,-1 1-1,0 8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10:20.892"/>
    </inkml:context>
    <inkml:brush xml:id="br0">
      <inkml:brushProperty name="width" value="0.1" units="cm"/>
      <inkml:brushProperty name="height" value="0.1" units="cm"/>
    </inkml:brush>
  </inkml:definitions>
  <inkml:trace contextRef="#ctx0" brushRef="#br0">404 1 2977,'0'0'3703,"-10"5"-3353,-7 6 267,0 1 0,-28 25 0,27-21-277,-2 0 0,1-2 0,-2-1-1,0 0 1,0-2 0,-1 0-1,-1-1 1,0-2 0,0 0 0,0-1-1,-28 4 1,50-11-287,0 0-1,1 0 1,-1 1 0,0-1 0,0 0-1,0 0 1,0 0 0,0 0 0,0 0-1,1 0 1,-1 0 0,0 0 0,0 0-1,0 0 1,0 0 0,0-1 0,0 1-1,1 0 1,-1-1 0,0 1-1,0 0 1,0-1 0,1 1 0,-1-1-1,0 1 1,1-1 0,-1 0 0,0 1-1,1-1 1,-1 0 0,1 1 0,-1-1-1,1 0 1,-1 0 0,1 0 0,-1 1-1,1-1 1,0-1 0,-1-3 25,1 0-1,0 0 1,0 1 0,0-1 0,1 0-1,1-6 1,1-1-59,1 1-1,1 0 0,0 1 1,0-1-1,1 1 1,0 0-1,1 0 1,0 1-1,1 0 1,0 0-1,9-8 1,-14 15-17,0 1 0,-1-1 0,1 1 0,0-1 0,0 1 0,0 0 0,0 0 1,0 0-1,0 1 0,0-1 0,0 1 0,6-1 0,39 3 141,-42-2-116,-3 1-16,1 0 0,-1 0 0,0 0 0,0 0 0,0 0 0,0 0 0,0 1 0,0 0 0,0-1 0,-1 1 0,6 5 0,27 29 203,-22-22-122,13 23-158,2 3 467,-26-38-702,0-1 1,-1 1-1,1-1 1,0 1-1,1-1 1,-1 1-1,0-1 1,0 0-1,0 0 1,1 0-1,-1-1 1,0 1 0,1 0-1,-1-1 1,1 1-1,4-1 1</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22.984"/>
    </inkml:context>
    <inkml:brush xml:id="br0">
      <inkml:brushProperty name="width" value="0.05" units="cm"/>
      <inkml:brushProperty name="height" value="0.05" units="cm"/>
    </inkml:brush>
  </inkml:definitions>
  <inkml:trace contextRef="#ctx0" brushRef="#br0">176 190 13718,'0'0'2239,"-18"-1"-921,6 0-1165,4 0-84,0 0-1,0 1 1,0 0 0,-16 2 0,21-1-40,0 0-1,0 0 1,0 0 0,0 0 0,0 0 0,0 0 0,0 1 0,0-1 0,1 1 0,-1 0 0,1 0 0,-1 0-1,1 0 1,0 0 0,0 1 0,0-1 0,0 1 0,0-1 0,-2 5 0,0 1-21,0-1 1,1 1 0,0 0 0,0 0-1,1 1 1,0-1 0,0 1-1,1-1 1,0 1 0,1-1-1,-1 1 1,2-1 0,-1 1-1,1-1 1,1 1 0,0-1 0,0 1-1,0-1 1,1 0 0,0 0-1,1 0 1,0-1 0,0 1-1,0-1 1,1 0 0,9 10 0,40 31-74,-38-36 70,-1 0 1,-1 1-1,0 1 1,20 26-1,-33-39 19,0 1 0,0-1-1,0 1 1,0-1 0,0 1-1,-1-1 1,1 1 0,0 0-1,-1-1 1,1 1 0,-1 0 0,0-1-1,1 1 1,-1 0 0,0 0-1,0-1 1,0 1 0,0 0-1,0 0 1,-1 2 0,0-3 32,0 0 0,0 1-1,0-1 1,0 0 0,0 0 0,0 0 0,0 0 0,0 0 0,0 0 0,-1 0-1,1 0 1,0 0 0,-1-1 0,1 1 0,0 0 0,-1-1 0,1 1-1,-3-1 1,-9 3 278,0-2 0,0 0 0,0 0-1,-19-2 1,15 0-438,-8 2 153,16 0-127,-1-1 1,0 0-1,0-1 1,-13-2-1,18 0-1243</inkml:trace>
  <inkml:trace contextRef="#ctx0" brushRef="#br0" timeOffset="660.68">617 384 12982,'0'0'8881,"-18"21"-8467,-58 68-259,72-84-152,0-1 0,1 1 1,0 0-1,0 0 1,0 1-1,1-1 1,-1 1-1,1-1 0,1 1 1,-1 0-1,1 0 1,0 0-1,0-1 0,0 1 1,1 7-1,0-9-4,0-3 0,-1 0-1,1 0 1,0 0 0,0 0-1,0 1 1,0-1 0,0 0 0,0 0-1,0 0 1,0 0 0,0 0-1,1 0 1,-1 0 0,0 1-1,1-1 1,-1 0 0,1 0-1,-1 0 1,1 0 0,-1 0 0,1-1-1,0 1 1,0 0 0,-1 0-1,1 0 1,0 0 0,0-1-1,0 1 1,0 0 0,0-1-1,0 1 1,0-1 0,0 1 0,0-1-1,0 0 1,0 1 0,0-1-1,0 0 1,0 0 0,0 1-1,0-1 1,1 0 0,-1 0-1,0 0 1,0-1 0,0 1 0,0 0-1,0 0 1,2-1 0,2-1-6,1 0 1,-1 0-1,0 0 1,1-1 0,-1 0-1,-1 0 1,1 0 0,8-8-1,63-75 111,-16 16 187,-59 69-214,-1 0 1,1 1-1,0-1 1,0 0-1,0 0 1,0 0-1,0 1 0,0-1 1,0 0-1,0 1 1,0-1-1,0 1 0,0 0 1,0-1-1,0 1 1,3-1-1,-3 1-54,-1 1-1,1-1 1,-1 0 0,1 0 0,0 0-1,-1 1 1,1-1 0,-1 0 0,1 1-1,-1-1 1,1 0 0,-1 1-1,1-1 1,-1 1 0,1-1 0,-1 1-1,1-1 1,-1 1 0,0-1-1,1 1 1,-1-1 0,1 2 0,1 4 9,0 1 0,0 0 0,-1 0 0,2 12 0,-1-3 229,4 20-46,-2-14-179,0 1 1,1-1-1,1 0 1,16 38-1,-21-59-94,0 1 1,-1 0-1,1-1 0,0 1 0,0-1 0,0 1 0,0-1 0,1 1 0,-1-1 0,0 0 0,0 0 0,1 1 1,-1-1-1,1 0 0,-1 0 0,1-1 0,2 2 0,-3-2-86,0 0 1,0 0-1,0 0 1,0 0-1,0 0 0,0 0 1,0 0-1,0-1 0,0 1 1,-1 0-1,1-1 1,0 1-1,0 0 0,0-1 1,0 1-1,0-1 0,0 0 1,-1 1-1,1-1 1,0 0-1,-1 1 0,2-2 1,3-5-854,0-1 1,0 1 0,-1-1 0,0 0-1,3-10 1,-6 16 925,16-37-3045,18-48-670,-3 0 3437,-23 57 1383,-1 0 1,-2-1 0,0 0-1,0-32 1,0-138 6830,0 174-5260,-6 27-2576,0 0 0,0 0 0,0 0-1,0 0 1,0 0 0,0 0 0,0 0-1,0 0 1,0 0 0,0-1 0,0 1 0,0 0-1,0 0 1,0 0 0,0 0 0,0 0-1,0 0 1,0 0 0,0 0 0,0 0-1,0 0 1,0-1 0,0 1 0,0 0-1,1 0 1,-1 0 0,0 0 0,0 0 0,0 0-1,0 0 1,0 0 0,0 0 0,0 0-1,0 0 1,0 0 0,0 0 0,1 0-1,-1 0 1,0 0 0,0 0 0,0 0-1,0 0 1,0 0 0,0 0 0,0 0 0,0 0-1,0 0 1,1 0 0,-1 0 0,0 0-1,0 0 1,0 0 0,0 0 0,0 0-1,0 0 1,0 0 0,0 0 0,0 1-1,0-1 1,0 0 0,1 0 0,-1 0 0,0 0-1,4 18 1030,27 405 2428,-27 8-7965,-4-428 4399,0-6-174,0-1 1,-1 1-1,1-1 0,-1 1 0,0-1 1,0 1-1,0-1 0,0 1 0,-3-6 0,-5-11-465,0-6 614,1 0 0,2 0 0,0-1 0,2 0 0,0 0 0,2 0 0,2-1 0,2-35 0,-1 57 126,1 0 0,-1 0 0,1 0 0,0 0 0,1 1 0,-1-1 0,1 1 0,0 0 0,0 0 0,1 0 0,0 0 0,0 0 0,0 1-1,0-1 1,0 1 0,1 0 0,0 1 0,0-1 0,0 1 0,0 0 0,1 0 0,-1 1 0,1-1 0,0 1 0,8-2 0,4 0 161,0 0 1,0 0-1,0 2 0,0 0 1,0 2-1,1 0 0,23 3 1,-34-3-118,-1 2 0,1-1 0,-1 1 0,0 0 0,1 0 0,-1 1 0,0 0 0,0 0-1,0 1 1,-1 0 0,0 0 0,1 1 0,-1 0 0,-1 0 0,1 0 0,-1 0 0,0 1 0,0 0 0,0 0 0,-1 1 0,0-1 0,0 1 0,-1 0 0,0 0 0,3 9 0,3 15-305,-2 0 1,-1 1-1,-1 0 1,0 56-1,-1-22-2001,-2-57 691</inkml:trace>
  <inkml:trace contextRef="#ctx0" brushRef="#br0" timeOffset="1032.75">1438 528 144,'-17'-103'10197,"4"38"-7044,5 14-512,3 18-928,3 16-816,2 12-897,9 18-7092,-1-1-2224</inkml:trace>
  <inkml:trace contextRef="#ctx0" brushRef="#br0" timeOffset="1033.75">1575 269 7347,'0'0'12651,"-5"21"-12394,-18 71-204,20-82-55,1-1 0,1 1 1,-1 0-1,2 0 0,-1 0 0,1 0 0,1 0 1,0 0-1,3 14 0,-2-18 4,1 0 0,0 1 0,0-1 1,1 0-1,0 0 0,0-1 0,0 1 0,0-1 0,1 0 1,0 0-1,10 7 0,-4-3 116,-1 0 1,0 1-1,0 1 0,-1-1 1,14 21-1,-20-26-86,-1 0 0,1-1 0,-1 1 0,0 1 0,-1-1 0,1 0 0,-1 0 0,0 0 0,-1 1 0,1-1 0,-1 0 0,0 1 0,0-1 0,-1 1 0,1-1 0,-1 0 0,0 0 0,-3 8 0,1-7-37,0 0 0,0 0 0,0 0 1,0-1-1,-1 0 0,0 0 0,0 0 0,-1 0 0,0 0 1,1-1-1,-1 0 0,-1 0 0,1 0 0,-11 5 0,7-4-217,0-1-1,0 0 1,-1-1 0,1 0-1,-1 0 1,0-1-1,0 0 1,0-1-1,-10 0 1,20-1 212,-21-2-1561,21 1 1386,-1 1 0,0-1 0,1 0 0,-1 1 0,1-1 0,-1 1 0,1-1 0,-1 0 0,1 1 0,-1-1-1,1 0 1,0 0 0,-1 1 0,1-1 0,0 0 0,0 0 0,-1 0 0,1 1 0,0-1 0,0 0 0,0 0 0,0-1 0,-1-24-8369</inkml:trace>
  <inkml:trace contextRef="#ctx0" brushRef="#br0" timeOffset="1962.57">2099 1 13094,'0'0'12198,"-19"20"-11227,11-12-883,-3 2-4,1 0 0,0 1-1,1 0 1,0 0 0,1 1-1,0 0 1,1 1 0,0 0 0,1 0-1,0 0 1,1 1 0,-6 27-1,3 44 799,5 163-1,4-220-736,6 99 119,0 39-200,-7-162-101,0 1 0,0-1 0,0 0 1,-1 1-1,0-1 0,0 1 0,0-1 0,-1 0 0,1 0 0,-3 5 1,2-7-100,1 0 1,-1 0 0,1-1-1,-1 1 1,1-1 0,-1 1-1,0-1 1,0 0 0,0 1-1,0-1 1,0 0 0,0 0 0,0-1-1,0 1 1,0 0 0,-1-1-1,1 1 1,0-1 0,0 0-1,-5 0 1,5 1-98,0-1 0,-1-1 0,1 1 1,0 0-1,0 0 0,0-1 0,-1 0 0,1 1 0,0-1 0,0 0 0,0 0 1,0 0-1,0 0 0,1 0 0,-1 0 0,0-1 0,0 1 0,-2-3 0,1 0-142,-1-1 0,1 1 0,1 0 0,-1-1-1,1 1 1,-1-1 0,-2-9 0,0-4-379,1 0 1,1 0 0,-2-30 0,4 39 625,-1-10 126,1 0 0,1 0 1,1 1-1,0-1 0,5-19 0,-6 34 80,2-1 0,-1 1-1,0 0 1,1 0 0,0 0-1,0 0 1,0 0-1,0 0 1,1 1 0,-1-1-1,1 1 1,0 0 0,0-1-1,0 1 1,1 1 0,-1-1-1,1 0 1,-1 1-1,1 0 1,0-1 0,0 2-1,0-1 1,0 0 0,0 1-1,1 0 1,-1 0 0,6-1-1,6 0 71,-1 1-1,1 1 1,0 0 0,-1 1-1,1 1 1,0 0-1,-1 1 1,0 1-1,27 9 1,4 7 26,76 45 1,5 2 487,-100-56-400,54 16 1,-70-24-237,0 0 1,0-2 0,1 1 0,-1-1-1,0-1 1,1 0 0,20-3 0,-28 2-15,0-1-1,-1 1 1,1-1 0,-1 0 0,1 0 0,-1 0 0,0 0 0,0 0-1,0-1 1,0 1 0,0-1 0,-1 0 0,1 0 0,-1 0-1,0 0 1,0-1 0,0 1 0,0 0 0,0-1 0,-1 1 0,0-1-1,0 0 1,0 1 0,0-1 0,0-5 0,3-12 118,-1 0 1,-2 0-1,0-26 1,-1 38-38,-7-172 2388,20 209-848,-10-22-1556,1 0 0,-1 0 0,0 0 0,-1 1 0,1-1 0,1 9 0,-2 68 580,-3-62-632,1-1-1,1 0 0,6 31 1,24 65 154,-19-80 14,-2 0 0,-2 1 0,-1 0 0,2 52 0,-8-76-176,-2 1 0,0-1 1,0 0-1,-1 0 0,-1 0 0,0 0 0,-1 0 0,0-1 0,-8 17 1,9-24-13,0 1 0,-1-1 0,1 0 0,-1 0 1,0 0-1,0-1 0,-1 0 0,1 1 0,-1-1 0,0-1 1,0 1-1,0-1 0,-1 0 0,1 0 0,-1 0 1,1-1-1,-1 0 0,0 0 0,0 0 0,0-1 1,0 0-1,-7 1 0,9-2-15,0 0 0,0 1 0,1-1 0,-1-1-1,0 1 1,0 0 0,1-1 0,-1 0 0,0 0 0,1 0 0,-1 0 0,1-1 0,-1 1 0,-3-4 0,4 3-12,1 0 1,0 0 0,-1-1 0,1 1 0,1-1 0,-1 0 0,0 1 0,1-1 0,-1 0 0,1 0 0,0 0 0,0 0-1,0 0 1,0 0 0,0-1 0,1 1 0,-1-4 0,-1-17-372,2 0 1,0 0-1,1 1 0,2-1 0,0 0 1,2 1-1,0-1 0,2 1 1,11-29-1,-9 30 44,16-43-3314,43-82 0,-58 129 3334,0 1 1,1 0 0,1 1-1,0 0 1,1 1-1,1 1 1,0 0-1,1 1 1,25-17-1,-39 29 443,-1 1 0,0-1 0,1 1-1,-1 0 1,1 0 0,-1-1 0,1 1-1,-1 0 1,1-1 0,-1 1 0,1 0 0,-1 0-1,1 0 1,0 0 0,-1 0 0,1 0-1,-1 0 1,1 0 0,-1 0 0,1 0-1,0 0 1,-1 0 0,1 0 0,-1 0 0,1 0-1,-1 1 1,1-1 0,-1 0 0,1 0-1,-1 1 1,1-1 0,-1 0 0,1 1 0,-1-1-1,1 0 1,-1 1 0,0-1 0,1 1-1,-1-1 1,0 0 0,1 2 0,6 24 1959,-5-18-1647,9 65 2093,-3 1 1,-1 89-1,-7-28-6200,0-58-3381,0-93-2593</inkml:trace>
  <inkml:trace contextRef="#ctx0" brushRef="#br0" timeOffset="2702.34">2804 333 15351,'-3'-15'2238,"-8"-49"-463,10 64-1733,1-1 0,0 0 1,-1 0-1,1 1 0,0-1 1,0 0-1,-1 1 0,1-1 1,0 0-1,0 0 0,0 1 1,0-1-1,0 0 0,0 0 1,0 1-1,0-1 0,0 0 1,1 1-1,-1-1 0,0 0 1,0 0-1,1 1 0,-1-1 1,1-1-1,3 6-471,30 26-9741,-5 8 4651,-2 6 3998,-3 1 3349,-3-5 2376,78 158 3922,20 109-1037,-114-298-6849,-1-14-109,1-19 11,-4 17-68,4-23 79,11-50 52,-14 72-132,0 0 0,1 0 0,0 0 0,0 1 0,1-1 0,8-13 0,-11 21-58,-1-1 0,1 0 0,0 0 0,0 0 0,-1 1 0,1-1 0,0 0 0,0 1 0,0-1 0,0 1 1,0-1-1,0 1 0,0 0 0,0-1 0,0 1 0,0 0 0,0-1 0,0 1 0,0 0 0,0 0 0,1 0 0,-1 0 0,0 0 0,0 0 0,0 1 0,0-1 0,0 0 0,0 0 0,0 1 0,0-1 0,0 1 0,0-1 0,0 1 0,0-1 0,0 1 0,0 0 0,0 0 0,6 4-3,-1 0-1,0 1 1,0 0 0,4 7-1,0-2 62,-2-4-52,1 0 0,0 0 1,0-1-1,0 0 0,1 0 0,-1-1 0,1 0 0,1-1 1,-1 0-1,18 3 0,-23-5-16,0-1 0,-1 0-1,1-1 1,0 1 0,0-1 0,0 0 0,0 0-1,0-1 1,-1 1 0,1-1 0,0 0 0,0 0-1,-1-1 1,1 1 0,-1-1 0,1 0 0,-1 0 0,0-1-1,0 1 1,0-1 0,0 0 0,0 0 0,0 0-1,-1-1 1,1 1 0,2-5 0,-2 2 2,0-1 1,-1 1-1,0-1 1,0 0-1,0 0 1,-1 0 0,0 0-1,-1 0 1,1 0-1,-1-1 1,-1 1-1,1-1 1,-1 1-1,0 0 1,-1-1-1,-2-11 1,2 15-6,0 0 0,-1 0-1,1 0 1,-1 0 0,1 0 0,-1 1 0,0-1-1,-1 1 1,1 0 0,-1-1 0,1 1 0,-1 0-1,0 0 1,0 1 0,0-1 0,-1 0 0,1 1-1,0 0 1,-1 0 0,0 0 0,1 0 0,-1 1-1,0-1 1,0 1 0,0 0 0,0 0 0,0 1-1,0-1 1,0 1 0,-7 0 0,10 0-12,0 0 1,-1 0-1,1 1 1,0-1-1,0 0 1,0 1-1,-1-1 1,1 1-1,0 0 1,0-1-1,0 1 1,0 0-1,0-1 1,0 1-1,0 0 0,0 0 1,1 0-1,-1 0 1,0 0-1,0 0 1,1 0-1,-1 0 1,1 0-1,-1 0 1,1 1-1,-1-1 1,1 0-1,0 0 1,-1 0-1,1 2 1,-5 43-99,5-41 100,0-2 7,-1 16-2,0 0 1,2 0-1,0 0 0,1 0 0,1 0 0,0 0 0,7 18 0,28 61 12,24 68 19,-52-134-25,-2 1 0,-1 0-1,3 42 1,-7-46 1,-2-1-1,-1 0 0,-2 1 1,-6 36-1,6-53 3,-1-1 0,0 1 1,-1-1-1,0 0 0,-1 0 0,0-1 0,-1 1 0,0-1 0,0-1 0,-1 1 0,-1-1 0,-15 16 0,19-22-1,1 0 1,0 0-1,-1 0 0,0-1 1,0 1-1,1-1 0,-1 0 1,-1 0-1,1 0 0,0-1 1,0 0-1,-1 1 0,1-2 1,0 1-1,-1 0 0,1-1 1,-9 0-1,11 0 12,0 0 0,0-1-1,0 1 1,0-1 0,0 0-1,0 1 1,0-1 0,0 0 0,0 0-1,0 0 1,0 0 0,0-1-1,1 1 1,-1 0 0,0-1-1,1 0 1,-1 1 0,1-1 0,0 0-1,-1 1 1,1-1 0,0 0-1,0 0 1,0 0 0,1 0 0,-1 0-1,0 0 1,0-3 0,-2-8 43,1 1 0,0-1 0,0-22 1,2 23-48,-2-24 42,2 1 1,2 0-1,1-1 0,2 1 1,11-44-1,-9 57-174,0 1 0,1 0 0,2 0 1,0 0-1,1 1 0,1 1 0,1 0 0,0 1 1,23-24-1,-23 28-779,2 1-1,21-16 1,-32 26 191,0 0-1,0 1 1,0 0 0,1 0-1,-1 0 1,9-2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21.380"/>
    </inkml:context>
    <inkml:brush xml:id="br0">
      <inkml:brushProperty name="width" value="0.05" units="cm"/>
      <inkml:brushProperty name="height" value="0.05" units="cm"/>
    </inkml:brush>
  </inkml:definitions>
  <inkml:trace contextRef="#ctx0" brushRef="#br0">0 1 10053,'0'0'5621,"11"17"-4279,0 1-1038,4 5 237,-1 0-1,19 47 1,1 20 607,-3 1 1,-5 2-1,-4 0 0,12 115 0,-34-202-1447,1 15 876,-5-13-3240,-6-6-5175</inkml:trace>
  <inkml:trace contextRef="#ctx0" brushRef="#br0" timeOffset="632.64">367 328 6723,'0'0'8377,"1"-4"-7323,4-7-333,-6 16 43,-5 25 280,3 5-61,1-1-1,1 0 1,6 46-1,-3-71-890,-1-1 0,2 0 1,-1 0-1,1 0 0,0-1 0,1 1 0,0-1 0,0 0 1,0 0-1,1 0 0,11 12 0,-13-16-82,-1 0 1,0-1-1,1 1 1,0-1-1,0 0 0,0 0 1,0 0-1,0 0 0,0 0 1,0-1-1,1 0 0,-1 1 1,0-1-1,1 0 1,-1 0-1,1-1 0,0 1 1,-1-1-1,1 0 0,-1 0 1,1 0-1,0 0 0,-1-1 1,1 1-1,-1-1 1,1 0-1,-1 0 0,1 0 1,-1-1-1,4-1 0,-1-1 11,-1 0 1,1-1-1,-1 0 0,0 1 0,-1-1 0,1-1 0,-1 1 1,0-1-1,0 0 0,-1 0 0,0 0 0,0 0 0,4-13 1,-3 6 114,0-2 0,0 1 0,-2 0 0,1-1 0,-1-23 0,-2 30 25,0 1 0,0 0 0,-1-1-1,0 1 1,-1 0 0,0 0 0,0 0 0,-5-13 0,5 17-133,1 1 1,-1-1 0,0 0-1,0 1 1,0-1-1,0 1 1,0 0-1,-1 0 1,1 0 0,-1 0-1,1 0 1,-1 1-1,0-1 1,0 1-1,0-1 1,0 1-1,0 0 1,0 0 0,0 0-1,0 1 1,0-1-1,-6 1 1,2-1-39,1 1-1,0 0 1,0 1 0,0-1 0,-1 1 0,1 1-1,0-1 1,0 1 0,1 0 0,-1 0 0,0 1-1,-6 3 1,9-4-239,-1 1 0,1-1 0,0 1 0,0 0 0,0 0 0,0 0 0,1 0 0,-1 0 0,1 1 0,0-1-1,-4 8 1,4-3-1346</inkml:trace>
  <inkml:trace contextRef="#ctx0" brushRef="#br0" timeOffset="1005.28">530 362 7748,'9'1'677,"0"-1"1,1 1-1,-1 0 0,0 1 1,0 0-1,0 1 1,0 0-1,0 0 1,12 7-1,1 3 618,-1 1 0,24 21 0,-39-31-1115,8 7 411,59 51 1428,-66-55-1923,0-1 0,-1 1 0,0 1 0,-1-1 0,1 1 0,-1 0 0,6 15 0,-13-66 560,-7-6-608,2 16 115,1 1-1,2-1 0,2 0 0,2-59 0,1 90-202,-1 0 0,0 0 0,1 0 0,-1 0 0,1 0-1,-1 0 1,1 0 0,0 0 0,0 1 0,0-1 0,0 0 0,0 1 0,0-1 0,1 1-1,-1-1 1,1 1 0,-1-1 0,3-1 0,-2 2-392,0 0 0,-1 0 0,1 1 0,0-1 0,0 0 0,0 1 0,0-1 0,0 1 0,0-1-1,0 1 1,3 0 0,10 0-6808</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10.884"/>
    </inkml:context>
    <inkml:brush xml:id="br0">
      <inkml:brushProperty name="width" value="0.05" units="cm"/>
      <inkml:brushProperty name="height" value="0.05" units="cm"/>
    </inkml:brush>
  </inkml:definitions>
  <inkml:trace contextRef="#ctx0" brushRef="#br0">4 236 9716,'0'0'4200,"10"21"-2597,61 139 553,-22-28-1279,-43-112-780,-1 1-1,-1-1 1,-1 1 0,1 35-1,-4-55 14,-2-5 7,-28-70 73,-40-149 0,51 154 423,10 38 19,1 0 0,2 0 0,1-1 1,-2-48-1,8 79-626,0 0 0,0 0 0,0 0-1,0 0 1,0 1 0,1-1 0,-1 0 0,0 1-1,0-1 1,0 1 0,1-1 0,-1 1 0,0 0 0,0 0-1,1-1 1,-1 1 0,0 0 0,1 0 0,-1 0-1,0 1 1,2-1 0,-3-30 146,1 29-154,0 0 0,-1 0-1,1 0 1,-1 0 0,1 0-1,0 0 1,0 1 0,-1-1-1,1 0 1,0 1 0,0-1 0,0 0-1,0 1 1,0-1 0,0 1-1,0-1 1,0 1 0,0 0-1,0-1 1,0 1 0,0 0 0,0 0-1,0 0 1,0 0 0,2 0-1,34-3-50,-34 3 51,34-3-252,-1-1 0,1-2 0,70-21 0,-42 13-2643,-25 12-2231</inkml:trace>
  <inkml:trace contextRef="#ctx0" brushRef="#br0" timeOffset="1636.53">131 493 10277,'0'0'6115,"96"0"-5571,-58-10-192,-3-3 80,3-4-128,2 0-240,-5 0 16,-1 2-80,-6 1-160,-5 2-1072,-6 4-1634</inkml:trace>
  <inkml:trace contextRef="#ctx0" brushRef="#br0" timeOffset="2058.52">194 702 3298,'0'0'5605,"-3"3"-4421,0-1-908,1 0-1,0-1 1,0 0-1,-1 1 1,1-1-1,-1 0 1,1 0-1,-1 0 0,0 0 1,1-1-1,-1 1 1,0-1-1,0 0 1,1 0-1,-4 0 1,6 8-2325,0-1-2956</inkml:trace>
  <inkml:trace contextRef="#ctx0" brushRef="#br0" timeOffset="2673.44">97 855 1777,'0'0'10599,"4"5"-9315,-3-3-1175,0 0 0,1 0 1,-1 0-1,1 0 0,0-1 1,-1 1-1,1-1 1,0 1-1,0-1 0,0 0 1,0 1-1,0-1 0,1 0 1,-1 0-1,0-1 1,4 2-1,48 2 1841,-40-5-1793,0 0 0,0-1 0,0-1 0,-1 0 0,1-1 0,-1-1 0,17-6 0,-8 2-140,38-9-484,-34 15-4354</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06.397"/>
    </inkml:context>
    <inkml:brush xml:id="br0">
      <inkml:brushProperty name="width" value="0.05" units="cm"/>
      <inkml:brushProperty name="height" value="0.05" units="cm"/>
    </inkml:brush>
  </inkml:definitions>
  <inkml:trace contextRef="#ctx0" brushRef="#br0">42 45 14983,'0'0'2209,"34"21"-10581</inkml:trace>
  <inkml:trace contextRef="#ctx0" brushRef="#br0" timeOffset="353.67">391 26 10565,'0'0'912</inkml:trace>
  <inkml:trace contextRef="#ctx0" brushRef="#br0" timeOffset="354.67">341 424 13766,'0'0'3618,"13"17"-12118</inkml:trace>
  <inkml:trace contextRef="#ctx0" brushRef="#br0" timeOffset="1018.2">376 11 4818,'0'0'6515,"-3"57"-4210,3-67-864,0-8-673,0 1-175,0 3-433,-4 6-144,-2 8-32,1 0-353,-1 10-3504,-2 5-8101</inkml:trace>
  <inkml:trace contextRef="#ctx0" brushRef="#br0" timeOffset="1372.1">6 189 3922,'0'0'9220,"-6"27"-6771,6-31-1745,0-9-575,0 3-97,0 3-32,0 2-32,0 3-881</inkml:trace>
  <inkml:trace contextRef="#ctx0" brushRef="#br0" timeOffset="1926.18">442 496 4386,'0'0'9220,"-49"103"-8387,46-89-65,-1-7 753,2-7-337,2-10-1184,0 1 0,0 7-560</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26.073"/>
    </inkml:context>
    <inkml:brush xml:id="br0">
      <inkml:brushProperty name="width" value="0.05" units="cm"/>
      <inkml:brushProperty name="height" value="0.05" units="cm"/>
    </inkml:brush>
  </inkml:definitions>
  <inkml:trace contextRef="#ctx0" brushRef="#br0">8747 1044 9460,'0'0'5195,"6"-21"-3362,96-285 2000,-56 184-1030,43-180 0,-82 275-1678,-4 21-312,-1 14-636,40 517 59,-37-297-8553,-11-249-3816</inkml:trace>
  <inkml:trace contextRef="#ctx0" brushRef="#br0" timeOffset="646.43">8858 820 6659,'-19'-14'4114,"-57"-47"-827,57 47-2100,17 13-961,1 0 0,-1 0 0,1 0 0,0 0 0,-1 0 0,1 0 0,0 0 0,0 0 0,0-1 0,0 1-1,0 0 1,0-1 0,0 1 0,0-1 0,0-2 0,1 4-191,0-1 0,0 1 1,1-1-1,-1 1 0,0-1 1,1 1-1,-1-1 0,0 1 0,1-1 1,-1 1-1,1-1 0,-1 1 0,1 0 1,-1-1-1,1 1 0,-1 0 0,1-1 1,-1 1-1,1 0 0,-1 0 0,1 0 1,-1-1-1,1 1 0,0 0 0,-1 0 1,1 0-1,-1 0 0,1 0 0,0 0 1,0 0-1,2-1 49,38-8-70,31-7-530,0-4 0,113-47-1,-140 46-162,63-40-1,-91 50 970,-2 0-1,0-1 1,0-1 0,-1 0 0,-1-1 0,24-31 0,-35 55 1217,-2 4-1242,1 39 511,-3-1 1,-15 99-1,14-136-776,-1 1-1,-1-1 1,0 0-1,-1-1 0,0 1 1,-1-1-1,-1 0 1,0-1-1,0 0 1,-2 0-1,0-1 0,0 0 1,-1-1-1,-17 14 1,17-16-526,-2 0 1,-22 12 0,32-19 290,0-1 1,0 1-1,0-1 1,0 0-1,-1 0 1,1 0-1,-1 0 1,1 0-1,0-1 1,-1 0-1,1 0 0,-1 0 1,1 0-1,-1 0 1,1 0-1,-1-1 1,-5-1-1,8 1 165,0 0-1,0-1 0,-1 1 0,1 0 1,0 0-1,0-1 0,1 1 0,-1 0 1,0-1-1,0 1 0,1-1 0,-1 1 1,0-1-1,1 1 0,0-1 0,-1 0 1,1 1-1,0-1 0,0 0 0,0 1 1,0-3-1,2-41-50,-1 38 88,0-1 56,1 0 1,0 1-1,1-1 0,0 0 0,0 1 0,0 0 0,1 0 1,0 0-1,0 0 0,1 1 0,0-1 0,0 1 0,1 0 0,-1 1 1,14-10-1,10-7 137,1 1-1,40-20 1,-38 23-127,31-18 556,-1-3 0,94-79-1,-156 118-514,1 0 0,-1 0 0,0 0 0,0 0 0,0-1 0,0 1 0,0 0 0,0 0 0,0 0 0,0 0 0,1 0 0,-1-1 0,0 1 0,0 0 0,0 0 0,0 0 0,0 0 0,1 0 0,-1 0 0,0 0 0,0 0 0,0-1 0,1 1-1,-1 0 1,0 0 0,0 0 0,0 0 0,1 0 0,-1 0 0,0 0 0,0 0 0,0 0 0,0 0 0,1 0 0,-1 0 0,0 0 0,0 1 0,0-1 0,1 0 0,-1 0 0,0 0 0,0 0 0,0 0 0,0 0 0,1 0 0,-1 0 0,0 1 0,0-1 0,0 0-1,0 0 1,0 0 0,0 0 0,0 1 0,1-1 0,-1 0 0,0 0 0,0 0 0,0 0 0,0 1 0,0-1 0,0 0 0,-1 21 1017,-9 24-1293,10-44 338,-3 7-116,2 0 0,-1 0 0,1-1 0,0 1 0,1 0 0,0 0 0,1 10 0,-1-15-17,1 1 1,0-1-1,0 1 0,0-1 0,0 0 1,1 1-1,-1-1 0,1 0 0,0 0 1,0 0-1,0 0 0,0 0 0,1 0 1,-1-1-1,1 1 0,-1-1 1,6 4-1,17 8 238,0 0 0,1-2 0,29 10 0,-31-13 56,0 1 0,-1 0 0,-1 2 0,31 20 0,-50-30-282,-1 1 0,1-1 0,-1 1 1,1-1-1,-1 1 0,0 0 0,0 0 0,0 0 0,0 0 1,-1 0-1,1 0 0,-1 0 0,0 1 0,1 3 0,-2-5 0,1-1-1,-1 1 1,0 0 0,0 0-1,0 0 1,0-1-1,0 1 1,-1 0-1,1 0 1,0-1 0,-1 1-1,1 0 1,-1-1-1,0 1 1,0 0-1,0-1 1,1 1-1,-1-1 1,0 0 0,-1 1-1,1-1 1,0 0-1,0 1 1,-1-1-1,1 0 1,0 0 0,-1 0-1,1 0 1,-3 1-1,-5 2 47,-1 0-1,0 0 1,1-1 0,-1-1-1,-1 1 1,-18 1-1,-67-2-94,67-2-94,29 0 20,-1 0 1,1 0 0,-1 0-1,1 0 1,-1 0 0,1 0-1,-1 0 1,1 0 0,-1 0-1,1-1 1,-1 1 0,1 0-1,0 0 1,-1 0 0,1-1-1,-1 1 1,1 0 0,-1-1-1,1 1 1,0 0 0,-1-1-1,1 1 1,0 0 0,-1-1-1,1 1 1,0 0 0,0-1-1,-1 1 1,1-1-1,0 1 1,0-1 0,0 1-1,0-1 1,-1 1 0,1-1-1,0 1 1,0-1 0,0 1-1,0-1 1,0 1 0,0-1-1,0 1 1,0 0 0,1-1-1,-1 1 1,0-1 0,0 1-1,0-1 1,0 1 0,1-1-1,-1 1 1,0-1 0,0 1-1,1 0 1,-1-1 0,0 1-1,1 0 1,-1-1 0,1 1-1,21-28-8509,2 6-112</inkml:trace>
  <inkml:trace contextRef="#ctx0" brushRef="#br0" timeOffset="1002.84">9953 631 7716,'0'0'4482,"98"-44"-1057,-66 44-912,-4 31-576,-7 23-128,-6 12-576,-9 2-737,-4-6-384,-2-13-112,0-13-208,0-14-2305</inkml:trace>
  <inkml:trace contextRef="#ctx0" brushRef="#br0" timeOffset="1003.84">10130 630 8116,'-13'-107'3217,"4"44"-656,5 16-256,4 16-656,0 18-1425,7 13-768,16 5-1649,-10 10-2305,0-3-5363</inkml:trace>
  <inkml:trace contextRef="#ctx0" brushRef="#br0" timeOffset="1514.83">10391 428 5539,'0'0'14427,"0"15"-13490,0-1-760,0-5-90,0 0-1,0 0 1,-1 0 0,-1 0 0,1 0-1,-1 0 1,-1-1 0,-4 14 0,3-15-76,1 0-1,0 0 1,1 1 0,0-1 0,0 1 0,0 0 0,1-1 0,0 1 0,1 0 0,0 0 0,1 14-1,0-21-24,-1 0 0,1-1 0,0 1-1,-1 0 1,1-1 0,0 1-1,0-1 1,-1 1 0,1-1 0,0 0-1,0 1 1,0-1 0,-1 0-1,1 1 1,0-1 0,0 0-1,0 0 1,0 0 0,0 0 0,0 0-1,0 0 1,1 0 0,23-2-150,-22 2 152,2-1-18,-1 0-1,0-1 1,0 1 0,1-1-1,-1 0 1,0 0-1,0 0 1,-1 0 0,1-1-1,0 0 1,5-6-1,-6 7 34,0-1-1,0 0 0,0 1 0,1-1 1,-1 1-1,1 0 0,-1 0 0,1 0 1,0 1-1,-1-1 0,1 1 1,0 0-1,0 0 0,6-1 0,-8 3 29,-1-1-1,1 0 1,0 1-1,-1-1 0,1 1 1,-1 0-1,1-1 1,-1 1-1,0 0 1,1 0-1,-1 0 0,0 0 1,0 0-1,1 0 1,-1 0-1,0 1 1,0-1-1,0 0 0,0 1 1,-1-1-1,1 1 1,0-1-1,0 3 0,15 44 1072,-13-37-767,9 38 920,-2 0 1,6 87 0,-14 103 521,-3-212-1633,-1 1 1,-2-1 0,-9 37 0,10-51-129,-2 0 0,1 0 0,-2 0 0,1 0 0,-2-1 0,0 0 0,0-1 0,-13 16 0,19-25-14,0-1 1,0 0 0,0 0 0,0 0 0,0 0 0,0 0 0,-1 0-1,1 0 1,0 0 0,0 0 0,-1 0 0,1-1 0,-1 1 0,1 0-1,-1-1 1,-2 1 0,3-1-9,1 0-1,-1 0 1,0-1 0,1 1-1,-1 0 1,0 0 0,1-1-1,-1 1 1,1-1 0,-1 1-1,1 0 1,-1-1-1,1 1 1,-1-1 0,1 1-1,-1-1 1,1 0 0,-1 1-1,1-1 1,0 1 0,0-1-1,-1 0 1,1 1 0,0-1-1,-1-1 1,0-6-134,-1-1-1,1 1 1,0-1 0,1-12 0,0 15 29,-2-99-419,5 1-1,5 0 1,4 0 0,32-125-1,-37 200 525,2 0-1,1 1 1,16-34-1,-22 54 8,1 1 1,0-1-1,0 1 0,0 0 0,1 0 0,11-9 0,-13 13 1,-1 0 0,1 0 0,0 0 0,0 1 0,1 0-1,-1 0 1,0 0 0,1 1 0,-1-1 0,1 1 0,0 0 0,-1 0-1,8 0 1,-9 1 4,0 0 0,1 0 0,-1 1 0,0-1-1,0 1 1,1 0 0,-1 0 0,0 0 0,0 0 0,0 0-1,0 1 1,0-1 0,-1 1 0,1 0 0,0 0 0,3 3-1,-1 0 30,0 1 0,-1-1-1,0 1 1,0 0-1,0 0 1,-1 0 0,5 10-1,-1 6 114,0 0 0,-1 0 1,5 44-1,-5-5-13,-3 0 0,-6 92 0,-2-124-551,5-69-968,7-49 1,-4 73 1337,0 0 0,0 1 0,2-1 0,0 0 0,1 1 0,8-16 0,-12 27 51,-1 1 1,1 0 0,0 0-1,0 0 1,1 0 0,-1 0-1,0 0 1,1 0-1,0 1 1,0-1 0,0 1-1,0 0 1,0 0 0,0 0-1,0 0 1,1 0 0,-1 1-1,1 0 1,-1-1 0,1 1-1,-1 1 1,1-1 0,0 0-1,0 1 1,-1 0 0,1 0-1,0 0 1,0 0 0,-1 1-1,1-1 1,0 1-1,-1 0 1,6 2 0,2 1 32,-1 1-1,-1 0 1,1 0 0,-1 1 0,0 0 0,0 1 0,-1 0-1,0 0 1,0 1 0,7 9 0,-8-8-67,0 0 0,-1 0 0,0 0 0,0 1 0,-1 0 0,-1 0 1,0 0-1,0 1 0,-1-1 0,0 1 0,-1 0 0,0 0 0,0 0 0,-2 0 0,1 0 0,-1 0 1,-3 19-1,3-29-133,0 0-1,-1 0 1,1 0 0,0 0 0,-1 0 0,1 0 0,0 0 0,-1 0 0,0 0 0,1 0 0,-1 0-1,1 0 1,-1 0 0,-1 1 0,-9 1-5383</inkml:trace>
  <inkml:trace contextRef="#ctx0" brushRef="#br0" timeOffset="2322.2">11187 822 192,'0'0'12171,"21"-1"-7726,-6-1-3835,-7 1-385,-1-1 0,0 1 0,0 1-1,0 0 1,0 0 0,1 0 0,-1 1 0,0 0 0,0 0 0,0 1 0,0-1 0,0 2-1,0-1 1,-1 1 0,1 0 0,-1 0 0,10 8 0,-9-6-106,-1 1-1,0 1 1,0-1 0,-1 1-1,0 0 1,0 0 0,-1 1 0,0 0-1,0-1 1,0 1 0,-1 0-1,-1 1 1,1-1 0,-1 1 0,-1-1-1,1 1 1,-1-1 0,-1 1 0,-1 15-1,1-58-2069,-1 18 1658,0 1 1,1-1-1,1 1 0,1-1 1,5-24-1,-6 37 366,1-1 1,-1 1-1,0 0 1,1 0-1,0 0 0,0 0 1,0 0-1,0 0 1,0 0-1,1 1 1,-1-1-1,1 1 0,-1-1 1,1 1-1,0 0 1,0 0-1,0 0 0,0 1 1,0-1-1,1 1 1,-1 0-1,0 0 1,1 0-1,-1 0 0,1 0 1,-1 1-1,1-1 1,-1 1-1,8 1 1,-7-2 8,0 2 1,0-1 0,0 0 0,0 1 0,0 0 0,0 0 0,0 0 0,0 0 0,0 1 0,0 0-1,-1-1 1,1 1 0,-1 1 0,1-1 0,4 5 0,-1 0 13,0 1 1,0 1-1,-1-1 0,8 15 1,10 13 29,-24-35-128,1-1 1,-1 0-1,0 0 1,0 1 0,1-1-1,-1 0 1,0 0-1,1 1 1,-1-1-1,0 0 1,1 0-1,-1 0 1,0 0 0,1 0-1,-1 1 1,0-1-1,1 0 1,-1 0-1,1 0 1,-1 0-1,0 0 1,1 0 0,-1 0-1,0 0 1,1 0-1,-1 0 1,0 0-1,1-1 1,-1 1-1,1 0 1,-1 0 0,0 0-1,1 0 1,-1 0-1,0-1 1,0 1-1,1 0 1,-1 0-1,0-1 1,1 1 0,-1 0-1,0 0 1,1-1-1,10-14-56,-10 12 70,2 0-10,-1-1 0,1 1 0,0 0 0,0 0 0,0 0 0,0 0 0,1 0 0,-1 0 0,1 1 0,-1 0 0,1 0 0,0 0 0,0 0 0,0 0 0,5 0 0,-7 1 6,1 1-1,0-1 1,0 1-1,-1 0 1,1 0-1,0 0 1,0 1-1,0-1 1,-1 1-1,1-1 1,0 1-1,-1 0 0,1 0 1,0 0-1,-1 1 1,0-1-1,1 0 1,-1 1-1,0 0 1,1-1-1,-1 1 1,0 0-1,0 0 1,2 3-1,1 2 10,1-1-1,0 0 1,0-1 0,0 1-1,1-1 1,0 0-1,12 6 1,-17-10-12,0 0 0,0 0 0,-1-1 0,1 1 0,0 0 1,0-1-1,0 1 0,0-1 0,0 0 0,0 0 0,0 0 0,0 0 0,0 0 0,0 0 0,-1 0 0,1-1 0,0 1 1,0-1-1,0 1 0,0-1 0,0 0 0,-1 0 0,1 0 0,0 0 0,-1 0 0,1 0 0,-1 0 0,1 0 0,-1-1 1,1 1-1,-1-1 0,0 1 0,0-1 0,0 1 0,0-1 0,0 0 0,0 1 0,0-1 0,0-2 0,3-7 159,-1 1-1,0-1 0,-1 0 1,0 0-1,-1-1 0,0 1 1,-1 0-1,-2-22 0,1 32-152,1 1 0,0-1-1,-1 0 1,1 1 0,0-1 0,-1 1-1,1-1 1,-1 1 0,1-1 0,-1 1-1,1-1 1,-1 1 0,1-1-1,-1 1 1,1-1 0,-1 1 0,0 0-1,1-1 1,-1 1 0,0 0 0,1 0-1,-1 0 1,0-1 0,1 1-1,-1 0 1,0 0 0,1 0 0,-1 0-1,0 0 1,0 0 0,1 0-1,-1 0 1,0 1 0,1-1 0,-1 0-1,0 0 1,1 1 0,-1-1 0,0 0-1,1 0 1,-1 1 0,1-1-1,-1 1 1,1-1 0,-1 1 0,1-1-1,-1 1 1,1-1 0,-1 1 0,0 0-1,-2 6-9,0 0 0,0 0 0,0 0 0,1 0 0,0 0 0,1 0 0,0 0 0,0 1 0,0-1 0,1 0 0,0 1 0,1 7 1,-1-6-13,0-8 10,0-1 1,0 1 0,0 0-1,0 0 1,0 0-1,0-1 1,1 1-1,-1 0 1,0-1 0,0 1-1,1 0 1,-1-1-1,0 1 1,1 0-1,-1-1 1,1 1-1,-1 0 1,1-1 0,-1 1-1,1-1 1,-1 1-1,1-1 1,-1 1-1,1-1 1,0 0-1,-1 1 1,1-1 0,0 0-1,0 1 1,-1-1-1,1 0 1,0 0-1,-1 0 1,1 1 0,0-1-1,0 0 1,-1 0-1,1 0 1,0 0-1,0-1 1,-1 1-1,1 0 1,0 0 0,0 0-1,-1 0 1,2-1-1,2 0 0,1-1 0,-1 1 0,1-1-1,-1 0 1,0 0 0,8-5 0,0-3 5,-5 5 7,0-1-1,1 1 0,14-7 1,-20 11-10,0 0 1,1 0-1,-1 0 0,1 1 1,-1-1-1,1 1 0,0 0 1,-1-1-1,1 1 0,-1 0 1,1 0-1,-1 1 0,1-1 1,0 0-1,-1 1 1,1 0-1,-1-1 0,4 3 1,1 2-3,1 0 1,-1 0-1,0 1 1,-1-1 0,1 2-1,6 8 1,28 24 11,-33-33-9,1 0 1,-1-1-1,1 0 1,0-1-1,1 0 1,16 5-1,-23-8 0,1 0-1,-1 0 0,0 0 1,1-1-1,-1 0 1,1 0-1,-1 0 1,0 0-1,1 0 0,-1 0 1,1-1-1,-1 0 1,0 0-1,0 0 1,1 0-1,-1 0 0,0-1 1,0 1-1,0-1 1,0 0-1,0 0 1,-1 0-1,1 0 1,2-3-1,7-10 0,-1-1 1,0-1-1,-1 1 0,-1-2 0,9-22 1,30-99 2,-47 133-3,36-132 82,25-200 1,-37 184 768,-22 131-409,-3 19-239,0 1 0,1-1 0,0 0 0,0 0 1,0 0-1,0 1 0,0-1 0,1 0 0,2-5 0,-2 11-49,-1 1 0,0-1-1,0 0 1,0 1 0,0-1 0,0 1-1,0-1 1,-1 1 0,0-1 0,1 4-1,29 357 578,-13-116-754,-17-245-54,5 62-12,-4-37-3667,-9-51-15152</inkml:trace>
  <inkml:trace contextRef="#ctx0" brushRef="#br0" timeOffset="2692.16">12484 504 13318,'0'0'5875,"86"-108"-4547,25 76-159,31 10-993,21 6-176,-91 16-2081,-3 0-5410</inkml:trace>
  <inkml:trace contextRef="#ctx0" brushRef="#br0" timeOffset="3046.3">13636 670 14951,'0'0'3812,"-3"20"-2414,1-5-1129,-4 21 445,-1 70 0,7-9-498,0-98-216,0 1 0,0 0 0,0 0 0,0 0 0,0 0 0,0 0 0,0 0 0,0-1 0,0 1 0,0 0 0,0 0 0,1 0 0,-1 0 0,0 0 0,0 0 0,0 0 0,0 0 0,0-1 0,1 1 0,-1 0 0,0 0 0,0 0 0,0 0 0,0 0 0,0 0 0,1 0 0,-1 0 0,0 0 0,0 0 0,0 0 0,0 0 0,0 0 0,1 0 0,-1 0 0,0 0 0,0 0 0,0 0 0,0 0 0,1 0 0,-1 1 0,0-1 0,0 0 0,0 0 0,0 0 0,0 0 0,0 0 0,0 0 0,1 0 0,-1 0 0,0 1 0,0-1 0,0 0 0,0 0 0,0 0 0,0 0 0,0 0 0,0 1 0,0-1 0,0 0 0,0 0 0,7-9 34,0-1 0,-1 0 1,-1 0-1,7-16 0,-7 14 51,1 0-1,0 0 1,11-14 0,-16 24-50,0 1 0,0-1 0,0 1 0,1 0 0,-1-1 0,0 1 0,1 0 0,-1 0 0,1 0 0,-1 0 0,1 0 0,0 0 0,-1 1 0,1-1 0,0 0 0,0 1 0,-1 0 0,1-1 0,0 1 0,0 0 0,0 0 0,-1 0 0,1 0 0,0 0 0,0 0 0,0 0 0,3 2 0,3 1 67,-1 0 0,1 1 0,-1-1 0,0 2 0,8 5 0,21 11 211,-30-19-261,0 1 1,0-2-1,1 1 1,-1-1-1,1 0 1,-1 0-1,1-1 1,-1 0 0,1 0-1,-1 0 1,1-1-1,-1 0 1,1 0-1,-1-1 1,0 0-1,0 0 1,0 0 0,0-1-1,0 0 1,0 0-1,0 0 1,-1-1-1,0 0 1,6-5-1,-4 3 169,-1-1 0,0 0 1,-1 0-1,0-1 0,0 0 0,0 1 0,-1-2 0,0 1 0,-1 0 0,0-1 0,0 0 0,-1 0 0,0 1 0,0-1 0,-1-1 0,0-14 0,-1 22-197,0-1-1,0 1 1,0-1-1,-1 1 1,1 0-1,-1-1 1,0 1-1,1 0 1,-1 0 0,0-1-1,0 1 1,-1 0-1,1 0 1,0 0-1,-1 0 1,1 0-1,-1 1 1,1-1-1,-1 0 1,0 1-1,0-1 1,0 1-1,0-1 1,0 1 0,0 0-1,0 0 1,0 0-1,-1 0 1,1 1-1,0-1 1,-1 0-1,1 1 1,0 0-1,-1-1 1,1 1-1,-1 0 1,1 0-1,-4 1 1,5-1-108,1 0 0,0 0-1,-1 0 1,1 0 0,-1 0 0,1 0-1,0 0 1,-1 0 0,1 0 0,0 0 0,-1 1-1,1-1 1,0 0 0,-1 0 0,1 0 0,0 0-1,-1 1 1,1-1 0,0 0 0,-1 0-1,1 1 1,0-1 0,0 0 0,-1 1 0,1-1-1,0 0 1,0 1 0,0-1 0,0 0 0,-1 1-1,1-1 1,0 0 0,0 1 0,0-1-1,0 1 1,2 15-6414,4-1-1692</inkml:trace>
  <inkml:trace contextRef="#ctx0" brushRef="#br0" timeOffset="3405.62">14274 826 10293,'0'0'2964,"18"-13"-558,-3 3-1944,-8 6-349,0 0 1,0 0-1,-1-1 0,1 0 0,-1-1 0,0 1 1,0-1-1,-1 0 0,0 0 0,0-1 0,0 0 0,-1 0 1,0 0-1,0 0 0,3-12 0,-4 10 132,-1-1 0,0 0 0,0 0-1,-1 1 1,-1-17 0,0 24-105,0 0 0,0-1 0,0 1 0,-1 0 0,1 0 0,-1-1 0,0 1 0,1 0 0,-1 0 0,0 0 0,0 0 0,0 0 0,-1 0 0,1 0 0,0 0 0,-1 0 0,1 0 0,-1 1 0,0-1 0,0 1 0,1-1 0,-1 1 0,0 0 0,0-1 0,0 1 0,0 0 0,-5-1 0,2 0 36,-1 1-1,0-1 0,0 1 0,1 0 1,-1 1-1,0-1 0,0 1 1,0 0-1,0 1 0,0 0 0,0-1 1,0 2-1,1-1 0,-1 1 1,0 0-1,1 0 0,-1 0 0,1 1 1,0 0-1,0 0 0,0 1 1,0-1-1,1 1 0,-1 0 0,1 0 1,0 0-1,0 1 0,0-1 1,1 1-1,0 0 0,-4 8 0,0 0-95,1 0-1,1 1 0,0 0 1,1-1-1,1 2 0,0-1 1,0 0-1,2 0 0,0 1 1,0-1-1,2 1 0,1 15 1,0-23-119,0 0-1,0 0 1,0 0 0,1 0 0,0 0 0,1-1-1,-1 1 1,1-1 0,0 0 0,1 0 0,0 0 0,0-1-1,0 0 1,0 0 0,1 0 0,0 0 0,0-1 0,0 0-1,0 0 1,14 5 0,1 0-1182,1 0 0,0-2 0,0 0-1,44 6 1,-14-10-3704,-4-3-2574</inkml:trace>
  <inkml:trace contextRef="#ctx0" brushRef="#br0" timeOffset="3866.63">15394 687 15127,'1'-16'3983,"-1"5"-3327,1 6-359,-1 0-1,0 0 1,0 0-1,0 0 1,-1 0 0,0 0-1,-2-7 1,3 11-194,-1-1 1,0 0-1,0 1 1,0-1-1,0 1 1,0-1 0,0 1-1,0 0 1,-1-1-1,1 1 1,0 0-1,-1 0 1,1 0 0,-1 0-1,1 0 1,-1 0-1,0 1 1,1-1-1,-1 0 1,0 1 0,1-1-1,-1 1 1,0 0-1,0-1 1,0 1-1,1 0 1,-1 0 0,-3 1-1,-1-1 17,0 1 0,0-1 0,0 1-1,0 1 1,1-1 0,-1 1 0,0 0 0,1 0 0,0 1-1,-1 0 1,1 0 0,0 0 0,-4 4 0,1 0-54,0 0 1,0 1-1,1-1 1,1 1-1,-1 1 1,-9 17-1,7-9-71,1 0 0,1 0-1,1 0 1,0 1-1,1 0 1,1 0-1,1 0 1,-2 23-1,5-30 41,-1-5-100,1-1 0,0 0 1,0 1-1,0-1 0,1 0 0,0 0 1,1 8-1,-1-12-2,0 1 0,0-1 1,0 0-1,0 1 0,0-1 0,0 0 1,0 0-1,0 0 0,1 0 0,-1 0 1,0 0-1,1 0 0,-1 0 0,1 0 0,-1-1 1,1 1-1,-1-1 0,1 1 0,-1-1 1,1 1-1,-1-1 0,1 0 0,0 0 0,-1 0 1,1 0-1,0 0 0,1 0 0,3-1-81,-1 1 0,0-1-1,1 0 1,-1 0 0,0-1-1,0 1 1,0-1-1,0 0 1,9-6 0,42-31-564,-17 10 421,-21 17 270,1 1-1,0 1 1,1 0-1,1 2 1,27-9 0,-40 15 38,-1 0 1,1 1 0,-1-1 0,1 1-1,0 1 1,-1 0 0,1 0 0,0 0-1,-1 1 1,1 0 0,0 1 0,-1-1-1,1 1 1,-1 1 0,0 0 0,0 0-1,0 0 1,0 1 0,6 4 0,-2 2 161,0 0 0,0 1 0,-2 1 1,1-1-1,-2 2 0,1-1 1,-2 1-1,0 0 0,0 1 0,-1-1 1,-1 1-1,0 1 0,4 20 0,-2 1 413,-1 1-1,-1-1 0,-3 1 1,-2 52-1,-1-68-328,-2 0 0,0-1 0,-1 1 0,-2-1 0,0 0 0,0 0 0,-2 0 0,-13 23 0,13-28-96,-1-1 1,0-1 0,-1 1-1,0-2 1,-1 1-1,0-1 1,-1-1 0,0 0-1,-1-1 1,0 0 0,-17 8-1,23-14-114,1-1-1,-1 0 1,-1 0 0,-13 3-1,20-6-51,0 0 0,-1 1 1,1-1-1,-1 0 0,1 0 0,-1 1 0,1-1 0,-1 0 0,1-1 0,0 1 0,-1 0 0,1 0 0,-1 0 0,1-1 0,0 1 0,-1-1 0,1 1 0,0-1 0,-1 0 0,1 0 0,0 1 0,0-1 0,-1 0 1,1 0-1,0 0 0,0 0 0,0 0 0,0 0 0,1 0 0,-1-1 0,0 1 0,0 0 0,0-2 0,-2-8-11,1 0 1,0 0-1,0 1 0,2-1 0,-1 0 1,2-16-1,2-2-428,8-40 0,4 12-925,3 1 1,3 1-1,2 0 1,2 2 0,42-68-1,-41 81 578,1 0-1,49-54 1,-56 73 722,0 1 1,1 0 0,1 2 0,1 1 0,37-21 0,-53 34 94,0 0 0,0 0 0,0 1 0,1 1 0,12-4 0,-19 6 0,0-1 1,0 1-1,1 0 0,-1 0 1,0 0-1,1 0 0,-1 0 1,0 0-1,0 1 0,1-1 1,-1 0-1,0 1 0,0-1 1,0 0-1,1 1 0,-1 0 0,0-1 1,0 1-1,0 0 0,0-1 1,0 1-1,0 0 0,0 0 1,0 0-1,-1 0 0,1 0 1,0 0-1,0 0 0,-1 0 1,1 0-1,-1 0 0,1 0 1,-1 1-1,1-1 0,-1 0 1,0 0-1,1 1 0,-1-1 1,0 0-1,0 0 0,0 1 1,0 1-1,0 25 499,-1 1 0,-1 0 0,-2-1 0,0 1 0,-14 42 0,6-21-291,8-34-170,2 0 0,0 1 0,-1 18 0,3-34-67,0 0 0,0 0 0,1 0-1,-1 0 1,0 0 0,0 0 0,0-1 0,1 1 0,-1 0 0,0 0 0,1 0 0,-1 0 0,1-1 0,-1 1 0,1 0 0,-1 0 0,1-1 0,0 1 0,-1 0 0,1-1 0,0 1 0,0-1 0,-1 1 0,1-1 0,0 1-1,0-1 1,0 1 0,0-1 0,-1 0 0,1 0 0,0 1 0,0-1 0,0 0 0,0 0 0,0 0 0,0 0 0,0 0 0,1 0 0,3 0 17,0-1 0,0 1 0,1-1 0,-1 0 1,0-1-1,6-2 0,3-2 50,0-1 0,-1-1 0,0 0 0,0-1 0,22-19 0,-10 4 340,36-43 0,-54 59-262,1-1 0,-2 0 0,1-1 0,-2 1 0,1-1 0,-1 0 0,0-1 0,-1 1-1,-1-1 1,0 0 0,0 0 0,-1 0 0,0 0 0,-1 0 0,0-18 0,-1 25-105,0 0 0,0 0 1,-1 1-1,0-1 1,0 0-1,0 1 0,0-1 1,0 1-1,-1-1 0,0 1 1,1-1-1,-1 1 0,-1 0 1,1 0-1,0 0 0,-1 0 1,1 1-1,-1-1 0,0 0 1,0 1-1,0 0 0,0 0 1,0 0-1,-1 0 0,1 0 1,-1 1-1,-4-2 0,-1 0-34,-1 1-1,1 0 0,-1 1 1,1 0-1,-1 0 0,1 1 0,-1 1 1,1-1-1,-1 1 0,-9 3 0,14-3 7,0 0-1,1 1 0,0-1 0,-1 1 0,1 0 0,0 0 0,0 0 0,0 1 1,0 0-1,0-1 0,1 1 0,-1 1 0,1-1 0,0 0 0,0 1 0,0 0 1,-4 5-1,4-3-523,1-1 0,-1 1 1,1 0-1,0 0 0,-2 6 1,-1 34-11656</inkml:trace>
  <inkml:trace contextRef="#ctx0" brushRef="#br0" timeOffset="4948.39">847 2002 10805,'0'0'2804,"11"-1"-2303,-6 1-422,-1 0 0,1-1 0,-1 0 0,1 1 0,-1-2 0,1 1 0,-1 0 0,6-3 0,-8 2 12,0 0 1,0 1-1,0-1 0,0 0 1,0 0-1,0 0 0,0 0 0,-1 0 1,1-1-1,-1 1 0,0 0 1,1-1-1,-1 1 0,0-1 1,0 1-1,-1-1 0,1 0 0,-1 1 1,1-1-1,-1-5 0,1 1 103,0 3 184,-1-1 0,1 1 0,-1-1 0,0 1 0,0-1 0,-2-6 0,2 9-294,-1 1 0,1 0 0,-1 0 0,1 0 0,-1 0 0,1 1-1,-1-1 1,0 0 0,0 0 0,1 0 0,-1 0 0,0 1 0,0-1-1,0 0 1,0 1 0,0-1 0,0 0 0,0 1 0,0 0 0,0-1 0,0 1-1,0-1 1,0 1 0,0 0 0,0 0 0,0 0 0,-1 0 0,1 0-1,0 0 1,-2 0 0,1 0-56,-1-1 1,0 1-1,1 0 0,-1 0 0,1 0 0,-1 0 1,1 1-1,-1-1 0,1 1 0,-1-1 1,1 1-1,-1 0 0,1 0 0,-1 0 0,1 0 1,0 0-1,0 1 0,0-1 0,0 1 0,0 0 1,0-1-1,0 1 0,0 0 0,1 0 1,-1 0-1,1 0 0,-1 0 0,1 1 0,0-1 1,0 0-1,0 1 0,-1 2 0,-2 6-20,2 0 0,-1 0 0,1 0 0,1 0 0,0 1 0,1-1-1,1 17 1,-1-1 20,0-16-18,1-1 1,0 1-1,0 0 0,1-1 1,0 1-1,1-1 0,1 1 1,-1-1-1,2 0 1,-1-1-1,8 13 0,-8-16-17,0-1 0,0 0-1,1 0 1,-1 0 0,1-1 0,0 1-1,0-1 1,1 0 0,-1-1-1,1 1 1,0-1 0,-1 0 0,1-1-1,1 1 1,-1-1 0,0-1-1,1 1 1,-1-1 0,13 1 0,-12-1-398,0-1 0,1-1 0,-1 1 1,0-1-1,0 0 0,0-1 0,0 0 0,0 0 1,0 0-1,0-1 0,-1 0 0,1 0 0,-1-1 1,0 0-1,0 0 0,0 0 0,10-10 1,3-14-5452</inkml:trace>
  <inkml:trace contextRef="#ctx0" brushRef="#br0" timeOffset="5306.38">1265 1915 6563,'0'0'4338,"19"-87"-1409,-19 67 4963,0 39-7140,0 25-320,0 17 577,0 10-577,0 5-320,0-5-96,0-8-16,2-23-1104</inkml:trace>
  <inkml:trace contextRef="#ctx0" brushRef="#br0" timeOffset="5307.38">1241 1757 9764,'0'0'5299</inkml:trace>
  <inkml:trace contextRef="#ctx0" brushRef="#br0" timeOffset="6046.55">1471 1701 1409,'0'0'14017,"8"22"-11648,0-4-1892,0 1-77,-1 1-1,-1-1 0,0 1 1,-2 1-1,4 37 0,-4 16 216,-8 118 0,-3-148-601,7-43-12,-1 1 0,1 0 0,0 0-1,-1 0 1,0-1 0,1 1 0,-1 0 0,0-1 0,0 1-1,0 0 1,0-1 0,0 1 0,0-1 0,0 0 0,0 1-1,-1-1 1,1 0 0,0 0 0,-4 3 0,5-5-3,-1 1 1,1 0-1,0 0 0,-1 0 1,1 0-1,0 0 1,-1 0-1,1 0 1,0-1-1,-1 1 1,1 0-1,0 0 0,0 0 1,-1-1-1,1 1 1,0 0-1,0 0 1,-1-1-1,1 1 1,0 0-1,0-1 0,-1 1 1,1 0-1,0-1 1,0 1-1,0 0 1,0-1-1,0 1 0,0 0 1,0-1-1,0 1 1,0-1-1,0 1 1,0-1-1,-2-17-24,2 14 11,-1-7-18,0 0 0,1 0 1,0 0-1,1-1 0,0 1 0,1 0 0,0 0 1,1 0-1,0 1 0,1-1 0,0 1 0,8-16 1,16-16-273,63-73 1,-58 78 253,50-77-1,-74 99 55,-1 0-1,0-1 0,-1 0 0,-1-1 0,0 1 1,-2-1-1,0 0 0,0-1 0,0-17 1,-1-1 281,-2 0 0,-5-48 1,-2 64 633,2 18 196,1 16-41,-6 211 727,2-39-1302,-4 137-1433,13-329 770,-1 0 0,1-1 0,0 1 0,1 0 1,0 0-1,0 0 0,7-10 0,-5 8 72,-4 5 90,0 0 1,1 1 0,0-1-1,0 1 1,0-1 0,0 1-1,0 0 1,0 0 0,1 0-1,-1 0 1,0 0 0,1 1-1,0-1 1,-1 1 0,1-1-1,0 1 1,0 0 0,0 0-1,0 0 1,0 1 0,0-1-1,0 1 1,0-1 0,0 1-1,0 0 1,0 0 0,0 1 0,0-1-1,0 0 1,0 1 0,0 0-1,3 1 1,10 4-9,0 1 0,-1 0 1,1 2-1,23 17 0,1-1 17,-29-19-8,1 0 0,0-1 0,0-1 0,1 1-1,-1-2 1,1 0 0,0 0 0,0-1 0,0-1-1,0 0 1,0-1 0,0 0 0,26-5 0,-29 3 5,0-1 0,-1 0 1,0 0-1,0-1 1,0 0-1,0-1 0,0 0 1,-1 0-1,0-1 0,0 0 1,-1 0-1,1-1 1,-1 0-1,-1 0 0,1-1 1,-1 0-1,-1 0 1,9-16-1,-9 13 4,-1 0 0,0 0 1,0 0-1,-2 0 0,1 0 0,-1-1 0,-1 1 0,0-1 1,-1-15-1,-1 21 27,1-1 1,-1 1-1,0 0 1,-1 0-1,1 0 1,-1 0-1,0 0 0,-5-8 1,6 11 23,-1 1 0,0-1-1,0 0 1,-1 0 0,1 1 0,0-1 0,-1 1-1,1 0 1,-1 0 0,0 0 0,0 0 0,0 0 0,0 1-1,0-1 1,-7-1 0,9 2-28,0 1 0,-1 0 0,1-1 0,-1 1-1,1 0 1,-1 0 0,1 0 0,-1 0 0,1 0 0,-1 1 0,1-1 0,-1 0 0,1 1 0,0-1 0,-1 1-1,1-1 1,0 1 0,-1 0 0,1 0 0,0-1 0,0 1 0,-1 0 0,1 0 0,0 0 0,0 0 0,0 1-1,0-1 1,1 0 0,-1 0 0,0 0 0,0 1 0,1-1 0,-1 0 0,1 1 0,-1-1 0,1 1 0,-1-1-1,1 1 1,0 2 0,-3 8 13,1 0 0,1 1 0,0 21 0,1-26 6,0 8-25,0 0-1,1 0 1,1-1 0,0 1-1,1 0 1,1-1 0,0 0-1,8 16 1,-10-25-20,1 0-1,0-1 1,0 1 0,1-1 0,-1 0-1,1 0 1,1-1 0,-1 1 0,0-1 0,1 1-1,0-2 1,0 1 0,0 0 0,1-1-1,-1 0 1,1 0 0,0-1 0,0 1-1,0-1 1,0-1 0,0 1 0,0-1-1,9 1 1,-8-2 15,1-1 1,-1 1-1,1-1 0,-1-1 0,0 0 1,0 0-1,0 0 0,0-1 1,0 0-1,0 0 0,0-1 0,-1 1 1,0-1-1,0-1 0,0 1 0,0-1 1,-1-1-1,10-10 0,-1-1 20,0 0-1,-1-1 0,-1 0 1,-1-1-1,12-28 1,-14 25-20,-2 0 0,0-1 0,-2 0 0,0 0 1,-1 0-1,0-36 0,-2 55 18,1 13-24,4 17 38,4 38 347,23 122 266,-25-149-600,1 0 0,29 66 0,-33-92-6,0-1-1,0 1 1,1-1-1,0 0 0,14 14 1,-17-20-481,1 1 1,0-1-1,1 0 1,-1 0-1,7 3 1,-9-6-612,1 1 1,-1 0-1,1-1 0,0 0 1,0 0-1,0 0 1,0 0-1,0-1 1,4 1-1</inkml:trace>
  <inkml:trace contextRef="#ctx0" brushRef="#br0" timeOffset="6469.78">3801 1670 13286,'0'0'12726,"32"139"-12102,-26-54-352,-2-2-240,1-2-16,-1-7-16,2-14-288,-1-25-1697</inkml:trace>
  <inkml:trace contextRef="#ctx0" brushRef="#br0" timeOffset="6934.03">3593 1888 9588,'-95'-70'3186,"36"45"-209,22 8 177,14 10 2832,61 7-5954,24-5 801,24-10-1,18-7-592,5-7-64,2 2-144,-8 9-32,-12 9 0,-20 9-1488,-18 0-2962,-53 20-12246</inkml:trace>
  <inkml:trace contextRef="#ctx0" brushRef="#br0" timeOffset="6935.03">4192 1829 7812,'6'15'2916,"13"32"-1291,31 78 3561,-44-107-4583,0 0-1,-2 1 1,0-1-1,-1 1 0,0 21 1,-4-37 1046,-2-8-626,-6-20-293,-9-37-557,13 32 90,1 0 1,2 0-1,2-56 0,0 85-299,0 0-1,0 0 1,0 0-1,1 0 1,-1 0-1,0-1 1,1 1-1,-1 0 1,1 0-1,-1 0 1,1 0-1,-1 1 1,1-1-1,0 0 1,-1 0-1,1 0 1,0 0-1,0 1 1,0-1-1,0 0 1,-1 1-1,1-1 1,0 1-1,0-1 1,0 1-1,0-1 1,1 1-1,1-1 0,34-1-5286,-25 2 866,0 0-4627</inkml:trace>
  <inkml:trace contextRef="#ctx0" brushRef="#br0" timeOffset="7287.49">4436 1917 7555,'5'17'4808,"-4"-17"-4769,11 42 2760,8 50 0,-17-76-2125,-3-7-388,1 0 0,1-1 1,0 1-1,0-1 1,0 1-1,1-1 1,0 0-1,1 0 0,8 14 1,-12-22-277,1 1 1,0 0-1,-1-1 0,1 1 1,0 0-1,-1-1 0,1 1 1,0 0-1,0-1 1,0 0-1,-1 1 0,1-1 1,0 1-1,0-1 0,0 0 1,0 1-1,0-1 1,0 0-1,0 0 0,0 0 1,0 0-1,0 0 0,0 0 1,0 0-1,0 0 1,-1 0-1,1-1 0,0 1 1,0 0-1,0-1 0,0 1 1,0 0-1,0-1 1,0 1-1,-1-1 0,1 1 1,0-1-1,0 0 0,1-1 1,1-1 32,1-2 0,0 1 0,-1 0-1,0-1 1,3-5 0,86-174 3369,-92 184-3381,0 0 0,0 0 0,0 0 0,1 0 1,-1-1-1,0 1 0,0 0 0,0 0 0,1 0 0,-1 0 0,0 0 0,0 0 0,0 0 0,1 0 0,-1 0 0,0 0 0,0 0 0,0 0 0,1 0 0,-1 0 0,0 0 0,0 0 0,0 0 0,1 0 0,-1 0 0,0 0 0,0 0 0,0 0 0,1 1 0,-1-1 0,0 0 0,0 0 0,0 0 0,1 0 0,-1 0 0,0 1 0,0-1 0,0 0 0,0 0 0,0 0 0,0 0 0,1 1 0,-1-1 0,0 0 0,0 0 0,0 0 0,0 1 0,0-1 0,0 0 1,0 0-1,0 0 0,0 1 0,0-1 0,0 0 0,0 0 0,0 1 0,6 15-137,-6-15 154,8 21 14,0 0 1,1-1 0,1 0 0,17 24 0,-23-38-63,0-1 0,1 0 1,-1 0-1,2 0 0,-1-1 1,0 0-1,1 0 0,0 0 1,0 0-1,1-1 0,-1 0 1,1-1-1,0 0 0,0 0 1,0 0-1,0-1 0,9 3 1,-13-5-3,-1 0 0,1 1 0,0-1-1,-1 0 1,1 0 0,-1-1 0,1 1 0,0 0 0,-1-1 0,1 0 0,-1 1 0,1-1 0,-1 0 0,0 0 0,1-1 0,-1 1 0,0 0 0,0-1 0,4-3 0,-3 2-5,0-1 1,0 0 0,0 0 0,0 0-1,-1 0 1,0 0 0,0-1 0,0 1-1,-1-1 1,2-5 0,1-10-7,0 0 0,-2-1 1,0-38-1,-2 56 16,0-8 36,0 5-37,0 0 0,0 0 1,0 0-1,-1 0 0,-1-6 1,1 11 12,1 0 1,0 0-1,-1-1 1,1 1-1,-1 0 1,1 0 0,-1 1-1,0-1 1,1 0-1,-1 0 1,0 0-1,0 0 1,0 0-1,1 1 1,-1-1-1,0 0 1,0 1 0,0-1-1,0 1 1,0-1-1,0 1 1,0-1-1,0 1 1,0 0-1,0 0 1,-1-1 0,1 1-1,0 0 1,0 0-1,0 0 1,0 0-1,-1 0 1,0 1 23,1-1 1,-1 1 0,1-1-1,0 1 1,-1-1 0,1 1-1,0 0 1,0-1 0,-1 1-1,1 0 1,0 0 0,0 0-1,0 0 1,0 0 0,0 0-1,0 0 1,0 1-1,1-1 1,-1 0 0,0 0-1,1 1 1,-1-1 0,1 0-1,-1 1 1,1-1 0,-1 2-1,-7 43 247,7-39-204,-1 15 78,0 1-1,1 0 1,1-1 0,1 1-1,2 0 1,6 32 0,-7-47-195,0 0 1,1 0 0,0 0-1,1-1 1,-1 1 0,1-1-1,1 1 1,-1-1 0,1-1 0,0 1-1,1-1 1,0 0 0,0 0-1,0 0 1,1-1 0,0 0 0,0 0-1,0-1 1,0 0 0,15 6-1,-12-7-544,0 0 1,1 0-1,-1-1 0,0 0 0,22 1 0,7-3-4424,-22 0 1682,14 0-5334</inkml:trace>
  <inkml:trace contextRef="#ctx0" brushRef="#br0" timeOffset="7642.74">5966 1576 10661,'-20'-141'7195,"18"153"-2208,-3 29-3498,-1 9-722,-16 102 864,-6-2 0,-76 233 0,83-318-1727,-74 254-1299,93-310 209</inkml:trace>
  <inkml:trace contextRef="#ctx0" brushRef="#br0" timeOffset="8141.46">6449 1944 17368,'0'0'5480,"-6"21"-4013,-13 42-562,2 1-1,-13 116 0,23 86-588,7-225-319,0-33 5,0-7-1,0 0 1,-1 0 0,1 0-1,0 0 1,0 1 0,0-1-1,0 0 1,0 0 0,0 0-1,0 0 1,0 0 0,0 0-1,1 0 1,-1 0 0,0 0-1,1 0 1,-1 0 0,1 0-1,-1 0 1,1 0 0,0 0-1,-1 0 1,1-1 0,0 1-1,0 1 1,0-2-1,-1 0-1,0 0 1,0 0 0,0 0 0,1 0-1,-1 0 1,0-1 0,0 1 0,1 0-1,-1 0 1,0 0 0,0 0 0,0 0-1,0 0 1,1-1 0,-1 1 0,0 0-1,0 0 1,0 0 0,0 0-1,1-1 1,-1 1 0,0 0 0,0 0-1,0 0 1,0-1 0,0 1 0,0 0-1,0 0 1,0 0 0,0-1 0,0 1-1,0 0 1,0 0 0,0-1 0,0 1-1,0 0 1,0 0 0,0-1 0,0 1-1,0 0 1,0 0 0,8-55 62,-3 1-1,-2 0 1,-6-87-1,3-68 5,2 183 0,1-1 0,1 1 1,1 0-1,2 0 0,16-42 0,-19 59 11,0 0 0,1 0 0,0 0-1,1 0 1,0 1 0,0 0 0,1 0-1,0 1 1,12-11 0,-13 14-61,1-1 1,-1 2-1,1-1 1,0 0-1,-1 1 1,1 1-1,1-1 0,-1 1 1,0 0-1,1 1 1,-1 0-1,1 0 1,10 0-1,5 1-423,0 1 0,30 5 0,-44-4-509,1 1 0,0 0 0,0 0 1,9 5-1,-6 2-4431</inkml:trace>
  <inkml:trace contextRef="#ctx0" brushRef="#br0" timeOffset="8974.95">6543 2098 7107,'-24'18'6630,"-81"62"-3018,72-55-2322,23-18-177,0 0 0,1 1 0,-11 11 0,19-18-1018,0-1 0,1 1 0,-1 0 0,0-1 0,1 1 0,-1 0 0,1 0 0,-1-1 0,1 1 0,-1 0 1,1 0-1,-1 0 0,1-1 0,0 1 0,-1 0 0,1 0 0,0 0 0,0 0 0,0 0 0,0 0 0,0 1 1,0-2-74,1 1 0,0-1 0,0 1 1,0 0-1,0-1 0,0 0 0,0 1 1,0-1-1,0 1 0,0-1 0,0 0 1,0 0-1,0 0 0,0 0 0,0 0 1,0 0-1,0 0 0,0 0 0,1 0 1,45-3-92,0-3 0,0-1 0,75-23 1,-34 8-1495,-25 8-253,259-66-10092,-315 78 12021,22-8-563,-28 10 587,0-1 0,0 1-1,0 0 1,-1-1 0,1 1 0,0-1-1,0 1 1,0-1 0,-1 1 0,1-1-1,0 0 1,-1 1 0,1-1 0,0 0-1,-1 0 1,1 0 0,-1 1 0,1-1-1,-1 0 1,0 0 0,1 0 0,-1 0 0,0-1-1,-5-2 4365,-14 4-3374,15 0-400,-5 1-378,0 1 0,0 0 1,0 0-1,0 1 0,0 0 0,1 0 0,-1 1 0,1 0 0,0 1 1,0 0-1,1 0 0,-1 1 0,-11 11 0,-9 9 483,-46 58 1,66-76-773,1 0 1,1 0-1,0 1 1,0 0 0,1 0-1,0 0 1,0 1 0,1-1-1,0 1 1,-3 15 0,7-25-64,0 1 0,0 0 0,0-1 1,0 1-1,0 0 0,0-1 0,0 1 1,0 0-1,0-1 0,1 1 1,-1 0-1,0-1 0,0 1 0,1-1 1,-1 1-1,0 0 0,1-1 1,-1 1-1,1-1 0,-1 1 0,1-1 1,-1 1-1,1-1 0,-1 0 0,1 1 1,-1-1-1,1 0 0,-1 1 1,1-1-1,0 0 0,-1 0 0,1 1 1,0-1-1,-1 0 0,1 0 1,0 0-1,-1 0 0,1 0 0,0 0 1,-1 0-1,1 0 0,0 0 1,-1 0-1,2-1 0,33-7-160,-20 0 112,-1-1 0,0-1 0,0 0 0,-1-1 0,0 0 1,-1-1-1,0 0 0,11-16 0,38-37 288,-58 87 624,-3-6-801,-1-6-40,1-1 0,0 1 0,1 0 0,0-1 0,4 16 0,-4-23-22,-1 0 0,1-1 0,0 1 0,0 0 0,0 0 0,0-1 0,0 1 0,0-1 0,0 1 0,0-1 0,1 1 0,-1-1 0,1 0 0,-1 0 0,1 1 0,-1-1 0,1 0 0,0 0 0,-1-1 0,1 1 0,0 0 0,0-1 0,0 1 0,-1-1 0,1 1 0,0-1 0,0 0 0,0 0 0,0 0 0,0 0 0,0 0 0,0 0 0,0 0 0,2-1 0,1-1-1,0 1 1,0-1 0,0 0 0,-1-1 0,1 1-1,-1-1 1,1 0 0,-1 0 0,0 0 0,0 0-1,0-1 1,0 0 0,3-4 0,44-61 7,-42 56-9,4-6 13,-2-1 0,0 0 1,-1 0-1,-1-1 0,-1 0 0,9-37 0,-10 22 16,-1 0 1,-3-1-1,0-50 1,-2 33 76,0 21 304,-1-1 0,-1 0 0,-9-47 0,6 71 409,1 10-26,-3 18-232,-2 38-237,3 1 0,5 102 0,1-70-152,0-43-116,2 0-1,11 57 0,-8-75-32,0-1 1,2 0-1,1-1 1,24 50-1,-31-72-22,1 0 0,0 0 0,0 0 0,0 0-1,0-1 1,0 1 0,1-1 0,-1 0 0,1 0 0,0 0 0,0 0-1,0-1 1,7 3 0,-8-4 1,0 0 0,0 0 0,0 0 0,0 0-1,-1-1 1,1 0 0,0 1 0,0-1 0,0 0-1,0-1 1,0 1 0,0 0 0,0-1 0,0 0 0,0 1-1,0-1 1,-1 0 0,1-1 0,0 1 0,-1 0 0,1-1-1,-1 1 1,5-5 0,1-1-19,-1 0-1,0-1 1,-1 0-1,0 0 1,0-1 0,0 1-1,-1-1 1,6-15-1,25-85-346,-11 30 113,-8 49 180,-17 30 73,0-1-1,1 1 0,-1-1 0,1 1 1,-1-1-1,0 1 0,1-1 1,-1 1-1,1-1 0,-1 1 0,1-1 1,-1 1-1,1 0 0,-1-1 0,1 1 1,-1 0-1,1-1 0,0 1 1,-1 0-1,1 0 0,0 0 0,-1-1 1,1 1-1,0 0 0,-1 0 0,1 0 1,-1 0-1,1 0 0,0 0 1,-1 0-1,1 1 0,0-1 0,-1 0 1,1 0-1,0 0 0,-1 1 0,1-1 1,-1 0-1,1 1 0,-1-1 1,1 0-1,-1 1 0,1-1 0,-1 1 1,1-1-1,-1 1 0,1-1 0,0 1 1,2 5 8,0 0 0,0 1 1,-1-1-1,1 0 0,-2 1 1,1-1-1,0 1 1,-1-1-1,0 14 0,-1 70 75,-1-64-65,1-19-9,-1 0 1,0 1 0,-1-1-1,0-1 1,0 1 0,0 0-1,-1 0 1,0-1 0,-7 13 0,-4 7-48,14-26 23,0 0 1,0 0-1,0 1 0,0-1 1,0 0-1,0 0 0,0 0 1,0 0-1,0 0 0,0 0 0,0 0 1,0 1-1,0-1 0,0 0 1,0 0-1,0 0 0,0 0 1,0 0-1,0 0 0,0 0 0,0 0 1,0 1-1,0-1 0,0 0 1,0 0-1,0 0 0,0 0 1,0 0-1,0 0 0,0 0 0,0 0 1,0 1-1,0-1 0,0 0 1,1 0-1,-1 0 0,0 0 1,0 0-1,0 0 0,0 0 0,0 0 1,0 0-1,0 0 0,0 0 1,1 0-1,-1 0 0,0 0 1,0 0-1,0 0 0,0 0 0,0 0 1,0 0-1,0 0 0,1 0 1,-1 0-1,0 0 0,12-2-349,12-7 163,10-16 110,0 0 0,-1-3 0,46-49-1,-66 65 89,75-85-53,-76 83 58,-1-1 1,-1-1-1,0 0 0,14-33 1,-22 45 29,-1-1 1,1 1 0,-1-1 0,0 0 0,0 1 0,0-10 0,-3 12 840,-3 7-585,-8 10-193,1 2 0,1-1-1,1 1 1,0 1-1,1 0 1,1 0 0,1 1-1,1 0 1,0 0-1,1 1 1,2-1 0,0 1-1,0 0 1,2 0-1,1 0 1,3 32 0,-2-49-147,0 0 0,0 0 0,0-1 0,0 1 0,1 0 0,0-1 0,-1 0 0,1 1 0,0-1 0,0 0 0,0 0 0,0 0 0,1 0 1,-1 0-1,0 0 0,1-1 0,-1 1 0,1-1 0,0 1 0,0-1 0,-1 0 0,1 0 0,0-1 0,5 2 0,9 1-1155,0 0-1,34 1 0,-38-4 219,32 2-5366,-6-2-4027</inkml:trace>
  <inkml:trace contextRef="#ctx0" brushRef="#br0" timeOffset="9627.54">9647 1979 10357,'0'0'12798,"-16"-15"-11526,-52-43-357,66 56-888,0 0 1,0 1-1,0-1 0,0 1 0,0 0 0,0-1 1,-1 1-1,1 0 0,0 1 0,-1-1 1,1 0-1,-1 0 0,1 1 0,-1 0 0,1-1 1,-1 1-1,1 0 0,-1 0 0,1 1 0,-1-1 1,1 0-1,-1 1 0,1-1 0,0 1 0,-1 0 1,1 0-1,0 0 0,-1 0 0,-1 2 0,-1 1-29,0 0 0,0 1 1,1 0-1,0 0 0,0 0 0,0 0 0,-5 9 0,9-13 2,-4 5-275,1 1 0,0-1 0,0 0 0,1 1 1,-1-1-1,2 1 0,-1 0 0,1 0 0,0-1 1,0 1-1,1 0 0,0 0 0,0 0 1,2 9-1,-2-14 19,1 0 0,0 0 0,-1 0 1,1 0-1,0-1 0,0 1 0,1 0 0,-1-1 0,0 1 1,0-1-1,1 1 0,-1-1 0,1 0 0,-1 1 1,1-1-1,0 0 0,0 0 0,-1 0 0,1 0 1,3 1-1,48 12-2837,-14-5 2236,-33-5 979,1-1 0,0 1-1,-1 0 1,0 0 0,1 1 0,-2-1-1,1 1 1,-1 1 0,1-1 0,4 9-1,3 5 548,0 0 0,9 23 0,-11-20 9,21 30 0,-28-46-696,1 0 0,0 0 0,1 0-1,-1-1 1,1 1 0,0-1 0,1-1-1,11 8 1,-14-10 11,-1 0 1,0 0-1,1-1 0,-1 1 0,1-1 1,0 0-1,-1 0 0,1 0 0,0 0 0,0 0 1,0-1-1,-1 0 0,1 0 0,0 0 1,0 0-1,0-1 0,0 1 0,-1-1 0,1 0 1,0 0-1,0-1 0,-1 1 0,1-1 1,-1 1-1,0-1 0,1 0 0,-1-1 0,0 1 1,0 0-1,0-1 0,0 0 0,-1 1 1,1-1-1,3-6 0,1-2 54,-1-1 0,0 0 0,0 0 0,-2-1 1,1 1-1,-1-1 0,-1 0 0,3-23 0,-3-1 1971,-1-40 0,-2 64-910,0 13-986,0 0 0,0-1 0,0 1 0,0 0 0,0-1 0,0 1 0,0 0 0,0-1 0,0 1 0,0 0 0,0-1 0,0 1 0,0 0 0,0-1 0,0 1 0,0 0 0,0-1-1,-1 1 1,1 0 0,0 0 0,0-1 0,0 1 0,0 0 0,-1-1 0,1 1 0,0 0 0,0 0 0,-1 0 0,1-1 0,0 1 0,-1 0 0,-7 6 1366,-7 20-634,1 3-670,2 0-1,1 1 1,2 0-1,1 1 1,1 0-1,1 0 1,2 1 0,1-1-1,3 62 1,1-85-433,1 1 1,0-1-1,0 0 0,0 0 1,1 0-1,1-1 1,-1 1-1,1-1 0,7 11 1,-9-15-68,1 1 0,-1-1 1,1 1-1,0-1 0,0 0 0,0 0 0,0 0 1,0-1-1,1 1 0,0-1 0,-1 0 1,1 1-1,0-2 0,0 1 0,0 0 0,0-1 1,0 0-1,0 0 0,8 1 0,3-2-8885</inkml:trace>
  <inkml:trace contextRef="#ctx0" brushRef="#br0" timeOffset="10024.52">10630 1933 12934,'0'0'1619,"20"14"806,-8-7-2030,4 2 22,-1 1-1,0 1 1,-1 0-1,0 1 1,-1 1-1,0 0 1,-1 0-1,11 17 1,-13-14 82,0 1 1,-2 0 0,11 28-1,-17-38-370,0-1 0,0 1 0,0 0 1,-1 0-1,0 0 0,-1-1 0,1 1 0,-1 0 0,0 0 0,-1 0 0,0 0 0,-3 13 0,3-19-86,1 0 0,-1 0 1,0 1-1,0-1 0,0 0 0,0 0 0,0 0 1,0 0-1,0 0 0,-1 0 0,1 0 0,0 0 1,0-1-1,-1 1 0,1 0 0,0-1 0,-1 1 1,1-1-1,-1 1 0,1-1 0,-1 0 0,-2 1 1,2-1-4,-1 0-1,1 0 1,0 0 0,0 0 0,-1 0 0,1 0 0,0-1 0,0 1 0,-1-1 0,1 0 0,0 1 0,0-1 0,0 0 0,0 0 0,-3-3 0,0 0 1,1-1 1,0 0-1,1 0 1,-1 0-1,1-1 1,0 1 0,0-1-1,1 0 1,0 1-1,0-1 1,-2-7-1,-1-10 45,-5-40-1,7 38-34,1 0 0,2 0-1,4-48 1,-4 71-84,1 1-1,-1-1 0,1 0 1,0 1-1,-1-1 0,1 1 1,0 0-1,0-1 0,0 1 1,0 0-1,0-1 0,1 1 1,-1 0-1,0 0 0,0 0 1,1 0-1,-1 0 0,1 0 1,-1 1-1,1-1 0,-1 0 1,1 1-1,0-1 0,-1 1 1,1 0-1,0-1 0,-1 1 1,3 0-1,5-1-1080,1 1 1,-1 0-1,14 2 0,-20-2 614,13 6-4833,-3 6-3247</inkml:trace>
  <inkml:trace contextRef="#ctx0" brushRef="#br0" timeOffset="11099.36">11070 2132 10005,'0'0'6232,"19"-17"-4762,-4 4-1257,0 1-56,-1-2 0,0 1-1,-1-2 1,0 0-1,-2 0 1,19-31 0,-18 24 597,15-41 0,-25 57-421,0 1 0,-1-1-1,1 0 1,-1 1 0,0-1 0,-1 0 0,1 0 0,-1 0 0,0 0-1,-1 0 1,1 0 0,-1 1 0,-3-9 0,3 12-205,1 1 0,-1 0 0,0-1 0,0 1 0,-1 0 0,1 0 0,0 0 0,0 0 0,0 0 0,-1 0 0,1 0 0,-1 0 0,1 0 0,-1 1 0,1-1 0,-1 1 0,1-1 0,-1 1 0,1-1 0,-1 1 0,0 0 0,-2 0 0,0-1-5,1 1 0,-1 0 0,1 1 0,0-1-1,-1 0 1,1 1 0,0 0 0,0 0 0,-1 0-1,-5 2 1,4 1-72,-1 1 0,1-1-1,0 1 1,1 0 0,-1 0 0,1 0-1,0 1 1,0-1 0,1 1 0,-4 8-1,-3 6 35,-13 42 1,17-38-70,0 0 1,2 0 0,0 0 0,2 1 0,0-1 0,2 1 0,1 0 0,5 31 0,-5-50-17,1 0 1,-1 0 0,1 0-1,1-1 1,-1 1-1,1-1 1,0 0 0,0 1-1,0-1 1,0-1 0,1 1-1,0 0 1,0-1 0,1 0-1,-1 0 1,1 0 0,0-1-1,0 1 1,0-1 0,0 0-1,0-1 1,1 1 0,0-1-1,-1 0 1,1 0-1,0-1 1,10 2 0,-3-2-73,1 0 1,-1 0 0,1-1-1,-1-1 1,1-1 0,-1 0-1,0 0 1,1-1 0,-1-1 0,-1 0-1,18-8 1,-9 2-357,-1-1 0,0-1-1,0-1 1,-1-1 0,-1 0 0,23-23 0,-30 24 273,0 1 0,-1-2-1,-1 1 1,0-1 0,0-1 0,-2 1 0,0-1-1,0-1 1,7-25 0,-11 24 179,-3 14 20,0-1 0,0 1 0,1-1-1,0 1 1,0 0 0,0-1 0,0 1 0,0 0-1,1-1 1,-1 1 0,4-5 0,-2 13 412,6 76 774,-4 161 0,-6-149-894,15-133-293,-13 37-40,10-32 20,1 0-1,2 2 1,19-37-1,-27 60-19,1 1 0,-1-1-1,1 1 1,1 1-1,0-1 1,10-7 0,-13 12 0,0 0 1,0 0-1,1 1 0,0 0 1,-1 0-1,1 1 1,0-1-1,0 1 1,0 1-1,1-1 1,-1 1-1,7-1 1,-7 2 3,-1 0 0,1 1 0,0 0 0,-1 0 0,1 0 0,-1 0 0,1 1 0,-1 0 0,0 0 0,1 1 0,-1-1 0,0 1 0,-1 0 0,1 0 0,-1 1 0,1 0 0,-1-1 0,0 1 0,0 1 0,0-1 0,-1 0 0,0 1 0,5 8 0,-2-2 11,0 0-1,-1 0 0,0 1 1,-1-1-1,0 1 1,-1 0-1,0 1 1,-1-1-1,0 0 1,-1 14-1,1-34 9,-1-1-1,1 1 1,0 0-1,5-12 1,-2 5-15,-3 9-13,0 1 0,0-1 0,1 1 1,-1 0-1,6-8 0,-7 12 1,-1 0 0,1 0 0,0 0-1,-1 1 1,1-1 0,0 0 0,-1 0 0,1 1 0,0-1 0,0 1 0,0-1 0,0 1 0,0-1-1,0 1 1,0-1 0,0 1 0,0 0 0,0-1 0,0 1 0,0 0 0,0 0 0,0 0 0,0 0-1,0 0 1,0 0 0,0 0 0,0 0 0,0 0 0,0 0 0,0 1 0,0-1 0,0 0 0,0 1-1,0-1 1,0 1 0,0-1 0,-1 1 0,1-1 0,0 1 0,1 0 0,2 5-1,1-1 1,-1 0-1,-1 1 0,1 0 1,-1 0-1,0 0 0,0 0 1,2 9-1,0-2 1,7 15-7,-3-3-244,2-1-1,1 1 0,22 32 0,-30-51-133,0 0 0,1 0 0,-1-1 0,1 0 0,1 0 0,-1 0 0,1-1 0,0 0 0,0 0 0,0 0 0,0-1 0,1 1 0,-1-2 0,1 1 0,0-1 0,0 0 0,0 0 0,7 0 0,-2-1-350,-1 0 1,0-1-1,1 0 0,-1-1 1,0 0-1,0-1 1,0 0-1,0-1 1,20-8-1,-26 9 874,1 0-1,-2-1 1,1 0-1,0 0 1,0-1-1,-1 1 1,0-1-1,0 0 1,0 0-1,0-1 1,-1 1-1,1-1 1,-1 1-1,0-1 1,-1 0 0,1 0-1,-1-1 1,0 1-1,0 0 1,-1-1-1,2-9 1,-1 7 532,-1 1 0,0 0 0,-1-1 1,0 1-1,0-1 0,-1 1 0,0-1 1,-2-9-1,2 14-470,0 1 1,0 0 0,0-1-1,0 1 1,-1 0 0,1 0-1,-1 0 1,1 0 0,-1 0-1,0 0 1,1 0 0,-1 1-1,0-1 1,0 1 0,0-1-1,0 1 1,-1 0 0,1 0-1,0-1 1,-1 2 0,1-1-1,0 0 1,-1 0 0,1 1-1,-1 0 1,1-1 0,-5 1-1,0 0-137,0 1 0,1 0 0,-1 0 1,0 0-1,1 1 0,-1 0 0,1 0 0,0 1 0,0 0 0,0 0 0,0 0 0,1 1 0,-1 0 0,1 0 0,0 0 0,0 1 0,0 0 0,-8 9 0,4-2 7,1-1 0,-1 1-1,2 1 1,0-1 0,0 1-1,1 1 1,-7 23 0,5 5-96,8-40 24,0-1-1,-1 1 1,1-1-1,0 1 0,0-1 1,0 1-1,0-1 1,0 1-1,1-1 0,-1 1 1,0-1-1,1 1 0,-1-1 1,1 0-1,-1 1 1,1-1-1,0 0 0,0 1 1,-1-1-1,1 0 1,0 0-1,0 1 0,0-1 1,3 1-1,0 0-27,0-1-1,1 0 1,-1 0-1,0-1 1,1 0-1,-1 1 1,1-1-1,-1-1 1,1 1-1,-1-1 1,0 0-1,1 0 1,-1 0 0,0 0-1,1-1 1,-1 1-1,6-5 1,8-4-122,0-1 1,24-21 0,-32 25 145,24-20-102,145-101 42,-176 126 82,16-8 3,-19 10-16,1 0 0,-1 0 0,0 0 0,1-1 0,-1 1 0,0 0 0,1 0 0,-1 0-1,0 0 1,1 0 0,-1 0 0,0 0 0,1 0 0,-1 0 0,0 0 0,1 0 0,-1 0 0,0 0 0,1 0 0,-1 1 0,0-1 0,1 0-1,-1 0 1,0 0 0,1 0 0,-1 1 0,0-1 0,0 0 0,1 0 0,-1 0 0,0 1 0,0-1 0,0 0 0,1 1 0,-1-1 0,0 0 0,0 0-1,0 1 1,0-1 0,1 0 0,-1 1 0,0-1 0,0 0 0,0 1 0,0-1 0,0 0 0,0 1 0,0-1 0,0 1 0,-1 62 267,0-41-255,1 0 0,3 36-1,-3-57-129,0 0-1,1 0 1,-1 0-1,0 1 1,0-1-1,0 0 1,1 0-1,-1 0 1,1 0-1,-1 0 1,0 0-1,1 0 1,0 0-1,-1 0 0,1 0 1,0-1-1,-1 1 1,1 0-1,0 0 1,0 0-1,0-1 1,0 1-1,0 0 1,0-1-1,0 1 1,0-1-1,0 1 0,0-1 1,0 0-1,0 1 1,0-1-1,0 0 1,0 0-1,0 0 1,0 0-1,0 0 1,1 0-1,-1 0 1,0 0-1,0 0 1,0 0-1,0-1 0,0 1 1,0 0-1,0-1 1,0 1-1,0-1 1,0 1-1,0-1 1,0 1-1,1-2 1,8-4-980,-1 0-1,0 0 1,17-16 0,-21 17 1087,86-81-1290,-5-7 4247,-84 91-2773,32-30 2647,-34 32-2764,1-1 0,-1 1 1,1-1-1,-1 1 0,1 0 1,-1-1-1,1 1 0,0-1 1,-1 1-1,1 0 0,0 0 1,-1-1-1,1 1 0,0 0 1,-1 0-1,1 0 0,0 0 1,-1 0-1,1 0 0,0 0 1,-1 0-1,1 0 0,0 0 1,0 0-1,-1 0 0,1 0 1,0 1-1,-1-1 0,1 0 1,0 0-1,-1 1 0,1-1 1,-1 0-1,1 1 1,-1-1-1,1 1 0,-1-1 1,1 1-1,-1-1 0,1 1 1,-1-1-1,1 1 0,-1 0 1,0-1-1,1 1 0,-1-1 1,0 1-1,1 0 0,-1-1 1,0 1-1,0 0 0,0 0 1,0-1-1,0 1 0,0 0 1,0-1-1,0 2 0,5 40 973,-2 58 0,2 21-2663,-4-113 31</inkml:trace>
  <inkml:trace contextRef="#ctx0" brushRef="#br0" timeOffset="11516.84">13078 1985 13414,'-3'-132'5739,"3"132"-5728,0 0 0,0-1 0,0 1 1,0 0-1,0-1 0,0 1 0,1 0 1,-1 0-1,0-1 0,0 1 0,0 0 0,1 0 1,-1-1-1,0 1 0,0 0 0,1 0 1,-1-1-1,0 1 0,0 0 0,1 0 0,-1 0 1,0 0-1,1 0 0,-1-1 0,0 1 1,0 0-1,1 0 0,-1 0 0,0 0 0,1 0 1,-1 0-1,0 0 0,1 0 0,-1 0 1,0 0-1,1 0 0,-1 0 0,0 0 0,1 1 1,-1-1-1,0 0 0,1 0 0,-1 0 1,0 0-1,1 1 0,15 7-79,-9 2 69,0 0 1,-1 1-1,0-1 0,-1 1 0,0 0 1,-1 1-1,4 13 0,1 0 16,26 75 2070,30 133 1,-60-225-2017,1-13-28,6-24-6,-8 18-23,6-10 65,25-40-1,-32 55 25,1 1-1,0 0 1,0 0-1,0 0 1,1 1-1,-1-1 0,1 1 1,0 0-1,0 0 1,1 1-1,-1 0 1,10-4-1,-13 6-50,0 0 0,0 1 0,0 0 1,0-1-1,1 1 0,-1 0 0,0 0 0,0 0 1,0 0-1,0 1 0,0-1 0,0 1 0,0-1 0,0 1 1,0 0-1,0-1 0,0 1 0,0 0 0,0 0 0,0 1 1,-1-1-1,1 0 0,0 0 0,-1 1 0,1-1 0,-1 1 1,0 0-1,1-1 0,1 4 0,3 6 33,-1-1-1,0 0 1,0 1-1,4 14 1,-3-8 48,-4-10-121,4 10 30,1 0 0,0-1-1,18 28 1,-22-39-59,0-1 0,0-1 0,0 1 0,0 0 0,1-1 0,-1 0 0,1 1 0,0-2 0,0 1 0,1 0 0,-1-1 1,0 0-1,1 0 0,-1 0 0,1 0 0,0-1 0,0 0 0,-1 0 0,7 1 0,-3-2-381,1 0 0,-1 0 0,0 0 1,1-1-1,-1-1 0,0 1 0,1-1 0,-1-1 0,0 1 1,-1-1-1,1-1 0,0 1 0,-1-1 0,0-1 0,0 0 1,11-9-1,-15 8-3060</inkml:trace>
  <inkml:trace contextRef="#ctx0" brushRef="#br0" timeOffset="11871.23">13761 2165 11397,'0'0'9140,"-10"93"-7219,10-43-608,10-1-577,3-4-416,-2-11-112,-3-7-176,-3-13-32,-1-7-368</inkml:trace>
  <inkml:trace contextRef="#ctx0" brushRef="#br0" timeOffset="11872.23">13653 1994 14807,'-24'-86'2273,"16"62"-945,8 9 97,0 6-1425,0 3 0,0-1-2129,0 0-1985,6 7-384</inkml:trace>
  <inkml:trace contextRef="#ctx0" brushRef="#br0" timeOffset="12574.1">13713 1882 3201,'0'0'3266,"14"16"-470,10 12-1165,-1 0-1,-2 2 1,0 1-1,28 59 1,-39-59-698,-2 1 0,-1 0-1,-1 0 1,1 42 0,1 0 1014,-4 11-258,-3-95-1684,0 0 0,1 0 0,0 1 1,1-1-1,0 1 0,0 0 0,1-1 0,1 2 0,-1-1 1,1 0-1,11-12 0,-9 11-15,0 1 1,1 0-1,0 0 0,1 1 1,0 0-1,0 0 0,1 1 0,0 0 1,15-7-1,-21 12 12,-1 1 1,0-1-1,1 1 0,-1 0 1,1 0-1,-1 1 0,1-1 0,0 1 1,-1 0-1,6 0 0,-8 0 2,0 0 1,1 1-1,-1-1 0,0 1 0,1-1 1,-1 1-1,0-1 0,0 1 0,0 0 1,1 0-1,-1-1 0,0 1 0,0 0 1,0 0-1,0 0 0,-1 0 0,1 1 1,0-1-1,0 0 0,0 0 0,-1 0 1,1 1-1,-1-1 0,1 0 0,-1 0 1,0 1-1,1 2 0,13 98 449,-11-66-309,10 46 0,-10-72-125,0 0 0,0 0 0,1 0-1,0-1 1,0 1 0,1-1-1,0 0 1,1 0 0,7 8 0,-10-14-13,-1 0 0,1-1 0,0 0 0,0 1 0,0-1 0,0 0 0,0 0 0,0 0 0,1-1 0,-1 1 0,0-1 0,1 0 0,-1 0 0,1 0 0,0 0 0,-1-1 0,1 1 0,0-1 0,-1 0 0,1 0 0,0-1 0,-1 1 0,1-1 0,0 1 0,-1-1 0,1 0 0,4-3 0,4-1 9,0 0-1,-1-2 0,0 1 1,0-1-1,0-1 1,12-12-1,-3 3-8,-2-1 0,-1 0 0,18-25 0,-28 34-11,-1 0 1,-1-1-1,1 1 0,-2-1 0,1 0 0,-1 0 0,-1-1 0,0 1 0,0-1 1,0-12-1,-2 20 3,0-5 7,0 0-1,-1 0 0,0 0 0,0-1 0,-3-14 1,3 21-2,-1 1 0,0-1 1,1 0-1,-1 1 0,0-1 1,0 1-1,0-1 0,0 1 1,0-1-1,0 1 0,0 0 1,-1-1-1,1 1 0,0 0 1,-1 0-1,1 0 0,-1 0 1,1 0-1,-1 0 0,1 1 1,-1-1-1,0 0 0,1 1 1,-1-1-1,0 1 0,0 0 1,1 0-1,-1-1 0,0 1 1,0 0-1,-2 1 0,0 0-3,0-1 0,0 2 0,1-1 0,-1 0 0,1 1 0,-1 0 0,1-1 0,-1 2 0,1-1 0,0 0 0,0 0 0,0 1 0,0 0 0,0 0 0,1 0 0,-1 0 0,1 0 0,0 0 0,0 0 0,0 1 0,-3 6 0,-2 5-11,0 0-1,1 1 1,-7 29 0,11-35-26,0 0-1,1-1 1,1 19-1,0-24-1,35-3-132,-31-2 171,-1 1 1,0 0-1,0-1 0,0 2 0,1-1 1,-1 0-1,0 0 0,0 1 1,0 0-1,0 0 0,0 0 1,0 0-1,0 0 0,0 0 1,0 1-1,0 0 0,-1-1 0,1 1 1,0 0-1,-1 0 0,0 1 1,1-1-1,-1 0 0,0 1 1,3 4-1,16 25 95,-2 1 0,-1 1 1,-1 0-1,-2 2 0,-2 0 1,16 67-1,-21-72 160,-2 0 0,-1 0 0,1 52 0,-6-71-176,0-1 0,-1 1 1,0-1-1,-1 1 1,0-1-1,-1 0 1,0 1-1,-1-1 0,0-1 1,-1 1-1,0-1 1,0 1-1,-9 10 1,5-10 9,-1 0 1,-1-1 0,0 0 0,0-1 0,0 0 0,-1 0 0,-1-2 0,0 1 0,0-1 0,0-1 0,0-1 0,-1 0 0,0 0 0,0-2 0,-1 1 0,1-2 0,-26 2 0,38-4-55,0 0 0,0 0 1,0 0-1,0 0 0,0 0 0,0 0 0,0 0 1,0-1-1,0 1 0,0-1 0,1 0 1,-1 1-1,0-1 0,0 0 0,0 0 0,1 0 1,-1 0-1,0-1 0,1 1 0,-1 0 1,1-1-1,0 1 0,-1-1 0,1 1 0,0-1 1,0 0-1,0 1 0,-2-4 0,1-3 10,1 0 1,-1 1-1,1-1 0,1 0 0,-1 0 0,2-10 0,-1 4-67,1-4-28,1-1-1,1 1 1,1-1-1,0 1 1,1 0-1,1 1 1,1-1-1,0 1 0,17-27 1,-2 9-914,1 0 1,56-62-1,-72 89 18,1 0-1,0 1 1,14-11-1,13-3-5795</inkml:trace>
  <inkml:trace contextRef="#ctx0" brushRef="#br0" timeOffset="13643.37">15410 2275 2593,'0'0'12766,"1"22"-11291,16 393 4662,-17-223-4387,-1-212-1665,-1 0 0,-6-27 0,-2-17-95,4 1-18,3 0 0,2 0 0,10-71 0,-6 106 16,2 1-1,0 0 1,2 0-1,1 0 1,2 1-1,0 0 0,1 1 1,2 0-1,24-35 1,-30 51 6,0 0 0,1 0 1,0 1-1,0 0 1,1 1-1,0 0 0,0 0 1,1 1-1,0 0 1,13-6-1,-18 10 5,0 0 1,1 0 0,-1 1-1,1-1 1,-1 1-1,1 0 1,-1 1-1,1-1 1,-1 1 0,1 0-1,-1 1 1,1-1-1,0 1 1,-1 0-1,1 1 1,-1-1 0,0 1-1,0 0 1,1 0-1,-1 1 1,-1-1-1,1 1 1,5 4 0,-3 0 18,0 0 1,-1 0 0,1 1-1,-2 0 1,1 0 0,-1 0-1,0 1 1,-1-1 0,0 1-1,0 0 1,-1 1 0,0-1-1,-1 0 1,0 1 0,1 15-1,-2-13 6,0 0 0,0 0 0,-1 1-1,-1-1 1,0 0 0,-1 0 0,0 0 0,-1 0 0,0 0-1,-1 0 1,0-1 0,-8 15 0,4-14 1,0 0 0,-1 0 0,0-1 0,-1 0 0,-12 10-1,15-15-59,1-1-1,-1 0 0,0 0 0,0 0 1,-1-1-1,1 0 0,-1-1 0,0 0 1,-16 5-1,21-7-317,-10-1-753,10-9-3633,3-12-3027</inkml:trace>
  <inkml:trace contextRef="#ctx0" brushRef="#br0" timeOffset="14460.22">16070 2144 13462,'0'0'11597,"-12"25"-11002,-80 159 272,85-171-802,-14 30 74,20-41-135,0 1-1,0-1 1,0 1 0,1-1 0,-1 1-1,1 0 1,-1-1 0,1 1 0,0 0 0,0-1-1,0 1 1,0 0 0,1 3 0,0-6-5,-1 1 0,0-1 1,0 0-1,1 0 0,-1 0 0,0 1 1,0-1-1,1 0 0,-1 0 1,0 0-1,0 0 0,1 0 1,-1 1-1,0-1 0,1 0 1,-1 0-1,0 0 0,0 0 1,1 0-1,-1 0 0,0 0 1,1 0-1,-1 0 0,0 0 0,1 0 1,-1-1-1,0 1 0,0 0 1,1 0-1,-1 0 0,0 0 1,1 0-1,-1 0 0,1-1 1,10-4-20,1 0 1,-1 0-1,0-1 1,0-1-1,0 0 1,-1 0-1,0-1 1,-1-1 0,15-15-1,1 0-26,128-115 1,-146 133 52,-6 5-3,0-1 0,1 1 0,0-1 0,-1 1 0,1-1 0,0 1 0,-1 0 0,1 0 0,0 0 0,0 0 0,0 0 0,0 1 0,0-1 0,2 0 0,-3 2 0,0 0 1,0 1-1,-1-1 0,1 0 1,0 1-1,-1-1 0,0 0 1,1 1-1,-1-1 1,0 1-1,1-1 0,-1 0 1,0 1-1,0-1 1,0 1-1,0-1 0,-1 1 1,1 1-1,-1 2 14,0 41 81,0 38 28,1-76-197,0 1 0,2-1 1,-1 0-1,1 0 0,0 0 0,0 0 0,5 10 0,-6-17-128,0 1 0,-1-1 0,1 0 0,0 1 0,0-1 0,0 0 0,0 0 0,0 0 0,0 1 0,0-1 0,0 0 0,1-1 0,-1 1 0,0 0 0,1 0 0,-1 0 0,1-1 0,-1 1 0,0-1 1,1 1-1,-1-1 0,1 0 0,-1 1 0,1-1 0,0 0 0,-1 0 0,1 0 0,-1 0 0,1-1 0,-1 1 0,1 0 0,-1 0 0,1-1 0,-1 1 0,1-1 0,-1 0 0,0 1 0,1-1 0,-1 0 0,2-1 0,5-3-881,-1 0 0,0-1 0,0 1 0,0-1 0,8-10 0,16-21-1156,35-52 0,-26 25 4808,37-80-1,-56 100 1410,52-78 0,-54 102-1365,-19 20-2574,0 0 0,0 0 0,1 0 0,-1 0 0,0 0 0,0 0 0,1 0 0,-1 0 0,0 0 0,0 0 1,1 0-1,-1 0 0,0 0 0,0 0 0,1 0 0,-1 0 0,0 0 0,1 0 0,-1 0 0,0 0 0,0 0 0,0 0 0,1 0 0,-1 0 0,0 1 0,0-1 0,1 0 0,-1 0 0,0 0 0,0 0 0,0 1 0,1-1 1,3 17 765,-2 92 209,-4 0 0,-5-1 0,-30 158-1,33-236-1011,3-22-41,0 0 0,0 1 1,-1-1-1,0 0 0,0 0 1,-1 0-1,0 0 0,-5 9 1,8-17 13,0 0 0,0 0 0,0 1 1,0-1-1,-1 0 0,1 0 1,0 0-1,0 0 0,0 0 0,0 0 1,0 0-1,0 0 0,-1 0 1,1 0-1,0 0 0,0 0 0,0 0 1,0 0-1,0 0 0,-1 0 1,1 0-1,0 0 0,0 0 0,0 0 1,0 0-1,0 0 0,-1 0 1,1 0-1,0 0 0,0 0 0,0 0 1,0 0-1,0 0 0,0 0 1,-1 0-1,1 0 0,0 0 0,0 0 1,0-1-1,0 1 0,0 0 1,0 0-1,0 0 0,0 0 0,0 0 1,-1 0-1,1-1 0,0 1 1,0 0-1,0 0 0,0 0 0,0 0 1,0 0-1,0 0 0,0-1 1,0 1-1,0 0 0,0 0 0,0 0 1,0 0-1,0 0 0,0-1 1,0 1-1,0 0 0,0 0 0,0 0 1,1 0-1,-3-16-747,2 12 646,-2-39-849,8-79-1,-4 107 977,1 0 0,0 0 0,1 1 0,1-1 0,0 1 0,1 0 0,0 0 0,2 1 0,10-16 0,21-22-7,73-70 0,5-6 345,-99 105-55,-1-1-1,-1 0 1,-2-2 0,14-28-1,-14 17 726,14-54 1,-15 44 265,-12 75-167,-1 27-903,1 45 210,-4 0-1,-18 112 1,-48 108-83,83-348-347,1-1 1,1 2-1,37-46 0,-48 66 19,1 0-1,0 0 0,0 1 0,10-8 0,-15 12-6,0 0-1,1 0 0,-1 0 0,1 0 1,-1 1-1,1-1 0,-1 0 0,1 1 0,-1-1 1,1 1-1,0-1 0,-1 1 0,1 0 1,-1 0-1,1 0 0,0 0 0,-1 0 1,1 0-1,0 0 0,-1 1 0,1-1 0,0 0 1,-1 1-1,1-1 0,-1 1 0,1 0 1,-1 0-1,3 1 0,1 5 0,0-1 0,0 1 0,-1 0 0,0 0 0,0 1 0,-1-1 0,0 1 0,3 13 0,-1-7 0,4 11-197,3 12 387,24 47 1,-32-75-500,0-1 0,1 0 0,1 0 1,-1 0-1,1-1 0,0 0 0,1 0 1,-1 0-1,1-1 0,1 0 0,7 5 0,-4-7-4130</inkml:trace>
  <inkml:trace contextRef="#ctx0" brushRef="#br0" timeOffset="15537.26">773 2832 14199,'0'0'2096,"5"19"-1285,7 39-134,1 12 112,4-1-1,38 101 0,-54-166-777,1-1-1,0 1 1,0 0 0,0-1 0,0 0 0,1 1-1,-1-1 1,1 0 0,0 0 0,0-1-1,0 1 1,4 3 0,-5-6-2,-1 1 0,1-1 0,-1 0 0,1 1 0,-1-1 0,1 0 0,-1 0 0,1 0 0,0 0 0,-1 0 0,1 0 0,-1-1 0,1 1 0,-1 0 0,1-1 0,-1 1 0,1-1 0,-1 0 0,0 1 0,1-1 0,-1 0 0,0 0 0,1 0 0,-1 0 0,0 0 0,0 0 0,0 0 0,0 0 0,0-1 0,0 1-1,0 0 1,0-1 0,0-2 0,18-27 356,-2-1 0,-1-1-1,18-56 1,-14 37 1130,-9 33-479,-11 19-997,1 0 0,-1-1 1,1 1-1,-1 0 0,1 0 1,-1-1-1,1 1 1,-1 0-1,1 0 0,-1 0 1,1 0-1,-1-1 1,1 1-1,0 0 0,-1 0 1,1 0-1,-1 0 1,1 1-1,-1-1 0,1 0 1,-1 0-1,1 0 1,-1 0-1,1 0 0,-1 1 1,1-1-1,-1 0 0,1 0 1,-1 1-1,1-1 1,-1 0-1,1 1 0,-1-1 1,0 1-1,1-1 1,-1 0-1,0 1 0,1-1 1,-1 1-1,0-1 1,1 2-1,34 45 212,-24-29-109,2-2-1,0 0 1,18 19 0,-19-25-60,1 0 1,0-1-1,0-1 1,1 1-1,0-2 1,0 0-1,0-1 1,1 0-1,0-1 1,1-1-1,-1-1 1,1 0-1,-1 0 1,1-2 0,22 0-1,-34-1-5,0 0 0,0 0-1,0 0 1,0-1 0,-1 1 0,1-1-1,0 0 1,0 0 0,-1 0 0,1-1-1,-1 1 1,1-1 0,3-2 0,-5 2 9,0 0 0,0 0 0,0-1 1,0 1-1,-1-1 0,1 1 0,0-1 1,-1 1-1,0-1 0,0 0 0,0 0 1,0 0-1,0 1 0,0-1 0,-1 0 1,1-5-1,0 3-37,0 0 1,0-1-1,-1 1 0,0 0 1,0 0-1,0-1 0,-1 1 1,0 0-1,0 0 0,0 0 1,0-1-1,-1 1 0,0 1 1,0-1-1,0 0 0,-1 0 1,0 1-1,1 0 1,-2-1-1,1 1 0,0 0 1,-1 0-1,0 1 0,0-1 1,0 1-1,0 0 0,0 0 1,-1 0-1,1 1 0,-6-3 1,1 0-562,-17-9-458,16 2-7253</inkml:trace>
  <inkml:trace contextRef="#ctx0" brushRef="#br0" timeOffset="15903.63">1605 2642 5122,'0'0'10715,"19"16"-6636,-18-14-4006,14 9 405,-1 1 1,-1 1-1,-1 1 0,1-1 0,-2 2 0,0 0 1,-1 0-1,-1 1 0,11 23 0,46 174 1916,-7-17-1957,-38-157-381,-5-24-301,-16-15 210,1 0 0,0 1-1,-1-1 1,1 0 0,-1 0 0,1 0-1,0 0 1,-1 0 0,1 0 0,-1 0-1,1 0 1,0 0 0,-1 0 0,1 0-1,-1 0 1,1 0 0,-1-1 0,1 1-1,0 0 1,-1 0 0,1-1 0,-1 1-1,1 0 1,-1-1 0,1 1 0,-1 0-1,0-1 1,2 0 0,2-7-156,1 0 1,-1-1 0,-1 1-1,1-1 1,-1 0 0,-1 1-1,0-1 1,0-1-1,1-10 1,1-3 168,-4 22 8,1-4 53,0-1 0,0 1 0,1-1 0,-1 1 0,1 0 0,4-6 0,-6 11-23,0-1-1,0 1 1,1-1 0,-1 1 0,0 0 0,1-1-1,-1 1 1,1-1 0,-1 1 0,0 0-1,1 0 1,-1-1 0,1 1 0,-1 0 0,1 0-1,-1-1 1,1 1 0,-1 0 0,1 0 0,-1 0-1,1 0 1,-1 0 0,1 0 0,0 0 0,-1 0-1,1 0 1,1 1 8,0-1-1,-1 1 1,1 0 0,-1 0-1,1 0 1,-1 0-1,0 0 1,1 0 0,-1 0-1,0 1 1,0-1-1,2 3 1,10 15 201,-1 1 0,13 27 0,-19-32-203,1-2 0,0 1 0,1-1 0,0 0 0,1-1 0,1 0 0,0 0-1,19 17 1,-27-27-73,-1-1-1,1 0 0,0 1 0,-1-1 1,1 0-1,0 0 0,0 0 0,0 0 0,-1 0 1,1-1-1,0 1 0,0 0 0,0-1 1,1 0-1,-1 1 0,0-1 0,0 0 0,0 0 1,0 0-1,0 0 0,0-1 0,0 1 1,0 0-1,0-1 0,0 1 0,0-1 0,0 0 1,0 0-1,0 0 0,0 0 0,-1 0 1,1 0-1,0 0 0,-1-1 0,1 1 1,-1-1-1,1 1 0,-1-1 0,0 1 0,1-1 1,0-2-1,5-8-264,-1 0 0,-1 0 0,0-1 0,0 0 1,3-15-1,-1 3 498,6-2 102,-3 23 66,-9 4-338,0 1 1,0-1 0,0 1-1,-1-1 1,1 1-1,0-1 1,-1 1 0,1 0-1,0-1 1,-1 1 0,1 0-1,-1 0 1,1 0 0,-1-1-1,0 1 1,1 2 0,30 84-55,-20-54-2256,-9-24-3713</inkml:trace>
  <inkml:trace contextRef="#ctx0" brushRef="#br0" timeOffset="16256.71">2328 3067 10965,'0'0'3362,"-41"-88"-3026</inkml:trace>
  <inkml:trace contextRef="#ctx0" brushRef="#br0" timeOffset="16612.7">2583 3013 15783,'0'0'2831,"0"21"-286,2 138 392,-2-158-2915,0 18 107,0-1 0,1 1 0,1-1-1,7 30 1,-8-45-128,0 1 0,0-1 1,0 0-1,0 1 0,1-1 0,0 0 0,-1 0 1,1 0-1,0 0 0,0 0 0,1-1 0,-1 1 1,0 0-1,1-1 0,0 0 0,-1 1 1,1-1-1,0 0 0,0-1 0,0 1 0,1 0 1,-1-1-1,0 0 0,1 0 0,-1 0 0,0 0 1,1 0-1,-1-1 0,1 0 0,0 1 0,4-2 1,-2 0-20,0 0 0,0-1 0,-1 1 0,1-1 0,-1-1 0,1 1 0,-1-1 1,0 0-1,0 0 0,0-1 0,-1 1 0,1-1 0,-1 0 0,0 0 0,6-8 0,8-11-498,28-45-1,-42 62 393,10-19-9,-1 0 1,-1-1-1,-1-1 0,-2 0 0,-1-1 0,-1 1 0,-1-1 0,-1-1 1,1-45-1,-2 18 290,17-153 2551,-11 172-1024,-10 37-1650,0 0 0,0-1 0,0 1 0,0 0 0,0 0 0,0-1 0,1 1 0,-1 0 0,0 0 0,0 0 0,0-1 0,0 1 0,0 0 0,0 0 0,0-1 0,0 1 0,0 0 1,1 0-1,-1 0 0,0-1 0,0 1 0,0 0 0,0 0 0,1 0 0,-1 0 0,0 0 0,0-1 0,1 1 0,-1 0 0,0 0 0,0 0 0,0 0 0,1 0 0,-1 0 1,0 0-1,0 0 0,1 0 0,-1 0 0,0 0 0,0 0 0,1 0 0,-1 0 0,0 0 0,0 0 0,0 0 0,1 0 0,-1 0 0,0 0 0,0 0 0,1 1 0,-1-1 0,0 0 1,0 0-1,0 0 0,1 1 0,5 16 788,38 341 1098,-18-107-1570,-24-236-350,-1-3-5,1-1 1,-1 0-1,2 1 1,0-1-1,0 0 1,8 16-1,-10-26-9,-1 0 0,0-1 0,0 1 0,0 0 0,1-1 0,-1 1 0,0 0 0,1-1 0,-1 1 0,0-1 0,1 1 0,-1-1 0,1 1 0,-1-1 0,1 1 0,-1-1 0,1 1 0,-1-1 0,1 1 0,-1-1 0,1 0 0,0 0 0,-1 1 0,1-1 0,0 0 0,-1 0 0,1 1 0,0-1 0,-1 0 0,1 0 0,0 0 0,-1 0 0,1 0 0,0 0 0,0 0 0,-1-1 0,1 1 0,0 0 0,-1 0 0,1 0 0,0-1 0,-1 1 0,1 0 0,-1-1 0,1 1 0,-1 0 1,1-1-1,0 1 0,-1-1 0,1 1 0,0-1 0,16-30-297,-17 31 311,6-15-51,-3 4 66,1 1-1,0 0 0,1 0 1,1 1-1,9-15 0,-13 22-8,-1 1-1,1-1 0,-1 0 0,1 1 0,-1 0 1,1-1-1,0 1 0,0 0 0,-1 0 0,1 0 0,0 0 1,0 0-1,0 1 0,0-1 0,0 0 0,0 1 1,0 0-1,1-1 0,-1 1 0,0 0 0,0 0 0,0 0 1,0 1-1,0-1 0,0 0 0,0 1 0,1-1 0,-1 1 1,0 0-1,0-1 0,-1 1 0,1 0 0,0 0 1,0 1-1,0-1 0,1 2 0,16 11-18,28 27 0,15 13-503,-52-46-35,15 10-817,29 16-1,-43-28-712,1 0-1,0-1 1,13 4 0,-2-5-6814</inkml:trace>
  <inkml:trace contextRef="#ctx0" brushRef="#br0" timeOffset="17060.83">4156 3248 14711,'0'0'2417,"3"22"-486,11 160 1607,-12-167-3254,0-13-153,4-24-95,1-27 20,-5 26-42,1 0 0,2 0 0,0 0-1,11-26 1,-16 47 12,1 0 0,0-1 0,0 1 0,0 0 0,1 0 1,-1 0-1,0 0 0,1 0 0,-1 0 0,1 0 0,0 0 0,0 1 0,0-1 0,0 0 0,0 1 0,0 0 0,0-1 0,0 1 0,0 0 0,1 0 0,-1 0 0,0 1 0,1-1 0,-1 1 0,0-1 0,1 1 0,-1 0 0,1 0 0,-1 0 1,1 0-1,-1 0 0,1 0 0,-1 1 0,1-1 0,-1 1 0,0 0 0,1-1 0,-1 1 0,0 0 0,0 1 0,0-1 0,1 0 0,-1 1 0,0-1 0,2 3 0,10 10 179,-1 0 0,0 1 0,-1 0 0,0 1-1,-1 0 1,-1 1 0,15 34 0,16 26 130,-41-77-334,0 0-1,0 0 0,0 0 1,0 0-1,1 0 0,-1 0 1,0 0-1,0 0 0,0 0 1,0 0-1,0 0 0,0 0 0,0 0 1,0 0-1,0 1 0,1-1 1,-1 0-1,0 0 0,0 0 1,0 0-1,0 0 0,0 0 1,0 0-1,0 0 0,1 0 1,-1 0-1,0 0 0,0 0 1,0-1-1,0 1 0,0 0 0,0 0 1,0 0-1,0 0 0,1 0 1,-1 0-1,0 0 0,0 0 1,0 0-1,0 0 0,0 0 1,0 0-1,0 0 0,0-1 1,0 1-1,0 0 0,0 0 0,0 0 1,1 0-1,-1 0 0,0 0 1,0 0-1,0 0 0,0-1 1,0 1-1,0 0 0,0 0 1,0 0-1,0 0 0,0 0 1,0 0-1,0 0 0,0 0 1,0-1-1,0 1 0,0 0 0,-1 0 1,1 0-1,0 0 0,2-13 13,3-51-190,-5 39 150,2 0 1,1 0-1,0 0 1,13-41 0,-16 65 30,0 0 1,0 0 0,1 0 0,-1 0 0,0 0-1,1 0 1,-1 0 0,1 0 0,-1 1-1,1-1 1,-1 0 0,1 0 0,0 0 0,0 1-1,-1-1 1,1 0 0,0 0 0,0 1-1,0-1 1,-1 1 0,1-1 0,0 1 0,0-1-1,0 1 1,0 0 0,0-1 0,0 1 0,0 0-1,0 0 1,0-1 0,0 1 0,0 0-1,0 0 1,0 0 0,0 1 0,0-1 0,0 0-1,0 0 1,0 0 0,0 1 0,2 0-1,0 1 20,0 0 0,0 0 0,0 0-1,0 0 1,0 0 0,-1 1-1,1 0 1,-1-1 0,1 1-1,2 6 1,69 141 609,-22-37-578,-49-108-160,0 1-1,0 0 1,1-1-1,0 1 1,0-1-1,0 0 1,9 7-1,-10-10-294,-1 0-1,1 0 1,0-1 0,0 1 0,-1-1-1,1 0 1,0 0 0,0 0-1,0 0 1,5 0 0,5-2-5232,0-11-1473</inkml:trace>
  <inkml:trace contextRef="#ctx0" brushRef="#br0" timeOffset="17651.88">4979 3344 7459,'5'-15'3759,"15"-49"-42,-19 62-3387,0-1 0,-1 1 0,1-1 0,-1 1 0,0-1 0,1 1 0,-1-1 0,0 0 0,-1 1 0,1-1 0,0 1 1,-2-5-1,2 6-148,-1 0 1,1 0 0,-1 1 0,1-1 0,-1 0-1,0 0 1,1 0 0,-1 1 0,0-1 0,1 0-1,-1 1 1,0-1 0,0 1 0,1-1 0,-1 1-1,0-1 1,0 1 0,0-1 0,0 1 0,0 0-1,0 0 1,-1-1 0,-1 1 29,1 0 1,-1 0-1,0 0 0,0 1 1,1-1-1,-1 1 1,0-1-1,1 1 0,-1 0 1,1 0-1,-1 0 0,1 0 1,-1 1-1,1-1 0,0 1 1,-1 0-1,-3 3 0,-6 8-156,0 2 1,1-1-1,0 1 0,1 1 0,0 0 0,2 0 0,0 1 0,1 0 0,0 1 0,1-1 0,2 1 0,-1 0 0,-2 33 0,7-50-74,0 0 0,0 0 0,0 1 0,0-1-1,0 0 1,0 0 0,0 0 0,0 0 0,1 0 0,-1 0 0,0 1 0,1-1 0,-1 0 0,1 0 0,-1 0 0,1 0 0,-1 0-1,1 0 1,0 0 0,-1 0 0,1-1 0,0 1 0,0 0 0,0 0 0,0-1 0,0 1 0,1 0 0,0 0-39,0-1 0,0 0 0,0 1 0,0-1 0,0 0 0,0-1 1,0 1-1,0 0 0,0 0 0,0-1 0,0 1 0,0-1 0,0 0 0,2-1 1,4-2-118,1 0 0,-1-1 1,-1 0-1,1-1 0,12-11 1,21-29 24,-18 20 247,32-30 1,-54 55-61,1 0 0,-1-1 0,1 1 0,0 0 0,-1 0 1,1 0-1,0 0 0,0 0 0,0 0 0,0 0 0,0 1 0,0-1 0,2 0 0,-3 1-25,0 0 0,-1 1 0,1-1-1,0 0 1,0 0 0,0 0 0,-1 1-1,1-1 1,0 0 0,-1 0 0,1 1-1,0-1 1,0 1 0,-1-1 0,1 1-1,-1-1 1,1 1 0,-1-1 0,1 1-1,-1 0 1,1-1 0,-1 1 0,1 1-1,2 4 15,-1 1 0,0 0-1,0-1 1,0 1 0,-1 0 0,0 9-1,6 21-4,-6-36-24,-1 0-1,1 0 1,-1 0 0,1 0-1,0 0 1,0-1 0,-1 1-1,1 0 1,0 0-1,0-1 1,0 1 0,0-1-1,0 1 1,0-1-1,0 1 1,0-1 0,0 1-1,0-1 1,0 0-1,0 0 1,0 1 0,0-1-1,0 0 1,0 0 0,1 0-1,-1 0 1,0 0-1,0 0 1,0-1 0,1 1-1,39-12-96,-28 7 85,1 2 22,1 1 0,0 0 1,0 1-1,0 0 0,0 1 0,25 4 0,24 0 10,-61-4-18,0-1 0,0 1 0,0-1 0,-1 0 0,1 1 0,0-1 0,0-1 0,0 1 0,-1 0 0,1-1 0,-1 1 0,1-1 0,-1 0 0,0 1 0,3-4 0,31-37 0,-20 21 0,-3 5 2,-10 11-2,0 0 0,0 1 0,1-1 0,0 1 0,0 0 0,0 0 0,0 0 0,1 1 1,-1-1-1,1 1 0,0 0 0,0 0 0,10-3 0,-14 6-1,0 0 1,0 0 0,0 0-1,0 0 1,0 1-1,0-1 1,0 0-1,0 1 1,0-1-1,0 1 1,0-1 0,0 1-1,0-1 1,0 1-1,0-1 1,-1 1-1,1 0 1,0 0 0,0-1-1,-1 1 1,1 0-1,0 0 1,-1 0-1,1 0 1,-1 0 0,1 0-1,-1 1 1,13 36 32,-9-25-17,91 350 1336,-85-308-883,-2 1 1,-3-1 0,-3 1 0,-7 96 0,3-136-414,-1 0 1,0 0 0,-2 0 0,1 0-1,-8 15 1,10-27-39,0 0 0,1 0-1,-1 0 1,0 0 0,-1 0 0,1-1 0,-1 1-1,0-1 1,0 1 0,0-1 0,0 0-1,0 0 1,-1-1 0,1 1 0,-1-1-1,0 1 1,0-1 0,0 0 0,0-1 0,0 1-1,0-1 1,-8 2 0,11-3 3,-1 0 0,0 0 0,1 0 0,-1 0 0,0 0 0,1-1 0,-1 1 1,0-1-1,1 1 0,-1-1 0,0 0 0,1 1 0,-1-1 0,1 0 0,0 0 0,-1 0 0,1 0 0,0-1 0,-1 1 0,0-2 0,-1-1 3,0 1 0,1-1 0,0 0 0,0-1 0,0 1 0,0 0 0,-1-8 0,-1-6-21,0 0 0,2 0 0,0-19 1,0 0-326,4-45 1,-1 73-133,0-1 0,1 1 0,0 0 0,0-1 0,1 1 0,0 0 0,0 0 0,1 1 0,9-16 0,5 9-4552,0 7-3128</inkml:trace>
  <inkml:trace contextRef="#ctx0" brushRef="#br0" timeOffset="18132.05">6265 3192 12758,'0'0'13030,"0"25"-11995,0 446 1179,-1-461-2168,1-6-65,4-13-66,0-2-13,1 0 0,0 1 0,1 0 0,0 0 0,1 0 0,0 0 0,16-15 0,-18 20 51,-1 0 0,2 1 0,-1 0 0,0 0 0,1 0 0,0 0 0,0 1 0,0 0 0,0 0-1,1 1 1,-1 0 0,1 0 0,-1 0 0,1 1 0,11-1 0,-16 2 50,0 0 1,-1 1-1,1-1 0,0 1 1,0-1-1,-1 1 0,1 0 1,0 0-1,-1 0 0,1 0 1,-1 0-1,1 0 0,-1 0 1,1 0-1,-1 1 1,0-1-1,0 0 0,0 1 1,1-1-1,-1 1 0,-1 0 1,1-1-1,0 1 0,0 0 1,-1-1-1,1 1 0,-1 0 1,1 0-1,-1 0 1,0-1-1,1 1 0,-1 2 1,0 2 54,1-1 1,-1 0 0,0 1 0,0-1 0,-1 1-1,1-1 1,-1 0 0,-1 1 0,1-1 0,-4 10 0,0-9 1,1 1 1,-1-1-1,0 0 1,-1 0-1,0 0 1,1-1 0,-2 0-1,1 0 1,-1-1-1,1 0 1,-1 0 0,-8 4-1,3-3-115,-1 0 0,1 0 0,-1-1 0,1-1 0,-1 0 0,-20 2 0,31-5-166,0 0-1,1 0 0,-1 0 1,1 0-1,-1 0 0,1 0 1,-1 0-1,1 0 0,-1-1 1,1 1-1,-1-1 0,-1 0 1,3 1-141,0-1 0,-1 1 1,1-1-1,0 1 1,-1-1-1,1 1 0,0-1 1,0 0-1,0 1 1,-1-1-1,1 1 0,0-1 1,0 1-1,0-1 1,0 0-1,0 1 0,0-1 1,0 1-1,0-1 1,0 0-1,0 1 0,0-1 1,1 1-1,-1-1 1,0 1-1,0-1 0,0 1 1,1-1-1,-1 0 0,0 1 1,1 0-1,0-1 1</inkml:trace>
  <inkml:trace contextRef="#ctx0" brushRef="#br0" timeOffset="18502.7">6606 3547 11269,'18'-17'2081,"57"-57"-91,-68 66-1702,1-1 0,-1 0-1,0-1 1,-1 0 0,8-18 0,-11 24-80,-2-1 1,1 0 0,-1 0-1,1 0 1,-1 0 0,-1 0 0,1 0-1,-1 0 1,0 0 0,0 0-1,0 0 1,-1-5 0,0 9-43,1 0 0,-1 0 0,1-1 0,-1 1 1,0 0-1,1 0 0,-1 0 0,0 0 0,0 1 0,0-1 0,1 0 1,-1 0-1,0 0 0,0 1 0,0-1 0,0 0 0,-1 1 1,1-1-1,0 1 0,0-1 0,0 1 0,0 0 0,0-1 1,-1 1-1,1 0 0,-2 0 0,-36-1 2144,32 2-1780,2-1-378,0 1 1,0 0-1,0 0 1,0 0-1,0 1 1,0 0-1,1 0 1,-1 0-1,0 1 1,1-1-1,0 1 1,0 0-1,0 0 1,0 1-1,0-1 1,0 1-1,1 0 1,0 0-1,0 0 1,0 0-1,0 1 1,1-1-1,-1 1 1,1-1-1,-3 10 1,-1 4 27,1 1 0,1-1 0,0 1 0,2 0 0,-2 33 0,4-39-145,0 1 1,1 0 0,0 0-1,1 0 1,1 0 0,0-1-1,1 1 1,0-1 0,10 20-1,-10-25-35,0-1 0,0-1 0,1 1-1,0-1 1,1 0 0,-1 0 0,1 0-1,0-1 1,1 0 0,-1 0 0,1 0-1,0-1 1,0 0 0,0-1 0,1 1-1,-1-1 1,16 3 0,-2-1-74,-1-2-1,1 0 1,0-1 0,0-1-1,33-3 1,-36 0-892,0-1 0,25-7 0,-31 6-794,-1 0 0,1-1 0,-1 0 0,12-8 0,6-4-10867</inkml:trace>
  <inkml:trace contextRef="#ctx0" brushRef="#br0" timeOffset="18856.59">8098 3185 9316,'0'0'14951,"32"164"-13958,-16-64-529,-4 2-384,-5-4-32,-3-15-48,-2-17-16,-2-20-1377</inkml:trace>
  <inkml:trace contextRef="#ctx0" brushRef="#br0" timeOffset="19214.07">7869 3388 13974,'-96'-68'3442,"49"60"-449,23 8 145,18 0 335,36 5-3345,30 3 513,23-8-193,11 0-272,2-12-128,-2-11-48,-5-1-704,-1 2-1986,-64 15-2416,1 2-3458</inkml:trace>
  <inkml:trace contextRef="#ctx0" brushRef="#br0" timeOffset="19623.23">8988 3384 16840,'0'17'1977,"0"18"-1320,2 129 2957,-2-158-3566,1-1 1,0 1-1,1-1 0,-1 1 1,1-1-1,0 0 0,0 0 1,0 0-1,1 0 0,0 0 1,0 0-1,0-1 0,6 7 1,-6-8-9,-1-1 0,1 0 0,-1 0 0,1 0-1,0 0 1,0-1 0,0 1 0,0-1 0,0 1 0,0-1 0,0 0 0,1 0 0,-1-1 0,0 1 0,0-1 0,1 1 0,-1-1 0,0 0 0,1 0 0,-1-1-1,0 1 1,1-1 0,5-1 0,-7 1 36,1 0 0,-1-1-1,0 1 1,1-1 0,-1 1 0,0-1-1,0 0 1,0 0 0,0 1-1,-1-1 1,1-1 0,0 1 0,-1 0-1,0 0 1,1-1 0,-1 1-1,0 0 1,0-1 0,0 1-1,0-1 1,-1 0 0,1-4 0,2-8 507,-2 1 1,0-28-1,-1 35-388,0 2-122,-1 0 0,1 0 0,-1 0-1,0 0 1,-1 0 0,1 0 0,-1 1 0,0-1-1,0 1 1,-1-1 0,0 1 0,1 0-1,-1-1 1,0 1 0,-1 1 0,1-1 0,-1 0-1,0 1 1,-8-6 0,9 7-258,-1 0 0,1 0 0,-1 0-1,0 1 1,1-1 0,-1 1 0,0 0 0,0 0 0,0 0 0,0 1 0,0-1-1,0 1 1,0 0 0,0 0 0,0 0 0,-6 2 0</inkml:trace>
  <inkml:trace contextRef="#ctx0" brushRef="#br0" timeOffset="19624.23">9244 3512 7860,'21'14'4684,"5"3"-3187,-10-8-536,0 1-1,-1 1 0,0 1 1,-1 0-1,25 26 1,-32-28-297,0 0 0,-1 1 1,8 15-1,-9-16 3319,-5-204-1282,0 152-7318,0-1-5347</inkml:trace>
  <inkml:trace contextRef="#ctx0" brushRef="#br0" timeOffset="20005.32">10176 3154 19113,'4'14'1873,"7"60"767,4 148 1,-10-102-2152,6 32 133,-11-711 1894,0 542-2409,1-1 0,1 1 0,0 0 1,1 0-1,1 0 0,10-26 0,-12 36-91,2 0 0,-1 1-1,1-1 1,0 0 0,0 1-1,1 0 1,0 0 0,0 0-1,0 1 1,1 0 0,-1 0-1,1 0 1,1 1 0,-1-1-1,1 1 1,-1 1 0,10-4-1,0 2-70,-1 1 0,1 0 0,0 1 0,0 1 1,24 0-1,9 2-2892,-35 0 1320,-4 2-4646,-9 9-2928</inkml:trace>
  <inkml:trace contextRef="#ctx0" brushRef="#br0" timeOffset="20361.29">10129 3367 11253,'0'0'12246,"110"14"-11654,-18-24-544,4 3 64,-6 5-112,-7-1-32,-64 3-3474,-4-2-5202</inkml:trace>
  <inkml:trace contextRef="#ctx0" brushRef="#br0" timeOffset="20902.65">11893 3393 12374,'0'15'1945,"0"1"-1317,4 117 3539,-3-110-3629,1-1 1,2 1 0,0-1 0,10 28-1,-13-48-525,0 0 0,-1 1 0,1-1 0,0 0-1,1 0 1,-1 1 0,0-1 0,1 0 0,-1-1-1,1 1 1,-1 0 0,1 0 0,0-1 0,0 1 0,0 0-1,0-1 1,3 2 0,-4-3-7,1 1 0,0-1 0,-1 0 0,1 0 0,0 0 0,-1 0 0,1 0 0,0 0 0,-1 0 0,1 0 0,0-1 0,-1 1 0,1 0 0,0-1 0,-1 0 0,1 1 1,-1-1-1,3-2 0,4-2 25,0-1 0,-1-1 0,0 1 0,0-1 0,-1-1 0,11-14 0,12-24 251,-21 31 242,0 1 0,2 0 0,-1 1 0,2 0 0,20-20 0,-30 32-497,0 0-1,0 1 1,0 0 0,-1-1 0,1 1-1,0-1 1,0 1 0,0 0 0,0 0 0,0-1-1,0 1 1,0 0 0,0 0 0,0 0-1,-1 0 1,1 0 0,0 0 0,0 0 0,0 0-1,0 1 1,0-1 0,0 0 0,0 1 0,0-1-1,0 0 1,-1 1 0,1-1 0,0 1-1,1 0 1,21 22-36,-13-12 98,-2-5-75,0 0 0,1-1 0,-1 0 0,1 0 0,0-1-1,1 0 1,-1 0 0,0-1 0,1-1 0,0 0 0,0 0 0,0 0 0,0-2 0,0 1 0,15-2 0,-20 1 13,1-1 0,-1 0-1,1 0 1,-1 0 0,0-1 0,0 0 0,0 0 0,0 0 0,0-1 0,0 1 0,0-1 0,7-7 0,-9 7 45,0 0 0,0 0 1,0-1-1,-1 0 1,1 1-1,-1-1 0,0 0 1,0 0-1,0-1 0,-1 1 1,0 0-1,1 0 1,-1-1-1,-1 1 0,1-1 1,-1 1-1,0-8 0,0 10-29,0-1 0,0 1-1,0 0 1,0-1 0,-1 1 0,0-1-1,1 1 1,-1 0 0,0-1-1,0 1 1,0 0 0,0 0-1,0 0 1,-1 0 0,1 0-1,-1 0 1,1 0 0,-1 0 0,0 1-1,0-1 1,1 0 0,-1 1-1,0 0 1,-1-1 0,1 1-1,0 0 1,0 0 0,0 0-1,-1 0 1,-1 0 0,-8-1-14,0-1 1,0 2 0,0 0-1,-22 0 1,26 1-21,7 0-109,0 0-1,-1 0 0,1 0 1,0 0-1,0 0 1,-1 0-1,1 0 1,0 0-1,0 0 0,-1 1 1,1-1-1,0 0 1,0 1-1,0-1 1,0 1-1,0-1 0,-1 1 1,1 0-1,0-1 1,0 1-1,1 0 1,-1 0-1,0 0 0,0 0 1,0 0-1,0 0 1,1 0-1,-1 0 1,0 0-1,1 0 1,-1 0-1,1 0 0,-1 0 1,1 1-1,0-1 1,0 0-1,-1 0 1,1 0-1,0 1 0,0-1 1,0 0-1,0 0 1,0 1-1,0-1 1,1 2-1,4 8-5392,12-3-2049</inkml:trace>
  <inkml:trace contextRef="#ctx0" brushRef="#br0" timeOffset="21255.51">12756 3493 3346,'0'0'9401,"17"18"-5663,-3-3-3125,1 1 102,-1 0 1,-1 0 0,-1 1-1,0 1 1,18 35-1,-21-34-101,2 1 0,0-2-1,21 27 1,-28-39-540,0-1-1,0 0 1,1-1-1,0 1 1,0-1-1,0 0 1,1 0-1,-1 0 1,1-1-1,0 0 1,0 0-1,0 0 1,1-1-1,-1 0 1,12 2-1,-16-3-16,0-1 1,1 0-1,-1 0 0,0 0 0,0-1 0,0 1 1,0-1-1,0 1 0,0-1 0,0 1 1,0-1-1,-1 0 0,1 0 0,0 0 1,0 0-1,0 0 0,-1 0 0,1-1 0,-1 1 1,1-1-1,-1 1 0,1-1 0,-1 1 1,0-1-1,0 0 0,0 0 0,0 1 0,0-1 1,0 0-1,0 0 0,-1 0 0,1 0 1,-1 0-1,1-3 0,1-8 414,0 0 0,-1 0 0,0-1 0,-2-15 0,1 12-187,0-2 57,-1 1-1,0-1 1,-5-20-1,4 31-293,-1-1 1,1 1-1,-1 0 0,-1 0 1,0 0-1,0 0 0,0 1 0,-10-13 1,13 19-75,0 0 1,1 0 0,-1 0 0,0 0-1,0 0 1,0 0 0,0 0-1,0 0 1,0 0 0,0 0-1,0 1 1,-1-1 0,1 1 0,0-1-1,0 1 1,0-1 0,-1 1-1,1-1 1,0 1 0,-1 0-1,1 0 1,0 0 0,-1 0 0,1 0-1,0 0 1,0 0 0,-1 0-1,1 0 1,0 1 0,-1-1-1,1 1 1,0-1 0,0 1 0,-1-1-1,1 1 1,0 0 0,0-1-1,0 1 1,0 0 0,0 0 0,0 0-1,0 0 1,0 0 0,0 1-1,-2 1-594,0 1-1,0 0 0,0 0 0,1 0 1,0 0-1,0 0 0,0 1 1,0-1-1,1 1 0,-2 8 0,2 0-4204</inkml:trace>
  <inkml:trace contextRef="#ctx0" brushRef="#br0" timeOffset="21860.34">12889 3143 18617,'0'0'2945,"31"73"-11877</inkml:trace>
  <inkml:trace contextRef="#ctx0" brushRef="#br0" timeOffset="22293.01">13145 3115 18008,'0'0'4125,"7"27"-3034,10 49-79,56 231 1231,-68-288-2124,49 158 753,-46-156-813,1-1 0,0 0 1,2 0-1,0-1 0,1 0 0,16 19 1,-26-36-57,0 0 0,0 0 0,0 0 1,0 0-1,0 0 0,0 0 0,1-1 1,-1 1-1,1-1 0,-1 1 0,1-1 1,-1 0-1,1 0 0,0 0 0,4 0 1,-5-1-22,0 0 1,0 0 0,0 0-1,-1 0 1,1-1 0,0 1-1,0-1 1,0 1 0,-1-1-1,1 0 1,0 0 0,0 0-1,-1 0 1,1 0 0,-1 0-1,1 0 1,-1-1 0,2 0-1,3-7-196,1 0-1,-1 0 1,-1 0-1,0-1 0,0 0 1,6-18-1,3-14-455,-1-2 0,-3 0 0,-1 0 0,4-67 0,-8-182 809,-5 263-38,-1-26 1590,-9-55 0,11 131-131,-2 40 0,-1-8-1163,11 243 1142,-2-220-1211,30 142 0,-32-199-337,0 0-1,1 0 1,1 0-1,12 21 1,-16-33-278,1-1 0,0 1 0,0-1 0,0 0 0,0 0 0,9 6 0,-10-9-232,0 1-1,1-1 1,0 0-1,-1 0 1,1 0 0,0-1-1,0 1 1,0-1-1,0 0 1,0 0 0,5 0-1,8-2-6061,0-12-3115</inkml:trace>
  <inkml:trace contextRef="#ctx0" brushRef="#br0" timeOffset="22986.98">14369 3550 14295,'0'0'2161,"3"-5"-2084,11-15 809,-13 18-367,0 0-1,0 1 1,0-1-1,1 0 1,-1 1-1,0-1 1,1 1-1,0 0 1,-1 0-1,1-1 0,0 1 1,-1 0-1,4-1 1,-4 2-478,-1 0 0,1 0 0,0 1 0,-1-1 0,1 0-1,-1 1 1,1-1 0,-1 0 0,1 1 0,-1-1 0,1 1 0,-1-1 0,1 0 0,-1 1 0,1-1 0,-1 1 0,0-1 0,1 1-1,-1 0 1,0-1 0,1 1 0,-1-1 0,0 1 0,0 1 0,6 20 117,-5-16 32,8 52 602,-3 0 0,-2 0-1,-7 93 1,2-101-515,0-26-126,0 1-1,-1-1 1,-2 0-1,-9 35 1,12-58-144,1 0-1,0 0 1,0 0 0,0 0 0,0-1 0,-1 1-1,1 0 1,0 0 0,-1 0 0,1-1 0,0 1-1,-1 0 1,1 0 0,-1-1 0,0 1-1,1 0 1,-1-1 0,1 1 0,-1-1 0,0 1-1,1-1 1,-1 1 0,0-1 0,0 1 0,-1-1-1,2 0 1,-1-1 0,0 1-1,0-1 1,0 0-1,1 0 1,-1 1 0,0-1-1,1 0 1,-1 0-1,0 0 1,1 0-1,-1 1 1,1-1 0,-1 0-1,1 0 1,0 0-1,0 0 1,-1 0 0,1 0-1,0 0 1,0 0-1,0-2 1,-4-14-29,1 0 1,1 0-1,1 0 0,0-1 1,2 1-1,0 0 0,0 0 1,7-27-1,-6 37 0,0-1 1,0 1-1,1 0 1,0 1-1,0-1 0,1 0 1,-1 1-1,2 0 1,-1 0-1,1 0 1,0 0-1,0 1 1,0-1-1,1 2 0,-1-1 1,1 0-1,1 1 1,-1 0-1,0 1 1,1-1-1,0 1 1,10-3-1,-9 4 11,0-1 1,1 2-1,-1-1 1,1 1-1,-1 0 0,1 1 1,-1 0-1,1 0 1,15 3-1,-21-2 14,0 0-1,0 0 1,-1 0-1,1 0 1,0 0-1,-1 1 1,1-1 0,-1 1-1,0-1 1,1 1-1,-1 0 1,0 0-1,0 0 1,0 0 0,0 0-1,-1 1 1,1-1-1,0 1 1,-1-1-1,0 1 1,0-1-1,0 1 1,0 0 0,0-1-1,0 1 1,0 0-1,-1 0 1,0 0-1,1 0 1,-1-1-1,-1 5 1,1-1 13,0-1 0,-1 0 1,0 0-1,0 0 0,0 0 0,0 0 1,-1 0-1,0 0 0,0 0 0,-1 0 1,1-1-1,-1 1 0,-4 4 0,1-2 37,0 0-1,-1 0 1,0-1-1,0 0 1,0 0-1,-1-1 1,-8 5-1,0-2-137,-1 0 0,1-1 1,-1-1-1,-1 0 0,1-1 0,-1-2 0,-22 4 0,39-7-287,-8 0-38</inkml:trace>
  <inkml:trace contextRef="#ctx0" brushRef="#br0" timeOffset="23359.24">14780 3827 14006,'0'0'1044,"17"-18"324,52-62-495,-61 70-791,0 0 0,0-1 1,-1 0-1,0 0 1,7-17-1,-12 21 370,0 1-1,0 0 1,-1-1-1,0 1 1,0-1 0,0 0-1,-1 1 1,0-1-1,-2-11 1,2 17-329,0 0 0,-1 1 0,1-1 0,0 0 0,-1 0 1,1 0-1,-1 1 0,0-1 0,1 0 0,-1 1 0,0-1 0,1 0 0,-1 1 0,0-1 0,1 1 1,-1-1-1,0 1 0,0-1 0,0 1 0,0 0 0,1-1 0,-1 1 0,0 0 0,0 0 1,0 0-1,0-1 0,0 1 0,0 0 0,0 0 0,0 0 0,-1 1 0,-33 4 1348,28-2-1345,0 0 0,0 1 1,0 0-1,0 1 0,0-1 0,1 1 0,0 0 0,0 1 0,1 0 0,-1 0 0,1 0 0,-5 8 0,-2 3 58,2 0 0,0 1 0,-13 33 0,18-36-78,0 0 1,2 0 0,0 1 0,0 0-1,2 0 1,0-1 0,1 24 0,0-36-96,0 0 0,1 0 1,-1-1-1,1 1 1,-1 0-1,1-1 1,0 1-1,0-1 1,0 1-1,0-1 1,0 1-1,1-1 1,-1 0-1,1 1 1,0-1-1,-1 0 1,5 3-1,-2-2-6,0 0 0,0-1 0,0 1 0,0-1 0,1 0 0,-1 0 0,1 0 0,0-1 0,6 2 0,9 0-427,1-1-1,0-1 1,36-2 0,-30 0-933,15-1-3848,-3-8-4044</inkml:trace>
  <inkml:trace contextRef="#ctx0" brushRef="#br0" timeOffset="24085.81">16598 3574 16856,'0'0'1648,"-21"17"-362,4-5-973,6-4-130,-1 0 1,2 1-1,-1 0 1,1 0 0,1 1-1,0 0 1,0 1 0,1 0-1,0 1 1,1-1 0,-7 18-1,5-6-90,2 0-1,1 0 0,1 0 1,1 0-1,1 1 0,2 0 1,0 32-1,1-55-91,0 0 0,0 0-1,0 0 1,0 0 0,0 0-1,0 0 1,1 0 0,-1 0-1,0 0 1,0 0 0,1 0-1,-1 0 1,1 0 0,-1 0-1,1 0 1,-1-1 0,1 1-1,0 0 1,-1 0 0,1 0-1,0-1 1,0 1 0,-1 0-1,1-1 1,1 2 0,0-2-2,0 0 0,-1 1 0,1-1 0,0 0 0,-1 0 0,1 0 0,0 0 1,0 0-1,-1 0 0,1 0 0,0-1 0,-1 1 0,1-1 0,1 0 0,3-1-3,0-1 0,0 0 0,0 0 0,0 0-1,-1-1 1,0 0 0,8-7 0,9-15 10,-2-1 0,19-30 0,14-21 125,-53 78-119,1-1-1,-1 0 1,0 1-1,1-1 1,-1 0 0,1 1-1,-1-1 1,1 1-1,-1-1 1,1 1-1,-1-1 1,1 1-1,-1-1 1,1 1 0,0 0-1,-1-1 1,1 1-1,0 0 1,-1 0-1,1-1 1,0 1-1,0 0 1,-1 0 0,1 0-1,0 0 1,-1 0-1,1 0 1,0 0-1,0 0 1,-1 0-1,1 0 1,0 0 0,0 0-1,-1 1 1,1-1-1,0 0 1,-1 0-1,1 1 1,0-1-1,-1 0 1,1 1-1,-1-1 1,1 1 0,-1-1-1,1 1 1,0 0-1,3 4 18,-1 0 0,0 0 0,0 0-1,5 12 1,1 1 71,-3-9-89,-1-1-1,1 0 0,1 0 1,0-1-1,0 0 1,0 0-1,1-1 0,0 0 1,0 0-1,14 7 0,-16-10 32,0-1-1,0 1 0,0-1 0,0 0 0,1-1 0,-1 1 0,1-1 0,-1-1 0,1 1 0,-1-1 0,1 0 1,-1 0-1,1-1 0,-1 0 0,1 0 0,-1-1 0,8-2 0,-10 2 72,-1 0 0,0 0 0,0 0 0,0 0 0,0-1 0,0 1 0,-1-1 0,1 1 0,-1-1 0,1 0 0,-1 0 0,0 0 0,0 0 0,-1-1 0,1 1 0,-1 0 0,1-1 0,-1 1 0,0-1 0,0 0 0,-1 1 0,1-1 0,-1 0 0,1 1 0,-1-1 0,-1 0 0,1 1 0,0-1 0,-1 0 0,0 1 0,0-1 0,0 0 0,0 1 0,0-1 0,-1 1 0,0 0 0,1 0 0,-4-5 0,0 3-62,0 1 0,-1 0 1,1 0-1,-1 0 0,1 1 0,-1 0 0,0 0 0,-1 0 0,1 1 0,-13-4 0,7 4-164,0-1 0,1 2-1,-1 0 1,0 0 0,-16 2 0,28-1-34,-1 1 1,1-1-1,0 0 0,-1 0 1,1 0-1,0 0 0,-1 0 1,1 1-1,0-1 0,-1 0 0,1 0 1,0 1-1,0-1 0,-1 0 1,1 0-1,0 1 0,0-1 1,-1 0-1,1 1 0,0-1 1,0 0-1,0 1 0,0-1 1,0 0-1,-1 1 0,1-1 0,0 0 1,0 1-1,0-1 0,0 1 1,0-1-1,0 0 0,0 1 1,0-1-1,0 0 0,1 1 1,-1-1-1,0 0 0,0 1 1,0-1-1,0 0 0,0 1 1,1-1-1,-1 0 0,0 1 0,0-1 1,0 0-1,1 1 0,-1-1 1,0 0-1,0 0 0,1 0 1,-1 1-1,11 1-2039,0-1 1,-1 0-1,1-1 0,0 0 0,13-2 1,9 1 225,-24 0 2589,1 1 0,-1 0 0,0 0 0,1 1 0,-1 0 0,0 1-1,0 0 1,0 0 0,0 1 0,0 0 0,0 1 0,-1 0 0,11 6-1,7 9 526,0 2-1,-1 1 0,-1 0 0,-1 2 0,-2 1 1,0 1-1,25 41 0,-34-54-800,-9-32 1087,-2 3-967,9-90 1752,-8 91-2069,1 1 1,0 0-1,1 0 0,1 1 1,9-19-1,-14 31-200,1 0-1,-1-1 0,1 1 0,0 0 1,0 0-1,-1 0 0,1 0 1,0 0-1,0 0 0,0 1 1,0-1-1,0 0 0,0 0 1,1 1-1,-1-1 0,0 1 1,0-1-1,0 1 0,1-1 1,0 1-1,18-1-8160</inkml:trace>
  <inkml:trace contextRef="#ctx0" brushRef="#br0" timeOffset="25070.18">17447 3857 10165,'0'0'7512,"20"6"-5863,-5-1-1346,-10-2-234,1-1 0,0 0 0,-1 0-1,1 0 1,0-1 0,0 0 0,0 0 0,0 0-1,0-1 1,0 0 0,0 0 0,0-1-1,1 1 1,-1-1 0,-1-1 0,1 1 0,0-1-1,0 0 1,-1 0 0,7-4 0,1-1 118,-1-1-1,0-1 1,-1 0 0,0-1 0,0 0 0,17-21 0,-23 24 51,0 0 0,-1-1 0,0 0 1,0 1-1,-1-1 0,0 0 0,0-1 0,-1 1 1,0 0-1,0-1 0,-1 1 0,0-18 0,-1 16 25,1 3 22,-1 1 1,0 0 0,-1 0 0,1-1 0,-4-10 0,4 16-253,-1 0 0,1 0 1,0 0-1,-1 0 1,1 0-1,-1 0 0,0 0 1,1 0-1,-1 1 1,0-1-1,1 0 0,-1 1 1,0-1-1,0 0 1,0 1-1,0-1 0,1 1 1,-1-1-1,0 1 1,0-1-1,0 1 0,0 0 1,0-1-1,0 1 1,0 0-1,0 0 0,0 0 1,0 0-1,0 0 1,-1 0-1,1 0 0,0 0 1,0 0-1,0 1 1,0-1-1,0 0 0,0 1 1,0-1-1,1 0 1,-1 1-1,0-1 0,0 1 1,-1 0-1,-2 2-24,0 0 0,1 0 0,-1 0-1,0 0 1,1 0 0,0 1 0,0 0-1,0 0 1,0-1 0,1 1 0,0 1-1,0-1 1,0 0 0,0 1 0,-1 4-1,-3 9 45,0 1 0,-3 25 0,5-24 13,2 0 0,0 0 0,1 0-1,1 0 1,3 29 0,-2-45-54,-1 1 1,1-1-1,0 1 1,1-1-1,-1 0 0,1 1 1,-1-1-1,1 0 0,0 0 1,1 0-1,-1 0 0,1 0 1,0-1-1,0 1 0,0-1 1,0 0-1,1 1 0,-1-2 1,1 1-1,0 0 1,-1-1-1,1 1 0,1-1 1,-1 0-1,0-1 0,0 1 1,1-1-1,-1 0 0,8 1 1,-4-1 3,0-1 1,1 0-1,-1-1 1,0 0-1,0 0 1,0 0 0,0-1-1,0-1 1,0 1-1,0-1 1,-1-1-1,1 1 1,-1-1-1,0-1 1,0 1-1,-1-1 1,1 0-1,-1-1 1,9-10 0,0-1 22,0 0 0,-2-1 0,0 0 1,-1-2-1,-1 1 0,9-24 0,-12 25-4,-2 0-1,0-1 1,-1 0 0,-1-1-1,2-21 1,-1-96 62,-5 122-98,0 14 0,0 1-1,0-1 0,0 0 0,0 1 0,0-1 0,0 1 0,0-1 0,0 0 0,0 1 0,0-1 0,-1 1 1,1-1-1,0 1 0,0-1 0,-1 1 0,1-1 0,0 1 0,0-1 0,-1 1 0,1-1 0,-1 1 0,1-1 1,0 1-1,-1-1 0,1 1 0,-1 0 0,1-1 0,-1 1 0,1 0 0,-1 0 0,1-1 0,-1 1 0,0 0 0,1 0 1,-1 0-1,1-1 0,-1 1 0,1 0 0,-1 0 0,0 0 0,1 0 0,-1 0 0,1 0 0,-1 1 0,0-1 1,1 0-1,-1 0 0,1 0 0,-1 0 0,1 1 0,-1-1 0,1 0 0,-1 0 0,1 1 0,-1-1 0,1 1 0,-1-1 1,1 0-1,-1 1 0,1-1 0,0 1 0,-1-1 0,1 1 0,0-1 0,-1 1 0,1 0 0,-4 4-94,1 0 0,0 1 0,0-1 0,0 1 0,1-1-1,0 1 1,0 0 0,0 0 0,1 0 0,0 0 0,0 1-1,0 8 1,0 17-426,3 35 0,-1-54 543,4 26-15,2 0-1,2 0 0,1-1 1,2 0-1,25 54 0,-33-84-2,-1 0 0,2 1-1,-1-1 1,1-1-1,0 1 1,1-1-1,-1 0 1,1 0 0,11 9-1,-13-13 0,0 0 0,0-1-1,0 0 1,0 0 0,0 0 0,1 0-1,-1-1 1,0 0 0,1 0 0,-1 0-1,1 0 1,0-1 0,-1 1-1,1-1 1,-1 0 0,1-1 0,0 1-1,-1-1 1,1 0 0,-1 0 0,7-3-1,-2 1 6,0-1 0,0 0 0,-1-1 0,1 0-1,-1 0 1,0-1 0,-1 0 0,1-1 0,-1 1-1,0-2 1,-1 1 0,0 0 0,0-1 0,6-11-1,-5 7 52,-1 1-1,-1-1 0,0 0 0,0-1 0,-1 1 1,-1-1-1,0 0 0,-1 1 0,0-1 0,-1-16 0,0 25 39,-1 0 0,0 0 0,0 0 0,-1 0 0,1 0 0,-1 0 0,0 0 0,-2-7 0,2 10-47,0 0-1,0 0 0,0 0 0,0 0 0,0 0 0,-1 0 0,1 1 1,0-1-1,0 0 0,-1 1 0,1-1 0,-1 1 0,1-1 0,0 1 1,-1-1-1,1 1 0,-1 0 0,1 0 0,-1 0 0,1 0 0,-1 0 1,1 0-1,-1 0 0,1 0 0,-2 1 0,0 0-23,-1 0 0,1 0 0,0 0 0,0 0-1,0 1 1,1-1 0,-1 1 0,0 0 0,0 0 0,1 0 0,-1 0-1,1 0 1,0 0 0,0 1 0,0-1 0,0 1 0,0 0 0,0-1-1,1 1 1,-1 0 0,1 0 0,-2 4 0,-3 8-4,1 1 0,0 0 0,-3 17 0,3 1-19,2-1 0,0 1 0,4 45 0,-1-74-62,1-1-1,-1 1 1,1-1-1,-1 1 1,1 0-1,1-1 1,-1 1-1,1-1 1,-1 0-1,1 0 1,0 1-1,1-1 1,-1-1-1,1 1 1,0 0-1,0 0 0,0-1 1,0 0-1,1 0 1,-1 0-1,1 0 1,0 0-1,0-1 1,0 1-1,0-1 1,0 0-1,0 0 1,1-1-1,-1 1 1,1-1-1,-1 0 1,1 0-1,-1-1 1,8 1-1,10 0-293,0-1 0,0 0-1,0-2 1,0 0 0,0-2 0,0 0 0,0-2-1,-1 0 1,0-2 0,-1 0 0,0-1 0,0-1-1,0-1 1,-2 0 0,1-2 0,30-27 0,-45 37 425,1-2 1,-1 1 0,0 0 0,0-1-1,-1 0 1,1 0 0,-1 0-1,0 0 1,-1-1 0,1 1 0,-1-1-1,0 0 1,-1 1 0,1-1-1,-1 0 1,1-6 0,-2 11-19,0 1 0,-1-1 0,1 1 0,0 0-1,0-1 1,0 1 0,0-1 0,0 1 0,-1 0 0,1-1 0,0 1 0,0-1 0,-1 1 0,1 0 0,0 0-1,-1-1 1,1 1 0,0 0 0,-1-1 0,1 1 0,-1 0 0,1 0 0,0 0 0,-1-1 0,1 1 0,-1 0 0,1 0-1,-1 0 1,1 0 0,0 0 0,-1 0 0,1 0 0,-1 0 0,1 0 0,-1 0 0,1 0 0,-1 0 0,1 0 0,0 0-1,-1 0 1,1 0 0,-1 1 0,1-1 0,0 0 0,-1 0 0,1 0 0,-1 1 0,1-1 0,0 0 0,-1 1-1,1-1 1,-24 16 675,15-4-659,0 1 1,1 0-1,1 0 1,0 1-1,1 0 0,0 0 1,-5 25-1,3-7-48,1 0 1,-4 51-1,10-4-48,1-78 25,0-1 1,0 1-1,0-1 1,0 1-1,0 0 1,0-1-1,0 1 0,0-1 1,0 1-1,0 0 1,0-1-1,0 1 0,1-1 1,-1 1-1,0-1 1,0 1-1,1-1 0,-1 1 1,0-1-1,1 1 1,-1-1-1,0 1 1,1-1-1,-1 1 0,1-1 1,-1 0-1,1 1 1,-1-1-1,1 0 0,-1 1 1,1-1-1,-1 0 1,1 0-1,-1 1 0,2-1 1,-1 0-4,0 0 0,1-1 1,-1 1-1,0 0 0,1-1 0,-1 1 0,0-1 1,0 1-1,1-1 0,-1 1 0,0-1 0,0 0 1,0 0-1,0 0 0,0 1 0,1-3 0,5-4-28,-1-1-1,-1 0 1,1 0-1,-1 0 1,-1-1-1,0 1 1,0-1-1,0 0 0,2-13 1,1-7-153,-1 0 0,2-30 0,1-317-35,-11 240 260,3 41 10,-6-139 740,-1 208 141,3 29-44,1 14-418,3 349 551,3-328-1098,2 0 1,1-1-1,3 0 1,0 0-1,3-1 0,1 0 1,1-1-1,38 61 1,-46-88-3492</inkml:trace>
  <inkml:trace contextRef="#ctx0" brushRef="#br0" timeOffset="31107.14">106 4028 13158,'-2'16'2374,"-9"86"-53,6 194 0,6-175-1019,-1 218 897,-1-392-2126,0 10-40,4-41 0,-2 72-33,0 1 1,1 0 0,0 0-1,1 1 1,0-1-1,1 1 1,0-1-1,11-18 1,-14 28 9,0-1 1,0 0-1,0 0 1,0 1-1,0-1 1,0 1-1,1-1 1,-1 1-1,0-1 1,1 1-1,-1 0 1,1 0-1,0-1 0,-1 1 1,1 0-1,0 1 1,0-1-1,0 0 1,-1 0-1,1 1 1,0-1-1,0 1 1,0 0-1,0-1 1,0 1-1,0 0 1,0 0-1,0 0 0,0 1 1,0-1-1,0 0 1,0 1-1,0-1 1,0 1-1,-1 0 1,1 0-1,0-1 1,0 1-1,0 0 1,-1 1-1,1-1 1,-1 0-1,1 0 1,-1 1-1,3 2 0,2 3 75,0-1 0,0 2-1,0-1 1,-1 1 0,0 0-1,-1 0 1,0 0 0,4 13-1,-4-11 29,-2 0 0,0 0 0,0 0-1,0 0 1,-1 0 0,-1 0 0,0 0 0,-2 19-1,1-24-73,0 1 1,-1 0-1,1-1 0,-1 1 0,-1-1 0,1 0 0,-1 0 1,1 0-1,-1 0 0,-1 0 0,1-1 0,-1 1 0,0-1 0,0 0 1,0 0-1,-9 6 0,2-2-59,-1-1 0,1-1 1,-2 0-1,1-1 0,-1 0 0,1-1 0,-1 0 1,0-1-1,-1 0 0,1-1 0,-23 0 0,35-1-84,-1-1-1,0 0 0,1 0 1,-1 0-1,1-1 0,-1 1 1,1 0-1,-1 0 1,1-1-1,-1 1 0,1-1 1,-1 0-1,1 1 0,-1-1 1,1 0-1,-3-1 0,3 0-262,0 1-1,1-1 1,-1 0 0,0 1-1,1-1 1,-1 1 0,1-1-1,-1 0 1,1 1 0,0-1-1,0 0 1,0 0 0,0 1-1,0-1 1,0-2 0,2-19-6012</inkml:trace>
  <inkml:trace contextRef="#ctx0" brushRef="#br0" timeOffset="31503.2">341 4618 9796,'0'0'3762,"16"18"-1505,3 3-1684,-1 0-115,0 1-1,-1 1 1,15 25 0,-28-42-396,0-1 0,1 0 1,-1 1-1,1-2 0,0 1 0,0 0 0,0-1 1,1 0-1,0-1 0,-1 1 0,1-1 0,1 0 1,-1 0-1,0-1 0,13 4 0,-14-5-12,0 0 0,1 0 0,-1-1 0,0 0 1,1 0-1,-1 0 0,0 0 0,1-1 0,-1 0 0,0 0 0,0 0 0,0-1 0,1 1 0,-2-1 0,1-1 0,0 1 0,0-1 0,-1 1 0,1-1 0,5-6 0,-3 2 128,1-1 0,-2 0 0,1 0 0,-1 0 0,-1-1 0,1 0 0,-2-1 0,1 1 0,-1-1 0,4-14-1,-3 6 860,-2 0-1,0-1 1,0 0-1,-1-28 1,18 433-26,1 7 184,-21-360-1136,-2-1 0,-1 1-1,-2-1 1,0 0 0,-15 42 0,14-55-53,-1-2-1,-1 1 1,0-1 0,-1 0 0,-1-1-1,-1 0 1,0 0 0,-1-1 0,-1-1-1,-18 17 1,27-28-6,0 1 1,0 0-1,0-1 1,0 0-1,-1 0 0,1 0 1,-1 0-1,0-1 1,0 0-1,0 0 0,0 0 1,0-1-1,0 0 1,-1 0-1,1 0 0,0 0 1,-1-1-1,1 0 1,-9-1-1,12 1 0,0-1 1,0 1-1,0-1 0,1 0 1,-1 1-1,0-1 0,0 0 0,1 0 1,-1 0-1,1-1 0,-1 1 1,1 0-1,-1-1 0,1 1 0,0 0 1,-1-1-1,1 0 0,0 1 1,0-1-1,0 0 0,0 1 0,-1-4 1,0-3-2,1 1 1,-1 0 0,1-1 0,0-11 0,0 9-1,1-16-17,0 0-1,1 0 0,2 0 0,0 0 0,2 1 0,1-1 0,1 1 0,1 0 0,1 1 1,2 0-1,0 0 0,22-33 0,-8 20-137,2 1-1,2 1 1,1 1 0,1 2 0,2 1-1,53-39 1,-33 33-2512,-36 31-2862</inkml:trace>
  <inkml:trace contextRef="#ctx0" brushRef="#br0" timeOffset="33667.9">1914 4688 11189,'0'0'2353,"-19"2"-485,15-2-1773,-4 0 58,0 0 0,0 1 0,1-1 0,-1 2 0,0-1 0,0 1 0,1 1 0,-1-1 0,1 1 0,0 0 0,0 1 0,0 0 0,0 0 0,0 0 0,1 1 0,0 0 0,-10 11 0,1 2 158,1 0 1,1 2-1,1 0 1,1 0-1,1 1 1,0 0-1,-10 36 0,12-24-135,0 1 0,2 1-1,2-1 1,-1 49 0,5-69-152,0-1 1,1 0-1,0 0 1,6 24-1,-6-34-24,0 1 0,0-1 0,0 0 0,1 1 0,0-1 0,0 0 0,-1 0 0,2 0 0,-1 0 0,0 0 0,1-1 0,-1 1 0,1-1 0,0 1 0,0-1 0,0 0 0,0 0 0,0 0 0,0-1 0,0 1 0,7 1 0,-3-1-11,-1 0 0,1-1-1,0 0 1,0 0 0,-1 0 0,1-1-1,0 0 1,0-1 0,0 0-1,0 0 1,-1 0 0,10-3 0,-6 0-122,0 0 1,0-1-1,-1 0 0,0-1 1,0 0-1,0 0 1,9-8-1,7-11-470,-1-1-1,-1-1 0,32-49 1,-55 76 601,29-46-155,-2 0 0,-3-2 0,-1 0 0,-2-2-1,22-83 1,38-264 1372,-68 317-526,-14 93-164,0-1 1,2 25 0,0 10-308,-8 89 544,-2 323 136,9-442-901,2-1 0,0 1 1,1-1-1,0 1 0,1-1 1,1 0-1,1 0 0,0-1 1,11 20-1,-16-33-14,0-1-1,0 1 1,0-1 0,0 1-1,0-1 1,0 0 0,0 1-1,0-1 1,1 0 0,-1 0-1,0 0 1,1 0 0,-1 0-1,1 0 1,-1 0 0,1-1-1,2 2 1,-3-2-18,0 0 0,0 0 0,0 0 0,0 0 0,0 0 0,1-1 0,-1 1 1,0 0-1,0-1 0,0 1 0,0 0 0,0-1 0,0 0 0,0 1 0,0-1 0,0 1 0,0-1 0,0 0 0,1-1 0,3-4-101,1-1 0,-1 0 0,-1 0 0,1 0 0,4-11-1,24-52-115,42-76-548,-65 130 734,0 1 0,1 0 1,1 0-1,0 1 0,1 1 0,24-20 1,-29 28 73,-1 0-1,1 1 1,0-1 0,0 2 0,0-1 0,0 1 0,1 0 0,-1 1-1,1 0 1,0 1 0,0 0 0,0 0 0,0 0 0,0 1-1,-1 1 1,14 1 0,-20-1 20,1-1 0,-1 1 0,0 0-1,0 0 1,1 0 0,-1 0 0,0 0 0,0 1 0,0-1-1,0 1 1,0-1 0,0 1 0,0 0 0,-1-1-1,1 1 1,-1 0 0,1 0 0,-1 0 0,0 0 0,0 1-1,0-1 1,0 0 0,0 0 0,0 1 0,0-1 0,-1 1-1,1-1 1,-1 0 0,0 1 0,0-1 0,0 1-1,0-1 1,0 1 0,-1 4 0,0-7 14,1 1 0,0 0 1,-1-1-1,1 1 0,-1-1 0,1 1 0,-1-1 1,1 1-1,-1-1 0,1 1 0,-1-1 1,1 1-1,-1-1 0,0 0 0,1 1 0,-1-1 1,0 0-1,1 0 0,-1 1 0,0-1 1,1 0-1,-1 0 0,0 0 0,1 0 0,-1 0 1,-1 0-1,-24 1 432,21-2-303,-138-2 2136,140 3-2268,0 1 0,0-1-1,0 1 1,0 0-1,1 0 1,-1 0 0,0 0-1,1 0 1,-1 1-1,1-1 1,-1 1 0,1-1-1,-1 1 1,1 0-1,0 0 1,0 0 0,0 0-1,0 1 1,1-1-1,-1 0 1,0 1 0,1-1-1,0 1 1,-1 0-1,1-1 1,-1 7 0,-3 8-43,0-1 0,1 2 0,-2 22 0,5-30 55,-3 39-4,1 54 0,3-85-58,0-15 10,0 0-1,1 0 1,-1 0 0,0 0-1,1 0 1,0 1-1,-1-1 1,1 0 0,1 0-1,-1 0 1,0-1 0,1 1-1,-1 0 1,4 3 0,-4-5-2,0 0 0,0 0 0,0 0 0,1 0 0,-1 0 0,0-1 1,1 1-1,-1-1 0,1 1 0,-1-1 0,1 1 0,-1-1 0,1 0 0,-1 1 1,1-1-1,-1 0 0,1 0 0,-1 0 0,1 0 0,-1-1 0,1 1 1,-1 0-1,1-1 0,-1 1 0,1-1 0,-1 1 0,1-1 0,-1 0 1,0 1-1,0-1 0,3-2 0,1-1 2,0 0 0,0 0 0,0-1 0,-1 1 0,1-1 1,-1 0-1,0-1 0,5-10 0,25-50 57,-25 40-4,-1 0 0,0 0 0,-2 0-1,3-38 1,-6 44 36,1 8 118,0 11 48,4 21-141,0 25-69,3 57 0,-8-66-13,1 1-1,2 0 1,13 45 0,-18-77-33,1-1 0,0 1 0,0-1-1,1 1 1,-1-1 0,1 0 0,0 0 0,0 0-1,6 7 1,-7-10 1,-1 0 0,1 0 0,-1 0 0,1 0 0,0 0 0,-1 0-1,1 0 1,0-1 0,-1 1 0,1-1 0,0 1 0,0-1 0,0 0 0,0 1 0,-1-1 0,1 0 0,0 0-1,0 0 1,0-1 0,0 1 0,-1 0 0,1-1 0,0 1 0,0-1 0,0 0 0,-1 1 0,1-1-1,0 0 1,-1 0 0,2-1 0,4-4 0,0 1-1,-1-1 0,0 0 1,0-1-1,-1 0 1,1 1-1,6-13 1,29-59 26,-30 51 20,-1-1 0,-1 0 0,-2-1 0,-1 0 0,-1 0 0,2-38 0,-3 52 216,-2 16-42,0 11-146,3 35-24,-1-3-4,10 50 0,-11-82-48,0 0-1,0-1 0,1 1 0,1-1 0,0 0 0,0 0 1,1-1-1,1 0 0,9 13 0,-14-20 2,1 0 0,0 0 0,0 0 0,0-1-1,0 1 1,1-1 0,-1 0 0,1 0 0,-1 0 0,1 0 0,0 0 0,0-1 0,0 0-1,0 0 1,0 0 0,0 0 0,0 0 0,0-1 0,0 0 0,0 0 0,0 0 0,0 0-1,0-1 1,0 1 0,0-1 0,0 0 0,0-1 0,0 1 0,0 0 0,0-1 0,-1 0-1,1 0 1,-1 0 0,1-1 0,-1 1 0,0-1 0,0 1 0,0-1 0,0 0 0,-1 0-1,1-1 1,2-4 0,4-7 23,-1 1 0,-1-2 0,-1 1 0,0-1 0,-1 0 0,-1 0 0,0-1 0,-1 1 0,-1-1 0,0 0-1,-1 0 1,-3-31 0,5 67-30,1-1-1,0 1 0,2-1 0,11 26 0,-16-40-1,1 0-1,0 0 1,0 0-1,0 0 1,1-1-1,-1 1 1,1-1-1,0 0 1,0 0-1,0 0 0,0 0 1,0 0-1,1 0 1,-1-1-1,1 0 1,0 0-1,0 0 1,-1 0-1,1 0 1,1-1-1,-1 0 1,0 0-1,0 0 1,0 0-1,1-1 1,6 1-1,-7-2 1,0 0 0,0 0-1,0-1 1,-1 1 0,1-1-1,0 1 1,-1-1 0,1 0-1,-1-1 1,0 1 0,1 0 0,-1-1-1,0 0 1,-1 0 0,5-5-1,7-10 8,19-33 0,-11 17 9,-14 22-8,1 0 0,1 1 0,0 0 0,0 0 0,16-12 0,-23 21 2,-1 0 1,1 0-1,0 0 0,0 1 1,0-1-1,0 1 0,0 0 0,0-1 1,0 1-1,1 1 0,-1-1 1,0 0-1,1 1 0,-1 0 0,0-1 1,1 1-1,-1 1 0,0-1 1,1 0-1,-1 1 0,0 0 0,1 0 1,-1 0-1,0 0 0,0 0 1,0 1-1,0-1 0,0 1 0,0 0 1,3 2-1,2 4 21,0 0 1,0 0-1,-1 1 0,0 0 0,0 0 0,-1 0 1,-1 1-1,6 11 0,5 14 101,10 39 0,-15-39-91,-3 1-1,0 0 0,-3 0 1,-1 0-1,-1 1 0,-3 43 1,0-77-29,0 0 0,0 0 0,0 0 0,0 0 0,-1 0 0,1 0 0,-1 0 0,1 0 0,-1 0 0,0 0 0,-1 0 0,1-1 0,0 1 0,-1 0 0,1-1 0,-1 1 0,-2 2 0,4-5-2,-1 0 1,1 0-1,0 0 0,0 1 0,0-1 0,0 0 0,-1 0 0,1 0 0,0 0 0,0 0 0,0 0 0,0 0 0,-1 0 0,1 0 0,0 0 0,0 0 1,0 1-1,0-1 0,-1 0 0,1 0 0,0 0 0,0 0 0,0-1 0,-1 1 0,1 0 0,0 0 0,0 0 0,0 0 0,-1 0 0,1 0 0,0 0 1,0 0-1,0 0 0,0 0 0,0 0 0,-1-1 0,1 1 0,0 0 0,0 0 0,0 0 0,0 0 0,0 0 0,-1-1 0,1 1 0,0 0 0,0 0 1,0 0-1,0 0 0,0-1 0,-2-14-54,4-18-36,2 15 63,0 0-1,2 1 0,0 0 1,1 0-1,0 0 0,15-22 1,66-91-182,-87 129 207,71-92-220,50-74 160,-119 162 72,0 1 0,0-1 1,-1 0-1,1 0 0,-1 0 0,0 0 0,-1-1 0,1 1 0,0-7 0,-2 12-1,0 0 0,0-1-1,0 1 1,0 0 0,0 0 0,0 0 0,0 0-1,0-1 1,0 1 0,0 0 0,0 0 0,0 0 0,0-1-1,0 1 1,0 0 0,0 0 0,0 0 0,0 0-1,0-1 1,0 1 0,0 0 0,0 0 0,0 0-1,0 0 1,0-1 0,-1 1 0,1 0 0,0 0-1,0 0 1,0 0 0,0 0 0,0-1 0,-1 1-1,1 0 1,0 0 0,0 0 0,0 0 0,0 0-1,-1 0 1,1 0 0,0 0 0,0 0 0,0 0-1,-1 0 1,1 0 0,0 0 0,0 0 0,0 0 0,-1 0-1,1 0 1,-11 6 386,1 5-249,1 0-1,0 0 1,0 1-1,1 1 1,0-1-1,-7 19 1,-33 88 476,41-100-594,2 0 1,0 1-1,1 0 0,1 0 0,1 0 1,0 0-1,2 0 0,2 22 1,-2-40-44,0 0 1,1 0 0,-1 0 0,1 0 0,0-1 0,-1 1 0,1 0-1,0-1 1,0 1 0,0 0 0,1-1 0,-1 1 0,0-1-1,0 1 1,1-1 0,-1 0 0,1 0 0,-1 0 0,1 0 0,0 0-1,-1 0 1,1 0 0,0 0 0,0 0 0,-1-1 0,1 1 0,4 0-1,4 1-551,1-1-1,0 0 0,21-2 0,-15 1-597,5 1-619,11 0-1445,-7-5-3155,0-4-6787</inkml:trace>
  <inkml:trace contextRef="#ctx0" brushRef="#br0" timeOffset="34210.3">5210 5003 928,'0'0'21586,"-12"-9"-20401,5 4-1046,4 2-86,-1 0-1,1 0 0,-1 1 0,0 0 1,0-1-1,0 1 0,0 1 0,-5-2 0,7 2-41,1 1 0,-1 0 0,0 0-1,0 0 1,0 0 0,0 0 0,0 1-1,0-1 1,1 1 0,-1-1-1,0 1 1,0-1 0,1 1 0,-1 0-1,0 0 1,1 0 0,-1 0-1,0 0 1,1 0 0,0 1 0,-1-1-1,1 0 1,0 1 0,0-1 0,-1 1-1,0 2 1,-13 17 3,1-1-1,1 2 1,1 0 0,1 0 0,1 1-1,-12 41 1,25-63-1825,4-8 1275,8-11 263,10-21-373,-21 30 597,1 0 0,-1 1 0,2 0 0,-1 0 0,1 0 0,1 1 0,-1-1 0,1 2 0,12-11 0,-18 17 51,0-1 1,0 1-1,0-1 1,0 1-1,1-1 1,-1 1-1,0 0 1,0-1-1,0 1 1,0 0-1,1 0 1,-1 0-1,0 0 1,0 0-1,0 0 1,0 0-1,1 0 1,-1 0-1,0 1 1,0-1-1,0 0 1,0 1-1,0-1 1,0 1-1,1-1 1,-1 1-1,0 0 1,-1-1-1,1 1 1,1 1-1,1 2 23,0 0 0,0 0-1,0 0 1,-1 0 0,0 0 0,3 7-1,10 28 387,-1 2-1,-2 0 0,-1 0 0,5 54 1,-8-27 599,-4 132 0,-5-175-833,-2 0 0,0-1 0,-2 0 0,-1 1 0,-1-1 0,0-1 0,-2 0 0,-21 38 1,21-44-94,-1-1 0,0-1 1,-2 0-1,0 0 0,0-1 1,-1-1-1,-1 0 1,0-1-1,-1 0 0,-1-1 1,-32 17-1,39-23-24,-1-2-1,1 1 0,-1-1 1,1 0-1,-12 1 1,19-3-38,-1-1 1,1 0-1,0 1 1,0-1-1,0 0 1,-1 0-1,1 0 1,0-1-1,0 1 1,0 0-1,0-1 1,-1 1 0,1-1-1,0 0 1,0 0-1,0 0 1,0 0-1,0 0 1,1 0-1,-1 0 1,0-1-1,0 1 1,1-1-1,-1 1 1,1-1-1,-1 0 1,1 0-1,0 1 1,-2-4 0,0-4-12,0-1-1,1 1 1,0-1 0,1 0 0,0 0 0,0 1 0,1-1 0,0 0 0,1 0 0,0 0 0,0 1 0,1-1 0,5-14 0,-1 5-142,1 0-1,1 0 1,1 1-1,0 0 1,20-28 0,-15 27-841,1 0 1,1 2 0,1 0 0,0 0 0,1 2 0,1 0 0,0 1 0,1 1 0,24-12-1,-39 23 221,-1 0 0,0 1 0,1-1 0,-1 1-1,1 0 1,5 0 0,15-1-6540</inkml:trace>
  <inkml:trace contextRef="#ctx0" brushRef="#br0" timeOffset="35732.34">5461 5395 6243,'11'-15'4962,"34"-52"-568,-43 64-3959,0-1 0,0 1 1,-1-1-1,1 0 0,-1 0 0,2-7 0,-3 10-221,0-1-1,0 1 1,0 0 0,0 0-1,0 0 1,0 0 0,0 0-1,-1-1 1,1 1 0,0 0-1,-1 0 1,1 0-1,-1 0 1,1 0 0,-1 0-1,0-2 1,-1 2-36,1 0-1,0 0 1,-1 0 0,1 0 0,-1 1-1,1-1 1,-1 0 0,1 1 0,-1-1-1,0 1 1,1-1 0,-1 1 0,0 0-1,0 0 1,1 0 0,-1 0 0,0 0-1,1 0 1,-1 0 0,0 0 0,1 1-1,-1-1 1,-3 2 0,-2 0-38,0 1 0,1 0 0,-1 1 0,1-1 0,-1 1 0,1 0-1,0 1 1,-9 9 0,-41 48 78,37-39-86,13-15-121,-13 13 72,-25 38 1,40-52-78,0 0-1,1 0 1,-1 0 0,1 0 0,1 0 0,-1 0 0,1 1 0,1-1 0,-1 1-1,0 13 1,2-20-7,1 0-1,-1 0 0,0 0 1,0 0-1,0 0 0,1 0 1,-1 0-1,1 0 0,-1 0 1,0 0-1,1 0 1,0 0-1,-1 0 0,1 0 1,0 0-1,-1 0 0,1 0 1,0-1-1,0 1 0,0 0 1,0-1-1,0 1 0,0 0 1,0-1-1,0 1 0,0-1 1,0 0-1,0 1 0,0-1 1,0 0-1,0 1 0,0-1 1,0 0-1,0 0 1,0 0-1,2 0 0,3 0-17,1 0 0,0-1 0,-1 1 0,1-1-1,7-3 1,-2 1-52,1-2-1,-1 0 0,-1 0 1,1-1-1,18-12 1,52-46-558,-61 47 519,192-171-34,-197 178 212,-16 10-65,0-1 0,1 1 0,-1 0 0,0 0-1,0 0 1,1 0 0,-1 0 0,0 0 0,0 0 0,1 0 0,-1 0 0,0 1 0,0-1-1,1 0 1,-1 0 0,0 0 0,0 0 0,1 0 0,-1 0 0,0 0 0,0 1-1,1-1 1,-1 0 0,0 0 0,0 0 0,0 1 0,0-1 0,1 0 0,-1 0 0,0 0-1,0 1 1,0-1 0,0 1 0,1 30 118,-1-23-136,-10 69 93,6-58-536,1 0-1,1 0 1,1 0 0,1 0 0,0 0 0,4 24-1,-4-41 244,1 0-1,-1 0 0,1 0 0,0 0 1,0 0-1,0 0 0,0 0 0,0-1 0,0 1 1,0 0-1,1-1 0,-1 1 0,0-1 1,1 1-1,-1-1 0,1 0 0,0 0 1,3 2-1,-1-1-123,-1 0 0,1-1 1,0 0-1,0 0 0,0 0 0,1 0 1,-1-1-1,0 0 0,4 0 0,3 0 26,-1-1 0,0 0-1,1-1 1,-1-1 0,0 1-1,0-2 1,9-3-1,0-2 618,-1-1-1,-1-1 1,0-1-1,0 0 0,-1-1 1,0-1-1,25-29 1,-31 31 216,-2 1 1,1-2 0,-1 1 0,-1-1-1,0 0 1,-1-1 0,0 1-1,-1-1 1,-1 0 0,0-1 0,3-26-1,-5 18 501,-1 0 0,-4-41 0,3 62-964,0 0 0,0 0 0,0 0-1,-1 0 1,1 0 0,-1 0 0,1 0 0,-1 0 0,0 0 0,0 1-1,0-1 1,0 0 0,0 0 0,0 1 0,0-1 0,-1 1-1,1-1 1,-1 1 0,1 0 0,-1-1 0,1 1 0,-1 0-1,0 0 1,1 0 0,-1 0 0,0 0 0,0 0 0,0 1-1,0-1 1,0 1 0,0-1 0,-2 1 0,0 0 7,0 0 1,1 0 0,-1 1-1,0 0 1,1 0-1,-1 0 1,1 0 0,-1 0-1,1 1 1,0-1 0,0 1-1,-1 0 1,1 0-1,0 0 1,1 1 0,-1-1-1,-3 5 1,-17 21 28,2 2 1,1 0-1,1 1 0,2 1 1,-19 48-1,31-69-95,0 0-1,1 1 1,1 0 0,0 0-1,0 0 1,1 1 0,1-1-1,-1 15 1,2-26 0,0-1 0,1 1 0,-1-1 0,0 1 0,0-1 0,0 0 1,1 1-1,-1-1 0,0 1 0,1-1 0,-1 1 0,0-1 0,1 0 0,-1 1 1,0-1-1,1 0 0,-1 1 0,1-1 0,-1 0 0,0 0 0,1 1 0,-1-1 0,1 0 1,-1 0-1,1 0 0,-1 0 0,1 0 0,-1 0 0,1 1 0,-1-1 0,1 0 0,-1 0 1,1-1-1,-1 1 0,2 0 0,20-3-61,-14-1 14,0 1 1,0-1-1,-1 0 0,1-1 1,-1 0-1,0 0 0,-1-1 1,1 0-1,-1 0 0,10-13 1,-1 0-298,-1-1 1,20-36 0,-15 15 279,-1 0 0,-3-1 0,-1 0 0,-2-1 1,-2-1-1,7-73 0,-5-271 590,-12 299-155,-1 82 442,-2 15-558,-3 21-167,-16 578 709,23-591-794,-1 0 1,2 0 0,0-1 0,1 1-1,1-1 1,0 0 0,11 26-1,-12-35-2,0 0-1,0-1 0,0 1 0,1-1 1,0 0-1,0 0 0,0 0 1,0-1-1,1 1 0,0-1 1,0 0-1,0 0 0,0-1 0,1 0 1,0 1-1,-1-2 0,1 1 1,0-1-1,0 0 0,0 0 0,13 2 1,-8-4-22,0 0 0,0 0 0,-1-1 1,1 0-1,0-1 0,0 0 0,-1-1 1,1 0-1,-1-1 0,0 0 0,0 0 0,0-1 1,15-11-1,-2 0-25,0-1-1,-1-2 1,-1 0 0,20-23-1,-29 28 45,0 0-1,0-1 1,16-30-1,-25 39 12,0 0-1,0 1 0,-1-1 1,0 0-1,0-1 1,0 1-1,-1 0 0,0-1 1,0 1-1,0 0 0,-1-1 1,0 1-1,-1-1 0,-1-8 1,2 13-1,-1 0 1,1 0 0,-1 1-1,0-1 1,0 1-1,0-1 1,0 0-1,0 1 1,0 0-1,0-1 1,0 1-1,-1 0 1,1-1 0,-1 1-1,1 0 1,-1 0-1,1 0 1,-3-1-1,0 0 13,0 1 0,-1-1 0,0 1 0,1 0 0,-1 0-1,-9-1 1,4 2 12,0 0-1,0 0 1,-1 1-1,1 0 1,0 1-1,-13 4 0,12-1-22,0 0 0,0 1-1,1 0 1,0 1-1,0 0 1,1 0-1,0 1 1,0 1-1,1-1 1,0 2 0,0-1-1,-12 21 1,11-17-12,2 1 1,-1 0-1,2 1 1,0 0 0,0 0-1,2 0 1,0 0-1,0 1 1,-1 22-1,5-29 8,-1-5-7,1-1 0,0 1 0,0 0 0,0-1 0,0 1 0,1-1 0,-1 1 0,3 5 0,-3-8-3,1 0 0,0 0 0,0 0 0,0 0 0,0 0 0,0-1 1,0 1-1,0 0 0,0 0 0,0-1 0,0 1 0,0-1 0,0 1 0,0-1 0,1 0 0,-1 1 1,0-1-1,0 0 0,1 0 0,-1 0 0,0 0 0,0 0 0,1 0 0,-1 0 0,0 0 0,0 0 0,0-1 1,2 1-1,1-2-14,0 1 1,-1 0 0,1-1-1,-1 1 1,1-1 0,-1 0-1,1 0 1,-1-1 0,0 1-1,0-1 1,0 1 0,0-1-1,-1 0 1,1 0 0,-1 0-1,3-4 1,7-12-42,17-32 1,-18 28 11,-6 15 38,5-10-1,0 1-1,21-27 1,-30 43 10,-1 0 0,1 0 0,-1 1 0,1-1 0,0 0 0,0 0 1,-1 1-1,1-1 0,0 1 0,0-1 0,0 1 0,0-1 0,0 1 0,0-1 0,0 1 1,0 0-1,0 0 0,-1-1 0,1 1 0,0 0 0,1 0 0,-1 0 0,0 0 0,0 0 1,1 1-1,0-1 1,-1 1-1,1 0 1,-1 0 0,1 0 0,-1 0 0,0 0 0,1 0 0,-1 1 0,0-1 0,0 0 0,0 1-1,0-1 1,0 1 0,0-1 0,1 3 0,16 42 79,-1 0 0,-3 1 0,11 59 0,-9-36 0,45 220 405,-50-215-176,3 146-1,-15-199-255,0 1 0,-1 0-1,-1-1 1,-11 37 0,11-50-42,0 0 0,0-1-1,-1 1 1,0-1 0,0 0 0,-1 0 0,0-1 0,0 1 0,-1-1 0,0 0-1,-1 0 1,1-1 0,-1 0 0,-9 6 0,13-10-14,1 0 0,-1 0 1,0-1-1,0 1 0,0-1 0,0 0 1,0 1-1,0-1 0,0-1 0,0 1 0,0 0 1,0-1-1,0 0 0,0 1 0,-1-1 1,1 0-1,0-1 0,0 1 0,0-1 1,0 1-1,-1-1 0,1 0 0,0 0 1,0 0-1,1-1 0,-1 1 0,0-1 0,0 1 1,1-1-1,-1 0 0,1 0 0,-1 0 1,1-1-1,0 1 0,-4-5 0,1-1-43,-1 0 0,2-1 0,-1 0 0,1 0-1,0 0 1,1 0 0,0-1 0,1 1 0,-1-1-1,0-13 1,1 8-16,1 0 1,0-1-1,1 1 0,1-1 0,0 1 0,1-1 1,1 1-1,0 0 0,1 0 0,1 0 0,10-23 1,17-13-147,1 1 0,3 2 0,57-60 1,-55 67 166,-2-2 1,-1-2-1,-3-1 1,30-54-1,-49 70 50,0 0-1,-2-1 1,-1 0 0,-1-1-1,-2 0 1,-1-1-1,-2 0 1,0-41-1,-4 72 4,1 1 0,-1-1 0,0 0 0,-1 0 0,1 0 0,0 0 0,-1 0 0,1 0 0,-1 0 0,1 0 0,-1 1 0,0-1 0,0 0 0,0 0 0,-1-2 0,1 4-1,1 0 1,-1-1-1,1 1 0,0 0 1,-1 0-1,1 0 0,-1-1 0,1 1 1,-1 0-1,1 0 0,-1 0 1,1 0-1,-1 0 0,1 0 0,-1 0 1,1 0-1,-1 0 0,1 0 1,-1 0-1,1 0 0,-1 0 0,1 0 1,-1 1-1,-17 12 184,9 0-119,0 1 0,1 0 0,0 1 0,1 0-1,-10 31 1,8-21-42,1 0 0,1 0 0,1 1 0,2 0 0,0 0 0,2 1 0,1-1 0,1 0 0,6 48 0,-4-67-30,0 0-1,0 0 0,1 0 0,0 0 1,0-1-1,1 1 0,0-1 0,0 0 1,1 0-1,-1-1 0,1 1 0,0-1 0,1 0 1,-1 0-1,1-1 0,0 1 0,0-2 1,0 1-1,9 3 0,-10-4 0,1-1 0,0 1 0,0-1 0,0-1 0,0 1-1,0-1 1,1 0 0,-1 0 0,0-1 0,1 0 0,-1 0 0,0-1 0,1 1 0,-1-1 0,0-1-1,0 1 1,0-1 0,0 0 0,0-1 0,0 1 0,-1-1 0,10-6 0,0-3 0,0-2 0,-1 1 0,-1-2 0,0 0 0,-1 0 0,0-1 0,-1-1-1,10-21 1,-4 4 5,-2-1-1,-1-1 0,12-49 0,-8-5 100,-4 0 0,3-178 0,-12 159 919,-19 213-263,1-22-452,-20 537-42,33-596-267,0 8 0,6 58 0,-5-81 0,1 1 0,0-1 0,0 0 0,1 0 0,0 0 0,0 0 0,1 0 0,0-1 0,0 0 0,1 1 0,8 8 0,-11-13-35,1 0 0,-1-1 1,1 0-1,0 1 0,0-1 0,0 0 0,0-1 1,0 1-1,1 0 0,-1-1 0,0 0 0,1 0 1,-1 0-1,1 0 0,-1 0 0,1-1 0,-1 1 1,1-1-1,0 0 0,-1 0 0,1-1 0,-1 1 1,1-1-1,-1 0 0,1 0 0,-1 0 1,1 0-1,-1 0 0,0-1 0,0 1 0,1-1 1,-1 0-1,0 0 0,3-3 0,0 0-494,1 0-1,-1-1 1,0 0-1,-1 0 1,1 0-1,5-9 1,-7 9-525,-1 0 1,1 0-1,-1 0 0,-1-1 1,1 1-1,-1-1 1,2-7-1,0-27-9636</inkml:trace>
  <inkml:trace contextRef="#ctx0" brushRef="#br0" timeOffset="36084.92">7335 5181 6019,'0'0'11285,"-115"-71"-8676,96 69 673,19-1-1089,9-6-1361,53-8-640,34-6-80,23-4-112,-61 16-432,-18 6-5315</inkml:trace>
  <inkml:trace contextRef="#ctx0" brushRef="#br0" timeOffset="36837.81">4428 4932 3618,'0'0'2604,"-17"-5"-2308,-6-2-66,-39-12 279,15 7 3746,31 10-3524,1 1 1,-30 1 0,18 0 1446,29-25-476,3 23-1625,1-1 1,0 1-1,-1 1 0,1-1 1,0 1-1,0 0 1,0 0-1,0 1 0,0 0 1,0 0-1,7 1 1,-2-1 111,-10 0-169,0 0 0,0 1-1,0-1 1,0 0 0,0 1 0,0-1 0,-1 1 0,1-1 0,0 1 0,0-1 0,0 1 0,0 0 0,-1-1 0,1 1 0,0 0 0,-1 0 0,1 0 0,0-1 0,-1 1 0,1 0 0,-1 0 0,1 0 0,-1 0 0,0 0 0,1 0 0,-1 0 0,0 0 0,0 0 0,0 0 0,0 0 0,0 0 0,0 2 0,1 43 697,-2-31-429,1-5-208,0 12 52,0-1 0,-2 1 0,-4 23 0,4-37-120,0 0 0,-1 0 0,0 0 0,0 0 1,-1 0-1,0-1 0,0 0 0,-1 0 0,0 0 0,0 0 0,-9 8 0,4-5 32,-1 0 1,0-1 0,-22 13 0,27-18-31,1-1 0,-2 0 0,1 0 0,0 0 0,-1-1 0,1 0 0,-1-1 0,0 1 0,1-1 0,-9 0 0,14-1-98,1 0-1,0 0 0,0 0 1,-1 0-1,1 0 1,0 0-1,0 0 1,-1 0-1,1 0 1,0 0-1,0-1 1,-1 1-1,1 0 0,0 0 1,0 0-1,0 0 1,-1 0-1,1-1 1,0 1-1,0 0 1,0 0-1,-1 0 0,1-1 1,0 1-1,0 0 1,0 0-1,0-1 1,0 1-1,0 0 1,-1 0-1,1-1 0,0 1 1,0 0-1,0 0 1,0-1-1,0 1 1,0 0-1,0 0 1,0-1-1,0 1 0,0 0 1,0 0-1,0-1 1,0 1-1,1 0 1,-1 0-1,0-1 1,0-1-1850</inkml:trace>
  <inkml:trace contextRef="#ctx0" brushRef="#br0" timeOffset="38066.19">7933 5206 21418,'0'0'3890,"36"-30"-21002</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9:24.069"/>
    </inkml:context>
    <inkml:brush xml:id="br0">
      <inkml:brushProperty name="width" value="0.05" units="cm"/>
      <inkml:brushProperty name="height" value="0.05" units="cm"/>
    </inkml:brush>
  </inkml:definitions>
  <inkml:trace contextRef="#ctx0" brushRef="#br0">1 1 14343,'0'0'3105,"30"139"-2065,-19-73-335,0 0-481,-1 3-64,-5-4-144,-1-1-32,0-8-48,3-17-1889</inkml:trace>
  <inkml:trace contextRef="#ctx0" brushRef="#br0" timeOffset="354.89">319 52 10917,'0'0'8116,"57"101"-6676,-46-19-831,2 1-481,-1 0-32,1-4-96,0-11 0,2-16-2433</inkml:trace>
  <inkml:trace contextRef="#ctx0" brushRef="#br0" timeOffset="712.9">104 382 13174,'0'0'6851,"34"-44"-6691,41 32-96,8-3-64,2 0-1697,-59 11-2689,-5 1-6306</inkml:trace>
  <inkml:trace contextRef="#ctx0" brushRef="#br0" timeOffset="713.9">810 323 17016,'0'0'2865</inkml:trace>
  <inkml:trace contextRef="#ctx0" brushRef="#br0" timeOffset="1099.43">1258 47 14487,'0'0'6307,"-21"3"-5432,9-1-745,4-2-64,0 1 0,0 0-1,0 1 1,0-1 0,1 2 0,-1-1 0,1 1 0,0 0-1,-1 0 1,1 1 0,1 0 0,-1 1 0,0-1 0,1 1-1,0 0 1,0 1 0,-7 9 0,3-1 234,1 0-1,0 1 1,2 0 0,-1 1-1,2 0 1,0 0 0,1 0-1,1 1 1,0 0 0,1 0-1,1 0 1,1 0 0,0 0 0,2 21-1,-1-34-255,1 1-1,0-1 1,0 0-1,0 1 1,0-1-1,0 0 1,1 0 0,0 0-1,0 0 1,0 0-1,0 0 1,1 0-1,-1-1 1,1 1-1,0-1 1,0 0-1,0 0 1,1 0-1,-1 0 1,1 0-1,-1-1 1,1 0 0,0 0-1,0 0 1,0 0-1,0 0 1,0-1-1,1 0 1,6 2-1,8 0-78,1 0-1,-1-1 0,1-1 0,-1 0 0,28-4 0,-38 3-635,19-4-235,-11-8-6523</inkml:trace>
  <inkml:trace contextRef="#ctx0" brushRef="#br0" timeOffset="1637.43">2105 921 13702,'0'0'3364,"-19"6"-2582,7-3-688,4-1-49,-1 0 1,1 1-1,-1 0 1,-11 7 0,17-8-28,-1 0 1,1 0-1,0 1 1,0-1 0,0 1-1,0 0 1,0 0-1,1 0 1,-1 0 0,1 1-1,0-1 1,0 0-1,0 1 1,0 0 0,-2 7-1,0 3 4,1 1 0,0 0 1,0 0-1,2 0 0,0 0 0,1 0 0,2 19 0,-2-28-21,1 1-1,0 0 0,1 0 1,0 0-1,0-1 1,0 1-1,1-1 0,0 0 1,0 0-1,1 0 1,0 0-1,0 0 0,0-1 1,1 0-1,-1 1 0,1-2 1,9 8-1,64 29 131,-78-40-106,1-1-1,-1 1 1,1 0 0,0 0 0,-1 0-1,0 0 1,1 0 0,-1 0 0,1 0-1,-1 0 1,0-1 0,0 1 0,0 0-1,0 0 1,1 0 0,-1 0-1,0 0 1,-1 0 0,1 0 0,0 0-1,0 0 1,0 0 0,-1 0 0,1 0-1,0 0 1,-1 0 0,1 0 0,-1 0-1,1 0 1,-1 0 0,1-1 0,-1 1-1,0 1 1,-23 25 1279,16-20-1201,0 0 0,-1-1-1,0 1 1,0-2 0,0 0 0,-1 0 0,0 0-1,0-1 1,0-1 0,0 0 0,0 0 0,-1-1-1,0 0 1,-18 0 0,28-2-138,1 0 1,-1 0 0,0 0-1,0 0 1,0 0-1,1 0 1,-1 0-1,0 0 1,0 0-1,1 0 1,-1 0-1,0-1 1,0 1-1,1 0 1,-1-1-1,0 1 1,1 0-1,-1-1 1,0 1-1,1-1 1,-1 1-1,0-1 1,1 1-1,-1-1 1,1 0-1,-1 1 1,0-2-1,-1-16-3852,2-1-1772</inkml:trace>
  <inkml:trace contextRef="#ctx0" brushRef="#br0" timeOffset="3349.67">2274 909 13398,'0'0'6184,"15"21"-4175,-4-8-1664,-3-4-200,-1 1 1,0-1 0,0 1-1,-1 0 1,0 1 0,-1 0-1,0 0 1,-1 0 0,0 0 0,-1 1-1,0-1 1,2 23 0,-2 205 163,-4-160-10532,1-90 8843,-1 0 1,-1 0-1,0 0 1,0 0-1,-6-15 1,-24-54 2098,2 8 3680,28 69-3931,1-1 0,0 0 0,0 0 0,0 1-1,0-1 1,1 0 0,-1-7 0,2 10-407,-1 0 0,0 0 0,0 0-1,1 0 1,-1 0 0,1 0 0,-1 0 0,1 0 0,-1 0-1,1 0 1,-1 0 0,1 1 0,0-1 0,-1 0-1,1 0 1,0 1 0,0-1 0,0 0 0,0 1 0,0-1-1,0 0 1,-1 1 0,1 0 0,0-1 0,1 1 0,-1-1-1,0 1 1,0 0 0,2 0 0,31-6-6,62-1 1,-65 6 718,1-1 0,55-11 0,-96 15 4006,4-1-4602,0 0 1,0 0-1,1 1 1,-1 0-1,0 0 1,1 0 0,-8 5-1,4-2-201,-28 21 83,35-24-78,-1-1 0,0 1 0,1-1 0,0 1 0,-1-1 0,1 1 0,0 0 0,-1 0 0,1 0 0,0-1 0,0 1 0,1 0 0,-1 0 0,0 1 0,1-1 0,-1 2 0,35-4-108,150 0 161,-180 0-37,0 1 0,-1-1 0,1 1 1,0-1-1,-1 1 0,1 0 0,0 1 0,-1-1 0,1 0 0,-1 1 1,0 0-1,5 3 0,32 32-4,-30-26 20,-10-11-7,1 1 0,-1-1 0,0 0 0,0 0 0,0 1 0,1-1 0,-1 0 0,0 0 0,0 0 0,0 1 0,1-1 0,-1 0 0,0 0 0,0 0 0,1 0 0,-1 0 0,0 1-1,1-1 1,-1 0 0,0 0 0,1 0 0,-1 0 0,0 0 0,0 0 0,1 0 0,-1 0 0,0 0 0,1 0 0,-1 0 0,0 0 0,1 0 0,-1-1 0,0 1 0,0 0 0,1 0 0,4-12 147,-3-21-32,-2 29-110,1-88 1826,5 99-1961,117 135 302,-123-142-185,0 0 1,0 0-1,0 0 1,0 1-1,1-1 1,-1 0-1,0 0 1,0 0-1,0 0 1,0 0-1,0 0 1,1 0-1,-1 0 0,0 1 1,0-1-1,0 0 1,1 0-1,-1 0 1,0 0-1,0 0 1,0 0-1,1 0 1,-1 0-1,0 0 1,0 0-1,0 0 0,1 0 1,-1 0-1,0-1 1,0 1-1,0 0 1,0 0-1,1 0 1,-1 0-1,0 0 1,0 0-1,0 0 1,0 0-1,1-1 0,-1 1 1,0 0-1,0 0 1,0 0-1,0 0 1,0 0-1,0-1 1,0 1-1,1 0 1,-1 0-1,0 0 1,0-1-1,0 1 0,0 0 1,0 0-1,0 0 1,0-1-1,0 1 1,0 0-1,0 0 1,0 0-1,0-1 1,0 1-1,0 0 1,0 0-1,0-1 0,2-27-392,-2 16 261,-1 0 0,0 0 0,-4-19-1,2 22 110,0-1 0,-1 0 0,-1 1 1,1 0-1,-2 0 0,1 0 0,-1 1 0,0 0 0,-1 0 0,-10-10 0,11 13 29,-1 0 0,1 0 0,-1 1 1,0 0-1,0 0 0,0 1 0,0 0 0,-1 0 1,0 1-1,1-1 0,-1 2 0,0-1 0,-15 0 1,14 1 36,0 1-1,-1 0 1,1 0 0,-1 1 0,1 0 0,-15 4 0,20-3-14,0 0-1,1 0 1,-1 0 0,0 0-1,1 1 1,-1-1-1,1 1 1,0 0 0,0 0-1,0 0 1,0 0 0,0 1-1,1-1 1,-1 1-1,1-1 1,-3 9 0,-1 3-20,0 0 0,2 1 1,0 0-1,1 0 0,0 0 1,1 0-1,1 0 1,1 0-1,0 0 0,3 23 1,-2-35-3,0 1 1,0-1 0,0 0 0,1 0-1,-1 0 1,1 0 0,0 0-1,0 0 1,0-1 0,0 1 0,1-1-1,0 1 1,-1-1 0,1 0 0,1 0-1,-1 0 1,0 0 0,1-1 0,-1 1-1,1-1 1,0 0 0,0 0-1,-1 0 1,1-1 0,1 1 0,-1-1-1,0 0 1,8 1 0,-4-1-6,-1 0 0,1-1 0,0 0 1,0 0-1,0-1 0,-1 0 0,1 0 1,0-1-1,-1 0 0,1 0 0,-1-1 0,0 0 1,1 0-1,-1 0 0,7-6 0,-5 2-66,0 0-1,-1 0 0,0-1 0,0 0 0,-1 0 1,0-1-1,0 0 0,-1 0 0,0 0 1,6-15-1,-3 0 74,-1 0-1,-1-1 1,6-34 0,-13 59 4,0 0 1,0-1-1,0 1 1,0 0-1,0-1 0,0 1 1,0 0-1,0-1 0,0 1 1,0 0-1,0-1 1,0 1-1,1 0 0,-1-1 1,0 1-1,0 0 1,0-1-1,0 1 0,1 0 1,-1 0-1,0-1 1,0 1-1,1 0 0,-1 0 1,0-1-1,0 1 0,1 0 1,-1 0-1,0 0 1,1-1-1,6 10 116,6 28-11,-9-27-28,4 15 114,1 0 0,2-1 0,25 43 0,-33-61-186,1-1 0,0 0-1,0 0 1,0 0 0,1 0-1,0-1 1,-1 0 0,2 0-1,-1 0 1,0 0 0,1-1-1,0 0 1,0 0 0,0 0-1,0-1 1,0 0 0,0 0-1,0-1 1,1 0-1,-1 0 1,10 0 0,-12-1 2,1-1 1,0 0-1,0 0 1,-1-1-1,1 1 1,-1-1-1,1 0 0,-1 0 1,0-1-1,0 1 1,0-1-1,0 0 1,0 0-1,0 0 1,-1-1-1,0 1 1,1-1-1,-1 0 1,-1 0-1,1 0 1,-1 0-1,1 0 1,1-6-1,2-3 8,0-1 0,0 0 1,-2 0-1,0-1 0,0 1 0,2-23 0,-4-5 33,-4-84 0,-4 93-54,6 32-6,0 0 1,0-1-1,-1 1 1,1 0-1,-1 0 1,1 0-1,-1 0 1,1 0-1,-1 0 1,0 0 0,1 0-1,-1 0 1,0 0-1,0 0 1,0 1-1,1-1 1,-1 0-1,0 0 1,0 1-1,0-1 1,0 1-1,0-1 1,-1 1-1,0-1 1,2 1-25,-1 0-1,1 0 1,-1 1 0,1-1 0,-1 0-1,1 0 1,-1 1 0,1-1-1,-1 0 1,1 1 0,0-1 0,-1 1-1,1-1 1,0 0 0,-1 1-1,1-1 1,0 1 0,-1-1 0,1 1-1,0-1 1,0 1 0,0-1-1,0 1 1,-1-1 0,1 1-1,0-1 1,0 1 0,0-1 0,0 1-1,0-1 1,0 1 0,0-1-1,0 1 1,0 0 0,1 0 0,1 24-610,-2-25 627,1 5-26,0-1 1,0 0 0,1 1-1,-1-1 1,1 0 0,0 0-1,0 0 1,0 0 0,1 0 0,0-1-1,-1 1 1,5 3 0,43 35 27,-30-26-7,196 175 518,-71-59 1400,-130-118-1699,39 30 59,-50-42-259,0 0 0,0 1 0,0-1 1,0-1-1,0 1 0,0-1 1,0 1-1,1-1 0,-1 0 0,0-1 1,1 1-1,7-1 0,-10 0-18,1-1 1,-1 1-1,1-1 0,-1 0 1,1 0-1,-1 0 0,0-1 0,1 1 1,-1 0-1,0-1 0,0 0 1,0 1-1,0-1 0,0 0 1,-1 0-1,1 0 0,-1 0 1,3-4-1,23-48-749,-22 43 558,7-22-67,0-1-1,-3 0 1,0-1-1,-3 0 1,5-54-1,-8-183 304,-5 150 133,3 80 238,0 27 1132,0 1 0,-3-27-1,31 230 236,-10-56-1610,50 180 0,-67-308-160,2 13-6,2 0 0,0 0 1,1-1-1,0 1 0,1-2 0,1 1 1,21 27-1,-28-41-98,0-1-1,1 0 1,-1 0-1,1 0 1,0 0-1,-1 0 1,1 0-1,5 2 1,5-5-3053,-12 0 2740,-1 1 0,1-1 1,-1 0-1,1 1 0,-1-1 1,1 0-1,-1 0 0,0 1 1,1-1-1,-1 0 0,0 0 0,1 1 1,-1-1-1,0 0 0,0 0 1,0 0-1,0 0 0,0-1 1,0-27-14146</inkml:trace>
  <inkml:trace contextRef="#ctx0" brushRef="#br0" timeOffset="3707.84">4074 1162 15943,'0'0'11061,"133"-30"-11061,-40 30 0,-52 0-3441,-7 0-3538</inkml:trace>
  <inkml:trace contextRef="#ctx0" brushRef="#br0" timeOffset="3708.84">4770 929 21610,'0'0'7908,"96"105"-7124,-38-44-496,-3-7-256,-4-7 32,-8-8-128,-7-8 32,-8-9-2385</inkml:trace>
  <inkml:trace contextRef="#ctx0" brushRef="#br0" timeOffset="4065.05">5095 988 18232,'0'0'6179,"-96"9"-4834,51 41-689,-7 15-160,1-1-176,6-1-320,20-9-16,16-14-1168</inkml:trace>
  <inkml:trace contextRef="#ctx0" brushRef="#br0" timeOffset="4066.05">5472 1173 17816,'0'0'8324,"28"86"-6899,-45-27-593,6-1-640,7-7-192,4-7-32,0-7-2641</inkml:trace>
  <inkml:trace contextRef="#ctx0" brushRef="#br0" timeOffset="4880.5">2135 2433 16888,'1'19'619,"20"177"1810,-14-154-2009,2 0 1,2-1-1,19 48 1,-27-82-423,-2-4-3,0-1 1,0 1-1,0 0 0,0 0 0,1-1 1,-1 1-1,1-1 0,0 1 0,0-1 1,0 0-1,3 3 0,-5-5-8,0 0 1,0 0-1,0 0 0,1 0 1,-1 0-1,0 0 0,0 0 0,0 0 1,1 0-1,-1 1 0,0-1 0,0 0 1,0 0-1,0 0 0,1 0 1,-1 0-1,0-1 0,0 1 0,0 0 1,1 0-1,-1 0 0,0 0 0,0 0 1,0 0-1,0 0 0,1 0 0,-1 0 1,0 0-1,0 0 0,0-1 1,0 1-1,0 0 0,0 0 0,1 0 1,-1 0-1,0 0 0,0-1 0,0 1 1,0 0-1,0 0 0,0 0 1,0 0-1,0-1 0,0 1 0,0 0 1,0 0-1,0 0 0,0-1 0,0 1 1,0 0-1,0 0 0,0-1 0,2-13-439,-2 12 371,0-63-135,-3 0 1,-20-117 0,14 138 987,3 0 1,1-1-1,2-77 0,4 121-728,-1 0 0,1 0-1,-1 0 1,1 1 0,-1-1-1,1 0 1,-1 0 0,1 0-1,0 0 1,-1 1-1,1-1 1,0 0 0,0 1-1,0-1 1,-1 1 0,1-1-1,0 1 1,0-1 0,0 1-1,0-1 1,0 1 0,0 0-1,0 0 1,0-1-1,0 1 1,0 0 0,0 0-1,0 0 1,2 0 0,41 0-12,-30 1 51,173 6-159,-107 0-6811</inkml:trace>
  <inkml:trace contextRef="#ctx0" brushRef="#br0" timeOffset="5512.81">2409 2529 9028,'0'0'2911,"-19"11"-483,-59 35-371,71-42-1788,-10 7 399,16-8-181,6-2 514,38-3-766,68-13 0,-70 8-929,0 2 0,48 0 0,-87 5 509,-1 0-1,1 0 1,0 1-1,0-1 1,0 0-1,0 1 1,0-1-1,-1 1 1,1 0-1,0-1 1,0 1 0,-1 0-1,1 0 1,-1 0-1,1 0 1,-1 0-1,1 1 1,-1-1-1,0 0 1,1 1-1,-1-1 1,0 1-1,0-1 1,0 1-1,0 0 1,0-1-1,-1 1 1,1 0-1,0 0 1,-1-1 0,1 1-1,-1 0 1,0 0-1,0 0 1,1 0-1,-1 0 1,0 0-1,-1-1 1,1 5-1,-1 0-144,0-1-1,0 1 1,0 0 0,-1 0-1,1-1 1,-1 1-1,-1-1 1,1 1 0,-1-1-1,0 0 1,-7 10-1,-6 1 792,-1 0 0,0-1 0,-1 0 0,-26 14 0,-82 41 6560,85-49-3578,41-21-3390,1 0 1,-1 0 0,0 0-1,0 0 1,0 1-1,0-1 1,0 0 0,0 0-1,0 0 1,0 0-1,0 0 1,0 0 0,0 0-1,0 0 1,0 0-1,0 0 1,1 0-1,-1 1 1,0-1 0,0 0-1,0 0 1,0 0-1,0 0 1,0 0 0,0 0-1,0 0 1,0 0-1,0 1 1,0-1 0,0 0-1,0 0 1,0 0-1,0 0 1,0 0-1,-1 0 1,1 0 0,0 0-1,0 0 1,0 1-1,0-1 1,0 0 0,0 0-1,0 0 1,0 0-1,0 0 1,0 0 0,0 0-1,0 0 1,0 0-1,-1 0 1,1 0-1,0 0 1,0 0 0,0 0-1,0 0 1,0 0-1,0 0 1,0 0 0,0 0-1,0 0 1,-1 1-1,1-1 1,0-1 0,0 1-1,0 0 1,13 2 580,20-5-825,5-5-40,-2-2-1,59-24 1,11-13-6681,-103 46 6646,12-6-2505,0-1 0,25-17-1,-37 23 2641,1-1 0,-1 1 0,-1-1 0,1 0-1,0 0 1,-1 0 0,1 0 0,-1 0 0,0 0 0,0-1-1,0 1 1,0-1 0,-1 1 0,0-1 0,1 0 0,-1 0-1,0-6 1,0 3 1206,0-33 4161,0 39-4881,-1 0 1,0 0-1,0-1 1,0 1 0,-1 0-1,1 0 1,0 0-1,0 0 1,-1 0 0,1-1-1,0 1 1,-1 0 0,1 0-1,-1 0 1,1 0-1,-1 0 1,0 0 0,1 0-1,-1 0 1,0 1 0,0-1-1,0 0 1,0 0-1,0 1 1,-1-2 0,1 2-271,1 0 0,-1 1 0,1-1 0,0 0 0,-1 1 0,1-1 0,0 0 0,0 1 0,-1-1 0,1 0 0,0 1 0,0-1 0,0 1 0,-1-1 0,1 0 0,0 1 0,0-1 0,0 1 0,0-1 0,0 1 0,0-1 0,0 1 0,0-1 0,0 0 0,0 1 0,0-1 0,0 1 1,1 0-1,-2 1 90,-6 268 2082,18-288-2621,-4 9 288,14-22 21,0-1 42,25-30 0,-40 55 19,1 0 1,-1 0-1,1 1 0,0 0 0,1 0 0,-1 0 0,1 1 1,0 0-1,14-5 0,-19 9 11,0 0 0,0 0 0,0 0 0,-1 0 0,1 1 0,0-1 0,0 1 0,0 0 0,0 0 0,0 0 0,0 1 0,0-1 0,0 1 0,0-1-1,-1 1 1,1 0 0,0 0 0,0 0 0,-1 0 0,1 1 0,-1-1 0,1 1 0,-1-1 0,1 1 0,-1 0 0,0 0 0,0 0 0,0 0 0,0 1 0,0-1 0,2 5 0,4 7 26,-1 0 0,-1 0 1,0 1-1,7 28 0,-5-15 25,-2-11-287,-3-6 272,1 1 0,0-1 0,1 0 0,6 12 0,-9-21-356,0 1 0,-1-1 0,1 1 1,0-1-1,0 0 0,1 0 0,-1 1 0,0-2 0,1 1 1,0 0-1,-1 0 0,1-1 0,0 1 0,-1-1 0,1 0 1,0 0-1,0 0 0,0 0 0,0-1 0,0 1 0,4-1 1,1 1-1008,-4 0 426,0-1 0,0 0 0,-1 0 0,1 0 0,0 0 0,0-1 0,0 1 0,0-1-1,0 0 1,6-3 0,13-10-4278</inkml:trace>
  <inkml:trace contextRef="#ctx0" brushRef="#br0" timeOffset="5901.58">3445 2811 4338,'12'-17'4058,"37"-62"21,-47 76-3680,0-1 0,-1 1 0,1-1 0,0 0 0,-1 1 0,0-1 0,0 0 0,0 0 0,-1 0 0,1 0 0,-1 0 0,0 0 0,0 0 0,0 0 0,-1 0 0,1 0 0,-1 0 0,0 0 0,0 0 0,-2-4 0,2 6-155,-1 0 0,0 1 1,1-1-1,-1 0 0,0 0 1,0 1-1,0-1 0,0 1 0,0 0 1,0-1-1,0 1 0,0 0 1,0 0-1,-1 1 0,1-1 0,0 0 1,-1 1-1,1-1 0,0 1 1,-1 0-1,1 0 0,-1 0 0,1 0 1,-1 0-1,1 0 0,0 1 1,-1-1-1,-2 2 0,-2 0-120,0 1 1,0 0-1,0 0 1,0 1-1,1 0 0,0 0 1,0 0-1,0 1 0,0 0 1,1 0-1,-1 1 0,-6 9 1,-4 5 31,2 1 1,-17 31-1,25-41-128,1-1 0,0 1 0,0 1-1,1-1 1,1 1 0,0-1-1,0 1 1,1 0 0,1 0-1,0 0 1,0 0 0,2 15 0,-1-25-30,1-1 1,-1 1-1,1-1 1,-1 1-1,1 0 1,0-1-1,0 0 1,-1 1-1,1-1 1,0 0-1,0 1 0,0-1 1,1 0-1,-1 0 1,0 0-1,0 0 1,1 0-1,-1 0 1,0 0-1,1 0 1,-1 0-1,1-1 1,-1 1-1,1-1 1,-1 1-1,1-1 1,-1 1-1,1-1 1,0 0-1,-1 0 1,3 0-1,1 0-13,0 0 0,1 0 0,-1 0 0,0-1-1,0 0 1,0 0 0,-1 0 0,1 0 0,9-5-1,3-5-56,0-1 0,-2-1-1,1 0 1,-2-1 0,0 0-1,0-2 1,22-32 0,-24 28 53,0 0 1,-1-1 0,-1 0-1,-1-1 1,0 0-1,-2 0 1,-1-1 0,6-41-1,-5-7 1375,-1-103-1,-7 228-1356,0-1 128,2 0 1,9 54-1,-7-90-252,0 0 1,1 0-1,1-1 0,1 1 0,0-1 0,1 0 0,1-1 0,1 0 0,0 0 0,16 20 0,-15-23-548,-5-6 366,0 0 1,0 0-1,0-1 1,9 7-1,21 6-5629,-7-9-2481</inkml:trace>
  <inkml:trace contextRef="#ctx0" brushRef="#br0" timeOffset="6254.73">4306 2665 22282,'0'0'8516,"83"101"-8244,-59-63-96,1-8-176,-8-6-32,-2-7-384,-6-9-2657</inkml:trace>
  <inkml:trace contextRef="#ctx0" brushRef="#br0" timeOffset="6255.73">4455 2636 15927,'0'0'11061,"-121"14"-9988,78 33-321,-2 12-368,-2 0-272,9-1-112,16-11-64,14-11-1985</inkml:trace>
  <inkml:trace contextRef="#ctx0" brushRef="#br0" timeOffset="6612.03">4756 2913 16504,'0'0'5762,"11"91"-3937,-11-45-849,0-2-127,0 0-801,0-2 16,0 1-64,0-33-3250</inkml:trace>
  <inkml:trace contextRef="#ctx0" brushRef="#br0" timeOffset="7030.69">4197 2494 5875,'0'0'9169,"-8"-10"-8043,-3-4-516,-8-8-65,-7-3 3684,24 31-253,3 31-3860,8-11 346,1-1-1,1-1 0,1 1 0,0-2 1,19 25-1,-15-23-694,0 1 0,-2 0 0,14 37 0,-26-55-5479</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02.226"/>
    </inkml:context>
    <inkml:brush xml:id="br0">
      <inkml:brushProperty name="width" value="0.05" units="cm"/>
      <inkml:brushProperty name="height" value="0.05" units="cm"/>
      <inkml:brushProperty name="color" value="#E71224"/>
    </inkml:brush>
  </inkml:definitions>
  <inkml:trace contextRef="#ctx0" brushRef="#br0">6 123 13126,'0'0'4114,"4"100"-3026,15-37-319,-1 5-225,-1 4-288,-5 6-96,-5-3-160,-1-4 0,-6-8-32,0-13-1505</inkml:trace>
  <inkml:trace contextRef="#ctx0" brushRef="#br0" timeOffset="1272.63">247 210 4834,'0'0'12262,"39"114"-11094,-26-33-559,-3 5-401,1-3-64,2-13-144,2-16-769</inkml:trace>
  <inkml:trace contextRef="#ctx0" brushRef="#br0" timeOffset="1273.63">0 649 12262,'0'0'10100,"42"-80"-10084,29 58-32,8-5-80,-49 15-3105,-1-3-4355</inkml:trace>
  <inkml:trace contextRef="#ctx0" brushRef="#br0" timeOffset="1274.63">781 264 15767,'0'0'4930,"-6"43"-10756</inkml:trace>
  <inkml:trace contextRef="#ctx0" brushRef="#br0" timeOffset="1275.63">1099 169 16424,'0'0'6899,"0"20"-6224,17 340 2217,-12-316-2830,1 0 0,3-1 1,1 0-1,25 64 1,-34-132 206,-1-50-183,5-451-174,-5 511 69,1-1 1,1 1-1,0-1 0,1 1 1,1 0-1,0 0 1,10-22-1,-12 33 15,0 0 0,0 0 0,0 1 0,0-1 0,0 1 0,1 0 0,0-1 0,0 1 0,0 1 0,0-1 0,0 0 0,0 1 0,1-1 0,-1 1 0,1 0 0,0 0 0,-1 1 0,1-1 0,0 1 0,0 0 0,0 0 0,0 0-1,1 0 1,-1 1 0,0-1 0,0 1 0,0 0 0,0 0 0,0 1 0,1-1 0,-1 1 0,0 0 0,5 2 0,-1 0 6,-1 1-1,1-1 1,-1 2-1,1-1 1,-1 1-1,0 0 1,-1 0-1,1 1 1,-1 0 0,0 0-1,-1 0 1,0 1-1,0 0 1,0 0-1,0 0 1,-1 1-1,5 13 1,-4-10 19,-1-1 0,-1 0 1,0 1-1,0 0 0,-1-1 1,0 1-1,-1 0 0,0 0 0,-1 0 1,0 0-1,-1 0 0,0 0 0,-5 19 1,3-23 2,-1 1 1,0-1 0,0 1-1,-1-1 1,0 0 0,0-1-1,-1 1 1,0-1 0,0 0-1,0-1 1,-1 1 0,1-1-1,-13 6 1,6-3-26,0-1 0,-1 0 0,1-1 0,-1-1 0,-1 0 0,-26 6 0,-10-8-2717</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9:11.436"/>
    </inkml:context>
    <inkml:brush xml:id="br0">
      <inkml:brushProperty name="width" value="0.05" units="cm"/>
      <inkml:brushProperty name="height" value="0.05" units="cm"/>
    </inkml:brush>
  </inkml:definitions>
  <inkml:trace contextRef="#ctx0" brushRef="#br0">81 366 15623,'0'0'1934,"-11"17"-1688,-34 59-115,44-73-127,0-1 0,0 1-1,0 0 1,0 0 0,0-1 0,1 1 0,-1 0 0,1 0 0,0 0 0,0 0 0,0 0 0,0-1 0,0 1 0,1 0 0,-1 0 0,1 0 0,0 0 0,1 4 0,1-2 5,1 0 0,-1 0 0,1 0 0,0 0 0,0 0 0,5 4 0,1 2 13,30 29 44,-25-25 25,-1 0 0,25 34-1,-35-42 119,0 0-1,0 0 1,-1 1-1,0-1 1,0 1 0,-1-1-1,0 1 1,0 0-1,-1 0 1,0 0-1,0 12 1,-1-16-48,0 0 1,0-1 0,-1 1-1,1 0 1,-1 0-1,0 0 1,0 0-1,0-1 1,0 1 0,-1 0-1,1-1 1,-1 1-1,0-1 1,0 0-1,-5 6 1,3-5-78,0-1 0,-1 0 0,1 1 0,-1-2 0,1 1 0,-1-1 0,0 1 0,0-1 0,0-1 0,0 1 1,-7 1-1,-3 0-98,0-1 0,0 0 0,-30 0 0,44-2-49,0 0 1,0 0 0,0 0 0,0-1 0,0 1-1,0 0 1,0 0 0,0-1 0,0 1 0,0 0-1,0-1 1,0 1 0,0-1 0,0 1-1,1-1 1,-1 1 0,0-1 0,0 0 0,1 1-1,-1-1 1,0 0 0,1 0 0,-1 0 0,1 1-1,-1-1 1,1 0 0,-1 0 0,0-1 0,-2-30-5253,3 27 3824,0-22-8065</inkml:trace>
  <inkml:trace contextRef="#ctx0" brushRef="#br0" timeOffset="358.72">314 172 17272,'0'0'8132,"89"89"-6532,-74-7-575,-8 2-449,-1-2-96,0-6-368,1-8-16,3-14-96,5-15-32,2-17-1200,-4-19-2946,-11-22-11861</inkml:trace>
  <inkml:trace contextRef="#ctx0" brushRef="#br0" timeOffset="1075.96">333 511 9652,'0'0'11624,"1"-10"-11490,-2 8-129,1 0-1,0 0 1,0 0 0,1 0 0,-1 0 0,0 0-1,1 0 1,-1 0 0,1 0 0,0 1 0,-1-1-1,1 0 1,0 0 0,0 0 0,0 1 0,0-1-1,3-2 1,-1 2-2,0 1-1,0-1 1,0 1 0,0 0-1,0 0 1,0 0-1,1 0 1,-1 1 0,0-1-1,1 1 1,-1 0-1,0 0 1,6 0 0,17 1 8,151-3-37,-146-1-167,0 0 0,-1-2 0,52-16-1,-96 22 3054,9-1-2760,0 0 0,0 1 0,0-1 0,0 1 0,0 0 0,0 0 0,0 0 0,-5 3 0,-2 2 54,0 1 1,0 0 0,0 1 0,-18 16 0,26-21-109,0 1 0,1 0-1,-1 0 1,1 0-1,0 0 1,0 1 0,0-1-1,1 1 1,0-1 0,0 1-1,0 0 1,0 0-1,1 0 1,0 0 0,-2 10-1,3-12-46,0-1 0,0 0 0,-1 0-1,1 1 1,1-1 0,-1 0 0,0 1-1,0-1 1,1 0 0,0 0 0,-1 0-1,1 1 1,0-1 0,0 0 0,0 0 0,0 0-1,0 0 1,1 0 0,2 3 0,-1-4-3,0 1-1,0-1 1,0 0 0,0 1 0,1-2 0,-1 1 0,0 0 0,1 0 0,-1-1 0,1 0 0,-1 0 0,7 0 0,-6 0 5,1-1 0,-1 1 1,1-1-1,0 0 0,-1 0 0,0 0 1,1-1-1,-1 1 0,0-1 1,1 0-1,-1 0 0,5-5 0,2-1 10,-1-1 1,17-19-1,-21 21-7,1 0-1,-1 0 1,1 1 0,1-1 0,-1 2-1,1-1 1,16-8 0,-20 13-6,-1 0 1,0 0-1,0 0 0,1 0 0,-1 1 1,1 0-1,-1-1 0,0 1 1,1 0-1,-1 1 0,1-1 1,-1 1-1,0-1 0,1 1 1,-1 0-1,0 0 0,0 1 1,5 2-1,4 3 8,-1 0 0,0 1 0,15 13 0,14 11 29,-34-29-13,0 0 0,0 0 1,0 0-1,0 0 0,0-1 1,1 0-1,-1 0 0,1-1 1,-1 0-1,1 0 0,-1-1 1,13 0-1,-15 0 52,0-1-1,1 0 1,-1 0 0,0 0 0,0 0-1,0-1 1,0 0 0,-1 0-1,1 0 1,0 0 0,-1 0-1,1-1 1,-1 1 0,0-1 0,0 0-1,0 0 1,0 0 0,0-1-1,-1 1 1,4-6 0,1-5 49,-1 1 0,-1-1 0,0 0-1,0 0 1,-2 0 0,0-1 0,0 1 0,-2-1 0,1 0 0,-3-29 0,1 31-88,-2 0-1,0-1 1,0 1 0,-1 0-1,-1 0 1,0 0 0,-1 0 0,0 1-1,-1-1 1,0 2 0,-1-1 0,-9-11-1,16 22-34,0 0-1,-1 1 0,1-1 1,0 1-1,-1-1 0,1 1 1,-1-1-1,1 1 1,-1-1-1,1 1 0,-1-1 1,1 1-1,-1-1 0,1 1 1,-1 0-1,1-1 0,-1 1 1,0 0-1,1 0 1,-1-1-1,1 1 0,-1 0 1,0 0-1,1 0 0,-1 0 1,0 0-1,0 0 0,0 1-8,1-1-1,-1 1 1,1 0-1,0-1 1,-1 1-1,1 0 1,-1 0-1,1-1 0,0 1 1,0 0-1,-1 0 1,1 0-1,0-1 1,0 1-1,0 0 1,0 0-1,0 1 0,4 41-317,4-14 284,1 0-1,1-1 1,1 0 0,2-1 0,18 30 0,-8-12 59,-4-9 132,37 52-1,-45-73-82,1 0 0,1 0-1,0-1 1,1-1-1,22 17 1,-32-28-60,0 1 0,1-1 0,-1 1-1,0-1 1,1 0 0,0-1 0,-1 1 0,1-1 0,0 0 0,7 1 0,-10-2-6,0 0 0,0 0 1,0 0-1,1 0 0,-1-1 1,0 1-1,0 0 0,0-1 1,0 0-1,0 1 1,0-1-1,0 0 0,0 0 1,0 0-1,0-1 0,0 1 1,0 0-1,-1-1 0,1 1 1,0-1-1,-1 1 0,0-1 1,1 0-1,1-3 0,3-6-204,-1-1 0,0 0 0,-1-1 0,0 1 0,-1-1 0,-1 0 0,3-24 0,-4-101-3042,-2 81 2035,-20-245 105,15 242 3171,4 41 2012,4 53-2527,8 60-214,30 127-1,-32-186-1359,-1-2 25,39 156 0,-40-170 0,1 0 0,0 0 0,2-1 0,0 0 0,1 0 0,1-1 0,18 21 0,-24-33 16,1 0 0,-1-1-1,1 0 1,0 0 0,0-1 0,0 0 0,0 0 0,0 0-1,1-1 1,-1 0 0,1 0 0,8 1 0,-12-2-217,0-1 0,0 0-1,0 0 1,0 0 0,0 0 0,0 0 0,0 0 0,0-1 0,0 0 0,0 0 0,0 1 0,4-3 0,-5 2-228,0-1 1,-1 1 0,1 0 0,-1 0-1,0 0 1,1-1 0,-1 1 0,0-1 0,0 1-1,0-1 1,0 1 0,0-1 0,0 0-1,-1 1 1,1-1 0,0 0 0,-1 0-1,0 0 1,1 1 0,-1-1 0,0-4 0,1-23-11594</inkml:trace>
  <inkml:trace contextRef="#ctx0" brushRef="#br0" timeOffset="1431.37">1596 521 17480,'0'0'12038,"35"-62"-12038,12 55 48,4 5-48,4 2-3138,-33 0-2368,3 0-6068</inkml:trace>
  <inkml:trace contextRef="#ctx0" brushRef="#br0" timeOffset="1807.6">2375 342 20025,'0'0'10133,"63"91"-8340,-2-28-977,-1 0-816,-2-6 0,-11-4 0,-9-11 0,-6-10 0,-8-5 0,-3-8-816,-8-7-1361,-3-7-2017</inkml:trace>
  <inkml:trace contextRef="#ctx0" brushRef="#br0" timeOffset="2195.56">2698 382 7940,'0'0'14950,"-58"133"-13797,39-61-113,2 0-607,2-2-353,2-9-16,3-10-64,3-11-304</inkml:trace>
  <inkml:trace contextRef="#ctx0" brushRef="#br0" timeOffset="2559.33">3029 721 21898,'0'0'3554,"28"106"-2386,-28-46-576,4-8-544,6-3-48,5-7-864,2-4-4690,-12-30-929</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17.095"/>
    </inkml:context>
    <inkml:brush xml:id="br0">
      <inkml:brushProperty name="width" value="0.05" units="cm"/>
      <inkml:brushProperty name="height" value="0.05" units="cm"/>
    </inkml:brush>
  </inkml:definitions>
  <inkml:trace contextRef="#ctx0" brushRef="#br0">404 0 112,'0'0'12288,"0"22"-10975,0 149 1542,20 172-534,-13-103-2105,-8-166-502,14-101-6925,-9 10 21</inkml:trace>
  <inkml:trace contextRef="#ctx0" brushRef="#br0" timeOffset="494.46">457 861 4818,'0'0'4277,"-18"3"-3776,-54 11 22,69-13-460,0 0-1,0 0 1,0 0-1,1 1 0,-1 0 1,0-1-1,1 1 1,-1 0-1,1 0 1,-1 0-1,1 1 1,0-1-1,0 1 0,0-1 1,0 1-1,1-1 1,-1 1-1,1 0 1,-1 0-1,1 0 0,-2 5 1,0 1 119,-19 56 1491,3 1 0,-19 127 0,34-170-1426,-17 145 1175,7 0 0,10 190 0,3-328-1335,2 0 0,2 0 0,1 0 0,1-1 0,1 1 0,1-1 0,15 34 0,-21-60-222,1 1 0,-1-1 1,1 1-1,0-1 0,1 0 0,-1 0 0,0 0 0,1 0 0,0 0 0,0 0 0,6 4 0,-1-6-3389,-1-10-2351</inkml:trace>
  <inkml:trace contextRef="#ctx0" brushRef="#br0" timeOffset="1140.8">508 959 8244,'0'0'7214,"8"18"-5984,28 62-463,-5-18 195,-4 2-1,22 77 1,-37-76-794,-3 1-1,-4 0 1,-3 101-1,-2-120-117,-1-19-4,-2-1 1,-1 1-1,-1-1 0,-1 0 0,-1-1 0,-1 0 0,-2 0 1,-17 33-1,-8 7 5,-81 112 0,108-166-31,-4 3-45,2 1-1,-11 20 1,8-13-176,-6 11 215,13-12-6289</inkml:trace>
  <inkml:trace contextRef="#ctx0" brushRef="#br0" timeOffset="1663">316 1430 12678,'0'0'7299,"64"113"-5778,-26-62-1057,0-3-288,-1-6-144,-3-6-32,-4-11-160,-2-12-2337</inkml:trace>
  <inkml:trace contextRef="#ctx0" brushRef="#br0" timeOffset="2033.15">572 1550 10309,'0'0'4898,"-105"29"-3649,58 15-673,2 7-400,7 0-176,15-11-208,23-33-3810</inkml:trace>
  <inkml:trace contextRef="#ctx0" brushRef="#br0" timeOffset="2034.15">689 1682 14134,'0'0'3314,"19"117"-2850,-21-59-352,0-6-112,2-35-2161</inkml:trace>
  <inkml:trace contextRef="#ctx0" brushRef="#br0" timeOffset="2759.86">815 1857 5282,'0'0'18425,"7"117"-17321,-7-47-800,0 1-223,14-4-81,2-2-401,-10-50-3104,-4-6-2658</inkml:trace>
  <inkml:trace contextRef="#ctx0" brushRef="#br0" timeOffset="3856.98">245 2338 1617,'0'0'5741,"20"-2"-2689,-17 5-2724,-1 1 0,0 0 0,0 1 0,0-1-1,0 0 1,-1 1 0,0-1 0,0 1 0,0-1 0,0 1 0,-1 8 0,2-3 222,39 372 4962,-9 515-2079,-31-837-3340,0-28-810,-3 36-1,5-81-970,1-10-4102,-4 9-2987</inkml:trace>
  <inkml:trace contextRef="#ctx0" brushRef="#br0" timeOffset="4272.85">171 3374 7331,'0'0'3124,"-16"2"-1520,6-1-1201,3-1-213,1 0 0,-1 1 1,0 0-1,1 0 0,-9 3 1,13-3-98,-1-1 1,1 2-1,0-1 1,-1 0 0,1 0-1,0 1 1,0-1 0,0 1-1,0 0 1,0-1-1,0 1 1,0 0 0,1 0-1,-1 0 1,1 1 0,0-1-1,-1 0 1,1 0 0,0 1-1,-1 3 1,-5 26 732,2 0 0,1 0 0,2 0 1,3 63-1,0-34 77,-1-16-319,5 227 1706,0-218-1996,1 1 0,27 103 0,-29-143-242,1 0 0,1 0 0,0 0 0,1 0 0,17 25 0,-21-35-166,0-1 0,1 0 0,0 0 1,0 0-1,0 0 0,0 0 0,1-1 0,-1 0 1,1 0-1,0 0 0,0-1 0,0 1 1,0-1-1,0 0 0,0-1 0,1 1 0,-1-1 1,0 0-1,1 0 0,8-1 0,6 0-2053,-9 0-1749</inkml:trace>
  <inkml:trace contextRef="#ctx0" brushRef="#br0" timeOffset="4980.44">151 3283 112,'0'0'10247,"-7"25"-8707,-7 22-310,3 1 0,-8 80-1,5 618 5913,16-674-6720,3-1-1,3 1 0,4-1 1,2 0-1,4-2 0,2 0 0,4 0 1,2-3-1,4 0 0,66 110 1,-90-166-404,109 157 168,-91-135-177,1-1 1,2-2 0,32 28-1,-55-53-106,-1-1-62,0 0 0,-1-1-1,1 1 1,0-1 0,0 0 0,1 0-1,-1 0 1,0 0 0,1 0 0,-1-1 0,1 1-1,0-1 1,-1 0 0,1 0 0,0-1 0,4 1-1,-7-1-49,-1 0 0,1 0 0,-1-1 0,1 1 0,0 0 0,-1-1 0,1 1 0,-1-1 0,1 1 0,-1-1 0,1 1-1,-1-1 1,1 1 0,-1-1 0,1 1 0,-1-1 0,0 1 0,1-1 0,-1 0 0,0 1 0,0-1 0,0 0 0,1 1 0,-1-1 0,0 0-1,0 1 1,0-1 0,0 0 0,0 1 0,0-1 0,0 0 0,0 1 0,0-1 0,0 0 0,-1-1 0,1-2-1506,0-23-9477</inkml:trace>
  <inkml:trace contextRef="#ctx0" brushRef="#br0" timeOffset="5647.21">101 3411 7972,'0'0'9561,"-1"-3"-8846,1 2-689,0 1-1,0 0 0,0 0 0,0 0 1,0 0-1,0-1 0,0 1 0,0 0 1,0 0-1,0 0 0,0-1 0,0 1 1,0 0-1,0 0 0,0 0 0,0 0 1,0-1-1,0 1 0,0 0 0,0 0 1,0 0-1,0-1 0,0 1 0,0 0 1,0 0-1,1 0 0,-1 0 0,0 0 1,0-1-1,0 1 0,0 0 0,0 0 1,0 0-1,1 0 0,-1 0 0,0 0 1,0 0-1,0-1 0,0 1 0,1 0 1,-1 0-1,0 0 0,0 0 0,0 0 1,1 0-1,-1 0 0,0 0 1,0 0-1,0 0 0,1 0 0,-1 0 1,0 0-1,0 0 0,0 0 0,0 0 1,1 0-1,-1 1 0,0-1 0,0 0 1,1 0-1,19 11 845,29 29 37,-43-35-751,50 45 654,-2 3 1,-3 2-1,-2 2 1,-2 2-1,45 78 0,-38-45-635,-4 3-1,-4 2 0,36 110 1,-65-153-97,-3 1 1,-2 0 0,10 111-1,-20 169 739,-7-282-770,-3-1 0,-2 0 0,-2 0 1,-2-1-1,-22 51 0,36-101-202,-1 1 1,1-1 0,-1 0-1,1 1 1,-1-1-1,1 0 1,-1 0 0,0 1-1,0-1 1,1 0-1,-1 0 1,0 0 0,0 0-1,0 0 1,0 0-1,0 0 1,-1-1 0,1 1-1,0 0 1,0-1-1,0 1 1,-1 0 0,1-1-1,0 0 1,-1 1 0,1-1-1,0 0 1,-1 1-1,1-1 1,-1 0 0,1 0-1,0 0 1,-1 0-1,1-1 1,0 1 0,-1 0-1,1 0 1,-2-2-1</inkml:trace>
  <inkml:trace contextRef="#ctx0" brushRef="#br0" timeOffset="6108.72">185 4305 14999,'0'0'5634,"129"83"-4241,-80-43-448,0 6-145,-7-2-800,-7-3 32,-5-6-32,-7-11-576,-8-7-1137,-5-12-944</inkml:trace>
  <inkml:trace contextRef="#ctx0" brushRef="#br0" timeOffset="6464.67">507 4381 12070,'0'0'9540,"-113"58"-8708,89-6-352,3 0-431,8-1-49,7-8-417,6-35-2576</inkml:trace>
  <inkml:trace contextRef="#ctx0" brushRef="#br0" timeOffset="6840.22">693 4577 10357,'0'0'8086,"16"8"-6779,-5-2-1101,-4-3-126,-1 0 0,1 1 0,-1 0-1,1 0 1,5 6 0,-9-8-15,-1 0 1,0 1-1,0-1 1,0 1-1,0 0 0,0-1 1,-1 1-1,1 0 1,-1 0-1,1 0 1,-1 0-1,0 1 0,-1-1 1,1 0-1,0 0 1,-1 1-1,0 5 1,1 7 206,-1 0 1,-1 0-1,0 0 1,-1 1-1,-1-2 1,-10 32-1,-6-6 469,12-29-143,1 1 1,1-1-1,0 1 0,-3 14 0,8-26-549,1 0 0,-1-1 0,1 1 0,-1-1 0,1 0 0,-1 1 0,1-1 0,-1 1-1,1-1 1,-1 0 0,1 1 0,0-1 0,-1 0 0,1 1 0,-1-1 0,1 0-1,0 0 1,-1 0 0,1 0 0,0 0 0,-1 0 0,1 0 0,0 0 0,-1 0 0,1 0-1,0 0 1,-1 0 0,1 0 0,0-1 0,25-1 75,-9-3-62,-1-1 0,28-13 0,19-8-475,-52 24-156,8-3-389,0 2-3377,-8 2-1339</inkml:trace>
  <inkml:trace contextRef="#ctx0" brushRef="#br0" timeOffset="8501.05">702 5775 4402,'0'0'4370,"-6"-16"-3223,-18-50-418,21 59 63,1-1 0,0 1 1,0-1-1,1 0 1,-1-15-1,-1-1 1499,5 42-825,-1 1-1,-3 24 0,2 39-378,15 41 148,4 61-280,-19 171-138,-4-300-757,-15 78 1,-2 12 50,20-117 75,1-49-1674</inkml:trace>
  <inkml:trace contextRef="#ctx0" brushRef="#br0" timeOffset="8922.74">589 6543 7107,'0'0'7497,"-18"-8"-6283,6 2-992,5 2-142,0 1 0,0 0 1,-1 0-1,0 0 0,-7-1 0,11 3-43,0 1-1,1-1 0,-1 1 0,0 0 0,0 0 1,1 1-1,-1-1 0,0 1 0,1 0 0,-1 0 1,0 0-1,1 0 0,-1 0 0,1 1 1,0 0-1,-1-1 0,-2 4 0,-27 20 346,1 2 1,1 2-1,1 1 0,-45 59 1,43-44 271,1 1 1,3 1 0,-27 62-1,37-66-145,2 0 0,2 2 1,1 0-1,3 0 0,-5 58 0,11-68-297,3 0-1,0 0 1,3 0 0,0 0 0,3-1 0,1 1-1,16 54 1,-1-34-31,2-1 0,2-1 0,43 65 0,111 140 461,-155-224-629,-13-19-115,1 2-540,0 0 0,15 14 1,-24-28 462,0-1 0,-1 1 0,1-1 0,0 1 0,0-1 0,0 0 0,0 0 1,1 0-1,-1-1 0,1 1 0,-1-1 0,1 0 0,-1 0 0,1 0 0,0 0 0,-1 0 1,6-1-1,-9 0 82,0 0-1,0 0 1,0 0 0,0 0 0,1 0 0,-1 0-1,0 0 1,0 0 0,0 0 0,1 0 0,-1 0 0,0 0-1,0 0 1,0 0 0,1 0 0,-1 0 0,0 0-1,0 0 1,0 0 0,0-1 0,0 1 0,1 0 0,-1 0-1,0 0 1,0 0 0,0 0 0,0 0 0,0-1-1,0 1 1,1 0 0,-1 0 0,0 0 0,0 0 0,0-1-1,0 1 1,0 0 0,0 0 0,0 0 0,0-1 0,0 1-1,0 0 1,0 0 0,0 0 0,0-1 0,0 1-1,0 0 1,0-22-6170</inkml:trace>
  <inkml:trace contextRef="#ctx0" brushRef="#br0" timeOffset="9510.52">510 6616 11301,'0'0'3653,"22"-2"-1404,-10 1-1910,-1-1-86,0 0 0,0 2 0,1-1 0,-1 1 1,1 1-1,-1 0 0,0 1 0,0 0 1,0 0-1,0 1 0,0 1 0,20 9 1,7 9 476,-1 2 1,0 2 0,-2 2 0,-2 0 0,0 3 0,49 58 0,-50-47-487,-1 1 0,-3 2 0,-1 0 1,-3 2-1,26 68 0,-26-49-1,29 128-1,-45-152-162,-2 1-1,-2 0 1,-2 0 0,-4 55-1,0-83-65,-1 1 1,-1-1-1,0 0 0,-1 0 0,0 0 0,-1-1 1,-1 0-1,-1 0 0,0 0 0,-15 19 0,-12 11 52,-64 62-1,76-83-61,-9 9-5,-46 48-13,-121 97 0,190-170 5,7-5 2,-1 0 1,1 0 0,-1 0 0,1 0-1,-1-1 1,0 1 0,0-1-1,0 1 1,0-1 0,0 0 0,0 0-1,-4 1 1,6-5-369,0 1-1,0-1 1,0 1 0,0-1-1,1 1 1,0-1 0,-1 0-1,1 1 1,0-1 0,0 0-1,0 1 1,1-5-1,-1 4-669,0-15-5142,0 2-4439</inkml:trace>
  <inkml:trace contextRef="#ctx0" brushRef="#br0" timeOffset="9879.26">429 7180 15463,'0'0'4402,"68"91"-2113,-29-47-736,1 2-481,-4-5-880,-6-2-144,-4-6-48,-5-9-176,-4-5-1841,-4-16-1792</inkml:trace>
  <inkml:trace contextRef="#ctx0" brushRef="#br0" timeOffset="10235.79">703 7296 12198,'0'0'10532,"-111"5"-9731,79 32-481,-6 11-160,3-4-160,3-2 0,15-11-1377</inkml:trace>
  <inkml:trace contextRef="#ctx0" brushRef="#br0" timeOffset="10635.91">786 7353 13334,'0'0'2620,"16"-6"-294,51-12-290,-65 18-1984,-1-1 0,1 1 0,-1 0 0,1 0 0,-1 0 0,1 0 0,-1 0 0,1 0 0,0 0 0,-1 1 0,1-1 0,-1 0 1,1 1-1,-1-1 0,1 1 0,-1 0 0,0-1 0,1 1 0,-1 0 0,0 0 0,0 0 0,1 0 0,-1 0 0,0 0 0,0 0 0,0 1 0,0-1 0,0 0 0,0 0 0,-1 1 0,1-1 0,0 1 0,-1-1 0,1 1 0,-1-1 1,1 1-1,-1-1 0,0 3 0,2 1 84,0 5-35,0-1 1,0 0-1,-1 0 0,0 1 0,-1-1 0,0 13 0,-1-10-76,1 0-1,1-1 1,2 21-1,0-28-33,-1 0 1,0 0-1,1 1 1,0-1-1,0-1 0,0 1 1,1 0-1,-1-1 0,7 6 1,15 16 57,-20-19 89,-1 1 1,0 0-1,0 0 1,0 0 0,-1 0-1,0 1 1,-1-1-1,0 1 1,0 0-1,0-1 1,-1 1 0,0 0-1,-1 0 1,0 0-1,0 0 1,-2 11-1,1-16-115,0-1 1,-1 1-1,0 0 0,0-1 0,0 1 0,0-1 0,0 0 0,0 0 0,0 0 0,-1 0 0,1 0 0,-1 0 0,1-1 0,-1 1 0,0-1 0,0 1 0,1-1 0,-1 0 0,0 0 1,-5 0-1,-6 3-936,-1-1 0,-24 2 0,23-4-5695</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49.874"/>
    </inkml:context>
    <inkml:brush xml:id="br0">
      <inkml:brushProperty name="width" value="0.05" units="cm"/>
      <inkml:brushProperty name="height" value="0.05" units="cm"/>
    </inkml:brush>
  </inkml:definitions>
  <inkml:trace contextRef="#ctx0" brushRef="#br0">4517 5761 4674,'0'0'7478,"2"-10"-6829,-1-1-69,1 0 0,-1-1 0,-1 1 1,0 0-1,-1 0 0,0 0 0,-1-1 1,0 1-1,-5-17 0,-1 12-11,0 0 0,-1 1-1,-1 0 1,0 1 0,-22-25-1,23 31-470,1 1 0,-1 0 0,0 0 0,-1 1-1,1 0 1,-17-6 0,-67-24-80,59 25 128,8 1-89,4 1 27,-1 1 0,0 1-1,0 0 1,-1 2 0,-40-3 0,32 2 202,30 6-285,0-1 1,0 0 0,1-1 0,-1 1 0,0 0 0,1 0 0,-1-1 0,1 1 0,-1-1 0,1 1 0,0-1 0,0 0 0,-1 0 0,1 1 0,0-1 0,1 0 0,-1 0 0,-1-2 0,-13-19 3,13 20-6,-1 0 1,1 1-1,0-1 0,0 0 0,0 0 0,0 0 1,1-1-1,-1 1 0,1 0 0,0-1 0,0 1 1,0-1-1,0 1 0,1-1 0,-1 1 0,1-1 1,0 1-1,0-5 0,0 2 0,0 1 1,0 0-1,-1 0 0,0 0 0,0 0 1,0 0-1,-1 0 0,0 0 0,0 0 1,0 0-1,-3-4 0,-50-79 31,-46-40-32,46 63 9,27 31-3,2-1 1,0-1-1,3-2 1,1 0-1,-21-51 1,-108-271-11,71 173 23,-44-84-7,94 217 21,-3 1-1,-2 2 1,-2 1 0,-2 3-1,-77-73 1,-225-156-6,137 117-74,110 90 22,60 46 8,1-2 0,-51-49-1,74 64 15,2 0 0,-1-1 0,1 1 0,1-2 0,0 1 0,1-1 0,0 0 0,1-1 0,0 1 0,1-1 1,0 0-1,-3-19 0,-2-68-11,3-132 0,6 203 16,-2 8 3,0 0 0,-1 1 0,0-1 0,-2 1 0,-1 0 0,0 0 0,-12-23 0,-73-129 18,-21-26-10,-139-218 18,216 374-42,-1 1 0,-80-67 0,88 82 12,0 3-3,0 1-1,-2 1 1,-38-20 0,-103-43-27,8 4 15,38 16 26,-62-36 17,178 94-12,0 0-1,0-1 0,1 0 0,0 0 1,0-1-1,0 0 0,1-1 0,1 1 1,0-1-1,0 0 0,0-1 1,-6-17-1,2-1 40,1-2 0,2 1 0,-5-36 0,2 8-56,4 36 23,-1 0-1,0 0 0,-2 1 0,0 0 0,-2 1 0,0 0 0,-1 0 0,-1 2 0,0-1 1,-1 2-1,-1-1 0,-25-19 0,34 31-17,0 1 1,0 1-1,0-1 1,0 1-1,-1 0 1,0 0-1,1 1 1,-1 0-1,-12-2 0,0 1-53,-1 1-1,-25 1 0,45 1 25,15-4-12601,-5 4 5266</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8:29.137"/>
    </inkml:context>
    <inkml:brush xml:id="br0">
      <inkml:brushProperty name="width" value="0.1" units="cm"/>
      <inkml:brushProperty name="height" value="0.1" units="cm"/>
    </inkml:brush>
  </inkml:definitions>
  <inkml:trace contextRef="#ctx0" brushRef="#br0">1 468 5475,'0'0'1432,"1"17"-818,13 117 789,-13-128-1354,9 59 402,2 88-1,-12-152-512,-1 0-64,1 0-1,0 1 0,0-1 0,0 1 0,0-1 1,0 0-1,0 1 0,1-1 0,-1 0 0,0 0 1,1 1-1,-1-1 0,1 0 0,-1 0 0,1 1 1,1 0-1</inkml:trace>
  <inkml:trace contextRef="#ctx0" brushRef="#br0" timeOffset="952.41">244 434 2449,'0'0'5493,"0"-1"-5373,0 1-1,0-1 0,0 0 0,0 1 1,0-1-1,0 0 0,0 1 1,0-1-1,-1 1 0,1-1 1,0 0-1,0 1 0,0-1 0,-1 0 1,1 1-1,0-1 0,-1 1 1,1-1-1,-1 1 0,0-2 0,-1 3-77,0 0 0,0 0 1,0-1-1,-1 1 0,1 0 0,0 1 0,0-1 0,1 0 0,-1 1 0,0-1 0,0 1 0,1-1 0,-1 1 0,1 0 0,-1 0 0,1-1 0,0 1 0,0 0 0,0 0 0,-2 4 0,0 0 34,0 1 1,0 0 0,0 1-1,1-1 1,-2 9-1,2-8-32,1-1 1,0 1-1,0-1 0,1 1 0,0-1 0,0 1 0,1 0 0,0-1 0,0 0 0,1 1 0,0-1 0,0 0 0,1 1 0,-1-1 1,2-1-1,-1 1 0,1 0 0,0-1 0,0 0 0,1 0 0,0 0 0,8 7 0,39 32 183,-37-33-92,-1 0 0,0 1 0,13 16-1,-22-23-63,-1 0 0,0 0 0,-1 0 0,1 0 0,-1 1 0,-1 0 0,1-1-1,-1 1 1,0 0 0,0 0 0,1 14 0,-3-15-34,1 0-1,-1 0 1,0 0 0,-1 0-1,1-1 1,-1 1-1,-2 9 1,2-14-25,1 1 0,-1-1 0,0 1 0,0-1 0,0 1 0,0-1 1,0 1-1,0-1 0,-1 0 0,1 1 0,0-1 0,-1 0 0,1 0 0,0 0 0,-1 0 0,1 0 0,-1-1 0,0 1 0,1 0 0,-1-1 0,0 1 0,1-1 1,-1 1-1,0-1 0,0 0 0,1 0 0,-1 0 0,-3 0 0,2 0-15,-1-1 0,1 1 0,-1-1 1,1 1-1,-1-1 0,1 0 0,-1-1 0,1 1 1,0 0-1,0-1 0,0 0 0,0 0 0,0 0 1,0 0-1,0 0 0,1-1 0,-1 1 0,1-1 1,0 1-1,-1-1 0,1 0 0,0 0 0,1 0 0,-1 0 1,1-1-1,-1 1 0,1 0 0,0-1 0,0 1 1,0-4-1,-3-12-27,0 1 0,2-1 0,0 0 0,2-24-1,2 21 95,1 0-1,1 0 1,1 1-1,1 0 1,1 0-1,14-30 1,15-47 78,-32 79 95,0-1-1,-1 0 1,-2 0-1,1-25 0,-3 43-217,1 1 0,0-1 0,-1 0-1,1 1 1,-1-1 0,0 0 0,1 1-1,-1-1 1,0 1 0,0-1 0,0 1 0,0 0-1,0-1 1,0 1 0,-1 0 0,1 0-1,0 0 1,-1 0 0,1 0 0,-1 0-1,1 0 1,-1 0 0,1 1 0,-1-1 0,1 0-1,-1 1 1,0 0 0,1-1 0,-1 1-1,0 0 1,0 0 0,-2 0 0,-6-1-17,0 0 1,0 1-1,0 0 1,-14 3 0,23-3-31,-1 0 1,0 1 0,0-1 0,1 1 0,-1 0-1,0-1 1,1 1 0,-1 0 0,1 0 0,-1 0-1,1 0 1,-1 0 0,1 0 0,0 1 0,0-1-1,-1 0 1,1 1 0,0-1 0,0 1 0,0-1-1,-1 3 1,-3 24-5849</inkml:trace>
  <inkml:trace contextRef="#ctx0" brushRef="#br0" timeOffset="1547.69">726 0 6211,'0'0'4741,"-2"20"-4365,-35 362 1497,8 95-2079,22-409-1504</inkml:trace>
  <inkml:trace contextRef="#ctx0" brushRef="#br0" timeOffset="2072.71">864 336 7748,'0'0'1571,"17"-5"-907,54-11-23,-68 16-599,0 0 1,-1 0 0,1 1-1,0-1 1,0 1 0,0-1 0,0 1-1,-1 0 1,1 1 0,0-1 0,-1 0-1,1 1 1,-1-1 0,1 1-1,-1 0 1,0 0 0,0 0 0,0 0-1,0 0 1,0 0 0,0 0 0,0 1-1,-1-1 1,1 1 0,-1 0-1,0-1 1,0 1 0,0 0 0,1 4-1,-1-6-27,2 9 29,1-1 0,-2 0 1,1 1-1,-2 0 0,1-1 0,-1 1 0,0 0 0,-1 0 1,0-1-1,-1 1 0,0 0 0,-1 0 0,0-1 0,0 1 0,-1-1 1,0 1-1,-1-1 0,1 0 0,-9 13 0,-6 0 36,0-1 0,-40 35 0,58-55-72,-1-1-1,1 1 0,-1-1 0,1 0 1,-1 1-1,1-1 0,0 1 0,-1-1 0,1 1 1,0-1-1,-1 1 0,1-1 0,0 1 1,0 0-1,-1-1 0,1 1 0,0-1 1,0 1-1,0 0 0,0-1 0,0 1 1,0 0-1,0-1 0,0 1 0,0-1 1,0 1-1,0 0 0,0-1 0,0 1 1,0 0-1,1-1 0,-1 1 0,0-1 1,1 1-1,-1-1 0,0 1 0,1-1 1,-1 1-1,0-1 0,1 1 0,-1-1 1,1 1-1,-1-1 0,1 0 0,-1 1 1,1-1-1,-1 0 0,1 1 0,-1-1 1,1 0-1,0 0 0,-1 1 0,1-1 0,1 0 1,38 12 343,-36-11-327,24 4 34,0-1-1,32 1 1,18-4-5095,-65-1 1078</inkml:trace>
  <inkml:trace contextRef="#ctx0" brushRef="#br0" timeOffset="2946.78">1600 259 6227,'0'0'4308,"-16"0"-3659,-122 5 1181,122-5-1651,6-1-60,0 1 0,1 0 1,-19 3-1,27-3-112,-1 0-1,1 0 1,0 1 0,-1-1-1,1 0 1,-1 1 0,1-1-1,0 1 1,-1 0-1,1-1 1,0 1 0,0 0-1,0 0 1,0 0 0,0 0-1,0 0 1,0 0 0,0 0-1,0 0 1,0 0-1,0 0 1,0 1 0,1-1-1,-1 0 1,1 1 0,-1-1-1,1 0 1,-1 1-1,1-1 1,0 1 0,0-1-1,-1 2 1,-5 14 1005,-1 2-287,7-14-712,0-1-1,0 1 1,0 0 0,0-1 0,1 1 0,0 0-1,0-1 1,0 1 0,1-1 0,-1 0-1,1 1 1,0-1 0,0 0 0,1 0 0,-1 0-1,1 0 1,0-1 0,0 1 0,0-1-1,1 1 1,-1-1 0,1 0 0,6 4 0,-7-6 2,0 0 0,1 0 0,-1-1 0,0 1 0,0-1 1,0 0-1,0 0 0,1 0 0,-1 0 0,0 0 0,0-1 1,0 1-1,0-1 0,0 0 0,0 0 0,0 0 0,0-1 1,6-2-1,-5 2 3,0 0 0,1 0 1,0 0-1,-1 1 0,1 0 1,0 0-1,6 0 0,-10 0-26,1 1 0,-1 0 0,1 0-1,-1 0 1,1 1 0,0-1-1,-1 0 1,1 0 0,-1 1-1,1-1 1,-1 1 0,1 0-1,-1-1 1,0 1 0,1 0-1,-1 0 1,0 0 0,3 2-1,-2 0 9,-1 0-1,1 0 1,-1 0-1,1 0 1,-1 0-1,0 0 1,-1 1-1,2 4 1,4 29 81,-1 1 0,0 75 0,-5-110-75,-1 0 1,1 0 0,0 0 0,-1 0 0,1 0 0,-1 0 0,0 0 0,0 0 0,0-1 0,0 1 0,-1 0 0,1-1 0,-1 1 0,1-1-1,-1 0 1,0 1 0,0-1 0,-3 2 0,1 0 24,-1-1 0,0 1-1,0-1 1,-1-1 0,1 1-1,0-1 1,-1 0 0,-9 3-1,-8-1 74,0-1 0,0 0 0,-37-2 0,57-1-103,-3 0-175,-23 0-2007,29 0 2058,-1 0 0,0 0 0,1 0 0,-1 0 0,0 0 0,1 0 0,-1 0 1,0 0-1,1 0 0,-1-1 0,0 1 0,1 0 0,-1 0 0,1-1 0,-1 1 0,0 0 0,1-1 0,-1 1 0,1-1 0,-1 1 0,1-1 1,-1 1-1,1-1 0,-1 1 0,1-1 0,0 1 0,-1-1 0,1 0 0,-1 0 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27.511"/>
    </inkml:context>
    <inkml:brush xml:id="br0">
      <inkml:brushProperty name="width" value="0.05" units="cm"/>
      <inkml:brushProperty name="height" value="0.05" units="cm"/>
    </inkml:brush>
  </inkml:definitions>
  <inkml:trace contextRef="#ctx0" brushRef="#br0">95 1 19337,'0'0'672,"-94"98"-672,94-66 0,11-3-128,13-22-1297,3-5-2608</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9:15.046"/>
    </inkml:context>
    <inkml:brush xml:id="br0">
      <inkml:brushProperty name="width" value="0.05" units="cm"/>
      <inkml:brushProperty name="height" value="0.05" units="cm"/>
    </inkml:brush>
  </inkml:definitions>
  <inkml:trace contextRef="#ctx0" brushRef="#br0">8 432 4034,'0'0'8636,"-1"22"-5883,-1 3-2339,-2 18 528,3 66-1,5-62-511,2-1 0,2 0 0,2 0 0,19 53 0,-21-84-576,-2-15-349,-2-12-339,2-31-266,-3 0-1,-3-81 0,-1 71 1188,-2 8 276,-2 0-1,-16-69 0,12 71 1446,1 0-1,-4-82 1,13 125-1776,-1-1 0,0 0-1,1 1 1,-1-1 0,1 0 0,-1 1 0,1-1 0,0 0-1,-1 1 1,1-1 0,0 1 0,-1-1 0,1 1 0,0 0-1,-1-1 1,1 1 0,0 0 0,0-1 0,0 1 0,-1 0 0,1 0-1,0 0 1,0 0 0,0-1 0,0 1 0,-1 0 0,1 1-1,0-1 1,0 0 0,0 0 0,0 0 0,-1 0 0,1 1-1,1 0 1,5-1 54,158 0 203,-98 0-2693,-51-1-1987</inkml:trace>
  <inkml:trace contextRef="#ctx0" brushRef="#br0" timeOffset="357.12">147 443 8660,'0'0'5192,"-15"15"-2863,-48 46-558,62-60-1701,0 0 0,0 0-1,0 0 1,0 0 0,0 0 0,0 0-1,0 0 1,0 0 0,1 0 0,-1 0-1,0 0 1,1 0 0,-1 1 0,1-1-1,-2 2 1,13-3-40,-7-1 75,14 0-79,0-2-1,0 0 0,0-1 0,0-1 0,-1-1 0,29-13 0,27-8-1876,-60 23 417,0 0 1,1 1 0,21-2 0,-34 5 1273,-1 0 0,1 0-1,0 0 1,0 0 0,0-1 0,0 1 0,-1 1 0,1-1 0,0 0 0,0 0-1,0 0 1,0 0 0,-1 0 0,1 1 0,0-1 0,0 0 0,-1 1 0,1-1 0,0 1-1,0-1 1,-1 1 0,1-1 0,-1 1 0,1-1 0,0 1 0,-1-1 0,1 1 0,-1 0-1,1 0 1,-1-1 0,0 1 0,1 0 0,-1 0 0,0-1 0,1 1 0,-1 0 0,0 0-1,0 0 1,0-1 0,1 1 0,-1 0 0,0 0 0,0 0 0,-1 0 0,1 1-1,-1 3 136,0 0-1,0-1 0,-1 1 0,0 0 1,1-1-1,-2 1 0,-2 5 0,-102 145 5376,41-64-2253,36-52-1102,21-30-789,1 1 0,1 0 0,0 0 0,-10 20 0,17-30-1151,0 0 1,0 1 0,0-1-1,0 0 1,0 1 0,0-1-1,0 0 1,0 0 0,0 1-1,0-1 1,0 0 0,1 0-1,-1 0 1,0 1-1,0-1 1,0 0 0,0 0-1,0 1 1,1-1 0,-1 0-1,0 0 1,0 0 0,0 0-1,0 1 1,1-1 0,-1 0-1,0 0 1,0 0-1,1 0 1,-1 0 0,0 0-1,0 1 1,1-1 0,-1 0-1,0 0 1,0 0 0,1 0-1,-1 0 1,0 0 0,0 0-1,1 0 1,-1 0-1,0 0 1,0 0 0,1-1-1,-1 1 1,0 0 0,0 0-1,1 0 1,-1 0 0,0 0-1,1-1 1,16-3-145,16-10 179,0-2 0,39-26 0,-19 11-632,-24 15-794,30-18-1883,-25 5-5392,-27 17-273</inkml:trace>
  <inkml:trace contextRef="#ctx0" brushRef="#br0" timeOffset="713.94">497 558 8900,'0'0'14361,"-4"9"-13443,-1 5-659,1 0 1,0 0-1,0 1 1,2-1-1,0 1 1,0 0-1,2 0 0,0 17 1,3 20 188,10 57 0,-11-98-539,10 43 349,-12-53-305,0 1 0,1-1 0,-1 1 0,1-1 0,-1 0 0,1 1 0,0-1 0,0 0 0,0 1 0,0-1 0,-1 0 0,2 0 0,-1 0 0,0 0 1,0 0-1,0 0 0,0 0 0,1 0 0,-1 0 0,0 0 0,1-1 0,-1 1 0,0-1 0,1 1 0,-1-1 0,1 1 0,-1-1 0,3 0 0,-2 0-140,0-1 1,0 0 0,1 0 0,-1 0-1,0 0 1,0 0 0,0 0 0,-1 0-1,1-1 1,0 1 0,0-1 0,-1 1-1,1-1 1,-1 0 0,1 1 0,-1-1-1,0 0 1,1 0 0,-1 0 0,1-3-1,21-50-1159,-18 42 985,30-103-480,-28 84 1034,2 0 0,2 0 0,27-54 0,-38 84-79,1 0 1,0 0 0,0 1-1,0-1 1,0 0 0,1 1-1,-1-1 1,0 1 0,1-1-1,-1 1 1,1 0 0,-1 0-1,1-1 1,0 1-1,0 0 1,2-1 0,-3 2-54,0 0 0,0 0 1,-1 0-1,1 0 0,0 1 0,0-1 1,0 0-1,0 0 0,0 0 0,0 1 1,-1-1-1,1 0 0,0 1 0,0-1 1,0 1-1,-1-1 0,1 1 0,0-1 1,-1 1-1,1 0 0,0-1 0,-1 1 1,1 0-1,0 1 0,3 4 160,-1 1 0,1 0 0,-1-1-1,-1 1 1,1 1 0,2 13 0,10 91 740,-11-74-905,1 0 0,15 53 0,-19-88-200,1 1 1,-1-1 0,1 1 0,0-1 0,-1 1-1,1-1 1,1 0 0,-1 0 0,0 0 0,1 0-1,0-1 1,-1 1 0,1 0 0,4 1 0,-5-3-500,0 0-1,0 0 1,0 0 0,0 0 0,0 0 0,0-1 0,1 1 0,-1-1 0,0 1 0,1-1-1,-1 0 1,0 0 0,1 0 0,-1 0 0,5-2 0,9-3-8911</inkml:trace>
  <inkml:trace contextRef="#ctx0" brushRef="#br0" timeOffset="1082.54">1182 612 656,'4'-19'10456,"0"-2"-7631,3-37 0,-7 56-2649,0 0 0,0 1-1,0-1 1,0 0 0,0 0-1,0 1 1,-1-1 0,1 0 0,-1 0-1,0 1 1,1-1 0,-1 1-1,0-1 1,0 1 0,0-1-1,0 1 1,0-1 0,0 1-1,0 0 1,-1-1 0,1 1 0,0 0-1,-1 0 1,1 0 0,-1 0-1,1 0 1,-1 0 0,-3-1-1,0 1 321,-1 0-1,0 0 0,0 0 0,0 0 0,0 1 0,-8 0 0,6 1 18,2-1-365,0 1 0,0 0 0,0 1-1,0-1 1,0 1 0,0 0 0,1 1 0,-1 0 0,1 0 0,-1 0 0,1 0 0,0 1 0,0 0 0,1 0 0,-1 0-1,1 0 1,0 1 0,0 0 0,0 0 0,1 0 0,-5 9 0,-1 1-8,1 1 1,0 0-1,2 1 0,0 0 1,1 0-1,-5 25 0,6-22-58,1-1-1,2 0 0,-1 1 1,2-1-1,1 1 0,4 25 0,-5-40-81,1-1 0,0 1 0,1-1 0,-1 1 0,1-1 0,0 0 0,0 0-1,0 1 1,0-1 0,1-1 0,0 1 0,0 0 0,0-1 0,0 1 0,0-1 0,1 0 0,-1 0-1,1 0 1,0-1 0,0 1 0,0-1 0,0 0 0,0 0 0,1 0 0,-1-1 0,1 0 0,-1 1-1,1-2 1,-1 1 0,1 0 0,7-1 0,-7 0-27,0 0-1,0-1 1,0 0 0,0 0-1,1 0 1,-1-1 0,-1 1-1,1-1 1,0 0 0,0-1-1,-1 1 1,1-1 0,-1 0-1,0 0 1,0 0 0,0-1-1,0 1 1,-1-1 0,1 0-1,-1 0 1,4-7 0,5-7-268,-1-1 1,-1-1-1,14-38 1,-12 23 214,-2-1 1,-1 0-1,-2-1 1,-1 0-1,-2-1 1,-2 1-1,-4-65 1,-3 41 346,-4 0 0,-2 1 0,-35-111 0,41 154 59,5 15-224,0-1-1,-1 1 1,1 0-1,-1-1 1,0 1-1,0 0 1,0 0-1,0 0 1,0-1-1,0 1 1,0 0-1,-1 1 0,1-1 1,-1 0-1,0 0 1,-3-2-1,5 4-84,0 0 0,0-1 0,0 1 0,0 0 0,-1 0 0,1 0 0,0 0 0,0 0 0,0 0 0,-1 0 0,1 0 0,0 0 0,0 0 0,0 0-1,-1 0 1,1 0 0,0 0 0,0 1 0,0-1 0,0 0 0,-1 0 0,1 0 0,0 0 0,0 0 0,0 0 0,0 0 0,0 0 0,-1 1 0,1-1 0,0 0 0,0 0-1,0 0 1,0 0 0,0 0 0,0 1 0,0-1 0,-1 0 0,1 0 0,0 0 0,0 1 0,0-1 0,0 0 0,0 0 0,0 0 0,0 0 0,0 1 0,0-1 0,0 0-1,0 0 1,0 0 0,0 1 0,0-1 0,0 0 0,0 0 0,1 0 0,-1 0 0,0 1 0,0-1 0,0 0 0,-3 41 51,1 1 0,3-1 0,1 0 0,2 0 0,13 61 0,2-38-68,3-1 0,3-1 0,2-1 0,3-1 0,51 77 0,-68-118-642,1 0-1,0 0 1,34 32 0,-47-50 277,0 0 0,0 0 1,1 0-1,-1 0 0,0 0 0,1 0 1,-1 0-1,1-1 0,-1 1 0,1-1 1,-1 1-1,1-1 0,2 1 0,15-1-7806</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0:15.410"/>
    </inkml:context>
    <inkml:brush xml:id="br0">
      <inkml:brushProperty name="width" value="0.05" units="cm"/>
      <inkml:brushProperty name="height" value="0.05" units="cm"/>
    </inkml:brush>
  </inkml:definitions>
  <inkml:trace contextRef="#ctx0" brushRef="#br0">23 39 464,'0'0'3172,"11"-18"3445,-10 12-6019,-1 6-547,0-1-1,0 1 0,0 0 0,0-1 0,0 1 0,0 0 1,0 0-1,0-1 0,0 1 0,0 0 0,0-1 0,0 1 1,0 0-1,0-1 0,0 1 0,0 0 0,0-1 1,0 1-1,0 0 0,0 0 0,-1-1 0,1 1 0,0 0 1,0-1-1,0 1 0,-1 0 0,1 0 0,0 0 0,0-1 1,0 1-1,-1 0 0,1 0 0,0 0 0,-1-1 1,1 1-1,0 0 0,0 0 0,-1 0 0,1 0 0,0 0 1,-1 0-1,1 0 0,0 0 0,-1 0 0,1 0 0,0 0 1,-1 0-1,1 0 0,0 0 0,0 0 0,-1 0 1,1 0-1,-1 0 0,1 0 17,-12 0 5,11 0-38,-11-4 14</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9:16.575"/>
    </inkml:context>
    <inkml:brush xml:id="br0">
      <inkml:brushProperty name="width" value="0.05" units="cm"/>
      <inkml:brushProperty name="height" value="0.05" units="cm"/>
    </inkml:brush>
  </inkml:definitions>
  <inkml:trace contextRef="#ctx0" brushRef="#br0">1 1 7684,'0'0'18856,"58"132"-17399,-1-68-721,-3-1-544,-3-12-80,-4-11-80,-4-13-64,-1-13-2033,-37-14-2337</inkml:trace>
  <inkml:trace contextRef="#ctx0" brushRef="#br0" timeOffset="353.38">363 60 12966,'0'0'9956,"-118"-5"-8355,78 63-448,-7 13 15,2 9-720,2-3-239,9-9-177,13-12-32,14-19-96,7-13-2802,18-24-12725</inkml:trace>
  <inkml:trace contextRef="#ctx0" brushRef="#br0" timeOffset="711.04">644 179 17848,'0'0'10616,"6"18"-9248,-4-12-1252,38 134 1393,-37-123-1330,2-1-1,0 0 0,1 0 1,0 0-1,2-1 1,13 23-1,-16-31-174,0-1 0,0 1 0,0-1-1,1 0 1,0-1 0,0 1 0,0-1 0,1 0-1,0-1 1,0 0 0,0 0 0,1 0 0,-1-1-1,1 0 1,12 3 0,-7-3 18,-1-1-1,0-1 1,1 0 0,-1-1-1,1 0 1,-1-1 0,1 0-1,-1-1 1,23-6 0,-28 6-186,1-1 0,-1 0 0,0 0 1,0 0-1,-1-1 0,1 0 1,-1-1-1,0 1 0,0-1 0,0 0 1,0-1-1,-1 1 0,0-1 1,0 0-1,-1 0 0,6-11 0,-6-2-5401,-4 3-2550</inkml:trace>
  <inkml:trace contextRef="#ctx0" brushRef="#br0" timeOffset="712.04">1019 308 14935,'0'0'9700,"-62"144"-7395,62-77-368,0 3-496,11-1-689,13-1-272,1-6-480,-1-2 0,-1-8-688,-17-43-3346</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41.871"/>
    </inkml:context>
    <inkml:brush xml:id="br0">
      <inkml:brushProperty name="width" value="0.05" units="cm"/>
      <inkml:brushProperty name="height" value="0.05" units="cm"/>
    </inkml:brush>
  </inkml:definitions>
  <inkml:trace contextRef="#ctx0" brushRef="#br0">678 73 5362,'0'0'4899,"-3"-2"-4411,-4-3 740,0 1-1,0 0 1,0 0 0,-10-3 0,13 4-917,-1-1 0,1 0 0,0 0 1,0 0-1,1 0 0,-1-1 1,1 0-1,-5-8 0,-1 65 1031,7 311 1163,9-280-2097,1 35-216,-9-89-175,2 36 372,-42-58-362,25-3-31,1 1 0,0 0 0,0 1 1,0 1-1,1 0 0,0 1 1,1 1-1,-1 0 0,2 1 1,-1 0-1,1 1 0,-14 17 1,14-12 17,0 1 1,2 1 0,0 0-1,-10 26 1,-14 27 66,1-9 60,4 2-1,-31 94 1,36-93-36,8-20 104,1 0-1,-10 51 1,0 10-14,16-76-151,2-1 0,1 1 1,1 0-1,-1 37 0,6-51-48,-1 2 19,1-1 0,1 1 0,0-1 1,1 1-1,1-1 0,0 1 1,2-1-1,8 21 0,19 41 68,16 34 80,-38-91-165,10 37 1,-14-41 12,0 1 1,1-2-1,14 28 1,-5-22-9,1-1 0,1-1 0,31 29 1,-10-11 28,-15-15-17,1 0 0,47 33 0,-40-31-4,-1 1 0,-1 2-1,-2 1 1,33 44 0,-53-63 0,0 0 1,0 0-1,-2 1 1,1 0 0,-1 0-1,-1 1 1,-1 0 0,1 0-1,-2 0 1,0 0-1,-1 0 1,0 1 0,-1-1-1,0 1 1,-1 0-1,-3 26 1,1-35 1,0 0 0,0-1-1,-1 1 1,1 0 0,-1-1 0,0 0 0,0 1-1,-1-1 1,-6 5 0,1 11-745,7-16-2299,2-13-916,0-52-1509,0-30 5192,0 87-49,1 0 0,0 1 0,0-1 0,0 1 0,0-1 0,1 1 0,-1-1-1,4-4 1,8-22 2,-9 68 10653,18 53-9211,-10-40-447,46 208 1061,-54-233-1418,2 44-1,3 16-24,-9-47 45,0-39-297,0 33 287,0-9-27,1 15-98,-2 0-1,-10 60 0,7-71-95,1 1-1,2 45 0,1-51-29,0-23-62,1 27 0,-1-25-22,1-1-1,0 0 1,0 0-1,0 0 1,0 0-1,0 1 1,0-1-1,0 0 1,0-1-1,0 1 1,0 0-1,0 0 1,1 0-1,-1-1 1,0 1-1,1-1 1,-1 1-1,0-1 1,1 1-1,-1-1 1,1 0-1,1 1 1,39 2 50,-26-3-43,3 2-15,0 2 0,-1 0 1,1 0-1,-1 2 0,1 0 0,-2 2 0,1 0 0,26 16 0,-37-18 6,0 0 1,-1 0-1,1 1 0,-2-1 0,1 1 1,-1 1-1,0-1 0,0 1 1,7 16-1,-7-14 5,0 0 0,1 0-1,0 0 1,1-1 0,11 12 0,24 16-5,52 34 0,-37-29 0,27 17 12,-50-36-3,-1 1 1,0 1-1,-2 2 0,32 35 1,-27-20-2,-2 0 1,-2 3-1,-2 0 1,35 71-1,-59-99 3,0 0 0,-1 0 0,0 1 0,-2 0 0,2 24 0,-1 94 48,-5-95-8,1-32-43,-1 0-1,0 0 1,-1 1-1,0-1 1,0 0-1,-1 0 1,0-1-1,-7 14 1,-4 5 15,-24 31-1,-5 9 10,18-29-17,-3 0 1,0-2-1,-3-1 1,-51 46 0,34-33-12,-15 16 26,-4 5-29,-128 104 0,112-114-14,75-54 17,1 0 1,-1 0-1,-16 7 0,-20 11-32,-4 5 18,38-24 11,1 1 1,-1 0-1,1 1 0,0 0 0,1 1 1,-1-1-1,-11 14 0,18-16-9,1 0 0,0 0 1,0-1-1,0 1 0,0 0 0,1 0 0,0 0 0,0 0 0,0 0 1,0 0-1,1 6 0,0 6 36,14 354 14,-10-213 6,-4-71 16,1 284 403,-2-370-437,0 27 18,0-11-21,1-13-18,-1 0 0,0 0 1,1-1-1,-1 1 0,0 0 1,-1 0-1,1 0 0,0 0 1,-1 0-1,0 0 0,0-1 1,1 1-1,-2 0 0,1-1 0,0 1 1,0 0-1,-1-1 0,0 0 1,1 1-1,-1-1 0,0 0 1,0 0-1,-3 3 0,-103 69 40,71-50-57,0 1 0,-39 36-1,7 7 5,-87 110 0,145-163 4,1 0 0,0 1 0,1 1 0,1 0 0,0 0 0,2 1 0,0-1 0,1 1 0,0 1 0,-1 18 0,0 21 16,4 110 0,3-87-2,-4-21 14,2-47-26,-1 1-1,2 0 1,0 0-1,1-1 0,0 1 1,1 0-1,6 25 1,3-9 14,-5-10-18,2 0 1,0 0-1,1-1 0,19 31 1,-7-16 11,-1 1 1,-2 1 0,-2 1-1,23 74 1,-30-82-8,-2-3 0,1 1 0,2-1 0,1-1 1,14 26-1,-10-22 8,13 31 0,10 23 9,-27-63-22,7 13-1,39 54 0,-57-86 3,13 14 1,0 1-1,-1 0 0,-2 1 1,1 0-1,-2 1 0,0 0 1,6 21-1,-14-37-13,-1 0 13,0-1 0,0 0 0,0 0 1,1 0-1,-1 0 0,0 0 0,1 0 0,-1 0 1,0 0-1,1 0 0,0 0 0,-1-1 0,1 1 1,-1 0-1,1 0 0,0 0 0,0-1 0,-1 1 1,1 0-1,0-1 0,2 2 0,-2-1 1,0 0 0,1 0 0,-1-1 0,0 1 0,0 0-1,0 0 1,0 1 0,0-1 0,0 0 0,-1 0 0,1 0-1,0 1 1,0-1 0,-1 0 0,1 1 0,-1-1 0,1 0 0,-1 1-1,0-1 1,1 1 0,-1-1 0,0 3 0,0-2 0,0 0 1,1-1-1,-1 1 1,1 0-1,-1-1 1,1 1-1,0-1 1,0 1-1,0-1 1,0 1-1,0-1 1,0 0-1,0 0 1,0 1-1,0-1 1,0 0-1,1 0 1,-1 0-1,1 0 1,1 1 0,35 17-6,-24-12-16,18 11 8,-19-10 13,1 0 0,0-1 0,0-1 0,0 0 0,1-1-1,20 5 1,-18-7-3,-1 1 1,1 0-1,0 2 0,-1 0 0,0 0 0,16 10 0,-23-10 3,1 1 1,-1 0-1,0 0 1,0 0-1,-1 1 1,0 1-1,0-1 1,-1 1-1,0 1 1,5 9-1,55 107-15,-60-109 16,-1 0 0,-1 0 0,0 1 0,-1 0-1,2 33 1,-4-33 21,-1-13-20,0 1-1,-1-1 1,0 0-1,0 1 1,0-1-1,0 0 1,-1 0 0,0 1-1,0-1 1,0 0-1,-4 9 1,-8 7 28,9-14-31,-1 0 0,2-1 0,-1 1 1,1 0-1,0 1 0,-4 13 0,-29 161 18,3-68-2,32-110-17,0 0 0,0 0-1,0 0 1,1 0-1,0 1 1,-1-1-1,2 6 1,-1-6 1,1 0 0,-1 0 0,-1-1 0,1 1 0,0 0 0,-1 0 1,0-1-1,-1 5 0,-2 6-2,1 0 0,1 0 0,0 1 0,1-1 0,1 0 0,0 0 0,3 19 0,-2 12-20,-1 3 46,0-48-13,-2 34-30,-7-7 7,7-20 7,-1 0-1,0 0 1,0 0-1,-7 11 0,9-16-14,-1 0-1,1-1 0,-1 1 0,1 0 0,-1-1 0,0 0 0,1 1 1,-1-1-1,0 0 0,0 0 0,0 0 0,0 0 0,0 0 0,0 0 1,0-1-1,0 1 0,0-1 0,0 1 0,-1-1 0,1 0 0,-2 0 1,-16 0-336,0 1 0,1 1 0,-1 1 1,-35 9-1,46-9 292,0 0 0,0 1 0,0 0-1,0 0 1,1 1 0,-1 0 0,1 1 0,1-1 0,-1 2 0,1-1 0,0 1 0,-6 7 0,11-10 54,0-1-1,0 1 1,1-1 0,-1 1 0,1 0 0,0 0 0,0-1-1,0 8 1,-9 24 24,-7-5-12,-28 35 0,-4 8 40,4 21-63,15-30 28,24-50-9,1 0-1,1 1 0,0-1 0,0 1 0,2 0 1,-2 18-1,2-11 14,-10 42 0,0-28-9,2 0-1,2 1 1,1 1-1,-4 72 1,11-93-1,1 0 0,0 0 0,1 1 1,1-2-1,0 1 0,8 22 0,14 31 4,57 115 1,-32-88 3,30 53 6,-73-137 86,-1 0-1,7 22 1,-10-25-72,0 0-1,1 0 1,0-1-1,1 0 1,0 0-1,1 0 1,6 9 0,2-2 14,2 3-38,1 0 0,28 23 0,-33-31-9,0 1 0,-2 0 0,1 0 0,8 16 0,24 26 22,75 53-34,-76-72 20,41 45 0,-31-35 8,-20-18-19,-31-26 15,0 0-1,0-1 1,0 1 0,-1-1 0,1 1 0,0-1-1,0 0 1,0 1 0,0-1 0,0 0-1,0 1 1,0-1 0,0 0 0,0 0-1,0 0 1,0 0 0,0 0 0,0 0-1,0 0 1,0 0 0,0-1 0,0 1 0,0 0-1,-1-1 1,1 1 0,0 0 0,1-2-1,24-17-1,-24 17 8,17-15-7,1 0-1,0 1 1,1 1-1,23-12 0,-30 19-3,0-2-1,-1 1 1,21-20-1,-20 16-4,2 0-1,19-12 1,-5 7 21,4-2-13,-1-1 0,53-43 0,185-151 107,-166 136-108,7-15 27,195-210 0,-263 252 19,-2-1 1,-2-3-1,-2-1 1,38-80-1,92-258 233,-154 352-254,-2 0 0,-1 0 0,-3-2 0,6-79 0,-8 54-17,3 0 1,3 0-1,4 1 0,46-129 1,29-73 71,-11 29-24,-57 185-42,2 0 1,35-58 0,117-137-10,-16 26-15,-133 181 5,40-65-2,5 2 1,94-106-1,270-278 50,-413 466-50,1 0 0,1 2 1,1 1-1,1 1 0,56-33 0,-78 51 3,0-1-1,0 1 0,-1-1 1,0 0-1,0-1 0,0 1 1,5-9-1,-4 7 1,-1 0 1,1 0-1,13-10 0,-15 13 10,-2 2-12,1 0 0,-1 0 0,0 1-1,1-1 1,-1 0 0,1 1 0,-1 0 0,1 0 0,0 0 0,-1 0-1,1 0 1,0 0 0,4 0 0,16-26 108,-19 17-103,0 1 1,1-1-1,0 1 1,1 1-1,0-1 1,0 1-1,1 0 1,0 0-1,0 1 1,1 0-1,0 0 1,0 1-1,1 0 1,0 0-1,14-6 1,-8 2-9,-1-1 0,-1 0 0,1 0 0,-2-2 0,0 1 1,17-25-1,-15 20-3,1 0 1,1 0-1,23-19 0,94-55-10,-118 82 18,-13 8-51,0 0 0,0-1 0,0 1 0,0-1-1,0 1 1,0-1 0,-1 0 0,1 0-1,0 1 1,-1-1 0,3-4 0,-5-7-3985,-11-2-4734</inkml:trace>
  <inkml:trace contextRef="#ctx0" brushRef="#br0" timeOffset="1015.02">6130 7078 9172,'0'0'8164,"-11"23"-7332,-149 264 1380,-75 35-858,29-41-1529,178-236-1735,34-70-9175</inkml:trace>
  <inkml:trace contextRef="#ctx0" brushRef="#br0" timeOffset="1401.15">6237 7107 10293,'0'0'9079,"20"24"-7588,139 173 536,-87-107-898,4-2 0,97 84-1,-117-123-1506,3-3 0,1-2-1,2-2 1,90 44 0,-148-84-343,4 1-51</inkml:trace>
  <inkml:trace contextRef="#ctx0" brushRef="#br0" timeOffset="2952.34">5737 8038 4946,'0'0'4893,"-15"-1"-4765,-120-6 1294,115 10-210,10-3-930,7-21-327,3 2 42,-1 10-6,1 0 0,0 1 1,0-1-1,1 1 0,0-1 1,4-10-1,-3 67 1660,-4-20-1475,-1-1 0,-1 1-1,-1-1 1,-1 1 0,-2-2-1,-1 1 1,-1-1 0,-1 0-1,-17 28 1,-21 29 512,-75 97 1,116-169-621,-9 10-13,12-15-16,0 0 0,0 0-1,0 1 1,0-1-1,1 1 1,0 0 0,1 0-1,0 0 1,0 1-1,0-1 1,1 1 0,-2 11-1,4-19-3,13-1 212,0-1 0,0 0 0,-1-1 0,1 0 0,0-1 1,-1 0-1,21-11 0,10-4 73,94-31 24,1 5-1,2 7 1,203-29-1,548 10 375,-493 61 2272,-401-5-2806,0 1-1,0 0 1,0-1 0,-1 0-1,1 0 1,0 0-1,0 0 1,0 0-1,-5-3 1,-90-61 94,-26-15-196,-115-52 764,236 130-823,-1 0 1,1 0-1,0-1 0,0 1 1,0-1-1,1 0 0,-1 0 1,1 0-1,-1 0 1,1 0-1,0 0 0,-3-7 1,-4-13-3353,7 19 2147</inkml:trace>
  <inkml:trace contextRef="#ctx0" brushRef="#br0" timeOffset="3834.25">6887 7671 4834,'0'0'8215,"-6"-2"-7049,-21-6 10,21 6-186,7 14 242,1-4-1001,0-1 0,0 1 0,1 0 0,1-1-1,-1 1 1,1-1 0,6 9 0,42 53 1023,-25-35-572,16 24 179,130 160 1789,-148-190-2524,1-2 1,2-1 0,0-1 0,1-2 0,48 29 0,-68-49-294,-3 0-2289</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55.272"/>
    </inkml:context>
    <inkml:brush xml:id="br0">
      <inkml:brushProperty name="width" value="0.05" units="cm"/>
      <inkml:brushProperty name="height" value="0.05" units="cm"/>
      <inkml:brushProperty name="color" value="#E71224"/>
    </inkml:brush>
  </inkml:definitions>
  <inkml:trace contextRef="#ctx0" brushRef="#br0">859 1 5282,'0'0'8612,"7"1"-7152,-5-1-1314,1 0 0,0 1 0,0-1 0,-1 1 1,1 0-1,0 0 0,-1 0 0,1 0 0,0 1 0,-1-1 0,0 0 1,1 1-1,-1 0 0,0 0 0,0-1 0,0 1 0,0 1 1,0-1-1,0 0 0,-1 0 0,1 1 0,-1-1 0,1 1 1,-1-1-1,0 1 0,0-1 0,1 6 0,10 39 772,-2 0 1,-2 1-1,-3-1 0,1 80 0,2 26 94,-5-122-825,9 153 661,-12-166-812,1-11-22,-1-1 0,0 1 0,0-1 1,0 0-1,-1 1 0,0-1 0,-1 0 0,1 1 1,-1-1-1,-5 12 0,6-18 0,0 1 0,0 0 0,0 0 0,0 0 1,0-1-1,0 1 0,-1 0 0,1-1 0,0 1 0,0-1 0,0 1 0,-1-1 0,1 0 0,0 0 0,-1 1 1,1-1-1,0 0 0,-3 0 0,-29-1 93,21 0-132,-9 0 27,-36-7 0,36 5-27,-38-2 0,55 6 21,1-1 0,0 1 0,0 0-1,0 0 1,0 0 0,0 1 0,1-1 0,-1 1-1,0 0 1,1 0 0,-1 0 0,1 0 0,-5 4-1,-30 35-16,33-36 21,-11 12-4,0 1 0,1 0 0,1 1 0,1 1 0,1 0 0,0 1 0,2 0 0,0 0 0,-9 39 0,4 23-12,4 0 0,1 159 0,10-224 25,1-1-1,0 1 0,1 0 1,10 30-1,30 67 40,-37-101-58,11 23 45,2-2-1,33 49 1,-40-67-16,0 0 0,-2 1-1,0 1 1,-1 0 0,6 20-1,17 96 76,2 5 255,-24-104-251,-1 1 0,-2 1 0,5 69 0,-11 120 216,-2-118 90,-3-51-301,-1 0 0,-19 79-1,-6 45 190,29-173-281,0 0-6,0 1 0,1 0 0,0 0 1,2 11-1,-2-19-9,1 1 1,-1-1-1,1 1 1,0-1-1,0 1 1,0-1-1,0 1 1,1-1-1,-1 0 1,0 0-1,1 0 1,0 0-1,-1 0 1,1 0-1,0 0 1,0 0-1,0-1 0,0 1 1,1-1-1,1 2 1,48 26 24,-2 2 1,-1 3-1,70 62 0,-112-88-18,0-1 1,0 1-1,0 1 0,-1 0 0,-1-1 0,1 2 0,-2-1 1,7 17-1,2 11 18,7 39 1,-7-24-14,-2-4 3,7 77-1,-6-35 7,-7-44-1,-2 82 0,-4-83 4,3-1-1,6 46 0,46 287 35,-45-266 51,-9 144-1,-1-225-100,-2 15 20,-11 55 0,-3 20 16,-5 272 86,6-295-110,11-70-26,0-1 0,-1 45 0,4 85 2,4 166 48,-2-314-46,0 0-1,0 0 1,1 0-1,0 1 1,0-1-1,1 0 1,0 0-1,1-1 1,0 1-1,0 0 1,0-1-1,1 0 1,5 7 0,-8-12 3,1-1 1,0 1-1,0-1 1,0 0 0,0 0-1,0 0 1,1 0 0,-1 0-1,0-1 1,0 1 0,1-1-1,-1 1 1,0-1 0,1 0-1,-1 0 1,0 0-1,1 0 1,2-1 0,-1 1 4,-1 0 0,0 0 0,0 0 0,1 0 0,-1 0 0,0 1 0,1 0 0,-1-1 0,0 1 0,0 0 0,0 1 0,4 1 0,10 10-4,62 40 25,-66-43-24,-1 1 0,0 0 0,-1 0 0,0 1 1,-1 1-1,14 21 0,-6-10-1,93 143 56,-104-157-52,0 0 1,-1 1 0,0 0-1,-1 0 1,0 0 0,-1 0-1,0 1 1,4 20 0,-3 2 11,1 60 1,-5-50-12,1-27-4,1-1 1,0 1-1,1-1 1,12 30 0,-10-32 1,-1 1 0,0 0 1,-1 0-1,-1 0 1,-1 1-1,2 16 1,-4-20-2,0-6 2,0 0 0,0 0 1,0 0-1,-1 0 0,0 0 0,0 1 0,0-1 1,-1-1-1,0 1 0,0 0 0,-4 7 0,-13 27-1,-19 49-1,24-51-11,-2-1 0,-21 35 0,-63 101-37,92-160 34,0-1-1,-1 0 0,-1-1 1,0 0-1,-20 18 0,-65 40-229,73-55 171,1 1-1,0 1 1,0 0-1,2 2 0,-30 34 1,35-29 68,0 1 1,2 0 0,0 1 0,-10 33 0,-4 8 11,-6 8 4,4 0 0,-25 98-1,51-158-8,-1 0 1,-1 0-1,-1 0 0,0 0 0,-1-1 1,0 0-1,-1 0 0,0 0 0,-1-1 0,0 0 1,-11 11-1,10-14 12,-19 24-3,-43 36 1,37-39-17,2 2 0,1 1 1,1 1-1,2 1 0,-25 43 0,13 2-1,29-55 2,-1-2 0,-16 26-1,0-10 2,1 2 0,2 1 0,2 1-1,-24 63 1,37-81 14,-1-1 1,0-1-1,-28 42 0,31-53-2,-7 14-36,-16 39 0,-8 15 41,29-64-15,0-1 0,2 2 0,0-1 0,1 1 0,0 0 0,1 1 0,1-1 0,1 1 1,1 0-1,0 1 0,1 18 0,-2 36 16,-4-1 0,-2 0 0,-24 85 0,3-16 2,18-54 23,-6 143 0,19-217-38,1 247 12,5-219-14,1 0 0,3-1 0,1 1 0,26 60 0,-8-22 14,-21-61-18,1-1 0,1-1 0,0 0 0,1 0-1,0-1 1,22 22 0,-11-13 13,19 30 0,-31-38 5,-5-7-35,0-1 1,1 1 0,0-1 0,0-1-1,1 1 1,10 8 0,35 4-1359,-39-13 1355,-1 0 0,1-1 0,23 9 0,-33-14 30,-1 0 0,1 1 0,-1-1 1,0 1-1,0-1 0,1 1 1,-1 0-1,0 0 0,-1 0 0,1 0 1,0 0-1,0 0 0,-1 0 1,0 1-1,2 3 0,15 18 35,-15-24-204,0 1-1,1-1 1,-1 0 0,0 0 0,1 0-1,-1 0 1,0-1 0,0 1-1,5-2 1,-8 0 47,1-15-404,-1 1 0,-1 0 0,-1-1 0,0 1 0,-7-24 0,-6-8-1378,-15-94 0,25 101-1836,1-51 0,9 55-3130,1 14 9918,-6 23-2886,0 0-1,0-1 1,1 1-1,-1 0 1,0-1-1,0 1 1,0 0-1,0 0 1,0 0-1,0-1 1,0 1-1,0 0 1,1 0-1,-1-1 335,0 1-334,1 0-1,-1 0 1,0-1-1,0 1 1,0 0-1,1 0 1,-1 0-1,0 0 1,0 0-1,1 0 0,-1 0 1,0-1-1,0 1 1,1 0-1,-1 0 1,0 0-1,1 0 1,7 7 1785,2 13-811,34 103 5953,-22-68-6015,39 69-1,-13-43-909,49 92 1387,-84-144-1403,0 0 0,-2 1 1,-1 0-1,7 37 0,-12-29-73,-2 1 0,-1 45 1,-2-42-90,8 67 1,-7-103-15,-1-2-7,0 0 0,1 0 1,-1 0-1,1 0 0,0 0 1,1 0-1,-1-1 0,1 1 0,3 6 1,-6-28-7244,1 16 6361,-5-15-2891,-4-3-1592</inkml:trace>
  <inkml:trace contextRef="#ctx0" brushRef="#br0" timeOffset="566.47">560 12132 8308,'0'0'5538,"1"21"-3241,0 4-1702,0 4 73,2 0 0,6 33 0,130 541 6063,-127-543-5901,6 70 0,-4-28-348,-9-84-263,-4-15-221,0-1 1,0 1-1,0-1 1,0 1-1,-1-1 1,1 1-1,-1 0 1,0-1-1,0 1 0,0-1 1,0 6-1,4-8-1433</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59.491"/>
    </inkml:context>
    <inkml:brush xml:id="br0">
      <inkml:brushProperty name="width" value="0.05" units="cm"/>
      <inkml:brushProperty name="height" value="0.05" units="cm"/>
    </inkml:brush>
  </inkml:definitions>
  <inkml:trace contextRef="#ctx0" brushRef="#br0">5862 2059 3330,'0'0'5170,"-10"-1"-4434,-30-5 107,39 6-737,0 0-1,1-1 0,-1 1 0,0 0 0,1 0 1,-1-1-1,0 1 0,1 0 0,-1-1 1,1 1-1,-1 0 0,0-1 0,1 1 1,-1-1-1,1 1 0,0-1 0,-1 1 1,1-1-1,-1 0 0,1 1 0,0-1 1,-1 1-1,1-1 0,0 0 0,0 1 1,-1-1-1,1 0 0,0 1 0,0-1 1,0 0-1,0 1 0,0-1 0,0 0 1,0 0-1,0 0 0,6-18 386,3 14-110,-1 0 0,1 1 1,0 0-1,19-5 0,3-2 10,-29 10-370,117-44 917,-100 40-790,-1 0 0,1 1 0,0 2 0,33-2 0,145-11 1482,-181 15-1572,-3-1 9,1 1 1,-1 0-1,0 1 1,0 1-1,0 0 1,0 1-1,21 7 1,1 2 265,0-2 0,1-1 1,59 7-1,-46-9-205,50 15 1,-4 7 195,149 69 0,-231-92-277,0 1 0,0 0-1,-1 0 1,0 2 0,-1-1 0,1 1-1,-2 1 1,1 0 0,-2 1 0,1 0-1,-1 0 1,-1 1 0,0 0 0,-1 0-1,0 1 1,-1 0 0,0 0 0,-1 1-1,-1 0 1,4 18 0,0-6 219,19 47 0,-20-57-177,0 0-1,-1 0 1,-1 1-1,0 0 1,-2 0-1,0 0 1,1 21-1,-4-34-83,-1 0-1,1 1 0,-1-1 0,0 0 0,-1 0 0,1 0 1,-1 0-1,1 0 0,-1 0 0,-1 0 0,1 0 0,0-1 0,-1 1 1,0-1-1,0 0 0,-3 3 0,-9 8 26,-1-1 0,-22 14-1,-3 3-4,7 0 17,1 1 1,1 2 0,1 1-1,2 1 1,2 1 0,1 2-1,2 0 1,-25 57 0,26-48-23,16-33-8,0-1 1,1 1-1,0 1 0,2-1 1,-1 1-1,-4 29 0,7-17 34,-1-1-1,-2 1 0,0-1 0,-17 47 0,16-58-22,-1-1 1,-1 0-1,0 0 0,0 0 1,-1-1-1,-1 0 0,0-1 1,-1 0-1,-17 14 0,-31 23-28,-2-4 0,-1-2 0,-2-3 0,-2-2 1,-2-4-1,-104 38 0,137-62 2,-1-1-1,0-2 1,-1-1 0,0-2 0,-63-1 0,83-5 1,0-1 0,0 0-1,0-1 1,0-1 0,1 0 0,0-1-1,-24-13 1,-12-4-1,34 16 5,-1-1 0,2 0 0,-25-17 0,33 18-1,0 1-1,1-2 1,0 1 0,1-1-1,0-1 1,0 1-1,-10-18 1,-5-8 6,-2 0 1,-1 1-1,-31-30 0,41 49-4,-1 1-1,-1 0 0,0 2 0,-24-13 0,20 12-7,1 0-1,-34-28 1,50 39 3,0-1 1,0 0-1,0 1 1,0 0-1,0 0 0,0 0 1,-1 0-1,1 1 1,0-1-1,-1 1 0,1 0 1,0 1-1,-9 1 1,-23-2 18,28-2-20,0 0 1,0-1 0,0 1 0,0-1 0,-12-7-1,-30-16 44,36 20-33,0-2 0,0 1 0,0-1-1,-20-17 1,10 5-6,-2 1 0,-28-16 0,-7 0 4,-1 3 0,-78-28 0,19 10-14,-67-23 10,147 60 4,0 1 1,-71-9 0,-589-17-127,305 55 13,-175 28 147,376-32-29,195-13-33,-41-1-10,20-5 36,17 5-4,0-1 0,-1 1 0,1 0 0,-1 0-1,1 1 1,-8-1 0,-572 8-21,583-9-336,1 1 0,0-1 0,0 1 0,0-1 0,0 1 0,0-1 0,0 1 1,0-1-1,0 1 0,1-1 0,-1 1 0,1-1 0,-1 1 0,1-1 1,-1 1-1,3-3 0,3-1-4184,3-1-2550</inkml:trace>
  <inkml:trace contextRef="#ctx0" brushRef="#br0" timeOffset="1975.35">3380 3104 7924,'-139'-54'0,"83"32"-256,7 4-1473,11 1 1521,6 1 208,8 3 624,3 1-416,4 2-192,2 0-16,2 3-112,0 2 112,0 1 16,-2 3-16,9 1-624,-2 0-1633</inkml:trace>
  <inkml:trace contextRef="#ctx0" brushRef="#br0" timeOffset="3001.75">1345 2720 1265,'0'0'5005,"-11"-15"-4165,-53-72 1190,63 87-2015,-2-3 220,0-1 0,0 0 0,0 1 0,0-1 0,1 0 0,0-1 0,0 1 1,0 0-1,0-1 0,0 1 0,1-1 0,0 1 0,-1-10 0,-1 6-249,3 8 15,0 0 1,-1 0-1,1-1 0,0 1 1,-1 0-1,1-1 0,0 1 1,0 0-1,0-1 1,-1 1-1,1-1 0,0 1 1,0 0-1,0-1 0,0 1 1,0-1-1,0 1 0,0 0 1,0-1-1,0 1 0,0-1 1,0 1-1,0 0 0,0-1 1,0 1-1,0-1 0,0 1 1,0 0-1,1-1 0,-1 1 1,0 0-1,0-1 0,0 1 1,1 0-1,-1-1 0,0 1 1,0 0-1,1-1 0,-1 1 1,0 0-1,1 0 0,-1-1 1,0 1-1,1 0 0,-1 0 1,0 0-1,1-1 0,-1 1 1,1 0-1,-1 0 0,0 0 1,1 0-1,-1 0 0,1 0 1,-1 0-1,0 0 0,1 0 1,-1 0-1,1 0 0,-1 0 1,1 0-1,10 0 269,0-1 0,-1 2 0,1-1 0,0 2 0,0-1 1,-1 1-1,1 1 0,-1 0 0,0 1 0,0-1 0,0 2 0,13 7 0,10 11 112,0 1 0,-2 1 0,-1 2 0,44 49 0,-29-22-58,68 107 0,-93-129-345,-1 2 0,-2 0-1,-1 1 1,-2 1 0,-1 0-1,-2 1 1,-1 0 0,-3 1-1,0 0 1,1 71 0,-8-109-174</inkml:trace>
  <inkml:trace contextRef="#ctx0" brushRef="#br0" timeOffset="4337.06">1862 2909 2513,'0'0'1508,"0"4"-836,-7 61 1662,7-60-2043,0 1-1,0 0 1,1-1-1,-1 1 1,1-1 0,0 1-1,1-1 1,-1 0-1,1 1 1,3 5-1,37 45 5337,-43-73-2190,-1-21-3280,-8 8 75,-25-47 0,-4-12-29,15 20-88,10 25-28,-1 2 0,-2 0 0,-2 1-1,-38-59 1,-79-130 103,135 226-184,-1 1 1,1-1 0,-1 1 0,0-1-1,0 1 1,-1 0 0,1-1 0,-1 1 0,1 0-1,-1 1 1,0-1 0,0 0 0,0 1 0,-1 0-1,1 0 1,0 0 0,-1 0 0,1 0 0,-1 1-1,0-1 1,-5 0 0,0-1-160,-1 2-1,1 0 1,0 0-1,-17 1 1,19 0-98,0 0 1,0 0-1,0 0 0,0-1 1,-1 0-1,1-1 0,1 1 1,-1-1-1,-12-5 0,-1-4 157,-242-137-352,199 107 608,2-1 1,-59-56-1,-162-170 622,211 193-460,-108-151 1,111 129-298,-71-108 71,129 187-29,1 0 0,1 0 0,0 0 0,2-1 0,0 0 0,1-1 0,1 1 0,-1-27 0,2-8 87,7-99 1,-2 123-102,1 0-1,2 0 1,1 0-1,2 0 1,0 1 0,2 0-1,2 1 1,0 0-1,2 1 1,0 1 0,2 0-1,1 1 1,2 0-1,35-37 1,-41 49-15,10-11 43,1 1 1,1 0-1,32-20 0,-57 42-84,1 0 0,-1 1 0,1-1-1,0 1 1,-1-1 0,1 1 0,0-1-1,0 1 1,-1 0 0,1-1-1,0 1 1,0 0 0,0 0 0,-1-1-1,1 1 1,0 0 0,0 0 0,0 0-1,0 0 1,-1 0 0,1 0-1,0 0 1,0 0 0,0 0 0,0 1-1,-1-1 1,1 0 0,0 0 0,0 1-1,-1-1 1,1 1 0,0-1-1,0 1 1,-1-1 0,1 1 0,0-1-1,-1 1 1,1-1 0,-1 1 0,1 0-1,-1-1 1,1 1 0,-1 0-1,1-1 1,-1 1 0,0 0 0,1 0-1,-1 0 1,0-1 0,0 1 0,0 0-1,1 0 1,-1 0 0,0 0-1,0-1 1,0 1 0,0 0 0,-1 1-1,2 6-482,-1 1 0,-1-1-1,1 0 1,-4 15-1,3-19-244,-4 13-576,-5-6-4878,0-6-2314</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55.914"/>
    </inkml:context>
    <inkml:brush xml:id="br0">
      <inkml:brushProperty name="width" value="0.05" units="cm"/>
      <inkml:brushProperty name="height" value="0.05" units="cm"/>
    </inkml:brush>
  </inkml:definitions>
  <inkml:trace contextRef="#ctx0" brushRef="#br0">251 518 320,'0'0'206,"2"-20"-62,-1 0-129,1-21 45,15-74 1,-9 90 610,1 0 0,1 0-1,2 1 1,0 1 0,2 0 0,0 1 0,19-23 0,40-65 1984,-98 150-1040,-2-2 0,-50 56 0,-92 86-2353,116-125 1145,-1 2-185,87-77-270,73-58-369,151-146 1,-209 173 590,-47 50 234,-7 13 1507,-35 39-1363,-3-2-1,-55 48 1,-113 77 1499,260-222-2546,-18 16 275,34-30-49,-64 61 298,-1 19 278,0-10-274,-1 0 0,-1 0 1,1 0-1,-1-1 1,-1 1-1,1-1 0,-1 1 1,-6 7-1,-47 59 78,21-30-10,-76 115 390,121-189-1236,9-3-705,36-51-1,3 10-5367,-42 57 2203</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8:13.060"/>
    </inkml:context>
    <inkml:brush xml:id="br0">
      <inkml:brushProperty name="width" value="0.05" units="cm"/>
      <inkml:brushProperty name="height" value="0.05" units="cm"/>
      <inkml:brushProperty name="color" value="#E71224"/>
    </inkml:brush>
  </inkml:definitions>
  <inkml:trace contextRef="#ctx0" brushRef="#br0">528 91 12598,'0'0'3564,"1"-15"-2358,7-60 2233,3 296-381,-1-26-1690,-3 211-578,-6-385-682,-1-33-91,1-35-1853,-2 45 1661,0-1-1,0 1 1,0 0 0,0-1-1,0 1 1,0 0-1,-1 0 1,1 0-1,-1 0 1,1 0-1,-1 0 1,0 0-1,0 0 1,0 1-1,0-1 1,0 1-1,0-1 1,0 1-1,-1 0 1,1 0-1,0 0 1,-1 0-1,-4-1 1,-3-1 151,0 0 0,-1 1 1,1 0-1,-16-1 0,17 3 75,-1 0 0,1 1 0,-1 0 0,1 0 0,-1 1-1,1 1 1,0-1 0,-1 1 0,2 1 0,-1 0 0,0 0-1,1 1 1,0 0 0,0 0 0,0 1 0,0 0-1,1 0 1,0 1 0,-6 8 0,-8 8 179,1 2 0,1 0 1,1 0-1,2 2 0,1 0 0,1 1 1,-12 31-1,0 16 439,-28 122 0,39-126-453,2 2-1,4-1 1,3 1 0,3 1-1,8 90 1,1-122-29,2 0-1,1 0 1,3-1-1,22 55 1,81 154 531,-113-247-712,72 136 183,146 206 1,-203-319-184,-14-19-277,1-1 0,0 0 1,1 1-1,9 9 0,-14-16-32,3 1-2119,-2-24-10097</inkml:trace>
  <inkml:trace contextRef="#ctx0" brushRef="#br0" timeOffset="1481.89">541 710 9428,'0'0'5528,"20"9"-3407,24 14-859,-1 1 0,59 43 0,-47-23-489,-2 3 0,-2 1 0,-2 3 0,-3 2 0,-2 2-1,52 84 1,-68-91-625,-2 1 0,-2 1 0,-2 1 0,-2 1 0,-3 1 0,-2 0 0,-3 1 0,10 93 0,-18-85 25,-6 107 0,-1-134-112,-2-1 0,-1 0 0,-2 0 0,-19 53 0,5-36 48,-1-1 0,-3-1-1,-1-1 1,-3-2 0,-67 80 0,65-90-146,-2-2-1,-1-1 0,-1-2 0,-2-1 1,-1-2-1,-85 46 0,109-67-541,0 0 1,-30 8-1,40-13-545,-1-1 1,0 0-1,0-1 0,0 1 1,0-1-1,-8-1 0</inkml:trace>
  <inkml:trace contextRef="#ctx0" brushRef="#br0" timeOffset="1482.89">691 1378 12310,'0'0'6835,"2"131"-4594,17-58-1233,4-2-784,-1-5-208,1-9-16,-4-9-1216,-18-43-2306</inkml:trace>
  <inkml:trace contextRef="#ctx0" brushRef="#br0" timeOffset="1483.89">870 1653 10613,'0'0'12918,"-102"32"-12790,59 12-112,2 0-32,7-5-128,26-29-2754</inkml:trace>
  <inkml:trace contextRef="#ctx0" brushRef="#br0" timeOffset="1484.89">1026 1871 17256,'0'0'2353,"19"129"-1809,-30-78-448,3-1-96,6-6-400,2-35-3202</inkml:trace>
  <inkml:trace contextRef="#ctx0" brushRef="#br0" timeOffset="2552.01">635 2947 4146,'0'0'8105,"1"13"-6977,7 366 5041,-2-19-4390,-4-335-1684,33 407 1939,-34-358-4942</inkml:trace>
  <inkml:trace contextRef="#ctx0" brushRef="#br0" timeOffset="2553.01">609 4117 3986,'0'0'11752,"-22"-1"-10554,7 1-1021,8-1-111,-1 0 1,0 1-1,1 0 0,-1 0 1,0 1-1,1-1 0,-1 2 1,1-1-1,-1 1 0,1 1 1,0-1-1,-1 1 1,1 0-1,1 1 0,-1 0 1,0 0-1,1 0 0,-8 7 1,-15 20 318,1 0 1,2 2-1,1 1 1,1 1 0,3 1-1,0 0 1,3 2-1,1 0 1,1 2-1,3-1 1,-10 47-1,7-7 60,4 0 0,3 1 0,4 0 0,10 152 0,0-173-219,3-2 0,3 1 1,2-1-1,2-1 0,42 99 0,-36-109-121,2-1 0,2 0 0,1-2 0,3-1 0,1-1 0,71 72 0,-94-105-250,0-1 0,1 0 1,0 0-1,0-1 1,1 0-1,-1-1 1,1 1-1,1-1 0,-1-1 1,1 0-1,0-1 1,-1 1-1,2-2 1,-1 1-1,13 0 0,-19-3-309,0 1-1,0-1 1,0 0-1,0-1 1,0 1-1,0-1 1,4-1-1,-7 2 239,0 0 1,-1-1-1,1 1 1,0-1-1,-1 0 0,1 1 1,-1-1-1,1 1 0,-1-1 1,1 0-1,-1 0 1,1 1-1,-1-1 0,1 0 1,-1 0-1,0 1 0,0-1 1,1 0-1,-1 0 0,0 0 1,0 0-1,0 0 1</inkml:trace>
  <inkml:trace contextRef="#ctx0" brushRef="#br0" timeOffset="2910.1">716 4022 4946,'0'0'6731,"-2"-14"-3409,1 5-3024,0 0-1,1 0 1,0 0 0,1-13 0,0 22-278,-1-1 1,0 0 0,0 0-1,1 1 1,-1-1 0,0 0-1,1 1 1,-1-1 0,1 1 0,-1-1-1,1 0 1,-1 1 0,1-1-1,-1 1 1,1-1 0,-1 1 0,1 0-1,0-1 1,-1 1 0,1 0-1,0-1 1,0 1 0,-1 0-1,1 0 1,0-1 0,-1 1 0,1 0-1,0 0 1,0 0 0,-1 0-1,1 0 1,0 0 0,0 0 0,-1 0-1,1 1 1,0-1 0,0 0-1,-1 0 1,1 1 0,0-1-1,-1 0 1,1 1 0,0-1 0,-1 0-1,2 1 1,12 7 402,0 1 0,0 0 1,-1 1-1,0 0 0,20 21 0,-18-17-25,90 84 1061,-5 4 0,-4 4 0,100 144-1,-155-188-1130,-3 2-1,-3 2 0,27 70 1,-43-85-226,-2 0 1,-2 2-1,-3-1 1,10 103-1,-18-105-75,-3 1-1,-8 89 1,3-114-23,-1-1 1,0 0 0,-2 0 0,-1-1-1,-1 0 1,-1 0 0,-17 29 0,4-19-3,0 0 1,-3-2 0,0-1 0,-2-1 0,-1-1 0,-2-1 0,0-2 0,-2-1-1,-1-2 1,0-1 0,-2-2 0,-53 22 0,75-36-134,0-1-1,-1-1 1,1 0 0,-1-1 0,0 0-1,0-1 1,0-1 0,0-1 0,-15 0-1,25-1-48,0 0-1,1 0 1,-1 0-1,0 0 1,1-1-1,-1 0 1,1 0-1,0 0 1,0 0-1,-1-1 1,1 1-1,1-1 1,-1 0-1,0 0 1,1-1-1,0 1 1,-1-1-1,-3-6 1,3 4-547,0-1 1,1 1-1,0-1 1,0 0 0,1 0-1,0 0 1,0 0-1,1 0 1,-1-1-1,2 1 1,-1-10-1,1-13-6687</inkml:trace>
  <inkml:trace contextRef="#ctx0" brushRef="#br0" timeOffset="3265.25">649 4744 13062,'0'0'10133,"102"135"-9621,-67-77-448,-4-3-32,-7-5-32,-7-8-1281,-4-12-1952</inkml:trace>
  <inkml:trace contextRef="#ctx0" brushRef="#br0" timeOffset="3266.25">918 4935 11605,'0'0'10117,"-115"71"-9429,72-13-224,0 2-432,7-2-32,10-7-112,22-39-2145,4-6-3505</inkml:trace>
  <inkml:trace contextRef="#ctx0" brushRef="#br0" timeOffset="3606.09">1068 5212 12502,'16'3'3665,"-8"-1"-3217,-3-2-272,-1 0 0,0 1-1,1-1 1,-1 1 0,0 0 0,0 1 0,1-1-1,-1 1 1,0 0 0,0 0 0,-1 0 0,1 0-1,0 1 1,-1-1 0,1 1 0,-1 0 0,0 0-1,0 0 1,0 1 0,0-1 0,-1 1 0,1-1-1,-1 1 1,0 0 0,3 7 0,0 9 267,-2 0 0,0 0 1,-1 1-1,0-1 1,-3 28-1,-2-8 527,-14 67-1,12-66 282,5-41-1230,0 0 0,0-1 0,0 1 0,0 0 0,0 0 0,0 0 0,0 0 0,0 0 0,0 0 0,0 0 0,0 0 0,0 0 0,0-1 0,0 1 0,1 0 0,-1 0 0,0 0 0,0 0 0,0 0 0,0 0 0,0 0 0,0 0 0,0 0 0,0 0 0,0 0 0,0 0 0,1 0 0,-1 0 0,0 0 0,0 0 0,0 0 0,0 0 0,0 0 0,0 0 0,0 0 0,0 0 0,1 0 0,-1 0 0,0 0 0,0 0 0,0 0 0,0 0 0,0 0 0,0 0 0,0 0 0,0 0 0,0 0 0,1 0 0,-1 0 0,0 0 0,0 0 0,0 0 0,0 0 0,0 1 0,0-1 0,0 0 0,0 0 0,0 0 0,0 0 0,0 0 0,2-2 174,2-1-72,22-20 536,45-32 0,-61 48-703,0 1 1,0 1-1,1-1 1,-1 2-1,1 0 1,0 0-1,1 1 1,-1 0-1,13-1 0,19 2-1999,-41 2 1646,-1 0 0,0 0-1,0 0 1,0 0 0,0 0 0,0 1 0,1-1 0,-1 0-1,0 0 1,0 1 0,0-1 0,0 1 0,0-1 0,2 2 0,7 14-11564</inkml:trace>
  <inkml:trace contextRef="#ctx0" brushRef="#br0" timeOffset="4406.34">813 6180 6035,'0'0'5610,"1"-14"-3763,0 0-2200,2-33 4698,-2 43-2942,0 6-145,-1 30 274,7 123 2194,21 73-2447,17 385 365,-36-378-1373,9-71-49,-7-85-22,-24-132-3528,8 40 958,0 1 0,-1 0-1,-8-13 1,-25-30-4646,32 46 7270,0 1-1,-1 1 0,-15-13 1,17 16 205,0 0 0,0 0 0,-1 1 0,0 0 0,1 0 0,-1 0 0,0 1 0,-1 0 0,1 0 0,0 1 0,0 0 0,-1 1 0,1-1 0,0 1 0,-14 2 0,9 0-217,1 1-1,0 1 1,-1-1-1,2 2 1,-1 0-1,0 0 1,1 1-1,0 0 1,0 0-1,1 1 1,-13 13-1,-11 11 660,-48 57 1,50-49-431,1 0 0,2 2 0,1 2 0,3 0 0,1 1 0,3 1 1,1 2-1,3 0 0,1 0 0,3 1 0,-11 80 0,15-45 191,3 122 0,7-166-507,2 0 0,1 0 0,2-1 0,1 0 0,20 52 0,-3-32-7,2-1 0,3-1-1,3-2 1,56 72-1,175 183-27,-244-287-105,15 17-133,72 75-120,-94-102-587,1 1 0,0-2 0,1 0 0,0-1-1,29 15 1,-44-25 692,0 0 0,0 1-1,1-1 1,-1 0-1,0 1 1,1-1 0,-1 0-1,1 0 1,-1 0-1,0 1 1,1-1 0,-1 0-1,1 0 1,-1 0 0,0 0-1,1 0 1,-1 0-1,1 1 1,-1-1 0,1 0-1,-1 0 1,0-1-1,1 1 1,-1 0 0,1 0-1,-1 0 1,1 0-1,-1 0 1,0 0 0,1 0-1,-1-1 1,1 1-1,-1 0 1,0 0 0,1-1-1,-1 1 1,1 0-1,5-19-7429</inkml:trace>
  <inkml:trace contextRef="#ctx0" brushRef="#br0" timeOffset="4900.52">981 7416 7924,'0'0'8945,"18"-9"-7168,-11 5-1627,-1 1 1,1 0 0,0 0-1,0 0 1,0 1-1,1-1 1,-1 2-1,0-1 1,1 1-1,-1 0 1,1 1 0,-1 0-1,1 0 1,-1 1-1,1 0 1,-1 0-1,1 0 1,-1 1 0,0 0-1,1 1 1,-1 0-1,8 4 1,38 21 553,-1 2-1,-2 3 1,-1 1 0,-2 3 0,-2 2 0,-1 2 0,73 87 0,-86-88-501,-2 2 0,-2 0 0,-1 2 0,-3 1 0,-1 0 0,-3 2 1,-1 0-1,-3 2 0,17 88 0,-26-93-100,-1 0-1,-2 0 1,-3 1-1,-5 54 1,2-72-56,-2-1 1,0 1-1,-2-1 0,-1 0 1,-1-1-1,-2 0 0,0 0 1,-18 28-1,-3-7 0,-1 0 0,-3-3 0,-1 0 0,-2-3 0,-2-1 0,-1-2 0,-2-2 0,-2-2 0,-83 46 0,113-70-204,-1-1 1,0-1 0,0 0-1,0-1 1,-1-1 0,0-1-1,0 0 1,0-1 0,-26 0-1,43-3-64,0 0-1,0 0 0,1 0 1,-1 0-1,0 0 0,0 0 1,1 0-1,-1 0 0,0 0 1,0-1-1,1 1 0,-1 0 1,0-1-1,1 1 0,-1 0 0,0-1 1,1 1-1,-1-1 0,0 1 1,1-1-1,-1 1 0,1-1 1,-1 1-1,1-1 0,0 0 1,-1 1-1,1-1 0,-1 0 1,1 1-1,0-1 0,0 0 1,-1 0-1,1 1 0,0-1 1,0 0-1,0 0 0,0 1 1,0-1-1,0 0 0,0 0 1,0 1-1,0-1 0,0 0 1,1-1-1,-1-10-5813</inkml:trace>
  <inkml:trace contextRef="#ctx0" brushRef="#br0" timeOffset="5272.76">912 8235 10677,'0'0'14390,"68"144"-13461,-26-87-625,-3-4-304,-5-11-16,-6-8-688,-3-12-1649,-5-12-1825</inkml:trace>
  <inkml:trace contextRef="#ctx0" brushRef="#br0" timeOffset="5628.8">1175 8390 10933,'0'0'12422,"-113"91"-11494,77-38-528,-3-3-304,1-2-96,10-11-192,13-13-1424</inkml:trace>
  <inkml:trace contextRef="#ctx0" brushRef="#br0" timeOffset="5984.66">1227 8536 14022,'24'-3'2807,"-4"1"-2094,-10-1-427,-1 2 0,1-1 1,0 1-1,0 1 0,-1 0 1,1 0-1,0 1 0,0 0 1,0 1-1,-1 0 0,1 0 1,-1 1-1,0 0 0,12 7 1,-15-7-121,-1 1 0,0 1 0,0-1 0,0 1 0,-1-1 1,1 1-1,-1 1 0,0-1 0,-1 1 0,1-1 0,-1 1 1,0 0-1,-1 0 0,1 0 0,-1 1 0,2 8 0,-3-11-139,-1 0 0,1 0-1,-1 0 1,1 0 0,-1 0 0,0 1-1,-1-1 1,1 0 0,-1 0-1,0 0 1,0 0 0,0 0-1,0 0 1,-1 0 0,0 0 0,1-1-1,-1 1 1,-1 0 0,1-1-1,0 0 1,-1 1 0,0-1-1,0 0 1,0 0 0,0-1 0,-5 5-1,-1 0 16,18-7-44,11 0 8,-14 2 132,1 0 1,-1 1-1,0-1 1,0 1-1,0 0 0,0 1 1,-1-1-1,1 1 1,-1 0-1,0 1 1,0-1-1,0 1 1,-1 0-1,0 0 1,0 0-1,0 1 1,5 9-1,-7-11-84,0-1 0,-1 0 0,1 1-1,-1 0 1,0-1 0,0 1 0,0 0 0,0-1 0,-1 1-1,0 0 1,1 0 0,-1 0 0,-1-1 0,1 1 0,-1 0-1,1 0 1,-1-1 0,0 1 0,0 0 0,-1-1 0,1 1 0,-1-1-1,1 1 1,-1-1 0,0 0 0,-1 0 0,1 0 0,0 0-1,-1 0 1,0 0 0,-4 3 0,-1 0-112,-1 0-1,0 0 1,0 0 0,0-1 0,-18 6 0,20-9-1091,0 0 0,0 0 0,0-1 0,0 0 0,-12 0 0,2-1-7373</inkml:trace>
  <inkml:trace contextRef="#ctx0" brushRef="#br0" timeOffset="6495.09">1130 9372 7780,'0'0'9305,"-7"2"-7875,6-1-1334,-1-1-1,0 1 0,0 0 1,1 0-1,-1 0 0,1 0 1,-1 0-1,1 0 1,-1 1-1,1-1 0,-1 0 1,1 1-1,0-1 1,0 1-1,0-1 0,0 1 1,0 0-1,0 0 1,0-1-1,1 1 0,-1 0 1,1 0-1,-1 3 0,-1 6 387,1 1-1,1-1 0,0 16 1,1 1 71,26 358 4060,-16-279-3784,17 147 511,18 267 73,-43-195-1192,-3-225-196,0-100-143,0-1 0,0 1 0,0-1 0,0 1 0,0 0 0,0-1 0,0 1 0,0 0 0,0-1 0,-1 1 0,1-1 0,0 1 0,0 0 0,-1-1 0,1 1 1,0-1-1,-1 1 0,1-1 0,0 1 0,-1-1 0,1 1 0,-1-1 0,1 1 0,-1-1 0,1 0 0,-1 1 0,1-1 0,-1 0 0,1 1 0,-1-1 0,0 0 0,1 0 0,-1 1 0,-1-1 0,2 0-346,-1 0 1,0 0-1,1 0 0,-1 0 0,0 0 0,1-1 1,-1 1-1,1 0 0,-1 0 0,0-1 0,1 1 1,-1 0-1,1-1 0,-1 1 0,0 0 0,-3-7-5101,3 7 5101,1-2 0</inkml:trace>
  <inkml:trace contextRef="#ctx0" brushRef="#br0" timeOffset="7005.71">1184 11047 5218,'0'0'10101,"-17"-5"-8903,5 2-931,7 1-175,1 0 0,-1 1 0,0-1 0,0 1-1,1 0 1,-1 1 0,0-1 0,0 1 0,0 0 0,0 0 0,0 0 0,0 1 0,0 0 0,0 0 0,1 0 0,-1 1 0,0-1 0,1 1 0,-1 0 0,1 0 0,-1 1 0,-3 2 0,-33 30 682,2 1 0,1 1-1,3 3 1,0 0-1,3 3 1,2 0 0,1 2-1,3 1 1,-32 74 0,34-57-416,3 1 0,2 0 0,3 2 1,3 0-1,3 0 0,3 1 0,1 74 1,7-109-273,1 0 1,1 0-1,2 0 1,1-1-1,2 0 1,1 0 0,1-1-1,1 0 1,2-1-1,31 53 1,-1-14 7,2-2 0,106 118 1,-73-104-387,137 108-1,-126-124-1267,-80-58 826,0-1 1,0-1-1,1 0 0,-1 0 1,1-1-1,0 0 0,17 3 0,-27-6 564,1 0 1,-1 0-1,0 1 0,1-1 0,-1 0 0,0 0 0,0 0 0,1 0 0,-1 0 0,0 0 0,1 0 0,-1 0 1,0 0-1,1 0 0,-1 0 0,1 0 0,-1 0 0,0 0 0,1 0 0,-1 0 0,0 0 0,1 0 0,-1 0 0,0 0 1,0 0-1,1-1 0,-1 1 0,0 0 0,1 0 0,-1 0 0,0-1 0,0 1 0,1 0 0,-1 0 0,0-1 0,0 1 1,0 0-1,1 0 0,-1-1 0,0 1 0,0 0 0,0-1 0,0 1 0,1-1 0,0-25-14890</inkml:trace>
  <inkml:trace contextRef="#ctx0" brushRef="#br0" timeOffset="7618.54">1150 10994 11637,'0'0'4768,"25"-3"-3039,-12 1-1510,1 1 1,-1 0 0,0 0 0,1 2-1,-1-1 1,0 2 0,0 0 0,0 0 0,0 1-1,0 1 1,0 0 0,-1 1 0,0 0-1,0 1 1,12 8 0,49 39 897,-3 2 1,-3 4-1,-2 2 0,101 126 0,-134-148-979,-1 3-1,-2 0 0,-2 2 0,-2 0 1,-2 2-1,-2 1 0,-2 0 0,-2 2 0,-3 0 1,-1 1-1,-3 0 0,-1 0 0,1 58 0,-8-67-63,-2 0 0,-1-1-1,-2 1 1,-2 0 0,-2-1 0,-1 0-1,-25 71 1,9-59-30,-2 0 0,-2-2 1,-2-1-1,-2-1 0,-2-2 0,-2-2 1,-3-1-1,-1-1 0,-1-3 0,-3-1 1,-88 58-1,93-74-2141,0-2 0,-54 19-1,22-10-4304,63-26 1808</inkml:trace>
  <inkml:trace contextRef="#ctx0" brushRef="#br0" timeOffset="7995.82">1126 11740 17864,'0'0'7540,"87"123"-6020,-35-67-463,3-2-737,-3-6-240,-5-9-80,-9-12-752,-8-10-1713,-7-12-1986</inkml:trace>
  <inkml:trace contextRef="#ctx0" brushRef="#br0" timeOffset="8351.76">1511 11837 10533,'0'0'14855,"-130"130"-14183,87-74-32,-1-5-432,3-5-208,13-11 0,11-11-1040</inkml:trace>
  <inkml:trace contextRef="#ctx0" brushRef="#br0" timeOffset="8824.47">1527 12061 14871,'0'0'8553,"8"18"-6984,50 114 96,-54-125-1700,-1 0 0,1-1 0,0 1 0,0-1 0,0 0 0,1 0 0,0-1 1,0 0-1,1 1 0,-1-2 0,1 1 0,0-1 0,1 0 0,-1 0 0,1 0 1,0-1-1,-1 0 0,1 0 0,1-1 0,-1 0 0,0 0 0,0-1 0,1 0 1,-1 0-1,1-1 0,-1 0 0,13-1 0,-17 1-346,0-1 0,0 1 0,0-1 0,-1 0 0,1 0 0,0 0-1,0 0 1,0-1 0,-1 1 0,1-1 0,0 0 0,-1 1 0,0-1 0,1 0 0,-1 0 0,0-1-1,0 1 1,0 0 0,0-1 0,-1 1 0,1-1 0,-1 0 0,1 1 0,-1-1 0,0 0 0,0 0 0,0 0-1,0-4 1,6-37-1676,-7 11 15372,-5 117-11242,6 89 1,7-86-4224,7-2-4471</inkml:trace>
  <inkml:trace contextRef="#ctx0" brushRef="#br0" timeOffset="9209.44">1350 13190 10469,'0'0'10962,"-2"2"-9422,0 3-1254,0 1 0,0-1 0,1 1 1,0 0-1,0-1 0,0 1 0,0 0 1,1 0-1,0 0 0,0-1 1,1 1-1,1 6 0,-1 8 306,11 118 2031,1 16-1268,-11 320 152,-3-257-1509,1-203-9,-1-1 0,0 0 0,-1 1 0,0-1 0,-1 0 0,-9 24 0</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0:08.518"/>
    </inkml:context>
    <inkml:brush xml:id="br0">
      <inkml:brushProperty name="width" value="0.05" units="cm"/>
      <inkml:brushProperty name="height" value="0.05" units="cm"/>
    </inkml:brush>
  </inkml:definitions>
  <inkml:trace contextRef="#ctx0" brushRef="#br0">1009 0 10789,'0'0'5984,"-15"17"-5429,2-4-453,7-7-72,0-1 0,1 1 1,-1 0-1,1 0 0,1 1 0,-1-1 0,1 1 0,0 0 0,1 0 0,-1 1 1,2-1-1,-1 1 0,1-1 0,0 1 0,-1 11 0,1 0 61,-1 7 43,1 0 1,4 53 0,-2-74-118,1 0 1,-1 0 0,1 0-1,0 0 1,0 0 0,1 0-1,0-1 1,0 1 0,0 0-1,0-1 1,1 1 0,-1-1-1,1 0 1,0 0 0,1 0-1,-1 0 1,1 0 0,-1-1-1,1 0 1,0 0 0,8 5-1,-9-6-11,1-1 0,-1 1 0,0-1 0,1 0 0,-1 0 0,0 0 0,1 0 0,-1-1 0,1 1 0,-1-1 0,1 0 0,0 0 0,-1 0 0,1-1 0,-1 1 0,1-1 0,-1 0 0,0 0 0,1 0 0,-1 0 0,0-1 0,1 1 0,-1-1 0,0 0 0,0 0 0,-1 0 0,1 0 0,0-1 0,-1 1 0,1-1 0,-1 1 0,0-1 0,0 0 0,3-5 0,0-1 64,0 0-1,0-1 1,-1 0 0,-1 0-1,0 0 1,0 0 0,-1 0 0,0-1-1,-1 1 1,1-15 0,-2 17 206,0-1 0,-1 1 0,1 0 1,-2 1-1,1-1 0,-1 0 0,-4-11 0,5 16-136,-1 0 0,0 0 0,0 0 0,0 0 0,0 0 0,0 1 0,0-1 0,-1 1-1,1-1 1,-1 1 0,0 0 0,0 0 0,0 0 0,0 1 0,0-1 0,0 1 0,0-1 0,0 1-1,-7-1 1,3 0-40,0 0-1,0 1 1,0 0 0,0 1-1,0 0 1,0 0-1,0 0 1,0 1-1,0 0 1,0 0 0,0 1-1,0 0 1,0 0-1,-7 4 1,5-1-46,1 0-1,0 0 1,0 0 0,0 1 0,1 1 0,0-1 0,0 1-1,1 0 1,-9 13 0,5-5-35,0 1-1,1 1 1,1 0-1,1 0 1,0 0-1,2 1 1,0 0-1,0 0 1,2 0-1,-2 26 1,4-33-25,1-1-3,-1-1 0,1 1 0,1 0 0,1 10 0,-2-18 7,1 0-1,-1 0 0,1 0 1,0 0-1,-1 0 0,1 0 1,0-1-1,0 1 0,0 0 1,0 0-1,1-1 0,-1 1 1,0 0-1,1-1 0,-1 0 1,1 1-1,-1-1 0,1 0 1,0 0-1,-1 0 0,1 0 1,0 0-1,0 0 0,2 1 1,2-1-23,-1 0 1,1 0-1,-1 0 1,1 0-1,-1-1 1,1 0-1,-1 0 0,1 0 1,-1-1-1,1 0 1,-1 0-1,1 0 1,-1-1-1,7-3 1,-5 2 6,0-1 1,0 0-1,0-1 1,0 0-1,-1 0 1,0 0-1,0-1 1,0 0-1,5-7 1,-3 3 56,-1-1 1,0 0-1,-1-1 1,0 1-1,0-1 1,-1-1-1,-1 1 0,0 0 1,-1-1-1,0 0 1,1-26-1,-3 33 71,-1 1-1,0-1 0,0 0 1,-1 1-1,0-1 1,0 1-1,0-1 0,-1 1 1,-2-8-1,3 11-52,-1 0 1,1 0-1,-1 0 1,0 0-1,1 0 1,-1 1-1,0-1 1,0 0-1,0 1 1,0 0-1,-1-1 1,1 1-1,0 0 1,0 0-1,-1 0 1,1 1-1,0-1 1,-1 0-1,1 1 1,-1 0-1,1 0 0,-1-1 1,-2 2-1,0-1-42,-1 0-1,1 1 1,0 0-1,-1 0 1,1 0-1,0 1 1,0-1-1,0 1 1,0 1-1,0-1 1,1 1-1,-1 0 0,1 0 1,-1 0-1,1 0 1,0 1-1,0 0 1,1-1-1,-1 2 1,1-1-1,0 0 1,0 1-1,0-1 1,-2 6-1,-1 2-27,0-1 0,1 1 0,1 0 0,0 1 0,1-1 0,0 1 0,1-1 0,0 1 0,0 14 1,2-26 1,0 0 1,0 0 0,1 0 0,-1 0 0,0 0 0,0 0-1,1 0 1,-1 0 0,1 0 0,-1 0 0,1 0 0,-1 0 0,1 0-1,-1 0 1,1 0 0,0-1 0,0 1 0,-1 0 0,1 0-1,0-1 1,0 1 0,0 0 0,0-1 0,0 1 0,0-1 0,0 0-1,0 1 1,0-1 0,0 0 0,0 1 0,0-1 0,0 0 0,0 0-1,0 0 1,0 0 0,0 0 0,0 0 0,0 0 0,0 0-1,0 0 1,1-1 0,0 0 0,3 0-16,0 0-1,0 0 1,0 0-1,-1-1 1,1 0-1,0 0 1,-1 0-1,9-6 1,-6 1 58,1 1 0,-1-1 1,0 0-1,-1-1 0,0 0 1,0 0-1,0 0 0,-1-1 1,-1 1-1,1-1 0,-1-1 0,-1 1 1,0 0-1,0-1 0,-1 1 1,2-19-1,-4 28-13,0-1 0,0 1 0,0-1-1,0 1 1,0-1 0,0 1 0,0-1 0,0 1-1,0-1 1,0 1 0,-1-1 0,1 1 0,0-1 0,0 1-1,-1-1 1,1 1 0,0-1 0,-1 1 0,1-1-1,0 1 1,-1 0 0,1-1 0,-1 1 0,1 0 0,-1-1-1,1 1 1,0 0 0,-1 0 0,1-1 0,-1 1-1,1 0 1,-1 0 0,0 0 0,1 0 0,-1 0 0,0-1-1,-21 6 81,16-1-106,0 0 0,0 1 1,0-1-1,1 1 0,-1 0 0,1 0 0,1 1 0,-1-1 0,1 1 0,0 0 0,-6 13 1,3-7-81,2 1 0,-1 0 0,2 1 1,0-1-1,-4 19 0,7-25-153,0 0 1,0 0-1,1-1 0,0 1 1,0 0-1,0 0 0,3 12 0,-2-17 180,-1 0 0,1-1 0,0 1 0,0 0 0,0-1 0,0 1 0,0-1 0,0 0 0,0 1 0,0-1 0,1 0-1,-1 1 1,0-1 0,1 0 0,-1 0 0,1 0 0,-1 0 0,1-1 0,0 1 0,-1 0 0,1-1 0,0 1 0,0-1-1,-1 1 1,1-1 0,0 0 0,0 0 0,0 0 0,-1 0 0,1 0 0,0 0 0,2-1 0,1 0 71,-1 0 1,1 0-1,-1 0 1,0 0-1,0-1 1,0 0-1,0 0 1,0 0-1,0 0 1,0 0-1,0-1 1,-1 0 0,1 0-1,-1 0 1,0 0-1,0-1 1,0 1-1,-1-1 1,1 1-1,-1-1 1,3-5-1,-2 2 349,1 0 0,-2 0-1,1 0 1,-1 0 0,0-1 0,0 1 0,-1-1-1,0 1 1,0-1 0,-1 0 0,0 1-1,-2-10 1,2 16-336,0 0 1,0 0-1,-1 0 0,1 0 1,-1 0-1,1 0 0,-1 0 0,1 0 1,-1 0-1,0 0 0,1 0 1,-1 1-1,0-1 0,0 0 0,0 0 1,0 1-1,1-1 0,-1 1 1,0-1-1,0 0 0,0 1 1,0 0-1,0-1 0,0 1 0,-1 0 1,1-1-1,0 1 0,0 0 1,0 0-1,0 0 0,0 0 1,0 0-1,0 0 0,0 0 0,0 1 1,-1-1-1,1 0 0,0 0 1,0 1-1,0-1 0,0 1 0,-1 0 1,-3 1-64,1-1 0,0 1 0,0 0 0,0 0 1,0 1-1,0-1 0,0 1 0,0 0 0,-6 6 0,-16 34-1096,13-7-2644,7-2-3288</inkml:trace>
  <inkml:trace contextRef="#ctx0" brushRef="#br0" timeOffset="1033.98">245 1447 10709,'0'0'5957,"-20"-5"-4615,4 0-1121,-1 1-1,-33-3 1,46 8-174,0 0 0,0-1 0,0 1 0,0 0 0,0 1 0,0-1 0,1 1 0,-1 0-1,1 0 1,-1 0 0,1 0 0,0 0 0,-1 1 0,1-1 0,1 1 0,-1 0 0,0 0 0,1 0 0,-1 1 0,1-1 0,0 0 0,-2 5 0,0-2 47,-2 4-9,1 0-1,0 0 1,1 0 0,0 0 0,1 1 0,0 0-1,0 0 1,1 0 0,1 0 0,0 0 0,0 0-1,1 0 1,1 12 0,-1-21-87,1 0 1,-1 1-1,1-1 0,-1 0 0,1 0 1,0 1-1,0-1 0,0 0 1,0 0-1,0 0 0,0 0 1,0 0-1,1 0 0,-1 0 0,1-1 1,0 1-1,-1 0 0,1-1 1,0 1-1,0-1 0,0 0 1,0 0-1,0 1 0,0-1 0,0-1 1,1 1-1,-1 0 0,0 0 1,4 0-1,-1 0-4,0-1 0,0 1 0,1-1 0,-1 0 0,0 0 0,1 0 0,-1-1 1,0 0-1,0 0 0,0 0 0,0-1 0,8-3 0,-5 1 19,0-1 0,0 0-1,-1 0 1,1-1 0,-1 0 0,-1-1 0,1 1 0,-1-1-1,0 0 1,-1-1 0,0 1 0,8-16 0,-8 12 310,0-1 0,0 0 0,-1 0 0,0-1-1,-2 1 1,1-1 0,-1 0 0,0-21 0,-2 32-235,0 0 1,0 0-1,0-1 0,-1 1 0,1 0 0,0 0 0,-1 0 0,0 0 0,1 0 0,-1 1 0,0-1 1,0 0-1,0 0 0,0 0 0,0 1 0,-1-1 0,1 0 0,0 1 0,-1-1 0,1 1 0,-1 0 1,0 0-1,1-1 0,-1 1 0,0 0 0,0 0 0,0 0 0,0 1 0,0-1 0,0 0 1,0 1-1,0-1 0,0 1 0,0 0 0,-3 0 0,-1-1-35,0 1 1,0 1-1,1-1 1,-1 1-1,0 0 0,0 0 1,1 1-1,-1-1 1,1 1-1,-1 1 0,1-1 1,-8 5-1,3 1-44,-1 1-1,1 0 1,1 0-1,-1 1 0,2 0 1,-1 0-1,1 1 1,1 0-1,0 1 1,1 0-1,0 0 1,-5 14-1,4-6-20,1 1-1,0 0 0,2 1 1,0-1-1,2 1 0,-1 37 0,3-55-9,0 0-1,1-1 0,-1 1 0,1 0 0,-1 0 0,1-1 0,0 1 0,0 0 0,1-1 1,-1 1-1,1-1 0,0 0 0,0 1 0,0-1 0,0 0 0,0 0 0,1 0 0,-1-1 1,5 5-1,-3-5-18,0 0-1,0 0 1,0 0 0,0 0 0,0-1 0,0 1-1,1-1 1,-1 0 0,1-1 0,-1 1 0,0-1-1,1 0 1,-1 0 0,1 0 0,-1 0 0,8-2 0,-4-1 39,0 1 1,1-1 0,-1 0 0,0-1-1,-1 0 1,1 0 0,-1 0 0,0-1 0,0-1-1,0 1 1,0-1 0,-1 0 0,0 0 0,-1-1-1,9-12 1,-10 13 119,1 0 0,-1-1 0,-1 1 1,1-1-1,-1 0 0,-1 0 0,1-1 0,-1 1 0,0 0 0,-1-1 1,0 1-1,0-1 0,0 0 0,-1 1 0,-1-1 0,1 1 0,-1-1 0,-2-9 1,2 15-90,1 0 0,-1 1 1,1-1-1,-1 1 1,1 0-1,-1-1 0,0 1 1,0 0-1,0-1 1,0 1-1,0 0 1,0 0-1,0 0 0,0 0 1,-1 0-1,1 0 1,0 0-1,-1 0 0,1 0 1,-1 1-1,1-1 1,0 0-1,-1 1 0,1-1 1,-1 1-1,0 0 1,1 0-1,-1-1 1,1 1-1,-1 0 0,1 0 1,-1 0-1,0 1 1,-1-1-1,-1 1-26,0 0-1,0 0 1,0 1 0,1-1-1,-1 1 1,0 0 0,1 0 0,0 0-1,-1 0 1,1 0 0,0 1-1,0 0 1,-3 3 0,-4 7-39,0 1 0,1 0 0,1 0 0,0 1 0,1 0 0,0 0 0,1 1 0,1 0 0,1 0 0,0 1 0,1-1 0,1 1 0,-1 23 0,3-39 18,0 0 1,0 0-1,0-1 1,0 1 0,0 0-1,0 0 1,1 0 0,-1-1-1,0 1 1,0 0 0,1-1-1,-1 1 1,0 0 0,1 0-1,-1-1 1,1 1 0,-1-1-1,1 1 1,-1 0 0,1-1-1,0 1 1,-1-1 0,1 1-1,0-1 1,-1 0 0,1 1-1,0-1 1,-1 0 0,1 1-1,0-1 1,0 0 0,-1 0-1,1 1 1,0-1 0,0 0-1,0 0 1,-1 0 0,1 0-1,0 0 1,0 0 0,-1-1-1,1 1 1,0 0-1,0 0 1,0 0 0,0-1-1,5-1-13,-1 1-1,0-1 0,0 0 0,0-1 0,10-5 1,1-4 112,-1-1 0,0-1 0,-1 0 1,0-1-1,-1 0 0,-1-1 0,0-1 1,-2 0-1,1 0 0,9-26 0,-17 36 266,-1-1-1,0 1 1,-1-1-1,0 0 1,0 0-1,0 0 1,-2-9-1,0 17-310,0-1 1,-1 1-1,1 0 0,0 0 0,-1 0 0,1 0 0,0 0 0,-1 0 0,1 0 0,-1 1 0,1-1 1,0 0-1,0 1 0,-1-1 0,1 1 0,-2 0 0,-5 5-37,0-1 0,1 1 0,0 0 0,0 1 1,0 0-1,1 0 0,0 0 0,0 1 0,1 0 0,0 0 0,-5 11 0,4-7-132,1 0 0,0 0 0,0 0 0,2 1 0,0 0 0,0-1 0,-1 25 0,3-35 62,1 0 0,0 0 0,0 0 1,0 0-1,0 0 0,0 0 0,1 0 0,-1 0 0,1 0 1,-1 0-1,1 0 0,0 0 0,0 0 0,-1 0 0,2 0 1,-1-1-1,0 1 0,0 0 0,0-1 0,1 1 0,-1 0 0,1-1 1,-1 0-1,3 2 0,0-1-49,0-1-1,0 0 1,0 0 0,0 0-1,0 0 1,0-1 0,0 1-1,0-1 1,0 0 0,0 0-1,6-2 1,1 0-120,-1-1 1,0 0-1,-1 0 1,1-1-1,0-1 1,-1 0-1,0 0 0,0-1 1,-1 0-1,9-8 1,14-8-3306,1 3-3604,-3 7-5582</inkml:trace>
  <inkml:trace contextRef="#ctx0" brushRef="#br0" timeOffset="2058.98">2454 1279 11717,'0'0'2239,"-16"-4"-105,2-1-1571,6 1-353,-1 1 1,0 0 0,0 1 0,1 0 0,-1 0-1,-1 1 1,1 0 0,0 1 0,0 0 0,-16 2-1,12 2-52,0 0 0,0 0 0,1 2 0,-1-1 0,2 2 0,-1-1 0,0 2 0,1-1 0,1 2 0,-14 12 0,5-3 80,1 2 0,1-1 1,1 2-1,-20 33 1,31-46-219,0 1 1,1 0 0,0 1 0,0-1 0,1 1-1,0-1 1,1 1 0,0 0 0,1 0-1,0 0 1,0 0 0,1 0 0,1 12-1,0-21-22,-1 0 0,0 0 0,0 0 0,1 0-1,-1 0 1,0 0 0,1 0 0,-1 0 0,1 0-1,0 0 1,-1 0 0,1 0 0,0 0-1,-1-1 1,1 1 0,0 0 0,0 0 0,0-1-1,0 1 1,0-1 0,-1 1 0,3 0-1,1 0-11,-1 0-1,0 0 0,1 0 0,-1-1 0,0 1 0,1-1 0,5 0 0,-1-1-24,0 1-1,0-2 0,0 1 1,0-1-1,15-5 0,-12 1 131,-2 0 1,1-1-1,0 0 0,-1 0 0,-1-1 0,1 0 1,-1 0-1,-1-1 0,1 0 0,-1-1 0,-1 0 0,0 0 1,0 0-1,-1 0 0,-1-1 0,1 0 0,-2 0 0,1 0 1,-2-1-1,0 1 0,0-1 0,0-21 0,-2 27 78,1-1 176,-1-1 0,-1 1-1,1-1 1,-1 1 0,0-1 0,-4-9-1,4 14-252,0 1 0,0 0 1,-1-1-1,1 1 0,-1 0 0,1 0 0,-1 0 0,0 0 0,0 0 0,0 0 0,0 1 0,0-1 0,-1 1 0,1-1 0,0 1 0,-1 0 0,1 0 0,-1 0 1,1 0-1,-1 0 0,-4 0 0,1 0-33,0 0 1,0 0 0,0 0 0,0 1 0,1 0-1,-1 0 1,0 0 0,0 1 0,0 0-1,0 0 1,0 0 0,0 1 0,1 0-1,-10 4 1,8-2-35,0 1-1,1-1 1,-1 1-1,1 0 1,0 1-1,0 0 1,1 0-1,-1 0 0,-7 12 1,5-4-25,1 0 1,0 0-1,0 1 0,2 0 0,0 0 1,0 0-1,2 0 0,0 1 1,0-1-1,1 26 0,2-38-12,-1 1-1,2 0 0,-1-1 1,0 1-1,1-1 0,0 1 1,-1-1-1,1 1 0,1-1 1,-1 1-1,0-1 0,1 0 1,2 4-1,-2-4-14,0-1-1,1 0 1,-1-1-1,0 1 1,1 0 0,-1-1-1,1 1 1,-1-1-1,1 0 1,0 0 0,-1 0-1,1 0 1,0 0-1,0-1 1,0 1 0,4-1-1,3 2 48,-1-2 0,0 1 0,1-1 0,-1-1 0,1 0 0,-1 0 0,0-1-1,0 0 1,1-1 0,-1 1 0,-1-2 0,1 1 0,0-2 0,-1 1 0,0-1 0,0 0 0,0 0 0,-1-1-1,0 0 1,0-1 0,0 0 0,-1 0 0,0 0 0,0 0 0,-1-1 0,0 0 0,0 0 0,-1-1-1,0 1 1,-1-1 0,1 0 0,-2 0 0,1 0 0,-1 0 0,-1-1 0,1-16 0,-1 19 211,-2 0 1,1 0 0,-1 0 0,0 0 0,0 0-1,0 0 1,-6-13 0,6 18-184,-1 0 1,1-1-1,-1 1 0,1 0 1,-1 0-1,0 0 0,0 0 1,0 0-1,0 0 0,0 0 1,-1 1-1,1-1 1,0 1-1,-1-1 0,1 1 1,-1 0-1,1 0 0,-1 0 1,0 1-1,0-1 0,1 0 1,-1 1-1,-3 0 0,0 0-46,-1 0-1,1 0 0,0 1 1,0 0-1,0 0 0,0 1 1,0 0-1,0 0 0,0 0 1,0 1-1,1 0 0,-1 0 0,1 0 1,0 1-1,0-1 0,0 1 1,0 1-1,1-1 0,0 0 1,0 1-1,-5 6 0,-1 3-1,1 0 0,0 1-1,0 0 1,2 1 0,0-1-1,-8 27 1,11-27-93,1 1-1,0-1 1,1 1 0,1 0-1,1 17 1,-1-30 22,1-1 0,1 1 0,-1 0 0,0 0 1,0 0-1,1-1 0,0 1 0,0 0 0,-1-1 1,2 1-1,-1 0 0,0-1 0,0 1 0,1-1 0,-1 0 1,1 1-1,4 3 0,-3-4-9,0 0 1,0 0-1,1 0 0,-1-1 1,1 1-1,0-1 0,-1 0 1,1 0-1,0 0 0,0-1 1,-1 1-1,8-1 0,-3 0 128,0 0 0,0-1 0,0 0 0,0 0 0,0-1 0,0 0-1,0-1 1,-1 1 0,1-2 0,-1 1 0,1-1 0,-1 0 0,0 0-1,-1-1 1,1 0 0,-1 0 0,0 0 0,0-1 0,-1 0 0,0 0 0,0-1-1,0 1 1,0-1 0,-1 0 0,-1 0 0,1-1 0,-1 1 0,0-1-1,-1 1 1,0-1 0,0 0 0,0 0 0,0-13 0,-2 18 35,0-4 45,0 1 1,0 0-1,-1-1 0,0 1 0,0 0 1,-2-7-1,3 12-121,-1 0 0,0-1 1,1 1-1,-1 0 0,0 0 1,1 0-1,-1 0 0,0 0 0,0 0 1,0 0-1,0 0 0,0 0 1,0 1-1,0-1 0,0 0 0,0 1 1,-1-1-1,1 0 0,0 1 0,0-1 1,0 1-1,-1 0 0,1-1 1,0 1-1,-1 0 0,1 0 0,0 0 1,-1 0-1,1 0 0,0 0 1,-1 0-1,1 1 0,0-1 0,0 0 1,-2 1-1,-2 1-15,1 1-1,-1-1 1,1 0 0,0 1-1,0 0 1,0 0 0,0 0-1,0 1 1,1-1 0,-1 1-1,1 0 1,0 0 0,0 0-1,1 0 1,-1 0 0,1 1-1,-2 5 1,-3 4-111,2 0-1,0 0 1,1 0-1,-5 25 1,8-30-97,0 0-1,0 1 1,0-1-1,2 0 1,-1 1 0,3 15-1,-2-22 150,0-1-1,0 1 1,0-1-1,0 1 0,0-1 1,0 1-1,1-1 1,-1 0-1,1 0 1,-1 0-1,1 0 0,0 0 1,0 0-1,0 0 1,0 0-1,0-1 0,1 1 1,-1-1-1,0 0 1,1 1-1,-1-1 1,1 0-1,-1-1 0,1 1 1,-1 0-1,1-1 1,3 1-1,2 1 146,0-1-1,0-1 1,0 1-1,0-1 1,0-1-1,0 1 1,0-1 0,0-1-1,0 0 1,0 0-1,-1 0 1,1-1-1,-1 0 1,1 0 0,-1-1-1,0 0 1,0 0-1,-1-1 1,1 0-1,-1 0 1,0-1 0,-1 1-1,1-1 1,-1 0-1,0-1 1,5-8-1,-8 12 25,0 0-1,-1 0 1,1 0 0,-1-1-1,0 1 1,0 0-1,0 0 1,0-1-1,0 1 1,-1-1-1,1 1 1,-1-1 0,0 1-1,0-1 1,-1 1-1,1-1 1,-1 1-1,-1-6 1,0 6-84,1 0 0,-1 0 0,0 1 0,0-1 0,0 1 0,-1-1 0,1 1 0,-1 0 1,1 0-1,-1 0 0,1 0 0,-1 0 0,0 1 0,0-1 0,0 1 0,-4-1 0,-9-3-47,-1 1-1,0 0 1,-1 2-1,1 0 1,-32 1-1,28 0-160,0 1-1,1 1 1,-1 1-1,1 1 1,-1 1-1,1 0 1,0 2-1,0 0 1,-21 11-1,4 2-1815,-5 3-1782,11-9-4795,9-8-5949</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5:47.449"/>
    </inkml:context>
    <inkml:brush xml:id="br0">
      <inkml:brushProperty name="width" value="0.1" units="cm"/>
      <inkml:brushProperty name="height" value="0.1" units="cm"/>
    </inkml:brush>
  </inkml:definitions>
  <inkml:trace contextRef="#ctx0" brushRef="#br0">273 1 3330,'0'0'3057,"-21"0"-1723,-64 1-267,76-1-875,0 1 0,0 0 0,1 1-1,-1 0 1,1 0 0,-1 1 0,1 0 0,-15 7 0,18-7-86,0 1 1,1-1 0,-1 1-1,1-1 1,0 1-1,0 1 1,0-1 0,0 0-1,1 1 1,-6 10 0,4-4 6,1 1 0,0 0 0,1 0 0,0 0 0,1 0 0,1 1 0,0-1 0,0 0 0,1 1 0,3 18 0,-3-26-78,1 1-1,0-1 0,1 0 1,-1 1-1,1-1 1,0 0-1,1 0 0,-1 0 1,1-1-1,0 1 0,0 0 1,0-1-1,1 0 1,-1 0-1,1 0 0,0 0 1,0-1-1,1 1 1,-1-1-1,1 0 0,-1 0 1,1-1-1,9 4 0,-6-3-7,2 1-1,-1-2 1,0 1-1,0-1 1,1-1-1,-1 1 0,1-2 1,0 1-1,-1-1 1,1-1-1,-1 0 0,19-4 1,-21 2-6,0 0-1,0 0 1,-1-1 0,1 0 0,-1 0-1,0-1 1,0 1 0,0-2 0,-1 1 0,1 0-1,-1-1 1,-1 0 0,9-13 0,-7 9 94,0 1 0,-1-2 0,0 1 0,-1-1 0,0 1 0,0-1 0,-1 0 0,2-20 0,-4 28-53,-1-1 0,1 1 0,-1 0 0,0-1 0,0 1 0,-1 0 0,1-1 0,-1 1 0,0 0 0,1 0 0,-1 0 0,-1-1 0,1 1 0,0 0 0,-1 0 0,0 1 0,-3-6 0,2 6-41,0-1 0,-1 1 0,1 0 0,-1 0 0,0 0-1,1 0 1,-1 0 0,0 1 0,0 0 0,0 0 0,0 0 0,0 0 0,0 1 0,-6 0 0,-2-2-4,0 2 0,0 0 0,-17 1 0,-1 9-1328,28-9 923,0 1 0,0-1 0,0 0 1,0 1-1,0-1 0,0 1 0,1 0 1,-1 0-1,1 0 0,-1 0 0,-1 2 1</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33.470"/>
    </inkml:context>
    <inkml:brush xml:id="br0">
      <inkml:brushProperty name="width" value="0.05" units="cm"/>
      <inkml:brushProperty name="height" value="0.05" units="cm"/>
    </inkml:brush>
  </inkml:definitions>
  <inkml:trace contextRef="#ctx0" brushRef="#br0">961 0 9428,'0'0'8423,"-5"18"-6814,-26 121 517,24-103-1661,-130 657 2613,128-656-3077,-35 170 9</inkml:trace>
  <inkml:trace contextRef="#ctx0" brushRef="#br0" timeOffset="1035.52">608 1169 7635,'-22'18'1969,"-25"25"-877,2 1 1,-43 54-1,29-21 586,3 2 0,-79 149 0,109-174-1091,2 1 1,3 1-1,2 1 0,2 1 1,-14 101-1,20-61-121,5 1 0,11 170 0,4-201-397,2-2-1,4 1 1,2-2-1,4 0 1,43 95-1,-53-134-567,2 0 0,0-1 0,28 38 0,-40-63 313,-1 1 0,1 0-1,-1 0 1,1-1-1,-1 1 1,1 0 0,0-1-1,-1 1 1,1-1 0,0 1-1,-1-1 1,1 1-1,0-1 1,0 0 0,0 1-1,0-1 1,-1 0-1,1 1 1,0-1 0,0 0-1,1 0 1,8 0-7186</inkml:trace>
  <inkml:trace contextRef="#ctx0" brushRef="#br0" timeOffset="1557.92">833 1136 13542,'0'0'4429,"22"17"-2802,30 25 22,89 93 0,-87-72-896,-3 3 1,-2 2-1,77 145 0,-98-153-501,-2 0-1,-2 2 1,-4 1-1,-2 1 0,15 101 1,-24-98-182,-2 1 0,-4-1 1,-3 1-1,-2-1 0,-15 90 0,9-126-63,-1 1-1,-1-1 1,-2-1-1,-1 0 1,-1-1-1,-2 0 1,-1-1-1,-1-1 1,-1-1-1,-1 0 1,-1-2-1,-2 0 1,0-1-1,-2-2 1,-36 26-1,56-43-117,-1 0 0,1-1 0,-1 0-1,1 0 1,-1-1 0,0 1 0,0-1-1,0-1 1,-10 3 0,15-4 17,1 0 0,-1 0 1,1 0-1,-1 0 0,1 0 0,-1 0 0,0 0 0,1 0 1,-1 0-1,1-1 0,-1 1 0,1 0 0,-1 0 1,1 0-1,-1-1 0,1 1 0,-1 0 0,1-1 1,-1 1-1,1 0 0,0-1 0,-1 1 0,1 0 1,0-1-1,-1 1 0,1-1 0,0 1 0,-1-1 1,1 1-1,0-1 0,0 1 0,-1-1 0,1 1 0,0-1 1,0 1-1,0-1 0,0 0 0,0 1 0,0-1 1,0 1-1,0-1 0,0 1 0,0-1 0,0 1 1,0-1-1,0 0 0,1 1 0,-1-1 0,0 0 1,0-4-1084,0-25-5861</inkml:trace>
  <inkml:trace contextRef="#ctx0" brushRef="#br0" timeOffset="2351.55">140 3242 7700,'0'0'8110,"-1"-2"-7011,5 6-661,113 74 4162,72 35-2771,-158-96-1823,1-1-1,0-2 1,1-1-1,0-2 1,40 9-1,-50-16-1223,0-1-1,35 0 0,-50-3-2905</inkml:trace>
  <inkml:trace contextRef="#ctx0" brushRef="#br0" timeOffset="2706.79">1140 3127 9508,'0'0'6163,"-141"73"-4898,75-24-465,-5 5 241,-3 4 79,5-4-288,7-5-223,13-5-577,11-8-32,15-9-336,12-10-1745</inkml:trace>
  <inkml:trace contextRef="#ctx0" brushRef="#br0" timeOffset="3064.04">766 3409 11461,'0'0'9322,"0"29"-7735,-21 372 3613,-2-97-2925,-34 341-540,6-368-1655,29-177-211,19-83 391,1-9-4026,2-25-2690,0-19-2241</inkml:trace>
  <inkml:trace contextRef="#ctx0" brushRef="#br0" timeOffset="4944.89">453 2189 13814,'0'0'4210,"63"115"-2929,-32-60-625,5-1-480,-2-5-128,0-5-48,-25-37-2465</inkml:trace>
  <inkml:trace contextRef="#ctx0" brushRef="#br0" timeOffset="5299.75">763 2153 4562,'0'0'13686,"-109"23"-12469,75 40-273,-2 10-399,2 3-481,4-1-64,6-6-561,20-50-2816,2-7-5571</inkml:trace>
  <inkml:trace contextRef="#ctx0" brushRef="#br0" timeOffset="5655.88">892 2409 14439,'0'0'6925,"1"15"-4990,3 108 935,-4-118-2823,0 1 0,1-1 0,-1 0 1,1 0-1,0 0 0,1 0 0,-1 0 0,1 0 0,0 0 0,0 0 0,0 0 0,1-1 0,0 1 0,0-1 0,0 0 0,0 1 0,0-2 0,1 1 0,7 6 0,-4-6-4,0 1 0,0-1 0,0 0-1,1-1 1,0 0 0,0 0 0,0-1-1,0 0 1,0 0 0,0-1 0,17 1-1,-14-1-865,0-1-1,1 0 1,-1-1-1,0-1 1,1 0-1,-1 0 0,0-1 1,11-4-1,-18 5 479,0 1-1,-1-1 1,1 0-1,-1 0 1,0 0-1,1-1 1,-1 1-1,0-1 1,0 0-1,-1 0 1,1 0-1,-1 0 1,1 0-1,-1-1 1,0 1-1,0-1 0,0 1 1,-1-1-1,1 0 1,-1 1-1,0-1 1,0 0-1,0 0 1,-1 0-1,1 0 1,-1-7-1,-3-16-2496,-5 0 3574,7 25-467,1 1 1,-1-1 0,0 1-1,1 0 1,-1-1 0,0 1-1,0 0 1,0-1 0,0 1-1,0 0 1,-1 0 0,1 0-1,0 0 1,0 0 0,-1 0-1,1 0 1,-1 1 0,1-1-1,-1 0 1,1 1 0,-1-1-1,1 1 1,-1 0 0,1-1-1,-1 1 1,0 0 0,1 0-1,-1 0 1,1 0 0,-1 0-1,0 1 1,-1-1 0,1 1-44,-1 0 1,1 1-1,0-1 0,-1 0 1,1 1-1,0-1 1,0 1-1,0 0 1,0 0-1,0 0 1,1 0-1,-1 0 0,0 0 1,1 0-1,0 1 1,-1-1-1,1 0 1,-1 4-1,-17 51 1363,15-43-996,-4 16 284,1 1 0,2 1 0,-2 51 0,7 98-685,2-87-2089,-2-71-3149,0-8-3180</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0:22.629"/>
    </inkml:context>
    <inkml:brush xml:id="br0">
      <inkml:brushProperty name="width" value="0.05" units="cm"/>
      <inkml:brushProperty name="height" value="0.05" units="cm"/>
    </inkml:brush>
  </inkml:definitions>
  <inkml:trace contextRef="#ctx0" brushRef="#br0">794 1574 7443,'0'0'3055,"-18"8"-2681,-54 27-4,70-34-351,0 0-1,0 1 1,0-1-1,0 1 0,0-1 1,0 1-1,1 0 1,-1-1-1,0 1 0,1 0 1,0 0-1,-1 0 0,1 1 1,0-1-1,0 0 1,0 0-1,0 1 0,1-1 1,-1 0-1,1 1 1,-1-1-1,1 1 0,0-1 1,0 0-1,0 1 0,0-1 1,1 5-1,-1 4 92,1-11-83,-1 0 0,0 0 1,1 1-1,-1-1 0,1 0 0,-1 0 0,1 0 1,-1 1-1,1-1 0,-1 0 0,1 0 1,-1 0-1,1 0 0,-1 0 0,1 0 1,-1 0-1,1 0 0,-1 0 0,1 0 1,-1 0-1,1 0 0,-1-1 0,1 1 1,-1 0-1,0 0 0,1 0 0,-1-1 1,1 1-1,-1 0 0,1-1 0,-1 1 1,1-1-1,5-5 70,0-1 0,-1 0 0,1 0 0,-1 0 1,-1 0-1,0-1 0,0 0 0,0 0 0,-1 0 0,0 0 0,-1-1 1,1 1-1,-2-1 0,1 0 0,-1 1 0,-1-18 0,1 25-87,-1 1-1,0-1 0,-1 0 1,1 1-1,0-1 1,0 1-1,0-1 0,0 1 1,0-1-1,-1 1 1,1-1-1,0 1 0,0-1 1,-1 1-1,1-1 0,0 1 1,-1-1-1,1 1 1,0-1-1,-1 1 0,1 0 1,-1-1-1,1 1 1,-1 0-1,1-1 0,-1 1 1,1 0-1,-1 0 0,1-1 1,-1 1-1,1 0 1,-1 0-1,1 0 0,-1 0 1,0 0-1,1 0 1,-1 0-1,1 0 0,-1 0 1,1 0-1,-1 0 0,0 0 1,1 0-1,-1 0 1,1 0-1,-1 1 0,1-1 1,-1 0-1,1 0 1,-1 1-1,1-1 0,-1 0 1,1 1-1,-1 0 1,-27 18 306,25-16-317,1-1 1,0 0-1,0 1 0,0-1 0,1 0 0,-1 1 1,1 0-1,-1-1 0,1 1 0,0 0 0,0 0 1,0 0-1,-1 4 0,3-7-21,0 1 0,0-1 1,1 1-1,-1-1 0,0 0 0,0 1 1,0-1-1,0 0 0,1 0 1,-1 0-1,0 0 0,0 0 0,1 0 1,-1 0-1,2 0 0,-1-1-478,5 1-2654</inkml:trace>
  <inkml:trace contextRef="#ctx0" brushRef="#br0" timeOffset="542.89">2609 1036 8836,'0'0'4343,"-16"13"-3980,-52 43-147,65-53-202,1 0 0,-1 0 0,0 0 1,1 0-1,-1 1 0,1 0 0,0-1 0,0 1 0,0 0 0,1 0 0,-1 0 0,1 0 0,0 0 0,0 0 0,1 0 0,-1 0 0,1 0 0,0 1 0,0 5 0,0-5-23,1-5 12,-1 1-1,0-1 1,0 1-1,1-1 1,-1 1-1,0-1 0,1 0 1,-1 1-1,0-1 1,1 1-1,-1-1 1,1 0-1,-1 1 0,1-1 1,-1 0-1,1 0 1,-1 1-1,1-1 1,-1 0-1,1 0 1,-1 0-1,1 1 0,-1-1 1,1 0-1,-1 0 1,1 0-1,0 0 1,-1 0-1,1 0 0,-1 0 1,1 0-1,-1-1 1,1 1-1,-1 0 1,1 0-1,-1 0 0,1 0 1,-1-1-1,1 1 1,0-1-1,25-10 42,-20 5 169,1 0 1,-2-1-1,1 0 0,-1 0 0,0 0 0,0 0 0,-1-1 0,0 0 0,0 0 0,-1 0 0,0-1 0,0 1 0,-1-1 0,0 1 0,-1-1 0,1 0 0,-2 0 0,0-17 0,0 26-194,-1-1 1,1 0-1,0 1 1,0-1-1,-1 1 1,1-1 0,-1 1-1,1-1 1,-1 1-1,1-1 1,-1 1-1,1-1 1,-1 1-1,1-1 1,-1 1-1,1 0 1,-1-1 0,0 1-1,1 0 1,-1 0-1,0 0 1,1-1-1,-1 1 1,0 0-1,1 0 1,-1 0 0,0 0-1,1 0 1,-1 0-1,0 0 1,1 0-1,-1 0 1,0 1-1,1-1 1,-1 0-1,0 1 1,-2-1-22,0 1 0,1-1 1,-1 1-1,1 0 0,-1 0 0,1 0 0,-1 0 0,-3 3 1,4-3-2,1 1 1,0-1 0,-1 1 0,1 0-1,0 0 1,0-1 0,0 1 0,0 0-1,0 0 1,0 0 0,0 0 0,1 0-1,-1 0 1,1 0 0,0 1 0,-1-1-1,1 0 1,0 3 0,1-5-78,0 1 6,-1-1-1,1 0 0,0 1 0,-1-1 1,1 1-1,-1-1 0,1 1 1,-1 0-1,1-1 0,-1 1 0,0-1 1,1 1-1,-1 0 0,0-1 1,1 1-1,-1 0 0,0-1 0,0 1 1,1 1-1,-1 6-3551</inkml:trace>
  <inkml:trace contextRef="#ctx0" brushRef="#br0" timeOffset="1252.44">5303 1690 11253,'0'0'3751,"-16"20"-3561,-48 61-129,63-79-64,-1 0-1,1 0 1,-1-1 0,1 1-1,0 0 1,-1 0 0,1 0-1,0 0 1,0 1 0,1-1-1,-1 0 1,0 0 0,1 1-1,-1-1 1,1 0 0,0 1-1,0-1 1,0 0 0,0 4-1,1-2-4,-1-4 7,1 1-1,0-1 0,-1 0 0,1 1 1,0-1-1,0 0 0,-1 1 1,1-1-1,0 0 0,0 0 1,0 0-1,-1 0 0,1 0 0,0 0 1,0 0-1,0 0 0,-1 0 1,1 0-1,0 0 0,0 0 0,0-1 1,-1 1-1,1 0 0,1-1 1,1-1 177,1-1 0,-1 1-1,0-1 1,1 0 0,-1 0 0,-1 0 0,1 0 0,0 0 0,-1-1 0,1 1 0,-1-1 0,0 1 0,-1-1 0,1 0 0,0 0 0,-1 0 0,0 0 0,0 0 0,0 0 0,-1 0 0,1 0 0,-1-5 0,0 7 1246,-3 3-1380,0 0 1,0 0-1,0 0 0,1 0 1,-1 0-1,0 1 0,1-1 1,-1 1-1,1 0 1,-1 0-1,1 0 0,0 0 1,0 0-1,0 0 1,0 1-1,0-1 0,0 1 1,1-1-1,-1 1 1,1 0-1,-1 0 0,1-1 1,0 1-1,0 0 1,1 0-1,-1 4 0,6-6-20,-5-1-20,1 0 0,-1 0 1,0 0-1,0-1 0,1 1 1,-1 0-1,0 0 0,1 0 1,-1 0-1,0 0 0,0 0 1,1 0-1,-1 0 0,0 0 0,1 0 1,-1 0-1,0 0 0,0 1 1,1-1-1,-1 0 0,0 0 1,1 0-1,-1 0 0,0 0 1,0 0-1,0 1 0,1-1 1,-1 0-1,0 0 0,0 0 1,0 1-1,1-1 0,-1 0 1,0 0-1,0 1 0,0-1 1,0 0-1,1 1 0,-1 1-194,-1 0 0,1 1-1,0-1 1,-1 0-1,1 1 1,-1-1-1,0 0 1,0 1 0,0-1-1,0 0 1,0 0-1,0 0 1,0 0-1,-1 0 1,-1 2 0,-18 21-5867</inkml:trace>
  <inkml:trace contextRef="#ctx0" brushRef="#br0" timeOffset="1883.28">1993 3184 11989,'0'0'5048,"-12"19"-4952,-34 61-18,37-54-30,11-15-50,-1-10 4,0-1 0,0 0-1,0 0 1,0 1-1,-1-1 1,1 0-1,0 0 1,0 0-1,0 0 1,0 0-1,0 0 1,0 0-1,0-1 1,-1 1 0,1 0-1,0 0 1,0-1-1,0 1 1,0 0-1,-1-1 1,1 1-1,0-1 1,0 1-1,0-2 1,3-1 5,0-1 0,0 0 0,-1 0 1,1 0-1,-1 0 0,0 0 0,0-1 0,0 0 0,3-8 0,17-49 239,-21 54-158,3-6 226,-1 2 292,1-1 0,-2-1 0,0 1-1,0 0 1,0-20 0,-3 33-583,0 0 0,0-1-1,-1 1 1,1 0 0,0 0 0,0 0 0,0 0-1,0 0 1,-1 0 0,1 0 0,0 0 0,0 0-1,0-1 1,-1 1 0,1 0 0,0 0 0,0 0-1,-1 0 1,1 0 0,0 0 0,0 0 0,0 0 0,-1 1-1,1-1 1,0 0 0,0 0 0,0 0 0,-1 0-1,1 0 1,0 0 0,0 0 0,0 0 0,-1 0-1,1 1 1,0-1 0,0 0 0,0 0 0,0 0-1,-1 1 1,-5 4-6,-1 0-1,1 0 0,0 1 1,0 0-1,1 0 0,0 1 1,-5 7-1,9-13-35,1 0-1,-1 0 0,1 1 1,0-1-1,-1 0 1,1 0-1,0 1 1,0-1-1,0 0 1,0 1-1,0-1 1,0 0-1,0 1 1,0-1-1,1 0 0,-1 0 1,0 1-1,1-1 1,-1 0-1,1 0 1,0 2-1,10 12-3752,2-2-4330</inkml:trace>
  <inkml:trace contextRef="#ctx0" brushRef="#br0" timeOffset="2422.31">4871 3397 14102,'0'0'3581,"-7"15"-3205,-19 52-192,24-63-177,1-1-1,0 1 1,0 1 0,0-1-1,0 0 1,1 0 0,0 0 0,-1 0-1,2 7 1,-1-7-2,1-3-4,-1-1 1,0 1-1,0-1 1,1 1-1,-1-1 1,1 1-1,-1-1 0,0 1 1,1-1-1,-1 1 1,1-1-1,-1 0 0,1 1 1,-1-1-1,1 0 1,-1 0-1,1 1 1,-1-1-1,1 0 0,-1 0 1,1 0-1,-1 1 1,1-1-1,0 0 0,-1 0 1,1 0-1,-1 0 1,1 0-1,-1 0 1,1 0-1,0 0 0,-1-1 1,1 1-1,-1 0 1,1 0-1,-1 0 1,2-1-1,21-8 14,-19 6 36,0-1 0,-1 0 0,1 0 0,-1 0 0,0 0 0,0 0 0,0 0 0,-1-1 0,0 0 0,1 1 0,-2-1 0,3-5 0,-1-1 1058,-1 0 0,0 0 0,0 0 0,-1-20 1,-1 31-1088,0 0 1,0-1-1,0 1 1,0-1-1,0 1 1,0 0-1,0-1 1,0 1-1,0-1 1,0 1-1,-1 0 1,1-1-1,0 1 1,0 0-1,0-1 1,-1 1 0,1 0-1,0-1 1,0 1-1,-1 0 1,1-1-1,0 1 1,-1 0-1,1 0 1,0-1-1,-1 1 1,1 0-1,-1 0 1,1 0-1,0 0 1,-1-1-1,1 1 1,0 0-1,-1 0 1,1 0-1,-1 0 1,1 0 0,-1 0-1,1 0 1,0 0-1,-1 0 1,1 0-1,-1 0 1,1 1-1,0-1 1,-1 0-1,1 0 1,-1 0-1,1 0 1,0 1-1,-1-1 1,1 0-1,0 0 1,-1 1-1,1-1 1,0 0-1,0 0 1,-1 1 0,1-1-1,0 1 1,-21 18 582,21-19-621,-1 1 0,1 0 1,0-1-1,-1 1 0,1 0 0,-1-1 0,1 1 0,0 0 0,0-1 0,-1 1 0,1 0 1,0 0-1,0 0 0,0-1 0,0 1 0,0 0 0,0 0 0,0-1 0,0 1 1,0 0-1,0 0 0,1 0 0,-1-1 0,0 1 0,0 0 0,1-1 0,-1 1 0,0 0 1,1-1-1,-1 1 0,1 0 0,-1-1 0,1 1 0,-1-1 0,1 1 0,0 0 1,-1-1-1,1 0 0,-1 1 0,1-1 0,0 1 0,1-1 0,-2 0-3,1 1-1,0-1 1,0 0-1,0-1 1,0 1-1,0 0 1,-1 0-1,1 0 1,0 0-1,0-1 1,0 1-1,0 0 1,-1-1-1,1 1 0,0-1 1,-1 1-1,1-1 1,0 1-1,0-1 1,-1 1-1,1-1 1,-1 0-1,1 1 1,-1-1-1,1 0 1,-1 1-1,1-1 1,-1 0-1,0 0 1,1 1-1,-1-1 1,0 0-1,0 0 1,1-1-1,-1 1 37,0 0 0,1 0 1,-1 0-1,0 0 0,0 1 0,0-1 0,0 0 0,0 0 0,0 0 0,0 0 0,0 0 1,0 0-1,0 0 0,0 0 0,-1 1 0,1-1 0,0 0 0,-1-1 0,-17-1-3082,6 3-2065</inkml:trace>
  <inkml:trace contextRef="#ctx0" brushRef="#br0" timeOffset="3162.48">900 1562 2785,'0'0'3711,"-17"0"-2403,-60-3 278,17 1 5701,66-3-5214,77-51-740,130-66 0,-180 104-1128,447-204 651,-361 178-781,2 5-1,146-26 1,-246 64-47,-21 1-28,0 0 1,1 0-1,-1 1 1,0-1-1,0 0 1,0 0-1,0 1 1,0-1-1,0 0 1,0 1-1,-1-1 1,1 0-1,0 0 1,0 1-1,0-1 1,0 0-1,0 0 1,0 1-1,0-1 1,-1 0-1,1 0 1,0 1-1,0-1 1,0 0-1,-1 0 1,1 0-1,0 1 1,0-1-1,0 0 1,-1 0-1,1 0 1,0 0-1,0 0 1,-1 1-1,1-1 1,-1 0-1,-43 27-62,28-18-47,-7 5-459,-41 28-1459,28-8-3734</inkml:trace>
  <inkml:trace contextRef="#ctx0" brushRef="#br0" timeOffset="3805.45">1947 1050 4642,'0'0'9191,"0"-14"-7593,2-62 1780,-34 46-1124,30 28-2336,0 0 1,0 0 0,0-1-1,0 1 1,0 0-1,0-1 1,1 1-1,0-1 1,-1 1-1,1-1 1,0 0-1,0 0 1,0 1-1,1-1 1,-1 0-1,1 0 1,-1 0-1,1 0 1,0 0-1,0 0 1,1-5-1,-1 6 73,-1-1-1,0 1 0,0-1 1,0 1-1,-1 0 0,1 0 1,0-1-1,-1 1 1,1 0-1,-1 0 0,0 1 1,0-1-1,0 0 1,0 0-1,0 1 0,0 0 1,0-1-1,-4-1 1,-43-22 769,49 25-751,-7-2 1202,10 8-859,11 7-167,12 0 398,0-2 0,1 0 0,37 9 0,6 3 51,6 8-300,101 57 1,-127-61-129,-23-15-115,-19-9-89,0 1-1,0 0 1,0 0 0,-1 0-1,0 1 1,8 6-1,-13-10 5,-1 1 0,0 0 0,1-1 1,-1 1-1,0 0 0,0 0 0,0 0 0,0 0 0,0 0 0,0 0 0,0 0 0,-1 0 0,1 0 0,-1 0 0,0 0 0,0 0 0,1 1 0,-1-1 0,0 0 0,-1 0 0,1 0 0,0 0 0,-1 1 0,1-1 0,-1 0 0,0 0 0,1 0 0,-1 0 0,-2 3 0,-1 1 13,1 0-1,-1-1 1,0 0 0,0 0-1,-1 0 1,0 0 0,-10 8-1,-44 28 152,34-26-155,-38 27-38,-9 3-237,-72 63 1,120-84-2580,13-10-2315</inkml:trace>
  <inkml:trace contextRef="#ctx0" brushRef="#br0" timeOffset="4635.84">2665 1259 8468,'-20'-4'2414,"3"0"-1678,-54-9 348,7 9 3955,68 4-4958,0 0 0,0 1 0,0-1 0,0 1-1,0 0 1,0 0 0,0 1 0,7 2-1,9 5 63,276 105 1695,122 42-720,-219-103-868,325 46 0,214-46 216,-658-53-151,-93 9-1857,-14-5-1625,7-3-2046,11-1 131</inkml:trace>
  <inkml:trace contextRef="#ctx0" brushRef="#br0" timeOffset="4989.04">4682 1619 7059,'0'0'7900,"0"-14"-6102,0 10-1264,0-32-729,3 16 7086,1 25-6768,0 0 0,0-1 0,1 1-1,-1-1 1,1 0 0,0-1 0,0 1 0,0-1 0,10 5-1,57 21 476,-57-24-506,84 25 713,-70-23-660,-1 1 0,0 2 0,0 1-1,30 16 1,-56-26-139,0 0 0,0 0 0,-1 0 0,1 0 0,0 0 1,-1 0-1,1 1 0,-1-1 0,1 1 0,-1-1 0,0 1 0,0-1 0,1 1 0,-1 0 1,0 0-1,-1 0 0,1-1 0,0 1 0,0 0 0,-1 0 0,1 0 0,-1 0 0,0 0 1,0 0-1,0 0 0,0 0 0,0 0 0,0 0 0,0 0 0,0 0 0,-1 0 0,1 0 1,-1 0-1,0 0 0,1 0 0,-1 0 0,0 0 0,0 0 0,-2 1 0,-4 8 34,0-1-1,-1 0 1,-1-1 0,0 0-1,-10 8 1,10-9-42,-80 69 16,-27 23 35,100-84-927,0 1 0,1 0 0,0 1 0,-13 22 0,22-24-4930</inkml:trace>
  <inkml:trace contextRef="#ctx0" brushRef="#br0" timeOffset="5696.19">5126 1966 5587,'0'0'13214,"2"4"-12601,1 5-367,0 0 1,-1 0-1,-1 0 0,0 0 0,0 0 1,0 0-1,-1 0 0,-2 12 0,-14 77 835,13-84-1003,-30 129 1286,-62 167 1,-85 127-151,177-430-2184,0 0 2385</inkml:trace>
  <inkml:trace contextRef="#ctx0" brushRef="#br0" timeOffset="6285.08">4750 2997 2673,'0'0'14730,"-8"-11"-13375,-24-32-50,31 41-950,0 1 1,0 0 0,0 0-1,0 0 1,0 0 0,0 0-1,-1 0 1,1 0 0,0 0-1,-1 0 1,1 1 0,-3-2 0,2 2-280,0-1 0,0 1 0,0 0 1,-1 0-1,1 0 0,0 0 1,0 0-1,0 0 0,-4 1 1,-2 1 181,-23-2-133,21 1-114,-1 0 0,1-1 0,0 0 1,-1-1-1,1 0 0,0-1 0,0 0 1,0-1-1,-17-6 0,23 7-4,16 8 89,23 17 391,18 27 203,-3 3 0,-2 1 0,-2 3-1,69 112 1,-114-167-685,1 0 0,-1 0 0,0 0 0,1-1 0,-1 1 0,1 0 0,-1 0 0,1-1 0,0 1 0,2 1 0,-3-3-3,0 0 1,0 1-1,0-1 1,0 0-1,0 0 1,0 0-1,0 0 0,0 0 1,0 0-1,0-1 1,0 1-1,0 0 1,0 0-1,0-1 1,0 1-1,0-1 0,0 1 1,0-1-1,0 1 1,-1-1-1,1 1 1,0-1-1,0 0 1,-1 1-1,1-1 0,0 0 1,-1 0-1,2-1 1,22-27 104,24-38 1,-28 37-53,47-54 0,-53 71-326,0 1-1,0 0 1,1 1-1,0 0 1,1 2-1,0 0 1,1 0-1,25-8 0,-27 14-5122</inkml:trace>
  <inkml:trace contextRef="#ctx0" brushRef="#br0" timeOffset="7166.46">4556 3450 4194,'0'0'7246,"11"-3"-5712,33-9 344,-60 7 1866,-16 1-2899,-39 6 67,1 3 0,0 4 0,-106 25 0,73-12-646,-1147 200 844,1038-196 125,182-13-841,13-4-332,11-7-37,0-1 0,0 1 0,0-1 1,0 0-1,0 0 0,-8-1 0,13 0-62,25-2-2650,-21 1 2305,-1 0 0,0-1-1,0 1 1,0-1 0,0 1-1,0-1 1,0 0 0,3-4-1,4-11-5930,-7 10 415</inkml:trace>
  <inkml:trace contextRef="#ctx0" brushRef="#br0" timeOffset="7829.73">2572 3272 5074,'0'0'11392,"6"-13"-8767,-7 17-2471,-1 0-1,0-1 0,-1 1 0,1 0 0,-1 0 0,1-1 0,-1 0 0,0 1 0,0-1 0,-1 0 0,1-1 1,-4 4-1,-52 30 342,52-31-406,-47 23 155,-2-1 1,0-3-1,-2-3 0,0-2 0,-1-2 1,-110 15-1,147-28 100,16 1 68,28 8 273,0-2-587,77 46 948,-2 4-1,-2 4 0,109 100 0,-171-133-1032,-2 1 0,-1 2 0,-1 1 0,-3 1-1,28 50 1,-52-85-102,14 23-1144,-4-11-3173</inkml:trace>
  <inkml:trace contextRef="#ctx0" brushRef="#br0" timeOffset="8979.96">56 622 12374,'0'0'8259,"51"137"-6818,-21-69-721,-2 3-191,-5 1-481,-6-6-32,-2-11-16,-2-15 0,0-11-1281,0-14-2144</inkml:trace>
  <inkml:trace contextRef="#ctx0" brushRef="#br0" timeOffset="9336.8">307 819 7491,'0'0'8404,"-122"3"-7203,77 48-305,0 10-400,9 7-367,8-4 47,7-3-352,12-5-241,9-44-3392</inkml:trace>
  <inkml:trace contextRef="#ctx0" brushRef="#br0" timeOffset="9337.8">456 970 10981,'0'0'5907,"23"86"-4739,-38-25-431,3 0-705,7-3-32,5-8-16,0-38-2994</inkml:trace>
  <inkml:trace contextRef="#ctx0" brushRef="#br0" timeOffset="10480.9">642 3286 14791,'0'0'7907,"42"120"-6690,-1-54-577,2-3-240,-5-2-400,0-5 0,-8-4 0,-8-6-1552,-3-7-1826</inkml:trace>
  <inkml:trace contextRef="#ctx0" brushRef="#br0" timeOffset="10836.51">951 3505 10101,'0'0'12181,"-90"43"-12069,54 16 0,-2 3-16,-1-2-176,12-4 80,7-11-1024,20-36-2402</inkml:trace>
  <inkml:trace contextRef="#ctx0" brushRef="#br0" timeOffset="11193.67">1158 3676 11797,'0'0'12201,"2"6"-11140,-1 2-906,0 0 0,0 0 0,0 1 0,-1-1-1,0 0 1,-1 0 0,0 1 0,0-1 0,-3 9-1,-5 48 580,9-55-621,0 0 0,1 0 1,-1-1-1,2 1 1,3 15-1,-3-21-98,-1 0-1,1-1 0,0 1 0,1-1 1,-1 1-1,0-1 0,1 0 0,0 0 1,0 0-1,0 0 0,0-1 0,0 1 1,0-1-1,1 0 0,-1 0 0,5 2 1,2 1-1,0-1 0,0-1 0,1 1 1,-1-2-1,1 0 0,0 0 0,13 0 1,5-1-623,42-4 0,-63 3 59,-1-1 1,1 0-1,-1-1 0,0 0 1,0 0-1,1-1 1,-2 1-1,1-2 1,0 1-1,8-6 0,-11 6 65,-1 1-1,0-1 0,0 0 1,0 0-1,-1 0 0,1 0 1,-1-1-1,1 1 0,-1-1 1,0 1-1,0-1 0,-1 0 0,1 1 1,-1-1-1,0 0 0,0 0 1,0 0-1,0 0 0,-1 0 1,0-6-1,1 3 611,-2-1-1,1 1 1,-1-1-1,0 1 1,-3-10 0,4 15 138,-1 1 1,0-1-1,1 1 1,-1-1-1,0 1 1,0-1-1,0 1 1,0-1-1,0 1 1,0 0-1,0-1 1,0 1-1,0 0 1,-1 0-1,1 0 1,0 0-1,-1 0 1,1 0 0,-1 1-1,1-1 1,-1 0-1,0 1 1,1-1-1,-1 1 1,0-1-1,1 1 1,-1 0-1,0 0 1,-1 0-1,1 0-78,0 1 0,0 0 0,0 0 0,0-1 0,0 1 0,0 1 1,0-1-1,0 0 0,0 0 0,0 1 0,1-1 0,-1 1 0,1-1 0,-1 1 0,1 0 0,0 0 0,-1-1 0,1 1 0,0 0 0,0 0 0,0 0 0,1 0 0,-1 1 0,0-1 0,0 3 0,-4 12 533,-5 35-1,9-44-421,-4 33 128,2 2 0,5 70 1,-2-105-646,2 17 256,6-13-3401,0-9-2915</inkml:trace>
  <inkml:trace contextRef="#ctx0" brushRef="#br0" timeOffset="11871.61">2431 1 8900,'0'0'9909,"104"135"-9013,-80-77-848,-7-3 96,4-2-144,-6-9-384,0-10-2289</inkml:trace>
  <inkml:trace contextRef="#ctx0" brushRef="#br0" timeOffset="12227.96">2719 214 8292,'0'0'9348,"-114"-31"-8211,72 62-433,1 6-192,7 7-336,9 2-112,9 6-64,8 9-80,8-41-1777,0 1-4385</inkml:trace>
  <inkml:trace contextRef="#ctx0" brushRef="#br0" timeOffset="12582.62">2857 500 9092,'0'0'4194,"45"128"-3169,-45-89-321,0-6 0,0-10-96,0-9 145,0-13 367,13-6 401,8-18-961,3-1-368,1 5-80,-3 9-224,1 9 48,-18 1-1905</inkml:trace>
  <inkml:trace contextRef="#ctx0" brushRef="#br0" timeOffset="13140.18">2755 447 7331,'0'0'8396,"19"-14"-7267,4-2-680,34-19 1,-56 35-430,0-1 0,0 0 1,0 1-1,0-1 0,0 1 1,1 0-1,-1-1 0,0 1 0,0 0 1,0 0-1,0-1 0,1 1 1,-1 0-1,0 0 0,0 1 1,0-1-1,1 0 0,-1 0 1,0 0-1,0 1 0,0-1 0,0 1 1,0-1-1,0 1 0,0-1 1,1 1-1,-2-1 0,1 1 1,0 0-1,0 0 0,0 0 0,1 1 1,0 1 25,0 0 1,-1 0-1,1 0 1,-1 1 0,0-1-1,0 0 1,1 7-1,-1-5 16,2 10 65,0 0 0,-1 0 0,-1 0 0,-1 0 0,0 1 0,-1-1 0,0 0-1,-1 0 1,-8 28 0,-1-10 232,-1-2-1,-1 0 0,-24 40 1,36-69 52,3-4 213,24-19-492,2 1 0,0 1 1,1 2-1,0 1 0,2 1 0,-1 1 0,2 2 1,62-15-1,-82 24-654,33-4-455,-2 5-4930,-19 1-4183</inkml:trace>
  <inkml:trace contextRef="#ctx0" brushRef="#br0" timeOffset="13698.29">4980 874 12005,'0'0'12102,"60"125"-11206,-43-46-479,-6-4-321,6-11-96,0-11-16,4-16-3458,-14-37-1760</inkml:trace>
  <inkml:trace contextRef="#ctx0" brushRef="#br0" timeOffset="14071.34">5237 1049 8772,'0'0'10421,"-143"-42"-9237,79 93-159,-6 8-305,10 2-608,5 0-16,14-9 32,22-8-256,19-8-1761</inkml:trace>
  <inkml:trace contextRef="#ctx0" brushRef="#br0" timeOffset="14425.44">5466 1154 15031,'0'0'4260,"11"17"-3870,-2-4-318,0 1 0,13 29 0,-22-41-69,1 0 0,-1 0 1,0 0-1,0 0 0,0 0 0,0 0 0,0 0 1,0 0-1,0 0 0,-1 0 0,1 0 0,-1 0 1,0 0-1,1 0 0,-1-1 0,0 1 0,0 0 1,0 0-1,0-1 0,-1 1 0,1 0 0,0-1 1,-1 1-1,-2 1 0,-1 2 9,0-1 1,0 0-1,0-1 1,-1 1-1,-8 3 1,24-8 94,-1 1-1,1 0 1,0 1 0,12 1-1,-14 0 77,-1 0-1,1 0 1,-1 1-1,0 0 0,0 0 1,0 0-1,0 1 0,-1 0 1,1 1-1,-1-1 0,10 11 1,-13-13-111,0 1 1,0 0-1,0 0 1,-1 0-1,0 0 0,1 1 1,-1-1-1,0 1 1,0-1-1,-1 1 1,1 0-1,-1 0 0,0-1 1,0 1-1,0 0 1,0 0-1,-1 0 1,1 0-1,-1 0 0,0 0 1,-1 0-1,1 1 1,-1-1-1,-1 5 1,0-4-47,-1-1 1,1 0 0,-1 0-1,0 0 1,0-1-1,0 1 1,-1-1 0,0 0-1,1 0 1,-1 0 0,0 0-1,0-1 1,-7 4 0,-62 27-913,63-30 433,4 0-512,-4 1-247,1-3-5671</inkml:trace>
  <inkml:trace contextRef="#ctx0" brushRef="#br0" timeOffset="15120.3">4508 4005 8420,'0'0'14727,"-34"17"-13159,58 32-831,6 5 143,2 0-864,2-7 16,-4-6-32,0-5-16,-3-9-1729,-7-7-2385</inkml:trace>
  <inkml:trace contextRef="#ctx0" brushRef="#br0" timeOffset="15475.74">4726 4003 9764,'0'0'13623,"-122"71"-12647,80-8-832,6-2 0,3 0-96,10-5-96,10-7-1777,13-41-2272</inkml:trace>
  <inkml:trace contextRef="#ctx0" brushRef="#br0" timeOffset="16268.36">5205 4378 12422,'0'0'5626,"-18"-2"-5127,5 0-440,-8-1-21,1 1 0,-1 1 0,-33 2 0,-93 5 1573,146-6-1570,0 1 0,1-1 0,-1 1 0,0-1-1,0 1 1,0-1 0,1 1 0,-1 0 0,0-1-1,1 1 1,-1 0 0,1-1 0,-1 1 0,1 0-1,-1 0 1,1 0 0,-1 0 0,1-1 0,0 1-1,-1 0 1,1 0 0,0 0 0,0 0 0,0 0-1,0 0 1,0 0 0,0 1 0,-2 31 575,2-31-518,0 6 69,0-4-17,0 1 0,0-1 0,0 0 0,0 0-1,1 0 1,0 0 0,1 5 0,-1-7-114,0-1 0,0 0 0,-1 0 0,1 0 0,0 1 0,0-1 0,0 0 0,1 0 0,-1-1 0,0 1 0,0 0 0,0 0 0,1 0 0,-1-1-1,0 1 1,1-1 0,-1 1 0,1-1 0,-1 1 0,0-1 0,1 0 0,-1 0 0,1 0 0,1 0 0,23 0 228,0 0 0,0-2 0,46-10-1,-51 7-258,1 2 0,-1 0 0,1 1-1,0 1 1,0 1 0,24 4 0,-43-4 14,0 1 1,1 0 0,-1 0-1,0 0 1,0 0-1,0 1 1,0-1 0,0 1-1,-1 0 1,1 0 0,0 0-1,-1 0 1,0 0-1,1 1 1,-1-1 0,0 1-1,0 0 1,0-1 0,0 1-1,-1 0 1,1 0-1,-1 0 1,0 0 0,0 0-1,2 6 1,-1 6 175,1-1 0,-2 1 0,0 0 0,-1 20 0,0-34-184,-1 8 37,-1-1 0,1 0 0,-2 0-1,1 0 1,-1 0 0,0-1 0,0 1-1,-1-1 1,0 1 0,0-1 0,-1-1 0,0 1-1,0-1 1,-1 1 0,0-1 0,0-1-1,0 1 1,0-1 0,-13 7 0,7-4-40,0-1 0,0 0 1,-1-1-1,0-1 1,0 0-1,0 0 1,-1-1-1,1-1 1,-1 0-1,0-1 0,-15 0 1,19-6-1867,9-6-3348,1 4 2153,0-9-8704</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0:49.258"/>
    </inkml:context>
    <inkml:brush xml:id="br0">
      <inkml:brushProperty name="width" value="0.05" units="cm"/>
      <inkml:brushProperty name="height" value="0.05" units="cm"/>
    </inkml:brush>
  </inkml:definitions>
  <inkml:trace contextRef="#ctx0" brushRef="#br0">2182 3941 6259,'0'0'9663,"6"4"-8348,22 16 6025,-32-19-5069,-10-6-2171,0-8 239,1-1 1,1 0-1,0 0 0,-19-31 0,5 8-36,-494-618 1152,-69 65-1568,549 555 97,39 35-75,4 16-958,6 2-741,1 0-1,21 29 0,8 6-7782,-31-42 3149</inkml:trace>
  <inkml:trace contextRef="#ctx0" brushRef="#br0" timeOffset="632.36">827 2724 3121,'0'0'8380,"-7"0"-6979,-26 1 5954,35-11-6927,0 0-1,0 0 0,1 0 1,0 0-1,1 1 1,0-1-1,0 1 0,12-17 1,4-12 77,21-59 408,-4-1 0,31-132 1,-61 196-309,-1-1 1,-2 0-1,-1-60 1,-3 94-449,0 15-149,0 45 119,3 0 0,3 0 0,2 0-1,3-1 1,36 112 0,-40-153-75,0-1 1,2 1-1,0-2 1,0 1-1,2-1 1,0-1-1,0 0 1,16 14-1,-18-19-295,1-2 0,-1 1 0,1-1 0,1-1 0,16 9 1,-19-12-472,0 0 0,1 0 0,-1-1 1,1 0-1,-1 0 0,1-1 0,-1 0 1,13-1-1,4-1-6823</inkml:trace>
  <inkml:trace contextRef="#ctx0" brushRef="#br0" timeOffset="-7657.09">959 1443 4322,'0'0'1478,"10"-16"-472,-7 10-884,5-5 394,-1-1 1,0 0-1,-1 0 1,0-1 0,-1 1-1,-1-1 1,0-1-1,0 1 1,2-21 0,-6 25-26,1-22 2615,-1 30-3070,0 1-1,0-1 1,-1 1 0,1 0 0,0-1 0,0 1 0,0-1 0,0 1 0,0 0 0,0-1-1,-1 1 1,1-1 0,0 1 0,0 0 0,0-1 0,-1 1 0,1 0 0,0-1 0,-1 1-1,1 0 1,0 0 0,-1-1 0,1 1 0,0 0 0,-1 0 0,1-1 0,0 1 0,-1 0-1,1 0 1,-1 0 0,1 0 0,0 0 0,-1 0 0,1 0 0,-1 0 0,1 0 0,-1 0 0,1 0-1,0 0 1,-1 0 0,1 0 0,-1 0 0,1 0 0,0 0 0,-1 0 0,1 0 0,-1 1-1,1-1 1,0 0 0,-1 0 0,1 1 0,0-1 0,-1 0 0,1 0 0,0 1 0,0-1-1,-1 0 1,1 1 0,-5 4-35,1 0-1,0 0 1,1 0 0,-1 1-1,1-1 1,0 1 0,0 0-1,1 0 1,-1 0 0,2 0-1,-1 0 1,0 0 0,1 1-1,0-1 1,1 10 0,9-46 147,-2 11 91,-5 8 368,1 0 1,-2-1 0,1-21-1,-2 46-3267,0 2-2046</inkml:trace>
  <inkml:trace contextRef="#ctx0" brushRef="#br0" timeOffset="-7131.72">3274 1023 11125,'0'0'8580,"-15"2"-8316,-47 10-96,60-12-166,0 1-1,0 0 0,1-1 1,-1 1-1,0 0 0,1 0 1,-1 0-1,1 0 1,-1 0-1,1 0 0,0 0 1,-1 0-1,1 1 0,0-1 1,0 1-1,0-1 1,0 1-1,0-1 0,0 1 1,0-1-1,0 1 0,1 0 1,-1-1-1,1 1 1,-1 0-1,1 0 0,0 0 1,0-1-1,0 1 0,-1 0 1,2 0-1,-1 3 1,0-5-3,1 1 0,-1-1 0,0 1 1,0-1-1,1 1 0,-1-1 1,0 0-1,1 1 0,-1-1 0,1 1 1,-1-1-1,0 0 0,1 0 1,-1 1-1,1-1 0,-1 0 1,1 0-1,-1 1 0,1-1 0,-1 0 1,1 0-1,-1 0 0,1 0 1,-1 0-1,1 0 0,-1 0 0,1 0 1,-1 0-1,1 0 0,-1 0 1,1 0-1,-1 0 0,1 0 0,21-4 18,-15 0 37,0-1 0,0 0 1,0 0-1,-1-1 1,0 1-1,0-1 0,0-1 1,-1 1-1,1-1 1,-2 0-1,1 0 0,-1-1 1,0 1-1,0-1 1,-1 0-1,0 0 0,2-9 1,-13 37 476,6-14-440,-1-1-1,1 1 1,0 1 0,0-1-1,1 0 1,-2 12 0,3-17-54,14-1 164</inkml:trace>
  <inkml:trace contextRef="#ctx0" brushRef="#br0" timeOffset="-6606.65">5725 1015 9812,'0'0'9666,"-8"12"-8841,-26 40-249,31-48-520,1-1 1,-1 1 0,1 0-1,1 0 1,-1 0-1,0 0 1,1 0-1,0 0 1,0 0 0,0 0-1,0 0 1,1 1-1,0-1 1,0 5-1,0-4-50,11-5 146,-5-3-146,-1 0 0,1-1 0,-1 1 0,0-1 0,0 0 0,0 0 0,-1 0 0,1-1 1,6-9-1,-4 5 355,0 0 1,-1-1 0,0 0 0,8-19 0,-14 29-328,0 1 0,-1-1 0,1 0 0,0 0 0,0 0 0,0 0 0,0 0 0,-1 0 0,1 0 0,0 0 0,0 0 0,0 0-1,0 0 1,-1 0 0,1 0 0,0 0 0,0 0 0,0-1 0,0 1 0,0 0 0,-1 0 0,1 0 0,0 0 0,0 0 0,0 0 0,0 0 0,0 0 0,-1 0 0,1-1 0,0 1 0,0 0 0,0 0 0,0 0 0,0 0 0,0 0 0,0-1 0,0 1 0,0 0 0,0 0 0,-1 0 0,1 0 0,0-1 0,0 1 0,0 0 0,0 0-1,0 0 1,0 0 0,0-1 0,0 1 0,0 0 0,0 0 0,1 0 0,-1 0 0,0-1 0,0 1 0,0 0 0,-11 9-2859,0 5-2913</inkml:trace>
  <inkml:trace contextRef="#ctx0" brushRef="#br0" timeOffset="-6099.12">5110 2696 16456,'0'0'1283,"0"18"-824,3 60 45,-3-75-498,0 0 0,0 0 0,1 1 0,-1-1 0,1 0 0,0 0 1,0 0-1,0 0 0,0 0 0,0 0 0,0 0 0,1-1 0,0 1 0,0 0 0,-1-1 0,1 1 0,1-1 1,-1 1-1,0-1 0,1 0 0,-1 0 0,1 0 0,-1-1 0,1 1 0,0 0 0,0-1 0,4 2 0,-5-3 9,1 1 0,0-1 0,0 0 0,0 0 0,0 0 0,0 0 0,0 0 0,0-1 0,0 1 0,0-1 0,0 0 0,-1 0 0,1 0 0,0 0 0,-1 0 0,1-1 0,0 1-1,-1-1 1,0 0 0,1 0 0,-1 0 0,0 0 0,0 0 0,2-3 0,1-1 396,0 0 0,-1 0 0,0-1 0,0 0 0,-1 0 0,0 0 0,0 0 1,0 0-1,-1-1 0,0 1 0,-1-1 0,1 1 0,-1-12 0,-8 19-131,5 1-309,1 0 0,-1 0 0,1 0-1,-1 0 1,1 0 0,-1 1 0,1-1 0,0 0 0,-1 1 0,1-1 0,0 1 0,0-1-1,0 1 1,0 0 0,0-1 0,1 1 0,-1 0 0,0 3 0,-3 15-2290,2 1-4208</inkml:trace>
  <inkml:trace contextRef="#ctx0" brushRef="#br0" timeOffset="-5481.29">2678 3813 13894,'0'0'1684,"-7"18"-748,-23 59-194,28-71-648,-1 0 1,2 0 0,-1 0-1,1 0 1,-1 0-1,2 0 1,-1 0 0,1 8-1,0-6-9,18-21 417,-11 3 54,0 1-1,-1-1 1,0 0 0,-1-1 0,0 0-1,0 1 1,-1-1 0,0-1 0,-1 1-1,-1-1 1,0 1 0,1-15 749,-4 37-1172,1-2 106,-1-21-72,1 10 150</inkml:trace>
  <inkml:trace contextRef="#ctx0" brushRef="#br0" timeOffset="-3674.61">1489 1194 9092,'0'0'7340,"-7"7"-6633,1-3-580,-11 13 249,16-17-366,1 1 0,0-1-1,0 0 1,0 0 0,0 0-1,0 1 1,0-1 0,0 0-1,0 0 1,0 0 0,0 1 0,0-1-1,0 0 1,0 0 0,0 0-1,0 1 1,0-1 0,0 0-1,0 0 1,0 0 0,1 1 0,-1-1-1,0 0 1,0 0 0,0 0-1,0 1 1,0-1 0,0 0-1,1 0 1,-1 0 0,0 0 0,0 0-1,0 0 1,0 1 0,1-1-1,-1 0 1,18 3 595,9-5-158,-1-1 0,0-1 1,0-1-1,0-2 0,26-9 0,3-1-97,471-108 641,-351 96-901,187-8 0,-308 36-95,-54 1-19,-16 12-1628</inkml:trace>
  <inkml:trace contextRef="#ctx0" brushRef="#br0" timeOffset="-3317.23">2743 846 10085,'0'0'10879,"-9"-7"-10126,-24-15-324,28 20-30,8 7-110,13 7 184,9-3-168,0-2-1,1 0 1,-1-2 0,42 4 0,44 8 36,-109-16-330,1-1 1,-1 1-1,0-1 1,1 1-1,-1 0 1,0 0-1,0-1 1,0 2-1,1-1 1,-1 0-1,0 0 1,0 1-1,-1-1 1,1 1-1,0-1 1,0 1-1,-1 0 1,1 0-1,-1 0 1,0 0-1,1 0 1,-1 0-1,0 0 1,0 0-1,0 0 1,-1 1-1,1-1 1,-1 0-1,1 1 1,-1-1-1,1 0 1,-1 1-1,0-1 1,0 1-1,0-1 1,-1 0-1,1 1 1,-1-1-1,1 0 1,-1 1-1,0-1 1,0 0-1,1 0 1,-2 0-1,1 0 1,0 1-1,-2 1 1,-8 11 59,-1 0 1,0-1 0,-2 0-1,1-1 1,-1-1 0,-20 13-1,11-7-161,-34 35-1,46-42-285,-3 5-127,3 0-3343</inkml:trace>
  <inkml:trace contextRef="#ctx0" brushRef="#br0" timeOffset="-2915.56">3688 962 13030,'0'0'8177,"22"-3"-7217,290-12 1233,559 3-1320,-489 12-4384,-407 0-3780,15 0 672</inkml:trace>
  <inkml:trace contextRef="#ctx0" brushRef="#br0" timeOffset="-2560.85">5195 869 4402,'0'0'16509,"-3"-10"-15421,-10-28-525,12 30-406,7 10 124,10 7 536,14 5-45,-1 3-1,-1 0 0,46 37 1,-72-52-765,0 0 0,0 0-1,0 0 1,0 0 0,0 0 0,-1 0-1,1 0 1,-1 1 0,0-1 0,1 1-1,-1-1 1,0 1 0,-1-1 0,1 1 0,0-1-1,-1 1 1,1 0 0,-1-1 0,0 1-1,0 0 1,0-1 0,0 1 0,0 0 0,-1-1-1,1 1 1,-1 0 0,0-1 0,0 1-1,0-1 1,0 1 0,0-1 0,0 1-1,-1-1 1,1 0 0,-1 0 0,0 0 0,1 0-1,-1 0 1,-3 2 0,-7 8-160,-2 0 1,1-2 0,-2 1-1,-25 13 1,35-21 0,-8 5-675,-8 5-632,1-9-3840,8-3-3067</inkml:trace>
  <inkml:trace contextRef="#ctx0" brushRef="#br0" timeOffset="-2079.64">5887 1303 12438,'0'0'11757,"-8"13"-10909,-2 5-500,1 0 0,0 1 0,2 0-1,0 0 1,-6 28 0,-15 77 80,-6-2 1,-5-1-1,-5-2 1,-75 142-1,116-302-12055,3 22 4099</inkml:trace>
  <inkml:trace contextRef="#ctx0" brushRef="#br0" timeOffset="-1709.61">5425 2000 12310,'0'0'9014,"-4"2"-8197,2-2-720,1 1 0,0 0 1,0-1-1,0 1 0,0 0 0,0 0 1,0-1-1,0 1 0,0 0 0,0 0 0,0 0 1,0 0-1,1 1 0,-1-1 0,0 0 1,1 0-1,-1 0 0,1 1 0,-1 1 1,-4 34 1746,6-20-982,1-1 1,6 29-1,-5-31-528,32 117 1643,-29-112-1783,0-2-1,2 1 1,0-1 0,1 0 0,11 15 0,-17-29-179,-1 0 1,1 0 0,0 0-1,0 0 1,0-1 0,0 0-1,0 1 1,0-1 0,1 0-1,-1-1 1,1 1 0,0-1-1,-1 1 1,1-1 0,0 0-1,0-1 1,0 1 0,0-1-1,-1 1 1,1-1 0,0 0-1,0 0 1,0-1 0,0 1-1,0-1 1,0 0 0,-1 0-1,5-2 1,11-4 28,-1 0 0,0-1-1,-1-1 1,20-13 0,-26 15-32,50-29-1023,-57 32-2316</inkml:trace>
  <inkml:trace contextRef="#ctx0" brushRef="#br0" timeOffset="-1094.53">4589 3183 8820,'0'0'11557,"-3"6"-9729,-4 4-1567,0 0 0,0 0-1,-1-1 1,-1-1 0,1 1 0,-20 13 0,-73 47 662,46-34-489,19-10-215,-379 250 1006,284-197-1167,-173 77 0,272-143-2,33-44-3009,1 27 2026,-1 0-1,1 0 1,0 1 0,0-1 0,0 1-1,4-5 1,2-2-4499</inkml:trace>
  <inkml:trace contextRef="#ctx0" brushRef="#br0" timeOffset="-725.31">3583 3588 10965,'0'0'10357,"2"-6"-8967,-1 4-1062,5-11 205,-6 13-491,0 1 0,-1-1 1,1 0-1,0 0 0,0 0 0,0 0 0,0 0 0,0 0 1,0 0-1,0 0 0,0 0 0,0 0 0,0 0 0,-1 0 1,1 0-1,0-1 0,0 1 0,0 0 0,0 0 0,0 0 1,0 0-1,0 0 0,0 0 0,0 0 0,0 0 0,0 0 1,-1 0-1,1 0 0,0 0 0,0 0 0,0 0 0,0 0 0,0 0 1,0-1-1,-281 272 3295,259-254-3172,15-11-59,-1-1 1,1 1 0,0 0 0,1 1 0,0-1 0,0 1-1,0 1 1,-7 10 0,13-17-99,-1 0 0,1 0 0,0 0-1,-1 0 1,1-1 0,0 1 0,0 0 0,-1 0 0,1 0-1,0 0 1,0 0 0,0 0 0,0 0 0,0 0 0,0 0-1,1 0 1,-1-1 0,0 1 0,0 0 0,1 0 0,-1 0-1,0 0 1,1 0 0,-1-1 0,1 1 0,-1 0-1,1 0 1,-1-1 0,1 1 0,0 0 0,-1-1 0,1 1-1,0 0 1,0-1 0,-1 1 0,1-1 0,0 1 0,0-1-1,0 0 1,0 1 0,-1-1 0,3 0 0,4 2 7,0 0-1,1-1 1,-1 0 0,11 0 0,-8 0 6,244 4-532,-161-6-5423,-80 1-2806</inkml:trace>
  <inkml:trace contextRef="#ctx0" brushRef="#br0">2182 3940 6259,'0'0'9663,"6"4"-8348,22 16 6025,-32-19-5069,-10-6-2171,0-8 239,1-1 1,1 0-1,0 0 0,-19-31 0,5 8-36,-494-618 1152,-69 65-1568,549 555 97,39 35-75,4 16-958,6 2-741,1 0-1,21 29 0,8 6-7782,-31-42 3149</inkml:trace>
  <inkml:trace contextRef="#ctx0" brushRef="#br0" timeOffset="632.36">827 2724 3121,'0'0'8380,"-7"0"-6979,-26 1 5954,35-11-6927,0 0-1,0 0 0,1 0 1,0 0-1,1 1 1,0-1-1,0 1 0,12-17 1,4-12 77,21-59 408,-4-1 0,31-132 1,-61 196-309,-1-1 1,-2 0-1,-1-60 1,-3 94-449,0 15-149,0 45 119,3 0 0,3 0 0,2 0-1,3-1 1,36 112 0,-40-153-75,0-1 1,2 1-1,0-2 1,0 1-1,2-1 1,0-1-1,0 0 1,16 14-1,-18-19-295,1-2 0,-1 1 0,1-1 0,1-1 0,16 9 1,-19-12-472,0 0 0,1 0 0,-1-1 1,1 0-1,-1 0 0,1-1 0,-1 0 1,13-1-1,4-1-6823</inkml:trace>
  <inkml:trace contextRef="#ctx0" brushRef="#br0" timeOffset="8803.38">1 863 11797,'0'0'8436,"107"130"-7363,-69-67-737,-3-4-256,-1-8-160,-8-9 32,-3-13-2321</inkml:trace>
  <inkml:trace contextRef="#ctx0" brushRef="#br0" timeOffset="9206.39">321 963 9428,'0'0'7892,"-106"-27"-7524,78 59 32,-6 5-240,0 4-112,0 1-48,2 2-16,6 0-80,20-32-2225,4-2-3137</inkml:trace>
  <inkml:trace contextRef="#ctx0" brushRef="#br0" timeOffset="9576.81">550 1245 14999,'0'0'3409,"8"92"-1808,-18-31-592,7-4-433,1 1-480,2-2-64,0-1-64,0-43-2721</inkml:trace>
  <inkml:trace contextRef="#ctx0" brushRef="#br0" timeOffset="10329.51">2503 3021 10565,'0'0'4738,"-49"-94"1601,49 114-6291,17 17 944,4 11 529,1 2-737,-1 1-672,-4-3-47,2-6-65,-4-8-545,0-9-2496</inkml:trace>
  <inkml:trace contextRef="#ctx0" brushRef="#br0" timeOffset="10685.79">2661 3006 9316,'0'0'11702,"-132"73"-11302,83-16-288,2 3-112,6-11 0,16-12-1009</inkml:trace>
  <inkml:trace contextRef="#ctx0" brushRef="#br0" timeOffset="11039.15">2837 3142 17272,'0'0'3988,"0"16"-2309,0 15-895,3 105 1518,-2-131-2316,0 0-1,0 0 1,0 0-1,1 0 1,0 0-1,0-1 1,0 1 0,0 0-1,1-1 1,0 0-1,0 0 1,0 0-1,0 0 1,1 0-1,-1-1 1,1 1-1,0-1 1,0 0-1,0 0 1,0 0 0,1-1-1,-1 1 1,1-1-1,0 0 1,0-1-1,-1 1 1,1-1-1,6 1 1,-6-1-343,0 0 0,0-1 0,1 0 0,-1 0 0,0 0 0,0 0 0,0-1 0,0 0 0,0 0 0,0 0 0,0-1 0,0 0 0,0 0 0,0 0 0,-1 0 0,1-1 0,-1 0 0,0 0 0,0 0 0,0 0 0,0-1 0,0 1 0,-1-1 0,1 0 0,-1 0 0,0 0 0,3-7 0,-3 4 204,0 0 1,0 0-1,-1 0 1,-1 0-1,1 0 0,-1-1 1,1-9-1,-2-29 2255,0 33-715,0 13-1283,1-1 0,-1 1 0,0-1 0,0 1 0,0 0 0,0-1 0,0 1 0,0-1 1,0 1-1,0-1 0,0 1 0,0 0 0,0-1 0,0 1 0,0-1 0,0 1 1,0-1-1,0 1 0,-1 0 0,1-1 0,0 1 0,0-1 0,0 1 0,-1 0 0,1-1 1,0 1-1,0 0 0,-1-1 0,1 1 0,0 0 0,-1 0 0,1-1 0,0 1 1,-1 0-1,1 0 0,-1-1 0,1 1 0,0 0 0,-1 0 0,1 0 0,-1 0 0,1 0 1,-1 0-1,1 0 0,0 0 0,-1 0 0,1 0 0,-1 0 0,1 0 0,-1 0 1,1 0-1,0 0 0,-1 0 0,1 0 0,-1 0 0,1 1 0,0-1 0,-1 0 0,1 0 1,-1 1-1,1-1 0,-3 2 84,1 0 0,-1-1 0,1 1 0,0 1 0,0-1 0,0 0 0,0 0 0,-2 4 0,-5 9 60,2 1 0,0 0-1,1 0 1,0 1-1,1-1 1,-3 25 0,3-4-507,-1 69 1,8-94-3045,8-8-3284</inkml:trace>
  <inkml:trace contextRef="#ctx0" brushRef="#br0" timeOffset="11549.71">4319 2192 7988,'0'0'10020,"-73"41"-8387,73 0 80,17 1-593,4-3-223,-1-5-641,1-5-224,2-6-32,-3-2-897</inkml:trace>
  <inkml:trace contextRef="#ctx0" brushRef="#br0" timeOffset="11921.94">4513 2259 12166,'0'0'9332,"-111"58"-8644,59-7-48,-3 1-576,8-6-48,11-4 17,14-6-66,12-6-1007</inkml:trace>
  <inkml:trace contextRef="#ctx0" brushRef="#br0" timeOffset="12612.46">4712 2524 11525,'0'0'6494,"-8"-1"-6062,-148-2 3717,155 4-4132,1 0 1,-1 0 0,0 0 0,0 1 0,1-1-1,-1 0 1,1 0 0,-1 0 0,1 1 0,-1-1-1,1 0 1,0 0 0,0 1 0,0-1 0,-1 0-1,1 1 1,1-1 0,-1 2 0,0-2 12,-2 131 2355,2-130-2375,0-1 1,0 1-1,0-1 1,1 1-1,-1-1 0,1 1 1,-1-1-1,1 0 1,0 1-1,-1-1 0,1 0 1,0 1-1,0-1 1,0 0-1,0 0 0,0 0 1,0 0-1,0 0 1,1 0-1,-1 0 1,0 0-1,0 0 0,1-1 1,-1 1-1,1-1 1,-1 1-1,0-1 0,1 1 1,-1-1-1,1 1 1,-1-1-1,1 0 0,-1 0 1,3 0-1,7 1 13,0-1 0,0 0 1,17-3-1,-22 2-19,34-5 51,-24 4-53,0-1 0,0 2-1,28 0 1,-43 1-1,0 1 1,0-1-1,0 0 1,1 1-1,-1-1 1,0 0-1,0 1 1,0 0 0,0-1-1,0 1 1,0 0-1,0-1 1,0 1-1,0 0 1,-1 0-1,1 0 1,0 0-1,0 0 1,-1 0-1,1 0 1,0 0-1,0 1 1,1 2 22,-1 1-1,0-1 1,1 0 0,-1 1 0,-1-1-1,2 7 1,-2 0 108,0-1-1,0 1 1,-1 0-1,-3 18 1,2-24-89,0 1 1,-1-1 0,0 1-1,0-1 1,0 0-1,0 0 1,-1 0-1,0 0 1,0-1-1,0 0 1,0 0-1,-1 0 1,0 0-1,0-1 1,0 1-1,0-1 1,0 0 0,-1-1-1,1 0 1,-1 1-1,-6 0 1,-7 3-121,0-2 1,0 0-1,0-1 1,0-1-1,-25 0 1,12-2-1565,19-2-2393,6-8-2782</inkml:trace>
  <inkml:trace contextRef="#ctx0" brushRef="#br0" timeOffset="13149.85">5922 221 11733,'0'0'8580,"-37"108"-7523,39-52-225,13-5-608,2-5-32,-2-8-192,2-5 96,-2-6-192,2-5-1696,1-7-1554</inkml:trace>
  <inkml:trace contextRef="#ctx0" brushRef="#br0" timeOffset="13583.75">6104 365 8900,'0'0'7924,"-143"5"-6548,75 34-159,-1 3-257,12-3-640,14-1-143,15-5-177,13 1-16,9-2-433,6-26-3056</inkml:trace>
  <inkml:trace contextRef="#ctx0" brushRef="#br0" timeOffset="13935.07">6122 562 4850,'0'0'5619,"20"-2"-2687,9-3-2086,-9 2-65,0 1 0,1 0 0,24 3 0,-40-1-601,0 1 0,-1-1 0,1 1 0,-1 1 0,1-1 0,-1 1 0,0-1 0,1 1 0,-1 1 0,4 2 0,-7-5-148,0 1 1,0 0 0,1 0-1,-1-1 1,0 1 0,0 0-1,-1 0 1,1 0 0,0 0-1,0 0 1,0 1 0,-1-1-1,1 0 1,0 0 0,-1 0-1,1 1 1,-1-1 0,1 0-1,-1 1 1,0-1-1,0 0 1,0 1 0,1-1-1,-1 0 1,0 1 0,-1-1-1,1 0 1,0 1 0,0-1-1,0 0 1,-1 1 0,1-1-1,-1 0 1,1 0 0,-1 1-1,0-1 1,1 0 0,-1 0-1,0 0 1,-1 2-1,-11 4 222,-9 8-79,22-15-175,0 0 0,-1 1 0,1-1 0,0 0 1,0 1-1,0-1 0,-1 1 0,1-1 0,0 0 0,0 1 0,0-1 0,0 1 1,0-1-1,0 0 0,0 1 0,0-1 0,0 1 0,0-1 0,0 1 0,0-1 1,0 0-1,0 1 0,0-1 0,0 1 0,0-1 0,0 0 0,1 1 0,-1-1 0,0 1 1,0-1-1,0 0 0,1 1 0,-1-1 0,0 0 0,1 0 0,-1 1 0,0-1 1,1 0-1,-1 1 0,0-1 0,1 0 0,-1 0 0,0 0 0,1 0 0,-1 1 1,1-1-1,-1 0 0,0 0 0,1 0 0,-1 0 0,1 0 0,39 17-38,-22-10 392,-1 0 1,0 1 0,29 19 0,-43-24-233,1-1 1,0 1-1,-1 0 0,1 1 1,-1-1-1,0 1 0,0-1 0,0 1 1,-1 0-1,0 0 0,1 0 0,-1 1 1,0-1-1,-1 0 0,1 1 0,-1-1 1,0 1-1,0-1 0,-1 1 1,1 6-1,-1-7-89,-1-1 0,0 0 0,0 1 1,0-1-1,-1 0 0,1 0 0,-1 0 1,1 0-1,-1 0 0,0 0 0,0-1 0,0 1 1,-1-1-1,1 1 0,0-1 0,-1 0 1,0 0-1,0 0 0,1 0 0,-1 0 0,0-1 1,-6 3-1,-10 4-139,0 0 0,-28 7 0,46-14 92,-8 1-524,-12 3-468,2-3-3925,4-2-3838</inkml:trace>
  <inkml:trace contextRef="#ctx0" brushRef="#br0" timeOffset="14303.5">2821 1 13910,'0'0'5587,"120"45"-3762,-86-1-865,-4 2-864,2 5-16,-2-2-80,2 0-64,0-10-2289,-24-32-2929</inkml:trace>
  <inkml:trace contextRef="#ctx0" brushRef="#br0" timeOffset="14660.55">3170 190 8196,'0'0'3169,"-98"6"-1312,55 28-368,-2 5-641,5 4-336,6-1-480,8 0-64,24-32-384,0-1-5234</inkml:trace>
  <inkml:trace contextRef="#ctx0" brushRef="#br0" timeOffset="15016.29">3585 279 10405,'0'0'2420,"16"4"-622,-3-2-1424,0 1 0,0 1 0,14 6 0,-25-9-320,0 0 0,-1 1-1,1-1 1,0 1 0,-1-1 0,0 1-1,1-1 1,-1 1 0,0 0-1,0 0 1,0-1 0,0 1-1,0 0 1,0 0 0,0 0-1,-1 0 1,1 0 0,-1 0 0,1 1-1,-1 2 1,-1 45 894,0-37-676,0-5-66,0-1 0,-1 1 1,0-1-1,0 0 0,0 0 0,-5 9 0,-3 12 995,10-28-1185,0 0 0,-1 0 0,1 0 0,0 0 0,0 0 0,0 1 1,0-1-1,0 0 0,0 0 0,0 0 0,0 0 0,0 0 0,0 0 0,0 0 0,0 0 0,0 0 0,0 1 0,0-1 1,0 0-1,0 0 0,0 0 0,0 0 0,0 0 0,0 0 0,0 0 0,1 0 0,-1 0 0,0 0 0,0 1 0,0-1 1,0 0-1,0 0 0,0 0 0,0 0 0,0 0 0,0 0 0,0 0 0,0 0 0,0 0 0,0 0 0,1 0 0,-1 0 1,0 0-1,0 0 0,0 0 0,0 0 0,0 0 0,0 0 0,0 0 0,0 0 0,0 0 0,1 0 0,-1 0 0,0 0 0,0 0 1,0 0-1,0 0 0,0 0 0,10-3 121,40-16-39,64-21 185,-97 36-1193,-1 0 1,30-2-1,-35 6-4292</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0:53.603"/>
    </inkml:context>
    <inkml:brush xml:id="br0">
      <inkml:brushProperty name="width" value="0.05" units="cm"/>
      <inkml:brushProperty name="height" value="0.05" units="cm"/>
    </inkml:brush>
  </inkml:definitions>
  <inkml:trace contextRef="#ctx0" brushRef="#br0">40 406 13542,'0'0'4648,"-7"16"-4000,0 3-310,1 0-1,1 0 1,0 1 0,2 0-1,0 0 1,0 37 0,23 150 272,-10-138-495,1 79 0,-21-661-937,10 491 819,1-1-1,1 1 1,0 1-1,2-1 1,0 0-1,15-39 1,-16 54 2,0-1 1,1 1 0,0-1 0,0 1 0,1 0-1,0 1 1,0-1 0,1 1 0,0 0 0,0 0-1,0 1 1,0 0 0,1 0 0,0 0 0,0 1-1,1 0 1,-1 0 0,1 1 0,0 0-1,-1 0 1,13-2 0,-11 3 14,1 1-1,-1-1 1,1 1-1,0 1 1,-1 0-1,1 0 1,0 1-1,-1 1 1,10 1-1,-15-1-4,0-1 0,0 0 0,-1 1 0,1 0 0,-1 0 0,1 0 0,-1 0 0,0 1 1,0-1-1,0 1 0,0 0 0,0 0 0,0 0 0,-1 0 0,1 0 0,-1 0 0,0 1 0,0-1 0,0 1 0,-1 0 0,1 0 0,-1-1 0,2 9 0,-2-5 13,0 0 0,1 0 0,-2 0-1,1 0 1,-1 0 0,0 0 0,-1 0 0,0 0-1,0 0 1,0 0 0,-1 0 0,0 0 0,0 0-1,-1-1 1,0 1 0,-5 8 0,1-6-10,0 0 0,-1 0 0,1 0 0,-2-1 0,1 0 0,-1-1 0,-1 0 0,1 0 0,-15 6 0,-1 1-129,-54 21 1,35-22-3106</inkml:trace>
  <inkml:trace contextRef="#ctx0" brushRef="#br0" timeOffset="493.98">535 460 3762,'0'0'16154,"-13"13"-15421,4-5-619,-11 14 375,-35 44 1,49-58-405,1 0 0,0 0 1,1 0-1,-1 1 0,2-1 0,-1 1 1,1 0-1,0 0 0,1 0 1,0 1-1,-1 14 0,4-23-85,-1 0 1,0 0-1,0 0 1,0 0-1,0-1 0,1 1 1,-1 0-1,0 0 1,1 0-1,-1-1 0,1 1 1,-1 0-1,1 0 1,-1-1-1,1 1 0,-1-1 1,1 1-1,0 0 1,-1-1-1,1 1 0,0-1 1,-1 1-1,1-1 0,0 0 1,0 1-1,-1-1 1,1 0-1,0 1 0,0-1 1,0 0-1,0 0 1,-1 0-1,1 0 0,0 0 1,0 0-1,0 0 1,0 0-1,0 0 0,-1 0 1,1 0-1,0-1 0,0 1 1,1-1-1,3 0-5,0 0 1,-1-1-1,1 1 0,-1-1 0,1 0 0,-1 0 1,5-4-1,6-7 8,-2-1 1,1-1 0,-2 0-1,0-1 1,0 0 0,-2 0-1,9-19 1,5-6 143,-21 85 1208,-3-5-970,2 44-115,-2-75-302,1-1 1,0 0 0,1 0 0,0 1-1,0-1 1,0-1 0,1 1 0,6 10 0,-8-15-240,1 0 1,-1-1-1,1 1 1,0-1-1,0 1 1,0-1 0,0 0-1,0 1 1,0-1-1,0-1 1,0 1-1,1 0 1,-1 0 0,0-1-1,0 1 1,1-1-1,-1 0 1,0 1-1,1-1 1,-1-1 0,3 1-1,-3 0-276,0 0 1,0-1-1,0 1 0,0 0 0,-1-1 1,1 0-1,0 1 0,0-1 0,-1 0 1,1 0-1,0 0 0,-1 0 0,1 0 0,-1 0 1,1 0-1,-1-1 0,2 0 0,11-20-5125</inkml:trace>
  <inkml:trace contextRef="#ctx0" brushRef="#br0" timeOffset="866.53">851 469 6995,'5'-21'3474,"0"-1"-2296,7-35 193,-2-10 4710,-12 88-4816,1 0 0,3 28 0,-1-1-524,-1-40-697,1 62 211,-3 1-1,-15 87 1,9-108-918,6-32-105,0 0 1,-2 0 0,-6 19 0,12-50-2434,-3-9 2602,-1 5 317,2 6 221,-1-2 60,1-1 1,0 1-1,1 0 0,0 0 0,1-1 1,0 1-1,1 0 0,1 1 1,0-1-1,1 1 0,8-17 1,15-11 289,1 1 1,66-67 0,27-35 1148,-109 124-1019,-2-1 0,0 0 1,-1-1-1,-1 0 0,-1 0 1,12-39-1,-15 32 481,0-1 1,1-35-1,-5 18 2925,-50 613-2075,31-421-1726,13-75-56,26-104 24,-2-1 11,-7 12 4,0 1-1,1 0 1,22-26-1,-34 44-5,0 0-1,0-1 1,0 1-1,0 0 0,0 0 1,1 0-1,-1 0 1,0 0-1,1 0 1,-1 0-1,0 0 1,1 1-1,-1-1 1,1 0-1,-1 1 1,1-1-1,0 1 1,-1 0-1,1-1 0,-1 1 1,1 0-1,0 0 1,-1 0-1,1 0 1,0 0-1,-1 1 1,1-1-1,-1 0 1,1 1-1,0-1 1,-1 1-1,1 0 1,-1-1-1,1 1 0,-1 0 1,0 0-1,1 0 1,-1 0-1,0 0 1,1 1-1,4 5-2,-1 0 0,0 1 0,0-1 0,-1 1 0,0 0 0,3 8 0,74 149-303,-70-148-364,0 0-1,0 0 1,2-2-1,0 1 1,1-2-1,25 22 1,-8-18-4275,-8-12-3195</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50:55.661"/>
    </inkml:context>
    <inkml:brush xml:id="br0">
      <inkml:brushProperty name="width" value="0.05" units="cm"/>
      <inkml:brushProperty name="height" value="0.05" units="cm"/>
    </inkml:brush>
  </inkml:definitions>
  <inkml:trace contextRef="#ctx0" brushRef="#br0">201 200 12790,'0'0'6147,"-17"-12"-4837,0 0-872,-35-21 1,50 32-420,1 0-1,0 1 0,-1-1 0,1 1 0,-1-1 0,1 1 1,-1 0-1,1-1 0,-1 1 0,1 0 0,-1 0 1,1 0-1,-1 0 0,1 1 0,-1-1 0,1 0 1,0 0-1,-1 1 0,1-1 0,-1 1 0,1 0 1,0-1-1,-1 1 0,1 0 0,0 0 0,-2 1 1,0 1-4,0 0 1,1 0-1,-1 1 1,1-1 0,-1 1-1,-2 6 1,2-3 0,-5 8-2,0 0 1,2 0 0,0 1 0,0 0 0,2 1-1,0-1 1,1 1 0,0-1 0,1 1-1,2 0 1,-1 0 0,4 26 0,-3-41-15,1 0 1,-1 1 0,1-1-1,0 0 1,0 0 0,0 1-1,0-1 1,0 0 0,0 0-1,1 0 1,-1 0 0,1 0-1,-1-1 1,1 1 0,0 0-1,-1-1 1,1 1 0,2 1-1,0-1 2,1 0-1,-1 0 0,0 0 0,1-1 0,-1 1 1,1-1-1,-1 0 0,10 0 0,-3 0 3,1-1 0,-1-1-1,1 0 1,-1 0 0,0-1 0,0-1-1,13-4 1,-1-4 7,-1 0 0,0-1 0,-1-1 0,36-31 1,-27 22 42,37-23 1,-66 44-45,1 0 0,-1 0 0,1 1 0,0-1-1,-1 0 1,1 1 0,0-1 0,0 1-1,0 0 1,-1-1 0,1 1 0,0 0-1,0 0 1,0 0 0,0 0 0,-1 1-1,1-1 1,3 1 0,25 19 91,-27-18-95,0 1 0,0-1 0,0 0 0,0 0 0,0 0 0,0 0 0,0 0 0,1-1 1,-1 0-1,0 1 0,1-1 0,6 1 0,-8-2 15,1 0-1,0 0 1,0 0-1,-1-1 1,1 1-1,0-1 1,-1 1 0,1-1-1,-1 0 1,1 0-1,-1 0 1,1 0-1,-1-1 1,1 1-1,-1-1 1,0 1 0,4-4-1,-2 0 100,0 0 0,-1 0 0,1 0-1,-1 0 1,0 0 0,0-1 0,1-6 0,0 79 1115,3 17-1129,6 96 691,-12-147-575,-2-1-1,-2 0 1,-9 49 0,7-63-204,0 1 0,-2-2 0,0 1 0,-1-1 0,-1 0 0,0 0 0,-1-1 0,-1-1 0,-1 1 0,0-2 0,0 0 0,-2 0 0,0-1-1,-25 18 1,34-28-11,0 0-1,-1 0 1,1 0-1,-1-1 1,0 0-1,1 0 1,-1 0 0,-6 1-1,10-3-4,0 0 0,0 0 0,1 0 0,-1 0 0,0 0 0,1 0 0,-1 0 0,0-1 0,0 1 0,1-1 0,-1 1 0,1-1 0,-1 1 0,0-1 0,1 0 0,-1 0 0,1 0 0,0 0 0,-1 0 0,1 0 1,0 0-1,0 0 0,-1-1 0,1 1 0,0 0 0,0-1 0,1 1 0,-1-1 0,0 1 0,0-1 0,1 0 0,-2-2 0,-1-10-2,0 0 0,1-1-1,1 1 1,0-1 0,1 1 0,0-1 0,1 1 0,1 0-1,0-1 1,1 1 0,1 0 0,0 0 0,1 0 0,0 1 0,1 0-1,1 0 1,14-22 0,-4 13-277,1 1-1,1 1 1,1 1 0,0 1-1,1 0 1,1 2 0,35-20-1,180-80-10496,-192 95 7440,34-14-2416</inkml:trace>
  <inkml:trace contextRef="#ctx0" brushRef="#br0" timeOffset="535.71">1187 282 5074,'0'0'6934,"6"-15"-3676,15-46-622,-18 43 871,-8 14-2451,-10 11-917,13-6 166,-5 5-148,0 0 0,0 0 0,0 0 0,1 1 0,0 0 0,-9 14 0,-29 53 892,35-55-866,1 0-1,0 0 1,1 1 0,2 0 0,0 0-1,1 0 1,0 1 0,2 0 0,0 31-1,2-47-179,0-1-1,0 1 1,1-1-1,-1 1 1,1-1-1,0 0 1,0 1-1,1-1 1,-1 0 0,1 0-1,0 1 1,4 5-1,-4-8-5,0 1 0,0-1 0,0 0 0,1 0-1,0 0 1,-1 0 0,1-1 0,0 1 0,-1-1 0,1 1 0,0-1 0,0 0-1,0 0 1,1-1 0,-1 1 0,0 0 0,0-1 0,6 0 0,4 0-41,-1-1 0,1 0 1,-1-1-1,0 0 1,1-1-1,-1-1 0,0 0 1,-1 0-1,21-11 0,8-8-444,47-35 0,-77 51 369,16-11 4,-2 0-1,0-2 0,-1-1 1,-1-1-1,-1 0 0,-1-2 1,-1 0-1,-1-2 0,-1 0 1,-2 0-1,0-2 0,-2 0 1,19-57-1,-26 65 418,-1 0 1,0 0-1,-1-1 1,1-30 0,-14 70 1903,-20 43-1967,3 1 0,3 1 0,3 1 0,2 1 0,4 1 1,2 0-1,-4 107 0,16-160-227,0 0 1,0-1-1,1 1 1,1-1-1,1 1 1,0-1-1,5 15 1,-6-23-13,0-1 0,0 0 1,1 0-1,-1 0 0,1 0 1,0 0-1,0 0 0,1-1 0,-1 0 1,1 1-1,-1-1 0,1-1 0,0 1 1,0 0-1,0-1 0,1 0 1,-1 0-1,0 0 0,1 0 0,-1-1 1,1 0-1,0 0 0,7 1 0,1-2 2,1 1 0,-1-2-1,1 0 1,-1 0-1,0-1 1,0-1-1,1 0 1,-2-1-1,1 0 1,0-1-1,-1-1 1,0 0-1,0 0 1,-1-1-1,18-14 1,-14 10 7,-1-2 1,0 1-1,0-2 1,-2 0-1,0 0 0,0-1 1,-1-1-1,-1 0 1,-1 0-1,12-28 1,-17 33 3,-1 0 0,0 0 0,-1-1 0,0 1 0,-1-1 0,0 0 0,-1-14 0,0 24-7,0 1 0,0-1 0,0 1 0,0-1 0,0 1 0,0-1 0,0 1 1,-1-1-1,1 1 0,-1-1 0,1 1 0,-1 0 0,1-1 0,-1 1 1,0 0-1,0-1 0,0 1 0,1 0 0,-1 0 0,0 0 0,-1 0 0,1 0 1,0 0-1,0 0 0,0 0 0,0 0 0,-1 1 0,1-1 0,0 0 0,-1 1 1,1-1-1,-1 1 0,1 0 0,-1-1 0,1 1 0,-1 0 0,1 0 0,-1 0 1,1 0-1,-1 0 0,1 0 0,0 0 0,-1 1 0,1-1 0,-3 1 0,-3 1 33,1 0 0,0 0-1,1 1 1,-1 0 0,0 0-1,1 0 1,-1 1 0,1 0-1,0 0 1,-4 5 0,-2 1-11,2 1 1,0 0-1,0 1 1,1-1-1,0 2 1,1-1 0,1 1-1,0 0 1,1 1-1,0-1 1,1 1-1,0 0 1,1 0-1,1 0 1,0 1 0,1 20-1,1-30-28,0 0-1,1 0 0,0 0 1,0 0-1,0 0 1,0-1-1,1 1 1,0 0-1,0 0 1,0-1-1,0 1 0,1-1 1,0 0-1,0 0 1,5 6-1,-2-5 20,0 0 0,0-1 0,0 0 0,0 0 0,1 0 0,-1 0 0,1-1 0,0-1 0,11 4 0,8 0-397,1-1 1,1-2-1,-1-1 1,39-1-1,-55-1-39,29-2-3931,-12-11-2906</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5:16.911"/>
    </inkml:context>
    <inkml:brush xml:id="br0">
      <inkml:brushProperty name="width" value="0.1" units="cm"/>
      <inkml:brushProperty name="height" value="0.1" units="cm"/>
    </inkml:brush>
  </inkml:definitions>
  <inkml:trace contextRef="#ctx0" brushRef="#br0">244 72 4818,'0'0'4738,"-13"-9"-4060,-40-27-67,48 33-499,0-1-1,0 1 1,-1 1 0,1-1-1,-1 1 1,1 0 0,-1 0 0,0 0-1,0 1 1,0 0 0,0 0-1,0 0 1,0 1 0,0 0-1,0 0 1,-7 2 0,-1-1-157,11-1 56,1 0 1,-1 1-1,1-1 0,-1 1 1,1 0-1,0-1 0,-1 1 1,1 0-1,0 1 0,0-1 1,0 0-1,0 1 0,0-1 1,0 1-1,0-1 0,0 1 1,1 0-1,-1 0 0,0 0 1,1 0-1,0 0 0,-1 0 1,1 0-1,0 1 0,0-1 1,0 0-1,1 1 0,-1-1 1,0 5-1,-2 7-28,1 0 0,1 0 0,1 30 0,0-28 49,0-4-10,1 0-1,0-1 1,0 1-1,2 0 0,-1-1 1,1 0-1,1 1 1,0-1-1,1-1 0,0 1 1,11 18-1,-11-23 8,0 1-1,0-1 0,1 0 1,0-1-1,0 1 0,0-1 1,0 0-1,1 0 0,0-1 0,0 0 1,0 0-1,1-1 0,-1 0 1,1 0-1,0-1 0,-1 0 1,1 0-1,9 0 0,-3 0 50,0 0-1,1-2 1,-1 0-1,0 0 0,1-1 1,21-5-1,-31 4-70,0 1 0,0-1 0,0 0-1,-1-1 1,1 1 0,-1-1 0,1 0-1,-1 0 1,0 0 0,0 0 0,0-1 0,-1 0-1,1 0 1,-1 0 0,0 0 0,0 0-1,-1-1 1,1 1 0,-1-1 0,0 1 0,2-8-1,0-3 18,-1 1 0,0-1 0,-1 0-1,-1 0 1,0 1 0,-2-18-1,1 10 6,0 17-12,-1-1 0,1 1-1,-1-1 1,-1 1 0,1 0 0,-1-1 0,1 1-1,-2 0 1,1 0 0,0 0 0,-1 0-1,0 1 1,0-1 0,-1 1 0,1 0 0,-1-1-1,0 2 1,-8-8 0,6 6-3,-1 1 0,1 0 0,-1 0 1,0 1-1,0-1 0,0 1 0,-1 1 0,1 0 1,-1 0-1,1 0 0,-1 1 0,0 0 0,-8 0 1,14 1-20,-1 0 1,0 0 0,0 1-1,1-1 1,-1 1 0,0 0-1,1-1 1,-1 1 0,1 0-1,-1 1 1,1-1-1,0 0 1,-1 1 0,1-1-1,0 1 1,0 0 0,0-1-1,0 1 1,-2 3 0,0 0-382,1-1-1,1 1 1,-1 0 0,1 0 0,0 0 0,0 0 0,0 0-1,1 1 1,-1 5 0,-2 9-6609</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5:02.879"/>
    </inkml:context>
    <inkml:brush xml:id="br0">
      <inkml:brushProperty name="width" value="0.1" units="cm"/>
      <inkml:brushProperty name="height" value="0.1" units="cm"/>
    </inkml:brush>
  </inkml:definitions>
  <inkml:trace contextRef="#ctx0" brushRef="#br0">212 36 3041,'0'0'4346,"-17"0"-3825,-79 0 522,92 1-964,1 0 0,-1 0 0,0 0 0,0 0 0,1 1 1,-1-1-1,0 1 0,1 0 0,0 0 0,-1 0 0,1 1 0,0-1 1,0 1-1,0-1 0,1 1 0,-1 0 0,1 0 0,-1 0 0,1 1 1,0-1-1,0 1 0,1-1 0,-3 5 0,0 2-34,0 0 0,0-1-1,1 2 1,0-1 0,1 0-1,0 0 1,-1 18 0,3-19-2,0-1 0,1 0 0,0 0 0,0 0 1,0 1-1,1-1 0,1 0 0,-1-1 0,6 11 0,-5-13-12,0-1-1,0 1 0,0-1 1,1 0-1,0 1 1,0-2-1,0 1 0,0 0 1,0-1-1,1 0 1,0 0-1,-1 0 0,1-1 1,0 0-1,7 3 1,-6-3 13,1 0 1,0 0-1,-1 0 1,1-1 0,0 0-1,0-1 1,0 1-1,0-1 1,0-1 0,0 1-1,0-1 1,0 0-1,-1-1 1,1 0 0,0 0-1,-1 0 1,1-1-1,-1 0 1,0 0 0,0 0-1,0-1 1,0 0 0,-1 0-1,8-8 1,1-2 33,0-1 0,-1-1 0,14-23 0,-23 32-20,0-1 0,0 1 0,-1-1 0,1 0 0,-2 0 0,1-1 0,-1 1 0,0 0 0,-1-1 0,0-12-1,0 17 49,-1-1 0,0 0 0,-1 1-1,1-1 1,-1 0 0,0 1 0,0-1-1,-1 1 1,1 0 0,-1-1-1,-4-7 1,2 8-68,1 0-1,-1 0 1,0 0-1,0 0 1,0 1-1,-1 0 0,1 0 1,-1 0-1,-10-4 1,6 3 25,0 0 0,-1 1 0,1 0 1,-1 1-1,0 0 0,-16-1 0,23 3-201,0 0 0,0-1 0,0 1 0,-1 0 0,1 0-1,0 1 1,0-1 0,0 1 0,0-1 0,0 1 0,0 0-1,0 0 1,0 0 0,0 1 0,0-1 0,0 1 0,1 0 0,-1-1-1,0 1 1,1 0 0,0 1 0,-1-1 0,-3 5 0,1 5-3443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11:00.735"/>
    </inkml:context>
    <inkml:brush xml:id="br0">
      <inkml:brushProperty name="width" value="0.1" units="cm"/>
      <inkml:brushProperty name="height" value="0.1" units="cm"/>
    </inkml:brush>
  </inkml:definitions>
  <inkml:trace contextRef="#ctx0" brushRef="#br0">347 0 8340,'0'0'2350,"-9"9"-2075,-14 15 80,-1-2 0,-1 0 0,-29 18 0,43-32-307,0-1 0,-1-1 0,0 0 1,0-1-1,-1 0 0,1 0 0,-1-2 0,0 1 1,0-2-1,-1 0 0,-17 1 0,25-3-39,3 0 5,1 0 0,0 0 0,0 0 0,-1 0-1,1 0 1,0 0 0,0-1 0,-1 1 0,1-1 0,0 1 0,-2-2 0,3 1-10,0 0 0,0-1 0,0 1 0,0-1 0,1 1 1,-1 0-1,0-1 0,1 1 0,-1-1 0,1 0 0,0 1 0,-1-1 0,1 1 0,0-1 1,0 0-1,0-2 0,0-2 9,-1 1 1,1-1 0,0 0-1,1 1 1,-1-1-1,1 1 1,0-1 0,1 1-1,-1 0 1,4-9-1,-3 12-15,0-1 0,-1 1 0,1 0 0,0-1-1,0 1 1,0 0 0,0 1 0,0-1-1,1 0 1,-1 1 0,0-1 0,1 1-1,-1-1 1,1 1 0,0 0 0,-1 0-1,1 1 1,0-1 0,0 0 0,-1 1-1,1 0 1,0-1 0,3 1 0,-1 0 7,0 0 0,1 0 1,-1 1-1,0-1 0,0 1 0,0 0 1,0 0-1,0 1 0,0 0 1,0 0-1,-1 0 0,8 4 0,-1 2 51,-1 0-1,-1 1 1,16 16-1,-17-17-28,-3-1-11,1-1 0,0 0-1,0 0 1,1-1 0,-1 0 0,1 0-1,1 0 1,-1-1 0,0 0 0,1 0-1,0-1 1,0 0 0,0-1-1,0 1 1,1-2 0,-1 1 0,1-1-1,16 0 1,-20-1-3,0 0 0,1 0 0,-1 0 0,0-1 0,0 0 0,0 0 0,0 0 0,0-1 0,0 1 0,0-1 0,0-1 0,4-2 0,-6 3-10,-1 0 1,1 0-1,-1-1 1,0 0-1,0 1 1,0-1-1,0 0 0,0 0 1,-1 0-1,1 0 1,-1 0-1,0-1 1,0 1-1,0 0 0,0-1 1,0 1-1,-1 0 1,0-1-1,0-4 0,1 0-44,0 1-1,-1-1 1,0 1-1,-1-1 0,0 0 1,-2-6-1,2 11 20,0 1-1,0-1 0,0 1 0,0 0 1,-1-1-1,1 1 0,-1 0 0,0 0 1,1 0-1,-1 0 0,0 0 1,0 1-1,0-1 0,0 1 0,-1-1 1,1 1-1,0 0 0,-1 0 1,1 0-1,-4-1 0,0 0-91,0 0-1,1 1 0,-1 0 1,0 0-1,-7 0 1,-6 1-3897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57.123"/>
    </inkml:context>
    <inkml:brush xml:id="br0">
      <inkml:brushProperty name="width" value="0.1" units="cm"/>
      <inkml:brushProperty name="height" value="0.1" units="cm"/>
    </inkml:brush>
  </inkml:definitions>
  <inkml:trace contextRef="#ctx0" brushRef="#br0">252 66 2833,'0'0'7244,"-16"-5"-6540,-52-11-13,63 14-583,0 1-1,0 0 1,0 0 0,-1 0 0,1 1 0,0 0-1,0 0 1,0 0 0,-1 0 0,1 1-1,0 0 1,0 0 0,0 1 0,0-1 0,0 1-1,0 0 1,0 0 0,1 1 0,-1-1-1,1 1 1,-5 4 0,4-1-31,0 0 1,0 0-1,0 0 1,1 1-1,0 0 1,1 0-1,0 0 0,0 0 1,0 0-1,1 0 1,-3 15-1,3-14-30,0 0-1,1 0 1,0 0-1,0 1 1,1-1-1,0 0 1,1 1-1,0-1 1,3 13-1,-3-17-28,1 0 0,-1 0 1,1 0-1,0-1 0,0 1 0,0-1 0,1 1 0,-1-1 0,1 0 0,0 0 1,0 0-1,0 0 0,0 0 0,1-1 0,-1 1 0,1-1 0,-1 0 0,1 0 1,0-1-1,6 3 0,1-1 23,0 0 0,1 0 1,-1-2-1,1 1 0,-1-2 1,1 1-1,-1-2 0,1 1 1,-1-1-1,1-1 0,-1 0 0,0-1 1,1 0-1,10-6 0,-2 1 12,-1-1 0,0-1 0,-1 0 0,0-2 0,-1 0 0,28-26 0,-40 34-2,-1 0 0,0-1 0,-1 0-1,1 0 1,-1 0 0,0 0 0,0 0 0,0-1 0,-1 0 0,0 1 0,0-1 0,0 0 0,0-8 0,-1 10 8,-1 0 1,1 0-1,-1-1 0,0 1 0,-1 0 0,1 0 0,-1 0 1,0 0-1,0 0 0,0 0 0,0 0 0,-1 0 0,1 1 0,-1-1 1,0 0-1,0 1 0,0-1 0,-1 1 0,-4-5 0,1 2-29,-1 0-1,1 1 0,-1 0 1,0 1-1,0 0 0,0 0 0,-11-4 1,14 6-47,0 1 1,0 0 0,0 0-1,0 0 1,0 0 0,-1 1 0,1-1-1,0 1 1,0 0 0,-1 1-1,1-1 1,0 1 0,0-1 0,0 1-1,-1 1 1,-5 1 0,6 0-120,0 0 0,-1 0 0,1 0 0,0 0 1,1 0-1,-1 1 0,0 0 0,1 0 0,0 0 0,0 0 1,-4 8-1,-6 11-3970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4:08.05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 4694 4626,'0'0'4773,"0"5"-4546,0 12 107,1-1 0,0 1 0,1-1-1,1 1 1,9 26 0,25 95-241,-5-17-34,10-18-101,-14-36 23,-18-43 33,19 30-1,-17-32 3,16 37 0,-4-6 6,-17-39-30,0 0 0,-2 0-1,8 25 1,-8-20 30,-3-11-4,0 1-1,0-1 1,-1 1-1,0 8 0,1-5 13,0-1-1,1 0 0,0 0 0,1 0 0,6 12 1,-1 1 67,-8-20-86,0 0 0,0 1 0,1-1 0,0 0 1,0 0-1,0 0 0,0 0 0,1-1 0,-1 1 1,1 0-1,0-1 0,0 0 0,0 0 0,8 6 1,-5-6 65,-5-3-70,0 1-1,1 0 1,-1 0 0,1 0 0,-1-1 0,1 1 0,0-1-1,-1 1 1,1-1 0,-1 0 0,1 1 0,0-1 0,-1 0 0,1 0-1,0 0 1,-1 0 0,1-1 0,0 1 0,-1 0 0,1-1-1,0 1 1,-1-1 0,1 1 0,1-2 0,80-52 57,-29 20-64,-38 23 0,1 1 0,20-11 0,72-28 16,-101 45-16,1 0 0,-1-1 0,0 0 0,8-7 0,9-5 0,33-12-5,-45 24 3,-1-1 1,1 0-1,-2-1 1,1 0-1,-1-1 0,19-16 1,-19 14 0,2 0 0,-1 1 0,20-12 0,5-3 5,22-12-16,-42 26 16,0 0 0,30-25 0,-4-18-20,12 8 12,2 3 0,1 2 0,109-55 0,-39 22 19,-103 58-14,-13 8 0,1-1 0,-1-1 1,-1 0-1,0 0 0,0-1 1,0-1-1,14-19 0,-19 21 0,1 1 0,0-1 0,1 1 0,0 1 0,0-1 0,11-6-1,62-38-1,-30 21-12,208-129-11,-126 72 11,-40 24 0,-64 38 8,-24 21 4,0 0 0,1 0-1,-1 0 1,9-4 0,60-28-6,1 3-1,144-43 1,-175 63 5,57-20 1,241-72 8,-273 89-5,0 3 0,0 3 0,75-2-1,208 15-11,-331 1 4,1 0 1,-1 2 0,0 1-1,-1 1 1,30 13 0,-11 0-60,-27-13 25,0-1 0,1-1 1,20 8-1,35 2 41,132 11-1,-72-12-33,-38 1 34,93 28 0,68 31 15,78 8-85,-4-27-371,-213-35 400,-32-4 26,127 28-2,-156-35-77,-1-3 1,1-1-1,0-3 0,59-5 0,-11 1 10,452 2 83,-517-2 411,-15-21-645,6 0 259,-15 12-37,0 2-1,1 0 1,0 0-1,0 1 1,1 0 0,21-10-1,555-206 32,58 53 69,-488 139-79,253-43 5,-290 58 9,175-1 0,-83 16 3,228 5-17,86 54-12,-235-5 6,390 19 26,-465-48-34,-35-4-6,240 21 27,-269-28-7,412 23 30,161-34-23,-369-2 0,-277 5 1,97 16-1,-19 0-22,101 0-20,451 54 25,-412-32 57,153 29-77,-37-2 20,-266-47 5,12-6 11,-111-13-19,0 2-1,0 2 1,87 24-1,-64-11 8,1-3-1,126 13 1,8 0 2,-65-9-5,196 5 0,-145-16 0,266 4-50,-445-15 52,-1-1 1,1 0-1,-1-1 1,15-5-1,16-3-25,21-5 38,24-4-33,-78 17 22,0 0-1,0 0 0,0-1 1,-1-1-1,0 0 1,14-8-1,35-16 16,-20 13-28,-24 10 18,0 0 1,26-5-1,-18 4-7,0 0-1,36-17 1,10-3-50,-54 21 40,-1-1 0,0-1 0,0 0 0,-1-1 0,0-1 0,0 0 0,17-18 0,-7 3 28,22-20-27,-39 40 15,-1 0-1,1-1 1,-1 1 0,0-1-1,-1-1 1,1 1-1,-1-1 1,-1 1 0,1-1-1,-1 0 1,0-1 0,-1 1-1,0 0 1,2-9-1,5-15 18,68-214 423,0 49-204,-73 186-242,27-51 2,-24 48-1,0 0 0,0 0 1,-2 0-1,1-1 0,-2 0 0,0 0 0,0-1 0,2-25 0,8-93 25,-7 79-12,0-57 1,-5-14-21,0-63 24,-5 162-17,0 0-1,-14-47 1,-3-23-6,9 35 18,-28-91-1,-2-8 3,37 145-16,0 1 1,-1-1 0,-1 2-1,-14-27 1,11 25 1,1-1-1,1 0 1,-5-18-1,-12-35 30,-2 2-1,-48-87 0,-71-98-18,0 62 105,122 160-21,-53-54 1,46 55-59,-35-48-1,45 52-33,-2 0 0,0 2 1,-2 0-1,0 1 0,-2 2 1,0 1-1,-1 1 0,-39-20 1,-1 1-22,-2 3 0,-1 3 0,-136-40 0,161 59 27,-172-40 55,-29-11 32,-10-2 9,176 52-126,-32-5 32,1-4 0,-141-48-1,180 41-8,35 14 0,-1 1 0,-47-11 0,-37 0-1,-194-45 10,210 36 22,61 18-42,-51-10 0,-92-25 7,104 35 27,-268-41-91,241 47 26,-379-42-20,409 37 77,44 7-35,-46-3 0,-531-14-547,551 28 552,1 3 0,-73 16 1,5-1 39,104-16-35,0 1 0,-28 11 0,25-8 16,-33 6 1,-236 53-9,215-55 37,59-10-37,0 1 1,-25 6-1,-119 25 16,14 1-7,91-22-70,56-12 54,0 1 0,0-1 0,1 2-1,-1-1 1,-9 7 0,9-5 7,0-1 0,-1 0 0,1 0 0,-11 3 0,-159 35 21,24-6 2,83-18-308,-131 16 1,45-5 245,48-7-17,-71 0 41,28-10-49,-334 55 30,359-48 64,-247 3 0,-113 2-10,159-6-4,-81 1 84,305-17-97,-119-5 54,14-28 105,72 8-67,-606-37-102,186 12-14,266 16 8,-838-13-26,1119 45 37,-764 30-11,415 42-2,153-25 24,-535 161 39,281-47 12,191-67 32,-52 20 167,7 25-120,242-102-144,-371 215 22,2 68-19,327-235 0,19-17 7,24-19 5,-76 69 1,85-59-6,-77 67 18,29-20-25,82-78 0,-135 115 12,79-75-8,-263 200 28,321-250-30,0 1 1,2 2-1,0 0 0,1 1 0,1 1 1,-18 27-1,-115 148-14,78-105 8,48-60 5,20-26-15,1 0 0,1 1 0,0 0 0,0 1 0,0-1 0,1 1 0,0 0 0,-5 16 0,5-16-28,1 1 0,-1-1 1,0-1-1,-1 1 1,0-1-1,0 1 1,-11 8-1,-14 21-26,26-30-29,1 0 0,0 0 0,-5 15 0,-10 19-267,-12 0 172,-17 30 109,39-57 103,0 1 1,1 0-1,1 1 0,0 0 0,2 0 0,0 0 0,0 0 0,2 1 0,0 0 1,0 25-1,3-32-9,0-1 1,1 0-1,1 1 1,-1-1 0,2 0-1,-1 0 1,1 0-1,5 10 1,7 27 234,-3-8-1032,-1-15-2785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51.65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8 0 8244,'0'0'976,"-7"61"-1664,7-57 640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1:31.550"/>
    </inkml:context>
    <inkml:brush xml:id="br0">
      <inkml:brushProperty name="width" value="0.1" units="cm"/>
      <inkml:brushProperty name="height" value="0.1" units="cm"/>
    </inkml:brush>
  </inkml:definitions>
  <inkml:trace contextRef="#ctx0" brushRef="#br0">0 1228 3121,'0'0'5547,"5"-15"-5318,17-45-4,-21 57-176,0 1 1,1-1 0,-1 1-1,0-1 1,1 1 0,0 0 0,-1-1-1,1 1 1,0 0 0,0 0 0,0 0-1,1 0 1,-1 1 0,0-1 0,1 1-1,-1-1 1,1 1 0,-1 0-1,1 0 1,4-1 0,1 0 63,-1 1 1,1 1-1,-1-1 1,1 1-1,11 2 1,2-1 116,-18-1-219,0 0 1,1 1-1,-1-1 1,0 1-1,0-1 0,0 1 1,0 0-1,0 0 1,0 1-1,0-1 0,0 0 1,0 1-1,0 0 1,-1 0-1,1 0 0,-1 0 1,0 0-1,1 0 0,-1 1 1,0-1-1,0 1 1,0-1-1,-1 1 0,1 0 1,0 0-1,-1 0 1,0 0-1,0 0 0,0 0 1,1 5-1,0 4 23,0 0-1,0 1 0,-1-1 1,-1 1-1,0-1 1,-3 21-1,1-25-13,0-1 0,0 0 0,-1 0 0,0 0 1,-1 0-1,1 0 0,-1-1 0,0 0 0,-6 7 0,3-4-40,-1 1-1,-1-1 1,0-1-1,-18 15 1,23-20 32,0-1 1,0 1 0,0-1-1,0 0 1,-1 0-1,1-1 1,0 1 0,-1-1-1,0 0 1,-5 0 245,21-3 17,26-16 29,47-31-1,15-8-748,-96 55 78,12-7-2771</inkml:trace>
  <inkml:trace contextRef="#ctx0" brushRef="#br0" timeOffset="559.58">342 1027 3778,'0'0'5560,"-7"6"-4989,-22 21-137,28-26-403,0 0 0,0 0-1,0 0 1,0 0-1,0 1 1,0-1 0,1 0-1,-1 1 1,1-1-1,-1 0 1,1 1 0,-1-1-1,1 1 1,0-1 0,-1 1-1,1-1 1,0 1-1,0-1 1,0 1 0,0-1-1,1 1 1,-1-1-1,0 1 1,1-1 0,-1 0-1,1 1 1,-1-1-1,1 1 1,-1-1 0,1 0-1,0 0 1,0 1 0,0-1-1,0 0 1,0 0-1,2 2 1,0 0 49,1 0 0,0 0 0,0 0-1,0 0 1,1-1 0,-1 0 0,1 0 0,8 3 0,-3-2 27,0-1 0,1 0 0,-1 0 1,0-1-1,1-1 0,-1 0 0,0 0 0,1-1 0,-1 0 0,18-5 1,-24 5-89,1-1 0,0 0 0,-1 0 0,0 0 0,1 0 0,-1-1 0,0 0 1,0 0-1,-1 0 0,1 0 0,0 0 0,-1-1 0,0 0 0,0 0 0,0 0 1,-1 0-1,1 0 0,-1 0 0,0-1 0,0 1 0,0-1 0,-1 0 0,1 1 1,0-10-1,0 6 11,-1-1-1,0 1 1,0-1 0,-1 0 0,0 0 0,-1 1 0,-2-14 0,3 19-26,-1 1 0,0-1 0,0 0 0,0 1 0,-1-1 0,1 1 0,-1 0 0,1-1 0,-1 1 0,0 0 0,0 0 0,0 0 0,0 0 0,0 0 0,0 1 0,0-1 0,-1 1 0,1-1 0,-1 1 0,1 0 0,-1 0 0,1 0 0,-1 0 0,0 0 0,1 1 0,-6-1-1,-1-1 36,0 1 0,0 0 0,0 1 0,0 0-1,0 0 1,0 1 0,0 0 0,-16 4 0,22-4-187,0 0 0,0 1 1,1-1-1,-1 0 0,0 1 0,1 0 1,-1 0-1,1-1 0,0 1 1,-1 1-1,1-1 0,0 0 1,0 0-1,0 1 0,1-1 0,-1 1 1,1 0-1,-1 0 0,1-1 1,0 1-1,0 0 0,0 0 1,0 0-1,0 0 0,1 0 0,0 0 1,-1 0-1,1 0 0,1 4 1</inkml:trace>
  <inkml:trace contextRef="#ctx0" brushRef="#br0" timeOffset="1363">692 368 5971,'0'0'4191,"0"-5"-4044,2-7 229,4 32 239,9 53 632,-12-55-1023,44 278 1911,10 53-2013,-46-283-2528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6:01.007"/>
    </inkml:context>
    <inkml:brush xml:id="br0">
      <inkml:brushProperty name="width" value="0.1" units="cm"/>
      <inkml:brushProperty name="height" value="0.1" units="cm"/>
    </inkml:brush>
  </inkml:definitions>
  <inkml:trace contextRef="#ctx0" brushRef="#br0">36 626 5202,'0'0'3490,"-6"0"-3090,-18 2 16,18-1 1889,12-6-1734,61-37 391,140-66-1,-69 39-427,-25 9-317,340-163 71,-436 217-346,-1 1 0,1 0 1,0 2-1,0 0 0,0 1 1,0 0-1,21 2 0,-37 0 58,6 0 2,0 0-1,-1 0 0,1 0 1,0-1-1,0 0 0,-1 0 1,1-1-1,-1 1 0,1-1 1,-1-1-1,9-4 0,5-5-344,7-3 726,44-20-1,-64 32-809,1 0-1,0 1 1,1 0 0,-1 0-1,0 0 1,1 1-1,-1 1 1,0-1 0,1 1-1,13 2 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3:08.391"/>
    </inkml:context>
    <inkml:brush xml:id="br0">
      <inkml:brushProperty name="width" value="0.05" units="cm"/>
      <inkml:brushProperty name="height" value="0.05" units="cm"/>
      <inkml:brushProperty name="color" value="#E71224"/>
    </inkml:brush>
  </inkml:definitions>
  <inkml:trace contextRef="#ctx0" brushRef="#br0">1 123 3442,'0'0'6829,"0"15"-6215,9 192 2377,-5-177-2183,-4-53 424,2-37-837,0 48-398,1-1 0,1 0 0,-1 1 0,11-23 0,-12 32 7,-1 0 0,1 0-1,-1 0 1,1 0 0,0 1-1,0-1 1,0 0-1,0 1 1,1-1 0,-1 1-1,1 0 1,-1 0 0,1 0-1,0 0 1,0 0-1,0 0 1,0 1 0,0 0-1,0-1 1,0 1 0,0 0-1,1 1 1,5-2-1,-7 2 10,-1 1 0,1-1-1,0 0 1,-1 1-1,1-1 1,0 1-1,-1 0 1,1 0-1,-1-1 1,1 1-1,-1 0 1,1 0-1,-1 0 1,0 0-1,1 1 1,-1-1-1,0 0 1,0 1-1,0-1 1,0 0-1,0 1 1,0-1-1,0 1 1,0 2-1,15 44 381,-14-40-335,3 15 63,-2-1 0,0 1 1,0 44-1,8-103 76,-3 16-140,-7 16-46,2-9 14,1 1 0,0 0 0,1-1 0,0 2 0,1-1 0,14-21 0,-20 33-13,0-1 0,1 1 0,-1-1 0,0 1 0,1-1 0,-1 1 0,1-1 0,-1 1 0,1-1 0,-1 1 0,1-1 0,-1 1 0,1 0 0,0-1 0,-1 1 0,1 0 0,-1 0 0,1-1 0,0 1 0,-1 0 0,1 0 0,0 0 0,-1 0 0,1 0 0,0 0 0,-1 0 0,1 0 0,-1 0 0,1 0 0,0 0 0,-1 0 0,1 1-1,0-1 1,-1 0 0,1 0 0,-1 1 0,1-1 0,0 0 0,-1 1 0,1-1 0,-1 0 0,1 1 0,-1-1 0,1 1 0,-1-1 0,0 1 0,1-1 0,-1 1 0,1-1 0,-1 1 0,0 0 0,0-1 0,1 1 0,-1-1 0,0 2 0,13 38 272,-13-38-262,11 79 292,-10-63-605,0 0-1,2 0 0,0-1 1,1 1-1,10 26 0,-6-30-2688</inkml:trace>
  <inkml:trace contextRef="#ctx0" brushRef="#br0" timeOffset="639.66">645 151 8292,'0'0'2854,"-1"23"-2008,-6 150 448,7 186 515,-5-548-2283,-1-51-541,7 236 1036,-1 0 0,0 1 0,1-1 0,0 1 0,-1-1 0,1 0 0,1 1 0,-1 0 0,0-1 0,1 1 0,0 0 0,0 0 0,3-4 0,-4 5 24,0 1-1,0 0 0,1 0 0,-1-1 0,1 1 0,-1 0 0,1 0 0,-1 0 0,1 1 0,0-1 0,-1 0 0,1 1 0,0-1 0,0 1 0,0-1 0,-1 1 0,1 0 0,0 0 0,0 0 0,0 0 0,0 0 0,-1 0 0,1 0 0,0 1 0,0-1 0,-1 1 1,1-1-1,2 2 0,-2-1-21,-1 0 0,1 0 1,-1 1-1,1-1 0,-1 0 0,0 1 1,1-1-1,-1 1 0,0-1 1,0 1-1,0 0 0,0-1 1,0 1-1,-1 0 0,1 0 1,0-1-1,-1 1 0,1 0 0,-1 0 1,0 0-1,0 0 0,1 2 1,-1 50 186,-1-41-143,0-5-38,0-1-1,-1-1 1,0 1-1,0 0 1,0 0 0,-1-1-1,0 1 1,0-1-1,-1 0 1,0 0-1,0 0 1,0-1-1,-1 1 1,0-1-1,0 0 1,-9 7-1,9-8-500,0 0 0,-1 0 0,0-1 0,0 0 0,0 0 0,-7 2-1</inkml:trace>
  <inkml:trace contextRef="#ctx0" brushRef="#br0" timeOffset="1031.91">779 309 7091,'0'0'3375,"0"17"-2607,4 97-10,-4-111-716,1 1-1,-1-1 1,1 1-1,0-1 1,0 0-1,0 0 1,1 1 0,-1-1-1,1 0 1,-1 0-1,1 0 1,0 0-1,0-1 1,0 1-1,1 0 1,-1-1 0,1 0-1,-1 1 1,1-1-1,0 0 1,0-1-1,0 1 1,0 0-1,0-1 1,0 1 0,1-1-1,-1 0 1,0 0-1,1-1 1,-1 1-1,0-1 1,1 1-1,-1-1 1,1 0-1,-1 0 1,1-1 0,-1 1-1,1-1 1,4-1-1,-6 1 37,1 0-1,-1 0 0,1 0 1,-1-1-1,1 0 0,-1 1 1,0-1-1,1 0 1,-1 0-1,0 0 0,0 0 1,-1-1-1,1 1 0,0 0 1,-1-1-1,1 1 1,-1-1-1,0 0 0,0 1 1,0-1-1,0 0 0,-1 0 1,1 1-1,0-5 0,1-9 406,0 0-1,0-32 1,-2 43-330,0 2-105,0 0 0,0 0 0,0 0-1,-1 0 1,1 0 0,-1 0 0,1 0 0,-1 1-1,0-1 1,0 0 0,-1 0 0,1 1 0,0-1-1,-1 0 1,0 1 0,1-1 0,-1 1 0,0 0-1,0 0 1,0 0 0,-5-4 0,2 4-52,0-1 1,0 1 0,-1 0-1,1 0 1,0 1 0,-1 0-1,1-1 1,-1 2-1,1-1 1,-1 1 0,-6 0-1,7 0-222,-13 1-828,18 0 834,-1-1 1,1 0-1,0 0 1,-1 0-1,1 1 1,0-1-1,0 0 1,-1 0-1,1 1 1,0-1 0,0 0-1,-1 0 1,1 1-1,0-1 1,0 0-1,0 1 1,-1-1-1,1 0 1,0 1 0,0-1-1,0 0 1,0 1-1,0-1 1,0 1-1,0-1 1,0 1-1</inkml:trace>
  <inkml:trace contextRef="#ctx0" brushRef="#br0" timeOffset="3686.08">975 160 7491,'0'0'4176,"3"18"-3085,11 57-237,-11-64-576,0 0 0,1 0 1,1-1-1,0 1 0,9 13 1,-11-19-178,0 1 1,0-1 0,0 1-1,0-1 1,-1 1-1,0 0 1,0 0 0,0 0-1,-1 0 1,0 1-1,0 9 273,-1-36-115,-4-171-259,5 187 34,-1 0 1,0 0 0,1 1 0,0-1-1,0 0 1,0 1 0,0-1-1,2-4 1,-2 7-208,-1 0 0,1 0 0,0-1 0,-1 1 0,1 0-1,0 0 1,0 0 0,0 0 0,0 0 0,0 0 0,0 0 0,0 0 0,0 0 0,1 0 0,-1 1 0,0-1-1,1 0 1,-1 1 0,0-1 0,1 1 0,-1 0 0,0-1 0,1 1 0,1 0 0</inkml:trace>
  <inkml:trace contextRef="#ctx0" brushRef="#br0" timeOffset="4038.96">1220 0 7139,'0'0'7446,"7"4"-6557,-5-3-818,0 0 1,0 0-1,1 1 1,-1-1-1,0 1 1,0-1-1,-1 1 1,1 0-1,0 0 1,0 0-1,-1 0 1,1 0-1,-1 0 1,0 0-1,0 1 1,0-1-1,1 3 1,1 5 163,-1 1 0,0-1 0,0 19 0,-1-20-223,11 122 1293,5-47-4212</inkml:trace>
  <inkml:trace contextRef="#ctx0" brushRef="#br0" timeOffset="4394">1189 188 6163,'0'0'6752,"-4"-1"-6544,3 1-200,1 0 0,0 0 0,-1-1-1,1 1 1,0 0 0,-1 0 0,1 0-1,0 0 1,-1 0 0,1-1 0,0 1-1,0 0 1,-1 0 0,1-1 0,0 1-1,0 0 1,-1 0 0,1-1 0,0 1-1,0 0 1,0 0 0,0-1 0,-1 1-1,1 0 1,0-1 0,0 1 0,0 0-1,0-1 1,0 1 0,0 0 0,0-1-1,0 1 1,0-1 0,10-11 311,35-15 247,-15 10-431,29-16-77,-37 22-325,0-1 1,29-22-1,-47 30 190,9-5 911,-16 16 656,-5 12-1443,5-8 0,0-1 0,1 0 1,1 1-1,0-1 0,0 1 0,1 17 0,1-12-49,-1-12 5,1-1-1,0 1 0,0-1 0,0 1 0,0-1 0,0 0 0,1 0 0,0 0 1,-1 0-1,1 0 0,0 0 0,1 0 0,-1 0 0,0-1 0,1 1 1,-1-1-1,1 0 0,0 1 0,0-2 0,0 1 0,4 2 0,-3-2 47,-1 0 0,1 0-1,-1 1 1,0-1-1,1 1 1,-1 0 0,0 0-1,-1 0 1,1 0-1,-1 0 1,1 0 0,-1 1-1,0-1 1,0 1 0,0 0-1,-1 0 1,1-1-1,-1 1 1,1 4 0,-1 1 3,-1-1 1,1 1 0,-1-1 0,-1 1 0,0-1 0,0 1-1,0-1 1,-1 1 0,-1-1 0,1 0 0,-1 0-1,-1 0 1,1 0 0,-6 7 0,1-1-151,6-10-103,0 0 0,0 0-1,0 0 1,0-1 0,-1 1 0,0-1 0,1 0 0,-1 0 0,0 0 0,-4 3 0,-1-2-4447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24.112"/>
    </inkml:context>
    <inkml:brush xml:id="br0">
      <inkml:brushProperty name="width" value="0.05" units="cm"/>
      <inkml:brushProperty name="height" value="0.05" units="cm"/>
      <inkml:brushProperty name="color" value="#E71224"/>
    </inkml:brush>
  </inkml:definitions>
  <inkml:trace contextRef="#ctx0" brushRef="#br0">356 35 5667,'0'0'7688,"-15"-7"-6746,-48-19-192,60 25-718,0 1-1,1-1 1,-1 1 0,0 0-1,0 0 1,0 0 0,0 1-1,0-1 1,0 0 0,1 1-1,-1 0 1,0 0-1,0 0 1,1 0 0,-1 0-1,1 1 1,-1-1 0,1 1-1,-1-1 1,1 1 0,0 0-1,0 0 1,0 0 0,0 0-1,0 0 1,0 1 0,1-1-1,-1 0 1,-1 4 0,-1 0 29,-2 2-34,1 1 0,0 0 0,1 0 0,0 0 0,0 1 0,1-1 0,0 1 0,1 0 0,0 0 0,1 0 0,0 0 0,0 0 0,1 0 0,0 0 0,3 15 0,-3-23-27,1 0 1,0 0-1,0 0 0,0 0 0,0 0 1,0-1-1,0 1 0,0 0 0,1 0 1,-1-1-1,1 1 0,-1-1 0,1 0 0,-1 1 1,1-1-1,0 0 0,0 0 0,0 0 1,0 0-1,-1 0 0,1 0 0,0-1 0,4 2 1,55 9 35,-49-9-16,14 1 13,-18-3-15,0 1 0,1 0-1,-1 0 1,0 1 0,0 0 0,0 0 0,13 7 0,-20-8-18,1 0 1,-1 0 0,0 1-1,0-1 1,0 1 0,0-1-1,0 1 1,0-1 0,0 1-1,0 0 1,-1-1-1,1 1 1,0 0 0,-1-1-1,0 1 1,1 0 0,-1 0-1,0 0 1,0-1 0,0 1-1,0 0 1,0 0 0,0 0-1,-1-1 1,0 5 0,0-2 3,0 1 0,-1-1 1,1 1-1,-1-1 1,0 0-1,0 0 1,0 1-1,0-1 1,-4 3-1,-3 3 10,0-2 1,0 1-1,-1-1 1,0 0-1,0-1 1,-1 0-1,0-1 1,-22 9-1,8-6 4,0-2-1,-1 0 1,-31 3-1,45-9 95,0 2 0,0-1 0,0 2 0,-19 7 0,27-9-253,1 0 0,0 0 0,-1 0-1,1 0 1,0 1 0,0-1 0,0 1-1,-2 3 1,3-4-355,1 0 0,-1 0 0,1 1 0,0-1 0,0 0 0,0 0 1,0 1-1,0-1 0,1 1 0,-1-1 0,1 1 0,0-1 0,-1 5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0:39.130"/>
    </inkml:context>
    <inkml:brush xml:id="br0">
      <inkml:brushProperty name="width" value="0.1" units="cm"/>
      <inkml:brushProperty name="height" value="0.1" units="cm"/>
    </inkml:brush>
  </inkml:definitions>
  <inkml:trace contextRef="#ctx0" brushRef="#br0">30 2517 3794,'0'0'4725,"-5"2"-4109,-20 6 2166,27-44-2523,1 1 0,1-1-1,18-66 1,45-100 529,240-455-204,-255 566-570,29-58 7,-54 94-27,2 2 1,3 2 0,2 1-1,2 1 1,69-72 0,41-47 18,94-93-10,-227 247 1,-2 1 1,0-2 0,0 0 0,10-18 0,-12 16-8,2 1 0,0 0 1,17-18-1,42-44-3,-64 71 10,-1-1 1,1 0-1,-1 0 1,-1-1-1,0 1 1,0-1 0,0 0-1,3-16 1,-6 16-166,7-29 535,-8 37-463,0 0-1,0 0 1,1 0-1,-1 0 1,0 0-1,1 0 1,-1 0-1,1 0 0,-1 0 1,1 0-1,0 0 1,-1 0-1,1 0 1,0 1-1,0-1 1,0 0-1,-1 1 1,1-1-1,0 0 1,0 1-1,0-1 1,0 1-1,0-1 0,0 1 1,0 0-1,2-1 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8:21.525"/>
    </inkml:context>
    <inkml:brush xml:id="br0">
      <inkml:brushProperty name="width" value="0.1" units="cm"/>
      <inkml:brushProperty name="height" value="0.1" units="cm"/>
    </inkml:brush>
  </inkml:definitions>
  <inkml:trace contextRef="#ctx0" brushRef="#br0">1 2435 5218,'0'0'123,"11"-19"32,-8 15-172,168-262 2760,-87 150-1766,158-168-1,525-454 534,-743 717-1474,36-30 29,-3-3-1,96-114 1,-115 102 37,-28 48-45,22-33 0,152-157 56,-114 135-109,-54 52 44,-1 0-1,0 0 1,15-32 0,16-23 455,-25 44-287,-13 18-233,0 1-1,1 1 1,20-23 0,-28 35-3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5:46.216"/>
    </inkml:context>
    <inkml:brush xml:id="br0">
      <inkml:brushProperty name="width" value="0.1" units="cm"/>
      <inkml:brushProperty name="height" value="0.1" units="cm"/>
    </inkml:brush>
  </inkml:definitions>
  <inkml:trace contextRef="#ctx0" brushRef="#br0">14775 1136 5811,'0'0'5309,"-6"-4"-4906,1 0-330,0 2 1,0-1 0,-1 0-1,1 1 1,-1 0 0,1 0-1,-1 1 1,1-1 0,-1 1-1,0 1 1,0-1 0,-7 1-1,2-1 4,0 2-1,0-1 0,0 1 0,0 1 0,0 0 1,-12 4-1,17-3-52,0-1 1,1 1-1,0 0 1,0 1-1,0-1 0,0 1 1,0 0-1,1 0 1,-1 1-1,1-1 1,0 1-1,-6 10 0,7-10-14,-1 1-1,1-1 0,0 1 0,1-1 0,-1 1 0,1 0 0,0 0 0,1 0 0,-1 0 0,1 1 1,0-1-1,1 0 0,0 0 0,0 1 0,0-1 0,0 0 0,1 0 0,0 1 0,1-1 0,-1 0 1,1 0-1,1 0 0,-1 0 0,1-1 0,0 1 0,0-1 0,0 1 0,1-1 0,0 0 1,0 0-1,0-1 0,0 1 0,8 5 0,-4-4 16,1 0 0,-1-1 0,1 0 0,0 0 0,0-1 0,1 0 0,0 0 0,-1-1 0,1 0 0,0-1 0,15 1 0,-18-2-6,-1-1 0,1 0-1,-1 0 1,0-1-1,1 0 1,-1 0 0,0 0-1,0-1 1,0 0-1,0 0 1,0 0-1,0-1 1,0 0 0,-1 0-1,1-1 1,-1 1-1,0-1 1,0 0 0,5-6-1,0-1 11,0-1 0,-1 0 0,0-1 0,-1 1 0,8-20 0,-12 25-13,-1-1 0,-1 0-1,1 0 1,-1 0 0,-1 0 0,1-1-1,-2 1 1,1 0 0,-1-1 0,0 1-1,-2-11 1,1 14 14,-1 0 0,1 1 0,-1-1 1,0 1-1,-1 0 0,1 0 0,-1-1 0,1 2 0,-1-1 0,-1 0 0,1 1 1,0-1-1,-1 1 0,0 0 0,1 0 0,-1 0 0,0 1 0,-1-1 0,1 1 1,0 0-1,-1 0 0,-5-1 0,1 0-69,-1 0 0,1 0 0,0 1-1,-1 0 1,0 1 0,1 0 0,-1 1 0,0 0 0,-18 3 0,15 4-1538,5 4-1243</inkml:trace>
  <inkml:trace contextRef="#ctx0" brushRef="#br0" timeOffset="2273.55">14550 4951 7219,'0'0'683,"-11"20"-224,-34 67-91,42-80-284,0 0 0,1 0 0,0 1 0,0-1 1,1 1-1,0-1 0,0 1 0,1 0 0,0-1 0,1 1 0,-1 0 0,1-1 0,1 1 0,-1-1 0,2 1 0,-1-1 0,4 8 0,-3-8-12,-1 0 1,2 0-1,-1 0 0,1 0 0,0-1 1,0 0-1,0 0 0,1 0 1,0-1-1,1 1 0,-1-1 1,1 0-1,0-1 0,0 1 0,0-1 1,1 0-1,-1-1 0,1 0 1,0 0-1,0 0 0,0-1 0,0 0 1,1 0-1,-1-1 0,0 0 1,1 0-1,-1-1 0,1 1 0,-1-2 1,12-1-1,-12 0-58,-1 0-1,0 0 0,-1 0 1,1-1-1,0 0 1,-1-1-1,1 1 1,-1-1-1,0 0 1,0 0-1,0 0 1,-1-1-1,0 0 1,0 0-1,0 0 1,0 0-1,-1-1 1,0 1-1,0-1 1,3-9-1,1-3 40,0 1 1,-2-1-1,0 0 0,-1 0 1,3-37-1,-6 37 175,0 5 119,0-1 0,-1 1-1,0 0 1,-3-21 0,2 31-307,1 1-1,-1-1 1,0 0 0,0 1 0,0-1 0,0 1-1,0-1 1,0 1 0,-1 0 0,1 0 0,-1-1-1,1 1 1,-1 0 0,0 0 0,0 0 0,0 1-1,0-1 1,0 0 0,0 1 0,-1 0 0,1-1-1,0 1 1,-1 0 0,1 0 0,-1 0 0,1 0-1,-1 1 1,-4-1 0,-2-1 8,-1 1 0,-1 1 0,1 0 0,-19 2 0,25-1-258,1-1 0,-1 1-1,1 0 1,-1 0 0,1 1 0,-1-1 0,1 1 0,0-1 0,0 1 0,0 0 0,0 0-1,0 1 1,0-1 0,0 0 0,1 1 0,-4 4 0,0 4-3552</inkml:trace>
  <inkml:trace contextRef="#ctx0" brushRef="#br0" timeOffset="53157.29">7791 1710 5571,'0'0'4340,"0"0"-4323,0 1 0,-1-1 0,1 0 0,0 0-1,0 1 1,-1-1 0,1 0 0,0 0 0,0 1 0,0-1 0,0 0 0,0 0-1,-1 1 1,1-1 0,0 0 0,0 1 0,0-1 0,0 0 0,0 1-1,0-1 1,0 0 0,0 1 0,0-1 0,0 0 0,0 0 0,0 1-1,0-1 1,0 0 0,0 1 0,0-1 0,1 0 0,-1 1 0,0-1-1,0 0 1,0 0 0,0 1 0,1-1 0,-1 0 0,0 0 0,0 1-1,0-1 1,1 0 0,-1 0 0,0 0 0,0 1 0,1-1 0,5 1 112,0 1 1,1-2 0,-1 1-1,0-1 1,1 1 0,10-3 0,7 1 117,399-34 3124,-334 24-2927,599-84 645,-10 0-1031,-660 93-59,25-4 5,0 2 0,0 1 1,72 6-1,-114-2-14,0-1 0,0 0 0,-1 1 0,1-1 0,0 1 1,0 0-1,-1-1 0,1 1 0,-1-1 0,1 1 0,-1 0 0,1 0 0,-1-1 0,1 1 0,-1 0 0,0 0 0,1-1 0,-1 1 1,0 0-1,0 0 0,1 0 0,-1 0 0,0 0 0,0-1 0,0 1 0,0 0 0,0 0 0,0 0 0,0 0 0,-1 0 0,1 0 1,0 1-194,0 0 0,0-1 0,-1 1 0,1-1 0,0 1 0,-1-1 0,1 1 0,-1-1 0,1 1 0,-1-1 0,0 0 1,1 1-1,-1-1 0,0 0 0,0 1 0,-2 1 0,-8-1-3367</inkml:trace>
  <inkml:trace contextRef="#ctx0" brushRef="#br0" timeOffset="-30614.58">7352 5024 5218,'0'0'6593,"-3"-3"-6030,0 0-467,1 1 0,-1 0 1,0-1-1,0 1 0,1 1 0,-2-1 1,1 0-1,0 1 0,0-1 1,0 1-1,-1 0 0,1 0 1,-1 1-1,1-1 0,-1 0 0,1 1 1,-1 0-1,1 0 0,-1 0 1,-4 1-1,2 0-67,0 0 1,0 0 0,0 0-1,0 1 1,0 0-1,1 0 1,-1 0-1,1 1 1,-1 0 0,1 0-1,0 0 1,0 1-1,0-1 1,1 1-1,-1 0 1,1 1 0,0-1-1,0 1 1,1 0-1,-1 0 1,-4 9-1,2-3-18,0 0-1,1 1 0,0-1 0,1 1 0,0 0 1,1 0-1,0 1 0,1-1 0,-1 22 0,3-24 3,1 1-1,0-1 1,1 0-1,0-1 1,0 1-1,1 0 1,0 0-1,1-1 1,0 0-1,1 0 1,0 0-1,0 0 1,1-1-1,10 13 1,-10-15 11,0 1 1,0-2 0,1 1-1,0-1 1,0 0-1,0 0 1,1-1-1,-1 0 1,1 0-1,0-1 1,0 0 0,1 0-1,-1-1 1,0 0-1,1-1 1,0 1-1,12-1 1,-11-2 10,1 0-1,0 0 1,-1-1 0,1 0 0,-1-1 0,0 0-1,1-1 1,-1 0 0,-1 0 0,1-1 0,-1-1-1,0 1 1,0-1 0,0-1 0,-1 0 0,0 0-1,0-1 1,-1 0 0,0 0 0,-1 0 0,1-1-1,7-16 1,-11 20-30,1-1 0,-2 0 0,1-1 0,-1 1 0,0 0-1,0-1 1,0 1 0,-1-1 0,0 0 0,-1 1 0,1-1 0,-1 0 0,0 1-1,-1-1 1,0 0 0,0 1 0,0-1 0,-1 0 0,0 1 0,0 0-1,-1 0 1,0-1 0,0 1 0,0 1 0,-1-1 0,1 0 0,-1 1-1,-1 0 1,1 0 0,-1 0 0,0 1 0,0-1 0,-10-6 0,5 5-128,1 0 0,-1 1 0,0 0 0,0 1 0,0 0 0,-1 0 0,0 1 0,1 0 1,-1 1-1,0 1 0,0-1 0,0 2 0,-1 0 0,-14 1 0</inkml:trace>
  <inkml:trace contextRef="#ctx0" brushRef="#br0" timeOffset="-28191.98">10041 5024 5763,'0'0'4933,"-17"9"-4293,-54 27-128,68-35-486,2 1 1,-1-1-1,0 1 0,0-1 0,0 1 0,1 0 1,-1 0-1,0-1 0,1 1 0,0 0 0,0 0 1,-1 1-1,1-1 0,0 0 0,1 0 0,-1 1 1,0-1-1,1 0 0,-1 1 0,1-1 1,0 0-1,0 1 0,0-1 0,0 1 0,0-1 1,0 0-1,1 5 0,0 6 70,0 5 31,1 1 0,1-1 0,0 0 0,1 0 1,1 0-1,1-1 0,0 1 0,1-1 0,1-1 0,1 1 1,0-1-1,1-1 0,1 0 0,24 27 0,-32-39-113,1 0-1,-1 1 1,1-1-1,0-1 1,-1 1-1,1 0 1,1-1-1,-1 0 1,0 0-1,1 0 1,-1-1-1,1 1 1,-1-1-1,1 0 1,-1 0-1,1-1 1,0 0-1,0 1 1,-1-1-1,1-1 1,0 1-1,-1-1 1,1 0-1,0 0 1,-1 0-1,1-1 1,-1 1-1,1-1 1,-1 0-1,0 0 1,0-1-1,0 0 1,0 1-1,5-6 1,4-6 51,0-1-1,-1 0 1,-1-2 0,0 1 0,-1-1 0,-1 0 0,-1-1 0,0 0 0,9-35 0,-15 45-38,0 0 1,0-1-1,-1 1 0,0 0 1,-1 0-1,0-1 1,0 1-1,-1 0 0,0-1 1,0 1-1,-1 0 0,0 0 1,0 0-1,-1 0 0,0 0 1,0 1-1,-1-1 0,0 1 1,-1 0-1,1 0 0,-1 1 1,-1-1-1,1 1 0,-1 0 1,-11-9-1,10 11 2,0 0-1,0 0 0,0 1 1,0-1-1,-1 2 1,1-1-1,-1 1 0,0 0 1,1 1-1,-11-1 1,2 0-11,1 2 0,-1 0 0,1 1 0,-21 3 0,8 7 4,27-10-161,0 0 1,0-1 0,0 1 0,0 0 0,0 0 0,0-1 0,0 1 0,0 0 0,0 0 0,0 0-1,1 0 1,-1 0 0,0 0 0,1 1 0,-1-1 0,1 0 0,-1 0 0,1 0 0,0 1-1,-1 1 1</inkml:trace>
  <inkml:trace contextRef="#ctx0" brushRef="#br0" timeOffset="55031.6">7783 5201 6179,'0'0'1230,"24"1"-387,276 1 3425,-231-5-3533,600-35 1756,-6-29-2568,-589 56 63,126-13-173,-184 23-138</inkml:trace>
  <inkml:trace contextRef="#ctx0" brushRef="#br0" timeOffset="-12373.69">12532 6439 4418,'0'0'6518,"-4"17"-6366,-8 59-48,12-72-101,0-1 1,0 1-1,1-1 0,-1 1 1,1-1-1,0 1 0,0-1 1,0 0-1,0 1 0,0-1 1,1 0-1,0 0 0,-1 0 1,1 0-1,0 0 1,1 0-1,-1-1 0,0 1 1,1-1-1,5 5 0,0 1 9,11 10 48,1-1 0,0-1 0,1 0 0,1-2 0,36 19 0,-44-26 133,0-1 1,0 0-1,1-1 0,-1-1 0,1-1 0,0 0 0,0 0 0,0-2 0,0 0 0,30-2 0,-44 1-119,1 0 0,-1 0 0,1-1 0,-1 1 0,1-1-1,-1 1 1,1-1 0,-1 0 0,1 0 0,-1 0 0,0 0-1,1 0 1,-1 0 0,0 0 0,0 0 0,0 0 0,0 0-1,0-1 1,0 1 0,0 0 0,1-3 0,0 0 103,-1 0 0,1 0-1,-1 0 1,0 0 0,0 0 0,-1 0 0,1-1 0,-1-4-1,0 0 105,-1 0 0,1 0-1,-2 0 1,1 0 0,-1 1-1,-1-1 1,-5-15-1,3 16-170,0 0-1,-1 0 1,0 0-1,0 1 1,0 0-1,-1 0 1,0 1-1,-1 0 1,1 0-1,-1 0 1,0 1-1,-1 1 1,1-1-1,-1 1 1,0 1-1,-16-5 1,-1 1-696,0 2 0,-1 1 1,1 1-1,-45 1 0</inkml:trace>
  <inkml:trace contextRef="#ctx0" brushRef="#br0" timeOffset="-12789.6">12452 5610 160,'0'0'9612,"0"20"-9539,0 66-57,0-79-17,1 0 1,0 0 0,1 0 0,0 0 0,0-1 0,0 1 0,1-1 0,0 1 0,0-1 0,0 0 0,1 0 0,8 9 0,-3-5 2,1 0-1,0-1 1,0 0 0,19 11 0,-21-15 29,0 0 0,1-1 0,0 1 0,0-2 0,0 1 1,0-1-1,1-1 0,-1 0 0,1 0 0,-1-1 1,1 0-1,17 0 0,-25-1-5,0-1-1,0 1 1,1 0 0,-1-1-1,0 1 1,0-1 0,0 1 0,0-1-1,0 0 1,0 0 0,0 0-1,-1 0 1,1 0 0,0-1-1,0 1 1,-1 0 0,1-1-1,-1 1 1,1-1 0,-1 0 0,0 1-1,1-1 1,-1 0 0,0 0-1,0 0 1,0 0 0,-1 0-1,1 0 1,0 0 0,0-2-1,1-6 349,-1-1-1,0 1 0,0-1 0,-2-18 0,1 28-343,0-1 55,0 1-1,0-1 1,-1 0 0,1 0 0,0 0-1,-1 0 1,0 1 0,1-1-1,-1 0 1,0 1 0,0-1 0,0 0-1,0 1 1,0-1 0,0 1 0,-1 0-1,1-1 1,0 1 0,-1 0-1,1 0 1,-1 0 0,-2-2 0,0 1-3,-1 0 1,0 0 0,0 0 0,0 1 0,0 0 0,0 0 0,0 0-1,-6 0 1,-2 0-616,0 1-1,0 1 1,0 0-1,0 1 1,-23 6-1,15 3-3919</inkml:trace>
  <inkml:trace contextRef="#ctx0" brushRef="#br0" timeOffset="-10791.65">12502 5624 4450,'0'0'4599,"5"-7"-4033,18-21-40,-21 26-448,0 1 1,1 0-1,-1 0 1,0 0-1,1 0 1,-1 1-1,0-1 0,1 1 1,-1-1-1,1 1 1,-1 0-1,1 0 1,-1 0-1,1 0 1,-1 0-1,1 1 1,-1-1-1,1 1 1,-1-1-1,1 1 1,-1 0-1,0 0 1,4 2-1,6 5-178,-1 0 0,-1 1 0,1 0 0,-2 0 0,1 1 0,-1 1 0,0-1 0,-1 1 0,9 17 0,-16-23-1901</inkml:trace>
  <inkml:trace contextRef="#ctx0" brushRef="#br0" timeOffset="-13708.25">12658 3974 3137,'0'0'8071,"-15"-6"-6860,0 0-863,-1 1-1,1 0 1,-1 2-1,-1-1 1,1 2 0,-18-1-1,29 3-333,0 1 1,0 0-1,0 0 1,1 0-1,-1 0 0,0 1 1,1-1-1,-1 1 0,1 0 1,0 1-1,-1-1 0,1 1 1,0 0-1,1 0 0,-1 0 1,0 0-1,1 1 0,0 0 1,0-1-1,0 1 0,0 0 1,1 1-1,-1-1 0,1 0 1,0 1-1,0-1 1,-1 7-1,1-4-21,-1 1 1,2-1-1,-1 1 0,1-1 1,0 1-1,1 0 1,-1-1-1,2 1 0,-1-1 1,1 1-1,0 0 1,1-1-1,-1 1 0,2-1 1,-1 0-1,1 0 1,4 8-1,-2-7 4,1 0 0,0-1 0,0 1 1,1-2-1,-1 1 0,2-1 0,-1 0 0,1 0 0,0-1 0,0 0 1,0 0-1,17 6 0,-13-7-32,1 1-1,0-2 1,0 0 0,1-1-1,-1 0 1,1-1 0,-1 0-1,21-2 1,-29 0 37,1 0 0,0-1 0,-1 1 0,1-1-1,-1 0 1,0-1 0,1 0 0,-1 1 0,0-1 0,-1-1 0,1 1-1,0-1 1,-1 0 0,0 0 0,0 0 0,0-1 0,-1 1 0,1-1 0,-1 0-1,0 0 1,-1 0 0,1 0 0,2-9 0,1-1 47,-1-2 0,0 1 1,-1 0-1,-1-1 0,0 0 0,0-32 1,-3 47-39,0-3 63,1-1-1,-2 1 1,1 0 0,-1-1-1,1 1 1,-1 0-1,-3-8 1,3 11-65,0 1 1,0-1-1,0 0 0,-1 1 1,1 0-1,-1-1 0,1 1 1,-1 0-1,1-1 0,-1 1 1,1 0-1,-1 0 0,0 0 1,0 1-1,0-1 0,1 0 1,-1 1-1,0-1 0,0 1 1,0 0-1,0-1 0,0 1 1,-3 0-1,0 0-125,-3-1-37,1 0 0,-1 1-1,0 0 1,-11 2 0,16-1-238,1-1 0,-1 1 0,1 0 0,-1 0 0,1 0 0,0 0 0,-1 0 0,1 1 0,0-1 1,0 1-1,-2 1 0,-12 14-6460</inkml:trace>
  <inkml:trace contextRef="#ctx0" brushRef="#br0" timeOffset="-13179.45">12482 4887 10165,'0'0'2940,"-17"-1"-2644,4 1-236,0 0 0,0 1 0,-17 2 0,29-2-52,0-1 1,0 1 0,0-1-1,-1 1 1,1-1-1,1 1 1,-1-1-1,0 1 1,0 0-1,0-1 1,0 1-1,0 0 1,1 0-1,-1 0 1,0 0 0,1 0-1,-1 0 1,0 0-1,1 0 1,-1 0-1,1 0 1,0 0-1,-1 0 1,1 2-1,-1 27 112,2-19-98,-1-6-17,1 1 1,-1-1 0,1 1-1,1-1 1,-1 0-1,1 1 1,0-1 0,0 0-1,0 0 1,1 0 0,0-1-1,-1 1 1,2 0-1,-1-1 1,1 0 0,-1 0-1,1 0 1,0 0 0,1-1-1,-1 1 1,1-1-1,-1 0 1,1 0 0,0-1-1,0 1 1,9 2 0,4 1-31,0-1 1,0 0 0,1-1-1,0-1 1,0-1-1,29 0 1,-45-2 24,0 0 0,0 0-1,0-1 1,0 1 0,0-1 0,0 0 0,0 0-1,-1 0 1,1 0 0,0 0 0,-1 0 0,1-1-1,-1 1 1,1-1 0,-1 0 0,1 0 0,-1 0-1,0 0 1,0 0 0,0 0 0,-1-1 0,1 1-1,0-1 1,-1 1 0,1-1 0,0-3 0,0 1 92,0 0 1,-1-1-1,0 1 1,0 0 0,0-1-1,0 1 1,-1-1 0,0 1-1,0-1 1,-1 1-1,1-1 1,-1 1 0,-3-10-1,2 11-26,0 0 0,0 0 0,0 1 0,0-1-1,-1 1 1,1 0 0,-1-1 0,0 1 0,0 0-1,0 1 1,0-1 0,-1 1 0,1-1 0,-1 1-1,0 0 1,1 0 0,-1 0 0,0 1 0,0 0-1,0-1 1,0 1 0,0 1 0,-6-2 0,-9 0-350,-1 0-1,1 1 1,-32 3 0,43-2-173,6 0 193,-1 0 0,1 0 0,0 0 0,-1 1 0,1-1 0,-1 0 0,1 1 0,-1 0 0,1-1 0,0 1-1,-1 0 1,1 0 0,0 1 0,0-1 0,0 0 0,-3 3 0</inkml:trace>
  <inkml:trace contextRef="#ctx0" brushRef="#br0" timeOffset="62495.61">10543 5125 3025,'0'0'6523,"7"-7"-5597,29-22-164,1 2 1,1 1-1,2 1 0,65-29 0,187-64 1131,-263 107-1802,337-119 353,53-20-365,-411 146-254,0 0 1,0 0-1,-1-1 1,1 0-1,-1-1 1,11-10-1,20-15-2570,-24 22 1755,15-10-3879</inkml:trace>
  <inkml:trace contextRef="#ctx0" brushRef="#br0" timeOffset="64869.37">10420 5342 7555,'0'0'771,"19"8"-56,225 111 2546,364 148 1166,-247-119-3988,-100-38-352,183 86-54,-427-188-223,5 3 323,0 0 0,37 27 0,-54-35-278,-1 0-1,0 0 1,0 1-1,-1-1 1,1 1-1,-1 0 1,1 0-1,-1 0 1,-1 1 0,1-1-1,0 1 1,-1 0-1,0-1 1,0 1-1,-1 0 1,1 0-1,-1 0 1,0 0-1,0 7 1</inkml:trace>
  <inkml:trace contextRef="#ctx0" brushRef="#br0" timeOffset="65826.61">11210 5908 10661,'0'0'2316,"2"15"-2076,3 50-16,-5-62-192,-1 1 0,0-1 1,-1 1-1,1-1 0,-1 1 0,1-1 1,-1 0-1,0 0 0,0 0 0,-1 0 0,1 0 1,0 0-1,-1 0 0,0-1 0,0 1 1,0-1-1,0 0 0,0 0 0,0 0 1,0 0-1,-1-1 0,-4 2 0,0 2 22,-12 4-28,-1 0-1,0-2 1,-1 0 0,1-2 0,-1 0 0,0-1-1,0-1 1,-1-1 0,1-1 0,0-2 0,-25-2-1,39 2-13,1 0-1,-1 0 0,1 0 1,0-1-1,0 0 0,0-1 1,0 0-1,0 0 0,0 0 0,1-1 1,-11-7-1,14 8 2,-1 0 0,1-1 0,-1 1-1,1-1 1,0 1 0,0-1 0,1 0 0,-1 0-1,1-1 1,0 1 0,0 0 0,0-1 0,1 1 0,0-1-1,-1 1 1,1-1 0,1 0 0,-1 0 0,1-4 0,0 7-13,0 1 1,1 0 0,-1-1 0,1 1-1,-1-1 1,1 1 0,-1 0 0,1 0-1,0-1 1,-1 1 0,1 0 0,0 0-1,0 0 1,0 0 0,0 0 0,0 0 0,0 0-1,1 0 1,-1 0 0,0 0 0,0 1-1,1-1 1,-1 0 0,0 1 0,1-1-1,-1 1 1,0 0 0,1-1 0,-1 1 0,1 0-1,-1 0 1,3 0 0,10-1 49,0 0 1,23 2-1,-15 0 80,11-2-45,0 2 0,1 1 0,-2 2 0,1 1 0,0 1 0,47 17 0,-36-5-34,0 3 1,-2 2-1,0 1 0,-1 3 0,55 46 0,-87-66-45,0 0 1,1 0-1,0-1 0,1 0 1,-1 0-1,1-2 0,20 7 0,-27-10 0,0 0-1,0 0 0,0 0 1,1-1-1,-1 1 1,0-1-1,0 0 0,0-1 1,1 1-1,-1-1 0,0 0 1,0 0-1,0 0 0,0 0 1,0-1-1,0 0 0,0 0 1,0 0-1,-1 0 0,1 0 1,-1-1-1,0 1 0,1-1 1,3-5-1,-2 3 2,-1-1 0,1 0 0,-1 0 0,0 0 0,-1-1 0,1 1 0,-1-1 0,-1 0-1,1 0 1,-1 0 0,0 0 0,-1 0 0,0 0 0,0-1 0,0 1 0,-1 0 0,0-1 0,-1 1 0,1 0 0,-1-1-1,-1 1 1,0 0 0,0 0 0,0 0 0,-1 0 0,1 0 0,-2 0 0,1 1 0,-1 0 0,0-1 0,-6-6 0,2 4-14,0 0 0,-1 1 1,0 0-1,0 0 1,0 1-1,-1 0 0,0 0 1,-1 2-1,1-1 1,-1 1-1,-1 0 0,1 1 1,0 1-1,-1 0 1,0 0-1,1 1 0,-1 1 1,-17-1-1,20 2-219,-27 2 457,35-2-373,0 0 1,1 0-1,-1 0 1,0 0-1,0 0 1,0 1-1,0-1 1,0 0-1,0 1 1,1-1 0,-1 0-1,0 1 1,0-1-1,1 1 1,-1 0-1,0-1 1,1 1-1,-1-1 1,0 1 0,1 0-1,-1 0 1,1-1-1,-1 1 1,1 0-1,-1 0 1,1 0-1,0-1 1,-1 1-1,1 0 1,0 0 0,0 2-1</inkml:trace>
  <inkml:trace contextRef="#ctx0" brushRef="#br0" timeOffset="-16428.13">12335 118 4850,'0'0'4450,"-6"-6"-3617,5 5-837,-1-2 121,-1 0 0,0 1 0,0-1 0,0 0 0,0 1 0,0 0 0,-1-1 0,1 2 0,-1-1 0,1 0 0,-1 1 0,0-1 0,0 1 0,1 0 0,-1 0 0,0 0 0,0 1 0,-6-1 0,5 1-111,0 0 1,-1 0-1,1 0 0,0 1 0,-1 0 0,1 0 0,0 0 0,0 0 0,0 1 0,0 0 0,0 0 1,0 0-1,0 1 0,1 0 0,-1 0 0,1 0 0,0 0 0,0 1 0,0-1 0,0 1 0,1 0 0,0 0 1,-1 0-1,1 1 0,1-1 0,-1 1 0,-3 7 0,3-1-8,-1 1-1,2-1 1,-1 1-1,2 0 1,-2 22-1,3-26 3,0-1-1,0 1 1,1-1-1,0 1 0,0-1 1,1 1-1,0-1 1,0 0-1,1 0 0,3 8 1,-3-11 3,-1-1 1,1 1 0,0-1-1,0 0 1,0 0 0,0 0-1,1 0 1,-1-1 0,1 1-1,0-1 1,-1 0 0,1 0-1,0 0 1,0-1 0,0 1-1,1-1 1,-1 0 0,0 0-1,0-1 1,1 1 0,-1-1-1,0 0 1,1 0 0,-1 0-1,6-2 1,-2 1 6,1-1-1,-1 0 1,0 0 0,0-1-1,0 0 1,0-1-1,0 0 1,-1 0 0,1 0-1,-1-1 1,10-9-1,-3 1-1,-2 0 0,1-1-1,-2 0 1,17-26-1,-24 34 41,-1-1-1,1 1 0,-1-1 1,0 0-1,-1 0 0,0 0 0,0 0 1,0-1-1,-1 1 0,0 0 0,-1-1 1,0 1-1,0-1 0,-1-8 1,0 15-53,0 0 1,1 0 0,-1 0 0,0 0-1,0 0 1,0 0 0,0 0 0,0 0-1,-1 1 1,1-1 0,0 0 0,0 1-1,0-1 1,-1 1 0,1-1 0,0 1-1,-1 0 1,1-1 0,0 1 0,-1 0 0,1 0-1,0 0 1,-1 0 0,-1 0 0,-40 2-2709,39-2 1892,-6 1-2628</inkml:trace>
  <inkml:trace contextRef="#ctx0" brushRef="#br0" timeOffset="-15090.66">12332 2125 11157,'0'0'1700,"-10"16"-1524,-27 54-22,35-66-140,1-1 0,0 1-1,0 0 1,0-1-1,1 1 1,-1 0 0,1 0-1,0 0 1,0-1-1,0 1 1,1 0 0,-1 0-1,1-1 1,0 1-1,0 0 1,0-1 0,1 1-1,-1 0 1,1-1-1,0 0 1,0 1 0,0-1-1,3 4 1,2 1 20,0 0 0,1-1 0,0 0 0,0 0 1,0-1-1,12 7 0,-10-7-18,0-2 1,0 1-1,0-1 0,0 0 1,1-1-1,0-1 0,19 3 1,2-2 89,43-2 1,-68-1-63,-1 0-1,1-1 1,0 1-1,-1-2 1,1 1-1,-1-1 1,1 0-1,-1 0 1,0-1-1,0 1 1,0-1-1,0-1 1,0 1-1,5-6 1,-7 5 45,1 0-1,-2 0 1,1-1 0,0 0-1,-1 0 1,0 0 0,0 0 0,0 0-1,-1-1 1,0 1 0,0-1-1,0 0 1,-1 1 0,0-1 0,0 0-1,0-8 1,0 11-9,-1-1-1,1 0 1,-1 0 0,-1 0 0,1 1-1,0-1 1,-1 0 0,0 0-1,0 1 1,0-1 0,0 1-1,0-1 1,-1 1 0,0-1-1,0 1 1,-3-5 0,2 5-70,-1 0 1,1 0 0,0 1 0,-1-1-1,0 1 1,1 0 0,-1 0-1,0 1 1,0-1 0,0 1 0,-1 0-1,1 0 1,0 0 0,-8 0-1,-13-2-204,-41 1 0,59 2-169,1 0 0,-1 0 0,0 1 0,1 0 0,-1 1 0,1-1 0,-1 1 1,1 0-1,0 1 0,0 0 0,-8 4 0,1 4-3751</inkml:trace>
  <inkml:trace contextRef="#ctx0" brushRef="#br0" timeOffset="-15912.66">12346 850 4386,'0'0'5776,"-18"3"-5584,-57 14-136,73-17-55,0 1 1,0 0-1,0 0 0,0 0 0,0 1 1,0-1-1,0 0 0,0 1 0,1-1 1,-1 1-1,0 0 0,1-1 0,0 1 1,-1 0-1,1 0 0,0 0 0,0 0 1,0 0-1,0 0 0,-1 3 0,1 1 2,0 0 0,0 0-1,1 0 1,-1 0-1,2 9 1,-1-5-2,0-4 3,0 0 1,1 1 0,-1-1-1,1 0 1,0 0 0,1 0-1,0 0 1,0 0 0,0 0-1,0 0 1,6 7 0,-5-8 3,0-2 1,0 1-1,0 0 1,1-1-1,0 1 1,0-1-1,0 0 1,0-1-1,0 1 1,1-1-1,-1 1 1,1-1-1,-1-1 1,1 1-1,6 1 1,0-1 30,1 1 1,-1-2-1,0 0 0,1 0 1,-1-1-1,1 0 1,-1-1-1,1-1 0,-1 1 1,18-7-1,-24 7-18,0-1 1,-1 1-1,1-1 0,-1 0 1,1-1-1,-1 1 0,0-1 1,0 0-1,0 0 0,0 0 0,-1 0 1,1-1-1,-1 0 0,0 1 1,0-1-1,0-1 0,0 1 1,-1 0-1,0 0 0,1-1 1,-2 0-1,1 1 0,-1-1 0,1 0 1,-1 0-1,0-7 0,0 8 65,-1-1 0,1 1-1,-1-1 1,-1 1-1,1 0 1,-1-1-1,1 1 1,-1 0 0,0 0-1,-1-1 1,1 1-1,-1 0 1,0 0 0,-4-6-1,4 7-78,-1 0 0,0 1 0,0-1 0,0 1 0,0 0 0,0 0 0,-1 0 0,1 0 0,-1 1-1,1-1 1,-1 1 0,0 0 0,1 0 0,-1 0 0,0 0 0,0 1 0,-4 0 0,-32-1-2437,27 1-695</inkml:trace>
  <inkml:trace contextRef="#ctx0" brushRef="#br0" timeOffset="-15491.93">12316 1522 7956,'0'0'2782,"-12"13"-2606,-34 44-16,44-55-143,1 0-1,0 0 0,0 0 1,-1 0-1,1 0 1,1 0-1,-1 0 0,0 0 1,0 1-1,1-1 0,-1 0 1,1 1-1,0-1 0,0 0 1,-1 0-1,2 1 0,-1-1 1,0 0-1,1 3 0,0-3-4,0 0 0,0 0 0,0 0 0,0-1-1,0 1 1,0 0 0,1-1 0,-1 1 0,1-1 0,-1 1-1,1-1 1,0 0 0,-1 1 0,1-1 0,0 0-1,3 1 1,3 1 29,0 0 0,0 0 0,1-1 1,-1-1-1,1 1 0,-1-1 0,12 0 0,-7-1 14,0-1 0,0 0 0,-1-1 1,1 0-1,23-8 0,-32 9-35,-1 0 0,0 0 0,1-1 0,-1 1 0,0-1 0,0 0 0,0 0 0,0 0 0,0 0-1,-1-1 1,1 1 0,0-1 0,-1 1 0,0-1 0,0 0 0,0 0 0,0 0 0,0 0 0,0-1 0,-1 1 0,0 0 0,1-1 0,-1 1 0,-1-1 0,1 1 0,0-5 0,0 5 15,-1 0 0,0 0 1,0 1-1,0-1 1,0 0-1,-1 0 0,1 0 1,-1 0-1,0 0 1,0 0-1,0 1 0,0-1 1,0 0-1,-3-4 1,2 5-36,0 1 0,0-1 0,0 1 0,0-1 0,0 1 0,-1 0 0,1 0-1,0 0 1,-1 0 0,1 0 0,-1 0 0,1 1 0,-1-1 0,1 1 0,-1 0 0,0 0 0,-3 0 0,-1-1-273,4 1 5,0-1 0,1 1 0,-1 0 1,0-1-1,1 1 0,-1 0 0,0 1 1,0-1-1,1 0 0,-1 1 0,1 0 1,-1 0-1,0-1 0,-2 3 0,0 6-3347</inkml:trace>
  <inkml:trace contextRef="#ctx0" brushRef="#br0" timeOffset="57452.82">10482 1622 5699,'0'0'2862,"9"-8"-1597,84-81 1249,46-42-146,296-184-275,-159 124-2004,-58 20 2,-208 164-1182,18 3-7804,-21 3 6046</inkml:trace>
  <inkml:trace contextRef="#ctx0" brushRef="#br0" timeOffset="59379.63">10418 1749 7507,'0'0'211,"21"-2"320,63-5 817,0 3 0,95 9 1,-103 8-1029,-1 4 0,136 49 0,-48-12-163,-83-33-107,0-3 0,2-4-1,0-3 1,138 0 0,-196-12-37,-18 0-146,1 1 0,0-1 0,0 2 0,0-1 0,8 2 0,-13 8-2689</inkml:trace>
  <inkml:trace contextRef="#ctx0" brushRef="#br0" timeOffset="60504.85">11570 1404 6883,'0'0'3260,"0"15"-2638,0-9-571,0 3 34,0-1 1,0 1-1,0-1 1,-1 1 0,-1-1-1,0 1 1,0-1-1,0 1 1,-1-1-1,0 0 1,-1 0 0,-6 11-1,3-10 6,0-1-1,-1 1 0,0-1 1,0 0-1,0-1 1,-1 0-1,-19 11 1,22-15-77,0 0-1,0 0 1,0-1 0,0 1 0,-1-2 0,1 1 0,0-1-1,-1 0 1,0 0 0,1 0 0,-1-1 0,0 0 0,1-1-1,-13-1 1,17 1-11,0 0 0,-1 0 0,1 0-1,0 0 1,0 0 0,-1-1 0,1 1 0,0-1-1,0 1 1,1-1 0,-1 0 0,0 1-1,0-1 1,1 0 0,-1 0 0,1 0 0,0-1-1,0 1 1,-1 0 0,1-3 0,-1 0 22,0 0 0,1 0 0,-1 0 1,1 0-1,1 0 0,-1 0 0,1 0 0,0-10 1,0 14-17,1 0 1,-1 0-1,0 0 0,1 1 1,-1-1-1,1 0 1,-1 0-1,1 1 1,-1-1-1,1 0 0,0 1 1,-1-1-1,1 0 1,0 1-1,0-1 1,-1 1-1,1-1 0,0 1 1,0 0-1,0-1 1,0 1-1,-1 0 0,1-1 1,0 1-1,0 0 1,0 0-1,0 0 1,0 0-1,1 0 0,35-1 218,-26 2-147,0-1-12,1 1 0,-1 1 0,0 0 0,1 1 0,-1 0 0,0 1 0,-1 0 0,14 7 0,81 51 555,-64-36-428,-30-19-164,1 0-1,0-1 0,0-1 1,0 0-1,1 0 1,0-1-1,0 0 0,0-2 1,0 1-1,1-2 0,-1 1 1,15-2-1,-27 0-27,1 0-1,-1 0 1,0 0-1,0-1 1,0 1-1,0 0 1,1 0-1,-1-1 1,0 1 0,0-1-1,0 1 1,0-1-1,0 0 1,0 1-1,0-1 1,0 0-1,-1 0 1,1 1-1,0-1 1,0 0 0,0 0-1,0-1 1,0-1 7,1 0 1,-1 0 0,0 0 0,0 0 0,0 0 0,0-1 0,0 1-1,0-4 1,-1-2 11,1-1 0,-1 1 0,-1-1 0,0 0 0,-2-9 0,1 13-26,0 1 0,0-1 1,0 1-1,-1-1 0,0 1 0,0 0 0,0 0 0,-1 0 0,0 1 0,0-1 0,0 1 0,0 0 1,0 0-1,-1 0 0,0 1 0,0 0 0,0 0 0,0 0 0,-8-3 0,2 1-6,-1 1 0,0 0 0,0 1 0,0 0 0,0 1 0,0 1 0,0 0 0,-18 0 0,29 1 10,-1 0-1,0 1 1,1-1 0,-1 0-1,0 1 1,1-1 0,-1 0-1,1 1 1,-1 0-1,1-1 1,-1 1 0,1 0-1,0 0 1,-1 0 0,1 0-1,0 0 1,-1 0-1,1 0 1,0 0 0,0 1-1,0-1 1,0 0-1,0 1 1,1-1 0,-1 0-1,0 1 1,0 2 0,-3 18-4883</inkml:trace>
  <inkml:trace contextRef="#ctx0" brushRef="#br0" timeOffset="67417.6">12316 194 6979,'0'0'2620,"20"11"-1809,-11-6-728,22 13 232,1-2 1,0-2-1,37 12 1,-20-11 16,102 31 1004,179 80 0,-128-30-995,538 233-7,-625-287-326,-41-16 8,108 53 0,-175-75-15,-1 0 0,0 0 0,0 1 0,0 0 0,0 0 0,0 0 0,-1 1 0,8 10 0,-4-1 56,0 0-1,9 23 1,-12-26-36,4 5 46</inkml:trace>
  <inkml:trace contextRef="#ctx0" brushRef="#br0" timeOffset="317388.27">5122 4959 1601,'0'0'3935,"13"0"-3367,39-1 96,-50 1-597,0 0 0,0-1 0,0 1 0,0 1 0,0-1 0,0 0 0,-1 0-1,1 1 1,0-1 0,0 1 0,0 0 0,0-1 0,-1 1 0,1 0 0,0 0-1,-1 0 1,1 0 0,-1 0 0,1 1 0,-1-1 0,2 2 0,9 7 43,161 66 85,-93-40-168,164 49 0,-89-35-14,-28-12-32,250 40 0,-183-43 25,121 53 8,-229-61-12,-42-14 4,-21-7 0,0 1 1,-1 1-1,22 11 1,-40-14-1939</inkml:trace>
  <inkml:trace contextRef="#ctx0" brushRef="#br0" timeOffset="319568.84">5078 1516 832,'0'0'4717,"19"4"-2292,27 145-1856,0 4-580,-21-91 13,3-2 0,2-1 1,2-2-1,3-1 0,3-1 1,85 94-1,81 106 19,-134-160 11,109 114 0,109 115 32,-204-230-4,98 83-1,61 66-42,-167-147-14,101 170 0,-61-82 7,15 33-11,-78-123 3,66 88 0,-116-178-2,13 16 1,0 1 0,-2 0-1,0 1 1,-2 0 0,0 1 0,12 35-1,-24-57 4,0-1-1,1 1 0,-1 0 1,0-1-1,0 1 0,0 0 1,1-1-1,-1 1 0,0 0 1,0-1-1,0 1 0,0 0 1,0-1-1,0 1 0,0 0 0,-1-1 1,1 1-1,0 0 0,0-1 1,0 1-1,-1 0 0,-9-1 60,-2-2-738</inkml:trace>
  <inkml:trace contextRef="#ctx0" brushRef="#br0" timeOffset="350961.81">14789 1421 8132,'0'0'2484,"15"-1"-1796,26-4 19,1-2 1,79-24-1,92-44 523,-46 15-580,467-95-82,-623 152-953,1 2 0,0 0 0,-1 0 0,1 1 0,14 2 0,-12 7-5159</inkml:trace>
  <inkml:trace contextRef="#ctx0" brushRef="#br0" timeOffset="351950.2">15835 1167 5250,'0'0'2866,"3"-4"-2490,1 0-214,0 0 1,1 0-1,-1 0 1,1 0-1,0 1 1,0 0 0,0 0-1,0 0 1,0 1-1,1 0 1,10-3-1,26-5 94,-1 3 0,1 1 1,77 1-1,-21 0 234,-2 2-313,-55 3-5321</inkml:trace>
  <inkml:trace contextRef="#ctx0" brushRef="#br0" timeOffset="354285.56">15477 547 1473,'0'0'2633,"1"-3"-2609,0 2-39,0 0-1,0-1 1,0 1 0,1 0-1,-1 0 1,0-1 0,0 1 0,1 0-1,-1 0 1,1 1 0,8-9 3770,-9-5-2597,-1 11-597,1 1-473,0 0-1,0 0 1,0 0-1,0 0 1,1 0-1,-1 0 0,1 0 1,-1 0-1,1 1 1,0-1-1,-1 0 1,1 1-1,0 0 0,0-1 1,0 1-1,0 0 1,1 0-1,-1 0 1,0 0-1,0 0 1,1 1-1,-1-1 0,4 0 1,7-1 166,-1 1 0,1 0 1,14 1-1,-18 0-13,-5 1-197,-1-1 0,1 1 0,0-1 0,-1 1 0,1 0 0,-1 0 0,1 1 0,-1-1 0,0 1 0,0 0 1,1 0-1,-1 0 0,0 0 0,-1 0 0,1 1 0,0-1 0,-1 1 0,1 0 0,-1 0 0,0 0 0,3 5 1,-2-3-8,-1-1 1,1 1 0,-1 0 0,0 0-1,-1 0 1,1 0 0,-1 0 0,0 0-1,-1 0 1,1 0 0,-1 1 0,0-1-1,0 0 1,0 0 0,-2 7 0,1-10-26,0 0 1,0 0 0,0 0 0,0 0 0,0 0 0,0 0 0,0 0 0,-1 0 0,1-1 0,-1 1-1,1-1 1,-1 1 0,0-1 0,1 0 0,-1 1 0,0-1 0,0 0 0,0 0 0,0 0-1,-4 1 1,2-1-11,0 1-1,0 0 0,1 1 1,-1-1-1,1 1 0,-5 3 1,41 11-290,-22-11 312,44 23 109,-51-27-113,0 1 0,0 0 0,0 0-1,0 0 1,0 0 0,-1 1-1,0-1 1,1 1 0,4 8-1,-8-11 3,1 1 0,0 0 0,0 0 0,-1-1 0,1 1 0,-1 0 0,1 0 0,-1 0 0,0 0 0,0 0 0,0 0 0,0 0 0,0 0 0,0 0 0,-1 0 0,1 0 0,-1 0 0,1-1 0,-1 1 0,-1 3 0,0-2 0,0 0 0,0 0 0,0 0 1,-1-1-1,1 1 0,-1-1 0,0 1 0,1-1 0,-1 0 1,-5 3-1,1-1-22,-1 0 1,0-1 0,0 0 0,0 0 0,0 0-1,0-1 1,0-1 0,-17 2 0,18-2-212,-13-2-882,20 1 970,0 0 1,0 0-1,-1 0 1</inkml:trace>
  <inkml:trace contextRef="#ctx0" brushRef="#br0" timeOffset="354859.85">15879 575 3506,'0'0'7971,"0"-5"-7296,-3-8-204,1 35 131,1-10-242,1 0-1,1 1 0,1 11 1,0-17-223,1-1 1,0 1-1,0-1 1,1 0-1,-1 0 1,1-1-1,0 1 0,10 9 1,47 36 778,-46-39-728,-1 0 1,26 26-1,-39-37-178,0-1 1,0 1-1,-1 0 0,1 0 0,0 0 0,0 0 0,-1 0 0,1 0 0,0 1 0,-1-1 1,1 0-1,-1 0 0,0 0 0,1 0 0,-1 1 0,0-1 0,0 0 0,0 0 1,1 1-1,-1-1 0,-1 0 0,1 0 0,0 1 0,0-1 0,0 0 0,-1 2 0,0-2 2,0 1 0,-1-1 0,1 0 0,0 1 0,-1-1 0,1 0 0,-1 0 0,1 0 0,-1 0 0,0 0 0,1-1 0,-1 1 0,0 0 0,1-1 0,-4 1 0,-7 2-40,-1-1 0,1-1 0,-22 1-1,33-2 14,0 0-1,0-1 0,-1 1 1,1 0-1,0 0 0,0-1 0,0 1 1,0 0-1,0-1 0,0 1 1,0-1-1,0 0 0,0 1 0,0-1 1,0 0-1,0 1 0,0-1 1,1 0-1,-1 0 0,0 0 0,0 0 1,0-1-1,-1-2-37,1 1 0,-1 0 0,1-1 1,0 1-1,0-1 0,0 1 0,0-6 0,0-2-31,0 0 0,2-1-1,-1 1 1,3-13 0,0 16 89,0 0 1,0 0 0,0 0 0,1 1 0,1-1-1,-1 1 1,1 0 0,1 0 0,10-11-1,-8 9 13,0 0-1,-1-1 0,0-1 0,7-12 1,-11 17 30,-1 0 1,0-1-1,0 1 1,0 0-1,-1-1 1,1 1-1,-1-11 1,-1 15-30,0 1 0,0-1 1,0 0-1,0 1 0,0-1 1,-1 0-1,1 1 0,-1-1 1,1 1-1,-1-1 0,1 1 1,-1-1-1,0 1 0,0 0 1,0-1-1,0 1 0,0 0 1,0-1-1,0 1 0,0 0 1,0 0-1,-1 0 0,1 0 1,0 0-1,-1 0 0,1 0 1,-1 1-1,1-1 0,-1 1 0,1-1 1,-1 1-1,1-1 0,-1 1 1,-1-1-1,-11-1 39,0 1 0,-1 0 0,-19 1 0,31 0-157,1 0-1,-1 1 0,0-1 1,0 0-1,1 1 0,-1 0 0,0-1 1,1 1-1,-1 0 0,1 0 1,-1 1-1,1-1 0,-1 0 0,1 1 1,0-1-1,0 1 0,0 0 0,0 0 1,0 0-1,0 0 0,0 0 1,1 0-1,-4 5 0,4 0-2549</inkml:trace>
  <inkml:trace contextRef="#ctx0" brushRef="#br0" timeOffset="355385.46">16304 1 6739,'0'0'6107,"0"11"-5915,0 22 141,-19 445 2399,-1-289-2377,-10 70-309,29-254-490,-3 25 740</inkml:trace>
  <inkml:trace contextRef="#ctx0" brushRef="#br0" timeOffset="356397.52">16446 491 4578,'0'0'910,"-16"-5"5653,62 4-6156,0-1 0,79-15 1,-66 8-350,-59 37 44,0-5 11,-2 0 0,-1 0 0,0 0 0,-9 29 0,-22 110-214,33-158-297</inkml:trace>
  <inkml:trace contextRef="#ctx0" brushRef="#br0" timeOffset="356978.64">17179 406 5811,'0'0'4295,"-9"1"-3721,-132 2 2432,140-3-2994,0 1-1,1-1 1,-1 1-1,0-1 0,1 1 1,-1-1-1,0 1 1,1 0-1,-1-1 1,1 1-1,-1 0 1,1-1-1,0 1 0,-1 0 1,1 0-1,0-1 1,-1 1-1,1 0 1,0 0-1,0 0 1,0 0-1,0-1 1,0 1-1,0 0 0,0 0 1,0 0-1,0 1 1,0 34 174,0-27 28,0-7-165,0 1 1,0 0-1,0-1 1,0 1-1,1 0 1,-1-1-1,1 1 1,-1 0-1,1-1 1,0 1-1,0-1 1,0 1-1,0-1 1,1 0-1,-1 1 1,1-1 0,-1 0-1,1 0 1,0 0-1,0 0 1,0 0-1,0 0 1,0-1-1,0 1 1,0-1-1,0 1 1,1-1-1,-1 0 1,1 0-1,-1 0 1,1 0-1,4 1 1,7-1 73,0 0 0,1 0 0,-1-1 0,0-1 0,19-3-1,-19 2-38,1 1 0,23 1-1,-38 0-81,1 0 0,0 1 0,0-1 0,-1 0 0,1 1 0,0-1-1,-1 1 1,1-1 0,-1 1 0,1 0 0,0-1 0,-1 1 0,0 0 0,1-1 0,-1 1 0,1 0-1,-1-1 1,0 1 0,1 0 0,-1 0 0,0-1 0,0 1 0,0 0 0,1 0 0,-1 0 0,0-1-1,0 3 1,0 27 158,0-22-114,-1-3 5,1-1-1,-1 0 1,0 1-1,0-1 1,-1 0 0,1 0-1,-1 1 1,0-1 0,0 0-1,0-1 1,-1 1 0,1 0-1,-1-1 1,0 1-1,0-1 1,0 0 0,0 0-1,-1 0 1,1-1 0,-1 1-1,0-1 1,-5 3-1,0 0-271,0-1-1,0 0 0,0 0 0,-10 2 0,10-4-1538,0 0 1,-1-1 0,-16 1 0</inkml:trace>
  <inkml:trace contextRef="#ctx0" brushRef="#br0" timeOffset="358446.11">16721 1522 4402,'0'0'6648,"-3"-6"-5871,-10-19-225,10 19-160,4 13-328,0-1 0,0 1 0,0-1-1,0 1 1,1-1 0,0 0 0,1 1 0,0-1-1,0 0 1,6 9 0,6 8 282,25 26-1,-13-17 87,293 361 876,36-29-172,-171-191-780,77 66-203,-246-227-135,-1 1 0,-1 1 0,0 0 0,-1 0-1,13 19 1,-11-5-138,0 0 0,16 49 0,-24-56 43,1 0 0,1-1 0,1 0 0,0 0 0,2-1 0,0-1 0,22 26 0,-27-35-172,1 1-1,-1 0 1,-1 0 0,0 1 0,6 12 0,20 34-2282</inkml:trace>
  <inkml:trace contextRef="#ctx0" brushRef="#br0" timeOffset="359343.92">17285 1761 8660,'0'0'4581,"8"-5"-3906,-5 3-613,-1 0-8,1 1 1,-1-1-1,0 1 1,1 0-1,-1 0 1,1 0-1,-1 0 1,1 0-1,-1 0 0,5 0 1,-5 1-28,-1 1 1,1-1-1,0 1 1,-1-1-1,1 1 1,0 0-1,-1-1 1,1 1-1,-1 0 1,0 0-1,1 0 1,-1 0-1,1 0 1,-1 0-1,0 1 1,0-1-1,0 0 0,0 1 1,0-1-1,0 0 1,0 1-1,0-1 1,1 4-1,0-1-16,0-1-1,-1 0 0,1 1 1,0 0-1,-1-1 1,0 1-1,0 0 0,0 0 1,-1-1-1,1 1 0,-1 0 1,0 0-1,0 0 1,0 0-1,0 0 0,-1 0 1,1 0-1,-1-1 0,0 1 1,0 0-1,-1-1 1,1 1-1,-1 0 0,0-1 1,0 0-1,0 1 0,0-1 1,-1 0-1,1 0 1,-1 0-1,0 0 0,1-1 1,-1 1-1,-1-1 0,-4 4 1,7-6-40,0 0-1,1 0 1,-1 1 0,0-1 0,1 0 0,-1 1-1,1-1 1,-1 1 0,0-1 0,1 1 0,-1-1 0,1 1-1,-1-1 1,1 1 0,0-1 0,-1 1 0,1-1-1,0 1 1,-1 0 0,1-1 0,0 1 0,0 0-1,-1 0 1,15 5-756,-5-4 1025,2 1-198,-1 1 0,0 0 0,0 0 1,0 1-1,-1 1 0,1-1 0,-1 1 0,16 15 1,-21-18 6,0 1 0,-1 0 0,1 0 0,-1 1 0,1-1 1,-1 1-1,-1-1 0,1 1 0,-1 0 0,1 0 1,-2 0-1,1 0 0,0 1 0,-1-1 0,0 0 0,0 1 1,-1-1-1,1 1 0,-2 8 0,1-12-16,-1 0 1,1 0-1,-1 0 0,0 0 0,1-1 0,-1 1 1,0 0-1,0 0 0,-1-1 0,1 1 0,0-1 1,0 1-1,-1-1 0,1 0 0,-1 1 0,1-1 1,-1 0-1,1 0 0,-1 0 0,0 0 1,0 0-1,-2 1 0,-1 0-507,0-1 0,0 1 0,-1-1 0,1 0 0,0 0 0,-1 0 0,-5-1 0</inkml:trace>
  <inkml:trace contextRef="#ctx0" brushRef="#br0" timeOffset="359867.84">17581 1815 7924,'0'0'3972,"3"10"-3425,3 4-86,0-1 0,1 0 1,0 0-1,1-1 0,1 0 0,19 22 0,2-4 410,54 61 82,-74-80-910,-1 1-1,-1 1 0,0-1 1,-1 2-1,0-1 1,5 15-1,-11-26-26,0 0-1,0 0 1,-1 0-1,1 0 1,0 1-1,-1-1 0,0 0 1,1 0-1,-1 1 1,0-1-1,0 0 1,0 0-1,-1 1 1,1-1-1,0 0 1,-2 4-1,1-4 1,0-1 0,-1 0 0,1 0-1,0 0 1,-1 0 0,1 0 0,-1 0 0,1-1 0,-1 1-1,1 0 1,-1-1 0,0 1 0,1-1 0,-1 0-1,0 1 1,1-1 0,-1 0 0,0 0 0,0 0-1,1 0 1,-3-1 0,2 1-17,0 0 0,0 0-1,0 0 1,0-1 0,0 1-1,-1-1 1,1 1 0,0-1 0,0 0-1,1 0 1,-1 0 0,0 0-1,0 0 1,0 0 0,1-1 0,-1 1-1,0 0 1,-2-4 0,2 2-27,-1-1 0,1 0 1,-1 0-1,1 0 0,0-1 1,1 1-1,-1 0 0,-1-7 1,0-6-232,0 0 1,2-1-1,0-26 1,2 34 215,0 0 1,1 0-1,1 0 1,-1 0 0,2 0-1,-1 0 1,1 1-1,1 0 1,0 0-1,0 0 1,1 0-1,12-13 1,-7 6 67,0 0 1,9-19-1,-17 29-4,0-1 1,-1 1-1,0-1 1,0 1-1,0-1 1,-1 0-1,0 1 1,0-1-1,-1-13 0,-1 18-12,1 1 0,0-1 0,-1 0 0,1 0 0,-1 1 0,0-1 0,1 0 0,-1 1 0,0-1-1,0 1 1,0-1 0,0 1 0,-1 0 0,1-1 0,0 1 0,0 0 0,-1 0 0,1 0 0,-1 0 0,1 0-1,-1 0 1,0 0 0,1 0 0,-1 0 0,0 1 0,1-1 0,-1 1 0,0 0 0,-2-1 0,-7-1 55,0 1 1,0 0 0,-17 0 0,20 1-58,7 0-65,0 0 0,-1 0 0,1 0 0,-1 0 0,1 1 0,-1-1 0,1 0 0,-1 1-1,1-1 1,0 1 0,-1-1 0,1 1 0,0 0 0,-1-1 0,1 1 0,0 0 0,0 0 0,0 0 0,0 0 0,0 0 0,0 0 0,0 0 0,0 0 0,0 0 0,0 1 0,1-1 0,-2 3 0,0 1-460,1 0 1,0 0-1,0 0 1,1 1-1,-1-1 1,1 8-1</inkml:trace>
  <inkml:trace contextRef="#ctx0" brushRef="#br0" timeOffset="360235.24">18214 1524 8084,'0'0'4599,"3"21"-3895,5 69 106,-3 93 0,-10-92-380,-22 110 0,-32 85 551,29-148-813,24-109-354,1-11-715,2 1 0,0-1-1,-1 25 1</inkml:trace>
  <inkml:trace contextRef="#ctx0" brushRef="#br0" timeOffset="360699.8">18351 2049 4210,'0'0'5549,"16"-1"-4786,15 0-388,86 0 345,-104 1-663,0 1 1,0 1 0,0 0-1,-1 1 1,1 0-1,-1 1 1,15 6 0,-25-9-7,0 1 1,1-1-1,-1 1 1,0-1 0,0 1-1,0 0 1,0 0 0,-1 0-1,1 0 1,0 0 0,-1 0-1,0 0 1,1 1-1,-1-1 1,0 1 0,0-1-1,0 1 1,-1-1 0,2 4-1,-1 4 241,0 0 0,0 0-1,-2 19 1,0-5-80,-1-9-113,0 0-1,-1 0 1,0 0-1,-1 0 1,-1-1-1,-1 0 1,0 0-1,-7 13 1,5-13-290,2-1 1,0 1 0,0 1-1,2-1 1,-1 1-1,2 0 1,0 0 0,-1 16-1</inkml:trace>
  <inkml:trace contextRef="#ctx0" brushRef="#br0" timeOffset="361305.93">18884 2175 8420,'0'0'5578,"2"-3"-5273,-1 3-302,-1 0 0,0-1 0,0 1 0,0 0 1,0 0-1,0 0 0,1-1 0,-1 1 1,0 0-1,0 0 0,0-1 0,0 1 1,0 0-1,0 0 0,0 0 0,0-1 0,0 1 1,0 0-1,0 0 0,0-1 0,0 1 1,0 0-1,0 0 0,0-1 0,0 1 1,0 0-1,0 0 0,0-1 0,0 1 0,0 0 1,0 0-1,-1 0 0,1-1 0,0 1 1,0 0-1,0 0 0,0 0 0,-1 0 1,1-1-1,0 1 0,0 0 0,0 0 0,-1 0 1,1 0-1,0 0 0,0 0 0,0-1 1,-1 1-1,1 0 0,0 0 0,0 0 1,-1 0-1,1 0 0,0 0 0,-27-4 376,-54 3 585,53 2-622,27 17-449,1 0 151,3 58 196,-2-69-221,0 0 1,1 0-1,-1-1 1,1 1-1,1 0 1,-1 0-1,1-1 0,6 10 1,-8-15-9,1 0 1,0 1-1,0-1 1,-1 0-1,1-1 0,0 1 1,0 0-1,0 0 1,0-1-1,0 1 1,0-1-1,0 0 1,0 1-1,0-1 0,0 0 1,0 0-1,0-1 1,0 1-1,4-1 1,38-9 268,-39 8-264,0 0-1,0 1 0,0-1 0,0 1 0,0 0 0,0 0 1,0 1-1,0 0 0,1-1 0,8 2 0,-12 0-11,1 0-1,-1 0 1,1 0 0,-1 0-1,1 0 1,-1 0-1,0 1 1,0-1-1,1 1 1,-1-1 0,0 1-1,0 0 1,-1 0-1,1 0 1,0 0-1,-1 0 1,1 0 0,-1 0-1,0 1 1,1-1-1,0 5 1,2 1 32,-1 1-1,0 0 1,-1 0 0,0 1 0,-1-1-1,0 0 1,0 1 0,-1-1 0,0 1-1,0-1 1,-1 0 0,-1 1-1,-3 15 1,3-21-30,1 1-1,-1-1 1,0 0-1,0 0 1,0 0-1,-1 0 1,1 0-1,-1 0 0,0 0 1,0-1-1,0 0 1,-1 1-1,1-1 1,-1 0-1,0-1 1,0 1-1,0-1 1,0 0-1,0 0 1,0 0-1,-1 0 1,1-1-1,-1 1 1,1-1-1,-1 0 0,1-1 1,-1 1-1,-9-1 1,11 0-393,-5 0-477</inkml:trace>
  <inkml:trace contextRef="#ctx0" brushRef="#br0" timeOffset="363802.39">14747 5164 6563,'0'0'208,"24"-6"46,-14 4-211,32-9 409,0 2 1,75-5-1,312 7 3112,-39 2-2155,-376 5-1400,343-22 1535,-344 16-1284</inkml:trace>
  <inkml:trace contextRef="#ctx0" brushRef="#br0" timeOffset="364433.81">14902 4455 10549,'0'0'1731,"19"-1"-1205,151-3 306,-156 4-748,-9 0-10,1 0 0,0 0 0,0 0 0,-1-1 0,1 1 0,0-1 0,-1-1 0,10-3 0,-14 5-64,0 0 0,-1 0 1,1 0-1,0 0 0,0 0 0,-1 0 0,1 0 1,0 0-1,0 0 0,-1 0 0,1 1 1,0-1-1,0 0 0,-1 0 0,1 1 0,0-1 1,-1 0-1,1 1 0,0-1 0,-1 1 1,1-1-1,-1 0 0,1 1 0,-1 0 0,1-1 1,-1 1-1,1-1 0,-1 1 0,1 0 1,-1-1-1,0 1 0,1 0 0,-1-1 0,0 1 1,0 0-1,0-1 0,1 1 0,-1 0 1,0 1-1,7 35 155,-6-34-120,3 47 261,-4 85 0,-2-56-3847</inkml:trace>
  <inkml:trace contextRef="#ctx0" brushRef="#br0" timeOffset="365085.81">15780 4339 6099,'0'0'6894,"-1"-3"-6251,-1 2-605,1 0 0,0-1 0,-1 1 1,1 0-1,-1 0 0,1-1 0,-1 1 1,1 1-1,-1-1 0,0 0 0,0 0 1,1 0-1,-1 1 0,0-1 0,0 1 1,0 0-1,0-1 0,0 1 0,0 0 1,1 0-1,-1 0 0,0 1 0,0-1 1,0 0-1,-2 1 0,-62 11 221,53-9-157,-98 8 490,111-11-574,-1 1 1,0 0-1,1-1 0,-1 1 0,0 0 0,1 0 1,-1 0-1,1 0 0,-1-1 0,1 1 1,0 0-1,-1 0 0,1 0 0,0 0 1,0 0-1,0 0 0,-1 0 0,1 0 0,0 0 1,0 0-1,1 1 0,-1 30 166,0-25-27,0 5 70,-1-2-106,1-1 0,1 0-1,-1 0 1,1 0 0,5 17 0,-5-23-110,0-1 0,0 0-1,0 0 1,0 0 0,0 0 0,0 0 0,1-1 0,-1 1 0,1 0 0,0 0-1,-1-1 1,1 1 0,0-1 0,0 0 0,0 1 0,0-1 0,0 0-1,0 0 1,0 0 0,0-1 0,0 1 0,1 0 0,-1-1 0,0 1 0,0-1-1,1 0 1,-1 0 0,5 0 0,8 0 63,-1 0-1,1-1 1,0-1 0,19-4-1,-27 3-69,0 2-1,0-1 1,0 1 0,0 0-1,0 0 1,1 1 0,10 1-1,-16-1-4,1 1 0,0 0 0,0-1 0,-1 1 0,1 0 1,-1 0-1,1 1 0,-1-1 0,1 1 0,-1-1 0,0 1 0,0-1 0,0 1 0,0 0 0,0 0 0,0 0 0,0 1 0,0-1 0,-1 0 0,1 1 0,1 4 0,2 8 19,0 1 0,-1 0 0,0 0 0,-2 0 0,0 1 0,0-1-1,-3 33 1,1-47-17,0 1 17,0 0 0,0 0 0,0 0-1,0-1 1,-1 1 0,1 0-1,-1 0 1,0-1 0,0 1 0,0 0-1,0-1 1,0 1 0,-1-1 0,1 1-1,-1-1 1,0 0 0,0 0 0,1 0-1,-1 0 1,0 0 0,-1 0 0,1 0-1,0 0 1,-1-1 0,1 1 0,0-1-1,-1 0 1,0 0 0,1 0 0,-4 1-1,-7 1-625,0-1 1,0 0-1,-1-1 0,1 0 0,-16-2 0,10 1-2567</inkml:trace>
  <inkml:trace contextRef="#ctx0" brushRef="#br0" timeOffset="367491.41">12826 5046 7395,'0'0'1358,"18"-3"-648,260-32 2585,-111 28-2055,246-17-749,-237 0-437,124-9 20,-290 32-75,4 0-1,-1 0-1,1 1 1,-1 0-1,1 1 1,-1 0-1,0 1 0,0 1 1,0 0-1,0 1 1,19 8-1,-29-11-316,1 1 1,-1-1-1,1 0 0,-1 0 1,1 0-1,0 0 0,-1-1 0,1 1 1,0-1-1,4 0 0</inkml:trace>
  <inkml:trace contextRef="#ctx0" brushRef="#br0" timeOffset="376113.31">7526 6441 11973,'0'0'641</inkml:trace>
  <inkml:trace contextRef="#ctx0" brushRef="#br0" timeOffset="376458.32">7534 6669 8564,'0'0'1777</inkml:trace>
  <inkml:trace contextRef="#ctx0" brushRef="#br0" timeOffset="376459.32">7621 6996 8084,'0'0'7731,"0"22"-11877</inkml:trace>
  <inkml:trace contextRef="#ctx0" brushRef="#br0" timeOffset="376816.42">7674 7232 8692,'0'0'6483,"-5"39"-12806</inkml:trace>
  <inkml:trace contextRef="#ctx0" brushRef="#br0" timeOffset="374629.97">4458 7298 7523,'0'0'7508,"-45"-80"-6147,43 80-1297,0 0-64,2 5-64,0 10-1,0 6-1119,0-3-1857</inkml:trace>
  <inkml:trace contextRef="#ctx0" brushRef="#br0" timeOffset="374989.71">4447 7533 8164,'0'0'544</inkml:trace>
  <inkml:trace contextRef="#ctx0" brushRef="#br0" timeOffset="374990.71">4509 7834 4914,'0'0'5539</inkml:trace>
  <inkml:trace contextRef="#ctx0" brushRef="#br0" timeOffset="377989.82">4472 7591 10741,'0'0'4773,"-3"1"-3821,1 0-768,0 0-1,0-1 1,0 1-1,0-1 1,0 1-1,-1-1 1,1 0-1,0 0 1,0 0-1,0 0 0,0 0 1,0-1-1,0 1 1,0-1-1,0 1 1,0-1-1,0 0 1,0 0-1,0 1 1,0-2-1,-2 0 1,-8-4 195</inkml:trace>
  <inkml:trace contextRef="#ctx0" brushRef="#br0" timeOffset="378346.16">4560 7972 13254,'0'0'4338,"0"10"-4098</inkml:trace>
  <inkml:trace contextRef="#ctx0" brushRef="#br0" timeOffset="379377.91">7492 6536 11365,'0'2'13448,"-2"4"-11588,0 3-3954</inkml:trace>
  <inkml:trace contextRef="#ctx0" brushRef="#br0" timeOffset="379956.35">7561 6845 12102,'0'0'1696,"-23"18"-2896</inkml:trace>
  <inkml:trace contextRef="#ctx0" brushRef="#br0" timeOffset="381233.98">10232 6620 13702,'0'0'9509,"-24"-6"-8757,24 12-1200,0 8-2129</inkml:trace>
  <inkml:trace contextRef="#ctx0" brushRef="#br0" timeOffset="381650.82">10241 7072 15799,'-2'-4'8305</inkml:trace>
  <inkml:trace contextRef="#ctx0" brushRef="#br0" timeOffset="382039.82">10238 7392 1537,'0'0'20737,"0"11"-18362</inkml:trace>
  <inkml:trace contextRef="#ctx0" brushRef="#br0" timeOffset="382789.09">12843 7315 13542,'0'0'7908,"-19"14"-7700</inkml:trace>
  <inkml:trace contextRef="#ctx0" brushRef="#br0" timeOffset="383155.82">12867 7628 15079,'0'0'8196,"10"0"-7732,-9-2-256,1 0-160</inkml:trace>
  <inkml:trace contextRef="#ctx0" brushRef="#br0" timeOffset="383507.82">12937 7943 13446,'0'0'8868,"7"12"-7875</inkml:trace>
  <inkml:trace contextRef="#ctx0" brushRef="#br0" timeOffset="384575.19">16715 6448 13798,'0'0'7060,"-28"-15"-7060</inkml:trace>
  <inkml:trace contextRef="#ctx0" brushRef="#br0" timeOffset="384934.74">16668 6915 12758,'0'0'8756,"0"8"-8724,0-6-32,0 2-192</inkml:trace>
  <inkml:trace contextRef="#ctx0" brushRef="#br0" timeOffset="385304.82">16729 7359 15351,'0'0'7956,"2"22"-7764,-1-17-512,7 2-2290</inkml:trace>
  <inkml:trace contextRef="#ctx0" brushRef="#br0" timeOffset="385661.74">15073 6708 13782,'0'0'2529</inkml:trace>
  <inkml:trace contextRef="#ctx0" brushRef="#br0" timeOffset="386015.82">15052 7094 13574,'0'0'3346,"-18"36"-7380</inkml:trace>
  <inkml:trace contextRef="#ctx0" brushRef="#br0" timeOffset="386016.82">15099 7469 16888,'0'0'7427,"-39"10"-7539,39-2-784</inkml:trace>
  <inkml:trace contextRef="#ctx0" brushRef="#br0" timeOffset="387204.38">14909 6700 5362,'0'0'12150,"-41"56"-12326,52-55-1937</inkml:trace>
  <inkml:trace contextRef="#ctx0" brushRef="#br0" timeOffset="388159.85">18452 6399 14391,'0'0'3921,"13"0"-4081,-5 0-1456</inkml:trace>
  <inkml:trace contextRef="#ctx0" brushRef="#br0" timeOffset="388517.84">18383 6855 13574,'0'0'7924</inkml:trace>
  <inkml:trace contextRef="#ctx0" brushRef="#br0" timeOffset="388871.69">18386 7298 14343,'0'0'7283,"10"13"-6979,-9-13-224,1 0-80,2 2-64,2 5 32,1-1-1393</inkml:trace>
  <inkml:trace contextRef="#ctx0" brushRef="#br0" timeOffset="389877.66">18510 6814 5795,'0'0'11637,"-15"-13"-13606</inkml:trace>
  <inkml:trace contextRef="#ctx0" brushRef="#br0" timeOffset="-58883.73">4755 553 2577,'0'0'1622,"9"1"223,10 0-3420,-19-1 1582,1 0 1,-1 0 0,0 0 0,0 0-1,0 1 1,1-1 0,-1 0 0,0 0-1,0 0 1,1 0 0,-1 0 0,0 0-1,0 0 1,1 0 0,-1 0-1,0 0 1,0 0 0,1-1 0,-1 1-1,0 0 1,0 0 0,1 0 0,-1 0-1,0 0 1,0 0 0,1 0-1,-1-1 1,0 1 0,0 0 0,0 0-1,0 0 1,1-1 0,-1 1 0,0 0-1,0 0 1,0 0 0,0-1 0,0 1-1,0 0 1,1 0 0,-1-1-1,0 1 1,0 0 0,0 0 0,0-1-1,0 1 1,0 0 0,0 0 0,0-1-1,0 1 1,0 0 0,0 0 0,0-1-1,0 1 1,-1 0 0,1 0-1,0-1 1,0 0 22,-1 1-1,0-1 1,1 0-1,-1 1 1,0-1-1,1 0 1,-1 1-1,0-1 1,0 1-1,1-1 1,-1 1-1,0 0 1,0-1-1,0 1 1,0 0-1,-1-1 0,-10-1 147,0 1 0,0 0-1,0 1 1,0 1 0,1 0-1,-1 0 1,-22 6 0,29-6-131,0 1 0,-1 0 0,1 0 0,0 0 0,0 1 0,0-1 0,1 1 1,-1 0-1,0 1 0,1-1 0,0 1 0,0 0 0,0 0 0,0 0 0,1 0 0,0 1 1,0 0-1,-5 8 0,7-10-22,-1 1 1,1 0-1,-1 0 1,1-1 0,0 1-1,0 0 1,1 0-1,-1 0 1,1 0-1,0 0 1,0 0-1,0 0 1,1 0-1,-1 0 1,1 0-1,0-1 1,0 1-1,1 0 1,-1 0-1,1-1 1,-1 1 0,1-1-1,0 1 1,1-1-1,-1 0 1,0 0-1,1 0 1,0 0-1,0 0 1,5 4-1,0-2 65,-1 0 0,1-1 0,0 0 0,1 0 0,-1-1 0,1 0 0,-1 0 0,1-1 0,0 0 0,0-1 0,0 0 0,12 0 0,-3 0 51,0-1 0,0-2 0,-1 1 0,33-9 0,-45 9-128,1-1 1,-1 0-1,0-1 0,0 0 0,0 1 1,0-1-1,0-1 0,-1 1 0,0-1 1,1 0-1,-1 0 0,0 0 0,-1 0 1,1-1-1,-1 0 0,0 1 0,0-1 1,0 0-1,2-7 0,-3 6-1,1-1 1,-2 1-1,1 0 0,0 0 0,-1-1 1,0 1-1,-1-1 0,0 1 0,0-1 0,0 1 1,0-1-1,-1 1 0,0 0 0,-4-13 1,3 16-14,1-1 0,-1 1 0,0-1 0,0 1 1,0 0-1,0 0 0,-1 0 0,1 0 0,-1 0 0,0 0 1,0 1-1,0 0 0,0-1 0,0 1 0,0 0 0,-1 0 1,1 1-1,-1-1 0,0 1 0,1-1 0,-1 1 0,0 0 1,1 1-1,-1-1 0,-7 0 0,2 1-90,6-1 29,1 1 1,-1-1-1,1 1 1,-1 0-1,1 0 1,-1 0-1,0 0 1,1 0-1,-1 0 1,1 1-1,-1-1 1,1 1-1,-1 0 0,1 0 1,0 0-1,-1 0 1,1 0-1,0 0 1,0 1-1,-4 2 1,-5 9-3013</inkml:trace>
  <inkml:trace contextRef="#ctx0" brushRef="#br0" timeOffset="-58188.44">4884 1395 5250,'0'0'120,"-16"3"6,-53 14 181,66-16-265,1 0 1,0 0 0,0 0 0,0 0 0,0 0 0,0 1-1,0-1 1,0 1 0,0 0 0,0-1 0,1 1 0,-1 0-1,1 0 1,-1 0 0,1 0 0,0 0 0,0 0 0,0 1-1,0-1 1,0 0 0,0 1 0,1-1 0,-1 0 0,1 1-1,-1-1 1,1 1 0,0 2 0,0 0 34,0 1 0,1 0 1,-1-1-1,1 1 0,0-1 0,1 1 0,-1-1 1,5 11-1,-2-10-43,0 1-1,1-1 1,-1 0 0,1 0 0,1 0 0,-1-1-1,1 1 1,0-2 0,0 1 0,0 0-1,0-1 1,1 0 0,0-1 0,0 0 0,0 0-1,0 0 1,1-1 0,-1 0 0,1 0-1,8 1 1,-10-3 6,1 1 0,-1-1 0,0 0 0,0 0 0,1-1 0,-1 0 0,0 0 0,0 0 1,0-1-1,0 0 0,0 0 0,0 0 0,0-1 0,-1 0 0,1 0 0,-1-1 0,0 1 0,0-1 0,0 0 0,0 0 0,-1-1 0,0 0 0,0 1 0,6-11 0,-5 4 95,0 0-1,-1-1 1,0 0 0,-1 1 0,-1-1-1,1 0 1,-2-1 0,0 1 0,-1 0-1,0 0 1,-3-22 0,3 31-91,0 0 1,0 0 0,-1 0 0,0 0-1,1 1 1,-1-1 0,0 0-1,-1 0 1,1 1 0,0-1-1,-1 1 1,1-1 0,-1 1 0,0-1-1,0 1 1,0 0 0,0 0-1,0 0 1,0 0 0,-1 1 0,1-1-1,-1 0 1,1 1 0,-1 0-1,1-1 1,-1 1 0,0 0 0,-5-1-1,-3 0-74,0 0 0,-1 1 0,1 0-1,-1 1 1,-20 2 0,18 2-1606,5 5-1952</inkml:trace>
  <inkml:trace contextRef="#ctx0" brushRef="#br0" timeOffset="-57794.14">4912 1853 6355,'0'0'416,"-10"14"256,7-9-620,-43 74 853,41-69-776,0 0 0,1 1 0,0 0 1,1 0-1,0 0 0,1 0 0,-2 18 1,4-22-56,0 1 0,0-1 0,0 0-1,1 1 1,0-1 0,0 0 0,4 11 0,-4-15-46,1-1 0,-1 0 0,0 0 0,1 0 0,0 0 0,0 0-1,-1 0 1,1 0 0,0 0 0,0-1 0,1 1 0,-1-1 0,0 1 0,0-1-1,1 0 1,-1 0 0,1 0 0,-1 0 0,1 0 0,-1-1 0,1 1 0,0-1-1,-1 0 1,5 0 0,-1 1 35,0 0-1,0-1 0,0 0 1,0 0-1,0-1 0,0 0 1,0 0-1,-1 0 0,1-1 1,0 1-1,0-1 0,-1-1 1,1 1-1,-1-1 0,0 0 1,0 0-1,0-1 0,0 1 1,0-1-1,-1 0 0,0-1 1,0 1-1,0-1 0,0 1 1,-1-1-1,1 0 0,-1-1 1,-1 1-1,1 0 0,-1-1 1,0 0-1,2-8 0,-2 6 32,0 0 0,-1 0 0,0 0 0,-1-1 1,0 1-1,-2-17 0,2 23-57,-1 0 0,1-1 0,-1 1 0,1 0 0,-1-1 0,0 1 0,0 0 0,0 0 0,-1 0 0,1 0 0,0 0 1,-1 0-1,1 0 0,-1 0 0,0 1 0,1-1 0,-1 0 0,0 1 0,0 0 0,0-1 0,0 1 0,0 0 0,-1 0 0,1 0 0,0 0 1,-5 0-1,-4-2 7,0 2 1,0-1-1,-1 2 0,1 0 1,-14 1-1,21-1-253,0 1 0,0-1-1,0 1 1,0 0-1,0 0 1,0 0-1,1 1 1,-1-1 0,0 1-1,1 0 1,-1 0-1,1 0 1,0 1-1,0-1 1,0 1 0,0 0-1,-4 5 1,-1 4-4212</inkml:trace>
  <inkml:trace contextRef="#ctx0" brushRef="#br0" timeOffset="-57347.83">4956 2477 9348,'0'0'2015,"-15"19"-1370,-48 60-242,61-76-385,0 0 0,0 0 0,0 1 0,0-1 1,0 1-1,1 0 0,-1-1 0,1 1 0,0 0 0,0 0 0,0 0 0,1-1 1,-1 1-1,1 0 0,0 0 0,1 7 0,0 4 18,-1-8-28,0 0 1,1 0-1,0 0 0,0 0 0,0 0 1,1-1-1,0 1 0,0 0 0,1-1 1,0 1-1,0-1 0,1 0 0,-1 0 1,1 0-1,1-1 0,-1 1 0,1-1 1,0 0-1,0 0 0,0-1 0,1 1 1,0-1-1,-1-1 0,2 1 0,-1-1 1,0 0-1,1 0 0,-1-1 0,1 1 1,0-1-1,-1-1 0,9 1 0,-7-1 12,0 0 0,0-1 0,0 0-1,0-1 1,0 1 0,0-2 0,0 1-1,-1-1 1,1 0 0,0-1 0,8-3-1,-12 3 2,0 1-1,-1-1 1,1 0-1,0 0 1,-1 0-1,0 0 1,1-1-1,-2 1 1,1-1-1,0 0 1,-1 0-1,1 0 1,-1 0-1,0-1 0,-1 1 1,1 0-1,-1-1 1,1 1-1,-2-1 1,2-6-1,-1 3 145,0 1-1,0-1 1,0 0-1,-1 1 0,0-1 1,-1 1-1,-1-10 1,1 15-105,0-1 1,0 1-1,0 0 1,0-1 0,-1 1-1,1 0 1,0 0-1,-1 0 1,0 0 0,1 0-1,-1 1 1,0-1 0,0 0-1,0 1 1,0-1-1,0 1 1,0 0 0,-1 0-1,1 0 1,0 0-1,0 0 1,-1 0 0,1 1-1,-5-2 1,-14-1 15,1 1 0,-1 1 1,0 1-1,-27 2 0,46-2-111,0 1-1,0-1 0,0 0 0,0 0 1,0 1-1,0-1 0,0 1 0,0 0 1,1 0-1,-1 0 0,0-1 0,-2 3 1,3-2-268,0 0 1,1-1-1,-1 1 1,1 0-1,-1 0 1,0-1 0,1 1-1,0 0 1,-1 0-1,1 0 1,0 0-1,-1 0 1,1 0 0,0 0-1,0 0 1,0 0-1,-1 0 1,1 1 0</inkml:trace>
  <inkml:trace contextRef="#ctx0" brushRef="#br0" timeOffset="9407.87">3401 2577 5651,'-6'8'7188,"6"-8"-7122,1-16 85,1 0 0,0 1 0,1-1 0,0 1 0,1-1 0,12-25 1,49-91 674,-34 74-488,74-148 284,158-303 34,-196 398-606,103-129 0,-100 145-33,-59 81-6,-1-1-1,0 0 0,-1 0 0,0-1 1,-2 0-1,8-21 0</inkml:trace>
  <inkml:trace contextRef="#ctx0" brushRef="#br0" timeOffset="10436.51">4257 1079 2257,'0'0'1243,"-10"-32"2239,11 26-3391,-1 1 1,1-1-1,0 1 1,0 0-1,1-1 1,0 1-1,0 0 0,0 0 1,0 0-1,1 0 1,-1 0-1,1 1 1,1-1-1,-1 1 1,8-7-1,-5 3 15,40-56 354,16-19-122,-54 73-382,1 1 0,0 0 1,0 0-1,1 1 0,21-13 1,-25 18-896</inkml:trace>
  <inkml:trace contextRef="#ctx0" brushRef="#br0" timeOffset="18819.92">3552 1007 7427,'0'0'2946,"8"98"-2802,-8-81-64,0-3 48,0-1-96,0 1-16,0-1-16,0 6 0,0-12-1169,0 1-2352</inkml:trace>
  <inkml:trace contextRef="#ctx0" brushRef="#br0" timeOffset="19259.31">3751 1012 6931,'0'0'3834,"1"6"-3199,0 22-201,-1-19-199,0 1 0,1-1 1,0 1-1,0-1 0,5 16 1,-5-22-202,1 0 0,-1 0 0,1 0 0,0 0 1,0 0-1,0 0 0,0-1 0,0 1 0,0-1 1,1 1-1,0-1 0,-1 0 0,1 0 0,0 0 1,0 0-1,0-1 0,0 1 0,0-1 0,0 0 1,7 2-1,-6-1-2,0-1 1,1 0-1,-1 0 1,1 0-1,0-1 1,-1 0-1,1 1 0,0-2 1,-1 1-1,1 0 1,8-3-1,-10 2-17,-1 0 1,1-1-1,0 1 0,-1-1 0,0 0 0,1 1 0,-1-1 0,0 0 0,0 0 0,0 0 0,0-1 0,0 1 0,-1 0 0,1-1 0,-1 1 0,0-1 1,1 0-1,-1 1 0,1-5 0,4-16 15,-1 1 0,-2-1 0,0 0 1,-1 1-1,-2-40 0,0 47-22,0 13-5,-1 0 0,1 0 0,0-1 0,-1 1 0,1 0 0,-1 0 0,0 0 0,0 0 0,0 0 0,0 0 0,0 0 0,0 0-1,0 0 1,-1 0 0,1 0 0,-1 1 0,1-1 0,-1 1 0,0-1 0,1 1 0,-1 0 0,0-1 0,0 1 0,0 0 0,0 0 0,0 1 0,0-1 0,0 0 0,-1 1 0,-2-1 0,-7-2-7,-1 1 0,1 1 1,-1 0-1,-13 0 0,23 1-2,2 0-12,0 0 0,1 0 0,-1 0 1,0 0-1,0 0 0,0 0 0,0 0 1,0 0-1,0 1 0,0-1 0,1 0 0,-1 0 1,0 1-1,0-1 0,0 1 0,0-1 0,1 0 1,-1 1-1,0 0 0,0-1 0,1 1 1,-1-1-1,1 1 0,-1 0 0,0-1 0,1 1 1,-1 0-1,1 0 0,-1 0 0,-1 13-4061</inkml:trace>
  <inkml:trace contextRef="#ctx0" brushRef="#br0" timeOffset="20501.3">4306 1775 6083,'0'0'5208,"-10"13"-4899,-40 62 425,-41 58 1021,84-124-1728,1-1 0,-2 0 1,1 0-1,-1-1 0,-13 9 0,18-13-16,-1-1 1,1 0-1,-1 0 0,0-1 0,1 1 1,-1-1-1,0 0 0,0 0 0,0 0 1,0 0-1,0-1 0,0 0 0,0 1 1,0-1-1,0-1 0,0 1 0,-7-2 1,9 1-8,0 0 0,0 0 0,0-1 0,0 1 0,0 0 0,0-1 0,1 0 0,-1 1 0,0-1 1,1 0-1,-1 0 0,1 0 0,0 0 0,0 0 0,-1 0 0,1 0 0,1 0 0,-1 0 0,0-1 0,0 1 1,1 0-1,0-1 0,-1 1 0,1 0 0,0-4 0,-1 3 5,1 0 1,0-1 0,0 1-1,0-1 1,0 1-1,1 0 1,-1-1-1,1 1 1,0 0-1,0-1 1,0 1-1,0 0 1,0 0-1,1 0 1,0 0-1,-1 0 1,3-2-1,2 1 17,0 0 0,0 0 0,0 1 0,0 0 0,0 0 0,0 1 0,1 0 0,-1 0 0,1 0 0,0 1 0,0 0 0,-1 0 0,1 1 0,0-1-1,0 2 1,0-1 0,0 1 0,-1 0 0,1 0 0,0 1 0,-1 0 0,1 0 0,-1 1 0,1-1 0,9 7 0,33 25 145,-21-15 87,43 24 1,-61-39-208,0 1 0,0-1 1,0-1-1,1 0 0,-1 0 1,1-1-1,0 0 1,17 0-1,-20-2-38,-1-1 1,0 1-1,0-1 1,0-1-1,0 1 1,0-1-1,0 0 0,0-1 1,-1 0-1,1 0 1,-1 0-1,0-1 1,0 0-1,0 0 1,0 0-1,-1-1 0,0 0 1,1 0-1,-2 0 1,1-1-1,-1 0 1,0 0-1,0 0 1,0 0-1,3-10 0,-3 6-5,0 0-1,-1 0 1,-1 0-1,0 0 1,0 0-1,-1 0 1,0 0-1,-1 0 1,-1-17-1,1 24-4,-1 0 0,1 0 0,0 0 0,-1 0 0,0 0 0,0 0-1,0 1 1,0-1 0,0 0 0,-1 0 0,1 1 0,-1-1 0,0 1 0,0-1 0,1 1 0,-2 0 0,-2-3 0,0 1-7,0 0 0,0 1 0,0 0 1,-1 0-1,1 0 0,-1 1 1,-12-4-1,-2 1-9,0 1 0,0 2 0,0 0 0,-24 1-1,22 0-6,17 0-23,0 0 0,-1 1 0,1-1 0,-1 2 0,1-1 0,-1 0 0,1 1 0,-1 0 0,1 1 0,-8 2 0,11 0-1729</inkml:trace>
  <inkml:trace contextRef="#ctx0" brushRef="#br0" timeOffset="22968.52">4902 736 5667,'0'0'4893,"-4"1"-4437,4-1-434,-1 0 0,1 0 1,-1 0-1,0 0 0,1 0 1,-1 1-1,1-1 0,-1 0 1,1 0-1,-1 1 0,1-1 1,-1 0-1,1 1 0,-1-1 0,1 0 1,-1 1-1,1-1 0,-1 1 1,1-1-1,0 0 0,-1 1 1,1-1-1,0 1 0,-1-1 1,1 1-1,0 0 0,0-1 1,-1 1-1,1-1 0,0 1 0,0-1 1,0 1-1,0 0 0,0-1 1,0 2-1,1-1 42,0 1-1,1-1 1,-1 1 0,0-1-1,1 1 1,-1-1-1,1 0 1,0 0 0,-1 0-1,1 0 1,0 0 0,0 0-1,2 0 1,195 69 2456,-95-38-2340,9 3 108,2-6 0,1-5 0,182 15 0,-251-35-263,185 22 46,-183-18-73,0 2-1,80 28 0,-41-8 34,3-3 0,0-5-1,148 16 1,-230-35-28,0-1 0,0 2 0,0-1 0,0 1 0,-1 0 0,1 1 0,-1 0 0,0 0 0,11 10 0,34 20 44,-40-29-44,0-1-1,0 0 1,1 0-1,0-1 0,15 2 1,14-3-2461</inkml:trace>
  <inkml:trace contextRef="#ctx0" brushRef="#br0" timeOffset="24284.26">6042 583 7155,'0'0'6947,"-3"1"-6642,1 1-254,0-1 1,0 0 0,0 1-1,0-1 1,1 1 0,-1 0-1,0 0 1,1-1 0,0 1 0,-1 0-1,1 0 1,0 0 0,0 1-1,0-1 1,0 0 0,0 4-1,-14 52 356,6-19-361,2-18-218,-6 19 439,10-12-3454</inkml:trace>
  <inkml:trace contextRef="#ctx0" brushRef="#br0" timeOffset="24668.86">6299 596 5058,'0'0'7310,"4"7"-6971,0 3-194,-1 0 0,0 0 0,0 0 0,-1 0 0,0 0 1,-1 0-1,0 12 0,0-18-76,-1 1 1,1-1 0,0 0-1,0 1 1,1-1-1,-1 0 1,1 1 0,0-1-1,0 0 1,0 0 0,1-1-1,-1 1 1,1 0-1,0-1 1,0 0 0,0 1-1,1-1 1,-1 0-1,1-1 1,-1 1 0,1-1-1,0 1 1,0-1 0,6 2-1,2 0-19,-1 0-1,1-1 1,0 0-1,0-1 1,1 0 0,-1-1-1,22-1 1,-29 0-36,0-1 1,0 0-1,1 0 1,-1 0 0,0-1-1,-1 0 1,1 1-1,0-2 1,0 1 0,-1-1-1,0 0 1,1 0-1,-1 0 1,0 0 0,0-1-1,-1 1 1,1-1-1,-1 0 1,0 0 0,6-9-1,-5 5 4,1 0 1,-2 0-1,1-1 0,-1 1 0,0-1 1,-1 0-1,0 1 0,0-1 0,-1 0 1,0 0-1,0-13 0,-2 20-17,0 0 0,1 0 0,-1 0 0,0 0 0,0 0-1,0 0 1,-1 0 0,1 0 0,0 1 0,-1-1 0,1 0 0,-1 1-1,0-1 1,1 1 0,-1-1 0,0 1 0,0 0 0,0 0 0,0 0 0,0 0-1,0 0 1,0 0 0,0 1 0,0-1 0,-1 1 0,-2-1 0,-11-3 5,1 2 0,-24-2 1,30 3-10,-103-2 58,104 3-89,-1 1 0,1 0 0,0 0 0,-1 1 0,1 0 0,0 0 0,0 1-1,0 0 1,0 0 0,-9 6 0,9 1-1833</inkml:trace>
  <inkml:trace contextRef="#ctx0" brushRef="#br0" timeOffset="25645.58">5199 2134 4034,'0'0'4020,"-12"-1"-3350,-3-1-405,-33-2 2695,61-5-2509,34-12 172,89-26 0,-39 15-303,41-19 95,554-188 93,-489 177-490,313-100 63,-555 185-3218,29-20-310</inkml:trace>
  <inkml:trace contextRef="#ctx0" brushRef="#br0" timeOffset="26656.58">5865 1436 5955,'0'0'6240,"8"-10"-5546,24-30-180,-26 34-130,-5 8-257,-3 6-3,-10 16-6,-1-2 0,0 1 0,-2-2 0,-1 0 0,-24 25-1,39-44-115,-17 18 27,1-1-1,-37 30 1,47-44-33,0 0 1,0-1-1,0 0 1,0 0-1,-1-1 0,0 0 1,1 0-1,-1 0 1,0-1-1,-1-1 0,1 1 1,0-1-1,-9 0 1,10-1-10,1 0 0,0 0 0,0 0 0,0-1 0,0 0 1,0 0-1,0-1 0,0 1 0,0-1 0,0 0 0,1-1 1,-1 0-1,1 0 0,-1 0 0,1 0 0,0-1 0,0 0 0,1 0 1,-1 0-1,1 0 0,-5-7 0,8 9 9,0 0 0,0 0-1,0 0 1,0 0 0,0 0 0,0 0 0,0 0 0,1 0-1,-1 0 1,1 0 0,0-1 0,-1 1 0,1 0 0,0 0-1,0 0 1,1-1 0,-1 1 0,0 0 0,1 0-1,-1 0 1,2-4 0,0 3 5,0 0-1,0-1 0,1 1 1,-1 0-1,1 0 1,-1 0-1,1 0 1,0 0-1,0 1 1,0 0-1,5-3 1,2-1 35,-1 1 0,1 0 0,1 1 0,-1 0 0,1 1 0,0 0 1,19-3-1,-21 6-11,0-1 0,1 1-1,-1 1 1,0 0 0,1 0 0,-1 1 0,0 0 0,0 0 0,10 5 0,1 2 27,-1 2 0,33 21 0,-31-18 5,2 0-1,-1-1 1,2-2-1,0 0 0,0-2 1,0 0-1,1-2 1,1-1-1,-1-1 1,1-1-1,0-1 0,37-1 1,-37-1-39,-1-2 0,0-1-1,35-7 1,-50 7-10,-1-1-1,-1 0 0,1 0 1,0-1-1,-1 0 1,0-1-1,0 0 1,0 0-1,0 0 1,-1-1-1,0 0 1,10-11-1,-15 14-2,0 0-1,1 1 1,-1-1 0,0 0 0,0 0-1,-1 0 1,1 0 0,-1-1-1,1 1 1,-1 0 0,0-1-1,0 1 1,-1-1 0,1 1 0,-1-1-1,1 1 1,-1-1 0,0 0-1,-1 1 1,1-1 0,0 1-1,-1-1 1,0 1 0,0-1 0,-2-3-1,1 2-3,-1 0 0,0 0 0,-1 0 0,1 0 0,-1 0 0,0 1 0,0 0 0,0 0 0,-1 0-1,0 0 1,0 1 0,0-1 0,0 1 0,-5-2 0,-12-4-18,1 2 1,-1 0-1,0 1 0,-1 1 0,1 1 1,-1 2-1,0 0 0,0 1 0,0 1 1,-28 4-1,19 5-287,30-9 36,1 1 0,0-1 1,-1 1-1,1 0 0,0 0 1,0 0-1,0-1 1,0 1-1,0 0 0,0 0 1,0 0-1,0 0 0,0 1 1,0-1-1,1 0 1,-1 0-1,0 1 0,1-1 1,-1 0-1,1 0 0,-1 3 1</inkml:trace>
  <inkml:trace contextRef="#ctx0" brushRef="#br0" timeOffset="820982.21">6957 621 5154,'0'0'481,"-49"113"207,26-69 128,-1-1-480,-4-4-47,3-5-113,2-9 144,7-3-32,0-5-16,5 2-32,-4 1-208,0 5-32,-6 2-1008,14-20-1569,-3 2-529</inkml:trace>
  <inkml:trace contextRef="#ctx0" brushRef="#br0" timeOffset="821785.11">7134 770 6387,'0'0'7972,"-17"96"-7332,13-65-336,0-1-160,-3-1-64,1-5-16,0-2-16,1-2-48,3-5-32,-2-6-752</inkml:trace>
  <inkml:trace contextRef="#ctx0" brushRef="#br0" timeOffset="822143.92">7193 818 7924,'0'0'3297,"0"18"-2814,-2 134 998,2-149-1447,1 0 0,-1 0 0,1 0 0,-1 0 0,1 0 1,0 0-1,0 0 0,0 0 0,0 0 0,1-1 0,-1 1 0,1-1 0,0 1 1,-1-1-1,1 1 0,0-1 0,1 0 0,-1 0 0,0 0 0,1 0 1,-1 0-1,1-1 0,-1 1 0,1-1 0,0 1 0,4 0 0,3 1 21,-1 0-1,1-1 0,0 0 1,0-1-1,-1 0 0,21-1 1,-25-1-39,0 0 0,-1 0 0,1-1 0,0 0 0,0 0 0,-1 0 0,1 0 1,-1-1-1,0 0 0,0 0 0,0 0 0,0 0 0,0 0 0,-1-1 0,1 0 1,-1 0-1,0 0 0,0 0 0,4-9 0,-4 8 4,0-1 0,0 1-1,0-1 1,-1 1 0,0-1 0,0 0 0,0 0-1,-1 0 1,0 0 0,0 0 0,-1 0 0,1-1-1,-1 1 1,-1 0 0,1 0 0,-3-8 0,2 11-12,-1 0 0,0 0 1,0 0-1,-1 1 0,1-1 0,0 1 1,-1-1-1,0 1 0,1 0 1,-1 0-1,0 0 0,0 0 1,0 1-1,0-1 0,-1 1 1,1 0-1,0 0 0,0 0 1,-1 0-1,1 1 0,-1-1 1,-3 1-1,-6-2-15,1 1 0,-1 1 1,0 0-1,-23 3 0,34-3-107,0 0 23,1 0-1,0 0 1,0 1 0,-1-1 0,1 0-1,0 1 1,-1-1 0,1 0 0,0 1-1,0 0 1,0-1 0,0 1 0,0 0-1,0-1 1,0 1 0,0 0 0,0 0-1,0 0 1,0 0 0,-1 1 0</inkml:trace>
  <inkml:trace contextRef="#ctx0" brushRef="#br0" timeOffset="823738.16">4042 411 2465,'0'0'2751,"0"19"-1986,3 128 751,3 16 766,5 245-1285,-11-401-1250,0 0 0,0 0 1,-1 0-1,0 0 1,-4 11-1</inkml:trace>
  <inkml:trace contextRef="#ctx0" brushRef="#br0" timeOffset="829362.57">6 2744 5555,'0'0'3300,"-2"10"-3132,0 11 62,1 0 0,0 0 0,1 0 0,5 27 0,19 94 334,-5-37-445,0 91-177,-18-112-4177</inkml:trace>
  <inkml:trace contextRef="#ctx0" brushRef="#br0" timeOffset="830558.12">238 2872 5939,'0'0'2945,"17"90"-2705,-17-65-128,2 1-16,-2-3-80,2-1 0,0-1-16,0-5-208</inkml:trace>
  <inkml:trace contextRef="#ctx0" brushRef="#br0" timeOffset="830948.13">365 2932 1024,'0'0'8546,"5"8"-8269,5 6-153,-1 0-1,2 0 0,12 12 1,-20-22-80,1 0 0,0 0 1,0-1-1,1 1 1,-1-1-1,1 0 0,0-1 1,-1 1-1,1-1 0,0 0 1,0 0-1,1 0 0,-1-1 1,0 0-1,11 1 0,-13-1-14,-1-1 0,0 0 0,1 0 0,-1-1 0,0 1 0,1 0 0,-1-1 0,0 1 0,1-1 0,-1 0 0,0 0 0,0 0 0,0 0 0,0 0 0,0 0 0,4-3 0,-4 1 9,-1 0 1,1 1-1,0-1 1,-1 0 0,1 0-1,-1 0 1,0 0-1,0 0 1,0-1 0,-1 1-1,1-6 1,2-10 30,-2 0 0,-1 0 0,-3-33 0,2 50-60,1 1 0,-1-1 1,0 1-1,0-1 0,0 1 1,0 0-1,0-1 0,0 1 0,-1 0 1,1 0-1,0 0 0,-1 0 0,1 0 1,-1 0-1,1 0 0,-1 0 0,1 0 1,-1 1-1,1-1 0,-1 1 0,0-1 1,1 1-1,-1-1 0,0 1 1,0 0-1,1 0 0,-4 0 0,1 0 18,1 0 0,-1-1 0,1 1 0,-1 1 0,1-1 0,-1 1-1,1-1 1,-1 1 0,1 0 0,-1 0 0,1 0 0,0 1 0,-4 1 0,5-1-34,1-1 1,-1 1 0,1-1 0,-1 1-1,1 0 1,0 0 0,-1 0 0,1 0-1,0 0 1,0 0 0,1 0 0,-1 0 0,0 0-1,1 0 1,-1 1 0,1-1 0,-1 3-1,1 15-4339</inkml:trace>
  <inkml:trace contextRef="#ctx0" brushRef="#br0" timeOffset="831897.47">2463 1786 6323,'0'0'3796,"-2"16"-3299,-65 359 436,-28 12-826,84-346-971,7-31-1081</inkml:trace>
  <inkml:trace contextRef="#ctx0" brushRef="#br0" timeOffset="832251.33">2517 2115 7091,'0'0'561,"-2"98"175,-2-64-448,0 0-176,2-3-48,2-6-64,0-8-16</inkml:trace>
  <inkml:trace contextRef="#ctx0" brushRef="#br0" timeOffset="832637.42">2640 2149 8996,'0'0'1030,"0"15"-248,0-8-695,-1 6 75,1 0 0,1-1 0,0 1-1,1-1 1,0 1 0,1-1 0,8 23 0,-9-30-121,0-1 0,0 0 0,1 1 0,-1-1 0,1 0 0,0 0 0,0-1 0,1 1 0,-1-1 0,1 1 1,0-1-1,0 0 0,0 0 0,0-1 0,0 1 0,0-1 0,1 0 0,-1 0 0,1-1 0,0 1 0,-1-1 0,1 0 1,0 0-1,0 0 0,0-1 0,0 0 0,-1 0 0,1 0 0,8-2 0,-10 1-28,0 0 0,0 0 0,0-1 0,-1 1 0,1-1 0,0 1 0,-1-1 0,0 0-1,1 0 1,-1 0 0,0 0 0,0-1 0,0 1 0,0-1 0,-1 1 0,1-1 0,-1 0 0,1 1 0,-1-1 0,0 0 0,1-4-1,1-2 14,0-1 0,0 1 0,-2-1 0,1 1 0,0-16 0,-2 22-13,0 0-1,0 0 1,0-1-1,0 1 1,0 0-1,-1 0 1,0 0-1,1 0 1,-1 0-1,0 0 0,-3-4 1,3 5-4,-1 1-1,1 0 1,-1-1 0,1 1-1,-1 0 1,0 0 0,0 0 0,0 0-1,0 0 1,1 1 0,-1-1-1,0 0 1,0 1 0,-1 0-1,1-1 1,0 1 0,0 0-1,-3 0 1,-11-2 55,-1 2 0,0-1 0,-24 4 0,41-3-114,0 0 1,-1 0-1,1 0 0,0 0 0,-1 0 0,1 0 0,0 0 1,-1 0-1,1 1 0,0-1 0,-1 0 0,1 0 0,0 0 1,-1 0-1,1 0 0,0 1 0,0-1 0,-1 0 1,1 0-1,0 1 0,0-1 0,-1 0 0,1 0 0,0 1 1,0-1-1,0 0 0,0 0 0,-1 1 0,1-1 0,0 1 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4:09.35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36 219 3137,'0'0'4755,"-7"-105"-3731,3 85-528,0 1 177,0-1-401,1-2-128,-5-2-144,3 16-144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24:46.407"/>
    </inkml:context>
    <inkml:brush xml:id="br0">
      <inkml:brushProperty name="width" value="0.1" units="cm"/>
      <inkml:brushProperty name="height" value="0.1" units="cm"/>
    </inkml:brush>
  </inkml:definitions>
  <inkml:trace contextRef="#ctx0" brushRef="#br0">319 67 4162,'0'0'2881,"-2"-2"-2670,1 1-170,0 0 1,-1-1-1,1 1 0,0 0 1,-1 0-1,1 0 0,-1 0 0,1 1 1,-1-1-1,1 0 0,-1 1 1,0-1-1,1 1 0,-1-1 1,0 1-1,0 0 0,1-1 1,-1 1-1,0 0 0,0 0 0,1 1 1,-1-1-1,0 0 0,1 0 1,-1 1-1,0-1 0,1 1 1,-1 0-1,0-1 0,1 1 1,-1 0-1,1 0 0,-1 0 0,1 0 1,-2 1-1,-8 7-93,1 0 1,-1 0-1,-13 17 0,10-12 189,5-4-127,0-1 1,-1 0 0,-1-1-1,-19 12 1,23-16 7,0-1-1,0 0 1,0-1-1,0 1 1,0-2 0,0 1-1,-1-1 1,1 0-1,-14 0 1,20-2-3,-1-1-1,1 1 1,-1-1 0,1 1-1,0-1 1,-1 0 0,1 0 0,0 0-1,0 1 1,0-1 0,1 0-1,-1 0 1,0 0 0,1 0-1,-1-1 1,1 1 0,0-2-1,-6-13 165,4 13-130,0 0 0,1 0 1,-1 0-1,1 0 0,0-1 0,0 1 0,0 0 1,1-1-1,-1 1 0,1-1 0,0 1 0,1-8 1,0 11-36,-1-1 1,1 0 0,-1 0 0,1 1-1,-1-1 1,1 0 0,0 1-1,0-1 1,0 1 0,0-1 0,0 1-1,0 0 1,1-1 0,-1 1 0,0 0-1,1 0 1,-1 0 0,1 0 0,-1 0-1,1 0 1,-1 0 0,1 0-1,0 1 1,-1-1 0,1 0 0,0 1-1,-1 0 1,1-1 0,0 1 0,0 0-1,0 0 1,2 0 0,2 0-17,-3 0-6,0-1-1,0 1 1,0 0 0,0 0 0,0 0 0,0 0 0,0 1 0,0-1-1,0 1 1,0 0 0,0 0 0,-1 0 0,1 0 0,0 0 0,0 0 0,-1 1-1,1 0 1,-1-1 0,1 1 0,-1 0 0,0 0 0,0 0 0,0 0-1,2 4 1,9 8 41,1 0 0,0 0 0,1-1 0,0-1 0,1 0 0,0-2 0,24 13 0,-38-22-19,-1 0 0,1 0 0,0 0 0,-1-1-1,1 1 1,0-1 0,0 1 0,-1-1 0,1 0-1,0 1 1,0-1 0,0 0 0,-1 0 0,1 0-1,0 0 1,3-1 0,-4 0 8,1 0 0,-1 0 1,0 1-1,0-1 0,0 0 0,0 0 0,0 0 1,0 0-1,-1 0 0,1 0 0,0 0 0,0-1 1,-1 1-1,1 0 0,-1 0 0,1-1 0,-1 1 1,1 0-1,-1 0 0,0-1 0,1-1 0,2-11 273,-1-1-1,0 1 0,-1-24 0,-1 33-260,-1 0 0,1-1-1,-1 1 1,0 0 0,-1 0 0,1 0 0,-1 0 0,0 0 0,0 1 0,-1-1 0,1 0 0,-1 1 0,-5-6 0,7 8 2,-1-1 1,0 1-1,0 0 1,-1 0-1,1 0 1,0 1-1,-1-1 1,1 0-1,-6-2 1,7 4-65,0 0 0,1 0 0,-1 0 0,0 0 0,0 0 0,1 0 0,-1 0 0,0 0 0,0 1 0,0-1 0,1 0 0,-1 0 0,0 1 0,1-1 0,-1 0 0,0 1 0,1-1 0,-1 1 0,0-1 0,1 1 0,-1-1 0,1 1 0,-1-1 0,1 1 0,-1 0 0,1-1 0,-1 1 0,1 0 0,0-1 0,-1 1 0,1 0 0,0-1 0,0 1 0,-1 0 0,1 0 0,0-1 0,0 1 0,0 0 0,0 0 0,0 0 0,0 1 0,-2 27-4105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47.692"/>
    </inkml:context>
    <inkml:brush xml:id="br0">
      <inkml:brushProperty name="width" value="0.05" units="cm"/>
      <inkml:brushProperty name="height" value="0.05" units="cm"/>
      <inkml:brushProperty name="color" value="#E71224"/>
    </inkml:brush>
  </inkml:definitions>
  <inkml:trace contextRef="#ctx0" brushRef="#br0">106 0 6931,'0'0'1009,"19"126"-737,-17-84 176,-2 2-208,0-3-160,0-8 64,0-4-144,0-8-32</inkml:trace>
  <inkml:trace contextRef="#ctx0" brushRef="#br0" timeOffset="356.9">304 98 1697,'0'0'4509,"-20"7"-4075,-3 3-178,7-2 100,1-2-1,-1 1 0,-1-2 0,1 0 1,-31 4-1,39-9-262,-7 3 3306,15-2-3337,0 0 1,0-1-1,0 1 1,0 0-1,0-1 0,0 1 1,1 0-1,-1 0 1,0-1-1,0 1 0,1-1 1,-1 1-1,0 0 1,1-1-1,-1 1 0,1-1 1,-1 1-1,1-1 1,-1 1-1,1-1 0,-1 1 1,1-1-1,0 0 1,-1 1-1,2 0 0,46 36 320,2-2-1,97 52 1,-136-81-690,7 4-127,-3-7-2738</inkml:trace>
  <inkml:trace contextRef="#ctx0" brushRef="#br0" timeOffset="973.39">5 280 8244,'0'0'3052,"-2"17"-2084,0 42 373,10 117 0,-4-137-996,-3-21-208,1 1-1,1-1 0,9 29 1,0-99 23,-11 43-186,1-2 14,0 1 0,1 0 1,0 0-1,6-15 0,-8 23 9,0 1-1,0-1 1,0 0-1,0 0 1,0 1-1,0-1 0,0 1 1,1-1-1,-1 1 1,1-1-1,-1 1 1,1 0-1,-1 0 0,1 0 1,0 0-1,0 0 1,-1 0-1,1 0 1,0 1-1,0-1 1,0 0-1,0 1 0,0 0 1,0-1-1,0 1 1,0 0-1,0 0 1,0 0-1,0 0 0,3 1 1,-2 0 9,-1 1-1,1-1 1,0 1 0,0 0-1,-1 0 1,1 0 0,-1 0-1,1 0 1,-1 0 0,0 1-1,0-1 1,0 1 0,0-1-1,0 1 1,-1 0 0,1 0-1,-1 0 1,2 3 0,1 5 38,0-1 0,0 1 1,3 21-1,-6-30-29,0 1 0,-1-1-1,1 0 1,-1 0 0,0 1-1,0-1 1,0 0-1,0 1 1,0-1 0,0 0-1,-1 1 1,1-1 0,-1 0-1,1 0 1,-1 1-1,0-1 1,0 0 0,0 0-1,0 0 1,0 0 0,-1 0-1,1 0 1,-1 0 0,1-1-1,-3 3 1,-1-1 11,0-2-1,0 1 1,1 0 0,-1-1 0,0 0 0,0 0-1,0 0 1,-1-1 0,1 1 0,-9-2 0,-1 2-92,11 0-184,0-1-1,0 0 0,0 0 1,-1 0-1,1 0 0,0 0 1,0-1-1,0 0 0,-5-1 1,8-3-2853</inkml:trace>
  <inkml:trace contextRef="#ctx0" brushRef="#br0" timeOffset="2556.07">293 553 6019,'0'0'7814,"-4"-7"-7152,-19-19-114,22 25-510,1 0 0,-1 0 0,0 1 1,0-1-1,0 1 0,0-1 0,0 1 0,0-1 0,0 1 1,0-1-1,0 1 0,0 0 0,0 0 0,-1-1 0,1 1 1,0 0-1,0 0 0,0 0 0,0 0 0,0 1 0,0-1 1,0 0-1,0 0 0,0 1 0,0-1 0,-1 0 0,1 1 1,0-1-1,1 1 0,-1-1 0,0 1 0,0 0 0,0-1 0,0 1 1,0 0-1,1 0 0,-1 0 0,0-1 0,1 1 0,-2 1 1,-1 5 20,0 0 1,1 0 0,-1 0-1,2 0 1,-1 0 0,1 1 0,0-1-1,0 0 1,1 1 0,0-1 0,0 0-1,2 12 1,-2-18-64,1 0 0,-1 1 1,0-1-1,1 0 0,-1 0 0,1 0 1,-1 1-1,1-1 0,0 0 0,-1 0 1,1 0-1,0 0 0,0 0 0,0 0 1,-1 0-1,1-1 0,0 1 0,0 0 0,1 0 1,-1-1-1,0 1 0,0 0 0,0-1 1,0 0-1,0 1 0,1-1 0,-1 1 1,0-1-1,0 0 0,1 0 0,-1 0 1,0 0-1,1 0 0,-1 0 0,0 0 1,0 0-1,1-1 0,1 1 0,1-1-6,-1 0 0,1 0 0,-1 0 0,1 0 0,-1 0 0,1 0 0,-1-1 0,0 0 0,0 0 0,1 0 0,-1 0 0,3-3-1,1-4 40,-1 0 0,0 0 0,-1 0 0,1-1 0,-2 0-1,0 0 1,0 0 0,0 0 0,3-22 0,-7 32-23,0 0 0,0-1 0,0 1 0,0 0 1,0-1-1,0 1 0,0 0 0,0-1 0,0 1 0,0-1 1,0 1-1,1 0 0,-1-1 0,0 1 0,0 0 1,0 0-1,1-1 0,-1 1 0,0 0 0,0-1 1,1 1-1,-1 0 0,0 0 0,0-1 0,1 1 0,-1 0 1,0 0-1,1 0 0,-1 0 0,0-1 0,1 1 1,-1 0-1,1 0 0,-1 0 0,0 0 0,1 0 0,-1 0 1,0 0-1,1 0 0,-1 0 0,0 0 0,1 0 1,-1 0-1,1 0 0,-1 0 0,0 1 0,1-1 1,-1 0-1,0 0 0,1 0 0,-1 0 0,0 1 0,1-1 1,-1 0-1,0 0 0,0 1 0,1-1 0,-1 0 1,0 0-1,0 1 0,0-1 0,1 1 0,17 21-19,-16-19 71,4 5-45,5 8 50,1-1-1,24 24 0,-32-35-55,0 0 1,0-1 0,0 0 0,0 0-1,1 0 1,-1-1 0,1 1-1,0-1 1,0 0 0,0-1 0,0 1-1,0-1 1,0 0 0,0 0 0,7 0-1,-10-1 0,0-1 0,0 1-1,0-1 1,0 1 0,0-1-1,0 0 1,0 0 0,-1 0 0,1 0-1,0 0 1,-1 0 0,1-1-1,-1 1 1,1 0 0,-1-1-1,1 1 1,-1-1 0,0 0 0,0 1-1,0-1 1,0 0 0,0 0-1,0 0 1,0 1 0,-1-1-1,2-4 1,0-4 33,1 0 0,-1 0 1,0 0-1,-1-11 0,1 5-40,-1-3 94,0 0 1,-3-19-1,2 34-58,0 0-1,-1 0 0,0-1 1,0 1-1,0 0 0,0 0 1,-1 0-1,0 0 0,0 1 1,0-1-1,0 0 0,0 1 1,-1-1-1,-4-4 1,7 8-35,0-1 0,0 1 1,0 0-1,-1 0 0,1 0 1,0 0-1,0-1 0,0 1 1,0 0-1,-1 0 0,1 0 1,0 0-1,0 0 1,0 0-1,-1 0 0,1-1 1,0 1-1,0 0 0,0 0 1,-1 0-1,1 0 0,0 0 1,0 0-1,0 0 1,-1 0-1,1 0 0,0 0 1,0 0-1,-1 0 0,1 0 1,0 0-1,0 1 0,0-1 1,-1 0-1,1 0 1,0 0-1,0 0 0,0 0 1,-1 0-1,1 0 0,0 1 1,0-1-1,0 0 0,0 0 1,0 0-1,-1 0 0,1 1 1,0-1-1,0 0 1,-3 17-20,5 20-305,-1-34 217,0 1 0,0 0 0,1-1 0,-1 1-1,1-1 1,0 0 0,0 1 0,0-1-1,0 0 1,1 0 0,-1 0 0,4 2 0,41 31-698,-39-31 779,0 1 0,0-1 0,-1 1 0,0 1 1,0 0-1,7 8 0,7 24 212,-19-32-128,1-1 0,0 0 0,0 0 0,1 0 0,-1 0 0,1-1 0,0 0 0,7 6 0,-9-9-99,-1-1 0,1 0 0,0 0 1,0 0-1,1 0 0,-1-1 1,0 1-1,0-1 0,0 1 0,0-1 1,1 0-1,-1 1 0,0-1 0,0 0 1,0-1-1,1 1 0,-1 0 0,0-1 1,0 1-1,4-2 0,0 0-394,-1 0 0,1-1 0,-1 1-1,1-1 1,-1-1 0,6-3 0,-8 4 220,13-10-1044,-1 0 0,28-29 1,-39 37 1218,-1 0 0,1 0 1,-1-1-1,0 1 0,0-1 1,-1 1-1,1-1 0,-1 0 1,-1 0-1,1 0 0,-1 0 1,0 0-1,0 0 0,0-7 0,-2 9 326,1-1-1,-1 0 0,1 1 1,-1-1-1,-1 0 0,1 1 0,-4-8 1,5 11-196,0 0 0,-1 0 0,1 0 0,-1 0 0,1 0 0,-1 1 0,1-1 0,-1 0 1,0 0-1,1 1 0,-1-1 0,0 0 0,0 1 0,0-1 0,1 0 0,-1 1 0,0-1 0,0 1 0,0 0 0,0-1 1,0 1-1,0 0 0,0-1 0,0 1 0,0 0 0,0 0 0,0 0 0,0 0 0,0 0 0,0 0 0,0 0 1,0 0-1,0 1 0,0-1 0,1 0 0,-1 0 0,0 1 0,0-1 0,0 1 0,0-1 0,0 1 0,0-1 0,1 1 1,-1-1-1,-1 2 0,0 0-42,0 0 0,1 1 0,-1-1 0,0 1 0,1-1 0,0 1 1,-1 0-1,1-1 0,0 1 0,0 0 0,1 0 0,-1 0 0,1 0 0,-1 5 0,0-1-23,1 0-1,-1 0 0,2 0 1,-1 0-1,2 10 0,-1-16-26,0 0 1,0 0-1,0 0 0,0 0 0,-1 0 0,1 0 0,1 0 1,-1 0-1,0-1 0,0 1 0,0 0 0,0-1 1,0 1-1,1-1 0,-1 0 0,0 1 0,0-1 0,1 0 1,-1 1-1,0-1 0,1 0 0,-1 0 0,0 0 0,1 0 1,-1-1-1,0 1 0,1 0 0,0-1 0,2 1 10,0-1-1,-1 1 0,1-1 0,-1 0 1,1 0-1,-1 0 0,1 0 0,-1-1 1,5-2-1,-4 0-9,0 0-1,0 0 1,-1 0 0,1-1-1,-1 1 1,0-1 0,0 0-1,-1 0 1,3-6 0,-4 10 17,-1 3-6,13 49 232,-3 0-1,-2 0 1,2 71-1,-8-96 4,0-5 29,-1 1-1,-2 26 0,1-44-247,0 0 0,0 0 0,-1-1 0,1 1 0,-1 0 0,0-1 0,0 1 0,-1-1 0,1 1 0,-1-1 0,0 0 0,1 1 0,-1-1 0,-1 0 0,1 0 0,0-1 0,-1 1 0,0 0 0,-4 3 0,6-5-29,0 0-1,0-1 1,0 1 0,0-1 0,0 1 0,0-1 0,0 1 0,0-1-1,-1 0 1,1 1 0,0-1 0,0 0 0,0 0 0,-1 0 0,1 0-1,0 0 1,0 0 0,0 0 0,0 0 0,-1-1 0,1 1 0,0 0-1,0-1 1,0 1 0,-2-1 0,2-1-18,-1 1 0,1-1 0,0 1 0,-1-1 1,1 0-1,0 1 0,0-1 0,0 0 0,0 0 0,0 0 0,1 1 0,-1-1 0,0-3 0,-2-7-88,2-1 0,-1 1-1,1-21 1,1 31 112,0-5-5,0 2-19,-1 0-1,1 1 0,0-1 1,1 0-1,-1 1 0,1-1 0,0 1 1,0-1-1,0 1 0,1-1 0,-1 1 1,1 0-1,0-1 0,0 1 1,4-5-1,20-22-86,-1-1 0,34-62-1,-51 79 118,0-1 0,-2 1 0,0-1 0,0 0 0,-2 0 0,0-1 0,-1 0 0,-1 1 0,1-22 0,-3 35 3,1-1 0,-1 1 0,-1 0-1,1 0 1,0 0 0,-1 0 0,1-1 0,-1 1 0,0 0 0,0 0-1,0 0 1,-1 0 0,1 0 0,-3-3 0,2 5 4,0-1 0,0 0 0,0 1 0,-1 0 0,1 0 0,-1 0 0,1 0 0,-1 0 0,1 0 0,-1 0 1,1 1-1,-1-1 0,0 1 0,1 0 0,-1 0 0,0 0 0,-3 0 0,6 0-11,-1 1 0,0-1 1,1 0-1,-1 0 0,1 0 0,-1 1 0,0-1 1,1 0-1,-1 1 0,1-1 0,-1 0 1,1 1-1,-1-1 0,1 1 0,-1-1 0,1 1 1,-1-1-1,1 1 0,0-1 0,-1 1 0,1-1 1,0 1-1,-1 0 0,1-1 0,0 1 1,0-1-1,-1 1 0,1 0 0,0-1 0,0 2 1,-2 25 150,2-20-109,0-4-20,-1 18 102,1 0 0,1 0 1,5 31-1,-5-48-123,0 1 0,0 0 0,1 0 0,-1 0-1,1-1 1,0 1 0,0-1 0,1 0 0,-1 1 0,1-1-1,0 0 1,0 0 0,0-1 0,1 1 0,-1-1 0,1 1-1,0-1 1,0 0 0,0-1 0,0 1 0,5 2 0,-5-4-2,-1 0 0,1 0 0,-1-1 0,1 1 0,-1-1 0,1 0 0,-1 0 0,1 0 0,0 0 0,-1-1 0,1 1 0,-1-1-1,1 0 1,-1 0 0,0 0 0,1 0 0,-1-1 0,0 1 0,0-1 0,0 0 0,0 0 0,0 0 0,4-5 0,6-5 41,-1 0 0,0-1 0,15-22 0,-17 21-59,-6 9 23,33-48 23,-34 49-25,0-1 0,-1 0 0,1 1-1,-1-1 1,-1 0 0,1 0 0,-1 0 0,0-1 0,1-8 0,5 69-202,0-17 238,-3 14-14,-1 61 0,-3-109-56,-1 0-1,1 0 1,-1 0-1,0-1 1,0 1 0,0 0-1,-1-1 1,1 1-1,-1-1 1,0 1-1,0-1 1,0 0 0,0 0-1,0 0 1,-4 4-1,4-6-223,1 0-1,-1 1 1,0-1-1,1 0 1,-1 0-1,0 0 0,0 0 1,0-1-1,0 1 1,0 0-1,-3 0 1,-6 0-4861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5:51.203"/>
    </inkml:context>
    <inkml:brush xml:id="br0">
      <inkml:brushProperty name="width" value="0.1" units="cm"/>
      <inkml:brushProperty name="height" value="0.1" units="cm"/>
    </inkml:brush>
  </inkml:definitions>
  <inkml:trace contextRef="#ctx0" brushRef="#br0">202 14 7315,'0'0'3997,"-20"1"-3023,-68 6 34,84-6-907,0 0 0,0 0 0,0 0 0,0 0 0,0 1 1,1 0-1,-1 0 0,0 0 0,1 0 0,-1 0 0,1 1 0,0-1 0,0 1 0,0 0 0,0 0 0,0 0 0,1 1 0,-1-1 0,-2 6 1,1-1 54,1 0 0,0 0 1,0 0-1,1 1 0,0-1 1,-1 16-1,1-6 72,1 0-1,0 0 0,1 0 1,5 27-1,-4-36-191,1-1 1,1 0-1,-1 1 1,1-1-1,1-1 1,0 1-1,0 0 0,0-1 1,1 0-1,0 0 1,9 10-1,-5-9-25,0 1 0,1-2 0,0 0 0,0 0 0,1-1 0,0 0 0,0 0 0,0-2 0,0 1-1,1-1 1,0-1 0,0 0 0,0-1 0,0 0 0,0-1 0,1 0 0,-1-1 0,0 0 0,0-1 0,15-3 0,-19 2-1,-1 0 0,0-1 1,1 0-1,-1-1 0,0 1 1,-1-1-1,1-1 1,-1 1-1,0-1 0,0 0 1,0 0-1,-1-1 0,1 0 1,-1 0-1,-1 0 0,1-1 1,-1 1-1,0-1 1,-1 0-1,4-8 0,-3 4 22,1-1 0,-2 1-1,1-1 1,-2 0 0,1 0-1,-2 0 1,1 0 0,-2 0 0,0 0-1,0 0 1,-1-1 0,-4-16-1,3 21 0,-1 0 0,-1-1-1,0 2 1,0-1-1,0 0 1,-1 1 0,0 0-1,-1 0 1,1 0 0,-1 1-1,-1-1 1,1 1-1,-12-7 1,10 7-31,-1 0 1,0 0-1,0 1 0,-1 1 1,0-1-1,1 2 0,-1-1 1,-1 1-1,1 1 0,-21-3 0,23 4-152,-38 1 121,44 0-134,1 0 0,-1 0 1,1 0-1,-1 1 0,1-1 1,-1 0-1,1 1 0,-1-1 1,1 1-1,0-1 0,-1 1 1,1 0-1,0-1 0,-1 1 1,1 0-1,0 0 0,0 0 1,0 0-1,0 0 0,0 0 1,0 0-1,0 1 0,0-1 1,0 2-1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10:15.857"/>
    </inkml:context>
    <inkml:brush xml:id="br0">
      <inkml:brushProperty name="width" value="0.1" units="cm"/>
      <inkml:brushProperty name="height" value="0.1" units="cm"/>
    </inkml:brush>
  </inkml:definitions>
  <inkml:trace contextRef="#ctx0" brushRef="#br0">277 4 5058,'0'0'3466,"-3"-1"-3090,1 1-256,-1-1 0,1 1 0,0-1 0,-1 1 0,1 0 0,-1-1 0,1 1 0,0 0 0,-1 1 0,1-1 0,-1 0 0,1 1 0,0-1-1,-1 1 1,1 0 0,0 0 0,0 0 0,0 0 0,-1 0 0,1 0 0,0 1 0,0-1 0,1 1 0,-1-1 0,0 1 0,-3 3 0,-7 14-80,3-5-21,0 1 0,-1-2-1,-1 1 1,0-2-1,-1 1 1,-19 14 0,28-25 0,-1 0 1,0-1-1,0 0 1,1 1 0,-1-1-1,0-1 1,0 1-1,0-1 1,0 1 0,0-1-1,0 0 1,0 0-1,0-1 1,-4 0 0,6 1 24,0 0 0,0-1 0,0 1 0,0 0 0,1-1 0,-1 0 0,0 1 1,0-1-1,1 0 0,-1 0 0,0 1 0,1-1 0,-1-1 0,1 1 1,0 0-1,-1 0 0,1 0 0,0-1 0,-1 1 0,1-1 0,0 1 1,0-1-1,0 1 0,1-1 0,-1 0 0,0 1 0,0-1 0,1 0 0,-1 0 1,1-2-1,-1-13 195,0-22 27,1 37-257,0 1 0,0-1 0,0 0 0,0 1 0,1-1 0,-1 1 0,1-1 0,-1 0 1,1 1-1,-1-1 0,1 1 0,0-1 0,0 1 0,0 0 0,0-1 0,2-1 0,1 1-4,1 1 1,-1 0-1,1 1 1,-1-1-1,1 1 1,0-1-1,-1 2 1,1-1-1,8 2 1,2-1 3,-8-1 2,0 1 1,0 0-1,0 0 1,0 1-1,0 0 1,0 0-1,0 1 1,-1 0-1,0 0 1,1 1-1,5 4 1,-3-3 5,-1 0 0,1 0 0,0-1 1,19 6-1,-13-8-112,1 0-1,0-1 1,31-2 0,-17 0-2595</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2:25.836"/>
    </inkml:context>
    <inkml:brush xml:id="br0">
      <inkml:brushProperty name="width" value="0.05" units="cm"/>
      <inkml:brushProperty name="height" value="0.05" units="cm"/>
      <inkml:brushProperty name="color" value="#E71224"/>
    </inkml:brush>
  </inkml:definitions>
  <inkml:trace contextRef="#ctx0" brushRef="#br0">477 146 10325,'0'0'6067,"8"102"-5379,-8-50-128,-6 3-16,-3-5-256,-5 0-175,1-6-33,2-9-64,0-4-16,3-9-193</inkml:trace>
  <inkml:trace contextRef="#ctx0" brushRef="#br0" timeOffset="355.72">0 27 12454,'0'0'2225,"158"-27"-1969,-66 27 80,2 0 96,-9 2 80,-8 1-303,-9-1-81,-6-2-48,-4 0-80,-7 0 0,-11 0-401,-8 5-1455</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1:16.397"/>
    </inkml:context>
    <inkml:brush xml:id="br0">
      <inkml:brushProperty name="width" value="0.1" units="cm"/>
      <inkml:brushProperty name="height" value="0.1" units="cm"/>
    </inkml:brush>
  </inkml:definitions>
  <inkml:trace contextRef="#ctx0" brushRef="#br0">578 1286 4610,'0'0'3869,"-19"14"-2781,3 5-922,2 0-113,-2-1 1,-1-1-1,0 0 0,-1-1 0,-25 17 1,17-17-36,0-1 1,-41 18-1,52-28-14,0 0-1,0-1 1,0 0-1,0-1 1,0-1-1,-28 0 1,31-2-11,-1 0 1,1-1 0,-1-1-1,-21-6 1,29 7 11,-1-1 0,1 0-1,-1-1 1,1 1 0,0-1-1,0 0 1,0 0 0,1-1-1,-1 0 1,1 1 0,0-1-1,-6-8 1,8 10-2,1 0 1,-1 0-1,1 0 0,0 0 1,0 0-1,0-1 0,0 1 1,1 0-1,-1-1 0,0 1 1,1 0-1,0-1 0,-1 1 1,1-1-1,0 1 0,0 0 1,1-1-1,-1 1 0,0-1 1,1 1-1,0 0 0,-1-1 1,1 1-1,0 0 0,0 0 1,0 0-1,0 0 0,1-1 1,-1 1-1,1 1 0,1-4 1,1 1-2,1 0 0,-1 0 0,1 0 1,0 0-1,0 1 0,0-1 0,0 1 1,0 1-1,1-1 0,-1 1 0,9-3 0,1 2 8,-1 1 0,1 0-1,0 1 1,0 0 0,0 1-1,-1 1 1,1 0 0,18 5-1,14 5 104,54 21 0,-56-16-61,54 11 0,-51-21-20,1-1 0,87-4 0,-129-1-20,1-1 0,-1 0 0,0-1-1,0 0 1,0 0 0,0 0 0,0-1 0,0 0 0,0 0 0,-1-1 0,0 0 0,9-6 0,-13 8-7,1 0-1,0 0 1,0-1-1,-1 0 1,0 1-1,1-1 1,-1 0 0,0 0-1,0 0 1,-1 0-1,1 0 1,-1-1-1,1 1 1,-1-1-1,0 1 1,0-1-1,-1 1 1,1-1 0,-1 1-1,1-1 1,-1 1-1,0-1 1,-1 0-1,1 1 1,-1-1-1,1 1 1,-2-5-1,0 5-6,0 0 0,1 0 0,-1 0 0,0 0 0,-1 0 0,1 0 0,0 1 0,-1-1 0,0 1 0,1 0-1,-1 0 1,0 0 0,0 0 0,0 0 0,0 1 0,0-1 0,-1 1 0,1 0 0,0 0 0,-1 0 0,-4-1-1,-9-1-116,1 1-1,0 1 0,-20 0 0,24 0-6,1 1 1,-1 0-1,1 1 0,0 0 1,-1 1-1,1 1 0,0-1 1,0 2-1,-20 8 0,22-5-960</inkml:trace>
  <inkml:trace contextRef="#ctx0" brushRef="#br0" timeOffset="1125.45">1257 91 2993,'0'0'4621,"0"-8"-4458,3-14 60,-3 16 990,-4 24-584,1-5-598,-1-1 1,0 1 0,-1-1-1,-1 0 1,1 0 0,-2 0-1,0-1 1,0 1 0,-1-2-1,0 1 1,-16 13 0,17-17-25,-1 0-1,0-1 1,-1 0 0,0-1 0,1 1 0,-2-2 0,1 1 0,-1-2 0,1 1 0,-1-1 0,0 0 0,0-1 0,0 0 0,0-1 0,-15 0 0,24-1-5,0-1-1,0 1 1,0 0 0,1-1 0,-1 1 0,0-1-1,0 0 1,0 1 0,1-1 0,-1 1 0,0-1 0,1 0-1,-1 0 1,1 1 0,-1-1 0,1 0 0,-1 0 0,1 0-1,-1 0 1,1 0 0,0 0 0,-1 1 0,1-1-1,0 0 1,0 0 0,0 0 0,0 0 0,0 0 0,0 0-1,0 0 1,0-1 0,1-40 81,0 34-78,0 2 1,0 0 0,1 0-1,0 1 1,0-1 0,0 0-1,1 1 1,0 0-1,0-1 1,0 1 0,1 0-1,4-4 1,-3 2 8,1 1 0,-1 0 0,1 0 0,1 1-1,-1 0 1,1 0 0,12-7 0,-15 10 14,1 1 1,-1 0-1,1 0 0,-1 0 0,1 0 0,-1 1 1,1-1-1,-1 1 0,1 0 0,0 1 1,-1-1-1,1 1 0,8 2 0,4 3 106,1 1 1,19 10-1,2 1 79,-3-6-163,0-2 0,1-1 0,0-2 0,0-1 0,1-2 0,-1-1 1,75-6-1,-108 3-42,0-1 0,-1 1 0,1-1 0,-1 1 0,1-1 0,-1-1 0,1 1 0,-1 0 0,0-1 1,0 1-1,1-1 0,-1 0 0,0 0 0,-1-1 0,1 1 0,0 0 0,-1-1 0,5-5 1,-6 6 0,0 0 1,0 0 0,0 0 0,0-1 0,0 1 0,-1 0 0,1-1-1,-1 1 1,1-1 0,-1 1 0,0-1 0,0 1 0,0-1 0,0 1 0,-1-1-1,1 1 1,-1 0 0,1-1 0,-1 1 0,0 0 0,0-1 0,0 1 0,0 0-1,0 0 1,0 0 0,-1 0 0,1 0 0,-3-2 0,-3-4-13,0 2 1,0-1-1,-1 1 1,0 0 0,0 0-1,0 1 1,-1 0-1,0 1 1,0 0-1,0 0 1,0 1-1,-1 0 1,1 1 0,-17-3-1,-14 0-8,-2 2 0,-44 2 0,67 1 25,-16-2-51,13 1 135,-39 3-1,57-2-187,0 0-1,0 1 0,1-1 1,-1 1-1,0 0 0,0 1 1,0-1-1,1 0 1,-1 1-1,1 0 0,-1 0 1,1 0-1,0 0 1,0 1-1,0-1 0,-3 4 1,3 2-1778</inkml:trace>
  <inkml:trace contextRef="#ctx0" brushRef="#br0" timeOffset="2631.86">2785 1132 5635,'0'0'3913,"8"-12"-3443,28-36-11,-36 47-446,0 1 0,1-1 1,-1 1-1,1-1 0,-1 1 0,1-1 0,-1 1 1,1 0-1,-1-1 0,1 1 0,0 0 1,-1-1-1,1 1 0,-1 0 0,1 0 1,0 0-1,-1 0 0,1-1 0,-1 1 0,1 0 1,0 0-1,-1 0 0,1 0 0,0 0 1,-1 1-1,1-1 0,0 0 0,-1 0 1,1 0-1,-1 0 0,1 1 0,0-1 1,-1 0-1,1 1 0,-1-1 0,1 0 0,-1 1 1,1-1-1,0 2 0,13 20 352,-12-18-275,4 12 8,1 0 0,-2 0-1,0 1 1,-1 0-1,0-1 1,-2 1 0,0 1-1,-1-1 1,-2 31 0,1-44-50,-1-1 1,0 0 0,0 1-1,-1-1 1,1 0 0,-1 0-1,1 0 1,-1 0-1,0 0 1,0 0 0,-1 0-1,1-1 1,0 1 0,-1-1-1,1 0 1,-1 1 0,0-1-1,0-1 1,0 1 0,0 0-1,0-1 1,0 1 0,-1-1-1,1 0 1,0 0-1,-1 0 1,1-1 0,0 1-1,-6 0 503,10-3-536,1 1 0,-1 0-1,0 0 1,0 0 0,0 0 0,1 0 0,-1 0 0,0 0 0,1 0 0,-1 1 0,1-1 0,-1 0 0,1 1 0,-1-1 0,1 1 0,-1 0 0,3-1 0,-1 1 6,66-16 44,-5 1-1330,-21 1-2366,-25 6-208</inkml:trace>
  <inkml:trace contextRef="#ctx0" brushRef="#br0" timeOffset="3254.56">3422 980 6947,'0'0'4138,"-14"-2"-3855,-1-1-226,6 1-15,-1 1 1,1 0 0,-1 0-1,0 1 1,1 0-1,-1 1 1,-14 2-1,-20 4 685,-1-2-1,-72-1 1,117-1-689,-1 1 1,1-1-1,-1 1 0,1-1 1,0 1-1,1 0 1,0 5-1,1-1 22,1-1 1,0 0-1,1 0 0,-1 0 1,1-1-1,1 1 1,-1-1-1,8 8 0,46 45 352,-55-56-399,1-1 0,-1 1 0,1 0 0,-1-1 1,1 0-1,0 0 0,0 0 0,0 0 0,0-1 0,0 1 0,0-1 1,0 0-1,8 1 0,-5-2 27,0-1 0,-1 1 0,1-1 0,0 0 0,-1-1 0,0 1 0,1-1 0,6-4 0,-4 3-34,-1 0 0,1 0 0,0 1 0,0 0 0,1 1 1,-1-1-1,0 2 0,0-1 0,1 2 0,-1-1 0,12 3 0,-17-2-8,1 0 0,-1 0 0,1 1 0,-1 0 0,0 0 0,0 0 0,0 0 0,0 1 0,0-1 0,0 1 0,-1 0 0,1 0 0,-1 1-1,0-1 1,0 1 0,0-1 0,0 1 0,-1 0 0,0 0 0,1 0 0,-1 1 0,-1-1 0,3 9 0,-2-8 8,0 0 0,-1 0-1,0 0 1,-1 0 0,1 0 0,-1 0-1,0 0 1,0 1 0,0-1 0,-1 0-1,0 0 1,-2 7 0,2-8 4,-1 0 0,0 0-1,0-1 1,-1 1 0,1-1 0,-1 1 0,0-1 0,0 0-1,0 0 1,0 0 0,0-1 0,-1 1 0,1-1 0,-1 1-1,-4 1 1,-3 1-130,0 0 0,-1-1 0,0 0 0,0-1 0,-1 0 0,1-1 0,0 0 0,-1-1 0,-18-1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4:20.794"/>
    </inkml:context>
    <inkml:brush xml:id="br0">
      <inkml:brushProperty name="width" value="0.1" units="cm"/>
      <inkml:brushProperty name="height" value="0.1" units="cm"/>
    </inkml:brush>
  </inkml:definitions>
  <inkml:trace contextRef="#ctx0" brushRef="#br0">3 741 3009,'-2'3'10577,"3"-7"-9167,8-9-1198,-1 1 1,2 0-1,0 1 0,0 1 0,18-15 0,66-46 377,203-107 252,17 23-314,-144 73-475,-99 49-109,-35 17-226,0-1-1,0-2 1,-2-2 0,37-28 0,-50 33-2282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49:51.991"/>
    </inkml:context>
    <inkml:brush xml:id="br0">
      <inkml:brushProperty name="width" value="0.1" units="cm"/>
      <inkml:brushProperty name="height" value="0.1" units="cm"/>
    </inkml:brush>
  </inkml:definitions>
  <inkml:trace contextRef="#ctx0" brushRef="#br0">1925 4174 9716,'0'0'0</inkml:trace>
  <inkml:trace contextRef="#ctx0" brushRef="#br0" timeOffset="2294.4">1938 4346 4082,'0'0'11429,"0"-11"-12709</inkml:trace>
  <inkml:trace contextRef="#ctx0" brushRef="#br0" timeOffset="467.21">1933 4565 12310,'0'0'64</inkml:trace>
  <inkml:trace contextRef="#ctx0" brushRef="#br0" timeOffset="468.21">1973 4857 4546,'0'0'0</inkml:trace>
  <inkml:trace contextRef="#ctx0" brushRef="#br0" timeOffset="2694.46">1963 4725 14983,'0'0'2833,"4"-7"-4033</inkml:trace>
  <inkml:trace contextRef="#ctx0" brushRef="#br0" timeOffset="-996.6">3960 2088 5442,'0'0'5560,"-16"-9"-4458,-53-30-365,66 38-690,0-1 0,1 1 1,-1-1-1,0 1 1,0 0-1,0 0 1,0 1-1,0-1 0,0 0 1,0 1-1,0 0 1,0 0-1,0 0 1,0 0-1,0 0 1,0 1-1,0-1 0,0 1 1,0 0-1,0 0 1,0 0-1,0 0 1,1 0-1,-1 1 0,0-1 1,1 1-1,-1 0 1,1 0-1,-1 0 1,1 0-1,0 0 1,-3 4-1,1 0 9,0 1 1,1-1 0,0 1-1,0 0 1,1-1-1,0 1 1,0 0-1,1 0 1,0 0-1,0 1 1,0 7-1,0 1-27,1-1-1,1 0 1,1 1-1,0-1 1,0 0-1,2 0 1,7 21-1,-8-28-15,1-1 0,0 1 0,0-1-1,1 0 1,0 0 0,0-1 0,1 1-1,0-1 1,0 0 0,0-1 0,0 0-1,1 0 1,0 0 0,0 0 0,12 4-1,-6-4 20,0 0 0,0 0-1,1-1 1,0-1-1,-1-1 1,1 0-1,0 0 1,26-2-1,-29 0-16,1-1-1,-1 0 1,0-1 0,0-1-1,0 1 1,0-2-1,-1 1 1,1-2 0,-1 1-1,0-2 1,13-7-1,-11 4 32,0-1 0,0 0-1,-1-1 1,18-21-1,-25 26-33,0 0 0,0 0 0,0-1 0,-1 1 0,0-1 0,0 0 0,-1 0 0,0 0 0,0 0 0,0 0 0,-1 0 0,0-9 0,0 10 36,-1 0-1,0 0 1,0 0-1,-1 0 1,0 0-1,0 0 1,0 0-1,-4-9 1,3 12-6,0-1 1,0 1 0,-1-1-1,0 1 1,1 0 0,-1 0-1,0 0 1,0 0 0,-1 1-1,1-1 1,0 1 0,-1 0-1,-4-2 1,-5-2-31,-2 0 1,1 1 0,0 1-1,-1 0 1,0 1-1,0 0 1,0 1-1,0 1 1,0 1-1,0 0 1,0 1-1,-23 4 1,33-4-36,0 0 1,0 1-1,0 0 1,0 0-1,0 0 1,1 0-1,-1 1 1,1 0-1,-1 0 1,1 0-1,-7 8 1,9-9-374,0 0-1,0 1 1,1-1 0,-1 1-1,1-1 1,-1 1 0,1 0 0,-1 3-1</inkml:trace>
  <inkml:trace contextRef="#ctx0" brushRef="#br0" timeOffset="1911.46">1934 3837 11269,'0'0'3106,"-24"42"-2898</inkml:trace>
  <inkml:trace contextRef="#ctx0" brushRef="#br0" timeOffset="-360.6">1888 3414 11493,'0'0'1153</inkml:trace>
  <inkml:trace contextRef="#ctx0" brushRef="#br0" timeOffset="1250.4">1878 3635 3378,'0'0'5837,"0"-9"-4850,0-63 3263,0 72-4266</inkml:trace>
  <inkml:trace contextRef="#ctx0" brushRef="#br0" timeOffset="-2716.25">289 2044 3442,'0'0'3465,"-21"2"-2432,-70 9-172,83-10-711,0 1-1,0 1 1,0-1-1,0 1 1,1 1-1,-1-1 1,1 1-1,0 1 1,0-1-1,0 1 1,-8 8-1,2-3 133,8-6-205,0 1 0,0-1 0,0 1 0,1 0 0,-1 0 0,1 1 0,1-1 0,-1 1 0,1 0 1,0-1-1,0 2 0,1-1 0,-4 11 0,3 1-18,0 0 1,2 0 0,0 31 0,1-40-47,0-4-3,0 0-1,0-1 0,0 1 0,0-1 1,1 1-1,0-1 0,0 1 1,0-1-1,1 1 0,-1-1 1,1 0-1,0 0 0,0 0 0,1 0 1,-1 0-1,1 0 0,0-1 1,0 1-1,0-1 0,0 0 1,1 0-1,-1 0 0,1 0 0,0 0 1,0-1-1,0 0 0,0 0 1,0 0-1,0 0 0,1-1 1,-1 1-1,1-1 0,-1 0 0,8 0 1,0 1 34,0-1 0,-1-1 1,1 0-1,0 0 1,0-1-1,16-4 0,-20 3-24,0 0 0,0-1-1,-1-1 1,1 1-1,-1-1 1,0-1 0,0 1-1,-1-1 1,12-10 0,-10 8 0,-1 0 0,-1-1 0,1 0 0,-1 0 1,-1 0-1,0-1 0,0 1 0,0-1 0,-1 0 1,0-1-1,-1 1 0,0-1 0,-1 1 0,0-1 1,0 0-1,-1 0 0,0 0 0,-1 0 0,0 0 1,-3-15-1,2 19 35,-1 1 0,0 0 0,0 1 0,0-1 0,0 0 0,-1 1 0,0-1 0,0 1 0,0 0 0,-1 0 0,1 0 0,-1 0 0,0 1 0,0 0 0,-1-1 0,1 1 0,0 1 0,-1-1 0,0 1 0,-7-3 0,0-1-26,-1 1 0,0 1 0,0 0 0,0 0 0,-1 2 0,-24-3 0,30 5-182,3-1 188,-1 1 1,0 0-1,1 0 0,-1 1 0,-9 2 0,13-3-169,1 1 1,0-1-1,0 1 1,0-1-1,-1 1 1,1 0-1,0-1 1,0 1-1,0 0 0,0 0 1,0 0-1,1 0 1,-1 0-1,0 0 1,0 0-1,1 0 1,-1 0-1,0 0 0,1 1 1,-1-1-1,1 0 1,-1 0-1,1 1 1,0-1-1,0 0 1,-1 0-1,1 1 0,0-1 1,1 3-1</inkml:trace>
  <inkml:trace contextRef="#ctx0" brushRef="#br0" timeOffset="-1838.43">2157 2196 3746,'0'0'7374,"-19"-5"-6539,-62-18-163,77 22-618,1 0 0,-1 0 0,0 0 0,0 1 0,0 0 0,1-1 0,-1 1 0,0 1 0,0-1 0,0 0 0,1 1 0,-1 0 0,0 0 0,1 0 0,-1 0 0,0 1 1,1-1-1,-1 1 0,1 0 0,0 0 0,0 0 0,0 1 0,0-1 0,0 1 0,0-1 0,1 1 0,-1 0 0,1 0 0,0 0 0,0 0 0,0 1 0,0-1 0,-2 6 0,-1 4-14,1 1 0,1-1-1,-1 1 1,2 0 0,0 0 0,0 25 0,2-22-17,0 0 1,0 0 0,2 0-1,0-1 1,1 1-1,5 16 1,-6-28-16,1 1-1,-1 0 1,1-1 0,0 1 0,0-1-1,1 0 1,-1 0 0,1 0 0,0-1-1,0 1 1,1-1 0,0 0 0,-1 0-1,1-1 1,1 1 0,-1-1 0,0 0-1,1 0 1,11 3 0,-12-4 0,1 0 1,-1 0-1,1-1 1,0 1-1,0-1 1,0-1-1,0 1 0,0-1 1,0 0-1,0 0 1,-1-1-1,1 0 1,0 0-1,0 0 1,0-1-1,-1 0 1,1 0-1,-1 0 0,1-1 1,-1 0-1,0 0 1,0 0-1,0 0 1,0-1-1,-1 0 1,1 0-1,-1 0 0,0-1 1,3-5-1,1-1 21,-1 0-1,0-1 0,-1 0 0,0 0 1,-1 0-1,-1-1 0,0 1 0,0-1 1,-2 0-1,1-1 0,-2 1 0,1 0 1,-2-1-1,0 1 0,-1 0 0,-4-26 1,4 34-18,-1 0 1,0 0-1,0 0 1,0 0 0,-1 0-1,0 0 1,0 1-1,0-1 1,0 1-1,-1 0 1,0 0 0,0 0-1,0 1 1,0-1-1,0 1 1,-1 0 0,1 0-1,-1 0 1,0 1-1,0 0 1,0 0 0,0 0-1,0 0 1,0 1-1,-1 0 1,1 0-1,0 1 1,-1-1 0,1 1-1,-1 0 1,-7 1-1,12-1-139,0 0 0,1 0 0,-1 0 0,1 0 0,-1 0 0,0 1-1,1-1 1,-1 0 0,1 0 0,-1 0 0,0 1 0,1-1 0,-1 0 0,1 0-1,-1 1 1,1-1 0,-1 1 0,1-1 0,-1 0 0,1 1 0,0-1-1,-1 1 1,1-1 0,-1 1 0,1-1 0,0 1 0,0-1 0,-1 1-1,1-1 1,0 1 0,0 0 0,0-1 0,-1 1 0,1 1 0</inkml:trace>
  <inkml:trace contextRef="#ctx0" brushRef="#br0" timeOffset="7524.55">474 2174 5426,'0'0'1145,"7"-16"-123,-2 4-799,9-19 504,23-41 1,-23 49-219,29-53 377,3 3 1,4 1-1,58-64 1,294-283 2,-45 75-169,-356 343-763,0 0 0,1 0 0,-1 0 0,0 1 0,1-1-1,-1 1 1,0-1 0,1 1 0,-1-1 0,1 1 0,-1 0 0,1 0 0,-1 0 0,1 0 0,-1 0 0,1 0 0,-1 0 0,1 0 0,-1 1 0,1-1 0,-1 0-1,3 2 1,-2-1-30,0-1-1,1 1 0,-1-1 0,0 0 0,1 1 0,-1-1 1,0 0-1,1 0 0,-1 0 0,0-1 0,1 1 0,3-2 1,7-4 107,-1 0 1,21-16 0,20-10-1708</inkml:trace>
  <inkml:trace contextRef="#ctx0" brushRef="#br0" timeOffset="8146.46">629 1315 8244,'0'0'2897,"-4"106"-2833,2-75-16,0-4-32,0-7 32,2 1-48,0-8 0</inkml:trace>
  <inkml:trace contextRef="#ctx0" brushRef="#br0" timeOffset="8550.44">768 1263 6595,'0'0'2849,"0"3"-2563,-1 0-270,1-1 0,0 1 1,-1 0-1,2-1 0,-1 1 1,0-1-1,0 1 0,1 0 1,-1-1-1,1 1 0,0-1 1,0 1-1,0-1 0,0 0 0,0 1 1,1-1-1,-1 0 0,1 0 1,1 3-1,1-2 11,1 1 1,-1-1-1,0 0 1,1-1-1,-1 1 0,1-1 1,0 0-1,0 0 1,7 1-1,-2 0 10,-1-1 0,0 0 0,1 0 0,0-1 0,-1 0 0,1-1 0,0 0 0,-1-1 0,1 0 0,-1-1 0,1 1 0,17-7 1,-22 6-20,-1 0 1,1 0 0,-1-1-1,0 1 1,0-1 0,0 0 0,0 0-1,-1 0 1,1 0 0,-1-1 0,0 0-1,0 1 1,0-1 0,0 0-1,-1 0 1,1-1 0,-1 1 0,0 0-1,0-1 1,-1 0 0,0 1-1,1-1 1,-1 0 0,-1 0 0,1 1-1,-1-1 1,0-5 0,0-1-75,-3-22 740,3 31-627,-1 1 0,1 0 0,-1-1 0,0 1-1,0 0 1,1 0 0,-1 0 0,0 0 0,0 0-1,0 0 1,0 0 0,0 0 0,-1 0 0,1 0-1,0 0 1,0 1 0,-1-1 0,1 0 0,0 1-1,-1-1 1,-2 0 0,-5-1-10,0 0 1,-1 0-1,0 1 1,1 1-1,-1-1 0,0 1 1,0 1-1,1 0 1,-1 0-1,1 1 0,-1 0 1,1 1-1,0 0 0,0 0 1,0 1-1,0 0 1,0 1-1,1 0 0,0 0 1,-14 13-1,7 0-302,13-9-3502</inkml:trace>
  <inkml:trace contextRef="#ctx0" brushRef="#br0" timeOffset="10889.48">2394 2446 8532,'0'0'432,"-16"3"211,-4 1-382,-47 11 1762,71-15-1519,38-3 192,1-1 1,53-13-1,-3 0-125,53-4 65,334-60 125,-395 62-779,0-5-1,-1-3 1,118-56-1,-179 72-99,-9 5-277,0 0 1,0-1-1,-1-1 0,0-1 0,-1 1 1,23-21-1,-35 28 128,0 1 220,1 0 0,-1 0 1,0 0-1,0 0 0,0 0 0,1-1-470,-1 1 470,0 0 1,0-1-1,0 1 0,0 0 0,0 0 0,0 0 0,0 0 0,0 0 0,0-1 0,0 1 0,0 0 0,0 0 0,0 0 0,0 0 0,0 0 0,0 0 0,0-1 0,0 1 1,0 0-1,0 0 0,0 0 0,0 0 0,0 0 0,-1 0 0,1-1-282,-13 1-3590</inkml:trace>
  <inkml:trace contextRef="#ctx0" brushRef="#br0" timeOffset="11246.41">2636 1830 11333,'0'0'2849,"-21"132"-2720,8-87-113,9-6 0,4-12-16,0-10-289</inkml:trace>
  <inkml:trace contextRef="#ctx0" brushRef="#br0" timeOffset="11603.77">2971 1739 5875,'0'0'5010,"3"17"-4727,13 104 88,-15-118-360,0 1 1,0-1-1,0 0 1,0 0-1,0 1 1,1-1-1,0 0 1,0 0-1,0 0 1,0-1-1,0 1 1,0 0-1,1-1 1,-1 1-1,1-1 1,0 0-1,4 3 1,-2-2 0,1 0 0,0-1 0,0 1 0,0-1 0,1 0 0,-1-1 0,0 1 0,1-1 0,6 0 0,-3-1 31,0 1-1,-1-2 1,1 1 0,0-1 0,-1-1-1,1 0 1,-1 0 0,1-1 0,-1 0-1,0-1 1,0 0 0,14-8 0,-18 8 15,0-1 1,0 1 0,0-1-1,-1 0 1,1 0 0,-1 0 0,0 0-1,-1-1 1,1 0 0,-1 0-1,-1 0 1,1 0 0,-1 0-1,0-1 1,0 1 0,-1 0-1,1-1 1,-2 0 0,1 1 0,-1-1-1,0 1 1,0-1 0,0 0-1,-1 1 1,-2-8 0,2 12-21,0 0 1,0 0 0,0 0-1,-1 0 1,1 0 0,-1 0-1,1 0 1,-1 0 0,0 0 0,1 1-1,-1-1 1,0 1 0,0-1-1,0 1 1,0 0 0,0 0-1,-1 0 1,1 0 0,0 0-1,-1 0 1,1 0 0,0 1-1,-4-1 1,-8-1 16,0 1-1,-26 0 1,31 1-45,-8-1-55,13 1-40,0-1 0,-1 1 0,1 0 0,-1 0 0,1 0 0,0 1 0,-1-1 0,1 1 0,0 0 0,-1 1 0,-4 1 0</inkml:trace>
  <inkml:trace contextRef="#ctx0" brushRef="#br0" timeOffset="-7189.61">1959 372 496,'0'0'1265</inkml:trace>
  <inkml:trace contextRef="#ctx0" brushRef="#br0" timeOffset="-6816.55">1959 372 3298</inkml:trace>
  <inkml:trace contextRef="#ctx0" brushRef="#br0" timeOffset="-6461.2">1958 371 3298,'59'-93'712,"-59"92"-687,0 1 0,1-1 0,-1 1 0,0-1 0,0 1 0,1-1 0,-1 1 0,0-1 0,0 0 0,0 1 0,0-1 0,0 1 0,0-1 0,0 1 0,0-1 0,0 0 0,0 1 0,0-1 0,0 1 0,0-1 0,-1 0 0,1 1 0,0-1 0,0 1 0,-1-1 0,1 1 0,0-1 0,-1 1 0,1-1 0,0 1 0,-1 0 0,1-1 0,-1 1 0,1-1 0,-1 1 0,1 0 0,0-1 0,-1 1 0,0 0 0,1 0 0,-1-1 0,1 1 0,-1 0 0,1 0 0,-1 0 0,1 0 0,-1 0 0,0 0 0,1 0 0,-1 0 0,1 0 0,-1 0 0,0 0 0,1 0 0,-1 0 0,0 0 0,-33 4 1234,28-1-1101,0-1 0,1 1 0,-1 1 1,0-1-1,1 1 0,0 0 0,0 0 1,0 0-1,1 1 0,-1-1 0,1 1 0,0 0 1,0 1-1,1-1 0,0 1 0,-5 9 1,3-3-2,0 0 0,1 1 0,0-1 0,1 1 0,0 0 0,1 0 0,0 16 0,1-11-53,0-10-46,1-1 0,0 1 0,0 0 0,1 0 0,2 10 0,-3-15-41,1-1 0,0 0 1,0 0-1,0 0 0,0 0 0,1 0 0,-1 0 0,1 0 0,-1 0 1,1 0-1,-1 0 0,1-1 0,0 1 0,0-1 0,0 1 0,0-1 1,0 0-1,0 0 0,0 0 0,0 0 0,5 1 0,1 1 3,1 0 0,-1-1-1,0 0 1,1-1-1,0 0 1,-1 0 0,1-1-1,0 0 1,-1 0 0,1-1-1,0 0 1,-1-1-1,1 0 1,-1 0 0,0-1-1,1 0 1,-1 0 0,-1-1-1,1 0 1,0-1-1,-1 1 1,0-1 0,0-1-1,-1 1 1,1-1 0,-1-1-1,6-7 1,-7 6-8,0 0 0,-1 0-1,0-1 1,0 1 0,-1-1 0,0 0 0,-1 0 0,0 0-1,0-1 1,-1 1 0,0 0 0,-1-1 0,0 1 0,0 0-1,-2-10 1,1 16 5,0 1 0,0 0-1,0 0 1,0 0 0,0 0 0,0 0-1,-1 0 1,1 1 0,-1-1-1,1 0 1,-1 1 0,0-1 0,0 1-1,1-1 1,-1 1 0,0 0 0,0 0-1,0 0 1,-1 0 0,1 0-1,0 0 1,0 1 0,0-1 0,-5 0-1,-6-1 44,-1 0-1,-25 0 1,32 2-64,-87-1-2035</inkml:trace>
  <inkml:trace contextRef="#ctx0" brushRef="#br0" timeOffset="-4270.6">3978 322 336,'0'0'6230,"2"-4"-5355,4-12-179,-6 15-656,0 1-1,0 0 0,0-1 1,0 1-1,-1-1 1,1 1-1,0 0 1,0-1-1,0 1 1,-1-1-1,1 1 0,0 0 1,0-1-1,-1 1 1,1 0-1,0-1 1,-1 1-1,1 0 1,0 0-1,-1-1 1,1 1-1,-1 0 0,1 0 1,0 0-1,-1 0 1,1-1-1,-1 1 1,1 0-1,0 0 1,-1 0-1,1 0 0,-1 0 1,1 0-1,-1 0 1,1 0-1,0 0 1,-1 0-1,0 1 1,-20-2 558,19 1-462,-4 0 72,1 0 1,-1 0-1,1 1 1,-1 0-1,1 0 0,-1 0 1,1 0-1,-9 4 1,11-3-145,0 0 1,-1 0-1,1 1 1,0-1 0,0 1-1,1 0 1,-1-1-1,1 1 1,-1 1 0,1-1-1,0 0 1,0 0-1,-2 5 1,-1 6 24,1-1-1,0 1 1,1-1 0,0 1-1,1 0 1,1 0 0,0 0 0,2 27-1,0-15 10,-1-21-76,0 0-1,1 0 0,-1 0 0,1 0 0,1 0 0,-1 0 0,1 0 0,0 0 0,0-1 1,0 1-1,1-1 0,-1 1 0,1-1 0,0 0 0,0 0 0,1 0 0,-1-1 0,1 1 1,0-1-1,0 0 0,0 0 0,0 0 0,1 0 0,-1-1 0,1 1 0,0-1 1,8 2-1,2 1 15,0-1 1,1-1 0,0 0 0,0-1 0,0 0 0,0-2-1,28-1 1,-36-1-24,-1 0-1,1 0 1,-1 0-1,0-1 1,1 0 0,-1-1-1,-1 0 1,1 0-1,0 0 1,-1 0-1,0-1 1,0-1-1,0 1 1,-1-1 0,0 1-1,0-1 1,5-9-1,-2 4 15,-1-1-1,0 1 1,-1-1-1,0 0 1,-1-1-1,-1 1 1,0-1-1,0 0 1,2-18-1,-5 23 64,0 0 0,-1 0 0,0 0 0,0 0 0,0 0 0,-1 0 0,-4-14 0,4 19-57,-1-1-1,1 1 1,-1 0-1,0 0 1,0 0 0,0 0-1,-1 1 1,1-1-1,-1 0 1,1 1 0,-1 0-1,0 0 1,0 0-1,0 0 1,0 0 0,0 0-1,-1 1 1,-6-3-1,-8-1-58,0 1-1,-1 1 0,0 0 1,0 2-1,1 0 0,-1 1 1,-25 3-1,29 1-1371,5 4-2396</inkml:trace>
  <inkml:trace contextRef="#ctx0" brushRef="#br0" timeOffset="-2716.25">289 2044 3442,'0'0'3465,"-21"2"-2432,-70 9-172,83-10-711,0 1-1,0 1 1,0-1-1,0 1 1,1 1-1,-1-1 1,1 1-1,0 1 1,0-1-1,0 1 1,-8 8-1,2-3 133,8-6-205,0 1 0,0-1 0,0 1 0,1 0 0,-1 0 0,1 1 0,1-1 0,-1 1 0,1 0 1,0-1-1,0 2 0,1-1 0,-4 11 0,3 1-18,0 0 1,2 0 0,0 31 0,1-40-47,0-4-3,0 0-1,0-1 0,0 1 0,0-1 1,1 1-1,0-1 0,0 1 1,0-1-1,1 1 0,-1-1 1,1 0-1,0 0 0,0 0 0,1 0 1,-1 0-1,1 0 0,0-1 1,0 1-1,0-1 0,0 0 1,1 0-1,-1 0 0,1 0 0,0 0 1,0-1-1,0 0 0,0 0 1,0 0-1,0 0 0,1-1 1,-1 1-1,1-1 0,-1 0 0,8 0 1,0 1 34,0-1 0,-1-1 1,1 0-1,0 0 1,0-1-1,16-4 0,-20 3-24,0 0 0,0-1-1,-1-1 1,1 1-1,-1-1 1,0-1 0,0 1-1,-1-1 1,12-10 0,-10 8 0,-1 0 0,-1-1 0,1 0 0,-1 0 1,-1 0-1,0-1 0,0 1 0,0-1 0,-1 0 1,0-1-1,-1 1 0,0-1 0,-1 1 0,0-1 1,0 0-1,-1 0 0,0 0 0,-1 0 0,0 0 1,-3-15-1,2 19 35,-1 1 0,0 0 0,0 1 0,0-1 0,0 0 0,-1 1 0,0-1 0,0 1 0,0 0 0,-1 0 0,1 0 0,-1 0 0,0 1 0,0 0 0,-1-1 0,1 1 0,0 1 0,-1-1 0,0 1 0,-7-3 0,0-1-26,-1 1 0,0 1 0,0 0 0,0 0 0,-1 2 0,-24-3 0,30 5-182,3-1 188,-1 1 1,0 0-1,1 0 0,-1 1 0,-9 2 0,13-3-169,1 1 1,0-1-1,0 1 1,0-1-1,-1 1 1,1 0-1,0-1 1,0 1-1,0 0 0,0 0 1,0 0-1,1 0 1,-1 0-1,0 0 1,0 0-1,1 0 1,-1 0-1,0 0 0,1 1 1,-1-1-1,1 0 1,-1 0-1,1 1 1,0-1-1,0 0 1,-1 0-1,1 1 0,0-1 1,1 3-1</inkml:trace>
  <inkml:trace contextRef="#ctx0" brushRef="#br0" timeOffset="-1838.43">2157 2196 3746,'0'0'7374,"-19"-5"-6539,-62-18-163,77 22-618,1 0 0,-1 0 0,0 0 0,0 1 0,0 0 0,1-1 0,-1 1 0,0 1 0,0-1 0,0 0 0,1 1 0,-1 0 0,0 0 0,1 0 0,-1 0 0,0 1 1,1-1-1,-1 1 0,1 0 0,0 0 0,0 0 0,0 1 0,0-1 0,0 1 0,0-1 0,1 1 0,-1 0 0,1 0 0,0 0 0,0 0 0,0 1 0,0-1 0,-2 6 0,-1 4-14,1 1 0,1-1-1,-1 1 1,2 0 0,0 0 0,0 25 0,2-22-17,0 0 1,0 0 0,2 0-1,0-1 1,1 1-1,5 16 1,-6-28-16,1 1-1,-1 0 1,1-1 0,0 1 0,0-1-1,1 0 1,-1 0 0,1 0 0,0-1-1,0 1 1,1-1 0,0 0 0,-1 0-1,1-1 1,1 1 0,-1-1 0,0 0-1,1 0 1,11 3 0,-12-4 0,1 0 1,-1 0-1,1-1 1,0 1-1,0-1 1,0-1-1,0 1 0,0-1 1,0 0-1,0 0 1,-1-1-1,1 0 1,0 0-1,0 0 1,0-1-1,-1 0 1,1 0-1,-1 0 0,1-1 1,-1 0-1,0 0 1,0 0-1,0 0 1,0-1-1,-1 0 1,1 0-1,-1 0 0,0-1 1,3-5-1,1-1 21,-1 0-1,0-1 0,-1 0 0,0 0 1,-1 0-1,-1-1 0,0 1 0,0-1 1,-2 0-1,1-1 0,-2 1 0,1 0 1,-2-1-1,0 1 0,-1 0 0,-4-26 1,4 34-18,-1 0 1,0 0-1,0 0 1,0 0 0,-1 0-1,0 0 1,0 1-1,0-1 1,0 1-1,-1 0 1,0 0 0,0 0-1,0 1 1,0-1-1,0 1 1,-1 0 0,1 0-1,-1 0 1,0 1-1,0 0 1,0 0 0,0 0-1,0 0 1,0 1-1,-1 0 1,1 0-1,0 1 1,-1-1 0,1 1-1,-1 0 1,-7 1-1,12-1-139,0 0 0,1 0 0,-1 0 0,1 0 0,-1 0 0,0 1-1,1-1 1,-1 0 0,1 0 0,-1 0 0,0 1 0,1-1 0,-1 0 0,1 0-1,-1 1 1,1-1 0,-1 1 0,1-1 0,-1 0 0,1 1 0,0-1-1,-1 1 1,1-1 0,-1 1 0,1-1 0,0 1 0,0-1 0,-1 1-1,1-1 1,0 1 0,0 0 0,0-1 0,-1 1 0,1 1 0</inkml:trace>
  <inkml:trace contextRef="#ctx0" brushRef="#br0" timeOffset="7524.55">474 2174 5426,'0'0'1145,"7"-16"-123,-2 4-799,9-19 504,23-41 1,-23 49-219,29-53 377,3 3 1,4 1-1,58-64 1,294-283 2,-45 75-169,-356 343-763,0 0 0,1 0 0,-1 0 0,0 1 0,1-1-1,-1 1 1,0-1 0,1 1 0,-1-1 0,1 1 0,-1 0 0,1 0 0,-1 0 0,1 0 0,-1 0 0,1 0 0,-1 0 0,1 0 0,-1 1 0,1-1 0,-1 0-1,3 2 1,-2-1-30,0-1-1,1 1 0,-1-1 0,0 0 0,1 1 0,-1-1 1,0 0-1,1 0 0,-1 0 0,0-1 0,1 1 0,3-2 1,7-4 107,-1 0 1,21-16 0,20-10-1708</inkml:trace>
  <inkml:trace contextRef="#ctx0" brushRef="#br0" timeOffset="8146.46">629 1315 8244,'0'0'2897,"-4"106"-2833,2-75-16,0-4-32,0-7 32,2 1-48,0-8 0</inkml:trace>
  <inkml:trace contextRef="#ctx0" brushRef="#br0" timeOffset="8550.44">768 1263 6595,'0'0'2849,"0"3"-2563,-1 0-270,1-1 0,0 1 1,-1 0-1,2-1 0,-1 1 1,0-1-1,0 1 0,1 0 1,-1-1-1,1 1 0,0-1 1,0 1-1,0-1 0,0 0 0,0 1 1,1-1-1,-1 0 0,1 0 1,1 3-1,1-2 11,1 1 1,-1-1-1,0 0 1,1-1-1,-1 1 0,1-1 1,0 0-1,0 0 1,7 1-1,-2 0 10,-1-1 0,0 0 0,1 0 0,0-1 0,-1 0 0,1-1 0,0 0 0,-1-1 0,1 0 0,-1-1 0,1 1 0,17-7 1,-22 6-20,-1 0 1,1 0 0,-1-1-1,0 1 1,0-1 0,0 0 0,0 0-1,-1 0 1,1 0 0,-1-1 0,0 0-1,0 1 1,0-1 0,0 0-1,-1 0 1,1-1 0,-1 1 0,0 0-1,0-1 1,-1 0 0,0 1-1,1-1 1,-1 0 0,-1 0 0,1 1-1,-1-1 1,0-5 0,0-1-75,-3-22 740,3 31-627,-1 1 0,1 0 0,-1-1 0,0 1-1,0 0 1,1 0 0,-1 0 0,0 0 0,0 0-1,0 0 1,0 0 0,0 0 0,-1 0 0,1 0-1,0 0 1,0 1 0,-1-1 0,1 0 0,0 1-1,-1-1 1,-2 0 0,-5-1-10,0 0 1,-1 0-1,0 1 1,1 1-1,-1-1 0,0 1 1,0 1-1,1 0 1,-1 0-1,1 1 0,-1 0 1,1 1-1,0 0 0,0 0 1,0 1-1,0 0 1,0 1-1,1 0 0,0 0 1,-14 13-1,7 0-302,13-9-3502</inkml:trace>
  <inkml:trace contextRef="#ctx0" brushRef="#br0" timeOffset="9341.95">2259 428 5971,'0'0'4148,"-1"3"-3854,1-3-277,0 1 0,0-1 0,0 1 0,0-1 0,1 1 0,-1-1 0,0 1 0,0-1 0,0 1 0,0-1 0,0 1 0,1-1 0,-1 1 1,0-1-1,0 0 0,1 1 0,-1-1 0,0 1 0,1-1 0,-1 0 0,0 1 0,1-1 0,-1 0 0,1 1 0,-1-1 0,0 0 0,1 1 0,-1-1 0,1 0 0,-1 0 0,1 0 1,-1 0-1,1 1 0,-1-1 0,1 0 0,0 0 0,26 1 378,-17-1-221,69-4 862,85-14-1,-45 3-547,97-13-288,-2-9 0,220-67 0,-404 94-216,-21 7-63,0 0 0,0 0 0,0 1-1,1 0 1,17-1 0</inkml:trace>
  <inkml:trace contextRef="#ctx0" brushRef="#br0" timeOffset="9699.2">2614 151 8500,'0'0'1857,"-7"86"-1841,-1-55 192,5-4-192,3-7-16,0-5-16</inkml:trace>
  <inkml:trace contextRef="#ctx0" brushRef="#br0" timeOffset="10055.42">2852 48 6451,'0'0'4130,"-4"9"-3733,2-6-383,-2 5 76,0 0 0,1 0 1,-1 0-1,-1 11 1,4-16-73,0-1 1,1 1 0,-1-1-1,1 1 1,0-1 0,0 1-1,0-1 1,0 1-1,1-1 1,-1 1 0,0-1-1,1 1 1,0-1 0,0 1-1,0-1 1,0 0-1,0 1 1,0-1 0,0 0-1,1 0 1,-1 0 0,1 0-1,2 3 1,3-1 2,-1 1 1,1-2-1,0 1 1,0-1-1,0 0 1,1 0-1,-1-1 1,1 0-1,-1 0 1,1-1 0,14 1-1,5-1 32,0-1-1,30-3 1,-52 2-37,0 0 0,0 1 0,0-2 0,-1 1 0,1 0 0,0-1 0,-1 0 0,1 0 0,-1 0 0,0-1 0,1 0 0,-1 1 0,0-1 0,-1-1 0,1 1 0,0-1 0,-1 1 0,0-1 0,0 0 0,0 0 0,0 0 0,-1 0 0,0-1 0,0 1 0,0-1 0,0 0 0,0 1 0,-1-1 0,0 0 0,0 0 0,-1 0 0,1-9 0,-1 9 116,0 1-1,0-1 1,0 1 0,-1-1-1,0 0 1,1 1-1,-2-1 1,-1-6 0,1 9-77,1 0 0,-1 0 0,1 0 0,-1 0 0,0 0 0,0 0 0,0 1 0,0-1 0,0 1 0,0-1 0,0 1 0,0 0 0,-1 0 0,1 0 0,-1 0 0,1 0 0,-3-1 0,-8-1 7,0 0 0,0 1 0,0 1 1,0 0-1,-1 0 0,-17 2 1,24 0-133,0-1 0,1 1 0,-1 0 0,0 1 1,1-1-1,-1 1 0,1 1 0,0-1 0,0 1 0,-1 0 0,2 1 1,-1-1-1,-7 7 0,6 0-3257</inkml:trace>
  <inkml:trace contextRef="#ctx0" brushRef="#br0" timeOffset="10889.48">2394 2446 8532,'0'0'432,"-16"3"211,-4 1-382,-47 11 1762,71-15-1519,38-3 192,1-1 1,53-13-1,-3 0-125,53-4 65,334-60 125,-395 62-779,0-5-1,-1-3 1,118-56-1,-179 72-99,-9 5-277,0 0 1,0-1-1,-1-1 0,0-1 0,-1 1 1,23-21-1,-35 28 128,0 1 220,1 0 0,-1 0 1,0 0-1,0 0 0,0 0 0,1-1-470,-1 1 470,0 0 1,0-1-1,0 1 0,0 0 0,0 0 0,0 0 0,0 0 0,0 0 0,0-1 0,0 1 0,0 0 0,0 0 0,0 0 0,0 0 0,0 0 0,0 0 0,0-1 0,0 1 1,0 0-1,0 0 0,0 0 0,0 0 0,0 0 0,-1 0 0,1-1-282,-13 1-3590</inkml:trace>
  <inkml:trace contextRef="#ctx0" brushRef="#br0" timeOffset="11246.41">2636 1830 11333,'0'0'2849,"-21"132"-2720,8-87-113,9-6 0,4-12-16,0-10-289</inkml:trace>
  <inkml:trace contextRef="#ctx0" brushRef="#br0" timeOffset="11603.77">2971 1739 5875,'0'0'5010,"3"17"-4727,13 104 88,-15-118-360,0 1 1,0-1-1,0 0 1,0 0-1,0 1 1,1-1-1,0 0 1,0 0-1,0 0 1,0-1-1,0 1 1,0 0-1,1-1 1,-1 1-1,1-1 1,0 0-1,4 3 1,-2-2 0,1 0 0,0-1 0,0 1 0,0-1 0,1 0 0,-1-1 0,0 1 0,1-1 0,6 0 0,-3-1 31,0 1-1,-1-2 1,1 1 0,0-1 0,-1-1-1,1 0 1,-1 0 0,1-1 0,-1 0-1,0-1 1,0 0 0,14-8 0,-18 8 15,0-1 1,0 1 0,0-1-1,-1 0 1,1 0 0,-1 0 0,0 0-1,-1-1 1,1 0 0,-1 0-1,-1 0 1,1 0 0,-1 0-1,0-1 1,0 1 0,-1 0-1,1-1 1,-2 0 0,1 1 0,-1-1-1,0 1 1,0-1 0,0 0-1,-1 1 1,-2-8 0,2 12-21,0 0 1,0 0 0,0 0-1,-1 0 1,1 0 0,-1 0-1,1 0 1,-1 0 0,0 0 0,1 1-1,-1-1 1,0 1 0,0-1-1,0 1 1,0 0 0,0 0-1,-1 0 1,1 0 0,0 0-1,-1 0 1,1 0 0,0 1-1,-4-1 1,-8-1 16,0 1-1,-26 0 1,31 1-45,-8-1-55,13 1-40,0-1 0,-1 1 0,1 0 0,-1 0 0,1 0 0,0 1 0,-1-1 0,1 1 0,0 0 0,-1 1 0,-4 1 0</inkml:trace>
  <inkml:trace contextRef="#ctx0" brushRef="#br0" timeOffset="298419.6">5953 1865 3298,'0'0'4751,"1"-15"-3542,3-46-276,-4 59-865,0 0-1,0 1 0,0-1 0,0 0 1,-1 1-1,1-1 0,0 1 1,-1-1-1,1 0 0,-1 1 0,0-1 1,1 1-1,-1 0 0,0-1 0,0 1 1,0-1-1,0 1 0,0 0 1,0 0-1,0 0 0,-1 0 0,1 0 1,0 0-1,-1 0 0,1 0 0,-1 0 1,1 0-1,-2 0 0,-2 0 155,1 0-1,-1 0 0,0 0 1,1 0-1,-1 1 0,-7 0 1,9 0-129,0 0-42,0 0 1,0 0-1,-1 0 0,1 0 1,0 1-1,0 0 0,0-1 1,-1 1-1,1 0 0,0 1 1,0-1-1,0 0 0,-5 4 1,5-2-30,0 1 0,0-1 0,0 1 0,0 0 0,1-1 0,-1 1 0,1 0 0,0 1 0,-2 6 0,0 0-4,0 1-1,1-1 1,1 1-1,0-1 1,0 1-1,1 0 1,1 0-1,0 0 1,0 0-1,1-1 1,1 1-1,3 12 1,-3-16-11,0 0-1,1 0 1,-1 0 0,2-1 0,-1 1 0,1-1 0,0 0-1,1 0 1,0 0 0,0-1 0,0 1 0,1-1 0,0-1-1,0 1 1,0-1 0,1 0 0,-1 0 0,9 3 0,-11-5-2,0-1 1,1 0 0,-1-1 0,1 1-1,0-1 1,0 0 0,-1 0 0,1 0 0,0-1-1,0 1 1,0-1 0,0-1 0,0 1-1,0-1 1,-1 1 0,1-1 0,0-1 0,0 1-1,8-4 1,-7 1 8,-1 1 0,1-1 1,-1 0-1,0-1 0,0 1 0,-1-1 0,1 0 0,-1 0 1,0 0-1,0-1 0,-1 1 0,0-1 0,0 0 1,3-8-1,-1 1 12,-1-1 0,0 1 1,-1-1-1,-1 0 1,0 0-1,-1 0 0,-1-1 1,-2-25-1,2 38-23,-1 1 1,1-1-1,-1 1 0,0-1 0,0 1 1,0-1-1,0 1 0,0-1 0,0 1 1,0 0-1,0-1 0,0 1 0,-1 0 1,1 0-1,0 0 0,-1 0 0,1 0 1,-1 0-1,1 1 0,-1-1 1,1 0-1,-1 1 0,0-1 0,1 1 1,-1 0-1,0-1 0,0 1 0,1 0 1,-4 0-1,-1 0-46,-1-1 1,1 1-1,0 1 1,-1-1-1,1 1 0,0 0 1,-7 3-1,-16 11-1241,11 3-2869,10-5-1380</inkml:trace>
  <inkml:trace contextRef="#ctx0" brushRef="#br0" timeOffset="298810.47">5898 2524 9780,'0'0'249,"-15"20"-71,-52 69 70,62-82-213,0 0-1,0 1 1,1-1 0,0 1-1,0 0 1,1 0-1,0 1 1,0-1-1,1 1 1,0-1-1,0 1 1,1 0-1,0-1 1,1 1-1,0 9 1,0-15-13,0 0 0,0 0 1,0 0-1,1 0 1,-1 0-1,1-1 0,0 1 1,0 0-1,-1 0 0,2-1 1,-1 1-1,0-1 1,1 1-1,-1-1 0,1 1 1,-1-1-1,1 0 0,0 0 1,0 0-1,0 0 0,1 0 1,-1 0-1,0-1 1,1 1-1,-1-1 0,1 1 1,-1-1-1,1 0 0,-1 0 1,1 0-1,0 0 1,0-1-1,0 1 0,-1-1 1,1 0-1,0 1 0,5-2 1,-2 1 53,1 0 1,-1-1 0,0 0-1,0 0 1,0 0 0,0-1-1,0 0 1,0 0 0,0 0-1,0-1 1,-1 0-1,1 0 1,-1-1 0,0 1-1,0-1 1,8-8 0,-7 4-25,0 0 0,-1-1 1,0 0-1,0 0 0,-1 0 0,6-17 1,-8 20 39,0 1 1,-1-1 0,0 0 0,0 0 0,0 1-1,-1-1 1,1 0 0,-2 0 0,1 0-1,-1 0 1,1 0 0,-2 1 0,-1-7-1,2 10-70,0 0-1,0 0 0,0 1 0,-1-1 0,1 0 1,0 1-1,-1-1 0,0 1 0,1 0 0,-1-1 0,0 1 1,0 0-1,1 0 0,-1 0 0,0 0 0,0 1 1,0-1-1,0 0 0,0 1 0,0-1 0,-1 1 1,-1 0-1,-46 0-1097,49 0 1056,-13 4-2784</inkml:trace>
  <inkml:trace contextRef="#ctx0" brushRef="#br0" timeOffset="384859.62">4499 2302 4882,'0'0'4376,"2"-2"-3576,60-36 1086,123-56-1,-113 60-1601,81-41 92,234-108-128,-290 143-413,158-42 0,-198 72-1102,-31 10-4726</inkml:trace>
  <inkml:trace contextRef="#ctx0" brushRef="#br0" timeOffset="385631.37">4704 1487 4434,'0'0'4327,"0"-7"-4031,0-3-455,1-7 874,-1 40 360,0 131 226,0-53-3640</inkml:trace>
  <inkml:trace contextRef="#ctx0" brushRef="#br0" timeOffset="388327.17">4842 1438 2337,'0'0'4319,"0"-3"-4063,0-18 958,-36 21-760,29 1-449,0 0 1,1 0 0,-1 1-1,0 0 1,1 0-1,0 0 1,-1 1-1,1 0 1,0 0-1,-8 6 1,-4 3 210,-31 28 0,47-37-124,0 0-1,0 0 0,1 1 0,-1-1 1,1 0-1,0 1 0,0-1 0,0 1 1,0-1-1,1 1 0,-1 0 0,1-1 1,0 1-1,0 0 0,0-1 0,1 1 1,-1-1-1,1 1 0,1 3 0,-1-6-67,0 0 0,0 1 0,0-1 0,0 0-1,1-1 1,-1 1 0,0 0 0,0 0 0,1 0-1,-1-1 1,0 1 0,1-1 0,-1 1 0,1-1 0,-1 0-1,1 1 1,-1-1 0,4 0 0,31 1 217,-29-1-132,9 0-17,-1 0 1,1 1-1,-1 1 0,23 4 0,-33-4-72,-1-1 0,1 1 0,0 0 0,-1 0 0,0 1 1,0-1-1,0 1 0,0 0 0,0 0 0,0 0 0,0 1 0,-1-1 1,0 1-1,0 0 0,0 0 0,0 0 0,-1 0 0,4 7 0,-3-4 36,0 1-1,0 0 0,0 0 1,-1 0-1,-1 0 0,1 0 1,-1 1-1,-1 13 1,0-17-46,0 0 1,-1-1 0,1 1-1,-1 0 1,0-1 0,-1 1 0,1 0-1,-1-1 1,0 0 0,0 1-1,-1-1 1,1 0 0,-1 0 0,0 0-1,0 0 1,-5 5 0,3-7-5,0 1 0,0-1 0,0 0 0,0 0 0,0-1 0,-1 0 0,1 0 0,0 0 0,-1 0 0,1-1 0,0 0 0,-1 0 0,1-1 0,-6 0 0,-8 0 2,16 1-12,1 0 0,0-1-1,-1 1 1,1-1 0,-1 1-1,1-1 1,0 0 0,0 0-1,0 0 1,-1 0 0,1-1-1,0 1 1,0-1 0,1 1-1,-1-1 1,0 1 0,0-1-1,1 0 1,-1 0 0,1 0-1,0 0 1,-1 0-1,1 0 1,0 0 0,0-1-1,0 1 1,1 0 0,-2-5-1,-1-4-19,1-1 0,0 1-1,1 0 1,0-20-1,1 27 21,1-1-1,0 0 1,0 1-1,0-1 1,1 1-1,-1-1 1,1 1-1,0 0 1,1-1-1,-1 1 1,4-4-1,37-46-112,-20 27 86,-7 5 36,2 1 1,0 1 0,1 1 0,38-30 0,-55 48-4,0-1 1,-1 1 0,1-1-1,0 0 1,-1 0-1,1 0 1,-1 0-1,1 0 1,-1 0-1,0 0 1,0 0 0,0-1-1,0 1 1,0 0-1,0-1 1,-1 1-1,1-1 1,-1 1-1,0 0 1,0-1 0,0 1-1,0-1 1,0-3-1,-1 5-4,0 0-1,0 1 0,1-1 1,-1 1-1,0-1 0,0 1 0,0-1 1,1 1-1,-1 0 0,0-1 1,0 1-1,0 0 0,0 0 1,0 0-1,0-1 0,0 1 1,0 0-1,1 0 0,-3 1 1,-26-1-70,22 0 83,0 1 51,-1 0 0,1 0 0,0 1 0,0-1 0,0 2 0,0-1 0,-8 5 0,-15 14-993,29-20 601,0 0 0,0 1 1,0-1-1,0 0 0,0 1 1,0-1-1,0 1 0,0 0 1,1-1-1,-1 1 0,1 0 1,-1-1-1,1 1 1,-1 0-1,1 2 0</inkml:trace>
  <inkml:trace contextRef="#ctx0" brushRef="#br0" timeOffset="390560.66">4125 2466 1825,'0'0'5808,"0"0"-5753,-1 0-1,1 0 1,0-1 0,0 1 0,-1 0-1,1 0 1,0 0 0,-1 0-1,1-1 1,0 1 0,0 0 0,0 0-1,-1-1 1,1 1 0,0 0 0,0 0-1,0-1 1,-1 1 0,1 0 0,0-1-1,0 1 1,0 0 0,0-1-1,0 1 1,0 0 0,0-1 0,0 1-1,0 0 1,0-1 0,0 0 0,15 3 254,0 1 1,0 0-1,0 1 1,-1 0-1,1 1 1,-1 1 0,0 0-1,-1 1 1,20 12-1,7 3 123,473 283 867,-282-138-1225,-181-125-48,-1 3 0,55 65 0,-83-83-22,-12-16 8,-1 0 0,2-1 0,-1 1 0,22 16 0,-21-24-176</inkml:trace>
  <inkml:trace contextRef="#ctx0" brushRef="#br0" timeOffset="391320.67">4406 3050 6627,'0'0'2665,"19"-5"-1779,59-15-59,-75 19-795,0 1 1,0-1-1,1 1 1,-1 0-1,0 1 1,0-1-1,1 0 1,-1 1-1,0 0 1,0-1-1,0 1 1,0 0-1,0 1 0,0-1 1,0 1-1,0-1 1,-1 1-1,1 0 1,0 0-1,-1 0 1,0 0-1,1 0 1,-1 1-1,0-1 1,0 1-1,0-1 0,-1 1 1,1 0-1,1 4 1,1 1 41,0 0 1,-1 0-1,0 0 0,0 0 1,-1 0-1,0 1 1,0-1-1,-1 1 1,0 15-1,-1-17-52,0-1 1,-1 1-1,1 0 0,-1 0 1,-1-1-1,1 1 1,-1-1-1,0 1 0,-1-1 1,0 0-1,0 1 1,-6 8-1,-2-1 60,-1 1 0,-14 12-1,61-28 1112,-33 1-1240,74-14 263,-46 4-2842</inkml:trace>
  <inkml:trace contextRef="#ctx0" brushRef="#br0" timeOffset="392419.66">5263 3225 2945,'0'0'4789,"0"0"-4755,0 0 0,0 0 0,0 0 0,0 0 0,-1-1 0,1 1 0,0 0-1,0 0 1,0 0 0,0 0 0,-1 0 0,1 0 0,0 0 0,0 0 0,0 0 0,-1 0 0,1 0-1,0 0 1,0 0 0,0 0 0,-1 0 0,1 0 0,0 0 0,0 0 0,0 0 0,-1 0 0,1 0-1,0 0 1,0 0 0,0 0 0,0 1 0,-1-1 0,1 0 0,0 0 0,0 0 0,0 0 0,0 0 0,0 1-1,-1-1 1,1 0 0,0 0 0,0 0 0,0 0 0,0 1 0,0-1 0,0 0 0,0 0 0,0 0-1,0 0 1,0 1 0,0-1 0,0 0 0,0 0 0,0 0 0,0 1 0,0-1 0,0 0 0,0 0-1,0 0 1,0 1 0,0-1 0,0 0 0,0 0 0,0 1 0,18 29 522,1 0 1,1-1-1,2-1 1,26 26-1,45 43-413,-64-69-435,-1 0 0,-1 2 0,-2 1 0,34 54 0</inkml:trace>
  <inkml:trace contextRef="#ctx0" brushRef="#br0" timeOffset="393411.44">4594 3373 2465,'0'0'3050,"-17"-7"535,19 6-3431,-1-1 0,1 1 1,0-1-1,0 1 0,0 0 0,0 0 0,0 0 0,0 0 1,0 0-1,1 1 0,-1-1 0,4 0 0,4-2 211,29-13-44,-11 5 288,39-11 0,-54 20-1896,-1-1 0,1 2 0,18-1 0</inkml:trace>
  <inkml:trace contextRef="#ctx0" brushRef="#br0" timeOffset="394593.66">3960 2475 4866,'0'0'926,"-1"15"-502,-1 5-123,1 0 0,1-1 0,1 1-1,0 0 1,1-1 0,2 1 0,5 18 0,17 29 5,3-1 1,3-2 0,3-2 0,72 99-1,204 206 858,-21-43-516,-180-208 189,156 129-1,-225-213-454,64 39 0,-27-20 116,-42-26-364,0 1-18,53 29-1,-75-53-141,-11-10 29,-3 7-278,-1-1 0,1 1-1,0 0 1,-1 0 0,1 0-1,-1 0 1,0 0 0,1 0-1,-1 0 1,0 0 0,1 0-1,-1 0 1,0 1 0,0-1-1,0 0 1,0 0 0,0 1-1,0-1 1,0 0 0,0 1 0,-2-1-1</inkml:trace>
  <inkml:trace contextRef="#ctx0" brushRef="#br0" timeOffset="395693.49">4118 3667 6275,'0'0'224,"-5"15"-131,1 0-74,0-1 11,-1 0 0,-1 0 0,0-1-1,0 0 1,-10 13 0,2-5 256,0-2 0,-2 0 0,-1 0 0,0-2 0,-1 0 0,-1-1 0,0-1 0,-1-1 0,-1 0 1,0-2-1,-1 0 0,-42 15 0,46-23-179,-1 0 0,1-2 0,-1 0 0,0-1 0,-30-2 0,11 0-21,33 2-24,0-2 1,1 1-1,-1 0 0,0-1 1,0 0-1,1 0 0,-1 0 0,-6-3 1,10 3-20,-1 0 0,1 0 0,-1 0 1,1 0-1,0 0 0,-1 0 0,1-1 0,0 1 0,0 0 1,0-1-1,0 1 0,0-1 0,0 1 0,0-1 1,0 0-1,1 1 0,-1-1 0,1 0 0,-1 1 0,1-1 1,0 0-1,-1 0 0,1 1 0,0-1 0,0-2 1,1-6-25,-1 0 0,2-1 1,-1 1-1,1 0 1,1 1-1,0-1 1,0 0-1,1 1 1,0 0-1,1 0 1,0 0-1,0 0 1,1 1-1,0 0 0,0 0 1,13-12-1,-15 16-1,-1 0-1,0 1 0,1-1 0,0 1 1,0 0-1,0 0 0,0 0 1,1 0-1,-1 1 0,1 0 0,-1 0 1,1 0-1,0 0 0,0 1 0,0 0 1,0 0-1,0 0 0,0 1 0,0 0 1,0-1-1,0 2 0,0-1 0,0 1 1,0-1-1,0 1 0,0 1 1,0-1-1,0 1 0,-1 0 0,1 0 1,0 0-1,-1 1 0,8 5 0,11 8 158,32 25 385,94 50-1,-129-80-508,1-2-1,0 0 0,1-2 1,0 0-1,0-1 1,1-2-1,0 0 0,36 1 1,-30-5-16,0-1 0,38-6 0,-54 5-19,0-1 1,0 0 0,-1-1-1,1-1 1,-1 0-1,0-1 1,16-10-1,-25 14-8,-1 0-1,1-1 1,-1 1 0,0-1-1,0 1 1,0-1-1,-1 1 1,1-1-1,0 0 1,-1 0-1,0 0 1,0 0 0,0 0-1,0 0 1,0 0-1,-1-1 1,1 1-1,-1 0 1,0 0 0,0 0-1,0-1 1,-1-3-1,1 0-18,-1 0 0,-1 0-1,1 0 1,-1 0 0,0 0 0,-1 1-1,1-1 1,-1 1 0,-5-7 0,2 5 5,0 0 0,-1 0 0,0 1 0,-1 0 0,0 0 0,0 1 0,0 0 0,-1 0 0,0 1 0,0 0 0,0 1 0,0 0 0,-1 0 0,0 1 0,0 0 0,0 1 0,0 0 0,-20-1 0,13 2-115,-1 1-1,0 1 1,0 0 0,1 1-1,-1 2 1,1-1 0,0 2-1,0 0 1,0 1-1,-18 10 1,30-14-247,4-1 227,-1-1 1,1 0 0,0 1-1,0-1 1,-1 1 0,1 0-1,0-1 1,0 1 0,0 0-1,0 0 1,0 0 0,0 0-1,0 0 1,0 0 0,0 0-1,0 0 1,1 0 0,-1 0-1,-1 2 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7:09:43.763"/>
    </inkml:context>
    <inkml:brush xml:id="br0">
      <inkml:brushProperty name="width" value="0.1" units="cm"/>
      <inkml:brushProperty name="height" value="0.1" units="cm"/>
    </inkml:brush>
  </inkml:definitions>
  <inkml:trace contextRef="#ctx0" brushRef="#br0">393 1 4690,'0'0'1729,"-6"14"-1110,-66 200 3340,39-99-2890,-22 85-1303,52-192-49</inkml:trace>
  <inkml:trace contextRef="#ctx0" brushRef="#br0" timeOffset="435.81">451 214 5250,'0'0'4627,"2"76"-3955,-2-54-240,0-3 32,0-2-240,0-2-144,0-5-32,0 2-48,0-4-64</inkml:trace>
  <inkml:trace contextRef="#ctx0" brushRef="#br0" timeOffset="836.25">648 191 5426,'0'0'6225,"1"14"-5713,2 47 35,-3-58-505,1 0 0,-1-1 0,1 1 0,-1 0 0,1 0 0,0 0 0,0-1 0,0 1 0,0 0 0,1-1 0,-1 1 0,1-1 0,0 0 1,-1 1-1,1-1 0,0 0 0,0 0 0,0 0 0,1 0 0,-1-1 0,0 1 0,1 0 0,-1-1 0,1 0 0,0 0 0,5 2 0,-2-1 2,0-1-1,0 0 1,1 0 0,-1-1-1,0 1 1,1-2-1,-1 1 1,0 0 0,11-4-1,-13 3-27,0-1 0,0 0 0,-1 0-1,1 0 1,-1-1 0,1 1 0,-1-1-1,0 0 1,0 0 0,0 0 0,0 0-1,0 0 1,-1-1 0,0 0 0,3-3-1,-3 3-4,0 1-1,0-1 1,0 0-1,-1 1 1,1-1-1,-1 0 0,0 0 1,0 0-1,0 0 1,-1 0-1,1 0 1,-1 0-1,0 0 0,0 0 1,-1 0-1,0-5 1,0 8-2,1 0 0,-1 0 0,0 0 0,0 1-1,0-1 1,0 0 0,0 0 0,0 1 0,0-1 0,0 0 0,0 1 0,0-1 0,0 1 0,0 0 0,-1-1 0,1 1 0,0 0 0,0 0 0,0-1 0,-1 1 0,-1 0 0,-33 0 50,28 0-59,-32 1 205,-2 0-3185</inkml:trace>
  <inkml:trace contextRef="#ctx0" brushRef="#br0" timeOffset="3766.75">291 1808 944,'0'0'9191,"0"3"-8636,0 2-454,0 1 0,0-1 0,-1 0 0,0 0 0,0 0 0,-1 0 0,1 0 0,-1 0 0,-5 9 0,-30 51 633,13-26-306,-9 23-362,-3-2 0,-3-2 0,-55 64 0,82-103 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5:49.354"/>
    </inkml:context>
    <inkml:brush xml:id="br0">
      <inkml:brushProperty name="width" value="0.1" units="cm"/>
      <inkml:brushProperty name="height" value="0.1" units="cm"/>
    </inkml:brush>
  </inkml:definitions>
  <inkml:trace contextRef="#ctx0" brushRef="#br0">287 106 5619,'0'0'5533,"-21"-6"-4607,-68-18-305,83 23-548,0-1 0,0 1-1,0 1 1,0-1 0,0 1 0,0 0-1,0 1 1,-1-1 0,1 1-1,1 0 1,-1 1 0,0-1 0,0 1-1,0 0 1,1 1 0,-1-1 0,1 1-1,0 1 1,0-1 0,0 0 0,0 1-1,0 0 1,1 0 0,0 1 0,0-1-1,0 1 1,0 0 0,1 0-1,0 0 1,0 0 0,0 1 0,1-1-1,-1 1 1,1 0 0,1 0 0,-1-1-1,0 10 1,1-4-49,1-1 0,0 0 0,1 1 1,0-1-1,1 0 0,0 1 0,0-1 0,1 0 0,0-1 0,1 1 0,0 0 0,1-1 1,0 0-1,0 0 0,1 0 0,0-1 0,1 0 0,0 0 0,0-1 0,0 1 0,1-2 1,0 1-1,1-1 0,-1 0 0,13 6 0,-7-6-12,-1 0 0,0-1 0,1-1-1,0 0 1,0 0 0,1-1 0,-1-1 0,17 0 0,-21-1-4,1-1 0,-1-1 0,0 0 0,0 0 1,0-1-1,0 0 0,-1 0 0,1-1 1,-1-1-1,1 0 0,-1 0 0,13-8 0,-9 3 45,0 0-1,-1-1 0,0 0 0,-1-1 0,0 0 0,-1-1 0,0 0 1,-1-1-1,0 0 0,-1-1 0,0 1 0,-1-1 0,-1-1 0,0 1 0,-1-1 1,-1 0-1,0-1 0,-1 1 0,-1-1 0,0 1 0,-1-1 0,-1 0 1,-1-15-1,0 26-33,0 1 0,0 0 1,0 0-1,0-1 0,-1 1 1,1 0-1,-1 0 0,0 1 1,0-1-1,-1 0 0,1 1 0,-1-1 1,1 1-1,-1 0 0,0 0 1,-1 0-1,1 0 0,0 0 1,-1 1-1,0 0 0,1-1 1,-1 2-1,0-1 0,0 0 1,0 1-1,-6-2 0,2 1-59,-1 0 0,1 0 0,-1 1 1,0 1-1,1-1 0,-1 1 0,0 1 0,0-1 0,1 2 0,-1-1 0,-14 6 0,2 6-1963,7 1-2130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6:54:51.203"/>
    </inkml:context>
    <inkml:brush xml:id="br0">
      <inkml:brushProperty name="width" value="0.1" units="cm"/>
      <inkml:brushProperty name="height" value="0.1" units="cm"/>
    </inkml:brush>
  </inkml:definitions>
  <inkml:trace contextRef="#ctx0" brushRef="#br0">47 1 10229,'0'0'154,"-6"20"-42,0-1-99,-2 4-1,1 0 1,1 0-1,-5 47 0,9 39-1,2-105-12,0-1 1,0 0 0,0 1 0,0-1 0,1 0 0,0 0-1,0 0 1,-1 0 0,2 1 0,-1-1 0,0-1 0,1 1-1,-1 0 1,1 0 0,0 0 0,0-1 0,0 1 0,0-1-1,4 4 1,-2-4-5,0 0 0,0 0 0,0 0 0,0 0 0,0-1 0,0 0-1,0 0 1,1 0 0,-1 0 0,1-1 0,-1 1 0,0-1 0,9-1 0,-8 1 16,-1-1 0,0 0 1,0 0-1,1-1 0,-1 1 0,0-1 1,0 0-1,0 0 0,-1 0 0,1 0 1,0-1-1,-1 1 0,1-1 0,-1 0 1,0 0-1,0 0 0,0-1 0,-1 1 1,1-1-1,-1 1 0,0-1 0,0 0 1,0 0-1,0 0 0,0 0 0,1-8 1,1-5 410,0 1 0,-1 0 0,-1-1 0,0 0 0,-1-29 0,-1 44-361,0 0 0,0 0 0,-1 0 0,1 0 0,0 0 1,-1 1-1,1-1 0,-1 0 0,1 0 0,-1 0 0,0 1 0,0-1 0,0 0 1,0 1-1,0-1 0,0 1 0,0-1 0,-1 1 0,1 0 0,0-1 1,-1 1-1,1 0 0,-1 0 0,1 0 0,-1 0 0,0 0 0,-2-1 0,-2 0-577,-1 1 0,0 0 0,1 0-1,-1 0 1,0 0 0,-9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4661</TotalTime>
  <Pages>18</Pages>
  <Words>2360</Words>
  <Characters>13453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Rasheed Khan .</dc:creator>
  <cp:keywords/>
  <dc:description/>
  <cp:lastModifiedBy>Faisal Rasheed Khan .</cp:lastModifiedBy>
  <cp:revision>196</cp:revision>
  <cp:lastPrinted>2023-04-12T02:55:00Z</cp:lastPrinted>
  <dcterms:created xsi:type="dcterms:W3CDTF">2023-04-08T17:45:00Z</dcterms:created>
  <dcterms:modified xsi:type="dcterms:W3CDTF">2023-04-12T03:53:00Z</dcterms:modified>
</cp:coreProperties>
</file>